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3A27DF"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1F052E95" wp14:editId="24D4F44D">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3A561897" w14:textId="77777777" w:rsidTr="00EB7C2B">
        <w:trPr>
          <w:trHeight w:val="1083"/>
        </w:trPr>
        <w:tc>
          <w:tcPr>
            <w:tcW w:w="10790" w:type="dxa"/>
            <w:gridSpan w:val="9"/>
          </w:tcPr>
          <w:p w14:paraId="25188FEC" w14:textId="77777777" w:rsidR="00DF198B" w:rsidRDefault="00DF198B"/>
        </w:tc>
      </w:tr>
      <w:tr w:rsidR="00DF198B" w14:paraId="18E44D28" w14:textId="77777777" w:rsidTr="00EB7C2B">
        <w:trPr>
          <w:trHeight w:val="1068"/>
        </w:trPr>
        <w:tc>
          <w:tcPr>
            <w:tcW w:w="1198" w:type="dxa"/>
            <w:gridSpan w:val="2"/>
            <w:tcBorders>
              <w:right w:val="single" w:sz="18" w:space="0" w:color="476166" w:themeColor="accent1"/>
            </w:tcBorders>
          </w:tcPr>
          <w:p w14:paraId="13FA3A1E"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1943B89" w14:textId="4F42E9A8" w:rsidR="00DF198B" w:rsidRPr="00DF198B" w:rsidRDefault="00CE3CC6" w:rsidP="00EB7C2B">
            <w:pPr>
              <w:pStyle w:val="Heading1"/>
            </w:pPr>
            <w:r>
              <w:t>DOCUMENTATION</w:t>
            </w:r>
          </w:p>
        </w:tc>
        <w:tc>
          <w:tcPr>
            <w:tcW w:w="1199" w:type="dxa"/>
            <w:gridSpan w:val="2"/>
            <w:tcBorders>
              <w:left w:val="single" w:sz="18" w:space="0" w:color="476166" w:themeColor="accent1"/>
            </w:tcBorders>
          </w:tcPr>
          <w:p w14:paraId="2EBCB7CF" w14:textId="77777777" w:rsidR="00DF198B" w:rsidRDefault="00DF198B"/>
        </w:tc>
      </w:tr>
      <w:tr w:rsidR="00DF198B" w14:paraId="4F6D3A7B" w14:textId="77777777" w:rsidTr="00EB7C2B">
        <w:trPr>
          <w:trHeight w:val="1837"/>
        </w:trPr>
        <w:tc>
          <w:tcPr>
            <w:tcW w:w="1170" w:type="dxa"/>
          </w:tcPr>
          <w:p w14:paraId="0970A50E" w14:textId="77777777" w:rsidR="00DF198B" w:rsidRDefault="00DF198B"/>
        </w:tc>
        <w:tc>
          <w:tcPr>
            <w:tcW w:w="8460" w:type="dxa"/>
            <w:gridSpan w:val="7"/>
          </w:tcPr>
          <w:p w14:paraId="4178B7AE" w14:textId="77777777" w:rsidR="00DF198B" w:rsidRDefault="00DF198B"/>
        </w:tc>
        <w:tc>
          <w:tcPr>
            <w:tcW w:w="1160" w:type="dxa"/>
          </w:tcPr>
          <w:p w14:paraId="4F2B6923" w14:textId="77777777" w:rsidR="00DF198B" w:rsidRDefault="00DF198B"/>
        </w:tc>
      </w:tr>
      <w:tr w:rsidR="00DF198B" w14:paraId="25453380" w14:textId="77777777" w:rsidTr="00EB7C2B">
        <w:trPr>
          <w:trHeight w:val="929"/>
        </w:trPr>
        <w:tc>
          <w:tcPr>
            <w:tcW w:w="2397" w:type="dxa"/>
            <w:gridSpan w:val="4"/>
          </w:tcPr>
          <w:p w14:paraId="2C696790" w14:textId="77777777" w:rsidR="00DF198B" w:rsidRDefault="00DF198B"/>
        </w:tc>
        <w:tc>
          <w:tcPr>
            <w:tcW w:w="5995" w:type="dxa"/>
            <w:shd w:val="clear" w:color="auto" w:fill="FFFFFF" w:themeFill="background1"/>
          </w:tcPr>
          <w:p w14:paraId="62B6C1D9" w14:textId="77777777" w:rsidR="00DF198B" w:rsidRPr="00DF198B" w:rsidRDefault="00DF198B" w:rsidP="00DF198B">
            <w:pPr>
              <w:jc w:val="center"/>
              <w:rPr>
                <w:rFonts w:ascii="Georgia" w:hAnsi="Georgia"/>
                <w:sz w:val="48"/>
                <w:szCs w:val="48"/>
              </w:rPr>
            </w:pPr>
          </w:p>
        </w:tc>
        <w:tc>
          <w:tcPr>
            <w:tcW w:w="2398" w:type="dxa"/>
            <w:gridSpan w:val="4"/>
          </w:tcPr>
          <w:p w14:paraId="18378710" w14:textId="77777777" w:rsidR="00DF198B" w:rsidRDefault="00DF198B"/>
        </w:tc>
      </w:tr>
      <w:tr w:rsidR="00DF198B" w14:paraId="3F2B7D05" w14:textId="77777777" w:rsidTr="00EB7C2B">
        <w:trPr>
          <w:trHeight w:val="1460"/>
        </w:trPr>
        <w:tc>
          <w:tcPr>
            <w:tcW w:w="2397" w:type="dxa"/>
            <w:gridSpan w:val="4"/>
          </w:tcPr>
          <w:p w14:paraId="6AD5824D" w14:textId="77777777" w:rsidR="00DF198B" w:rsidRDefault="00DF198B"/>
        </w:tc>
        <w:tc>
          <w:tcPr>
            <w:tcW w:w="5995" w:type="dxa"/>
            <w:shd w:val="clear" w:color="auto" w:fill="FFFFFF" w:themeFill="background1"/>
          </w:tcPr>
          <w:p w14:paraId="07D2FAF1" w14:textId="26881E02" w:rsidR="00DF198B" w:rsidRDefault="00CE3CC6" w:rsidP="00EB7C2B">
            <w:pPr>
              <w:pStyle w:val="Heading2"/>
            </w:pPr>
            <w:r>
              <w:t>Tarun Agarwal</w:t>
            </w:r>
            <w:r w:rsidR="00527334">
              <w:br/>
            </w:r>
            <w:r w:rsidR="00527334" w:rsidRPr="00527334">
              <w:rPr>
                <w:sz w:val="32"/>
                <w:szCs w:val="32"/>
              </w:rPr>
              <w:t>University ID: 77356692</w:t>
            </w:r>
          </w:p>
          <w:p w14:paraId="1BF4A4C8" w14:textId="3A94FF4D" w:rsidR="00527334" w:rsidRPr="00527334" w:rsidRDefault="00527334" w:rsidP="00527334"/>
        </w:tc>
        <w:tc>
          <w:tcPr>
            <w:tcW w:w="2398" w:type="dxa"/>
            <w:gridSpan w:val="4"/>
          </w:tcPr>
          <w:p w14:paraId="13625A36" w14:textId="77777777" w:rsidR="00DF198B" w:rsidRDefault="00DF198B"/>
        </w:tc>
      </w:tr>
      <w:tr w:rsidR="00DF198B" w14:paraId="116F1933" w14:textId="77777777" w:rsidTr="00EB7C2B">
        <w:trPr>
          <w:trHeight w:val="7176"/>
        </w:trPr>
        <w:tc>
          <w:tcPr>
            <w:tcW w:w="2397" w:type="dxa"/>
            <w:gridSpan w:val="4"/>
          </w:tcPr>
          <w:p w14:paraId="0267F386"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68F612D3" w14:textId="0290C9E1" w:rsidR="00DF198B" w:rsidRPr="00DF198B" w:rsidRDefault="00CE3CC6" w:rsidP="00874FE7">
            <w:pPr>
              <w:pStyle w:val="Heading3"/>
            </w:pPr>
            <w:r>
              <w:t>January 20, 2025</w:t>
            </w:r>
          </w:p>
          <w:p w14:paraId="433D1CDE" w14:textId="77777777" w:rsidR="00874FE7" w:rsidRPr="00DF198B" w:rsidRDefault="00000000" w:rsidP="00874FE7">
            <w:pPr>
              <w:pStyle w:val="Heading3"/>
            </w:pPr>
            <w:sdt>
              <w:sdtPr>
                <w:id w:val="-1516760087"/>
                <w:placeholder>
                  <w:docPart w:val="09E0535E5C9A4661BA0D591DB8FB62AB"/>
                </w:placeholder>
                <w:temporary/>
                <w:showingPlcHdr/>
                <w15:appearance w15:val="hidden"/>
              </w:sdtPr>
              <w:sdtContent>
                <w:r w:rsidR="00874FE7" w:rsidRPr="00DF198B">
                  <w:t>—</w:t>
                </w:r>
              </w:sdtContent>
            </w:sdt>
          </w:p>
          <w:p w14:paraId="1A8956EE" w14:textId="7F7C77A8" w:rsidR="00DF198B" w:rsidRPr="00DF198B" w:rsidRDefault="00CE3CC6" w:rsidP="00874FE7">
            <w:pPr>
              <w:pStyle w:val="Heading3"/>
            </w:pPr>
            <w:r>
              <w:t>Advanced Web Engineering</w:t>
            </w:r>
          </w:p>
          <w:p w14:paraId="21D8999E" w14:textId="77777777" w:rsidR="00DF198B" w:rsidRPr="00DF198B" w:rsidRDefault="00000000" w:rsidP="00874FE7">
            <w:pPr>
              <w:pStyle w:val="Heading3"/>
            </w:pPr>
            <w:sdt>
              <w:sdtPr>
                <w:id w:val="1492440299"/>
                <w:placeholder>
                  <w:docPart w:val="16DA1876D6E94061AA9B5D1F929AFC29"/>
                </w:placeholder>
                <w:temporary/>
                <w:showingPlcHdr/>
                <w15:appearance w15:val="hidden"/>
              </w:sdtPr>
              <w:sdtContent>
                <w:r w:rsidR="00874FE7" w:rsidRPr="00DF198B">
                  <w:t>—</w:t>
                </w:r>
              </w:sdtContent>
            </w:sdt>
          </w:p>
          <w:p w14:paraId="0D89FBDF" w14:textId="5162B194" w:rsidR="00DF198B" w:rsidRDefault="00CE3CC6" w:rsidP="00874FE7">
            <w:pPr>
              <w:pStyle w:val="Heading3"/>
            </w:pPr>
            <w:r>
              <w:t>Job Portal (TBC Career Quest)</w:t>
            </w:r>
          </w:p>
          <w:p w14:paraId="391056A8" w14:textId="77777777" w:rsidR="00CE3CC6" w:rsidRPr="00CE3CC6" w:rsidRDefault="00CE3CC6" w:rsidP="00CE3CC6"/>
          <w:p w14:paraId="019059B4" w14:textId="77777777" w:rsidR="00DF198B" w:rsidRPr="00DF198B" w:rsidRDefault="00DF198B" w:rsidP="00DF198B"/>
        </w:tc>
        <w:tc>
          <w:tcPr>
            <w:tcW w:w="2398" w:type="dxa"/>
            <w:gridSpan w:val="4"/>
          </w:tcPr>
          <w:p w14:paraId="19CE1101" w14:textId="77777777" w:rsidR="00DF198B" w:rsidRDefault="00DF198B" w:rsidP="00CE3CC6"/>
        </w:tc>
      </w:tr>
      <w:tr w:rsidR="00DF198B" w14:paraId="084B09B1" w14:textId="77777777" w:rsidTr="00EB7C2B">
        <w:tc>
          <w:tcPr>
            <w:tcW w:w="2340" w:type="dxa"/>
            <w:gridSpan w:val="3"/>
          </w:tcPr>
          <w:p w14:paraId="6E268397" w14:textId="77777777" w:rsidR="00DF198B" w:rsidRDefault="00DF198B"/>
        </w:tc>
        <w:tc>
          <w:tcPr>
            <w:tcW w:w="6120" w:type="dxa"/>
            <w:gridSpan w:val="3"/>
          </w:tcPr>
          <w:p w14:paraId="56933A0B" w14:textId="77777777" w:rsidR="00DF198B" w:rsidRDefault="00DF198B"/>
        </w:tc>
        <w:tc>
          <w:tcPr>
            <w:tcW w:w="2330" w:type="dxa"/>
            <w:gridSpan w:val="3"/>
          </w:tcPr>
          <w:p w14:paraId="692695BB" w14:textId="77777777" w:rsidR="00DF198B" w:rsidRDefault="00DF198B"/>
        </w:tc>
      </w:tr>
    </w:tbl>
    <w:p w14:paraId="41BF8E36" w14:textId="77777777" w:rsidR="00DF198B" w:rsidRDefault="00DF198B"/>
    <w:p w14:paraId="6CBF8F52"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0682FA43" w14:textId="77777777" w:rsidTr="00EB7C2B">
        <w:trPr>
          <w:trHeight w:val="1152"/>
        </w:trPr>
        <w:tc>
          <w:tcPr>
            <w:tcW w:w="2158" w:type="dxa"/>
          </w:tcPr>
          <w:p w14:paraId="0BEA379A" w14:textId="77777777" w:rsidR="002D2200" w:rsidRDefault="005E598B">
            <w:r>
              <w:rPr>
                <w:noProof/>
                <w:lang w:val="en-AU" w:eastAsia="en-AU"/>
              </w:rPr>
              <w:lastRenderedPageBreak/>
              <mc:AlternateContent>
                <mc:Choice Requires="wpg">
                  <w:drawing>
                    <wp:anchor distT="0" distB="0" distL="114300" distR="114300" simplePos="0" relativeHeight="251660288" behindDoc="1" locked="1" layoutInCell="1" allowOverlap="1" wp14:anchorId="2EC59D3E" wp14:editId="297AB39B">
                      <wp:simplePos x="0" y="0"/>
                      <wp:positionH relativeFrom="column">
                        <wp:posOffset>0</wp:posOffset>
                      </wp:positionH>
                      <wp:positionV relativeFrom="paragraph">
                        <wp:posOffset>39189</wp:posOffset>
                      </wp:positionV>
                      <wp:extent cx="6858023"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23"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F06844" id="Group 7" o:spid="_x0000_s1026" alt="&quot;&quot;" style="position:absolute;margin-left:0;margin-top:3.1pt;width:540pt;height:10in;z-index:-251656192;mso-width-relative:margin;mso-height-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sChygMAAGAJAAAOAAAAZHJzL2Uyb0RvYy54bWykVttuHCkQfV9p/wHx&#10;Hs+M7WS9LfdElr22InkTK84qzwxNT6PQwAJz8X79noKem+0osfMwPVQDVacOVYc+f7/uDVuqELWz&#10;NZ8cjTlTVrpG23nN//ly/eaMs5iEbYRxVtX8QUX+fvr7b+crX6lj1znTqMDgxMZq5WvepeSr0SjK&#10;TvUiHjmvLCZbF3qRYIb5qAliBe+9GR2Px+9GKxcaH5xUMeLtVZnk0+y/bZVMn9o2qsRMzYEt5WfI&#10;zxk9R9NzUc2D8J2WAwzxChS90BZBt66uRBJsEfQTV72WwUXXpiPp+pFrWy1VzgHZTMaPsrkJbuFz&#10;LvNqNfdbmkDtI55e7VZ+XN4Ef+/vAphY+Tm4yBblsm5DT/9AydaZsoctZWqdmMTLd2dvz8bHJ5xJ&#10;zP05OT0djwdSZQfmn+yT3V8/2DnaBB4dwFl5FEjccRB/jYP7TniVqY0VOLgLTDc1P+bMih5l+hmF&#10;I+zcKIZXjYoSJXOlpAsi6aWiqiE82LhlLlYRJL6INjA10Db+4/T4lLxukxeVDzHdKNczGtQ8AFGu&#10;MLG8jaks3SyhqNEZ3VxrY7JB7aMuTWBLgcIXUiqbJkOAg5XGshXyfotzAxiBDmyNKIGsI3eIVLBc&#10;idgVd9kBORNVrxPa1+i+5nTy5eyRhLE0q3IDFrhA6E8awk3MFa7yKD0YRYuN/axanEKuNHoB0ucz&#10;yqG0K4oeEDdNm2NgAy1sAfOFe4ctO5Av3F8y28R3Nm33W8hcJnovORrOXPOAKguuSFD08lrjYG9F&#10;THciQHMmnHQ0fcKjNQ6H4oYRZ50L/z33ntajDTDL2QoaVvP470IExZn5YNEgJ2cTOta0b4R9Y7Zv&#10;2EV/6VAtAAJ0eTg4CMlkE77a4PqvkNwLigxbWIn4NZcpbIzLVA4Moi3VxUVeBrHzIt3aey8pAPFO&#10;xftl/VUEP1R4gqZ8dJvGFNWjQi9raad1F4vkWp27YMftUFoQiem517LCb1BMjJ6oxY9vFuxKCyKz&#10;3E79T/noRfi28G9KvnqmjU4P+aJCzgTKLu+0JJ0gYyc8ENAiPJiloAwvnpWdzbbiBCxqeevkt8is&#10;u+ygWOoieigFkUy9drg8mwcIZkb7jWjQeMgVB/jognmGrnJ5XTm56KEu5TYOCuqBT4HYaR85C5Xq&#10;Z6qBen1oUFYSXwIJ6uqDtoOYGd+Jvx2Ea81ED9i407ciQoDovGMKKsmOhqVv5aB/24mc2C4Xyvo7&#10;akxX1XdusayAh7fYa+U44ykI8hCAcnXmaxyjg++EfTuv2n0YTf8HAAD//wMAUEsDBAoAAAAAAAAA&#10;IQBFY7IBbVs1AG1bNQAUAAAAZHJzL21lZGlhL2ltYWdlMS5wbmeJUE5HDQoaCgAAAA1JSERSAAAG&#10;cgAACJgIAgAAAGw6ruoAAAABc1JHQgCuzhzpAAAACXBIWXMAACHVAAAh1QEEnLSdAABAAElEQVR4&#10;AbS96XMjSZbgB/ACCeImeN/JZGZl1l3VvdPbM7OasZmdndWavkimv1Ef9Elm0gcdazO20ljP0V3d&#10;1XXkzeQNkrjvk4R+73lEACBBEgGgI5lAwMP9Xf78evH8ubd1fX2WzJSq1cmJibbH0257PV7vSjQU&#10;Dc57+OnxePnSGz7NPZmsW68nWywl86X/87vvIwH/t0/3eBSc863Ho0C8zBWkAHk97aVIeDEUEEAd&#10;kPrLJIHVK7Db9k253ji8St3ctBWCdzEaDMz6AjMzVhmDXz9v2u3/6/ffn6Yyf/7i2SebG23PjRcW&#10;PJ5kvpKrVSuNxmTbA/SlcGAlHLSK3/Ml8GBNKJHbar31LplutlskTnkn9pbivunpqQmhkqc3Xs+E&#10;yuP1yen3h8ff7D/dWVyYnqQsYiSDkZU3X60dpvLX7WsS5mem95cWJiaEvL4X7JNOBchTr0LR72br&#10;5lUyXWtde9o3kVnf/lKcHM3r6//jX79bi4X21lYXgiEboEDQQsKI+aEUeyHrJFc4L5R5EJmbfhaP&#10;PUCJDa3zfQNjHs+H84v3F1cn1epnW7vTExNP46Gwz64UK68lwU7JW3dSx5b4Wjc3jXb7MJPPV6+f&#10;LAQXfDNTUxP6HA6Uf6/n55OTo8vk333zlXfCawQOU7AvterxNq9vfk7lC41G2Df96WJMxG+45bnc&#10;6+9bBNzzM5HJ/sMfftjfXPvl/p5V0GC6J7/LZKte/u3t+49XV796tr+1tHgjLEAi1SRP+Y+EXdFs&#10;StkFpfBFJvv27OxXL17MTE0KxI4WydPBLyFIhTwhYhZAlVr9X9+8+3p/N+yfB3JbmplA16/BARuw&#10;UtK09X/84x8zhdLf/+IX/tkZpVdBde5cQtbm+49//OHLJzvRQHAo6np4+nCe+Keffvqbr79ejy+4&#10;I6U39037JpHNvfp49DdfiyYPSxhy8/w/3/3+893d5WhkWEmJcBut1n/74x+/2d+PBYNGT3rpHebX&#10;ZS7309HJQiDw5d4u5Yetw/6o35yevD45211Z/mIX4MDmQhijXwpKlbhcq//X774LzPl//enL2Zlp&#10;AS08WBmG0PO+xKH39Vbzd2/fRv3Bl7vbikW1tm9u94lWu9LGSwv96fDw4+XF/ur6861NHgk8M9a6&#10;h3x/CRETT7Ol8ndv3+6sLa9EovOzc4xWOpiOpZosfoR8m7XvPxygxs+3toKzvg5PFi33E+vqiUJD&#10;bvly6bdv6f2emqFWkg2i9o3OXcbGI+yVavWfjw79Pt9nOzvaUaCGOj2C8sdGV1fMkfkyl311eBSc&#10;m/tm/5n0Sx1MbiHdya+KSKoRDfO0i2zu4PQEGfpmfJOTOlaLQsowMvplKkrheM8z6T+8e7cRX/pi&#10;74mmiBRpv+ayv62fQ37JRNPTaDa/f/duc2l5KRqZmjDTEwFvVEMgc8flBmWnbFfxjxfnJ1fJpUj0&#10;k60tknXmIEDdACZ736uDMFcs/fbNq3g48vnenlkOmM5P0DjdSl8YbhIzhfzxxdXk5NTLJzuT9mTb&#10;DYD78xr1VYZubm5+OHi/EIpuLC1aBTR9uJHXQdkthtb1Ta5UPExcfPpkd85em5iqGUe9iPLw7zSZ&#10;TOdyG8sr8XDIEA8f3KBt3cQ4FLq4kdaHDnlPr64Oz8/3t7eXo1HttGUlqDNHvnVO6gJon6xAeX9y&#10;PDM9sxSNzc7M2H1Zn5yukpRISsj39c3Nq6OPK7F4PBwW6XR3Kjzncl8l3WAYaF4dfJiYmHix+2Rq&#10;ctIgHVX+SpfzcZZK1qr1aDAYi8CCvRJ2Hg9147DearZ+Ong3NT39dGvbN6Vzm6EAOoUgkHtn2MWM&#10;8Pr4KDA7GwkEI8HOxNshwCno7kaxMMKeXlwUK5V4JLIUixkIArmXBneQ7dzAoBs/uTyfnp7ZXlnV&#10;ZK157tzrjA218w2dh4mzQrG0ubwSQznHdgHYy+wD4PlycWd1PdIxAoyEA+YpTwNqNlupXCZfLW8u&#10;Ls/P+QUowupuvUKCW1wdEMlsplAuQTmTAbdQ7s0vtDM+eo4SpzM+33JsAdNNJ/OwFSvaDuPaKEuV&#10;ciKZ9PvnVhYWGSVVWr0dDp0mDxYiodA8UhMJqdDa6UKxWmswMjlC48a575bsm/OL7z58CM7Nfrm7&#10;LWW9nmK9cZUvzM1MBeZmIUaqoo31rVxrtZQ9BwwsqgwEqZVobkid981EA/6pSSTCur59lc0nswW6&#10;TquEye718Ps3r99OT0785YvnL7CpwbZOciFjMTK/GJyfRPPI3L5JF0uVWqMj31t3qkpCkMoOirif&#10;800tB+eD0zPYc5DEYTpzmS8IAVio1KbGKuI3P79+c574my8/319ZEmp5gPwFpbUaC8/NxoN+7YNu&#10;yo3meb6IOewWcucn7BsJQD8EGC6BNz01uRkJwsuEZ6pQayWLFWxAv3n1Zikc/OXzZ/ZE3whTZsZy&#10;CdfyYYCIZnk9q+FAZM6HTatYbdJLab5BP4BQrFR/PDpuNOr/5bMXk952rdU4zRevpU5AKViZUqj2&#10;3QfTZEPE3rbaHtE9/+TkTiQ0O+U9zZfeZfNNBC3PlX9P+7dv3x9eXn39ZJecMo1QjREO5U84xI65&#10;HZ6fm5ouNa6P80Wak3BNacP2fYTcSUe13p4lQvO+5+trIimL0jv5hkoQ0cjlLdVqzFxj835saiTC&#10;kY7+EIsFVI2GdlZTYJBPGHW6DariLJVejcawqQkkFQIfLoUhaKUUrcGiwEvLSxcKgTkfCzBLsUyV&#10;Sw7XRJtCMN9kNG5dz8/5jE3NwqZfroEKHe3rm+tiBftzKzw/rxBANQQkm2+PJ18qL0ajM9NT3bQN&#10;cZ8vV1L5vN83y9rVKe6WMrqRVqvJ5+SEjEPSq7gFIbiFgGqjPjU1xXsCO0G+R7wus7nFQGB3eUng&#10;aOczFHl9qEBNTpIpDGq7Kyt9Ho+UhDS0FXrab09PIsHAzupyl03NqI9ppsPI+i5p+XL5n374acIz&#10;ub+5IU+BSksY32VGEO0fvdlikZcOC6HQ7irdGnj0GhsuVT9bB6mjnz9+XF9Y2FtZU5sa+OiZxsea&#10;VoIZVsu1xpuz81y5+GxjPTQ3K08gw4wLIDQ342DTMPfu7PzV4cnuyhpDraMETDUEg9iixsljtlT6&#10;zY8/MGN5KiORINBP+4OBQi/790jflXr9w+nZs7X1z3d2Tb80Lk0U0QgsvuW2ddN+fXTI0mV/Y4MJ&#10;umNTG6vkFJPHW67VjhMJ3jrsGQEqKaaJ94pyJNEB8CKdfnN0gvVzORaVlbbwa2GwOEcPzURmKFRW&#10;w/J68pXKZSb3cmtnx1r1mRF/XMIzxHrqrRbGu1go/GRtnemWiI1LeNJKpOcwKUN9StvUq9VqnSXT&#10;5Vp1e3UZm5qkjosPQBmVYw1Sqb47PcPgTdUIBv5sAugrnHulyN0HYtD2J93N8cXF8eXlxuKi2NQU&#10;KB86qXMH897cXk+mWDxOnAf8/lhQnBIM8VQEWOSn+zqxqsGgpLjXmyuXU9ns7vqGvGCT2jBrBcXW&#10;mVqaAkN+5oos/+rLsdgc7+AhXOpjSFDdxeyK9OIUcpS4mJ6cwiYlGWQ8kCrXP37SDF3joyoVjBTk&#10;/jKT8c/KQlptaopjKPlT8u7F6qNQreTyhbWlRWxqokpDVO1duF0p55nk9MxMPBK9ZVMTXENdEMhl&#10;ilcbjatslinp5tKK2tSAKDVgXcOikOKqooVSKZXPMUJhqCANpBCtDaAHj4XO5Vej2Tg4O2P2wjzf&#10;KipDOyiGlMwt/Ch/rVbfXl0LzoujkgAezyUCwKBWazRQyyC+DmO6pFNQ6WZLhctsOjDrt21qUh0i&#10;fIeFrkoeGDkjIsu0G+Y5SCYSChubmgHbgTwwOCujlhTJQpLXkyvmr1uthWC4x6amT/W5O+hoAqpO&#10;zcE+NrFMPodNbXkhPiGJMnyZnqIb6BRM+n0zs/HYZTqTr9QRG7lZ7p5lsziILUciMjEw5YVgUTaB&#10;oin/9ubg8PJyJR75evcJa6oW7lSS9SbFsNZoLkfCVDmvdOjU6tetq0yeZbkOD1othtRuWux7IdbT&#10;XgwFQ/65k1S2eS0NuFSv4dWyiMeZvANn1MdS6/lvP/1cqpb//hffTk2IHUEHG4ALcbxN5I15rTmf&#10;zBe93gnISOQL0Wt/1D9nZKTarWyATfXIKJNhVpI8nqWQPxaY+5jMluvNRrOVbJXmZ2cic3PkZK7z&#10;j3/8CYH8+Wcv4iHpzaVAB56VwNdKaJ6ldLZcqzQb6VKlUm9txTEkyULdyJKbnkv5N8TorTyMzM0u&#10;zTdz1XqjffPPBx+Pzs53lxb+89dfGbRkkIHDFLRosLiRR/xTTLxQ3YoG21lPRQx8JfyZFufnlWxB&#10;4VwqGakjg91ApSL/v59ff7q9sRmP+2ZwLJrI1Rr5av04V9yNyWIDzbG5dyDdujGQJFFIsgn0T0/h&#10;qvY2WchWmocTpSexIOKijt6cnL47S3z1dG+FuZFSY5VQig1tgIrMzjyNBbK1xmmxPDM1sR6gfxEN&#10;NfQ7EjYU8kCx2x98az4WTpgs/pOtSA5wyT2GCxxyvT07X12I7a/zSuROSzQoH5OggeN8Gh4NC5hr&#10;C5VKIpf74skOGUZnQRoovZWsGr0fEgn84HZWlsVlUC+rLkxVmqRBP5Vq5RT/JqaMZu7bQ7ADfVCY&#10;ko9CdDg466mhWRCo3HsAPwJPChg1tkplSqXNhfjcjO+Rgn0fa1dk6qhcqTK4+jFqCwbpJ0x633L3&#10;Jcr0q1y5brd5Y0EeFaEb7rrglqt13+TU3LS4mrqlpKtNSXsy3NTqDSw4X+09CUkDtC+X1BnIjtiU&#10;MD48J6nUzNTM9tKSOti6pdcmpu+3zQxvktKF0r9/8Xxu1q5rQ7xKmaI6avQF0T9R6DZuJVLUYuWm&#10;ff3q+GRqcubZ5iYvS8w0Yihlv43UQmD3K/xkpvjjx8Pd1ZW1eFxcaeRSouw8t0G4/m0RzhczpPN0&#10;emZG+LLAuKz6R5Are5LH66EVvDk6Okmnfv3yU6znJlGL2yjtKtPEQT9UNFa3KdgUIzV3lcsdXl2F&#10;/f7dFbEXW0phibIH7aCYJF83NvNbaqVSq/18eLQUi/PeZVZM3qaqevhxq4cOVTZTgpopFO8kfz46&#10;igYCrOU0RSwCTuYx3FjrUhHZUSKRSGfW4gssrYFsoTFsucWpDdYI0G44ljCB1Lpp/Xx8HAtH9tfX&#10;LTS98Ht/DcSlIKQeDN12vZUqVewdtN9vPnk5OeHlhZaZZDsQpYAy6La+GBnMDFYhSCt+d3y8uhCP&#10;48PSuXpUopP86J3Vt4peWazwpdPDg/Nz+tgX29vmvU+XoLpuH4XfnUEhS03Bj1SG/Ga7A2r2xfNn&#10;QZ8OYeQfFnwHlUFk9eQsXlpHCWzupS/29qd1mi0YugTmtkYMIhuJNRCk8/lsPjfvn1uKqdv4UHXd&#10;YUHvQGEu5l2gqTeaxxeJnfUN3ovIa2W9hiPegmuqukvirZvrk4vEcjy+ujCSM77CNxKSW8MIYr++&#10;vmahdHZ1sRqP46emqt07wXIoc3VjmohqFWvV86urQqX02ZOnmIM7YDo1PpSGyeRX5EVh3oXnCoVn&#10;29vWa8gOjmHvLFFJ06CiL1JpTBjYBOd8PmksZt7doX9gLNoEyC0MWyjkPl8pFyvlvY3tmUlZ73ev&#10;vN2pkw3TIYjizZvrj2enNLpdcTsSdwmVmZVFKBmCEQcBu7Ja14lUilllNBRmN5PCE6hyo4ya++E+&#10;YQjgzWZtbWmFd94WEIFroRgOrJaSyV26VMzksrFgCGujDdz91B8qqU8zCOm9EWm92bzKZvCAwydL&#10;MiAQ+W/hGejLgiZ5za3gkV+spJrZYiEcCC1GbGujeTBabQpojDnl8vlFIuCfj6md1CQK2qEvqNI+&#10;gYGYVXCmWIiGMAzc2kg3HHRLpqgEq8t0NsNCe3VxCYvTA+CkG0JcvDjqJgLO8XqtNZviitRzyU/y&#10;k16tN09T6bVY9Nn6Gs6fE4JGq0QnBfWm+Kbh62+vHDxAq2AUug2wB3r3D1YCzCyngaBgQYypzqGG&#10;ufVVLs9UfpVXhaAWPyWlrLfW52amVRnkWeP6GrtxN0cONC3c82FKIQd80CDD0MCCttowPnce1mAs&#10;lDGRhMR/x1w2Kvu3ler14rPmkx5Bpl9AMMLpzfXILyrV75ue9wk7l9nCjXcyHAzSiz1S7PZj3Lsm&#10;g7Ms6CYYUPGeYxPl7Sz2b1i25SN88UYIhuOhEDY1KjrgmwkKMd5So9EQjzXJ259/G+AD33NTU1jE&#10;bjw3lUYLnQMs4NgzshqLmc3IvWUdPNzI/fzMVMg3xV1RJGtTbZV5+KeVKVUoYvDlfdeIY0Avnd2/&#10;sALfFCrVcCBwZ2x22OnO7/oe1qkgXumYqaTr8v0LWLRlSsVyvTY/aw88/TO7TqVPgNqQcTB2XbpP&#10;AbqFUrUyI17uQvnokqWZzE1P31oy9UH8WBJ9MdcUluzRLm2uVPKonLFaA4hxURmNIqt08xqXlJuZ&#10;MbpzW4Cl/aLY6J5yfas5j4V2WbuyxYARkD/HcDwO0L3Usmus1cJ0shKNOZuGxoGlD4zra1ySK7yF&#10;wR5k29T6ZBtXUrpYxADNwsBVYIHhsLPaZDCK+Odxse+W76hN4h5qMoUiThYL4c7K1mRkkLqnxPDJ&#10;5WqV9clSNDqkHX9gzLx0ZT8C6CIBE5pj4JLuMzI5YJrLwBcO2EsLG8i4JSiz1mq9Bi76tnEDt4nW&#10;b14cU/86mk8586SeHOP4gfN1tV5nlAzLbhJZEY8D6l0YXrqLcrUS9Pv/pO2X0ZlulmYbcFawd2kZ&#10;OYXVJusffEOYdDOJHRlefwAs3nwz05F5Xpm7nYT3B3g3lVf5tFN21Y11RteDh/bCX6CzhBlzp8aK&#10;KV8q8Yn98U9UFXSY1Pj8HEu9Mext7JGOTCClF6lWa+zqsv3UbmUZ9SeNGgfbRqPp76qFUYH2lqcP&#10;mZpghcVEYPydIovIWr0OXF3XjL+5MTdj9wld06y+A+7lbNRf9Hvs22B3Am15VFh3ylOzzMGY9vvH&#10;vW4yqGT5fn09iyn2T3ABnPEGJ7hx7tC06axjM7i+9vlmxj6JktZUrdBtdpuzbLSjfqOH+FkjkOmu&#10;bdRo/t1GJXYESGESwhQBs1eBlbnmm2x7a7UmfaJxP4YitbLKG02azu/evT8m1kM0/OcvXpi2isdW&#10;IoPVjHUfL+8kwhluYoREu2HrG6aomzaCbFRqs75KXKO2WS/w7+EUFJCBC99iKFTNpAlNNuGZyNbq&#10;gXI1FpDJ9L+9ffvdh4PPt7e/2tsXGGZoM43aMgeLHzu7UyOB+Uyp7J2YxOyNQ93s1PRymL3fIgrJ&#10;aBln+9OhFkLxWSs0cPDyTrUn0sVKcGaafvD7w8NfvXj2ZHVFxMF0595ZnDzyz0yvRgLVZr1+jSRa&#10;iVxRDEkSiU1rxCa7PxGSKggW5ucwz7179ZZe8sv9PdZLreu2xHrTGlQCxCDVB4hyqZZs79SEdy0U&#10;nJmY/NjM5yqNejO3uxD26WofKkxh+WxjaQW0zOPYmElcrX95/ebl1obMwlEXjzc0O4OXWaXVylar&#10;r9M5fMQW/NK8Tdm+VPQhzCS1PazG10OBPNuHi9WzQjnmn83lsrVm66+/+My8oMBUD9b7rAnT3omY&#10;b3Yt2LoqVT9kCquBuRARHLRysRxIBcEJouEyosZsp3eklRs1fDpKtcov9vflJT7F4MEI4l6K731g&#10;mtKtx2BhFs4ewFqjhhlaiBkeQw9sq+kqtQeJxMfE5ZdPd3tyjPBDoPK/jQK0MDsiPJrzCPCsosK7&#10;aJCYmHFyWYyE6WH6ym0IXKxAji+TT9fWmT+AiD/pBVQ+g0EjN5dVAOf2G3EOjwy5CbSrT8BTtdpq&#10;LZruWKUqmtbz4vBxAsnP/AvLnAI2/LngzUbQZjt8GUOV328ahFsQTiejBYWWQrV6kcthfwzo7Fn6&#10;my7ebbyPfwNZqkvrToFL5CreplykU9/s72m1mBYs1eSQ8Tjch3O02/QAuVLpk+2t8c4hvB62hglu&#10;IbfdpiN9e3q+EA7ub64qi8Kq8Cv/Hybx8acAkEalX3RuxxeXb05OdlZWQoGAojC+Q4pmZFyGGl2y&#10;CsJULv/29Iy549aS7v99nNjHc4jEuqRiD2xsH8DH6iQWDn2yvjE15bwzexzgAzk6uDoVIbKkCC66&#10;F5n0L549Yx/EI3OFBxDcfSRjjMOeDLLMm9jmfJq83F5eWo2KX5IZtEV1xlFfhkdFK4ydJy/fHJ+u&#10;Ly7iqKKDvI6tJtM40FnsaWM9urjEPPTNs+fsOr8rCbcpwoKhU0uqYlgNKE3o2GxmMRRhj4UwNQ5G&#10;QKJgBKX8V63AWn14dY53xoIGcqLVSR4d1Pge+RJo4GKOcnhxgUP3SixmvDKH61S76LG0WrtZlRzP&#10;iOVXrbHHCtvN+mKchB5v7a7Crm8t+Us/LX1F28vm3JlJ7+rSoopLOFSYVj638BkNTYcn8M1IKtuL&#10;CDaUYC//5vIqdpAhQfcjBVBSKeoFjK8iW4Geb29b26NsNkyGfqUfSnOmAYZaEYrXizXhNHW1vLAw&#10;b3tPDwf8DmJH6O18pZrM5vBXZcfAnWzuE7roc8SezOcu01cbS6vGkCptUnu7ETRZVEmqQS75Ok8l&#10;/XOzG0sr960ONKe7D4OBYfT6GveRRrZcWF9a6nGFcwfvTm6lX7CwCbdQuG416UkshyZ9RLrr7kSJ&#10;tgSjhUlA2rgdoavri2w0kYcE2dEVkZXxDmX3JBhqTCEjHc1IcJgLdhJMT+N2hJVEOo97AAyXXKiU&#10;CWQxx266SGws9SsyMXqjHKXyGQS9ubZOYLXhKOyUAqCAdtqXN1cqFLK5sETY8pvRwRrT3cpI80un&#10;3bVewAiQYcrt85ntn92POiQ9etdVoc4tPPD+I8n2zzn/guxWlKurzh8FamUwJHUTZtjHplYoFaOO&#10;wg8K75F8pksplMvZbAbHxvEZqbXLku2fbYLA0y2vhk1U64fo6ThV4vm0GMYcMcNeSw8w1J82nS/O&#10;Tvvm5qz5q9jMPJ7fv/+QLBRfbG2/3FzTnk1kHp7HkyVGYCNe4/ACB2kW2Wc0M729FD+5TOPTZMa+&#10;VKFEMBQT+8lU2F3qupUvNOdb8PtTpTKIJtoTV9DW9vzh4CBVzP+Pv/rVUiRCYHa7qdjrLCFH/vPB&#10;soYAZHhnZYqlJtR7vclCCfRhfTOgSw1J1b87hNgTM7y71kKRk1SBjaV4U/0vv/ntzXXr7754sbu8&#10;LGWkA1Qx3AFAAs9khc9OWyxr4fBRJou9Cp+ss3xpiebGLIMwYyqI+6ShUKVHFJ/PfP788vLbvb05&#10;3zSxMI6z+d0F2aVrc34vDOuBSFYyLwb8tebNWaFQv24eZbxP4xFqmzxm2iXyRElvxMjEdXJ5+Q8/&#10;/PGL3Sefbm/CjuBCsm3x49uNhKrNa+ymx02ceqIY2gDhUNNPHn3SJH+7Hff7FtgiR2DjQuU4kz+/&#10;OP37L146jl1ksSeb/SAIwZ6dUKDVal/hYNq8/jQe9uGQbNRASzCWaDWpJLrkREi11yfnf/ft12gF&#10;xOuBF12P+2B7KAkqqWshR8cwJ+sPR8fsM/2P337JhhFMz/ZxF87zIW/EeiFVIu6phC/E+rMVX4QL&#10;qcsRLwUiH17vZTYfmQ8sR8OjQ4UoqW1RQg9eJ9Vmc0G9o8cCGeDskZyZnhXjDleXJUF+DnIZOmwB&#10;squR/pBmOkhRJ49d2qoHA5JQAry56vjl6eh7S0kcCPfd8IYnWyhCkkyNpI5N5d+X/b50bzKXJ8LX&#10;WrwT/NWd/O1uxEHAoSIE9dtfs/pD7SCG0kGahjQcJUf02psqFBKZHGFNYkFsDaqP2k05qN3edA/z&#10;UlZiJGUJ4Ih662pc4bkTR38StCOwahiB8FKU40p48fqrl89l05jySP8kqMaBTsGo6nk9+I4dJZMr&#10;Cwv7m+sWbO2OeDw+bFAtsJkk/eHDh+ebm4S7lmNSxnN1xhB0TUFakxu2eNcb9a+evmD0Id39aNOH&#10;PmHDAOJO8Em3ivdltVZ/dXa6v76py07eAoxvl6TWitaW0IMkWUJ/f3Cwu7qKJVSj4dNBdI1efah2&#10;l6QIKSI42e98dHW5uhh7urEuQnSGKjuTO9D9cuug1MaBulCuHl9dff10z7we65fXdZrSa9EqX7rY&#10;yOQL3717Gw2EXn7y1NSgVqlr4P0KyPlUXMgKh9xW8/r9yQnn9rChlWSnEod8k9APn3JEKy4RUo23&#10;7miF1Y/0zewiUedt2mydO15a/HD4AWX74okcUyAR98fEibQk1S2+iH79+vCYo1pePtkW51lLalp7&#10;ov+jXTLQy1WsVj8mEvTwO6tr4lukWjga6E5pZYef3sPEOR6smKRZdvLbme/dHlk6RR+6UxlZnZtB&#10;QW/AQXAs4W6ub9bjEoRXO4KHgLh4JqOqZOeV4evDIybYnz3ZGVX+it7RGqtudTJ2lclsra/HgxES&#10;4U46UKe3cUG0lVUhQ6yDwUNIr1Kt/OnOHkbhTqp7yLdKqEBkDMLcfHRxvrq4gM/grTzD/UQIgKWs&#10;4aVxTahBzI7LIaIZdKnrELrUgax3ZoJ4lc1lCjm2Nwp8vXrENzgPuq6RXgi6u+TPST7lSmVvaxMr&#10;gQ1+cKCP5MQPhvCFTHr3NjfHYlPr4BPps8m6QVTBjfjKnO0864jdadSdIo/eGcWmEgU2Bx7WCcmP&#10;2sSjnA0ow6ykD9WUqU+Adk8+WPsfnp+RvLOOA4Gok2qsrVuKa/CPzmSLMkw+PG120GM/InyY1fPo&#10;CDs4QJPTjFl8doTZ9nDqIhtXOfpxfXmlmyO3wG/lN8qP4yrazmuCWDiq2KWab+Uc4qeAahNlm7D4&#10;LY6OIdjco0Cs+jb5eFfPXht1U9Lmw954Ni02sYgZ4mQxh3PgOWEyYlEOZbNptkj3z/jwxBVQqlt8&#10;M68i4NrMDH7yMC7Zcc/DowRrqMH46CccEQBINEfHTrB/uLg6S6fXF2KrC1Ec5USLH7wwZLBH1fHg&#10;xWDITEK7hgeL9T4021GZdmA0PMtk6/iwWDbLR/F3APlnZjg9EwcMkjjAgQO/XBT2eNj0yvIVI2Nk&#10;fo56AQhWCWcD5uCgTE72k0rI2DZx1lqcyPmA/uF1iCXIPnmwww5lkap/Wkyu9ZtW2d4e28nh6k7V&#10;Izwr5sJksVQngBRnybm5MF8GMI1NTBCyvowLqzWA9xcMKs0fExcmr2sLC2gIqKzZmRukg+RF54nY&#10;iv7b+4Wt9jJI2QHzYHIlJ1bmP4GXtweb3bzPF3FpXXqQcqkUtI6+e4zLLYDiEhsK+Mc1BtPbOP3G&#10;g+w8/pDYjvzZLzz76+TjUMghGzdH1R92lyB545k1AikdeplDoCTO7KTzYOQ7tvtlS8XgnDjWjQys&#10;PwBiNhN3POyXjWP9c4wjlfDwHOgGojEq/H10EQuGwAgrCzFb3+7LOGo6WoSxGBVaCAVhbVRw95fX&#10;ivGyiT5XKocD89jUxqK3dxE6YAmlepXLMkCGxuLKcRdTJ0XmnRy/gFsKzuB/UiU0ODmGZWpymq2m&#10;f+LdwV72mSbzeYytY9zyfF8T5T0BHVrA3zN97ch4THfM3WhcdHfh+YBQ4qjLmOBbYKQj8nJKmm96&#10;ZjEc/pO2YjZesLykjob0yB6AcZhhm1immCd+iM9afg9Q7LEsd1sK++tZ57OlcVyj9l0SmDHS4zWv&#10;2XX4+OLqbvEBU4iExR8Hv9zlcUAIj2aj3m9urtn+Zo4/ejT/EBmoDioi5A8YBe5uuW7bTd/8vOgo&#10;1irMOv50m2Qr7MBmE59tdhlCCA8XoenBBfv4HMvLw/ldPUVo7FmjsxJFsks6N3bCSN/IR0++mvlT&#10;9FFMKZstmYH/KaZMmCBqzQYi+tNtosQgOD/PXGVc7xq1prQlNFn4t1qo/VgcwHs0AGtjk111dYYD&#10;s0DoeTryj1qjjmcSngGjr2Lu0sJ6jf45MDc/Obb3uzYSL6vgOhKRrmCAJtTtlo//kbggLUdCHDRp&#10;pgz4WhFEjHd0kYAfc9tlPv/dh4/M1796sgNCYyN0buiiiYTFKV28NcI+i6cYHevhZZ3VfshP8Jo6&#10;swUiTJ1ncvMzMxv4StxDn9h0sdnoU+45ErTRvq7Um4QC+enk7Puj0z/b2/r1J8/VUAdEjEMW85Ji&#10;WVNIs16fYGgJ+CZWwqHjdBbrEftTZSPnrE9GFNvpwyp/60sIMKDZxTm1u4zDWvaf3x283FjDrS9f&#10;bQRYSEieh1ZjjItKiQCam5lcj4SuOBTwulVpyLZSdrYuhvwW/f2kQVkKYta9yOVxdmDp8vffftEi&#10;8msyx5Km0my+TaZWggG8z5TWHruzw41lLVJ2lBphi/At6+EguyYxQh3lCmzqXA7o8QXwY0qqif33&#10;7z9Sm//TX/yl+vdBiwEg5mty8dpxKzLfbF9jqTzOF9gtuDDHAaru+hFFJ/5L3MR8M6eX5ye5wi+f&#10;Pq00b3zWhncRgmiFlcvhzLoxBKMzywQum5o4L1YOsqVmyBvDGupstBUEllJRTCrF4/3h8JgNpH/x&#10;5acaZEqQqOsg2QSkyXMb2WO/u2dCkMTPY9zUZ2b+07ffBHwEmNDaMBQ/BurR56I50qg8B4krtlI+&#10;31i7T0SPgrqdQSnkg+77Mpd/vrYaD3WHTL6d3eVvseazsRSLuRURYxwCYRhjK9+z9RUdhq3mr014&#10;UOiIk0slKtqYKZf05FNNHfijC5mqrfg4tInDiD09aNzoFJRks54PCpodLrlyBQ0X46l0kZDahW1Q&#10;MOzZrNHqzXkFlHcNQpqqKSSfaAhHNRF/Dn8lZUgSxWA/BG2cuaxeIQYDL2WOry4xe/27588UHpDN&#10;yKDY9WNgpq2MtySGvZu3RN/u72OskRxDwexLg+nQTBXzquCn49Ot5fje2oaZrGjLtcoN18/0Qaoo&#10;8Ytk293Xe09jEuvARqEdkf1rPN8A//HwENenF1tb1tEBbhX6XkKsauiWzGU++2+v3qwsxD/Z4lQE&#10;7UXRMEvK9wIa9IEgtJQX3SPkyuvTYyJJ/2L/k9C8ebvDPNCIc2wq4rSR0xSHe1d/9eIFvSF0GAd2&#10;OJNeUokalIt78jl0s6Hp4+UFvjb4nhsnXPNIkN5Tdrhkmj4znNdHRzThb58ROd4ayIeDdrcUikGi&#10;1Qt5vRyYmMimv3m+z6YY01GI5oxJN+hxnDVAIpV8c3K4vbK+ZrzCVW7aEw/ZFd9ljRQW2xjv2ID8&#10;5d4T9lYD/1av1bfUYIkoscjF9M68Xzk4O+XoXqIiyvLPxNkYl57bIwCLwPeJc7Ybb+jZKcoOxOok&#10;n68hhgkdBihoKa1+E7XtLJmMhyObshVd6kSfj6P9WJKVDuAweYFtkNontoxJNlQMXUdaHxatRmNh&#10;5CqXnp6c3tA99cKj8jmeFqpQMCicECtjdS0wP/73VYZOrDmJdHJ3bd3e/ildmeieXWmWUIf5Egx4&#10;Ph6endevG882tvgp1TzGqhaqvKlcrlKtPt3cUk95SRrD5RDZbhM57ww3+YWFu3GghpBSp4i9Fwa7&#10;fLVR4/TMOJviuUDNZaZWeuvqQ+BbxIv86dipYt4Ubq2sPhy+3RUWJzMv3YlUgLcXETmJlWzT7jwf&#10;8kbGXC6vV4+5KC9GiR7UGZscGTo3btEY/Wb+gE9WaD5oSd6GMlwvQY2ZNmWqAMvRVSYth6VEohIN&#10;XC6rqzXZbGyPf/dIVSuX8GGnFwlWUpsrK0BjqOCyxtnH4fXP4QiTFzhHiTNsaovhmKVL2k33L+Yu&#10;1cuaJp3LYvZC5oYvW13dAeqbG9NTsVJiJ7WxY6qo+ma0EsWPzGHb9E7B+blSvUpEfhGpGMLaqRyu&#10;SChK+vcfDz/f2fn26Z4prcOzsGDkzh1GawachrihYA6+wXu+5b1h4xJRmTjigCSQEdu6eF3LS9Th&#10;e92RHJIM9KVQEGvdHz585GSN//Ll56HAXKZYiQXnrZ5U6146bZsSubGnDxDHFfLPLjTmMRHyE7eR&#10;03R+fnZ6PRpxEEmmPpcUBhLc/Pzx4CJf+GxrY1tmVO1ksTCLGVGGJclyr+bpiKlCFuhhQmv6fMfp&#10;TJmgfR7vZaHk903Ny6b0/hdgAc8O1n9+/ebb/T2cBDFRc6DOzkI4V61d5Ok3W+e5IjtM+btvXAGC&#10;iEYuIdOSDEeUBudDvtkPmUyuUs9Xm3SOC/5Zk5U5KXXFxO7j5eV//OqLoPFUAoowq12TIBO4HMXw&#10;LBa5LJVPC6WjbKnevNmKBozDo2QY4FKoMglGzq/OzraD899ubTSmZzCNPZ2YwBaJZVs5QBSCvt8l&#10;xFCVHG+xOOfzT0++TmY/ZPOVwNxWKIhng6AQQRo4FoBUsXCcTP31l58SjtTAtaGbCR+q2uPL2Q/v&#10;Q2mmZeHm/eE08dnOznLMmKUEibL8UNlBn6ky4/aYyKT/ijh0Yw3aaogkJFyj1YjpWbeDUvVYPjM+&#10;J7JZdohLXq2exwo9/pzG0Gw0dpaXeivOrtXHAUjj6M7FBHdnUY7Jc32p7Bxo5rwCXqpqYFSn8q2x&#10;cHDgvN7A534lHhUyVaF7e+9BIRGugogbs9rt9DA8KADJJ/2rdnt0quwl4Yhb540lHHIJZIdXTRnk&#10;Q0tZkiGuEIu9T3e2jRM0GAWsdriDgHo0DyPUh/Mz9n4S74zMQmyH9EdLP5JBal/Zp47enZxwosrX&#10;T/fFfK+JBh1ZVP5DV0IPDQyv2XL57ekxy1djU+vANUIbH3dAOkulMsUy2+7W4xxEJVzZnPVQNcSP&#10;LjiWuDhr6O3p6c7y8ubykqz/5dJefQjod4uIKtupOGa328Sp5HXwL198SmhXOHMUr4swO/9Q3zZA&#10;TNI4v5QPz89f7ooBxQJmdMJCNgachjnmZGyRO02nP93etje2C3CLdZngGvzW11CcWYWYYr07PYmH&#10;QyuxBbP/yGLZxjE0cKG4i2rc9t8fH3Pa4PbyCpEKLLBmTjsGPgSe6Wj5ZmteIp1+urG1Go3bUhPF&#10;H2OPBDrenbBtlohR++tbqASvgccbFJ8uR+vCywa9dKGAg+SmCWainAjDY9A4AYOIgEQzpTXhdsc+&#10;cSM0xGUwjCI3u6xFK2ErOf0T4+D2yoo1DFH78nBMSgAkjwe/6Uwh/8nWrsQ7sxeECBORCj2aYhEk&#10;AhjwkuJsvFIMbXbL0husxpcItmWcsOSBwWFjHBDufdmY0XGECJsPFhckCoSBfV/mwdNV3hCLoNhm&#10;XsgW8hh0JBazg0LrwvDptlY0v3bSUl7C8iaSSbZlYbab1VPaDUBVbCFgcLLvy8lGq8tMhrCGhJcC&#10;pyH7vsyDp9t662Hb03kyia+gc9Ki82hwaH1zCvMSEPn6MplaisYiwdB4INsiYD6DgJOZDPuUCbci&#10;b9R4BM5xvcdQrjhpl+nZ+uISxxbSssbDApBVCXOlImGdaV/xEDGUjMBspVE2lSE7RekZ8ANYONmV&#10;KmUMINjsnFJmoj4kFwici25TdmjeYC3Fje/J5oaxqWn7dfC4uzE9tDRZvUCDZarRqIeDYqggzXpg&#10;fbkDfis3EmBXLC4GC6GIHN2mPI2rXvFTO7u6RLwrK2a9JiIbUtq36Jb98nX2ls77/JaH8gDayHu4&#10;bpmJnEnACiaxS7jTh/hHvD49/92Hg//+22++2t0mDaLNH01JWpPISHs98cmaWQqzxXDqmgSxdEyy&#10;jRTHP04kQyfMHmFuMBUxgbjDgkAik3MpfoGM49vBxcXXOzvx0DzL5mSlQpzsa3apag7yCxk649Ky&#10;OtkRjeugwATGWEWANthiD2a+UufYLSuzg6/rhtKGGNh4c3L+u3cfOZ/rL17sy05WyGx7kyW2A7Sw&#10;P9kkdBW24QpRQBEhCyWsqohTtxQMUTXcE9osVa4Cyzy9Xd7+/a9v3nEixPbSIh2BZvUGfVNLAQ7A&#10;lE2lTClOcwWhQbD0u0CmvCgJpvuT6sLpJTA7tcqxEkick1ULRZihxskNoPNUmohgX+ztYFMT0qVv&#10;E/nKn2SwPvgJEeshzhedIS1Jj9Jo9CPi3jQxYikwfDp+PD75bGvz043VVf8c7tcfiG1QE2jyAkaJ&#10;uAcK9BollPqen5panfc3bybOS5VineIiF5AoAM3paXNsId4I64sxtgxIScOhVoNUmbBnAN6DcIBk&#10;IAA1m83VWzdyCrupZpIEl+IbAMijWTg8+/XJCe8udFVmMfJoqUczQB9iQGqpYkmOu0LPHi0zeAZC&#10;C7duMrk85xVIIcU0eOn7crIPiAODZFODSt5U5n2ZH0wXXrGk1+vNqH0C9IP5ex5KYTiS01uMynl4&#10;kTI1ORWyVn3Dc8tskpd4GptPgAgeUW3XF2Y+ul4OBZaSojLu67arBGFlOXZtm8NbFJoFTCYBdCZd&#10;+eTx4xclpAHK1U7msvFQlJfq5qd+mg/AuobcVVxu6Q8kWmUuv7FojidXMWjvNypoh0atao5KTmQy&#10;zzfXrI0eJEqPZ5CIkrgX0i1WrJ+4qf/bq9f1emt3bdVKshRQWxhJoLZk2x/C4KnXrdbHs/PdldWX&#10;zAekruWSYWFsV08VH5yfMb5/+mTbHImola+4xiI7pVs/5GClq3zh8OqC8ExL4ZDg0LHAdObjYk5A&#10;amXwQv7Vx4/B+cBCKMQgbOkEET7RCsGtY+3IWOluAYX5+1KMApvsHlDQgq1TYYLP/I2Mz+MhOEu+&#10;WNheXsapR9CIHo4BOFCklQIJgKrb2ULh4CKBONfEtiuPtXGRY/zXQeKMuC07y6tMbhWToLA7K8U8&#10;DpyVagX/2flZP69PVGoPz3xcoDR1oCR7WXV/SJwTUZ4YYcKFgDFiVc3T3y5A35MViBzMfZXLbS5J&#10;xHR0Xu1Hgkkv0AimIbBJ5VtKJZBS6TS7GndWV9Wmpg/IMJbOQQk1NB4nkxgR1KZm6l0Ihym6Psml&#10;LdZmzSr26Jfoj0Zt5BvX6atCvknElUiMo9UoK3CFEWVF4T8K8OEMTB+OEhfFYnl1wYx6BrbS/3DJ&#10;x58KK1LFbabWCcxGmNRNIRKd0p07J2mQGyRsaFQhEBgOB/nd9U0T5t88M8PPkPDv0IB9gQUSNjVq&#10;Z1wwHSSIKJXL5vP5eCROu4Cz8VSAQQAsL2a7Mqu5aDDs7PSHjeE4sWgzUpC1mhdXNSyz7CJekhcM&#10;lnhUSZ16cngd5oYGhRNPLMxZYRJiyIyFwwDqW6aNn0p+yjdNYHvsO0Z5BIvJrHd88OfqoriBgOUd&#10;bzKIN6eLWvB1juQKYCczEuZPJO/B2pgu5GPh8MzktJIoWq8joo2+U2yQO2FUKIR0XDR030k0HNUz&#10;u7X3dLgaBNidPFbHqOmVSqXarK3EF63gTipft0K+g8FKKBRLnL9I34zC2BPR8cBGoROpFF6rUfuk&#10;AqkG0+HfR41u47MeGuHqHL/NLqrZWd+kHDMppxcQTYw3TltLy7EA5jYWY5LLqkypF6kWTdDa8Xrw&#10;xAvMEeRCKkazesv1pn96Ni7hycVwg12MbdOEm+kQJiqp2Y1CKzVa25L91cnZT4dHX+3uBGdnJYiU&#10;13PTameLuGpdO8Kz9EtIEWIEMiXNjfyQZWQUVzHfNEtKHvNuv1w1BGhmkZQQIeXl02IQEUgk1IvL&#10;P3vxnKMwicqPawZdFXw1r9tXhYIGJtOSppiIQiFIJ6b9mEWEYNFbLx5YgTl2K0gPhd9IDbsLHa3g&#10;ti7DOD8YaL97f1RvNZ6urRnqgCKA2l5edGDKkhj7bYlhh8uSFraIEDYsYBSQQtZ/iwYLClkCvpnZ&#10;mQlOKK00OZtWos6RM1+p/ebNWw7wWtEpuNSwQhDc/Ol/C7ymkGEpgH1KDKXJcs3iX3NYFSKGdsOB&#10;Va7zQztmfJd+ODqKzs+bjXLhWeL0TRB4IA1N1x1Dq80U3/atfWPELeJow9T00px3GjNflQB2khMk&#10;EGkX8/7x4CBbLq5GzbmcapJVrshkMcS3cOru6qYJohHIUSqzFY8amQlkC7pr0N2QocnREKYX7Pky&#10;B4xKumvA9zGoCDmoiENb9JXj2ABrYMHzfIaKnhL/Qqkwq8HeR0u/dKGP/+ZPM2B5Nx4fRl3tFtyv&#10;8ENpAhhmMfKiMkPEF6CsgpCqNpdoAqDUJ9L0LvJIMrm7eH3HZjGM+6rLAsE9DHx1iZtPSLsJZU0E&#10;717RlT96QHxacaCrVrFNs99amIExqwUJy/rbBY8KVwBwQ/9cqNaJI2mXl6Zpk+oasnQ+lrhU3aRr&#10;rZ0mU3TlhBNVMQq5eiNMDH5RxJS6VcS0REYojvch5ADxTchg0S+iEXQWR67wddBowxGmLMaScgRN&#10;g8WM7c9FbzAk6A4SuRP+brHJURJg5WUPwxCPYIirrxx6QQ3+S8VDdolq0SAc2MZiXKWnHN36GBwq&#10;OW9xIgm2akhAq/K7s2MC7fEuQaB2yc8myA0ySyKKUu/tBPnGqsuoh417dUGcdh34HTa70Q+GVjHd&#10;zsp0Cw4vmevPB9jLb21D7iC8nd/lb0d6iJJ7mQQk0qmFYFjmuAKLTsZou0vAd7KriLRKjL6x+spk&#10;FyMxtp+r0IwQh1F6lZsQrwTfQkwaZ3kTcqO1InNrXd/YVaPUSH6n+m4VfvynCk3wKu7zTJqIK0/W&#10;15QjkoYYG/vjhEJFJSTj8kBzjQVDzGb5aXNhV9MwIhSkQq72R9oledm/j00tFgjO6SmBJFrVJHm5&#10;LJnZ2E3iQJ9KqJQDJlXDzveFsLP1RKmXh0MA7o+dCfZFNsvIiauF8ChsANyCr9rdv+CjqTKICr1S&#10;9+xlxkMqLK8GbcjgMLdWwqPwOhnMTMNUh4HPs3SRcydbTJMsJyBRecNLp+Agd1LMvkQgcg+JQmWG&#10;NRHxyGY5A0ycAMZzIQURhCUFTs+kb8HltqsrM886edzh7SittJGc7PmqRM0xBTKujW9araIiGD/+&#10;NfGFGBFzoHNYontZ7GKBB/likSM1xIXEvobGotNpU8UWLGbaiClEWDIrTI+lAlpJHYw25ge+LQXp&#10;1hOCimRKJaAwMXug5NCPCDxfqdYXAmHiYwJEG7IA69DdubsfiTac7scU4o+axX7EQywN5mkHfldd&#10;dBd89N4WrsSmoFqxac4hGYFrcMqXXNaX+THQp4Es+i3RuW5q9RpjNx6m2l0rPAvDQNBuZQK4UCjA&#10;5SrVqtPeSQ5FtZZUJvVWmUF+OgVNBycWqptKo0qALCNznYgO02A7gLvIIHpgq14HshN7VMT8WFV2&#10;TmOwqkmlQLe+FousMFlpe9iX9/++/hmD2pPFJXY+cuCAEVdPLdrTJlOzeCdywB/7LgEGf5ig2IbN&#10;QQV0hWx4ROcAy6oJT4EqHTA1KUmmb1aa4U8MHdAuR73+/uDj9wfvJ6e8f/35y5VwQA4E1WDz+Vr9&#10;IldgFwDZHYkoy/2Zhil6+tVICO8qVlm8N8MoloOyFr9sCAJIi0OIHAdGSOba//39HzeXY18+2UEg&#10;M5OTTxZjy+EABEI6m+/xFIMGsmPgEroBwJd+3vPh1aNFA3H/7IR3kgH7YyZ7li8aH7guOiSk4j+9&#10;evUucfTLp89WImHGX4ArrYIPKtfD82H/LCTVmq2TfDFTFlYMEfJpweKWv34kAUWOKJ3aCAWX/fOt&#10;9vVxPl9qtGD5n35+tbm48OXuDrH8BWu/0j3ceb3L83N70Uhgbpp4bWcFGj+HfghqmTVITQoIEYvd&#10;zPghgOW/HEtEELeDs8Svnu+L+rbbc9OTu9EQhrF8rXmYK1+zflfRGgiGOcDLnwCQS2UuM3jug76Z&#10;/YXoUsCfLFcvS/XGtcnFM6mpg4vkYeKS6ctqTMxqyFXLCpARLwcONxwk929vDwhwy3l8gLU7gSEx&#10;ABAeAKI3fAoqDtNM5PLzft/uMvFEuJR5vRvxA/iVWh2DHTaYraUlR8gjgjXFZVPzz684KQJ/SRDp&#10;n1vASMAmSu8wTBPOwLi/IRqURT7dQpX8Rkc85SqHik7xbsEtDFTS4HUIwFvNP+uzaCPVKK3Ulc3C&#10;YDjoDOl+8VEdLHv/XPRpaBGsdaZc7qiwwQqTXt6OEEg+RmgenARvX5LD1WUKQA51cJZMM14uRmUd&#10;6wpI38yiD9pmpE/SN4fstPrp+HB3bU1dgElVjelb+JFErW6bRucbXqivHz5+fHNyyksR3atiP+wC&#10;6FpGWlY0iH5VulbpYKGA87uPLhJfPdnbWV2SF+BWn9YHYxfyAW+lgUGnIZVZL5uhZEvm6lqQCPGa&#10;zPOxYDIEgQj2TCvheKJXR6excIgjMm0SBiT7nmwOJ53n0hS5mAu8Oz0lcsWzrQ1Cr3aeD30ncG3B&#10;yEsn0zOQIue1fzhPMFPaW1vjOCBJ6mDpuu0kurlT2Qli/rc5ZuoaC3K5ViEOEbNPa80uj0e/BAoN&#10;ywKmr2F+9+YNIeqfbm7iOgQn2uxGRyQQFIvwJvrdbp+n08Va9bPdHUaoERGoxEUN+AOLIBI8ooRS&#10;UxeJtycnq7F4TJyXLW0ZEaMpDhfA0xmIOK4m0rTj0tONDXpUSRdcStpYkAFEmjJvT6uHicTexsaz&#10;7W3HBD8iBulXVXoqHSG7XK29Oz7irD2cyIxntBmUR0R0q3ipUvvp40da1pYGA7r1dIifpvaVGykt&#10;OtBuX2ay706OOD6CfaYkSpU4OSTXCJdVwd5iuZzKphlEt1bXpOZHvlStVIHodZRaseNfXW2srmyu&#10;6lZZqaUhEVnFLCGYbk2QyIw0leRoy61lQTEk9Pt5Z/bCJlkcvdaXl7EId+Yw9xcZ+ImIg8wlAoKf&#10;HEP8kq4OSCEdNRgYzr0ZRZN05Xt+dYnryZP1DVbE9+Z2+0Cp5wNDACIioOHa4uKw1XsLt3TvIhr1&#10;jcAgyPbVeCS6zdzJ7HgYXpEUqs4uDEoElMnlThPn4fmgHsA9vNxF1ncu4p9APMJn45qJgnInywAJ&#10;Ig5btW0sUrdtfH2wKd/g7cW+mQEADZgFfIIGD0fCbmItHRdweOBPzfoCPJnN4sHn58iXKderntuc&#10;mDrV6oV2Zlb5YgnfT9qsxjHX7H3q5zaYPr/pzPSiCsy0Q2SOti+vBP12vEszIXEJ3xCLwsmNXgwr&#10;mXyGBUIEx0ZVdcFsP33ge6LjJqXZTc8CaHasYLQs1Bo/H5/81fMvnq9tXLclInipXL2r6RYdYDRo&#10;NfQp8ZismLuihF4s0Ly8Cs0RvctQ5q3zJj+TJXITj9VuYuh05p5CEK+pvzs4+Otvvvn1p5/SS3PM&#10;H16h9OJ4xnMKaKXWJOY+2JUAlYcjknuYxjkrhgdEu038L7aAXuUKoCCvjGTA1Q8tKtiT2fwfPhy1&#10;mq0vdnb5LUly/KUnwipZt3y3ORu01qAjBiCFhTO++ZPLpkt/3PrAnWozGplBQN52udnK4pbGjlSK&#10;CgZTfuLkMoUu/u3X3yyzhVCJMxAt8B4v5zcROwwTksc7iT/gUSZXv7Z2pDr1qETfQm7/FDL53474&#10;fQQm8U1O4Bh2mi//4fAEG9+fPXtGjB5hWdcDdpnb32a8gW+cEzlyPDY3y7vxdKV+XiqLnRFaBYMy&#10;ZdTDJIgK8AypCYaPl0kGmD///NOQNAypR1KjszNxzm2emgJasdG0AMljc0mNyZ82ITtRn5J045ny&#10;TmwGZDPyabH8PiO+FQ7pPx0ff7337MXmllIGDSKIsV3KJtBwLPrnn9+uxmMEFuGnkDvKpc0CIOiY&#10;ABIBetKlUrZU/ncvPtFgdirlUVD0lsWd593FJQEgmbuA1WDszTLkL0yNF5ncQpAlSletuAOmMpDl&#10;iMiBQAblcg27cMgK16ii5kmnzt1A19LsqMeAxXk4bkpKXlHJ3otAZszSGA41ufv57Zy95W7/wjxH&#10;3ct7Zi6KdkO6nffe3/V6g6ChJnSClckdFVYhFIJyGFl4xyX7YsZyqVZrtXl56cLJMGIhuiPPIVBZ&#10;jQ990Dv2SyYyOWYP6zHjKKTSNArjUmesSpC+zKFe0EAk5qeLdJZ47cYr1iQOQXzfItJ7asWZJsBW&#10;ODpLbE/EoZOOADbHIjjThkBkhCOOzOXvGLxstAAAQABJREFUP3xgU/PmEjFGLdJUfDL+9SV1iESk&#10;yh8SfXtyep5JbY9sN7Fo6EegdiEiyqPkJWi/2n8WdHkI9QAMCpLOENCWly6nycv9jfWt5eUx9q2m&#10;IlAMc2O+DhIXx5eXLNfncNXXF3NCsHA8+qUCVU3jjr/ji4uLZBIbh3GDchCYp87P4W66mOIUbxbY&#10;CYLvEPC7I9jh4GopkUePAosU+SvW6h/OznmfwdHzI4DvUxSZmKGVL1S92mqepJLxaHS+9+RBac5j&#10;uQSMcHSVzTGDjodCvJEdC2DkBly5lFJze5HN4FjB8nV+znIHFuTj4sVGdp5Ksc5fCIfGdVygId5m&#10;RnRANoZnUtijiRFOurRk/rryaebhP6R+sRGn0pFQ8NnWFu+7hofVXVKIRKGlSsxIUSiVWUMxozNO&#10;/d153d0LSBnvEAKfiMgU5903ew+p5EVQGG8dzekOeL/cYOHiCZPSk+QlBhcOB++Xcdg0w4NstvGw&#10;g++6KdE/mLNZ5Hfx6AIBhfXPAiJtD11qsYmPY14JvCVRlsbaIkw1sHuA81vYJzgui3mHZTzH6/XL&#10;bJao+ciHdc1YuqZuGWA2TRXzWANwPgWvEZ3wZYTZIeXxO5Xt7WzpfC5bzNMpUbm3nw3+u7uBCvVK&#10;HkaM6+tMLhuJhOOxTlS1waHelxPd5A+Z58vFcDAUVsv+fZndpUv3IH1Dq3WNZJgVh3VnkjsgfXMD&#10;VBsstLNGwEdhctI775eIEJbw+LLu+pZ/KFGajawLBAKvrvG8npud4721acSmpxDYQ8Dvpaper9Wq&#10;tcV4HPjAA7Igfog065lZMmvrIDvfkGazzsuNw8vzTzZwZpqdkC2d3knvJMGDicugeiR83b0cvBh9&#10;2BwkRx6IVsjFjhg29OEyJvjkn5fjogoVdi9KwDMRiuk7eaIi4bSXPxwcfbq5FZmbM42AiG8rkShn&#10;BbR0dohNsCAmLaHC4dbU5l3CQCg4xbmU84AlBACcUuU4M9GYHRACR3Kxgfz6x6OTw+TlL/b25Klc&#10;kAwQ9nNNBOcwZglbbdSdFwRsVOSB8CB/Fh+m0J1PYQ/jk9dLuDdup2iQNzf5Gsf98kRqAEEdXSU/&#10;XFx88WSXfa86zgpbUlD+VKAC1stRl1EOX+C8S4wLbbZMloVLmaQJOVKX8kT+37kEHsj4DyVIJOb3&#10;M9n63cHBWw4JWlsX1gSSFJbKuefigaHKiDfi8wWmpvCaS9dqGBwpLHQDwSGdH8AUgDyTJzjlHl8m&#10;d5eW2CNMgv5JU+f/amAeP2noSOFC2hSvQmHMKidg5RIgziV4JEHoxebpXfHP1W9ahWYzozHaeJDK&#10;F2anpjhYQ/XQ5FSwDozRbkSkgt1zkkztri3jtunAe1grnGz9b5CYpR8iOrOWxvQA/DAzDH3av+Cw&#10;qcTHOUumFqzDCgTpsJB6yrFtkKMFiDDNSbw8MBXWU4c92R/6YRoCOWg+7IDDUxdN5qcFbSiSjf5w&#10;IA4elPJqxXTfD1Fx3zMgGU2VhskbD3xUlbbheBUsGowSUCI3aVZDQUIJ6cvNNpNhYXR0oViussNR&#10;XloORYxw1X2piuEeQnyAcr3G7EcfjgG0Np0O2ZzGTKf6bEOiaPPI0pSujrWbqEfvTbtGVSw4Nr2X&#10;2VzI71+Jhq2mY6c/CvDRDEqpgYrf0w3RFZlMby7KEXiUpXeALWVZBfoouMcyCCjljXh5ONQgPROS&#10;ySTyBAmIELT1PQbMxfNkLg9UzpRg47OLYg9kteWBmIRgc2kiKpfOF9ainMtmnCDspw9AG/iRwaV4&#10;AOs9S6fenJ5wwJxuQEb9xiw4IZ3/ygHh/C8yKZZYBFggGVyi7/poYPLvzUiVq2ZIBrjjDSVi3N1Y&#10;x8mdFJuEe4sP80AHV8JoEugKs/hYz9IRBTYdhUyg7Dph8yx2rsUwgZZ1U9uYRGfxbjcaxkTOXuB1&#10;JutJg8FM4rR3srV2GHl1leH96A179muY+3GQVGa7no5yK/2NlhdK5Q4vZhxDMHoua4AtI1Z5YLJp&#10;3tE+AOSl0+Nvd309ZJ/LORpMLa0K3S3xq2zWNzOzv75pKQDPbHbHgE6bJEZbGg67Ds0r2LGABYjV&#10;sUiblyUGK2eJJzW6E5lKR6ZG0kr0h/alF+k04VCJka82CzP+jKe+BYsiwk+NI1CCY6xuU+fQD6UT&#10;bNGoYTlaXVqyw4noY8Oj21pRPRHRdxUkyvhlJoVZUAJvWQ+6n3dlHeZWLDuc5MBrIRyyhgFwTxkl&#10;UaoS949csYBDExNafvYyd0/hR5MFsKUnpUoFXFFih02bHcSko2V32uSjMPtlMJU7MzUz5wjHmQP0&#10;y/9QmkWvEs6918MytlyvYwVg7DOvK8xQ8hAQN88IBY9ljWNAnO2lbkr3z0vrNcMcETAJRIXxaFwv&#10;J6Q+7VZTKBVwwSaALN2C0XWp0JEvQGHDwUZESDgaFD8FofZIBsvIGDjNvI5nBZ2/CVBo+rpBSOeA&#10;Mmtgx2YhQpaWIt3l9x8/nmeyOytLuCzlCxUoZiMdyzGcqlLZ4spCWHA4GAwfthzNVABSliJsDvIS&#10;qAvzM0y2W9e48LBRcI4zy4oYgDivhN0r5XlsMXM6b7Y6aRHI794dYFpi59SfPXtqJeMpNiGHb7Is&#10;PMpkicPLUY25UiVAcYIFqGmJgjYVAuTWZQjDpSVWrxOMrMZ7KE7WqNWShfJqNKB9hHIijeT6H3/8&#10;MRL0f7m/u2yFLRduBUKbXa2e1Uiw0mgSEZ81brZSJUTaTpzXjDiSkA16H6pZeYYwJ7yc7VBuNAtV&#10;nFC8iUJpcnoyMDON0ef37w9/+HD4Z5/uP9+Q/YNyWbVkwAsK0oTgCU/UP4sZ7iRbvJm4SRbLs5OT&#10;iwFOddAyUvK+i+ozbUppmfBuRYO//fjx6CqzGovME63ZgNAq1pruz5HQ5ZDjYfPm1E4s9DaVrTau&#10;ORh0Nj5FilCgcKwbhSSS9HpbN9e/efUmMDezt8aa0KDg09y0/VNTm+Gp+nWLeG2FemsnEor5LQkD&#10;UE1LALHf7gkZqsDCGKjk/3pottxqpqv1j9ni3ML0z8cHmKK+3N7WCG6mtxaiHq4vyeHiEsElMtmr&#10;Yv5vv/5CjCCWfASL6VCGQAe7hkoVDZRPVOqN06ur/+6Lz3HoE+mqhPWpC1rvy4q5+SKX51ytxbGe&#10;AQo6Nixn8qV/t79vHSsu2kNVjUQ47mDffXz/OVtaJkQUAsuGZ/28j8876aZcOl/MlcoLIe3l7uQZ&#10;JEHw8l/R5zj2IRSIBPWgOk2xqRsEUicP7zkY9qwNNZ1kd3fULPGw5IARFRLkuL9QY0vCyXxhKRqx&#10;gvG7B3SnhAimWm989+GAgWNJzWoj6oaNAsja+OjbxQ51trm09JTQ/g4ndr4hvqVdG3mYytWeE6v0&#10;ZSb3zbN9vOqBKXIeEydCoSASkHydpzKvj06ebW6sydkLhgLzPZyWKdSeD9OpStJpKsN5iF/t7W8u&#10;LABdQw4QlUE5k/FEuvSeokP9gAe23rGJ7NXR0cudjUU7HJgDbHREQmUXqYRUe3+e8PvmmPCQbimK&#10;g2/YGxmjTG9kpCKV4yVU67vEGbbjf//iJdYuqxaHRXGrnIHGO0gGR1ATY+P18TGb1xajUfEfkYHR&#10;HiNt2m5BcPlTGdNzwzF1vTk95ey5J6urRg1spoWWLmG7xHAru76gxocRr8mv9vb8M5yLrjkMsluZ&#10;h/ppWOKT2LKcYo8x4vMnT1immnN72A4wgp9DD0F2r4EueD6eJ7BWP+Md9tycYchk5X58nLH9Iofr&#10;IscEry8tiib0kDPKD2saCAjAJnO5VC7PNJ/NgPL+RuZZwoTyOzZu2PtyfHFJDMTN4U7rvo9dh0AR&#10;vZfQ+xfp1LPNLXOgrVPIyeWkDHvTJirD4UWCGWmUo8zGV93a1CGKCiFqWyGTLxCWZTW+aE+XrXYj&#10;fcKwjbNTUHd/n6WufLM+gnta8B5YNrgUlhELG4rL9eon20+6J9UuId3JLhMA6lnqs9ZqnqdTnPe3&#10;tkjYE0nnQ/pwGRGMCkvaMJcCYxXMDlnkvbwQN95SMpABblj591IiQrrKZUl8trnNPgtn9OnN5vqX&#10;wNVCbOW7TCdvrtsrC/HxTfkALcLF4k8440TqimMWVuLWSQ4yVslY5ppmBWqRLTUpO67o/bKEuMUh&#10;SwINmWtoyTsk6Q31eJlK5UoFDIKyKwXRj9Cs7nLLSHSRSeMhiJPN3acjpuCqJvFzojH2lo6tWm35&#10;YLBjeymbGzDoW92F1Lb92D3pjjZSlPdDxXKJBhuYmxeI0lqtSndu3GOQEhRvNBsY8ZdicXPiamcU&#10;GwAicawEiOEUyiCMQf73Hz4eXiZXo7Ff7j/lLQcOZ5UappsWWy/ppDGT4XLHxh/O0egnnk435Jua&#10;Xl6I0uUSTUlSJcx/C1BT01hbpllgM0HBlYOztyYnOPWDroadnULDj8fHJGLR++WzvU4dGGRtD3ax&#10;xXozWSDqKrv9PJf5Ata6tYWYHrEgDPWjikQq03qyEgkRCPkolcPzDpQcdzg/MxPmGAGcz9rXxGvg&#10;EMy5qelf7D9V/xelSYpa6gCRbLtbj4QuiyXs93iR8J8oV1sLMeNLIlwoqr6UqMx5IhtRV8MB3LDw&#10;DebclvN0gdhzpXKRN8z/w69/4byJFY7ALDXF5RBjfguGxaC/2Ghkq/jMtS+KbI29Xg1xHiYGHaWi&#10;PxEyXGgGS8DHVylvs/5Xnz9HjRK50pTHy05VIq+pOPuDsChSsiSHaIccF7AZDl2WyiW8HfOF5Xl/&#10;VCIsWgxoFlNHOI4Vvzt4xzT1P3z2qfAlHojiiWMuKhdWkf9OJFBnl1+tcZQvznCg4ozagq1a7hrw&#10;QG6gay0DjvLcbocDy37/h1zhN4cn52eJ9YXo+qLs/BL+LbY0n4V2pC8z+mK5+Pn4+OXGphXHvQuk&#10;g7IrbcBbJVb1Cr5YyrJe4jgnsQ8q+SItYbd/TQ2Iw8mGuYSoar94tk+HKIkKXMCPfOFDzj61lQU5&#10;GpVLP4aDq/N1QMjct4qbcYQdxEKgikNgD38dJ1OFcvXJsp5u6RJMBz3EcLzO9TXThcAMR7joatfW&#10;OaB2cg6Ggg4zHg7TTUpZqWmjDYMVtnOhnASVYGOOJgwHQ/pBpinYxIlr8NmTHRv2qN9GIKzKTpNX&#10;v/7kOeOBdHYixVEVT7sCaXws/k+TSQYaE4/J6jAEiaAZAZ3SrmTyDo2/92dnrPci4o+sl9SV5BmV&#10;EwNNQXFLZOX35+df7z1dwicOrVB+zEMQKU2mwPCfQjCn4rQaGJrfJ85fbm6Jq4vAtoQnoJWrETq3&#10;HvIA9u4sgePDYiS0IqfU29zauUZHZGa9pv2wPv/u59eB+fnP955o/TAbGo/stI0iKC5LhXld9+70&#10;ZC0WW45wfpK1iUZmX+OpK1tAUjXiw/vu7NQ3Oflie1uny6oOikwJcjKPfsO+wvTPRwSfiu4S4srS&#10;cRkMFZERg8jBfjQ8Riruw/k566JPt7bpDFVstoSHh2pKomaq0vpF5Nx3J8elSnV3bR2fU1UIo+Zk&#10;VkmOik7KAwirCjsZ8Vf6ev+5X0OAW3MaFZZIcEwXtuOzVApfip3lFaoELhXwODCIxETlqOFavXF4&#10;cc7o8MWTp9jURFJqpxZuxoHKCIMR/6eDA87l3DInUJvUMX06kiE0/inbcsNsZNXgJIYBFZvyOwZ+&#10;mK2fXV0ykj7ZlAOvgSgSGw8jVlPHneP86gpXnRdP9sSmRrsUTM5INBQ2pVIbinRdrZvWeTKFZyJH&#10;czp7Dw2a8bCiB7xgWSBeGHFdFPKYANudFf4i746OWL5trptZn4pFdNbo8JDoZKARGFL8Mp1GWAS4&#10;nDGBO8dqeWEVmWGHY6GwtbJqwR+S5NvFRGVQmrY3kU7iys3pn7yh4Tf5Okqkhfom3gbX/ZtgbchG&#10;odA7Yb+enp5Zji6w6LOqeCjdNBgM2Ub4QMsVMRLg2bpxK6SapcPdVA1+D1ylkGiV+NnNTM9wfo6F&#10;Hb0yq8HBod2TU3xyy2Vc1ThdVLLYSO/J7iLZSDdTyPGqnrF7UlcWLsrfn9XQiKkUnWQ7S2g+YNwb&#10;pcQIdWohBDqnQ1y32HJLLIiVtXXLDc5pacMiUcBCIC6fyJwKtQL8aVN1nlpk3P8l+7t5yodhlu9G&#10;o/nq+PSLne1vn+7yCBVf4sAv2fGPmogSYmYjnDlmKYOmA5zfkiQve63OSo4aFSsYSbqTXBaEaAl+&#10;tjjBajZpUvRovKnDC1FJEU+xH4+On6wu/9nzp5QyQA0WIUBbHDHazIteCCZGW5lQfk3ZyCkZlAiT&#10;//anTTFLXPaVyDZAjIasgjgaib2o0r69nPd0cHFxdHn52c6usanp7BAy6R8pr5JSYeEgtxgUz0bF&#10;0sZ5DU9+fXIb7e3fXZnwBvYTV0yGO5lNEcjjDweHT1YWOdwK8xbsCMnmQykQUCIzSZVb/YLO6Nws&#10;VkVukEaqVGpokDXJaPJK/j4XGYw5hmfvE4nNWGwrHPRPTbKlNVEo5iVunWKw5XYLhJChIumka062&#10;3RNnDZ7w5jvPl3BqMHQ6YKQgIRjzhdeHR6xv2W2n9SpnyYuSaT4ZjkTqbVxqY7NYPG9qrWtIkocO&#10;IBGGwjIfDhqtM1NhvklveHaKAJXvklexUGwrvmwVsAuCpwteFzT3t6ohHvzIcOk35yH0hWGGn76P&#10;BkmEOfZhp/J5EwWfIshMa0rENQiER/Oki0Wmkpznq7o2HpgGKe//QyYuhiV/vuyaeJSsWxls9aYv&#10;ioXCZjKhckAMXZp0q9QAPwtV2XOM9+8AeW9nEWaMwPSToYUE641Hh1OeSaNwddFUNdqHloNDeHQL&#10;wiLNtAyRkoiwuzkNQpDyRVnOVGFsM8cGDVLu0TxwQ7URwZNe0Q4OrQQ+WvLRDCIooRsn5dOLZDSI&#10;cR4Lvmk1qoAqSYRh9OdReN0ZRIxOTUityDGy+WJ5KaKmLmmTnQGxu+Aw96I4/LO6LE5CxHqyEV8w&#10;tWA/NBlcK9g99AhzuBAenJ3RpeOcKIEdVJrITMTGf9Pc7invNhkRJtKEo2erGsGMLAxugTycXwY+&#10;u/Zx4cGogQuPsXMxHejU5sNQBnlq+igjIsTYaGRy+eVojHfmhgBwjW34UbUQVEIYUSzYcJRZjsXs&#10;V9DKlojTyiB3o16iCPxnuy46vxSN2rhEA0Gl2CQHAucaFZvaCtmUR/Cm1bjxzRRelN/RYUOtUqhf&#10;uAZfZTK8S7bOhFXwWmXcjYERgQcYCefcYCgnajD6py8SLPjjYkoQ6cVxmej2Wjxuwt6J4o2NERGI&#10;9nxyxihvklBv6ZFUIWFEqt48FmUZw8UYIVUTDFhB08cA0gLhtEpu8IYjninR2XlmkS+5YEF4sgqM&#10;9kWwMEzSRAobZ/R6JcmpXPoc3qXhbScxeaRKpOYNO5LRPR9Shd2l9LBmBMUczIQ8s0eD8dQ12AAk&#10;R/LdXM/P6muqMWmRQhZi4YcZe7lSYXsjZrs7/FH7pLm7kDCXaL7KCgAFvDcIAuUjFqQBJV/uAfcn&#10;o9lqJpJJFragAG//TMOnEv28jaWBkxzNhmvpzZUNB5dh1iQOikdkY81F2UFJYD52OE4a7xiqxOai&#10;W9cGhaz5VPQChf+4NbGJ20zpqfHxCMju1QjEDMJ5zqI054l11a8rgvtmxmaXZ+MtG/Jk4610qWOi&#10;XrABC7H75zh9WFfffSkYNpGpKaYe4sGhNsPCuFsOCUj/wxYlLrrN7mXaqKJBsipcugL+aKpqAtLx&#10;S/s8MAuKx7THLNOshRWdQKnR/MefXn22s/l0fYXTc6W414Nz2UIwQAz4yTYHf93QJ4OSySgzD2Ha&#10;4OBTuZUS0t7ALqsNkiEO30iWl+LsjqZPTHAqKNlYBpsQaWRMl0t5DkPweHAT+9/+6V+3lxaera0I&#10;g0DS/3zZePhus911e4mI9qJnmN5a122CK8mEWDGQuf+l9Agcc6jCvH+KyGZtMdAV69ULTJTV+m/e&#10;vP/u/cFXe08JfKJAzAQcWpCVUKOCl4/JCfZszixK8CxoIMaa56pY5t2jkiyfcnP30kpRY5aZ2XtW&#10;IsHliMQjSBZLfzg8npn1bS9j+rEqj0ZkdcwiAEukQMXJS+EbqXgwGz2NL/iIV4U0PRMcLUoYOylw&#10;lwA7TdALHO9lNv/b9x8xBr3c2liPhFcjYULPYZhLVYhoJobCfkAsuIZHRWSpOw8wEy7N+xfn/Tct&#10;9ie3zgslg0iw2bA4wuL95flff/1L9hMJOwxAwqiu8zWXqSuzHuXU1CfR6OyU56pcO87mG6JIYDZ/&#10;PRwCwxG9eWwQzrZbqKs/Fr32+bCkyr5sJCVFLTn3QBnqh0ATf/vS+7PExsKiniVnUNwG527s0dIq&#10;Z7gW/uhN/tvrH3zTPmK681DE5uSxR+zbKAf6bUQlMbySuczGkvj0GSl1qnYgOP0zoZi4AGTLZQl2&#10;rhf4pMFKDVio+5e8J5UyQh69RyG/v7Zud68CSiSsf0Yy9wC4nWyYhf18qXTT5pB43ZnukrRb2TE8&#10;YfWTUBo9quaKLqETpeVc8Gg4aB1QLQBcAzFwML87wQKU2mHgMKglUmlCD3QCVQiZg17gvSUoU1KC&#10;8pTLn27v2BOg/tkGRWPnUwWT+DL4a9RaLXNyrmi1EmER07+x2iDu+waKNDoDQ36k8/k/vnrDCzpm&#10;E0axpV+TN0wjNU4LvzQYef/EH0FBT9Lp/c2NqWl5/QT5DAm85AGpZtCk+8h+KN2SB1m4k892++gy&#10;mSoWCbQKZAm+IATILZfwaJqb+T3y58fzC6Ycz7e32IU9MrA7AGzmDP285LtIZz7bf6JmGmXJ29m2&#10;f6fwkAmKU87DwiFibWkJ7ycjWJGvdWcJ0xUCq6hTRmudX7DG0Z8/Hh3xAsO8eumotkzKRT2GuIwy&#10;3yoIrst0plSvf/v8k2hI9rnbOq+sKYmd9nGr8EM/bzNH3nSh8OPBAQHp1N4qamf+map8CNjAzwxW&#10;RPT+7CQcCnPOA8EKSBRcjs73IW1gBL0Zsar88eAD8NiZYSRn0JDCjeKVz9Ev3cCV2VheWg6zGUfh&#10;UU99a3QoZICkG5QeKZXeXlnfWV7tAQMmsJrPngcD/uiRAbxg8Xy2tW0H3xQgPTkGhNovm+qSACOI&#10;ZKlRw3eGCDP8JtiIfPJA+zpnzd8PxqBpWLsu06nF6MKiFeMcDKwMBPuYLvGb5uhD4O+s03ULB9L+&#10;6QGkOmwNc4nMqA+1iawMrYlkmjDtuMAb1VIJiaysxy7h382OQ99Z8mplYVHmUYb4u5mGTBEymRhc&#10;pJLLcY76NW/CLH2yakKV1y14JCxCthWT8FJAW1xY4FMFqD2KhcAt7D75U/kcW6iWYjEVvuAdF2zp&#10;JwhvnUlz+FI0pJEfbd2BDuVR6HFu+hB3T5KKQuSPTRY/O3bzdby9FCIZhuRCi2n35mUnGLZ+TBax&#10;iN31SRvWSyrBur2HxkeS4ZqZcCqXQf+XNI6kDfiRgo8+Nn0zOzRzxTyLiJie8Ka6M4Sk+2ND7Olc&#10;jrcgOJmOJobb8I1Mc6UipkxmOxpzRqpkyNrsAm9XHG/fC6FAcCES7alBu2K7Sgx6K7QhWq+X9Rq+&#10;vZNTk+GArK9vXSL9x1Rm6irLu1OJqcxi8l/evH17cfHl5tbXe7vAMiLQrrMd8M/F2YKbywtmuiE5&#10;POLmKpNbj8fE6dfobw9+wW4u7hbDAY6ZwJlLPcPo2SVyCr4w18S5oednNdD2Yo94dXxcqtc+f7q9&#10;v76uywObBiVFAQJU4OJePj/D+ZXB41QWOzodPBHKUsUyW1Ml3EbvBXUiCYAoSdyZeWVkzt+OewoS&#10;hbGCVew0nXl7fs4xrf/zf/jLwKyviwHK2cwAQwsrREldCPirzXq6KDGwi/X6WS6HJ13EOpGwhw4b&#10;P6VkfmFkhhusb2rCNzX34/HZb9+/52D1z7Z3suXqEjNUwWpRDKBuGmy48tRQxmEOwcmZ7Wj4QyrP&#10;Eb94dZ3mCjsx2c9s4TVS0B/WsKoQiZXzL69f8yLob7/+Wpx7PR5OCaiGA+c5tl0SH62wx+5arWHD&#10;OBiN9AS1PU/qUKmUiXGs3d4MBxiuUpwKWixTKThUSB3gD8hpL7n894eHn25s7jo+/IYNixv9Mmg0&#10;nZ0sywH2DU+8TxUSxWrrxvskFjSGZEXY+bDAdBJka2ntuvHzx4O/3ttpTPtS1cpswbsdDpJTRh6x&#10;5sk/G3N3yXvvpZzhXaVKPqDxx1bp//r77xHj337zpdG3jtrdC2ygB6otojQQfJbOEA391y9ezKmq&#10;K8v6MRCkezKJP7bIgVaGq+Yc/swSUtAIyJrruZOR4pHyNkK6qrdn52hCkKN4DWjRJbLAl3vY1uyK&#10;Y0/qnKPy7dOnsutZLgeh/nLzYUqmCgWUhgPMTOQjpx8bGJIoufCj4PB6uxaXLjGr9TL5KJ0iGYcd&#10;2ixvfrZii2aThUisW7iadZAP1iQ46gb91gK4l6RBAEiVUQor/NtzzMcLnW3bA5V2MvVw56SecPz5&#10;7Oz++prM5aye5lFBOaXlRsohtdvVJsI6S6XLtcqvPnvhd456VNgWgttFesDe+8P0ryISQYGL0MF5&#10;Ilur/Yfu8AVOLd4Lpc8DAUeydNZGc6wEk3x6lUpk0suR8JYsyJX0u2y450hwqAClJ5AuDgq8H84v&#10;KtXKX37+ueyGUyoM04boIVSowy3QuACnTHLLHOM4efXt82dB8a0QbFwWZ3o/8kcH5Puz81QhT0y6&#10;LTntQS7hGGRjwudwBTwC7f14+JHwSc83OSjDIBiD5GyyTZ8jHEA94ds+Js6A/u3z52YXf5ci2MhN&#10;SbefAl7FJAUB5eUwoQ/np0TzIYKbedDpzLvF2H0/AFKnkgxCSrBD4v3paaPV/Ob5J84WAWiwRsax&#10;1JmN7Ojikje1X+w96R/I0j0vUsLSLakio+y853t7ekKb2lhaok+2kYt0DAaXeKRgz6UYmWCXyuhD&#10;Ih4Jy5ZqI1nyDaF9AIR8W4OkZ9JOwgblfX9+5p/x4advZVEG5EP1zy7XQ+PDPyxROV8aLvDD6am4&#10;K3ZMUcPJSRVHCTOMKCVGOrSgClveXm7v4OHlkN2DpqtFPcxC56mjAKIKbP69+Xh2xsJqe22DtYNe&#10;+tWDplP64Tsz6pHHodYAhAvewq7FNqy3cd0ZhkIkYKGesioBXGkI2lBr1XfX1+7AG0bDFLTSbmMi&#10;bkMqm+HtHZUuyIeA6sCzSLd+O/WOczT95O6a7MPlEkaUGYujO4xprsc+LFViFG1zEDM7EFfiC7Zz&#10;pQ1xKF6M+EHv0J/K5SqVytPNLQmgKZc21F5mNd3Fh0W+KiovI4ulwsbSiglr4xDgAly/rEYKQMNm&#10;yop7Ob5oHGUcHbDF1K/ww2la0kiXl+4XqRQ7KJ23dB2wnbuHwd15ardliGfv6tTkNGYv42tsQMrn&#10;EMBtoUtzVjMBUc84YyEeWRjF4cuqL+tLecEE0/YQ9QwHgvhCTF4dqcoMo4+2KGwZCRpMdexlITYZ&#10;u7atOEL6eAiRGC0WwdgrvnoTsxcmweoWvhTiHthhbBj4Nt2mLHJI57I4rYb8hLOSVdsQ10S+VCGU&#10;GCX/4Y8/EOLhz589+2pvRwlVrVBhm8k1bupLCxyHNEmaWsfwnmjQmnn5T3EzPJmCd+lA4QjIshgO&#10;st8SGeDwJv6BDQ7GDvhmJhn4Afv2NPHDydlfvHz5yfq6LNXAahBzi4aJkhnZyiciYFTk9UgkOA8o&#10;/cmMvJjI5NVJS57qsCmlRFdsyctSgQT5LQ+i/rmlAGceTHOs7//+ux84eeDl7jZBpk0LucuIhbuj&#10;fWISZJOsHvcmcNPlaiJfJAqScqBozJ1Ns2RS8i2qxL2AcxuKH09O/vyTZ9/uPZnyTl4Uy4lCmaNI&#10;eWRolxsh2Xzrl9zevkJEDA36vZNMdzzJciVfbVhba5VZsxa6AaJMhiwg//rm3dby0n/+xbfs1bXh&#10;e1aCgYV5n396Kl9tnheLQrJzifCkrJbvedKVhU2/XjxiNsKBrcg8borHbLTBnU8Y9yRS2f/1n/4l&#10;FgxgU7uXEwNLcOmd3kR9vtXgHMHwLsvVs1JZHvD0FojOT6Ol3rNs+nfvP05MTH2xuUactUX/3Emh&#10;cs4pE82WKK3omCwEXF292aW0id7N5mWsUS83N+wG2ZvRFY7ezFJnWnEYJX8+Pvqrz7/QCEe9mYb9&#10;ZerTeLpg6D66utrUt80qXRGohd01fCnrtMRCtfL9hw9rcYIlS7IRDZ/mp2vY2uNQirfKsUCQEK29&#10;E0rX8JwCmUIhHJhnEUKKIdJ5NMiNqJPVuIT9fLnEW75OZIFBQNzKAzT9IwIjAa2No5lQJj2HoHB1&#10;QR6RCCzfZqC4BiDdMhdGUiZzUQ7ktivCFRl3MyM0PGSpzY0FiU9Bu4RFUJlu/G7++1JQg7uaoLrt&#10;Oby42IovcrKk1JGtgffBGThdhhRHUY6vkvTb//7zF7x6HRhC/4yie4AWMYjIVep8yU9soz8eHSTz&#10;uSdrazDrVkT98TmpOKOpPxqoEVS2UDpInD/d2owEAiZEl4z+Y6p0414u4iMKIccUNmrvTk85ZrTb&#10;piZicGgb/UZ4EtFeZrJvj07wAt1xXu2IsEXU/z9v79UdS5Lk+SGhVQIJrcXF1aW6qrp7u2d2hkvO&#10;mZnlUrzxgfx8+wX4tOcsDzlnZpYje1pUd1fV1QIaqbWASv7+5hGRASABpLqMi5sZ6eFuZm4uw9yE&#10;m8x7gMqbCuocaCNxGBsbe7S+5ouEugXvdQ/1EUk3+OnIZrX98cPuyuz8z54962HUMNrAk5epT1qH&#10;j/QdpFJEDyBMATpxsnUXZ5Wv27pZhwCJRpZaXxuhV3t7HHr/7OlzIlz58A2bkIoZPbg4XSaUXqGI&#10;+8Wd1WX/HbgHgAXCep2D5cj9eHyML+pn2ziPnRTblKcHrAOMB8Uwliq1379+TdqGbCC6u8RprxpC&#10;YdtIpZlx/YvdvVK18mgd8Uony0pTyoBss6tDGsGVJGqYmBuvLXpycPUU5Wl3B0cZFXSX1YkKGdvq&#10;Ec7V9uLxuekpHBF4hld+zq6+qYRnI4EHurPXux9RNVhfWsZVsBkNqRbuahsLnce/VNaGDW+2+LFN&#10;ZrLry0vI1NxQahty0wKO5eaGG39hB6mTtfnFwKVa0xItJmoQuL6rT/4rtOVhMoGe2vaqP3O61c5l&#10;axFuI5s3wByfXV8m9ifupVZ0OuV1gUb2bu7gknUxeQ3LpHjDJUZqN/CCskHHdfQjn6WVUUicHB3D&#10;EIFstLUGalCg9RvjLawNczedy8VTCewEpdNk0DuB3JQG65TpfI79DKpenOVrSmmas4NEA45CKJEu&#10;2LcQtKcDGE2LiELjLoa3KAnilX8xNiuJgZuFwGuom5a9I5HirsMoD01bjyA/QjI1H4vNmlkSydea&#10;5g5oTR5Zs3l7G3SyzmqFMu7DBvGq5hC67tSk4N1J1zua0GAEsHd0yFsw0kCf5k57jZXjIyCPIEKc&#10;KGMO4kxuQ1y7m9D7n7J1L1TLHBXMRREsWYi5+ws1yaHXK9x/HqfTJ9ns2tzcBpPLdTZ5bU1Wdmnm&#10;ksYHRNvgRqqKVzI/5fZvCqJcM+gbTpOReR8VGXo8pZEoJ/KFmYkpbyvT2tiiID4JFOfAWIvaGoEV&#10;PNPU2ykJPREaMPJ3nM1TQWxdOaVETtfWiwovupLMWchhAGJ9icQwhOWuW6qAy+T9dApXVhvzs/jX&#10;oBZobhdwQEec0vavieGh6eERa8R6Hn8BteuUuLaikVGsQDUAJ1IIaGjZcJWJtTo1OozzOBiEzzjC&#10;ld5sEAfnTgLrcGZqZJjgD4R0QIGuYhJYkKJUOO/FV70TwNWHYFRkCTPNK9TOZMt5DxF6jAe340xm&#10;2WbViaHBqRH0EPuJVFo8leizN5cIUSwbXARin+LcQvUG8g0oRfMuNzUhye+Nh90mMLOjNMoLUqDy&#10;eQ+DW0eI13NkzZGIc13Rerl7c+Kbxhdi3pu3pQzYITKWewWTN2oXxqQl3Ldnknw8gqgaM/yu2kSj&#10;xtvv3Y6shSfsVwBF2JoW8raUBWioMCM17qUsIIQZggE+PYFPq094MQOg4CAvNsbnT4QJDU1mHNzl&#10;9PjNvxm5LE9EycDyzrbrLkdXPbAZEqXxBoUWM+HSJav99Fe6WEAvEomGxRK5gq/X1YvkS2XWcvRr&#10;ejWrXCHX/wHZ7KkYRGzHcW5l1oufsLNLFR1FlVPhgoReM82vlSDzgnFWqlWno+axq/Gk93dUB3ci&#10;DCvUx3oPPQSRPSZCoqnxCe+YhEefpq14d+I8ZmLsk2wYggrhMFlmXKMEfu9UfTmAdfsN4wjDIrB8&#10;is2PQ8u0TUWwZiUu3u2EdPsEOYI8SY3iteVTsYvFjgNCXq+0nn6aroVZDONldBifUp9qsGjVPj/D&#10;5Rmvjt0yvVl5NnsYYsOlTwQfnMiaUfLCo8gnmiFtJ3aJY/hm9etBGn2Vc1hCIfcA1g0QDDfWK2Sy&#10;w84r2Y0MXSZg4QGEyfFPslOi/xfKRToPS22XdF4rrq6C0/naKWfgQ0NDn6LnwBlEvTgr5GX/Gvbu&#10;f/LWg3hheHhYRyw9vVg3caSPT3yA9xSwgJ2en6JVSoOiYdcN3YMcl/3fv/3uYzL+V99+88unj41Q&#10;BCxwQzOxJyCk73OHWG1wEDfM++cpJEd62BcplmqlyilrQ1Sh5e6iRGab6HnGYoeZrBPruvjl4yPj&#10;74/3//DxIzGkvtzYPMrkYhNjM5MTCNtsLdCJmAfZmt+RJAjCVo+NjeJHEQvQc52gR04vLo6zue2F&#10;OVhjrwE6yBUg+1DFuPiJMzRSBYE3VaKbH1dq53/99XP8YRHnFF2zNSRNCoIpEqy0V7VwDfVM0PvY&#10;GEWHI2ux2MdkmlZHWojCGh5bR2Q8aVgMJzmRQMNaA8gTEYNB39//8P3EyOh//NnXOOpGhvWGafLi&#10;PH9RuchePpyfGaaBDYirsIDcxed6dHQEDcAP6Wy6VDvOF1PlyrOFOepCQUNuRPMOc1n/9Zt3RJP8&#10;919+sYLIyVrYb3YROj85gVOJ8lmmWD17mUhvxKYWJuRjQvj1Z4d91gZKu3FBMzkIdIH7uQcz06/S&#10;2beZwszoyGkxGy9k//c//1Pzse3syW4UdglilDWfmsDow0B1dDhG7foLx4XK7mCZ2AizY05RE5Ls&#10;8r8hEurinLRk8ptzc59trgGGaAyY9lXOLw5Qfq2djQ/2T+NYV3VpFPPg3PmlFrR+FXCMI6PdeBwu&#10;P9lYdXs+6uZTfSeslh/CUUJ0/+HD7qO1NWf+2XLRuzNaf7SeXDk7/a+/+rfPt7dnJrWnFFtcZ9WX&#10;JdhXyx/qHw46MsfDdO7zBzs4nKK4B1WAjPPtsV/F1DesOGLTL3e2dduDSyBx7UygUs/iACxt9w51&#10;DqNFn/lyNTreyY6kwXGBwdiqShPFJqJe1BtD4HHPu2/hqy4tM1RLPLdx6vqdVI+uiJ4yrm0mPGv3&#10;BrEtEKEsjRHnF+VN5tevXrFGeLobVmvrfy2CvJ4NIoXIa4u+14cHeB9HCdGWrl66pXcYCAl9lE4X&#10;KqVfPH065Pxz+RRpLvTJ8NNa+dak57PH+js8iRD5m5hCe883t1lMWeb0gExiV08uQwTm/jq7Rtbl&#10;bL7w2fa25OwkqsN0UpPbKOu3WRKQsAjj2bf7h188ejA/PSWOeXWyivWqduKmuIoex0k299Nnj+2F&#10;kCqrozge9hSfuh/OsH/Y23u4sobHDKmU9eJyDe5T7HGHn6/3jzgiJYQFY9zVqhfYDIbfyYIO8Pbw&#10;AEWMxdiMTZWaSGwq6WVTWce4ROf+1f7+9ER00/StGqNJ+6JeoVMd2XnJLriQJwR8D9+UPM4Z3WCB&#10;5GypgASZw5tHeLxyA47GU+fsTXWCZTtTKKB59+zBztzUlNNQdhhc/1Gd27lEICRaYZ9QfXOydRBP&#10;sCd5uIwZnbqBsumjB5da2DBKAyLJFmtgZ2vVXgrA4bFW/YSZqS2coi9Mo3d/kIwjLF7AZCzqudnq&#10;ZIW8pd4KbC+fmKdow+EYaG1hSQl+N6YWt5S7L1ntrcZxHGCE0tcOTnD1XNwh9CFKQFbVxsC5D969&#10;z10X2IufoIe/s7Jim/l7C92fQfXnvwjVSoMZ097JcXRsggMkEpg6eW3z6mgZ74d4NUcwJQoIuoOX&#10;9Q8nR5ixby0u4/tcHOwI7FUk3i/XIcuVKh4hH61vjFgrNM3ZTWImn0N4GpuesnMvj3q/I4md7V2O&#10;ua6MtTH6Ljgm21penXaqajwK9dj2gN/IjeT3IB5nXK8vr8gMTnFBee9vn+wbkJUQiXBEd5RMxKam&#10;VuYWtG32B1rT7C0mGlcEiQ4aT6cIFgxzUDcyhN2hcMPfas8RI0enBDOZi8W8lajtCa5RIUB6pWVF&#10;Jv0PpMkAX5qdn56Mdt/tjRmNxb9SqxJjAXON+ZnZLqhu0B++w6Ua8hFOx2OTUdcMYljHM2cINOf6&#10;6MHhgw9jZKY1t+iEnrdx2//ffniZKpb+/OnnW+Y53rHYOjbUWgurSbjcWtmH4Gk+GmXeI1E+/JnB&#10;L/sSuTxbcGW6FTVPBC1GwFL0y7QMcPUP9Q/+cW/3YyL5p5999tnGGkFAeLlK4FpM2l6wyrjlUeGD&#10;tpKaOByySAQX+5vasGouZvBw+JAlrKcuQbBv+6VJ2VuHDbQ+EGP9/uNetVL+H7/+YnxckZgIZEv8&#10;yuNc3oH3SvLF7+tJeuilRSLTYyOzk+OsBOCoEJYlm88UKyJBvGqUhCDRZKxD0e9vvvvjtw8e/eVX&#10;XyFTIxHmLE+N90UgZBDz2kSuDFtZJoWppUuMgQnMgqNS48MF3sVxvgRVNhF4yIH0Uvvv1F98882j&#10;FQuP4GgSWUaf3nYuRwcH1qZ1EI2S2QH+584vXIs4cm7hh6NSjCeDDE77+qbHhhdwLhUZ2M/k//HN&#10;+z959hTrXYgTMu2L7rssH5lgo2oRqa9ZwN7DXOlDtlBDnmqPwlAcw3nw61dvH68u/xx5sdHjkG1F&#10;xxCaEmXiXbZwLqBqo3DxVu+DDWSk71evX/+wf/B0a0MyNYAJKG2h6vfqwknX3/3hjzjg3G5YQPQE&#10;trW9ceAgnUFTHTGre10XX60GqlD7qFTEb7vSabVYLP1ke5uDO9LVP+wS+zuBTWEgSNiEgYOZjHVA&#10;oCPhyicyC3a981HGDwGVjE6P0ivZ7v6hEuKnSCqjzTE+cXf+W56qggFzUEJB4ZcY2N10KghCxwTF&#10;78AqxBuot1DQPJlZxY6pMaj0D9tFavPM96UGHQCtKLxULFjwFoD5Fe8csoafDUCqjL5qIp3dXpEj&#10;bVPyNLA96TI2cAALin97/WZzYWHUPFSG+eHIuI8TN59DpJZd/gL22rtlEiE+AZSljtRpF72JzKWo&#10;P4BPPOLIJ/V27wA9XzRw/eZwE7Zf59ugtJ4ONrURG5r8cTrzfHvTfLdbIun6C6reOtBbc6oWOPc8&#10;P//x48eHKysopHi2S/YiSq160iMa6C/rHPi9PzkB0do8Z1dgsPO8Ro4O79Ql1Ag+yUZ3tlg6yaaG&#10;hwd21lYtwTjboyoB5sKxxwDi8Agn30RLlxmyzzZRBU322fWH1/BsBX/18iV2GfhbtH2jxHowkssN&#10;K9D1CGPfXjzBefU3D3bclr1nkLW/UMezHY9m4Be7Hw9Sie1VO4GzPq5KeLKirjlnAMCYKebfHx/h&#10;VGh1DjVJhZW/Alp952rKlcdNfqgWqoj/yC/97vhweHT4i52dkVG3uGtH5Wfq6lvIgCTryTo2s4vT&#10;M8+2tlm/bGbwFkfeEtUZGmS1irFBon9XO+VoJPV0fZOgYa53uXZpFeLd+XzO7ScTbBKfbmwGohDo&#10;hwR9ttkiAUJ/rlQC7aP3w0r5i52HsxiFqOHVcn6NgkKd35yenhFluFAsrC0sYtvesznaVV9tGSG6&#10;4mEyzmZsfXGJGsEfb+q00aSprZ3Lb2G/jBVny8FbNK0Al8QfquGGqp+rm2+qQGsipZ0hdtGoHPV2&#10;A61pWXR4PxwdwiJCSyuDX8mOe9E1LBfnl4lMeio6OT8Tc1qoQG7zhbQBkrJcjd84SClwupBBkXba&#10;NEN5c7WuGs7S1T3Bo1jrMS/VmzCo2+00zZBbV9QbeR5vdtXq8owkU42MXaBQl/TZQ8vuHh6iRYEF&#10;qAdcg8K//Gz+71a+XWl9oh54zPnEwOD0eFSxrkI0tw/YJhYNHNFHcf6IJ4NYanN5GYfvmhmU5WrD&#10;t0JvszwsndlcjrgiSzPzhtGID9HfrFCrabAFgzp27zOuQRvsbhVCkK+fqXFtbnZhalLathfITdx1&#10;F3uR65vswLhl2ZGt0n0DoHffoI+AETV8BheaZceZLPaAS9NRgGp5NBch2JaGgdxFDbMtGrxDGG1Z&#10;AC8V0/mwBn8YxC33qDAcptNr8/NT4yND/XpnpRTNxNs19qS3FLo1mSN9SYusalXMFk5PzZLZZ2q4&#10;nHUFFG2QMuB2WjI1n96x4aEBStgkgE1UqeaAhAvff0+HpkJwE0jls/MaEjF/WJKCgOY4k+aQmVCS&#10;zYgL4NdxIcnLPKJTbNBu2pMG+a7dWCMKNZdrBZy+XVycZkvF/sFhYvyR6NKvFWzxp5TgRtgmXtJj&#10;iTSqoeth8wC4uhbLZdxwxCavCzVoI8Iy4JBQptTo2ar0nWy4nSxXCzo/R1JoX1oI81DubioZAuNu&#10;OWHA7zVd5VOs0A5FtlBcnZnpqSqcVw0kyERxQgrTIaNvcMMlsPxwzKUj3x5dmgOxtezNHkhUoQ1N&#10;vbunjhVFFqBdXlDUi40j/Rolb7piD3fqTNqYyLmj9S5rea04y0o8nWHN+nQmeMz5+Imn2zinYNcI&#10;6OFP1E/S2RxuznvW428hjhplCwUUEtEUuCVLD5MjmaL0u/Eh0sOxfJM+1gWsluAhHVjhF7pbhm7C&#10;v5YCFlwOswz9/2TWKiu80dU5p6p/jZYe/HRdjrkWs6BssYgTcaxoEdD3APTtIHLFEuokNBbvdT1d&#10;Tq+gpLezKaKlUKZmEf90iMDK9p2lHNO5TzcdgQVZE1pX7MxdP79S205/3JxzePFj3saeiFmiR4tm&#10;c+LYYiE+QDx9k2k9XIM4kmeLMj42Shi45nR0nWpm2hW0LcyepmtwNwDQdc/lTkHvh35s9BuZuk7g&#10;bTFbyIMC20kwforxQnMTPRMU12aYXuECDo7PmcFoi5sdu2sOCQBtzYskKPSjN4IFQQou3LYzcQ0P&#10;8dapc7AeXzo9vcAEF5lgjyEbOChnHaFxPYXxXuPg1YC1HiXBa/2nF3jUX2A+kDEv/RQ7FrwuomqH&#10;HyZJWnp91c5PmbHhjKSNPb20jNJncOQiU73eW23zMsUhCtPaJ2hTKRETt5RdTfcLSv/nmxs/ebA5&#10;ODaEOzA0Gmtn+DuTaMlUbvnWn9BICKapgd9jo8NzkxPEZbRfyn5xXueomSX8tvM2E+8IAPAQoq3M&#10;Yck3/MP+4d//8XukSF9vb0wOc5zGSZdpHtUvE4VCJXAK5g6igg7QuOHOBKQR+UdbnY3xym7OlAcy&#10;5dJRKouLEUNoeA23VaYxv/3DDz++3NvHVf83jx4QlvTB/Bwu0qSHellHKHYkY1Wh8BAaNuin1lZx&#10;sUl/Bt5J2QmAAGeoCWpMiHuSxZJTWDOZquUTg6CiD9dpL46Ofvv+/V9+/SUafOBRqsHCinMlhhRZ&#10;oPO16rt4Eu09eybyyeUgGLgmH+4pdqlrsSi8xY9Y+bT6MVNASojHOC7ez//5+5fU6hfPnpLBQAix&#10;8LlW5l5yKUmaJ4YHN2emCJCLEt4BQUOxahYNsvewP4NoIK58SI0LDM7xtZ7g1OzFu7cnyfjO+sZR&#10;kVCenHybCNPV+Urhxg/IAp0jinvB1IkGunyRzZnJ+fFRWvwtWqGELPX80Ik2yjP2OEv45x9eYvvp&#10;PJ2pQhQHmBovsjo5/nB6GgHV22zuoFRmsDaw3n8HRa7iRmCk73dv30+PT361tUP/UWkxkkci/n5g&#10;Led4uXuwGJt6sLKkQ4BeAnZtGUnnitlC6cudzelJBa8Qx6S0qEuc56PNS9wxDlHuzeHJo7VlOUMX&#10;KI81jUo07u7HoS5hgCEygYhhYhzJmmjsxUUIMNYbO0Z2HbQdysIEyMQA86UzdLl7IpjgZMx5ewl3&#10;qvB9GPlt9yzVKDo5MZ9rBkFon3PlGhPkObEF7FWqrbFzlTTXkBpOddQ3nmN97Nsa0E/ard1V0I1f&#10;BBH/cf9oeR6fvgq3Z73S+mD7FW8A9e/cSMeWP18o/Xeff4FgyNXJf97lNyQ6ktVMOGP6cW8vUy6z&#10;apMqvls9etX5w7QepjKITn752bOVuVmmTG/4e1OCm7rD2Tu/L9Vq3737cJRMff5gC/GT2+pRO/fn&#10;vrz7zpF4JS8jl99/2P3d67dP1jYwYLaeAGz1Py0tXiUdx7tG1teHntqHg8PRwcGtxQWbUMGh1ad7&#10;0BDt5lFIFjjcHbCQJeKfbW4/WF4hxW1OhMibwnXbzQUiTd68Tpye/u7N672TkyebW5yUSOlc6Y53&#10;RldP+CdIffjSIlzGs82Nh+trvDpaZa26tJb1QR93NzVTWQ446RXsPx+triMrAAfjWp29R3Vx1MIk&#10;1Hx+3P+4tbT65fZD55jSzXLsmNQHe4JOFYrsnhyzB16IzeG2BajGKLHOYXBMdH1HiS1eEGjdDXiu&#10;pePZ7G9fvJgaHccvs7qAZkM96kknhyiYwj/cDb/e2+P1HvPwoUHn39/hEDXqCkZVi5UIsvnsELGg&#10;4BT8/eEhulGjI76cwpv3LGNQrOObiKLZHiSIGzi4IYMD45OgQX1XFQlThMj21fsPKK5uLC/zTm5j&#10;1tuuh7N1c88eYj8h272tleXAo3Q3ABtlvXbEl+L5QSLBKwshHUjTnl1/NBSXW3IbhVq5c03Ipxti&#10;CC04XMEf/ObSMuFxGwucdadWAN6bh63p+8OjsdHRmajcufoj495yrWbgAJgwr2tLK2vS5hMGN1tx&#10;p1p2fREQaTdxhCnf3FTMYAJRU5QpILUNHQjeOFUz6sKDIX4St9fW56en1ewe3QyFtoHfLIA0893B&#10;QblWIbaJyaXEnF5dvGzCnEwhPxebmcJd1VXJF32JqzNcjkhZ7KXTKIEuecGObwBrvy7eLgB/bWen&#10;iUwGW9ulWc3Y/NkH7NcA6wBwuAhy6r3jIyo/j18pTco2nv3vG9VoIwGWMkWfpJKjo6OoNxJzLWBx&#10;cNMGuBtZEdilcmgazRL6w+ugN/K0njD4bG35EmZCcn8/Bgvl2unqPA6skLaE2eX/8pev2ekou9L9&#10;ZIa3K0urV0/P9xJpPKzNEe5T+O2N3LjKT8kybOjba3WdlzF0xOia//3XX0VH0F2qF2qYOCGOGryo&#10;Kz4jzs1PcoWJkeG5qUltpu6okJtz8Uo4MjIXHcevbbmGyKY/VSghK1mbnXZnaKLBRq5bp/dT2YNk&#10;6iSXJwImHsQAD4VoZi3FplDswrcaUHGyliyUo8SdQoojThsVIsYnx/9WcUtkp7cam6qgwJnMENWO&#10;Mke5PLKb6KhMr40P4hZ6Df/042vMXv7y26+Yc3kQhkrOuYmx4YFInJjGUFPvO8wUxgeHpH0mKBhW&#10;3iXAVh4Nj8gIEaNnZ4hacJDN4/fnVTK1MhWtlsv/8OLF3OTUn3/x3PeV61VD/dSvkf8tWNh2T43M&#10;4awtWTrdzRSjIwOr01PeWZ74YgiV0Urrl4aRN0A1Dys2wj98/+PjpbnF2ZnLwbFEqVo6O1uLTs6O&#10;jwqR4Q2gGKtdDRwoPhuX8hpxEL89O42Y700q9yqVx0XazmwU54s4ZAD7cTb7D3/8EZdqD13MbGYM&#10;13WtsPpApA93c49mpl6m8x/TpWr0cntqwm9nb3oRExuYw3fGKiObLLhvI3TUn33+3Ek9XD5X0B8u&#10;4bIt3Btkl89IEbDDVCqRz/0P3/wEpU7HhFCuFmDelUX8QEry+uhwa3FR0VXELitwKwfuAtd4JhLF&#10;+QJ+IKs4caQAAEAASURBVGvVxRnTZ74O2X67xEbJu+5c32J++XAcB/L2chAU7K5SN555rUxNHZnc&#10;oNedyObx7WUa7yTzyHW3G6XvSqAgEo8Bzso4bABURxpMQe+zzsbJau0U8TZoaRMR7I27dhhnInW0&#10;+HFAK/INSmctXChVOKd2UX4M0F3saP5M3FU1jJQIXsmwOHhmL89B/s5o8wC7L9PMfXt48pPNVXbP&#10;htA9oPW9KSFA1+KNtkxXKWMPxwaauMaLM7jjscFjeVoEeHs2QWHhlAAhgjbN5ev9QwxvWaDlrpU0&#10;Svr/bwfS5Iljges61yjlJ7tGtDbe7O8j5byiuGoFvKq7wk1gN0syfOrQjTHn9Rq0XUB0mEz95NHD&#10;qMVOdSOuAd5D2gzsPWmGzFYoo1l73d14km0lLrrWFubUA6AJFvJxFYv9ugd6s8eOrwIJDwlecZiI&#10;f/XkMfXyFwKPpGZl20tznHRgWV4zhfLbo4MHKyt4V/AA+XW42lVbwOJxxVgS6hzuFo3sl3t76MEs&#10;xGZMLglAH5Ngu/twSgsYyaJB49XJL1CnXq/394jQt7O87BJD5CihfTQebGsna3uDgYDg4/ERRw7P&#10;th7520U3/baHwcB6hF0hlUFsiFjECXs3NjRC7PUAdDCgLCVI9kht6cu45+cU5jTWVbncVzsPXX+Q&#10;WCXgVkcYHPCgqIOGct9RPDE9Pb2x7JtMKkcHKyalHPM8DKqDGyuRPtQVd09O8GLybGsN0CR7LR9Q&#10;49e8/W8DZqgO4ic0zfTkFC/5DTgdVcURHpDpoJF4dnaB8S+q0883t2xOD5rEq1ADb/t3jn3McZhm&#10;c+i1tbIy7h/xdgfdakPzqMlds/QdJBPstJ/v7PhhPUK9qz3KAW6tGfBZ74m4VKvjEgtd+PWlTacN&#10;58+fgt7oye3hEvUqLYxwKZkrFhR90rgUht8mVMDa8HKw3T36vKen8XSS4Heby2prjJY6GhnGHBvd&#10;RryrgD6L5appC47i2jJgXmNANO6UufXL8Ck7YRaO4nFY/WhjI4AP9zoFLJiuCoCgfYnOiUs4xpoc&#10;6eqZmyDdrXY8uuvkUg00CtKps1pteR7VCy2IVi/Xf9sBan3f8SS8dUGL/zB+jMs2WVjfuFoh3sF0&#10;RcP38IFtHj1naHhofWFpqIcKX1Z74GOhiXhnYXbumg1NZ8NKxGv0a1BxYI8hRbVaXZNA/7q2bwct&#10;GuYMuoeYfyJKXp4z888Q2zuA7JX2EdAhTzKwZRjnUiHAnd/24wnM9TopwNCoZ+ecUQPPJjzQNr/Q&#10;e8R6Vlot6JojlkOGHYmg0qkwhUSsc5OwrRqaJ4FhVXctxye79ncHez/Z2Y6hC23veMxMp2enKA6C&#10;kldS5FioMWMarWChd142D4NfCGaj0dnoVB1NKBD29+UqvMyf6YHGrFholOA8rf43v//dP7368ZeP&#10;n/DGq7LewzqKZlNsTC8IWSiS8V+XzJfc4zupEA7Vs07gjn4EcbEJnKxRi37eFdPlstVfIh/Hh3dH&#10;iUQu8++e7cwjgnQTiihrXMh3YuNj06PQpqLE3EtYoxgGR24j85U7+W4xRLQfOmIjg/MTmNwO0ERI&#10;G1PF8q/evK6enX6+tWGBb67y9ioNAVj4g1LYQnQSAz4aLlGsEhjUKuKRTq3cn4o45CI0ANCH1Il9&#10;3jePHj1eXuGNEH4icUiUK/Rm2tr6h+AZfrUEfy6xAcK/Ux5VTcN4ZCAyh4Pz0ZHq5VmyWsGck6IR&#10;BaPo+xhPoBC3tbaiKCeiRFOtYPDBn7LpZnJ4aHF87LLvPFkoEVpUGYK9vcujpCaXkQoEwTxKEmY0&#10;hkxNP7q7gCANlOBSn4IgpeF/EBHzsBmrO+weDUHmLm5gDsopjN/5mLkJULfrxQX1ak3FukVji6nW&#10;emXXkAFpkA/SKU4dPR11174tw1ZjGRz3bWT24Z29UCpPjJnKIbx3vbCTdlWtWQMyxdIkL9UtUxXK&#10;2Cjk7pgPPfsXjx6SG3lCBZvcep2fJ9YAoWIaBx1cdBVkah0UbBQx8g27yGGmJXw7OtjXjv4a+Vu+&#10;M8BqOrUeb2W0aLX8YGNDGojCJ3T2rZsOLjehCITPzFS+wKS6ShBtuwS3Q9g3yAGLDwonfURzX11Y&#10;YO336uE/ulHs/gQVtSpwI2j6qWmVn6gI4VGboAu4vQ8euiwdfgLUTQT2KdRMdJZYrp4mC7kn6+sz&#10;/g7VPe0Q0ZViQkaV3BcUsNy8PzzAJ92TrQ0y0vXdunWlUMc/PCYKMP+R1BymktHJSd4cUOkixess&#10;jg8dYwkKGpvcYsEu57fv3vBkbWEheN75TaiNXN/za6buUqrUsoXco+WVdXPF2zmWayXdMq3eF1wR&#10;Wc/WKopNb9zzXk2D5x3f2BucTXx8qHJ4iWIX+5C4HLxje7X1Rnm7SKiA6mAofL7xUwsqP3fjJ/Fs&#10;Zm12jp9XFvp20YTy2wZSOO2y/o6z40yGDUksOiFH4N4uws/S9bfqZavtYTLJhP1se7sXxoYajh5k&#10;CAa+Gyn1PtxrnKQTi7NOM9p1ya7rYM2heth+Va+y6OZWaquLPRhB3hC3JncdDEQksucvlYoc/yPr&#10;tHbqQS0CEGDjjwMedtroqfVEQd4BZ1DaHGqV4OW5Xs/l5Rxg3ELlWkX83XVATUs3tDZc8bhFCdeT&#10;MaYp8wpdyOMT0EXnDDp3S1DvzAShvM4g38yXCqCbj83cmb2lh6qA477rs0ZuoVRiK4PmixsaeilT&#10;po4uuqibVfxPoCB5Seeyc9EpN3F2BLdJIZGoQdiHzOvMguGibdckXydJmtwdC5hsEf6enZ7OTMcM&#10;I4xzTwTXvcu3jkFDDJq9D8HBCrFcrszEOPdx/ivC/bd1wB65QBRQ/Tc0bJCKBQQUOKFWWseX8fla&#10;aTo/PRMVBCJEI/ZqlxXXoIV/2iqAJOG8VC5Fxyd6FteVWhgX6N6870A5kHtnNdzgEZBT2QySL470&#10;wvXq5t66jIyKkNkhfZq84e2kgb4tNKiombNADXk2nfCHhsRwCct5ku6YCBw+XlS0ZVRZQ9vfXz0/&#10;L1YJF+BxWoujDRg3bpQa6fv9h4//+OLl8wfbT1aWCUpBBpqci0e4dxvoJ5qikvhALwtvXALNT/dn&#10;eMAWVLhRvK8PH/0Tw8OT42MX2rTXsRZMlyrI/Ywcw6Jy/a8PD8cHR7/Z2jHFOsF19AolLlfGRojc&#10;J3FMJFI7P8MozPkUC+E3Iq5/UFRw+OJvegzVt34kjOArV8/yVbTO5L4f5b7DTI4AOjjRX53TftHY&#10;w3ejTl7V6n0xeS5B2ikZE0IflOAM550bPlFh1fEbD1lGdGyEWWCwr//H/WN8zv3111/7rl4A5WET&#10;5AYJhif8EYlgxTk7NozfqTN8dhQx6Rfptg9qFPT4KEBWL6OEc/s/7u49WluVyUMdjzaj48PoJPYV&#10;a6f5yqmvNhNCfwcZLpc47FOOvA9ffchrLuvxEtFgRUIil8Nc9d9//plzhEmK/Rmx7l5Vc2jqM6ND&#10;S0QzHBiIM3ClGih+6zkXmW+5XJ9hyOD5johyGwvWlLdkbj0ZhGIIX446a2oUetCwQDaAB0Ce2UOf&#10;wtZB35mTfvrHDx9xUGjGj3dmbe+hhjWTCfr2tIX5ILidp+1B1mxIOD+Cr7sYCMFAahGMPz6M1d5H&#10;H9EtUQrzNHSg1BHbNsleSbQtCCoHeS2SFM7mZnxSNPEhfUa2Wq8jdVKeED2h23Dpxr0aQJ3GywhJ&#10;wFGYG6XyX3P+lUlAD+6/kCKZRrNPi+uu95cL5bAiYDcC+zAHiPZsA+dhcYMkns8RrtRz6uexgS+r&#10;t4ZZ+5dxU+1ixVHzPEylceqv7q0kD0f7cJuU8PeDPOpH1DU9OclsZ/k6otzH4CovSh3JLh36rQof&#10;4yeKJrkwbzXpRXWsrcUc19iGzsF9f3IUG59AIqk3KNWpq3r59Wt8UyXhjPByXnh1eEisehZ9r9Ia&#10;FI6yRv7O7wSUlUPVwtL6Fba6xcLKvAQotsaR7GrcOYZwSXjpQ67vpRJUcn1+IRjm4Zzt3t9sABAZ&#10;OnFyLxFfnJkdl5PyHjaVmkhdHR7aBfAPxyf7JyerC4uoj2lU9ZB9qo8aCqDgZEuGJAKLmNjYmK1Q&#10;qpiaSv/bu1QCyB7wECMNFG+q6PoRkTM6MWGo2wN+S26JCQwtjENSx56Z4+QyvsADAyIyGEW3AGgn&#10;2bWO9fRIuVLLVdBAn+uV/wWqoYamOu7PCEPrh0CERMyc9t55yGUVbofspnmNa2pk/tifYMyIHoQz&#10;y22av+1Ej+nebhI3vmjDbaysLJmYmEq2DfCeAvSpejyTwXaM7X3vbDOv05nMpIksJ7UOG5ZUhF7R&#10;UZvYCPRaQIPF9WS8Pu0fHyLNafgpDo2ke3hw52PVxPpOplRgIWAe66Wj39AYk+SxUECbibMij31q&#10;nDuJa/5QvOVyQIKWQLmhWClThXHzekZ6J7CbY9R4YP3iRGNuBmWBkDP+2/K3lu76CXUhezqbxY6Y&#10;0KJIjlQ7axT3qDVgzXPBBzfYsAYjx+z0jC/uJ7lDDgkmsFQeCJqYEJieXpwjEHRegCFboO2jOVnN&#10;UgVT/3X537o/uzhPZDOkObG41/B60tVlpAsPkbv7zR+cwLVJc1MKAGqcFXBE4VhRzPfOtav6jGGF&#10;x7hZhP1R0yYTz3tBvGM9G/h4Kgk3bkoDw03TtPo3E0UYvrnZZaJRhSoEulUu6RSnYLk8CjjaZFiP&#10;v1nY4UO3a256ikGOkaGrP+9s8Uwe0RgBBAhaZ2xRXssfQRb7Yv/g7dExnvJ/8fgxLUKQAGwlgGD+&#10;EupnfXW80fPvHFM+OnK9DzUilIHtXUJ9A1AOUZgkNyx5ArlYXBL9AMv8swvp4WHWmigU56MTAxFh&#10;YOOBTI2/v/rpT6bQU2t0aQ84KLG13FicP8nk8YzGASmKa0fZ4tb8wL0KmSLY7wiYr65MR4vV0wzm&#10;l+fn75OZpegEbvt/+/bth3jiT54/3VlaCurj5Dh+UUeT2gb2bszNHmdy5fNzYhccZoqTY0OLOOB3&#10;3A+zIHxvTWa0UBs14UZsOpMv/su7j+xRfv7owdjoBDp1Xolw+94JFgU6ooJWzhQiIFkq40B4amR4&#10;fETv5yb3U2EDIB4EwLG0fX14NDww9PXOtnKiYjbYvz0z/TGHSP50N5s7rU8xP+GVlEdcKmulvU2v&#10;JYY/AujaLFpfIPjARSyar57Fy5X+dN/gxelLzJc21jdN1GVZBNvvJF6CX+/I5NDQo9npw2J5r1DO&#10;VKuPYlFMUx1G155h7MG9o3Ivmf7hw97irBkOuHHuww1ydnDj4bXdKzzLl2v7ydTMxPiKrNi8XtMB&#10;2DuKvD8+qaBuM7spfaheYhDXf/fuXe30/Cc7MuTxe8YdtLTySCSiXsfGZXmWoKWC2hHV4UKa/PZT&#10;afwazEbtjMsedkBw0G3w5YzVz6NVIu12cHmY6WlMm5zYn12ee7scfyPSClAbJpbRSrHhw+xOZwbe&#10;ZTeNn37yfd/5StmpqwR99b4SN54bZhWPRHAbx9/Kgwc3MnWWQMvpYvnBkxHmpZ9vb3kvzPQTxz2v&#10;cQM+uBKtfRp4x1i8nP7qxSuWuZ9tPhUXPcytwbk/FyBFqGT3qWwik/3m8SMLFtSYze6HcV8ON5W5&#10;pZ8aEKUOw2oii+0sr3Y4qm5iNDZ7nHdP6wqbk8zmEKf+4ulzDud8znXUIjcxKkUbHP4zPXBQ+Obg&#10;gOCV3z5+ZIZLPIGzLCY9uwTN4HEU/2p/n/Uao+PFKbm1EikhTGrRrtGq1epojlwSvJL2+vmzp73y&#10;TN+ENhsy7NOwH8Ec4etHOxJ1kWids+uqeFBcB9CCgQJ4Or0bP0bfantpxaX4WHrAPHULOxCkCux7&#10;MTDkMInIj0Jh4AMcHkk+7ta+Pf4Fw8ror8M3/HY9XsMl7KR5Am0NWOu5DC1HTW8ODzE3WZyb9VzK&#10;usrw1KrdOrzmOd1KQTCTcmk/nohNTCzLE40Y2jx/m6nM2K4ETQPhcpB0eEDHfrCyxgQetEvPMEYi&#10;vN7Xaqc4JdxaWsYerXtdaY9+xrjHE4aJdqoEGOUNYmNxySZwccyq06hTm6y6mp1l/fISDQDse55s&#10;bcm8C8A9ujSHclkAZfQTC6XiunOpRiWomK3gnWCzbuMKusECEhReDpOJWq32eGPLydP1qCedC0w2&#10;YVWrtZN06sHKquxLXNW6Y5Q4IBK9/onkIlcqkoiZvLqT4e2wCjZTQR10+t1Jx8mwKDY9FZtAu98L&#10;09ej8SdGFMsVzGOpD17JTDjrKtAdj6y0EUnIIJxY5Zdn52anp4NdGc9dBTtAFu4fLIjYruLBcGFm&#10;xjuANIjk6QDylTpbCzDKUG0eHxlbW1yGRa5dNAh60QASnqRSTHqrC8uEoRBPrlDQ1Q+0W9I5bbfQ&#10;0JQ002d4V0AdiTaQWUkROC7PLzSk4d2CVnnHgVyxeH5xtrS4OOkixvaC2wZcFgypQhZzluXZecfz&#10;LqmmG9Mr+lFVnZ4g8M2gqcnQ/WTOid0MwqD7+0q9Hp0Ym52KujUCePyxUCXSOQaPo9ufuWjHPiIg&#10;/ebN258/fvhnnz3nJ50RYcHE6DD70X5eglSaC4/ag266Y0PMPFuqnlFY5e1yjG7W4dzYqWODSTgF&#10;K0ChSzTFUCpW15fizOVvX79+tLwmPSZA2LJgOXUXwOQQA4M7tZ3S9FaDBp8hD6jwiGl8qTwlbLNp&#10;gGYnJ+amohYyGEfJdcIO7CZTCGL+3ZMnDxZROxJtAqfNOAVVRsg8iGpvnrIFW5uN4aIfkjLl6kmu&#10;eHmfVSwArC4CJrgG+uL09OXh0QKmiiMj75M5GOLhafkLYjjKi40Njw6ppxwXSsfFEjeoKoJQzL1y&#10;8VNWDvhs/vXrd9/s7OihLcN8cZS2HZsmGmzp4vxDKlusnVvpUO2V2eeESjYuUoXJ8FnNNF0uTIyt&#10;TI6zhu0XCv/lN9+jFri1MOfKKKNxIaDP+GJQHNHCU0dYOdLfT6ypw4Ji67iyAn3bZXmOUpmPJyeP&#10;18zzi+DelrutdPUHAyX03L09OPp4El9ZmFUiY8QSxfLeXfuJ1JPVtRkXMlVYegn8/fERUm7P04e1&#10;XteEi9GpUml+MjrrG8N3xXv6CDrMZxeYUyGkQwXXo9BjQ7vc0OAFAipdp5cXnalbW3UAIjhAQzjP&#10;jckPaf5W6xr0ZE1LVooU2ey76lm1GnlcYmufrP3ubMens7Vi4VywSJOlAJROFQOUg5irz42+cFJr&#10;98Y1r45FDmwGnEa2V9jxoWUWNkEp0FZtPjgX3U8mcWVAGB9l9QZub8aP6m88YKf+3bs3MHzaGTUY&#10;9iaUtZwkqHrHMAxGLGwBKil7yeRybObJ2roBM/Qtg70no+0S5DPCMCKZJRr10nTMifJdnRxB98Bp&#10;8bEGtTdW8uybTmuL0zFMMkFhTwTF7lsEd082tbzwSYR3lEk/XlvfXERS44gQKlfBe6C08xg2Vs7P&#10;MYRfmJ5GWMPBYTulb80bbgLv3kZLKp97ebCPz3giulDYjaNbobTzwA0aW22FkAtfeyhmosMob6dc&#10;rqfqrgcXtXFo0NH+cHycLhbxYuPB9R+5n9aebWAUWL+M6+Q+l+SAlQpyCG1eO6mRZr82QN+SNQAB&#10;D9FqZ1rGRwzel3lJUAn54RUaMdEa8RYwrSZ7lYtE3h0coc+yMotf6t5ADiiAb1zwjT3DYSaFMfXK&#10;3II7OSOPKiOdPFWo28t4x6vgUSoJ62aiU72SqUGY6DP4rm9zmpXIpOanZpGpWfVUEatDLyoifLhn&#10;qaXyRbQ5eP0RZ3oEWJWA28Zw9jO4lOKdfGpU545uHVQPt5oKaVtXuBGBYEAq1dNKtbIyv+B0/EHc&#10;GewmhNh6B1cyxfxAZACZGnnCJDQp0moSoGlOj1JsM4+T0iunO6GW0VVDCLDAhpnMSR42FXPTWHjb&#10;6S9V6lFbu+rCH6b62GQUmRq4u6vAFQ46BpXKvH2eLdHEvjWfq6Ph6rQqPhOkE5rLwaKGixKfOf73&#10;FZJa/EFXd8UJ0Fk5rc7FzEm0axexvxvYDRKYvRWXbAwLTQ1hxxZ1ra4v6EMsE8+kpCQ4KQ1EUdwL&#10;yBDp1jh0ijHOk3vcni7WblrA7wQyr7mp6Z5N0eptYqzerSxInRPYdc1pA2BhPfqG8WCHZQTbMkMG&#10;W7hHYQ3d+FvRQBN/xlEUxGKTE6aCTnYRWz0/y+M5y71celNXhGiJf/uH77eXlhZjMZWmaVWvOkde&#10;zKGImR20y8sL+i7CPlZPZiUUK3DMRDwEE0EBXWWu9mKl6PKe6CHnTqb/pJkfHb+TTKF2fvn6+Pi/&#10;/Opf15cWdlYWtbV35chh4Lyx4R0iRQgFhHczYLIMQghCMYtAYFkN2/UPPSGnW2uMN/W+8cGB6ZGR&#10;i/4+doe5UuUff3zzfG1lUxIfsdq8dQPdliURY0xxnrT0Cg1ExI0R7JcWxsYRpiFZw9Mc8qzrDAiR&#10;4vFHVDQuYoS9Ozn+337x7c7i4jmOxCLniaL8mpFDFHuMaORvekdjkRlZ9GYsSuugO0OU0kyl6l72&#10;Q/jcLZ/974/i2XLlL779AotYFSZNdaVikfHB/qXo+KBUCCPxIsElJC5yJa1j+T9ukuKeuNZiSHvE&#10;10eHB5aj48Tj45xlfn6+f8AtCeRWL3PIA2D8NCqEkOrT2zE8JoTCyOhIidmnRKVuFgpK202EjXIW&#10;2f8vnz9B/cHlFtiuLwfEMQH6MBs5zhJj99zzjhlM4Y5ZXaMDQKGKB8JTBsXEuFx+9AJkAwaOk5GY&#10;48HQadnc0XUbZe67cyTmCvn5qUlPFNgN2XDSmEnAXAT6MxMTGpgOh7pr+wxxK02dIAO14UjElyfe&#10;V6urzw2rRxmSCNpIkcI1Xtqgxy14dHHvxvz3s/iFjEA16bY4AzgCOSzFbIrZWDrwjhZ98r8NwsJ1&#10;ZZ5H3YaDEO+F038W0OwntPUt1vHKxEvm7KRsDTTQfQpbm/CaoQNEA4oyHKZTq7PzOJpxucVJ2NCz&#10;3bpAOWNngscRTqQZTZ2kwR1rLfX7gM/s6lAfY0uKBujQsOZP5vAOG/UqUQDhz3pzXcroEVneff/+&#10;LZYsyxZAkOzWCbVuXV27rgJq6xetYIsFJ8zvDg+xoH+8uU7zaKFRrWylZmT0Cp/Pqb1UEunn7BS+&#10;UeBhsPqI1b29CtXqb1+9Zg0lhIXjr09CV3iMUH2IV4KkD6QbiWx6Pja9hCSFC0z6s+f63dVlg0Zr&#10;OVDwckVkHkQq20vL2Et6cA1PT2pnAAUJkIlcOp7L8I407hlWq8rd1AqYKm84gmFlakQVXrbp6g3t&#10;DLJapbwKdvrFdsDQOZx9yKmnxsY3Fhbpe5qqtKX3JyMvS6eYQuXQ1yiUS7ROwLfQw25v4ZtjHbEs&#10;9+PH6NzhT0e0W1XFs84W5Zt0Gf8T2SzBTL1gSsrTOzb57UvIhYOT+NDAUHTSiXJ4EGzjbpLVSYq0&#10;VhMnGGG5IaM69K4eDAobF/jzShOGDyUjGsilBN3dr2t7xEOj8cJKqVn74pl0bHKKWnjvz8wK7YG8&#10;KzdLDOemGPyaz1Dl7AmTRKEtNdxUa2eYXo0OE/1TW4KgmUHUCS5GcLA98xkhhyqTURyVuIQOIav2&#10;TS5sNXKFIoQ7mR0ofLRNMreVBJ1wA50p9dJYjDdif2Jq7EA6xhUwAfkL60gU2bK2fN1e9Ht3qbfj&#10;wen0lC3lCN69hixUNM/8HH7GrjBiOIyG5pJM0UW8jTJ9dwXUL4zCFztJek6wBgUrg5+lk29tslD4&#10;yqHwVY1NWUTXXlHsyCF6cqWCtBTKb+uNtnVsg3ivt1j/4y0Ss8r52TlsYwERdKTQXRuQfZLxuFXv&#10;Q5V0YrB/9jJKFDw7DCKtv1Q5xXRrbGR0zBzuXodtNFEf2p5rdmqyUq1VagTx1Exy2XfJosjSjs6X&#10;K/j79x8xfiTU9y+fPXHtqo5okzNKCkuzMXSkeVdDtgZMptLBuvO5JkMeFNYOkmn8nS3GkP35nUyb&#10;Bnfvp/jLLRTgTvOyHsuWKoVKFdWR2tnl//vDC1ztb68sf7W1CcZgVQh2jtAjQP5ExvkYUUE5POGI&#10;JtI/kCtVB/sLk2PDOE27zgr7bcWpj2ZBJRihyARXZ6aq8Yv3iQRO9FFee7C2FtjZBRi9rRH4rSp8&#10;uEfs+CGPN5vl6Yky812lQo1PCqXJ0aHbyAAEVRNyAwEtbL7/5eXrL7Y2nq2vZyvVD4ns2aV8SB0O&#10;9K8ZPxujq8HSZlU00MMDg8Njg+ux+sd0tnZ2sZ8tjg/LhNNIbpTCxR6yvN+9f/uzJ0825hEjGk/s&#10;Q6QRVqDetzA+Wj2bPMwVeJPbz+W3Z3BDoPq7T9XCsaMB1e7EHWt6q6fyG1g61Xm5VCmVvtrZOu8f&#10;ylXOUIdzTXoNgP20MoIPKPtAGDcxHB2ZfZfNv88WRoneiBmzyGly0UOR+n/37uPOyvKTdUyl1GnV&#10;5NzdUqQJlFuSjM16ZlLXvjeHR7HJMfzmjGqq9VpIVb+FPbdAvSsZVThepKMIkd2lqtyVv61nrw8P&#10;vtx5uBTzJty2yt6WGeoY1wga0JM1iQkZO6TY1dV9EjsYH6fr6q7X4LUHnNFHO51domZbW19Y7H6B&#10;ZznEVz0bKUQS1yi7jUXhdDdnal6tExbmnA2rwVEWV3GXIVzkjnvee4ksTk8cHZFXzVvH6R0g3CMb&#10;Ltyi8skRzop8DvRG3SbA/GJvjyOZb5489ncSNkrhoGvPDvp5eEpCfbhYTGVyv/z8C6z1HS8DTrbX&#10;YwKKm91gEIdfiV8+f84i2+y5Jp8Ab9MMTRM9HlhZ8aWv/sP7j0ep9PMHm8SMD4p4C0nwu7sbx3LE&#10;xD9+fD/QP7QyOyeXSZbqsdab4bpDY6VVJ7veHhyCcWd5ZVAxlIPkbvquDzr8TZClag37u4N48qdP&#10;n2peomHCGYLhdjWxs18sQC/3dqnP49VVNmkOUU96HaC0RqtjGGlmMUAEQzw0I+qiXpYhqFkPcBoI&#10;7VsuL/t+ePcuXy49Xt+c9juh0DVmvR6gcwAR6X48PllfWlmTL3wY6ZYQf1byG6vd1nH0uSHpPk9S&#10;6Tf7B4tzMwQb4WmAqF3IzfMLnP4TvB6dVlxrffFgx4LfKdHpdYWQNofRViq+O1Dxe7y+RnCwfnza&#10;djT53MQIuVxB65ZwsHVyshxb3FzyVNVUH1csPAm7lE4/EagRewcndKvzc1TE5p6AhE6BunI+X1i7&#10;9+JH+WLp852HLBNu/un5XHcYT2AJNDMVnYlqjVAdelQPA6MPBF6odTzdfsBG1CWKX0Jkvzqat11J&#10;BwRYiTTH9OXNrQds7ZTIZcA732M4IP4noXg+HBxEJ6OEv2CCC+D7zzv9Fn3evHGcTk5NTiI2sjOV&#10;BkCraeNnq3eO0R6HbUtZqWZy+Ycb67ZZaoyJVgHemY8GxTwWyQ7ORibkPVMssnetO4u19pCqIHkh&#10;hmb1rLa5cs20P5gVu9rMcIydyhLTaZmQIH6DNIjzR2Qj5d47GO8GLFIIfKPvWbTojZVV1guV9ft8&#10;B5AbFfaJQGaXyeeWFxZdaFo1rXvN7cV0x+SAY8fZGNG7iXHhDTuvy/oEdPpNpMoqcXVxhuidLnfY&#10;15vhr9fxbo/uJD7y7ojRebOtm8FqpIlAhFSXcn0mH4jRKAEi/Mc2LfC4u1oMGgQ4HEHjDId59Hup&#10;SJm0Ac+F+HNhyZGXNDWzP8Qcak16HnKJxuZmD0/iZmypdLpjKlcYHhzC7PA3b97vp5L/8duvx2Rd&#10;5RW2zYDmIyDjiYz4XHiaJx4cqkMgQ8KmdyFUptlq9fXhrf+0cDE5SowJBwF6hcIJnhxHGuSR3heZ&#10;HScM5vDpGco+uTdHxzTPX/3kiycrnra/pBKQ4r6svFcT+3L1Qlq0PDuNDWm6UOKNL1XIFypDo0uD&#10;2EJaHfQh9tuo8mgQTAEWt4wMFPGOU4k/7h48Wlp4uLZ4kM6XxkaXYpOqgDI2EY+Q7vPIGtfkK5uz&#10;U28S5zKtjVzup/ND84PDg/0a3oZKH5bX0BotVpHfvH6DO+2HayvI1EiNjY2szEQPMgU0AzHhpNUW&#10;JvGzBgwhtFobJANw40Otr3zSWRutnE0UqqfF09MPyfyjBbnhc32BDOz4f/f23buTwz//7AtkaoKo&#10;BvE7jyPVIK1GJ5Be7WYLJ6UKkqzp0eFxdzKpIuKNR4OKis/GszAcnrOtU91ZMn/48P6vP3/aNzSc&#10;LtXeZPLrF+MzdDg3AyqjEDvWGm8E22ea7pk6xwYj+FZ7mc6/yuQJEvo4Fh3yimsR9mqBV690Blvm&#10;hampxyZTM0Ae6ACyEju73Iuu0Vool9+fxP/0OX5z3LB3PPbJ7gC+OOq9MIm7hMKoVOPp3M+fPTZg&#10;lkQdjKdtgHd93VqIUgETAE68jq93LIq5NajH8DZAk1VEC6pPPJQns1lmAxSm1HVFtccZy9niBwVt&#10;O2SfvHgnM9m1+bn1q7HAOiJY/ZRADaVyZXNpESmWsbVFqrxsAQ/5jSTrJJMjei/jPZzeEkSxXS0C&#10;h1A5YZiwRBm3OiBKCDlvJLDv6DA208zTwGbcaGTyqE3abEz1RXjnPL84/2zTWR22VKf7Mqkz4Egr&#10;mSvgl4fw0C7/9aZsk9wwUqZ8IvrtJVPbKyv44gw/6uxeXdvv4o6R1jx1RtCrvYPPt7cXYk5zx88Y&#10;QtNJ36e4m05t3PCBE8xStbK5vLi5bCbtAfx2p4KgYOjG4zQDDW93Fxfo1BAY5GdPn7lAb1f6TfuV&#10;ua0fg7RUq77dP8SD+zePHrqtsPpA0O7BTYjU+2+Nb96oCrUGqx4LEFvAbx49RTlXcG7UpUOEGmVM&#10;cirtNjmgfbG3i874N589c2ZlDpU/1u+vxB05HJEeQHPFiFs6sDxcXQOjX7Czqqi0117hZjNgNMxe&#10;MpFXNOpZTyfOkHWOyZCJd24KZNBya2ceJ9kM7rQWYzMPVldtl+H18jCu8L0R0tqHcKjlVb8I25LS&#10;QZIgD9NbK8vhudtyNXri/aCtaQWZ/27kWhmjW843X+/voY/waHXdl6np8ZXWar8+PpH6drsuXGvJ&#10;L9LMXCjqcftwjfLmH1Y11ru3MjeOwbQgm9A0UDXuggy333j0W4agO9SZgggCs7O6igG1coQmhttB&#10;tfREbeX1gL6DRGJwYOjx5jZWgdeR2NzbEkTL5DcHP7h12zfxi3kbl2qPXahrB07PWwfs57TxYQUb&#10;hR0kVJgPE8ktFjuL/ukKUEW/JOhC943Ue+6C+YrXPXwpEoUdMbcULa9e7bdMABhAHi9QeDlOpYjn&#10;YIG/PP50QrQDyacKG3CfPmKSVKrVx5ub5hWukxYA4pXL1cMMueAwkRCPE4nVpWXffFIUdFiFK2io&#10;hiqCHhxzyM76utyP+pOM62dXs9/3y2O5snHLBxxiUO/HTxDBrC0uOfNSb/utDI1aXOlU9ij4MFCN&#10;nELiQRd8pCQIdzDlW/AtNIOC7uYOyNdyNn4Kh/cLgSPupzEVD6K6BQCDm0bBe+/sbcaHjbP/AgFA&#10;EWW6WYLSQdMGee4FGWQIUa00cSaN2GtkdX4pqE7jJih2/801wBRAv6QeT6dQ4JuNzdDtXbcJD797&#10;oVobNicHR2S7R4dIhNaXtBAYWL7bY8ltQk/O1Q7ix5PjkzM4wPUvfyj7vzv6pkbByquJEcU02Wp5&#10;dEvkhXYDwrX7gdf7RoYHKS0pBFBt8WKu5CwIEfJeIon7DydTc0y8CRBLUmJnBgxTNknVvAQ6Lu4J&#10;CERwsyApQtjkQZ3TIf5ShSLub7DLQG2EQ7BmOZsUdkmczETHRj0q4MbFOW/Lt+Zu9oChyFZ7NRZb&#10;QndamneXqIyZPWmz3H5awAc/oQ8hGnZSpnZBfNIL9gSACp5ev7FKIl8/SBK0s4KSoJ8hgnIZrQR8&#10;tmKl07PaRQuN6xcOvqkIUicCenIDEAJoBqQAWT4p8wWUa26b4AyOqggdsVEc4Q1QvnB6Wrrq8S3U&#10;rHc1GjRcwNUSos/+hWg0hs3AQP/p5WWac9Vbawd2EXDzGjE9NbRO8ygqYjF7/RIltldOzuNS8PrT&#10;Hv9G/YE5EWWEJnB7gZsRyvDEzjQcrfIuXjeh43pSuDiuQ4cGse1zkwI5ww+vF2z9NzxBkRZvkJ2s&#10;Z7egQayG5B2rFu9V/5ZsrSdDJOzF0Un3DQUkOMnM3GV9sdxkFkUM1notmuZk6ghm5qYZ2kpE9kEP&#10;7BXbA9QsPSzz+E/tvr4BzOCGhsC6uVSpTk34Op7Bs25vwmMkAgrkNShRdgv1vvLMn8zYi4qS+Skv&#10;VPpNpQsfHNIG/rTI5MuVVynkyH7Io+tV6yF+idGty1nIwnAjXkfa/W8mFizLCBZGD+9yTriPGEJd&#10;11CW5FwnJFO7r1BHz3mPy5WLE2PjPQw/15QQuJfIZdmy4yrEXsw+SWM5oJyHs41emOJ8znMc2cMu&#10;F9SO6B+cwLELch6jLL33eHg/4eSbGsE3UDgpZUBDD28wT8H2xerSk6YJAwnuI+x8cDjDbrGHlN8E&#10;RbsQrtE4FqC+mavVlDAId8/qgJEUR1woudi7W6ugWs/HeEGVhk+T2LZero2c7CgyuSy77U+HooYz&#10;IIb8lLn5b4O0NrIyNJAJSrjQo41uGDcyBWKkMtIDsU74aff3zBdok9GReBfo4e4OwlxH5TiWXsTP&#10;wGdO9zSHITD7VWtV+csHX3ichDN1es9ch2cqXp2ZLj7Fgou/OWY8XvR6P2vzpl+/PD09xSk6261e&#10;w1fIF8YVw7bnG3jaCsgI9BlQ94aL7KBhNSHw3oE97yfYhjbEalCGIh+a6lLwYY9jb3G8bSIVosuq&#10;p7o2cTfc209GO3/c82t5YQGXwLzG4I+MT5TeUOr5z//P3+Mo/xdPn1h3V8u6ItbzKSQJnEnh+pAE&#10;MyowIHXIcG18gUTP6kwZ7DYT+Sw+WYQYnPpy3QSLQv2Rk2y2T9IHuxneu7FXOkpnvt558NnGOmat&#10;6BewrVcbgNVKe/QrqcnF1p94l/McZ8nPt5AQNICeJAmoQNglCoXQPowyPVIGusX/9ZvvVuZm/48/&#10;+/mDpbnLC7r4OW/vx7mcNiUGxYEwgjx4177EXPtbnprcmJ12v3bTmcNsjqWOzKq5yujeLmmQQOQ/&#10;/fAj8WJ++dnz+cBHCevW8PADXAuMDffXI9lK5U0yTXhQ45sxzQdx7/fsxBg2pOiXcQrxOp6OF0pi&#10;AY7hLi9/9eoVTq/+07f/btS2khywW/sajdfgQni9vhmbmhwZTJcJDFrK1GqutlRZHUlV45+V1SdI&#10;PK0lzicALIz1+j/98OK7d++/ffhwbETxSdemJ4Yi9Uz1FBtVho7hhAZxXM1i1FwjJPxzdXJsdnSU&#10;XvguR/hFx2ERoTz1ft4/ERP/9NHOxpJcHVmr65nxMAym03vxRIDZavywt/90bY0duRJ6cUkB0DET&#10;aJG+NweH33/4sDIzY8dHjrfiUtvojDcG0uT0zpi7r+8kg0OZGJI10S4OXpltlNjC5Yjh81JYRP2L&#10;g4NkqbBghwzqHEGNWoB2JYsmKgeyT75yT087Cy9wBab3o445GAJFAh5huu+zp1nGFtKQD8PRDl4A&#10;1DmF22tPtmWsUv76xwM3EnjqZWiBFonjC8WS3ueV2/VVNYD9bAVAIw9thwtO9lusykPmB73xrKs7&#10;zQuJTG5reenB6oogtd+j78YP2e8OTziDIljB3TlbfOoYSGvJmae1B5xNF4ofjo9QeCRQJmnmIKEz&#10;Tl+nwtobUN5USF9NZDIPNzYWZueCdtTcyhX8vg6jrd9WJ0K+1mr/9vJHnAo/XMV2XitODy8mejfX&#10;i1E6R70gKuLExNjj1WX2Ij2ric02dF0R71rDZszXGPrFplHBY4OpqtnVk9oJl8axli5mu3y5iC4P&#10;B34bBK90HHQToPL0prUg2wHO5Av/+v2PnIts2HFx99UBrEi0+gRYHFiOALGVe76+Rgz6diaku4iC&#10;ZVrxHE41ljh1EE8k0ik8/LLh1AAQQb3pitYlwKdvOhxeloho9AAncbNzg2YvGdDqoQ1+33sjIv1L&#10;CnducLqK9X08PsbP2bPNjYmxEZ44N8R+7o6/fd4YAPAfpYgSVMKopeEjTGS4ntIJFtXCq4dfPIIP&#10;4hLmn8yrSEDUdD24mFE9OG4HwhKGj5q9k6ON+QXOEqgBj7vEFK6I62/MdbuY7+CdXfsrMyvpri5Q&#10;SKcyhmtC4J6Du/f7+wfx+Prysi+3teborDIMDo2PK2OB33vxEzqYXgwxAL/WXl3UKEwooS37Lvqw&#10;xjV3Cl0AtaJAVt/1Lt3xVoKfPuzIiM7JfsyeuJp21HtV1EHnSxBYa1DkzJcLS7PmQsR/7DJ1/mk9&#10;SeotfREWTU4K1xeXx50qdOdAVbLRjtagvOATgSSTzzf4I6R2+d/ez1a+giL25sdLHOiwLxnGpm2G&#10;F8cxnms9DlC0AtNY7gE2mnXPf7GISaN4mE7QslOYJlhiayDvy2XA+cCVJHtnItsQyeG+Mq0+9+pi&#10;oVfThRzMwHy41cJ35Qv1/b4+vGajCgeuGd//r1+0g57vrTsaX9aFsG7M5LNI83nNke0q7WJtKra1&#10;eYkaB9cvyHs9onYMkqBc6lqapTtp2qbdjEPQQrE4PTkVdnjiY271uzGIrpbASonu3bhgEApri9ib&#10;aM6mnqoI8QJQAC5VkEZRq2CF8kqRQ5ksmdeM6YmxiYnhM/S7+gde7B58iCcfLa88kSm1RphrcIzp&#10;9Gecl2Gdd2H12bc8g1c0nHcIt/vDCsFuhOfson6YySMosRdsKqW2YBEAOX9uS00KCY793+/uoeb9&#10;P//0J8/X1hjS532Xpxd9R9k8TsEMpzJ69Hs0NPlCRWQJ1cxR3NJD8wBRQd/Hk0SPIitlbZGTJaeY&#10;IJrdpZ+vDo/+7o8/zIxP/MnTJwj4lqejACGdsKDJYiWeL0lkaFVQTezGL37lO1jlxoYH5ibHVtht&#10;kLk/kiVQdL4ktMIr5gq9z9h/ffGmdFYj4uqDpUUHW5+Ke1CfHB7ApJSGJgwCnuN2MwVFWvXQBM1x&#10;hQbDoUf858/hw0h2e3aaHcPp+cVBrohfBKr9r69e90cGfvr4MW8X1rYiyq7gxk9w35EIcHZmpug8&#10;KJdhUoqmmJ6oT9mlruVR5aWI6/xXF+L/b9+8KdSq28tLq3OzFKCaCPt2ZqbRO8P927scFq8qZyAo&#10;QLlbKPERQs/DuSn+ymcXr1K5w0LZigGCN9vL3755uzI7+/OnT4HPDtajzCFo/DDKO/7AbVOh9C8/&#10;vkICsrOy4vpYx8DCBcVJ1V4tg7T+9cFhvlh+urkB1/SIixdQcTZcqKV7g+sVAxZLKfJrlAJWcWPB&#10;RXtZL7S6tATQy2RN5yhSu8kkvv56f59NgMLsAtPACvFtrXorNldf7zHeBql1w8HcraVaeCCS6uk8&#10;RvvEvEX7t31uColBMWxIPZj9zdtFC9hvz1Lm0AoZ1phFClO2gG1tUMhqx9kG8QU0/Lq4rN0I+ZdE&#10;K4FX3ICULkB6RenJRJlM5gvrC3NTzmNgV5RepwhgP+7uYgb1QF42PCWU65na/Q073ApJX7eGKVRr&#10;//iHP3KygAm/A2YDs+1e3pQQG0oaTrxv0Jo/fPi4Or8Q6MRpNYIYa19umkJoM1F1YuR+//EDHq+f&#10;bm7i/QQIPWkWBwQq3ema3UB65MXuPj4ofvH8OVvhtqedO6sHCv60dhtzcmX8D3xAr/DJ+gZqKdoL&#10;2ITV3fi4QkEw1rDj/s2rN3KBt/OALQ0chBLvCt/7aR18uwYHGB3j5cHh4gy+DtYxJugAVJMiHnQ1&#10;GuxzJBMrI5XN756cPN3Y4PBA7O1Jz1AHs+GkydTjE1p+e4n4VzuP8TpCEzIQ6OleazYht70kqw6k&#10;s1GoJ7I5ZgkU9hdmLMgDqX6HCIhpCzpUilB3BbCIyZ5KZYrlxxubSCX0kEc+Ii9zh1/WBvBNjYHa&#10;LCYziSfb29trq2yJPUJA1EVLGaXexkA4LLDyH968wRpgZ32tW91sv9Y+z/Rt9xEiTf3h7WsCKy/P&#10;z5MS2sN5OfyibXxTl3Czon+9Gz/hUGRrZdUORQDVBac8QmgLiNXE41o4lc8TRBtP4bP+C7nr7mFK&#10;2qiDccc+GnzA0SFe1XitXZyZURup6b0sbUBultWNfZ7gmILgeM8ePDSrmp4AB3ajHqw7GMmis7O6&#10;MN+QsBpJ7XVfQDahTs2K6vp+Ir5AO1iAUVKC2hmeLj8i7NUZ5ovzc/TY7ruRyLMORD9xMy0BVd4c&#10;7HK6Oc+Rhn/pqc9GP62lb82pVtAthZQhJhVe7THlW5pzEYpbgtM8E03ger//2Mx7k5lCbmFmFrUm&#10;YW/WTn72dr6tFkjhDxOJuZkZlH7QP2in/O15/b4E8HjGbFdn5hBb316g9Sfqeo4D7O4O4/FEOs1x&#10;qS92Fxx72kk/svEi0imMvGX/5BjfZAuzCnDcmJVapzSUU9Tw34hynYdXPEyq11dXFV3UoWw6/kJA&#10;WrlV16z3pbLpgcGBtfklBV7r9Lo25zswiBrj6eQVsZp7IDPBhhMNpaHHgfzFPb3jE3pZC2VGNdBP&#10;LKeTbJajrY35eUSD9J47CgaPeEvBVNNftC05NJHRqOh/VfAv1gIwXqv2k6m5aHRpJnCXrt7Ai2W7&#10;hpxUCm0K60162SifnhNAIKC56Q0depcOnc9vLi44ZvKJJIsODQ0wCgjSvPMmiFAlm4LzEpVtQp7L&#10;vd8YYKqPXL1gdb5cTuQLSH+g/FpXtBFVJ/IAM4Qri5XRuVS6fKBXod35CzgDghPpO6/XC7XTVKFw&#10;ksvhn/6KwcjVSbApQByrjXCgF4kQ8RX2emFf758ctZUhNgLngVTWILta1CeHhiYQaeBPClVPxIdt&#10;1o64lVOjQzjRK9TOEF8iSjC4mN8qxO3C9K1+jprWroNEzD/RiWO31ALzOgCvIthRwhd8k16LwNgh&#10;uFAxwNIreVlCEQkehp50deualuakNZklzLdXVwBDhWVgPmhmpaHEbm7pKue+Xlg3cFQWPo4OYwDe&#10;LRxmBq5OxXwedkYcNuxaRLu7HAD2i9jo4amtO2BXSjNaWbCgz2Re3dJ5BbT9uORot1KZn57Cu9/N&#10;p71IEc2gqJ2fspNDz8Vgdt38zSiDVwhtWYkCD/HNcvUmjW5MpVAyxeFdbyA2gyLemT9a6oU9pvpA&#10;T+dQ1wzC4vcsKhXPElJp7BP1N7+WYI6w18T7A+MlbLb/SXqGfDYxKZ6ztjJCfRo+yTdTJSYRzOee&#10;T7pPgoROoX6AUR7a03bg0ViY/JbsAWIHil1WMp9jBTSL4B6AvQMEUl1kkb6++R0ZO31k3atY5tA0&#10;MjnOHrYn737NiWEoYQmC66jwS2DzrF2k4naABnJva12AuasoW1isxnApYVaNPexfV5CiDomBkWf5&#10;2zsk4fkEw0DFMB0ft1eJK9h78oM9SblW0fvIyHBvbQ8D8thjUAvmTM3PveNSAJ8bGgKBTnNvLeF8&#10;Hd3THOgcsVJjx9cRgLsKOX4gv2APMDo6Em7ljll1paB1JlyqAZlg706cB0FX8txF4P3PUBXkJY9t&#10;EsPt/txt5sBcj2kcaYaLJNBLuo0S+j/wJ8dwP9PLPbCrJZzBQgWxcvdh026yTVa92JZJ4NN7tnMs&#10;gQ4A6ocYaQYvej3pM/RHXmGYEyTmCsejvVnDjlKQXnBdEavZEKizQtv7PC8++ic6IhGinpWrSNb0&#10;S+j0MFRNK6kxE4nMTUYr5TJGeSyOP9neZjooVy/SuZIdCzl5GAVVWOUNnitNAmNvLjqFkSJkgZnc&#10;8FQ6QjKBUW46ykE6nSuWudcuCRAmQeVWQHjbk/5b5M3RyX/91W+QRP7i+dOx4cGtJXQUh02frc6C&#10;h8SN10uvpMDed0Ui8zgy4S1ZpyDQ1Z8rn+bKrM0++ZYu2bysTTirvPy31285sfxqa2t7aUHQjVfL&#10;U9GJ4RGLcRopVmsf42lCMUi27Iwdb6PCqmnshiuR6NjQYlTR00BG0IC9VI63IlfUOND3cm////yH&#10;f1mdi8F8S4dR4rQxiA+AqNHXZ6YwCOUFmU3tQS6fLJaNeVbi1g+v1YTILhbCjdgUkj40vL7bPfjP&#10;/+2fiRdmwTG9thVWkcoVFHJFG58ApYOvT0+uRscjA5G9XOF9Jndev7ACFFYn9C7dkN0BR/W3/OPu&#10;3ujIKHFO8XRGKn8ODdGKHs1MrUTHq7Vz2ZZW5FOPRy6PD+7at4dQOVnD+iMPpydhVbp2elCo0I0R&#10;Dv/+3QfOhImbCSAoU2uTW2Dt6xq8Tn/Syd8dHiGefrAsO1P1qtu51xYSDSLHoL6+D/E40Uh++uSx&#10;IFgX8TjbFsRGZh+uulcEb4avDg/M/EGxhg0DTNXYbJRo7a5RwO52kydoqm8tWuwRG3HqlO1fGsiO&#10;Gap2/SSTIQZF+2CalGAewAwH0XaMKIeGo6Pu0ag36+7MxHgH/gXgNpULeM4rJe6NbaPvd9nQ0yY1&#10;aZbEzIlqiQ4/3Pl8g8xmuW9Pw0UAYwrt/dW5OVx6K2OnoK4hoe99OIkThBplJT1SQ/cGtGvHw3Qa&#10;yBsL89JttF50jYBOfjJNupnSKGWqebN/+HR7Cyw2aTmQvamFYAHJRs1xNvOrFz/iu33Jd/SrQWqX&#10;j7JnSN8eHU6PjzPnyDuMsPPfiHCYOv60JgioZG2jk78/PmbXRBhBUPh17RjB9YIMKrBIu55jGxn6&#10;HQ0MDO54SoVOnUPDTmOrF1fAI1bqt0fHj1ZXn21sBO8/YRzh+44xM6cyMOOZ3Jv9fcIiL8/Oj3Rx&#10;onuNDHqWGzL+WqAdHUo9HxMnO6srboNutQgqfQ1Auz99luCc9/ISA0MCCDxaW+cFW41nwPjSfsjP&#10;2C6Cq/mBIsoPM5n9VALJ++wtawrV57pa9q5fygpsI5J7RyyHB++Oj9AnerC8pDNJktXn6PC2Wb4L&#10;XmvPDJMEH9XabjK+ubKE6bF4ZQQ46kHawerm6m480GzjqDk9wywm8XBtfdMt7kp1SNzzjj8BAo1C&#10;wx92AMQmer75gJAIDqLQB23h0dIJLlcR1677iQS8er655dQ8VQ23Ce8EcFAGZpsxlBGJgTYa8ZsL&#10;yzjesRzU0WNXwNKgZEs3gHVzloHRi1utFk+nidu4usBGtIN2vgutWkWxKQ6Ix7q+sGB9Ggq6aAAf&#10;m6DQ2nCjXucs5/Xeh0KptDZnL2K+MS4jpO1BYtSJbPvTl13YTtZq1Z2VVUQjJPjJ3tMuv+hO2H6e&#10;pJJz07FxT/LSAwyuLeES8wbKoflKZS46jbZXQC04WGLExvYvzUW2OaSwzR5Vjp3YtLNpdKTbkux3&#10;1jbhX++FcveRxl8b6xQuXOyptVObYJtnx4VuNrd7gmP7iclROwvshB9NYEtDGkPASoUwFGzsiaHp&#10;ie2a5G0/SSuB1oJkNkMrxqamEL5fhdJpNVTOY28a4H0RlPi8bba6yvXGuYq0+S8PXOghU/VRPJ4t&#10;5tGD00Yr6Cmedkso67234bFi1DHqi5XS+dnZ3JTm/+B5A8u9MEMZrg0QgGRyilvaOLLzM4tznOad&#10;XZ7j8bdqKi0c+CLyxF/pfN8UehOKR3d1vAHOIeDm+497333cxSJva36B18uIrDjxcVYaGRlk3mFZ&#10;djXRKiNU+mnf3g3Gg6PDU4zMkyz2xuxgLwjjjd0njzUJQAnvwIRcHUHHgVc7ldUoNUjqqvU6W0/c&#10;e/3lz76Zi06a2lQdoc/qTPRj4gxVNSaLQq12nCtikjnVsIdyEK58GmEiFrAo3WzNzRIV9DCTJYHr&#10;MJNzIRG0rZAVqPox/17uHx6k0tD6F19/ZXpqQIA70jXBkGJtJpYplTOlEuLYGtKHdH57fgbfzVcQ&#10;X//hmCuGGUmR5dgU6mWYdKHYlShXUMjCXdoo6q+XfS/393cTyV8+f4LxoFEuWGKRY7JopEXENbTD&#10;tmam8JaRKVfThG2uVmmsxeitegSORBHhIAqqronhgUfz09/tH7w/jmMUUudjAABAAElEQVSJMDs7&#10;40aBZVRzaI51WW/5dI9jo6P84YF5P1eonp8C/uFMzDYR1r5WAfUHVUT/sEr+29//AcWZ/+ln3yLw&#10;tHQQCJ3+i9v19ekJFN+IeZqqVranJpcQ21Hy9svGnYNPtvr0qIKBZogYlS+w5/vh9RtO7f7k+Y4a&#10;XBgMlPdhX7dDbv0JFXm5d8Dp83/6+U97pe7kY7eGh0X1vkK1cphK/tnnn0+aNZbL4OrgMvlF2vkO&#10;2kBj8DCZy/4vv/hT1yIefJhm/aF1oI4YCHOwKX2czjxcWUUj0gdCW1ire1n85Hu/fWKYntDKyOYL&#10;uLG7t1ArGTisYIxzwrXszH9Eeifdw5VhGcBKgphoTHetYL+WJ4yZXTKqvhY6xnVev8GulbnzJ7ME&#10;KrJOw9EmPRttQOJqp5bkxaAe3YS56Lip3nRCzE1KWR0QSXM6/edffqmn6kCOuJt520/hEOLsbD8e&#10;f4qNkhS6/WWvfUjXSsBEpWhmQc3zkjCF8OTzzS2lasjokWWxbNcKd/STYYNpxrv9g+2l1YeroYh7&#10;4R4D5F4gzBaKBLHBUuaXzxS5UvSqRga6e/gBBKMcHatfv3jFiPvmyWNTHxMD2U70Chu0u8WejoXm&#10;7A/v381MRR+urOn92ToaiPTPdbqANtW5w8vBOIwn0MsmrO0OjWU19XqE6ieK3GeHOELFAItp9h8/&#10;fHiwuISoi/kHAqw+vaiMiBYcI1j9nfdqdOK+ffZsbkIBGQ2Ha6sQTR3f2oCCQ/x7tbeHC5uVuXkE&#10;7j48NRRXr1hnsPoypeLe0fG3jx4T5yE4afcx6ts2D+GENu6tQmqN8/rl+8ODZCbzdPtBoP5pDOxF&#10;MxnL1EaEZz05SWQz09EowncjVPAbHOtoCnQccJ8OFOIbLAFnotG1hcDMze8ObbCnSVaPHRHFsCZW&#10;434qiSXdgozdgO8tDgGm4KYJoPuSAp7EU6l8qfjFzo6pEKpYb5rEERCps6fl3AWXZytzc+Oj+IZz&#10;myohCRB1WBF6lmvQeh8izmw+jz8yIqWqwdVvNZC8MeOI6eITOEf4IysV52MzfgDEgPwu4FpR0Wkv&#10;CwfxE0Lp8QqNKpMj3k4abQ7qFIlNhmLH2eUFRnAnqfQaLhSimlXgkvdpi4T96uoDPbj3B/sYLJuJ&#10;t7VCo5E7h2wrlJwwInY8ODnBy+TK/DxLc9C+aglXmU7bxI1uHHsdHB9NTk46W/gAWMe9yIF1NUch&#10;lJ1esVTaXltzp8XA77DnN+Ml2lipTBrhw+bScm9VKak+q95h/ATlJuzEEXE0w99Jmqs+2+DKaQ0n&#10;yGtyxscppu3SA3jXfgbp99wItmtB2I40FqteJw10M5DaNGjge0DdfNxot2w2iwNZRJnRcekPeVdH&#10;C80Veoy2k3QS3cy52KxTuw7o7YZ0RyGKjchJkbCvLa/aHtennG9XC5iHV4gZHbUx0rjwuBQh+ORh&#10;KlWpSTeKxKC+euxPUyeZ3K/fvftf/+Snf/HV58z45nwKoRwaWtJxYLkxYFTBtrmaJfTOIFBwzXhg&#10;YOvI9ZwPPB7jak0WXzbjg4p82JQmCgVJqqyoFn8VExGpYulv/vAd2/el6SnfFJHkOnrysegEgjmg&#10;8TtZKGAmSecTPbdcAm+XgPMmOTQQQwl+BKewQnR6cZbIFXkkp/miQxXh+Ojvvvv9UTL1H778HOGj&#10;nMRpi+hTWo9MjAyszyLQG6mjO9ePMVG1UMZpnQHw0V37Bq5hEZ/cOSRSuPW56fnoBJEaSMQZWYp4&#10;n7XTtweHv3r79pfPnj9ZXxvEiZrA6gog8NsWFe9BdHRoa5YzEKxu1UJ4arvTPNZay4jwoBoYmjie&#10;zewdHG7Ozy7PzGIxeVwsuLaAAjqGMAakWMmbHwaaTPWl6CQKfZf1/nSxmq1JO9I1ERyHj+QIGuXH&#10;g320gX7+9LFT/XVPye/VzXDwYw1J/eBgDa98+XLV86l3E79LETPVk41e1yRsWx6ggDcy+revP8bL&#10;5c3lBenpiBb7b8SJyy637rq6ONthNnx7fPxsa9MUgtyZGq82/PXgokUgPJnPvz86IRCHZGqOcjHa&#10;VckNpbZxuaq7ds4U8WfXv7m05rx3Q7qeqnlBETRgSyi83A666aFE+gZwAuV8WDrAajRVqyWAQaag&#10;CAJTXhsG+gdQLgiednOD5OUoofiDFgLVEeZXoC24VojVFxV01Hx8V7vtgzD2U0zRgzHLbehsqyO7&#10;JmsdqAY03dENS4oJgg3LNvlPUSJDDQ4OIUEGQEcMakJ1oYTw8BQDH1TJGkB7BJ3NBHM7VvOcLlrf&#10;a0xHTUhpKwlabV2Biz+8f//h5Hh7dcnnKAxnJiVHbyYBRxfAkX1zwPvlzrYWNdcRjFFskrRPcvdt&#10;1eKWzHvxxPcfdjcWzem12pq/3l0BnQb1w/EhvhUW5+YbFoXabKilfH52ixo4jn4kDhw9PllHJ4U+&#10;jNfUPlSs3YAQsl7hs5H74mAvWcxt+zI1N+ZUE0ixUexWrm7rhvvt0zO639by/OoimpI6yfRwdA8a&#10;COKd1/iK3ZTJoC+5hVtUQn9YHw/sEnqCDXTWDnKEf5RIDEQGtpdXrTpeC9q9Fn2Ppm6xXqYL5QMC&#10;38/MYHXhS3UDXFTdRlb7WAL6qJBI1VYzjw7Ok60HcyGFOL8ePeh5xrk+3hLQ72OJ3FnWMa1byqmD&#10;19nU97rFBSisrF4dHKbLpRUnU7PJyO8m7TPregnrAigp1Grff3iPveGy7+9VGV3/8GvhbTevQ7j/&#10;t+MJ6lflYvEknUHgFXLDRFV6078MCl5rqy/3dplzCIZGihrDVTHUFKHb+4kPclgt9Is9zEk6hWHg&#10;6jzLkDbGcIpauF4R5O/mpnZaw0Tgwco6ekZuSHYDLVxWtNrvcqWM2GtnaW1xqiERdg+pTDCmwmXv&#10;ulczuhXfsZsN1enHg/2R4RGTqQUdVuzyO9Rd8Fp5dpxOoaSMyzOTeXn1aqXgPXnEowi2mR+ODhAb&#10;KVIBx12qnddx1GOtll10XUbDJapkpxfn87HZxgGD47yH5x4y737MoQJKLBPjE8jUvLcMaqUhcXe5&#10;Vp8i3GEOX5iOecKjngEWAel8DseIY2NjgT++Vsm6M5/jK84icGY3Oj7OTtjcO4fYDf877J3+iLms&#10;I3AfHh6GcueixM1AWt46YZEKBS1G9Awij09Go9NTU45OPnmqe/XFIOOdXLjlYaVayefz9MuoGRIF&#10;sHQT4tAtpZslByDQfsjls7n8xMQkb+7+rsnRa0NJpe0G/YjRYfyySzjkNqYoB+H+AFCOBh5ZOQ/2&#10;i/2jH/f2n22sR0fHGEXsa+HHJf+ZZDheu8BB/nn1FLNHsVGf3mpg0PyWNsgodyGBGkYgYpk8tuJ1&#10;EnhuATs9O08UipfObRbPbd/8/e7+v758jemZOb9UPfxL0LFVnBkfBbK1YQRinIjQb1OvFnzZnftJ&#10;OZtqjDzEY2jrSQalLIKQLpYhiBz80SF+3N3fWln5+vGOFPpcSauPyDBI7muGQJx9yKc5RO/L4E5C&#10;crkgH1lFIGlGgWOUe+yBIDPNNgl/EHLbBF46Pd1Npn/34SMaghNjmDo7cR5cgdgGBOGwihgyexLp&#10;Y86AWACeYiVRQZLlLpDbn4iwdjYSfApI9W6RVv3qxeuZ6OQXa6sKkYr7El6XLxQUwhBb46sBBeiW&#10;S3VQHyEkRCQyOzY6Q0CrvstMCWkYcAyMazOfS8VKLZ3Lby8voJAInxxob0lwzSVM6hbMKXB7amQQ&#10;E3O8pN0kwMrqw27c/gE0alBRbbrQI/11XKrNLywPBk6geKQGMkYql7js6qtfrVzWvobBo59CWFv8&#10;sLuPn/Vx3ATYJGUYfK63Avb2PKLW6CU2LvLxRc/DsbUkpYKqWA+5HUyTJ9RCpcUvfSMsZqxtLbig&#10;SEqyp67rNSl+X5INMOMUsmP0pJi2BNIB9W6E/j4415571DIjJbKFCVPgv5ajtZ/AoQWNPivAPJAu&#10;laRcBkVecru0GSDrf0x07BgQgPqHBK0RpVyugpDmYUfjmDuGmAOhL2/idAl3fqqWysCenruxocAT&#10;hIaJB/FOANceQhb+OtEj9hbmTmB4IMPML57W0IleNLsYR1XQ7a8RcOdPVdWqy6cNT/vBqQk61FMT&#10;ztEM4Duod3O0bsLhGT0c95RaPQO9ffV04XI9vnn521Mh3FUknAVd6Xgmy0n4CpHLrH5aP/0KaZPk&#10;Y+ushobRQ8v44mBzcnRwzkL3GtOsC/rowoR1cK8+rW4sDrHyoCjyYGlhxZkV++A6Y51jXLh3GTzV&#10;i7k5Vy6migr9xurp8kCIbac6r5jHMptP/HvhxDc5phaoCyEUMBr4AItdqlvnrRXULkB3lMkMRvqx&#10;mbLoAUo27gXPPbTdfDlY5UqFmI9TvFc4jWmxTRUxdJ2AB6wge1+C4BDRWHg6m4vF1hcWbVEX6xrs&#10;s1v/p0q1dhnnPHxeibOzy/3kSeWshlIhSYJJrlB9bGC1j8rB0iLj8ElfCdOzWDSK8+LG+6qo6AR4&#10;iGEexwTJLrCMj46tLizpHMsWEhColbh053K1+Rlwzi/HOR+uImbGCMpl3VscE6uuU+Pnb+Hbtbwy&#10;Wu30k1iKgwODKMQBWb+bEu+qpnItXAFoARO4s8vLj8kUzeT5O/OQdMgpEen3YXcD3XTmbCFfrJSx&#10;7QpaxDJ2+wE61cH6mFwQDg3OTkc5nrdk8SXUkdvHpUZXDw5K8uLAXo7YNfhAVqrhDZ62ckMp/fkg&#10;A+CqRZ+0QHDEQaAn9CGuNLg9VlXdTSuYXB54cLV74L6T4HHsB2xEOBY5LrUH2lVEDLIaeR+cOyJv&#10;PjtbnsOZfeC+qr1BEfDcvUyE6iqusQFAcweZlDM+CNcuaOvgJlT2rttQFfDOiQnU5czUtB+1wwp2&#10;wPkAoaj2LrwHIPS/jPS7sFQNqI07P+t93x7UBuniFioOmIn8f7S9V3crWZbnR9BbEPTeXH/Tu+pq&#10;q+6enu7pNS8avelRn08vktbS0pKWzKhHPW2rK7MqsyrzenoDQ8ISoAX0++8TEQBIgEQAyLi8gTDn&#10;bHds7LPP3oQKw1C3WskeAnXrvQ+Sx1YU7rVpMZA8ehL+7J2KvsMjqP/AyZ8V0CnzUVNfYQ1DuLpZ&#10;S5SmWhyX5Rv8bKCZ0m0tNNcMLE2YEyDcnzKh0MfrP4beXjABg+8hUV30LluE76QalEIRr5qVHvTg&#10;btAMYAUXLYJVMom7+uWD5iN/jsepS/YjA816NH4dvQF4u8Dj1XRUHavurDmjB6KqsfRnD9QMLZ/e&#10;f/fhw7+9fYW+55fPng70qjOOjo1MR8fLaEbEHJs3yyUZhmT1def6OR6bRPUT9I5GMFNVVuEWZ2cY&#10;aMlt6iH8rFHXr/tk/NXL1ybrnGy2Ul7JOsLuy1+/fXt1dfHXX3zR8CN5YnhoaTo2bhvU4QY76ngm&#10;h/2Gcgu/J3x3p0d3Dl7NRsfxc0SRI1HYwdEbmjWek/232zvpYvEvP//00411CBbXXj28BSgyOz42&#10;Mz4qD0zsxGE7XiaXLpZI5GvcuZSmyQ7vx90E0uIWV/MrOKFDA9kbeXcc/6d3HxZnpn75/Jm8vZrI&#10;agrHz13/64pvbnxcmrU+RaE+yObRrBE3QCKHCNHhKo+KX6SIL4NuoFhI+YcfXy1Oxb54tPFsYWZz&#10;apxArpnS1X4mz3Yzm7x46esx1905wADnjxWTpegYAUYnhgbjxbPtdIG4rZY6QK41kF+/ez81PoaD&#10;LdwNgEXvGh0GsGc1Ov5smg2dfbvpQqp4Xrom0qgVtnFIGgCIJQcBRun15MuPZzp4fnx0tBkbn52Z&#10;TpSuChatwgpWZeTJwiq08esytXAOWk4wmlV63h0d/vjhw0dr6/L0rxpg2mKR4FHXAtymSRwIdF7H&#10;J6esTflumzw2m2Zr4YVPnCjGoTtbU1bnZhf8oEL+2xYANUkiCAYlnklPRcc9K4AmiVt+THGJd775&#10;X+3uLvlKwJazW0JrCxBnhelllcuboyOCpUhZbWS3KwHlw4oe+zItgLjdcyHoc/XRI41ZCD7aEJ2+&#10;lu0QJDA8SJyEZG3MUjLscQ8QZfcPa+ThKhKDCN85RE40A3j1l20cKsEgI822XD5KJFfm5gkkx2M1&#10;Uo/7IFGLSESPE4yddcOiLp6McATDHmRVdB3ej7vp6AwkA0aUWyYUBLppFMahPXSSBJ0aHNmVyGR7&#10;zz/99PuJIT6YZ8Grd+3BvsuzSdpACiJ3b/f38Cn65fPnKFCqydsr72r+6hUl7Aqa7eGv9vaJvfB4&#10;abE7ruI9NjzRGGecdJvOFX716g2ahscry9y7WmYXVcLCXlEKAi00ghSMJrSU90f7hE/9eGODfpuB&#10;qabSh0VyKz0YhdMdEMDn9E78+PHqanR0vOrM0SPJT9fJL6Tb5Jtu5N3hwc3NNb60cKYRgOxQhoJj&#10;IKywPN7Yfcwew6erq6vz+Feq8hsgbeNCDcajVbVEfz09W/Gjs0J+emyMaXMbMO/JYux4+AiQ9tu3&#10;r9mfwO4h+mHWie/J+OArIHtwSQpXXuUSQr6KD05S2KltLnn7jjvCFJBSW+fAUjpHu/psfY2aIJOZ&#10;2qNdfEF35nMXwYMNFhYvNzbZhVPltxZXG9e1gKgFPT2Yr2JCuDA73WHYbloih+NeZ0A7liI9mYLG&#10;zdWZWXOp5pK0QXqjLEJJ2fBtdXWQjK/Oz2+wm4mPLR3tI1JNsmIAtPEi1rDzOkoxUjPMofSi0N1E&#10;11C1fAIanWRQ/VWt/JaIrcP7g/1kOr00S8g4LBjapz8gxwpBrLiDeWMmm320strMf6Kf8OFfMUIq&#10;axcBoah1jlNJtn8yn7EdBuqrEV0oVkzmgFSn6+gHjwGR2jFxesKEcGluPvzcsilTjhfIZL50mEpA&#10;/8byii2EN80S4oVY8ZLjewsRTU/GTL8cSiq3EQYyB4oGKLyWF8/YoYyKYCY2ZY7JJD3H2u3MD92L&#10;ZMRB7qAIIj0uzCWSn52aahtygNngC4ETDjp3hINeYHoi6j8L0rZ/4QRPtWeTOxWGAOvtw6rJCVgn&#10;AZ7BCEFpseCbHJvoikdXV7Ku4Nj3wxBAUFTKtMNBU+RL3MEcrSdXyGP7ifobbSPs4IW/ylUNs/YU&#10;Cy9Mh8bH0/m8MU/3J3uxk2xuZIC9d31ueoeaDCO1/VT6v/3jPxpFEUg/Jzmpdsotfn9fKn8GSzzl&#10;TeH8kjV/DAqcf8cqcr93NBGLXNR5/X0DxHc/TKWl3Omp9JnpFd+HjL64S+mr9Cazefrl0kXpOJ35&#10;YWf3b7/6Cjs182NWx0pwg4ZwcTp2lTw5I1ZAb+Ts4urgNMOezNkJQi7CHVh0SGJNDrhbn4lhLbWV&#10;OkVRWI5EErniaa5wdJJCifvXX36G5t9AeBJvDCgSmY+Ojw8O7mdy+MhAPvnzC0zzPB9DVmCqYp4k&#10;G5DiwE6ODW30RF8dxX/cPfri0RpdDG6P+HZRRlgwUZK5MQ0gEMOIIbIyFZ29ut45zeDraPskEx0Z&#10;XJ+KelYtgCK/gdJAb2zZCWOTq+8+bC1NT3315LEEV6nMKwpC33bq5qRwkS5ePJuLRbG6aoK+AVdG&#10;K8VATLWNqcnXydNE4ZyNqY9nIsiKzwlIRWXzaveAyaTzte86wcagRLUoJsRof2//0+nJ16nsu1Ru&#10;fKj/+czkoFZfhc/VYfdlRmpuNZEQPxJcEeORdOa6fPM3Hz9LXVymS5evT7Mvp2NjAy7AnOCT0MRj&#10;WUKcvBFSFFhjQWdEy/rbP/wlGhmB8WcMPi0hQDdOar3vznFyYTr2aGnRvm4aJwz9FDNSa3XY2mTZ&#10;hnd5Tvjd0ECaZFAz0HQiwmwvlc3/4oXFWGiSONRjyg5FTCqbw+bV2TeFyt4sMQDpnXzbHEvVdv2I&#10;9OBNtuEiQTPsNc/rsGLIgy3oWP9wUO7WwdzXOL2KV5+EXKyZ+L21YVMbqE9UQ0SzS3psBdV1/npU&#10;1euobZar7rkakMNr50hPvnR+dnHxcmoS959e6+enjRm7A2zdhzAaaSijEeDj1aXJsRF1Gr50QnNe&#10;x0NwIxw4IEsXzn7x8pnbdBC86+TCkVcrXGoC7ufW5xaerCxJfmK2S0xAqAG0cpGIMIzF1dQfvCBw&#10;0JAkprcmOCtvl7wT7sjroGbO8j/u7BDk8RcvnhqaDqEquyAjmWo182Cy8fPdwcH0ePTpypIWsbyk&#10;3tu2f6ybE+00BZUHHh8IE0bwioP9hanpOTPANGa7V1hWGl7hVyroudhaiEmXOkMPk+GyYbGNNt5A&#10;FAaPKRzqY6LcPl5eHuqvU9A3yNLyIycX5gmQyjU9FW4u82fn1PZHS8sKlGGvWob3YEJkhJxMfswD&#10;09kMHrWePhsJlhy6V1piTf8r+D/ZjscZCp+vr9t08UEiwyWwqSOLihV6CWJWzE1O1TqNCgerSWqT&#10;ipt4VbDsZsfx/PQUHtlvJXfJbj28/9aNaJwpE3et8tEe6mv2oeM9anaSwFZWTe406vshN3zrxgC1&#10;C1uITaTTrFl++uQRQbRq0xu+2gcPX3sdsg0zuhYGLViyb3ovcbwwM8smU6CINzt13jZNHvJbzQce&#10;ysGx0ZHpie5M4cSEayKO3kiE7aXEW9Cn5URUhWVVW+XSWaEAyMkNmPuJ+HX5GoUXnYxDK1F143BU&#10;Um/ZnolXuJkueQ6BNNHvUSiz6+2jQwYCvIa5h65Oa4yoJmudH8HwgAuQ5r37yTgKo5WFxaGqBXTr&#10;AB9IiZMp1KZoBpZm58Nvs2gK3IoYSenbM3Fyis4Ur3yu0JvmCfPCZCvh4BYGr3+4VAvcW/tFEwac&#10;ydxoVq1hWOIBDYxP/gQxKKbYl6WOQo+tFbhm0iqCmnrgScCaDzWTSAVTE0QS9AyZ26P8Lhl0MviQ&#10;SbIr+fISr2q3l0DuZgj5hDrPVhiUU+usW4fMe09y9TD0P5UK0cYpTTybdUWJrPI0uVMOzGey+dx0&#10;lC8DIh2KdqdcMKpc0QYE8tZ664mxEQUi5cbRRzjO6xtE4BLy/Pz66rcftjHRig6PoIvxzHykCasw&#10;6cSjGQsSrr4avB5WX529m0GoClD8u0pWrWqVMVbtBwa081O9gTYJXjEWw1JFajW2T56VLn+zvfv/&#10;/vA7FnDQF/B1b4kFquEx2N87PjxsACCnkjsr8edQW+X2peD/NgJSGR8eRH3GCNTX0399c/XrDzvf&#10;vn3/2fq65w6cPMrelAbeDyKZcaze2GMLyb04Tc9dXGoAtQYopHbl94V6UHcYeApvamyEwKb4I5uN&#10;RrHDOjHzPQOjKaRBqUq4DoIQOPCV4f6+yZFBmEJ0KAczJSJVYMTnisu4gCqDxyeqntotO1O2j+PP&#10;VnBWYoeKvhwbHhy1rbusJLBypxkugCg8o6aeAD8fv0IilkzquhgfHMCjWW/PNd/JGYWgNZw9PZgH&#10;/n5/7/nKCjVS6e4DbISSRMB7iAs4MdR/1dObuygXLq9FFBAcX66sRaploUh4LfH0xE8zH44T8kc6&#10;PLQ5OTE5MnB2USZMhIRDLlVDAdGNQROmVg/gOw7IIFxH6SyTgIVJ0wvrjdEt8oWpVaj3pNNck/2J&#10;BSLtRkcUm0JwuwFY0jK8+VIpnsthKuJ29t1DS8uvVOEgUzXzWkFUaLwt5304IR0iBhp4cnQOLB/O&#10;cCuFx3f1KaRiwokSwTlW84qw+r7lKyqUyZQJhEdb6KIyAH75wilwvDCgjgr3vjlY8LtirSWaUqDv&#10;srbiKqWPoDZRC9f50pk2gaqv8NGEhETyKnmWlz3UsMmuDw+/vaadhwQsuJZFJ/V4JqiTbH5qbAIH&#10;YY5ePeXwMHX+I0g47R4bGhphc3/tuNwZbHjgT9CtHTksOHB8sbxmu/x47pgwjjvDRW6hA546LF3i&#10;9xp7ftOp0VULeo3YlKBDhAZCQI5PM+Xr6xk+B7VPvwuQRSr/1TqcfPwfHLNmspfXV5882gSbSyKW&#10;Oz80xTGJiCEdjMIn+TyfKEtT7itaVRlUXcHmUHgYxWiFELfZEpru+s9pI8a1d5elk7OTJqsvJ4UC&#10;zjqw+u9aE/L7MSMVbtRu8bP47vCQK099b2z60u2ED1cEflEYD6lMZnxklOgBnlMt6HHl1BV8Vqcp&#10;ebo4Js/ri8s0q44Y8DNDIwQ6GjWHsdpFLA7s+9hj5cIU0JbFSpcYMalIOHwBMqDnSkXMB3xyVA85&#10;uHXCC563ckGJk9f1yt5ZYLQjBA+lgUNMgepGtaOmBeMgH5xsmGX+NjYy6n1w+oy0QnnjNEJAkXg1&#10;mz6HQsFAwakgxalx0paobiM0eYji8+trYsvKzqVrh2DXkorvJHbQT6GQ0guTIsMsfBoR4dAaXJcl&#10;uOSrkDZCXMtpW4owLNSoTquviDUgXPD9yyY+vC6Ho/be1ICVEAwF7QJTuFG2RfuTGXHXhnwcxlrW&#10;BUiRCgrnRTyrYswhqFbFHGqXo8Pz2cU5HpaZYJjn3A6B1WRXDdUwif6a2oKrnK6oSIRAYD1ENDEK&#10;Fzu+icAgy14Z8lpR1hDW/NJBJa8bu7HFIRICs2gck3kIjaPwhStK6qihICvMGa7ZoTk5Nu65bCNF&#10;XaLmhLbwhmpPmAjcIbM3toXkLSWBaNesmOek0XzZ1pyWcraSSJXFVfBKvpDHnbgqTDcEAlRVRVWc&#10;Cr5HLy+vsFMLIq6aWs1eNytXqtfCzAxLcLQ6Pm6hCcMu2kz8JM31d++3/59vf7c5P7s6K/eZeoeU&#10;rL7w46oqtmD98t+vP95clTEvv2JqdUssxr49M2oNCHq0PjRHTgXI40hfD+54tLEU1WkEi7be77a2&#10;j04UHPCbZ08cQJOjV2NvoUAIUMVmbIC4ssSYqYhKq4TDIEAiDVHI0byLRwIaCWCKfVmont8cJviQ&#10;/rMvv7JwNshagnYy8FAYwNqTEyLsoK+Reog9lz2R0wJmPixG2rRAQEACLZLF3QP4yCddKP4v//wv&#10;A+WrP3i2ARCoz51fZeT8iGxYzCjVvQdVQ+9FD26ex8bQOXLFHtB44QzdpRWfaEAdI3xcGUuk+e79&#10;1ncftj9aXXVRnx0cc9FGoFK26RECoZK/KGOz5oG5hw4h5zX/JVju+ONYYtfQwHBvf18CAyisC3t6&#10;95IpNPF/89XnuBRxGVRgSu5yWLZbJ1ee9n55YjQ62Ishyx6aVAzzyh5Kr8wNjKCRRfRom/f3W1vY&#10;0z5ekL9exLA0NhYdHjgpXb3P5nBFZw9d2nsoUKq7B9jEreUGG4Y2B8nki7U1Usr+ATGoySgROwm9&#10;zYR3oYR8QpgOtpfP28qwEeARHxLM7eSi047dRPL1/t7GAuHYu3VICMiAqR7GFIsz1RDgXUGA4yfa&#10;3NOlpbaX1CDPY99+6CGZUqDidx9XlKweW3UKR7CfhQUcnFQKi/+kRTjWqElLK9bBRIpe1KmxaJJq&#10;lXZUe113/9AZdTmGti5+QkiK6kBnCZByeeXbLDtS6hI8eCPKXRdFUmsreFDCq1GvdsEbd96Jn/CU&#10;WiZl479WRy8Z8hZjU+NeEHdekMIQPEhoCwkAxOrU0enJ6sKcG+z8cmsh871JXCdj/TYnTQX2Eint&#10;vsGRkXkAFQ8SV3gR3YNX8Uyvf9jaginn7Fwde1DnDGPQ+90D5sFX1ACGALQnRMn8+NHmo2V11DAj&#10;pjo+3LAImAAgY8NR+uQwfbIyO48/GtbDeGcjTFcQAkzs0OM7VfDxycmrrW1cetueMusAulpKKnTv&#10;47xnP5VkbNyYW5DmnZIKEAUXHcsTAACjsLC3mhwZYQO4QHZHcoDW0K3iEBbNAVnfPUqf5i/O1ufn&#10;zTWY8Ntboe34UJvhD4Co8k/yOTQFdPsOrHhy1SLooDrGByLAyrZrMoqDBabluu/8MCAA5/CqH4rj&#10;bGYXRLHYCIEmTZ7BDNASdnYy6QDiOH36+mCPPbNuDumAquRMdO11gF5eYCF5Y20nHmdmtUwMgT5W&#10;980+QJi6IjtHsirA6/19TMkwu/Me8eMzon5PlaWtg5zUZqtm7BlilQIFsTHiKphXCdsCXZfJ6Iuw&#10;N+3dzjYx+CYDhUJdqnZu6NAE3JcACi+CpM9MTE6OKvJvIBemuK4StoND8Kv5sDNifsJMwJZY9Mbr&#10;FapJ2rkK4GTPCqlsGs2j7V6vQdwO1Lo8bkxkDnmSOZ2dnmGfnScTQ2IEuJlOXa6HbwyKVUMB4ssO&#10;Z//svWUHopeXBN3j44bVoGyGjatuMaN7gNWkIBhrKSyDCROJBqYrdItCg+ykjVkTgyDDbvWjwHiw&#10;Bu2SeGJ78Id8jv0I2hxDwQ5NDE7RvzijZoELB9LH6RPs4ING/9AJ5LKsy1a3OwC8Pfg+nuAXRAom&#10;MDbmNlF63Wvwuv0LkUjlZOPtxdVlt5aLPHKMd7SBzN5RTbElWc+7IhA6ZlegbAZnQWV0rN+ZCBji&#10;Xtz222uvdBw1tTfkxWHWbCw6iBqJKZ+CaUawrsoWz//rjz/t4/s8NvEnH3/MvhuJh2rkiLZJjrvk&#10;22lOSxMQAmCKo6LVsExOJlEND0FRHSE1l7Ho+AzeWcwnGo9Bg0tdlLLXlcj74/j329ufbj76oxcv&#10;SWDQ7+l39J7/xL5cnBonfAE36C4wVU1kc6jGoOXBukJ2Vyoo+y4uLv7x1VuCin68scayAsEHNAi6&#10;OZ1RocSNDuNPLyaHh+cVn1QaMcxSdk9PEopPaoxLgM0AiAQ8X/z9739awp/ay2dfrC8PDWJX0Ysh&#10;4VH67DhfCMIgAKIpFF4Ii0iGGKzVlqPjA3JhV0kVSvvscjaPb0pFkuCoVF7tH7CHayk29eXTx/oI&#10;RI7eSciI6rDOUtTw8M3N1X62sJPJX7PLrgZAAMm7cK+MUDh3Qwuv6DWfzk4ujo1eliuvE+l38dS3&#10;77Y+29z8aG11wDmttyxW4RpD533tgUnSs5nJjdgYIUHfnmZRrjGAGe/Ocs0RCSj+8Ap888PO9src&#10;zB9//NKimIMnwu7UFzNoQitHuYvtTIEtt/paFA77dZe1KJtfC4fFpUA5h2vV3374sD43j8M4QbOC&#10;58LSNAcR5g2c0mZf7+0/X1nWjNw7QGLk+/ft/br6U7Cgy3PR6JziSHQDrlGDEDiIGfd692DDbIXs&#10;QacnmiogcJXFeuDTpQXtK++EZF+KrBaUSqUXK0tsfnckIhz/ZWia0YVhMkAYUIQQFoorlKDpMrQw&#10;kBNaBCLc/EC1694ai0ACmXgFStd9c4PGsK4/CC83em901pghOx9tnnxCikm0+XQwU6R6JzOZ1bk5&#10;VRg9dy1bl3oS5gAyuarkRCI78QTUEiuW7s6gqdmbdKqpwmC4nZYN4K939zDeWYj5m6HCEn0bpH8P&#10;gdapco+qi81Q5Zubp8tLGssRDK9IoMWM7jAioOrXKnzN7iVP1hfm8eisiiZMTnSOoO6wB1BGurcH&#10;Bxhr49pZq4XWpYcvc19cNb8iEQm58rbnhK77/u17Nt9tLOL8vsqCxo/uHIJjyzURPILhWYKdawSv&#10;1A57E1t3kNRB0YYjGs5+Isk86sXqqk3jxJvXOVB0qkHdOQh49e2bd0ycXq6tmc8jSbg7ByQCyqBB&#10;MjsJ4KhYLH2ysYkSSo9NgFZQ3eHGYcNM6ae93d/vbK/NU9XHrKZ7tUEU1VSSDtnEZedhKsUnKxta&#10;GcEF2ZjtEKyAUNJWyoJY6ckWzqTfX1xamZ+nu7OX9Ie87I7cHNkYicfTp+DeXFoWFr983IUxFZq9&#10;gD7lNPnweR/HE1AksjQ7Awt67iUKDbyZnOnr9pJxZuOLFn04oMGlR3rCa5ibQWj2XCOMcopUXLah&#10;ylmYm10WI9Wi0BdZs/whnzMos3EPWbENXNOhmpIICak+uUYfFQeCwg7oMJWcm5l5tLzibPognrcS&#10;mtXA+pxh7gwK9o/Ml45PUsszs/hmcmLnjQjo+HBwcEm2fXxMcRDyy+B3Aza817BPjaX7QkQTGjoR&#10;jpOgGBCyMAhrAHv1kPnb7uEhPhOWZ+c8DwYeYHqtMKCVq/HBsIXXHbzOub0R3QHqo8Kz5NbBATZf&#10;C5K//9T/df2Yf9fqr8D47RZTr3Q+h6kj0Zyr1gx3ELUK2hWXX7hs3j/JZCjr+Rl1R4YVxF4f2zpM&#10;pTSY1YYT6aFxneaz2GTNTsYwHnEMcXYX4YA3So3OHYX17NQ0e7etSnYglDvwM4U82vbo2LjzlHfn&#10;ffsPqBIoYZMnqej4mPy11TSJ9oGS0yofCyp0yzhsn45NekbKvEKtVCgq/sDdxlpTHhprieUhSwc1&#10;f7Q+aoFUkV+/+/BsbfmPXj6vFbCVospcD/0iRbMmX11umNBHS6V4flm6uPbfGwnVkzcFFwSbsU5j&#10;jjk2wlyJO9c9YDiHa/03e3tENgC4YrKQyf5MK1WFVXMFPEdpBYO1SQK4iEDg9ZSu2Gzodhq6BDWZ&#10;6i9d1+PIZs/Om/3jFTxtDQ2hIMTgiDmWl1x9YcB9PQjubN7lME2MjpgjIIn07Pwid074S5EkWVVH&#10;zzsQpGjIEi/2i8dPWdPAFnaC6JkV6RzhJZ5Dk+VRAqRmLIkKozOoalOjo5STFssjkeRZES98cOHI&#10;MCDKweiIR3Y2Q328uSFWrFC9E/eWjoADiyPsHY6UMFwvwBLDxL2HoVFey+6Scolnvmn65r6+ZKH4&#10;v//2J4JfgNf6E0OsilgdcpogUBolMwpGB/omh/uJw4qcT4qlqxt9wvjILZFHKNX7Gh/YmwsLy9Mu&#10;irmrVhU0awp/QFzRi4uS9MKQKeD1tDehpfaxIbLMPfvJJNsnV81rvohQj2szTScPUnpU1eYPd42R&#10;UbZ0wVLJ2mw1QKdNPSGh48PI45MJLcmL1bWOwd0CQL2mu5C7/SDA1q0UbdzaqIarx3OUTSyscYvM&#10;24Hjysivh6XzCyDJZsr0FhKM6kYb5adMrB3Q3DyHr+oUQh0eUvdDBaDfv+WOxwmhGVBVQicTn3x+&#10;6eLcCgq5rCWGpUrY6J1YvjPluG4NRNuqCXVKzKfztgbgewLyKQ7A66L1w4Yqo8t1HPgDxRc+2g27&#10;9dqoSa8d9u/SkUpnDuJxqo0rEah/sF+7C+SeJ+pUCDdULJ1kCYk46SvWDYnj0BXCPSBaeyVxaHvX&#10;Tfz0FGuX6TGzSKrraEjSHaGBip7h4urmJJ3BAtc+zq2xwVFt+bdGeaNUrhpUydVnZ08EN2c0JfHg&#10;sHDuCkPW2Bww4GGqNjQ8+GRlRcH4NLmx5tgdvmp4jcgpB36CWF3AKtax5JB4nYMpVrrCH1hP8tns&#10;WZ5V0mFbJTU6usVSFQ7lf12p4FmZXZmL09Mqq+pLWOkKNx4QlBHs/qMe8pkndvxi4gkpvLZlfHZ4&#10;YraJjQnTXb/xdgjPy45gKGhX1vRryCaVVkQjvK+aXyFVPM1HW5hptUqQNU7UaizEowrns8LQulIB&#10;k12owrcKL0jn56gWNt0da/CxsXF0uP5T/zfI1v6FQDH0pLNZdjSz/7cWkit6J9ja5y1dw359/XFh&#10;TDcWl0wZHQjHegaTZ0tgmydCdCik0LDzwe9WBP2SaJ6nxTcqFRNUuUwcM7ZLoS1yLjK8N5KU9W8d&#10;lgwm0teKOn1zXQ5CRrhSaJHSh5KJPhRqfP/zUWJhBB7K0eJ712lYYgozWyiw/VPfywhO1UAXHPxw&#10;665bPDvAlssDQn91kknz+Yy1lwfEwRS6cMAb0gCIbPEM+eBnhjmwk39IqhsC9h5SRfmKQfg2K4Zm&#10;jy/3us3mRmYfTKFwhgcbKQThxH94H0H3voN9ydSKkl82PRDoktjKzo7SEAiH+l8/zb3wal669FQP&#10;LqzcAE0ARWTutn92THsNLrtkkyaRlPl6Noq7UVdqMBAWnDVR1GpdJxtPeey6BdXYiFV4xBVW1DV0&#10;BpeuYqPKROzYxg7WuojFTIqvEVZaXGorHV3Cm/tDeE6IPESPyE5pgnxiUf+7nd2/+92PS7HYwvj4&#10;9Q12YzRJfWzwp/QaioXXzSy4x70ahhIYe/OVaK0XX/+RbD5/iWLDKp56jJqSEiV64P2yhxTHbXRl&#10;dBC95Qgxqk4L+b//8fuRkdEvHm2y/C5ThVxB4UYj5aAbEiG3D9VBeKLPQhfGLkPcgTkOcWJCOAWn&#10;/wGrcXE7c3DPWyKf0oP/D//+Tzbn58rlG6YGl1flZM5FJpUwmH9Xtd1BTnfhkShRjA0MzPDFJtO5&#10;Cl+aaHrwWi0RSaSc6giROBj/Li//z2+//XF357/55JMhMxJE3rMjY3Pj2i3LSi3xIY6yBazwhMBh&#10;rDn7T7yXUmuDRG2zgoXNCu5jJ8a1Q5J9qaXznNUNaTOBEIlsJRL/9afXdAofr64MD6jTVCWFdCPT&#10;SCZdhWoSGx9m74pK46a8n8nyVa8XNWQEdyp3n0srchW8EuqnMj40MDc2spNI5W+uV5dW4Iki9BCD&#10;OshZB9m7cVBFIclUPfV8uH9gOTrW1993ftNzmC/yVMl8nC7nbjL5m/fbuFJCn8s7sko8HoTI0vjo&#10;xmyU+910PplXyF4TjonR5W/lLIq0VpfJ5X/zfmcuOmFmHbeBeES3ArAmTY2cvUsC+P7j998vTc+4&#10;7XsuLe9qUtbkD3tpgiau7txUbHF6EnnzwAk/LKRG6fGkUGTr0Eebm4LbJZKFSHFn8nN+dIV2ReGk&#10;6LHLNyr9FMHp0U5Tdu3CJKfqHPtK0D3VFlkj+dz7TBToPzsu+UySOU+Iw7FGWbqqD1EVGjIRxz2S&#10;rDjUuPyELcLGdQgTo3Hnmsq1PbEb7iB90GrZKvvh6HB8eMQtwIokY1ucuyt30eoZaowpUyOyc5qx&#10;k9VdcjvInENyfB9iZooEK+gfHHSO21T09HIe6fdlbOkdkhDREeKWf//hA7GzCTJjGVWoOpqOUva2&#10;pVNtPRfQnUQSryqfPH6k6al/GF/+Db/dkCBuwn/9+qfJ6ASxowFppWODVbfE5wsJ4EcnJyxlf/Py&#10;I8+9ug16GjxU17pyeJ098NL5QgYXWvOoNqSfr865Qze1BwjDvH3r8CiVyT1aWrIdcuKnypAK1ibu&#10;D4Bp+NpVr+ordtwfpU4/2VzHEMB7pzpRxVZN2saVqPaqFHP0t1tbKMGJZggkh8A4obhuU9UGKrIE&#10;4zKOKWbGoy+W16o7hiQyKzKh6g7CQrG0fXSEpcm8xdd2PAQ0tMeCy1UrfVY7thPxTLGIr26euw82&#10;GHD2UN3hROuyZb44MGlZm19YmpoWGr//UBHawUOVV5uMaUJKVuY8rFY+XlvFVM0HZR17m2BvZfNA&#10;ssN0aHBoddb5yamWN1XAkXErW0u3VGaTiuubWfxL44uQyRuy0sAk4Xg9HD/eVUuAGyYCGt+HGHnh&#10;g581A9OGkJDHHo8Nc7X40NnekhgjrA8He3i4q1vbUz3TECRZ1dbFFqHXUAithLY8SsRnpmKBHZaN&#10;CBpPaxK2CvpOOjmzP8ll8ACwOMNkwCpZFyTkCRoJAB+DIADPYrRu7U3FHZSEKm+4wvaK0IAIDts/&#10;0bz09c3GpuWlxDgAqENxh9/QD4BP5HrYwGDKCdwVqY8/NMBbGbDVZX/68PDwTGDUX5NCVch4dBc1&#10;bx66tNrB9zIKTXSCcnKiQRcwnZauhm4fOZ+uyfQpCtPlGdtRYdI3iv0UoX5VqTU0i0irKuzQxGcu&#10;/gT99itw3egeFDoJgyzs4KKa+Ws0gGz46kqj4oOCMAXEg8YphJlNdCz0ejEWSrIbI7RodWNsfYJ2&#10;7yR0PESNjY5ORWN+xGQBo0R68ebFUjxfg8jI1QBEVuVMj1RwPGSf4+r8LGsyP+0foIRanIp9+egx&#10;a2gHJ6eMx5pJWA9v4kbqyqk+wIByYolycXpK29FRqWmkLhcVZTnlrAwsQ9BlkNk6WYPBDb9oauZj&#10;UTk06etlB+Kbg8PZ6MRnG2toSei4sWNiJlrE/E1MOHrFYV3JiwsRJKh4sOqNzKP7GVAsVBCjUttN&#10;nWTN5MHeSwx2wUnysLx6QPNDy/Pu8OgvPv/ky831R3MzKLPK+oounxCNAbuam8aqPQcuAGpoRcxi&#10;dGJlenKISNNQX+45zuXzctJvbAt5zX90aleXf/fbH/r7+9h5ujzru5qqaGfr+szk9PgIQDCqwDCR&#10;raACaAA84j3cVrxSTxkKiUMy4IY/vPIvTYxNmCu9q3JlP1O4wPDNTEko9B+2dliu+eb5E7cNwR4r&#10;qwECjgAZKKbokeXJianRIfJmS5dHuTNVI3cEovQqmmXipd6LEvtTBTCSejDgHB+I/OlHz8u9fYe5&#10;ArpPeyVYyuRDdbDvnA24nno0cj8/Pvpocmx6ZOAoVzwqnGNKZ8gApDRE//zhwxZO3L56+gQu/IxS&#10;gbm6M9Lfvzw2sjE5dkZEs1z+uHhOKr/uG0Eeq6LOp0fX1Rtd6o4+5fv37z9/vE4QBqcgNUItkxEu&#10;gowEH04Lv4bGQ6AfHe8PDwcG+x4tEvuPym5PBYnqYalbgFqbpJrH56lwXkpkTtfnZvUVKIqFojZL&#10;u9cCgsIO4Xy8TpwKWVK2CwqCqjWPTYjHp7lzdLUWVAuYbcH1C9Knia6JbbACZf+9i9A0q3FyYPGO&#10;A35blwstTOtAvUYEqPz5OdEexkeqag4huPcIipALPGa6xs6n3aC1CrKaPK0GQa0R3BSeX09cAr4T&#10;MMieHnfL+5Y5fEV0kwqHFmeJ7NPUTp8aCgyu3dc+rUnQ7NIUMx5HmULxX179SJSfGObSNYcDHhKw&#10;1yRMbtUC3UkkWMD/6tkzM9ygyKyfCQu6hra6SyRvwn99sI/J+ebifNXk01UyS90WtioLwHA3uHf4&#10;cWf/MJl6vrJG1cUmMSj5mlHCR9kW1oA7zCvYj0PEt5dr636VdC+B2xloB8bjTz+s2+H8fmNhaTqK&#10;LwEv2DdI2kMDRPcX8GLiEzC+rdiZ/npvd2lmlp2thqAOCTd191UQTa98XF5RVG8ZF46OYOfpyipm&#10;UA3yq4aExXYbDOg4iI/89mCPaDbsaVV4PlcpVSfc+9u52roXtQypOCBL5bNrC4u+60YbRe3UHju+&#10;xKBV1HIGGIs9+8kEZkSPV1Zw+lkrJu/aVY/aF61wFcjDbzlw9OHoAFcAawsLzsrPgXTgWwF5bxox&#10;5/jCaPHD3j5Oo6qVIagAQhmOk4APcrprhwU3iD9uf2BLDg62vC/A2o6IKmG3IAuHz8oFVgyXqgHu&#10;4VBF8bWmyaoHLSxIT3KSkS79X3tMT43aLpPLrC8uYMfhyPYy2M/dJ7VvH762qRqbAPbj8YkxPOHY&#10;vIJsdfWK6RZ/rR/GB5x4v8qIV6OfdraxYGLLuc3fDJrmhiHE5URTA9WR5IHApW8mn8MogzCmDett&#10;G7IyXFDo4cTKgQ1Do6PjS2Y3atNe9wqEDXE6ChueLaMH2AmrgjVDIp1BPvPsTxrGq5dfTRsCaPIw&#10;AOnee/QxlaE8IpHDZIK/uelpt0EhkD4Xurb74GETDHWPvcRW2ODC2wxqu0crK14A09p2p3whYAPN&#10;48X70S0qZjSb7KDEls+A8SwETEc6eZwJhusugodcHKdPaBOPl1fGhlw0dpL46MHkCoSfGr5c9ltn&#10;r5OoPlUtZc1s9/iIvHMxfVarPB6CUwVw75VjBIUjxmoIhxVHgyzokk5oCfnIfH65L5ydsUkzFp2K&#10;RRVxqArSw+FnCfXry5YuaOf4kHkCoXUdAAc/bKNSXisunfhv10Q+3E0kiJ6BhWkgFoclxNlA1aYX&#10;+LJc1hBKCDuA+ZlppohKBVM+X7XpH7hWLiUJ8CCBs4sSFnwEy56aIMB09YCLfoKOEZgidXlF70yA&#10;ULL7pe2l44FKyT5isMHAC+xuKvXnH300PjSIO3o8nGHWyGrn0nTMKZOq5ehkb2Ck3omwm6lvPja5&#10;n8qwzxHDfLqS4tXNdSZvJp2m3iKxPMnDv6ZbEoOBc1+ZRGNkQoZDseNM7qtHG+j12Kl3cX2JSxq0&#10;wkgwfpoljPr81IQEZ9ir44L3xGZxeqX/KApXpqbpi5P5HLJAixTP5IeHBtgqWDdWBTJD53J+8b/+&#10;27cDvX1//cUX5qioghZ0YTJ6lMlCA3wdZrKjLF5NR30tidFh5eGuODu2PCIYuyo47epfjMX2Tk9R&#10;DPfcRPYzOdyTsdewF9t1T/xITMT/6vW7kaHhv/z8E7Jb0FX33lpYJbIcncBJHKE8QZLIFaJDg/Ao&#10;1bvJ0z+JEGF1MuKm5sB8Dw3m4+nYj4kT2CleXO2e5DZmopTy3//w6ovH66hOzFbFhOIxV5PfLnnH&#10;H+u3a+zDHh48SOeP8gVu2RyK9ZlDSwm5cdtVWH226+udkwHVrSj8cWdvJ378n776+px5UiaHIozA&#10;oE+mEY6+bZTFqyW3abjvPlJenBibHi2fX6X30mep0vnT2AQRvACHmd63796tLy49Wlgg0Mw9QBZH&#10;R1l/2MvmtzN59vFOYUrpUltRWA10lU38wQknaoiRrA5bzyI9W0dHQ0PDn2o7rV75zN+DtoVXvkDA&#10;KSFHevZSyWyp+Ddff80invBCjS9lgTN5twBX0naHwwAor6x6et7uH8/Ih+uApWlctfzcoX4VkZpI&#10;CIjIhNaWkEwMYFWF95nNFou/fv8G1byLtdSu5K2IDTQnlnyJrvHpo02uOXxUtVfuTStn+TxiqYAO&#10;zdqvq0RVkA+CsKReepY9MIQenZlxoB7MW59A5azGiuzLFeBMLS05azXVZx4H1aI+W92dVxcFA1g4&#10;ncV7KCtI3GtCqaNaNHb78Mm1M6ozbZaA6IODfTMTAtj5oeorMmG3snMcZxf7+ry3dbpD4K48JDO1&#10;S4LD3DBZP0gkv3n5gs9mPea/L48Ocbns1hQjp7kcnoz+8OULxC7OugK6Csb6bmBGej4cHb893Pl0&#10;4/F0lKkG02Pjs5qyI8TMhtUJ6Cxkr3Z3mY2ZOlKxX62aUmhyRNadQ4UhBvaSCcIi0b8566cOgTcs&#10;Xq/HZAveae5f3vz0eGHx8fKiw94hOrIbH9QrJza1ONEQiaBGSWZPv3n+EZMEHjQkrD3sbpRhpDHs&#10;ERwGf/f2NeHJvnrxQmg8wQq2u2sPy61c1DYmOnjewcHlNx+9HBsMsYRwC9St26BCUbtcg0Jr82b/&#10;kEgFXzx+TPx34yJIdSt3yFt1ldY9qLhUqfeSSR692NzQ9k8by7wEIQE3Se4aVASP+AfJ1Eebj6o6&#10;tSYZWnxcFYeb6qlzi+AkAY/dMIKGmmoguXWvBmgI0T/s1M724kmmx8uzXhCJFmlulsxRahVXpUMy&#10;uoWdoyPcMC2i/R6VS1zHr/HaDEy45wDE8/WPW+/ZNfZ4dTVc5qapbST23opkavJeIn5zfbW8tMz0&#10;AKHZh0ZoPpqUo6vEPbvHx9jRzE9Nqw536YB6lQRFUSnLAiAen5+amolOyj28FVD7eKw4+Z71FJaY&#10;TZQrW4cH7GB9vr6OlNpugJK4qyt29liwQfKsWHTO8p3ywqVqnwU/pzDqqMSxGikUKAX5xur48MHC&#10;jTd2ZbK5eCqJ73ZsHh1466s8dltHCGSJxZoylq386mCN+fwcd98byytVE/iAiNahu5Q2ElYzqXzL&#10;x6cpintRVVQbText2wg82F5Rl3syxTxOuGITk2Yz1Y2ytY4ONFRFmnAc05ORkcU5ecOs8tXeFWYm&#10;wKBVmdhRAiTTJ+Xr8syCfT50JphA7eAqDeofbLpwCjOLfTSUW2WCau+joGVevCroy9XVSdReGMeg&#10;dpiMTrot1ULQMsw64fm5nHDBw1/iJDWh4BD68NdzGxckN7RbLjMv+IrzK1MdQG4kZHt2WijEM5mV&#10;6RlsxG7K+PgXO1JpscOEqcDtfHfvK2xEQmsTvCA75nK4gWwhrzJhPX58mhkdHCQWJAvj1CEg8PHD&#10;Ky7RKBUvH3bkFWDnggX8kSEpjyEfRq7ZiCsNY0AOkAWcQ6jMdTqGOeMjQ7WeFLBqdhNTEugL9urq&#10;0ndtppytHaztW2w2Ybm6LhOcFGL8rCBXy2e1IVM4W5vTdiRHV0CoS4mFJsJBo8eIwEiQx4H6lUIx&#10;hDmQpooJtSmAqCJI9QxHY5ksuPD+SjdaRAAAQABJREFUU9WptQCUHgo3Kui5YSV3flmQbHXcIts9&#10;DM5O4pQszoCSmSzzPMoIFSF6RswRsdcDzv0QAlDNLuBroDeCmg8pFdiufykpAROrBBQuWFa6MAVN&#10;s5v0x/v7p2hUlUju4gqaQ5EEd/gGPs0VWMD3s4YC0Iy0Bs+ZMWOiQpm6OtwgRSeP+HqmprFU4iK7&#10;dQKqUV4aFC3dtztolKKtZ8DERLc2BllbYOoysaOKbsIzZql7084NGw9xhDHQry/eDg96SP46L30q&#10;LZ0DPUCHoGTyhhVeN1hDMrCGoKjhbSkN7xMtvQS7j3FeGWwquS91+HeYTPIFSIgi7YvxxpnwUO7N&#10;QZHxHpNw/B6i9e6w4O5Fpe1dtCmsXaxPI60/Gbk/W/i3zCNRR2IqQvRtt7AfHkarOagDbNHNl4ox&#10;PN+1mqn9dOz95MsT5/eu4NoH9FBOhnntWB8aYlx4KG2n79lZ0xvpGxsZrd0p2SnQO/kpHboC5kh0&#10;Behb77xv/0Ft03TXLOjS5+ACeSyM/W94ClQLiIIt0ZnJVXgIreZgBGdfGJXcLZm0mq3VdJ4IWd6n&#10;o5uetEimreYNnQ5raLwt42OoCx+ZTZBT09i3ga+wwI1Xk4QdPUaVQDXDRLHrQ1tAFt4hODDo+Pk6&#10;UpYbWUhjCtdFnVpAPxeUBfCZKDKd82P+1r7vwjXf/6BgxaYr87GGBGHQx6QId5A/xxiNdyMa+NU1&#10;jr262THWMlK8KDGT0Vdj94b9YBCkiFFQYCroglzV4u3KNZK5urlih2bg8LcrYB0QvtxxYc+kJaQP&#10;lpZIQDJsoqTy00v8HN0d/p1xlcs8AddbLREUJhE9D/Mr6kxtGM0wAO5LS7eDEQBez6iQtSP4fXla&#10;ewfNuHGkQAeJi9IoS78pw6TFyxfOhvv7Jvg2No2eU7FRrb1skci377e+39r+ZH3t333+6CB1cnFp&#10;XsnQ30QwrMAPorwU+andoloVoT0HUoVvTqzMGPZQKMCqHhF3MpMlw9iI63aldNPXG0TptQnEPgnZ&#10;LPPTzu5fff7p6MjQxeU173mHf03qFLvDhvp7r3vKhYsLwnouxmQJabA9dZhBMVYcSpMz3A309kyO&#10;DBdGR08KJSzFb3owfChgLzYxJisvxEca/bcwavup1I97+//dL3+BYti6b+OgUiGG5uOh2f2TDF7h&#10;+YCl/R+nCxtzcqJsZOhkaL0L7ynk+yphXuAWaGN6Clf6R5k83uIOMwpOuoHtomWmav/9739MZnNf&#10;Pn70ZEkeQ4DIP5FnVMIs3TExKOYmRjGg20mmGWfYMjlUPH82N41kJVOXSXKx3IJy++it2GpSpOfJ&#10;7FT+4mILtVap9OMPR7lc5j998yVxHqxkxIHVECeb20B4rSrVE+nv6e0f6F2fjr4n2FjxHDWfXP6P&#10;BHGRBcekIdK5UIn7dQdm/+/ffEdovz98QUwMPPpFNqYmr24y+cvL7XQeT7TsMLW8t7E/eG+rUCJv&#10;MzZO2zjFcUmmQNubGR361as37ApclgcTE1ITWLyD3Cju+fgsyRb2FVSU20EcbFhGL5u/tq1blZQ9&#10;djQXSuf/x6++nYqOf/HksUt9Hz6XotUztUKoVL0iPbhlOT7J/uknH5lcTdpGgat9BrJVKcKAFZCY&#10;MWqVEUX291s7GDlixsgtj9Qs63g1JO2e2JqNFRIbGAVcVb2mUbUIU9RKIBSBywEY6jU9I7XLnlg1&#10;Nom0CDJI5qhxjSJ9dob/R4V2qT/CUy0649ksvRnu6uqBhbizMlJ6eg9Woet8mrQERmRY76Li5AY1&#10;EG2HwNBu5uSVsyfU+yAqpZ8MgLlScWN+nnm2PbcX1vzvA9HonSsxPqRZxvjyyVOMiBulauuZcRw/&#10;TTO8/eHzF5gwW7v2eWgLpJ+pKox3+wf7qSRhZ/RJw2MdQf1WMveokzOzIsajD8fxzx4/sk+Cxj12&#10;JyjI6zq69wfHaNb+8OVHrKbUNDiPsQ5RUBGdaDgfp9KEX8T2wfNGZ3LyWncXZFZDaaSHZbxcoUhI&#10;BIJud6VIGhLoGth+8iSRTf/JRx+PjgwLl3VcQa9VQ1bIS1vzR3wqCa4jvSxPsn+Wuf4XT54GzlIa&#10;EhYSk5fcp1mNHgXHQSKFUSEaKG5d/fNrefdqo8UZJFQrHmqfrqyYYXh7tDfI5Q0fPrF8ybzZ35uf&#10;nMRJnALQWwX3XzbIHvaRhGNVDSNT9shcX12vr294paNCtIZgCcJCrk1PP8wtqECH2v3o5JTwrCwP&#10;62nHwD0YguU6Bw2+1Lqt+DGhP+diMYdFTKlOdKWrA45GEdZiMcOMRceIzSr0XTlqKHRVF/c1zHmc&#10;qRoYmJlUe+6OMTpsjLbYkT1Z3ZgeH9OAW0NDJxioPSLYQFCTdxLH0xOTq4sL7olrOO1UZpe/ljKb&#10;FaFTgAv8hZtxepd48LE4sSdzucNEAn9hzlm7/7L9XzfSYLPkxISUjpLJ6clobAI3RP2u4bQP3QmK&#10;s19ngM/qXTJzurnomWIJs71tH0ttzkgkcXJKrBjs1FgjrH3T6bU/KOOuBFO7jRWj368JrqX4d+FQ&#10;1eZCEnvxI1DMT88O2lqsm2+Hg1iTuhY4zYpVXnqM4f6h9cVlF0PTH79q8rR16RCd5jNEm2H7Z7Dc&#10;2BawW5msflR6coWzg2ScdTjWKm6laO/WmVo5ytkIgh3cyPAI28PZwS2AdbILicH6SK/stJcB4Cex&#10;8SiLo956mwMevuZ7+fxi4xc9KbaNaGCmsZ0EoIYhjXUhKW6cHMPSRPqEXZKsRgg0h1qsgLvOwcwd&#10;UcYwWuOALX92ks5aKvDXEfH73b2to/h/+Prrr54+xsEZ5jyKJs4MDWMxUVxh1T17hvW9ZxvFi/re&#10;x2HX2DA2PDgbHZd5l2MW46xy5RjEBfn7x+gTuQu9laAjgvNJIf+PP776xfPnnz1a25yb6e/vvVEh&#10;9aAL62f3JSYtlTIOgMiEy/8LhWjU4Rq2u3AARZXY151toiRJZCGmTYWOdL7QDtJpXDtbLkYZkVC6&#10;uvif/vlf/u3dhz95+RLjKb6CPNptyypJWE1aiGHUQCa21fbmzkuneOG78sgwlnhVf4gMHYAyaBX8&#10;o6EU44wEUMzjH+2E8AUkq1T+5e2bi+vyV0+ePl9Z9jLAh7KJSRJoe4JxxbclntFWpiYBQtXF+O6Y&#10;8AVc6l/Lh3m/mxwewvvcT3v7P+3vLc8vDA5rU6QL8QAsGYmaKJsBFULjEX3TUnSMDos1k13UYlg3&#10;qcpoj5AOlZorECsVaiMf8NfX//j69WcbG4SkkJpcmIjC2b8ei8aGR9GF7Wbzcvrm5bTflk9GGBAr&#10;fFGs4mRtbBiMPxwl/sdf/fry5voztmRKckZSE5hW08QdbKxNjk0ND+/nz7ayudL1taTMG5v+qmkA&#10;QbLy/3yA3777sLYwg4M8f5EQKYQoHx9M418jQdThc/D98TFOynGqRXF5FBtVqjWOvMYwGj31a6z/&#10;TgSjE//dhw/rC/NaijSIajHdOCgEju14fMWil7qW25aUoMf9eWSxAkyg66dLi4QBNSR6Hlx4iVr5&#10;qc+DJSm2mdojUIWmFO0JJJXL0Rexa0+0qeRCSzXIgFoN9Yr8WoY5PKlJ4q6JokI9p1+yRYU+ikPw&#10;AxxNIKutKaXS6ZoQ0kTqYoXKpkd6qs5A7IU/yKVsBJ3EP8D0+Dg9THggDXIAFIpgcDuewH8l6j/6&#10;9Abpwj9y9QWOOfACi1fTkcERfMGYjDwpgJfjYcm2hv3wNP2brZ3J0RF00yZo4621vK2nonwxud+L&#10;J54sr7Dy6NaTXDfgWG4dVNOUfg1BS/j+OE5IkGfLS5q3qFKpd9Wvu2kKIvQLbOLe7O+/XFv9eGNd&#10;dVjl8rMcTEVwfvf+cO/J8hKzTIY8w6RhvQv4ZIiv0tAAgBNYKvbR4f7xERvxbE+Kj8HJ0L/r/BeM&#10;9DyEa1+bnWVTsBvpeOgJsXuVHFIxY//tu/e71MClJUairsKm8SM9FQWU0xEcnqaohGvzsxOYqlkn&#10;pNedy8uHoHJQqKcbfETsxuOPl1flvcEdSmOoOsZHjXCV4jCFL/lDgiFYGGVVuO5UOoMDKImuTJTG&#10;6534EdNb6dSCsUPI2uv8fWHV/CI3Ns0QgoPtxi/X1wdsM2DN+/YvmTsxlXL1lh9s7viURQmyNreg&#10;cUKcWufgJWkfkcspqRAjJZnEdonJG9Yc3ZISYF3Fcbykc/nSRQk3jpqyuDceCy5VKEYcyJosFnNp&#10;63C/eHa2Or9gg7XAku5O0ppcLV8ayREMBpPpNG74F2e8vYctA2ia0GPel0H2rJArFpamZifdbl+v&#10;4cBFh3x4CIhXi1qQgEu+eykrCXXYnR6OwourS3YgLs3O4WoQ2q3CdgGygKva92TzBVxMMFNl+yoz&#10;6tugOxCSSTqCsXgql2F25/anO6Y6EX6tBK7K13tHh4WzIlGJna2MWILmDsiulQD9HlvFp4iKHvXC&#10;UNS+bfsa6qgfjBEnuTQlGmy8bRtgTUYAq+5hSpZIpZjzT00SO55v8C5USBOrwcHgo0RkYNnJDtbU&#10;GeFuA1Ftx8u16mSezeBzs7PslRPEKtA2i9ZVB2oOyod0gf1pV7ix42sIQYkfdf86nBjrvhbIcH6J&#10;9sZXBrkkfDnnCrupJAEi56cUWh7RYHSmjw01Kg8QrLAYxf5HP9N9v2RkjlUtJSkxZOSJ2qX60AAY&#10;dDRlhYOTk4nREYvMiNoKi4nBgAdWcvhjVYQcZHe6f8vtAfNIvENRgIvV9ZHBflbaXRLUqBS4z5me&#10;4VqFCSI7T6Ne9DqeOaiCwRV/TH2wB4Eqm+lXiueXTMqVOczhWCOHow0ykIninGayy9PTS1Oe5vVB&#10;kNpSaqFegFMiIrS5+X8w190ETIhwds7CLHqZvLY63i6gu1kaPsH4j48t/KBhQ4fpvOzFqhW9QQ5K&#10;nAJdnp4ZGajrpjGojKEB7eXjHDjXCl/Q5uFVisHe3tjwENtLCYC1lTrFWtM1Fa8AWgBO3UNvSELU&#10;fIS2VdH5/UJQwW6BoavF4fHSTLB8cet9t24jeL+mVZrbpm7BvA2HrVg0TNrj7Rcd39OU8kUFKTZb&#10;oY7B1QC4InZvucwk4N46WJOhhUu2BdGDNZhVtJC3YRI8sqMLk+FPx4c6qLLWTjqERC+t/q0zOAJR&#10;C6RToqSCZ+GoQ9ZuZWcQYSyj33RmkrfeduWWNSg2fSxOK+JNVwA2BMJGP/7YoP1zIpGDHiZJrLfh&#10;CtAfGRuS04WHbGZhaCCosQwHugDvPhB0btRVQtb+PDvjqqgZEbDnZnIVHVEcD+YeP1+dYEbI5rLJ&#10;8Ymfdf8aXLDYqV1sV1cTcnTw8x70lmw1RYB4Ovv5MFHfMPxlY4dbWlCv+vMclL7Nh8sY4PysHNHR&#10;4SPCysgFkPl5+OnRdw4c+fYaPwsWdGoovLBTkEOA7vnwukUrXGBDwCwRlbQ3V7yVohu3fG7gQ/3n&#10;a6FUMHxqn50X2Zj2M+3NRAxsnERWqAXZVNQNqTSAQcOnDmvzchdt1evx0IkxUv9M20vpUohcfHF5&#10;gQc90P4cIxo1llGMRsGetXrOunOHs3z0BqqroOkOyDoobHJkFY1a9HPMlBh5KV+awM+x/RM2aAJ4&#10;YMHlHGEG67jqxg3EMxciGOXP0YTd8M3n7c/kJuL84pwpnCmUuiGLehiIHbLZO2Qq0vp3nd05GwV2&#10;fkB8M0gEIaAlyz0Ztn/XlZ7ry6tUOrNgcRNcnu/eb/3T6x+fLa/+yccvFKvSND4YPvBnhnZ59QRa&#10;ApUPiIvLc9xgWTHY+o20MJofmlrb4NlskQ+zudgEH6JEhCUzWjUWUXNFpJxDc+cyufZJ9p1k8h9+&#10;/xPbD//9l18MD2omTXZCH4AF85DrSrlvoNJb6b24vLnqKWuhHJPXTJZhlV5EGzmNPsOtS95ybVRU&#10;f7ldiCnOToFvqfI1vskgJjlQmJ+Uxez7o/irnf3/+PXXONxS27ClNhizpWQyGUW4HOrtXZ6eKsVT&#10;1HW8JuMkBS9s7Eh2GgdJLviyESHcigwts/MDFCjTs57lWJQPRVaRSJ48KxJ5YD8ZX5+Z+3Rj1e9W&#10;nGxEiGX1IHANWKByRk+0MRN7n0xTsoWLq/10bn0alahv0yakPmIhrzkCiBYT86cPW794tEG7RWmJ&#10;1RuzFexxev0OogkIk4jjyl329LBP9slMLFs6P8wW905zV9HRqRFodGaldWCwhiMy+q9ev/6DJ09Y&#10;4jbKTHbiDSOX3uUoLloiH9K5D6e5scG+pzOxdpclxSoNYH5s5Prqcid+sjK3ODQWxeIMszheOWHW&#10;iMa7hFykZ6WnSxIuTwzThrLnVx9O872zvWP9AyOQaKVDCulZrez1Y2L5/c7uXCxKVAQ9MES60Guv&#10;vRjYdk9+JSc84v/32x8Wp6ZYVw+oqEXgiGkdDQR6h1eXI7nz8/2T1N9887X3NSj6OdQ23K+Xvq0f&#10;Pv/+7rvv15bmYvZVZu1DJBjoMBA9aqtZ2MExMDj4fHWVqRjQrNm51mlFVE34wJVxaSRVet4cHGTO&#10;Cp8/3iSPo5Ba66oAKuQHAN15jV+ADKEwRobNF4bw3GHiTp76Bx4n1nQIpNDX169F7/YOuhm+H3tx&#10;bXnhzFsEnIctSEucq2OrigBlFSs+DEo+LUpSm8B//uCv1l3RPDIKfPHosUvdFpwGiNiU8e2bdyxO&#10;zE3iT8BpAUMX4l24rhx7Nd5GXu8TWXJxdY5gCN5s1GSlceBuxvaeZPIFvmYXYxMYkwLBtXcbttqD&#10;V5/LOmQH9ndbbKPPv1hbJ8wLRQBHxoQqX32eTu4ECjesmI89WV7Ewahf1oZClVGYxaNR0CFm5pS4&#10;V3+zt/t4iYCSw46TLhaNJwgjlbaFSRczlUfEOFOUTI8Hr1/yknb6I/mYqQJhRsHybHXN6SWDUaAb&#10;fXYNkZEeYqfiGAMrAEJlWRM3zuBOXHezajDjer27y47+2Ukiqsu0B6ZA0pXK52qTIx3XDa93d4D/&#10;2ZMnCkvNlZC4JN1ptyIbTyLlytv9g4Xpaf6clXFQTIGIO2GQHsdV5r3jJCt805MTs4SQEx9uCO8E&#10;dkCgV42Bmchmf9zaWpmbI2SqjYrV0ulif5c4Pd2JxzH+xfJODHSnQMQOZYwXFS5Y5H5/sI8e4dn6&#10;GivFDosbCK3Lc22oKoH2rtj5S4RZqtZC4AJCY6hqdXsAa3O5omVy9ePuFnX4OfuLXdgve+GKo+5r&#10;pTbzPdcOrktg13zxHyXigwPD7HTBGINnLkkXeDAswGGaRGwKHGXIDkuNUUcX4PuyRt2MiwlF+11e&#10;dYraGuCukwlfKE4KPqGE5swXC8z0qgZH6lS0CQxcNeiMt5AnKgwD2UEyMTvJruhxl7sr7SKoilju&#10;sIOSAQWfDKLWiK8lM/j8qX344HVQlKhNU7ns+vyyRkZr0dZDSUQPArmbQIMgUiWvIcAENZFMVvp7&#10;qT/OQtzx5ZpxOwhqUIIBNwuERp0cj85ORA1h+NpSA7D2EjqR9PFJEpuQlbl51I5w1BXojmuoTaZP&#10;8fe3urDoNt7WYm/zWqBVbGimTnPZbC5HjAVrViYbv7K3wYdj3Ou1IgqRhCp2dWl5uN+sr2oKsg5T&#10;i2xYlXYwqDkn2TS2e0t41rLvKffcm8H7APuJFpw4zQiZfPaLa5zljxRw0DvGEvRvP2y/PTz8D1//&#10;YmV6GiWV3rv6aPmZLZ2jSLvEyxqioHL2YhWVSmfnp6foRvknlMrQoLhRry5MR5l2kYWxys1P0oUi&#10;WKKjwzZlURM9OE1/9/7Dn33yMcHmnSWIYFZ6WBhHMUHwg3i2oCkCwQcG+tGJsS8QlTy7jA6S6dno&#10;2NzkuLUhZVGBOhkY8bUnXuIRaWVmKpXLJwSQAqqkCmestFKxfre98xeffjoTVa9kYBxbAQDXvvUQ&#10;F2ZLU1E+PjP5UrmX8DTlo3RubWaKtRplDLocEeKTUvNLGg6UX2jWDsrZ4tXV+6PDt0eJF4uLnz3e&#10;DHRqQY9SRRxAcxf25RQdHlqaGMOdGX/os94lrxcniUTibVuAHJWL8ePwuns3q2JP9eHJCfvvGLG+&#10;evy4cHmxj/3YxeVOJjcy0P94ZnqwGnfCOBPhunBl7Xiys8ceP4QExWatdH2VKV1tn+bPx8urMUzD&#10;yBcoYzRr+dXrN6B+ub66ar66BNiaYrUceyrz4yPs+d1Jn10Ubw4HzlYmx9GOAMWHpCxGjuWuPxmz&#10;fi2OqIXnL8/f7Oz+yaPlydj0afF8K114PiMVJPlgR7Cs/jrWeGBid3y5ElBFX5kYmxstv05l3qSy&#10;4wODL6bZKUxPF0waJRzyYH7Izq/j9OlffvG5iLTDqwy685645w+fBZVUItNmdca2wWER4/fb209X&#10;VjFyrLW/C4ngFgmegMGGGFCO8DWI2QiBLFy6u7X6Vv7WbulOpInaS51c91yxQZu+zBN+WPkYPogO&#10;8KqK9OBPJIknODkL8ATo4IaWDRkcaNbJ3x8eEXadXRtVXDXlGjxs8SKVz/fJgTQV2+s2mlboFiBi&#10;cDpswf4CflvI5CWhpHVobGAWe+N/4+m2tdKQwF1SJw+tr/VUWPAAgF6ElrqhthOLvIeJJNveGa1c&#10;UVRrYDXVQ1f2iUkiVROfmEQ6E8+k//STTxmJrO7VvHsI3v3vDUPv4UkKL8hs8CGxehQfb5WC+6E0&#10;fQudHNLbEVPo7cHB8vzs+vwCnijtud62IyLLfPskmgHYuxNP4AcTQ/IFY8dYcfw4tqq83YbQ7L4q&#10;bO9KdJt5xZu9/ZGhkTUNDX5n74Ov8uU/aQb+9nND4uPULzXi8PQERflSLGb6O80wqvBv5w99D3zy&#10;qNSFCvdtJ3iM+ObFi+qysElOfITlxaOlyo3mRiom0c8Y/m5/H8G93Nis4vKydIDKKwzXz4ILnL3J&#10;bCady+JP7fHysggwOjwcHTDmMeMJRnIsFC9wdML87cXqmikIgjHXZ6yzX4h1fSBThQ+HB+gjPlpf&#10;9103tFvDA5IAbasOPFBHaZXsJF+gf2C+h3cwzl5Z3qkJdx4EQO+5UE0AFXTzvZ0vnfPt9GJjQ5+s&#10;RoneCV9o2F4nX53wGB4rb8J97CUSj5dW+NYIGlGAILhwGVo9+9QaPxIbLtXw1DM1Pr5s/lLbBKua&#10;eqshCIOb9NFWERfj18LsNBEnee5j0a9d+w9aZcOh81A4IKhyDuJxNMUvNh8xc3OVQjUwZKF4jHg/&#10;HkFuFgEj+4kE32szsSnnB+M2AyFxCXqQxVVputBknH1EH22uOYOU0KLxSG7w4+TFh+N+MknIlQVT&#10;6NQz2iBXK48CIFCLlHBueJhMoBZsFJnEySw8W14OoaKUqbTLc/PYDrtJgAHVyQ3YrdDs0vidR7VG&#10;AR9DVHaw0jpw7NU6qFspDTLPNFaJyEBGptaMn5zOTMdwnNfMcjNo8rfA3n/rkLE9FrUjdnY4tqum&#10;NxlVb8NcQQzkiwOAVHpO0mmUBk8Wl2tVJMAThpAHMDkMqneBESLBglnmYds7uCS4oI1Y4lZPAeia&#10;DEzwGF7Z3vtobsG1LzFVk6DDy4yAXy3NzRPm2EB1EzxlSnRRvKr5zhDrCG+jwrgvfyonhoFobLK5&#10;LNE/3RYW16wCabQB3MkV/lnCzxWIC3C+ODM7MoiDeB00CndRe+7F9HRocIjVMStxpUAZkDE3ZwxU&#10;//Tm9TfPXzxdXGCPZJDbLhAEDsUiEgz7PngESzb5ZJ0fBb8FxTN6lLpOagF6pibLM1Pa4VW+4Tua&#10;f5WbG5ACwanqIfgfX716sbLKNzDL4EFGgye40fEJolUaAsRlW0GxX7i54RGV+PQMJ2tENhB1mtQ1&#10;4t/BFH2Y6+HfbpxASPjcKkupcl3+z9//7n/+539+ND+PbV01pbtqdAbR1OjIHB/Dnk1bhEIg0CSr&#10;j0LhWpUIb3jQZ+kPcrGSeDI3i+Xgu6Pki+VlviJOzzDr0yEZi6H7jqDxzsYm5mMTqCjY1opyLZk/&#10;s4iA5DcIlYiVOteIRk8Q4g1fZBH28178b//8LdEbPt9cQxQ45p+dGEM+qL3YVZw8K5CYDEYK5e6I&#10;8SrAPZRJY6hQUyqyY7azK0opOEWAyUfujd/H43zKfrS21hBOGWUO7FUic3gikF4kcszIcc7OZaOG&#10;PEACHh/uAtvgAJFweT/a4P2ff/V9pXz99ePNR7EJ1IWn56WTUgmdsiUBmf6h+NUPrDYHi1ethYnh&#10;Sm/59KJ0emG7ob2SEEITGAv4B//69tXS1O3NrZYg/Em8WtmpR4FjWIY+ocuVStlS8ZO11aVpebL0&#10;yyg8ipockoAdwnZTzuaLeChbneuOY2BVAgPuOe+T17YMM37GVI8EMagy8G5b/oHs4I/8jBasBCx5&#10;wQoclNAwA+TQg1DYkkyHS8UOHxYggFR3wWf2iJR0FrbJq0V1CR68CYoKgWHj4w9gITglKX/A8UCx&#10;L+n84h7L52YkmfCBxUxA2Bmc6KLlrMEdDk2zzPc+B1LCPt01dgp2QOm92W69DDIFrYngj/kcoXXc&#10;lv9bybtye5hKsaO/i/tKxL0nAfGDAhRnpXgpxtrFuYNVD9+uqIOpQ3DhhID2BKB8M28uzj9fWwkE&#10;2amIagEZzTygQ2adgO+cx3gXpaBpduryOkWl/AaEvsUExI2mEDtHx5dnxfWlFaoWmJzBqSXoAkbB&#10;VIcNbwQfv9mNH6/gBKQrcVqBaWA9Kj35iAWeHCSTByfxDYyym+9fCMeeqpwrCsHnv5agmG/gRDUR&#10;x37h+dq6KYYMv5J04XBgGPA54PXd/u5xKrU6P49OjSJ0nKqqd++Q+Ng6kMV7cOmTzUfd3NNq1cBE&#10;Joq54CeeOY2nktggIDqTbtc4Mak4JJHTbO4gfhyLTmAMLnt/wyVMvG/nUDZq9d2sRycnOHxZX1qw&#10;LTl337f1BERajK8Si3cqNETPNzY0QnVS+mo+3uFfOaaY8pTRRi3Pzm0uLvuv/KTt/wIJ+IbCULNn&#10;/7p8jRspjf7q4dRRNJLrQygdIx7trlsgi+61j7WQ31xeddoWl+QhcA+/hxP9Ga3YkZ1m2PY005VN&#10;XrDiFYvrNG2DOV598/k8KFyt8xr+w2TWpQCegax76EpDNiKZNCtSM7JY7+ZhGCV1BYi8uUGn1rmU&#10;rJ6ISOBa5RR8NC+p01NcDWKGonfusNf+TYu/guaNWbr0WhhhBNjKtzA10/3N3dYxIn/m1dNdlb+R&#10;byyUy9LZjaEyHe58zzhg+aOWugsQZPI5wuziO0xhLvXUphjC3Oah/s4/aML4IhgbHq2aknktxE/R&#10;8m99/feaA/7yhocGMXKUZIQWBsIdDmw9cK/e0G7xTi5VcniwjYnwAWEPdJRMSOzdCs0B7/ZtAf/s&#10;mk+lTzAIw+lRYzL8p72M3HTf9rGEwkLdF4o1tGzfv9v+t9fvni2tLLMr029F9kuvSf1wJYyXfbza&#10;j9EpuFkOjwGRLbCC6DtZg5wm5U0rZcl0fEQeCvrQl3D0RfgCPMkV+AbbTiT+4aefJkZYmmabTPVw&#10;5WRiJDllgzLVPrcjFT7V+GMRgzToVdAB5Yt4N2NkUr2weUMVTv2VCU8bOSOTYyOVGw0Neydp9rjR&#10;ZWwuzSu/ZGNw6nPeuavQheGKzJ5LVugoiclQzdqsfgo27xxn+FO73E0k5qMTq9NTfBehbZQl3kNH&#10;DWzAKajnaH8/NmKUDgVdvLxCuWY6RyU0ZCYaKSw8FlFU4WPuNx+2n60tf7zBLjnv6zc6OECsUlQe&#10;0JejTd/cCIR91/BIUOhQ1HE4WTcg1MRXYRtvFBWtqkslcXZ2bjEKjece5uIYCDxbWvqjj182yG+P&#10;QKUvOTZv9vfOjo1MjuDMLpIsFPnjvYOj/kuzexHY8BCr3lHZSaauKjfri4uIxbR+o9jTJgvnB7kz&#10;9ZA+P/Co8herXm3yIdT+VmJDg3Mjo2gh42dFhS/gEAT+KyMjaDydQXabCy4AZW3edq5FkXFtGOBY&#10;jQhAfFQn0llWbr2tdjxsKowQeAXc8JGHL0/CmBCRmggbIUA0T+oDBoP+UcVwTbg6O1sTUbtTHqzi&#10;9KTzBUyl2M6tonEgJbO2Di8jbfwMI9mxIdfq2wJVnwl3D2NDgxMW/9SR7dNan+6BO6sNaP2ur5x1&#10;mJpv2IMsfpWnG2vLiYOJid7Bx26XPiX8+pdhSdNibzo9PqQIg4610CWpDK5Vc6FOg7/S5TVLO+vz&#10;81WLHr8MwlJ4Nz2qwINEvHRxNTepnUq0qXa5vwXbdVdeibOyhZk5m+iHCQ3hugmkLObawUZ5iVRJ&#10;qpqdW+oDCyFcYEte005vERb6VsKGD7ECwTpx4KMHFWpsMkq70H2VEN11cgidHYaMqwiWVkwlPnry&#10;xK8AJPDp6QSTn9fASZgYLyczOaw3nTNm/30nv768qjC8CsbONeyGni6t4hes+rLjq0B2gkSRSYhY&#10;SRRw8cHnKBvleAxNrkQ7xiYcDoiVfyRFuORScXR01GMqqBXBRTdQAoNJEc7v2BKO90Cnp+4SYKRj&#10;cwu/ZWVZbjwvsXNWBjKqKF3jxOq5NpdxoCE6PD0tXJwTfEz3JlRh0406JfsNcQqodECC/GxnoeUS&#10;SA5YNk0P3oQA3jCpJmNgVf8ZobvGn8zM1BQP1FUF1DTMee/D2i7OwADPlQHbf3J9/b1uraUDDHXo&#10;PTiSCgyhj745yWaIeDiPtohnqhV6rsu6fA/fKJd6UUspWXkA8NRMp42Kkx6bDygVdfjibogeBO6P&#10;cQEPmMyIRodsXbBh6jAPRbu4oXvxuGDo1w644aHAbCQMvGpapCRB+Ye7cvWfz1h0CksLC9ox0K0j&#10;KA7zfc4qEeudpj3vHIF9nag0EZUIZgrNMgCf9tFxb6OVQ24vQ6Bz0MhAdk9WNmmhlE/zmAXxPdfv&#10;0hjyEJDvTyrLoIuLISpql2pRgA7pQCrfF8S7YG9sbQUI0oS+MOZVU7hgyn11xfZVFII0tABUIMng&#10;SYgLNVKvHiL5ZCbNrJ6SDeqmuDDUrcMEpDUpD6xlBEwECz6AT4yOewDVpYY+nFTduZo5gieZEvtV&#10;CNBZVQhWX3d6xSQHycvZXLc8LVq34/jHEyW7hif8zdT30NpPWUyMYbI2nDw54XOCdVmUC0Ta+u32&#10;FnPl//7P/4zdQ1aeEq3Xq6nd2hGJ8JXF32xs8vg0HTy+vC5jvTmIWzHzGHdbslVyiHeJgdg48UMJ&#10;Qgol/KNHu7qq/NvbD8cnKSwz/+Kzz7yY39QpR4dfjyx5D4EUzi+uMApDl0b3NNjXd14uo/TBASHp&#10;2UuFK7CJ4ZHailPF71+JL1LY+DU/MTE6OEz0tO92tn/59MlcdBK/+MpuKazRNAXmXrBoijqseH5N&#10;rACIOitdfkimFgnPPDKieqwgmw0h6KGx2PMhnvjXt2+XpmJfP3uSKZZ4yAToOFOIjgxNjjJQNczu&#10;mDEAxo+h0marlenJi+Q1YkG7t0+k10p0fAg5oS/WjASC3Fil9EyIz4q7iVTp8vyvPv+MHhlw/HHg&#10;CA3vbG+TaZwkFs4vcdZGhzEzLq0tReYVsfCS3miwXLUngPMKn2PrU5MDkUL64uIE53PnV6tT0cmR&#10;ob1Uaj/JXpjLf/fFC9Hmoa0FoGvjHOUeMo4sR8dmyyNvEpl08RKLVTyvErRPKbzivJ235t6jcDue&#10;PDo9/euvP59S36qsi+OjLFLtZYrEGeXBesz8EQDQgDpp2DdmwyKI4HbuaSxKTIbfJzOvT7ObREDA&#10;SF3GeTreHB4wz/j4U6B6bg7c87bPRjKUaUA1iXkF8I+//+ni+uqXL59rEUy8NqQ2NFrXSCxb5OD0&#10;dCtx/Oeffdot+yy/onm0vjs8mmHExquR8NmpEyYEQKXI58SH42M0GuwcNEaceCQ+HSFRWPtRHmoR&#10;ZkHmh8vgdHwinPHydMwHGJIsHzs8KadGsvOVmU52AXiC4etlzmK2+Bge/jUaTLxWRwHE8gDz1DZZ&#10;qkd4WsgzA5iJ+RsErPrXJ3no7jYdonc3mWSyvrm4aBN5SL6d6CGg1fdugl7LLsYIv3r9/tHywtQE&#10;sxabn3rlVM3VxpURafXRtOrEEGSH1+dPP3E9QPsM1JDigAS9Pbc0UtT3GFN3q0Nz2AKBIxiaLbfn&#10;V9evdnYxWsc21vPIeWc+WENp+EuDRjZWC7LF4oej4yfLyzhpEiCVjrGuUzeKyrVKU0r+bmsLh4yf&#10;rK012mQk5KEPV0hGqMvrhMlE9tXuLrv1n7NTkvrcHT7EiY/QsKmDrRSK528P9lZn5wIThqDOhGan&#10;SQbHAAqCrcPDjeUVLSDV2t9ZvamnrAmglh4zI705ts+Yjzc3tK7g4LeU975ErhAQoH0Qi16q37v9&#10;PTzEaZ3P5hnKH8yv7gPWyjuVlU1GIgeJBP0w6pupaDRgh8KEJFHVVvcc1IRgNMVHGCZFsbHxedeU&#10;ghStEHtvGpWAoKnHL5QutuNHfB7bZisnVOPiXgitvHT1FrHQfKjVmBivLcx76wcenlbAPJDGBA43&#10;LM7l0bPgLXopMPKyuR2MttOC/D5NeR0JkQiT21e726zvYkZKRyrwDv0DNLb2GozaKNLzdm8Xnc7G&#10;4rLTqreW+YFUEoKrnNZz7ieO+wcHFmfn/IZv89+26u1txKpTEfqW4/TJyszclPTOAebbacPfe+JG&#10;54JRKiYgS7PL7TW3W6ht7uNNgFQMTEpTyZGREYI5sOQgrLcytH1rHDAVRHPKOs2z1fXA1K5rKEzv&#10;H0+fTGJLOx61Ed/x1DUM+A1AbYpN04S3ybFtcfgZA9LsgvD0bM9YWcaroPW41hjV3NooBwfZCcAK&#10;EiPEbD43g7+8W8QHNPhE3f9b11x8AWOBiG+yoaFBIpKLWL8buR/UPW/pf3hLJeeXz9JUOo02HCNT&#10;y2L83JM5zCtGz9Nchhg/FqMzpCyaI4JyYKGhxrY0Nj4R+Cgkh2PtblYVOXo0nIKxe9mizlVwafT2&#10;+OiPXrz45umT4nlROeGdBmu56TTVE3OjwdMVRQ++/Akp4N3rJVsbcEOQxWpG1chLdRe7x/ks388T&#10;cmCPnofth9vxBGo1fIL+1ZfSqZEdEILiJRecgB9Yno9FV8yki1kBnnBwZMawca0Qmqz9XCcy7IU5&#10;5+Yu+uCJhhYM5Aw+sTePTlJ4P/3y8aY8hkbYEFTMFksSgZLVEBHk1ztBsP+SDrrSlekovsyoS4DF&#10;QCmewcbrmvJp1q6MQ51g//X+wRcb63/88vnKVHRJ5aL1Eva07qYzqLRq0N6+9MiARisF6jIpsBNd&#10;nZocjPSiQyUQ54eTTLyAKZYOnd16lTF2dJr+v/7tN8we/vzTj02nBsuQ5CWZGBpcnWTLwCDxJVCA&#10;7Wby6eKFEqhsbBHUZNOMQaUUvB4KaGN2cjk6TvKzy5v9bCGRzf2wtRU/Tf/yxTPTqTWXksrY0Fh1&#10;GOrr25iaIC4E9WE7k8cWTwjkWcjYa3Ky4ibCRvF327tfP3mCO0nX9xl1PUvRMXy3oaQ7zpeOC8UC&#10;wW0lAoQlUdx3WAWBOggi2gI7XN+c5g4LJUSD8REO43YTJ59vbizLa2+XDg9QQBfII3jEy5WKtCk2&#10;d1j5gushylskxxgEJnMOaumff/rJwpSv0WgRQvNkgDVuaLRlXBzyt25L3JZDfHFhCQJmm8O688Yq&#10;MU2x5/3hIY7G2HLlytQY8lO3BRiaUNURcfXJ4iKekn1YHf2y3sLwgwG2XN50diBMW5S7coqPOn4f&#10;gow8TCQSnutv2T875vsUeCh39b2Q0kWoYeohC0q4HbChyj3QQ3uji9YPxE5sk9XZeafYVd0QFKsj&#10;rUNxKckkKvnhw+MmmU4/WlwwgFS8tgD6BGhIBoZ/qJuKJxib8dgFtV6zrL7303X2yxIF490fPHs6&#10;7lZKfR6My3ZAQ3ZAY8AOMXn2EkkmEGveNvC2wd8mySRvpakrjeJ42ecL4aP1jajbEq665ChSig4P&#10;b8CyCnCYOvn1q9ez0ZinUwN0wLmKq3rTCVJQcezG45XyDYFrnDeoTgDezmtNDVoduYw+uHJnLerJ&#10;sva0uqddEJyP1UpJ7QS08fTpb96+YmdN4ByA50Jqr/0c7f96nQif1iyQHB7wUYRFM3sagCip6s/Y&#10;7lZRabC7YY2Z4fvZyqp0ag6+fjo96ioT4cJuyltHh4ODA2sLCzJgoYqIKYqrLmHbWIP6gMclHEfi&#10;vnZTQZNAgFCFynC1g4yMwSFa1VtE8qWzdwd7xDFbmzcsal8c3eUlwrf977bfs9EBP3TCLBRWB9yl&#10;bsMdQHB/gAn6OgwVf9zZQk1Mz+CB6w4fwgUkKMb8iu0pyUx2c27J11N4lV3dr7o7Y651bpTF4OtC&#10;f+THUxiL+uzOdtadqlpqmiEhN6MBRMSLO9Vy+cTIqIs01Sxt6Oc2BsEGk3t0Foz+z9c2xr3omSZF&#10;+253ZR8auIpAQuBM5aUsjlIJgJtOrVvSMaJEpNxh0ADxoIKnfK9LaYPiZlms1qTzuQJWojOzCkXi&#10;DvizP/EZ6nAZgp6X7dflcvwkdRSPz8ZixLBygK0aIcTQ4BvSgs0mz1fmFrq7Yudw4WKFwIzsU8a3&#10;oLWShiS081CFWy5jkEUYCgxO0Wl4po6UuxqhmmTYwxOv64xYlr66SmXT85NT09Eoz3jLzjwH0/sJ&#10;icDLZZ0ENR+XiGfFs/kp7a1WaSKgthoVonCEAIeDa6Jz7scPsYObmZRPYQPbjkAc2FtnOgTqDIio&#10;M6PhP1JuQbt1S5kCHCO4pdm5XjcHuJWi/taMWazTxVhxaHAAhdT7eGJ2bAw3kIP9g8Wzc/oAyYQ/&#10;a1cmBuSlv6CWMAkYxSpMaZRIyU3fjxxBp0G2+QEg9Ho0foIVQDH2Zb/b2yZ6JhugssVzVzac/TLy&#10;ALlycjcsibDYq4gKJMI8jC2lkQiVjzwkQ6WVyhWwZWtOAm94q+rDFf5i/8sPPxC5cnN2hqICIt5P&#10;pK8R//dyIgSmcrSuBUcPxAeQD10zT0OnVhQQG9yU8u7h5Bn5/e4+Jngfb+AWF8dxkfnoOCoe53AK&#10;S7FM6fxuztontXxy7W4J3zmO8sk1QpwdFksIRGOgveZsF5F3R8c8WJ6ZwVjDacpII9GLb/2fGh1e&#10;MO/gkd7ei0o5XSqZ2ATKmDZ8TUUtZE6EwJoexsFLH1s6UXm+OTpmJvFyYyU6Ngqce9qxFYAj1oPF&#10;7qOJgf5Btg1eXeNkzXiSzD3Oa0UTXMN3pYJ9JX4TnEEQqVV3jEmkFBvpnxzuu65UEsXSKTzqNZgD&#10;oEZFAC24sJqPCEiOL0Ac5FEHgXDTEznJZwmLRhUdH5XFoqtpQb72LwyQqIF0/UnC+7hlmZ1ZsYAP&#10;Ityecm4fS5BT6ChAeQxkL9va/Fz7wSUDmP4FBaAyML8874+PsRC2IJjBa/+ijV+fdeDHMxkWD2og&#10;qz7qfZMibQGb/M7eXN+wF96iZPrIWsjZLAnGtmxm9+fWIs0k0yx50+eUFP6VUWPBntvOFopLOHHM&#10;cHb9Lb2hN2A0xdnghZCq3vi1Hq286wUapA3xiLkpaj6MnZ1O3GfN/20Zkngkkxqv8gKTgX/SWRYL&#10;iMnAvdNtRwcDCtv5NxfncOcBIKAaYCfmjiCTOYCC/W50bGyGWB/2kOfWY7YP35V+UAndxWk+zycB&#10;7judcbEnpvaR1OV0HZdJpxehYcQxH4tR0Fa6bjyq8luXs50bSYh/8IV9DXrVBXwM6+BBIFRuO5Si&#10;gbQTyJh+Jwm5PjW9YeqA6ruuXAUFb/0+M8JUNjMXm6p+wlm16xwV0pHskJIPMJXLsIdxnu14Kiq9&#10;93750VWnhw8jgrEV694oCKwz0TBnCITWlVp92bWPl+ifMMVMzPPyeatStA/YKjBUW8UCavHyEoXX&#10;9ESUnl/sWKsTO37H2QEql9WEhMclWi6+QdjDYXXeB6sb/7qtX5fbh0FoJibhrAzxWeEKp2MEdVQ5&#10;ZuiF0Brz7W1xOU39ZLM7q5U+KXX5HrhB4O5PfbMdFA1KinM2mdItGHCrWu0Av4ubYlbrifRg/sPn&#10;EoVitkWuJLwOxx86PXruAmn4xNHn5TGWGDFxqYZ9IhZMykIKr9mEg3wPOl5hBIQRjVCo3nZHSsKI&#10;jOx7hYaPG37qlXbc2BMrMcOkJA2pe/ihG+PIjZTypdJZqTg1FqwZq4y6ciAQEPGVnS+eMQvtfN00&#10;oMr4ti8Uu8rkcoOD3iZcj3aeW4nY+yBfCxcuQ01pMquk0QEtOqztSu493ZSJPzT4uxTQvqhFYyOj&#10;Zqfm1dIulYCw4TcARQmfaN30XAHRpnDAlqjId2hPD86RPda6UXvEvokAO1A+OKZjsWFfeSTBg0KD&#10;cLiDPKqQlsnRiKc8eiGUgVKn6HA1Kixgy3mnKbLlll29VEsH3PRKhqTjE5LHFgHiWbDHHkhaF2B2&#10;o8Y4GMwJr66vWNnl2yUgFqTB9a2L6n5EtAn5YunX794h6k/XNwgjQF9yflVO58+MQqqMKzlgeVJW&#10;PfKIr4yPDsfQGQwR0BQA7n/PKV71ShfNsLvnQGWyPNTXPxebZC8VhnJ8oH756BHxBk7xm4EqSo2V&#10;/hNyfDb834AZ5tuY5/RG+hRkrqfCEEty1T4jhc2Yp/hru+ewGgAerE6++/Du88dP/vTjj+Ynzfq3&#10;Qmjt3sxZMV1g2Gvq3QyJOM2L6qEJCsx4tiJ8QaSMU7Qygk4UCrbNtjEdYMcn7r++eovxxVdPH0uC&#10;qvH8qyzHJvEpK/UmsWOLCKapwRpkKAtZrYjsVugIErA5wxLVMLp0klxelY8zeclGdCsHf+/ZN3RW&#10;/NtvvvxkfdXKmGLxXkneJn2+9aNDw4vRcSwIesvlbOkiXaR7paoFqLjkutEhv89K5sao/oG+tUn2&#10;2/ZRSX61c/DJ5uMXKytkQ3j3dhCiBSiQIwHp1LM5Nbk5PcV2VzY+7WXYF0bMCjRrTZsVy8L/5fvv&#10;Cd34zYunokglp39eY6j0sJl0bXJ8ZnSocH6dyF9kLy5JRiKPN5HQ5BBa0grqenR0crQfXG9T2fdH&#10;CbR4XzzaJJvNBASru4cqB1aEuQKmZC9WV+ajUb8WGG+cunCwf1mlQ+AFzHmY1HgS6wpkNXKBx171&#10;7f4enYltPzep8xTyXaW+R/jNyFDZKhuejLYOj8cHh9Dac6tHVoc6Ek1EXp9QqKEl1ke/T28zWlp5&#10;zsAJKAYfI1BkUrStZLybBu0n1svMP/29EuHh+AInciU9aiueBe6QIbkYG3rDtNXd3UkW7gHjKPSs&#10;zs9WlQXhANxNLeHgJo8PG3wIaEFESaiTvgju5gj5BO/+uAZb//9pe6/m1pIkz5OgVgAIUGvyqrwp&#10;KqsyS/dM92z3CJue3oc225e1tf2C87Q2D7trs7bWs9PTXS2qqiurslJcfakJQksCVNjf3+OcA5AE&#10;Sah7Li9wcE6Eh4eHh/JwsbR4fT3XeaPcKhcUxeaERc/liVW0vWiBROyRnloJfNj3rcztPXBMyIjL&#10;Davqg2Tq+ca6i/NoI14vsG9j4CFbrNRwSoCUcD6qEPVaihknWX39it3O3dkTyhLQg2SauOw/evo0&#10;POW0RKnotQ1Vv2rIiEH4VByTI1Yb1vq1Pz3iWqUd/UKSobw6OKKEJS92jWrq/7+Wo4sfXiNpdBJI&#10;9M0xIfni+cdOUZpHVpA++nIJoA0k+6nUt+/f4w2a+LMGXVzhkNFPtZq4tPdCEenuHh89WljaXlzy&#10;hLqA7QNgoSaqOVA0U7n4h5ffTYyOYwBor7QO4qW978ekYgWioJHOFXBIh+NIo4+oBOXc1Ooo5iis&#10;5J1eagRBAl2W3Olc/snq+tbykgOjV642nYJtmd7WbOVaNZ3LPl1bn9NaHejeHkG7BX52ywAgKi7i&#10;MmZDps/S/+OtLVQH9BCKGdF03/NleGpOJOwGQdUfr66yz7Lh1ANtDNAN5cjoN6VXG7Sw8dmzGItN&#10;SYvZe+jB77kiAMCkMVsoYhCztrAosZpK6A94IDl0cYf1auc9oe3mY7NqnSbw7tarVVfVEbnwd1k9&#10;fbe/PzoyNjXlOYYDcte8dAMRN3YkMmkUarZX14dC2OH28wI+Yh2UK5mgm1WxqAK14+qlIg550MXF&#10;E/ZYC/HZKWeECFj1R5Whv94u1nWpQh6JPPEDPUgquG/DLiISpORYUGIO0hum13JDWC4qn8pn0rkM&#10;2l7mO4wHIg1frgmu5Wnvh9jPpcRkDTvxYj4WjsrJVdP4JqJ7idoDaqkcVZVXHC4OwbyUSAWYf7pD&#10;fSvaG1QtVTcfxnfS4oPs48Oj8XBUJ2HGMLzqBuKtPGg+oT6JckMsbKtEY8guCHILsGAgBCcuKpvT&#10;6YkpGpInIH0P5rTLMFIW537p5cHRi6PDrdXl9VicuAHYXkBqDBjx8oMMJaxd7qgh2mjMxp1JVuZj&#10;M9Wz80N8wOOMDEdngzhNPD9KpmZjMzGpOLmREZTU/mow2suNV5pHFP9oL3ny+ebWQjRKiTxDV+w4&#10;k19bgEHNC0BQns+mRgUPIApZ2MGzqitUa1QM5mB8R7A7hvUj0qhSCSdXMcIRqGghoMvLqlsEeF+9&#10;e5stVX7y5AlmerxDNaNYreE1UeEPruoH6cz0+Nj6fNxTjhDu5PNBqTqC4y7uVbUBnKxNn11eZIsV&#10;qoNM7UiO5CdnJsddDxTD6k5p3ydS/9/Xv8f7yX/44kdOtQTsHPjJseH1eHQvnSfOxcVF/SBb2JiN&#10;Sr9Up5pcIp9fFUOiGRVLADYsClei4fPLOiraJCcqKNprcxZuIlPCDDP/Yvfg3/7ocxd80MAqJ5cj&#10;l0323m/MJHFIjHQPRTOctdUH69MjuD/VDGEVbyKK5fA+PFzdyC6cp0aGRi7rR8nEo6VlnAEe5EpL&#10;0aA/OxRUHR8ZZWmQ2a8jj0aGB+PDY2dX4d1cYR/t27PzR/GZsWFbLAonla9vozPN+utXr88u6tsr&#10;K7ZVMx70kympiglB3u1YWJ5izs7fZAqP4gTsNVfZDhtLzxxiKCmTu6zRKUZXeGz4k/l4qnL6X79/&#10;i3vGn3zyaZxeoHesm8jo1csWUYaeQ9Lytv3h4eGynl9d/nFn58nSMm6VHQTHhCqybYheQqOVRzZh&#10;7B6rusx5+Bn50aNHVoGghE4LuJHeKwE8XxwcfLS+uRyXnvA18ro6dFwTj7ZAwwI0Nh1emZuj5xhw&#10;Cugc3HXEUdvDhBn1Us7/1RhBR7ye7N5fGqIZBkDU8RMx2qKTU2bbqAf2mJed4eqAYQH6Lpl0tgz3&#10;4tDypbW6MNPFYM447EjXMnXLh5a3uXpSMevUB61xuQfeDZn84AiE8NCcwYhLvRTNCVuic/Oh5RRt&#10;ecH/g1TmMJ3BRtgGeav+zRzt/w6yA5iNAC7PiwepFNszCf19jAHXEdIOqFH1GiY8MVW4yqv9/e3F&#10;FbcD7JRnrkFs/HBjgdAUUxk7vNjdj05OLMy4cEZw6V14NaC0fyd6WWrky797/Qr1hJ9//JEfPaCn&#10;Pquh+dqYomL0LETcrhIu1T7b2sSlYzOqnfW65pwCrfndnqlCrmS2Dd/t7FZqp188faYw6LrcJGC3&#10;/fnwhm8I+Hpvf3NpiZAIRBpVSYaPcHJ4dVKct1q5Nuu5hpLG7lE6g/uIp2truAbzoVoZnRfkZ29w&#10;lSOkoR0qlE8JyMgI/vGTJ6xqPAz8dvJK838GoNq6ESvov/EEoq4yGoUjI0NPVlfdqq8tIJ0kctjS&#10;TDvHx7PxufW5+WYlZQfpFsO2VYBHlqa0LKf3kyd7J4lHq+sKkaHOoLreaB9/vG/K2d6tBgcDdpRK&#10;sfHGRgl/ox40vbDWaw9UI5UxshC1Gw9Vs6TIFgqIohDfyKBeCawu3bV7ozwB8kgigDo/2Ds+Xl9a&#10;DoaFG+S6lrX9H4Zt8EGwVEZvTPaYXt2U5CD1UpahDydrEkD/HQ/Ucm6wuuofsIlcXV6GN3m9b1eN&#10;+gAOPdFUXZtfwlJHkN202mUZXja/CMFCsYBYxlRncW5e3oHsaq5E833nxWpqQxNjP3GCCcs8EbTb&#10;sL2dx3cAAEAASURBVPbqtBR21slCFsvox6vrDMjqMj4x2wRFcq6gpv5PHwr+xHO5g+Tx/Ew8CGDq&#10;Je61a6gI5PI46k3nsxuL7AK1qdcVQA5u3PP2P1UNzZWM8wy5yVwG31vEQ2sA8OvZePLgncEUbuoC&#10;pNZ/lARxbot2CPCDkfZBSLcT+FOhgIoufgrcb+GLCDsz5Duu6/HeG09EpyChn6Htb3IyFh2dJFgI&#10;rSwvBoC8m64gNxMVaWNRGjvnWyurCl3adHWBdjNNXLUR9crCacUffwzhLiA34eXdUhZ661V05OOz&#10;ziS5wZC3U9/9xK0x7H1AXS2qD1MnBJBcmlsgnCNvSXYPfFcjbS9pbpLuJVP08x89fhSeGFNOn1W4&#10;x38BInBL+cAHTQ7LutZySYGEcntTtuaX/mOzZt9LJlETWJqZQSone2EblenGrNj8dA98E5QQ4Z8l&#10;kiiNbsMpEOUxeHFTqRJ7AKFK6wtPW9+93wX5ZZOpkQUIAES8onnOZHxVWE/aXvdfkF7Udy0DlYnb&#10;IBT0pF67uCicngW20B4g47D9dBo7bLy5Ib5UidevSfQmQUgNGqpcnOGoG0VcktxMdz1X0y+tFCkH&#10;F3a6Yw8mowPUPQQEP1Z4/GGP6mRqPHHIN2W/dgthiS6KPz7mhDPprFVrbUQpvQbCfrDBZiFOFJnF&#10;aBhhaKYiF3j3Fx0AIZn9WXKjggLSDA5coXRZOwfQXZWABejhWwuLyzNE4lPOu2iICS6Ws2Mjg8hD&#10;0QEjZZu4BUiic4QwDh/YQ6Njo+NT0tP5kJdGxtNTuUL3r04R9vPd+U0NmFYZvLQ4+zC1Ydpju96/&#10;SAiuLqIEDlZxj9JfyPRE5E1o6QZz5520a/sFuywm5raT35cQH5el2hki7/sStfeOoY/hsfeJEPV7&#10;t8Nvr9g7U3Fq0tgheKl65ch0EV3XM3/JHvSe4OZOZB58Qd9P5gsc2TUZID+YqbMEFJEpFhhUZzQC&#10;9EqKe8q+urwqnJ66iHhWTh/oc7s4gNIRGG1QQ3bqpc1p+l1kiGEHouH8nknh9vzbXHSP9zQQBmUM&#10;oNM3/A33CLdVdghYvTgn9pHXWK3S9OUZx2zIOCCcXOF84GmuJLcMdQ4gncpnvzmhQQ8UV7FFIuyQ&#10;ZGofsD8N4L+cBd3iTJw46Y3i+33HygeHAHgcjjoHhf2GH8DLFQvFcgn/er1PFgHMGze0Bkam9CO3&#10;t/9wjYNtJivtsHx3NAqB5frIdQAm6CFrqk6PrG7Q5J6fiPJL5h7an9ruSdvlK6Z1tuW4w/B0+roE&#10;0zqbIzgNQU+JTNPxffO61sm7f2r7zUuC9TVOcboH1iInKv+Y5KNy0pclUIsCsMmoEZ3uCpnUDRbt&#10;C9MiB8CkCfb/QPizhsFOkOF9ot/RPx2tWE4gzQB4LzK1lmR3D7GgZJjAN05TX77RDvfkfuAVwC8v&#10;Llj0yntSvy84U+afg0PAZ5Xfb/Bay2EQiRjjQ0wKTARgjXUpaPcXdTSZ6FBs7joaEBSmApHK//nP&#10;vz2/PPvzT38wNTKCF1j8rOHMC1hO6oYIhrNcDo0fpDWHhzFc7JtDMVtd1etDocrpKVHDLS9CE94h&#10;jXFTlJPwDBDq+//4h39CUvrvfvz5bBQvCRStdQzJkI6k80UGu6ZJjdWvhC/+PNcgIx7BUF+MTI7z&#10;isZjE8jFgg8ZC+Whj7abzF9JkCThmv68k04UH4q/fvn6i6dP/uT5M4HTETNVr8cmp9fjcUKakoEI&#10;qTB1sliSbEutx4ef/166zExOLEYjOBIjB/qEGICkiwqAICIYi+XLle/29vPl4v/yi3/1s8fPjDQW&#10;B10o2i9r1FlWEBOjqvZlfTedO84VuIVMTvPJqOASt8DGF1YNRsfHCejpNu24i9jL5HeS6df7B6HL&#10;qz/59OMWOf1HkhpotwFCKmUuOr02NzM1MozAMlU4Pc6XmPNIcac0SxXWH/8MAmEFrn735k2+mP/T&#10;50/nwlNi38sLTDh5biWJzCrJUdtlvaN+gowp++joOqEjjSL7uXy+VpMQVTDcn5oMW+A/vn+/EI08&#10;Xl2MKowpbQKTiyP9il77XotMPiHaw8jwUalyXCyfEobAaiEOMCZUaiOLn81YT+QGsmDun6QWRkLR&#10;yfBOtrhbqCijiOAu90MkdeX7z31gD31TgEoRmNDuSfJfXr6B06LS3+n5kgjXwKsIr+24+2Z39/1J&#10;antpQSMvXcRL1nNxAiCqofKAStT6bBxBVV+AAsSoKiUput6z9bX+0MeQoyVf7O6h24wTeiuoNRfd&#10;UxGXIZhpQBVFXTRkw74BQpDXahH8avcGu4xSuYJNY7sZmtJRO/40AhmWbPzAM0C1KeF9t94ApiSq&#10;gXVIYkcwTnRwubqrn5DfjjTJjEveqMW6FnYedTomkuuLZOMPqfSBeZEn5n0HyN2V1AYBwxkEQ4ov&#10;ebA7F4uP6yRQg7b1L2XuCGmHKqOMEYNPaGLNI6c25T+8eYcXYbNhZGAQBr1fwt5rOADiJpK58sXE&#10;2MjqIpFS9UIoKMkdY2hXGKhEwjscHW0szuFmlHncq2RX0IJMwtL98DC3GmDVfnx8kEk9XV1RHHRV&#10;xksVZOzyxnqLFWpdiTpd1V8fHK7Oz3/++ClFBWAbd8Gjrm7EGOIHipNjaVzgE5ETR34SDPV42ZrK&#10;Wlqsa9yrgtTu9TrKVuXa6aOVJal49KUyXkXEVaoRFaqzSOFwtLqXPHq0svpofZ0KiSv8puyxfsru&#10;5myrFk679hNHcMNSzIuhrLLs6qZ+apQWF1XLFPLvj4+W4vF4eBKXmi0SdfXIR7JRLpEBMZb5bPsx&#10;Hp14Kt0QsUkfLnGAiCdo6SLahFWiu0tfo/fLRnvguonHY7zQAD4QE5lkZHralWJr6d4LcxA8mlCj&#10;RDZ3mEwuz831azfIRkQdx4hlHwPsel4e7CKNWiXwi15qjO1LTVyjQDhEFfsniZ2jvaU4Gjr92JCD&#10;oFXCw9N6DUWMDQ6ZaFibFP11VQ9jpVsEEKOGsGthT4e1gWnDQb9+XIapYNVDiBUOMwQUmpqaNuMD&#10;qtDL5YjQDKHOZjYXuqyjlug/7ri1RQg/M9/+T76FLTEcCTO4PLfQd0//VhuMBAuEpKDT9curckBi&#10;7dhZwxSLKHvgxLChCucq69ezqeoP3SqLZg/NHUYztgDZfO7q4twbmoKyH4J0+70h6z0GOtzOhU5T&#10;KpddnZtfmp0T7D6NroDiD40emGcmHGVo7RPggHm8GBSIIFDSbK7a7Yq3+UQ0cRcDGppV6JJVT+fi&#10;s43n/vtOvxsDj6OLNgJF/GwtLSwFRjDdlWIVJ6vl9oFncjk01tjfyaRXa2peqLnvR3v4+8ODf3n9&#10;bmZq8k8/+3RsDDumOqJQtEUSmRxyNMk4gBRCYecMXwmolaJR5Vwg3QG3jsbZ4NxgtogjsVNSurEF&#10;fSjsHZw0xy32Xc3hj52T5D++ePn59vbm/CwG5xMjdbzPHCbT1UtFEaVwDigOkhn8tsmBAtXR+soY&#10;Qn1GN66OjtWGBweXYzE0bdFmhEycCaNLwnCJIBOh1sXp1XG+sBqfcaVryjFnNL/69nvipq3Nu5iv&#10;Hny6I/pYLHSWZyJ7qazJFJHLVCgca9DIhPM5LRp7LXEHRRBALM5E2IfsJnMUh8kkUUE5gcf9Pzmw&#10;Lf37b77jhOcvfvgD9Nq8Grk46F77ag9GPeemp2cmJ3fTmcIpAiMsFKpT45W56UmxrZHBq1QLNIw2&#10;1LVOjYaIm4Wg8H3qAi3CRKGA7edf//SHCDJa5Lv2yJWiQtgcwAWTw5imzrw5EWUw5d8bzG/EZmxT&#10;cg0RsY8r34eG7K16Uf2X12/RG/qrX/4CUsBoF+d1vDJkytWxoUGiVcxMjGqpRFkur1HAtbsPpvHt&#10;yqOgORaMIyOHpRJwXiTzS+HJjciUG91Ig0uRv/nqa2LJ/cUXn7t9Gg999FTW7YuNz9To0LO56Kt0&#10;/k22FB07+2guihabl9pjRNjUOJJmcESy9iBIBe7bdlKJ//iDT6qh4Uy1dliqjA3inG6U2KyU5ZOJ&#10;GtrYoyf+s9uotHqi9FYiRwEYceOJ8z/99MetEnbzTDt/Q4eGcC2YLhTfHh6jDcceQL1OS95+zR3C&#10;kLZ4dciWaVmbQEaigKzdoB/kcW0VIsotLicX4/hxD1opSNPlDYKY9ycnHP7j4gcQEIPPjprQEbh5&#10;CEE8jSfHTwPJjgeSWvi81R6yjpc4mmP0CwxY2ssapDLSGXtSLRYlnNhw4hS8bufGJfdQJ2u9zhnJ&#10;cFC7dkBYGkHwS4YbUZ0rVStPVpeBaDWFd0jgp2gbLAmFlAHZT6YGh4cwYevoYOquogwtr+OAPJ4r&#10;15eXV2cVX4ksGnY645Tr5QDFGsfvo1JWf4m53+ISXpMk8vbHtevZuvnl+oujM0sCLH1yldIvPv4E&#10;d58Cp2p0Q/b7UckVy6lcHg9Nnz1+zJzet3EGrXMrWId7Gr/EVFj9fL/z/unKqtxaiao8dpNqz/US&#10;11p5dsPt2+PD2nntB0vbTMTWgPeToeO3QRcgWF4im2UBt7m0GDzsGFxzBuNb+whaHBqqfu8Tx+Wz&#10;2s8+/hSNG+XojbW9Mg1pv1cbEUPEMUwhaV2ai1vM5eClI6QjdDPGnd+7mS5EzLLzF3t7G0srsxF8&#10;OZioq0cu9xerIo8/n3IPk//h/ZuV2TnCZfavGiqElnErKDfdodt1nM18tLUZmbAzAxvyLBmJeyad&#10;hiP1Jfxdvz883FpZYVffJDSmiO4vsZzXWQGiX2zS9o+OnqxtolvqaZ00kbf7kvycjqvllHB/b3Em&#10;hljNf9PrN0yk2oje6iRUC3PmTCH70fo2W5Veod/Ib0VBMbxtssBeX1qa9yKx3EjX8U/jLcNey08V&#10;g54akwJO7izWGY+shl0NBDcGqwAQekaVyunGygrTgfi2L4OMmkHdjraAdV/u7+IpaHOFRYUuY2p/&#10;Bm/qs+7tg5/ezkW4ui5IZ89WatWnm1tjw96ZsQpXDTu8WuViqGdFdJTB48cMxzYdQnw4OdRAtwbH&#10;XlHW/+b/8eE8D6UwyhgHyRrsCsd5J+k0zvhxJ6W1RatqPgTSex9kVS8z+rP7PclmRoZHIlM4tGLr&#10;Tbkk7oL6jQG8kVkaGznMPxG+4PFTEpI+cSjIO0w5feF+ZWEBPyxB7dqkxl3JBNxIgMAOF8woVHlh&#10;ee7K0P5zG7GtBUOZXB7bW5S+XYAOiNY8A7YPspES4Fw2yHAggQVoNExgR+8svDfiCLIgGPDKWY09&#10;9eLcgsNcAhQbexqY+Hc3Rq3B/+c3v//i8fZffvmFubGEB7UiRwTGkfcUBpWGo7inPoi2VzKTZVPk&#10;g2r5rfkVbTfUaNmCQT62YWCIwhiDO/4sLQ8PBJKdwD989/K/ff3tpxsbH6+tYIRIcWwJUA6ajUXJ&#10;SwLHuGUcoJZK2FsFvUC157IvgbN9hP1GEEZ4R2cHhx1oCMdbrKTP8NLP+e3QFYr9Gcw9SG+g/+Z3&#10;v/+b33/9w8ebyNQA5k6TXKF80jVw4xCZmECIho6YluShUKpYThaK7H4dCsaWHjr+k+Cb564cgIzH&#10;wpOXNowTwSCZR2eNNjtFpvblsyd//sPPzVZU9VOeAICgO2pplEYChb2kOxAmzVGuUD6TySy5LJFD&#10;vCmzu6Ua+jdoA71YOjI+tjQz/eY48Xd//H4JZ/+jY6fnnGnpupXZe6AXfhkWDoMHdSREc2F0Ay9p&#10;tmy59hqPxbTR9StgOGWwV/Sx//L3/0z4hp88fUqNeIrG7HJ0YiGsRflJvowu3ilsZmyCZotwv6Nm&#10;rigPMuiFQphtbs1ExkeIFTCQKJSzVc8AGRi/ef3m6frqT58/YdtsFAMwNqMO9F0FKGEU33aRqcGB&#10;QUxB32dLFAdWyiiuMxSC3LZtc8/20um//ebbp8uEN51amBx7gpbU6PDbfOn7dK5yfmZZye3lF+5A&#10;cr9crdr8tKLfJk4w8/mLL36IJ8s287WZTOARSFs92bc/Wlr6fGvLHtLRIUIXGLcuGQrkSlKJnXNG&#10;rKJuXy51dVQPcF+yylGMZtn7uamDQtHcQf0kOoGWAYfAgO2GGuBDTrofFa6d1ZLZPAcX0753PB+b&#10;bmCzUsH0Y5JoCr1wBXUy3uR8Ajjdqb24pgQSf2gPN2Ik+dVr4/sabVkEMzuYWpko4+PYBphWSRyv&#10;IXjdmJ9filnw71bJOnoWVJlcuDshOJQcLGBMZERo5m5/EOgIvJfY4KionUTion6Fx8Ooc7dv49o1&#10;knUD3uURGIfwfjKJjcbPnn3S0o6sTx1W7fn9/v6rw8PtpWW3ifIG6e6r0MgJkg5PfRI/ulZ7c3z4&#10;xeMnW+bE3XVGVbYvlQEIywRx5wC+LA7TWQj4fGOL4UJLiQZSfbtzLY7N18uD/aNs9vnmVr+sXdza&#10;QPC9OU84UwVkHDg8eryyynkqZYmZ+1IxStKGS7BcpdhXHyRPeLK9sKJmonTe6h1p+lSkz2c7Jyfh&#10;8cnNhflb47Bq7fDRXScXKJLRoe2IyaL03fHR2tzixvwidh7Gc93BvomH1wYCyTSN7efpTuJ4Ph7z&#10;ZGqOaiTSTNgH0rnGAAnU7kZHxxDf3DLPv4lhJ79VC9LT6A7Xo7RimLBwJcao+E3vvFedgG2d1pXC&#10;dLyXSOAnBFG7WqYfFw0hQZraHmwFM13InZ6efrL5xHkIdezRj6IEQ5xmocDpNchB1uYX+sNbAcc0&#10;keUomcQBPC59jY3VUl4deyjS9RF9hgZOMpn9xPFMJEIRjoL9YFtRyXhLbQFTYWE3F40FjqXUXn4d&#10;gxvlae8CKH8CQnq2wDjhzWaIUcPZw+CQv27uZlkXNMA1PLBWfne4T3HoJPKCmx5ofw2y+wE0nEwh&#10;dsH3Vqdnqy3ABY98CnMA/O7oYHB4cD4WY6ulLi/CdXmJ8i6rGwrl2byGcTp6ZMA3/rQEXdHoGjMY&#10;mVnTIjzCLG82gj9+O27sEvGb2agIlOD8nljedDFWDnpyM1X3vwEFZ6LkuDAzS6zwa1XrHqqQFgOy&#10;o7k4TxWz1fMaXq0D4MFNFyXAFnRLE2WILHg9AtqM82Rn4KhRd7wPVxhpfc4jbnKhgOoPclLGBGDS&#10;aV2/bZ5sKJ3rRkUGiSW/GEWr8Gb/ZsbCdUWQXrginLq4wAvEDRAtftYHkKkhHWt+Beeh8sZeKHh4&#10;ksu/TSQYKJdi+LgF7QaPc0KIdXKALOixRWQrFeS9/4btH8ibzFhyPbc0d0I6iIMakeQpcnpdwCst&#10;5maz9+mrCwtkXkYhw7CunWE7JrFNSBqQ0VEZgqKJZrtoXJu9SyQRQRKiAd8xrv6OBErUIEYTmIEB&#10;yIK2lMR/BiRfIfDj/YLOa9mDH0TNQKiHLIYTv3L1LH96alwVvG/3ZhpGMc1y8CXSImK+B3MeZnK4&#10;UF2cQfOxoZE+NjKEMAwDQPjj/OqqXOumUhQNGshVw/i6gmVQEK2dSWCh87TK5SUGHbHp8SZHmN4A&#10;dQetm2qCuWvUalo+R8sP8a6aiMv7cj+aPmlNlONW4jGcebnHSHhjcNHAAH7oit3WrqmEa7ecrKJw&#10;KsH0XXxzLXnHP+iAMDxDJJaznkqCYNxV+47hk4E2kJMy+kj/DGECPFCeRdmqj4alDnK5ekrPdQLx&#10;oKzubhwpIXK5VqND9WUpDxMy6IFhTysUvz70o+5kaj4A+364q11LftcP6uVWGHcl6PQ58wvEZ9XY&#10;xN6dwrgzPXM/iti0aT87TFNpnFTjNzCMnnhjzuR1n2jdVBBm1OEJOYlwczUF9L8MRsjzc1S6UBwI&#10;fH02odDPW2pRqlYHh4awJg52U/0sAFh+k6NQfJxJozXvKXT0uRgPnCsNGS43zOw9ydNvYXi7rVnX&#10;sopABUDO726/vgWhlwe5UpFxUYZsFnCmF1D35GXM5ACcgT081Q9L8HtKYk1SPWVQ/XCOnFzhuMI4&#10;yWVwPzLt9NTuRanrl1SEMyEsS5xhPuvTrkHdnxGWQ5LLYuf+ZD2+RdrOFDMz/UF8bLlOCoUQJeAm&#10;TDPOh5oZBtjqM0h/iEnNUZj+wnDNHmTq2rq6R/Jfy65RusLG4gxj9msv+veDtgZ+LBrF/VH/oF6D&#10;dIY9Dp5qDP6H6Bs0NM1AKOE+LNKuIe794KgGKuGVzHbTrVL09ozRw5bo431Z+t7G5bRaZeLolzX3&#10;DfgMSlyjQ8P9so1thk/nQsmRQcP5Dmt+1Zd7pDr0Yjizr2chHmo1BtLLS8RBpnnQF3wbQJhuYHto&#10;/iF4RmMCTq67GhCG//oXPwEt+jkDO58K4WljPM5TkXSwFixUsOW0caDO1hr73iIaMfdtUAVIKmMI&#10;7A7PUuipud0Enj9rF9XhXEEK/Gb7+avvXjxZWSJw4WxEbm7RgUKy43aAiOQWYlFWhyiXIRwx8W8I&#10;PQ4t4BSUQEWAphXljVHNe5ax4ZH1hbkMOqv5AqPMxOggmm7nKKwN4XlurFA8nRgdwjjq1y/e/OTp&#10;E8JB2pmkaEDdgWxI6KeIwRUaiE9PIevhQAC3R/iUql1cEtNzYw5XBW4+dBNlo739O4lsTW4r7IhD&#10;Sg9J5VF3GjzO5wjRUDqt/m//+udShRPtrQFUqp/b6uh+BK/RtFqbi70/UeQg1NSOsJapVrfm4iN4&#10;MWxK74PQt5OtImsVbdUa2NWe/fbli+fLiwsz8Wr9AjE7rczzhSZv980QuL+1M/ewjE1MjM8PJ7DZ&#10;KVfOLgYOsujBDs+4SOQ3QAjIwNvDIwz9/vJnP45N49FWKEv6XA+ND4/wF5odfJvKX1xc7WbzhETA&#10;AMOJpV1hYsOAODeBS5bsGg5UN9BUHhlJlMqHBDwNhaaGQ//04uUna+s4b3b5pM9pJTuAOkVs0L0B&#10;2okaATg9NvzRfPikXCXY6LtsYX5yPD41QRAJ8YjqACzXScTEwPxub49JApNMEx0KOgnWw1PUNFs7&#10;e5cnDOvI7IQ0ywKetzRWg0b5D9/haRvjtYvzy8cry6aYYMg8nK+dFAEyIaTI+6kUcRdWZxUJ1+Fs&#10;Pe6+JmmnjCDN66OjZK6wvbjI4B7QJHjby83pxfm/vHodnZpkRALOnRzUeRk7idSztZXA+U4XsIOa&#10;qvVxLVGpvjtOrM4Gp0Z66CHcij/vRxk5ERPPuoaphvz6/izX31rpGpbqMsGond50eHE99d2/vBqQ&#10;AFCMgRqsOrlcB9MYyWWjQLmGCbytIL3h2oYSldM5QxqbEw0ZOwQ4ZOT6aZAV2e0Hg5ed1+H38JP1&#10;DUGxRnTkCJqeoaGTAjwqWE0FkVb+7auXLOx+9PixB8dGMxHijmGtk+IoR7VAekIMQfaBP3n2UdOB&#10;mSFDTQyiDQidwb6dmnnt5e7BAnoi8TgKUDZDUJPbCbt8IppwyeXQwIv377FdIs5jEP/aVUGk61eR&#10;hjnhNd4cHOTLpc8fP0Fc6NOryyrck01rwQsMGHc3l5bFzFIGbz213QOk5Sso43GsPxBxOPnNm7do&#10;ATxZX/e3i0a5lvk7fKjp2W92CkZqDPs9WV3HRlvt5zWin6JD4C2TO9RxdLB3cswctzbfwvTPpema&#10;GV1GkTEUYmR+sy+r7SYL/b5RTxSCNtb0uyeK/rm9sor8zo2OYggb1UnWFz4HGsYou4eHODuDbhRt&#10;JbQkc8cPg3GSxTlaS8QYRQ5OjFEHSPirqpC2X9TDh1cKf6mLs3GMZjpG9/4M1nfAFc8MBBgt1aro&#10;rjKc2giqpaRyW5r7wbTzlv0BG6jdxDEmxjr569M4EBRt5A5lC/nDk0QkHEGI770y9uKtEthkHWTp&#10;6EYDjnZPmNfhrQ8x9xSOs4GgFldr92dYcyhhhsXOf3N52fVQ9zBAoCO0G4mtNQVE4TXyeA3DcVWT&#10;J36jn6rT8RX0iCAnO9NUNhOfjizH52Af0aYbwAG8aze0Apvfg2QC20kUmnhnK4Jrabr7EdSd1QX9&#10;GrsK53XudgW7gC8esc7E0og4VOlMluioiNUA1SBOgEEXBZDFmJA59ySTwnIC/hwPJL+U4bVwd6Ab&#10;uVByzBeK+Kw3VU097xHrADRwGCVAPjI5LcsPwe0T0qK8XLVkstnw1DQbh5bHlq6DB/i0cxOs99lH&#10;JNAwvbrcXLoZp7vLnttU9VL1FIEdPtBi016we+FmfEkqEckuCvLurn8NOvGqoyfDGNsdb3BX3xmY&#10;m4k6KSODA2norUR+xG1hA/B1cO6XLYnqnJTORGcu/ZEVARUCqUy5gk9uhvv/93dffbKx9vNnTyVT&#10;kzjPmJCcPsaoxcwSEJCYL8TkNBdvyFTTBWQu2FB6ojrRwb+uoRQKjQyF8MU2NobESoiDDPVBWe7y&#10;6nxgqP5ffv2H//w//vHZyvL24oInU1N17RKpBFhTHY/sKY+wvpwPh/HHWx+8QpmkcnqG5qS99DF2&#10;2a9/OmBBreLhqY2FOAaXL/YPXuwdfLS2NuT6uZVOMksJQIn2NCnZ5UBaMSoQzamN2VhsYurqso6+&#10;V+n8/MRFhPBrcB0FfklupW4OCDVD6J9fvp4cm/izj589WZphjR+i2etDx4WyzGzvvaCJyBI0kt3g&#10;qm05asd6oSHa6DBbwIMgiN+ABOrZUum3r9788vmzeWyE2epr1iSVRjkHGXlcHJ2r4QEEuHvZ3IWj&#10;gisPeErc4pKwUJV0rwWL7cRieGIFrEKh3+wc/Offfj00PLK9suBndrJjVy7JddPyci1iNQmhabgc&#10;nsR9W+Hs8k2udFJUQBwFaRBpVag4WOMse4Dqq4PDH21tW1AVveGV/gbqa9GJj2bDxPR4nc0Wzq8I&#10;CivMKVtv9dfp9fb4+G+//uPzzXVPpiaK9eGy5oCuhtvAwFfv33y/v/tkcUUyNXGA/rmPPhQGiPrA&#10;93v7eGBcmkVD29HEffcBfDKTQbIWCYc1pwptNVTvF9Fn8FG6Eo+bBYeD1xX1hY2HEQPjcSY3y/4n&#10;uKwfdYcwsxqj5fL8LI7YVYY1agC4/Rv4G2VPlIXltrOryzGMWLMu36vj3cWjsB7iSIHtDA5K3KGG&#10;13vV/bugkzoe52noe8YjYWRqXYBoSRLBMUYrlCrMFzFNc/bMiGBdXYNGxygHWRhUbMTDezemZHOE&#10;KjFP5Oo9RmjN2Lrp9XI8ncznv9vZ21hc9NrO2JICbF2gWc5w6b6sYL7Il4rJQn5rcdGcLtM6BlqU&#10;68NlDeDhmspn3yYORoZH6cKAbi7BXwL1oUQHmEgstWrtp88/jk0p0qjaxRo/KKC59OBhFzfJfO77&#10;3T2cX6zPz9sWwgjYClBA8FYvWz0zrK06HrLHicQxPnOnphF1GfngiR65oFGumzEpCTwZx94eHRA4&#10;VQUxfEM8u/SWHN5XI293d7AFK3WEUJliGZtWTkw50BV8/7I5z340P/XftvNNXbgoiECZh8mTyfEJ&#10;LBl99PnuG/VARpN3SPFtjzOZjzceLcUwDVMT+rhbBxYj9uFi/NxPJMvnl6sLi31XHIBcDmf0ZfDi&#10;h+OFzeVVc9ymx/pPJfxa9V6Z09Pq++Nj1p8LcfMG0D/IVIT1lFtSneSyR9n0YnxewyksoTWJV1Jw&#10;02NdULX4buc9Tb7g3BpokO7bBa5AO784T2RSZ5fnTT74vSKsLJeqg0KpO1eQAZQp4ujkZGVxeWN5&#10;xeHPa6XoX2XgKyQXC7g9DQr2b3qhGbOzm6CR6bw/POD4Ie4bRVGQlaXq+kV18A0jBald/kQqydHp&#10;5uoayjVuFHazdpCslxvEUgRvYQW4PDvPSoZRsa+XanCSTuF4fXtlbYQNrXzL+CXwUv2hGyoBwoGp&#10;VE93jg7RmZmNekoV1+B1BdtDCUTrRNE5LZfL8Sh+s5jcjTu7gunX+do38vdcgeCEV3Mm0KRGAW2u&#10;pevqB8AJdY0vgplwGLiGdR/BE4+lioUToljEdurZt5Dson8FWSqnFWJITk3iUeZWdDsJFjquSHOW&#10;fLGAs7ypacw/5cpMfQrkIZFBNWWrW5VpenBPAgCwPBvEMg9OCSjCUxYf54qn+fCFfSDeZEA36BhM&#10;use5/Du5gpr0vdgEsG8CZO7EKEyc68+s6L7hJ+J6WNCbuYLflIW5SoC7GYRDIJYap5xJohyH83Ul&#10;blQuyNrihorLNJV9l5++enaJBWZQtRZ5bj0CJdQAMTFA/L+5tIQ/u2K1GgC8lbz1A8pHX3NyDD9H&#10;3oID68smX2+tc/EUTiMhbmsIVrAxr2MN7GSnFSdB0h3k1mX0zbq4sPkdDCHC1ICIpTBGjhYv4ka7&#10;VqrnmP1GpicxVlIhN1775YbHx6KTE9Ts7LKexzy1LU6jWO9qhjqJcuPQUKpUylVO3UmXn+quwoP3&#10;rW8ohuDeI4M41KqX0AqQvqDXfV25/MJAOF0ooRLfUqMTCChRIy2mvVKVKoS6XVJzFe5/S09EhIez&#10;gMAO8f68t6E98MToyphOkEEWmupNdjXP6w9AaPHaw7EZVY7uYebpCRnJ9vFyRUAiTHFbesnppSy0&#10;EcnebMjcCzSXFzkd4wkG7L2DAgK6xjAkvGGbkJ5A0qkZIthq9gSFzJoL/NG8B1gMu31AxkegVKtx&#10;otAvsvtQ9Y1dMyex8B7y6ObnfbznrAInBn1n72YMkWuwPyeuzpSFvW/uuc3J+nKfLZSJCNTybLMv&#10;8AMg0C08OR0Y6QfP+3LTRCKcEdQJVoWHDvx0dL7Y6wwdmqlQKePHRNmakOgMShupYQkcaOC/YrZJ&#10;w73n0aG5YA97plpkhcQQcNGWm1P0/b5yiunfJYG5fKWGvpfgAcSQAksFFKi1JvswF2tm2YZXTjlR&#10;Rhnz9mjZx4KxZmUNuTQb1674g12sWlmvRiZxUfsBSylUdArCXq3v8kEIA835Y+1HsFS2mrZE7H8v&#10;dRCpyOXFOYttf4naz4ZxzIPVC5uReDT24eyycRxEdWwN0weGvU1rZGqoYDM7Y+HUTwI1wcJmGb7F&#10;9v8DcRTnlKxF8aoO3/aBRk2Yu1uWkVSBIfFDGAlSBGI7NO6x8PXtBPtcCfBno/SBejQDOGpN0OYD&#10;EYeWZYsxaX5Lb7VMrw+gDI7Oh1hsubA8vcK7md8sNMekQNPfSyKhOnJqhgU0HPsLG2isARgWGDZN&#10;9tUNeLk/Y6yxvQ63xtAeV+uLvcB8LJLKXrHrYJJ2Upza+WUym0MkFIlMeyJOFe1lY1uo8yXJCweI&#10;6YnuEcab2WIZCR02loVy5f/+l6+4/1//9JdzUaeUoYyNMm3kE0r8hUJzsTDii0IV02LghXDQn8ij&#10;LXS5aOrZlsulbcAQLlwmryR2ATJA1LDw10+MyLGB4YNM9ndvdz5aXSLaKcrkhqeB8TBwmR3+1x7x&#10;AinhcnxmJ5lCnEIl85UK4lj8oIcnPBXrABWB9YjJ8kZEcgWxltpPpo9TiS+2NqYnp7HQwCZ0eGCQ&#10;6BByjOWNipLUWSb3QGh40Aw7yIKHNUrF8326JNcJCA4Oc3lUwBiZLHGAiDJYfj1h8Pq7b78tVGo/&#10;erS1tahgMUMDg+vx2PlFunR2jqzoIJMDV/ykTGAJRQ5RUZ/WyjfR0FsHGziDofWZCE7f0qenldrF&#10;+2x+5rS6Gp2WnywmXuI85At/+8c/0gR/9sPPnXTZIAPTL8av+yz2lZMysE8UKm/S2ZmJiUeod6Fu&#10;48joCNFoNqHn5JyOYoaVYJJwcmSoVimhoPhkeTU0Nlk4q0VQftTllwtQ41dRx17c+tBm2KXR6qRe&#10;X8TpeH2AsxvcML7PFolFQPwHI406x1X98r//4Y90ll9+/AxXbOS16nnQRQhTCH08E0aSuZcrJoYH&#10;n3MMMTZM8dbmVr6XxzpSM0IOy6a6f7u7h17e//yznyLrE5ntX3OOHu6tPYza+6n06PDoxsLiFHxO&#10;Vay2jl6uNTouxVVEtPFIi13wxuw8QQwFX+BUiBtJOgRuMJvg429iJ3Hy5eMnLlinj3aHUA1Vx8lB&#10;zuNsHv0gVkv+E0Pc/9H2NyQUulSYGTRbLsWiUpluZPfI3XjQ/h3af5hoy5KOS+zR3SX0krkc8uJu&#10;BE/W/R1nsrzJV8r4/5rQUU0Hl4e59XMoxV4RWdWiGXT746yD1kUVleXl3m6leuaMKIOxrgP8WiV1&#10;rfr1u3dg++WTx6ZM6qczNPXROb7uANzyqeoK8JdJ/+LjT53I24dn3/rwH/gl3/tNQ3P5WRhn+CHG&#10;HMCIlSPZP/nB5wi8PAh+Kj958Nt73+6XyvDKYQd1lEofZdI/VCgbTq1V/M3i2oXbOh3gBJXj8Wz2&#10;JJ358tlHAUv7JVnGoNzWYB566sqwVBdXdZxhsy358vlH/rbBy95cYvP9Q9C99415QAOlmIFOmisU&#10;58KRx8srSmRzin17WZq/rGGbHzxwb/M1baWujLA4kcswzX3x5Im3IlcFuqSaq4jYrRknowgfxEN4&#10;sbezvby2Nod1oRXvY+oRzfvyn7bxHcDxGorfA3UMdV/s7yzE4utEWzMh+A3Aqrm7/O82ilISlWIl&#10;ufphcnGYSuKjcJUoGVZrg+OStAnyzmSUwwWCyG6+29mpVs8+2ljnRN9n/EYdOqyEwIpOAi5U7YZY&#10;RlfIVt7uH+Daf8UiZlpF7XW/PmxhxMb43cEB2rKxcKRZeOfVQl+dVcjjAZtTgkEVCQtahE83N7C3&#10;Iti9atAZ1Pvr7HEv5p+sFD/dfjToQmdZEeIu7+Z+IA+8dfXCm+dxOrW5vDI7M9Pg2wey3ve6qVl1&#10;S29FsL6fSLB6XfANcr38PsW6KlddxArQmEYRe4nj2RmOjRsLhgb4+/Bt8c6418/tv985PkKyAKHM&#10;lMFYzX/VxXdjTBbjqB4clCZSNMSq57OiAbSnxja21YCLZAQ7XBwarMzPw69qfRuGb9azUe69d8Y9&#10;pAgGI5qAwerq4nJ1BfcsbnfZbZ+AHgJtn/4HmB+lkuAMFyEhuLHG9nvE9Tx+3vu/RX0i6si8NEeY&#10;SEUvDcAEN4Bovr8f4rW3yoaz/0K5hPXe0ty8E6vpaQAwuLmW8aEfDm9LxYYd5pmTQcx0P85lm0Db&#10;BEEMzdPq6frqqhtRu8M3qE8wj9OaDNfIRjhNXFtc8jQPHF8Gqdu4ae5NzclxBodHGqIPry8tj42g&#10;FdQguZesy5WIN0nKHLOOa1pUgCbBAZhQRl/c2JdKvLeIYURUyGjIp6SW88YHYtil+dlsoWQaXgJP&#10;oDoOWzAKCuH9CmU0ZfBL41agvL6tX/hkjYbZkmEySRT2r9/tPV9e4ckFhoJXV8FmIyhaM48NbjYI&#10;KjAo0XYv0inUsZDrURAaUfgT48CKyIqtpfNeTUQPZY+GCQZaqFRztUq2fPr1+931udgzos4PDuIn&#10;DgQQeU4hldCCEfCaCwTgDqrhoX99dhYxVrpUBkOCHxxlCyMjsXFzCGWVJ7ey68uoBVj9IYYrl3/7&#10;6nWuXP6ffvA5VCWcKM7vkb8hEZsYG9menxs2h9PCgAxShWWcFFK3L+oGwOWZCMaWBC3QhrxSLVUv&#10;1uNR1KlUC7WThwNApHBULn+7tx8KDf3lT78cHVb8TQcbRbO1eLRcOz/KF8+uLnfTBfz9b81HAxmz&#10;wWqNh3vl0AP51ZnwxOjwXqZwfn6VvKhAnzWMiAcH4ZbfvX7z0fr6YixmAWfFIMrlVbVRPyEF4gMD&#10;q1HEqZd0ekIlHeSH1mam5CVGmVxG+3QkBohrLFEMFWXvF0FXD5KpTDb97z9+dhEKpdHtzxS24jPj&#10;FvPBSNxgVPezgceNu+A1BdUHkKzNTozv5AqpcjVTOduI1Zem6AV1tBJ+9/o9C/Jna0uy43OVUUP5&#10;lyJlCGn62+NYeHRwsHh29jZT2I5NTw4Pg5hL25TBMGymvaTVDh5n+MVELv9nn34imRoJZfXheSH0&#10;y+vt28pBj+zVYeKz7c35iGlA9AaS3OJLN0RYvRi2cuVSMl/4+fOnZsWmHmhjGckalGunWNHbYBp8&#10;7/44m0O+iU89afO67t0OrJtpaDaP8hpWpNp5SeDI7UVpxVtDq6XIFHDKTQB3/Pba0poVURG7oKdL&#10;K51W/A7YA5xXE8hCbw3nu5Ld/9xlNQ+boW48oEuS7PUBuiQbcrSGu1TxM36ANzDYZNp2AhFHcB46&#10;rrL2v79CN9/inTqZLUSmJn0n5Z1x3U1wwe/QAEFLUoUCYWEwE+6hBQKIujFu874v65evjg7X5ucj&#10;LvrntYRd/FDFxcR2ed3PnPrvJk8+Xl/HB6je+K3pkvX6SZnWLZnYdxMnrw72f/BoO0xBAR69FnAj&#10;v0ZpVJ/eHh0929houFS7kaqLn80N7I8CtYuL3795hePLTza3Wbn2MP60QMgYPuhbIdzrvDk8wHpx&#10;PjKjaUDjlBuP+sTPPgpYjvzhzWtWdJ89euxkal7v8xN0+i1quVnBeMGw5k6PcatEBOfPth7FZf7J&#10;g/7UxQkHBdBajXZJZDJYUqPSvrG45EZ0YeCYsMNp6Hb1qZ6GJ+zf64q7tXOceLTKWiniLV/9Nuyl&#10;bg5T0c9IRIvsHh7j6J3DMA5p/BJuo9bpE8OxabBNY3pydBQPh51MjRUIKTyydQq7VXo3q+LtBMNM&#10;jmNxuchc4lWyVfpOnmmZoU4kNpDdAaYwxEvFGDAeKHu6JulTeZCGLQ+SO3wsshi2BUkn+D6U1sgu&#10;yxMcnB8kjjE5XDZBJ/lci1gvewjKHe8dJQIGYwreT54wfjqZmv/2jsxtPwaOR2y2S6UykkG8AC3P&#10;zdJSwFAf8pusbZDNCV1+g2RjMf68zi8vkAwSwFHl9tDTHWLXIeC+s36cyhAkDf8SwPeq1oxRV/eG&#10;qnKi5/X+4AC9k+3VNdZUAXGCm47BByOsv85IZNKsdZ9sbLLcolwutXV3NTEu8XCzIYn58fDkpIpu&#10;yuIi+0SrV796t/BExMChI5ZDK/MLtubsDm+rdvOHgeEDmQYyQXTDZUTZl8vYEkhQAdWddDaL6g9q&#10;2i5MRPfN6tXbGgDoADJ/f9BoPj7rh4futQLeWKpORuctJXOZyNR0oE3modBJIQ7gtVprPqhn8zlG&#10;0eg0og7/lLcTsPekZYLGBb9FjJ1HQ9AY/Z7kd74aRJrrXvokv50U32ahyPSU+F6dwcoaJBjlQKlc&#10;4YGayLUUrwRFHUPP7DljFXLWaHgCqdyr/ePzq4snS/Mz45O5kixjlbPpEgX9n3Rw18eJnIDwjjgV&#10;KpxniIjqA5j1cQ4sfFwpfi59a0TgqWXHzdbw8HyUKI7j7J1+9cfvMAx8trxEf2ZjBnywypcrZOGf&#10;1U7gqMBtqEEJkYkx1NMEvT6IohnGw+w53VurvRCw/MBQdYSOjRWvD49K1bN/95MvcCc3PTq6MhOh&#10;OhTFzrx6flGsEQzBoDqCcnsPFgYUHbElzJZHMS0RK58ihyqXvUzKLkTcH2Lv37x8dZhK//jJE0IB&#10;6LEg8K3CgDCHSEN+hcAnhKzn9JymEf5erf1v7+e1L3IoIaMAH/HJCSjMI0Rc2dNa+UzBW98cHSOL&#10;/YTzZjMYEVxXVd6J6A4dgdElFOoI+2anJgahzUAoVSqfnl/6mUhBFoeQICmLfbNEIrOdMOoJUF7v&#10;H2KYsDkX3YhNIbSqVC+Pi+VCraYsdqkNHcs5eP7zlt9eYUY5ghWshMevBq8wjUtWkI2SA1XKi4OT&#10;9Ofb289WVjwbaQE30JY5aBN+ISXcik0tTY9XLy5fZypZYoNaUkuoGqoCRgz3RCjptzjJXodYzsam&#10;UJXjHA/i2DvRrj8X4NxFzBA4nHVzvyA7sAF8Zj6k5KxrYUBVwwYA+Nlo5SPRybfjDevMyob+F3YQ&#10;LGG5V9O5q/vKiMuAwq4SKRgnkAZP4HjcgO8V0+aX1bVeR/uDDHPhsI9lm9nvTIa0HZGr99o6Wtf1&#10;5gAHLyfdKLrDxn59QIF9hXHvnTi38wIJAsmaZXOOXfxhoR0YjTTFShWtbGwQtMuFQF3TqAHSu6Pv&#10;sGRZwClG9+x8C6i4z/AMhfDth/b3vAXiuJ2uuyd+W0EGb2Rmb8OguiC/JN4TsVKfqCRA4g8xxkkm&#10;i/xxMeackasljGdVj65LCyD41EB94IJJn2iP5qhLoIMq+2m6+m6CEmCbKxZPMmkEarhdoabdjg93&#10;4EMr2Djp4CLg4OARA0ZkaqIdVBXXNaF1B5j2HmsiE7TQgJZMlQo2R7JhtKtX7va7HWgLaYezIc6m&#10;ZXRsBOkAXi9UVEBZV3CXn2pyQRI764/vk1yOc8fVuXmTqVFTYWK49IOATkCHPnLtDE+I8N5sZAY7&#10;Zw998X+Xl9WikdcwFvkI+oREciU+F4uYOLL7EhrAubOlmbGWeE+vUrkcB29OtgIyPLOZl9dCrfeL&#10;GuGcBJUc9mnz1MXWP32pjfg5oLzWzwrLQ12cY1OxhRXDc3fTe12gzVntIl8sYY9GxElHrn6AFQwj&#10;uHooohZibpxWazjI57mjldqFP/ejpyIFApKw/0I/YC4a6wPIZnxcNewJ2ijpXC4etjBTGuhsrW51&#10;AIHmTO3ce9RWkxvKNP9VnUgCBK5FQRUIXkU6BuwVLsC3LpOiluPeBN0/PvI7F8IFmBZXN94Ro08c&#10;h0x3VAoqQX3kvqBSQb5AsAJ3BuBVskVdg3x33PiEFW66FwhONLPFPErcwNcjP80dIDp47MYfxo3K&#10;eQ2XZ76eeBd43yrUhj5QVS8oFWli4gXfStTtAx9BVsmoG9MF8LzhCV7Uf61Yv/U7KAOw1mUcgRm7&#10;kZ0UisXpqSmctLdk3faBNzeaYzk8/ZeqlcvLi/Bkw+zGr1n7gL2U19Czkwn5ASP0sAsG3flQcA8G&#10;HBnSpygR3VVvO3ArNW+5bj2+9mAQHw9sEe1ZM32uJeKHnGdNTYpZXQvpOySurdXgAGtxdQoHQgZ7&#10;euag6lnt7OLlUSJXPv1ya5vZ7Cp0NUhIxHyR1lUey8ad0A0yei/0bmZqKjY1hYiF9OjKAfn87PLg&#10;JInnLc0VAqJk/NeXLtLYQ77tGh0K7aWz0cnpz7c32WMTuwCnXSRG26tURUdEG1oSqlo8VQl3XSoB&#10;lSvsWykT/Quuwmk1Uy6LpfTfgAgCmAHRwA2E9pLp/XTuZ8+fTmGKitISxvyjo/GpSVKbeJAuWsFX&#10;l1JbmzlMVFirC/QchqOhwTiqTtCEMA5Yg1ZrmDq6d8LM8rIu+erNu+Jp7Qdb21PjjeWp4aax3lF+&#10;FjjCWtU4KZRNN1Co6K1XWgtUlIHHSqH6knwhGh5C7Q7p5+VAMl/ZSWV2ksmPN9Z4SUoHzcA6apGr&#10;UUtgWRoVhMRojoDXo0M01AkyjJqYxdKqICAYDZq/DapxJoLOv/nNV3Dm4+VlQDIwEZkCkVu+ckb4&#10;VflEcxcAVXwDAe958CVieIS0evrlDwyMD4+uTodHBgcw8ElUThFovjg8XJiLSjNFeobCAymfoWzS&#10;NcMUtuePF+419YuOjeDz9agk15HBC8trWBk38NwaU5hyj5D0m91d9jZbS1jy8pBnlkLl2H2Af883&#10;u8nUyuys22z0DKwZgGvqgbdHx+8TyZUFhV2TSNTnhrubpBnItXvV3ChgNBeH4LCf/RI6kpauCWTn&#10;RIKwrj0AhRJy4fSUqZo1mSBfY2ErqqMP14ChEFIYJlH0TR1zdwTjdmKwrVZrYTf38LpboJAKjWb4&#10;jvoGysW3i7vziZHaDUVMNMiw3BLqzvQtX3gjmfeOpSTHSg4ZB9m9cCNnSwD3PKQpIxMT7sjOOOee&#10;tB28olXRVluOx1ZmnZyog7z3JPUwDNWRmaaLpejkpOn/3pOj3VcgzB+pabGgf6ArhMLd2ty8Hvnj&#10;jOjcLTvdwkZFAQ5X8eNjI8xQo/LEAbtZEXzaCHwrV7sPbrMEai9oda3EGdOslkFV2wXZOp0I518O&#10;JJP5AeY/80uoE9obbQv9JP34tkUWEJnfs4UixrOr8wtBfYNq9alIDx6b9sN0amN+0a9UPyriD04q&#10;w2tu3bKjYx6HgFaGUS+oVU/FynO8ADge09lqniONJ2sunikyMNcPSEGyftAPJ7YGaPckcZg6WYwr&#10;grwQUJfrB3y3mBBE78JEF28/S7NzLiKZFd4X2nkEYYVDSel8AXfsT41u9sIGCG906Etxqg5s8P3u&#10;DjMj+n2ilgim/71evjKiwQkl0und4yMUQ6BYM3Rq06+aMCC8TxxlSoUFpFH9Awv+hjBoClPcLGRK&#10;xA2Uf0B/MdUTqQAu+N6XQCF8xEf72uy8i//b33GNnkI1Tqvy+oS4dmqyoZAS0Cy4ab9irhHVsbVE&#10;tGPRSuX8HGftEZl/Uj/XE7siWdCLgxsA4uMSpgI4VPIGFGun9nG+KyVTo0MYbbtx9Quc5OjY2D0M&#10;iBPcuFftfDq4bhBmu0X85fPaGXsaQXb9wKrQTT2MsI2M9jObz2NqPROJsJYT6ayRumqBm5WDRIhN&#10;EXthdIW5Pc1usG8m6+a3wy/Evu8Uizuii441WSh3A/B6HvDkD6Wfo5ME8xT8yfumpnTvr+dp51fT&#10;MMa5DorMaOhOT0zK47zHnYLSaKB2YFqaZsI6PBkf6Fn4jnRLfVpWjdvL1ZRbZK9fEqnADT79W4gK&#10;P8acXDGPeiMKBCZuaK6cEjQ1hH7edQ2jJ5XKFeKRaZzxN1H+ZnrYNBZGsEUMo/I58hITtSBP5YwU&#10;y6D5WDTYcRnXqeOLFOoqxGAu/frFq59/9BTvtlXKq1+KNUID5dOzo2Q6Gp6ektGHUqpZbbHYaGrD&#10;iQ0dCmvxs/NUsQRUZBXwRLVWT2Szq/NzuO5vRpdytWV3Yw8SPXksKv/+3ftP1pYXYlFw5t3V5SAL&#10;xNPzGpMommsn+eJKfEYOvLgMi/t6oXnLXonNvL9I1y4usdyr1s4Pa1lqEJ9uSGcdr9IMnOr8/v37&#10;ZL700yePlji4IJ0hh/BxPjJ9WjtHpYtaErtgP50Nj4/PhgVEm3i1ob6aa+fdi7i8UALET8ux6EEm&#10;D1Fql6GDXK6KEHoSq0llRJr+65cv8f3/Vz/9Gc72JedzNPYIZJq3QAL5qQmsY46KRXIVTmvv0jkg&#10;z4enAosJFdniEqCg9YCEP/6NWDhZqlKjf3j97jCT/befPlubs0BU1szA8Gpl2Fglgwd6pEJCkuRu&#10;zUSy49WddDFdqeSq1Y2ZMEg6jF0affqXkQmJrWx8/uX1m9DwwOePtj1P3lhuhicJwLpfKGdrtZ1s&#10;fjM2w4CiKZzVFbW/q5LXae9+OVwh5Xpkamly4k228G0ivbO3Gx4b/qsvP4eLSACNqavJicGPKupS&#10;Roel/eQ39tfPZiPv0Go4u3iRKT1RMMJh8htNvJ7g0vLI+EZg9lLpr97tfPnoEQbOeuul9krx0vf8&#10;hfDiOJMl0vBPnj4RhfxG6xEwBDD6sNNAc+T83fHJRf3q6YqcAQVFWN9xNOuqNCM8wPE8xfy07EX6&#10;U8luVPB6YEewvW4DkgNofe4lU/PRiHM2ITA9IGu5dXzEyf/K/GywQuoIu9uJUcLl1Mjz890TeqFS&#10;RQbdwYnl7bIeeOL3Aw25Z2fdqLw1dSaYJ1euoIUn3wXi/Z7qRh9NZDOMTgvmqa03YNfIgJCUsZdI&#10;f1pbiOE83ruWqPMfrrYcv3yz854iPt9+BD01sHQO6kYOf8KklwBPhCWG6e9ev+Iwf21eUm891H8n&#10;X+5DiQJWR2h7gVToMJ3+eHMDKzwK1z/92eU1SV+qOMCCIZ3ndG1ie8WZWvcHrKsIDawbjftyeZPM&#10;ZYmQ+PnTZ7auEAfYfG6Du9Wslw+BU1Ea+zFg/G73vZyCLS44NrA5VLcOpV4Kas7LGPU+kcB/xeO1&#10;VZml2JDYnKDre7+xASC0KWjvJIGh2fLcPFMiT5SAqvaluRza/icj0rvjw9XZ+VWTfnqTtoeQIydl&#10;9+HCHAmRB5ErNhcXPXBqwmtFdFM/AHjY6gajNvxqoeX3fHPbeXelLOMWvq+V1UWVPHYyroPD3x8f&#10;rswtLOvYALLJqEXfPY7I19HCdTSuPACJca5Uzmk1Xb1WxIPhMzAaCse5DKVsLS170nYrxgYibwCy&#10;B91/UNRhKoUUEt9wMVi6m5a+s3THAnyipHaUThKXE51fryJWR5qv0RnuAABAAElEQVSFzN22jNHc&#10;9T4zPNxNHBPtbc084Qqn/lBIkGAwHcfrQCLBieDK3PztYAi9sJjrcEA4TCZYdC/G55zBgejjatFV&#10;uzjCOsQEyo46jpNJvKo/Wl0PtsZ9YVuRycQuhOY8rZ0+WdsghmbQssGNQ8Ylbv9TuBsIRmBcqiF8&#10;IR4aUgaDYDNODz3PZXUTIQsYVAUx/9xaXkFC4rUL7a9CeijDryrD4BEOYc+qDFBmqqJirQJ+iu6/&#10;tYVmXEJmilgK89I+NquQ0qBTz+RzhXJxaW5BwiPjKMjSFW821dN4HOQxckyl07EZWta8bdyYhJpy&#10;PHxrHUfENSpwcsCBdwrDW6w0YnHnSCrgyYeh3ZXCOILqs6DCAjRG0NVJPIBdE/vclbX95/TWUqWE&#10;rGl2Ju7h7Cjvg2i/IuxtiQ55jqdbNxz4EBrfHs0VBm6QJY4zsXbV5BCOvOVTBaIkAw/tuX2I0K6H&#10;Drw+Oqqe1T7f3sDDUWhI0gH708xC3grRZCylzclWripjvcs6WIAYztQQhSCE9t6jjnF+gcNUr2Am&#10;dA8By+2jQ8CvX3333enZxc8/eoxil9OkGx4O8YcShtMPky7UhVmkOjq6GjRo0Hynzgl+BAeYHh8V&#10;CF4yFQwMsslhsAhwoJ7qBwMDe6nk3333Pe6zNufn7YHDEhoMYB4CEHJZsSEsejieNSAC5NWzufDg&#10;3hWjTxWCX38kZsyjPKhWL45yeUkP7aJe7xMnhGgYGzWVI4nA7CJpcAHCMIuHMfVVwcDNlCvZU5DR&#10;C3sZpL5xI0AqWJlcjaVothSe4MRpP5tmFc7RmeURSVxm0hpcW4PdgA4sa3dLEYqNT0Qg0UC9dnWR&#10;LJbQLlQzN2dxsERO/aN9OcNJl4v/6rPPvCBllgCgcYYozEqxKj9FN/gSKZtrSt57aN2omX7yRgh5&#10;bzxQIKA7CE441oXpyaNsDicNhJUzS3KkxkZ8RxSq2AIsjygdKHViDmzGwtGJMWxvT0oVMlsFge9u&#10;GplBQ68GQihcbM7O05vcO+HPc8OtkbrnO8TBX71+vRSbvb2y6Rm2BwD5CNJ8tOH8lYeRythPd6JB&#10;B5eSG7Hd8If6J2JBYhdShN4IkrqucZD90pO2LkME0GIwLiiTzOdRobXMPLLnakx73RbIIJGXBazo&#10;ql6wgi7ABPD8GzRw2c/rMMrwM5B8dADahgmlR07NSDVC+BGDpc+uLsRqLAW7EavRrqK+h325UuGc&#10;0DMCtQb10Omc/swAkB03DU741VW1WmdCLw/LNSJZ67WNIB2QvjXIxlOWF6jCnZ2fRZ2afecVb8Dy&#10;71xzG5LwjNgmlc+h74lVlDWZDbw0gY2anfUfv4hb35oQ2J+/3N1BTIMzIJUu0LS29xcw4a283TyA&#10;aPFI5MnqmhsirMf2qVmENqD4A3YIg9ZEOotQ1TurY+D2SOZNkd1g35THgbPOPYC8hsMDBEMNiYCI&#10;J0pamf2pIE3FrHacSmEOLLMUkHHFN2HV9a0hK9YSBAw92NSdJNk3zs24lYMe66VHQ/3s4QJvamOw&#10;QgT9KKDutxSfdYOLMYbfWBTZj54lVOt1TqDxEIedKQUFjHetbYLlUdt185gpIEtoANsLIleMDin6&#10;pwNDWaqPLR3aBnxfQkc56IbWtpyd6RLPi1bu3X25O3tHdWpntY3l5WAg7RMPeEg7bLD/ZYhbnJ31&#10;zsms3W2g61t9WGxmioW5WGzOt9m/1vSdUeVWam9sHqAIcN9Y8smlLiPmUPN0WZUmNI3N2MpxMYoK&#10;CfGxekjAgLcw6+wBcJCp4ba7fCrfSTbFNwZMNz50WxHrdoYO/Z2NJ6uRmKuF0UdvxMDd18UhJkKH&#10;ZMgFoVDamJ50MqnO6PBgatxVYxY9MTbO6lbufZuuXqgkQNbgeDLH0z++fvFX5GAHhLHxpKm8Dm8d&#10;nAusxMoVOh3HDMGCUK+uVaVD0E3JsebLlQpsBp3ClDgUyE283JS241sJd4oFVl+Rac+ypE+ADROb&#10;/hBojgwOe9HG6LmuF4tDdXWMsau60ZYVLwpfnPhiGwscWjP47AKsIdbAB+CwPUIhtl1OPyDAtpGo&#10;o2L8bHyDPpCZEHBA0Y2X54fKBXOIQQw6ZgGhzaDaNGY23z8ECacyIeltEbu6hIuZOy6qpL5E49YH&#10;0Dgdkj6NiuUxz5BM4V1S1TdUfBhqw2wRPbWXqAP86x98yk8EPwhupIyj1CafGhyid+FywuUCdd7c&#10;qIB7yHMEEHEiYoSGkGeo2vqkiKJn0+eTwJgHeBoiibz51Zv3gwNDv3z+FPe6sTDbp7GrgStqgFko&#10;MpgLIpyeX2KZh2ILrGadzwlFHEY3PykR+CoiFMIuNTI5yZh2pfXsIDK+XEnKdFxWP3WGRC73ev/4&#10;P335xY+2NslGRugoYprsnJuZ6Qkka4gVeBoaHCb+AEZJIo6jA+W1uhz9rQkEk9yLCmyqwEKD/Lsa&#10;OM4zv9ZfHBz+8/cvn66smsmG2ARgJDY9LZUgTHjEtynhQuHlmMKO0D2GQkOnVdzGVR3arbCwZ4aE&#10;PoSy0vI1HBocCw3uJY/X47M/e/oIcSHBB+ytS8WnK1eFW3s3bZr1CHD+SgG3PiiTItq5CmEli6yE&#10;Nbfq7NIYpQVU3ITKz9VBKvPt7v6PHz8ZH0T50OTZVjvSo9m5HY8tTU9hVfomlTkooJenjC6RIN59&#10;WQVVPVc0OKu2VuNR9OMqpUdLy9HpKEEMqL0aQYQVSo4rSai07sP74o2IQBoib69NTxIGgeOb9wRn&#10;QcKrbHrLa5HCoHHHk51EEt+6XzzakmNv71ICV54l9h/38E2nPsxkBgaH1syEjQ2VJJb9uKADtRCB&#10;BqQ8wrr82arFrbNK2FtRRu9V/w4ul5yc7jpInbw/OV5mv2RlBc9F28YPP/WD32pwtQjdCmlgWbrx&#10;QSBj2tBaqEOEHWLkxaq3WD6FALiBexCRNhOgz8yqSxj5lRU3dkRTMluNOGPH9Zjz39Fm6UEyFW4j&#10;Ht8sZzlFdDYXQYJ2buBqgXHooJHBmQFxD5ySsmplWCqFf9MOUEvD3IPE0PPcpFLcX9v5706IcH8u&#10;EsXYH5DWfToi/d1w7Q2zFWfU2GYOE3wG1uu84rcLAIjgwN9GaHjyMJt5vvnIORtyxHWtqby66/1S&#10;T8Q9QqlaW8OA0WtiG/ccbHBxV8/EQwSAegIuAtGAMO14qkBBzN4d88xd1bYRQi8xW3t7ckRobWc+&#10;Qx2hljfoUF5/SEc5AkSwF2L7/PAR8V40HfDoxl+/Klgol1/u7o2OjcLVFORKt5uePxj4dNnyxFpj&#10;//iIZd5CbJZwUtTHdf/rm8ceCrUmoBzmOJZniVx2Y2FJcdbslMsQEQ1VQbpDP3oWsFJ5nHDUWFy5&#10;nZJjdVdtFcXFD49F3O/2Po1cgsN/cydClMlcvoAOhfqyB5Xv/rCdkUNgsW6Gbmvzi1pk+RftR0t1&#10;UQkfwLVvxiE2UQcnJ7OxqDzAoJvMI/Ueq/O1tN38MOID8YpSiIiHH7pFcx8pWNbujoDdgG6VB90c&#10;Hs9HIh5Lu8HCkGiVvMNn1ta4qc2i4RKfFYH4D/DrpBL9Or6MFj4gNItPUNKZnDYLLAPn8VkXkFuj&#10;wn7w3cHe9OQUm2elUHt7wHtpEeNMb+hF02JoZGRlcXEURW9gG3i9cwsVr7TW6LX5NFPIzURnVheW&#10;XMfzC2kz9wPJOOsiunS+XGR+YSvnhscgT09U8ge8XKHAdphW8EztgG7FODIGZXV3wzrw8OgQ4Q4x&#10;Xh0Ej+Q3atIddGtPxF4svWbCnhUdgNW83QK8kQ+ZbDKTwV/+JHp8fRyS/GIQmILssvjT94zsXlGW&#10;XX7Cbr4raLSenUejM3irJ7/jFprdweqcRNfoWsPC6eRkFGkycXJoCLFT5yCbq9WUG4Coqk1OTY6P&#10;2Fk1v/t3wZPwfDQSmY3FGSetH1gkm66KGDYBVR2lKzydseHBv8ltOFpvQB19DiAdn4tETrI5lQzh&#10;RFWshE4nxkaj03JhqwcGgsPGv/3mW8yb/8OXX5KFpDyPTk2ha8cK4+KcZChmaY+UzOYxI6V0DkG9&#10;Bg6gGECHEi0UizC/DuLjHI9uAoglafWcI2i2ozL3s25p7aj8xcrpf//jNxvz859ub9qczE5sYDke&#10;ZfohJikyqLH6MI7lBuvnoYvBYvWM9T1b5enxsaamvEWMpndEfV5fnD3O5FJFgh5IdTmZLzNrjo8i&#10;3hJdC+XTf/r+5WePtp4uyz+Ih52rmlJoITk2PLI2G2NfgbEkSdgvHmbyxBWdkK9x1VCTirIouWGj&#10;O49ZrUUEZiA0Mzk+PT6yk8oBCioWqrV/fPUulU3PTk9/+fSR4aM2NFAeOfniuYOpe/0IzU+NR8ZH&#10;UHWp4AmpPnCQhSuGpqRzISQcDnwZLJdVSldqCWHhGEX6iV+9fb89G19eWOTI44K9U7aI9BrX8dKG&#10;83M7zA1KA5730xCzCteJvrqJlWuugIrZQZ6YA+fECR0fQSwqRISLV4uBl4fHv/rmmx8/fbq9MG+k&#10;84HZN+LE2ARRX4epWq6Kk7XKOGLESGC3a5UTdbn0EYC1JwbCCnOVFC1NlvfN+50vVhemo3NFIs1n&#10;C4hmMaie9GNRuzo6KguOOozqb8+DJWloYnjwWTzyIp0/KpyfXRQfxyMKDNqMhtZEV7uJ1JvDo8+2&#10;NhlbDCED5lffnriigpdt3AgVq5jSeh3wIJ1mc/inP/gc42sHwlWkDXAPJNE4Ym1D9zzJ5H756fOp&#10;cXOfIe60mvjfDwC69Vp1UNcQic/OLhKZPAVtL8vipkEU16iN37egtHqg5Gpsdbsig12tusxi39NW&#10;8zIE3NIKwJ3PjIMGAPnq8DA8MTU56jwZB81xZ8amFySGUUQ+x1zWTUOZYkm6b0ZVP7FSNhPDf/7A&#10;N2LEuUgYp4Fd5NbwJSREQhblOAT09A4eKPPaa4+2RhVkfLgRQAmowzYUQI+HDY59KNwYC0cNtu4d&#10;7M/VKWjrQcpkvUe2rrUa4d4+3lg3aG6ccJTQg64vhzMrgN2TJIclKENZ83aK7n3lw+KUAjX2TxLM&#10;yE9WCYzYgO/fdcrsAunI6t3BqQYWrU+cFn/x9NmsE1K7Glpqy+EXGDzp+MYr8O3hEbKAjYX5mH/8&#10;rqK8lx0DbZlBk6DZKXy/tzsfiS3OMNu4kc0xlF8X/7slkNsPmwdew9mQxkGt1htZwkoi3SBYnsvY&#10;IezbpXlPVFDQX1ikXV68OTzMFnJffvQx6ucOA+vZd0Lo4IXPYPAEvI3JeSKbxyIYRQ/He51yW6No&#10;q0aj1/PCG49Ep5N87ps3bwlhSVwjQ8HHwyuvG1oaZRrjB0UTxbJyfvb2aG9tYdHJ1AwpAb9WgP24&#10;9qRRjbvuNN7btOTB2k8kWFIvzc2znHZ5mqB2CFut38DQq5c9QiXq7cHe3EwcNXMB9ftyU1l3Ifzg&#10;80aZzBQv9/ZYea4tLDmda7DpuA5+gYa/G4f1KED5OJ1JZrNIcOLRCOCNVfw8vXz7gEAY8QTWPPsn&#10;yc3lZf9oyp9mOqmPawKQapkJtT5MJiaGRtCGswQtiOXtGjqpl0c3ZQmhAfT97vuhwWFiKDtQfofh&#10;ZUuk7i2p0dSNZBDqOJPCam9lfj44Nrujxo1c7dyJHLbuZP2Ayu3G0pJnGRBkDqjWfVVUJWQWpdMK&#10;vpIer2+iU6NHrWoaFNvBjXEtwBLZdO2sSphFHCiRvUVLdwDUS+pwdFVnh57MZDGfxA63wTNeMZ1T&#10;J0BGwxVj/CAnjtLcnGksoT2gXdXEG94pxb9jBimVy+uLS/TrAH8N/F1waYC8f8PqLpnNoOYxF4u7&#10;RWhTX/cTdfgNXbgggqa/00oql4mHo3Lc7F4E0HqgvbJaKOqTbBrOX5ida17XBSV0ehPQVPKYq6tM&#10;Pg99lhb8ztsErgvcHU86GBx+5ItF1L84S/baFIjiKAjXMWwPslrO2/ACHPzRkJVRjg7CBbnBPB0V&#10;Ua+zQkJbR7DxmEbgFeRTEXx7ecIFb0TwJBQ+8pHpSQ75y9Va6LJ+6SQDV5yaFhlwOfYfGZHLG/w7&#10;/Nfffr25NPsff/yFFPZUAZe/TmQ09CcPU5nLSw6LcYZFCEtOpZKI3gmY5RXpl6W68d8uKsqhIvpu&#10;o8NDKCUxSEJXCssXq4QVXZ4d8Bxp0b71gT++2905OWFT/dmm7W0EBgDY3A0vxaI7qRTBkoCDmzim&#10;vdp5bSg0Uq5eXVzltxbn5DdEqT2Ke8Xbl6BYW0JxOiqO1RZnIgRkKNXOOF+tXV4eZHMc5SxMT/23&#10;r77Dp9tPP3q0iYjH5bU21Ecz4HoddcnRqQlImimVgYrU7yCbJ8TnBIKowSEY15HAH3OcUEIgRVLx&#10;tSgEJUeHhtfjM29T6bPzy3fHye8PDv/3P/vFopYL3qU8PhT/WYvvsaGh9Vj0XTIDb0GSvWx+YToS&#10;xcxUO1kDpg+vTvqWkbP9JPznIHE/j5ARPN9c+WRtHVEjgVN3MojCLl/hR29sfHuWuPJSWPQxV/4W&#10;SFgJVjOtdaITo+Gxud18Plk4TZVLmLg+nZuRJohldi31LnHyav/gr3/5i/DUhDFba8i4ZHoSj75M&#10;ZqtXl3u5EnK+Bbl115Slf6KngyqkrFY8dE+VRAW61Rf2I/n8y/3D6sXFz58/vaqHEKu9ThfeZgpT&#10;I8MfzUbhLpfaA245HUhXYdB2CaxN6mNDg49ikePRykn59E2mODs5sTCpgLOWhswh9NR+9c13P376&#10;2DlBb109Je/wcgxJJr/iKKp8v7f3w0fbC1GnJ4wuY4BHh8BbJHcMq2AFs4w14+MtO1qLfA89Ekup&#10;DqIZ7s8mJ8afb657RlgP5X34vRGAZEeZDPoaT9dXH87STgoDy/Hpq/3DP/nkOTlEDb+sdgD4LEo2&#10;b1hh9ENtFjXyraUFA+iNqa6B24F5Iw2Wm3il9MOe3njZwU+USc8uznzVsA4yekmNLJy1cRwzRmjt&#10;jshkIDy62hcfjOSofcXD04wk6oxGQRJ6ydpD0AmJbUjwGBsF6u92dgiea1F6BQ9MXVdvD+SdqUAM&#10;YTRGXmeXZ4vxmFRsbGXREcJ3QncvbKxj+t5JpH745FF/1l42elhzMdtr0HY0RliDBGpraWlpNiYC&#10;eS3Qn9oIGC1pH7lyKVvIc8KESzVrCZXv/rlK9+PTKjkwsJ9MoiX98eZmV4LfFoiApzGnEFdz+GyP&#10;NvEf3rx+vLKyOm8GjP7w1wJE549cG4hEdr3a3+cQ9GfPPyVuFXg4FDwKdw78Rg7q5WZYCnu5zwFc&#10;cXNxye0YvROYGxna/mlN4thAjOAu9412MK7Bnq2vzs/EbEFiydqGfFdCvxD3XgMKos8Xezsrs3N4&#10;vLLOquGATQiX6wkuaVef7nROmKOMyTH2cTr7yaOt3gdqh4xXF41cPtNhsn1+/nb/YGt5lZNylqe8&#10;Yrq6XmuXu8NPK0WcIFh1Fud7iQRLTkRRcvlsb3nnfXcIm+SGYcDO/BQkvJQcZVI0ytbyFg/Ez/2o&#10;igEKZuOBo1TmJJfmEA5/ZFasKtlFRRpEJvP1zm529O+p3ifbNmLbDsVvs86J1ZTDzig94u2dnCAj&#10;XpufRcmrKUmXt66/BXSwOrFsO0Fq/2RxHRVy96RL6LeyqXmN7vuJE+T1YdOmIVWDqreydPTAsFWz&#10;HqYSzDWPltckU3N7Nb+MTkezgALccDnm5EwX5crN5ZVpZF49ox+g5ONIoGfcehUIVrtEgNTrbNYR&#10;QVokVucifPnZSTazNDuPBa7bwbVI2dkjkV34Q456HSk5itWRcMRzK+yWFV0RSmCN9M1zA8hT1jYy&#10;U9cLNBsGxGsbb8PYYAsz62V8hfBG9f7oELGXZyreOeCWGKggm7XhHDR35uK+48WWqTt56BCE8Nyc&#10;FPIIkVY4PRr3QoR3AqlFWmAanbRQx9QAaePCTHyi2aCnC8pbOYJsC10wx6QX9UPUG2ORGaRDCNeQ&#10;Ynht6gbSFqg98Mhmdr95KQANQedO6558oILROBbRLp/75OwUN2fM7i4jUdiRLG4oMvpN9TeWm4zL&#10;nEX4xYp2CEpwMe6e3FO0e4UrVg27Xp3JFLq8wkWLRfNUihDe1t8eJc6vLlb9U9xmmMg7yO4IhwRN&#10;mKALrhFwCA0t0GhO/OA9gLD0NQYQcyE/QsqGv/BkPkd3WTDnIEG9HBfehkkzTko9zetfkLFEiNUg&#10;2+0MdzyhapMieD1VKKIVgu5bFbVAuzriwImREeA48SI2Jnm858lC9qHLUqDohGX1k+VlCItgEBPX&#10;MRMwQVtYAgNGoHRYM4Y1XPuFpscwLUW2F6qcnUNnHjo4PAHmcSavuBYRwuI8MOuPDg9Oj42AFaiU&#10;aG/ku11dWKSiNjIfCbMuRwtvcnSYoRYpLVacKMR1Xs2BsSHp06GnVj6/yBJ9+lJ1DC7sfaYnxyJs&#10;bD7wVUaZ9OISA2eOTz5cUWjDzdhp24coArkAQg1PwaqfBdQZWzhz9iX4/QEND+JPpKFv3zNUZPSs&#10;IxnleoYkALA0w7jnW60HiAjZGXW9U+hu4SBLYriWN8s+XHX6fuDaow/wDAStiaqF79SjX1A9ODhV&#10;QWZKc/RIxnvQInh5uXbKmUoXeoX3gL39yobeS47Ebc9z+33fnuAqHj1plqpuRusb3JuAGK1D+Gli&#10;5OyXTC0o4faMSUHDg8P47tUc0TxPBHn6dHN5dclYzUZUMrUPebGGxEoXdY+biiQfoFCFYakPzEZn&#10;+t79byDLTuns7Mxrphvv+vfT1GPL+KJibvqQvICfzTPW6nhTYQ3ur7/6Vw0PklxTMTgQItBK6Tt8&#10;BzBEDHfmI2LtfVAeQP0EHiB03YdrFziMQRtaBZuyvpPMVLCrCAdZzvcROMOav4bnsIwwdDUc2Ftz&#10;fBBqnZ9f4EGJqfmDQGe5jIfc83OYasJz899HUnmg6BrcsUvofT3WEjmMBBlMvNXL7VmnZZ5OHtbO&#10;8aVex7y0X6vT5sK1oTstn12cfyD8oQf8Qz8bJ8xuRzvqZizvvkeVktmWvanb0t6dsJs3jNswD2R3&#10;kQS6AXFvHgJQMAB9oHUvHjYRr/javvfi0eFLczZXpWUVA5qrw+wtk5tYzdoQLsHnFDtqTCwtKfCD&#10;InTTXCD7VQIAjch2BpGHS1bPVArZUpEQBP/43Ys/vNv5V589WYwr8KUWza4IwVVyRVuIRmyDJLjo&#10;wiCXYOmGEy5bITYXbbjYRzAUwhmz0TDCEXDGzxogUJ7M4+3fRhy2lH/3zXeYCf7y4+exKS3ZhYAT&#10;Kks+o9KJyLkQCVPM8OggIeWAU73Ah/0lnhQxQOBETlI2Cbl0qfBG5bUz5DKM9ME9sTuXYmEUtUDo&#10;8uLyOJX/v3739Y+ebf/7Lz7XzoQKBmelAttYBHtQDDhRROcJijqGLOzKFE1Lsi1VRmXhz0fGy+QQ&#10;ECJC0OroTrMvLl7tHZ7XL37y5FG6UN5LZSU2UhEcoIkOXkbv++aXIxdSx62FOJViX35xUU9zEFoo&#10;Gk2CBbxDCqDCQM2LJfLA1fd7+2z8fvLRs4kRzb4QZHxoeDMeRbDGhvr0/PIwX2L6ZGdsjKBmuYmB&#10;/Ra6/gvjHX7WUeAioOdQaPjs8hJzS4YJsS/ajmdnb48TxUrp5x89swcC2hquD3wzHnkUjyJZw6/P&#10;i1Q2d3pm6UGnQSI/rVjH2MBBdS0oPZfXiWNCN360vqaU9YGxwaFtnP8RbrkeIkpfoVYjg9WCNjS6&#10;8gtyeczjv7QURoc6cSdmx0afxiKc0CZx0JMrEGrWEBtANwEtlT//0Q/nfZe37rkh2eOHNEahl+FY&#10;Z+T9+u27rUUZLLC1dtqwJLBq91iQlx3p6tvjY2izbsHXVJGgsXssATxlAXp+kMlsLS7K4Ita9ecS&#10;ARAMpQql+ZloH/fndHZiIMxEwy4GgnF7N22rjK4dr+o7JwTsG3FHGqq/x3KdEcKASQ8C95O4k8cr&#10;ZRft1Ex9tN5oDs8Pa0e4GBQHimUZLie6XJP5cBwo5jscfEQlPhbtuiKS0dZGM7UZavZEx8av5cDg&#10;8qxnl6eKWvfWTSeXGzK8HBqA6gB/d3x0nM1uLy3z3EkWKbcvIkb1HP5CoTdHhyirYi9pixhHqk7w&#10;vpXWG/NUA5uCVAqn4kUMM5disgQxxnU0ojZ9KNFQUINQENvad4eJ7eWVtYV590TdxF0U1a/SBkIs&#10;YN4lEgj0G6Ee/XJ6+raliNYc0NFbjgzghSNfKv7ko+fzFg5IleiKx1ohRjN5j93dbuKEk6rNRZ/l&#10;bIwlifDpx6Umt6rtniSGh0egXuBisvcipG7gd08K4o8xnBrtp5ObC4vsAcwtOs/7Uhe3RnOtQacM&#10;4Z+EY/Bn6xte7AWvJ0hPzVbePZMPvOs6b39zcISa5Pbykm2Z+lMXkFNNHNV0N3CUzuyfnDCyMYYb&#10;3dSd+3NZKa65GeVQ2cApPtbNTuXfw8HHpaMSPQRhZcPVPukqIVbF+6kkLh0ZGXhH0Sq9j/WxRrAY&#10;7+foKhIXT2hbNR1K9r6jqviJrQMqu2ELuQ5OEsuz8wRL1Y5IqTSb+al7/LaeEZJPAKRdW6urkxP9&#10;Eas5/NgZyfmoBFIDhFYE7cWZuNGHqcIwd589VsIoQhiEl/u742NjmB86eH2hEQgCx4FKZtJoEmws&#10;royxC+Dh9Va48fPBOjWhp8Wnk9klUiliazTJFyi/exrdQIkzYyIVMDhx3qCtkKdW+yCmbSQwXmWf&#10;jgUlpnaRKRwC9efQV2XbuMs3enbZUnlkdDQ6iZ2NNyNqjHR9vw00bybxmtYbPnBYTMSOBXNf6PEn&#10;CboYNBozuRUIn4RCbGPBfzYyQ7Bg+EmN2piKb+LV0W9wJAbFQeKYQxFU1TrK22ZijGMIcBH/MMdU&#10;xdPy+fn5bJilet8O9gLOJwx0tlRgJeDUGpzqutrU/d3qxQ8TJBSS2Wbt/IIyBhnYzCQTJXx00TwP&#10;uN6gSrs0xgh4FFkWE95CLHKUIoq8VvWsEtiC46rmf3z3ci48/cXjLe2Z3ZDjxhxjPgoSq+Cce3IC&#10;xSWsrB1POuZM5vLI2ii6eTjyYKg2DC7CBATIDhVYXJZOazygg7L3O0xngfbq8GB9Ye6zjQ2l1D/L&#10;Igsprd7clIQ7J5ygoTqVPS2j/8T+ExUzhPSo0VWQiSRSi/KT2jAst4zCQOOnYayFoN0DUqSIIAoZ&#10;2U2lfvP2Xb5cfb66uDo7i86XkFWRhoTpfsvk1lVECAklfVlYydVYtHJWe5dixtc4QeBL5D6EECWF&#10;CvWJYhn0zAFy1AUQwPbTmW/29lfnwj+OP8bJGi1CCNT9bAHjUMIIeClVCxUpELcuj8KmHTY7NVmt&#10;nZ+UEbNepounI4NDKzOKdk8av9V89EMs9At//8dvZyLT/+bzz/E6p5rpn0oJj42uzUT2s6WrgUuk&#10;RTTx2kyY2RQcDI8WiPDISObwNJrLwHRgJTo1Mzl6kCmVzs5epf5/2t6EubUlufMjuK/YuO/k3d9y&#10;X+8t9Wg0WmbGE7bscDgc4Q9qhz3hCEdMSA5ZUkutVne/1/3euzv3BTtAkARIwr9/Vp2DQxIgAZB9&#10;Li9wUKcqMysrazlZWZl5Qo6y1fi3v/ktU85f/+g1Dv4oYAXD00a3aii+iayJoSFOg77J4Y2u9gF3&#10;ZjPQqWDGV/bY0aRbVVjtT4tIfPrQPl+heP3l929frCw9WZhX4/kBvI893FfpZFFO1srvcidrqRhx&#10;bghIYQUFSVW2i9ayColaAVV7ONmEjMEX0/FctbZ3Uv0uV3qejjcuLr/++OmHTzenbBPMo7MyAbwH&#10;fTvEVPHktPbffvO7dGLy+Ypeooj1IbjC5/jxICxh4a2Dw1+9e/+ff/xDndA0jjgmhBl6u3HtA6Gf&#10;jjMsAecSiaDJeoPXLKXG6cNC+2wvn6epMEE1llhyM1ePd5ymx1Tt9fq6bdJKGExMOmW4z6cv305s&#10;v2wfHD5fWaEbkqqRWTD91Slcslv9GBV5g3JnaXupcFAG7SHjbXySwNhdkBAh2ssIh0Ax/RgdbvoW&#10;DGp2z7cICVBDASuMbKVMs0rNxzMu64n3QLn12PdcByLWh50yMWdeb24655gCapB7EEWVtNGMG6s8&#10;MY45/nmxPDurMALarVGV/EOhedDl+FsoV/AWOjIy8gR/oI/U8QGjC/badMFN+az6q+++pR0/f/nK&#10;GGQV9MOMS3hQXQwb7yHYnl9+v72L8i4IMBI2tcF/HFQCRSzOb7e2cBnzkxcvsaY36I/z4eYeNbNa&#10;WlMhe59vdneeLS6n4zqkzwM9VV18H3kYYrWTk1v6CKd0WQO83nwiRbafAcFjLRr0poehEzRox8ve&#10;QS735eYTBZR4pEssMSJVHyOZhL3s8fd7O+jU8Komnhrf3NeD0QYjiHD1V87P3h/ubi5wzlSezjwq&#10;3YmPfOv/gy+WK9uHR7g8Xp5Z9fEZHwzTAMCwiDjFFBf43e4uez9r83JX6saGkLsPxumah3fLc53z&#10;6O833TQcIh1+BUN3cyjpAqE4H/Bbwm0+hginjj37TCKhlV3QFJatC8gts7qF72WfgiGgKSYgRtMq&#10;3+j305DQdicCjkcgFV+sM5YqFb2vDQ0tz835idUvgCNt15LKDhPlAPuKN89S5eT5yirvfSENHQK4&#10;I5va1RpW20W7e6e1Mw7p6/AQtXMNpueRjnMHrPsesfzYPT6iLqg4HaO6Y317+GoLaxGnk9pYWrnh&#10;2MS1VHsA9z9xwwptfZTLckDNqWhByuWGtUdpbAwe94+POQpHzDpbi6paj8UlIOFBGLXU+eXFWtpi&#10;lN1f745yiP/Wo9hwJTriXDqNsbMONUm61MWsGqpHt3URZCPBzYgoNKE/nfAuUzVp6eqR95DsgDso&#10;mC8cZo857YRLONfc18dfl6v3z0w+Vz6poBBkuesrJb70DtCVZLCBzRyilAOxiclJxXBwrfFQyK48&#10;BLKywu6FiLQ4s3scoAEUgLPCKZY58jyKMzubGqgNASz1sk+ung8p90+nCCYi3gBGEPUjhv82d1jv&#10;Btt9e6iv6QmKLfRT1vPURKe1xjdbuxe12k9fPF9M+w0B0j0Qvu0WFMKi8AVjnHJHaS2jGJ1o1VZ/&#10;sVw5OTuNnn/0xcWLoLamkECZhc0a5MrYLdY/MDRICMj/+q+/xsbU6dSsgEMZir7otJqKlulkfLh/&#10;ADe5LBl5wScF0wxoqKPSKhSxXAOCfeib//4in0HlpyqiJ6IxPTWGSRGmHZ8tLWzMze7kCvvFkrLQ&#10;TIpdqtKm2VJ/lDjyYR3IwBmcWANlX9qOWuidqXGVLeOhHxfdtydgwAWIrWOj68lXz//hD7//Yn3t&#10;3718tTadHB0ZvBSBA8WT00IV5aO7jA5HcZAU/eY8pLZZBV50LiXjMAdaAHRI05zXodYhNh6o4rQc&#10;Lfjrd2/Rwny2suxe5qk1Cz6eOnyzk+PpseFRIrA2+nInZ/hrO6uj+QKqILS8rj/Q4gfCMCyMD48s&#10;JMaBXT6/OK6c/e1vv56YnHj97Imd6HbYIBF9Ddn9z5vwAS32N+IjQ8tTsmc8vaxvl8oIcFTwVJqc&#10;okMFRKrBO8zl/8+//0dCW6BTM8g8gglXl0QixZR0qH9ucnR2chRt9fcHuWMiPHpsjgr9ErgbNAmL&#10;pepBbHJ4cC05sTI1ka/Vfn+Q/cd3H3HVhIfgoBhtQ+0e6wp7R4z925P6+crMjFN4GZGSPbhtjfkI&#10;GDlfyqb3y8UVZyVkHG4vBN0gNCgieev4cH0Wx5YivBsAbfM6KKhLPu4foXCXllRJjwOcE2qsATYW&#10;5rUU8Fd4EyS0/6bCqrM1laQaX5NVDklfsLazYdI/AKL7aw/p1hOrJGeyLOa0Dlb7vn8r4x0JwHAU&#10;cMILORtzQXzuKNDukYNCRcV8CGmX7850gAiO/mPUfGTOqj203gACyBekfwhsBr/RI8ObC7zkSOul&#10;idUu8VLPu75cOVWY4LyZLGEKXvlICJJva3B1z4dfrh4H+RwaqM/X1hz9DwcLBDWXg86n3fASxavg&#10;PKcyLZKpYeGBRuzHqIqnml7w9du3J+dnz1ys4QCNSHhMPILLRg+LGOJIzFqgTM0uvbW3EXnzwzgo&#10;QdUhl7Pd42Psueamk+ZaV6sI/twC4mbBHn97gWKg/nRwMJdKOVWXup41D99cPcK+Xcxq93FvD2Ux&#10;W6qPKABCJXD8d3T38VIH914traxMB6aLehQMUrdp6zLFmkITvMI0HR6ODA47nRpgmvx6RNb1EbML&#10;B2HZ1blZnC1K5CR3VtkuKb+VXUAYulw6PkB2Dw4XZ2dWFuZd01OJAE2zZreAdJ7gONfHyIBHeQxL&#10;Ua8EcCVsISWC2P14R3EPDT8tF7iH2ymWSrjws4FJTzz6SCt1TvqNnOqLGMmeVN9u71CLpk5NaMKh&#10;8Eahjn46Il1FxBOFZD3G/Ifon4FOzUYDCaDL1RHYuzMdZHJb+wcckhhD3y0uPhpk8cKA4dbgKJfB&#10;B//kmFmOm2A5NNw+Cj5e+3lJebm+LpuUQHDvrnjHT71oHWezhIZ0ng2j/PeV7BhcM2NE6Hm/Y1Ot&#10;XCnPpqaxSyAPbBFnTKIeyCKHB7NuQtzPpZIJglNpFKHTPRBwsyrcYcp3lM2k4wm3f/yIjeCoLDMF&#10;NxqoTePjhKHUa4v+jEsRRl4j6Z4fERKrcmmXQ02BSzhXyiFVQ/fEJEdSWBTvWydEBksSPMcAMvC6&#10;ZxEa7qG2/WPUGpwUSUwxv7oYF4ItFj34glYk8yBzzCHNaXeOynj+YMBNAKVKmQMz2MFBc8guHvfY&#10;ph6wrz12ath3E52D46smM8IBZFpBDdH95XjaPzQ4MDoyaoAcqYKIuylOuaMmVFITdHDLt/vTGekx&#10;nMui3uNU8K/evcHfB2evkI/Tc7n0avZKq4Ur74tqQIjprL4z6ZLeiew6c1Qsn/AO1kQb3JGkqtpM&#10;D5UkY1yG40aOOKKvqlTPPh4cnZ3VFhNJqgM0ZSQ7Ch5BEHi/KFSyLpzw0wPHRqRhRbtnT3HThnqE&#10;AA6NkypnMF3HJL9ncUgWv32S/+oj9N5RMb86O4MPF8gnMujZWZ1DfCwCjAJbhhgfRIlKByWNGPul&#10;2sVHx8xvjjJgm8AmIS0hSlwBq5qqRY0MgIOyl8v+wze/mRodn03IoIxZNj421s+LSuMSbJxMOWdI&#10;ECGOBw5li0/UUSJCdgUCzOc03lt0SlCpxepp8fTMMIrDjgDG+He7B/z68csniclJY5FBUDUti9GM&#10;2V1SXjYxi7wqnZ5xRlIw+Xfn5XAFNbUW7esjPhSByqlcoXqaO689mZ/HWtC1t9VQ2K3lrHQr+JAm&#10;6mL4axtG5YenojMOqJYLZzpYajWnlBhhfyGRaH4bV/vZLE6ieHN2gJ188Sn1rpIgsjGLz8+hgauB&#10;vhymsTW8LRhQ6HIMMeAOuoqICwE/1a72uNFIjg6nR0a+PTx6l8t7B5z2lEZROwrY41yuDdjQwx8/&#10;IT6SzocOODwDkAlj6WNgY+eTt+fN+TkTciCKXY8BWDCw88wUS5xjTU7piLdGhkeDrXidnPxlxDBq&#10;Nbo8yoWDVQ4m9HiqMUIB9Lg+y8FGtl9GQgWWuintx3P3FynTwS0HrinnIHeQ/XYWL6WMq0wocjET&#10;dK/bWe9KAYxxXMNYDxWxshpGgk6DqDDHjQxH/DC6PHcR0eKZKxQWRbz9KVchoq7+aiJuAaN1kmAG&#10;taYj4qOgzJHViWtOSeClz9YaRnepbCoRPQMNPrs7KtlbS7XBKSE0YtF2YUm9vrBofnkh3zhF86oy&#10;jzeooeoqlbPlMiY8DDV+gG3SpnnQ/TXTHnB3kM3i12I+nQ4qQKVUr0e/do6PcqWSrGxoHpBZG1lF&#10;/PLmoRiBZaSz/4EhzNrsPHO6kizdj6duXlTqI1x4q9ljSu3ro1KAC0X+4aBFshcuD4wXeExvUwmc&#10;dmF8FwgA+R6trYClP87l4bqLeAgtawG2x0KYKxTCAyxIg+A+DmgJFoOXo796esrmLmEKJtzIYHUM&#10;8IjND7wcCHyQYe2Lfb8ffwTUIzFKbFGHmHeDULWwinjRZUPl9IyTuZi08HrPI4BpEDWR7gbwXTVm&#10;ti0QjPD0DCWC5QtIDjsONwFv7wJ0+5knUV8sLTk4NjLiji+RopmeLxMCn+82gK5SmG1Zn/DmPNlc&#10;E3YF4K7MbqiEE4VyKRlP4GRTuYMKuBtLeWhdaA7egIi0zmF2E2vBfijQZs14Z7wi8DfLzvikXr4M&#10;9GOAF60eDsDlFW7Mq+2ayB/lzqYOjGnGxsadzguoIOcv7DUPxEOUQujHfEUGTVyPwZ4oSRLUKl5N&#10;J8Mhy1a8HpVL7B6nJJQ/LnSOFGehHry2KNE90l33FySFxbGzq55WOSLAMUEbiYz7fPAjzNQ9irAE&#10;qgze/elieJj1bKEyTfxhxl5uGIVwWTiO5PRztsl43D2j2yHGmow/NFQRbvm8pICnV1SYwDTYWQc4&#10;enZ5TngkbjjisErp5ygB3umZBC41LHOhEZJXCIwUZlPJ5qZRgNm1NDlZA0spNTbEIaa/+/pbjvit&#10;zk2vpNOsJ3iDQlHlPIuxXI7KhphBWeu0bOz39ydYwBG80iUxgtdOa4PFEidMXTmyB8U1OblEmz5w&#10;Y98/m4yfnNfwq/Yvb94QVnwpmUqNjhJSk7A7sgNV2aC0voN7kSAv+HOK41nfOc6IouEhjinhWR+7&#10;KE7IHxYrw8PDnA/V1kBwBYIuHgQTYwOH/mD85bfff7G6wsmCMuMHirDGFYHVjwrlpfTUQIxm8xIg&#10;eoyKa6QE8HmEonEhGT/IFwk4gB+Qymnt4Kq4PjuNKznl8qUhyvhoVcxWKl9/+BiLDf3is5ese3iA&#10;Wo1opIxk+LE6u2yUeIM8ys4nplIcsA1x3bihw4m5157zeyE+Hh8e2CpW8Ix2VK4WTs/wvDaJ41Jj&#10;bvW8/rdff03kpj999dz5eTHCrMVDSNZm8dFhdFjEzcxWTy8vYvuFMt7xEgoECUr7cCXVyFwiJHpn&#10;tCmB/0TzXEsl/vX97/YLRRQ0Y6PsTsAQrbdALNFy+SRqIRECGl4+FU9Pw8Ob6aF4+eRDsXLEebyL&#10;xtPp+KiF4yCPX8J5ideI9N3OLsH4/stPf0hsBA/NYDmxtBRhjY8OPUnHPxTzldrF21zl2Qwwg/ZT&#10;FYxGY5KKiGAHRc+CZNmsTcYueRMY5sDy0MjpxSXBYR2TDIB1h6DWnph7v26xxCFEp/b9zu7w0PAX&#10;soXx7BED/H2Yci+CSAaPiy9Vi/ECeX67t4/mfToF95RuuGzu7hyDK2ec8qApy52O4J3+/R++nZmc&#10;miGGqWQiIN8wdfphoG5kRt1/VCzg7XOZgG66gla6ka/NT0eykWnCZO3vqn3MtvksSkan+XL1aAOl&#10;dbJjnMOgHARlXplly86WLwEHIvLZGkq7VNYTjNK2mBBf2nepdgC8sLP05MIgpTvGBVAlpVZR5kK0&#10;88HbXfD43m8Jgui3PiNAvPMcFIj7bAanSqVL9UKa4z6fzFyczsOYyFuT3SbJZb2d3i5F9LqRQrXf&#10;yWTZpp5Ppm6Q2S1U1dT1+fDbOHNYKOJUAfOxxbRtmfouZUS0o7DTdLHXhIdwyWfYQI2PjML5G+xW&#10;E91I6gy+IxG9DKzQKKPvPg4L40ILs5eN+TlxzJrYnhjQngYGSnp2GAfdPQ5h8XbHmuezjQ0mJsdU&#10;dROuHtrGykU/gBG0Vx/B+A4K+dTEpPfcF7DL43kIOg1GIhrGgI79vA/7ezTHV0+eEtRJfdiJncPo&#10;8YquNrV0vHFcsNpEbgEbwXWFxQ02cc+W13CEfxua5Qzwud5g8O74cLg9KPsBPjbz6J4fD/afLCwG&#10;sTJtFFaNVXcvEUan7cXekhlrfc8k+wIF2RE8d4kXsKQvhvnY273d5ZnZ2VQKpzaBHFitDb6DZOnK&#10;79L4ZNnsDkkEIKPfrnWV15F6WmfZWTnMZp4sLVcv2Aq+ZOuU6LrsXFr/ZrnSUGQxrYMdhii0e+5h&#10;x3CsH3nm9YMqvNndm0ljtDjGGrHO64Gnxdof2KoBSQiJUWewuTU6hVqPnfw4tMZud8unW7eh00fk&#10;OEHCHIH3TF9KX1Yb5XZYw29B5jLcjgKX4vmp3AEiRwyQIJ7DgCgiWai7N2QD6hs/QGBwww9DEP4K&#10;b0wyfVsEidb8xC2pnBQq5bl0ij8eqQIOiGec2BEU6eLbYHhALNh2jo4JSp6K42ikuTkUwA2+OwYv&#10;uPznUlExDhngQC7eddgw4MC+Swr6ieV82Ad4WBKwkUNI1hdra1h4CF5IuN3oo3teOR5RFJo5gUJz&#10;YPAyv7jobfoCJGE24b33ajLHZw1mHMJzn7zb3cYfGS5oJRVI0yOxSZCoQqOxf3xE9HNMsSJe1e6l&#10;uG0GVVzN6Zmto3DEjj87W5mb481XxcJW6I5HhtEgR2Ewhhzm84PDQ2kMEolQZC+aIQYr093HDaIQ&#10;IHx7sURfnl3w05TawMMMvsOETnGFC0L4kysW5mdmsKZ0poKdguggH11g7/AQsyRiaEY7soo2K9EB&#10;oCDLDeYwp+SKeUaJ0GMpGcOmDwp18g1gLrEzRGHAc2ziE15GnNFYHREeK9DthxMPSgF89+gA4Vme&#10;k9fI23BaJN3OFKQ4sL4ODY5/nmNkB7WJOH4A6A5OKLsCGYCOfFMeHgzygYo0PZRA48gbCxl4QB2u&#10;Lq6qF6dn+IgbG6Fi4aQYMlQ5ba7g6N9hpZQ7qf7NT37AyMjrE/y9uLwoEoySQJyBmDdRNynX4UGc&#10;u+FZHAsgznHyGgx83jAZpybHRzlhGpYK2CEGkOh/ymBtAC31bz9ssSD5amMDJSAE5EvlBDZWnBi0&#10;RY/Ti0WGkRAqNeUo6xA2d+jFMF7rG5TjQFybgQZ1GyotQhrguc0qqlImjn44VT0kRrGPR8f/9y//&#10;5YvN9Z89f4YojA/Vto+LOq/Y35c/qSQmRuPYjXFQV2S3pMIge1EXVNyDU8EsmqzLOiRWaufZk8q8&#10;YizIDAtQkKEvh76v7++/+cNiKvmzF89JNIr0VJq1dKp8er6Tw+Xc1Wnt9LBwhTMy6AqJCNmoAtF1&#10;j377i9bkaMbs1dWnXKHvaoBQsSjXJqd903z3cQfXHv/+yy/Qqbn1pR10DQpf/4bbK6l4EeXVVV/t&#10;6uKgeDI2iGJVjuXEG10w3vFVnA7Wg6qv1Ysv9xwb+3KpmJ8aGl5OpT/lsuPDw6/m5jQj4BvN+NOm&#10;NtcJghUoXyzoRPasVjitl2qnRyfDa4lJYzDQjBpRB3kxnGUQk+EvvvginfCWwFFwQQXUg+Dw5PDQ&#10;i9Tch3wWL2lHlZPZSbx0OovIdpwGGD0NMGKHWhdHMIeHP19dTqVSB5UKuwHP05x61jqez3DmVubm&#10;JTqbv27cGRMZQEgO+SOAV1cf9g/wt/3zF8R8MMTtYdwAeddPA0KVDF0fmxqcjMaml0PipDhCYRQ3&#10;VuG7IF17JgKtCq6qRi9UgwY/6IyVP3n+3MuANYQ9uQbgnh+t6o77AHxbYKKoZYdxMGTgPdCuP44S&#10;wz1LAUbdmVSSXAZQYn+9xH2/rDV9YWMIblA4E4TjmPtKdvQcW0tvfuWyd0ud6qWSvAbU6zWL8dcl&#10;iJBMkxh4b4GkbfEXPuroRng1plhm1C6M1RNuh9yR2BGQ25msU5kRxIf9fWYTe2k3Wm/n7SYFeQig&#10;iPK9zDHGUL1J3Q20YgLjZADLVWAvm9k7Pv7R02eWLBHXTUDBDQhd/rQWN1Dvd/Ywaf98Y/2xYHvu&#10;M4Z4mmwAxcHi4QGLgc82nyg9zNQl3a2yWzWaTYNT0fz3nz7+8NVL6dS4HiRLLRCGtNODtg/28TmF&#10;DVTQdC3yd56kmtDOrjsKou4YWpkO3m5tZculHz57YR4gSA0eCrorQM47quqBOmJcFUDHzKUpWiB8&#10;PyQS914ml55MLLqg7WRVhmb9XE4rYqU8cg/YiPFFXBJwjVYrodpRQMtXqnOUy7Fc9DF/QrZaMVc9&#10;h5kE//NW/YiCiY5JMN1EzQCOqzuFsFdWoZYnk8a/bu0Nj0yexIbf5CuXfZdObUTV8VMJb9kuJb+h&#10;Fe9FvfsBBC1I3DIqSHXfQqgyjg+0ERHscUz8iQAC6emRan27miej1s+egfTuflCZA2Y8lYkEY/91&#10;sO1/kZ2yYMTMB+8HWEA/HYsf7MuocKDR4Dxgv6cTsvrZ+mfDX/5cdHRcJ02IXjU2OEQ8CJupWd/h&#10;v1hhqzxC16jNn+Jevsp51tNXG+tD/V5J5OtrfY2C7qfdODier8EPsc/B1xBgQkQZu+cRDKB1+g/z&#10;mcbV5RfPnttwoXzRi9+BJESSPdRIit36nFaGBFfW5d05PpwYHdtYXPK03Sza42+gSZStNK5yTs5O&#10;1haf2nGfHgGGxcQc06MJuERNleOV6iiTWV7AN5xceQpzC+6EMNreWC90VF/P0+Adp8gfAT3Q/15/&#10;9rBf6gbCSOtnyiUsOjmhxoGAtpR0gu16DVyzuzTO4Q7GBmYTzM7CacACsegEcrs81hCwnBkTm6D1&#10;xSWs1drl7Tbdj5LWrLiE3zs6SEwlCCbgBpBAyjQidQvZGKCRTaywKhCaM18orC7jGds2TnqAGRAR&#10;tCBwPaP5BniuVKSJH9erqapgaDDYpBU4h+gU8QEtD/oO6ScmtbauR0fdCegHAbXC0QZDdcOGHzFt&#10;0KrpoTVHwMNuUTUBh3coarDdWUcnPmD9V/NXOER1C9/nl8gZnbAFcyCc2WEk6FJ6hGjFnCQ7yiES&#10;PSza0ulkyumRaY7Huaz68MIPBRzPYdYXaFjDITdJVAMvjKOjw44gyYGVMYFwZMiUjh6/n8n98Mk6&#10;0fFsrQ4HJPS8RWO0xWzqOBK2hKPe/URYwcIbIOHbpc+6kEsxmIq6DdTgxVGXo0R0+XGf5yKagiSi&#10;A2Nv8OKy9tnKit53tSbBW1oDa7s470wUN3JdEYf69id6XOzd0KahcmJlgGKOv8FGP0bpRAfFCC5C&#10;vAMn9OrWxO9gV/zoaGVm7jNFhGxg5sqb1fjoYLXGtiH8QrNWnfIe6Cihfy0vJatC+oAMipwRsbZa&#10;52ghNeXUzPTkBBw2h/rAsKyC1fhuew/JeLa06MpGhywiS06ODmF7xWnU/tgA554K1bPpCUJ9C6aQ&#10;qRIC4m9Nmu3++ofRMzE0rEr1x07O6jhZmxgZyuPfupj/y9evFfLV+AEoa5zrxe2Xw8jeKQE9jyqY&#10;1MY4IbuXLzJpj/Wz/NIVMsGkUmmOX74Rga4cfQwT3+/v/3BtFbvWCjuQF/3OIi81MeImf1cly6v8&#10;Ny4oCWuNjEExy77ZiTF4WznHNdU5g9y4Tof5qlh+/Xqzt5ccn/TG6qpqcwQxkTdWGlbgAxgVJtq0&#10;Sq2UP6ufXZ08SU7RItQqrM4NwvjpKHfp2VKJw9Sv1tPDQyOcmS3WageVKidDaVA7lWvsCspITAJ2&#10;ueI3P4VYxLnuHH1KSMTvdnamJn3VHHeiGR50HzQDHfzN1jYnfRBviYkj/zY19yKjWeyfKgwUSZz+&#10;0QQES2WvG0N2n96qslaozYeHeP2pUcqZDo5Vrs6Z5YvQdXuFxCIzIsuVJ3ogqz2LbRLtOYayMwye&#10;f+KnWpZ3b/6w+8B3VWcA7srF8I4nmvSgTck9VBqS1G/s0zrLiE5h3CH+bYkRv4xn1E4tbvVtm7vt&#10;A9EikjhTeXmJnvoxuOTbEptr2Qk67UBbArp9IIJR/7GwpuIzbm3ULYxW+dUKGr2MIbHYeb3O8ouJ&#10;mF1NN1DDJ8+sVsV7SSNSQfUkUyphdU/EITdghh2hF4BWBu4DipoEIiFlACbnHGDEFZSWE1RDH/bV&#10;kwxHaTMZ9CJNOnwrnJRxn5Sc8Ccl/eDp8kVL9nrv5BXnVsgAgTKRATdc9AqvWS6kUQ0dJDO2YY59&#10;VCzqLLDb1/SPxcBIRivi0pSsu+AX31ANSEvQLKoFC79VF4Gw1rAfB7kMauj1xUXb7bOcyiII+nZX&#10;2/HW5dHntdxBuSBdCI+1o1MlSPVpFwAAQABJREFU3Acx31H6UAL1Fn2KtaJ+iKjGReOK8wpQin4K&#10;vRRDBAOgPfcQMSXT0IPDBydt+hlTfCnVDJqB1I+Di/Ll5cr4OJ47WLlbTYwPfZfMs+5OJUScHgqc&#10;sQIIvLYNx+z9xCMMvtRbtfZRAYpohd5X59CZXFhMoc/C1yqPhmRfNmg59BP7WRBSB6scH6ZKCkDe&#10;/U0VWVpTvnx2prPn6NHYaze6sb5j0ethqeosp+DHJepFq4ijk7V0XRM9lxHNvS7DSnY0bhTkora8&#10;I+RKFdzcjIwl6pdqFJxyOON+n99K8eF+Br+8OLmf1u8Mk8+nvDRWIDtiGRtj/PF6TF3E+yC7IHDv&#10;4F/DYanBE33fvshvTagnBpDuQxWw8OKJKuxgXAN7G0qnKSGYbKGIkkWqolts6RRWJJ+4JAk2dlkr&#10;seuEtgWn3ROcwCIniaGkRgp2chs0e5A3YAgOVXLFEjKGWYOePUpNHL8DlHQ5lOlQjpYTDEGypyRk&#10;pv9991dAdpDLixYviTT3wswM7pmCR67hm796vPPdpa98coIdEyaWN0noEa76kYHSyEMnZyMW1tiW&#10;p2dRr00tgqwZPWtBQAqdDtud8WEJkj0Nv7quAATfoI3V0Wn9DJscdAhdg7uzgEhF6q+u0HzBHI1g&#10;d+bv5qFnA0VQHg0NDo2PjDEodQOhTV4DbPOrujTO+EonFRQhgZMZoeitHk2KA8yEl2HR6EYhiHcZ&#10;BPx21qBIp9/GCjwPwBlOxkpsBNZPlJ0CaZlPMy8TGVEHa5xEZC0Kl5xItczedaJ1KM3BXHyghKpf&#10;1EvlE03fxiK1ykkV3DxiItfSockyFWNA/Ltv8Kie5+DYZxsr+8e5Ont5+OKhJEqT+iVDP8t0ohS1&#10;5HTAfAXiXJxOZ4tl3JMJrGrez3ssXj8XZ9Ku5kalH8jcFyiweP/7r79dSKV//uIlhzWPskVlU5+N&#10;5csof2qE49QmWYDJPb39OTk2QnQ/jnJQb4jBup6qscBCmcUOGkqraRdySyXVxIZB4xGeIP75uzec&#10;V/3L119SkMesL0aHBhdSkx8zRRY0KMVK1fOPV9nZqSmwUNBoMaZfp0PpQTJG/Jz3BSyHaU9qdUQW&#10;So6KZQJBTo0p2KWo6IsVyif/7be/Q0P/i89epSYx0rZkntgdXYudYSykCBj2KZNjjcX68bBQZu2H&#10;YzIWLoafMSoUVrXwdaKav1DlrKYS77JoMDkn24flGi39bmfrq431Te+5H+xNEpolwzuazTSGy4lJ&#10;3q1zp+en9Vrm8govws9m0ua7+trEbbCujaEh9N+8+3h2dvFXP3iFQO6XT/bYE75svC8Ung+l4sMY&#10;6Shj25qE9ATcUlb8hkyMEeLlXb6UqZy+zxUmR7FZm7JHknt0xMQ5hYN/8tnLcGNN3SG4IvdgFwka&#10;Jfsbc+P02/h7Yk+c47etgbmZtM+hpVlQ3H+LRcg1bYK+uP6bd+/xZI86lafPUvE3+TJ/6ZHh59Oc&#10;ytWuv5a0doGqSYqHdevL5QiZqNK+0G8+fEBZ93xpka5qbxzNR7egdJFgqzTVhzK8nrw/UCQm3Icb&#10;r0wN2CQ7JKsD+EZ1s4CAKOmoUODN88++fO31nkHtOoAYZPH8CH46FplYbxPXPJ2eT8jI3xrYIw2y&#10;3vPtmaDZwbgRLPc/HR6nJqZsH9Vaw9fqBh33ANfjoLJwYGBwMMUiwHfwDsq2z6IlS+18ctTF5muy&#10;vH2JFk9cMQIpDA0N8a4e6SktMrdJao5S+HZdIMiyJ6lN9vuS2e9h2MFI0G+yWZP2RJjHRB2PCgq3&#10;s/jiGUk9cuo62SEQZplfvXm7mErhMfB6lt5/hT1cmgC5vs5yumRzcZHZ1gMFPXOxRqruRL0FTQaK&#10;jvP93sH01CRRF9xc2SJnD0l+/jIrZZGquEN7mQwaitWZWetIqmtzpOkBxbUiWhuF13fb20NDw9jE&#10;4e5Tid133BBUuxsTg9i3259y5fLL5VUce5t8tcveVbp4RwH+Uyu3rEJR+HZ3B7d3a3YgSNj9vH6r&#10;bnpmzLAPZXQ3biwK5xdX3EoHeh21Bq4y9nOZfLH45cYGnlmidJPXwaXbO50XN8Bz4N0t9yjA0GW7&#10;DCw85cdWlelnMSCVkKhTtXAvgrMINl85OR677D84kmGXuwCPaIhegWbtZmWsnG49FZbBCjDtIlfO&#10;mFyL8b7YUCyGuZByGlnbh8eYEf1gZWmZjUaptnjgwKgfsRZVcYdb8HUZIvdNEkphl2zPwg+VpkJc&#10;TpBjn/b3+seHn714MooPTR0QEC6aUMX5Z63piWoFT5nvvsRvVtHlRuniSWqKg+0xfH8YEvybMH5y&#10;6yh34FE4sgEDeXK9YCczqhg72fY89KB5rLKotgKqhlZHYfkYNgkfDg+YBDfnFv+QwfmJZRQC9Iy4&#10;ZpEHNFaMaN/wDEQNsVZmqx9mki5kah/SBZL/fIaX8cL/wubuD1sfcQ6zODNDHnFUF2h0uTb2P1yK&#10;JdvtfR8mQOJ6rA+nK3g/nOZspsZqq3ATUZS0+2C2f45OE6MBrAhfrK4gTu0zdveEBkd4rJPBzsbW&#10;wX6xWlldWOC11re0Y63VqTvQnhEqBJawO2EczWiDqRp2OhhSWDt2C7hVfj/yiNCdLG8YVzOJJDqp&#10;Vll7T1NzNxpnF/X97HFiYnI+Pe1ggVzXdTl0j7r9pC3wcr5zdIjmZW1+QeIvwI9zGRx9ZM0Z8cLM&#10;bDSOcNhGPSCzscgLkjyM12rH+TzH4TXpcxhfjHtYNRwLAiCZQgGwnMD1PkB7oLhNEfCgUEMtdX5R&#10;I9KuzW90cYe+TZlOk23IQH5qNU6Lr8wuIJ8P4XkTrVHniORw1WE2ixStLy37CFSubZq5u7gTYI0O&#10;km9IRQ+wd3SEARInNAfYJ/GXtcrDOOSGCDiPifTS/Pwo/qbsehT+uLEB35q82izMzjF7iiUQzJ9q&#10;9ggXoTmkXw9HOkYHLDLYQKizYBESYcMiiW7A6dlBORlTe0EH8x57fv/69j3d5IfPN14tY6jVN5tO&#10;YrmWK5aBCAtoSCaA80x2Jo09EmEBjOIIx3VrSGgqBnQCkFFVZgutEqRai51fNXhXWZ6ZZjFDXpdf&#10;Kgn8O1xdoij93Yct5tqfvnjKI7Y+qhiRn2tBJaiyI6sfF0sLae1NgeLu/pCcYOcnRhBa3JCNDw3j&#10;RBAUA9hmDQwelyq8ckyMDlsNjGI70/S7j1vfbu9+vrb8gyeb4qKrjPpL3+TI2Hy8Xj47r5zV2U7C&#10;29rFZXF9KIXPCD1udYXkKYN1OtZwHO08LJWYqqkA0X2LJ+frMylM4ciBed3ffvPNTDL+ikOCFrrF&#10;hivHUofEg+Tg5/zU1F5Z7QKHtwv5dH18Ba95NrwZvY6gdqR5ctE0rcaT1OXopPzrDzv5ysnLhTmn&#10;U3OdzbHGoLauoVI5eDwwsJyKjw1XtwpX7A2Xz+vbxRK+0rQkkoyLzUa644Q+nQ6Gu8N88d3BXvWs&#10;/hevv7TMV4uTE8glbuoJDvAxW1xJmKEO7mAEonWNoule+E1CWKNspmTunj05q9QxNoytxCdY2NF4&#10;v3r3DlivN9bj7tSYatLikpg5KaGwfojG2fFRdJp5DplWz9/19yVGhmbHiErRojj0Gg9j28fHX29t&#10;zyUST5cWXD6Clr5MT30sVCsX9Te50mqcOAuoIh3LySJkytm6xg4GNWuuaUzGlI5hAr4n/sOXX9hu&#10;G90uyh5fsLcv8UAYVTqDW9qTkz9//dr6kRrHdUgy8LSHETOsqMrbnvy7gwP8KC2mCZCnJH0EDLX7&#10;7j8c6cTWPKniiv7Hz6QxEbHdQ3IlxFnosvKs9gqVKt7HP1vT4AlQUaxPgma0FI6OsKK9Ski6eqax&#10;iQV60FAQ2hjfapbatmc3y7S481Mub2KMoj00tANJfRznGOcxZPB2EC3QdZSEXXa9XpeDKptmxXm7&#10;euaavJOcnLxYXsb9EJAerQvZTEh0TpannP7zVD7Gl2pq/5E4XEruHB394NlT4iFcGyKU5TEkydh6&#10;mC9g0o+nAlkIurZ8jIr4nhMIFmP1r99+h0eLLzef2TunDWiPiM7gGeENdJF4dfnBE9OpmSA9SoVu&#10;AIF5bPjhNTI9GZ9PpSSxXMbSGzm7/tmsixU1B2TvdnZZa362vq6FuGeeG6pvNprWYY4OZMg4rEGM&#10;Ad911cgwSQqrcIAxS6EnQ/tFL/64d/gxc/xsaaXWP4TrdVJAcEFA7asGeVG8QA7LFTsyqdUmc6hV&#10;GyN31qdS2NDmnL2yVano5wiir4bUK9J+QQ6bx2en57iMeL2yTPBuVqUYzEoNZfMlWeRdWDUlp1ah&#10;qGyMftWCDTBSOh9qdjKZxllpM5l8qXCZRstjfmgNzMWp/P0MDkIqz1dW4gRnvHk58TD0+nB0dN0B&#10;KADz9zNHT+cW2H4IeCtkvOVMRJx5RVYeHZ1QQ0LQwaFjY5EPcedXl7/9mP1ifpq3D/wuISe8OuCB&#10;F3GhmZzBHfnOL69O67wQSAiv0GZwklOKdNpogB1iGn6EUBTMC/bHvTMtoQVJ5GIPeOvgMD45gcM7&#10;NyzoNQLuNNuJX25RomTV895LJYK8VogVznefPhJub2mWOLN6fGM4tQIP+mBj8iCX5W352fLK2Mjt&#10;1u8duFgRrA+Pi0WMEtLx5HwyHXZ7tRY/mhzrAlfIUIcFINjps+zcXF1xtrfqzY80hIIC1iMqJ2dV&#10;DO6eLq/6c7ISnsgCuAvyLaurgxvgTFRw3/F+f2dsaGQ+LX+7JgIPgN+CnhjHS7PF/OIMgegUg8u1&#10;QIfi2QJekORA0ddM55WdSabYM3YPqZ9uglYOGy4oes+3CnsZEYhipXxwfIwrqZmEORkMLGZ9Xe4B&#10;1vpxOOkwQEktVSouz89P+khi6nIqFtDfGkRnqSzRjwv5UrWyPDsfHGvolh+tMbnqE50W+/3kZHxq&#10;YjwyELUu0l2qifpxPsvBt8QEXs2DvVITIc/8ntogpBNncyyhp1OoIzQKSWz0zEkoQ0XvjKJwHqfk&#10;p6ecPXdGpsDvHVyEceq7vM7X66hKU1MJKHf216I2GPoi2Xu5dUd6pVbTMGRAmTsxx8UiFL+eJpua&#10;eez1rzIzODA0pLZx3GPZg4esb/d2/+anP5yNJ1nvMLExeAGHLXuscuACOflirYTJG955Wsu5cYta&#10;ufFO2KsnUGTrHr5irCGwRp4Yk6mzxMAYwBevMWxwbR8d/82/+7nBwOZcLsC4L1U5PcqSjFz95dOz&#10;2cvLfu1raai1nC2ZxWjYB5EsysvnNYrDCmZ0FnP9fRfMyzi7RR0QLc6Jtu939oie/mJ5ySC6+rE2&#10;VC7+p8bHmdTxzmYiJpdt1EWuWO+kwxGnkcHkd3RwYG5ycjufpxUYkdAY5qun46Ny7MUarnJ+/j/8&#10;7EcsJ4BJU8Fq+GbllACIEFVifCxTreJ81O14EtBzAXcGancKWJfwCB3+Fp8GqiFJHB6CnvfHR6w5&#10;F1Ip579DaE2EtOnUhs3gEVx9cf6iD5JGK9VinZMCfbxvzV9e2tk9X9wJpCvhl+9GwXYu98s3b/+n&#10;n/2MIBtIhBb2fY2ZyQkYmyfa6cXlbqmynozLRPHuy2iBGMcu0WWY8a83Nz6e0yq/L1M9nZ8YHegf&#10;4lgHocr+41dfeaePjhet+qG1vdiuSzVVVhKnibw9PESsoGz1rEycSjzcycnMzYvcasm+2GGhsHWU&#10;/dkz+QgzwVdOKrk6NbZVvsqf1zmog93CFCdVXROqJgbNaLsJN/gdVjZI0De+gYjwNTzsYsQEcKI5&#10;er23ynshRMGdmBh3TgOtSgHdvt/4qbgjVMB1l1WZDxoL29h8qfR8UZ3R4Ht+BF9BkQ6/1QPVdK45&#10;8KqLgDG80DyO3g7BhNkCeEpwoLEtxx8wtr3hJptqI5YFn2HhDm58f9FL1zmGpT1SeR0RUw4TAQI2&#10;Yi9RjhUhout57/+FSqVnb7viig1TCDCTCz2/t1YwKsV+hlM4PzasE6n8dJ9qI/3q5QIgi4xZuVaF&#10;use5HC1AZgdlPo2DicdxlhcSp9FJbwExVjCwIDwmIwYFHO6VHyESu7G+XihXkpM4nLSzya5jCc31&#10;nD390jSgjilYKExx1sNS1R1pAYETHo2TXA+QG0+a5JBb/jcOcjkMYydMtaEFhF2PUSGPKvzKFPOJ&#10;8fEF51nP6hE+etCNG9/EPPGJoZ/Ds9lS8cX6ulQPvsNbG5HjVsWaU4WmQoGAJ9y4co4wscnuiASH&#10;h48LtFy1y/O+BqZM3x1nav0DJ/2DHwo64Mw7EroSmffTSKzmHEIjzQAImxLV2KzstCfIMcLxQbab&#10;Zf2N9heDQTKgtUO3MjrABibbEyyjGwd4wBgb/vHifCe7FUa8q4un3FXk5qeJNIlijKthjK2jwsTw&#10;SBKvvtDhntl3kIPMeuAeuifKJRD+V/AdPvQ3UZYykPIyP5dKOQn3pR0NZDfc5DegtqYRjHaAPfzb&#10;XxQ4PUchWaPPep1ahM6gVQWW/6pX+5nRpoyQBkiSvjIMBIY59OBV7fPF9Uj0zyY5rMDPbZ+cT9Zk&#10;NVSuV1dnmMBcat8birRKh4NYwyFfvG6ATKzQf6Kh8UoyNYLeLYbfttLZ2ZfrT4iQ7ZmJOCmXu7iz&#10;H6qMVYhk34p6QFKLK5JqsokSgaH0dHV+0Wnu1LTInyveFkoLwHck0VMwb8H6ARWhZTOy2xB4B5yb&#10;jyLkQTUH23EJMhuoQsLMrprhzx5vjLGc8GIuwICU1yvg2P8IQ3sErWJq30aMwaR0Wh0dGvEeutUW&#10;YHowikAqgIQ1DdHh55bS2KA6oWo2RoSfPVcFkjEYxAoBC2XoBmTPq68bNDgusPmULeThCopgyyCi&#10;xSTD1RunVCpYNkOt3GPVzmemp23ADqhwoHtnkS/JXI8iG/lBbeSkSAjCBgqw9fxNX6uen/Ge64+X&#10;gparN77cJEJVKJxouOBMuuP5zSw9/Q4HN7anMDyKK1KBBgpJDqQb8b4G3VbEcd2YQAfDmIxzcu5w&#10;wy2x7Bb0tTEWaAykKL9wfCbK7WHXENtzD90RswZbODBFwiIEWlO0L9HFEyK6Qr83KxVQJzTog+JT&#10;55mc2XJrugRtTYYVJzBRO3eG/v/9+ve4BP5yY20aZ5amUzPS+tC5oHktYBhlY5hszhrE5Koz+uBO&#10;JaDOYbL1qauMG/FQHBBRYmICvRjNJrAqjQUZswhjS+jwtJ+zn79++x5P/L/4/LMpe9lwbY2mhtij&#10;2CFgGYGCierxDoa9G1Y/ssSxgTWg4cY3+ISTxSu+JNiCxhKIV0omdPbE6Ff5SnWCQCxAsR1RnF0T&#10;JQAzEyzFoMxaRiILtXaQQH2PWLasuaeYzk85+M1B1IGjUgUpDA453yBAPz1fIvoa9tomBoZnLif3&#10;CyVsBNFmVs7PspWBf3vzhjr+1ZdfEDHaOrr6TMggAy15cd0IsCihNqZTx+UKkRmw9QbOQS6/Oi3P&#10;xyFXxAHX7VqQpgfUTo1w1dg+2n+xsIxijrOy++XKMtH97CkMZHS7C4ogK69USrHYEkfqGkUCjNYu&#10;r/aL5cTIyMyUPwwSEmY8MeGMoUnMsnvzH19/uTKjrRUodxcvsjIBm5wglgJ2gXulyshQgh1L//j2&#10;V1BnyZcIgqTmhW5/bmKsdF5jv2735HR8oP7tuw+fr6zgQEfCH7DJdYRmMX8njSHgTJ4EWaAbDVyq&#10;xYeGluMTu8VK/fzyfb70Mo3/y2t4yaiCxBHL5onw9VdffYFxvEobZAPVmBod2hiYepMv5fD6x4HK&#10;dFw+SuhmBkrgboK0wq0+rB5ySHyQL/z46RPwiOcBDa1KdJ0GLY7TvDLtZo9/+vJlCCIkk05KYhtm&#10;htmv31hhR6p9Ypd69svvvqUnJtxRaMNqkHsdLl27Ge8ZRHYzGd5pRYQGFU9sIAjXaWvzy41zBsF/&#10;XPZdbR8f8U7ulFZhO9+QxjbwbiZb2zU4RF+pni0FG483M3X5m1VjoVLCXaiGLwmG8b1Zk87BqZVQ&#10;Y/lN487LBTmdtDC26N376iKVTBCiJHjYxbeTFgowRzBycvw2Kni91CxAflwoojScSeM3UJYvgYwE&#10;jx/wDWQG/perm0xJDwDTsqhGKSYV4ksuz7Jx5hWCjttdiXdL6GEi0w1Hd4/yuddPGGdsUODToQkz&#10;9XyjRvWyCePf7+6wtzyXTDEiuiqAx876+dr1jMcVdNiYfL/f2sJpxsvVNddze+u2nRCDALDK/Orp&#10;Mxe/kumV61GY57tD0LExdM1gyR6Ps8vicAiLnmpS01rKqsq3v0ELBovVm3T8kr1UnOOSxDqB/S3u&#10;aHepm/GY66Bon1SNgbt9RtTG0MhaKmXrjwsC3E8OSN9Kf2RaZO5mXxS8rLj6be2LjswWTnSsBge3&#10;5XgLoNe4wCM1cbigoTjY8W7GQVMiIwc6NWoRiIsqqcvkhG+rbmT54sEbmyLZXAE99E8s31Ehf1Gv&#10;f/HkiTP65pHB48vfkcsBvDE8hLUwzrksrlTz01IFEju+7cN9Zo2VOdmuesrDCiiLLj+RR+piU6J7&#10;eP8nmbEX29o/YNZjxRoUEIFcEOy++RJhbgzVHclN+gOiSPKJKk5m99t+UIbz2oup6XDHxSBbAQOG&#10;woLYe2SbkBM21VcZ3Jcp0dgIx4cdMskakoMqWLmxXj+TXYBCQ6BjLZ1JCD8cHSNL3+aLEMA0hNZ2&#10;ZCiGTzrUsozYLM8QKCd7g6a2BUl4NasUJkVujEzVG2fQ+VLx6ep60iu8DGKYM2zmMKWnm4NMlnec&#10;ldk53i9uCFJP8JqF1F5GZPm0elI9fb46i2dq8dsSYYJx/mava5bv7A6auZh/GdZW5uea2pDOineS&#10;C1LZDPy0u4cp09qCP+3hahEWhwbuXX3DxE5uTKolEThezObzC6npKTvALqGWKPBpkv0YzY2aHtl9&#10;srwaembogeA7KsU+dCavAJfBwqwp6c27O8q3eRSyCLUOjuGnpqZQzbu8DmyYoQ2Au5OtwwGirwH9&#10;BECbS0/jXYQyDwPbAinwOaM3OTExPIAuXn38IWyJIgASShJ8pytSwZ3nn6KlOr9nnQznyZ+U6YVM&#10;eR5Bcky0/RAhG52L5flF9PuiSmqE5pq3Oy6Js+o34VU5wfNWDUMUib1Rbln03No+zHj/jc9v5SUy&#10;MZlPAn9qdHzA/LlrI8/ml/thdZCDtxNkPpVIOot3ExdVjP8NXvQSU5PsLTs4tkzpw94VjUxqaoLp&#10;5+tPW+fn5683Nn/ydNNxWdR7vsTw/8Kchrt9xh1BtFO4uItl4iRSkOXyWQ2bDdOWQMOwycOqbnhw&#10;GLWCIibpUkyAo3wR77noNZggcZHwzactVmb/yy9+McJ8aIhDgUcBN5+M72UL5LREtuJr57UsPvWj&#10;cUUNcvPDuK/szOKzCSLFxgj5zDR82qjRFuhNB/r6d7MFuWBLxD8cHe3lchxZ/Wpz3UDYzBNWLLLs&#10;ZVNuPjXFZH9eJyQT+2n1g0IJl8Ojw/AhYMINKvgZsNIJAxXEGguTvdzJaf9ADEOzf37zdiEx9WJ1&#10;cWnaGe6aRFsd/CRoTAWQg60vgj8MD6HGqtUvT2o1EohdMDpUSU5gIsY7s8tpCF2Z1p84tt/nQMpq&#10;MrEwO4/rX/wTHZeq/Y1+rNi8j/+Q+lsQJNSGiXWL/euDEc/m0nvFynGlmq+eoU5FxBV2QIpa17AO&#10;SqNKvDACrm1/IlAdbvhcKjlCipGD1cQUEpc/O+UY706+vJxgQGG11OptKuBwUHE3JBsHQd0fY2XE&#10;cu19vvz73cNCpbI0NvJydVWvBFxqOeUU6shQYs8i3V7aRTcMUECE8nNxaoIzLZBHVITtwQoHOd1i&#10;zpXlk9GwdHL29danV6ura7MzDAQ2VdhzJ2WxBrV6lpzaxotprfY2V3yaSoxx4iHA7BjiKA3BtryB&#10;rHf7+xwnmYlP0emEyEtPy+w9JRp/MNL8eHjIQZLUpHSm0GaMFk/EI9fOltQ5DldN6NUV69s+zoCC&#10;E6YMMS7Fmsc6WQ+VCoihPKcgtw8PcZfz1eYTI9x3LUPbCZtFzo3LFcN/NofIfv7yRWheLn4E3LlR&#10;pJOfVPTd3gEn36cmwg2MTsq1zYPkc3CPg4HkgDY+JcbNvtO24O0HFOYkuw5d9nyZtJgxLKOgH/Z7&#10;BsYmJ3a3TNvR1QDQAoHqArATFmJlEHbZ2fjAoy7K35WVSb9v5/h4aXrGq1Sa0ndXsQ6fQSUOH9/u&#10;7KMVwZGWSrnKGBfU0O5nh+DaZ9s6PNzLZPGu4v0NaX3mWfQInKKXGp1M08RDwHvDDzdejVrAGev/&#10;RtbDWsT4oYHLXfwk+PV+vvDZ+posWB3bXCbLQeXCzL5MT1+sYWSVv7eHDkX+It0Lm416zTWsw2jj&#10;ahskxp02z+REVpQr2vhv3r9nv/Czjc0iox64aX784stWSDb4aMrIyC4jMyMrM/7YzJemrU9RINlu&#10;Y0BnVeZWNsy6aGltYdE/3D8ON/jFZIeJOZUolSuTjctXG6up8THszigLppF7DczbVCFMhiQQBXIr&#10;yg7zubc72wvTc3YoTxm18RcWCG6uNZd7TOkwn/UD8rpsghsUIAs/2fo+P69xjHptkZWCP26jKjUL&#10;GLRgJrIhVGACHO4+pNye3PxwqGLbR4eNgcEfPd0YkoQHhAT0hDR71KpCCNyy3wTb+nfxpPJ+f3dk&#10;0IXoMSBasTUhGGBb01jbBfiDShtOCYSB10BiA5dLsFsNALzeoC/GsdrGxiIDuiNVkHUnkJRXsiXp&#10;N+BcR3aZLOcdu6dIJ7o2drXxtLAwOri6uIhQAxKRxt3eWb2B/Vrtim1mAWJ7EhowchwdkgIX+4Fh&#10;zilI3RbjkCn+WCI4DXHkA5Hm/QgBwKplZY7jn1DqW8BojmR9wC3jG67umLnWFhfDV3HP4QeAdUWt&#10;cRURniXo9uHBXCrNjEO9ouOMOOD43wM6Ear/SMVRNotOgZNJgf7RgQu6Rw/AbxaJHeWz2BlxrJhh&#10;09oC3NdItz7YW+OIDdSE89F4ndtYUrDXsLkfxCLHIJN3GiJXLmmTI0F0Th8MhwqAVyi6udoVwXE5&#10;m6bxqclZdmGtZ6r3agnaLYab1NBVmTKYHfazmYnxCby22TumH0GU+wEofHVifXQEDvmy6UsAUNcE&#10;4o1r7O65dKMO6EfQ/BZKJVyqyVRNnNHVjpk3it/7k4GIxo1PTiGiZtnq4T+U9aq4NFyHuezJaZWz&#10;vfK8+VhEUytrOIZPQutyKtkd/3TwH9ChrnELseF4aQIru3F0TfbybvT3VgnHz6D1tJuOXQ6JK/OL&#10;vObb28TDWe7pZ6mGKpPlTGoqbnNzhG5HPZ7UMJvGjBCNieYHo4sQv6nxiXrfxbc7Oz/Y3OTwI5nd&#10;5UhzsygbififIoAmazPtH7pX67pOcY/3R11KGapIpVzDDA8NJKfGMaLBmYK6uLDLYT9KMtRqLPve&#10;Hx59Oj7+73/2E5RTbkYMqPCdCWNygJyeueOY8gN33rhEM2xqNVc/X0LFjYAIFQpZgJbhqJaty68M&#10;QcrZc2Xl1GClSRV4Ofynb79jv/R//PlPgeLqEC1+fdhrYFVBBANFKhFOgt3WC7HT+RTHBNwYacOA&#10;lY+O+4DlCkiDDToymaue0maFSv4gX/rvfvCaI3XRDuOmcRN7X9Jg2EcwYTG6YdyHdo/ucdG4KJ7V&#10;eKWPe12n+GwtHaB15QMW8Yux4PefPqJv/Z//7Bd9A0Oo+c6wNMPzS0mGyqZWI5fViG/AWDUYTfUr&#10;OlyDx//rIxgfp5sy2ND1DWDMnz2ppiZGnSbMYzb5KZ5W/+3NWzS2oU4NmALrvuyTeqQnRorE5ekb&#10;4IQyy4JU/+AI5tkmJcZvz56wULO4CGperLA4s5meGPu7b7MEG3j2+Ssz5TA9r2YHLULUXgY0WjIC&#10;xG7tw+ov4NRrGqPHob6TbO345Hx+Yjx8l3AqLZS573aPri4uXDxBClr3CwgTR4SZk1RLUxi+4a+t&#10;jlM5IjNrKBU1akD+C6O+m7VSMkle3PzzD4fHbIj9p5XXyuz/WaZolUjo9XIk4RUoUy6vy9uIsSPy&#10;5X8Dv3l3PzJXPUpcimi1BUqNidHxdLAn5mrjAd1s8/vhuxyOY8j8draAftxe1OGuNYDl6IZkMZ5C&#10;0CvirWGw/8bqIlwfu6cC3BVcFfAXKAgdO9w/qO2pLi8vFwhIZCGNLrt8WpuxaC2eqF6Y6Rgpk+fA&#10;91EER2d0CoTJcpS8zopey2UwSMGzzxVzBHfWaZp5euC9K1KtnU85Tzf8po27ZpTEQ5fE2S7BwcTv&#10;ghe2tEzCBRTJ6V0+PFz7CijE4/t2JrsxN+NtqB3ygIQeRFH0Bf8l8gYqWy4fF/PPFSmbNCUZe3is&#10;W/t8wEcguxhZZIql5FTCuuo1yEG7d43FVcXFbbA3Dg2pjAm4XJmJYzMZbMIHNXUIqJLr72HtopUM&#10;82piaj5wd9b8yqGfrKCkKLyszSYVaNtD87wzDLoXSULoYYU3VkIfPoUvIwusPhWZOjGfZqDbLpb3&#10;K6d4ayrUrjI1wj2ZwY+AMsSiL/MoQMidkYDbFnf4iUjuQ3JadnXF3MbJOwSAOY6j6HjPQisxPhA1&#10;LFWlS5nj2YnR5aSkOiDbaOr9w9UJ0rj8PZiw3sXkfDYpa3p3hTdBQpvv6/miv9y9w0FhfkrfQaDe&#10;+kXS9o08RGOU7sPCjmvhY38TzRHJbAi8FFlBBw9fy+xPRSzImlCidyHOCMTo89b34HQFcRPJu83L&#10;9Ses6zw3o4sJVzqoTlhRkv19gD749gLDc0PhRx90apiqJdlHdwfDm5wK7sLyHmNrsqOpvgqGAU0Y&#10;/pIL5fPGefXJdIJIWS4nEUuxxatdsalQx1MtWlF89Z1LaczO9/nVqewyJbcjQyy0hvsbrJnjkm+9&#10;5NmaL0Qo3lBllAjHpSL7/S+WNMS5xEC0RYpSfKVVxC5b/3N3o46k+Dq4bO638vH2gcvdOOYt5r7T&#10;zTJiqB7aZwcfN2FHilAR3mnRVnA2kEP00MFC13njieTq5VY0At1I5QOrWI5nPptOe2nxIDuuQ0jC&#10;jcrY4kCocGZ9UkFtxzlZ2stW7a051D1KD4cWx4nS4rRiXwijS+4BnBX3H5rIPKt459zLZ2kP9At6&#10;GtS0WwyUU1GD7PkfrHhK1TIvJKjt8HvjsmkXJOjUUbp6uIc/rFvY4qJ3cxrDzVVhG/hadFsZo8MK&#10;qU6YBREmkoPwdlys2QQ9QBW465Xk4CodAWagtgueuHk2+NXZ9zXINgK4FByGYO0zN8N2afRAUmdA&#10;W+WKIoL5J4QDvLryvhdv1K1V8c7SPAfYlkAXxC6pLxXpxr2gul4GmWE+ZSeM0LEPhw9b1AHsQrYR&#10;SYycCPyI+YVGiwcIvIMKhPBGRr6np0RfYabwxh0aQhEiZgDrVyiDUpOT1fMasiu7IdMIMAG92d7B&#10;qdbK9PSzpUVIFVBkRXdWLKB+fBQna5Mcx7NIQILLqixXxNDqdDbN6QzKqYx93v6Q34zpxORBtiDb&#10;bhuN+UTjkCuVf/tx6/3+wZ++ep5yoaNawaA8pxh2a5xjpbD9I6JHpVIeHka/GsUnyox8DTuOKh2n&#10;i+FEM52In2ULWItf9sfw2k1YxpHBUYyM/uHbf1mbTa/OYiCNgaIvJURRuM17Jc8lpupXKL/lqvf8&#10;sp6p1EeGB9KswDTONUWyCUGtoNYSVQKsfOyKQ9VONv/d3uFPnj45LuPov74yk1IG13R+2m7ibt5Z&#10;1ZhdpNbBYKpxVUDpeIG7N6y66uuxtEUXFVbfmCopcHwZIdyonf/hm+8IH/Gnijo6CWUsWTBzwN6B&#10;nej9Uomfk6PWE4IyBoAPq5l9NEmK3FG1RdqrWEGHxAlcIjNMjY6Myk5f5NAuBCz/zbsP6Dp/9Hwz&#10;Ui5ySz5IjMUSI8Mr6Xi2inzX4dX51Ph6OiFu6rHR0Z4Mey6EVNWJ6Em5PBC7Wp9DOze4VzldRHsl&#10;MMCR3k//7Ycr47EI080rxEmDTg4Njg8MXiX6touVPxwXeAXcTGGzJuZjAfD26PDt8daff/alI0A+&#10;Y4QSDA68IAkdsUU5TJyMn+cK20SmP7/A59rEsFEUXf769lQTGA2BvIrAGHEzORf9YmWJ3R4NMWp9&#10;PsUny6xMnV8Owu38SMg/fft79gzxQshTY9jtXN2lePrsmDpVyxNDulrlPLhfbnYH7FpuMVrt2/ws&#10;nJy839368csX0bPbPfAngCrmOiwHhcKThQWi1xu2B3wERLPlwA7nyvRM1EFph3DDGkXbnpMgDJuT&#10;66vXgXTbhqqwbGIuLyf8oB1Fch12m19+DOG4Wa3OWUjZvTzg4rWpVqtNuQXrA+CERZmYeLXCxNud&#10;XKONe6UvrKjB1rH3DCsA3hCc/Fx/HOLv4YYRR0PL9sERDlGXpfJ+vMvmNZtSgRmDOZiLb8wvEB0v&#10;OgAEYvtgvDbiYWTxzYePnPz66ctXD4bYBACLYNOAWKWLsZFdug/7e2xQfflkA60SaeoP2u13FdJg&#10;S07fUkFf8c+sFTUqGzyJSfDA2EWqeKfCVhBT4jc72y/XVr3bqUjz63XXEYXuygij7gCWaRk7iYS/&#10;NEMy3E9hXMZISaBMLHdYEKPdJvglb87mkUqm2fQm7M8+HezHE+nE+ARlmXpRKHA2AiyY7cgYrb9P&#10;QTClWLhiK8i5JIQJzUDyYo+jSAQ4ZxjRfmAVQlF4+dt3b3l7xyaO/C7Rij7wQwzT/GeXLYj68Hx3&#10;el79weYzF2WIGYqHUZJ87p6+HO8pClhiJrKfsb6w2MN+RmvkkGpDSNjGEM5Mii9ObpbShK2QWIY0&#10;tAbSeapxxjGNQhxmZEt/c3HFOmwIpRdst3kOFFc3lESZUhHxWn30SCyQrJ4lPJjCEUiR3fENcxPG&#10;E4RgbHCIP1VsnDW86kU3Ob2kn6iPnNau2GxAr0EHwcEP3eXwBJ3blUKRDgxwwAJvu2yzcYCUJQH9&#10;frh/ANf7B0dH86k0caQE1o0JdiePyJI78FiLWqNZAkTyDXpzG2PcVccR7cYkkWrDintkFig4V+bI&#10;nn+Bcgu2LqVAoG93hGBhyFLqw8HuUpogW8RneywRMzjUzBiALpUX53Q8EWevKJBzY1WXNRGnVK5J&#10;J4wTFtR2J7x6PptfIoasJTjwj/YJcAz5Mb+dUlDmx7vUo61K+DvOZWunZ/PTM8EhO2s1J0LXmXYv&#10;ekF0kMUdj4CXR/wFEyCVHTtjm+lPHfvuhRjJgCw5oiJpusUQFZtHTHex3LEm8PW6ka3rn6o7heR1&#10;HlOyhZmZxOQjxEYHpJcTqw+8RlnBacFZjpcGnjesacTAgIV2e9+HiFUh2OT6NZ1e3RprhsTE1ARj&#10;SdDi90G663mzFawa+F5kHcBU7q3J7ira1TPVhn0dDkpN4Bj94W8urZDDdl4ThlGRuPGyVZ7O06CY&#10;uNKuW7Eywkg2PjrGqV50RG4Y7BzUjZziBVcg/wgkJ5JhP9E56BGo1Whn3+S0PT9dH8Q0bGLscj+D&#10;p1lCIsoE+vfbO796v/XF2tJPnz21kd3KXRMLUrjIG8P7w0wqcZQtMOpJoUMon4urswuOMQ64F2zL&#10;2faDN+TUJFFB2TTF5I0+z3tZ7P/45a9nEhP/25//2fjYMBSz/mu3lzIxNrIyO02gvcJJVUdn8b2N&#10;B3oCCZ/X08lJVSYg2y9swybUGKORAidrqBEPi2VWl+eNGKcd//XdO46mMhK9XNsgJqaVYBwSzwQv&#10;AHi7SvibW5+Zzpar+FYz8H0HhSKvhoripA5BSQNAyZB/Bs4aRkzmCb5pfvf+XbZSeb2yyjFVDAk5&#10;xTlSPpmbmvSllctnvk0D1XRYwLvCediT6nauKH8oF42tfO7Z0DRnyIMhBSjcetUS2LXb04j96rvv&#10;CTP8p59/iaUeOcCGmm8jHX933MB9LH5UtvPF1VRqFGsZP+3b+BGQ0pYyWw0vxCdO61jPnbOI2cmX&#10;WK9vEhhqRLFvOX+HG7v1hbnPzNghgHfjGxppEMK2xggJg67q++Nctd53WD5jMcSuOOoptZNYaV83&#10;SttPm1MkDgBC5olzyivN//qjrwaHh99lClv5IgEH8LmWHHMBYSmjrIATRE3oaryW8E1ILJdWUlfs&#10;ey4l5NX4U6FyWEG8+zaSaNZib3b3GLH+y49/kpzg/Vzt5Wn2JBttHhfemhvx4YHPp5MfSuXjaoXg&#10;Fa9mkujsJGCOJHKqKqIqIIBfVj1NSxfffNz6bGN93iyolVe5fdkIBPfkvk/jhMmPp9XQCv1vPnyc&#10;iSdWZ0P3DfeB6vy5eC1KCQeMDSNnZjsv2i6n6i9hV5s6Jrzd3V2Zn1+dmQuZE5YNuBom3HUT8MW3&#10;BSafuIz8D6+/bOmn+S5At58FoA+yWRRqyTj+wm5nujfF8bKZjeqXz6rsB7Cf6YYpnvUCmBpb2C9O&#10;kulcSTAQNTF1c4c2IOxz3ZRTXief1Is/XpyC8KbdgmmRfz+XSycTgeIVPJL8ri5I0mVTDyzS/VXf&#10;Uam4l81vzM87NaIWZFyC3CV0Fbt+mYTj3YZQPH/y6nOWGsL5YKjg8DCsItQB5c73e7u8OXP+12rh&#10;9uPDfNep6u2XUf79zg5uSuZTSdOtG6MCWnqDqlIG2Q2a/KJNed3+7bv3Z/XzLzY3h4NDi5YhmF5C&#10;ZI4EB8TKuicmhALmn9iIQ2sY37SJaC2j54e5HDZxL9bWl2dmOIB5xtELC0rEUoR87I1hTkZmc9ku&#10;UglcrnQpsBvM7PwEBWov1LI4oZKTeAuVmCLwFN42MDAzAzS8lGULpUy1uD45+tXmGssDlrOsmEyD&#10;5ki++zPKauNXKPtuMPVc1BeP3+3tYxm0sbDA+gq4phF1pe7Gcv9TGOg6DjzBFoDjcngMfLK0PMPw&#10;ZZeNG9w9DrqQoMNcnkC6c+k03gnDxIfcaIQ0cYgQqnOLX394z7Lk1eqaHB0gKMr3cBFHFtCywjz9&#10;Z/WFjcn7vT3eJ9fdqXAnqVafHhAGPFd5ST70BjS/39/jGBG+21geP4Rd18oay6yLgUa2Vx/2dmcT&#10;Sd7tA1+cjgZ9Wl5eIPjuG+nv58SrB+UiAVgPQlbRr9WuLnl5QfVcl3XnxbHs2/RSM4y+mSUTejc8&#10;aUwlr0YnCud1jnQNEzGDwcG6tFS9NrWa4HkMxgPfvNbclinSnjSvkjzHdb+XOaZ/f/bkyYgzn3Gl&#10;TU480I6/oo3iCxkcqVOLeUJ/LkybJMMkLvvoGHbLjBogHd/h4X7meGluDh/5xhnmNPG/BUktId1K&#10;NDYIiIPATxodRepCekanQvwlFI9SE6DQRz7u7bB+3lh0brUN9kM/RKHqYmxC80jUHQ7+EwlRygU9&#10;EIv41m03je5azwCAwX4hz4rwe4yp12wqLWjinqtAN40dbTi/MvHFaxd1DiGyYYPaK6T/oRyy8o5Q&#10;9o92M0fYkaFTCyh/EHjId3CcGLFJjznRxNgEhyg93KARekEDV4xu1wowH7MmIjlsLC1rt0qs670S&#10;boSIigShEdkU4eBtEEMT+FzdtGz7SqI84uwqw9/a3AIDXQ8zQnvYMvomBgV7+asLCxKbx7hsZLAT&#10;kygEKyVWUEuzixzqD0eMByJxAgMQjLsJjImpGo4v+YlajRoY671sSQrcLdoN7JIy+RLbtQeF8vf7&#10;B3/ycn01PZsrVeanETgva0DxTXedF/HxMTysMUbghRZtgnRrsX7CjKJxw8+a1720rJbhT7LJOD68&#10;lykQOKB6cbl1mKmjO1h+MTLGcAkmvw/Ujv34YmN7VX7V6qwbxFnistfKFywZpxNTJs0C4zqqm8Cg&#10;RdCsFvA9mZg8Ob/g/CnRIL99u/2HnX2c9H+xupQrVGpjo+OzI4Y6mPtaVkScoTJysjsXn0JLeFqr&#10;s3XG7HLIHn79Eg/9IROj3cu1uvUWdTug/OO333HG7U9ePCcqw1amAPfIc1ys4AwCp2nmtC6sxE1S&#10;BFlpHirfRCk9q18QJQAVDz4maNzE2Ch+1nhktdeHDh5LDmKEAf7/fv9mZHjwr3/odWpuTQJYXk3n&#10;kxOfcgWG/bOLq7eZ7EJ8aiFuW3YmcQIiLjum3iQs/M0KfzU1OVMf+5gpn1/hjKu2Uxp4NpOsnl38&#10;43dv2JJwOrWgImG58MbVT9QiaRw/WU8mPxUKtYs+DrZM4itwTP7axAErYbnDsv7GryIA0Bf75+++&#10;38pkfv7ixTRay76+pcTkp3w5x2hbr302PM3BUhKpkz79goEfLaEKOI8cXrt3ZRuLU+OMHZziPCxX&#10;eU8aalz+YXv3P7x+nYw4xgKiKDbA+nYYjJkO+9jQ4NNkYmZs7F2u/DZfmhoe2kxOYfvm0BlJKiMZ&#10;Mzhu/MW8fDebo4MEOrUgu0N1X2OpSjcuI0zMN8zCYilE9cU511995ZVHIoEMvho3QHT3M6A4xrZh&#10;plj+0bMn3ZVvmzsAbHKLUh7V/L//8vNJiyGtVqSGwch1R4u3Be+aoa9vN5tFx+QDy7bP3dWTo1Jp&#10;bXZ2tmcjrHAkMqzYS/OCzuZKcE7ZOMOHE8IuKFMBluy4IOVGfSFYBHcBI8jK66WsZrq3VhPhgeAh&#10;g7x4Txo9AeAev6kLL9UI4aZcI7teZni6l3Mo1KguQjRmMmn9fmubocz7jyc5oL9HWiPFIBsdDO4I&#10;iW6R0pa7oY1k6PlWfJaIOID9B7ksu1PYOLO5BVI961p+7qMlFmONkSkUf/z8+aR3jGBU3Ffu/ueq&#10;hzxRqEJ2bR0eHBWyhCkgsBKNrQf6alUnK2ICoZKWU0NfNK9l0QdrIzlZv8KYXTtUmLRjLfPrj9tj&#10;Y+Oj/cNfZ4uKncQ+IhxkeuM/pjSUoh81GsMDcnTAmM/GGBbeCAy9g+M840NDgKajaLiyf2Ri7iEl&#10;aCMRhsP373JHrGh/+vyzyaZzej26eV1jqmtfMFglLGu0W0dRKIeN+uwlFEpFnPqHu+jGwSaEmxi7&#10;/E0tHVlsoH796f2TBenUSOHPJl172KqtusTjswOOJdzHg/1nKys4DRTux6iK1UKMiQJDRXharc5P&#10;p4nJI/T2LJqhtyoIktbGVlpO99m7fU9ssZUZryKUwLmHEtwHIQwlH80dxn2cl3m+tEJ4BxA8EucC&#10;tkCphppYtlRGybI8O8eLTIBCVXAVcZXx1XOVdDUN7vFPEoQrdQoa8ULeYGQXysZMvYL+4Krxze7e&#10;yeXV1NDIfvU8c1YHOT2OXjg1qI6JaxQFWRfzmgiNGOuHpDpiRZbduZuABvfNSz5eAp+vrPLmpBSr&#10;3bUbl6/bT1d5IwTidjPH48Oj6wtyFgaKBzZ3kxbVVpXHAXyuWEJvjy8XJwyhdPnMYb2ahTu4i4w7&#10;uUopVy6yhWDOglUWvGo2466+HnxhZ4QjIHzwmwk5ovsojBLLrVk1qh8WsvgG8cpN0u1h5Ft5O72s&#10;8k7IXDuwH0NUHwb8zaUVt97gqWaU9kYqrXF5eb72kAYFWibPQbEG8MeG7QRlQP+1rD39ABKU72cy&#10;1dMzvNoF66WeYEULAVfccZxuHGY5mZ7gEI/zeqaMERmLluvk3tgu+I5huK3cyxxNxzFA8c7+HXx9&#10;tmJpWxTRzmLEO+YTNYUlAS7bXLM+Wi82OnihAyzCP2Hn0B8XOHZwWCDiUq2H0zZtucQDG8roVqiq&#10;p6cSmguCtrir1H3PjOU+EzIJZ5Zm5/ypW1Or3QUArwccXS7Wqnv5AkvJhXSSCYPAT0xX7khzy8Ih&#10;SvyUkQ037e5S91Xc7nPaxmn1WhZ3iawC2RAmBIF0asfZ41KJvWjkv1w5RWGHA9w7yrpHoGYrrFY/&#10;56fr2mDH+Jw3CjNYawvAyNQJCIqjmiWiOb4zZhMJCEB2cbbGZgUcCMwT2sJxD5zwUZ2xkSHUao4Y&#10;zscSowodSrDn3Q6IuhpeG/BH8NXmBjTgbJWFs9bg8h/MqckaP2mUduXbpaOMY79aJ0HktaEOebzk&#10;R9niOEaDEaOgcna6Nr/qQorcAMjZT5Q79Qtt68Eb/OhfNca0lO/yQoXMCo+jjefnDC/97M/j+eLD&#10;/uHZeW1+OYjm0xFMocafXXJsFLelNFT5vIYBHZ4yOirNceNaXTbeRIqIewPjieGh8cHBk3qN157K&#10;eW3EHSUOpbwzuDdzxfqmRoZ4acNGjwO9FQu5iPu/O2wwb0Kw34RIY92GQq1yUWvUGif1C2Ia2CzR&#10;MrsSM6XyUbH4anG560ZqC7L1A470Yo0lO+o/Gia03jjJYpxpTcHDUjl9zBiCRbKUAsEY8jCQvjQy&#10;Rmj5RwEVAmFQIhzKY7GCcY9RGo+nbrYOsfR2A7Q75ovOYdIKD78YOqlUD2PUbdTQg8aQHWy2Nm4/&#10;fUgKUzVvnomUhUF4CKBWZdm1Y0JBYJzH/VZZHicNLBxzlsH4H/NifmTvGgfSwTATfD8qUlZmLJ50&#10;fGk8MGi5D3503YmoaIJk1lZ4ceZVC5QpC7O+iz5C4zGlyyippvXFFdF7iBswNjlUsumQAdTZkfEG&#10;xKKZ6lGKGZNvXv7ZokShRLQypjmp2MRutGzK1urSe6Bb4XCDjoO+aRud4RAKbK42pVtBvD+Nwwq1&#10;WulEkdBZ+P1R5QHqbfXfH/oEeNSaNOtKjXAbCjo2SLR1r+X7H+VC8HDklJycwpHQHwVBAJQBB03R&#10;xGi6+T4ZPHrEb5bTxBAYHyFIQNer1k7JsPUnViEocHuvi+sHoJTGVBfty+EVp2sbGSCUwSDz+Fjf&#10;1XRyKjk6jAkbnbh2dVG/jPHOcjl4RWc8w8btgpgeinvAHzd0Vm+L0bG4yA3rQD/jm/X7jos5ojv4&#10;RHRx+MOVSk+Lc2HFOyjbeRZcAOHSe5rgv92/HXSI5fT8FDug2SmhcJV43KqIUWenCBWefDskqdts&#10;TANYgsSTj3C2sSVq8+p1xtlS3AZGMzyWVMEiXrGRVRPXKIbHuWeK5AATYXAf7cT9dbp4YSTGJcRr&#10;vaq348e8gEcvY6C4V/vRG1YTHsVafKzWvEYG4aHPz0aGR/BHdS39MX4gNhxMxiI/4szuMeAaDMBi&#10;JAiKP4bMMNLjD44ljXmn8Qtd9zKgVnCLAi24gjZBplirlmtn/8+vfsfJzV+8fIa0sSYkjnimUOL4&#10;vcXIkORFB0qo92rXxlWc2Jkjwyj4iU8nQxXktL8vx67l0Oni7LSs2VtdnpI+VGf9c6n4//Xm3w4L&#10;BSzFMJVjFzeTI9pXfT6Vogbtx2eNqsxec6lk/SJLLFGmM9NaoqI6GyiU5tIJahlUVHfN+4AkLNl0&#10;dHt8+H//p+/Z0n+6sghQOsXlEPqVCwKBrTqnmxABstvlPRwb4O3pQjIJ/W7NhwTlq1W87C+mEjKl&#10;U13EexUS/7xNBzXNFItfv//4+cb600WvXVpKx3cyeXHpqu+4fILZ5/psWmqpdkQYdAEXV/iv5sI8&#10;bTEZPy5XUGAReKBaP+UM5UoqIcQiQsDI9ruPnz4dZf/6x1/Ox51HDz11fvStTg2Oaj6bnT4qn/BH&#10;SqF6stMfW0knoEat7aY3yyqo7S5tcsRYr6xPT747usArH/qw//rr348NXn2+xqnXOYgSjOD/TTBR&#10;OSAj0dMH+9eS8cnhs/e5/EEJ2qqbM4nUmM6gWdkWBKkV8RF+dflPf/gW33lrc7PEQHS5UVo9nU68&#10;yxcx8XufL1w0EtPjY3LwKbKMpzcJuv476BBCbpghkVs0mxykRVv3t3/4nib4sxebsjQQFa6hLDtm&#10;mVbG+ivMV9v5zmo1ZT3Pa+uL6fh3bAWe177PFp7g03hUPctBshtBFF/QqRVLmVxxemLqSSBOLoNB&#10;5VYUhgXtdxcfnjhxBSvI+vud/c/XVt3+AGCFQv8fflEXrtj7vf2PR8cvV5bcuZiHA4duwQ1k5P3h&#10;PvZfnCZwCcJpYq2G4YpKnSV08CGR2cvl2bP6cnOjg/ydZmEpwwn3lSfYfveqrTPhUu1NXLFcGBkY&#10;ZJiVHKmqvuX0o1OiLJ+BIyyXX0l4LF2BcCSoCIt/2eR0z3nRbKTXL+rFSpU9czsk0nVtbtCNQoKB&#10;tgwAAEAASURBVO3Nzi6WvArUKMFxkslXdyR69oocIKivbx0dcnBpMZ3uYcvkBpG3f2I3/U9/+P1y&#10;cnoGj4c2iPHZJcm3oSpFfQde0/1rtU/7B9li6UfPn/qsagMGF3IoQyhR/mlPX6iE2DrBYuiL9Q3n&#10;SccY2J2EtscMU9ThneR83D8A3Y+ev2SUJk30mzCHyDAEQElGmEzc4mLGwqUblGQc2MS+DFlBPsjA&#10;JaMEjmpKj0YKB8bktT12OcoGGU4ncDCaO/5iYe45bqdQxBFVMyZdGv8wLWIfBebBvg70wn4gN467&#10;agCE2ngp5RXizdb2k/lFXFvwGuGySQCtemqoSCP5Mkqzx/o0zvDpkhxofvlSHi3DCXPBb998z82X&#10;T55ol8Ugm9x5eTFYD/1wALePD1li/ezFqzAIoOizlnoogkh5XmDe7OCvovRqfcNF/4ywKpKvt1tx&#10;zkZhY/De8TH0v3iyiVLGEoxpj1cjWha4uOjeyRxhEhW6VFMrRYcxa7VeKhRpboYFImvXLi9ebD6V&#10;9veRhh1HlfAYLnbu0dyVK5XPNzfZMOapS+ehu5QkKXSS69KCJJMVPbJM/pnjUfCDb/ppo4bv/RLn&#10;A56tLJNdx0UvrtxZbHTVlToemS+rtYuDSpVH7MGzO8daCHK4wTXbyKC8Fk7xIFQvBhj9t8S2gdPD&#10;UqVM6Dr3uqT6BW8H11rH09bxlzHK5UaMdVo2mSI0isGX8AX8CWjqGPDNjAaA5QSO29Dl4OZffDfO&#10;R+nvTRIEO2gndgho8pGBIc4eOvh8so3RwThJxvsvGvGE04G12sbSijth2hvNrTCJJXADoS2Wy6ND&#10;I4pRow6u5Fb5O04LmGPgFXRu7/iIDRhM4Vi0OOh+kugYZIuMIZZYrFDG1dL55sqaV2c7HkWErUXx&#10;jpOYNQ8zGbrYkqKLevo7Lt02o2MzlALfuVLh1S8qWpKxXqsAnFBOiifs1J/NJtOpyJmS8Glb+lo+&#10;cG/WTjxMRhj0soUcQa5m5+b8i8wDhec6Xog/PT1bW1py/v56JPs6zPBXGX+I+DuenBRnHmNqgzyA&#10;I9tofmQHVymxv4tLOBJDaQ2x93AjltvklcnjBaI6nUiKLYGQXFNsmSTRFNZKNq1zHvVX7z/82evP&#10;pggOOjB8dXGlWSrWqFZPWfyh/BsdcTrvAJ7rvo5MnTnow9kWa/ftg4zNbJBC8X6UJsVyZTaF2wvD&#10;db1aRrF/8nbv6Ozi/M8/e8XZH4k9APr7KyenqCQUeBi2tX6FsWkwxo7uwEwiflAsYB3Wf8ncKk4U&#10;KiccgR1nXME3wnXU+qXRzPPg4/7h+/1DPPN+vrHCMphZ8xwfCxzAuIzh2mxitDptNvkcxvAFbkNz&#10;NTYZZFWksHqxPt5qeHllcZ6rnMTHxqbGOE8qIfBAtATwLznffvz099++/YsffPmSGBEmKGTiCGct&#10;eVU5PWeuGuiTgRg+4NBkiRU8vnU5MbJHgHBHYpU1xZmZ0bEPRxmmf4plSpXk2AgNbZSoQY+Khe8+&#10;7fynn/7InQ81+gTM0Ihg5WzEOCa2nJhiv4tzrbwhENZzfCg2g0fSjuVXAK12uJJdTcUr5/Vfbe1s&#10;5/N/+cUr/GIIi0Dp2K/hbPvhhcEzopEeHz27mNrOly8b/ThHI3T6GB40VLOWEMShb7Z2MeJ4vbkB&#10;xmhGjPmfT6f2ypX9UnWPoyyn5c30DFuX4oZBtE/j0C3YVjtLjeC1W7VFtcLB6PLqwmK9MbBTPFlN&#10;+FMenr9RsxoTCpcuholeuCY6CQb/FL6hycoWv8/mX82mxwd1hCHIbNh1gOjym60tPOWvLeAszFMO&#10;GKuFby5XnVuV6CIB1hGJ6Shf4L1xPpXQQWDV1iPpAlCbrFQKmnkh/dXbd6xTl2ZfKqMxtE2JTpPF&#10;Sl0a+zC0IZDcjzY3+e1h+7lVfO/+8k3BIEZMWzYbpnCt+BiXcUNueoeGhrCH7d0SJJQC4wIHT9iY&#10;mku6jd+mCPdGMiIuDQ6X9eRegFg9WfeY96euG0BDgkkhyg38ptPvmi8zvVDjy7D3izHv5+ur3kgQ&#10;FKLTtUkXcCmgS5KlPk2v5vT0Z2uMhdq1dl0SqHdPNAaio4/dowxyuDw/awhpXLVLRyXvzeT7SAPd&#10;5Teftl4/2YgYDblnj4TIKMmXyt9+2p6aGMP1svHQM/JeMjvL4OYAjQYYD+4eHX6++ZRFA9vNGJex&#10;osBhK/bLp9z19Z8qdKbcmaE8Y8TTSoWGg8s2WJCG+RhmWuyA45iVPTDeOkZisQnZnmlSYyahBApj&#10;Vlb/8HF3cWrqxytLLTWqkgKBFnwb/o2fWmCY8FiyPdCdq4B1aGtiK+yLx/oILIjx+/LMrDW+AVAZ&#10;yRvAvESAyDA4NP6HYdHcY6n2iw/9biYYFEpTva3d/Wr9cmV21gmDr4AF6btnRg9A3/9ta1y2GLcO&#10;2WhZTbrDkgGfQkK775qtMRdKmJjXlqantYh1bdGseesinaf6ltSKSF5Qdw4PX6yvS4/Db5vwyaDh&#10;TL87h9o2p4Px6fAwPjHFeW0nPCRGYT8MlZU20dg/Pu4fHPpybQ3/IaSasPUwXrauiwiGKY0Y0Sq2&#10;jo8+X11jWEax4upyrQotZDeEGcqwL4FY2z/fLxxj0FB8ONBZii+fbjqsvEvo6AZKcrvm+kacGt20&#10;7Y1yrVY5v2Lj8/TyMnN5SfenOdGx0ax0AYIXE4QqPjTIQo5z3CEp+XJx9/hoYWZuWu/hIppHIiuk&#10;Mcza7Y0g6SKYyVH2GNul2XSanyRfY5TlediH4CHDyURyPt3W+LoHcRbccEDr6zvIHhPAdD6dFkeD&#10;Ojj/T65eD6tFH2cDeT/HH5m8AQovQ/tjjV5qDCSKKhCr8OnquumkwGHtEaH7lthGnrW/FRhrblTn&#10;qEaeL6/jWtO3sw2b7Yu2fQJMrkCIdM8UlMllCyeVVAIH1MF7Foh7I1ogb16oyhl1V2ZwoP34druY&#10;HXG8FP0OwWfCVbS1gfX+aFVv0nXn72BWhGOH+H4ZH0cnqP4LW4x/knzdd9mpBVYCoktfjSLKo3Jp&#10;cWYOtYxPd0+uN5MV6OWDMA6cTfY6NaM20vl6ARiWofrZfB59juLees6ED3u5cfykJOt8vPMXqxV2&#10;EJdmFJ2jF3Cty6gB6K0AR4/kTzAYeJg/KGvlcLckWt5y7GRzuKZan5tldq+f16PdSK5AavVArRYt&#10;ee1eONiZGR5CzR/USo1OWZajbM5a7ha1ZSXK4nU/n9+cnxsbHebohAmislOe/c+Jq6tOHOvy4j01&#10;Nk6wHmGVhGkoNvu12CSBONpfDHO4oMK5EnZqov/M0LnyaCgurxRP4fJKfgcjV4AlkhS5RTmIHo2o&#10;pvXGJcWYd9FGKRBnhLNA0DROOJXT02y5vD47TYyCCAzdYiMGQ3BUr6WVcQNSqKl+3HM1WQ0B0DM+&#10;NFy7OHVdlCOlqNUsR+y4WNrL5OZSCQQAMW0WawWftwLCgEIPocOgCMeu4/zZfkir7HelEfyWPXxi&#10;dmAqyJqcQAEclTWz+btJaA2T85sckyGeU/2yD8O8sQGCXSjn7RGB921M+jGv4KRzIKhNmFSKFU98&#10;ZDg3cMY6qVoj88XQ6P9P23swN5JkeZ4AtQJAUMtkMnVlye6erpnZ6R1hs2uzdmd3dmt2X3b31mzm&#10;bkfudPdMi6rqqsyqzKQmobUiifv9n0cEApQAiIpMBiI83J8/f66fP9ElR92JfcOT1erVcITjLvHe&#10;+NH6Wjweh8h4nsrUG/OTaBhcjXrHu4sLenPRMazI5Wp15DPPJ8cXnWPWIGUU/etWo3mOfRaxA3+c&#10;yxE2g/RivrgQ0+T3I2WFj3Z2shhghHX+YxSFPspOGF7VcIHTT+GGUwVyoze8S92ftdjwpg2WL4j/&#10;uCPBB6IJL4x2fvMs0w9oBLn5/8DqZgGD/NCw6ITrA7rtUKgUpoSBjWD98OFEC4N1z0w6nImtJhc9&#10;VuD1GP2E3Diu0ekLlQoK4L7d3H4g9hyXoYZFMEeF22vLNsqAyzAvxBPgijHaUx1YgahGRkrsQXEu&#10;KBk0OQg4R3pdal88yqkRvDTaFYxtscy0WUayDPP/ki5j/8w0JBUwqWfqOEYh8iegPhseIUvV6uWl&#10;hjVb2dty2+d3AVDTvS2mw0kGKDNgwJa80Cu07IdMugAl8EQ4D3fh2K9ABCAIdw8DlOL6xB2GyYk9&#10;xA9st4U/DfcZP3oYZwwLHQwXvqCZI8tiucz62QnEDT8LH6KG1maTQxQ/YPi/1DW9BpEimpxkM7WK&#10;H6D+70eMHY3OhEQ0d0J8f5IBYrA8gLOOsZFunRsViiYKQMqmVWsU89VODrQ9FsXsLz5G8Dp66dzy&#10;suZsMHiYNCvseCZxxoPpsXPMQjMsMKFjwDtkg1U9tceO2jtx4QwyyiAe9WPMNY6w7JNQLl6enGL/&#10;OQCp703COM2WAVkN2Gqclhn9h9y0WMBUalVsXHomsYTTkLNgQ8x/bZaHbVDCERDNp3qzIfVPeXnu&#10;2rTeS+FeItCAkReh9/0YenwOgWqzzloLJ5Tdc2Yv2N0fB34EGr5MH0Nc84e7ISdzrDwZyenaPfbi&#10;+5H2Y0hUttXCKRGGyYYOnGEK7g3Lkh+jZulZjKTcpXj7IzRLgMM4AvjQV+nQnmGN2qRPXelQY6ls&#10;bjmZ5FxUg4RWcTZYRCPlev0wlf1wkvrrLz6FFUexT9IZ9uQ2bSgWUXOFEhMkDggcG8hVZ3iwcc8Q&#10;C6XLo1SWLkd/IJAbO/x0sYiOJ27cbd3osnarJvGu/vnrt+/OUo8WE3/88gXDDT0Wlgc4OjYvxkdg&#10;zCEBEbjSA3dbIKoYQtJjw7fZPKwmxjkVPsvmJRKseJE8fPtqfWJ5zNnEMcxNFMAy4EZ5/+Hrr9lX&#10;/oePX24sLmAH7TidB38sKLCMBstG6zJXLHM6ujE/b3a7LFPLmlswsnso+cMAqhYLY9NQ4DCT04F2&#10;FC3OEoLhlAJ2kps0KTyrnONM5qu9g6cbay83N1QcTkf84oHe3OQEgl2182algn5rFPs+R/nCYjw2&#10;G/iCDJGD+P7lg1CF6R9Zbi7EmymE1ZtkkipWwCExPX2Syf7rd9+uLSR/8fHHTLdBcRwcq1ZXtyoC&#10;FxHW47Gp0fF0pYqsWa7SKNbSj/AFa23DkcbF9DHp+lXp+GwE+XB6tn+Wnh8f2dncZh2WqlYvRtq7&#10;C0kXwdtieAm6gPCiOOGfdiQBU3gxXmo0UsX6B5xvRKJzUr0MczQ8WD+cnf2vb797ubGBqBpBAtO1&#10;n9GWaWlmiqXSu2y+dhFFvfTJwnycId7Vjl88pfSoogcrk3u3R/vsmlql3sJqOFPcX37yEe3th3wp&#10;XWnk6w3OYnbnMTkpMF217hXOA89b0OSBSpHg1LxYSLzNRQ8LhbPRsYtkbMXMwDkcWBP82/c/bCwk&#10;k/LDYKUWAPfRx16YWjbCvferqz7gFL89Ojk/P//y9Uu/GzpQA0D2cAjDcRj+7t277ZWlndUVurYb&#10;twaHHhTUAxHFA+P7k9Mnayscu3kEsjgPyMJLepTOIJe8sXSrCnyAS48PwIU4DG7LiZikYQa63Ghh&#10;hFVxWekjbbSxvBhoCgBVBfD/es8EUJjYQ0DMbarDxOwdiGuSTEkMdOvoRwxyecMLQys7Vc5pBoHh&#10;p6EUru+dQPZ5j1/g9QEvHz9qb7+ucXhjdjTK4C9HK3ImoMvrkvpxEV3wgHe1wMjlT5+9grce9NsB&#10;66UbBb8VRfAxeprP/vHHH3Gg1R3l7jcfCwHyYorURgF9k+yXP2BF0DepHGcz6ysLiEEpjhfVT2kJ&#10;b7hZNN2kX9+W3Q0OCJnOsf/FCg+Xf1g3M24aPDTkEWA/vTk+LdSqW0vLR7XWZbXOYR7zOJZJ2fvO&#10;jo0kx+CeyagZK3KaBewz5gh31qbNMSDurDhh4o9u+F54f3by2VN0+unLXkH8OduKEoByH4Nv4cWB&#10;IgYfvFT2oyK7dBgP/f7wkEivHz92MUDDy68Tqzut3oIo9tL1duWr4Lnv709OxifGX+/sdEp0DZQC&#10;er58atF6qXR/DoxGvt3/UK7WnmxswI8OinMXjr3naDEFyrI7y+Wyxfxnz15IbkUjAbkFpLWoD7wZ&#10;0pybvjnYw1zAx7vPfD3TgKhWE1fLdn+uQlSodl2n+RzmnLHdhjCRK+CVCF6S66FdYK6+uLElyBHK&#10;7Z0cU1tY2GATYpXoJ+kTsp9Mv0FFW6DeUAkH3qdPnsJdDVrH1erp7h+kvQkFLyz4RO9x2bFa2z89&#10;YfexOI+EmRaTfscSFuFnvRvwmTHs8/LomWjAGgya4NxRDwca3Ihis5mpYYoNjSC5OGPoYIt0mk09&#10;XVsvIQFXrcXGx2G30dHBvbvUlod344tdXgzDPRzbf3a1w+iHGxashuCp2UvYIUVQ7uDLXQ/BVEKk&#10;kISggtHLxjYF7u+A6PC7EfSNgXdkqfi2RofHjZwRDC88hygsXAPXK+MOiKFPwjMkyYVYNFxUDGti&#10;Ul19xHKhbB1qhdLe8RgUPxjEXGSOaQ5TpwhhUQRYAB4xr1HkWrO9I6vOJ8DAsf3+YJ/W9Xh9o0v8&#10;YjCIIrzg+9sxDcJnuSzzF/L187Nz4dJdnZo6eN3/BBwiOQis/ZDG2l7fYLPswu9P30sMGyNYpuJA&#10;E195m6trcAysZtWMBm0+oYyhPlLtqDVkUvQCxOpVIv11ancQErnUboCLRjI46Ly42FhZRxquA9dl&#10;FMJlsEfmIKSMY7MzCZAP1Uh4g9wXZIe1S4IEaKFcQjyLnuXo0LXn7QeuWp0apgBgkAMKU6346Jyb&#10;nsX1MAzrfoB5cTs93J7UMNTYGYJlMCpTzC/G0eWbCdcga5IxLPIg0J6Iz+mwwiqEGwaY/vtvfotc&#10;wN/85HMOTsmBJSOuMVI5Ko81uY04UoWUe4Wp2sSCdnSkC1doVxEY8jAAz6Gl9B9RCxCK2GFFIPoS&#10;wQ1nONmasmoKirw5OslWca+2/OWLZwCC+bUwNgc7Fm6a+jL0u0TOq5XOFdaXFjHVSxyR0vJ0PcG9&#10;Br2ConNmkq9UnIETKMPhxmkO0aSETKUonheXmQapq6/e77MehqOnhXGkPTsxsbaYQMzkoqBmxfDE&#10;IRPCTRhMObrM7ywvORyEhYfEraQAx+TsVLMVQwMUKSqKcpjNM1I8Xl4QJsjxtVq/fvP9t4eHP3/5&#10;/OUmVhtUkyDnhhKv/hAgH41uJBKHl3lhcTECZSDIxmIigbhZuNmK1lw34cMXTB2PjW4txOEbnhbK&#10;Gtxzxbf0oXTqzz55zRDvH2HdlNzgOtyM/RNdjEmz9n06bx7Nzg+y+dEF8Rx1SH8rAIec6p2C7p+l&#10;3hweIuPwv/3si1S5elysoASZKdcwb7s8Nyv9L8vUryv3cue93V6cmUwiD3gZOatU32fzs+MTu4vz&#10;iOu7ZNbqGFKLb/cP0Ph7srFmFDaihXC2rk7cy+T05Pl8/ASTdq3z71mM1iY3YnPQ0A03Vgo/mcir&#10;Xs7lbmqT9pE2XqrW/+63v8dXzp+9/ogI9K8nSZYdI7lq66xcJeEqiuDWIPwkDt+uu5+TcrlUTvji&#10;iKINOhEdqbQuvs8VMdmGYTiKj1es37/fxyzVRzvbPqqGlHXFLqCDvThUDOTbo6O1xfmn6+vUl8tj&#10;MJAuldfANJCpufJHD6U4WLn4xae+j85hlcKyZH767bt3nHJ89mSHgIDIDymFozkDJ7o2r3e2TKfj&#10;QfDCiRkxcFq6s7ZCoBFJA384wr3PFl1JXXE5uKsgVjAMSXsGuIOzMzYJeD/w0HD53IvTtQgI13Cs&#10;xVEHX/qFIXIYSRhFOTOkZV4D33OAoy7tsR1hTfB4dc2ptnnzR89gwhFtFHKzdfv7k9NUPh82fRiO&#10;OeizpgTIxoTLJueJ+qaRA0J2TRZ9g/ehWELN3bJY/P70DNVC9lEWGqorF9uqz928AZF4+sQfkfn1&#10;4nVS6okSsHJgOET9hjOCi+8O9tcWFp6sb9hc78qnxYOWJ5IEBxdB485OFROivGDzqE4bQrrhEkNI&#10;EEN1aTJkl0z0lr0bwqWcNYUzgNGRcqkw3W5uLCU+3dmYwE65HagS1VBUmvvrXVi4AtqDf7ORzZWb&#10;VWAbgbh3J8cr8/MbcrOuMiiCTwo/0SC/Wi2pcQllcGEdBesByQVYD6zxlI8uG2Dt114feIMqagnF&#10;au0sn//0yRPWh2Tj1esDYDt6+xirWDQJXvfT6eNsfiUxv5IwZXMj7sOzA9MwJIRicpUyfjlRFHI8&#10;NT4PpY4CkqgwVlHHmfTIyBgO9RZ810lBnCE+FCpV7GpxOv7s8ZbADqO9OfTUAqwDQh9awvdHR61m&#10;8/kjuKuOp9b5OnBxQi1Kj+igZAuszGrPtrcR8hpW9wE9y0g3agY5XHQpUKbZXF1luRUg75AJt5bg&#10;05UH4iDGgBTbZLAIjUQ32tOMRvxjT4H1aJTK/5A9W0wkL0fG8uzRYOgLjzb6PWiBTI5ExKeDQWL7&#10;LonBSiiWhuPj4/8qaz2DnT1ZL3QviFpgj5el+WpS6p8PvMha5j6UW4coKEkdZdIIQOAttxPq4/LA&#10;HI3g7OOw9J3nKGRrBcMm4WIPDt6rRJbrxllDxBLvlpur6zhADPZWLvd+8wA/VbJI5GpF0xn7ylIV&#10;51uNZ9s7jCou034h3xEfgCfZdPO8iUUd9PjuiNnvJ0duylOr11BYpgrYtXi1QN/3q6PvEnkV4Dqc&#10;VijZfK5Qq3DQ6K21/KrpF2EjvurAIekQA38WcmjyPN7YHLJ8vRGBJrp3eszChFljWE3UK3g0ivgC&#10;Ix4m+TDZFpg+6JcsN8RXFahxAh/OFHJXi/NJY4aE4vbZ26zLaBATEeyFIahULmFda3FZnddVh99H&#10;NJKEMrvnEfIKgg1BgjMyUms2SogdtZrLC9LMIMMBLiHjEDZchJI9AC1TLPCciMUYhNWrXQRiI+DC&#10;qhLpkvNcfmVxgaHZ5f27DwfYCNlFN806oSXBqu7YyuJiOpNF38FvHOYT8/wcsczZaZQHXWoD310C&#10;PtCh8QoI+wZhL4caCJQrDWZZXKqCBimIBmkx8/mvb97+9aevN5Y885ZYAGEXAAMO5pHjgTGCU8ew&#10;xrDaw5GRlVypu7O1N2vZ1OPczBR5I1ZNUpKzRq/U6pXGFJahncyaui+C943mP37zDX7S/vc/+blr&#10;Rq4PIj4AjylfrUI0VlftC6Y/eVivjbB2rC7G5xyVPKIrzQ24BEEJRp/IyFmxoIgjUchi2o6SWj/O&#10;Zr85PPrTly92sVgcVKpGmBBEe0QEfXU+ni6Um9U6JueQMc0WywlE32W1RES2WKFUQfZ6oLGArL7C&#10;DANUqdYsNxunhfzeafrz7c3tJYkAWJWoUjxgCuq6gKCCq0ED6xIxOnQ28RIwGhmhHjMVSR3DXbGv&#10;t2FiuETh/rb//d3eq+2N5xty8r0Sm823WrU6+rLRTAVubGRlbo59jrIP4eORvQsp78W1M9tSjGwk&#10;Zgt1DFtcFlqtQqMxPS7jhVYqAfz379+tzC9gzAg8FawfBhWvoVqQhyTPi9NTcxNTf0ihr3l+0qii&#10;fbkZi4k3LmrSEg2GvRDZXUZpI5R9pO19f3TCfm99cQHBGfIDE4QgNmPTPOXq0K1Zq108W4kjBOHD&#10;uP0XmCKt/nikS+8mY7gE/SpV+FAoJiencOZMo/rD/t5//dM/0RBgl2Lr8n/d24B3AaE49BcknbE2&#10;9fMXz52Jej44gnS13t5zUQ1Z6yOJNxRLkPYgneFYbM7sAAr+gNCv4WGgYFExYi7EYp4lIGsl16L2&#10;GSAKRVk5wbL/yfKycwPq1VufkK5Hr+OXuN1meFUe+vMpdT3qLSFhTKhHxjdMSE6bLMYtKXoNlmpA&#10;vc6sTNsgF2UkFPu8DD9WJxTvitJ9j4AEwCpX+TMenSN2Pejl48/hCuqByH529IAMT8H18uo1C40P&#10;Ig4DTgQJVuY417Z7TX9XPHCy8YySR6JMVRxcL8gsqZq18LX+ZfnfBaWXbyCPOeHv9o84WP7syWPL&#10;VyXq5K9nXcrYJg7GWD2pcmwSCfhIClZT8YfTgEBqPgwyyFshA7mx6G2lfAJGaucX9fMWGgs8VBqS&#10;N6u3sImq4VkQPUroibUOQyHLj8nxKGYE4ZdNj47OcQbUbnOq7GIT/3e5s9erywzUnA/dMdcEoJUw&#10;qH3R1/4rQ11WrA6xeXVRaEvf7X0Az4+2H1l61UtAFpd24LtbXLncQYdjVPzkvNrd9f3ACmX/b+BM&#10;uhOqVMgv5I7Tmc5eqDvKoG+OYJba1QernYvLo0wKcUIdV6hVa+Im3jAua8AOlqwoNL57/352embF&#10;DFEJvgg3zMu1Uwbhw3TqyeYWyrMUZ1jZBMgGEJExwcr7ciLprYFdgwwa8INKFnTmCCciJ+n0041N&#10;BAkB6aZrd39IDhRHBfGxhYf7dv/DzsaGx1N7COjraS0ncjtK4zWt8GRjUzw1l7VR00PmrgZBPF3B&#10;YGVvlliGgyX9ykcY+izhChfN5fHoJ482mpisaZ6z6c/Co0JPsIE8wTkgUOXnkDmGlSwkHibHUTHx&#10;Xf8KoFW0sjMEBdbychkaGtHIWRYTN+X1RYQHQ1878fp8ClZhGrLVAcGiXK/hcOPJJn6rPFERVVYY&#10;mT4zCUd3SJcquLRurWHp2M8iHGfQZ48gaqLtCOLtlAWGi/aDRrxBwWo685q95eBaQq6Qp0XFYzHH&#10;qbdMh7Lo9NBkxqcDImqHHJmyHUoNOAqJGjq0wWQbT0thN6+uDRoKffd0Ax7Qir6RLuQb563VrW0o&#10;5sJd1Qi8w8QyuvfmCB4kAQgjLfhjmIzz2jj6AWqfarv3guolgis4DnDLWLWPzSOHaKmGUQF+xzbx&#10;oCwIz8v84jAvRwR4dpAoGU/cYDOkz3KIpkqiqdm1DuZT2Hb0LHRX+Qi59CnoI/2UhrRK7pOFpPgt&#10;zeSysbmYw3zgGgXsFUTIBTO6OB2em57xNtQaGMDdXW1ct0fZ+cAeQqtyTryeyGE2gyulX3z8ekHK&#10;Yq4PCi5jCtr+M9PTzVYJuBo4NcroTBgrYHDWruzXvSzsR+lJPj4em5nmPIkX9xXxIwyNIfbFnpAg&#10;/r85Ov3mw97uyvKSrSfIBGSBzKep8XF4Wyhv8gIryg6j4Qk24hfYFZK4kNABYb9WvDx8osA5Qk8K&#10;/XWW48bEUw9CkbMxNbGaNMUiODsYFH/37jhb+OmzJ2j6WhcDcZGMPBFKmp+eSp9XdEZkYInAVId3&#10;UfaN2CAXOSzczzNMg84zSAIqMTtValQr5iOV9sBhNRqtaKB8c3D42eNH0m6TrqI3CgeFclB41UM0&#10;OjM+DocO0RJJ4TEBI9BXq8dnpkw8jBCPBp28O098EhTXiNldLMRm3v2QZlPEpoJaRgSdwzCnHEzM&#10;O0ABwfIBoJoAXjLL8Ctb7FguC/X6efbi8WIi4OZ08u88qYxn+QLsGGy9bS3q6AyCg9JWfO4sWs2U&#10;8VfeTpVqDHxLs9PCWvQNaHBrGa3e4PUIK1iiyZnJerlKe0IODm3ZKRR5Rkc53Px67wgu5LPNdQNs&#10;NAnqT2+is0CI6WyvI1Ea62Z85n2+BCswV2suz1xIYM2oFCQlhWLTbhyuIpIegVapwb4s/PTpU08f&#10;E9BWKhi323EESi/TlSZyeofF6u68s31jgLh1X4aPoAJXqtRA100XpVudmzooXVTPz79NZznJ/wU6&#10;WfKEoqZEBP/PYj/8Zjw1pEHPCkX6aWx6Wi1GfxTXEHO90kL6yM11PSB4RVVSNEyRgJDYnV1+ifsF&#10;7VJ33w3VFFbh4jFUv/XNH0y64w34Rr9AMwVrhq47+JgPCM0lQw+d4Zp+apMHRODqG3A4Ad42M4X8&#10;OJ1tGOtUEOIwFoOSGjPV+kVS67+GaY83w49pglFuMNIJgAFhCV4oFpcG1CQVusFQjAgGRcL2NijR&#10;PL1+qCjWIfXQ30UyXKYyEeNmJ2TDpT8g12JbsW1gwBgo+jJoe0keXisY11pUG97TtcS9BJDW5UFk&#10;RoDDXHpndTVoPFbZV8H7w5T6m8Zxf5Sw/md5+hCD0YNIIOzG45N88fd7ezDWc63z7Pk5DpoRRsNc&#10;kcPWRWIqVxJ4ZyORySi8M3mdZ07H6hktEWMYsvRDfjrVYm2jxsmkbuInHWwxyQqTfXsFd8BOGVz4&#10;duHnsrwSFBTDjYBeGtE7KA4peHakAyjcDVYy+Lw2H3MEqJe4OPp52OWDEgIcCB5nssuxeELm27QM&#10;DVByDw/Lyk8dldkR3G6gc71ujvn8Dw//FXH0Zz88cKKQKRbpgbjNdR761P1CR2Iu7qB36xtefpFU&#10;ocB6Gp6aAnyyDgr51nRwpc/yOZYnTl54aEURyl51u7zZ1aC39Xh1HQUfGw3UcFW0oAHfimMvH4Ck&#10;RowNZfRMaQbzsZiA26VO6ucSBPof+/gNsIV3kM7nZmY9g3fBcgNYD4HvUAlyoWowwDQzObXgNrFW&#10;BBv6FfHujDoFtm7vdX7vYMEW7C4zWd/P4p1zYS7OaRQbm8mpCUyXrMxOScwW+3TNC5b7eErhOA11&#10;hHoUr2WtkRJmoSI4GEVXFHE2dmoMcWDnRhgfsHCkounpSPalcnkOhNzZYSjCoI/qdXZptaxHJmu4&#10;RQsJFCd1hu1d/lxzN6382Hf/qgdCKBk7t72qNbf7quFukPZVuFlX4c6BB477aLrBaKmmSyZ+6+0B&#10;XieKN9hagKOAdLAqLPbb2BwMx7tWcZ2P/TwJDJwRBLNxVki7UJccCPNbMhU0nDkgFgTnpUOTUO++&#10;JeFdwV7ZfTzzxSJLF1bOspevDGlDg5fCBjqbH0ABSZDLS/BHlW3NTEkMlTgqIzWLBdjJsYmYzJi6&#10;ljWMTPzFQ7kmH5oY8rqLoP18U+NW81ZLYWTLV8uYVGPRyLLpKhjXgq+G3vnuklgFizLl8uzsHP3X&#10;crsz4Z0fAQVtuQtn/jH4wAyp11n8SWvbv7x25b8O8OsyQpOpVKuCc1i20bFcXO6YJYIXjDuYNkeY&#10;aEVkq9Vffvvmzz99vWb1ZCTuIEPKRGxWQGFP0CQpjAbQaLlaZRuANNmdiEqYheNEtm0MJVJaE28s&#10;glgEKnhrSQy1j//h4PC7oyP0On/6bNdtnwCopbEN01QrFvRTmhLqyFOomi8jyHmhssrxVJyx2/U1&#10;9TqXgtR6cn2QYXFyZIxj5/1UGvEOQJI/qnxMTpwSYPoHAyv/8u2bUqP2f/3xl/HZGWPHkBwYVJkU&#10;T7hzeMjinTmJ3shqHuBwfFh5sx3CLVQSpo9dlr+lNcxdYHAXyWTobnR9IfHhFJNz0kBBBuf/++Y7&#10;1vFbycRPnz29ko74QXIegikMKi3MzcDITxXLxMD23VGhQD9blXEWK73FDqcNnr3lmgCrHpuN+lH6&#10;7PXWNo7VMNL0QyqXmJ3cSuJhjY/d2QcgXA7akwCBFiW8MBK3OR8/K1fEU7s4z1V1tvZkEZeCoWRd&#10;j9i3rv7zt9/RZDHkx5IlGDRZIrBKgtTsOeBaHWQKbGE5oAOSKHw7RA+8IpnGsW2ZtuZFk1K9xSD9&#10;7VkB6/5bialfvvmOevyjF89pP16XtAFLEFzrdrCsRgOyk/PKHNLU7ZNyDe9OP+Tyu8kETDptzuxS&#10;Dzf0PFRdqL6qNf7q7ZtHKyuYBlOwYiqcGyWaGh/FZTuscLh1x+Uy+6Dd+UQAVvG7Lo8ERg19CLKj&#10;RT2iSPANm63/8fV3jxKzT7e2Jz11acV0hVWJlPuDLxvUfvf+w0Eq9V9+9lNPdzgE2ausUEjPWYbT&#10;RPHO+fbwiJI59qvK4WhgFdQzzFsjMrC8Pz355PFjGZrhArhflbem6emDBn1coKwmEmaw2dV7uGg9&#10;QQkiqYFZg2EJfpBOJWdng2kvaAxB5HsfgEYFuQ4Mj/44V0j4lg7uTXt3BPRJTzPZtWdPOXggpgps&#10;TeX+znsNLqMEROyIhl2L0EsAZWT+cudX/TYZUdxorlYnyS9Z5ZeL6q4+1C/ULqwPMunkzOza/HxQ&#10;m12f+39RNxfZRfhv3r+ncj95vOvq2gsfGN9wQmUiXxCoMSJAvbW0qC2d5at26o1SiuOu8AwdtASO&#10;KIwXJtYPG0gWRjDK6mh7tlHhbDUv5HaTZ5yBvTs+ZXsZW5o91hEd4KMYsGBXSZbYe2YchjsG+4yx&#10;lNGfBsOr2+lZZA+HO37Amd0u+Hx3eIBWJmtKL7IrS7jgbiD1KGxUUFQQcc8ignv3orhXjyA0HH2s&#10;1RuMOa8ePYZRaCxa0nvDmuuSlmjwm09+5tnS1+/3MNT1bGPjim3voBYGz6Y75d7pKWvCreUVHI5r&#10;sLOy+ph0R+3nzaO9jX7yPNJuf/P+HcyOZxtbKEy41u7D664nP3SAXwfoNJvFv9CnT545HY6rrXpI&#10;ubHawdzVST73+e5zGrOtz6/tZwYoA0nUpjQNcafhYdEFGRC8LshHs9dOvbluKK3OZcid4lColzuP&#10;ZdPChgOyEyZWCj9ne+n55jAUyX2y46iXMeej3Se486KkwZJpMPjXEAFvdcr9M0yqLSwm8NspWwTu&#10;Uhb6bln5+PgfO78BJq7bG+qigwtXiWwiYTORymVGx8a3VlatFDJ9gld3LIU4WG1jgZIP7nKQ1GKY&#10;KjcvKuctXovoHXH6JMNCl1Oj+BUd5aSWBQenyCx9ZRSS8cUyPDw74ex8KY4Xrk5BOrgO9mS90tqS&#10;ynSSSXO08WJrhwKEqBKQYbA8OqmgOCKQzYvzJ4uMZhBoaJBdbQIOv1jH6RRTCtJwZOzqyq8xwyRU&#10;sA5mdz9ZSyGduzhQYXJaWliQM2sjYBd8P9pgv/R12elOn+Eg1WMBWEMeDNoNqaJYOC3BlmIDvuw5&#10;PDGKWBtzQ80Nqe4LUkX6hIUpQXfAuyg7dLYVRjevAw1W4bYWUm92Fw4usaqGBmV8JpAiug+/nr+D&#10;bSZfgOGBSTtPVE217+fdM5wbIwJF5yKlIrrJCwlncdin2o0J+gxEfRLK4Ox+a3UtOCXtE0Z3dB87&#10;V364Ro1GY3N93dmH6RAF+ngjSSesG1DXm+s13AXerXSj0WKpBJsIVi/czFBsH4NQUF+P1B0g4INn&#10;stkkTdLERwyCOx7xgDnBYYkAoNv99998w671b37+R/DUSMxlxeqUjebMqSCTCnoVUsmh8duAGW2P&#10;5gtFikTTCc83BkM3b86Q0NAI+1VaQzpXVK+zoYqDTU5QD3L541zmP/3kc7aISqCOJQTchs+BYoW8&#10;vpSE94SfQb5TRpbLRczkV2vE5wDWDYg2PVm2lsxvxioIxr/WFpNHqRwzPeKrmmPaeL0sH2Vzv/3h&#10;HeeQ/+mLz4JNl8uUOynlWoH7SIQ9D3IKrYs0YnqYNSMvrLTAXKMI46OLIeUdZXfzZZawaADIrawl&#10;40fZIsh8tX/Ioet6cv7F9rbxXiBtsBe4CsbVoYijhhRZS8RBIFdBLLzdbF6cNUqcFG0scHoQqsar&#10;MCgVX0mNmswFJpn/8auv/+qTj9CILdUbxXoD4xGZ0gUOlZbNn+P11C4EGFDARilull07GpuehPl1&#10;mC+eFstsePLV2tHo6DpcLb8mwtCQH/6nP/zhs50dbMogoCcQfjQaMfLwjxbQgyig/4vnNYyjsRDY&#10;nIeHpepQXLvffHNwLAZokvtWIt6YO//uDH3QVq5a+fXbN69Wlz7Z2fRsvatFQjO1S5FGCfXnPysT&#10;y1RlJs4yR6PT0+9zxRQCOec5rJjtJON0JSVTYg9BA6Mb1w9yyJBi42eeKCyCKglgXF4cmHO7ybn1&#10;ucuTUu20VAWbxOTE8qwUhK9cLoGHUoCqYUdMvi5NT5SL+ZXp8fj8wu9SuaWZyUfs3AyKCkpRlbWX&#10;7xXg/byCQhSDSizj/vyTT8xwrEL6gXBzXA+KlRBwnBz+9ofvn29usG93njSt4Vl38dvMzYB6C2Xb&#10;fpTJ4O2ebmhTuKpZ3PRhFEYyCLnsl69e9YbLPbEMKcXBvD3idR/v7OrFCOUabF/kd8RzFYae4N5Z&#10;+k9fvxDAB1+lCqxhTnXMVHPQvQaqLE5EgRMoK/WLmmtLNCHkiwPq9QvExddId3FZqtZQcKOrB53I&#10;soCKLqu+YSMPf5YtvHq0xaFO34lvTeBqNXJWKGCREDk4Z4BDvR40uey7F+lWIDd80MARggCc98cn&#10;8MN+8tFLr3rdOkeRPPAYc2CeYm4Sgwzj3M6TJj402SJe8MpXCV1j+AxlUqJxXsO2kFkQW93sC5Ns&#10;mKORYib9Ijnzcmsb7Sd2i4Dmgc2iCZrdgKcFAZX//IWwCcXlm1C0KCpXNII5BYpDO3m6gcsgvuib&#10;levqeOk2wwbMFdMNqhagVF7Zg3fBsRf7JsO33x3tryWXNpacmHZ4NBvK4CzkyRFVWCwPwHF8time&#10;WoCGlcybgTqBhuHANwTP07n8Fy9f+BYVrxJtYMheQqsJJlo0plH9gzG0gLd0TQb65wjrqvOhGSm9&#10;aoEdwIezs6cb6+beuqtOfZSGkZWMb56xhPt099kCdkXU6Gj+V1vRYDl5jclIh1LY26ODqfHJ59uP&#10;1Dj8NmkfjYiD5dGditNrdiAc7D/fesSaxypGRXLXTUT0v9336zqd1i+GMSaes6XSq50dHcqqwlQm&#10;fRsO5YQNAPfTqWbz/Nkmaw9XlhCWZGW4hIkZ+tz16Bfcfn0MXdPlVO/Dycna4hLScD4TwdW/6Obi&#10;upgkxnTOhE2si/50QXK8HiC3y+CJGRAO/znZfl/TYh4pAdbM+Jgfj46wXarWGh8/2mJcDSavLhQH&#10;e/EKph8aWKqQe7a5jTE44e3XFJ+8WINl4aeC23KcyZXKhZ11G81UDFftQ8hAuwCZ+YchlWar93wb&#10;852i/w2g+y+M64YuHcbaYevsbm0Zz0vjV3CFHoOwvh/gm2eLpXH2pXF4dpZcRXPtqG9o3QkEDhFR&#10;DhuQg0PgyOsUocFj8FWW3yjxvoqeMkv9zeVl5ncPb/3w7L0NRCiPBkie5gqFFetuHl1UrBvq2UL7&#10;u9EJOVEuVstLyQXfObVbAQ8HPr38JJ2anZ5dW1qSDJCIZqNhf2heje3oySY4XcxnS4XN5VV/EldM&#10;I3uojq+mvufd1RnDUQ0XlPl8DMVns7mscKO8N372Vg6QdPmBs/dk763zVr6Qj8cTizFEUrwGYlnY&#10;xNA/+R1jANg8wLzCHtzU1FQyBl/CR9tUoYngMtOqlLpgWYoafLpYwq0eUlcO19vuMA48gYtQDHhM&#10;CN1JDO2+C1VQuG8SqVVMjxpsdd4en8xiB2p21vlE6HzrBgjC6N2YKJlHL0pA7mTeHfG2N5yt4mnH&#10;V/XXsiVy0brYT2XS5eL6wrzx1PzqCsHwEBW5OBJnpIIMxkExWuPDQFMa/jT7utqyawY6GFU5zRfW&#10;5hPLiTjHC37t9AqLGpQ5GMfQUZsfkQ077VB6ujB+hHwKo8DqfAL1velxWfuCLLQhDNjcCyWoBqWw&#10;DN09jvOE6IgppwIHuXVPSecKTtlyGa4UGhxqVKHMvMd2hLkfjhVlRMARf+T5cpUTuitAen69BNqM&#10;PEyjm9CC8be6uDg6EjSGUFF6gAhKrFTkDBRhQzPZRhu4O91hJv3+7HQlkaT9BzHtKVRyiVFGZyfG&#10;EtKMjuZrjVytEf4cJLz9wUWXMdRcqYSJRHRUsfeuk8zuWugT7O0ZIo1fhusxZS6lhgi1K0c23YVq&#10;dSXJ0dKQ7Qi4bFglQDGmwLDXmGEVhlUaE6F2F0O9ZDrq4mLazMwNBTB4cs7jna09GCIjG71jMINo&#10;VzKH60RP4cj9Snhfr4xCTFI2ffSV7mpk2EIQ6sYzpKtRe37ndAb0ELq5Pr32DOOGiK4Bw5TkyARj&#10;EDfEeHiQDWEyNjE1xdiljZ9/4SkAETOOnygbqpps9hgqc/VGptZIVevH5dpBscL/02ot32ig7Y/8&#10;OKsuxlU64Qwj//h4fGJ8fmoSi5arM5Mr01Mz7fPtxCzHDPPTE0hhYLdbTjn9xZOypcBa/anc/t3H&#10;5v5fD3lUcTENBrnE1ut3Pr4/l04MOi8HS/NOiclw7nwb6hPnoCiML8/POws+Q4V9FRjWiCbG3Qnr&#10;sIbPq1m4d5yUYekMmzidBndzxIeEqhHRHmjGpqj145aIfsoEtBiLuab7ELzvSFut1zlVRl4p4N3c&#10;EXngT6zqsQ9DBx2eSvsNuGiZWq3CKebM5YbPwwviwGl6EusaxlO7BexDGoed05/DwMWuvJt/u6F1&#10;v/kIEEpC98bqgqXy4vQkwyNKo4v435ycmGWDoa1BlOE3V2+9y5Xe5QqVS5asF2Wpz+sEAwg3Q/dz&#10;6esXITU2g+xHnAfbvtL2GBmcMeZAFs6kbI+p+orG/I6cEcPLcKfjMA4oOSGpwSoi2PyHvz78GfXP&#10;cqUyNYnLtyEvOx1uLGmhEgJB6Ak+HNswBNcaTee6Dguja34Px3vYM8aOGWaZPsIL/oeB7KSmS6H+&#10;Sd+amb5BJKITb9AnjiYRSBL7wJNAHRTQLengH9G/nNWzW6IMGAxlpJh8eTE57GYjhDDwra0WfB7Y&#10;RMNeFwg43pvbsEk0EdxyjcG+gxdQbtR+9d33z9fXdzc26tXKRKJjBCGcUDgaouh7wtvClsE5DFKx&#10;YPgSLdfkbovzoiubKHqIz2fWOhdGMws71pHY2ud8AXk5bJn96t372NTUT588IQaLcvEsBVkpxVju&#10;UEfAGIaWYrOZQvFCmQNDMXANGJtpiGVGDC++O0FyPdRx8QSPMWxlfrZSH8uVKo7u3xwc5KuVv/mj&#10;n28gD2846kahjHfqgAkZd2FGCgiJBAJPZMTSgW0AKDSaF+liTTPimCcDaNE76TyYhEonRW+gTuRC&#10;ufj+LL2RTDzfkt/P03wRY+GyF66S6/IYkAZJN9HDA8sPdcwr5i53F2OHuXL9vAlbBl30k1zBBNZE&#10;IhFQ2bntjiua0AAYspK//PYbNHP/4ovP0ZdBgH5kbhppNcy0UVOFWi1dnliaw2uvkdmrFGHlXYaI&#10;fzOIDu0ohp/HVxNzWZkUjbCV2ssX49OTSyZRKIzN5+nbk5PvDw9/8fo1UoRWjV6Z+axSE8lAL6CX&#10;Go2m8DeBBldk5EM2/3hpHkMSSmLlAhmvcDxphRAU1Su00RA6iPCPk7H/N3XyIZ1bSy5Wzs8x4k0X&#10;UTxhRRz9s2zDRQw/04iUhcjabrOCwQI0h+bV1uW7fOnpgiTpDG8HRBg6eGgf1+uNTx7tPN1YUy2S&#10;j12Gq/fsh4JIe3F2vHE5s5evpCs1VIY3Y7OmxEkaIjsEuLuXAF8XTjnRlW78j3/7N3aG2ElsRSMH&#10;xWqh0fo2k3+5MI9dIZfQkhm9rBsZxh7hDbWumyhtPYJQSXE5/I1wiAxg5v9PX39k3EKHnl+ULhj9&#10;vbhSeVUYiSBKNjc1jYVEt9cFllfsrurqKQtHJuqQSuTZTlSjv323h9W2nzx/DAgC1WFwrupn0hNc&#10;S2jlN1oJP2WFoNBhKg3PWtKsjo794wwoNTnh4T2wIWf0xkIfmtcBehYheOvxwUvEIqBQxXbMBKqI&#10;Paa8LZqKLTWKxupCHHN7Fs1yGaTgEQaR88tzZNHt8ECVE1S+Pd9/c82VwRpXKpif7zt9kJ8K1k5V&#10;ihyirJumsE1/QsAR0esX92N0NQZD5QwbUP/I5+pn9+4X3f3SEpSdjTH8erUYSkkI/9mEnBXyqP45&#10;e6nWJPVBc4f6gBuPvWQOGJ+7oKnUIbjuzUK4Sf8Iu4ql6se7O0gCI5WG/xxa5rm0ODGzgPImOFwg&#10;pOa8OUu+DMyj0emxkdjEDM9sCGH9I5LGAhqRCtTV4Z/y6hXXhigQ2Ds7Rb9rY8mc+VgJdOvG1OHp&#10;iBG+g313CTrFUbgV0JWSPSEO7JLx2Z1VBmp9ISnDRDAQKSC4rgK9gk0QTw/huOCWKuQZcGYnp5Oe&#10;SLil7QAIR++Cc9sLqPLfuVp0cQBBRmyb3x4iEze/u7pug56Nei4jy6TvnBx0kUYzJqRxxGHhgWVG&#10;HKu9fLTjiE+UAYHfVMgwqJNsFoPNn+8+YmuhuP63q783wBHe7uo8hZpRF87RkfdHxwhNYLeh90MR&#10;ayzk4OPiZ+f/WrbKxjqvKKWX43SWVfuLR9sWrFBLfxsQH1g/v8BiYYCb0ecbWIbQIK+lwF2XoeoV&#10;JPzspbEg3UDWfXYf2PV9f7iHw9lXO7uhQ8QhlUVjF8TDBsvFh6NjZAJ2NzaDwxJHNuXUf25BEUjK&#10;s7vjLOAknb1otba214Gqxu5K7Ipqd9eZ7iNmKIE9+v1GL6fZDK45MeOFkWsXz4PmlcTl4L507nzU&#10;uvXaNcOxxPjYQmQSD6+cF8I9q2LsDFPC2TPMTCbjyVNculxeti6Ls+NMOjg+Ho3zO4rPqxF+rjnL&#10;coTxRkGPStb1jUZuYSI0GGreHR9hJ2d7adUXPBCKPoKOqP5bj79e5tSINwYjJNW6aKwto2hiROpU&#10;eY8Qb4jmgAs/ZkSqI5PBdebG8jLkVWMjRVCIG1L3GgQMMsJxHzyddL6wkkyayTNBfyh4I63dhAw8&#10;qXKlPDUxijRZF/SbpzElufnywfLV6+E+LVL5LIeAielZXMkRy9HnoaWwbFhTsb46y2Wo2O2VYLo3&#10;BI1OrsLtvY+bkBSaaq40fvTDYr53UQv3imCxHnpjHmw06wucY5lJOLUqB/4hBBIMoGjcQ86R5RJa&#10;/G6cCo8kvaLuk4P4oUelZganE2ytrGHmJAxtMLJ7EPyCw01GjnJubjbun/L6DWrAHkaHgigMBIjb&#10;MO8wisLnjU91HSG7LHwUwmW661lwRW81GQ6isH1fLJew1+arPBPsKNeFOUNo5Ou9/a/39z/dffxq&#10;cxMOEVaHxzjiQLpYY8nNaDD88h99jmy+CFQBVsZyqY6341XP6ryh6y3Z/f4o9IQBbDVkjvCRsZ/J&#10;fbN/8HJjHc1TjIyUqg3Z/ldRHLpu0S9QeneJI5FYbHZ8cjyTZ9cG90cAGahOsnnYamsLyUCXX0hZ&#10;diR1JXFAY1PTSNZgSxUhNXxf5suVnz19dt68gNEGy68jCufSKPPOxaBEbnjRWk0m0oUCb7WmhKfg&#10;rcFaOUqPgD87/yvjcPfWxTqY6ir6yzdv988yKJ1hUa5UbwKNZnGEY1YMfUokTsrkGu4V2bu6RkVV&#10;kb7AOh2fntmMjsItYgYlJFOpwqvC5yAcOhqE7f2sRkURWdS7vLjAv8E/f/3d650drLxhD1IZRTDv&#10;Nb6zMP9DOsO4A78Q+9CYWofrx37PQ8KjqaNlgJePn6s6WIfRyFp8Njkz9SGTqzTOM6VasdqYiI5K&#10;vEtaPxe//O4tyrw/efYESrrWSbiRV0V2BdMEh3jg6OhqHN7BxA+sO9uXpUZzL114spKkqsg14PW4&#10;Ovb2iFbWYBRQoGBR7pG3+wes/B/NxxbmV3KlOo5B12fm1uMz1trV7FyRgodOwfwnD6xi0IHajxNx&#10;1iVYbUOs7LtMHjOBWwmELl3jU1w7tq3jDeMXrz9K4oav0yp9iP6vy9qQEDE2YnMgXmg0D7AsdX6+&#10;m4jBs8PWhsPR28oIGv91KTNTHmYjjTvdRytrm0tJOOAs0z5aHM80mm+zpW/SeUThtjEkK4sd0IQ7&#10;kGjDZKvdow/egezcBVqYWTw/Mk2LTfO///DDs411xzMKkDFAneQDP4EP7ZD9Bs5MPn+6K8OlD75c&#10;GVVeb6EWZdz7kDqhX6+Zv3mfCPrt6yKB2oXo43qqILw5PEQx6ssXzx1NVE2DXGDrdWXXtpDwj03P&#10;bTljqwC0UPsdBDrpkYpntfdodfXK0Ugv4KzUQUTXj6O5YgEFN09aAfS6OThB7HsfKsxKo6POvazX&#10;2PskoY0HjK7njBmd5f69GV+PoFJEjlMZ2uQQhQSZPlK5AqZn7z5Ydh0QpPwmZFSwF7ByRLevXit0&#10;6J/mcpjWwUyYx4+2XgwMzR3q7wDxBhC9ulHeq06/Vml57Uum7PqF5M44DIRZ1pStMy01ToplE3Wf&#10;PEAarYjOEcNtBK8XHHFh4gcBCpQ1WWrALAMBhhtYZvxwUuI+EUwZAABAAElEQVT4aNdp7IW4OgM5&#10;WwS/Pz7DXs/LR1sAtobkFfTW5L1+sDJatTLSgPx3B4eMA8+3t2HuhWH02eLCSW94rjea3+7tM1l/&#10;+YrTCKgyhAsMXV16qFqtolF7msvC1txdW1flqn5t5Ht4hm7WcDOuVcnB2ekPR0cfPd6d1zSnS5j4&#10;9WgBQ7ghuIrg9f7p2bOtDdb9gO/z8shDqs6TgXCYBmM3YXCg9tKnaFEhUK/oiuF3iu5cbQ0jePz5&#10;3dPFCPDrys0jm0WFB43XVKwE4P1To+WQ6ieMoGGNycLoD8eHLO+XnZ8udfwAq/BzOKn3TLfmyQ0P&#10;FuQv02xL5xL7sx4m1U5pERil6thi12DTyeyGDHoOEhwrz1E6gx263fX1YSnOq4RA15jjpm+13oPU&#10;GTyvVzuPWUoZjjpUHEqPDTKBD4WZVDJ78ehRd+OxDAe4URK/FcEmm4iMYiKnnEl9NB+Hc4exKkZv&#10;hm+Gcc6Z0AIpwmzFdj6e2aJICo/KCttIFGFdhLVwcIM7PYkgCKC7CyEIZKSyQD2KeKk8+6kyq1yT&#10;wNV3o6M+6fKJ6t56vJOIi5vreTAUyuXys53HM9ZT+GBohBpmj3BD0Wz0Ujb2F03ncnCEt9fWoIIK&#10;NtQRjPrNl4vY6ePMe8VWmyFEBnwESddiwZ8+yHWcOsO7KCbbPM1oGyWpvqCH9p6TKEBsI4J7Rqay&#10;Wquh3727vmk8NQUrzoMvVxFkBVsTS/+JOewJmZvIB0MGgLG2hCniusgFUyLUlYYBWLQRfKM+xAI+&#10;nKnlhUUcdHoLKr7eNnPcjYFBJrEqzmjMGuXg7KTZaK4vr7glygB1auh2MlbP4rIqRNorU8wvxMyq&#10;rIUPCL8DXk9AIhcEYzDriZDpcnw+oEx3xHveaCFXYvDuzralgnZ2yhIOhuCVOIO9OvaTqBKN1Ov1&#10;dC4LcAZPB80wCZBxD4o7dt6+SBXx7Dmyjo8CFMSovHYEfQGx1W7vJgAgtaTsRkbYwIeJji46HBNb&#10;vlsVXSsNkQljHQllqTyUH8dHRp+urKAsRELEprA5Ske9lq4rgCEeAWNMujIbeW1B4nlME7LSYkv3&#10;rvhXX+QgLAq/CYeMp/n85vwCS5mLyCVaEuwZmFGuxg+9B8SDAcd/dhogw2k8Fzd2pSRejIsbEkp0&#10;8yNnSPupFN7NOQhFzA6uk2iOBBwekesNBNkkeWdgb05/LZQSMYM2G+cwwGCTlBtN9i8SfLPLB6Vf&#10;WmG50TrKaPLAEaq0mUK1OD0+juNUzuhoQ8h3wH1bjM2Bz7UM7wlgBzuNz83xcfJCDIHNGJ5PkVkj&#10;Waley5TK6/NJvEAYlICut8Bs4wp2DFM7IAWNcIQElUbZr90S/YZgrQkUfT+dnp+e3kTSZHwiX6Gb&#10;i0+3FkEib5ALvGlLCTRe2yMobGJRG9oitRmWW2YSwi0a8D1rxz3nQ3OAC4lZuFy1iaeF8kwrHsWC&#10;2f2YMjLiehwzZJ3tTbSNh2eqA1Z0/by1MM1zl+S2mgWI8Xc7+OsfGVkQVaOAC86w9/UYPRf2jogw&#10;eKvNJuPS0BxXXcuMwz1GM1bn948e19LeHQBJMBXPxmnoyEOQyTH5Xb0bgd6/InYEqefMQk3vqe6I&#10;yZAOL0wOzR52MSzDVhuA2XclW5Q3GZkDaccrX3t/RSkM0bkHaqSGs3PTLjNaOPDG5wF6GMeDU5jy&#10;70xJ12H4fd7/JWsGfy7uTCW0CthnaAyhp8l+jJm2jE9tDqZYOoxGj3DWVa3tLi9JDM1mPvhoLA84&#10;FEIFaXpMyvLs1jh7uLFEBNrkw28oe4vq3kEXpt5JnjVNJGYnnNcLcBvkvsIBSz9FCHRnbVWiSbz/&#10;aBdnkKydsKrDQuhHKo5w1xK/wYEfcr7qPkMukQPn1RptBaW/yYnJsPutH4N+KL9QIlZ7HI7+GPDD&#10;MNnBs/Kh1Ymt8KNdzNcnuSxTD+oOqqMfp0HQkWneeMfaXlqhMG4pPqwyhVHmGZXwmZmZbovRw8rK&#10;wWFwkg2vGXrQj9AMguIwhbFJRmGWjIZbgDA0RAipDzrOcKyDh0H7FY3kAbpX8/EEQwFTstvmxCba&#10;lZEWumqTnOlHkTvW+QmHI/kGjSUyNzGauGxjgYVhnbNtN4ME80gwOIdzk6dUWRuYtnkAKg71UpPV&#10;IAMu0osaKuwAGJMdhKIi7tDzCiIP9lBrNtheLSWGqacWtFhQgmXK/EJdT/uNNvx1MJzDqQAOW4pa&#10;CITrhzs4Mt03zptMjqhdh/Md1jNnWjRUzGIMfbXvMIQ+LI3mzM3CsHAO4FC5jEijkR9FQ5NcGPHo&#10;Aj+KBndUJgs54ZubkQOKoETDetB5W6POaTdnusOCGcBh6kSPYbYHzMd+/e4DBwt/9vIlcl4tGAN2&#10;LoDfUyybIFovVuhN3cUdD8BUYhdKBSOKzxQHN4Guy0L7NJVJxOe0PtCAbukdn5Z3vBsoRIG1Zv3v&#10;v3lDqi+fP70YIWsia5rEAwWH9o5hAliNzsyfpOHBRI54cCAW4jHMudWbMkFNarG3LnCznV9fwgM6&#10;CS1RUACAKJmdctny/kMqdZbP4qnq6eYaPDUYUUhCpfOllXkccjF3EFv5CmlfyIJcNPlwGZcHM8On&#10;2QLthF1fCyyxwdFqNeRadAIJLEPAg2DQlE5lEQgB+Yev/5CYmfvy1XN4YZxaI3lHWZqIAlCKQoWD&#10;rLVkTBQ0QJbYMLL8vVfh6MUge8aItfl4plwu1ZoIuRYw+VhvIpokMVTFVLbuTAO6/dM3f4Bt/Fc/&#10;+VwaZMKdbHzQI5HdpYVCrbGXzjKlXkRGDrL5p8uLbtfnk8CP7KES+tEXAOoiw7XEHDyReksBqXJl&#10;Yix63mz86vsfXmytv9pCRJ0LkKoSh4SFkE6/Vl2iGAgyBG4vzKfLlUylhkbYh0wBWbztJBxMxVQD&#10;MPx5I6kjmh4Mjn5G5HIUkUaYtn/y8hUHjyi6MnbXmucIrB0XK+i6TlDtEEhEd6W8uYxeMzAcXeby&#10;az46RjHTNRw+ND/kSo/leFSFYpD6zQ/vzoqlv/r0Yw3iShyuUSEfXFcg8zo3PsZSq9WSSMibTGFp&#10;emo3GTdT3VZjKqxDwdELSNGzQhHLx5uLi2uw1WXE0OgRGUE5+WUy/hY+WOv8+xyuY3GaMcam1767&#10;/mc+tBzFApz8B4Ld+CAKiaAqRzpf/Lvf/O7VNiqqeKhSDGHgUPITPujX2sRxLve7d+8QmO+XL3lb&#10;1gbVb8jGQcDlyMuNje2VFZKoeJZSZezEug1Yd7hLrMrx2gcuI+mG87Nz7txeMK3WXBbdie99UyJX&#10;8Yx1qWJxB197MZN2tiL5aPdbAYZUlL0Qvl8iiL89sAaNBjrngBeDvLTZIHNDjDWbfrGLRFAuY6Xu&#10;rbFu7T23Uk/4GGmYqqgVrI3cGvWuD4AR8RmfkW1ciiM6OpyVASdTpXqVIxn5QLA8bqeQV3ih4rdS&#10;PVmbgMQd2tgT9cpq4DSbe7W9Lflh7+qwt2jfnHbAJoNZJj6azeCIRKJdLH/bzImXMoPNHMen0bFR&#10;FIjYXTGKsTNDhIHxEut+x63G9tzUTzdXsUDLIAzXMth6+Tl6vwHanQeePLwC9PwgimDx+EUsJVcu&#10;vX60A7eOMONx2LcrGQz6aqSL5ovVN4f701OT6wuLNoMJJYeW10MGgu+Ah5OytPz++Ojx2uqwpBXC&#10;wL22TqOIomrU+t3337OE/eL5U+JoMBN1A1J3pev/RQ3J1RLD3cHZGQdxP3v5UlIkapKqII0kQ8tO&#10;CELMd6dnqXwO75+eiH2/8G2oFCy7RA8erILdtKYB2jKim8Mvfr3zhCZhcbndSrrrH1wDvWkspWGT&#10;idWE1cfeSYolGY44OFJW1ppor8PzUbj31yuSytAhfjSSL5ZQo4arsupJZCvv4LqSo8YCVW4HjdCj&#10;S+SnsF+LJ8rBISqUyijlIPXMqY8H3zDpwPJCB/wBDhuO42waGfaPdh6zfh4Q0M3JVHLK5LrtfuqM&#10;Ujze2HAML0eWzlB6M4SeQ0URuWo5Sqc2V1YQiuT1jjbWM1w1Z9eGKIirp5NsAavYa0tYE4Zcrndq&#10;II1NT8jV8ewU4z/bN46rsbmGB3le0eUvMBNE2nvFMlqiHGwjX4xiC89Ir3GIIstOXkNVc2b9wPWE&#10;jjkxrv6k5mCfg4pXLI+8vZfFS92Wh+j9s9NKvfZoZV1TjDVRB4c4A0AOcHAk4pVJ7+DkBGmDR+um&#10;8OvhHxQgSDH4A1RCip9z6BVmmeFd7KxpsdZjoycZnMmOcqaOAzTlQG+xja/a1rVufA8Kruiu0iwq&#10;TJdMPodBw0dr6/AerRIU6SH0Nxy1oXDo5Yp5Fh/wATBsJ5y9mn5wLVjZkfxJFVC3P3+yvuWyu4cC&#10;PXwOiKRWedmGPvOxOCOtasS7Blz6et1LQByREQjNcta5sJAc85lHQev18+r/1yctxyF40piZ9M8q&#10;LHwI8MHeNBsQ4mMJhxuHYVHe6ALzRmMNwFnqLMQ7ngr6J0R3Ch9L+Ix4F8VKtO90tTua3nwKIq2G&#10;dZhPdx7Bm8c0GCY51DX4u4ykcwUVfjE+6vt1vg6GkHnYZ7PTp5kcrHccdxHCWMwh9kWhRH+Du+SG&#10;PlqaW++r9DYMZ4uVf/r6zU+f7yKvJAE37PRb12GCaZ7X8duLcCZo8l+jsxsIrHv5aOiFQR775Ufp&#10;LGt+RWEUx3h8rYHZtUWzkhYU1Btt3Boj2kbZ8yCd/pBK/9//8c84wj3LFNhbSAhKfD25XlhKooQ5&#10;FTQmn7bCxsPFQGORay2ZEMVxRWrmG4HCJMTpPVwbDOWE9l1COCjLh7MUirfwVP/8048lOtGOwMHc&#10;XkoiMvMhnbdyR5EiZNfC5s2KrBLwQO62DFOYZn0CHUL6pC+IzCLud5wr4tSVL8hi7WeLjxbnTdZM&#10;LY84MP7+4fd/mJ+Z+dNXLzpWeAVeCCoXdlAjI1g0a1zEsfVGHo1W+0Muv7uYpERWUS624SRcrlwq&#10;rI9nGxbtzmLyXUraqfDw//arN8iJ//z541dbm4rXIWoXECubQjpzs8k+zCQTzO4HeAFqtiqtFgIQ&#10;6/E5yUgY9krgNTVLa+l1i0TxFQUDiFb91198Ts0QDzm+xwvxQ8zgNxpHhXKmVsVVaNIMTIrN55AT&#10;mKuXKxrf7RIpONpjAnucTIyMFCvN89NynY6AnimN/Vdv38IM+uLpY2/PrOi3Xo6JE0AmI6uQyE5i&#10;jg0tqqBp9GnbRWDBZCRHvtMwvM2NQYXV8ve//2p+dpamxUbaCqEac/TEqtqrpThSJ+8K5W+zuCgZ&#10;2YnPLKmpe3SWCrma+w1YCoprbNYjidG8aH21t48S8ZN1nMEriWF+Q9pbC3zvhyhG4tCW2iuVK3/x&#10;6Sf3Ru8xQoCiBiYc/5VKuEr8y88+DSzguioQHYKovYKG0g6ql/Iwm8WqERKpAmBLdX75Zo/9QTe4&#10;qknGHIQOWJ8teuODQXQYqpas2t1rT3cVkzTwX1jt4ThazeoBlytVlkkO+QsJPgsf13YGg1ptNDG+&#10;ycg2WHIVx6RlMVygrcGAUJSMopV10tzEQva9UtU95oOBreNcdh69bOMZkcdtzUKEdEg40Komi20J&#10;jMQK8YeNNmrC6WKBfVAiFqvBIcOz0DlSZuxP0Oi8wIEJIcDgGQ4aQxbjGDMhfZmd6gyufUYjHLos&#10;a0PF8NNmH8VmhmGHLBGIZtQFi9+8ffvZ2gIs7+RcSJrD8OIrmBi+iumH8dgp4E2torv00QgSQwen&#10;Z5yFJMxHqoNlHTcMUmAHuNygBulgAv9wcoyF2J/sPHbyjELdqGk/3VjZpx5vV5r+cTZLjSM8sr28&#10;4o5eBgd9EwYBNKrzu4O92AyqRklsDxuxNIRQE/0PETfl5FcjSgaHHFLmcp883r3RGXqA0o1Q+gqE&#10;evAKt5fXODci4e195QaoXoV6bc5rPCKHHsHRTZLWf9oRPLQWyxXs63Fi5MHyUmjstvjhJu26okKC&#10;yw3DfkiQ2L6rFgCirI/SZ5VG/afPX7IggRWhz34HtmcvL0vW203kNjheLnpnkbN3csKC8NWjHRa9&#10;Xsf0SuyB9QK98fpKXl34G3RF6NSs0YRx5PuDA87aXz7eFU/NJbJPXemvwO7zFWGWH46OWas/Xltz&#10;a7k+AdwZ3ZqHtQZZPyzgY/QRpifEJyKZfew0gDsB9fQR2sCPxsDW8rz0xfqv7Jtzsc0Qn4QzUu2I&#10;5yBD8HRz23hqhAVNRMnVBeysYmI0MjE6Pjc5vhbRYI64hM5W2NNdXCLCVse7KK5FCw2UYDnZZY+A&#10;YRimA3zLxCcncsZqQVd60lkQsjbsIANKGSgjSmhNptNu7EMvtygHxpl0Ibe1tMpUKfDWvP2uaK+9&#10;wLkxjuEDkmdZPIwWtlfXEZXySkB8PgyA8LWMWLbhkg49NfYCmxr8EYgeToULO1sdsjRBSTZfwRbk&#10;WkcgCKq7CqAkXgu+htztAeFxjIyAz3phaX5+0TSNHGhRqH/ILk+3EnbJgUxb5dRkfQkVLjHlrWgW&#10;8cFVYIudyGlOBo4wnDdEZwJBo0YIDtkgdl5L80kPecPd6nmQAmh9ZrR1idG95ZweJUdEdAnpNFHL&#10;pa+baxEeTqo/Tq+bNE5UCWGYdkANqYmKYX16etG+2FqVbrXBt1w7OQ3+RCnyZXT8GpvLa05reGig&#10;DalssYC409byCkJ80FwDgv3dhHF07D989BJyUkOnqfQ5ogXEsnUKvCE0R2r16bnpGw+CrC6sG7NL&#10;gSl+ls25DFTT0RFUI3OF0tqyWGN22SqOJ+s6HH7/3W9/82xj+7Mn24RlSqUsjC1Po4bF+ijz5dxs&#10;HSNlRhq30LDRwHJ0AO0ur6Dzs9NobcDWI7KMZ8GTK1UmpxB0xsOKt4Hy+rthwyTx//zmtzCw/s+f&#10;/3xhTkZbGzOtTKkId0I5tdHBlF9OyIeSD1/9IihDgLtWblQSpdhisLMVmatMPZfsV4jfOG8dpLOJ&#10;mZmt5aTfJh0o3dPF8r9++wb9hf/4+iNPHcnyYH6C/zI/08hXqjroaUcyxSpzGq7WKYhFsUGYvKwT&#10;u2HIDUlCzlAlO6Iux+cqCIjhy0NeQVvAwVq1lUSU+JdvvhkZbX/56oUgiGxKaaTWo727hVVkJTZX&#10;qTfZvROzVKunSpXE9KRjPTh8lODGKwAHJByeTow/WVlA1/J/fvPmMJv74snjhPSTrVpcTC9XD5Yj&#10;mu4EBDlZHAi+MjcHcylXqVIByHDRepHIQ5zacHdUIZnguuZPNGrmH7766unWxvYSlp7cCarKHpuc&#10;eLE8vp8vnRbKtWbkQ7Y4syopTbHJgnyvFdChrO/uiRWJxeEE70kywVnfH84y6Wqt2LiYuGjRNf7L&#10;lz+HHemQIaL1sGtAQwEdyH5UWsNGYi4+NX1QLFNwlAo3YrMb8Vn33WdWCwSyCbsba1tLS5pTjYA0&#10;Ftf+1W7asmcEsZ7Pz35FQ2zJMxRqpZxAKppwM3mzEDKhR48iQbW92T9EYOXT3UfE8WkSakmhlA95&#10;PExnkPj7888/G6bKjxVFBLHCvDs+YY71tLE6g8xgWIuK/Lk2jN/J/ZOzjx89QnzVaKRP/ld++7gc&#10;QJeAIQKL3XQrs/bit0Jl4GXeB1w/KgMjE/bT9Q0fiP+ht18VymJaqXTD4YlTz3Hl7LSQ3gCGY6Fx&#10;sIwNeWfLGUJwWcWF49zx7GqZFRuc/djcbDBG3JHkjk+oV7Mg8wy93RGv50+YzkVw+NPHu0EKtUw1&#10;k6uXDfwK9L4ZERxh/aj6gsg39jXhnv/68GQvlXq8uv7r0wyzOzGZL87FQFP7NMmyMVwEzE1MiImG&#10;u4DxMRR/GM0AbBszSHUDGn5eUjDMl2s/ffGMfY7q3+FHNoBwaLkxnBcPEKF88mG6X8X0QwLQ7sGC&#10;sdMUn5td0iLekl+JM6RXnIogBP3ly5e4AiYjYWyQHbK34Nd33gijfzg9geP8Hz76hMVlJ5u+Id2U&#10;wCOPCMo/2hXmb7589ZpFmrdOcKUaVmF8FDCo9M3+3sc7u3Qu2pb4rn4TNVT8eA/7ZVJGAPbD0dGT&#10;ra3VZNKasN8R7oMctBuv6EIroILX1YIfgOVLxVOWcLOzq+aWxAPvp8BZFsJlIOBKyldHcZSUWXwj&#10;5skn4CtTrTKMGnoQGA6RW6h3kGR0FPYQ5olP89mNpeXjaqtdqSvcVZ7F9rKwICXu9dIy1TocUHhQ&#10;bzw8OyG7J2ubueZFtFkFP4DJ9ZBlxOpbmjOSaCWzyCUroEstyVEe9/P0C2/vXS8uhtETz+PlehWL&#10;SI4DruKL0kYBr2g+vAf8pnP5o9QZe79kzJ06A79vGt2dPwSkLCep1EoSL8SSkPWah9En1HjuBnPP&#10;V5gsmVwOfy8vcPFhx6P3JOj9s9WQIwoMtVQ2g3VzTEYSwuXqw6JQnjDpXP27GLgviDonibPjEfyK&#10;atqQ3e5IudmsniNh3czDArm8oNn8kCscSqxvbCQ+38Lr9Ojo0gReob2s7Mfl7I39Lmuh0vNFj8PG&#10;P/z0eWdvxCUM5idva+Zae89ALaL6CJ00KjP/uUJhZ3Mrbi6b/BrvD9odsRG6Pzg+otJ3N7bRoOym&#10;/B3pevtkvcwMfJ8hsJPwjDiT1qrBo3gwMvQG08WytBooMLV02T5Lp1eXlxc86z2At4GOmDaSDNA1&#10;XB26IQsRn+N0enx0nDEEgGo0VENnrO4H7WtxgdNqNmGUb6+tD90ki8uNoalYKW+urrkdX4C5ShDu&#10;Z9dwuy0ggEBqhtZCqTgzPhWf87xKQpuBoHZyc8nVBRA9KeTPW+fziQTSJ50YoP7APAwWIsy1es33&#10;4TDgQsS1iA5u9gR24jZWyqhIzmISR6R209+ViAO+sv3Eoy4qvewRVYs3IuHBVnVhjFJ9AVYWdGye&#10;10zwBSQNMdblDdSbzYHAnfgwHXPhqi3c+BFAwz8xYL3u7CBg6aPR1Pm5fAs4o1oRDoLGJ8bRo1S/&#10;8pFzRspme/BNy8aSgmbPq5bUA1CpVMdQcet24OraxkmmgM+xzaUlvJm63Jg1RyojLIncRSlY+zYa&#10;jbGZnnSFUMHHdw+MvVGOAiNyF8AqBt4cJaU+OicGBp0y7p2doXmK9AoDK2EOK5c1d9zwsR11FYco&#10;AQP93AxKnKFWHkS9/UEnSBMTiPlADv4zmqOfCDuJbSXON3l+tr6h+nfjoMFxhPNp4CFFQZAQKdcb&#10;mnbaUUrETDk9MWkVfQXxq9iEPwMcmTU0sNCqmEc7WQqY+Pa+wIi1IXg17e3vggo0PJ9CJejDWIAX&#10;14vLiUVTOr6e0JUrW0bncWR1ft5YM2HUxBiNT01kKujhSoUZUZSFsWmX6jq0u0MMORmhQD0qX2th&#10;T+swm+FUB06W1fPdqe/5Sm0hazY/PVFsoFDbztdbizMQUE0owBZRTfiwuKlFPfY2cK7wNEuE1CZb&#10;rYJ5WqB2ZJM2AHRbYj+c9snRJbW5LPaoR09+uBwML8iP/5BfPIpwcgjHWeND7yj2nKUzCbSYQP9i&#10;+JcsCbTbUDqg0lDygGPO+mOIJvOFlYS0EeG8teX0izlCyFdGv34hBPG1V7crCBnggbbDv4c3IRvV&#10;KdmNB04D4MVOWxYee/FSf72DNrF6JpkzhK34Qb4ASPRN6WxyPJivN2vMSCOjsNjo4MiasdobRQpN&#10;cmcj2EaVxIFk0/TM2M5XHqwMbt/dlaGWCqEA+AMs4pk9ZdU6fIXihINver5/nIAZyty6upi0lcpN&#10;MB4eZiMX50ayOiSnun0UoN/MUZGj/cCFvOJjq18498S3lXChUorPzNnsc0/0h3yWCnOtCs/7R9qo&#10;BLjRTeS9fRQBWLcwCzfGINbND65GWSjSOxRD2wjtMDkKFbOAQYEQugyTgbGf93L5i7Hxy7GJDFMq&#10;Q7ilUMOwY0s4CwxuAhRqKYIgkVh59uCTQAoyzVaRwNWttljo0qSVGYvMi4uTYglFD/h0LDw0BCue&#10;EHTReTTtDgtScE+Xl6vI42Uu/l2tlZiZqpzjdaShDw6SReGRyR87weTlshfKxnYfH8XEildKymeM&#10;eOOWKLmsjtiwoWdS8BULJHMzc/NzncmU8OAKPweBfT+02+VqDRnMQLS8bwg9JKCy5A6PBbnm7h/r&#10;aqlJlxAAGNZEGUbUVTHtm80UTZJ6CX+979ml7qoxTQzREeSWMR4yNtKeHOFhFJFnWC372SpycOzk&#10;6q1Llr5jIxeYjpweZzbRZMMy1Zqx8uyCeB8S4e/snAHCtvnhJlbDYL1nQwur5KN4UJ2EITgwmjfA&#10;DoLYVGJ1iyO5H6UIdMJ2u1rXRvhHsgPIMgUlCQ4TMGwekMgbSYJCPuSBbQVcg4tWcqYzgDwE3pW0&#10;dDcEabXIkciNW+dcifKgV2b2RqvJyO/k7B4E66bEKN5Cn8SMO0u4KcagYeDMTAh92FN08dQGBXg1&#10;XbvdaDUYIobice4KcJo9iuFY/J2a+1HGapoky4LpiZ7YQeCGXrTGD/7PJ+KMj3R7QjgV5I/JFBkB&#10;xsM47giJa4uPcBeiJlzx4JEtzs+nszhHYxaX9hwfWHZk8qUEOqJTfg+Ep9Zs/Pdf/gY5uL/+2ecr&#10;3j62zSJpcmU8VygWqjXOzpCWAXKuXClUKrj1tGNwj4xac3SNy1rIyJgohzDRERRLLZ5WL0UaYKO5&#10;sbyAjXaXmEA+fDhN/f793l9++hGiZCYOTVkxFDq12k7is1kp7WJldZIrbOJ2GjFUy9QWXaJJUGov&#10;akRbkSS2CUdGL9PZMia/WZlFEHmD7Xt+kMlvLSVN6Ui8/g9n6a/2PqAV9YtPXptUube4UbYqtX4W&#10;YzOYucGxGhMYqjpl+HPZwqOlBd9+hBcvyL0LH/IASFvbp/Ukun7ndEImVPhi786aidkp5PMr5cbH&#10;T3Z2VpcFwSIrbzAwxpnYVAFowqLRtXgsMT29n8XLJVbzMRxGCxlZS0jKT6ltOcWz0BIQe/Sg2LvD&#10;qN0+yeURO8I3KAezFA0Zur1sYSsZg7OGlzqXq7/yVL6CH0bF5cfdwlfmZthFwmAqVS+RocuUq2NL&#10;sJxcu3ck0voQOFAA/+v/6w9vfvbi2dq858LDwHQyQPHzInmBeTUULN9nSnydg5OpbbNh4IhDGWl/&#10;roABZt0YumCkPZ4tJn+9d/I/v/sOc/Ivtp7RyDiZUmJAAaebyB4y7icAGDxYOCkgNUrBHLLAM93j&#10;TK3R+DZz+RRrY+OiHj2PMf3Xb98+Wd/YlM8yXVrqustDXRm7MBbEjxKSLDgs19AtzdQbi9OTW7EZ&#10;+QZWRQaXX6uqYu8CQqFS/9vf/Pv64hJeEVwogV6EIFM/fi+/rn9ZlQDGHYwpHc3mNJ/7808/Md/E&#10;vUDqNY6yiWBurwKbG7bGq+1HpBTuQeX2CqkrnusRrrb5sJ/JsNvECqQiGWUceQbJxOrF1eR+Ko35&#10;vL/4/FPL2wNpz+7mQkIB9z+20YSlxeC7iIq8q4neDopcXRugNbLURndvI5m0krrO6H/uEzt2oRgp&#10;n5+NzbqJbRDaCWnYTIzJsT4Mq6k0VKVfYj3wx3CKr2dO/hXuChxE8aMG7dkl0cBMHBFWCfxeqNg1&#10;iQNjEnsycJ2mUJlTcL+kUZ3TVeHH4LhNdjwv2rgOQPhMrDRsNhhbDTlp7INyAR5XbjDL8BU10778&#10;fG311cbKNAdfDEBYRpMWp/bC11B22QX3ru/gwrsrQkCPb/cPkYd69XjH05DyhkcfggFwI6YfxK8L&#10;DQX4YUGQZmGfQKyWznIFdp3buLsNo+xF6EIygNDjg0dgqqXdPsqki7XqHz1/bg5h/OZqgB6Sh8tC&#10;EPQkns43+/sYbltfWgoUft3H23Lpqy8GrQuNP0Y2FNu/ePrM9g9+++vQ0EPK5WtNzIWI+t5EFdS0&#10;od/B0Eplk4sifzg7Ibsvn78yjqTLyAhnt06qTtiVJ6/CwcFNWHQRy8GLpjzoDpft96enqKi83tnF&#10;vTkWn1pt7JYQM0qPgD9lsegm2LqG4aX2AVxA0usd58yBM61n9129hUAT4mT1IhfahJAdzOKDbObp&#10;6mpzfOJNtkQHU1r1YbuJhrbMVagFueqlc4tzjWsO6XYZpYkJPL+ABmUCzbmJcbHc2u3MaXasffF4&#10;dWUhMUcHFw6Ko8uldM/93kUueF7i65G9WIeHqRzmX9fMYqAoYBCVBU+GKIuHVo2lHZdwgHyKJYLY&#10;m+EjcGxFaU9QQlEpL6sFwBAfllwkX6mni/lnaxvZixHcmiq+nNSPsELG+TxDDvx3YvOfdTWrK5K4&#10;EAdOgPRRuduvbl72gsRFxtF0AQcpFbzNMuxQAH/UUW7gQnl9OF4al8ySO6j2aHBdDItvjxbocDjM&#10;pJCN2lrBdKnmbotzFYZ77/FuiAmMyxlkaWwHqRSU311DX8/b5Icy6hGwooUKYqmMLDxBx3Q+h5TA&#10;xvKKnYCGC2IxHbW9R/u5AwNX19iVHh2TvwDfGRrzVyVz/tnzJ5wMVVsXZcQxLy4PSoheerYCWOPL&#10;F8PoCNsk1EV5JRNwdrOQKs1rdYaAEYgnv271jh7rUTa1ubTsePcW5Sqi1miuBoZLdtszaWjnuJku&#10;lst4V7xBDr1/qGDI5aWzpol6JnJYzMzUBWt4yue18tvQuiXcJ09AH4tnWaTxkVqrYqRvyYwgBfmH&#10;IV2bkcMfb3gOsqN3IVOPkuxycuGKmyyvmNY8bgBxW1DQJSwCiNGvs8U8EiGri0uCabg6St4G48bw&#10;Ds6hz1DoOJOCMbC2tBxU8Y0xQ4luegylMdx0c1WJYXeeYIYgvWGxPMJ4ULrfbgJ9Vxgmz5BsRf8D&#10;C1dhSOHnu9Jf++YlNESZI0pV9KzOH61v3sDiHzgPP1M2F/VGfXN9zTu2F7egj/avychdENppXfBg&#10;Ycy5xUopV8jHZ+di2CZ2o0m/TRHg/szBY1Bc8oV7AHC4+ciqsbrgqzdSO3y8u5fCda4xFU6tFzvE&#10;I5iQYGqHYemDFdZw1mBeysGkFhLeFOYX0QNJ3hxZ40oWflkVY/lcQjGKSfhKLie1u0lPkvw3P+zN&#10;TY5+vvts1SRIbdwUEA5rkok4jHB4QA44Ay5fMWxAM7IxSNEc7pZKX1UGvzgoonKEhZk2+WW0qIjL&#10;ZXLMi0tQAkLwCtvuH7/5GgtN5rWQfPjvkQiF08jCQq6IXDM2rdWdGcex3wXLj2PYXkZAICzF5/Cx&#10;eH4xAt+UOqf2M8USOqrIZ4FRpVL75XffwWX841evtCBwaJGXFdhuXmFQTUWZFGksGJ2UEH4WnKPN&#10;ZJxz1LsFxW1d4S0r4LVszSdoywfZHPsoxOj+9rd/GGuf/9c//Tm+ukRNXQEBvScPA5+sisHZ1MTY&#10;+nzih7O0E884KxYTUxNI1fnprbJpzWroDgW+2BqRd1kpi+L087/98lc4x/g/vvzyoFBIl2p0Btrr&#10;m5Pm40U4Qw6wdJMooI8DQK5eHXQjkdV4bL41/aaZqZ8r2718fmpiWdJbwIC2kNW61td7B9/sHb7c&#10;WsXoA20GiGo21y6E3RIzE29SCKricKDAsu/lUtK2WA6O+jLJSA8ON6Q3gEHhWTdk0icLExOPVpcL&#10;9cZpubqMyKHvAOTG5F57voZYEEC+hkN0eWpqbnnyfSGfqtbe50fW56YWZqYwpoBPW0Qhnm4EroWF&#10;sC4hfWOeWtZsx2aQdsHA3OE5p46R57iAoIhWThHL1aoeui5UfsZGxnbXVsPEDOcRfu5KefOLo61L&#10;ZI2IhY4pE327t78UizneOpH6BHtzZoS6euQBO4z/9vb7nz1/5rOtb03S4we2Rmoi6hN6OkqlN8Tl&#10;HALiVnoat9hDiIcgbrSc7GYT94jitWiOGulikdWSv9K9FuneANe7iKbhP5ItwoFvxKSJEFr/DUQG&#10;hmLIic8phnZ1E0fM/kHRopgXObT3INxbIssoyMe6g9LQyzA/5x1IqqyGVXcXu5KFfVTMTrilI6TS&#10;bExNji3GkpaRB6V20aq3pPImC5Lnl3K+qR2/BM+YOC5H8CRAadoc2Mwi6o2UwFg0AUIYQRsd5Shc&#10;LTAafXtwOLWw8GxzQ44EHnoJXddtHCSOK44zaUSHluOSOle5Akr1kdcNaSAB1W35UYQDeugnz59h&#10;76MPqLdFVRNVjqKyWz9Y40yXinup0+3F5c4h8w143Qb01nCNAfbRzwomvhaXW0+fyNSplfDWxP6H&#10;GxEhqY1hKkwAxgK99rN/eoZB953lVUn0aDbUYMRPENmBDWqU1mLJg1rsTAF+FqoTt+RyzB+rb+lC&#10;MsR99OgxZ6PCSYO2w80gKE/+7riEEVFY+GGTFzYN75g4MJkyllDtUhMemSoNWcLf7x1OTE7M1s4P&#10;amdEY20kYw22LuVZdculO/9VHLg+BFq4q3YvjuYsioKLJ0Rv4HGNijsDLLjSbP4nR8YzqdRHy8sb&#10;yQXs32ELgvUvS1DWKMrA5ni4RKwQ3NznyqdPfLR8tAKFE+dVhdC3Zz+iZU/QWSEfi7b++PXLGSwp&#10;WMHvIZVl0cvNIUNMAMK1+f7wcOai/smzJ+iwUCL46iEg3jLUtiqdYNdQGHPo5oLmmkd0DJYlCuZu&#10;jmAw4pjcWJNjl5ERDvTfZ1LJ2bk6brvRJGCocvIgfLPRAeJYMWWnBZCuFam+paIhWXkOwNlRExl5&#10;f3lDQVVCd6OK3cCDUe8kiw7aIjKyViEBlY3Gqh2L6tFcwLm81Hr0aGOzs1l9UaAfg3hKGMFW4Gk6&#10;/Xh90446XIyH3imIy1uNzzLMFHF31nq+u2snuIPDp4V7pQ5g+FTgE9woLDGZM4Tgcy8PIZpdiX7l&#10;S7udymWWYzNrCfEf56cYb3TgRCFRES00LzFHU6jXi6jOCCv4zqqO+cnx5ZmZ+JR6lqM+P9ZVVIPq&#10;swrmjyuKUR22ZlNjk/FYHNIRzSwfa0bg2Qgrklo182mAmSKKetrB2clyctFTXla+D7oc6sLKr53T&#10;bAYMH21smeGOwYE7yKQXOZWBCs4vy8J0LscSbm1xyQu3jw+8kR3AuSOHhacFzt1xQhWGGeATDuzp&#10;2VqCA86dkQj84TWsLS6GOTuDwzck1Dt4iEaRUysUyzB34b8E6A0CnDQOaSMLN9dukaTJ5vMba6sO&#10;/iCQA7SuPcBNwKTd9PhEYtZzhXctyqABhmi2IFX0RCweuHYdFJyXzqeQXqmCYrmEm2O0AQKwVvnB&#10;210PGg2Cy2itIYKOb+MDMwLAseOJ1rCbmJShP3YE6e5/8CvM/1UKgKPyzLna2iJySGpIoGKjUziW&#10;Yjpk9MRJko1E9tjW6gELJrk8ttmCYnCi0i6WymjljzKNWTHUTL3xzhL6EBGWpmMgpGibDLVlHsgc&#10;bhdsNRRGMqUKO7cvHj9aiM25dhmGA18PjmChXGGdpFGCtO02Gi6wymT02hHK7i6Vh4tPPkZnxAfg&#10;1mB1D/ys+FH8JyKz5hhAe+n07z98wADtAqdPKp/fp41aZIlmYp3/vl9Rzvpq8oUGx1CrHq+od/6g&#10;14EpigaqVCOolIojhjABpmfQXwOh3+3tLcTiHz3axIiNK76QABOrICuy98T2cX5upoFoRZ01kHhE&#10;cNbYYsF8VGPq1Nk1bKzcwQqZ+Mj4sP7AnfPeKRbn6p88Xkff1gAo407mgnRXU2T6oxY4lYIQsAzz&#10;VUmVx6ZlvU/4KF9R3ShPlRhwnb16yL7dP9xaXNxYXGQbFp+awsco62byQ+ksX6vhgdOOndU0jQSu&#10;9q6VzgIczsq3HZVRsOmJRknaEywBs5UaBsg88hgkVGhT+UJ8ZgrTtl4TuhkqxGCxObo6J2VesKLm&#10;843morSAbcqyQrry+ES7EZD38SiTAaW/+OhZnaPv5nmuCrzLLTqRIw1Jr0EJin4rXH+lARqTY9H1&#10;2CwOPdGlPSnhbnzkMJN5f3L2hGL6Fzm4627IoLI8PcXmpdxowQh5X4wuTU/iflTd3K9Z18m8qmHb&#10;U6+X6vVPnuDtwIkH+jkN/ktfV2KXhWsEqMocZAt0/931oFCK5TWpwfPqZMQpLtrBNFpne/VanQyU&#10;h4oikkt5jeW5bLt62u4DgetKZKBlgRjZ2KV4PKiRrkj9vzg4LDskEqi26ffbvkCF2hmNh70xAlLs&#10;o4DhvlyfOHoEr50fW1XXLNy9x5RXooGBTStXgu94hRTBV5/azIkXnIvAw/I/ESfUduzxpsJ2t1yB&#10;0x+WK1vt0fb4VIoKwHICIyOcU1hoOmJiBpRmrsnbtFlrTnPYzbQ9Njpp2xFJpUEaUScyAU/C1Dyh&#10;FBAQYoP3ioSCfGo/uN94qPskAG0GATRNkEZXhTgiBfOJT5eBf112tPNSta51MPYyhnLRhhyqQPPL&#10;wgoHMSjaqJ2fddXkg/P0SGM/qgMsMeMjiCpzkH0UAlx6zdASeqkNuJfQBWG6q1jFYRGSpzbyEOoI&#10;6oYP3YP26gEhfefJGrB7t0C1Jh+Ey8iLyxCHQRMWGNip8D54rcFLAW0lLMZCSBrKcIUF2nlOZ9Tl&#10;BVTp3cTWVxCzBQSuNexYWO2Y9m/rlMhRPj8xMb0Ui8Owcr0StKw3w/mKcpxGZwEH+iTdRP0BsNza&#10;iHhzJAwofSWcNYM3hGiYhuNDmOIZsOjF+XkFBcPxyOOlBB4SrReLGUSMDs0MMv1PeahA+nWrC725&#10;QL+KFWDfFUeXe9E9xzEGJ+AT4igBx27dcS3BwDeXU6UuF16sJ/FZQYgYl4al+wpJRBfRzQ9QkbwJ&#10;QCZ9w+ZHotGp0XGxugxXSHY+ZU4JzJgjQuWPY9Oc6iGPAK+NE3KKRF7sNqkxykelwuO7RHDfqdCK&#10;bloB8oM3dsjEA95UhAz6CyIgxwZSvID7SaVpEd6OwJWutlo73vYswNnH3gswaqpY/mVF5sUKSyQy&#10;pfnR2lwC/zMxxMttF2vsWabgsDCBhb750Ab99dEVApAC2ShUWWmQ1gCu4dxzLj7Y6wkk/sOs4Bml&#10;HV5JAkhUJVXKIm3N15AACc7RhUo0Mid5jHZyanRlZrIiOweXCFnDlhWFYdJcVtN19b65CfzRj1K/&#10;Mxw22GXV0ilWNp9D9jYZw8Ef9dNFKNe7dA9wciD6vOOmAPU3ROH8JtFn+luiB2VgSKPpAp+Vg8ui&#10;uxy3pL832M+AYfYsl+XEDQvMkMLadxeh7oV0RwQHDzkv+iECQW5Rd0f8Xj9ZlbkS0OvQSOBCOsfT&#10;E3xAhXowhQdE4K4/hH44lYGzQ4/QF7sGzESzhTfw80SFcsCAVRa2t6g5Bbm7Bz+rB/1CHASDFhPz&#10;KOc9CFAosZsxKQZbLVahDNrTfWhyhABdfzTi2OwpGrANgv8zLXtBfV8ekuF06uuaNdwAjuI2Ykw0&#10;mzFzcBFkGk7R07NfoWEInKCzyJmdmaFmqXEulcebNW6FihKow0/jEvuE8elRbTULBZvslJxFDGaJ&#10;GRBXFhecoDJtyBU1/EBmnJgnxkbxo4mnA0nDW3uGD4RfDKbyf3n7Dt+UX754ur1i6oc+Sg4BMGV4&#10;ZSVDGVCx0UeVQeL9yFVOwr2W+wC/3F5aI6ziqaQkxzpSc+b8KJ1hqYbFGPYVzYtzlhTRRPw4l/vV&#10;m+/j0zM/e/bEjrmsTqw/KBsBbMOEWkrEsf/FhlATQ1T20dAHHhktrC8mfaJaXMXvvgwLNqVr8wnW&#10;MWflcgPmHh0On6ol+BWN/XSGfch//uJzVjcupYc3LyqpkFBNGDJMsxzfrS/Mvz9NQXpGAfwGnBSK&#10;MLaSs3dZmNJCVUCUM9AYPfDjtpaY+2///uEonXuysbIynzzMljlZYjHnxfMSGBq3FI6YzP0obP5g&#10;BtFw/o5QV742sh2dx/EoWTGu/P+0vfdzI0uy7wfQO4AA6O2Q4+f43bvmur379t14ISniRShCIf2k&#10;/1P6QVK8dxV65u51a8/umTOenoT3IAFCn29Wd6NBAiRA8vQMG93VVVlZWVkuKytTE0+JnWR9g/gW&#10;Jhry8u2Hj+Xzxt9++Rk9DqMi6ntYecPVQLaEw5RIulJjmbGeNBmBTwqDAZjrF8VyjMAvu82RjcQ8&#10;60c2xGoX5ydFjd0LqKPYXJCR5p/+/P3aQurJ2jLGuYCllLp6llPbXAsz082L1gcOM0QuP+ULIIZV&#10;eKa9pNHaXgmdbM3AXLtZcVHwrP3L27c/ffZsNZlkKvk2V8iU6wWmEa3241TMm9T7KNyAUBi8zQHJ&#10;XjVLq6R14drteSrxJlsooi+wd1jPZRfnYi+3POeqpHXIhIH0fAYes5+nqdFSo/k+Xz7IF7PVid1k&#10;LOm8LppNY9sb9JkrEvnNuw8cp91dWekJ8G6BXk9lDMwsHFIjhf+H3/zm8dra5tLi3WDemEo5FSpV&#10;VPy+2tml4RPZr5Mb0w3w0cFhav779x+Yqz2g1TY3ITuVQ5WJndXlh0KYRSxmIDnY+/kj1znfGbDH&#10;zjT/PXk3G9MhersIcaOR1zMMQMYgCqZhWBuHNzCDT0M9MJpwsa1ivZU/ctwEwnXJQQyRBQhMcZKx&#10;OSywBJ2mqxcvnhHPhUilzEIlIWN6gZ9rhK2sM9sRHKvJ9Gar/fr0bI69j9ZIOl8ScWjhskQ5geCM&#10;AXeexQb2e30jaE4GQOug6zN+7a4pUloAcGs1HMXWP9+ZV0zXIbtvfhwP2wF/GKeBLVD6ZSn14fhk&#10;Z2UFy/EmsBiwsxkwMy8aJ6Q4VbSSTGjgeIjLLwKwvHqhQB+Pj7FP/2xj02wki4B3YNGe2FlVimTQ&#10;DQn7p9MThPjfPH2mZQn5e11ez6ThQKs/C7DJkqsDcaZfk2FACts7O4Vu7CCam+/OvEI5avhwSYVX&#10;OJvOs9/Tg6NVuzLSVIYRVwG8SQoGG/95b4/Z3drSUprzySwsaGAWFz5n4PNiEgbDWCqHKCsoMBEU&#10;gRXCPPDHtMeaC5tGXmNnPpGYGmXuwd7YyEXjb548wn05sCkCTUAnKLzUkpd5EDU4ko+VkR+00Hjn&#10;1eXXp8SGi257J8VPp8ecylyJ9zXu4/IEcz0EAJWho60HzJHOvTh8fBRYxlxyKAY3o58/fuwm1R5d&#10;A2gejDv+UGrXc8nDw9Ehxxg3lhd9W5BC1PARcFcWLxvh57GlNQJKJ1OM3lf94AuY5KEQz8RKO5fP&#10;lAu5r7YfeZJcovrUYHChwlXjUha2PPAsxjMygIikrpiBZDuBODAJ02+yqRMoDWVbaDDhItFoeywy&#10;sp9Oc8ZtMR57V2hE8po3cp5QZvIRzeiMIUsYM9ZrxaNqbOJmNPUJ6xXcqKMwL1wEU/mMT94dHrAZ&#10;j+1jjAxZ4APcfOgeKAz9vznYQ1y4s7rmUbPDScNnF05LTlYoKIx5gf2zNHN+ljwK9okwfAbdKagP&#10;HxZ2Hg4yafrnpOksK56PAI/SOlTxxiKmFwGRqWYMF3AvYdW3gceDGvWeqblhLcJ5DrRlaO+zE+Nz&#10;kt6qLbOy5dgvnlJxZ2xVprwNA0dU5anCeaW7SyExNcBpj8cbW8HZQAf0PnfrHgwt7C22sbBRwDTk&#10;zjpKFSbT8VvH3bJw7GpF9cqbKeSP0mcrqRQ+RmEAhfoUuVsW4VR0tgjHTzIZ3BTgweNBFMcF3+Fu&#10;7FTgtE36jM1KHGg6sZ31YV7pwsgM+uyxiEcFtG7RqVxbXMLYaMArAhVi10Ehu0QBaurZImfZrNxq&#10;WVtzYB+O/MIxU8ghbYT+XcgPjnGvmAEoPBUgt0Fg6k5Y94o7ZJgRx8FHCa5UKUtm3cf6+bCgHfPD&#10;k/wzyuDpfiLpy+zIVP3CHdpXMEfwa46MoAzA8ZGCHgOjlvLrdQWUdB/ZHHBDsAZBPUaic+hJSfJa&#10;F34KEIXYN84XCthfg+MJ53Lpgwe9mv7/UmL+jJOkWjC0pK81EmGT4v/9w5/R5Prx7s6zdfy2Wqn9&#10;Rm89gIcsA39qPj4+VilWam4PkxMvCGmPMpwonkzNx9Qh+dzshm3/TaM4gyjyGjrfo0yWxQ+vTF/R&#10;j/vu4BB165+/fMFsydBWO3b/vO5JxZS+FFOc1VQCSVyVArdaCBXBv1ipT4+zVXKj/zgjFVASsVlk&#10;Vq1o+6xYZn+WKUU6X/xPe/uJman/9W9+Kpka2QhpZelVUkBLQ87/hH36sbVU8qRQlDxmFPexVbbu&#10;2cbDHL0X8dqPmy4JtKsgdgVbzdd7+7MTo7/6+iVbDQgcsxeYa7vYWkiatXu/IgFl7BjQ8zpsxs7N&#10;FAd1zzmeji4F+lcHudLu4hi6fKp7q1Dxup6NujirzueZCeGH9G+/eOVMyViZOUAxupmYQ8aMvXyi&#10;ckZyanxslu1U260iOUCMMa5h4QKUCf8UBYNBOwvzrFFfp3NIxM84Zl0/311MctjhN2/fIX34aveR&#10;wQPiTTCN94X4cnwWhwA4LS01Lt5l8tjm212YZ4nLdq5jOTLtd8Hy3+7vIwh+tbGFTI1oLBV2Ob3L&#10;wfXz89NqlQkgTlYSuMjwgVBTVt5+IL3woGZd1UJGUqFC/ygxhyDsN4dnz1aXlxZS5eZlzNP8s9Zs&#10;uFpaFa1fHtCSGR5YvVqcPyxVi+fn32eKWzEcj46xfyhZqXAEDL4vmsc56Iwlsg2vom8iar8M+4cb&#10;f3CDUX//7gOmNF5ub9HjOOxvYon+IHt+gXmozW/39li0/+jpYxXvBgL1BNE3UHQGOL3Wh6Ozf/+j&#10;r/pGvNMHejZ0IbcXF1c4o/RAOFOh3+0fwKsc0wYpCuC15zthSCIERujzP9lYd6fqoIZ1DwLXNWQM&#10;Bp/OGAmd0/Hpy8QDgGJei3LK7KQck6v76AsroKuLaMwhzJUH80uKQ1/llqmus0ObjKUCl5wGUEOm&#10;mIPis+QLqL62ZBZN4yH9FcJ7ju/KDaDszsDa0Wbj+cZ6YnqGzgHNFUwe0IsyzPasAzDrunxMLVwC&#10;dzedYB3yen9vaT4ZbPwG/Uz/UncBDl40XnW1cVGBToB56nIywVo2QKkvOQNYAz6Ihuyu1U5yuS92&#10;H+Oid8B0g0Rz2FpPol4Nhb6jfO4nL156xmKsp7kDi/bJ2iMJ04C907NPp2df7T7mmJtwsGpQbnq2&#10;+wC3oAP08O9KCawoFkuL1dpxPvf17hPf3ZNXeTCnymU29U3MISKTpxTDjIl54AKk1IvYTWHWZ8IO&#10;0qNfhrY17Etc+gpBaeODO48pH/StkpejR4Uy8cdRfRoVt9BjS6NJV0TGbQEruXCUYY+ywtsTmP5T&#10;j6vtOg4oky97h4z+LpBw4WEXmqG5YjnSKP/k0dZ6qud2txFRpb9CR3vVjW+d1m6xXaCb8HZSMfE7&#10;LWSXkvObyytKJBrwNYjgkiobfbyeXRDRMA8qy2UGWVwKuofv9j7iTXh3Y9N8TysXXUolwJb6fjeh&#10;iMb9BWZDoftzxlA6Ff/ysrJXP1NeHL6dgCt4aMJlBHDhcIWl0f0U53flCoLpRDzmaKRPPn1MH5AA&#10;VwUdNJRSl9t36aRzobzTjcofS6vNVgTZMaufjLTmE7G1hSV1sJdR5ml4BeOkIajTKdNRwT+wGTNb&#10;2A8Tt8wqUYOiK2X6Rp9LzwoDSjIo5MjBa3/k6FdWGzkU9iJxOoxVGcIVySF0v7tHNINGu8ONKQPC&#10;9voaw5oAq90N2xl0ELKKUQ7We3nh6Klx+Dc5G1tOytIunx+qLEHVMi5zIJdR9cn6hhWQHMgJLPQA&#10;Sb0+xyufQiZGVS98Ze66EZshJgMkB70r2HpvNmusCPBhjXXEsk51I2VjlC3mc/PTM1iTYDBF1MZM&#10;FXIZdzmiKk/LUFneoYxUxHE6jb0wT6fP4N3/5vG/uYH6cHSAws768krIyEAI+SEzM2bpSo6qUaZQ&#10;WJxPriQXVdMPelGJIlEmDfJkQROyan6APNRixRRRdJmwAEi72FxcczI1oAcdyB1yEhsYHbjxTHfB&#10;CVxUsfCOSncU4B9EGz4LJQ1SlapoqtXR0sXNpRcIK3pcGsS64wMCEPTsSuXyNq3MegkJG/ze9Y5A&#10;LZmjA/b08+XS6uLizOSDTbQC6nDK7jSXhv7bK2t3qFBoeK2AGnkIhXmYUSNzp/9hvHaV4Wiu5zvR&#10;p1OjlivaxGgIbq6usautj+loqgAAQABJREFUXSAxqy6ka/4jb1cSKYLZVnNY+F/p89AzREPNiqRQ&#10;K1kURd8JOQad9NRtlLz7spIwos3HYmxiaBqGmdKR0XS98u7g+H/5u7/aXnZaJ5aTEd5rVw4z4xUO&#10;oibH58ld21bUg8GUfYf25XxslsExyDKoJI/wiilqI53hfI65P2f5EkVF7r9/+6dX29smU/MzFBTV&#10;mEcdSwpAPktnLZFgCEfTzY2/DOkcTY3PzWimGGTf9QCp6Oi9GQM63fhlL1RqFzTnVvsjfgyqjRer&#10;KxreuYIsDe9w/RhGNjcQVygymzbYxj7JFi9b+GPSgVz0a+KzUua/4fK/qu0hHn13fPKrr7/AGr8d&#10;ab2k20IfsHJ+YWbIBEZ8atzhJ9TrtUvE4TAO6ieZag0DweAj23kXguOwNXoqneAYrLdHR//6/fv/&#10;8Wc/dbtANuqplBSOXdDF2GyunmZ1SbmyZWwQt1bic3wEjiPVNRwMrtHaJ6NFibY5mBCbGs+Uzikd&#10;K9hsrYaE/DRX/LuvPguAgL+l71NKgm39SEVyvjI+MfG6kdeuWh3DEI1lrOMJbaUNihlADh7QSPvt&#10;2/cIT//65UsFGqq0yaXZ6dHoZbrWPK3UivXz2cnEJGI6/+qDkP/Zfh3jqg5cbDevYFky0p5otzix&#10;yW7AKQeoRyKxiZi6XS7NP+xXJO9iNAPp3axMKjzl40zZbmJuv1z+UKzvlyrJi4mdBI7kBMvFzpZL&#10;++ksomc2D+nWAp4PA7zbc1A7lhPqmYhH63/92StOyVj2N1D9LhlSM0zEURn4+vGOwXekuguo62nA&#10;lYGEToNVk+es4Hqk4UOMRNr55LCg7wtveCi9UtAAsQI5M44TSCO/a6K9Yt4SJn5TO2FFx0kuZE+2&#10;jvYajr7daarBfIvuwsctYMZbcOn6bOzD3IdDk+bfxiHar1F43K6yWG4WzwtkikmhkHy5d34YZTmL&#10;XTpvyWQB1tBQTkbVQiMxsjMIKrGFZA0caBqNav9gdIzlAZabMXmGNC53EtlNYE/cra9cfpazmjE5&#10;27Bi+AsZYWSXl717MQR1g/gKoSOCt1+sb+nFCgEsvxErbKjLoPspjDfQZ8diAwoiYEiAq+W7Z+DD&#10;9n7R7TpvsBNGlfsOi+6BfQg4tAGQg6VxuBXBURK5cJRVVNYHTYetbh8mR2ACkqGNZcNSHFPGcvXT&#10;uVwldt57PIEHV6+ILsx9J4oQzheL++kMVi8CmZqlVhxv3oFcmHm61VlJwzjmsZCBX17Itw97GUy6&#10;WDY5CviZCrCe7QgCrKzqhudzlSL7z0gfJsfHxnGvFGXoYU9X9JsZHUMOziMxA59RhklwM6C8+b/u&#10;UTkJWT/raBuJ3rvDQ6aSi2E7kuShSDYe2mOQQuHdl9ckXKD34iW3bPzSRiKIcUF7d5WtX4NHUVXq&#10;6xm4BuHCg5rhNXh2mbm7C7eM9RiFGTIlnNGPOsGNkdZIrkx7QghDG/SZUuFiMs9ibIWZp5uahhF2&#10;zwGGAVhDQJWghw42vFPpnXf/kxXuJJdn13x1gW0ekSy0p98NRJm4KPbURVjFDHDihf90ndMIWpHC&#10;yBhctBhpfraUREjEJBS7+Ih3setWbTUxO0MPW8GXi6BKGEf/6wYarX9spoQdlxgdL4bzOFEu8a1H&#10;EOWqy//FiUSxgOJVMiZdRSscPyq8RbvvzWHF4IhiC8JBJOyC6ODfIxNYKCBdgGKhxL5wPRXXUjwI&#10;fJAHVaFII6ugDDTShpPoXCEOPjTnQdFciGMm+2bV75D1ZqcMi3i3d9IIOqLTRqPWuCidX5Sp0FYk&#10;W6sc5ks74zMyux2tLc5OcwxJYEU0IPrdteVMWAgLh8std2qkLiUSzPzb2YuHq2tjH9EEgVquXMRR&#10;CSOmsPGzEKr+8y1Ydn/2ydwBhW0petrVBOfJtKzQkPxwtc7sBbEd1hKTnLOjU7cMgrruRm24N+Nb&#10;9aVIRqDSNJfvbNG1lOHAhWLDDgEE8EcuX6lWl1ILkqndieYh2K5bUA7GfrqhQoueLLrhTFMdc/P5&#10;oWpAJuFKpfGJCadzahxu7B7G6a7PAILywIzPxmAea54PBNzojB4omrkzzLnH+yoD9cNdNdXr8ijM&#10;jKXRKDvT/zZ5djUu+rhUnadeUHqFeZDtE88SeeFSR0rxKgzBlgVPHRL1rGVN5S2SQ8GLjTUx6IAf&#10;MeZZGpcEhV2FywIHKiNxZrquwEAMHgIkmZUhVmhdTqMSdd6MlErV371992pnC2Njp5nc4gJuMZWL&#10;wwbInYq03oJvCGmS8dhpNsfWqA7eWWy2MtgQc8epXBmFVYhwhrqDHFmIzZ1kCmByWiy9PzrBNyK2&#10;1bF5KUMwyt31S5bC8BYYPz0PqOmim0bp2VfUimgEDdjLs2wBZ2197FlSGr9/F074kZxcnJvhNOg/&#10;vznEicEvvniBR+qDdGFyfdIpZHmYh8YbV0yV1UeJX834p6YasxdnhZLmNFGs+WLWqhHv4/PbURMM&#10;oBqM8M9//u6siC8wzrjNx9EfKenc5QgLvmgEaePsBJMMGw4tR24hcvpB/q990ihAx7GWiH3K5C2X&#10;Nu4L2A8EjoCqQhy3KNn7k+NssfwXT59sLUpvS1McSuAPtYRw0HVnMYEDNsyZoZKHlW607uenTGjY&#10;BxVja9WVBlDB40ZUVd/m3BwMVzxvjEZGfv3mXT6T+/nzZ6k55HSKAG78s7gachTSfbmByDDUamBu&#10;agIzbXu5ArGOi5W58XFOg7oUPRLbB7L5w8dPjzkYhdSJyCqCN/FPTE1yLhXdiAzur1vNT/nSkxR2&#10;IgySGmw/kB6KgiTiOhytnlyO7fbr/cN3B4e/fP6iNjJWvrjIVGoxRLGz0seh4K4ylPamy+Bavbh9&#10;87VZPIRGMdl2WsUz6uUT1vx2kIzl12/fvAXSNyaKkr9ZXm6GfVO+V74JkEqKwOvy8vX+/mJsDh8g&#10;1lFYsCPolUR3fS3VapCOSfaq7eWKjx6sJIBqs1jFFMXn21vyU/FAl8OwXMVeX5QziEB9KNrTVx+e&#10;pr95uqtpGcQGsPHcUIiroQlF9djVWn18ZCx8pMJrubexes8cUSO3E5dkIDYVgsOW3SilMvHg1/QA&#10;1FOjY5eKfFE7Q6BJYhRsC63oRx1gH8EvJ/sTARz6QIpJq+DoPZpo9Ips8fA6NRpl150NG5e5GwB5&#10;wfUkS9/xCfSSNaER+2u9JzIaphbRCmshiuGXXs/+F8V2lLFUMlKOjjYryQSGJrkMP7u5FMPdHbX8&#10;XkrqeCwLObLxdFMyO8B6Y59wsOfhwPeOzQnis3x+e3nVR9v/7R19iFAhbNHB9sPpYbZYerSywsLd&#10;kKe2PQbzeWQIyD2jOn7fPz1D7sDeHuzgKm7w8vSMCRDmJo4bmKOQNQyAStn7s7Nsqfj546cn5Tpy&#10;bWyZsT0pv0eRKPMQWehDCkx04+SgLeozWjzMfJgPmKIkXAjrIySzI4qSDk9i0w8RRwTts/FG85yJ&#10;/rPYzGc7O8jUzKO6UdU6a6AbS3h0dmSBsHpQYZStRjL7AD6KzwejvMLss4XzGD1IpyuN2lMOTyEb&#10;AoZL5qPeqSYXrvSWkR64FCp4Ah4O8GMLoL6goMeGZaVWebyxYZp0RPYy86MquQ/aAQt/4WP3q4uq&#10;MP48MYSLcpg+m5+Np1ijBssYv+xqxcrn/lcUNcz3hwfscMuUsKtvy95vyJrLcVlJeuR5NUj149HQ&#10;p7nogyHj02yWDke2ax0JfCH7tbJ0gxSUcIiwUUiHT4SbDwzfrDVsAz/d3pqU1RHOyEurF9czycuJ&#10;CHZR7FQy8koYHM/37G0wd2ftwm4HaBCfL9nmebrCaY8oCxAuHNDrpKG5YmM3UepteDItlbizAU//&#10;7RXHpxG/9710nkZFPj49w1jPUhLFHwNJn+4zwN2ysJp0oFw1obVakzrk6gZLuQBmmNxB4J0foPVp&#10;OoO9M8+qmsdQgucyCurXm6JbMPP/gMWJZo2vgwL9DHZ+OXNEldWabcwavTkqraIQOzmGhsJhhf8N&#10;iEZ9JSex/6veCd03OiVHWKg7bBmxwY/omeP/ciIn1IcF0EH+2pMH6iybGYuOJeNsRdvOmWXh1fhd&#10;s4OrhawVl40HGZ6Lx6emtXRSu3NgIeJd4YfLgtjlOJuhehNYbVP7BL5j3HCsuzxTBooAKU5zGXZo&#10;8P5pLULBVxjjLtD9suOMguOrDG06HmugRSQj3d0qW92SJXdYIRNElWw5hdQB+DaWGZn8/O+Ce5CG&#10;nBhqy9XK8uKio8ndcA4Ahh8ARYeZLRbic7GQiYBwlDs+i0TWrYE50kbMMoUIdkeYQTJ/4Ux3Xaw1&#10;aiupRaSlfBV9wh3pPSgFT7I1XuVU70JKk0M1JXJQy3LtSyG6eucxFkxfwpwA3qnEPOp16Wze1hKK&#10;BWAGKrZD6R0mAxFDiHeCfGgqWP+lwv7rt3/+48ePj1fWPttYJy0S6ZF8Ae91fptx3GkzWsNRmQjT&#10;KJK7WqOOphXGTtUNjzAxjHIWAD00PrnkFMwK6ZfMATM4HOgYXYp+f3jyz6/ffLGzhStSSpHBf2z9&#10;XCIP1jDID8jIt0ZqpXPtwciE7HBmGpkiwixVlvVh9Fx4kUdgzDzSMum6KXOrVH74wJIJVA9z+Xyl&#10;8vWj7ZmpMaRK+Wp97yy7npxnqPPIZhl7gKyx8uzIYXi4DqyNwlr9nPOSNXinGbk8zubHl1KcnvA3&#10;IR0AK7+I5cH+44ePnzK5tYXEiy00tKPTEyOriTiaXBCBmTO0ReiVREbtj7sh+nkYdf+ICkb56MLM&#10;bAMv2o1zlApB7O3p2cJcbDVhSzhLU6rW9jKZj0enP3n+jEN2hDnk9FGjr4fhxMjoEr5BRifec37z&#10;Es3vy71MfmI5xd6Xq2ID5m4edkGNUyKjlKt9fZ2aGNtKzH8sFBGkHuaKn23tTKDoJEBGS7GLKikE&#10;s+vRmotFtQSkW45Ns4Bk2Yxw6UO2sJ2Ms/HeTfMOhFy5cpjNIN7+m89emWyCUqrlAUz/df4l8igV&#10;51gwZuAQflHCrQRHqn2EvPJ1AIafPKQVl3idUrw9OsFZ7U9ePNtdXeIYLCeADkv17zMF7MLGJiYW&#10;pj05oFG/b8GtrxCidEmgQwaISB9JOXMsW6+nqeJ082lCx2B/++4thgk2FxecqpSDeCPi4UIM9AxM&#10;5lL//dvv2OX4689fGbWtA7Pq8/Y3XYUOBK9fpDYWGH///t3fffkFuxEWSeU3KvRLclN4d0pARd8c&#10;HM7NzX62u615yINeH49POKrJlFJQuzO+cz4nmRySHTYzBMHV6/Cwlc6VNcrR+8LKIlvLHY8W11r0&#10;oMhqpXTRSsV9MzfqP1xaH9FBIUXQy+m20tUFgR0Uc68ZYWGGKIIhgzt75BhYZhedfR0UIqhNVN4w&#10;eLlSr6P4hqCMo9MUm96YBsKdNZuEZJj27ILdhaK/WRTh6BRSA5knc92AV5tKaWNOB4TRNTRCdWqJ&#10;qEGH6obECEMVY/dXjz3ntj6PeL/+axdKt7xYGrvJl+XrT/szMzOrqaQhqaTWZQb1cguwWz9zfClT&#10;KE1PTD9alQYBuRj8W9MNFoFicEUjHPV6fbi/EE8s+x5FlJF1gFfmzYPB7RHLkRrrY4fZ3FePdxB0&#10;EskF9ogdCoIV3WliIsP/ZqlMAxTnNJEdUM2t6AjM3DRFSB3VJBrWDNNZppnzc8mjanO0VoCnkBWg&#10;IoneJJzEdIEtMSjJg2QIuKiCT20TkRhI021w05yI/t8duA5h1Hkk929P9tkzeLa+gf1k9+FaoRxH&#10;hPo+43DH0B6bKqUQc7euodkLjWaKZaSrGCBLzMx2T5ktsQ3p1BkvDrJC7VEZ+0AUZOX1PzqO0puf&#10;LHqUznw8PtpdX1twJqKsTRlyfpRwdHt2zE85gwcL9m+GkMMiaJ/UGDsEZ7n8l4+fyhugQ1yRDFcl&#10;tWQ+jDv/0l+9PzpMxOe3FpeYrisHlcgy8HOwPK/nQFx3+fGC91ACK5ci0H0hJHq6tW1apaJE0Fb7&#10;tllNMbg68A09/9XPxUEy4sqkDBbikEOxQrNwE9TYpoM42r/Y3/UfvV/r0mk1lxivQNamk/jmBo0Q&#10;FFiKZQBrJQD/44kUvYHT9Nn2Yqp8wfnSc7bc2F+Xplxod+MK/MFfVUY7boKLD450vdjeoRnC+kZJ&#10;fRsc1PWYncRGWmahByeniVh8DY+QdlkwFPdyuw5hqBBqFvWcI7xytSPri85mn6rFK4TLzJq1Q8wW&#10;JWINciFSwBiufSkwlD32/E05kR7tol6pJKLtHz3eZkRlUMb3V/VcKorsDxxgvbqpHTz0FZCN4pYH&#10;7xKzGnkxuahaC4G8/ujRgSXewVma7uj5o0eGvauOm9Neh3ZTSLFSpcnvrm1gxYgsvIzVIwS5eGE3&#10;Qbn2zaNhNIKKMWIRvqPF6YrAJ0HUX5DFtfQDB0Acjk826vWtlTW36geoa5sDw+gb0eEnl/EX+CXb&#10;sF1Yr0VcIYrHPLdUaygjv88F/0we+0mVrVUMkqgn5BJxjBvFenchEgDcyIWVqPZpNsNiPz4nTw4K&#10;tzwegvZCtVxhvV5H2ysVDEwqwF2QFrjuCw1ExnFmFwD3IV4hfHeCId4Ej5kPqqCP1jYkszbARpvb&#10;SU6t9csqqDD2jZARTU1MzYX8ujrs3d3l2A9Oz3CfCBLYYQ9uUlr/HFPT/qWLL8Q0EfFyCLXiLnhd&#10;k/9QUk3I6AhwDJovlUnhSgkUxiUMKSwtJJx0k3GLT27cCQpsGxLRj2ycVko/f/V8Y36BaAABt0oV&#10;QtRB1wxymRRQ4eQsRPVnNCcEnxfx2eZJmsOYlyhYkRwg2PJgRGRVrwUNqSRZ88pjw7l70aGbP+0f&#10;vz08fLG1jkwNjRt69la7Wak1mdOsLS6YUNxS+8kD5IWngVyIz6Geg58BdroUwES22UKHjuS0H2Xe&#10;mUK4AcINH4rLAZz/9Lvf0U38x5/9OFuuoLoCTJJwHLRYrT9ZXZqfZT7qFVeksUw9XHyUXCBfmDls&#10;LMyfn14wXmKZBxWJ96eZ5Mz0WpLdA2JbVQuGILnUf/q0//Hs9H/62Y89PXN9laLZemqeo5GIipqj&#10;I5xtLNbrm4tJQOmzoaOHXpfA2qjgflfxDtFs7WeyKJqfX0ZOimU2kxfjOuECzP/67bfVeu1XX/8I&#10;pT/B7Zr5BjXm4RqbmthKzX/IFIjHvOfDWZ6jc5spnGaq0lU6NyEUBnp0BSTU2MZFsTAdTrn8/u2b&#10;Rjvyzc4OQPA3+ilb3F6I2yhrCQNaW7quW5gDjIqMzlhta7Sab8/ymPP/81luYXoK0Zhxu9+xWkzE&#10;iP/5N79DY+8//PhHTt8nQM7Y0isBR+yeLMyr+rKFE7RXm5esyTchmlHeZye9hNF0z5TdCCAsLTqu&#10;MErf7e/98osv5tAelSt6XHSNz05MfJ8tYm2NGWErmVieZSFHuhDNrT4oOKFeLsFHezBS6hsqb0sz&#10;U0v1+rtC5fdnSAKrrfr53796xQE2IWB/ugnSA1xWLOH15739D8cHP3/1yj8w5aF152w8bAWbihDC&#10;qKph6ujrx4+3lszYojETX4bNIgS5QwGm7qVag1PkP3v1itCAEzoxBnnqcDogyEfY0RGhEH5WzH/z&#10;7JlCwnH0PtjlI+2akuO600LhxeZajCGkcxnndl4HeerQL1+uYPLZuWDumdKKxBfv1+Mi4WbRLdj1&#10;qvQzbBzRnPmgaJ1e1lIT38HoZN4zQ8WqXTRs+Yc9KalcoclwftmiPVbJww4FI0cj2gVDBZo+ss7J&#10;boQcd6Gqw/b4Rhw7UKPp/Ejs8vyLpRSjAEK0QDDeO9drocCX9xthG0VVDcubX+zueLFCDOgRxPvg&#10;qNKnhJ1UXo94mM2i1r3uu2bzk3m//qsPeoBfVxFEREOK1RTGyf9u92teO0gKaAePAUB6UbxOD6Jo&#10;MBdZuL0/PFpbTG0sLfu0dRODwaFaTEdkQe6UmDfHP5yD/P5g7+nmI8yfd5StjMwWmxvp7d3dfF5z&#10;v12jDzBdXD8fl9Dubc7HsSzZWlqMz9hQKJgcA5QePAcwA0vtCFzgSSa4SMiQ3Zo1d2kdEh2dfaK3&#10;5LFRAgJtzDL2IRRDsk6OzNPg0JEoU+SRi/ovnuCdecaWpup4zHifWJSIbheOhLwPScqu6CgSoviP&#10;+AkrusGHboj+W2eE9oloCa4EO+7y0yiGkU4Hyd8efNpeWV2WNWKR2PuiB10OTjihC7dP7jH00X90&#10;taN6EPOpl2O2dprLrS0tri4627tep+2nCKB2PQTMHzyEPzsO6UCQ76/22/191thby6v4bOpE9iP5&#10;v50vAz45TldkalcFwgxZGgHDy61tnSFwQaFWcCPYG7EAvBJ7YxoSz3y5+GwHp6k6MimS9qSFfQvd&#10;rmahdz/M4OvNa/NRjrKWkanNTE1tmmVkPmnk8uOHwPZ4hPOxWYPYDOFL8JmuXu1Pmyg4H6Sfl4Lb&#10;m3T6rFhkrp1vjRbOCoA3J8tS3WRmy8yKCdXEqGZZCKMDUN6DQ5oXm8QINb8Y/FqYQqAaNrZYx+I5&#10;TBIKVVsnroHyk3lwB/6xbBSbFVa9/vrD++mpmfXFhSC9Ty3/N/gwwEOAU5AJJDvMpDl4+GoXhxv+&#10;wbEAtv/g/worruus0Yngo6EFIXUrNmsfpdMoGSGxdTrvjLwQP2Jn6DnDzl4C2rjoahQbGNe7aHAG&#10;5LKFBJn6mhoZmZ4cjWNVYSQaV3V56wgysSIEFRI5yp6xwkVv1HPp4PG1X32GtI/ajb8BjbpjwWb7&#10;J8d4mU/EPJ0Dr8hdJe966QZwyxuayB8ODxjLdtYDk2SC5v/dkvyGz0GBkElxim9nYytkzH7AxtcF&#10;/sqI6XiJNsgUKJPPpWLzaHO7BI5PrhDlOvN0Qb/2Yr2gQrFWgQkp+eqb056xB/YuJbiShyA1mhd4&#10;imCfdXt1XRJ4x+RXUL+SbqBXI49cuFyepNMLiaSZhBNcONRyGQjK1UgeVI82EB/kGY9Wlzzl3HtA&#10;9rqyIEeyAn46m8UBxST2goS58h2ENrCKg6OewC4euATEH+owVJzOZzmtH5uZ9WeJSuSiebkMkpnL&#10;ybsDXgAw0Z4rFJh3bXBq2MbUTo/gg3YZdaUOvXQGm1Bg5xH5LsxiUqUgUPulzAF9pUGPU63KvDiQ&#10;j2LvZ7OYNN5KLUioZeMM4RypQX6J/MPEagHMHg/0hiMjjGacOKi76qBEqBCwsOQYAmK1cBrghyoW&#10;Fej6m+Mjdl+ZztK1iQTSJldBdLC12WJKGk7e85lUbC9jYa3ZbBgE2EKuG4CA8JUOvDuVCBAQ4SiX&#10;p6RM2VEMRX1dHCUKUG14kWtXGucmVusGcOMb1ECHS6ib5BR/CnUUxtpSi/MvEdm9UcSjbF6+6sx2&#10;Q4AVMdGniE1PMSZpp1ti2DY+jzyxmg9okF+ICXkZ8EqNBqzIYhQnDzAik36cnVHAjYXFPgdme4Dn&#10;zBSMJmt6MorPPIeyoSwVpnCnnD3S+0FY/mKq93hzw5WR9QcqdcDjBJYfZbhfWiwSXI5/Vs5RYIkg&#10;jkTwN+0xT4eu2KWCmMk5JIRySRFcnRh+EJMD9kA5fouX8TIOZ7E+eDkT7hf8iDf9OlqgbTExMYZM&#10;LRwVbHFPjRgXLxeITRfYwhuoKwvD6HrGxlxi6uJNunJcKK2jdWntziFAkS3qQFXTBbTXi6MVLQTX&#10;phzWRt21V6yHCSvV6vAq8043Ft4faJgETDpZCRAS1tW6fxZAYC1QrOIt5BLbqA8CECCQHZrj2CQ+&#10;w/H8cIu7ew4AREDAQgh9rsGh+I2li6kcesyYbW/fA+bHHBy2fMwxzKOwMIEVHoZNdcLqbuqXF2yA&#10;l+kk7LiRnQ+SFxQb+KSnwHoMaTiaC1OjozNI19hcmRyr8qrDnVQyZQ0m40Pg46LSnQMBy1RDp7wx&#10;ASYnEimdu3/Yi9IymGIjFtFkoK7+sFlQsy6LlYUF71TOg2YQcI5mARdNhkg8ZvbPIYjeP4r70t3H&#10;ut6AO8MiapvMRlYXlhk4mKPg/JBzmCZEQ1IWrWKB0HxcIELCdBBrfBmFMpgM5wyydiITK+zol0lA&#10;EqVF2W4TQxudv45lmi0FJmONagX/FKv4pxXv3tKQBy7YtYK3I5jN5TRAQlvErqDX4jxQAMshCBJz&#10;7sOEMdk52jxQBj4YdsWgGIJCkfgHu2BsTBTRe8e0pfqDXUx1sYVUrc5Nz5hM7QfLiA3UapWJGxbi&#10;fkiyRZjwl2pyseevZIbLzWtNkMFnemZEzkazHDlPjKEogHR7jCEGJ/LJeUxe0jcQF1kbFtxYVtCW&#10;GpMthgAkdLTe6TZSaxl7k+6nw+U6Rn5eAfWJQgvH3CoM8LCm8YMs3AOdP110Kp4IO6m4Eueer7RK&#10;1kGznDl8IAfN1/GBzqwTmW06aYurRKrLKK3dgjGd2RxlTJcXCvmp5ORvs4agTVbMm+VWtDl5yW4D&#10;nan5rOCwiC5PokbHxWKQej9v0OqxSnwdgfuHgBvHAzGvAaHuD60nBIBzmIQxYeIHqwgcRCI55cyy&#10;J5zsicddA5nQlqtl9oyYK94Vxi3p0AylndIZ/hCDFVIOtA0YnT3DuLfgMvRnrAvS1iYZ6YeZSA+Y&#10;DcSHP+ncfoi5HGMQXQSrAHUR17vHAVHsE42FpwxctGS7GQFRn1h3D4bmEAe2N38yft8zDDy37HGD&#10;gF96G77c5A7joLG5WRwiSGbEGGKh5Foo4TB1oiMpDMm06PvKtXPOfrIm+eWXXzQbTWaWdHY6iEDy&#10;aJQjHrhiR0gEs/gjpTfk2UJF6EM4TSnRWUvMn9M1aXTTLI6ZaalSA87KgpQFNNNSVOEPf7hiICdC&#10;W2o1Mf9yc3N5PvbxNM2JGKanxMNHKlWN36L1paSnZ+DK6Q2PVymH8AsXDQfpPM4ynGiPdRBu+Oam&#10;pzgCI+RdlkoHfObBlK56miv84cP+L7/6MhWbw04HOmWXlwUWcbKpiuWdduQ4m2Pym5iVkpEV62q+&#10;19+JtoJO/8z0QbaASgXjCkIZvF6uzsvGv5PnOeq9OTp6vYdL9dmfvXhqcCwTR1Cd74su4PlhJLqX&#10;RTvsEiO0uUotzt7WJC56fAa4nr1COoV1aLNVvhSbK9Vr+BogaY4zqjkEda0/vv34zZOnT1aWTMzo&#10;Z9wbpheKtAbHoBxgOSvXSICC2H6uuLuQgJ52dRIbDwkZLhdqPKXH41z2D28//eLLz7aXllBsxTcZ&#10;VmWqF+eH+TJuWBOyO9CpLZf21rsliG7OxxDI5soNtFo+ZIu7KbwY4evDOI6Clyvfftr7688/kxET&#10;0VR1qsvWRdzVcKyija9hlOh2Is5yikPBFPljobw1j2oecYJ0yjZ4cQ82oaCqAYfWZPOPe5/S+cJf&#10;PHdVbNmpdHKDhZMB3CWV8SddqdFu0JBfj03bcWdBIlIIIb31vFQKNQ35xt2OTf/6T2/YBY0upL7P&#10;FdG0X4nhgcHhpVg+rj0hDRUY/XSCPbfGr775sdNOGirxTZH9orti4fVybSG1Zq5aRZGAmW4C0eOb&#10;I4H7QMXwAHzOff/T6++frK3oTIqTuSiLHslvCgrT1H9GWvrb9x9TbLBO0m8H7f4mMD2++ZgEnQb2&#10;dBlGtpdXfNGVq1I/Xg8Q/YMsUblKFx1ZnMcpNW2k9+VD935FO5VIRBS1xOciJp9pUqA31ZE9KZLF&#10;8anqwwIEQgpGXArAcU7WRGwbcNgHiQZrJELfFeuJ9niunaWfomfW7o7OjIyuTGJXSuoJLJxonljt&#10;wSwanB8C7EohNNF9RsxHRsjVjFLXYrm4Pe+OH6xYzGmAQ2W63fie0QcPDJDAXhs2YpfmO5pEgwPp&#10;E1PEdp9wMAoZ6d6lk/sQl7VHTy4JVfi3d5Zh4Ad/b0CHYvCA3wSGyNMlMcRVbXZpkAZa+/LTycny&#10;fCo1M2P9qvvoYvmEVJb27AeEf4MOg7WTHRxGaCuWM46LuqPEAD3MFf64d4yeWqzR2q/qqM45Jvib&#10;fmna9K6aAlFSDpyNj12y14hqDK+wHsznvo7jPk+7mzqhby4BJGoLEACmk+NXi/nPNteZrqgwnRq7&#10;8qimZRHu2Guzl8Pk7cvHTx6wfwYh16ADvAnZS6dRNFhdXPBkENYjeDWiAtzrIjvr/VTFzCdxcvds&#10;a8tskHkouLruZojhcgxXkArYjmBSjTXA2uKiJygcDl6/2FbTDl2raho/ynfV8/qTzU3ShD/3AzFE&#10;eKhJIF3FfxzeP+HJoH8YAtStUY1REUTiV30ltbwUuNhTwhB/3woniKBq8NK6RmCjM61s5LJxEY+2&#10;lhaTz7Y3mek5RWamtYjbnLC7ftnCNXyGcahdUwuVeS+ZZmMejk0Y2c00zWXsAHj1DkncJUxVPfQz&#10;h+nTyMjoYpyp6JQFa5DzKCrEPCp2Ai1soJuNm8RkO/U4ndlYXl3xVZUHSj5oJA81vH9yYAjve3JQ&#10;Iqw9/hsUzA3xHPmikbNCgS7w2dY21paVRYg+rhYFA394I5HU5GjKtkbQXCshiMeLxYXkoVinKV9i&#10;FIUtsBGszWA7DaPDpnKI7uFYo1bHVAJzeGzDub1VDeYeWwT5KWfHNTeVUHUpdLhsj809RqXLWSzg&#10;cYv+36HPBz+ii3OPu20TnuWyExMTdFwPuAUVUJouC0ssTCdQG5fzXLvuwpyWkIp1G0aqYX/wwaIU&#10;/03nSJvoRsgHoxAAK9Ua0obNxWXX4gyR+988GlCcbCFfq9XwFPlQ0yFHAjcPJhu0vaZnEEF4YtkQ&#10;ow1XCiV09Soii8L8Fcol6gLXpbNdDkCHpL/DKWg4MI2gR3GNigPQycnJkMB0IMiOSVzxOgxjLcsA&#10;CwjGEIGP+XJ8gLgOw8W/9914s42hswLOMximUYKhFu4AFieMdE7gagsEV6sGxhGKgsXjc+yFsv2F&#10;3o/rY+jMMMbP6pdBQZazJUpQ3ixIuB9m8v/nv/xmZ2Xx33/1haywYdlhJHKWyWnv1WUTGWW04jDm&#10;6mLKX5yT0n2lZ3OtTq9cGMziNCgq+q5wkg6MjGKzf4yDqM7bulJ6kfkByX/43R+2F5c/35VBZa6V&#10;+XiWHvTiXDMpAw/mHL1hXmiaPl5aF/nKnUUWOlMcnNw/zbCpRT4AubiMIIpilzs5N6sQpVH5KR8H&#10;Iv+ff/sdlPr7H32NXM9BIxqt7qxYQgqmcx6sEpuXH08z9Lhby9IpMF0243SX4PqdaohGoCT/URU8&#10;yhZa0LodwQANHrkSTKVRTweDKObkjr7b33+2uvZ0Q1qp1Izg658tHzSIg/FlcnYG8eJJrggQJg77&#10;2dz02MTGYoLJwfXM/RD1hT6xvF+WAduphfc4l7hk77/1X757nykV/8OXLznlSiqzqKx8hZrjLx9W&#10;+Nf1Ugk2wKfUSDhPytwEkdPBaHHbVbGYU0CMwVQGgwgMwnjRrVyr/7dv3/z42e6jZWVNJx2fnDzC&#10;Mku5kinXMuXqRiqGf0+jgkuiZLdernpZeO8kY+x8FaRw3viYK63EcRXKWBNFIv+Pf/ru80fbqx0T&#10;coJPjdkg7YgmAlheqgg+jkdHn6QSnzCCdNE8xNzleXOVE5dz7NgoQ4/MLpHDQB8EQWFRHCPsITz9&#10;+YvnKVNsJlCXfhQLKj1KTDcvp95ki+lKNVcdYaqxFZ+lh7gUBZWBD9thZcm7b44PEEQT/N2n/Wep&#10;mc2lR5ejU+9lbTCSw6V6AqN4o1arDlh3+uHfQB1x4R8+fXq1vYX4GACOMYaHdDUFhaTROQLyfJDJ&#10;lMoVTOCBt1A31lQ5+7PoVYjhd4+EQFINsbx+f3pKhk/WZMLZMasoHk4y2LMgcomPqDTBOCvk08X8&#10;V7uPbCXuPlsRvMfBfwwdQRVwXAfq4FhIgdfLb3B4FtONQNA5V64iLBpke9Mro0jnHj1CeQyK6wMW&#10;M+UyAxBbdtDC8vHaB89YpLbzIK2arKGxP9ZEiIbAGmoh4OATFxIwdKuwa8Km5Xik9dliYiEWo59j&#10;gwEICP4Yg+yxq4rIyd69HC1frzovzi/whqyRy4/kfR3kx2WCDIZTe/UGg8uj5FJXxoMA6RUnYF4E&#10;0/ihZh/vLuj1gmxNRAMf6lUfTk42vPOMvaMOGxomIZoGCI73Tk9e7uz4Sx2vGoYFa/E7dReisIys&#10;c0KZceqnL15au3TRgtbvYxRKg3I35HV20LH8yOL6AiEaGo+cy4btxJeoZ2JlQqJbDalSkB/FV+F3&#10;RwerqcXkzAw+wWdRFGc6gR8Ptp5ZMrIXqlfYSJ2sBl7SyI4BzOjjcHOxHeLRyGkh969vv3++vulE&#10;Dwp2nZ0l75TDOiMHstOEbs6i+ytFfr2/t7O2xtzJUBwMz24gfd9oq9b6QZiTQe/2Ps1Nz+4sr2nq&#10;YGOijf59Uw/xQfkIGHpDWGd5c7iPWSJn198RLihVh3QDQxeuqkkhHSYyJpaOs1mJI03uqUjK7IEv&#10;JvPfH3xiLvR8a1u6jGq1/uwy6CDum6cAneayx5nMWhKzH97R5ntDNQAdvtWOCFPTj8fHiVjM+UMI&#10;iNaJNUCuAZGtYkItg3fjNxrtx5NjzKXj14ulEJwxZ2KahK9Ao6FEWqYSmtcuLsvoubYuOZBxWGQP&#10;WDAQ1iBfIyPmz1guZG8GF1W4eaKZB+ttFlDZfO7Z9iOpXxmnu+mNK5SblzoODxAeoHCdKK7ToPOk&#10;599ZXVM39ECXw0f8DJYjUr9FovrZo8fsO6n41vsNVSM344XiPCaZEBjtrq4zi9CkQhznEvm0cRl7&#10;b15JoXbStxNNbDbSmAg0qKlzVDua6FZgd4XqZcRH0JbJnjUvLj7f3HDLUoNu3MCTgN+wXnGYXL17&#10;GPkw0LQ9Sp+xl/dye4deXkVQa/Txv5p66HfWdYVqFfNCz7a3H1Sm1hkkcF2N3HxudpYGKJpwqZqt&#10;CK60Q2Ld6Q8NBjqVHELEAiDnBO1TJ+shAfeKjg3cRv0sn0GxGrctwv1OOPcC7egg4Q6qBtgNmMce&#10;/4NdwhLyMLE9yWUowvbqWkA3wv16GC4/0dtozi8TDVoGe7rpQn51gQ58DsrcnTYG1kvucOeoSquV&#10;yxeYGi0tJYOewc+/L+Zu6Oz3OSAC25JIM1ED3VzuUKZfqmHDOceCti/60RsrqzoYzuSuC2+9WCPu&#10;Cr2eyxiqeqZn6+rregRVA2IbMmtELvTZXwDRUyBFmotclRce5nLU/nIijn440YFLs2d0QR7kMCIQ&#10;mLzCOqN2SlFg+1861DA2yhDr6O54ALTZk3dbGSR19Yq87DSvMxeooihQs7EIagdITGucxNcE2Ltq&#10;OE+IRq8coPM/Xv1lPQYK1ZYV3z4CCCfQCaRq3eRNF0tgiZoGemoBFCKjLQ2RR6NV+eTiXxQJQqtY&#10;qV1cDLPPYIWksllyaJpvXTXyzalJ1pwa4VhVHqazydnZ7ZVl7eNY/ACN7oe21NNGRtCXYBoPbast&#10;nbgYx67+MBc5oLfFGq7ewGxc6aSAO4tRcyOtvLtpczNcalXROUV5hqhQpRvhgAyGZgFoi97+yaNR&#10;FH2pd4yRc6iHeAZLSiizk+NnFQ1pXJwGvZzVsQhA3+FiFY1OX+MS1bwmxvY4r48W2Pn5BZqPTLZc&#10;dTvOHLDUzMDkzhWtw6a8IhTHRlOcMbulqOIdZE906GjkzbvTMVcL4+XP7GF+aryE4SiZnzivNXFF&#10;KpWcYS9Ih/rV5kJqKR6rNRFWTqBLiIlRTFpMIDm5A8T+GNAq6ZG9comD+ke96xdYizUbGhD0KXeF&#10;cVM6RixMLcAPdHk3xbvTN51/l8uUB1V7xrEjrs3lpvbB6E0lmp7a0PV3HQcm2ZzU4AAOBKP/5h86&#10;aLQ42JLjcngQZpMDpsGZAHxOd8EHmioXSx2ZCGbNY2f5aWl0d5hhYMEzj+V4DzWXoTVcdZdep8XT&#10;dUyCGiNzd4YoCLnbA6wCFjo2/nAXJWFjaVgLA4PkD30bmBJpNj19qEHSDBYnIDXSqFylzPzX9/rq&#10;19JgcAaMxSSB/hOyO9dDnWmfiUKcKBaUUCQEIHMGJGXYJeAZsdq5/OqwvyYZrlToIbfNMahHuIs1&#10;G706I+j0GDYNxgrV83m2nRJxhloUIe1EtCKh5yKxmp3rDOEckCEU1uuReFzhpsUqlG1V1g/92PZ6&#10;kl6AbwljOosmPqV3/mpuiX2/z6gYyAj0jBuvHfr3g9g7NS4RipSo26Zk76j3DMWEDSxBoe4J58bk&#10;zA0wUXJO3/uAuoThHB2PYreCMZTu6wc9zEg3i6oah7VXUj+gOQgEH1CMbX4sNtCEbfLol9gW4jRx&#10;BhQ5RuB/ZGxitDXajDLWTKDpzBlEiW9a6C9jR5/LBLYtNKBRg6LDHB/BUgoW2agQ1DdqeIWenZzU&#10;uRldD87VYHWJ8WW04fwCPPwvJWR6g7EkVmQPD90gsj3P6Sjq4vZ5TrgTDPV9VBlfOH1DN0mvy+73&#10;eUvWuRGqcbjXzYezjXNO0NdakWytMRZ17obULQsFd9Pd8buhNeQNpmKKgojzB2ryzNmwXg1w/tuY&#10;MyR+/aN7bZyKrmt6NR9zZhP7J7jrF0gEO6ETFIie7wqpdzqOZ4I/qnC9P987tHbewCorDkw1y3zo&#10;i3lvleOlmkg8/JBB1wTzgDLM8/CoS7bDqrPJ8U/b2nlg0uikCMf1fpjB9OLiwp16lh7uPXroMXx9&#10;Li4kWVa5zoS+oItL7AWhUmo+TpYSjdHrEIc8EVXU6iht8Z/TnIRjEOvj6Sl+Mf63v/1Lf1NOqLHC&#10;XEzOH2ey7Pd4ehY4EGhdpnP5xWRKIjfrztQbwqBq1q5pe/UxOTGGmKxcr+MqgYMQROA7K6j9s1O2&#10;Z7HsQDyyZ2z8v/7tt8yY/91XX6Xis1YQ4OD9aiyJnu8ohwR1CsMVE/8pCOaoeOxcdGXm5dn1A34c&#10;+USnQyrhLNuUPw7RmCdhj8MZsBfYjyenv/3w8d998wWCLabNgOVSdhgCGB1bno8zgTvJFpkumE1i&#10;nCG0PpykH68tI7azuP1v0MXHcm5yYjU5v5dFfY+NtcvyRf0832Sc+3h6/K9v3mLR7C9fvkC5A2Ja&#10;7oGYTIh42wGGG+fIVlLxTKlCB41aGShx1vXRMvYF+4gbVD0egABRgFJ3u6nE+5P0bz58XIsnUHnL&#10;VmtzExPxmSnZsrMeR3k7wgcpQw/21UbCSASdtc3EZbHewC4Y/je/P8sszc0tx2fYx4MCGi1DEA0G&#10;qjGVf/jt7+Crv//maw7nijktLjEXZmdQDtzPc9yVs671/Wh5MxWTfsAQl49dNLo4OxWbnHgfKRRx&#10;onqO283GyekRe7Z//6NvMDZk1R2CrOWaV2fkruqzy21YEY+ApbmZ1Iy2RE/LtdNypRW5fJyalxYM&#10;l9cMJV/0F37s30bq9cZv371HavPNk12Dp5ugueWdHiyBsmuvzc3ExieKjQvOmb7O5BemJxZn52bl&#10;cED1qAbiQPQjiLX9P376RAbbKytMdGJj7VcT+HC4/JArvcnlT8uT2HHbiMPtwuGe1+uDg/2z9O7K&#10;asrzR3mV2e4MH2Lg6IPkqCf89s27o2z2L148dwiLqfjqvQxdCCO28LIHJT/MZVl1/PVnr3SyT6HW&#10;Xw0NWDC9RAYBOAjNT/P5Hz996ozuKwZxAgzc+wD3cAp6MzrhYrny5Nm6S+p9FfsJ/ADwwlE8Tipg&#10;5kkGd25OTlbECOK4/BRIMOsVliu4Bn6fKRzlcogg3uRKuBeg/yUQwZrkHZc6Q8eSheFnlmGQ8ziz&#10;WDxDtMFOQRTdIJnAYUXk1a5s9MyNybIkeVq126+R0GERIMP3EGENQ9GFtgVPYszAyf0N+6GZ1KAZ&#10;Skir56Zmljs2g6zod71BekbnT6cn2ExYXzRN7YC0d4Xp0qnoUXkX/f27d9j99TVkhy55TyzAUaZP&#10;rfs6yub+8P7NV0+ezZjHTOK7noqHOxWlRyImCX/+tFeq1jG2jY9jhLJ0qnAaXTQshaBWI7xUTjmr&#10;ySdMKfHN8SSHxTBerkObrJNnx6ITZm2GTR+3GGNxAyuyfoZWnDmiIiqN0i92NjeWPSv4oeKLoqFX&#10;PVqQVMvVV/lfXcZXonZe7QmDEtli6WfPXyFW00ATJDZYXTkpfhAQPFi8227QYO/s7N3RIWpQOsNI&#10;TiRRbg9z0fQcP4EW/mQ4L/ny0S4ZGZbkwu+DXWI3o9Lh2Rmqao/X1vHvYdC94rgfxXHZDlNKVb+D&#10;JabWVAQxN67uTnLp51uP4JZODTxMgcARynGJgXGJgA2yxfmkBF4qAFQVXXl0vPEQeUb3z05yheLW&#10;8grewkMcdT/YHtEDNKPpXOHt/se1lVXm2A50UA8q2fC5XU1i73snJ9LaSHFUwBTkLf9wtWtQUO9E&#10;fvpjWEnZdH3JObnWOHWJBqsdAG9jJATJJjs9nA07rmC6UyMR/QPj1knmdGd5+ahSp+9HMxyf8vQY&#10;HtBOccI5D1dCtOFyxSJby5jHUYX3opFjyKHgBmDgZHrED/t77K3srG8aMR6ctZihtbHRninmn209&#10;wtmAzVHFwe7i1womeoXC7NFjHBHQovntsN3GOurM+CjOwahGNNmpr9f7+zNJTuzM4dzsuzO5SmP9&#10;j3SH48xUCtaEmU6wbg9OPvp59aGcphMOH/3SibOteHR6uppKoYrlbd8aOrfA6QP+erAG+uMjZEa7&#10;a+5MUkCN63GHC3F9BWkyhUKuWMAkmdf6PBqrxoPSDgda/ZSrHXWMNDqswqMHl5I7Gl2indHRbi7s&#10;7ncUKo/OzrD0T2fooBizBt3L3SGDJpuLEKdQKq4troQOOd4Hpp/W+IRWcJZNs4+1sbDEpML/pt87&#10;s1CYqri55HjpQgqxjzMs62hDFMvCbzru9dY7tenNBEBOJxejJ5n01OTUUhI7Xc76660wbAF7LZZG&#10;am8h7H0T5+Tz0Dw2i5bIuMP4zjS5kiEDKN4z8C66AtlRxfW6/SCWG9sHym2MvrJQLLdmOMM7pTlh&#10;N00DGGSTSMxn8wWzKkP10r4Qm0TxCTU2VltOJQrl6v/9239jMYk9NbYZwUU9oAiuxjI9NYkzFNQ+&#10;UTFz0wBSM8c9zWSQi8VieE/3Lz259uVCRDrJ/MfGmKCwf6WMNdLRfUWzhZLOmU5MIB/99es3GEv6&#10;6dNn64tJPlu+ytt1yhhBR3Mbr6awLKjZ1zYH+CkXQkPbp/IRCP0G1YaLg43FVKUmbTi+q/dpc1Sh&#10;gr7SYmKecu2nswi2fvbixYLO5SmdyuCi2i+rO8RhWG0oVOo6CQrtRuUYdC5fXk/FKJHNpy1q9w0w&#10;YXIAOzU31W4nsK1WBBSKbxetf3rzPlfIvVzferWzaTI1YajVgcEFto+L92sh0dTMdGxqci+NxOmC&#10;kBqWCHKFrVQCGaSl68ZD9e1fwsk9y3TR/mnu7fHhT3e35uZmkc8xrTiApS4ay3MYV1I8jw/81Nd+&#10;FccH3l6KzWB1bi+b5xwoRTsqFMl4OSaTk/qnoqhnp1pZWjO0/Mv33++srmwsLMyZiMqveBczshKb&#10;YaIDKEbQs0q52W7GpycXZkP8dg2brgCfYK7rYAH/OJV4l8kVavVfvz3Eo/Jffv71UnzejkGr+xOz&#10;BUk81hOvOCa0MtpNn1SrMN52Ms5qDIeq2UoNiQzeE1EHkKTVsrRBzGGktvb//f53C4nE549s2ezR&#10;Qj9qEnZZ/kYi+zo3Oc5/4O8VSvvFar5xsZuaj+EVyyVxqLqU1+7oAOLt6SiT+6vPXqqBqOGwsJRj&#10;rJeL8wfFykm5ga33avNiHX2MiQnOhAYwHGAPpyC0/wOL9j+8+4ic+m+/+NyVxbpqryD90w36xQAx&#10;lhf/8GnvxcbGslmeEhOpI3DN6/550d4i7w4PcV3nb+Orln1uHZwYQaGMisJLGO6fnjLT21lbpUkJ&#10;c/sYbpRBstsfvLRSyfnucG9qapq246igtMLa+Oh2QD1ioMLMFsi2ncXu8Rnw1ndr0LJ/2JtEMYhD&#10;+qgCccSG/hnNYj61NJ0ewWfuabG8ubCAxiWMRy+6OD2JzxDkF/g04ZWL3golVCHtt4JQvq6oCqAP&#10;IIrTInS14orZmbYTyWop1J58SAr34CPa5lSpPqgaXAo/2u2/4AOlhRXb/vgI86bdtye8PYZkRh/3&#10;Hq0s6wTo3bDrlQlFZ3sQB0SMOFhVgwxW7l5R7xDmDFBGsR59cZzN7C6vrSalac7lWNBnVf/XffPv&#10;cBGVZTxl3KQnfZP+CA5ksWZ62UYBDYs7KJdxrOykUDgrn8dn5s5QesyUqD4umxIARewzwTJY04ER&#10;FOFhLglnR6N0+8ZjjgNgNj3wlbQGQEDCV7ZUfH+4z9mQtcWlDt6OW4RvKJH/2fjIwgnx2rZQCsC6&#10;cgUBfGDmlimVkN/trKyapzlSBrE6CaFLKMOglQcPQQ43PeRKRSZLG0tL64uL4iwPfCiXm1IP8E2l&#10;Vqv4cHyEBtn64opTPPdSKh8jnEUbANxNUYDBhb7VYTrzanc3xQaAZd2jMD2CboJ85RtMAnviB/bD&#10;0cnjjTXPCY/Xexvo+8EnO6MHUNooEuInh8nYi6UVLQn8WjcWEpu7qeAVDId9pTjogGDU9fnObnzm&#10;6jmVYaFdj2+TN5WpXK+d5jIrSytrC4viXjJWSbyG0a+6rgPsGeIYAKhoReFDYGZyGnM0IiUZW1Ph&#10;k13+os4wULP01niK6gExc4dmXc5SzOiAFZ9om/ynj6k3L18fHqeLxcmZmfP22H6hClPQgbDPx5QK&#10;XaoYCxjOjY6PTTNxV8Y2lhkaBnGgGzp9TDzI+sX2tuuXfFJ1JXel6wq67UW0d3Ha7aPMGdKKzbU1&#10;b3rjqkR04e82QIN9Z8HPEunJ+iPJ7sWzPmzXsakAlpNH/RBQjyf8r/bKZ8VXZM3ySE2fXq2WZkcv&#10;d9c3WVIin3JGV4vnF/naOf/hgHT1nNkFs3mqhsMZKBfLUZc6fLFHz4L6gfrNF0v5Eh7MoovJJCod&#10;6vWNUHx6EDoBBLEFC09kRqhKAVaQPc50b/e6UwYmEoi9lpILHPHWzN+/XAO01tA1qPjfb/xVTXh0&#10;YuZzcnY2OT0Nibw01rv732+EM8BH9FfOcjl0kBcSKVWbG3n56V17A0DsjoJVsuPMWTKesCPwD1Sv&#10;ykIMwh+jLdOV9eVVeVoIX/dgIEjvmITDfIVyEV0ojGtZlh5Z+rB2OPvez+GETP4L1TLTruXUohN7&#10;eVXeO6lCwarfx+tczejDuUmsOoI/qW4F3g9yz/BypcKCaG52LjYrrSwXx+OdKyNDz/ShQNkEgBbn&#10;+XP0ScPeOR3UEN5t1hLLC6lMNou+gFgUKNE2gwc61JXa+e/fv2OwYIbnZGr6aH+ONEBDMo0K2+FZ&#10;WsMOl/DWNk6hVJqekRzBb3UKD+XrPdLTLcRjVVz4ubUMSr3k3rosluvtsTpO3zOF4v/8Vz9nULH0&#10;LnMhYel142gMveNZNt+WGx+F06seZwosKZcSOn2thPzY5Z6DV8JkmnRsFBsZqMaCH/kwTy9XGyOj&#10;lTdH+//l2z//77/81WoiLijqxLvK4GBTxtX5+EizleVUCWJBDa6YosvN0zsi++jkLxAegR1K0vtS&#10;gRWuEo3gdgBRI64hRrAP0mz+43fvfvXlyx89fcQawbJXMnOAypsuvyD+r0L0zLJhORn7eJQhgPiF&#10;WmO22gA0riqdOSqiCRs+E9096U3TNl3R6FEm/3/8869/8vL5z58/O84V2abjcG/9ot0otiZHJxbm&#10;nBqXJQmwsKRigGDUdCG6q5Giv70Wj5UxGKsjOJGTQgmfA/LmSaZ81l2wTvPF96fH0xPj3zx5HABQ&#10;qfTX+VmNxxJTM6/TGYaeTKVWaTRjk9OT5mbULwZE7QweLrF3N1CWoQW0I0yhUPv6pC210u7zx7nz&#10;82T9fH46dJLLyx2Y/hXqePxAqGo1afY4dpPxTK3+NnOeqzVz9YvHqcgyfjCD4cAH87v372dn555v&#10;bGopHqTnqw9UEUUZo44Ltt5hdW7qsnn+rtyqNNrvM+XPlxF3jsIobgamB1dC7mIwbx6AQMypoa0A&#10;AEAASURBVO0///4Pf/f5F8yijKuk5ei6G3oN3CwkZqYPCyW0MtKVi5W56SdJ71C03C+JXQxaBzvL&#10;w9AGeWOnTrT90zRb39jFM7VhrzvtfHaw7n53pI7+ef8gOTuHfNxVSEAmwzVMxDvkROlG0NLC7e/P&#10;F1NeAfyK8TIaFqpxkFWGAB0XS8taAQpP/29YiFfjc2jy/Wn6i20Z4nEMJabzoFtDs8yML1xax9WK&#10;cf1yLZPND4QZ7oTd9TiEcLgbZyJMZJH6l+vn+GSlUCgS2jbAiBTVnHX2ifHU9MRZ5LJ03vjpaoq9&#10;3w40h1AXFl0vnZh+FRCCUa3Zabc7Z98dukS4lvRaQAgeZ+1bzfkJO2yulkJl3By9K61Y2tiaxRfj&#10;iDfgCkhXtJterpTd0joAbDJhEyAx53kcp2BDAe6RqZ8e9cBKpfZ4FVfATp4ooukjf1wgb/2MNbOg&#10;JO6b+2zRbNgIk1sx9E7vEkXGwXbOq8e7Rk7BVpqgCxDoAKAHja819kxGRnBJVGk2GS4AhBs4KZxZ&#10;XoxoSASFXYQRn/Nerfen2aVkPJlIjFy2R8fHdAwfj72jbRxioPfI8qnPMODnePOvQzAa+XRythBL&#10;ouHOpKWTwpX8CreEvnsxFdIdqt4EvukQ28Wkof3++9epRHIpmbB9HYvUyU9P14EFoIOH7hT25pFf&#10;P8jAWVF+OD6NTU093dxmlkZH4ZLcBKEH0L5BbrgAGiaQ9s/OkDhsmBGPUAJl5f+Fgm97dH2aYnkl&#10;MuQJbUdxPMW5v3XJcKGvuqArwK6+X/nc81XVIH7T0GoROOiEZtfi7ORyqPsSIwwJ3WiuNOF0Kof1&#10;J9z2T85O87nn25tIACxaOOLVhIbarTfNC4hkWQtjSIhR45Ncnl1wHNy79HwdujC9czamMkbnO4cA&#10;OP70ZN3ToRb3Wyq/VP5vb1BXQx2/Bmms6yIOc9cMjiBXF5eYzzjKXimOn60i6y+ERQDtSmZODCGA&#10;duyD/ik50pqZHf/i6aNas104P0e1LUe3Rb8VjeKNOltzXY5OlSanp7EDMj81wVZoB6xrHn5VUxYS&#10;eHjyYnicFZg2Nlgne7ozYgs+hMvtnl2Cfrh38uw8KSdYms37C8aXR2ubpqJo3wMwwUMn2SBPYWK7&#10;QkZOsjnUo5LzHndRBMd4PuV9sL1yDMJAt9ON+6H8ujxYAManUXXRhIflD/8BOj85sRWb5Yho9aKZ&#10;qVTOGk1mMdX6xek4WiBt3JMtIAOanZwaH5lCAccu6zREYhqGBhqrCn4yhRy6nJixZ0SxiMrZrwpF&#10;43KV0SmdC+1xt/rybpCCS0Zg8EmCSwoW/5DFgb5Knx6grgRBDDVqK4A+eXBQxcLdPKbIm80VTpKx&#10;Ad99eQXwGkL3t5vfyMBGMDJF5tW4bK7GZH7QSxQqgJfFzdBCX60goXc2LOt4hT3f3tpG5VAffKS7&#10;Ig374nGolDkQeyEV53hphwzXkRgWvuLL0TBrXoTLnOKXSTtjlQ5BOk9DQxeChi5KdnjOWV1Y0gk+&#10;xwNDA+ubAFc5+P9ZiKG78hBiL0ff0PDMltsMChwGXOO2RbgLVay+NO/kvz0DDNdteIfAEp+aldqH&#10;KOb6Eke6vsXu/kBKidXU38hrRmXSU4Z3CHewdeUiIoIhXCQ0SpVgZKKRcDKCrZJirfazl88TiAM6&#10;lyBYwY2xST42huEtXC8xUXOxyBjBSbVWQ/Tup+vk64d4vygasC5CRUs7xepu2fdp43v7u6Mj9CN+&#10;9vyZX3ig9gDCbhCjDkp55VrDDByoT0KwzWHaZnNGGxIwsT+P7/Q3YSSiUQ6Nsq9OPNu9wGDP6Mfj&#10;06Nc/ucvXyZjnFnwJhnqpACljrNDAFKh1bOYStbO2PlvmuyNsMvjXA6R31IspmrwqtnVtZ832am4&#10;3lfLo411KCRK7Fe/Oz7D8CDGYtAtAgfbVFFJyLkHFXyQBkudKisKnLpypBG9AeQmuXKp1ZqenYiT&#10;o3AxOEQWTa1bNAAeYA6vf3+0/5cvnjnllOTcDIeEG82Ksr9sY1Mzhla6yYCCCrEyWgmMd/vhyIIz&#10;Nj2Wq7JC0mmvdKmyEtNJL4c2d1QM/vRpL18p/+WL54ZS3xsqLVMTo0uzMyelMtmxo1uo15fmpimg&#10;yij5Zje1w5Csaaj1OsmmfqPZUvno5Pj5ygJDLJq66XJ5bjLp9PJEF5VQKSAYSParhSBLR2G8FK3O&#10;zR0VOQoayZTr+FtgJ5O8jCFF+6Nsnj3Jb548QWzt2MyrgzC27lnR/SfDgwCcADweGz8uIlRsHpRq&#10;mP5akHJfAN6rZ+NbFRILF8eFwmJ8btEkzl7NO5Y12GCG2vxabK7VLqMEl6/X94rRzdjMKFGVqYdE&#10;px0Z+3ojqyO4H4uzWCeZzPrKitYewsgBEOmuF+4OISqPLA9K1/XF5ub8bNDV3AFYVxIrASUVytxR&#10;ho1Pc7zDOtWuiHd6sdIDGV2hUoUjjPXE0oLCjLTKVZc1Jfc42F014hMWbxkYV5ifnRH+HlhXeaot&#10;qzG9Oi70cuMn4N2rOQo7nZ5rc6pCCwMeWUVgHIBOnkWFzL3LoDs/Mv9MNJSJAI4pd5xzyfgUrspH&#10;olCQLQT2WVBK+zTSnh6PzshuVHBZm/RpHoTe+sBM0eMoK2mIDLcm7URwZDdiWZWrxENdLm8lwabC&#10;9Wnr7bCu5GivLozZJFYRzLeDMcmQJfSLRjL3KBJzwRswNpvWaCpJFdr6NNcFueasOMZRFr1TO52i&#10;+gAB5T47BnRokxyOLFTKnG13gn7lapcDy+znvNVsMOM0c2ZwESoG4inOJUnvW8ffUE/ToxTrNPQZ&#10;O2ulKteaePvhvMAlvuHOV2bGfrTOwQ3snIKzmI3MyVT6affubqAGUFFd5xzB0/WNmOZCIRq4It3h&#10;bi3SVYo3CQAIngpyWVDG1r4wVz59m+VQeRok8FZpVJ7oCLbb8AWytbJkMyRlrX+UrdORDJXD1chW&#10;PoFFHRtnIPTPsNnVSHd6B08Vx5gVACBNCAzy4eQIn4lsentQweAhKkrQIRhAXfNg5y+XZ4NhY3UZ&#10;QyI0HJfdHRhNBbHkbmIhFhcUZcUNi1rV8xoq44m5BzSEZGRz+RjeIHB4eoyyAOrYKqCydi3tIfjA&#10;aGO0w53lRaVaXV2S76n7X0GHoxo2ljV027RThJ6rCwvMD60YLisj6f1zFUcpH9oOVb80mzCltDa7&#10;54x6S9PTLDkwpsHqo9xoua7s4jKKOyzacqFxLrPH0RHGQQz4msaBVjwgBVBX5X7Vq0yAKZVLuN3w&#10;1+GqM58BvZKoSySqg3GldIJxJajzapQhXRTrOvjpwUPdQ7VNcg3I7lBAFQ5vbuwcu+y9gcbI2EFo&#10;gCc1ZkG8UioGC1klZjYlG/YeRYyNBVMEQiUNzQtssySmpeZcOW/lYRFs51228w1WiZgwisxIhQ2T&#10;VFH8wGIOyFHUVrPKEntbjDKTaoleKawmPEz0Y0X13juV0q9UFlGspDq1xFJyp3OclSaGplgeJzgK&#10;9gPTK5yEPlh9NjhAYRJbRNNFempeJzw86F7ZGY+pDMhnkTUvzqfwztkz4rCBolHQyCVTq3MgGjkD&#10;+BvRBM/oOCzgTny1JnA3SmCVjLUtImx3zkBh94TeyUdmanDjwAQ55p9d9TgmFOdOj15TY0LOOmIW&#10;Mb8WKXeC1D8RLQsfGjhiws1F/1hdX+DArvfuFw9Bq0WAy1wVsgm/Zd2L7gaaBiDY9sy4hkU4ju9x&#10;JMgoo9Dh+x4VgJRSe7H07RLGwkZHaK7XZ5hWLlUMvft8bI71gDtQQ5fB3nC5Wv7H19//zZefPVri&#10;gMBNF5BT8Xn8SSFxF8Ym0mB2nC9WeEUphmWGsW5vICRfSGB8aoTTgeeXTaRArMy+3TtgVkHWj1eZ&#10;JJGa/57yzRUojEyMbWzttlpZnAVQfCm8RTDz2eJ02BIG2CinzU1JaKS+AkCvqfgMEiO2xKEAtrQz&#10;ler3B4efbW99vbONNp9anlcnASQhZND0CTv6E2Moz6feH6cb503yZ2sljQC5XJ0aHUedTwOCNz8W&#10;wa080lOzShYCXqiZbMBX0j++fovE5IvdbebAx/mixuz4HHFIYb2mkniMo8euyw29HK1aX0hAw6Mc&#10;zjsYGJjVNJGGsfNFbMAojZVBTUCwVErmpsgp/tu33y3F418/fmxRJOlbm4+RvIjgMtrO1Woj+ZEl&#10;hmI2PQSH9A4Z9wxsQHkUUy6hi3nFdnIe35u4CGDj6KxYw0vAZjKGVjZtgenI7z++x+nCj1Z21hcX&#10;Qum6HlVAnFkicB6Nbibj9CnZaoPF1z4lxeDuxBg78J40uitd6EV1ARBRXfLKSBQLepy7+fmzp1vL&#10;iwfFGvu3wBwZKWwmUAEz7QSVVERzg5aIZa8hoN6jyME3ZXHJRGprXrsTJ5VqoXHxNltcnmF0h1+Y&#10;NjEFrP/u3fvPt3dWkr4BTsuhN2TLUqAD0tK4JsZnJsYTk+PvsuWjErO3RuWiZWbR6FksLncXHwFi&#10;u/3tpz0mDf/DT/5Cg7eFQwf+uxyJC9rj0XZianxmfD5/cZ4u14/oUy+as+PjS7My0Q3RiOQlJQeX&#10;jdJbfi63KBYPswcoEo5EX8h3rT6J4F78vqQTxgNfIEKH8/bwmNO1zzZWA0wGBnBTRFccZLMf0ycH&#10;mfTTjQ3OdNyUYJhvRooocvx/e/OWbVWEJkYZ0chRMSDmMFA9+pPkIJvdXl4xL3gG0DGA7i4fsrGc&#10;qEd+vTr08oZJ9BnelQhdjwg7DvP5QxyetSLf58UMqmxjGqXWMzXbxqoMU0LMnVDbcMuEBBpsL3tG&#10;0Nz6QZkhlcOU52UL1jVz7AQIjLDolMACBruxc8B+swEwHrsTFFZC/PNnnEPjofoiEbvijOJtuiAP&#10;n8FKEIrlKEGA378gcsoUC6+2tuIz8s2nDsvlpPsQF4C13AEENWeVxoTm/ckZuleczbevwt96LZeF&#10;VyvKQ5/tn/egMLsMB5iEr4aw8QxfxDdo2O2dpHHbsr2epC9ltxbSsOyU7FUHUogrViNm51I68tJq&#10;Ey1vdvuYOqjPkb9svPLJigHzI17JGFS5v9mH2TOfry1vJfuIHgDp8jBkO3kN/ETJmBZ/OD5hmGKa&#10;MXC62yNaOfxohl62XD7OZb54+hT1W/fV9RV+pLv/At4DpYFAvjLfHh4sJeaXODjvqC6i2uX/3j2z&#10;IGUUxf/qx6NDHNslmJQ/IGSyCJGPEhyk059Ojx4trVIoFYg/snugHF3bcTli2QAX9k+3NubNYXdQ&#10;VqOi3obI0++T1YaErUuqVs5M5sPRYTIeW0JZSYfTHfghYAeIhR8sow4QgB6gD1cqYLuNo+uOZlYC&#10;h1A46d2elRftnLk9LggRfC8n0MEchkR9shWpAESP6OZyyoZepbV3cjw7M+228/nurk6B/ZA7/Yp4&#10;dFvnjcbB6dnGylJqLk7uTAucblREKr+T2gXAa54cjGLz65KNdkxqYKmGrq98cc7HKOoHmnZqSMTu&#10;AYZ9ERVwaMPEBZqOMuGsNWpIo+CHjcVlz76B9d5ieb8was4ew/hB4VL1Cgt/h1ysdPBCjoFd7U90&#10;fbv7i/XozAiELjCR5rBPkEokOCsjoMbw+uphPkRG3vhlY0Q4OQKLg/Tp+sKSdunsK9k4MpGbPbfl&#10;ZWJkPGISq8WZ9sblNChwkrfEgS5WnThHqjYz1QaIQf84eoXj7H9HUMogI/r/43QagQ4yNRjYCuiN&#10;PgH2qP75TO2jRuH7VIHXD/PdWBeUUXI8Oj1ZTnEKyEwBQiarDx9WkM+tD8rSwLrMXW1oT+g0k+bD&#10;5tIK8zJX132wuzWLqxFE4nabWkDQvLm87PQ6r0a627vPJEhB946PoMmj9Q1PCeNuAC2Vih/mIhsQ&#10;OdTPCWW0vURzqzu73SubgFWyZayeZRbmMYHgi2X7MccwGToMmchhOwxWRyb4kMSHSMbC7IwiMl0R&#10;cw4kVoMZBimEawXlWhU9OIzBzT+EDwoH0/G/mFKO7ApoJiHTF5ciVzKm1+zSmskgeIbitFGSdOON&#10;gFdqdYDMobwgNnVlNvBK4T3QxzMUITKneqbGJv58ePTu+ATZ9uLMLNs/yMUwgBPKwHs0Agogxyzg&#10;GOZq+LlQl6b+Qs5Z0plcNJWcH1ep+l3EZAK9nJxHc+ei1qLImXxl7+T0F19/wbqrVK3EWFEQSd1q&#10;XzBI1pAM1rN58pZRYuEwUqhUEf7MmkkaUgrRaxCgj0IxXT8fLzGaNRqHhdw//PHbnz15ujo/f5LP&#10;bYwv2rQmQF84GDThFAaI+Ay77OxksmQgfKwdZThFOUgWjrQO1aUHcnQ1IUjeJYBWPIREv3n77idP&#10;dqYnpqKoKVON9FnlCo4U2RNTQ+1Uop+4+zeAilUslBDxbXpWLCO1BAHOVyKDcN5+eGWJJRGkISMY&#10;UQbaCw7eFsulX375uUIMVX7pi9cT8+X6KT4QkDIVq3UMtz1dTU5Kd1oZUigDo3JYKQMsBCZ8IZ54&#10;spQ4LFSOCiW0XTg4e5wvxVcWAXOQyXw4Tv/Hn/3EdLkNbjil/+yRz14ZBVfmZvPVGjS/xNZYpoCi&#10;6tMVzpva6CGq98ZExPa+qBv9/YePz7c2ntvxhJUYxGrnoFu5inodKmZMfVzmAif6u0L6CIV+oYL3&#10;ZliqnUejq3gUnxjfQ8m4cY7fht1EbDU+V6433p+cwjOby06Zy3pzCBngFQLLo6reLqt/PQsT0R1b&#10;uWOPEjN/ypQumu2jYo288IqITgcoyHYaGBnQxnkDQ4G/+PxLpKuW3ljfassDrqjCmDtikeWpqYWJ&#10;sdfZcrpaz0Qb5ebEy1RCH619GR8KK/CFh1xSwGL7HcL+6eP+fiYtPxvUkHcFD37APX+jkTdHx/DM&#10;q21M7VJYy/ieML3kAiYSjUR+9/Y93MhB9QcBDEyo4GoYEczb05O/ePbU7Y+F4bto4ZDrz36LC31x&#10;9RlFL7K0s7jsu2x29Wl5WnOGK0hjlSHm9NN7D/Jbzw7SRQtmwuoWmyXR0fH9fD6Nyt7kJKdd2H2Z&#10;HBmdlc62fNDGp8bjbPCKFQ2SByZUAoVDT/8zxjcvmsjgEFK4uO6Dj5KPzsC/7CQvOG0O5RkUZ+D0&#10;FpHFEr/o1XHvQdgBgeG82BQTOKRwRyAh9I2gUotgMrC64IyViMNVSld7g2F1pWKCtOh4Yvlg9dEj&#10;1Q7LReN3QDIiuMoKaKnjgspRjENFOt4J4HRozuK52cIuqekwtvYz2X9792F7eXksW8LtHgkvZVhP&#10;SMN17N/wAET2EM2xUhsx69SY1ApQEJ5mwuHyVPRrl7ExoTBSBgOyrcj2gnb+DDdwDBGR0O63a7Bu&#10;D6ADpR1wFu9Hz55ZbI8Ct6ccOEZQr/snpzJP7tt7NiJZdQSVMTDMXhE9WqBW+t3eJ6wd4anAi+a+&#10;WO3cn2LhrI8y2bHxcTnEuHdFhMF6wPxmRvvluPF6cpEtCqLpq0exB6osY1yDFT1OZ7FyiJcPNZNw&#10;vejV4Th0UX1kHUAlrzYwZ1P5cuUxB1j8Ujrg97q7OYPQtsKwJDvL5zdWV5OBiNArxdBFuAEtMn13&#10;fIDxyhfbj0Ijzg0pbv8kVlVTV+twyyQk9vjEwHwbbjH0le/0CFaOByqMagn1h+N0hjlwUjI1a6CW&#10;l7KzB5txaUsApaOpCEbW+JWshIl9sd7ES2KuhjFcFDQu6VRx0aYt4RHJ5mJ4wUMBYnJ8bW42ncth&#10;JXBrdVUyNaspB12cYE+ur+vd4/n43PALqhgr4NQhcw/z6uCBvSHJgJ9AL2BXNubeHx0wD0HrQsld&#10;QdQ071oh4XTW+mj4bDtxts5zDdkN2aLrFvCDEQ93E9LQhdrxibENOeiIcGbkuFxBY5o6qjUbJ5c6&#10;OzUzMRLDunD7EkI939qydag3ZfKLomIB3TLixzutpUD1GBaslyuXi67GDrlYdHIIjhjOpBfUU3i/&#10;pFcg9Xp1hbUvjlkinPqiz2cbgDkb4cD2UO6V/A5hHO7JlgrrS3KAdofkvZMYHdwnVk6ou+C91OHf&#10;O/4woY6+6h6M8Wu1GvA3llYCuhuJhoHo4lqH41WdaK9HBK75YhGWi8vf10NewKcD5zQDtsmwyPeA&#10;G/9BUwVdJOMclVhIJKmQWy9xb58roK0DDvJELmIYvdVKyEWkRxsCOzH7gOof7HU+wEJZGA1EZOZ0&#10;PoLtWpulJAs68P5A+nxpo60GHJ8vOfnFHJqTq3Y4JVSz3Q2fHhZ5P+smfJkdpLN0Ky8319nDLxSr&#10;GAdAPuWihxJ5/YLDAvssLK5q9Zrk9h5x2V8ew6/ozAyKzz2kcj76gkOq+NwseOZL1TeHh4/XV2cm&#10;JrHBVa7W2SjQ3o4fu8ev4cTsHH+X0pijWgwBHrBdOoleJ6ndv2uJw1WI+IwjRZT9651H6wtJuuwW&#10;viZLFTfvJ2k4coCPNSX7GIly6hOyn+TziPZQWAOBUq1erNSmEXO4A+EdINbv+tR07RFRC05XJ0fH&#10;Xm6usfN2VqogLII6HIpBTQRHqBTE9QWk6z8SetMJhy1dUa5SRcQJb120W6eFQmx6Mj6NpE84e2AM&#10;DQb+f379hl2yLx7vmDQk4ET1Pix0EnMzgIIsZI32AROCtTiTBhKHKeNyD8ijbMKXY8vE9GQeIS6L&#10;dnaNLiLpInLDqTdHR9vLi9Y7CKahF07qPQtpfbMs5O5aynRlpqE6BYxeXjNXbSzNyjNgPwgOZ6Mg&#10;ajnRb/f3OEeMewRl0G5LlTYx18CVYq2FuhYAtcyDhdycRi2X8nrIXPmxiZa+qXbEiEIVfQusPNRn&#10;Jw9KVZatZ9U67eHbDx+y5co3T3ctssEzhC3FFah6tQztphdHH6sgYwgArs1NlhrNUu2cM6d5BG3z&#10;sQm1OZIQTTLud8enuGn33KoS5GFn9ceLT3LvQXmydze6FZ9jDcyOK+4X3udLiPCWZ6ckRnGXE6i5&#10;yhAEoYShZbb0Y1PT67bcdREFVom8Hxd4nzuL6o/HJ+CNlWXg+AjdB2RXWorIWWy6r43ZFHY6w9/U&#10;AgIKhD8M9OwRGuCzU5NJM7Ugslh7HrwUPRAwlLCgwZQdIx24WgYdqxmXIy8G3t7IjS10TqzotP4F&#10;ZuCb2NakaXNTA2cZQO9HZY6OYXZwrNWaurzcSc4/np/TSRbmj3CG9j3x2ukNUBTAMnMl8MrhAh0a&#10;VkIRiC4aBma5qBfxg7sUV9eQhAVfbz7hCicGdACHuEMNSyYMrFkMC8V1CfgzvWCs9IAMkb9f9K4k&#10;KkapXnOGdYI+x5USNLviDvLi9SxWJ4yMlSqWE+jYKLNKLwg+zG4KMgFxccABunBHCwNPFOhf8Azn&#10;sO2PdgYjOJ2MjOmpt7k8K1bHRsdxiio70baZjzMKJNS8chiYLR8yQWsXsZqmOBwZ5odn/TfrkIaL&#10;yzdcOIX4MnRYHRVSjCri4M06Z0VUMyISl9/jKNAF2H3YG2sqDLyidO8Mi3SoNCyga/HVjVigWI49&#10;LWzJ1Wu4sCSsC2G/Wq4BGCJArU+kURKKwxY0ijDuwBGB+srPQ2QU4EQ/ggwekxGyn2i895DgxQfK&#10;ysHE2jQ5rC8uMdHyuTVA5EEelI+UFmWZpLq1YudMNc3sDAQ9OuRbc/aapE/4ULuT9sQUZjxsGRwK&#10;vxXkzRFENqD5vQnDNC1ucW5+YkL6Sh2Khgt2M8SbvxpEppSYZJmZomucDLK+Od2tX129WzSPt0r1&#10;KopRnAQMZtquM7gV1FARsE+SKRU3lpYdGbtrxrVayBjCzodOfzc3qc42NjG3eqntZIZaNrGwScoD&#10;sTAcVb+MsjORqdQP0nlKtdCKTl+06DGZQLqyBDwWzsIar30HSo+cfQz+f9req8mRJMnzBBCcAQEg&#10;OEtaWVm0u7qnp4ftsJs5ud0VWdnHe7jveQ+3IjcyInOyO6Rnuruqqyo5CQ4EOAcicL+/mrnDEYGg&#10;meUZ6XA3N1NTU1Njamqqw7+5UhHfDsuZtMG8cbJhIBffHOO4O6cOGQ1SydBvpqIHbHYx6XUhnm1D&#10;VPUAayGwYJ45sOelLJRJGC+E63tbvbuaGlCRlZUmujJqcVqVwy4MScsoAUd3ESs0OmeZ1mnztDk/&#10;PTGDCts56BoSg+wMsMvoIgIOE4VbCkcK1LqL5VJqDpdjNmFT83RFMEa6DIqDdck9mgixBc4WEC7g&#10;ZtGiC8VByS+BcPNgJBeoJDOsywGlK9LNE18RM6QoE9R2ixOI2CoPy/Uh/VMIRETgrH27jZdqnDtC&#10;f8CqfyTGoEavQPHCJyOrsQCA/cXJdxhkKZNx+9wKjfBLEOuOv0y08sUCJwCcnuMdoVxMZthz40AV&#10;SwTcDSpKWKSL8e8UwkKAfXsGhQFlInDuUMU24zMsmaP2ekgzqUuvxCrOtJpVFq6KIpld+egrlKOE&#10;wNaLCQIQzLDdisHF5azrQwMYnkzKkCD8sUmw1Wj+w+9/WF9MbS1hYnKWDr+OrnC3i+MDqQoPcZtP&#10;b+D69G7js2Op3gIZAY+pNHRBKsimKJ5GyTqURwbZh7+aJlNiFpm5au3//f23n26sf7a5SRjdC4pR&#10;kxNVFgCB19gwVeRBpe0zZcd1KfoCyP5hb0cLnA90O7lMKrlga29f1EhS9+jCab0/7O1+sra+uphi&#10;5UjgWD+ONwNWkhBDmYioQXOnkK4RGvX4RKbJmUmEVqwtDotlDZUcoeqePt8/QNz2eH2NMoYI6MGl&#10;sYoiLba9/p/fmNPVr7/ELpISx/rH5bql6mPqq9pqbWXwKD3hMxT8aBXoncsj5ZBlFJ+ZXk0lD0p4&#10;sWHpc4o5M+Y4UyvjGAcxbPzUkM73n398jt7J148e3FvG05mQczITIRiXpSSkV+nZ6fcnJc4IQ4Xj&#10;YhWVqOz8QDU0aAkjsHK4cXfFwULhvezi6zzW/Bl5z/7p+cujQunr7bVfPn5EBEULE1x4cHQjL32R&#10;x8DYegqHsLPmyrPb7cd2S2XOoi2a4eoLqV2AgeeISrP9zz88756dolc1pzmfADKJQViwk1542dNh&#10;VcRqiVhlJ7OAqFEj3oABRsKOIG7l4EaJEDlznhR7hceI0Hvd//GHl9P99r3l7GYmA6FVFI8ROVjf&#10;fBF2EMe+KLZqSH9ccveO1Vnm/QfV+rtyq9RiWtB7nElxygBwKFH/r2fPeqexP36CbpSEbUY8l5ac&#10;rVgCQ7A1RR+iL9gB+TSzCIkOao3jWgspzHGzdT85h44S5VJdkUh3J0UUO/3+9ZvN5aUHK6u0aGGn&#10;KFp+RO8u/EPuP+AVvt16uLGRmp2ztbzxzYdAHKT1JPnDu3c7y8tYGAxkRz6GFXsQ++ZPvv3jEBMn&#10;jPkc53/NxTAAlOPgEkmj74Mvlz95/sBo9+LsHBJwqhIVTsnNkMvLGppEITrv0DlFLMKoI+cC7pLv&#10;WrLTZiu6rJimwvILekPMIHU2JdYv7L8bS5z+Yn0Z188jETjfKgJe9aUKXl1a1PSYBK9Jr2Tw4bal&#10;BRTdWRVnN7gW8UYfrOXcARBbW9jC7XS88PQuxPcdA9tC/kTqSDLdIBCKcKkQnGk6O8XY86r51fJd&#10;z+CzxbvRzQETTKMN7JDAkfx+If9gdVXVaxeAJRPT8SWaqfoBLJ6heEbLwkxQCwt66lnZAtF3UvA/&#10;aAWSiDng0mlnEZjgfE17+qzzv3/5NI2i7vgYTEV82x9UIjHdCMwFMhJsObicuDsCB5/pa0CN7Tcc&#10;pJrUhs/EF052D+IFvwO4t6xceOzV/kGpVv3jTz9DA8XyGMIyyOHWv64z9GjHYoVK9ahYwPXnSiZt&#10;HTsAvRzsHF1unZMlEAWMCkxyzM3o+obsT5n+uz4MKDR4ulNOvlwxjGCUnu/vY1lvCysisE6AwJ2g&#10;DiXynCEyCSozvLeHBw/W1udtjqeog1r+wNIE+VodHOTzb/DQurKywvzQLhj5A2vH4RcSDahUEIfO&#10;KrX6Z/cfOPvTYm2L9+GF8RB0pAOV5O6r/b378lgSmEMK6TaygQbEuNUvW8JvD/dXFzNsINncg8J8&#10;nEuAjDIUij223eMj1t5by8sMWrCGvgaDqsX6CJnSD3CUNZ1MrmczoqSjUgBdOQbtiK8hLV3GsAqT&#10;QJ5xX6AZ8zS4Wz/LT4ydrW6FHvZUhkpfH+c6sXHWybu15m6Vk0YxBmLMGTMoTyUSdKduTwszLx6y&#10;Zeongi7oujumgQqVMgvalXRaOOkKiuHe7np3XTt3ROq0l51V5uZmW9PIYSSyrIAfZHzDrFwbEclc&#10;xWpf8PQgd7yWXfJn66CjwaTaiaTy6L/AB1nZu25BgOMTlKblG1ox0S5cnmUFx1AYLzZbeyeFXqeF&#10;d7R8u3fc6pxV8IeQ0OJiajLNSkzqHvIrPQAXZBmwnmCOuNRvaLqCcZ5cARWWxGp2aaBBo8RBEUYk&#10;vjxIQAXWAXfx8qVSj0N80nw0JXqfmh45xPpygNd9gVCcIseAO/i7PYDrUtz6O2JNztk83LoXlZw6&#10;NnOwgkq+MeRIApa9+0eHrG62Vtc5xAoIPoZXJGIYdv1DlKzMUnIFnSBeXpRvLg/wY1De4VEoSzuF&#10;48NMO++G7ejyGBUwlgfzoK2Ent3oaMOhrm0Oh/m3aH3B3IqJmaxSkW3djcxyOAv1sV0bvyuVYH5a&#10;uKThLUx5cnJNbkxcF2CAYXzfc45E9WJgWKESe1tnQgbKg3aLUJahGsGZlVCBimIf/W8shqGiN8e5&#10;5UzyMzsNJ00ppcVysBwMc0LeJAtKyAeuMD97VFh6YY5TQnbsVGFutsvrZKWKr5mx0EWIJXc36wOU&#10;FQ7Li/Xqf/3VL1PT0wzGpAU+2BZKDRwarC9lJFG67KIO+vJqysmkbq8LRYloYdhzkZE1+hQJki6p&#10;Ko7d/v4dnjOLn2yuP1pfPymhmsPak8pQJ1WoNyawgDA5gc9QV3RxBaCsc1RGysqThR+MmnGaslxr&#10;uAjIoAqVxv5UecOdobMiKLb+e0qybfgvPz57urO9zplZWyVCTUzLt7Fo1mgREWTqnfZ+sbSVTTvJ&#10;iMvRgA3dVETYFvwMPs/LC7OsmTjSVWm1YCj0C/ZL5e2s7PFL7hqL/7i3xxkKRoj/9PSLoHMXeP6p&#10;g3aA+pzVZUSZ3Mik9k5KDGnIDY/KdZZS6DywQygSUAnGUkMIDb2IsQU41sfawvZi6qje/HF//32h&#10;sJ7JZtJZ1v8AVL5+TTGU2L8YWsoscoEb5nXYXkLLD9zenZTr87MZvKwP6xn5FMa+TCv/+dkzGvZX&#10;WzvIPSGUqy8QpBwLE5MPMsm3hTJ8kMP0wll/YXpydQHFSRdNZRhxWfEIJxYxgjdFBOvVhdmluZn/&#10;9fb9Ybn0R48fTs/PovEBUzmJs0hnOIwAC72C+uSrEVkA9SxSCToXos+t5MJ4fBzdvXyr/SxfXl+Y&#10;xj3Ss/d76IF/fe++qaopOcAohiAJhE/OIzCdOFjUtSzBiOEGofnDxWRqstXo9HLNzg8npcw0+ztj&#10;SM6oLwPoUIi9OTrGdeFff/M1mvmAsFwEVsDdZGK44oTA7S/kKZxW/pMvP5fJHkP79jAuTeHoUahW&#10;EKn/1VdfWUEujXyXD/H4u9wxrvE+29k2edZ5GJEKOf/p4jsLJJo7p0tMiHb2PFfMLibflDHi20f1&#10;33lQhM1MCUjW3GmqzMhRp59MjMlkVSKBcByVz0mNEiPGG0hN94icDpmaYzzHLsZxnnmMk4xjHEep&#10;onUFP4pmHKWk5XqVNQPn5V2YgVBc4xFLdrMbWaA7wMrTucmL5nYzAJFYxqdeeKpyBKhFolz96Jia&#10;QXYlPMF3dYLhr56YCjTKYWiyf4ZRKsSv2cDjkCdQJOowjKveXCJA02tzvuyfX71hh/A0MUn3C/Ow&#10;eQarmH+AM6ye0YVKvgYRrErgEPTL3AlZzijR0Ut2hmcAbd7hsAjDQAmnw+htDPX7v3l2/Pn6ysMV&#10;9H89EEPOinYRTR8lKJi9uhpQgiCYR31x/+PxvdwJHSdCKOsXNd45wPwoldJFUrpvCh0VGH698LB/&#10;UkCl7ot76P7OGfPfLvkFeIOAaGeIwsIP717T/n7++BPNY1QEmpAxoW4fJVPtaiDRxg8VAo5Hm94b&#10;Y0ClgGYDBO/45LDFFctuLs8G1YPVdQH6KCU4j5HmZgeFE8z6wMyYBht8/zgU8/CgG3VA00bG/XR7&#10;Jyv9YthQuYcx3INjwiB0gM7lT+Jmvnp82fmM4UAgh524p/fvMZt1rMxXVz2Xw7nNFysO7jJPymUs&#10;NtIPA90Xx/XbkcnjbeCOiIuy7UmpzNiyvbbKJAdKfiRmVl4QTmSR8uzpXv6IYfrR1rYF8CmgqBrT&#10;x2lBqJft5/IYSEIpksHU1YhVHo/26yd9ZKjLYTAoskhsyFhkRXB4WVIMLPBHIBpe7cn45vrm2PgE&#10;h1dQmKIfRh34BK9UMkopZV5kQKiQL2DJ1ERsbNYyjtMDC6THRQhcdiFKgMHYjeBUoONhSyQ8PtbF&#10;bLNQKaEngs0+4IZE8HncKatohwmeKEkVymXOYGWs4Yu6Ed6KZhSSxB6sUxVKroL8TGXQmH1/y+ZQ&#10;7IyjV/UKlk84jVvhGJfcfJ9iaIrR8aje2q1iOJsJlXy8MhPmgQU8dgyirHEFPaE8OBzkckzEcOp1&#10;8XjjXYik6lQ6d6ei6fCRvCxnsgNVONdqFOcjXAiaUWhCj2xpUXYqwor+CKANGutfzC/guEMLTOrv&#10;3BVW7bnwq18jJUeyw0o/OY/PQmfVjpTGGsS5E3AoEHY3bNZWG/jrOFuWZ2pdkZxdwAfdGWRR2F/J&#10;Lp2z8vlBQF1iZNbd7u7xAcXhbG8QdhVgFXzUFWmUg88EYt0LNwvrGAkJjvG59CPjD1Je/UTbsyEG&#10;sgM8u5iZn5F+koPJnFYnJ3TdqWp17CyRQEJBSd0A4MqMXQD8WA3hHdSzuAgV96Pcu5Pif/3jnyV6&#10;sh9P4yT8TGpbcSwj0LFIsCXRvHohUcEKwa9ebBjhRmeKDgHMZfgjHVMhyBpVvxmdHrNwfQsujbay&#10;5vPd+93NTPrnD+8XShXU1lx6dRB2XgnZ3FViNYAJMoRD620a4/o2ink80Takf7HkQjTIePDL1spv&#10;nr1G3P4XX37Bkc9Uci5XLIOVxU3gnQw/pyw+pqSZJVmjKXbwE9AhgOTIwrCXmp/jlA0VgNKbPJuy&#10;9VGpogTHRDPEQA/6L3ze53Ksin/24H4ASZ+QkiDuQVsQyQ6vTLvx0dnodBbHkQGNLIdLPTx5AX6/&#10;n7Z6L7dEFgqFwhruHdiZoTpgkz+83cWK3H/+5TduXW2kE9n1EJJL1aR3xGGYyS+1JH5h0V6uNs6Y&#10;0cg1u8OJKFddrvwO8vz0VC/Rxxrdwszs/ZVl7FtjED2FRgwlCPMdBSz62WMb66PFm56eqLRj3ba0&#10;cvYqlalx1LVGiGJd8kK1Tq/0d7/4xp3usRmf+2IF7cfBhNOyKAlyeLbA0qd3muWcMOOtaD+6AgaI&#10;adAkmmvoKox1t+jB9butJk4V0A7NVRv4XF+jNrkUm+iOxqNJSBQuy9qefAZKZeGWqt9fW5hpz0zV&#10;cpjH6p7VepmJ6f2T/FcPHiwlZdUbdtTBV7QPhdEgnUHUuzV3vaksYiXi0RKkf4qb0exsrBer7ldP&#10;92qNGeZ2mNaSLGaA8G7+BCuNcIRVcfDBoeYJEo1u2d7+ZqdXxlhKYQPOyiRKf9yLTQhcVjPdMV2c&#10;jwRbSOo/nQNLGrppwaVCrBPQo/iAt+sLo3jqobB3KyFIqdtrdE7Z9H7faMfnz07L+O01H8DMw/vI&#10;QZh5y2SVPISyP5CIYyN5etQmB6nCy2ow3ujQc+LqxCulRglt3T/MJ04J+d2SE6LL/1iJXClBu9Xu&#10;YkwhPKrjAUaIYEmvv5E7EwsTEhoZxdoSxouKt+QGNQn+u+vWqQeoMkiyx2AYiCaDD7d/onQMGWyi&#10;I9Wy1IaWB3kLyMAxplL9aIXW7eXrzXeFMmcAc802XQQbqrKHaEYRUfOwrRZmDfhslZtDiIkkbXoi&#10;QYtO9M9YPyBEY4CT7bPRFzpuPcas+xtD9nSGKuUcha2PhFr8E6rG/K4JCGnfFqwQ5KiiKz0mdVIz&#10;cwyRhgUh7hKsmzSfIP41v+zWokGGQoRlcAuyXwPXk8MNhhI0N7udpVTaTsmZLbuw4OR5jlzXgr4k&#10;ArrMuTImPZqfLXlvjAPA4lberJQfyrnKnmNBrdPuvZXl4Pi8IId1eQmCtwt21cwRGPY/Hm/v+F56&#10;UCRBg/c/nBnEmBzHbtSBvZZOS8UvAlbfbtBdC5sRV8hR4lvg0JlXqtXZuXnZbgP/8Ptte7QReVlQ&#10;wFecnkOCs46OjGtuVkZfQyZqiOR8Gazrw1nS46VxPYMcyoYJzSVcTtenvUkM0edMwmImclsra7y5&#10;wcinVWZWjo+RK+sfVjHbq2t0jlw23lFBZGDvlqWefF72E+ETYkVjKrqLYpWsR2t3HDnH4c+SnVZJ&#10;T+HpuM8mcb7dKjcx3EnlJU77OBs95ZRisdnB8zHbyfNYPpqZZHObwtItD7AxlC7eKAgLtPvra5gI&#10;NBwAK1a7OxdfyANVOKyCri+tGDIfCfRw90GNY+8cM+3CXTS0scJhMkQCo7KFR+nvxWmqE5V+8Eks&#10;SrUprNrA+vMpHjDg3kUTemIlD6VC9BKKnS7054Bc8/Ss2JJRl/mJicXpmSwuRYElWg7ydUhF7+4b&#10;e2YV9LzSWYzl6+uFFEPMHE1/s2dUODn+CS5OjVfgrflTOJ4/ytVoNhHYzc3M2pak0W24mj4kFzQ3&#10;OCnX7nQxlm8VcgHYUEVf+HpdAN04LITpT4ZdRxODFzzeCXi0FWH2F/pMYX3LGe01LgWpC/V8HaKX&#10;fG80GoBKLy7aZMy6j0ti3iEYkQgz/4UZNlK9YfErgGiOeePLcTVTdx6mnXevUWnvQCWNywYKsjMf&#10;4Pi5G3ccu1M15Mj3QWMfle/IMIfM+GJyvlCuslQw8+L0awKHfKaErbGpSXPLohAul4C8/uePLzn1&#10;+d8f3VtfWuJIAsXudTnrxzRbM1eiYUcTLetMii0OBQi5kIkiLMjJL2zQ4T8Qn5j2ndzJ+pT9i9VM&#10;Ap0H0qp12zgCIB7eHJ384+9+f29t5WcP7xOC8wGERxznJDmAWStxoxtF1wZlNCI4MqkAbhkFDB+q&#10;B9yeZhHQYKmk0zEZIFIEPEnXUevgcKWpeoXoqvSIq//xu++fbK5tLuGdQFtGydlpPMMdlbC1jDQB&#10;UZ3cPtC8p8cnMHdhMyCjm9FAaBiOniICiaLZHCmQXuGoTvagsWbd6e6dFDeXmJa52rVRDPfztfph&#10;qfjuOPfnX3whSOFlOM6zBbeSRWeKJioTNWexk0odhU9GU8uXrIxVrIIthbIPi+eBMdyOx9PzM1UN&#10;z8CRaPCoXIvNc0Rn6vdv3iB0+3RzE/PSA7YzEKriwaXKIDv4dSW1MDU+wblUbFCjFVU/7c1OUTWm&#10;bOmTGBUGacMnAyHiial2T3Lkjkut5QznRNiMix8Uq1NL2vaxvMJUrsbVaNzkYwgtctQ7//trqeRi&#10;t/fypAS1WSvuluqTYxN49rH0LpGnD9Lsf3/x4pvHjxHCug+RgdAyVzX3dxYXmt2Z5/kidtwRRL4r&#10;Ve+nk2bqghyjZeSZ9yHKO7RcGLvQFBgmfHuUw5XU3372+IjjyYnYXqlKn7hEo3BIKDagBFl9hAI9&#10;2h4aAWEuPonFsRbFk6Xps3v5SXbhValxUm/+x5uXa3PzeOBC7cIAA1VHtAUJgnIN4OgtfFWwx8B+&#10;7CM3NDfmpyY5bcqK/A9HJaR46enpuYmxTrfzBn8X9fqff/m5j2tNgmeVJwBsoo9zWQagL/k1XA0v&#10;mxYw0Xy+u/toY10yNYEWbWBdA3o7yMrQhgTo5kgCKEA839vFk+nD1TU0Oq25uNmqK4e7X4LryGDf&#10;Ru0bjp9sffvZ9pbLXO0qABmpZQ8INsCEFQ2WbRLkZxzpRPWMP/ZOkfMyvZZiL5bOdBhhHNOH7GBv&#10;LSQ50czRBHmLZ3M7kZid0IO7lF1QFz4o+AmwMHT0opioadDp4V/vYqoAlIG2yAEkn5n7AZIuG9Uo&#10;CcpQSPZc2OA+lHwQHHnyYBzuvDC61ZpdFrluZahwTz6feyTtNY9YiqRrxeUx8cQJ10QPPotEjrk1&#10;omGHFCkn2q98VvBwd+CwN8gumbIyQD7MhVrmtPw+00l0ip9ubgaCCYsW5Bz9JSGkgDfYmIHRoDAP&#10;aHCgY26swuyUtZl00JRhIvaucNIfn45PTNLfzqK5aOfo4XOI51TPGFwYpDB/hq1Sv4Ykv4AqF/BQ&#10;KTSeWwME9VwJJYIJbGWqA3XEVOMM0gtUFH09hx/P8/8g0eALdhVe7r9nifvpllqQXZHF5CBJ8PFm&#10;v76+9KOi0Jvhl7Pebn66s82QpwoOsbwZwKtjaXgxmtKC3+dOPtm4Z35RXJjhIHoKFSPXBZJdBd2x&#10;kmLoSfUjmhertdd7u2tLbG5L8w6INpjaZ4EPsgh+CXIVGFRjANZS6Daok+CTWPGMCnp7nNvKZjcy&#10;SwGw4JdUo65B+lFfz4U5WNzRlWBOu5TMrKcDv+HD+XycGovH3h4w3NXRvHMKrZeBHc78HNbXvRrf&#10;7uaOp2ZmHm9uuF0HABqxfd3cgEouOnmFuASJ3K/lgpmUVreznEVhyfnPDVLpq+KFiUchHQC0mIrg&#10;GDkMdiBiMXS9se6PMg4O8AyOWB7QkYijwF8IM171yUjLBXpm9kHzGBTifnj1GisvOuSh1hPBPeTP&#10;SNgF8BcCKI7yGMyQgIpKwV4ul0ly5CY0CSqgIwD7IPuJIiOyCHKIVDBfUUbEZvjAxhPWx++ZdUUV&#10;UUYmpV2+PjG/Nue20HrVTg8VNknWuhhzoLPvF5rt43qL/XqYE0vK88g58PrCdhNHDHDsDo0iWyBo&#10;KXI8ainNpDi0hGWfByVR+R32VlVGDVHE6pX7cKHsw9ANO0L5kxNWYSnTAPLAhqLc6WWAYYy14X7u&#10;iMPLzuWrI+kleF0SPKg6D9eV0xWcuTpLYE6Xb66vO08CIcasfPhbmp3uLPTlIpEDMq02wrUaMqx2&#10;5U25zyEAFAnZ4HeTLl69xF8gPDGFcD92eJLDsNKS88UMFwSLOM/wih4yS5j/lQ+uW5dZb8rBGaky&#10;uw4by8vOgJKKFhDDl/lKYCM+GmfYTR8REbC9vYWxl0DVC14b0HVE+suDhiG7eMelAkYz2WCgD3GE&#10;G4n2yMDLczKmts/slGDYkObmplgROP4xEnIFvMGnkDIEoVt6lM/jKWJnbd2RPSTNbcEOMog8Me3H&#10;3j+OvyZ8674z1AHW4RO9Cm4iJhPjiwtoTUREDaNqV1OjC5crrHq8oDsdROnHciUWpo3MIpbBCPbZ&#10;nivAuddB8kufNLiwSqpyJhlVtWSS6aswC7E7NzpcCmfEByePHqdTY2u6UtVRIKApov1Wa1hcHZvg&#10;IKEUF1RqLnSLf/f6DUa3/vLrL5yXQBx7J+dm8wW8D3fhCVdCFh7VWh0NC50kVbqhyxGXuKzxFufn&#10;2LQ/4ly6XJrSRzEk9BNn8eNimYmJRGOW3g2VqMj98Hb3Tz9/uu3N1Z+xTY4n+4P8CfMzS69uguXj&#10;UbG4tpRl996voxikh6rZI0VVpRdT870eEFCC49wmm/CIyegoUctc07ERjzlOxH73+mW+UsHOyJf3&#10;dlyo6BSPYROElVaxVpNgUho8KED19gtFbOqz9jAAjq7G1NadgYxLS3lBcmdtCVHcs92j9qn8arMw&#10;xulSvd3azmbw/+jmIvlK9R+//RZof/vzn+Hrc4ig9kKXPDaZ2Mqk3iHZ4SRXoo/A8X2+gJ4Xsi2L&#10;EjCwXqDoMEksBjfqGbJtZVPxk3K7i7XpLiPTm2brqFiaHOv/+RefMRZbISwBsQMSBQCCX+DHYuhs&#10;YRwNETxWZ3jFANmbk+L9JXbXIDYFZXzwaDiWHgKmzwrgHNzvX797tL79aGOZ2TGqWxgdQxL6Ml9C&#10;asOJzqCaLDU3tZrLyudZmVxZsT9aWnyVL3NcEWcdbwuVzNz08hz7SdSa0KFF/NuLl2xxP93ZZDtd&#10;fOtzsoyIEVxiZqS0kxNPspnXhRLWqfL1FjOZjeSCmZ0K4lGX1pIChI3cUNDYgS+a2MjjT+ffX77E&#10;BcJffPFFen4+Ndth3N4t114XK8VGk8OhaUmcQTHAZgBOeJ9HLshctRbUHHHcZBAwoL0+nfiXb19N&#10;zU4vJDM/5KvJ6fGt1DwKimThABrWQjQAdqNf2jOmobNTk9jqOqg1D2tN3I/OTo4d5Y539/b+5mdf&#10;cDDT6l0UMIhWEj26wt0uO6jrGMaogJZKhakhE8pH62vCX5m4Erju5EZFGIpk2IGpsbZowUbrb168&#10;ZvF5Dwe1RhzVpB6CjAbpXQF5Hy6URQ+/hZ9d8FGhwMR3Lb2otYGbvhtgxB80JXpj5mocXafnpr/C&#10;6zuvTqxmYXgJGMNkHj0Mx4c5gID8jP4Quy11FESqnV+uL3214bRRLDePqsNlGMlBKfyT++wbhKHE&#10;VgR9FDJZ/oxC10C4AFIBlsZVUpyjNJwawMXzyJg3CPQI8ANuh4X8vfVVr/jmiBtyyw1guSgQGV1s&#10;xjUOwRJykxJ6aorjPHNyWOdEnmrOpqcCQ0VRQBexErbGVvoNcxXtDYf4canEskSbWEE/QO1z1Fdc&#10;4dhD5s8wq4wuNaTQfEKCV5OvcTfoOlCPZJUBES2z9LQkrazFTo7bv/r8cXIGYSnf5BQNna8gk2Gq&#10;+XIOBwZv4YhPu7ayQo7+i739SqP2cANLJYwFQUfj2k2Q8Oa/ZBEWP0yF7u37w8PPHtw3m1BXohim&#10;ufbBeibBsvyo1rf53Ou9/a8ePXK6zB6Nj5SboSOSo8uDQtz89OTWctapioeYGnkpvnAKA4ceLkUm&#10;Gh8Kkj7ORPP1wf6DtY2VbIZKB46xrhiFa6h+CLJ+W78GyZPEo+H6cNLru6W2G+Asfq5Ueb77npNZ&#10;WLkKEvpYFptYXJGEkXemWHR0agNk7CLyg0J9H1uQ8LhlKpz6mCpAsvD9+/cbaaZTCwVmWna6woDd&#10;5BanT6X5kInLh7sB1g8Z0JAdCkiY0aZ/c4iRuBQmPCvFMgkU2dLB5ERwz6KhI+f5wgkfEo1pCiaz&#10;rUE0xWfwclmzUXJcKFSajU+3d/qJcbbxYABOVSMZCcszePJB5Of6VffOdx/FwsNI1oiEpbJCWRgz&#10;ZPfX1hcX1LcMQyACl7vzYCUKEHCFc/SxaIJoGSpTlSQSn0719eE+ap4s/LB6bLA8QCOwAbjZzTOn&#10;cBn0BlrAy6xe9+3REYaP1zIyqWaYewrcDPaoWFZekSDIjhXg83fvZqenNldXge7QcF0esW6T31Bc&#10;/6IGquuwUNg9Ob63sobuklWALTntm4vAVjOaNU4b2lLosAhbbpwObZ/2WnZ0v9LpntTRYZEpZJgH&#10;ZmMI0BFFlNOZnPd0pI5n9Mhs7iEwnry+Kq3xOejUrtXwoIgRZHyUCz/U+/vjg/XlVaRRbgjwgC/E&#10;vFOAMGAc5HhadiGFewqr9DtBGiQyYsPW/ldtn3Xf8Uk+m0yvhfL6IL4jF3U2Nc6fFHnW52fap1Iq&#10;ZCur1uk1T0/xe5AvthhTx+NjHElA15sxGH03zqZAUcoA32IVDgc126vr2odTywyamZHb4XJbfga0&#10;rTnUveNJlhU9/bCz6hWg/2G/AQNwcouOej93zCE72NW1aM9Id8shgBymRmaH/JdmTh9CYFg7YYQ7&#10;Pxgo1RcmLDmkPLAseWeIQUIjvkpC9WEy77TX43jpzN3nugFc92s9NY9kgEVhhEfM2tKB6QPfKQ0N&#10;B8PJL3mLMp7jN5BHIMsh6531zcjuDsFWScNwyHc4wL+Jo0kwYOpBLJZXzHmw1+Y0sq1uxbmDGLd+&#10;8lgAolavH53kOP0G5QPcwOJDgBs2BkHDGCJYZCXoWDkkHVXAXnPx3ikfjUzqOput3rvjPIpUyNRE&#10;DcRICMfw9zwxIbFaeBlu7KLHIlbqw4/nHnAtRPfNJD4KvIA+AABAAElEQVRociKby3qSXCKt5H3+&#10;ZGIi8enWpkEge9UHmFOjPeZSwdgGopQFDbiEjAKdy23olfSMSIzlAEGs5sEi/uqjeYEoALGdT0/v&#10;9uPePpH/+OlTohnfBhXAacfpKXRESUCQcDIfdhz2ZlYa2X+wDyNuzKIk4mHp0mh0XH6UpdxoZue7&#10;EqvZdVQsU0Z8UEqmRh5B5ufgURbGyGa3rbPB8ThKcOgkBGK1c3FHvzr86d5Rf4txDBFlFxlr67w6&#10;zP3VF5ixV89+We6jIGp+Q4dxWKqRDqzQ5OJ4EceFAlKNSjQcdlAoIJl7vLXOftrcVIzjn60aMtwY&#10;cEAF9MwL9nCam7xhYm9igmOqnG8aj2kZj2clpA/S1dKF+fZTbDbDiut4KLvZhWY3csw+/Nc7q3UQ&#10;h/XQk2JCHaaGCKJD+D7qAYXHRquzvbTsNjzZgmGsPaomsGp00mogkXRitVFJ7xjWRMP5rLM2j2EF&#10;qMGS/HR5fmYiIZNILFEu4bWb5kUXgSVyrNeV0Irvdos4sS1WIMqimbf8QOBXIIGfYjztonZulom1&#10;1PrgopzPDcPz9JCwTNRI6vlId3oXWdDmaLfnZ5CJjalvQiZCkLYfJE2T3WIZMD6rtdlSwE58B1mP&#10;E3ogD7UTrzHsoHHugwMgiEnmJxM4Dna41HG81evML5jXHgFmKIArdbmfO1QKiKENzkYI3O5GSgfw&#10;znc8JDPz/hizYS1vkNAxon3gqKlRqdsVle/eJjShoneISEauIPbQp/DFHtz4r0csP8pBRBxjDsDW&#10;MMjQ0+QIkHmRoxfi8CYbLUzlkduTjOHGbTeRGGVVIKDGx6ih/YREjJFo1vxwNjoxtG1REMYe5qAS&#10;PZu4AF48UrdlG+JjsInB/TLXFoMcP+CJHXK2r+dsE+IDwFyVFNZiA4yGeU5V4ao0d/pWaTbLzcZS&#10;ij1haD6g/J2AjUzk65DiILRaks4yE78rM1LlB/8HID1LhLxxvtHR3dj4xzCH98+d9XVtRtrsTfwb&#10;dEQBPH0gUMg5UYlNgXGGSKdHX8gsx77RtvUrVsfmnxIQWx0R5zBREik0WhtLSKCYyWDUQkZLAvjX&#10;/sq7Oq0e4JreOfxIT27mq0qCapujIpd4my81+vGpfuKo1jiV/QRHPrijzyxa9DRcRRCH9KjMEQRO&#10;4FY5gUVCswNCHCMAjVTTzjhexdrvOQ4yM81xgHq7y6QKSpxNSNdYEe1PBA4KSaAkI5p9KWMHLqwU&#10;wiM1pRcul5RZDGrPKOmr1/hpLuBKytDpLqLrg8dnh91PkBedJEPkls4a+0HwJ8gkhl15JGt4KqD6&#10;fgr4wIRxEHwz2s6O2lwfyjRCTOYQHK6ZgwFjkyhua/stwTachMXoI2hnjj+41GynokLFDJZv89PY&#10;BGMy7HWahoCff4lkdv7T6HfqnUOmKJExfbp14tEgz4eykUTLXc1wxiPYwTof5YPeqQXUYFkmyIfg&#10;TS6Jv5mMwYHjHOCt9nrY2KcqEHeyeGRdM9aSowP6NHaxYCEE5Uw5ytUKNmHPOXA81yDPvd4ElzAO&#10;YikmBAgvfopmDrsyi8O2EsKLsM8Js/4oD2iL09tztO6naNo0CjFqrzvYBP0oSEeA0J8zOoD+h1Ri&#10;BN7QI6r6TH2nacg/QR/OEMzZW9hGyNOGP/ZF/8CQB3F+Cs7sdNiQOmPBAlvaQP0xsdcYg34pRuAL&#10;hSLHId10XznZwI8W2zSW4hCmxOOcSvv/vvtxI4tRsweGwkBwiCE2zBaYbXr6fU1/ILLONjaazrEm&#10;8R1APnFFSwDJUBnDCSidlOXZP+UsZD+ObQ9Ol2YW55nrs3LEsxLahn//i5/btMEgII/SXKGPxvXs&#10;dDdfLkv9iSDJ+ePH+RNmuugwE3Iux3Dw5pPDFmPPHIFH/4OYbHiSguejQnktu0iPQ++MptjSQhJv&#10;YqnZGV8HykuPbL5xrHFrafmwWKo2tfNgI2ofh5UMGOtLKXpJTfoUcYCKJjhAECkI1XJnM5uSI9Uz&#10;NkZVDvTmcC4zOz2OTArdt2/fvP7rr79yjqX8dl+UiMEzjWdtcWGyMVaqNfoyvSIja/lqDRc4rtRC&#10;gX+XX3ZYjs9x3CCgv9zM9757+w5fAU9wpLhgeihCWhAAxYTyamiWUx+NrdXUAodJVcGJ2H4ZZ6N9&#10;xE92cMgwElYXrjjrz+6ro6NSrfmf0JITWfvspKGeBu1wDkBF0fDeF8s7GbnIED4OKREX2l4AaAEg&#10;HMYkYC05B4MVkWPBvt3u62JZbjEnJ5ll/O7V663llfV02g78iqutzkh0CWjB5zToPAMkmnRAZPpb&#10;78zezzDNIolYQL/+ctwOLAUBmgeGWCza/Pb1m8/ubT9cW1UKRcZQ0fj9bIqS1nv9g0oDVwMrcxy9&#10;oiAGzlqcg3pldeijErjyW1ICkCD/YXfvb37+JRxOGziqadn/LFe8l07hgt4M3Go2f4eLfEBRM3q8&#10;p0+OfbmcYo/0X1+9pT97sPPwZbW9ExtPUzb1mla7jrKKH/y/Va7W7bi6Zyx/vndQrtX//pefGLjh&#10;Agy/3TATFcdHFQWh+ov9w0/WV9G20KsV1LhEkXzV6dGlUtIIBPugbwoLwPqo0o/ox757v3dQLG4v&#10;LR1yPty0jXCGy+yXMR5xMnIQUmkebMegsdaBJvMspzpwB4aJK4RbkqurHw9p6RiOsBcH++V689GG&#10;nYyjGMQwDDw7jcQzwDf8DfD2ZUJwgzRn3jSwADeipGHKKx9ICJmgCHXHaE2hrow+8qMj9aBr4oQj&#10;IqXB7r1YRMQZmfiKQJiKMiI4VBwbq6JVd0VCPoWZUQvgo1OTvk9w9a9y63K4B0/hL8iSUMsf1tD0&#10;CPgNkPAg1jo7/SFXRNqyX2/vN4qopzHX4Y9vVL3TQaCk7B8kEZ2pocXYNkDqKgS0ka65OyXSB2uo&#10;Hs947LBSYwBF7UG0Eh52DZ4UHCB9DRkcqcGfBwcNdfJKs47zmVlOGHGJS+/OMwAYqk3Lo8gubav1&#10;+aOHC2bsz1AdsIQV5k43UUAZOCY6LJSY53z14BFK2Q6cK2CEZHfKZTgRG8LvDo4YPMzZ66AODJHh&#10;sg8n9G8+hUfNBQ69qIqtB5a/tvz20kpwhE1xXe/gYJiUi5oSh9FNuUbAs15R6Q9YghiYGSVQya1n&#10;hOd9ZKYAiQQbft8fHM7Op+pn8ZeFsuKgmoGEpa8dBF7d3pN6Qk0rbWanOjZY7C4YNpbK16nLy9K6&#10;fFQDknjh4er4cG5y5qTdzTG/lWKIgSfqzS41kyltLYtAXAKvGSp33lwgYJlxxfunn21uIw7TiNZn&#10;Bmf1Qyzc0eJSuUunbgCUUmmt0BYUuVERbTuojazMQSdDCumsGNC03x/nmr3O9mzyWb4IXQRdLCCA&#10;ugxoPKYtYTVu0IZqbD2y+NFI6+Kc0eStH1N6RCe0f7f3RzTF12L49PXBe/TUMO2KrpMk7vJ0ZMl1&#10;Gzz5oBAB8Bk866Nv+MEsRWUnWwHQl91cLruYQiXWV6/Iq+scEBd4w/u5tCLa0WFmPomvScPbZ39D&#10;aJdF84i6cvWlWIRWy8byGnbHHQLcfZzLQFwW7ogwTEZ1OeY2ly2STza3g6H2PIiw7LZM4Ov5muIA&#10;BYHZGMKsJJSptDqccGO3G60AjlnQio/L9TdUSpI10VgvX8ZmEhJbzOPCPhpQ/Bw2QE4lFAMaHwbI&#10;uGL75ioECPC0MHR4PTo5SSdTeNvwCCtGkPwDf6FeHF3LNi6G52bnNIoFyH4YYCtIwMaAwmpnsVTK&#10;phe9ybModMOBACuTL5jrqlyrZzDOJiY5ybGzMFdjSseRNGSybAmw7qs23pZZd09w1KBZK9e6Z9vp&#10;JT8FV+PhCokVFsxnEUXhimdigwyVzeQfVS8s/WcW3CnvKxLd+BPNmoIbahx5O8zl0JxBF5X0jioh&#10;9jeGODoi+dCv5oslWtwNfVCOBnRZaDxWKJVLtQqqdtikAm2u2xH6UsgCA/LYLqTf2FnfYK57Wdw7&#10;hDskWT7nSowRZ6vZbNDKwjnYHcqheguIoBHtIHfEAhxPCAbLvvrO0GbwN8P7srbJcIk/gaXFDKal&#10;BclYx7P/zSBfEkslYJeF02ALc3Pzc/OqURqD4F+S4pbBKOho0ULBmGpg0O60WMQ0AAOxTZ70gYop&#10;VGrZ9MJJpfabF69++fTRvWUdrlRGbsywJoSgmO3NI0yxMGeyTUIwZNpf5th5u4MpX8TtF8kXzEzk&#10;l3NzeUnKqI2GegxhxJZ7u91tIdnn+R9+9y0aZX/5lbwEKGvoQLDu6qmwz8IfIwKoqm4JZiKWiJUa&#10;NVaXnI5xSXw6vg/I52cAaIqtZlIIwnSAwEAwjcFzyZQZmPvNsxecVvvjp0+YcxgQuxuDOTTIEePM&#10;a5nFsxO2RVG7Uyx0SLD6NlFOLGOWQjAtX9ev8Nn4z7OKAU3OzjzeXsWA2m6+6LJhQvndu/02Zs4a&#10;jb/6+qvVNNolkNs6ZxfDEp67iZj4OY2PHVSQXnHFD0sVlD4W2VEJcwfQpRIx13L0naVCpVo+LlV/&#10;+ejB2uJirlplkcu5S+kq2nUZDF8LQtLW9fEYYjWoh4/RMgKsbu91vpiZnd3Opvw8zwqm2DAVSNoD&#10;ctJ//P13nIL8iy8+R69eBTeAxN1Kp9jLOaxWicnZawSRmIpYkWEOj7yYQHUzmkyEujbEA0PXDgqy&#10;M9NvTspI1uC5N4VKDIfBxRIc9ZdffS5Bs/hMsISBR4OcR1xuus+xyk+W05wqrXRaoAcmD7KBZM0x&#10;nxFIhVXBA47sx37c3fvdqzffPL6PTI3mQ8ZiGjNZiJfuyaXFPU7Jt7tvS+WTRhOFstX5WVdgFchB&#10;HoGUDxrQwp6ASxL2kf7txYtHa+uIb3ind8/MTJRbZFHH8BySiLXZmeUF2em06/pcfET7cT2EmIQr&#10;nmBXGm9svWrxv335dH5m/rjZeFGqzNXHkBBlZnBxgFoVMY0eriKDXKMwr3723Bbr/7C7Nzc5+dmn&#10;W5zRNs7xsNyc5lpajcwlaBi+vnI4AG00/vpnX7Kfr/hWTDGIT6zCuMvarB59SPgBvTOpFGHa9ox5&#10;FedVJQCSFkYM9xf/9Pw9erzzmUSjXEMOQg86Mz6mox0J9p4gmpqOdjVhI3qrYNHncwQb8BEqrp4t&#10;WMzEIa82ai80qIxUidVIQppE8HJgLrufZwPsD3IUEUwghfL0ndvlLfAywEYixy+Fag0bAuo2b325&#10;Ghgk5AAd9hzZJTBIAfLB783Bo8iDk2VnVTOoy2tSeySUl39kOgI+7FQRECHQAFvtX+s87ylbdZjT&#10;4pXJNsMScjSYxB1HIwC5P3mXmo1Cu7s1Ow8oujJOWMMYuJjAQh4XslXb6ZNHTimzDDIZRluQqDNH&#10;Ed01ISuWMUrI8Av3uhoZlMFFdL3TMKQr33wGjGuvDg8+27mHo0nFFzQxoQ2QVwK4wUfX2Fkcvth9&#10;v7G0tJx0bh+tcHSol1HgBpBdFAffgcGY4Jujo8frGysZG5oDIC5O8Pahv8hSccq5nF1cSXFKwKSQ&#10;IcgRxYGa7rr4bRBCJwuS2kkirjkj4nQYBpvk1LjTXZ6a3a1obKVOvBa/qk6OLPjjWCU1RW2xBei6&#10;DqDpq8RqXlMVsMbFChfN1SEwaXSVzIy89/roiOlycmGx1ETfqm0c0EfnN6LmI9TwIYsSk/D2PCiZ&#10;MrWIaDgUAHm+oQEYJ3F2gZ7RFbVYq77cP7iXmn26iSflBGlNfmSYCLMbXUDTHoUrh1KoPCG3kimo&#10;YUaiUcr92cOtFefnTvphRHQzB6URNfysWq9XX0Tkj8vyUtkBxaSWYr05PFydnXq4fp+ZrWpBkwPV&#10;DWszqoaqNFoRmqAJq4uIazQhGDOddTNc7bK2GlNcjZiWgZ6Vjm4iUW80cQHJ2e/EwsSPuRLxTINf&#10;GwFkQI7I6zg8CDGRISKVS8ROEdJBJWIymkekb8qN3FWSQRsHIQVjXBUHzYg/Ht6/z2eLI9Le+VJN&#10;RPo4AWR3H0eQlQoP26vapzRqGaXunE2QUIXg0k68vK/s5g45Bv5gc4Nwh4lDwMW61T1aCsNZqckC&#10;7fjDfI7zgCyprgEY8MK5aKKyv5QJg1BmZoo/F8ZAAxdhLvZxJpldzDLKoOycbzb5ysFkLIrCBshq&#10;GWiwy8acZMY1NsdAVmxiarCwWtBv0KnzbJWufNDAkKOSdvuTnR0hYSgp4sepFuVOc3i++w5O/mRL&#10;Wdy5IoTuuUsl0cWeDfbIaO9ow43KgngqmON1S2FvIo37pBriO3t0KZxIxGKY62YhQ5tlNog1Ys6m&#10;7BfLbwslDrEed2L1fGlmXFZxk5OTC9OTbmePVOolVWKjuD3f8AYarLh3c0fImlm8k+ojUskRRGbH&#10;Cyc0wEcra3QUhqewC0io59teUSTxplKp1ehql1KL9FvBJ5H9wzLxSNGFIjnl/PSDZbknVjcpwB+C&#10;vofMD7CQLMtwWGoRN7UfB6jAWh9og0e+VGDHJDXH4ljO/ULk75YXrUhNO7hwmIMV0WwyxTlKwtwn&#10;1bu14jCiIRKkufArth1VXSjBsdJlf0pbFORrHG4/F0DcOMAw8QMEPsEBvrm8aggDAoUXE2rdGNpl&#10;ESn98cnJQBcAvsdIUAmzYjJTppz4T671ZvNd7vDF0fGvnnz6aF0uVElpizaaB//EZURFmoOzFY7y&#10;ottPkKMXM0KM+cLxyLYcfS26oOsSo3omYC6EVVRkn5xZITX21TAkz5UvlX/z5tXTrZ3NTNZbYvKD&#10;soPgekyhipU3aTzKhaW2Q5nHkEGpWuOYCbhZ7Is3X/vCf3pqe2X5sIB/6o6z+sWS9bcv3u6dnGTT&#10;8//HF79gyuCwVZZcfpZg5LCWBgGXU6nd7gnzSzeJJEWxUsdBRnJOU8OgsKR1XSowhlBiX2h2cpHD&#10;a3hxOGOO0u//5uVrNFb++69/iX2loEKM3EPpBi8etX4sm5yv97rlWpOhhVEfy2gTOg6W8PWt/Ifz&#10;HsBwvZ7qFhNv+/n83//iizaTMtOTQHOsOjG+vZzWRiiZXQrD6KMG5upX1FpOzqd6M81eHp1/5mMI&#10;hmanJpYXAr+BIT6GGTj/6/MXaOdhbZozttCOYDrQUMSFllmlBZ16TO+KOKprtdHIWJh23ZPa9hUF&#10;FOIDzFUOXHlupZMMY71+/KhS/e3rV2wG/l9/9ieus6aYLroV+arR30UEIBpDWJZ+V0kwf6Ck0+OJ&#10;xblZlL985Yl5hILA8t96IvyNPt/f/dWTT+6tov1kJSUKs+JAYoLeOJp0nGV/jjFZTN4V2f/Hm+ec&#10;CVAAoStSLnuP3lRsvfuYtI56A41IWs3jzTVCHUdPI7qZm+D+PF+qtNuNLsqy89spqslWNFGA1z0r&#10;Q5suuYi7J/gb+fZXn366k9UqdHFmodyafFVsVNscbi0f1sbhT/w8IDMSiiKLR/i6fCLfRTGsCnZf&#10;Hx7++smT1UxaMEKiWPUQcofL4AglI6EAYKtle3lJR1cIht88cUVHkIii7hAgCHUMpKLY1GDFw/kd&#10;CVC0WMVmJWsfmtgZM3SgpWbnqrXq9tz0Rib9q61V6+/p9mVzR7mHGPDM5WteT3xTen7U+Z2P6TDM&#10;lytULzYi/a6zw9dScbMhTAD8/yD83K9ysiANBbF4vlrBmwoSTEpqvMw3NUCHzLm017wGoLFjbbo5&#10;10Qf9fl8vgwryWlcUNlcFBKpyKQLchoFYmSYRF2np3NOwepWySMMQc7Yd1qeYpKcQAubCm+e9rAq&#10;zZQavsVlmJOX2cJcq2vYgzv0Zq1NX8dKhhkex3MWJjDFMv72qJFZTn6zjlURERxW4e6qJijC+Upw&#10;VRZ8JZ3nac/AOg6PO2OxJ35qqOYgnBQOlAu4JJPhYJ+LpVOrUDlkzAXGX89m/AlfTxyltO8D1O7w&#10;5EqPDwH2DGHyAEKkEEHQ3X6BT2N3ZNk9Pkbdz2RqAIuQPfJ4t1yiqcr1GqPuL59+6gz0RD+de2YZ&#10;LI0oZCg6WNQFT+ZSCDExaEFMGiq6lvK54aocJGEsVyV0QfHYy91dOPPBxvpBvUEFWX0gAlNCk+kY&#10;q2hWoqIqXXDBdUhY2FsliZucMj+cGWcwpsUJB1Y8CATHmNTZ3AzVoc2ZiV8/eYRwzLhRXMHFYKHJ&#10;rYKC7lRkVW6WFe3aMwhNwFIo2H+zGMO3/u7h3kz89Bc725gCGP70Md/oUfOlIqen2ZoK4LquJnjT&#10;78WQ6NcbPbc77X67/uuHj3Su2VWDpbNKFB0CUhAArazmXJuzbtnOYSgBfQ7KxTCJpHXxeBO9eoMG&#10;OyCPQBV6r1aBwCiYhKZd4AaAMgCFiFIBklLzz+qHimOyBGg4gaiI2iAIZSaQNsIWF1MfJvlYF/GV&#10;HZPFJUzzfPrgYXjSXzU/qNgwq5s+nEsrdonHXu/tISV8vLPtFO7EZSEGNwV8TTyEUc/fvqHffrpz&#10;D7YUfCuFZ1HXVO5cLqM8AFnEvtrdxaf59TI18A2bh+EeMIYL17eQCDzw5+oVdcsqVX/a/nL7Htbr&#10;qXEKxRjFdk6+0Sq1O7WG7K4wDWG3RtJVPB6wyzcxlpyY5EyHql6fXW72E/S7VhUeJ6QJaEhtra5a&#10;vbvRx6UcRtowv9sNe1XUgaz1mcujjwPXiuWqkceDXA6Nb51hD2pWrS54Nio4akRoPaiVEKNIT9eX&#10;fQZk0gimWSkUa5VmrLO8jvHwDGdFc/VWqXGWiHfiYy2tJjCQND7GmRVn7iPaG9yQYvTwuBaEN1cz&#10;UmWKVtANIVwWzVGBEnK8jN2E7bV1Z5UM+pBkQKLL0l8TDhBRjy4L4QhbBVvra+p5QuKHVXANnOs/&#10;42yX3YJMEqdK2i3+YMyHcuQoN24W2IqQ5Uq++GINxbnDi29w8Tir7HK1trm+5lYoYD+Adre8DIKD&#10;wo4acxJMnrmzvTCPyKNSqPJ5ucVlEKNth3GLzQMUvDZX5bLZatswDnrCWwD3UR1GvnkipGrifXh1&#10;Vat78SThg3Ht9sCHUtQaCMxaA7EaH9lCx2xej/ODQUxIhTLFs919rD2Y/6ngw6hfzqnSViVWG3Qf&#10;onZXCsacSHQ1MiqlhdFHI4Fqdxo+Hr13IlGqsJ3V5eQppy8vpDRaB6GsOKenp5gZMEsI+whaNVID&#10;EHMzgCDu6F9GfdoPkhrN6Ww+elSm4daxWA9u6rmuu5Cs0dlh+cAiamkrfPA+O4uKu088hPQFgFAJ&#10;+9P1Zhu51Um5gir+zvIyytdMjjUIXY+Ch0h20jWLyzctOSOAwUMzkDFleiHP0QG5coXDp6jaZefn&#10;CjIdx4CaED17vWanuzDN9OiqolzEFDTYiwaDrkCBFf7OOw3pvmmhGCLhnmR5JxbD5WjUMs4gEqjE&#10;Y6mpmbFYt6qTHUKs0mqhSXctm4UZnXtAEJaZm8FZ0gmi2Ilppi807yDOVSUN4ugXDMM0qIdkULLr&#10;4ua8U5MSaGuGU3omGIkmCZ8PCnnOKeBI0VPDry0GhQYyn8BzYXKijL5+v48uaAa9o9swRpgdD0fF&#10;wlGpsKytqkEuLgKKUemZSZxWtE57HBOoMcnSnDia+nbP8CHqh5wnwMeupeRYSmJuYnx5bqp12i+1&#10;MS2BsKmfa7TxZzHv/D+eR+r6HFVPTEAbTQQQUc65PuUtY2jDoNF4gO8euyJc51hZqKPQz9KFXgBN&#10;EJ6pMIQyWPbBjobZvZLmP3jSKBCYkoy+mEkSDII+VP6sJ21EDM7o9I0bdML5qrJ0bHYphS79gKvl&#10;NjplH+AKwAo8fKOPZUG+6jWDhr/d/o3SciHcgVtun3pECjpP9AgiijAj4twkiN4YuYRMItz+orVS&#10;jdQ7DtpqZ/0JTlvXMVgsXZLO2WkLRpFJaemmUbMU3xhDZsunTOOMho9mAUVAfwcOwQbizJgMorFn&#10;wpKVRc7FJmw4OjZx3KJh7SaIs5ZGpRFLJU5J5yZJbh4H9Vh0GxELRvv8mye/SUy25pht43Tsp8Df&#10;IUAFcTCTgrATeROUPiQOSj1mXmSMyRVdh7o4s8YtjpK4REeDXTXDRHAUgXySAA1JvRkWgG9BgOpn&#10;hax/vIgRtBSxjoS+J0G9sIPCAMPZQXozTGhblL5JcdW90fswX0ZhRdMaGKqv0Vy9lQGjk3Ltwg8R&#10;cew04TtWfZfFR68W9Sr6MnzyMoPoLicX0KyMdJuAufYiL2V37hoRZJSRPky3l00uOsSEsS6P8Dkg&#10;N3p1pCeqf/AAqSCOWbCpHAIJIoq+N2x0Ydrog9IHGNNTaFwbZ3t0RK8IJR0dfNZ6uSjI85VDHGoX&#10;JmE9AXj2nG2qI7bpTYxzpGB+PLGWTLNRTR9ALNDAjieXOYoghUw+kYT06rfEk+KNOLwnLuPCDlyC&#10;N7iDZt7qJVDAEYeYxSg6MNhG7iyZqHPIPHLM/ENopWwvXAgiUSklP3T9hz56Mg2F3flFw1+rhfO2&#10;uw0NN8kXfJtN3Eie3UZATCIuxxdXZRLGoBNAEQFFNFqrOIPlptQS4+P9BBo1DDftCVRS+w1cHzCt&#10;xVin9gHpf/psCiHFx4QujZwBC1Nul2VMZ8VUAdg/kb0z8gUl1lwoYd2GVlfR5+I3SsFeHY7ug2Z3&#10;McpdQlRh6r+l3IpJdVTS07OzTJKpDGqh0dF2bLOPa9euumLr1bEczJqCCaT117fIFPwhFCbbfiKm&#10;pVeg6XH8kzW175tugd31UTGDwRiHNtb5pn190pvGoFGj5+VkgjdNc+N4dE3EZWT/KWYpUKbZaVGz&#10;GPSUAPxjX2y+oDw0m0yG1uc/Yg7Ii8AfyAwNUbCuO4uG3OGZ4x6AZ0SAOAHAsP+7A7zzSbD0x+g2&#10;tEKgDfDHQMh+MnIoBjlkav/y7AUt9+n6Bp0mQymB6nB9Zw1iwon/fGAijpYwFvjo1NyIrc9ydNBG&#10;QrS0mLI+yCchlQZj1+CsXNyw5sTOD+q14/14vdspN5u/e/3u63v3ONVi61Mysl4HsB6Mkz1Y+j5G&#10;1haSs7NHJxiJk81+4BOLw0T4xMQ5sTPT44UVATXcnC+EBgTW9uU6Z1H7//H6DWezPr+/s7SwQAfB&#10;wsyycSVWeper0cNjQwe4vpThvHqO86QqHMXDqiX5n6Kvh3FO32sGuevXknILrv72crbSbP3r89fH&#10;5fLn97ZWF1Oy0pXDtWiWQUsx2eFwCQTe4UFJRUreCTCyxrGnxpYkyneYVaePOy5yZK2tM7x0wI7s&#10;xDTpsiFhcD11Y8/39v/j5RuOnf7Z558yVqJFelSp5at1InV6/d2T8v2VOMfRxAY+Z6Ef4CLweg5y&#10;MUqJWuC/g6/SfqzcavFabDTKrebm4mJ23rk0UkQsLHLi+PevXv/R0ydo/wkul1Kr6vSPZ4O+sSjb&#10;EK/yJxUOknDWtVIH/loS9XimcwGFlJjY7vKBwWuAML+ceOUI1WLypPz+4KT0zaP7VPfrYunxUprJ&#10;BPF90YSGQ8YeRt1cFL6w6lienUlNTb5iV6UJM2PDovMgDR+Gcw6HmLD68f3u+3zub372c3PmEIEb&#10;tDQFCc0YzfBRdrHU7nEmFyFU57Q0PzkOKQKjkWH+HsggD/tiBdENU4CcYELg+9WD+4qqr4PMWE09&#10;zCQxqnJUb+Gx7/tcCSUyTm0lZWWGS2w2RGSXjX1zlWWP1JZrqvHv376jE/jPv/pFsNeqvp4zBDsp&#10;dUGN7nSh2Wn0ervl+oFUcjjINoZWPAJErb1CRvJ1qcyMFZSJVpbEMIR4ZGr421cvH21uyMgr/EwS&#10;Fc2S6E0rUcNQaQeXS27vxrzhFyXmiv6gnnBQKDLBxKqa4CIZOe225WMRk9hIRhC+6ECUjuxJ20gC&#10;NRogMeGlOZSMEmP0sjPyOatzNKxibc2p+asrKDOebqvxi08eZxcWDK+h3A2dIESYedQcjgGe/AZF&#10;8qTRd9Taj0vlJ1ub6IE6yAT6B4M74ACXzei7y1LpWDdBc5RhUchfe/LEo2MU98+jIYwOdSMCQkig&#10;YTCb3ph4UfSiyaw1BMX0scIyuXQuOqeNGmvp9GSwsvIEC8k2AKo64vJEEJ946ji4bPBwgD2wsh+Z&#10;rFhMl5ZHTutQ6UjKaD4IB6l954iNRoOoA1H498XqZmz8rCD3VVQO0gaJ2+OJRZYaYzq2ycDM9gz8&#10;QCh9mm076HmAqT1BeY4FPQxku+e+2qtPYj8OwaB0YewAbFD22NvjY06Afra9jmgvjBWFNhx4zRd9&#10;9tmrmX775g0WV+lzmNmEcMKCBQ8eVZ8yjOce+DgcL3jTZ5oazZ9q+vLhw2gWHkYEcOQRJrO6Dpgt&#10;ksMI9qMUiGz+7cfnGCB7sO4F6x7+DX6UL9nZXhd9BQ+IKOi13PiGMX6pBeMtiIlQ57TaaL3LH91b&#10;W3ueLyODRWvckioJPAYmlNfCbFi0fRcH3nclAI0n0G6ARHA1K7SJiRnR3aCgZqJn27N9u7/3zeYG&#10;RvrQqobTgn6AU4ES47pXgAQqn8L/IkMSePklorKT+/3rF3iff7J1L+C7y1MMvkRreBAafRJ0926d&#10;CGR6ycnZ5MK91XUVwIrPfRAtmvjK5zCJ5h4uE98rCCxiCIb3qampe5wxDK4A3dsUMUjrfwOG1CvZ&#10;9WN/ePMaW/OPNjcZLAwl163b90g+lnWQv4d1/ofPjLxhKFto4TMeeIqFY9S8d1aHGFvzZGS1bhiL&#10;y7AOnQ9ouF0AXkioV3Rv2US37eQO+2QsYmBPbXNrDUk0soaj0HPay+UY/jIL6Tfl+li1MaE+jyOl&#10;48yOKA3dIA8cClb8YGiPjHQhvsGD8bNFAAsuX0NvDg6w+4y+CdO5sO59JQZJ+RU9g3SR4NGPkYhK&#10;R8t9f3i0mEytZZ2P0YAPw9SR2gnDbvIg6IqnZo5b81K1/nhjE1s9N0l7Lo7BGQpTiJXEYUcNUaW4&#10;TkaJ5sn2PShPCFFUVQxG2GKbncrGdFaUUHot5KR0R4xx1RZK96cYEj6uNZ2cnUkNhggk65nE79kk&#10;3EV4KPQ5OMlxhHEjuz4vNf+giAFqhpEvdRBGJJD1yISBDhNXLg8lAIb3QJhui4N7brlkaS5SIArq&#10;3PM5gEaKoEONxdlPLbNAHhtbXXKO1JVa8IcrepDj4OlcPkFCKx3J1cHYhUkNnNThVH0pmSRcm9zs&#10;0NtuCm0QW3hllu+9s3cyV81CQz7BOJbLigxLxUnXhIZoG5AmyJ+WuH98iNxxY2kFxVL7bFmfjxgk&#10;uPKXRFxBKdVJMoPFWzHKGA/WNxF7+QjD9LkS5OiPHk/redAJoFEvzidnp0zh5kOAG1y7+XxxvUot&#10;4/hwc2WFTilSutGIXRYahRmNwxSRE8RLsso3zyyFaJAvIGA04qXPUcjRZxLAEji+bzSb6CFir8lx&#10;7xCgW+UUpAxzgfyFcgFjc4uBPb4B7lYLIXirqCB95DdsS4Sp7Ha5B9Ki+k3LRRUu9EERwo8mDNJd&#10;/8sESZEAzQnNYgFtNbprBI6EA/BuMAUQQgdc54jD8oqeYSmTGQyuiqYVaBxDbuxXo9TAiuDfX71C&#10;UPWzx4/G+mdYZ1xIJqdRWzEFCsENOMEB5Z2hMZNO5QuYPmdXVOcIAAhQ1LAR2HEYk7sl9IldjsTi&#10;gT8gI36anJ4qFcv/+uJVvlL9o0ePNtKpk1KFlCuZNHIr312o6nwduspz5CECbgoO8iDQAxmAoi7C&#10;Qbz8WX9Vp05sh1Zp/aUYXBqFgaaxNb0wy/T1t292a+3Wn3zyBAW6Lh7Ni5W1TBp7OLSBsI6VTNgE&#10;pbdfhHf8MebkSmVKJKjmLKx30p1YxkIlE4VIbbisSagHm7Zp0GLpW2Cb7fPtTRRAWKMxtOVKVY7/&#10;YBqTg5NCICyCwBlzeDyCehZ1+ivpFIJRRHKM/UyPEcLsFUrri+yqQRuJHUWioBgAgIYsGA5Lpe93&#10;d//u51/P4TFBQiXqZWwtlURWUGq02eSGIO/zJXRqACV6CHeD4khhuIUIWtkGN0BtpJOJMqpqqHGx&#10;dx7bK5aBwbYMkdDX+KfvfkCq62Rqrmjg6QvsgPq8lCNTMOysvT9DrQpTRIlDrNC1T7NzM8mZaY+A&#10;EuvRvfpAoSOi2zwZ4KomXK/uHuf3TnL/5eefVzQf7NVbvdcnJZRB1pPzTAuoHktC3AgYgbrqQpLy&#10;IJt6lUeq1sWu3OvTOEd911IzePsSb+Dot9X6lx+fITX+088+G5KpRSpZGYSljslb0Mrs5MJU+t1J&#10;qdRq428UDct76XnyUm0YvQyn4IlAqyFHSdomk6dv37z95uEjhN3wgEUevokkSE7H8cCAZ6i3pQru&#10;on7IlzboHSYZuSXtEtlIZKkdcQIy+/riC1jzh5Tk1eEhxz/RARzOxr8xG2DbjZjbyVnciRdRkO6d&#10;FtBD7DM5G8/OTCzg1Rf5gnS7gKosrdr0ZA9ChX9MR9gGSE5Pf7K5oYwVkaKHT4aNYe4++ewViege&#10;bZ+MuAQphdat9MwwKwxJV/zPb96/z+e/evDwBXb1OWGlY3oCAAJqT1rG6SwMTmZpPEyJzBGnW8LS&#10;Q9pK1hAb5K4nsvI4vD3OLc7OYUQ2qJoRsYfTjnxTkQaXqd8isEY0lA53WV2eIxlgkHL0E0ldq4eX&#10;6KMy80zSZsKueHSa60Idy2Oo6PXh0dwsJlyGhqdzqV3koLKMRFaBvkdX56/iMRAhZEFAz6RzGIKS&#10;OAoF9B0mhOpSXWJQNXEUfrH4gDoPBqecAXZQxQ0ke/Xtsx6OieEP9rE1iItzSAvPCjb/eeCYFOKz&#10;8f7ZXP90Jzn3xerSlEzViB9clwLfBIUaxvSSNzZ7SIpPwEu+nwsOSnkuOHh1n1HCKlbKnOZaWrQD&#10;1MHXD/+laJh0oMfC2oO3qnYp0IB1h1C2+iTEAt1NTdvHVX1Dx91cvtnurqQWU3NmOnBQxYNkLlu9&#10;W/Vr3A1q3iIpB//F5QZfcVlGPFHDbDtRWTgWpDdgmkTOdBEOnnUVaOjohD4IIR1WB8Ly2+IRCTZh&#10;m0sAdVabAOAqKlMTVPoVatmT52GxuH9ycg+V7clp9BRAStxiaLAJpA7F5BRMncEfI1rse7NkBRak&#10;1trKsZXrkFx+Aq7slKnn7RhWk7FBxhzzK3xtn28jlmzETXhedanoPo4ys1fo9mJ/D1Ms26trzJEg&#10;C38qz8e4rK0KENliyeTV/h7LIQ6a0RmLIAEyd8hK+IliIp0jnJ5NSETzf3N0uLO6mk2nNSB+rCuk&#10;ntU1PPLu6LDaqC+l0+n5BVW665o+BunCEoF7uVr/ce8t5i82lgciQlcm10m5LUaFmDzWfTp3d7Iz&#10;wKp+VcNxTgHTA8OU6iFxntho5iqV8fjpVmaJtQ1TLdS2GzHEyvzTbiuXWNf6TEqK4WNoy5yHkZQJ&#10;Cc80Pebhmj+ZNpzoTgJLyJNKZARkMoCw7+n2JmsH4SGQyoN0aiE+Pu/2bNWnaOEXHyH4UUI9Bwn1&#10;SGF3j49YVjzc2nKbED6DINGH/AbcJiHFQT6H3XHW4bcBGME0TGalUJnBPvxu7zKNfXr26b0HnN7V&#10;12hBLb67kYj5jE5I2MUZM1LT2eGniz1FKrjK4tE2CZC49WMNsmHOxtbv7Diqbj2q/tHmFmsHSKe2&#10;Lw5X6wJspBsGtErvLqFJtXDZkwu0r/buWre906/KHlapSA/jFyYu9i3vlpnLLuCYAAL9+dujA8r5&#10;cHOL3vgqhgmS3ODXFUQ58oSqNUPwxtKythUHlaRP9Pn8MVtewnUek42zfk2nYU5P7IguR7hZR2gU&#10;mBifn0ASN0mrge0l1gQJy4Rf+mEs2aM+spNZsvWdQ9AqIYjjC68GY+luUAZFUbtTs+cQTLFSWlta&#10;cXuQgvoxLuAAnBKxoMC61P2NTYnLP8YVLSZTfA4Rc5pvbWnZydSUK3SI1MUN8yQVl0Pb6OgG39hJ&#10;oYgeXBpNajf9uyG4SDRHUof2gLzW71WbWJHiGNjkAvb4b1V9EfgXH10uKNkx4W+12ttrGxfjREOM&#10;ZtEA/3yOjB75gLaQvdVurS+vRiVFLuWgmCOgXhbk+mOxMS0BS3yVWp1mobOrvj49VMdXl0G5GO75&#10;wVWAERkhMnRnZxwfWefXLbL1z0m92WkGu91iEXtPf/uzR+PIpvpn+CUvFMtL6cz4jFOoHhTTPYn1&#10;1PJ1GhmrzGZkTQMcBYIvUZWny8M4ok1OXEcZUFhzMI8gkgXO/rzbPyrW6+vpxZ2lJXZFgM/QghbY&#10;xLi3ZBTyuJIFVeIKD9VQWEZRwApLUtohOlBtNvYX5+UURvVtGIuy9mR7cYqu2Hhkl4Tl8Kv7j7H8&#10;3ImdMpDjtb1Yq83PTJkKjJWTzJSvAeLZ0PdliMUwplaqVjFUgR8ly0VnmvC+tzKZtHoWpgZFo7hD&#10;H5zckI7qR75S+T//+i8OSmXcmUE+RWaSXS6j5PVoZRmVwACIYeDSGypCIEQCNYh4DKkQtsm6NQa+&#10;M+YjOjJZqWLmbFon+jSmkZpJP4ncHugP73bf5I6ebG6mk5jB1j+oT1T6Z06Dluqa9yCNa3bQA28h&#10;IUpr9eIgBfQzuihw5NXH82zi/lL23UmRBsocCQPGR9VGGjs+qFCZPa+t9ZUHq6sho0Mio5VobVUU&#10;wtXiBJNqiPw4AXpQqeF+q1hnI+3MjKxZ3KB+wjT2ENLPEUuRDvKlf/j2u7/6+vOHK9kfcwU04KiY&#10;auu01mmgcbYwM6XqgTuGMRgGO/qNKcjK/EyxmeCEaaXTqXa7qAksz0+7+QC6ITip+PXTT7QOtG5x&#10;NBRCBzXLcizBGaftxWQtd6Id5npnfrrNsUHpQ4rFDQZVGxQ/KKfezS1GnmnHyhWzNEAoDSD6WLQ9&#10;O0uWW200116VKuT7+UoGxQcTpcninWpFTEgCn3GkCDoI+R47FJOTq7hwveSyZAKB3+F7qbmtFIbz&#10;um+Y5jNpaPTw08qJZuxIrE3PJNEZtay0GFbOZBko1TCcF4qH+ZPPv/k5bTasY8NNGRNi1RcGeGxU&#10;UPvz+Ad1DEK4EWj3OogU691+saU92mrz9A8F+CLeHRvL1etqtrA0E83xCY4/IHAEQ5RCeA6g07xC&#10;8ET3wZaXe3H5i3YqW79P88f/CUVwURWulhpJGsK4/IHCUk4VOVi7VmpNZP0zWKIeqCpY+7+a6y7J&#10;Qqgaglg6p8/n8DIRz1P2krSXBbsyMjXPVcqbS7IELJiXxQ7CSWWXlcV6e14d0UjNwEFPMj835yRc&#10;jo5h30JEz08eiHIT6SxbX0KrPxQx6mzOs1/SbOOKj8UD4jMJQ+Ici1FiaB0QXG+T2q6f5KQb01wO&#10;VZkzAY22nOR6Njm2NjOF2iqvrsj2yxu/rhSDDxZ6/uZisYphxaKtpo9zCRen6L2YnItMuD8YOuhy&#10;4Z67WGJnCM3x6yEGtW4piS7cfIPQY0gwH88Iomf8DqGZyD6/ZSH+pxIFxAFSO9KTr1lLrQiuLw6p&#10;7l898JAF3TuOefPVKkY/zxJjx/UG+4ccgEJxA5EBf60eR5yso+GOkdgAD9AnYzKS/gc4yOapxi+F&#10;GZJMvRDSsUVr0lUtW4/b7dXp6aerWfTltT0YYzSf4uuoC9h8cPfodxXWPunHvbjiKKpRDTsmh4VC&#10;JpMxmdpFCEp464vCUkSSOUJbzaGqxtTz60dPvNdUcfrowtw6uzAjK2G+UsZK/VePH6E4I9qSi5XU&#10;Yt0edpDWUy8AoK1pTBD2emiUqK/+SJQTGGMVI41ED0ht85USIkLJ1FSGgF0/Ro7KxRUsjmfDUrPd&#10;uL+25hZ7QUFv8BvBxPiTRgdUJzaJjff7mGGBE5KS17C908o3Sl+trj1YX6UF1DptEw1oGx6HMJxE&#10;hi/UPJhlGg/RywUIGqZxdqomOT+BRhtqmJhvH2BrNRVwXuzw5CSTSrkzs44NhaaxnPUIwsX9D2kQ&#10;vo4os6uPoKNwHMWsvlKr3lvfRKYmThOvWbwR6W8dJCIaQjAz507wl+pAhJ3VrSEaOHVBgI3giYQL&#10;HmMzG9Pvs9ihduQOiX5FNtbGgYRcf3JqctFsWEMH9u4wUnJca5d0KqWPacdeL/6yelJs1rBinG0z&#10;m2pildbJ5tyyh7LaoOu6RN4MP1WYsg9JwXuIl39wBbFotXoDq20acG2T/grEr/0UElmjQyQ2+2ro&#10;Ac2icOt3syzjSIQ7P1IOlxFWq9jBXWP+Y7BCTKKQ+UQN4rkgM0abmlhnvcmBmFaL9UW50+PYR7EZ&#10;36/WcQXGIc+l2Wm2YcSxapWxWrOOnT4OySK54DUgqH7dSHQuo+hr+CxYvnJIpjfrzoUy45p2HxNj&#10;i/MS6ygLfj7KZXkAiUaHcTlZ4v+ol0S9GK3qdZqtJifvEL4IvPUqd8tH1SQI/Ii8TAa4k0ulWlle&#10;WqLjujtxAqxC9ggfULVjATI/O09DMLQ/GvmBJj8z1crMFCIWKSGOBA0ml5Er2u1E47gEQENKg8NF&#10;bA5dFjOa6ppn0DCihNjgIIL6VZtA4zvsyQ3KbbMLC+46LAiNpTysqrH5AajxKNNYB0f8/tzU1L//&#10;8HI3f3J/ZYWFLnxAv6Zerx9DN3JmGktAIdhB0XxYvz8xMY6iE0foRV/BE/3Z02UbGTMEJsC2cPui&#10;VGI5+E5jH22y1sTB1vFXOzsY9mKuadlqCVOt1TEkxdaQ4gWtdQQe2Pyen+MsqnaR7bMja73RYvaD&#10;EoStryxM2Qp/DjK5bpznZ7sHv3395uvHD7Ozc52znhVKUwXqm0NdSMcDZnVVdi5/DxEc08k5NFk4&#10;xIHkSOouLKiaTbzRadzicpSx7G3L2uYg0l1qfvf2/TcPH5LRRiZVQ2+wc6pvspbCJKSLiGE5OXcu&#10;VwG0y4WHpbF6iyEOQwLMQSTrOEVeBJdsaEBwqGqUNzy0PV56eXS0ODeDJ0rgifJWK9bbxtjFSs1N&#10;k5wVJp00ZSo326nZWWGnKrFYoxjD4WZ5KTcB7veRx2FcA01m3nrd00Ncj531nu3vfvPwwZId/nI8&#10;5rnf2oAnrhVycOvH5AJ8PI4JMI67Yv8N0wOlZgtDaUM0IVchCAy7QIM69xBjHOvbzR//6VOs6Uuv&#10;e31hLjk1uV/CCBL2I2JHdfxOcEydQpNtAMEDuslPn8kE4j/MRVeanf5ZIldrzE+PY2YOwf9+vvBn&#10;nz/lqK8AXU49qKTvQjh4koBybCuF4f8O0+HDWr3Yat5LJhdgMIuiBOI7a7lBEA3pxd4+C48/+vQT&#10;fXIfFfXCZRmpofbBf2Juavw0fsb5atZ374r1rcUZhmXl44YGq11rmIIzoHMs9pvnLwqVKpvGHv0L&#10;+fgAh7MUOyQmY3n5SSaFLWUOzZ00ZNu90mhjZ5EeEf1dOgEqiI07EmnosLRY6T4qlT6/vy3fuz5s&#10;KDNiBV2Hfbfa5waR+AdlEJ+xAUjHgf43nQcPUhKxZQwMqBNYCUyc1LNT45ml1AbqWZP4dtBhPawI&#10;MYTBsTzrQQgZdOXjxjbDJKzfQRMNEeWb4dDpsvhEtOhRtwqwAlohfej1P+BgxdLevrvYKMaU+0rG&#10;CzcD/IT29eDOxQjxV5fVxvxEVA/RtVnfcs8lvPLV4YGYmPPqn3DoXm0UNB09L00Zwd5K7CKqUEqL&#10;SQHZr7BpjWJa7LDIjmMVj/0DJdQjCzlWBSyY6ejYhEdWAhtw360366cxHN5zbIJKNeYTIbDDjfSM&#10;M70MXzRz1nmsstjS4G7MYKpqAZEBxz9lZVeAvP+lAP4p+BBEDH+NIOa/BcVD1D38hmr4/cMe6N5R&#10;f1tJpz8MzHBqlSXORnqVI/9LSxkOtjhCh7w/HH1AhEHVR8hhjwGZrEskmgUiuEFreSWzHpoOdC1R&#10;9wDA4AkcqL0AE41nGLXxR7ZPkZTpoKWpmNEZMEYrxDTH3+fypU4s3+qiWE56gNB1uNPQYG7qqHo3&#10;lHzbJ3N4UF1Fv4/KLaMJMekrUNoSXnHJ5V07dbML+BNbFpnZqe2lzSVOQyAHN1QV2R485YJC2fAI&#10;7wZMBlr+kw14Lq1jen2ysY87akSnPdxTgLRzDzKAMFwjt35zgMhX/8gwzuQH7SFUn3Hmzo5OpHMY&#10;4HrrXIYTOJi0d7RKEUKxacx3X90BYYZT3O7NUTTEHG9Ox8UiLYV6tULeDtplsVU3QT26HIuVCt0X&#10;Ptf8MtjoGaJxGZwbhodwkKfT6+4sr8/fwb1DwIeWKS96d2EURtXPYtJ2dzhEwt48vVZ2MeOIhk43&#10;7E00/fVnaYW0JkZeVNvYkGN62MKGkpqh+mfUw4BH/3zSPLXxNjZRTbAaYYEKXyFlYzHMDAErDKxT&#10;kBVl3MLY0AK8R8lPJnmF2ALoURQOvLpYPk344wkVMhIHO9odllJ4AnOuwAXN4IVRwrS3fvBICZVK&#10;o8lSdnkx7ZovoMKHW4M1IofJg0zQIuxwJpe8Ul5uq5pAQqi8rs7DooRwgrjY/2V90cfgV/d0hjkV&#10;2uxoru3i8Bwjp5NzTOdIkq+3Z3HPDU+PxZle0hlayXQP4PhHKsW1YnvgcxgBMPYcMHGpUkYmtbG8&#10;AoQQKz7yGpZ6APzKp2j8MD8teeo4KF+AUDaj8IhdCekGHwNcyQhep8Yx1Ag9XL5RTC7AClFjx4VD&#10;oHPL/Vl0BvEiWut2K23+2P9DxIYCxDjKAYwydL6HJ0UaVipwFjcgJ1RytU42IWCoN5KhXcNxTOIi&#10;UAr+kM6Xy4gtVrKYG9LGoevQLmB+pwCWiswi6nUWjhzmCHG8E6xBIleL8IlJBmKoBCGwm5vm/Ixt&#10;WLoyWpsgzZXVMYA59BRUJYFsxsCiibHxWfN15osQIeZQwitebFWiqnHEDxBDgRpFvsxiep7hz6rj&#10;Chi3/cQUDpkdM2EBV82OuFxzG/EhwPD8p4D5CZfRqkYjI9WrkbDPJ73yXTR1YIAFQCiPdbLFZHKW&#10;Ac5NmML0dyCUSwL5DRRKfMi7WJdymhOo42GtKAurfkau57t7J/X6WjbzZGOVLVS1NRqXlR/TV+XK&#10;WCo5ZKwx6NYMTRaWcZlC5MgUGyBqlY7SnKLiYFelsjLGaUo0uAGpzR1LI/DEo8J+eL/3w+7uzury&#10;0/VNhIuYs9FQZysYzjOelMrpVNJWSSQU7BGNlsF5anJzdZWzALQQYU2sMymsgXz27Awhus92UHda&#10;gtLpvz3KvT46/tPPnmDgjKk0XsZZAukb2dCeG62J8Wo2lQRtV1UOed0NVAQeh0kXFmaZDhSQCSi6&#10;/HB12UtPzszik1bCQV+XwNbF1+/f7p5UK4/W1x5vyLDF/NgMumm7+TxrBab7IIC1c2SdHCTlZK5S&#10;GQEGxNeTGMgBFHh75NzoeiZ1UKhQFlT/WNUdl3BxksALhCRiwJH0LHZYKv/7y5e//vwJcxGUtAm2&#10;btLAWPFAeSu92J7v7RbKbk+eU41HY9Xl1DyrBxOGWCLqy5HDvQV3Yy73TWI4thm3M4tH5QrWZCj7&#10;//1vL9Hj+N++evJgVYOijetA8aXhJyhmANy4h4gUkRXsTGICAdP7EjbHZCRiF0Ny3W56dhqFESuF&#10;isiDw0Hg+WcBLE2L1dp3b97fX1t1ZCdr9kL5YwTi8CNSJHT0oP9OKimDR4iRQihC9CYXpsdlffxh&#10;ZvFNoURt4sHg+XEl1mvmy0XKGzrYBZavvAtQhbD7GBQc/JnOr87PLs/N7lcqB9UGTnyfd4uYb0OK&#10;Z1Vv7YNk4hMgasKKNiKYfPP44UYmo+zsw4XcQlKJamTLXtdELPGY49gzbfj5uNb6Id9NT42nZ6YW&#10;ZQ8Kyhp9DZCSCFsB+XF37/XR0c7yyoP1NQLsk76cuwinWFZCSel408EB/NZOxNLTE1sLbq5wVsQ2&#10;cLe3X8d6i2bfqFeg2jGP+fZxuab6/u1efHzq68efMkdDDudQQrBBrxJmp95MZxbO2vgTsNNYqJmg&#10;yYmpeE4uuJk6pLPDezg+09kTTvjDCewuoCjSPeuV9vf+7vH9rWWcDFpdXVIk2NXRHAqrXI4gHg+I&#10;pbQK1wd71k+cGcmz3V00erCqJirwXzV0SR5hqS59sGwEiK717O3xIVL6X336eBA9wGIQcoMnlSyQ&#10;UgEWH+Sb2SVnBlGlxveztgAAQABJREFU5hJYxbkBsBFRsMFHDTjDaleCsLwGxPFxXZlcewE6k9SZ&#10;Ce3A849WjNgUTmVsoicEW6oejkKIRs/IfEGHKLgMsOZYzLR0mESn4OnKWfwtTEysLsiPhNOR4GA+&#10;I6grqqvTKxFWYestzsXE5rzjDis+2Vk3zIvytLBr4bCiw1MVG0juWLEl+sCb7IhjsgR1FSeY/kBw&#10;YXLH4WxdYHzAHIAiJHI8EkYZeggZXoSxL/bg3nyYwnnkgnQ2QQE+yqo4YGHNQ9XampwYikQPQCT+&#10;U7NwrJOdaZGnMFm+s/6E5boeBJFg1YQYwWqEm2xCMYFhOGY5/WR9XSaumOnY0S+ioQ5AzwXmbPHQ&#10;HTJSwD+wDmIynvRPZQlGMVeqyHhkJRncGJWOC/nHq6sYvrDQi/QSaiqdoSj8BI03PdlrkM59sDfd&#10;XG+kWNo2f390PDU1ubWykjbNAgvWpw+8QCXgaJCJs6v37asXyBW/eui8f0oD3hXASvGBufnklJrK&#10;fXWwz+zo0camn5CIQoN55l1ycgsYhyiFMeIys6WbYprEtIEQK0tQoLvkEU1jlWDA4FAOnb0/PtxZ&#10;23DHnQh22Tg0osnu9mzIa8qEGTLZCtxg94vrdmURhQfZB10YLc6FWgVoqtlnRp0bGx//4vGnTMxs&#10;703C5XCjmkMRAzD2pPKqjQohNk1bMtZ2xozRzpOCNW6Lz6QQhfyt2VIDU10n2MbDx+iD5aU6o3y7&#10;QzBtkBkF0jcw4i9EWD1H5BKASy5HKMtBMZhCYI6Q3epH29sm7hTFBPxSAJfAHRlsQLhx4ufZ+zep&#10;2Xm5axwZ85aBABE93WW48np4kkf9x8xgmfqSvt4gN5U4jGp15BNBZ0FgrxE7DsxjCD4+K56lZmZn&#10;sgvzSXTZGGeZqLMRXmxKxEaHibkZetSFqXFUWZnL0a2aRxOoDpbiHEH0xPUZ+8rim31grQfg9EKK&#10;A1WK7S7F/aA6gT4OALu2yDdZPD/e2mZL1w87QT4f5VdW22o10F1ZpNtn9FHZbwa5z/ijs7saiUwL&#10;HjcjGG5CkwVb4Z028rUiHpJi/XK10mu1NjKLp4kJJJ5qF8qEXIyqF3PTpxHXEFGtdtSm8E/S6ZyU&#10;GYUzbvPMUtIoL45fI2DeJAiZGifJkjNz2TsZGRyZhdAPahnjV0xoMcyHtZtBS3G0uYQUI2H6QEvo&#10;nkVivJdWytgOW8sucahO2dq3IWL6lNf/DKUyCgOf46usivAuSgsS696Uf67PDlRRQsSbAPsuXv5+&#10;faIbxDD+4sbxPk6A0pem5jB0YAlHs94NYPpOznUbGmcgRaFaxnKGl9m5kelD2NJwczwv4OaOD2mj&#10;qfzL+1zkssIwt/zNqzd/xMI7m8GgQwtHPq55Wy0BiP3A+blZicaCa6iCfQON4YmPbUPb8nfxNIRh&#10;ZEHm/9GzUeMPFme+4+JoYfv793vE+dmjh0yRcBfDrIK+YAw5sva7cGOH/lcjOcckltwd1Qe0d3VB&#10;MEEsrRfmcKmJbpWsNpgcOn4Wl8pbcnbOHN34ugM5EIPCjXbzt6/efnFvC8GWwxihdUUHFQXYJsmx&#10;SrW2MM+5dQEQPc63NNWgS8tnFmPs/KP5IlRNFk5xTjrlWbZpzDiFRdWsDegYkvufPz7bWVmSWSih&#10;Q80n8HKwuZxF2AcVnK4UbH1SrWNp3rBWVuAgOIZMSAtCwmc+osFUn52qihhQkel0Il+tyR2brR0N&#10;vbM/vNulN9/J4iTe8AIFA643YNkdtHF2iry3Wcb/psJK9SbLTG22uwrxYxxJL1yCZ1hRQQYNLbPV&#10;VPKgjMGd2kGhjIYjpgQVyQrvYrlyWcJIgQyUYvpLn7BdmWpPH5XrqAcx99ov14BgYjU+um59AAFW&#10;ECpx7Ik0/sdvf7uZWXrsjE9bpSp6LJaZnz5pNKvyh5BAsW4vXlmbl98JV19B1jf4DbBFpWVzMYVM&#10;7e1JmbP7//TDH+5lUn/52VMHgtZPQ7scnNHMvjvqifr2yhxmPbmAhbUyusunp/uV2hyuR5iuWgUZ&#10;QFJQYJQvzp7v7//J0yeBboI+js6SUMEPP+oBZlmemfr/aXvz50aSLM8P4AmeIMD7SmYyMysrqzKr&#10;+p6enuk5VlrtmI1sJZPtP6rf1mT6QTKTdjV3d1fXdFXlnckbxH0SAAl9vs89AgESJMGjIpmBCA/3&#10;58+f38/f0UmMo8earzcP2qfYtPt8YZSDMpeV0dTBVHwAvNk/RI97a4lGZaCsqSvGhcunNcq7fNUK&#10;rIdRFGw6IuKyNJlAvv2Qg3UY9DjGQvoV5YX4CduCcr32w97+Tx9u7ZZQnrexif4jDw+jiB3BTCFD&#10;TBfBp8cNbRkHAxpYxZsLuBJCDyO7LL4ZGlGB42GGHSf9PLjYqKMaDGcPn8i+0wWfVFR3BdE99Y2A&#10;FhZ8sGjuhbtorLsfSbDnuJPP/fzxY4vlxn6rbTdB9sDwGV7/AxhpwctxCdKy7mg9ksqq7iaQrUwG&#10;FBEeOdZpBxK4Gosc5H5jYyTPSx6hA//g/SGa0VXtuSRyb8sNKkDUVIlCTBD3HRsT7wtPCFWOgrF1&#10;FR9mJBQ3DbsGtGlXHjfckVKDE7JmHQlRxGNYAh6NdZDJbbeatYLciaKkbDUmtEQFpSBH2qobZPTj&#10;vhjiQsw1ah5EHUW2LwrXZROAPbjvFnj5zVMYj4rMhqhyXB7zxl/Yo3LshqzBjVNemcBhjKQkM6+d&#10;YItQtBAShdXUF4AltGj6HFAtjKrPBLq+gw+WfKFaeT6/hc4YJ5PM+hxq0/FZRjhHIrR/9hiK34Um&#10;mOwsGAgMvGXh6gccxVdnuuxoPJHGTfxsZOhtrbIyN/dseX7MFAzN1GmI0MUHAygsyVP5qisG9a+n&#10;7kVMvbofvBVhxWIxhV8RNTF3c3FdWwpS9kDzILowHUjSG2RRnW/dXOgRB7n8s80N1HL7pI3CueEz&#10;ediY5pPlyyyjGuvzzB46rutb8Bvm0Dc6mzpE1WpfbT9hYUOJHDV7s+ub8KpAwTHCRSJ1OP+gMXO4&#10;AtudCEY9EfYeLg2dvl+wieeclabpbRH6GlR2XPeSn8OczSRiApsPHwHWQiyDgW86U4tgo4ZutWx1&#10;oCeHMCXjHBFnCFiyV+9XqIrqP9ubUkYu+yb2NTGnx0em5WPN54RcD4ciuDVDN59+jlS7hMk5ITs7&#10;ZYXMLN8eGn11nIdrANsuOZ7gCJCFCirz9GVtJgxnD6tb6KtLT3RfB/hhQ3CD9kwzAF9KCjwlvhpA&#10;pGhXPIowVk68YXCck5yeju62rkh4/Seh7wvtMEUku1avwaSwPYUR1yaygDKXg+yJoQYQwCUPl4rB&#10;k0dVSraUx070UprDyM6S6ZHAJD3Aii4uRRnp4Jbi3LIpGYTh4SrDLQfDSxNoeLAKA1a4z3IoO0J7&#10;xPimXDoxGKlTE1PwH52EsEKNjoNMNB5Wv5+QXBgjh5mOBwz2rgR62BeGhn4wrgvz5ELOy1w/oR4o&#10;Mx2usJektewDOhNH/cnXQPDEYfCykXo1NpmvNo7rTVRE2dGMDw1nTzrtXAlDNMnREUjttbWU0MF1&#10;lPOEjeRyHhmNVdDf8Hc/MAdQ8UjZPs4QcY0pKOF5ADd7p5NhdY4V58yCrDndLPHlsWlPITTYdgzp&#10;zk2tall07XaZy2H0/+JwNLrqRl/GwSuESprAviD3TzdAqNHVKOwiy86jvPRi6kpGCYyxfWf8o3hA&#10;CthBHPnPTkksKZJ1NNbtn9m8lquVRfqvRvu7XFZn1oT98gndjtNThuvUNOaqxW30dO9Wz62zE6pU&#10;K0wtDA6ETmN1btytWyvO97s7uIBcX5pnR6pZqlnWhsGGY/0wXeHlt95IoAHV6wDVDWNW3aI6p7So&#10;uJfKmKNx86xDHbtxKEe2FtJzyo3/AQIk/P2bN8tzcy8fPeCgA4kRZkBOhtk/2KChAYxj53K5yrwo&#10;38Yh4kIqfAGkFaMjz6SMga2y9AzVDrS1HkIshQMBHCNYiaw8lhrNjv/23fewAB4uL/nKwH3B1BR2&#10;HGAw63DVjJvAnDjO5jDOjekx9To3OQuCL4Yfl/ikpw4Gs0wVtK7ySNCpw3I/WyyvzKd0dOYSxeEn&#10;tn735u3Xjx+szTPxkE7kpvqhIVa9UDT4eHis+YOSyc96I1us4P9hOoF7I6sYUrgmosSEdYcJvUKb&#10;oTj21OB9ZQotBDCIwZayUK2hKQmHELvInPNzNPp8w84qVV0Ca7B0czDcE/e5yUSpjtCS+JWc2u1l&#10;sli+Tzv5CyUN0oYJ3INB1SMRrI4Yv2YnxisniTeH33++sbY8N4tCSjKBniwH/pY78YwOKrnvyQbF&#10;cHMxPCzLAnVXKhmtNM4zOYfJVapTY6Ngax8VUT3KYJrqIOIJrT+8f7+UnP9i60EA36FnsWLx9eRs&#10;ZaKF7BvbK6x9QftHo3PG0jWQg94giEXt4LIHT3+jtenJ//vT98tp3HvMICMzY8xta0y21usHNihs&#10;EMEX25qbVi6gOpOenNiB79tqv8nmsC63nlQf4bI0Gmdf7ezg621+FgN/okWEihav56ZOaw3OQkU2&#10;Xa4RPknNfhqu5BAfRTogX2K3RCvF2hrfDbD1t1gMk2r0uhcPcavqZAaB5zBywPrdg3LyTZ2WV4G0&#10;YlrmMHDXp8dBbnNmEll32DrYX9svVb/f20V2gKtCSBUDyZZMOdTVGQx/4GkQYIc8NMLKiBU2Clky&#10;jK89s+y8MrCQoeO08GDrbxDw7TmTL+DHUMbvOWhSmA2HrkRqnMoj2GD4dmbY+8oXLrp8MlcwH2Tl&#10;ZHBjl4tc2Yodt1pb9TQgMwPvog96N1qKDiQoqC+MOWt6Gh9EVGESreRB4XZJEsfvGywMTlCiac+N&#10;P9FPVz+DDGwQduCLM7NOg8Ahf3UqvhrXVHf+6ZJz93ZNbhbjrwoV3M509nOIp5kVND+OQBe5lIjL&#10;kRYsEoYL9HnNEhpeaE0YzWpWjcEsS2KdcjiOz2/rq1bP5CvK6j/3oILc0Gt0dR/0sUsxtDzaLHpc&#10;Iotgia196rX3QxCh+2sNS7mVJcvd5HCv++1uTzDpOPBnTsfSghHSle46hAbLFL0tpl3881p0wTS6&#10;Xp/YlRfy8KCaNTMRTOIcnLAzlnrYmVhf2XL5j3tHzGVT5TqueawNUN024HuSqQMhRkHe1uYhISjw&#10;xjk/PPQx6o8FA4xUmiB2Q+CrkoB9HdG1zmM9M4SD7J3FqcRny4scUwHNqhzoNrwIktWiH2ysaG6I&#10;VUz+6+bSBG3FQiyiiyIU47F8tZbJ59cXFw09n8rFsgz0aBF15/JQbJQS0gqJQrbYBBJmyFoEATgs&#10;FrEHb74dBKcHmgLudIX1C6/2KJ99sLSCyV0PUZkLxeD3ThmFiWGUI7GI2J2zD6XyGhkslyBWz0sQ&#10;eOWvwfAx1AAlkYHDr8qjjTXbfZGPhlM/SVwJaqCPnnBC9DCXyxWxqrbi2k60VqNYDQT2kkjAKdXr&#10;7OdTs7Mcj14S67pgK78iRQihAtCJfKMTvgfZDILDodcFVz2KEbRXPQeXEigt5NCjQYPS/HpKc8SL&#10;5bz5qak0tWISqUjfMOLj8Gc2MZKaxdHRMF7T+Idocr5RK57UtauQP1wUD0ewS4WtG+IAncDAzJHL&#10;1vLuvQVdR6Fkh+sVuF04IgR51yo8XirypUB6QV765tIjXoBcwsPVtVmzX+xzuTTRjT84TA9zmcRo&#10;YnV+kcEzGB+Uf/+RxGdCGaOXxjNbcbmS61WXb7USGGcsnkUIhSuYGTFgsjYzsTKTYNZG/QDvlmwo&#10;EEHglVrMVhqYu2E0xtGQTBsTWz6ytWVSY4kQmEcWTvCFsXSOmx0nr6CMuAwRG/Ld++3v+ChCU4ql&#10;zgpig5oOXCMMSnh7wC6l2gySj4iMUMQpr4UdKeR5+OTugqyDqaBaUYRU14Pe/fQDBeYwCz4+miuf&#10;noyPzM8vwo/GmMtxuXGMI9Hh6twkDluHplGjpk85jsz5HPu/+7HKPpIpXg1pschGsGpSkQyjK4rR&#10;H+jloTAvcJe3MMdGx1v4uTzuDb649kT/4rwethrSWKH8bHfwuQG8nqiuUlxf4NiP+l2eX2DfoUHL&#10;SNPTmnuSXvliTc/T1lojRoTzxQIDmdPQJPH9jhjA58wV6zfOpF3fcU6FuuSKNpWLUehZtZMG3GRZ&#10;RbSmczHOYCGGQYAGtOUPaS0GB5aJju11HpO7NFBOcNvtWqMGq4o26XysMRbqGD+8mF93M7nXu/t/&#10;9/OfYjSOcAoJ6wHhPFCxPQloqkGgHjxcG1qUmVu3zRAMVxbfEK2xINYEaz9fZDxq+zYEIwZdm3p9&#10;rDLCtKSx2xBotU7//cNHRFb/6uULLI84lDhXggsAc5oFk4n0E51j5ViuWCJfiV1oNA9H72hR6NMy&#10;f4PFH+Sz4EOptsV9UFNDRBxJBPbGDNWu9J+Os//86vUvnjzZmE8Trsiq2g7rjMnEGFpiOLdmbCIM&#10;thqcPjo35aJwVkpD1kZ7JXIjrT3xgZ063CLS4q8BpiaDH/+wX4PtcPwnYA+CON/t7O1ns3ga/dmT&#10;bX13UFzRsGI2NLwM8+Xk5LBQ5ivgUYzdyWTBDZuviP56ZA0LdyNStEdZGdHjG16encELZLaM3T62&#10;oGdHsGCQHBwd+cfvX2PD7m+/fsmGStCUQCAEzQ2Nlq8qiwe8BIyNrKaS9UYLa01sVjFzgYYpwzHc&#10;WhHOUUCJey/X4O2rchA4JDMrrz5+3F6ch8XEZpjzx518ITE+up5MUjSiOWJY9BCaS2314RByXzod&#10;yvIgncxW659yBXh+J2exvXwR9T04Jn7Wj+BGffz3735Iz8x8/WRb22uVlbLbzV7JG3k6/mg0n4pl&#10;Vme483yXKz5Mz8GFCbG5/sGtLo2WUIn1QaWYTwzFtlbXGGTf5oobyNRKMKor/tkHpnaUhiJoeYDR&#10;tt8xY/moQ468zRXwoVloYvgnjqEUuAbkUqrW0K0u1xt//vwZQ4BIb03R6Nsnty5dVQFEVmNQ81MC&#10;ORZ4MpesygNR/bBcf33SmqzU1+em4K+phcfRJhNz5Jt3777e3ka21DJQ9asIl1yCq8t+rajk6Uqo&#10;lmK58wvhh6UqEqelTjlhW1RLdncej49iLS49l2S/LWUu0LD9NmqbmLryZ562c2b84sDABVmOF28e&#10;F374U2+i45+evdk7PCyWf/X5c22z3RVpTiKn2o/SGqFcUVywK5UvvqIQ190Fx5fzsJCnmn76+AnL&#10;fX1kfcMPf7Q/9fubXQ68u9PZd7NZPNZtLmE6sAvMkHNRbgY8xAaz0Oj744tQ6QMUb46szx1CIFWH&#10;veOXjx46IflzaDGswcllUciFCh/PLKlZiWMBjcM6NvAoOsBzoZVyUe20uUyl/nQ1SadjD8YdtiyL&#10;dSx0ipnCa3xIxl3C/MMynMtYgtIt1tMc1rn6CsbFSEpHFPfBV3sXin0UqVutFudaAXsuSO4xIIK/&#10;LgAIwgNcixUOhpt+J0w5wyoJIFz9G9R68Iux/3x+P5vD/jrDBWnpet1vV8OKfI0kca1a32jVGH8A&#10;JCpAkbh61CZKWrcaHOi13Gmrriq5U6lOMRNBM6oVPhpxbO9ss5PmKFLI0ufHg8zw6Diq0+hckjH9&#10;HQ4oBdFw1JHIqvo7tsxoBoyHGGOCk25cdSEBSfsRMFIWxcLTCwILf/b0M+Z9gATU8R2eyK4KAKYq&#10;0runob7ozQINHx/gQ8PctRbiEPH3r17NTU3hCS6EFEYExmXP7kPfZkNVuoRhz3cWfHYOj55ubqgp&#10;qvmwsCJeFLxS3f4KyIerRGrj8fq6iEZONqYbee4xM9nQ+MPrVyzxXm4/ototc91cRirFPWXJhPJ+&#10;dxctG4z7OOJ0s7g9sSIphTWvcpvLNhu5D1pC2Nr00fV1Hy2S8FaPnHB///49XePLRwHd6FQ3HsHV&#10;dLmEVLjaMTgEMjLR3nYyRzDWt9fW/dAX4K8asv+KGQQKlvqkoLm+aU3HXu0bX/nC1yjTBF441htH&#10;W7W/2t6anZ5m9Kg0m7ijZHFb50FSUVIAz6GAc4p7Uka5EoMAkwIHKpw5MV6wrmOCYLBgiODus7If&#10;G1+FEYeJZZnGr3z+cMs2C55aLkJPCaLpb/gM8fayGU4KlwKVxhvXSb8cNRSAogjLf/YyDcQhn6w/&#10;sD0XfdP+WRVacfqBsNTug0Gydw1rfuxxSyBCFSYbC6394yPO3bGqYu3DIwCFmYUdnCmdDaF/ineO&#10;M7kqxyCDLKUgSHfGPYuiKGN8HHcuY3gUxQ4bMzZLUCoIRhspMalG62Kvh/a3RynALEDK5dP37qJa&#10;8+373QLhomLiD9OQtCsFhJVB6muSXg60+0WEwlAjZ1pzM3C3ew4pu7HCJ9WiXZ7k1le6KKlBWuez&#10;YUPIdhh7D7NsjGrPVhddizK3BsgfnGIFBTt3HE+1OmXIuyDuwBBn5Kjl6pg5yCrMvM+DEaEO9+D4&#10;kCI8WkcvXiswNTKj7gC1cBnUbjjrgYPj44mxxDrHDBoUbge1C/DcE1vsD/t7jE5LKVmd7/1622p2&#10;Y7XBQmkGH7XzyRRuG3uB20inajoXfP2rR0tDbgc2S6FYXF5aRoTWqK5G6h+uh3RVDNE6hnppNjGW&#10;wDCZ0OxHfdX4DS+PP6cUxQI74JlJXCmO06HuhHYEDaMoDB9m0srCLPaEbntu1K9chiTy18wnMPTT&#10;SEJbLDXLEWS/8WrCO/PrP3z3w34u+/e//KWT1XegGEqwBIrWN6wxtTZjgaNLgWIV7K3FdNJ57yVy&#10;tC26FsLQiaDK0FzyKFtA0JcojII2d8bZQcKbtF1BPFMo/V/f/HF2MvE3X73U+B4SG7bUyHA6PXeE&#10;kUV0Qt2ADA5neKgtNSabyKyFpxORRA5xocDhxnwqiZMEWGmwURwEPmRyRdTj8YvOVHpULP3b6zdo&#10;xq1LUky0YkyiMLrxHIvj5I5pGAcwTOKs1xi0ENHC/u7qcFoejqyNEdEi82ZXMN4BDgbcxkK6UKvh&#10;4hOLPtCEGKUKnklPVtNz3+/uHuVzq+n0148f6wOX6wvqE4YGm4Sh+NbSPGxRdlIiA+elp2fNWmPs&#10;OLc6j/AU320FECFBtC5A0JcnFl9B1ntk5LiCtbA2jL5ipYD1q7/+8hnqDN4ucpjS8BQ6hpTdCBJ9&#10;CMP0GMbRYF2I2WeGJPdzuDOfhrMmOOHlo/Nu1FS4YWkY/fHt23978/4nj598/ejBTrFUgl/YPEP+&#10;pYo3qLPYFvKMbvdCIkPCWo5AcCmgi5llI4JpRpmfmqCW9gvYkovVTs/eZnOTVEEatTISkLHqdydb&#10;+Hh0NDOe+NnTx0YeAxrkE7yQoSAvz8qNIHbWeEab5V0HY9IT5OKWdCwjXJP2qS78WIEtVKq+pYNC&#10;Acv6//NPXzbaHbwNMNe9PS5iUeJROom7QEOvCy+aNgrY0SMS4mkxmxj9fDH9sYTq6ul+qVTCAPn4&#10;6MrMxB8/fMDk/y+fPWahplRd0kVg9H30OQUJbEbXyIFRs/jIdHKGs8TiSTOHk1AUPCbHWe5szs78&#10;+/v37w8O1hYXZYNMJBQ/umeVeiGvIIPglwhBJwp+PdpUsqX2y9kfdveqJ/X/+POfMGpZRxhGDCkC&#10;/sYjqdG8i4argrcHB1j2/Q8/+RqVZ4CfixNm10WVoC6M6CPh9iHoX66ctEssWm4sLjyTb4fg8hAs&#10;agRa8PmqX6ILSVUVo00NU7svHj1kuLuQZhC4QOpevFjxVaijXG57LfS07aPZj3AOJ18X3/qeI4UL&#10;IIZGpgC0cM0UCzD38aTcxHHESQuxU3gt8h3BebF6I34kJKlET2eD5HT6gIC+g1tky6m8sVERQIOv&#10;wulmbSrxAp1nO/B3Y2+Q3cXfEBM+ubK4EGHLeRqiPaaNJZKqLK7mDEw0ZfTZPoY3fWGvQCdXD1dy&#10;n0uQJPgNU1x8EC6yNM9YyeQYMjQtOIzt3jxwQnvJLAjusgriUULyKFHma9WvHm27TzYGieKqoBBS&#10;EGBxHA0A1gXXrcwgGA+Zbw4O4Oo+3XyQQavN6o7aZNAU+8z8X8JKIwerTTxeslCAgaYcbC4ScB7Y&#10;8cIPnUSLC9PLmPyVabMO9c6uGPn35ujwl9uPGNzkTUIesJmqA2lTw/WaWwTvMCYZuwmFEJrcm72d&#10;1YWFmWnpfOkyvPyve7NgfzOS2C0S6t51dwTlRy9WTFUFVHi7tzszkdha4cDM7zmjQKLPEbiDPXbz&#10;jB8Vit9/+LC1uuwt4KiGmT4N/J3yiGBCK2220M2HXfvy0XZ4/u8ayx0zsWaoFkaZHCimGwY3VMD8&#10;WboorC/djLpPESQHeVTNKB636knj1cdPtL2nqytuF0Hdddv/INCujCOkWd6Km9z+cHi4tYKIH3or&#10;LnOl7D4aSlcCu/hR4NVpA8LRAd/t7+HfA4sz2ow5fpo1x4uJrwzx2Lgfd2d6Jol73s8e7x9lttZW&#10;gzO24IOP4WJFApVZ0CfDXwX6qzttBEMbvzga/rC/s7W27ngfjAJznBN7HoWcIXD4gh0Y7mxGGG3q&#10;rTan3fDaCq0TvLRbk+nAqZHMsjF9GF7YX6AUb9JSdEitMD/u7yOS82B5RQc/woNG6BqIAFgZ/MDo&#10;nn23os+7yTgoQvQ3HGdcIEc4uGvEeuYXDx950gTFjKa6xXMU16NCrlAqLabS7jRd2IZNuVt1V2US&#10;VJviRErXTYyr3Hd7u1gqwNiWImmc8cs2vfZcqmZOO1RldlFipniWAfyhkUDVYYYZ75acl8PuYQpg&#10;RuCPLV4+lx0fHlk2b2MkdZ3IAbGpK4qmgq0H2EOwlHSRL+LmYqL7hqbCg7VVGF49sEJALv0N72Gl&#10;286OFVr56cYDJrfrwfQgYdGtj4T9lyDfiX3MOLafDo+P8eKymISnI7zZBk5KTYbnWA2Os44kzwqN&#10;kx3Uy846nDli/1vVMS6X5fgV0cIRaopiAA1KLvjqA8yPiIagLIJtOycWIwR8rCAycQe7wgTUCCnI&#10;EQYrhu04klxfW7KyChUhctuLgrikjlDsqo+yWYDCc0RrxX0LwYfd4qa50SmsBGrJsKXQLUBV6CIQ&#10;K9HF4GtCwvZDPGxbof6ZTOKqQDKhEcyvATLIZ5aa2UKOBfjmwqpmXK4LFAnpeQ6gb4fnQiOvLBI4&#10;R4fhu760Ir6Tg+9q54Z0MRyUvotjPAZdGo2TxCj6hXM0VIfntViFCEaJHAa6B4iM7EgNrWomCOOh&#10;WbiyGOE0x0mTINKF9ulKKpnuPVIGg0QCt56w3cxGmEtqd2wWweQO2Wous+id4pE3MtfYKpZHS7tc&#10;lbN04IDRMeaPi8VMufRweRH8osntGdUMWblp6qBanDUuILD2piZw6xmy1dyni3dOoybRRaVP4qhb&#10;6o/KH1PVLZ2OnzGBwe1iS4byqfM66tCLwmGKRXa9GqtbT2Z40cSAMCr4O7ZaNHL/Z2zqy2/hkE7a&#10;NRxojNJIUavt5/Ob8/ObgTfl/smlhTSEmTasZrbrcoDgkGSRB/5DcBOulHOKwmSgTE6NY4eieYbH&#10;zBOW10CYn+WUwriZ0ajXPdOz6AbDQ1X2RDRXs3PRoJg9bLXLgJi2Mwtu1i9QnuaOuQ3J6jdPrHo7&#10;nC4yj5r9mstAXBU+hcxzdaTcxN0Ep4tsQduLcGDH3dTApu0M/URMDv/isycG5WKd9wCnGcNDpKmx&#10;pacJwvgrNoakCgjRvI2OnvhXvGSKpY+ZY5y7YdguIWBx2Go0iMpJm5NVZLGvSDvgJ07zUljNi+MX&#10;tVFt4q4+lhjGzFDjwdIymUaAWKmvKXok+iWP0+YbFxYt4iRYSB0bbqcTE5liET7O148hr59c3Uh3&#10;CYybBbtRJUxDXrMJTIbdA+lCmO7B0cZhjn4cJwRoxweD9rm4d32Fm4AWHsetdwXULz0jFcGczPf7&#10;eLswTU/8N2aTiaoNBiZobuGvfwAa4yGtpdo8wZQOh6gc4+AohJGKT4zdDFOEkwkJKAZjMgtqmjrV&#10;wdiIkUi4aeyIsFpJIAz0hHmhqp2dYYYTIVbin2uB51rRtegja4yoE+qBLuYV0+3VoIDDeVIwhF8d&#10;99KvAIH8ozCabrjyuAwiA5u0UyFjnym4J1E0w3OLK2gCY4gRUW1D+taaa3Hkl63WMPt4Gh9m76pj&#10;8Q5NHcsMqhDVgkEkCbkDkIvdrIOsWhaPTKEcnsNWg9lEZWK5QDIv8Q5iJnxqY08kMSaDBhGucbe6&#10;AR1Fuqc0g75AcJq6s6M0aJqbxpNQT5uJb2WOY9WLC6GbgrsqPkvwdruFVWbf/a6Ke/tvDGjsq7UH&#10;/pGLQ0uT5RRESe5VOehiyWm/HNDC9GRVqVb+41x0RowCs8SFTUwX+HEyEVQmHSzarC4s/qh0g1CI&#10;3aGZG5qe+ZFKhPgu/G8stITwwxqCiFASVUI+TdixL9y0akNraVhsw+0h2Ao2fOH7QIKxRIufxMRi&#10;GxmaGTe/CiMw8eVVjVU3FeR9Df84lUPHYcOCoVeusCz39RCijMVDFLtWb+H49TpUwizYNrJHSaTS&#10;OiAf6LJoqjaxb5i2EenABj9/MNc0qcTOWNFSUxzMNDA4zZh5KuW01WSSxbn6CpKxkS4zQK7XR6HX&#10;01Pg1/8Y1UFRqQWGL1YXtjAYiEw3jVRryAwRWxYdN9nMKxIzQWtZJBYbih/TY5xIYZ+LbX2n1o5x&#10;WC46O1kUhPqHkN+kGh25bFUfQYIecXLaktGkQdiCkYRXPJJT2H/ZbtOWWAI4k/BXpLrdJ83v7RZV&#10;fO3653bw4ZxSy7iJNPrfDsZVqVByhA/jvIteFe9W38xBZx3tPhE/rJJbgTqXiCpunbYYt+mzUkK/&#10;t0ut2gGDZ6LVo+1S7w18AIgFG8Ahy7lqHUEiIFYuMxT9v3/602frm188WNeoJaSMfhrcpC6RnEF/&#10;UGw0Xlk6gzL9S+c85WoCwSUs6PcuXq3HkqNYd3RFbJkhsMZBPck4lBVW8SF0S8fiwwfF0g97e//5&#10;z36J+kmArfLXECo0tKxeSM1B+qzEhXTGrbyllYU2aHl5fo7Orpg2QAQQ3K8g8I3BAPedhyCAzaUh&#10;0gsuA8G7vYPfvXvHAv1/+tlPjD2nmlDewFcmfidGKM5DEXaTAn8TRU4KFWO0wUQauxsEK1jbw5Z2&#10;qyyldZeyMUz122FluTA7c5RHaxKUGM/Ej/k/f/fHh8sLKMopiuVsDwGEAJRQ6sRWU7Cip17vHaIq&#10;axiiCo42aC49O216pkFmQUUolYHTByuVe6P5osJZ2Nn/9sMnlgg/efwI55QMpKmpCTIMkviU536C&#10;MloTwUtAYpzj+8OStFMhCFbkDorlByMjNBiqT6CMkkolyBagcuL1ovntx08TE9P/2wuTT4TCvIyP&#10;n7XzBayWxoYx/babL66nktSLoeSKEClTFDOCAUs8UUztd2Jo+OHSAuquO/niWWyYFdP749yTpTS1&#10;wPPv33/MV8pbS0u4pYsQJgrRPzuciYMa6fOldKZa+1Rkjx8rnJ7ABXiUmqOkMpjHvz6pwyBfJYeF&#10;4qej45mxxNfbD/nGnnh+ahy29l5JzgE/Fkqct3NqDCxnBtnAXgk4zCH60IktTo2n4CXE44c13IM2&#10;//kPr16sLn3xwEkVGbGsYmzbazSLJh/s2dMNxjy2hMdGH8/PzVTre+Uaq9L/47tXlUp9bXltbRFP&#10;BQhbKked9FJFlO3mBTqHUbBCEyBETfGH+NsXXwqfc/Fu8Wq0iXR833KLtRoM6F8++4xlBwWwWLeA&#10;3ieJdZM4uw4swoyOjq8tmGnFPhFvF+SGytjHw6PF1BwD3S2oZEl6SMsLRMDoP14Rx0Y5n9T52Llo&#10;lqBb2S49vZPeB/+diYDhl2etxvSLimUbRj/6Or8/yLEyO9vLEkhFix+GwC8iA5PwVSA/zEGxz2Cg&#10;4D4A0Ugal9xzBOQxNLhpFADJWvMEka6xYTEpwjhBXIdz+NZ9sO4aja7nGqui0VHZG9UlD6H2cOMb&#10;JysSsjYWJ9VD+mhO14Oz2FqiJRKeCasyu+HRVwPvIkEEuH1WecNgwFgxTdEY3UPMtI2MMAVDURfL&#10;p3bI2R2SMmlJbIC5Dkdjpq5pFcpGVKtvtqb88Uxgi8pFIGQIrcbmu3IV7YECm9jhNlZFAKb1vVhm&#10;GgNZUdkgj/NfqlXDPdXKDzVPZKrbmoBHKvxxZaGcYPHh6AgxT5oEGIoWFqnbS31AmHTQBzUhS1up&#10;1zl7g6eGbuagia+O57HvwYyG8fZgHz2Lh855jkGA0A6Hq+EN8FVtTf9Yt5QYM0uosOHyO+wD9smj&#10;NQC066PQtXHKCVvt862HrrVfn2agGK5aXCWrPJwZZAqyTP9gdYWloCsDpdWTjzUQ3EsjBUDodDsH&#10;hyvpNEKLRL6nelG2DmfBVK/Ewmb2E+6zV5bvmw8l8LQ51xTwMnlcKIyNjeE8V1zCey2RL4s1LwyG&#10;snd49vAhGzOV9p4uX70qjoZ6nEjUG7WnDx/NBAdsvRUU0DhIxiQyNznOH+gQhl6oTrZabXzdSfEc&#10;41OnEpVCpaDarB5UalQMY1GpUoHxlp7GAkaneXLC0MT5DQfmrkxBS4n0656lYfBdtewap378SMUj&#10;FxuT09Pdo318K3324KHrsG6kdlnc9R6ggFQ4ZqRQMb4vjqpQtSKo8CoeHbMN5w7LgPK+F+DtSxS8&#10;nv8NiAAhrFr9d+QH+cP4F++4q4KDVsZYRJv6Ov3h4Hh0PFGIDX9zkMVgC5KkaFfBw2XNwMzCuj3I&#10;2oEGgNWOYRjSHoRpLQ434gVJxHdmz4vrxvk5hLAutN4w3vliXPoeAufBLY/IYi9zpGPv5RWQtx5j&#10;ycEw0o4uhRj54Bp8mEX4haUaPhw3V1ZDG7g+jpqey4MAhLvxCTbBH42/2GiVsJp72qE7fChXTwsl&#10;GblLjM5B0CHYcKMcaHn4ElxoFsolJuvl1CLTtuuP3YLctBgR+rtHeuano0PQQaBJiwHDvrd3h2W9&#10;5kELF7UAXQH+4ijgQBO597VFhMTvl5GtfPAeu3O4T35Ihl6D3+CfrcVSGNoPbF+48Klk0nu2GRzI&#10;lTGNzFqx4yYCnYPl2QWRzMgmMnYpSO8RVQe8iBwm5TlfwRZVBTFz1p/uk/INa2dAoELB4esQFJYc&#10;8rJYpWXOzaJZbYYdbw7ZYeIQi+JCZrDDipXS/FwqOk0LD9sUn/3h1bvfffj426+ew1MjpTEJAjoZ&#10;eoTBxcWmKTLDsNJsADU6ImLXaFCpzCoIjtGdlNzKdQ4bRjkM1qr6azWJGSgXzOi0/vc//SOsrr/7&#10;xc+W096crWhjNPXjr9Ufg2Vyeoq5GYMyJFdGVCsqfo0GnDUcZqnA6s2GFQBEU1d5DiUZq0O9H/Mo&#10;zWYTm0tsijANBifx8frq9sqyO3qyrBjrNOA5BoCedWGmJ461b4aPveMcy19wG5b3g1NUQU/azeU0&#10;7pAtO5c/LyqFS9t9YVHOdJ0t46Eytpctvt7bR9h8BbDNFjtezz4KEoW/5EXJQItRb2p8DG7R6/0j&#10;rA+ggXh22oaz1spj1yy+NGdMSStDmNY9GDKeOkZbTJi1Xu/uLs8lNxYeQVts35SrDfYniHRBN1K5&#10;KuiFY7NAUKpgLSBPCDBrszg40XnLEKsB9Cu3FtOgREMwWCqAKtzAUfYP+0cYNcPd6p9//lmwFxKV&#10;2EA9WEidHubKzSYYFIHVai/MTPGnpKJnSFODFdwgvfsm3MGMV6v9hZlJhoNdXILiFAKtimxxdW52&#10;N3N8nCv9x5/+1GR9XZMxGvcH7rGGfAy7GKdjG/gxXyS0XDt5GyukJyYWpybVXAyDvvgBnVqip/zz&#10;D69/+fRxYDbet5A1tKzHR49xQ1FtvM+VsJa5OjeTnDBnFFb1ouNNLtWTiDm8NTfNuPLDwWF8GDHu&#10;me8zhdWZSVxqhkWK1MlAGagNBaR2CULKQ/UVTH2OIHxX+8dsZnvtAbyD748xGzeFIIkikyvVctPC&#10;9MfLl+CP797vZnNPNyDhlAvqH33wUEfpYK1BOmZc5q1v371HhGRpLileOOXw+Q8O99KYRo/Op+Pj&#10;379685dfvaTX9OvBlya/4oPRO85hQKVRx3fHb774nMg3gx4OBQaL5FHcGEm/+fDh2eYDui1frNFZ&#10;9Rr1SMHylykZjj2H/zxJb531kfFBZMiDb3IkagRlHorjNxmdzeZpq43/kOTkxKi0PCTBRLORMg7j&#10;vjYvvX3BIyT81DjVwsheVOGZoZ5dvR0yswSMxNH3c4AsqHsLC+zjMSpizhZdUqzau1jE4OrFxn25&#10;6m5Fbk1j0q2nHwXZXZXUf3NRmTq1zA2sFlpxgc2vjblWGQ65AE8wNfoIjAsL4qoMnUwxh5uk7eUl&#10;aupEBohkipUJTiq3MvigquSPD/wZI1T2EwnRRS+xIZc73HNozak7EtSJKcxkdGrl0svlpQdLi05m&#10;0J2BabZj0EQeQdV6JRUB7+o0LB34WgpuHAsd5wuUWa6NVfNuJHafSRZENdKELwoe6BIc2iqOSlgZ&#10;w1VXa7yXy2pfkILqgR35+1evmYK/fPgwCFOxKdHdM1Sv55KqzilKB+j9ba4sr8krX+8VYtUbfLs3&#10;dIIoDvYckfCljfRbUdwOcMyZxTK6yPTenz68Z2X4+eaWP141ourrPVDOY+ggvdk/mEhMfPZg0/F5&#10;1fBF1PvJxuYUVXixXssUCuyR1vDJbvUW9ttb0iuaTKOkMKZHf//pA7PDy+3H4qlpganCkOG9zW5W&#10;6Uhf7h4fPV6RewcrTRSb2z9HiK7iIN61k4ERuRIavLsA2qdwC/uwjTgKAwJdBBgLeLiaj0nYDVQh&#10;Dn9MWA1kSJGJarczlepesYBD25P48A/ZAvwF5mtkyuDQIX/MJMX5Ihqjeg0YbSEaLvsuBaxju9eg&#10;TnxcOg5iSw9W59ny6JNGNauXENadHxC83c9lHq1vTifMUpKKG6HoreALRFhIe4IVMjk+sbG8HIV3&#10;dU7WCg0VG8zPIQU1mAs4TsMoG6aEAbt3dPR0bnZ9ebndOcU+WKF+ggoOzomGhxpYtbYTmqFJnasN&#10;pyYSiLyFmPjxKMQmQmG3RnJfMKL36eAAdjASna7NhENZmDSEOchDWJEilYGAv0nTYnM9n5wjQLXt&#10;vnhqDgK1J865imT5un+cmZ6agjPo8iRfB9vWCpZlDwDkYGKpiTH+CGa/j4oowuWoS2cbLSwpMwmO&#10;jcTZ9SH5NjsxykHcp/09rFLAtjOtKU1bYUF6AN/8xdUFbE1U7WTYzilznCvhTcBeHK45JaQV1U/q&#10;ayurIef0Djn0YOPgZPLHqK9i1C5cPfZEut2LgeaGQvpB5gh7+V2PQLcDeCGVQz5fKiHHR/ufiTid&#10;h4yqYhqqW1pcSEvARVK7WEqrNqI2iBAlGppTiUl0h10SP+L1A3hZmKAJIO0aeVXJXQl2HF5ELVco&#10;sNLEscytT8Fdfzdke/IHec4MCMdDQPiVyFzEE4PwuIiqTWvJCYsRaL3OUS0KCdYPGn6nCMRGQ42y&#10;nOPBVusNPv/G2ESxyzULNx5KpdHAV8BGeh7PBgo1Wp9P5t9BB9Ye/bymsVU46qJs7J2Y+i7jSVks&#10;f0NnD9vaqPKy+IeTla2UAbWUnMVvAEQISRNNEn2mpjSDDg+jY6w2oXqk7oYoO+dLOmcY4CIvtB3L&#10;jZNMqXxcrn71cJP6Z8OG6tfwYEd52PdhUjnB0JDtIMCc3Q2SFNyvWfSLhA5FWfhCB+TR2hpo+7KL&#10;y9ns4EPihhdkmZ4YR3WrUldKCFNvc67QxldFX0jguZ8vIOq1lEqeR1h2SYcwztbsnLKOYXBHgFNF&#10;60yKSXerCxOII6U4Qyd05nTrYyaHk7UlmQx3O+1BgYbEwwcc9GemYYpGxKYQb2AMApk13yIvgYev&#10;gH3OQ+KxYCcciReP4w61edZBTA88S6ftmZMmIb5BhhlHUgzw6GfMaq2CjDwShSwQi+hHjI2w8mMf&#10;a9UMSW9c3Rezdgi60RAuHrrm02ihSnw1VjppIUmO81M4L8Z8IfUty3MxX1g1e1lMujXgqfH1lu3j&#10;ItwLIeVGg5FqeQXW+Y+SC6RDHAbYvSq6F/C4VQD1jsNfJhWZLbjXi4UCxyQw+g2qGhL8F0x0aURi&#10;2yZbxWLG4EwA/hoNO3AmQMvUcM2JArvTCQkoiaqoGBCI86+ZkdGFqYlphjn5FuipVcCTSyQo8tiv&#10;aNoXtU+tp/f7fJMwCsXlttM3SXc+LmRip6adV2/Rzse77p21MhAGmXQiNAof9aAOC79MT1xnJbwf&#10;TEydIIPWbFJTTMVY2EVhkzszDeO5YmmGpgK0KmJ04pjH6hBWk4mW2UIJNhnhLBXo74gXEne/c4qO&#10;2eIUhpDPTZGRocAeHdig6MrKLvcAziH+wReNwC1kr8wWgYnddb/c2xMOi1A/oZ3+SOohDlF2Vnh1&#10;4MQl1DK+twIAKFhZ0WxwYckCZvZH0Pw6hzAHqJxlYtr/XPidX30zsCYjQYlKrToxzhzsBqI7g78E&#10;gIayk8ZqKnXHnnsJ+G6wvAEOD8Ee8guA7pf7fIIRyVEfompmsiPsa/eZBbBob8wRPNwvT+0iluRC&#10;GbDsevHTTUPC4cZJSAl5zDkOt1tnw7lKeWZ0DFPNtAGs/54yr2mcZLpjOpM7FBoJAj4ItSE1NcqE&#10;xqr+yuZiLJSeRRi5cz6NL8iIsZ6bluD6+Gya6EUcg1rtXx//FjFY57MzSqbO+6i5GhTF7zPKR9JE&#10;I7AJ4lhlbnKCg1vsuozFsboG/U9xpYVCCbsyTn3qmJIYFVuNKYrVg4SjUWYMTnKYhF11R3LoeUQ/&#10;CVEv7GnaVuXquD0JB3+BrwA3ZzohVaEfIwMqAqbzopncUgZ96Ns/W034WpgNJceGTkdj44izoOtl&#10;Bu8w7IDLVlo426rTkXYZnYBhTG0wAgs6/yF1n3wGJ0pvTGoBe/DSoLzbqqkXqn9DSgZzUqyQZaY2&#10;mCj7xrxdIM2QkZbp6UdaPzQRrm3jQVHi/7fD8OpUEJ9zF0akHwM6AxFCpcwODvn+DfFq/C7/Cl1A&#10;Hq+b4qn1b/mXJ77uC72DatUw3y/myL+9fd9oN//+51+Posd3KtbMGUZ/tWx2ZTR0rLVhIS01lxwu&#10;lzGA7TqNi0IGWIJAFTQqC+fyita0nFqPTNDDkWuinPCfv/34cXtp+dnaKuY5Ja6lacjEfqLtwz8L&#10;ecSVG1MIIFRAT4t7GUGPc/qaKxQnJxIm4CqcfTmjP4Y/rOJF7L9i2bRQ+W/fvWKR9Gefyekee9pi&#10;ZWwOkSjxxkmulO7uSsHdcQ3AcHFuFndpGrDFVlNMthwYzMKtOwJ9Pk9L5kYlC9FNEOJxGZgYT//X&#10;f/k9DhB+8Xh7fTHFPvSwUMK35sbCAmdchml3HWyQLCP/AQcIxEy/PciwU0XoDkEBBB2RRkHvH6+p&#10;kgJQauUVIqNqglxGNTrhu4MMWre/evZkZX4+X6rlalUlwJ9OrQ7XD+kzl6nuIud5glqQD6VQPI0N&#10;xZZh3LTgmVY5IeLgfTdfmJucSk9Pgo1qlNwDxuXv374r1Gv/y5//yrygKl/IqB+7eFpOTqenpz5l&#10;8uUW/luHkOEajpfWUslueXzc6I+lV6F9IE+C3IlNjyfWUtPwMZFqfnd0hLrQcnL21188c7kpuv6L&#10;wS3CXbzs+MwBc42AmsKXwnGlDrmgfKnd+NDpPEynpAgQ1NE5MOz9fv/2Pc5z//rlF271H1DD8BVl&#10;Yuw8EdzZK5SQpdwvSbwObVAMhRp+jjp98TuXlV5FTQP88TDzandnLTX/9MHGrsx6t3BlwPH+Zmoa&#10;USCju8EcFLC1Q8swwF8UJivrHbIb+C8/vNrN5f/25Yt0KlWmY9YaO6UKNcjCdAMxXHFag5rug/jg&#10;QcL49cFeqd5YX0gvywjr/Vye0F2CxDEF+v98+w3SrFsrS+RhbdX1fFsEdWPeHgGc4eJW7MX2o7lp&#10;GVZzbcLq/fYwDVUlL5TLv3/9+tHKqmfBGPRB4YaRg2ISwKjD6hXGy5uj47NhrM6MHlRZu+JYII5k&#10;E1wYhkaOLhkEpH/P8Qn8FRhAQ3F8S6VkCku8GDgsmLmhxxGALVyWvAQiELS/8+lBamp+ElNpZBnk&#10;qkZjI74U+iOXerjiWK0pAk+qIIvCB+SCy7X66rz4oQ6a4vRcAtETYC8BVBddgyNrU/7Cw0xiBcn6&#10;Q7gI04WAHOt+fARppg86QwDqskQ94S4y3qiZuZLB4a0hERTOxQiActpMehicVIxYntLAxZUqllDa&#10;IIOiEwwz9tjfZYorC8P5wwwmHkgAQA0QjO3Snz3DXB0VBJOM6pOMhqrUfAhouyKvmrjPo0SBRGEX&#10;YczFDnVO1/EYLi0z/XNjtBC2qd6qS2GqYqM7iUGy+2xoCBXGNZecH9FfmO5lj/G08Bdfvehm2X0K&#10;wCkkIEf360BP5ISzBeT4UJRjiTJQmgEiAZY/tQDDiy6DDzI4UBuLSwGrVGXUdUvEXeLgbo2NF5xL&#10;/vHDO0YDdnHum8vmXjIBYFhxTHalavnr7ad4iwpq9r6ykpy+Q54u+R66Tc8uzZkYqTUMtTCyuq8i&#10;WU7wVXHdTvNeme9q8XSbqGuQ0ebm8Lv2bg2aWELW/ldPTvaPjrbXNxaSyaAFXAtl8AjqP8SGbrhn&#10;nZ9N4jzRtTeHuw3ZgmaD6eBgL4kZjyPpg/fP9YUluJ6u9162RroExDXBIlEnBqd4N5tZTqdRLbdx&#10;RKF+NOzTEsIJwr75N5KIMtaALTUvXISZBAAGOrFbkjht/Xb70ez0FGtvTIHUWPJyemS+p1lWcbK9&#10;H0gNcM46OSrjBKiIkpZBEt05dNuDw0UH3e7WPVxW0uapYkmlyYE3fAQ1K1cxQTuJJLvlIyAxzU6l&#10;LKbmnWl5jUS3aLp987eOADSk4TgkYMPlJKSicY3KFqCn81d3grfllahvlzZ7qg36nP8AP/3t3h5D&#10;gfm1ZEwYwlsXqhhE48y+ctKsMtGiz9Rs1yVzffpGOj0yKcCSA0k3jElTKZy5M3O5LLp3y4IbR7bZ&#10;Yn56cgK9b30VLt2JqR/6XRiXPrlkVizKUqxVORXAyQZig5bElVf1wdPtsggHYQBS0Ti+wNzCnBM1&#10;cr1C4P3l8+vJKkDRRRMeOlA08o62TidZ3eGetQhT4Qxjys0/5I5ZD85PJbInLcxjc2Cok/sQ/SCD&#10;IMPBfoMGj/RRrY4h0MbmygqcIyW+NV0sZy1BrCHZm16y+TwNBjeRbk9kESIEcvFue0fWNVcqkA34&#10;3+P6wdBRNdELUOWenpzCruhtcbw0HRs6ROGw2raQSjueYNi03AP3SxNf8sElpOWTkoaEeul8Cv/w&#10;4jk4aK6DW3fvaZSXwPPBBtDG/GCFiYQdex/e5mZNl7Hb5K+GdP6r8LlwtVptyN5utRYQYrWyKEpg&#10;+p/HEdwF/PbllzgiROEOHc+ZKfbyeHikJQicBxmAZn7AyBrrcvhoVn5GGQY0BrIOXkFZeCMawPpa&#10;eZy/3OwRT5tXTdwj/NOrVxvz8y82N3W8gLxWI5OaxVHJpGgDyYOyRB41+GNHDMPhzKMnTWzFgaT6&#10;H+d72ImIpefEWVMCl4gfI7QwAZw9I1o1Nfnfv3s1N5l4vrG6yNqFhs9ys1gE7WmMixnaeAtyD35u&#10;FuUcPWIcjG8sLVbrJxhKF3yljpchR53GN2didxYkOILhi0Nqmw5g6/z7h/fIYfzN11+eavMpa3Nw&#10;+lB3PMjmVxZ0FqpkltT9qL2R2qW3T2y/P1tfLVZrO7k8McENJfjDYhnmEY4+OeZyVaMs3WWE4pEq&#10;/sc/vcY5F7a9HiwuQquJ+Vnse5PWso0fFkvDbKLG4JDKLZRyC4AExFRggBhZOwpxQDe8Pj97MCxz&#10;byCDufFKM9c8a64kk1LZhUzxOMfXe9kserh/8+JLKtHKJfQNHmDtwQTWUG/fWki9Pc7WqWUUlCpV&#10;9mxLM9Ocl6i99bmMXr7erVIMrj0NLSL/PD35zYf9d0eZr7e3psYTn7KlB/NJnVlBbk7zoPoAAEAA&#10;SURBVKBZ7fSBSpBgqgCu74jYsQ6TN3+ZyhiG23Bol69xHlvcSs+Gh2BRUIxN//TDD+vzqV9//hQH&#10;Ha4ddYkqCqvNcq1MYz4qflxuIh61Wywflmurs5PLTgG2W5dR2Jc8m91ALI692t37269ewoxmT0uv&#10;zjdOcI8gKw6nbfhca7PTnK8a3Y3ylwDrG9xN4MinNtj5g8wUjv3Vixdby+JAzYyNLk0mMpXGbrVW&#10;aja/O24zMafGx+dQk9AOvS/ggQLJq1Ctfvdp7zdfPEvPoJZr7TtoiwOBuCTSOaTI6LudT+zxP0fV&#10;MVx+qWlZxHOxL4F5dTBZfP9pdymVerm9JR607wb3Adq2TzAFOLZ9tLoCGurQHvU+SKkRgo19cc8I&#10;T8pCFhIHSJzBTuP8GZ1qMV1we9/8JlNaTS3vYQmxjj8EscEQToLpTNXOjYxjbxKhTgVaJ6OOeOiz&#10;qYggUqxVDvK5ny8+pbNLnFv4eDq4UYiuR5gFdW9BiHrpuV4Cw4WT/5mJ0FFpJDN7BJzPoPeLC/d3&#10;g0q5ORJkYCQiRHL49CYa6I0tE2VCklc8xVtdIoEO4U/YEnMCqgOemCyaITfBUMPujgjSt0WSQpOL&#10;pmZSUIkmb6YKJgWtwHVAtiWd4bNyBXvGsa1UklN9ZvMErDQkzoZQa0IaG9s0ckXNSKk/KHZ119Vg&#10;SY6UThXyZn8/PSPnLq6spBU2fFY0H2bt0lWdb37RLILc9Mkn12eBybFpqNe+fPQwieyVhwvkgLDB&#10;r8vmpncHD1NKh9n8V9vbLC3uUu/ncqf4wo7/FCsus1CIM//s6VNMMltMkc7POXcrhcuXLgsYTvJw&#10;1PNwZW1zaYl3q4GgPhwyLvYd7tQMkvs08je7e5vLK/DUDJirdF/iO4BXUtHLiMYzywm2zl88euRs&#10;t0ExAoOlWncwVbI7XEi8fvv+PTX1+dYWR+tCwWovBBltrmHgQA8qigoE3ihU4wrp7c4uexh4auRi&#10;fUQlupjjQMAvRFJOAhvnYLjear54tM1IG8ZSqaxkGh3C0Ds84JfzqJDH0daKbKSIZqoSq6M7QI0m&#10;FaYonXz3ERMN6dX0vHUaGwGsXbvWEE1w4VmjSnDp0bUgI4SqOQzBCN3HgwPOodNJ7QBZDHDSMB9z&#10;zRtFOQZbDcQNG4FPzjqVxonzFnXaaaiz6zQCzVDNgMyD2Ajjj/mRWcCYOiINE+unw320Dp9sPICn&#10;FrI4HRJhm9frHS52CTuZDBIccKKtXdk4cweAYVLXXKE5887b3V1WC3CL3Po6jOMfbtC8guZiSTDB&#10;4dorVbOfOWZpsrq8xJbT11SQDXNYMpFImuQin8Rek+z8GatQlGD42ynVmO8AzTTMlAe7HHf2rE7d&#10;ioWs6JFsDHcPDycmJjaxt8WBCoACXIJ87vBrRmbZnO8eHeKgELFBB0vtwF+37YVuOLFRBTP/B9lj&#10;BFm2Vta6PB0VxPKwEnXzoyH4rP1v74/rDh04xaPDo+hKL0/LBBu74HY5lkytncXi7woVMQNkbXA4&#10;nUigeytWgjudE+0C8EEJr/o1UoMgLGCsws3Nsu0P2I5BLYTluArOhW/n0CiWSuaDEjNQkyBoMG+C&#10;5wX40QAWXUfHx+V6dWl+0QtT3w7pKNDus6aOw1wWITs0NG1i4ts9ZKDFh9pInOXVQTaDK+rkpLG9&#10;rF+4/DVlRcfOLlb+6bI5MQwH+ywWUUdGZwO/Se6TCkDeQiFoqB7k9T9h4ekEuWKBpojiLZLsITC3&#10;5rke0NUxsDxYLmXLpQVzn01cWgzDnW/gltnIX7x4kRiTf1xWznW6YLO1uDAvoSdHtaARhxmxwp6d&#10;mWrU62IIwREyAkAH9luHuRzj9fwsYv9KrBbsC8Srf2Mdj/zx2yzWJRPP1tc59nGQm2enaHOMT6Ax&#10;ZoeRll6f1HjIyLd1xBE5PUBpJZMrCqjWBfoFTrFUMXcPxOTPjUpKJRSUuQ37sfgfP3xkFsTElSS4&#10;xT/TNpGNRrZUxnCG7Z3tODREQEgIAweJJwSnR6aH4eMaaw8PCAhqxHBTl80XEEZjrnRJbV/oT6Rd&#10;dWLP4pu3b48r5f/yl38xPjyGRbNMtSy0jDx45Ynni6xCsCvkeofg6FNQeJXGX9MTY4kxhNIr1QZm&#10;yAiUSz6IwB5oeizB7C2CK7krvhsx4//26g1CCn/3q5+bFqDtrmKxhempkriCmF9FS7fzqVCbHm8/&#10;GjNvbKKdIQcoA6jf6GVvbpvJsc/WfPqwUD5A2EqJhhHp4shuDtNj4ui1/us//COM1//061+JpybI&#10;Vi6DEAD3YXzjpG8lOfshk1W8TvyoXCk16g8X0hhWMKSUWA9CSCtFBw9gKrjBdB8VEse02en73Z1f&#10;PNzCJyzULjVO3h7lU1OJlSRar9q/+MZhabpFBqhwDAAa2OBF8mVIme6VynScHFzmbAztgMUZqztD&#10;S/jFY3/68Akx8mcbXxrCrlm6z+G9i+9cYiKZmHifjx2WKjSrHSaq2NDyLDOKYAlVF9cgBzd+o4tj&#10;xfl+Z5ctB1IJCFG6MsFamxjBzFniu8xxodEuIcbdOttenJOeXReuy8el6H8nM66ACKSE3uIQFOsn&#10;r/b2/4ef/AS/HIqjxqWl5OrMxPzMRLV5+iqTz1QbuVpzohp/kpybTtgG0pq3gfQ3IAKetPrRfxcu&#10;kHbpPVduvD04XExOr0l2wC84aQNBZB/1Fj8uGyBySgZNc6XiYbH45188pw2H0G6XTQA5qEINOSpm&#10;pX6C8YIvX7xwC9CwyNE6CbO2hy5RouEuNMjFA8esGQr+z9Y3nWNBnM0YXS8cz7IUPkNwCV9F7Rq2&#10;2BBeksbTiVvEol4BkWHKKDuhpeExV65OjQy9WFtEKz45NorVElaofHdjla+0KH4Xnx1A2/8oYQxW&#10;aY11bWAVHhjnq/RyyivDMFNHBELYomBM6qIMdYgLAPvSuSdjg82mlz9Gd9HZRguXoUEQvDB36xG8&#10;BVVhD/ZVNw42WHmarJAiBKmC3/PdQbkJenBxPgx/EyAHpWpreLzWKaNxz+r5VD5O1OOY3YWe0Vb7&#10;PEvOboRf3OpMoSkgnabxxOiQWTqLjcv28NCr3d2FobmnC06sL8jstr+umtjKcNiEYPLXDx86SC7c&#10;l8e9+A8+jLfuk/vUvVupjNy0QNe+d7PH8zMzW722e64A0QV2/qlLd08y/WhaQc0cNWdn6TmK8nkA&#10;N3335aRekLnr7Bxn1+fT3Z0PZXCZXU6OyzIEcXe5pFYOjae87h1nsMDydAP7ua5lWJSbZxHk0P11&#10;5HN3bGl98+79xMjQKqbB7HLV5Z49ebtJ/VO3Gwo1rnPEduXQJyONkJbV1KPDxxt4SJIgJEG+KP5H&#10;bf6GV5jSpfPZ7eeO8akN18a7mFS7CDDpk4E+hbj0+X4uyI2Y2vy3//T+bfy088XDLYsSTgU3gRYA&#10;B4mLpXchDImH2WMZQhJPrRtRXy3GxYQB1Et/BSWY0RxE1qJYLFpfXMZIXGRSuDFsB801rZ7sFSTs&#10;D46z8zOzaE8HhDxXivM5nns/90oWaktqTfQawCsLlnkHudzEyOjSfMQcocPMcOKYUKIuaKHGzPIJ&#10;IGan2WXghAfL+nkOmREdwMFBm82CDFcV603rkjqpwE/X7OgolmhaJ4hrN7GujVFaQNlsatDdTYsF&#10;67juwQKN5P6z+9E9QMx1CpUmKAvPh8dZBFvYKocMr4sU6IK65KmbgyJQDRrHjGoChrHLUr26mJyb&#10;8lz1S6BcFxxFjBy5TN9GB26lMpIM8B83MKdAeBDz/K/7pLMinOSMdOYmEJkUfcqt1gGSHaenaC/W&#10;TmQpu1BrdoZjiaHY1NjY8uTU7MSIjmzajSdLD/ywbI1NAPu0RaO5W/L6VmNUIbZdAVrBu0FAMnH3&#10;6Ih1F/zN8xEUsV9YAKD/L/VNBdM8AgzLdQbjJm7lXIvyqULA4YN9ODfg9iJgXUHxjQr+psVTsVxg&#10;07e2kIKumPtABY3V41HtpIipJRlOxQdCYkZGYCe08nCXsFQL4ubW7HpRq3WXxbOWjYxwLp+jj6SS&#10;ThTLIvbEC14G/g2ysZzPpMwxnkiEol4hjgPD60Z0kIEQPrD+yZWLsES8STg+eSr3FKQL4pKnEGD3&#10;uwDEOVNsyNPFqoxj2rcLldhNce1TAEELH+oDjhCiZOzgklg9M7pEiUP9XAawOw5fFoNT3jamaSpg&#10;v5RMnYvvc4lmdjkcNmruo5a4akUkU9PB0mKlWpufnXOq9CGwu9DHKlbtlBNrxjdkaGbd5jokhZGE&#10;4oABThulSNjBkeMZZ9QyQoyyNzJrVFvf4pBGKjzj42j+WBkUS6Xh58wsnaFJamfxhPi5QBFUEZZl&#10;7IdPO+wkt201THYuFwrMc7Va80NAkPk5orvIiJSjj9NotRxUIRDX5MdQxcG4mQtVhoQKB6EmcGw5&#10;qo32Ti77bHMN3hxC3SiQanK2z3xFHBSOoTF9lNbT0QrpMHcZ2T2enJrONAvSmHGExDMxfsSrNWTu&#10;DHc/Nxt4d6Pgn9jj/fbhFq7umNUQTsKmHZxMnoWirJvB24rNTjg1e2vdl9UCc8zQEI5BOXVUQcmN&#10;QQq5Eqx91Wsw5rCvbwUDiPCFq/Vvb9/BPnv+YEMTqh+ART/xSScmOLGpNKhQUGHb1sSi2TSTooHQ&#10;zZNQsM5fRirgGFQVaqyGyBoaRuzHh0r1E1if8Ju++7STTs5xDIusksBdUq4ocM460rNTmLVqoBhp&#10;mkq5Sm3FPDMotdtaKYE6ixXTA/bDdZDJh8ND9i3zyZntpYWDag3xRIpMa8FxFM5P2cmrcA4CT4Ln&#10;kQuGfQvsvblPswmdiDFDD5/Fqi1sDnZmYHea1TYyZ/2aKZQPiwU8uwk9ZRwi2gsu8kbMhclE4wTO&#10;l4qdbdSTk3j2Vm2SmHyJ66BYkYMWHgzYfELx7d3hHgbNMLHvAFvtqY0gnrY2PfVR/jo7lWbrqFyF&#10;ITI3kTBQakce9GX1LZIajfQTtHDLAzPYeNeekbioTe1GQsMVZi37+aGt1PQBBzdNLG11diqVyQZG&#10;ZCdmxmGuGUAytsuN6TyqA3dLaNkFcd7s7cCC/3xrw8cKqyuI4EDd4h4g4SHu5/J0JURQxeu/2+Uh&#10;C2N3+d9MqcBBllOV4qMytoHLVXGYp/UvSxJUtPsUNlEb5YLoQeJ8uSpm9+JigL/2UQxZmINhsKIi&#10;EGSDU8Ogj7gTOsgcjcA+w5YhVSKpNKECOyZO89NxQRyPnFiYGsab9KtGZS41uzwjwdixYZ3Ah8v0&#10;AInrfl1pIr2Y0RjznywRrkt5zXdHWaRmkC9jLrhEetoDCUilVyOmhTsQPop+2PBQNSql3iJ1oD7T&#10;rVTX4C3Ag+jC55sWK/KYeenl2x0TqRQzm4ygqhpZzuYQCz4Chnv4hMptqX2aaLeHWTV3OItnDtLA&#10;YK1HkzoHP8z6TNMgMY7UWQxrMhwyU00KgSCSkiC2KeRScaxfWfxditXNPvgmCcoH2dwozWMwm6HX&#10;Z+KII4LCHj5rtzonJyer0Y3u9SAuiyHQDu+w2mj62gzXa8vOe5f1So1VPsZloAYKVzsRJA2mLC7x&#10;PRi1BzwQiCsjCUf1XWsSophWR6wFkbxw6Qi5l6L4ghhNXP3gY/Sk2diYXwtxcO3S4cNzX8QNR0PJ&#10;RXBww6jW4bpxzP4U+lPSMLAp2OUfRr/lg1HEyObQFFSkkBDwWU7h6Nq5hHINwLD0hT+X2/kCOqjn&#10;IrlXA+CnNlyTV2u19cUl1nWWhIwcLmonfZNfEagEviNCeM3IDiYrTITIEPDRfsMX9QowN/lko4/L&#10;xW0iGGUwlE5eARQrhS9bEHbdryt52Go0zFnHcTVUqLCLb2FrnAP1oLjXQbzuO9RWHnaRO6+VWo15&#10;ZHlpgUE1+OKaQfct+uTWLURmnTkSG8dtIgRpnk7CXoP1IOIwskhLRqt2Duc5GCmcNFAWGx8anRyb&#10;rJy0kAYKixyBrBWR1azGeoUHkUQWy5UA+/UlULiSWDnMwQvc2+XkgjNCR8MwGAYqks21j0EC/Spj&#10;Q8OhxmSEwMFiMsVUfi2cwSP4HP1PB2sz7KTMOUSkRq4Bp8TqB0iLc2Y/M2kLoQT6jCyByhhqwVcP&#10;22A2P6eV4UqnUCoOdxCgMD6pWl1A68hKC4ie0A42GSiiwvQrsve7DBLG2jlun52eYbPcL9LNw1xF&#10;U6cGn8otlsqIAqFednNYPSmsLD7EtUAKxhLSWi7HlrInQAgbH+zczZx1ZscTeZRw0fE7O82dtLDl&#10;mcNadGJ0ns0Wu0E1lwgRVSEGIAjTrzUpxKvJGmkj9jJG6Esp6pEb4CeoEv3iHqvROlma9cc/A6S+&#10;KkoAuVvr1TrmlTAryXbefwziBL9Xwet+c7HDYZwPhHBugTCMGmjAWVZn72beTX7jJ8uP9slvKjnn&#10;zXdc0Z4HzsAGKVUv41+lVtHO4k4Wnymvvwxlm+MYjYaGqpUqNMcyWPD9br+eri4TNAtPwHxyeort&#10;AHDdKBpm4F5tpX0mc442HGvvXy5X0KTFUlgY1T24egVdLoys4ZgzXyyY7LOPCO+QExfY/By5uF2W&#10;w8f1BpBizP3m7UeO63/25PF6Kp0tFElJHP5AkeRod9JQ0EB0/UpwhSYZ+izcD7IRc3NJuSVtoaXk&#10;WpME7gCIvQCUMdkD0gwsd00dLutv3+/8+6ePzx9sfrG5CdSpCeldMs2AHn8wOIv1KjbyVxZw9Upy&#10;0vnLZR9FAoDYnmfcYMkl/BSXDZNE3thFIJbJjiZYyagELGpRh/mUzf7liy9Dw+QwB1dSyd1jcNBe&#10;C7E7xA5K7ToS4OmZKSuylT1AI/pLjmSwivvUIaQ86rVaE3yhALY5jgolRNCX03PwUIwIbLxO/7/v&#10;Xh3ksz95vL25iHspoeuo4wqFfmV7cvJjPlettxBkY++3ly1sLGIvbJi/CCWiKATP0EIk1g89hgXB&#10;5nzqo/lLJQZm+LFb/6a+v3Oc+euvXsJ2sYYhBHwfC8Bc/IXhu55KFqqjCG1hCp31yFGpStUwdhuT&#10;KZiNBMiVSA0t6Lpe4Iga+fbdRwL/x5//hHoZHx+FlZlFyCMeL5+0PuWKDxfmYApYKhOTNMwcMtEa&#10;P4ceOZHlTGKUP9gKnwoVGZbCG3vm7GE6Kc7uUOyH3b1vP3x4vvng6ZqpoUUa8aX1qmw6M+PjW+nh&#10;YqOZKdcqjSZyXnAYH8zNmECQkZubo7p+KbM1QdWCtgG/e/tuPb24moZVbzrRiuJisKOOrcxi+mAU&#10;9tYB6gAFadeuzLRWZ6bdNtvAuqlToM9fylzZWAxRm2e2N3988zFXKf325QtnfMoQcUn1yIU5zeWp&#10;CTRAsb11VGsc1+oFfFpXG/Bb12Ym2fMjg+jAqSEZddTAw+yttatqY53X+3sfjw+XknMPUWVS/opl&#10;KcLYd32wfGLFWv394fGfPX8qUS/KccdLdPPY2gPaeafIfCF2t726GlgOdnFcG1Zs/oejrp4VZoSy&#10;UN70DnHsEw/6Z89i98dif9o9mJieOR0Z2WWAQDWbA3RYMAjowlsTZLFvfALxjJglOggxoRssa1kj&#10;I7KopQN1Gc/SckgcGVUPK6p2o/psc9OM5QkJZcuf8B30Mqyt9iiL8ZzZkD/Z2HTCZa4nR1rAoGAV&#10;zzCBucyCFZ14WviAiX0LtNgGQzdXJg4kmHRs7AJ+NGIAm0JovLB0QVj4S6jo3olhvIAxiCUREeEN&#10;YY6HGuEm2W8YnXIRgLll9xW6OMqIlWaPyoA/CRW22+xX0ciYHBnDfA9WY4xrJmMxQKaaqEqqDAQY&#10;iS6vFongcbqEquyj1UtVZcNSDPTgCYaj5NqrnR3cJjJADpRwgEhhQRD0/nCQmZgYXwxODgZIfWUU&#10;q75oI8YW5YdMhia0jrUELjedhxhcCezajyGYT4eH6NEkpyeTU+bt+tqU10UIIfuWa+Vi/4PDHCpC&#10;/lJ1EatvI74O+oXvPjtPvRiOd5Hr2VpZQV3O8oigc9Xo4HtNGNtObNwbn8JeyBPdRJP1u/0DTlY+&#10;29wwaxKKYfEU99aXem+Xy8/4OYRLomyxAHAOxmxJaZQLMwjRDUO6D75EBFis/lEJFeVicbxF7WYy&#10;G4vLqwsL6uR29RtluhkM8iT4ICCAqm7WgR+PMplC/vnWw4kLy/tBAF4Wx2ekIVA0xHAbxvWW8EXW&#10;3djYAOaRuQxMv/CQkEEbc5FgTrHaPyhkF+aSKRPvsrL2g3CLMKsBR3/OMA4yGaxrmWauSud7Vm9b&#10;uJgJZB/pxJk0EsFGirScWAGA8Z8FGCw2jrXQFUVOHCXwo0Jxc2m50DorHuc108gQ8zjen1hRs0Bl&#10;GPezD7g5zLpt1QIMZ3UP3riJHNpiCjFDmu3VYTaXmpubCxhe1jDUQrgstT3d5AZgD8QeYBYihMK8&#10;hpo5+7iw6m4Csn9clcAaD6dNOwcHJ+0mGqY3O4EzbFzlYfprNPCotqilUsfVSEnm38/ytTqmM2AJ&#10;rabS32Vx9ocC0GgyMYrvS6qAatA5lZFXGBn9DLYejfCiZQ89gzbDd/sUx+P5YT6HmO1qOj34+qQ/&#10;aSKhgu/ahhnVRT7m0cZ6qAQXiXjzR1dglcrKGovhrRhlDnw4Il/iwLFnhkQ8o1G7NDUBSbEZAkMN&#10;D0il5kkBy7nYmojFZ8fHkBuYYCuCZrTQ9UO3Wq1rvNbBYDZnS/mF9DyWoWj8Wi4pvIeuNy9GkAI5&#10;u2oF9VKIk3LOHIIvt/+1JupbRFyqEpjfWsGB5jR7eSNc0FlulIVajDUngITdjdNVJI5hqy2k01KP&#10;M8i3J461zyhlAcjEB1tqMZV24Q4NMHE90ZA6f3PFPB8aeXcY0krzFXZX9ZX5RccTjEQZ8FHoOHpH&#10;Eqhzs7OBHYI9QUTJ7saz84DV3APS2CE3Y3VxdnJ6DkMNViPMRBcL7tnAFPhMjssFgF0T5zMIJmsc&#10;D0YEwqOJtaYfGcaHCbsX1bcq3r4jmlitwUGdhL/lDYV0C46e9Hd7u3//i5/NmOtPyo/aqYcMCClk&#10;IvDFVj+WwKdPQDZhEcAICijzNKML85lMpoEGjH1mxNN+77SdwBevTbQW2aXu4P/x33c+Ybsda24a&#10;fHBCNz4G3wF74eDu2iVg8F5HieZltt9SBxnzGxLX4cKrVMPQKKxUJYckaTsxJQ9z+cmJ8ZVU2iUF&#10;Crqf//DdDx8Oj/7Tr37meGqCJigdcIA9d1QqMfsRKN4iNhSLZSTFML/j1OuCol/4NamrDfpVvPip&#10;UWDNRHymNImKycN0eX1+TmvDWPyt1qDF//yr36Dtq1ytomyID2qOaWZoOD09U6+jdKmCst/DaQBu&#10;HJYhhZ8vDOULWAhvVxj98tTBd8PC1DT22tAWQwAGNbd/evXmf/3VT6Tc6i4bPYkcJL0IVCHUEmRJ&#10;T01xknRQrmAxAZyPSuxMmyvI/GsKs4x18w8sHbSSEFxKodL/6+t3GJaCl8o7ydMcp4yPcUJYa54S&#10;RS5Zy/XV5JTw5k89xJI6jCKN3wV0764vWQEWZyY5oD+Wa4U4i6TX2eL81GQ6Mfz9h51fP/8cr6MA&#10;10bZYekmXsO3C63nSd+wUTU5Nowi7rtsvt7qVFqN6ZHR5eSkMjQI4cZDmKuwatMk3D2mR7R+8/y5&#10;RFVceTxwZ5ZCcdKJ8bSk9GLvWDScdnZL1dHYMMAtolHVyuXTRX4UrDohjh4pFK3r/UHmD+/f/dXL&#10;l/LISTBXULGqIBYthhgEwy03rNKZ8Rkckh4gAnxylilXC406qtePUkm8UvlsLb7KRZksM7sJGC37&#10;Tx92Pt/Y2lict1as3Awru+vtTpdHX9Kdzd3jY/omHtnuB7QI78hjFKZwp51v3ryFp7Iq0zNWdKtZ&#10;ogWlVpKwmETx3bUn1GJbAyuf4PimzSkBziJwn1s6qf0hU/jqwcNX2QqsG8Y4Wrx1GvI6ZaVCA5tB&#10;6pfD27HxqRGMxSCz7xFRxtFHh50Foqmym+EM8hTKWLDatl/xW4Qb3eiSIMU/zieoXKzwmGCdA3wj&#10;SOcjI8bLIIpUsj7cEF6337smKMc4uLoO5LlUPXywSyRz7dX1CXd337p3YrEfaHFu1Gjm6ydvM3mq&#10;Cft0Z+qUGrAYt1WR4nZ6eGzA6EZW+6coIVJ9mOOZlL+tEVTShhvVr1YWnRvW7kjuMgxrUTjaKEg4&#10;+YSXiM6L2iEHtvuFQnxoRLLJ93EJtjVwuB5ITLu96H0A7oGBXVHEY//8qy9VjjtfrpI92aybATJT&#10;Ln08PPj18+diS7rK5tePsnfO0gBwJMn+rdZsPN/auh+IESigLKxtvH6ztw+b4zluxyMjyP0UxlPG&#10;N/vdw8x0YgrjAwKuy901oAVX5DEIUivtvTQk+Ms/uBWaykPHqdUKeP+U0a55NwcRN0wQJLzpLxhT&#10;uxzuuvWRkn842Gfrhf14HS5yURr6pPVKPQal0yd/hViED5Yo+HzhF1iExfdzGZbL2+jnerpZRMvj&#10;QpKBA3ydgLZvtZV6g9X16vyiZ6y40eYKrvvAWZGFKsYKzX54P3sM7wEvHwJguasoNkwODtLHDAkZ&#10;rFVdOJo4b/f30E1ZlI0wR+Qw6o0z6UngqeWBHhVzbJzmKYsVJCwFJbrs6uJhT0FM4HaQ1iEVRyAT&#10;mOvSMkmMNqSSv337bnQWTdAxBAU4czmx4Vr6dGpmkizGUi1GS6Y467KNgbJ22Tjo3bYooEAmlW7+&#10;a5zZh61WqVb5fPGh0qpafDvvYus+DHIPWhTUsMmEX4Gh3hlnYEEaT428CXT3QYBeFSckO/KJMKQ2&#10;l1ZYtFyV4OI3K6dRB7z8L7Ho8RA7MTTC6RS+kgg5yLYr+U5ichpja0gOQii2HEcVHVxxXrU8NQnP&#10;iMW1UHJ0CBqMZj6jPkD4hfyCr9zsyZ71ncmlWECeZVPnqRje8TVpX+5wswpVvjzE4kf5HGwR2EZA&#10;9NnfAbaSCopDXywCLdiardTCsshg4Z4gKjjH5PwNI2YGO5JkCKAcVJq4YpNgYLO9X63CKkPfdgNG&#10;wKh39KfuAd7KSRe+O5ATmZ+dpS3ZIO+C73oXE0RFiR8XsIndeLS6HtbOXUEHtezg5MuYax9Ou3GD&#10;IDUStY6wgANm16V6pMnVYFOWS1jNnp7QaZwrQtijB4R8RTQogyjlyuKS5R607ysSDP5JomptROFm&#10;plGJvKV3UbqdXf7HvYg8sThrbOzxoYAzt2BSF4MjdnVM6+k4hYfscFpAXrVpePRtP/JNY3bzoZ3v&#10;NazE4KYzvut8Pph0+9YZ/RabXJy3G+igkDjvqNWGY5Mjk07DyzekP3748Ok4t7WEDTnvyHZqcopN&#10;WkAjNQ4mevItlSujo2zAu0scD8KVPCiMuOPTU418KfJVIx18UGqMfSPlUYuQLeez7/f2NxfmHy8v&#10;m9trT0K2KzB9xIWiQow1RgKUMrChgw8HHSMEoIPfCO07sK6G2Hgjws16RQbr9I+hAC3aFpygxJhG&#10;TK6DQhGeGnbccdymSchlpriCitYkUtOw3iAifV4JOjEssstaBG99MlYUX1Vg3ekANjdeKdVhLwo0&#10;nOyTMxounqFbMB/x5PH+6Oj55gYFAppDQENLBLbLdXp8FJ3Ich2lVA3NCEWjgImxfyrCSqYkfS6H&#10;oRs1bGQnDlJp1Ga2UvlUKHzKZOcmqQ5njFmQuw3R6qcPTAsCsL4jiTolvhVKu2gvMS4XcMlUreNm&#10;1I/mAY1UNBvaRAWVbujtwQFF2eQEGIBGTD4hgLAwPblTKNsxVQz/AMyXc5MYbSOZ5ghfRyTpHSh7&#10;8BRybuJUbgCUrwbrSGenHZyEvt052liaX5idZUVuOQuF4L9Lqre+l8qlNHFE4Sh7tkpvimcqNWow&#10;5Y5/DZDlz5PVnrUEOi1uGR4uLdJy9bVLaJ+XYaImSL6pRKI61aq2WpwmHdXrLC5gOMLwEkqXoBZk&#10;5ulCe8J4A3zkz9bXF+a6ouZBNPUp63/KDlystodBay4xzrJSixUcpEvv8PR9oTyPm2VOBaUW6q9g&#10;GlJyd+XLZWZrmKq4QRRsK7trnO4eRLzlb1juNwcH+/k8LUcMozD0llC7yQySYY0Hj3rjuFDaxufX&#10;aLC0imQUefTJrVVDUfkQwIEjYk2sv5E/49DbzsDlnRNrkbBnOGgdjmH88QSzIKYD2MEZGavxBMtC&#10;9AFHMdNLsSSDZlKVEm5C3MnlaG2DR3LjsltIfvVxnbTv5jKM4YwKVCh1HIlkj93iXv9kxFUGmHIz&#10;aX8hZg3bZ349iIsxDAv6AmKGOALW9xvipfZt/SdMCLuyR+qq27N89wtzwU0qWz7m9aZ0bFHkZDyQ&#10;s2boRtl2ihXsvVWRT2McVLl1U1Z6jo3gmGwIb2USM+auGUgmrqkgNlbSxpXYAvsAugx8UsvZD6cB&#10;CCsoN/froAp0tBGrIRGmQiJifSZN4RHJIwqDe7iUFeA5nVpbmMd7+D2A9CCENI8QD+83MmPsKvfO&#10;GVB0zTOamIClF6oLBgTn8MhOQlpHK4t1P1RSdZmrJaovPY1jukCg5c5lcQBU5XbRkHBRg4UXvG1M&#10;jbtjLZFR/++jxsNhQvo+mH9u1nGJQM5uJg5bnW+lHin78ZUZDbrqOcSWdDjlxAIj/BSKoXCCuO5a&#10;MyKHIHmyDLEOzJdLSJSYfrRagX3yyzeL1ZOlvhsiN7lxun6GQD0LSBwaKrnPXTCCoVjPN4esVP7S&#10;zKsKQcAEc1crKfnFsrn4TlAD6Par3uNxh3fDSD47iY6MhQZI+N8wXk/6q15Cwlqr9TFRVYF0+Dd0&#10;6ysbR8PmdhW0679FqAKTCB4ue2Pf/CLIR2JdDdJ1ERcnTCRiOYIhCJAvlWHTPFlZQJiAiQPj+py4&#10;MF9wxi+mDiNeB8ejrVYZ08ni7HDmygyOzh2MCV7PgdarRhcaTUi5GK5X6J64awsNOIYdyuIHledg&#10;XXu3Vhp0CY8AUyQSQOTs+otC1ezu1nQDTNyACTyGZdSxu0dcQYTrf0XIbv8KRg0FubR0N5BlC4ac&#10;dWoCO3rIEE+bRGEHA3k16e1yxQ6r9WKjBdlnxofxxWPsUQcAQD2ldXA99CAKmw5qkrEF2+KJEVR9&#10;Ix3ex7ntT9DNwRSpYdqMt/10W3hhOopgtOsuG8CfgmBrEgkSonWLbaWxIrsUJBRdWbSjeIwpGFo1&#10;lp3zJ7hN67S0Y2Ltgc/cEfRDWfkooUuMtEqtCvNCu/juhtG+hWjd6sERHFEyDkqZdr0ngVuBujSR&#10;dIY44T5JzUiiIhjS1RlvWQBHE8vPtZdKtcqWcALHYEYzNyzxSXlcitblH3rxwrII4k4IFNrQajN5&#10;twouBTJoQ8bBbq2GwmI6mbyZtGk3Z0rpW1c3zIIoOxKarbM23EazN3cPww8wreZEV5hd1WqVfaoU&#10;tyG6Dc6Eu7IHb0JqBNec2Npnee0rRHUjtcFsrsBpfyplLSNIqRSRiwymp9sYv8J0F7mID8VKneOX&#10;ZqvQLiOdOO6M08djuKDCcx+m+375dNt2DcKVPjk8PM+IX601DDWhx+awddqM5QtL6bQaSqRG/bMK&#10;qIbAVITqOHuYsnNkqdLrC0bfjosl1ENITgCW1P/19duNxYVfP3tqFQnv21cLfRmP6YwReAIlCEYM&#10;MMwr6QkeBtNmxkuZ+SLzsftGjbHDodsvpubaZ8dIPxmlGXqGWq3TTL64tpjm64ejzLdvP/71yy9h&#10;k2EfWnXUHYQEDmn89YV5MoX7ZjOtRvdCBWGLdhrXqDZsKV7vRRwu3SR2N7q1tPB6/xBZFRIznrKL&#10;q3Qae7l8ppBD2vLh0jLm5DwAUSlsbZ64DiN60Vpq7tNZQYIVp6do1dZrzf18YWMem5oBDTyUyI/1&#10;adcxjd6iLbJQ/O3lsq/392cSOF19wNHA5GiV4zinXOxqQPGFTwRa91HUJl9GZVKtJ5NH8QqrDbiW&#10;bFr3CmpdsyKORdNNawn7r8ZRqdf/9c2bYrX+l18+x1yevlJWxCGBGI+j9Ip0HpPlUbkGw67SPMG5&#10;wuZ80g1SRlUBvBw3ZaR/mmhUhGRi/MlSGlE13DWgSXt4UOCw5b/8+mdg7rN2hQxKevn4ZyURjsqf&#10;rfWjeY5rpDtWrrfe5gqrU9PkNZVwJzwenPv5YWePxpaamXq6vqo6duhTO1xG56DWQVxhLMu200nY&#10;lEirHVaqmHFFamxzbgZZtpCZrni9F3mFkOHb/tOrH+Bw/fqLZzaK+aoMS+eI5BuPUd6RlKz5Y1GC&#10;oF+mckKHxRZD8aRMFPQKV2YmcH9O5xKj09WoUIaR1P7X168/21hfSHoWnm9Fjrag5enRi/HN39i2&#10;ffv+48zExKNVzuLcDuTmUM6nEHLWV4QnD999eg/j9fHaipYO+iZbvFq4GWecCGLO4MGqfWb+xaQq&#10;iDU0tq9inEkqkzR2ECEq6Q3WyOgo+pud9MgYZsX26uXfPFj+YnMJwnACIQ6NEcg1LeUYuXydCjXX&#10;JQ26i6BHLpfjUL5aZTD/zYuXHm19siQUwMdU0LWXixtW2kEhv5js2lG+NvlVEQwoeoIYZp533rUv&#10;jx0icD6Kb7U+GN4EqkZm8QAxczEv4YvxR5tEcI8ZpcED+psynYb3HkihcVjt0zIAmJhiw8OMYJOj&#10;ozR+XifGJnRsNTSEtj4h1I5dqkuIo+dLCGpAz8SLUT5kYKORaiFIESmVwPReeg/C6Hof9w++frp9&#10;MVpvopu94TiPJcFXT7ZhCN4s5VWxsf+KXel4oYyRg5Ovtx+hJHVV9Bt+61KA5cpRhi76i88+Z261&#10;xu0IGlDthpD7RcfJ0um7vb31xQUUM+lK1GlQef2i3zDMIap7J/Z6dwcNU7g2sO8JcIMzhbKx6K4l&#10;cj0fqDjG+ubNK6RIpJarZYXDOPgJ3rvluFXO8KiZWFmtvXj0iMWngwbhuG4Fr4uOPQkG/61HSVQN&#10;O78MIObvxQY398H3y0gfCxOfg3dluIvL6vff379F7A79hnOprT0oS7tuVj6HnNK4auaMs1DAPMvz&#10;hw+clj3B1hSIcTPIDpvzdw1ECmMdu3OU2V7fYKlvHUr4O2SC1fvNsnP9wkEAUweEXPazmSfrG0kM&#10;3DhTdDeDeh79c+8u03Kj/urje5g4S+bJ1GV9U7JZu2HGhgqOQiKIu+wdL8CFj4f7G4srq3L/qosY&#10;Zx151mKiYXyuNXU2U2218TJV40srdobVI9P058QFGXPW7ajdTcgYiWxo6hS8lxoc/B/ksvARvnj0&#10;WLO26t4NNxZPRepNYGhccbM2RW1oVab2Y7e9zBEZz8vv8zi4C2h3SL0C2ICfhCESRgjib69vGnPQ&#10;ch0wNdGCMpJMb3bnZsSwd1OWyuRyjUb9c3QnExOc4qcmZLPv9GwSq6Z5zGAjbFVvlJoNyJerAaTK&#10;ceTU6HBKTIgRjsHGh6Wu24WvzIK+YTki8/F+f4/5f3Vx3Q37FnwPNzVaKyOHKGhhL8zOpVn8uOJZ&#10;OC2KbDSqhIW/VbYsbA6Pj7EhDvyQS3seUjAoq3FoXx3nZJc/oi1OsWqaLssrazsvh7ntbPzkU6nK&#10;mh/+GrsP1k/lCtuR5ibSUo6YN6zq88hE3ik6ZMjkc/AEMf93Kf6RJAM+evKiAlWr8od6Y2o24mmh&#10;l5UxIMzz0UDdLOGWK5WlRXzmuTFWTduNTufj3/ydXcb+cYbF29rSElswG7nUkx0kV8abQ/Up2NCA&#10;OYb1GVSdecdbgHL990JCWnUcQ1EICSIBmsL2i1bGl8S9kPiqAKM5EaThXi4BEXtzEARSiBpBzwpJ&#10;REyeR5CjxhQaszs40QGI6mJAAoaA0bFRjjgI7SbzsBzGcZomijaZXJ7DCnaBBlQ3tuu4jV/Ev9Xw&#10;8GGh8LvX73778otlWUJxhdWYTF0hnzKSnOXEBu6YsLQeT16IJiFliiXvKDvZ4RCUhVwUG7P9bcwT&#10;yOKkQlQoTmhRTe3AdEPSp/x6bw9jHz/ffuiYo+rl7p/idxKc/IxOSUSuVnezn9t85itVnB9cachZ&#10;xAIEHIDFVCrPiWMdIRIrg1h7JzuZHBzrV3u7v3r2bCnlp0xDWcV0dNaTEQEyYPwI03JQBy8C3KTr&#10;mM+vjczbqk4Fi16k0iVaqmo5hNxYSGewqsbI39YWDnr+y5v3SHI+WFp8tgmfxRNe1BEFebcRT7fu&#10;+grN3a3FeYTUdvM5du5EKlQamCND3Ix67LYBgQuuoMvp3cpDMnzQHOQKnw6PfvP0CctfWAO0LgyZ&#10;QW3g2xGbgCtBNLkFBTdHIm02gDqTGOfvoFw6KlYpMoXcyecfDOEYlFWFA6UyOT4Oknp/ePceMT1M&#10;+OEKUyRVU1c30/bFcsVZAS5ymCFy1QY8h1ytxvd5pBxRhYvOiwE253+FFKCUoRETM6gj/Jkpt/f4&#10;7P7iwcZekSnjFBEwZ/DIQbD8hc15gP5d4a7kLgCeydZcEjm49xgyrJ/sFMuZWn2LcxC/qfAdExbq&#10;3vExXNifP37crU+V2+Gp/FR+MQN5stzFB4+NDw1vp2Yp9WG1Cn/g9f9P25s/N5Ik+X4AT4A4SfAm&#10;iyxWVVdXd0/3XP1mZmf37duVmWxlMnuH6Sfp79RPkukX2eppT83sMT3dXd11F08Q90UAJKHP1yMy&#10;kSBBFo+arGIiMzLCw8PDwyPCw8OjVC0kZtFXLqWSF0dnQXkNxdhRrf5333xD5eIyTy3LeMp1piqe&#10;srWMLCtHdHGcEHA0UwwGIhtZlJ5JnPgWW6im2bp49rxYx1QVhtMSlnbCcobpJBsPOa8wlUg+Wl/z&#10;sAFve9tULFcHluc9b9i3f/P6Df7ONrG1mZyydqqS3BOsSw7hUZZRZy8Pj44bJ7/5/BnGk8dtlqWl&#10;LzsdxDpnWDsx7HBet0RTmIGmh2UYgzB0jZj/gAoKxxk8anGf4DCBOKMVawimntOu8/O/++6Pc5Px&#10;p2trLFwE9BHZ+BMHSkpRSz4+L1Y8BeoxqDx7VRICnEEyo3p8AHHGXyFwZ+PTKIkiuiQ3v1uCOLa6&#10;LBHv2CE2lp3q8y7gXMZ4HzvtI4LwisWWGce2V6F2AWMJcBnqoryUvxXgYQvIUGOv3s7kBq1yjT4O&#10;D2gwquvsDKwwdXYEDKqRkpzpAFjqC0FHTTE6sTMfNP/p1I5ZutheHp1Cm3waTzRHBe6iB/kYvjyq&#10;3asdOZobm+ijsauoZzKPX8kSS6cgi6xX11h5pZOFjT6ie2myYTa4X6qgLaL5kNc9KlKpoxf8yiI5&#10;pt+cVBA4VIp+v+uzo79op8ETKlRcRjzZRAEhM1LTEenX6OvofdeMgnRsYsUSirJwvqTzq2h1Fny+&#10;x6+rblAVa8Rih9UKGvYvdx67+YPavv8UxLhHXmFSjK1eczRzYWltacmUzKISpcMdKnFc0ZQ1zywE&#10;2NKBx9OD4JN1zxKPNoYKRJMrhVLqGnAwK1qb9aVC43RQqmiMq+3NeCMQx7u4CrrbZR3TuYZ/zLua&#10;ddyDffLgQS8+9b7S8MCVA3+wC30YApnS0MDdgPHKPGn1Yp5LF6lZvX6+d5DL5fB41TnVYcuoRBAg&#10;LjZ4SOlOJrcv2TAFuXCmW6PB8GBtiV1uzmLRimEUG8a8hOEtAqxaGU29PTjIpTPOUaCoNMzCD1TC&#10;wBsCj0BQCmhBcfaKLB9mF9lgNcR++HRDyFdFkxiIx+HDvaPDQn4BfTRLsNSIqwZlY1m5aFcCsQ9E&#10;VFztMtR1YZgChNZJGwuA9cUVbAgUwaJR7/AA+fE2k5zM+RpjJx3LNgM21zTZfXd2zn/mG3iDZodP&#10;GbsEmCfOfGoKXwF0+izYmGtUWbexNzOVnOPsV+0T4jLIQPfZid8jhDQcrr85hgwoIJGC+TCj7scb&#10;G5qviYC+yJaJCnLPCxBM8VCrrS8tM1cyaLcDG5bRt66gxK618ZW1st3jQ+y8VhYXU3NpTx1Vmrpy&#10;NJjJaauJbIplTrdpxo54xSb9/C2ySL5MtSqcpQ4m4m7lWAkdC1gvjOQ7LFVQl64uLaJZcwQMyHhP&#10;CpGN+nqmnJVanYVptsoIoqsqVw32rOyCst88S09rXDxh+1zHMfKgkMujvwCwCCsiRXiIz5Yzdwt2&#10;ww0fCy5lOTE5rUWRrUEax4KojFFZci91uvuNDkv8J932w8KSDiwwG38TiQJ2B8yFQeRCYYRyQOec&#10;LG+g+oh8ue+jkw+IdLbfdnvdrZV1qjjK/0QIajyslhtm6stOu6p32ugcEeMIwLABhCwUhtwQ7uVo&#10;WAF3+hxglWKqxddhMzYGvhyfEFfwsZ8uBGLAdFA+BvnwGI0Q8wsxx74S2cLdfSQKBWfkVmrAmTGO&#10;n2bjMJ/vzy3KIyge2mr64tWlJe0uclfwiVgBborOpexnpjmKLonNGN8IUgy1QCXFEC3FsZJB43TZ&#10;6B5e2lU3mUwmu3WcO7pFV8sDR0icMN3rTSeTqFeItCLjLzU48iC1/iwjkuNb7qTXlDpDCBBFuaPU&#10;Y3YTVasphRVTMIijlxi8m0gk6NF1+qR6FtnVE7Nle1u+f7+LO7PffPrEcFIqT2urGoMjX92s4LEK&#10;ISMDQOpwzAmmVc1m253PCjSXc/RBKBoy/GLNu5jLH/SOz3E3TXrNeydZINo9LuezLBTLPVNEmEmw&#10;Q2eD5kDLORH7GuickLzuMwM3+lFEQCKnReYLl2HqCuMRoZh9FIwMBziAE+r1T98clT9/sL6YzTBj&#10;5ywVj4DlLXQChIRHOJCT34d4BkuzxmS3p11LVAj7ljT1SjJPH+J8CR/AqVSuTku1+j9+9yM7A5+u&#10;rx01mzh94kOfEzr6Z2z7nRk6PLKyXoAVvrrsAm4EeCGdLiHXT3t0Vyhi2GuJT1z2t1ne1B3QNP1n&#10;pHJUrf71z75OJ7xcAzexNeNv8zcKDbhQVhTm5mqcsC0btkH95IQo6xw4MEQgfLrwAADyhMxGOl+5&#10;IgC6L6qeFXu0ac0u61rtnfl51Gqe2GpYRkMlvADTvwqYxeFBQs1ScgTG0txcE5MY7GL6fYzLsCGf&#10;pAodtFjsNXZq6dRnW9ssljmkLKn/rFpRdtBH7O9yjnDAYCU9h2qjetJvnPWPOST7rM8+TXlfG71I&#10;aHAE4aBS3auU/+InXzqrGUEDevjZ5UF8B0EplUrBIrbHx2IpCh0tZzIwQnxdrpfOThipoGqqdnr5&#10;9Ewe6ZSZo0LfHh795VdfShYphYHz2RkYu7nc7nPHMr3Wbv/k0Q4NR5QUCU3fbrjfGbKjAyMqunQc&#10;m70slXrxGRRqzDxbjNGkakPnO3GOB0HloUIyIHZPaBjRPzKaTE7jxlgu6FCiXcREUsc56JLmbq9U&#10;erC8JMtQlcGqQQVx9DLwkfT6ADkVwT84bPVuqVVh9sx3tv1urqy4Q+sNoPjNLhfdv9zsx+eDB2KQ&#10;ZBHFUhEYAeWj3AxeEAtmZvY1NJWKwAuijPy6TFhix+8D6oAqAuv0rNXtI0mxeqMTPOz2F9rdhNMT&#10;IDro6oxcCGsM2qGDaoeOTLs44xwwQlAqcIoc5KRysQVax1qRwIXaT9iKFaZY7pt/VhSFuOqxZ1qP&#10;NSJfZWrXkntqVRZL6YOHMMQajP8geGqvA6QxSwmILCX5GBc4MLLENwdn5gBPpQmLc2/4QGJ7BbYq&#10;znfqveEFAISibwAY2h8cF2knlkXouUsxozUTpLzjb6XW2C+VOFQmclbJxyFTWN0Os1Kznktn/WGs&#10;VkSxk65blyZIaEkdDAclHj+qVXFXur2+iXtXppoWc4J1Vmw5HTMbfS1XFBbYwp+fI6OMlf3NkR/2&#10;ZZ+FdNqKK4Lwx38UtbAR99eHR9VOJ5WfPylpe4GxsJ/B86ZE97poVPIvjG3Fi1KRg1uOm23b2sCq&#10;vXo2a+xapTB5qPZmufFjD2qBQopA/lC20RbQq3M0OkmHePHNyIHXCYa4xU7306UljifvtphFxhEj&#10;CBAXmS6AtROGXszSfRo+BM3JRxrCvfKJ8fD+4SGGNljvBpHISrCC14/wK9OqbpfdVU84EEwUQDCO&#10;hT828FoErPZdDCDDVCwGkAvgeeUCoiOqi3PPu2tBjLIoztb6pnW1VP5FtCWCr6bgSGzYQpfYw4ER&#10;4wAxztCa02zjnFPBgJZCBLlECmYp3Y0+d2YyxtGqCzGpJNgrwLp9FXfQOBzQIs8AS2l8gTVOtHMU&#10;FQ9+hBk50CuVG42Hq6v4iokAuzfFfF/ji8SqGHMoN1mLdEJkOEKJKAK3eqZEbO9iUsZE9VYJw8hD&#10;PIy6w9cAQ/r9crV6PjGRTWngpwpSY/YClQZsAzPCme5NJGITeLvrcdbQSa/cOyu1GG9gwB4rdXql&#10;NpOdiXxyZo11e9wo0YCDfhm7QwYTmcSc28Qq0KJfyBchsnd6sFwanTaMtJjTcXNRKGF5ydTXWfTz&#10;h599os5Jp1SpFHLz3iuc4e9IaDG4qUTcIJ74mZtC9D/Awf36mGyoS0yxCTRx1Ow0Ts+Y2nBkBOOs&#10;Yvd0ot7exJjCOSLU1P4jXO1Om+2ltIzQq52h/REgOxDs9MIeBrEdGFOLicKie2a6dW5h0QdMMDkA&#10;fWXRvJ4ZHOEvRhKr3hrwpQR4PcMzPrv4PaoG1khkreFS/FsFsK8RXQTMb+JOSe9AkCg9w9xBE9Mo&#10;dMrTk7gPG6MwCWPe5cGyZO+qnFAnksgishuSfRxEDfHxloo1Ne5aGm1pFgixqZK6xZN+D80OBmuq&#10;MaOuA+K65bAnwFqq055mIKXqRUekSLIM2i9Xqu3dw2rtz7HLCJpVUPkwmx75Y2R/dsphtyiF9DrB&#10;OCqOl02Mb3sz0+SeFE4uvVWzZ1MHCKs0rCET04fHdSZFhqVqC/n49989RxHxN1//XAMz5kER/B0u&#10;ztoFyPhQ6fSS9WabKGTNEAHUmr0+xxHQWzC0CcpLOper4eP5WPrAmYn4fDZ9VKmz6kFPiYLsdy/f&#10;Mvv6pTR6SkSyIP9IMxMYDxPDHLbzM2dotrpa7bGaqCGjz2M4ExhKSYMSFJ0Xk/7xGGYsy/kckv2g&#10;gl/s3vPd/flMYh0rufPBca3Jp2CUo/TRUngU7IcbDMMwbjWd3a/WWD+Fkug4DqoNSrEAk6gQQtiN&#10;EyU1XekcVH2LF+uN73d3V+YzXz/9hJWbzfns7iBWwUEYff8gtleVvxJc14kiAsWlxMZ3+vWqGUHS&#10;N9Wl3bmxMryezxxVG0x6YTKcjjU63emlBczEFBON9engd69eHJZLWAhmk95hkANjcHxP40NkBDez&#10;mk8XcaV5Oqlt/x12HzceLGTdKEdFNQQtviEpBC3QdU72Ihoxyun1MFVji8p//eVXE1NT72u1eJ9N&#10;wpPYlzFAz9lmXk8s8ZgruDK4cLkvAPRRAlzzydntfHa33uidxeonp98flgpzs2u5NLYV746xYOt8&#10;9exT7CuBphSWanjzASOZDlFQyc7X86kFLAqrjeoJK6Jn3xWrD+aZkHEKVaA99IgKd/Y4vzk8+PMv&#10;v9xadGtihm2AarREwzD/5JDydWsxwygs0sZ2FjLo+Og6Wmx/6LLlB3V779vD0vv9Ym6BFbIsQyvT&#10;Nzk4kNLTUoUIMOTXXoOAKELBsxeNJqusU1IRSpyOWiwu5XI6jUSXiZsI6CB15NcYlxEtv8zB2AAo&#10;H4e408I3CgoGNm2YHzRU5JhhsE+QaO8q5cNKbWd5ucum7cEA9xwMgiEzG9y0GRCt2cwUOk2aIbob&#10;QoKiqkW41hDJ3hokZTeGZADH0/tSEXGxksup7kQW/bPrSoKE9eEeovFU+gE2FBpYHtSqaAa3OVjA&#10;6/UcfMvE5TDmfpF8vHNB8zAulmUMP51x00Vco6gEZQ0T2oODr7t7IpCpOwVhB59FEAjRnbOStXOT&#10;8bMecHxmd+mpEXE8M2EjFjXJs5NCVACi4JQtDJMTeIzmmRphekOlsN2GZ/RomFKStdOyBdQzpA0j&#10;wVNh1acwTyNT9NUWws26GX0PEVfU4WXP0QC+Mi7H86aMFt3uJ+pblW4VMRJ1CMY9RT9CC0Mp1u73&#10;WAMYdi4XE33oPSieqxmAos/84d0uybBYCUoV/H56P8glAABAAElEQVQIWPS7A0yIiVgji8DEsVrN&#10;ziXZeB6NHH22hC61akOJIp+t4OF79IsPLLcab4pHTze3TTCEfaZiCtxoigC4KsCyEhBj4OCLAoyn&#10;7ItjUMxMirVy/7y3uSSvukLJRY8mUvzbXMpEfSe/PPGD6JFXtVrj2da2lmN06bP64ODiGebXWEdD&#10;PrYtM+LCVBPVkqtPxg4xfBRamRBL2K8j47RixwuJdMO+7/z8x929bDrFcdjkwNoAbMAlVMLLSVi9&#10;8hTsK9CrAVJk5cmfIE6wk131rrLwwMItkCbiR/Uab0+Wl9llpq5dl1IK5m0uy8p12srfqk6osuZG&#10;o2IQ2+h28DTBxkyUnpDIKjSagQUIPVu/5SGYcY8iomgQgVogsc+HMPGKUG920RIeMrwsN5mHS97o&#10;E0XSP6WgZE6qiAQAsK8sYiGDVBVmRONaLs/001jFGpbqRpFRyCpegYCdGkdvczgjm9pkgSubOMOA&#10;DAT5yitKWWVPbFHb6snj5NMChe0ar/f2OHmZk4tcGVWe4XfLKJJh9JtgWswx2PABJANU2QGj8wfn&#10;5vyCtySoEo1J6LO+3Y9yw106R3dVK5hUMPQ31MaAd7S+GfQgOeWwBKq/c7xHdaqNlhz8mwaE+h7W&#10;RpDiGvhs9MHj/WpG20Vxj9vGHdvZoN7rMepQFzcYVOkpTiY5FK+Fp6ROv37aQJeQouewnouBRgic&#10;3Khfuwfc5zHlxwYWRB2ipMpw9c8POnAsgCr12hYHldg1jBhmcPMHw0MQXE3oQSgclDjurrlcKARW&#10;txF0bg48iDmCoVUJlCcLFgFW8gv06T6Cb4nKK5Jk+IgZ43QykUnGNjJzTEmoBTaUYHUFymxUYdcF&#10;GbKmvpicZZUdenMSazo5w0kFrsaFjmVBfBU3ABwwiUd39JW4LpH/6ivKWAuXWPjpy6TSTEUBPJow&#10;iD9SlmHgh56EHH0B++BQF+AYi1cFueZniQ19X4bhsw+wGCM398FKY+FLqcQSw93TLgevJpLwaYLT&#10;CL8t6iTW/Oz0Aipi9tvOsAMgVBc6nnV4qKyCJS62C+sa+8J7QAeNwco1zY631tYlRf8EV6XZwAlv&#10;JuVOLxWJAiYaZhZW9DDoA0++BDTkNnY2MzPoW8IUvhi3BwoEB5cHRyU012yzw9prNjwPRCJfscKY&#10;Yb7uIVL/F75YdZCQ5BYJKYEl4nwqg0WIiwrM29cBFaz+TxDogK0SqXREHg6vmGOxP1JfDO7tgQfl&#10;HApqK4X8wbWwfchmMj5nl4NRxpXF3SmolZUjbu3ihTQYUqBqhQyuwNxJiOszSMPpBJIFRiNLoYKF&#10;eCPsctlMpVpjWAazUyruqJx//8PLVwcH//m3v8ZVmdIqTZjIMDZYNFTIwdIN9qu+HLbRHZGN+Tpn&#10;IYfWGQ5pS2Qk0BIi01GMnjERyuI9nVktDYZdCb9/9QYq/0LuXYg+vg1RLgeQ+0JOhzs0MRBFNSUk&#10;NILkUE46Pxbeb7AHe4A7CYp8VK60Ot3fv36zs7K0nMvgZ63e6qD4AyIlN/k5pJsviPuRY4JMNpF8&#10;f1rGpQJzbJLQVx7idersdKWw4Mtg9HMSRY968lzE3A5jK9yZ/fvrXey9OaaAo+ZQTpZqTXpS6EN0&#10;J22V0Feyy3t4d1Ign57DfLzePimbqpEZKFo2qglHadZOVASXOynBMxSvbJ795+fPn61v7qyvuE9s&#10;jFqbz/ZO+9irkwSjwt1yfW0+I5sOGwiq2QlAgEP4EASEv3zJc/rJ7Ox+pV5uw5bndGa7lRpu0TS+&#10;HMT+8Prt68P9L7a31q11hQnHPAhpYb2UTmVnk3vVCichwLYlnWwbQxVomrWgplR5fBS3GOWFokPT&#10;vXIK+99+8we2nf7Hz37inPczHd8tqeKYq7wqVx4vLtBRMMb1VSWAY5C6JoisCxwFNTtJz71LU+l3&#10;O3WY6+zdwcHucemvf/ZF2h9mfwfQ4KIJJB3X40K+3GrXehxs2n11XKOOOAy7kE74+aVRgG7pH394&#10;vr289BUH2FH+WxdlfClhAz5ggpeZneI/z+i16QPRr/3Ly9d4R80vFp6XGguzfZzFolnjCCHc8Pst&#10;uyM4BDVlAge6jc9PwdQGP5SBmp1A+v3zdz+2up2//tlXbtzje0TjUgQbrZs7FarFYf3DIBf7VOSF&#10;NgKwh54Zpmw0eDhDrSO5A3TGr2CraY+4dwYfyMWD/ceryz/dWGV/Nzp8hnEzbjPReEQVCpH5PxwI&#10;R2K64oGDHmz3ypvDw68ePWIXXiTW3R7JkyLon5OUe8elxVz2lgdXOwQDBFxrZ14h2qhEnW6vUm9y&#10;DDFN2PGSq5Uggf26D5bEKKG0vsg+npWeQJzdnnTR3ffP4+3TQaOHhEC/KeMY/vqDM6wFmVlqcVml&#10;8ollE4JnOu2dodrYyTnB7loLmej1uxhiP13Mf7FScGpKn+aDPx64Lz6I4f0a/NzWAyuQ//RBSNEI&#10;4A0ThoZ4IsJVHB5NNvrsGBvDTNb3nj54ENhMjUb60NvIWMCKwq3V7b462H26tc1CfVC84PdDAK/4&#10;7uioMTHd8UGlzFYjV2Sjod2U0j8EiIgVqGG96os42OC7IPvovxEBeHph5IcR2XI2vxZ0HwZNnGKX&#10;QfDQXMMgmBoAvDGjj0agf4LTUDLxIpYO6LVXOmJKvLW87I4FF0IuepAc1aRVqgaLxqgqAcXn0t1i&#10;K44roSz4GCjxRaVkmxipgPS+eIyVSmYutd/unTc7hr+2tklcgYshZXjZFxUjQDry7GBalnwnhorB&#10;ZNKzXJx2FMMgDin8oMDpLsQQdopvyLiz4CMDDdGK4RlqHRqXxTaoiqxk5EFLRHLqq6ZFXGqPjHBY&#10;biwen/x8a52zZSku0lTtMwpEJbjZFS0qGBuqllLg3h4dHbeqP99cXV9cRthfBZFl2jM226tOhLZL&#10;zl2lMgLqx3SOWM7yNOQP4wOZGmFIODuzs7qikYbqUtWmmjRwEJryU/v0M9BCsGyGw8hWRDSAqg57&#10;dplGS6IyISUm42S0Vy4uZ7PVs9hZCe+lwg7NnCnhRGhp6aA4W9dRy5m/YGJAW7ecJioribK3H935&#10;c0V2nwixhlNEX7O5vAw0k61BEiVzaAYpjRhWde4b0MaIfP/N2Al2hUZ0tbvFI6wSPnv4yCkNHQP4&#10;mPf4iSLA8ObHN68Z8H+6/dCQjNTdPbIgKVUMwiKd7NSaP75/y7Eb83ZSvBCIUuQGGRHd/QNchi0m&#10;GjLFN3Tq4hk2IYwM2UqHQcNpt4OqqMqCzgnaW+Z7cTne0Tng07j+oHZRHbKw5+o5qFBXvUJCs+oA&#10;Mftq6Pvvyh8hs18+zibZUTBiDXeDEoyLAkjxt6MG2fAeRzFdqpTZe4UzL3BwZByX+ANh4xNaqVBY&#10;sMnrwdIK/hBuXhFKarFn8M4xOcHRMyupBEunjA9b/R6WgyjYsB18V2vSETCzbjYbT9dXSif9xOQ5&#10;hhKhZtMTOJBEAuueJVoC6isvy8+owpO7wpbTMq9t8O3SfCEsghUuiHqPX4dOsVahbtYWlzmD8h7A&#10;hklV25oSqc5RWyBG6o3a0+UlhDxsV+t2awThkKt7+gObZ20HwDKbGqbYQypHbJJxEh228G9VwYu7&#10;gBqOlkMK4ngBazJOU/EHxFvUIMUQq7s84QqZsWWvi2XFxsoaiyUGZLSq7gJ3mAb6HNcqOg0mk3Ed&#10;6/DbXZ9c2cGSC814k2MisKRMJEP+CQETQvMJX93D5WjRCA644lg64DNqXV1esc5dzHwrylvuAiTx&#10;YBeQxTsGqdpgt+FJPodvpFnajoftuNbFvuHdU2QojWFNvH+D/BxbMuU1UmMw9ZTXUsOr1ciU3h0n&#10;ayyGS49mnTpFgASIhkajyfo/hxtYG6dUkMrnH2I7h7XmfB6NUq3dpLyMe/6/H19wotZ/+fV/SE3N&#10;6mgJP+2XWCSVEUUksYahACzmUITVGi2FOsGKzdrZeblcWy7MW+/vcnNZWywmZkovgMnkLKeDMfzC&#10;vO53P76aTUw93lrPzyUYXeL+LYUpvupTaYWAwQAHB5E7PQ3r9rSH/WLJhgX6SNn7Xc46rK4tFoIB&#10;Rphi+ED2jigLmdQ/Pf/hxe7h6kL+6dqqBkXsta5W+2d9LPKYvVh+ijtMHDypEBidTU1tFBbwPS9P&#10;dwrhbxJTL1ZwV9hMGrkiUBAgRoN4DJ1asVb7+Sfb0JyelabImK4TO8OCjElUgTMQZmdd3pHkEaDD&#10;xwH7KzlpiNVstnUwCmMYv1uu7iwtogUQ4/rxgRLYHocJho/fvnn/48HBL5882lpZAr5RRd+Zr24t&#10;FdiUij0Io8Z2v/8SY6tMan1e+8N9pSi+f+bhSvQY1k/GNwtZaqfUaFGlNc6iLZbRtb05OECp+l9/&#10;8xvUf5b+ShiWlbvhAzs2NzP5YCF/elxh2xcoHDc7MAguEjhs1GECcaVXMm4R9UxQ8AAb6f/5+d99&#10;+938XPqLrW10am5MKb9gS/m9WqONn6f++YtiFR3Qg3wuHTnpMoLGDR6tNKx9rXJK7vTk+0qTlef/&#10;648/Zqbjv/3JZ0vZHPlyOdOyG4AbRlFlqigaDTPOWs6kFgdzuUTnXaVZ6fTqnW6Zg6jzOfYhEodt&#10;OO+KR2xY/nJnRy3PkkKQe1++Q3QtE3ggk8ax48z071+82ExP/vbzZ1hcsGOXQ0sPO+dMVlm2Yiij&#10;ceHMRB4HdnpF1xbxHmL1FXDCRQTFdULbyGox8RrG9omttTUIXGyhHMMPvZRmJxwQoFmtzhNAdICh&#10;m06pdXnhykRF+MCNrCMVJvG3mKYiGLnyHRzdnkFyYyD1/x7s/2S18Pn25mJWZ2OPXkOO1YQ8JKs1&#10;N5MGo9HtzYlT4qoKOeS+XCHk0eqqm3iMSXCLIBHILnVUcm5Sb/yZ7I5vdbkG4cDQdhxM/0Poi709&#10;zK8+3XrAs75ZYcPY9sCHIWVcLMLpGtCZMXZFxGFBg7pM8jYWe1cqY3XIjpQX8vhJJfkNkkCnIjhG&#10;jVww0ae+EMhsuVLFUXM2pcTQgyebSvqyl+tn7IreyK8NdWrkweW/2/PYm0UIY8E61XYb8a6pDA2H&#10;Ig1LOjb9+EDGhSjxHW+M5jA+/pWhzIhqNaQUxl9Xxrn2QyAFfbVZXMwKygzM2G7miBittmuBXfwY&#10;0k3CyXLAmP13Pzynj17I4C5T5Oe/43mXtasWF1khIYs5WB4O7dd99KH24qRAbPf4GJb4yc4jh7x4&#10;0UW2yrZMVW8uiX1xnw2UgzcM1ZP1GsQf4PoV1qTPrHW6f9w9eLa5PZtM79adQ1sdxQAbO30Kkd3a&#10;JHwo3lVuUBpM9E+CyLJAJDkFjBg3uNwnmLzV6748LiOP1tPYv/vD1oFCz4iDBw0XxIFidRYsWcAD&#10;APudsXWlJfiDlazoQNAef4eBFYeEdriGelj+/f7HHxNnp798+iSPD1NHLYDZA5SiYXnUHGZ6sS7D&#10;h974ZzD4rlR8vFj4xNbqgmQAHZY9CLzXr06I6zQ/WVrkJBlpcqT2F53GA724y3t8rDGhg9i/vngx&#10;1ev+9ulONjmHqDeeov+Foq6mLRHjKtfheBDEgjfEACY9EID+jBTqEpkgIyViwGTmaoDxfxPX/uXS&#10;XGKOMw1RgMoDF2mtgohJxICCMIJ5hTT7OBWYwpuIIbJ6NXQx5hqf6RxcpK5W8Sc00ALnWPzt4SF8&#10;8uThDvxDAH9ir5BuROFymTla6h5krm8uVE8urn33jVvZKzz+7uhwbja5uLyWCqYSSnC/K8huiABH&#10;VWBQjFMXd8SHoTn8eq/crFSUBs0L+sGl3PyqlNEKVYVGqXCbbEaKMJChIv+xXxz0Oked2hdrS6uF&#10;ZfTp8A1HvZS6Xc6sh1Eqna7LF8tPrSfF5VmCMb90FuqkgpZrxHfoGIaOFNSGUmO+dFgtU9cbeJcf&#10;qdDbFCASV2VRjkC33GwV86B0vDA/j5tzsKJ5wJx3y0oJx13QBjft2VTanU0xLsp1YZ7+/gcyTs7G&#10;JtkiGksJTWk5cchTPObMienZRPnkvNSpsWqL6Tsti9MWC6nZnA7Gob1F0PNlDELUXKM4BC+OSBBr&#10;MDgsl6njzcIizr4V9U6ji2ge0WfQYVEQZ/OYMuEP3tdCNMZdnyXUTLOG65X94+N0ImnHTFHAAY5o&#10;+A9gFq3bbGc7PTtqdl9WaogehE9qKr6YmEO/ltMRa54g+hnWhx9iGZFkaodBEwaPaI7EYBJ+d+qN&#10;ApoHdWAlj8eO0FM06gCXztFwiDQdi3Pnm3JkA1yD8zoerm4EO0XuDO5iQgrCRorjSplhz+oiJoO+&#10;ZOqKgiv67MLCaEGUkV8jUhDCHgscIjUbKBxdh+qYWTU/ytZBgpHfIOshMu4zy006UoEtlT2A1+dz&#10;2GjKSHMIMijICLhrXkDIai5aNOwkDopFRknLWVS96nxhtouoEBgKTIM/VKvxSqfIWnp7ok379NgZ&#10;eXhhjQjRPDReHYcc9sUznCDZ5ky6yRNO92u2HhQWGLWztwYna6FabVxSH8bm/Ik4jibcWFqBoIFG&#10;D501Syyhdv8qCLMMdDC1LVdQ3zwurDLFZRCCXMNhB8MCsxe5KqkPJxcioksKKCvOsqLjEGmEVmMB&#10;MThmQxPbt5axkiWlUY/i4M4TwgZGASPtMQrHokuzxhilf9KVqBUF1PjheyoFQRyNb89BiPU1e3hz&#10;S819srZS5YzLFmvUgJRKQDhQBfy/evvMRcgcNjQ5gS8n1Gp8IhsGbmx1RIbRDV+MbLsgXx4cwHOF&#10;3Ij6z8UkScocpoIGMgKFBBZ5zHlZLL0M6voQikQu6NGOmy3YHJpg/l7utY5qtS+2N6GeK/X1QKJf&#10;aUssHeHqVXu0VOHQSkXOzuFF4QPo8RmnbKwhP15fWxz6LhF4WA7lef+sLZsmHNJ3zzG8urtazTAG&#10;O2RFamaas4fYu8rZo6vZeeQLHIvpE0LmtmU3qP4WcJLIm52dSc/ODPAGcdprcX7ISS/F8Z0zeAws&#10;V5vNZw+2aSAmgxzPRsF8lGeBRZ5iPYqfPloT50vpUBKc8nAQFgal5/S1p002xKL8Opvg1caCuJPX&#10;qIuJpf5L56ayjK1CHdrIvMVs0GhoKPTfVesTbC+amcVuUXVmW+DR2XCAAPNeyA5CAIQl+M+0A1Wa&#10;jssgP226mTAdXzw5NT07SROeBqfLh40wKWqedDY5tSP0lkpBaaS37QAu0VjYAciaOXaLF6T8pei3&#10;D+AcgH4fggZC7PYQRlOEzIbApOvCBGb0O29hFD0j/agsLlqo5gjUjpw3aYWTBQj2XDDJRP/J4BRr&#10;NTZiaK+l1ARxEJZGGBDUF2o1qQnYeEtnhVptchY+CSf/wkD1oUsMqF+qDPSMlfR69wvbRm1NjRbq&#10;LsDohbkYV94l8Wgakf2yk77ROLd9w/xNB2x9DPQuZM1qP5WMHlAGhbqCGroQ766vsFaz08afhFQD&#10;wUWzCh55cs/DED4hculdpf7wCOGHXmMv/Vc4ggPzVtqOG5DFDhsNjCjpy3EM2lG3IHmFRs3cZgrI&#10;yOXEvYW6eUAYwQyOwFPjNJhTFxmKx2HyiU63w7IQKhumJSYKhDPiiyEU3K7i2RCLRNSU2zyouY3a&#10;yySzaylcAKa+dcJP0kbRcm2DGun3NbDBVsWUxSFlQDN8tpTDt+FTAPJS5OEHK+4ghnE2luDrSxpX&#10;gJZkneFHYd1rkOK+v0ztoMe8jg8O8bwSvdtmBqu4TfoYNWCAA2FdB+G5DQWWWCzM18APOXEMGjjp&#10;lLZWNR/rT8kdsCrN+AB7bvpIfJDBzRwxyRlEqNWwpzAoyFIZ6yqyUkg/yyOrFMARk4OCgo2ltLqj&#10;p97ZYGrydHpSpnNdtDBMFnASCTuZRV611cbABDlMfYAO8UeK4V4A6a+Rj0HgB34pKKPoQi73EXVq&#10;l7NEumKthk4tsDe5HOUjhCAkKQ4bZj84o7lxZkOSGpnVRhiUornBJBbvVPwHFOpOlpg4pQqRxBSJ&#10;Gqfm0fHRjTIUmmXHM6frTE50p85R98CftC/GUdfgAK3gnPl05qP0R2MzokaQMoX8vNPvj41zn0DI&#10;5Sp9OTN6jtBdgKrVhOmsLcZ0fATb2s/6ifiAnfLoaiE75mzoSIh9ckYzkhYaSUtM04eGAG7xwNCC&#10;/zCt1wXfIulNo3L6Nl3Jn6gWQAL4KBmSGG9eYjkd/TQ5czqFR06tcDPgOzk/q3XY0TUl58SxcyzX&#10;NCy/lDBaNqDTIbO98aOrpcgFOcqxiViW4KAgmunHebZy0dYoJRet8uOAjUDBuzGiIDEFpYddTuT7&#10;vR6Z5tvcgS07H1ah3C4nKEHfJD8VWilXU/rYF8AZb2MkeCvgI+VEOHLlsznWsa3DNRxhW+17Oq1W&#10;63TQRAh1O3S+6kh1qaZpdVgQorp5f1T+49t37Ot5ur6OzEKU4yYQGxu0ZtYRK7IkkMYD6sbJy+DE&#10;Ub3lcul6o83uBw0QLB5PaFITs4lFHISF6xX6psuElwM4SOJFst//dvc96pWNhQJg1V2c9RstJlyD&#10;pQItVg2AdutLZzkYLoRrPMEoc3khX6rW6GnM0otpufxYY7C2UpinoxnL04DhP4Z+//2b7z/b2sCr&#10;EY2dUjDHO1MbkJrmlJ2Pi5MsBjlaOeSjd1dcR47VhXmUYlWOGT6T0QoDX7RR2KHgUwbP9BbToU4F&#10;uHTxt0fFf3/9jrMg/+NnnyL70rOJtxiN4iyMrpTzHHrY+swcVhowR24uJXStvFEE3DP05EGVYjms&#10;cE7r+aDc1EnS8MFuhVMaJzcX88xLFU1AiD/B3Pjvnz9fWcg9WV9zG79twGs1bHVMfqvzOQTP22Pc&#10;euqwUpQ1+6U67uRYcICqQXmEmiFgP5duqiRju3wqsTbINjjqotPjOC3saDYWOGJv2bGUFc5BugTC&#10;AlzpIIJlLHeA6/ksB57uY4WMW87TU+xfkOHbhTwUM0A20hR2eoOBYF+GJWhs//775z95uMXBkYSL&#10;Fi5D0/et4P40Oc1uyhYyPTbYrdaYiKGuond1sW5xN4KqzbAQSUObGnxbKu4s5thHcFjvVdvVh5AS&#10;Q8IRHcGNwFsleforgdoGLr2mnizmqCncthUb7ZelKk2jXKvUSuXV+fnHa6tqMEpEiX0F3yizKyKR&#10;I1/055qn2WodVKv/97/9YW1+/qc7j/iAlQUnmfGfpsm4kIko3no55QDaYm/PeQuEo1YCCO0UlpIc&#10;5EgTjMUuZQrGrIAJddQ0Zzqa40258vro+Kc7W83BZKfeonuBt9HIzCVEbSJQfPRoQBJkyQGxBZ80&#10;9jTEL2WiLY12eV6jfC/3D1HrPHvwQLq+IdkE1i57sHChHl5OOEYCwi88BE1HPPnvb96U680vtmX5&#10;9fEu8QODtr1yeTHDMegjXcYNcrEG4QorWaF2xOWIhpqewwqZ/4c2U3zVNgq6DUZa2KDRp8mHeRz3&#10;wDxQZ8wk8VsvDbLoKmBM7bREPBnPTssR5v7Rfip29ovNNXxBEoHKUjWhOpXOYSwRHUaGVEh29U2S&#10;Io0TVjROsJBShvxxReuboLEgXczIN1gTfXQqgamHPHWSKILMdSA8pOBHA2jcvjrPzaJlFJsg0gd/&#10;VaVxJsOFXOaDca+MEO37FUm7degEf/700/C0k1sULJJNlKhiGRP57M57uLyMKXdANz6o8MEAQJVl&#10;MBTO5X4s0IdY8HgOIOVBFWuek8+3HsJacJ2UuNroRw+sfd+8wZJQTXLDRg/c3CPv+u8YG/N2Ylvu&#10;cKsYFjFBMgZR2sXGOUKHS9l8naP8un0+0KeCFYZi2IAjpkhI6WhiVhIphVkL5JkmhBCCfcOxF3sl&#10;JSL4Zh2NOJuSmfCkdVQrB//xyQ4+JUjzcQbKAadRauWqrAbfv3+HMmVJdj3IBOEekF1oGWoiObGt&#10;AuymAEtvD67A7vHy3YoXK9aqf3j1anNxkUGRsa1ysdLagzJ1kPV6k2uIhzVwl0QLou0WbsiebW1x&#10;grwFEtF35uPBiiZ2jeepaCJFtfrS6Z+vD/bYoY+GyNxmi55mr0E5rP5cOiuqLxkh47JQNxd299Oj&#10;vVwqxnbmyV77F7gRWlpyILUTXhVnW00ZmpKdeBlHk/y4FSZcGaAKZiVbamACEcUMv+FiTJxAdGLA&#10;eFJU00f0gINJtp7tV45xl5PITnx3VJKWVl2kJgkMFBG89HQYQLHmxKtDI7hH6gvquLcIAShyQF+R&#10;aK94RAh0ox0EED7yL7TYPTpMzyahmNCh/JDdceHHyUpQoejuwT5Hf6JWC1hX0CPkuF1mJLS6EgDH&#10;JqB8XK1yzOin2ztMCAXOSMnCtlvbJgBrA0SZRrD9U9YpO7hI6/WKLFSLRVgmxEyVOpzgxAP8IzOI&#10;wjuYeREFEJXEoiH98en74tFybn55Xg3zo1wRIhiT4Uzz6BDFPect0OQppkro6uWj5BeL4a0Pf2Eo&#10;iBexRjGYERxumIeli7CrT0arthph7yQd41I6+3hjhdaEWo1m1WJXLu4v+6ccMr5b07YwRoZz+J5g&#10;STsxwyoybcfBodSS7eFljx5VY06esbajCNurgdc2R6KPRChEVqVWO27UluYXnLo5gk2I1p0ejEBA&#10;48gLrJnycynz2qZQKtp+PFhoweLoWmZuNT3HohQdNA6m2UZTPmnvNc4gHdyaw9ogMYvhghFOfGJk&#10;k4gj/mHpmNkY+IuNyPLOZbCEPnWAIo7/WPVjeyn7lAkT+neix9hEsivq9Vgj2VxehU/GxrlbIKSB&#10;tZBIHNaBK8lMEpdwXkqLaldfIww5PpqRxkh9VOZstu6iO/Q8AGufR6r4MhjD4SIaTi4QWTjYadpo&#10;q7LpzOWNyZb5bcilWlN8V3bgIx4r9SqD9lwqDWWk1FXdqmGHaI3tj8bMkdBtnXRPsBMBLolVflNm&#10;sch2WqmgdEtgFGZQXQTLiZsu0EKJ9n/+/ndbS7heesCEVQYEGJnE4hzdio1GIZ93M0bQF2SXKuAV&#10;XrGiRKNcKpXp4A2epChruhzIpnVRzZRUbt2dIOOOsNVb/B++f47W5tPNzQfz+cYJWq3JSfZKMJuS&#10;t7X2dGNyISsHao6ZBMFfqqkAhQGOrjmJvIgSsXVKYVSkiUmmVsVyeW5uDq1WkOrCb/yfnj8H0Bdb&#10;W3yQ6S/0wurNPPjCqhjXHFVrm8uLYoYLSYNXkZtLA+vJQjaNXC2Wq2J8Dc7jqK5wAYBeEtngIioy&#10;GE7E6ER///LF6nzhq0dbbj0BKzPUH/2zEm1GWy81MOoy28FXOpu55jEoCNz8C0jkuoAdXSse4hBa&#10;TNfP8KXCwYXd/kGlvr1Y0HyBkgwwfy396+s3a/MLXz56GNSN1YgR2hDUuBHCY8C1ls+/Pi5pGhKf&#10;4ECGRvdkfSGfn0tepIkq9WKY0BTTkLHArWQyy+nz/+Nfv6XSl7JZjj7cqza2C/MU4YMtSlUOMIFS&#10;DQvJiVg6MbU1lX15dN4+7cIzbDncjdU4F9XvBjU+8zgZbi92d//1xcvPdx5tr+B8WgABhTqAOBCH&#10;O8Wcm555vLTwY6mE1yGGteglGXRyKgLmZirOzS+NLfVHinKj9b///T9+vr3108c77yqNCkcin56+&#10;LNWopkcLHNUwplFfn4+hCt5+IOCkBh18enY6xYbG2enX5eZRo/Uvr3Z//cnDlULOphvCRJWk3/te&#10;DpZR0OrunLX32B9evWHb8rPtB4zqVO1SEKvGeKWELO7lbGXodJCAvTWzxT80zM2o5fy8zbxV84YB&#10;57GaAm0EQ4BwohZe/8B+YW4WPUWrVvrV5upPt1aZ5zKR1SmrKLQRpVCc40+sSkdARF6EtlW6fgzR&#10;8NfePDeiGcep808ePUIeSSyLcJQH0FEKih3tCgIDEEG4+zrm3jg5+eOrN8vz+XnTAY2JcccgIard&#10;5ZUKovW29e1bIiCCFh0UTNi8L1fOOTYJdXbrhC0q+CKkTbIGIpWnWYpJMaHODEGuzUU0KxRnObb8&#10;TrBXhR2d0zPa+ytdJ1Smh2MI+H3sLJWc3lm81rVcgIzlowJyGaWDJyrUeop2pzs3Q5+gzcVOaIRV&#10;rajRwljSSzfLAQlzLrUaSxpSyVqkoYwaZnwp9aUA+hSMhDJJm/mDuAN/Kdr1ARAUz1CM1VKzd9wB&#10;KvhDGnq5tFcusfeWSjFauhg83pZljKgA5/I1E8MTMDqvrz99FuqVTOURFt4o6N7ECIIQqZnhI8td&#10;2J7DRihnUdrygLK228Xs8eyH/T1q+XmxAqfhu5oKo2Ea8xkqpncAqoZWDjcxCBv3oKUQDQIhhd8D&#10;B1+nElMCExukEtMMB168P1pOJX6xvYFgAcmETn7UFECdozoMV508+mLzozwsgxveyo36ca2anJlc&#10;nddJrLqCaorwdxjoSebiCRGLH+QpQvrBksfC6lLCSzWCt41ffPrUNQ0PXCkc5YV1iLk9hG/Kw+dl&#10;/OuYmHQ+L8PGxaGa3h0dLOSy+JYlveuf/HcPhp8o5OHHq54U29EELNwlF1G1H9++e7DCQph8wEP3&#10;EOyV0C/VTNiiDbBuljYANYixXMdaKQO5nz3xDg1dly6aiSSCGAhMe7yUhcM8RDxA35fDEY0XmvZe&#10;sfjJ5oN8xo9XSRLq4JiChgnswcETslYF2nwqeeu5XVxBOOuM2jExwEyYlsOxMOxuO3vD0azn/fXM&#10;MvbCBgpjYlqEQJGd4wV7wNsG4+gJDPQ4nlLSW9sXsB5WTG4eg7C8ylzwuNGhc2AxfoUeb2yNncMo&#10;3h0vWiuXbnAaEgb1wacPdyxQ4R4rI4Ui3u9SWc7PS7UqYFBGC5gXnKNwwwY7Gnzlm4YMjtKqJ5Bl&#10;V8RRpbKYL/huQpXqyiD6ir1RUgS2UUzn6G1ldyCbWUaS502OIGh38P4B4MrEYLpNj4WiVN4S5jCx&#10;nJoppGbwRPD+4ICaXcrnVeMa0hgdr8TyFh+MCdmDcopDIYx6H3PAvTGGLyTPtyXRFZmTxeHxMUbQ&#10;jzY3PWupGLcrimvCysH3dJ591JDjcbZtFSvlZY7bSqVhdFoB9mkawyRUEbQWCF7u9rpnZ9VWp9ag&#10;55lItHuMaRjMz03Fl+bmcMpspQ/KYGW3KgVV5YUb+0ar+XDDduqo/k2Q2E+Q5l6/re7J++NDHCkV&#10;Ms5e2ODfC2SQOGj4R6Vj7NA3lleY3vItrF7HqwFzi8MosU5inULPO718DusOGt2zd61Gs4+/mv5h&#10;u0uPimJtI40fG284xrJosayJ8FK+IP4fghMat6vsAHHyNQ2XUrOb5bhSwgMVivKPLaCUH4e04DsM&#10;/XgqiYt2cgxbe4DNXX9ds2q0m6xU6/TYG8wcXZIbZGitIB5rtFr4EJuemfG+FwNWVkXYLP4GoC5F&#10;8bBZ4zzjaFfmCLm0HSbgpZyPP1rPl4BcHRCWEa0Rg+2tjQ2aLfJR4aoA/rkRwpUNYfwMnBPZ4208&#10;THk5ESKA3pT9vVKrXX0dVCvpdGppPk/fKaNzsbFujF+x2WLBVnofhY+/YFZWR9A+4yraqGfC2sZT&#10;jBU4O0Hvl5PjXeJUeivgry/Ma/n0JCodlQACccJrwnsTHJ+7C1WvPzvDQD7MCHrqANdud8ChqAFn&#10;hCBYBkTr1Gh3Hq9vWCCWNRimTTMUx7kPCJM9qTDBYNYfnE8Xpr7yATUijM6I32KQqxSIaMfSHCsZ&#10;4mA02itX2L2CF3lOZA/BySB4alLc4Ehoq+vMK3C2gsXPVWq1MHn4gBaDHZet6S6KIUAxImNpl7Kg&#10;pAML9iG+ODiggCsLmseCoeVmRTYQrhJDaCzLM7QCB0XTyXHnqCxzl9VqYYIxD6pNLgAwzOt0OizL&#10;o38BMTaW1jsn6GVt9hWg4mJfeweUi82QL52Ybjflj4ZATsrjB62fll1HIbDUd1yrobBcGt30SrRI&#10;TD0i5TOzs4w9ThAD4HzGWWPdfJIzjEch3uwNxA4rlbmZ2QXOt5ia5hRvLLaw2mP0SSeNfWIifb01&#10;9JhsPEHHfBHfslAZPz/tnLSkxcDd3tk5/uzmb9COxsG7WdhEjB2u7Gz9ZGM9um35AsFcp6vSyqRD&#10;FzNaRq6Jc+yZsRWnWIxadJqb+xreic0JLAwWqSqSVlons/HBxnyWja5IDWvgSmIsQBSiCz5BPpsA&#10;kHVyF8KCb6O/iH5WbJiTBydL6PNFtEaT3PaNFT8wT7KPPljnvC2Ea+JXmk3GJUika+KM/eSEj/tE&#10;Y6HBUh3UEQtB6BKKjc5ZbJKjNtm5iUmv1Go2u+aO1EQOs8Ag60DNyJyRoNSpWHkgenAKg0G/5miR&#10;jGkGRHbjA0de4Pg+MBLtBo9KBYOBJ8s81ofdINHVUSgPfZOx1hhGujrdxS/oDZE899zIQLnY3M39&#10;9raHF/GJvtNBu9Z6uaVEo938OYTTOulgB6MNECOJ9RZlMEpEEu0Lscm9sZui0O6cphaZwBgGbRqm&#10;yBLG0p5pWHLEWnC3P5tIoh0gsQZQQLLsBZF8gjf4UHovy1esx+mRtrQlDb3hZvb44hdYFl51CmL8&#10;qp72Ts573eWFZY6fFnczs724AdnSX3kDDy6XidBxTw47jyI7oNvtaqNp7mlcHB//Sqh3+ICrlF6P&#10;jPBtfH/fydfj12FR5OxsxS10X4lqQIMrI3zgA1yD1RWGJB/H7fpVuZl/IhiNjUJItgux7luGUXDs&#10;GIJJKQ52uiOQJdVCFnJp+K7Lhbo7PQhik5Y1ZQtoLgL9yjSyG1MmNpxqGHNWPe+kpiYWs0vLeKGl&#10;RKYmoJtQc5NNHEwq4HqQsaacitA2OcWdiw2KVC2thqwkw9WMkefeVsJh45ABXqleQ+LdofdxmN/k&#10;ztSgzvSP6wZzy5sAHBsHB1VwGt6v/xR9tMuRKsLHE894u4bmUNJVsK/1AC0v1uwV4rNznNEQ1TAz&#10;ec7dxtIyCe+y2cdsd9kkJus2JnHqos8ZdR+32quFoXf8APBH++2d9evNJjuc/nQ1whIL7Ap8cvlo&#10;eI8CYr5Mm0G/6ZYfrEJ8DBoiZMdfyBnzxPOJKTRETKvkMYBzXc/oORgvTMa72BIiL+YY6ngzLNVk&#10;WJvgz55imrlf3jDY0VxG0bnLGxM02rO5XwizvQucsWmAiL6eUuj0zKt9R4yWyHG0NosI5kx88Xy2&#10;N83ClTTCjR7a/8nklDpy1g+gm6y9sCmZRbqEO0jG4nKLwCghgI+M0vnUfwLRAfOwksqGufzMGN9K&#10;t8D46qh0FkzrLndJV6e4xRdcuiPh0fmYULlFwg9FVQ2gjoY5Qf5PJE4hPNIHyjArpAOLVvr16Mn9&#10;PB2testgXEiC1BynB+jsEvY7u9mf9XpaxWo0W2TERlaN2mjexuHqgS2fd8XSy/2D/+1/+E/Ii2q9&#10;wZK4C0e2M1Q9Pz3lrM+l+Xm6URsXjsETWUNfW5jPnZbKKMJsB6RUhYTLVmuigWM6unDXzHyXIdcP&#10;Z3/7x28xmPr10uLyfA486cpZfULboJank1gnmNZyWsQixtfBmTUOiBAfIuKfWFuAAhw9BjEJgjps&#10;7ui3OqXJqUJejvaFvxWbueI/fvc9mzv+w6fPnqyvGk3olgZL81nUT7hw1uY0jcQ5SfD0oFxhnyYn&#10;G8AHLveQDsrYZ24YcTLj7AxONEv1BtoiqglSk4SjORnW4DZSkSBMHPe3L98Vj//ml7/QYQKRC+Pt&#10;jeUCh0XsHVegzyRmICwwTshu4nRQXZ8oIOmHFKBEo1rUEBd6WfYtTi3k3xaxi8K/UpxyvT8up/He&#10;kkr+7R++wZXeVzs7y5xoIXCQSz/GgyKdwTH+sCCQ3yzkj+stDiqiv6ZejhttUq3ldcqPx4JfQTFw&#10;3KKvLpLx6g/vd98dH28u5B+urzHQhzJn/djLYimXTGwVFjQFM+JaagfNPQYoOdw8fsqMALgF9Qro&#10;N7s9+rZOHyP5Dog/mM9J7ljJaCvsQvyH58/Z1vw3X3+NXaGSBpdJevfiWxQ5bLKXNjN4U6pVOh2y&#10;LzZa7CzaWMiF80QjPuBFMS7lYzzmfhVotCT8u/fvD6vV//xnv3KeWVYyqaX03FGzvVuhuQ3eletI&#10;4bV8FjHmW4fgCZgHbuX0Yfrxl2WsanJsYGi4qDDu2d7uWzaG/I9ffnpyhgei/ve9+tJcd2FuBod0&#10;Q69Yrgwec4E1BAyS3jw0PY67jDuEKPz57rj0x7dvd1aXPt10emqFiwQhMINw8V3+7KZvaQQYe/7+&#10;/Tc/vvps+8HO8qJlYqAtwyA3X6XBq4vg4l4KI4CCmmjwTdsk6/P9/ffHxzRnmr++uwIF1T2E6MMv&#10;Bbh8nKwW+ACG8rDnweCH3b3PHm6xVQrgBIFHiJzFCALcR30XRe2HFx/XEipxePGh1mqzpYhjWHIp&#10;c8Mbwg0jjT5Qg+he8TEPdp1Tdj0gAaVKY2iOlopxP4NH5lo0o38/OFzL5SdnkrTfmQmWcPHdK2UZ&#10;XRlnljGOpKdARKD6ZAgljh57OUJbIeutNhskOa6UiEHsccmCsCCO4A6ffcsBV5T+J6uLtFMnWodR&#10;xiIyEmj4UPkOMhskGT6yQR6mdUQOeCCa8QiAkRfPTOiMpD3H7JevguOhWGYjCcKXILcwQBPd86NK&#10;g1Gspl7uugbAsOV6tvMQR5sfy1osLH22tQ08QwqMrcUGNBvNYfQtgpt/DGUHWqvzc/wxs9udEyqA&#10;Sa8hkxgecNoqIkxgwMdsRBzFhRJNylvpujTBtxB4TlZmDjHwEWLCjRQwFeOKP+695by8lVyeToPP&#10;jL/hN5Iy49LMnz3pgZcxqc+MEYlIoF6tAt2o1IG9XBqmo6/q1YdLC59urOP04HKEG4QIs/AyNEM7&#10;CZGa8rDkdlgqIxy2V1aJ6WphuDQaBeD5fyTIkghOkIsegkoWHd0LZP/m5UtY6KtHj12pFd+l8twY&#10;ALjy1yAPv+pVDA4QcuHZSka9v9rdw8RgY5FtjPbBWtNouuHbzZ+QjOSk/FQo9kti/91m/y9HbQAk&#10;KPLN4fmYYB30YgbXbu4bJWT28ub9LuaNXzyJ0i3IRTTQFSFhEOQ+uLvROfJBeQSZQSN95pCkNweH&#10;D1ZXMR0lEV91qWUAe5g0eAp+XbQgQgQN9wGlWDxpSxhzeIETvEHp+PDLtWUy4tXkuaQ6AgreIFPW&#10;+WiqPCEZ6A4k86UC6HPiukOJJgtyiHfJeWtVdjqiti2jhmYxEqX/ZGzifbGIvc+zrYdaLB+5BCZk&#10;S5UzLEr0eSTJ8CWIojT0UG/29zGM+nRnZ6jEGZIghDtMfs2TONlxWFA3LnKz03nx7g2TQE4y9WQe&#10;CziogmuyGPlkQEQLsovHD8qldwf7D9fXM+FxjaMMPfrmITlEtA8Ak4LpqYKNUhCyTByQuohRfIFx&#10;qiybFrtnJwfNHqbrLG4lzie/LVboneemp/HGS60hEiMDYA/cfgJ6iyE9skI4GkWVKcJxwUVsbMTU&#10;5bOHOwAdiaVko+kufh7zruzVBMjbJ4ZL2WHKMX3YGSXcUVeCDH7Dih8D6HJQgMsFpCgFDM/m5YVc&#10;3jb8jnCogVFKUuVMqbeUSNBaIDX+Z1jdQVmG76K9WouGRotAJ4QDDgiM0cA8p3RZZkjIt4f7WHus&#10;LS5FV8hE30ghHMHDgGFNXC5LJMRFa2LCWa0uFxaxZgJXkKFc7h6Je6NHYaXLtw49aU80c+QSI77F&#10;edkjuyukJHkFYdHfkUAExYO0pmD05s1en6Pc2Ltz3Dp518CXyyRrV81mjQP1PucMSpvARQHxbFzh&#10;+x19ssdwiDYS2Qog7ghnylRxbHBYwkg/iVrwCmxHYFz/IpqHuVhUfDHDCexDxAXW9Wk/+NXYwHd5&#10;yghLIyRzr4uuf1PEkUbC5Ol4SLcqnash1Na1ZmOxUGBMfjn55ZAgY/jLPfqfINwJDtJpmIZYwjkY&#10;Os3NlbVwHDLCGWGy2z/Qg6EQBPnVwhI1YnIpQhxjS/DgGgubyYsfYPDZ0ZoH4uYyaaYBpUoVjZ19&#10;EmygoLBCX8bKMc2YaDCZi8+g4b9/+x3WWL959iwXCHSSyzjBcy78GO92eySnv5+LbIILW6nkngFk&#10;XDufzaJjxsUYJZS2g2swUWOV5Ly/kMpoxCCaq8jMJ3dLFZrQLz+hu1IIM7CFHEY208fVOqLNNowI&#10;WSzHKtW6um1na2Ny1kBbrvYU3uazGdgCZRwTQvIS23GAjryMxThplTNzKBkkYlre6nX+6uc/ZVAu&#10;hII/tpjNzU7ifKRYrWnMcc7CHy6KznDBjrZxaV5+4kS/kOhhxpEHDNOwbjti97+OZ3VMFi9WmyA+&#10;m5jBh/M/fPuc4c5/+vKLCzo1wRjEMjO48ZphHHxUrTufL5gLskRIJe6Xy+uFeXUnIoyR0re4SPaR&#10;RyZyqIHe2uZcxjoYqdVOOv/844vVTPqnT59MaeoR9kcBDSLJ9ehpLCcCgGIke1irO+uUYq2BnR1H&#10;BKAzN7kCVTzDBn1c8CsiSKyjpEBVwdFFVDoV2j2dZdrKZgGS4RztbamyNp/BUwGDNicyrZTGHRFU&#10;ogiatFS2YLCZzzEifF+u470e9kVhx+jwwXzWJlFxdHl/ePM2n0z+4hM/Ph4WPQoxeAZjElJNO0u5&#10;yTLn9WLyPSiybnna50yDVXb7qscT34pCKp9PaYH65N7xQfv/fPMdPi9+9fSTqA0XXexqhmXjOEZw&#10;KD6PGh3GQLhv28ilaUekFZ9RsLB1BfB9NsMMFeAkhZjN0OEQW457W8ymNxYXt1eWcGRGr88ZdtgZ&#10;4YsIX6HkwkZRTIRAIwTsaC6uclAMsL2NZqYgf6khcMVxclRFV/twZenZ5gP/7d4/HnaEtg5kpdV6&#10;fXC0ks89DfR3987KFdDVpsoEUTSe3n0P0372KcdoipMVHrL4zbMM2oRVpqoIkjv2KNbqwGSTphtd&#10;SaYHbAN4Vy9WnzwHteQiDSuNNMEcPGQVw+3VwcFqPr+xwAZ2eeRBIJOXFBuSauwc0YmcDFJZzUaV&#10;RgTTesSZXSln5ab4MLnTQbC0hBNAeIYRw4O5xK93HiDlGJoD3LGQynSLK6CjJaqx0TKdZssYmQbl&#10;jjzdHKwowVJKn5HHJ8ucvnRpZH8DUNBTpbKYqDyYHrgl5VsVz+VjrVHpEHH8d+2aVwWpoNeAtE9D&#10;YggeY5G94nEmjTELX0e/6fuFyzLxzKboLjPHTkSVNiE2qLdazIqdY01L7xktZCWoQU786Z8GwdJz&#10;6VXBmpbLLluePpiNSxWLYQtZoCPgoNjdWmeQzFcPyuTtk0jd5gD4EoCV6ozenxsPWMfAUJjvD2Ic&#10;WgFuRJA5xtQkOdJlsJEYaHQQz9+9+7MHG5sry1g9A5EMJMz05ADa0/1u746OmDl8tv3QL7DfD5ql&#10;FnlB0ipPNcD1am8Pm3Fsu6SOMKq6OB8hNwFShZPL26NDfvByFanre+UgrqDWVBoo7m/05myXoxo3&#10;8ZcaXPYxeBn+XhE8jDDy5CkmOSyexr0jRw1uLa8s5oNtsyPRb/UCTIdMUAxfQZryvTs8zKRTcrrv&#10;3F2NAr5dGcK0rjDBK0DwXlJpNFj5JiMXrGJ+HEYe4oi859g+lmnXg9qhZZELYpJjEAN0/C88o75C&#10;vCM/bm48Lf0aQ3NM+OU6X/o4JqgdznWSFbPGYLTMydhkvd2st+trC4UqflRbHXbPMdSQDo4VUOst&#10;iCwxwOVUWf5Z2Q3bB4HQgMuXQC+IBahitJH5P3vutufXtG5070v5SiKK6CFDwADoiXAdNZ/JYp13&#10;70xGAKgoFoB/QLaMPXmwxaAsjDGstjDoBg+qzol4YoLNJdJmFpIJ17NT9d+8fbeWzeSyuJDWMVx0&#10;/dVO9yAub7YUmXkXG/R4Rj3HoBS+UF2GPdQVYwwrggS3q5HjSoV6ffpgW77hwuLdAO2rovjq9vUe&#10;o7fC3zc6ne3FdfSDLpXP5270MhCweFhSfD5gbUcwC0IO/vWAyZ1GRH81MzmTT8ycDpJAw4MwS/to&#10;MzlCmsNbBb15QufFSaOo2Pon7UqjyUqtdpgGFxTkP9ACphA78mIhoq+hcQUuLhKRjXNh2qNSCRsa&#10;8zZoUHUbljHI81a/hg4IMr46Pd0vHmHsgmZEvfbV13XfgqIBAd1u1mw01+WC7azZO/127wDziHw6&#10;+6LaPjzpr8wlGX/Kbg0hIrKoLNZWRaWARCq+w8WRzuNlSOimuZQSopMq1+t4VeOMy7Dery7Eh78Y&#10;lxqFVVGSlmiO2OHImJYlPOUsnK3A9vthiEGMYa0FCSl1uVat1et4VXMeGN2XgAWClLf8JbmHM2D7&#10;ahUNA2fsMhK7OdKOd8dmK8iuwuJqwnQbAMeOcmzkOwSGDIBLNc5JYpYN80O6y6Cur25b/xGyooYj&#10;RwjCrNJmYX1CfHmIxyoxSxYn3amUMWbQSHG+8/Lg8LMHm2a1pDZDacGJrUk2srWUAhRH9MOOMyi9&#10;1LtYvpazNTSfOSVhIZ2dmCc9uYChVwYB/iPZO61+bdD2BuHs/eye/v7FS3Tq/+tf/iVgYMW43DgI&#10;DmcGsXmk2UKtZi1HSGmtu9ZocU6cNWNyv3K+BIxchkMC0GrVISKLcK7hFSvNbJJTV9Dj9F8fH2NW&#10;8zdf/zJvdhxBX26lsLrAVUez1eakc/JmKCD9HPuN2aiIb0W8ePAy0nB98SM/qAhjeDdj/zzaPRFb&#10;U9n4Qam6kEvTvbFw/9Wjh2ZFQkMfBabIms0W0mlMw87YQquO8ZyZcS92PsFRrY3WYn6ahQ+S6fqQ&#10;uMRBTDY5XW13iYh2Dsu7V8XyX331pZ8qyKJQgFSjBu/CTcJLn1RJEB9NDX6v6CpsiDFxVG/Rc+CG&#10;zIQbpgZuZUF1BtFszD0EzMEUv//xxc8eP3mwJF91AMTCZSkz976LgYziUt7eUX9jEdXajNUDUK9v&#10;CMAI8YeQbI+aXC/kOgclNMWoxCon3Vilusq61tTkN2/eYb/zV59/YUNJ5f4B0AFN2K64kcviI/aH&#10;4zJ4siTVOW3h5Y6BtuMcUCVvONKJV5FLTdrIGceuau+4Xv/zz565I5xV3a7NKMqAFYFCKjlZbu6y&#10;xtc9a52w23pyHTdbHrSwHMpWXzcBbS5UveL6bDms413p+H/++mtsPIGESzJ8PaD9/OG4xuy30ev9&#10;WKotphLLmdTcyGBROBve/CoXh0UY5PMf+fHIfPPmLVk8Wl25xiZ8JN0tXzwmlurV/j6ajj/74nPb&#10;fSI63hLY+OhUC7XD5eqR8zRg+PWlxWQCbtQXl83d8lO1G8/5vA0KE4OFTEY6NWUg1vBZuKr09Hcp&#10;3BdDbxQPsbHDyaf2OdQbjcfr60u5HN08IxV252IcVGfR41xnC1hJyfUcwQs8AHCpK8J0mu0PUxr/&#10;oTRnbzXni3EwYeDZJ3543lucm51n8YERg8pkJbPUHg09D7HV25hrGIHxfaPTZgjI0YRjIt4myBEA&#10;zy7MFObTdzK/pzQR5BFZ87ksxp23wWIYl6pxjZfOly0T4X4oVZcI4KptGN+eXFUYfewWvlM5mHKz&#10;8hRgCJf4irOEQ5I60JJILkwTZHAxDlRUY3B8bp6dQflMginYBYuSIKH2epz3mScwnsDcjNMqT07A&#10;hzkZh69rYqxpufXFiHvQMsCI8lqrVao3J6dnCKPvFhFsfctRg4LAarg7gMfkb2+Cw9RkcMGgGXNd&#10;uM7NCYXpsHyODPQvKgoDjF6v/fMnn7JQ57jfGNERFJRCmvEkvAzUrW6QbIDR+tb6Kit/Do87QBmX&#10;pceNHxBDT8FEbmtlhW3gijzahMclv0OYzm1gmfDRxvp8ZCJ3B0AjSVQAI4mVxD7Fdw8PSo3alpxw&#10;2yq6C7UqG0l7lxfVJJerXGwlGJqFOjXHV3eBSpoIzV3dKMxgUTt4B/v80ROcr98R+LhkJt1dVp6n&#10;KA4t8dn2tnv3TDsk7DgoNw6DOC7ucbVWrFawcaDNfTA1pKZjMBTi0zoNiVaAhyS41HDkTGcsodjn&#10;xDSsc8IZ3Ihx9P4kYHMcfl3Sc+mz2PRR6+RIR9tr40eWk7uSM6mpGfOmrxmbXR43e/bUCMjPL18N&#10;BT3pKxJGA0sNFEbUWAAAQABJREFU7M+LpfL2+hpeNRyge95dSQFiCLlMY2xWYvvns50dbxhlnPxx&#10;2NkKybQANi5Wqmi07m/YElLAFYE74plKZEG93+3Mxs6+2tpGYNL74w8EtUX5pNOmX7KFjhNOeGtK&#10;ouOiZCk1l5udZgsYZyB4mLQRAxptLHwyec8X42hOEmjUcBWd1pjTt6AQpTs+BMLdgcPN+XG1gg/+&#10;2UCnJhwCFrlDFk5uRDuISr2GWmEVO7Jp9ndCED5GBMSlPFzuQsPow2QBKcX8JWPi/CybKuJ/VtYM&#10;XRa2Of8cNfT7ynGebcvxWXYz2TQqIJaXbyN5uArwzD/yJfri6e0KggFAq91+uLFh8y+hJiAOUDTR&#10;zZ6H6QK+Z1aLFhg3/1hjkTG1H2R0M4gulmcZsZW1crppXIXEZyen8TNfn53oJlPJTKbSPil1+uV2&#10;j6KtpWexBrANPcZ31rFLVIryKnqAavALbpoiWX6Kp4uXTuekVC5n0+mh1b9D6U534Q+XeskgnJjF&#10;4vhvLYUXSmMCL1IuNJ0bZObnd8rBxeaHrhzTDjjTTr62fPVtGCcK91rOjUb0GQAF6Yoj0bXCEjo1&#10;ynQ984+AuAIHxRHZVT0syLDiMp/JpT5if2pFJwN6BGQ1JgLznEsb0Nwy1yDcPVxPkKkAFJHtkV+e&#10;gmk2qjFMoxkIA4VAGFiROAGA89HOTnEl61iN6n9zcPTrZ8+w+7D0BgXbYBw/4Y6NzRoANLiMiQFA&#10;jWK2Nj3H5MfPFvjoQFlKXwVkmppLsjudj5aamRvyfQJeQ9mBwovAF4cHnOHy050dHGpZAXzDtCLo&#10;AARtBEWXJOh8VxM008c+3Y/GBEamkbwdBsoPLxKKMzdzwvnudMDW4FSCkzMsorsvDg7/8ObN51tb&#10;CAUiWwmFp64hLWX3x3kFLMK7GQkfGWfjXxxljWuNxOUKUtrL8Ca86dLymXQR7Z4rISOBickfdg9Z&#10;aP3N50/dtjKKoI8WwW4GwoAi1vHAxXysjwWJq0cYx5ysHVbK2KFACUeZKNpDFOzJAV/MZFOz/TfH&#10;lW/fvIcHHq0uo9Sdm2HvjMS1z3eY/QgMV0A+EtPFXUinYQ2ZuuBBm32VvUGp0Spktc7mo3lRFjCJ&#10;IEvw6JxZzivIMwxSkFE+ltWBHYlKu0cYAhLIqDOSC7Yb1DK1KrqCzMLUf6Iolu2AZY2VbAaVaKnZ&#10;Jhsdi9lolSslMvrZzg7G/CbPVXDlZ6nHQtd34zPKjVMofImsZdIHjRZ8gOzZb7bwmjA7rfOhVX1D&#10;RKwcqn9dR7VaqdH4yy8+94f3iYYBykZNe4kvZZIYwdU7Om/kuNFhGITZGmcOePZwTGIAHXQHw1oH&#10;ASBKOTxosGMK/GL/YKOw6BYE9EHtBeXa9KOFzHGzg5IFnXe5gwOI841MCmN6B9vfiRtgaTiOFm8k&#10;qo/5tlikwf7q2Sf5dNqnvhDt9q8uV6UTEv6N5tjqdEvVxs76KpNw+xTQ+vZZRFOMoC2Nw4AdlA+W&#10;Vx7YiWyOuMLC15pRKJr+Rs/GUy4mBj4YvTfrj2znl68/8bBYUjWrKuP36vxUR8FlzyTAmIjlPpi7&#10;XG/td3q53nm73mL0Rn8m21vcusMfZKJ8LBcdWhhLcIAAS9xybMySoDhaTltstRpByicDrxu+mVCX&#10;eC8zQm2IoEjjyaSWoyuKoQVEbyqrxUC5g6Ql3+hXR+qRkBu/IGDREwWZi4w3TnoxIp2OFvPvBMFl&#10;LAJxceO/dVshNopwBXbqtC0VWYfx2YnWOT1R0VyYixJ+VoLhNRJMbdoXMZcfY4j6lWa7edKbnZrB&#10;EQwlhXnkxYyVKPOjp+M05chBCiaxjlk68hFIzDas6nUkpsdPMgqQKiWZtXsd1HFr6Ww+iUqWwcMA&#10;DoOS9oD3Zz3AWnCWYUaBBIY/hYTUJlcP3ZNJWRBvEMPXFT7CrAcEHTUWTxN9HKGp6m4kYEii6JMN&#10;PACty6LHWVYFwXkZwhAAFP/VotzxNixQAOCoWprDORxOPI10yim4PkJ+BhN4aO4w7kBtze7sAPx9&#10;f12nFKAtxmJwVarXGWmxFg10qyhVTVCJ983R1QACDFsD7FuX5zFu9VdY+0HALX6Nb4fEtidXD/Gj&#10;aoUDr1ik9UxxC6jXRjXShGRBqNJlcy6K91UfMtsQqWuhfeijtaE4Y++94+L01PTlw9dGAbgq9WGe&#10;7dWyrUZ9e9SbhtkoTwfsAsF7G/Usd0K4zN+rlFkazM2xBE4vo4Z1jjXPOUsCuHg+nZrUmBy9Od0N&#10;K/wYzqNeB6pr9ZdamSOB6BVgoJjMblj4RxKyBu/au4sntO5zqejDjICE6SXMTEntC19dn3efPEbS&#10;Iu2gSafb47w18Zia0UiEu72EtPJ1OYhhHpVm+QQTtgGb5eO55Ex6Njafmm33+1iusUzCmJDSEZ9V&#10;kONWq4JXzAlqZ5qYjH45UItB6UVkrGk7pNn2hIUOqnR85PtMP0ZBvGA3UJgX4Yx8cko7ooRJIFh8&#10;dheRu9G75IZLb3f0ISxccRYup0+S3nVKfBl/uQ9hMf2Dr0KHHayOKpkB9lIqUe+dYh7IySfnp/2Z&#10;TBaTjRfH9dQsDWEKDmMfQNi2Ijk6boQpVDVXXa7zIwIoYF+PtV2CQ37dOo0LvSrlrcINP+ChGaE3&#10;QTNi1AvEe1AdNwUZ0E2/wZ9LW8Pd8OD8YWF+anp2KTFz3OlWO+xHPy+ddBv9MwYSi4lZDg+Fjam7&#10;QPIbecK2a2+imoEW2CA7zeI7HOcxkftI6ngBNzREaSMRDtsZU0Gi6KBC0W57iTkF2pdGGah+AcsI&#10;HAvgCLygeNGgkJ8igZcfo0giCbDuADIGTMQEqMv6cqoLIQC5EBJ59XigvEApxKxH/vJGkI/EvcNj&#10;UHTkA/jjmh7ko/i4Z6rG1c41OUyh01Cv5EWCjxmSkdX1XDZTY98ihbUCA5Fflik0T8DqMpuBTf/p&#10;xcuNxQJHf5JeVcYI14iDtRrOICt1PFfInTZDXSiiwTLSuVaHI9lK6VB0VeLuQkJQBALvXaiDGs22&#10;VY0LZGp3ird4Rg97tcrLw/2/+vIrBL1PpR/FFdgBfhZn5vM58mcrKx22yRT27Q+KpRKILS3MS7N2&#10;1SV8wXECZ237x1UciqmnFHdqE80/P39RbTV/+fjRw+UVZ9RNrzAcx3sCiGgpkJheZPco/0mtraQy&#10;2TtptXFgnKeAV+XvwtUaJmIL2TQ7kvD0j801hkj/9uo1G8h/9mib5LJnhV6Kp7YP1VT9VnxHW8rI&#10;uWCsajRaHY6bQcFHDAYuwGeRkLgbBdFhSPxxCKlh4CYcW/mJicNyiSp+tL62UchXWpzNPcinkmzh&#10;FBKGxTgASk+48OJRVSRF2NzKbLHaKLYwlmbSdb5XqzFVwn0A2RBFHQtFIbZZvvB2UKn8sLuPnSBG&#10;W4h7y9EVGv+Uk5sL84mpZv2kxx5VXHnUWrhfrW/ms+I4R53xmClUuRhuRLT2xc9gMZPMpxOgUcHk&#10;8KT/AgVJs/Lfvv6ZzZE0J9RlSDjjOiuWCx3eAUy4YJpSGO3DZp4TaWNH4gecuPW/PyrnE7ObefpE&#10;qlLwHAr2LEdI7ET+t5evPtlY21ox/18BbKtmR0xDPRZjgvh0Mf++NkXNco7Bm0odSnIeGCdj0zED&#10;W2iI9rrZjx65hGQ4pRQDxdBwYQ45NzX9q6dPEREuktNP0/AXkklOLWAWvV9r1vunbFD9rttdTs3h&#10;kDs9jVN5SWoyNKIqqXsavlpY9AYXYbfC6Z/Pth5gcBT9dM/naDF9RXAG5XHp9z/8uF5YeLy+BvzR&#10;OPfM0NHW5Fcszm7rWrvzs0ePkHUXin+16BmPgBgDTH01eZTZYYr9CErzVZscWqiLEZQp7E0lvKys&#10;Vr/wFSJRsgB5zs47W23mrDfnS4W5kxZY4/E3x8f9iSl01ZxASYUyJkZUIBgZvbH1myFJcpq9jdrt&#10;Ia+k4jGlCvIeUxBHhDcHxXKj8fn2A4srvCw84BgXyZAdAyIIcrFCRuZMFZYv0olRiXoNKgGcS7+Q&#10;REWotltYlwQAgt9LsccGQNYoGdAULGazkCuMfCFCGH7NAyKS1UumKXSsRLPiB5Qagx1BAQ4q0BAw&#10;Huio/dD5jmlgPXPAY+IS1FzuPFbeJN/IWdmJSex7V2aK5vXfpk///uYtk7rHa2utw5J0Z2SsFKIh&#10;z6bwAiS9qZCwB4lrHqjvmYS2Y9J1MoUmGXGwIGCezGQMGM1KcT49++tHD8wmWh3wsJMdFugDT1DB&#10;xRCrgJBYVItbL/feoyfalkmUHTXLJ0PZEBPxiK7LkujZg7HAK27RSif6frmCSmW1MC+Fl1jiimS3&#10;DDY4gsUflGeIhRB4svEgENRBvQe43xL8mOgIC8YMrw/2d9bWcc8swCLXmJi3DQr5xKBJ/fp6fz+Z&#10;SHLI4JxmdMpIVLWquX+WxgOCyIrgd29ek8vawlCtdlvkR+OPkkNsE2cXM/6I0ao8Xve1o/YR1t9o&#10;+ju9KVNgotFgf+7q4iJWV6HRqFAYFUR3ymKYCDZ4c3hII11fXAxcqYyvEwrpktmP4xUXZoNo3xAV&#10;CWgSAOjXgg2kg9kZjjecOu38+uHGYi6PzEHgoDJk8Mqyjo5+kt0rQ4Zz9iWQPUAYJaOaQ8/OTCst&#10;81UMV9GcmPdDui3/SyauX4YsPJzvlsqcsvd4Y53pK98+Ck+rvO5PFY0tXhfHmrjpebL5gIJKOH6s&#10;lgMkfw1qrWal3sS8i02mChMCH+1ywODkt/v79LA7G96ZEaJYblsmY/S47L+DCSkdJu2cw86aSq3b&#10;wxyBB1ZV2KBUbHVoepwJlcLIcHIiO4P1+jQjSYBI8SZpK5l8XK3iSXNnc5NBhSuAY537FiYgCCge&#10;VMssii+nFrKplDAOqaX6CuLdJj+AmIBSGorBK1Mk5uRs36OTNfwd2CuK4vP0/Y1QchxtOPBoEpAd&#10;OTZ4wEhidmai256OnxbWVmbn0kzo2IjYbsvAk6QYbrMtAPISTbM1mRkyLiMPy/0G0oCoWDm8Ozxg&#10;0Xx7ZT0UJo4kV5TBfbzB3UpH+2X7IYOi7fV1XCqJXU02UIJoB3oDcK5UFlGJfV0ytq3VG4ww57N5&#10;ZyCcmp7Mz86cZlMIk8NmB/c+mFW+Pum/nWwhLthqs5CUfg1KSTcPHKOXb0cQLdKiDNkYnplYw1hZ&#10;XMKr2k3wvFEcgRYFUOtwTgvKX7zmMeB22NyBOJczNeSxOj8vsb00l2N7rJ/7B1Gp37tdruJcg4I4&#10;7DBdni+gnBK0KPmuhO5yjt6jUR14SW8602a7xSGNc8nbetKOAhzzDHHgHOCzNwv4eA65QA2QcHiM&#10;SRwJmmo0Ggs6I9lHDgQLPZ8AEor6CWFtHpe1G9QiSHLAzsz2sa+sd9pvj4//l9/8ysAO+Q8C6GVy&#10;AhTlEo0EEhd++I4AZfNqONW07AMklLH/44ftZS2mAQy4pZI6F4vFNbs4qNT+5eWLr548Qqdmhbd2&#10;Ga1B5aXNpBzltn/A3n/FomMja4b8HU4w6JzYTsxIiyFGcBFbWNDZT0+jGkONyDsAOR2JKQU7T//s&#10;s08/2fAu1Ymm4b6KLMLx7NLarzwf53NZlhfobUQBIyPdjzbGpxIfZjmrHjRriW73qNx4Uywd1es7&#10;Kxo/vTuqLeVTWdn9+csoZ7m7AlspaJmL2QwGAqiokZjkSO6oF/E+xv5ZDA1QijnEPNoBtMivKpOZ&#10;Nu6oipXaF1sP0GpxogRFweEdZEGfIhHOZSwSSRg8etDA4fIvTMcxOqtykC3jJToATJ+aLEaermZZ&#10;5DFe8hHFOZD3xd7+H16/+m9/8RfO0M+TzkByY56/ms9OwVilrqZfgzhaP9yv0pErcZBpgNDor8Xw&#10;QcTlEhUHdPwcC8C+3d1a/VXx8PHqCvuGBrI8IAfFMSwhgOAHtW7Jg5uLoTfxo8pDorVcBh0AJ43i&#10;vQ37n2OM/qYnV3NmoqVprhoYU0gAYlT16ugwk0g+XFmxQONjSu46X6D5jIQ08Knr7fkstnXfHZW0&#10;Te8s9rbcZKfd3IQ7gc62EitVkM4lD0SAULSdET/u7r0/PPwvv/kt1o5OgQgyYRphYkvEDxdz5W57&#10;v95qngz2G+29Zgu/Bg859kHYwO38WCKeBNllNuYOwvulGuR5sMxy68e+rEKtpsBK/94cHjAM/fOv&#10;vgAjVZ27rkYviPHhXw8joCfaSY6pRdCRUp9MkwXp7pSVJVK7FosIFVzRlStvD48KmZx5dPYlcRmF&#10;tRWwts9UI93zAdpnTvfEFJkuHKHg0VMagDg4qrJys7mSy3HyLGMOBmpsNE1OcACg9fTCQMo3tVSl&#10;J5U96EUg3IuwHYaID/hSqlc7vW6SQ40V00QVkVy2BI2AGXk3SHYL+D8McTbFriNXHg5ahGnDmDd8&#10;YMF5vnBHbrQaFhYuL+wIcN0V3dd8IxYYAhAY+lA6L7owr75UmCTF1aACOlrNi/ENIaBwCINbDbIQ&#10;RXPMwSc08rwgkeEK2ThjenYmOwi1XipK62JkyjPoKGds3zCPZXDG/l48FYChQq1SESYEoxwhFhof&#10;bBbQpTGnSuBLmDkV3wIEhwUVjiQWRpUGjlDjGPq77ZMhqiajeHNXAMJzj9I7sujHSmUNRqFiRQuB&#10;sSnIu+IR0+ls0m018oyiH2ETsNcQM0G47fVifw/8nq6vK6HI4op2WzDXxWc14ru3r/CKDaG8LHNl&#10;tEQhda4DcYNvjByOKhXI5vz6U5iAtW+Q+NooYOho7O6smVHvXzz6hCVDE3RQzJ/vpEw/ymX0OSqX&#10;0N4ucU5FyIX3Ay7kXF/imUz4MnJ+ufsunUrnOS7TLj5S0o90eS6l0WF4dXLSLWxkWfsMKCp8hMv9&#10;eDiCapxjzNAQPd3e5nR4wgX4ijoZFlIRjDb6sWBLEqSDZMPuzOXFrK9cq6/NL86nMggW1Amzycms&#10;dRZEoPOqakMcFguo1bSFXPQ8Z3N8rDcxQHBV2LxvVMbWJpeYQvVD02AB3wEXBjxK4XXS6HDW5LSs&#10;lgTCiwsX7e53E09hESv1Og6qMMlxDozI19fZR6wWVu+K7BHs4lWNfK1HuDv641PadO+oXtlcXJmd&#10;iRgxWCkcI4h8HC40mMzNanhQmEtIodbvs3JcbLL8rkOWaXG44ocER7Ymx/Fi9AUrqTnUniTpn/dZ&#10;pc2n5rwbB6spo+R4pG4bCjwGP2z/3F7dKFw6n8RLNMceNwet6tRigOuUSd07P2cH6MbqGvuoomCu&#10;lpgkEgO6koqIVolMiHjSfxtAhTe0yRz2yrDtk+XllPm7aPTlUpnz0LCSOOued7tnpdgJq1T4nElN&#10;TWXYEmkTCsAKeJhTFLngWY0xFscOhsOaMGVy8FliM6yEmP7ucxkqzKYxhWM4gPICfJSplZqsr8Vu&#10;TMaR8ghzH+N8cFg5piHmMiuEhPRlcQ7h+DCfxk6IJeSXlXoFodk7O44NsGXDGBD7g3k8dQglg2Xi&#10;yig/zJpP/EdzhMUu3gPca5DxMNrtn3yeJMRfvhyTzSQc/R0oSEQMrtvmFZDX04e1ifYJmwDOU8mU&#10;1uEMKLSCOVxGd76rAOYyr9HC//vgVgpH13NekXXAHab2wrUXI9KVOb+t7b5IR7Nkj0X/DG0m/g04&#10;ZsFRO/wOEg6PMOSqhynGzZwk4kz1iBQSlvTQhUvD4rkkXVev0UCXSx2ohRJTOtT4P/7xe1yPPVtf&#10;DbbeWBldDSkmUWKMn1ErYmvtcHJUoKaRCzQt5KpsWyyJRQd28KtHNn1MclwLvE9DR1XCRlC2Gx1W&#10;qv/27nV+Lv2ggP2OY3spfbiiVKY40nBNDLKZdLUukyhG09Z0VQgUFomkXLJYuutu2XSKeQWHIaKP&#10;w5rj7VERFXh+bq5ca2bTHDNvtkqBXAAB8bEhYiURRhxxR29RrprXASdETCddb3ZywXhrHAYAoEiq&#10;C3RzmYnJ9/1KsVb++snjzBwHx5xODiarjbbs4dQ8fMMwBCxdANHRhI11zU6XIshJzam24gKWRSHW&#10;63CUhFGeixYkuvArqP/6w0s8yn++vflwZVmHbzZ0SiZXq9urtU/m0zY/CXloFICVBKJEMhFIeiOc&#10;x2V3yxUGRnjtBCyWEDpaCFU0+JHAAJL8x/091Kn/0y9/scD8QUTWzSSNANmfotJVN1KJarOrpUH6&#10;70Yz1Zteyqb5dM0FtGGE8El5DLBexzPd8/23K7l5tJNlOQKpohejV+AzcZWWVberLjUaAaJ3FGD7&#10;I2w9m2n3+m8qOCljb26s2GqzoyHH2DFouwSibPzdyx8Ymv/qk2cBeNcDWV0HSBv0ALYFYvqBTdxe&#10;rY30xBRpt9wscL4vZga2MChc9Kd0elCOSi56G46vDw6RDL/9/AvqlGAakc9dKYy5XcXTvgax/Ewi&#10;mZ/ZZ4dsuwu443abmTaeNVBokp0ltGRAVmYe0oWf79++4YRTfHhpo4Rj5ICfL8S89WsUjiGAizrc&#10;Zn2585ADPRQASlcjdvvsrIy22bzWbCP3fvpoByBeJphEIjddUcRcyLV3Ue4SnhANTfdn29uWNCCu&#10;Ke+IrAV9WRVhgyYdLq9mmCY/iDxjsmR4abD7/9P23t+NJEmeJ0EFEgRJCGomU2eWruru6unevVkx&#10;O/tmd0+8d/cn3N94P9478W73bufmZqa7uqu7VGalpCa0BkEQ9/maewQCIMCk6kgmIsLD3dzcXJub&#10;UL3Yj8xCs+SVXaqps27ncHril1ur6FwThcM8Vr+uMfgi8CYCBm/Cz10iKpe9u3kgrHmZCWeXDl9+&#10;3mxGKKbFts4cvln6y36A7ZL5e70pN6A+437CIFo/5MNPdAT4Q5zMO/XnDye4NAZ0htoYvbrKXBNC&#10;Et4qXx9/41mxwCXEE5rvF8obAtCDRkAu0kh6zFLheKfZnIzHayjNStaYzYyEQPAYwHyAwIB+bZ8A&#10;zgCwH7q8Z+W52dJGO3iruNhm8D9DK5yxBUs6LFtpS8iGcF5if+IAatlgVcTYYxWmAI059iL0XH/X&#10;3T9pIxFD5bCO7GHWNifWfRSXK5KSN6OPfhw4D9So5NqlxjQ31hHHyCEIhWqZ3XsWc6HITAiqH6QN&#10;oHvXr2tikbsFXu0HyQvM0yBuw9kkKSxrsrKyXQ3CVWIVqigTnONgvU+Waw4sV8kFI3d7+RNM+ysX&#10;R0Ru/Sq8CoyxcRz9qXIETvPlsqzVyNSd5UNTs1nJj59jYVz9g9oKApvYT0FQ0YtcXT31+JiCGyWI&#10;SUSiZ8r55UZG3PmgL+rRwFi5xwP84Bco5qZsvNFhLgr2UCBaIsh9fG6bj0cEjQ2Uc9npLcw6jexL&#10;EfRdjg7kx3/Xl9yLym80gGKusxssoczDsdQ/Z/A8E+r4qPb1X6nprsgx0nEZmrrnCTzKI4EiJUTk&#10;qTD4osW4Vn4MlM0Oq3Y5r8cuG+dCrHUZoGTuHTEeWSKrpBI4kUgpyzsikUrh2oD1QVZfaBlzko2j&#10;Q32ix/Cj//o30Fr0+YYX2yhM3cw7Jogn4Q1BDSVzrUuBaGwUS5nEIkpC9H9VHdjbjsuoZ2GOhvbu&#10;4DAFINXOgTEKjLIIhhV5VRMMDYzkYSWgWzAGKL+yGjEz22xUY1MzawwyUyaq5gA6WLf99Y2wUCrR&#10;R9ypPHUwUO99/K+TmaXyM9vEBGf6OEOYnY07RWwRqn8N5ec/WKMYQIQPNKJgnPVUsJt+sEd2dn6G&#10;uIkc99GU0MqamtpeSqwn5/EfVWydIi2IIBUzOefcCKPEp1EgjS8n5hAVZFS9pNW5LABYqtbYKyzO&#10;LzB/qw1oBrePHuWb3IBDMrWa3vlJLofsc8S1lK8ddZBr5xMkIGVA4FK9ipUq3La48dBDFwYajUhA&#10;fcFsfJxK1jvxUgsxWMw7dovNiXKrcxKf2kCOxryBu7WuNe7+rM1CiaMFlkzZZbNRoJ58E4IMpQGG&#10;0LchDsMR1Cs20/Ua0E3UG0pztVc3Agu2xUdIsFAuYuRRBzCOYiK7PqqGIpcLjAQMPwb0dqh79JhY&#10;WQGupnWKrMbzgRoN8wwfhnJxAHzREf5FWRDkaZ9Bgj4WQymv+1pvNfCLihgW0qzXTRuNP82KHxl1&#10;GorM3ETK7+qSqDQpqLOYTDJjcXpPFNfyifz+OPfT+32kqL548BDum6sTzX5QwK+E9EifRJMUphTa&#10;CtG8WbWXyhg972RTdmDYT6Je4KBBUSDA1UKdFAjsczBHjCbj9+/foXP0fHMbJoxWYNYWlZcSOgRd&#10;VsKX/3Jsitp/vaEIbBUMPFzPicI5fD3gu9jRX2IG1YZg7dTmSrrd6vx5d/cff3wBn+XrZ8/YLsgP&#10;yFlnLbMs6e7INKkh0S5/s37H1hQrYoj1MOG77exkL5Yvi1lJ+w5lngMcXFtx+KrRU1NYyv9h/91X&#10;j+6nF5a0X8bCEVu/1vlREQOfy14BxOU7QASNvEBgw4y+A/twlEmbctwnyQKigzoh8LfWltg8O5Rd&#10;7gEudv/Dq3coqz9YW0N1i4DF8znomK/XScAseVCqsHVPM9YHwtsDiV3VGEkDmniseM0kE6gXwfLD&#10;JOek+YrazZcfrk7a2loY5qu179++o77++rPPkib5aUOZ6tbIThSeVdGUFA7jvVR6drKOEFy728Ex&#10;KH8IGG6mFt3AEiIQxZBAg+nCgihGDcjL0cfffY5h+xmceCLg0+Cve/Y4m6ZhWAIy9vcoTPfsUbUX&#10;N/4adDMLIomN2PtSlT1t01hsifo0vkEX43EGf2rn969ezU/Hnz7YRqYvAseqDYAOkFqXdRlHXgmU&#10;qKCyFzsXx+DF21IVhhe2TtGuvYeDW7ObrqRWOj242rZGwhsGif/4+vWvnj2lrvmm7uQyJL7LMdI6&#10;CJthKTQ79Sy7XEhgv/YsX28ewW/tNQ+rjXvLi9isNV0My8SSk8XQ9eboePfkBDmI59tbzOCUVDUb&#10;tMWhyNd+VTFVCpeQBcc3L17gYO7LRw+FE4wEChgMINcGfjGBtQUyg/X/999//2RjcyMjV1CujgIC&#10;GAWDl4swxoZYElWDPeTKlVK9gbgx5vDpO6xWWcfT1hmUOgjk4lvGlN+JTFfHzRSJUOGURgximFOy&#10;R8NxCMP7/BQeEiWBhhKxozrDO+b88Cu3kkyiWx3BR5j7ydKaBp8cbfulcfXnSBppKiEQ5NsX5hNo&#10;phubSXWg/2qOfRhB5Ish4Rc+WbogFS7wtlakPux7ymWdMgAy+s6Rwxkeq+FW4IPJchmPxmgIDgvr&#10;mZgpabYYrgcYH2NTXfyg5usuZkC2hIl507AOAhklKK+sNIgjJiaYMUzFFsSuMUcUDPMMCNgUMQ47&#10;ymLdV0cFtp+v8hhkwfUe3V7dgxq3i3aiLgh3TFxAMVIBGUMWkp0o7Ua6v72eXhEh4TcWw5VKYi2z&#10;mlq+l72pL0XLAiRc21NzwhlRR6YekAdHDosqsMWwlXmw2oUcwSGNArIoSB07+NaPoBQU+u3R8YO1&#10;DdCm4ArSf/0oof3vp1DgtS+o/vb4GB8CyCzY6gjCqhC3BOvwMIRVPGZkhMg+fvgIFWM+qS2oHEEm&#10;vidcG/mhNl9vNPFjiLUjcwmnVq1c7qYobmi2Rnh+/tPbt5gK/uzRY2tfVkpXHDfUKOAGZRlOgjUM&#10;tFnxgIYbGSPYcIRbvodoHpdKbJCePniYWtIwEjTvOymEcFRGsRinbvuFAq3ro7V1fo2gETIZNiFK&#10;NyiaS8se4fvXrxnHEFWTgSw3yAuHsLUNwe6HO2w8TtyUxqcTGItowaIMa1H0pun44ZGGIeAHAHeM&#10;E0rakiW2vbiIY60fh8LnLEKQsYWjxprKyc+iNwrnCWpBHy6GsuZpq1CS1sUp/kZbbVOX8+cBAjf2&#10;uhIhtV6yQsmj5WRsZ2MztZAMwqz2RYsLNTU208s+MM7sHh9n0xnsL5utScG/EpaXQfXfoJV7wgoz&#10;Xs+e33+goSyocY5b3QDjBk8XUxVhFylJjXFV3hA3xsgvD3xleoIUtfYph/lw2ZixmJsa7bNGuXJQ&#10;LG2nM71yIzF9irgCtYwKjJR5ryD64DId90u+590uxgeP8TyWWUHxUJirdA5fX8xxya8YTskOcyec&#10;pN7f2jKhUdLZkG+ZjBv8fd5GSssoiBgmtXnJoskyeK5QyqYyS4kFFnLCHwHwiUnnrDw5O0HZyI1m&#10;jzpAARPmXeyodsvFOgbkmb5TczPLnHZjfwkuM7P3hYLZWVsT0yIPN+mAOtugFtVJXUFUILXcG1xh&#10;W0KUDxHOdIpBkVFR0wjwlIHvNNeEHcXHEKP354vllaU0zhA0HhpwfkFAhDSqEsrShQUwf6sJlk29&#10;ymm3eir7gOxjT+olEErNT2PWhuY3jyukvn7GBDw1POpkUmnDP6TLNdG+GD2odjizSJOtZjCjba7J&#10;gz54McXVQxyFic8wXiwX2ResZVc9caA7l5FOD/amhytcYSKXnLUm8OHZLS8swdXxMA3++N2cUHMo&#10;jM/Q50M1IWoq3erEAjr/Qfw+FkHITe4ggfonlN9cWUP9k7yiUNR4rlwR8hzHPvO0UmV5HeUuBSAE&#10;mvxYaNMJpqanpc55rpPtarP+5/dvf/Px80xyUY04Y4xh9fFg0xWpKbZuSEtiGYydj52Bu2hq6KwJ&#10;Julj8rkgrLUW1q91tUixWM2vppf30H8slb978+7B2urTzW3EcMqVOot/dKxgS0MHEgeYh4lFdPCn&#10;kcI6LJVKrNe9Gg0Ca6iCtjuUK+ItXjAAJWyEi7DhiSI0Jk5f7O19unMPW/vJ+CyuWMAWu3FUcMZN&#10;aYqpyyd3L/q1D7hrpEUk4rlSBZkslRdz4+fdo3wBaTPMPIVHc2jXqMnYOKuU7DG6Z//w3Y+Fau1X&#10;Tx/vrKzC6OHkkC0THYNYVc58JibSiyhi+l2xYW94WPKQJon49P3VLBamDwvw5TFAJt9eOFhizwSD&#10;DyA46HSR+0UHwsTEP/30olCp/s0vvqQiLGCCqW4zswT+LEqgBPIYJ5VKvd3ayWbh9KsqwlyFiO9W&#10;AYUEI8hIw8n6cnJ1MblXLiN8B+VPz892i6VN9OJnZ5BG/t3Ll7Dbfv3smeOpKa0nafBg4EKYcKu2&#10;M4vLzbk3xTwbSKIfVauUCM7awDhLAn+FtObdtUHuPTgVxVrt27dvfvX0KSJ1kGuvWMZUP9/q7c6r&#10;kwIyg6sL86KJzXxKa5faUPDUJ0OkUbuZiijI1iEzhYmQd+XyaUfazfV28V5mOTM/97sXPzP84ZWC&#10;6dMAesT8s4OvX9dG+u+csRAHssoJI1YjZ6b2S7Vy85SV5Yvjwhb9fHaGtqJmGqQWTIwGnnf//OYt&#10;dq8+frAjnpqoIuDq1mGJBp7sRZWt9OCcmYedN59voil7nm+0XhaKznMo8xPy1cSypmCpDCDSzqV6&#10;/bs3b/7qk0+QBDSemlHOfhT/Di5rjCpFjyOsP71+MzU5w3oawCofY4MKH9TXdbILW7VBcin9zhnb&#10;ZD+9380uJD++fy8ESZmMVNz7eVrmIqArcX/oEE2DUHt0Vs86Z+wcOhQETvQ3r9/NzyfTmfQPJ0XZ&#10;FbMKBQ4NgHpjbsA5I0snRM9YQrFIhbwMEDKQiPys3lyeBt39WPYu53eHx+9Ojv/lZ5/whZLyay1Z&#10;SXyTtrahV/5HL8G1aBaooonQ6uYEMH0cF8oM4Jvi1ukjgcMQotDGP2uIEcLY+jzjiKzR7qynxdkJ&#10;y2VgbwKb7djLwwNscgfyZSq+6wUGP8DJoy8C+VJCEwtUgqBcbBQ5XnNEsybXnyIDQCPuHpD0VsQL&#10;Y3uG7xR0PxKxyaNqDeY+lcLYBhMdnhp3RnLjkcXQhmLIc7R17Uwv0N94ZwxWSB1mFxdQ0mGzxzYH&#10;tjhTmDONB5JqJqbSoq0mjLURqIVBYt4hjrGztrKyvBTpDmGEKz64ivJZcWNVAO8V+Uj0CBzFBppI&#10;BKewrkfkFIkWVIUHgyUyGASPN2VVjYSKaI15IMUIiJcH9escDuYxnA708Tc2zSqcBhqA86dGezmY&#10;C189BSycZ+4AYzvKzPh6dxdnW1sIQ/V7aCT9ZdSJRBv1qI6l1iOO/KuDfZb4WFXz+3bLa/xCeRS4&#10;S8KMHGCKNBz5bWVXl7x7rwihXOe5NuFs2QHQSELsOXzz8sfU0tKDjQ2QCnvZJQhe8ZONcv24jEh7&#10;WI3Y2kkNntr64vYjXu1JVeFbketoViwkjntvDw44LkXqyniRFMmXNnqLEOBK2YU0s2yV5O3hAWMB&#10;zhO9IWM1LUENR5grwXWjkqL2MeLJxitAxY7KRdQ/19JIyUtM3kVzUfsJRuWkr2okMWx9cjjko5jL&#10;FKZFmAvsWWQasnvOST6Gaw6KhYW5RK7RwuYXGTNFsjKkeeM8iuUr6+Ek0hw8KDgooqO4gVZ2jjT2&#10;ZI99BEnCbEz35Fzqyfa2SUT66c8j5gvWTxKGX/bg+qSNIG5MgP2B0xWUjbZXVtzK1iW/JlwlGj96&#10;9xBvOckXdzZx7mR8nABFcnFtIFKZ0ccgXuROEihKAB7A+eOBfOtIQdbqh43q85VMfAHFoA5+xiew&#10;p30ufhzL6zg2C2KTi3HcI3CAqxHbXUYP/xiEuUYTECCIwTuCllg1wfbcSjpNpsS3Kglihulv8GCV&#10;QbqTQoHKwd5WqP4ZpY9/Hge//zlAibs1OX3xVQ/bLocwzWY2rG7r7UEKwbahEiqtJef5I0ByAO2z&#10;Gvv87nmp1c43mVgh7DTExBtIYhaPdk6LRVD2cscI7KxlMghsqXKAp/+RDPQo6qnyo5ehGg0Y+QwT&#10;ACHutdUsDtY5tAvjCNYgvPDTBx4iqUCXTocDyvjs9OaqZxsJcBgnfBgAKm57Ks6fOL9I/GEW8Kx3&#10;jtvQF7kyxUrMzC7Hp5EPkHeUifNSubKcXFpNpSPAgsIHLcE+BYEDeekl+qH/TCVjR/u0BecI9yZr&#10;KWfxc3jcuADsqgEOWzhHUGlzdUNKjqpef0UeFWKNKPg2/k6qPm05EWk1OUjA8a/U6tVmbY3gYgxF&#10;DWAaDn00gmB3p+ErsUhkZELxFuY4rkvdss0li9TCYOrxbwbMWncwtoMG3FL2v0uLS4uJpOOpuWig&#10;YFiMB3fhi59+SI9Rf0+F4UigLcaELCXH55AO463RbiDLwFI+JaOPcCi1pg/kz4fT805jc6oWLNSx&#10;ORqNAXRgwiN3lIp+GnqG9wScvRx+cjuczTrXYYQg70baS3J3cMg6MTdbm5pix+t6s6iGFFjvHAgR&#10;tlo/W1dhRCMiQxI+B9hp3FvBZWwMMbGwQaHTBKtuyrH2+6lHPLHOlqm3menGqSytWgxKgMgZAtKd&#10;kK1GkLbGkQsVVE7wWEkzfVLShNk/lvQfrU71g0Yt5m/wXjHqACICh7gsHZjmpyeRkpuMIT6n1KpB&#10;ZjsgUKdTguhwU0q1jbOz9ye5B6sIZwXrFYMJSTnQMKuxUq3lDzzh97GHV7IrX8SlIhixYFbCVqMD&#10;Msxx0ohuKTmiCsRY/ItHaMSPECq8JBNNG9Mzp502BWXAkqB8t8t8M66TGCmjeMfgDh0WSjRdzGOR&#10;ESnhRhXqnK6J3YQVmE79fBmB0UGyXILSqE/ybbc4F59vzFBMNa0udq/amAJB3Om5rMP2lxGjkl8a&#10;ZoMlGrXAxxZJrDvBWS7ecOjpOG3W8iYorqpgQpYyfzzYRUGYrdqlcMd8tOyofRRO4fnST5HY5egY&#10;NuTM5BSVi/qGoz7ZWY74V8XpWxmGAJVrZAwQGpPDTYPVnql3tjrYMc0uLtkC8abArpCOtsYE+XRz&#10;2ODrB5NqGnGX1Q4UZVegAQGRUpjrvXOE1fHIAV+ev/fl2tNE4pQhmGFZh/A61YWPBt+EBwYaugB8&#10;NLioLJ5CwEEGY+/KmQWKiVtj1G9svBt9YLyFWYyLZ9OMu5vqZvbhiJiCo+VzI6SGEzGtYjkUdaer&#10;E00gXJs2YJFHzueHZ7dLwFLbjijwH+mTjPnsCeFSw/lC6hb9jslpZISb1Q4mXIgoBxI0bRZfDOOO&#10;ncp6hpYAFFaLCESrNmn6k6jdSEyDXgirNTmHikc8I8ue5wyJjl0ySAWAu7/RyPKND9QmGq5MalA+&#10;QHwQzI3eWu0Wi3tmMxVEaNzxhQ4ydGD3fMdwA3BMxww1qP2OImwQ6XZ3qM2mGg67cwU+upJunkUf&#10;HhWMnPhKOvWXK4tDE8V8ehx2xG+O9RVSYoHsrHPKpuKDC84rALssCg0AKQhjD10W7ZbfGPoQht1e&#10;xdPd3Qx94/ChOEhnYCNsXIQ7CWcxwMZ486YWLYdwYODgMAm6zLFujWsda1ZEe4VqmxUqHUcnCKha&#10;sJfuaCXMUBNr97D2JZs287hTgaYyCqnhk//qE/35eSivoVdNSZy4w7C7nT7RENjw1Q2/VAoTHzzi&#10;KE8tjHMnD8xCrEvJjtHsTgA6IIa/fiAoNuMrvTOEr1hmt6cwft2NYX5N8xX2as7bLVwWnjP4MN3J&#10;prz0GLWLoTYGK8ORZCyO6Fphf08SWMakGpitxya63geqAyE1RGk0Nf5lLuRa2Pi7tnjFHPD1qD/M&#10;ImIsFe/c/D+XCBt/SJ7jLU0DO4tvDDggOdjm9PbMWYWCoHd+scVgOYSoHbPvnQOH6tQyFo1QQbtu&#10;j7DC0uIYK2Cs46cOm9cxKS6L7YuKqB4WWeZ0OyyOGQn9GYatgu6qLTGnw5mCGRIK6t45iahfvBci&#10;YHTnkAFI5bZaLeT4IqJkt8pnqBsBHCYJa8JbAR2TGC4OrBW1/KFcx8S/JBgpG32lCeLYmGkgmZi3&#10;rRlhrk85VjXFYGUOS4hj7AVOer/5+VWuWvl3X31Jai2mY+fVqtypun3dxT5vDIuJaUxHLS7CztSm&#10;zRSRtIGQibvucS6Poii5+1Ya5K9mHgSx1cFxD2y1Xz55LDPD5/JlyVVvtuDmGMfKxn3hM5owFCOd&#10;WqJbww9RxqbmDQT0fegkyt3wEVAHIMidTfL//rs/sn9AXCsxE2f0rNTP6HjarshH3tl+vrC2vLwk&#10;42Ki2zAFDCWIoGl7IoYeHrynVqujbZD+iZNyVKxsZWDgaOJQsCjuebTsb//rn3/48vGje6tZ+ER8&#10;QXKQjYzsRmhnJTt3AITvho/UlfQSKBGoMng6uFcLM8gIviKV1q1Uz5QQeXmWFr3OJIyn9lGhAvMR&#10;bmkI5NXBwZ/evt3IZL568pSsQQvEVHFqNr2V5ALJ8XuAbQuVZSK2XyzPTqdxwa1IDoHg7jAY+nWl&#10;tMg9RLdqC/PseThaxCjAcbn++ug4Xyj85pOPIG+0GENARr9OTuxklt8gyIN8Ymy61Wm/yZVQhNwK&#10;ZNasuoOkvnJUNqtWzj1O/+HlS2j833zyEQsrlR3Ka1k5mas2qu0Wxju6nS7G0Z5MZZAT9IAMSzUL&#10;VQBXcA/y6d+NXi4WnLVH6dQrbBq0WfBN/endwcujwy82Vx9v60TdQBrNHYmtCgj2APoQwyc+kYrv&#10;hsJEbzU5n0rEOZg9KterzTOUThG/x0MoMva29Zb1NFj1//zTq/jE7OfPHqScpq1SWy4OTAj+woPK&#10;q4L67DBZG5+d+mg1fWgG1xCeydWbaKEie4gJ4SyW6lElY0/ePf/nF6/gc3399JmcvrnuoTzVYj6U&#10;5wUkRgc44onM7EL/rz/8aTm58PGD+5aJq+d+tqMBjA+N4EinsIz4kUT55Hfv3iFBgFdTSy3S6GFU&#10;sVwx+SUZzZ6eyKKHORy+JNzbFrsm5FIliGRcFL7Gesi/wPAt1BtY4nuymmX0ZtiYQySNZqTjeozI&#10;YMuR0cM6XtANHSGsYboiuZxDBB3RrSJxk1ev0/Lvra04hzBBSwsK4gBc79dnh2ht++w0GXdOfDw6&#10;qvlrV7hrmQLLScn7XB4tGDsIvx5aI2PDFkFM9dHGZhSrkF5g61OJLjZwGPJEFoEsnhvaXbRqoz43&#10;5ze9xKcmiSSTBmwXGG3MBB6/0tlEEvxUphJQ4mBsp8qJxXqOEObfPBa2zyamziZqrTMmUA5C4Jmy&#10;M+TiLES7P5578BYRPZNZC6YTFsvGY8W9pr6DLvmdHOw+Xc8umYKDjjBsnlHrVDMNS8mDb0GuFEO/&#10;Fk/LBqZ9zOQZhkNRbv6KI458per6qfAKkbo5yDAl6w3NlQ83NoB6V7DDJgFM6vTbN2+Yi7949DBc&#10;ABrpb1gQVZC1Ad+2rCilRuPb1z9vZ1ZM5FD9h6qNNtewwNd8EElYVggeKXuxd8fHCVS2zTpYQK87&#10;rQ/hhzWMcrXZ+OLxE7WlO6oV0USw9eMqCJ9Re8cnj3fuY/DOl8HFUZRbXwFVuCORsZ/PoU7iZHNu&#10;DdqXAsiijXB2s3+M4sDs8upIBGrm95Fvk6lVvn4cedABZGzZXlsTL9LXTtgkLccrZ6bYkRRuwCGA&#10;v1yFRlBjGPesVdr87WrHEYoMHcpisU1PNxqN6Vb76+3N1ewKxm1lNqHThZfAcMu0y2ZEom3dDuZd&#10;SEf/heGAj3YW3givmfi/BlIt1Pul0JO9kY/yAnHcTR6cHD/buW+bQIXfweWyJCc7eGbpjsohZcS8&#10;TADcFTR4u859eOgIBpyDfB43o+urGfkC0jwdrb3rZDAUV5hqyOIXQ4cHx8crqfR6asltP6mIGrsA&#10;uD/yAItsvtZCB7X6Qb3OghV72On4HDKJcIL4ZWpj3ou2Kt9wRHWbkScmMA3JLIyFu8yyybMPxh9C&#10;7fqvogrq3ijrPNraRsj9+hBGphBx1K6MVmwDS5UKkwuu6qyxKYmKGBbSngd+/GfVGwvs+dmJ5UQc&#10;2YLW6Tn6oSg8IghfaXVQLgHg8tz85FkbMfjkHFbbtDzzVe3WtpalEFH9h/lHchsVFn62hJoZc+Vi&#10;anHpoj34MOaNH8gC/u9RIceSZxvzfAByuXK3xjzcwoOc9HWwPbCKIvnO8vzGUpwlWb7RrjQ6Jcyu&#10;NVr5UmEjOb88PYPV6uSs1k4Co/2TgfPvate+7oJcrnJHSP+oUMTHozizuoICXCXx+DghFI4q4Xyt&#10;ZLKSoDeajE90pS/WOn1MmCoMFPiiSiU1HEHVKMGjz4OgwW7MBXSrGkgLqxfkUbBbS2cEyorkSD4m&#10;8WXBPqFh757ZkuBdFMVbljohWGVi12WwBr+5tiQHotYSVDbmm9N2G+4Q41W059iKRCUEDdioP+7t&#10;MY5//ewpDijpJyREkYoC5wpFxKCwYkbIwPBrebjcF+bnut0l+Mk44gRl2wXIFFSv22XIMIE4s5Rg&#10;Dcogu8xV0n9++Qptl//5P/4tm6haraEBU7Oe9igMurliaS2bBvPx9Se82HCuZFLHuQIs86Dsmiry&#10;ZbnL5WjRMaEdZV0p0DD6f779PrWUuL+6AnMHKPNzs3KO1jozFFjyQoZJuI3sULxTTmtThj8/qhz9&#10;Bu2MeRpzS3ShXKWKhEEX850YOD/t7ufyQF5Ne+FY0pz18N15+k/fv9zMpDA2IVqrQUFwpI3iANkv&#10;5MmbSdahmqvW4BPjG0FzubU9i6xkg1dvJbXIKR2CYOTCRo4qEO9pcrJQrWO6jnqhb/Ppxd7+m6OT&#10;L+8/2lnPSsDHMAAHPrnhlbCN9FKjPf8uV4BfySfYAbu5Ir4POXriMMQ6gEUfxKD/xpgm0hCgLeJ2&#10;JoUJ7V0si9abf3j5BkG133z0eBWv4W7o6ye70hPm5B6sphCYOixWmaohJswyKmwT5qMaii+PSqP8&#10;1ZoJtfP51j/++PLRxupaCj+ICfeBIpMknZhjcjoq1w7LNd6h28+54oMV+EWa5q3AQPLNkHIZ6Euw&#10;dThg3Grq6UoGluI37/b38vl7GUyNpd8Va/dTi2yMtV4WmQTHwxauI8H6UL+gsChUKIvC7aUkjrff&#10;laqsI4t17KB1MYS3tZRYnJ2FMfr9u/et7unfff0LWKKu2kgq9F2uehmdn0NDH31RPF0ZuVE43Ugm&#10;mJkKTBiVBoqohWbrpNaan8Jq7Mze4REFwzLj4005OfXFUbn67WZkCa8TaGjh/OH8/J9e/Iyi9Cf3&#10;74mFZ0Vzg6CvqusADeO66u43zthEtdH6/u17eve//vxzg8wW1W+uPfl69Gst5ekpMFZQ50TskcGI&#10;P9hnEJvRTAp+whDAOH+YZvrGCC4+BMyB4wSmMf75p58bhfy//+LT+ytOVjzEyD2Q3Forb67WAupa&#10;E7Y4Hpvw2bUvUNYe/u3R0ebKyhP0pBx1LPLYFufyHPXr27/vBaLWQUHuqzk0pl2pJRtkX9+jIIwN&#10;M2wcSkWsXZzk/s2XX4yNfM0PpVqNSvPO+y4U26FsIPkmQgfgbRizemMopFapUGa5/WodmYW9UtUx&#10;y9gjkIx9HAIS0IANA1s79TJPDAFzZIFcTFhzk9LnhVnWPW3Fe/Pbq5mVRSmzE4e9HWOOWOM2mfIb&#10;YBLehaFvSvbIZoz3eTaJapYOYT6Q0tJaw7EkZB7FyIUN/DIzlnFhHI/DChlEfyDadV/QOcKKqNxs&#10;MdtaOzZUrgtmdHy4pcz1TDRmjCysr9GRrxEaDPgk2cudILS9lko5q9WEiJLcjMAXa+jyXJQ2WDko&#10;pvUojkDeHO7jwH4Hc1o2utwh/cnRDVjU76sDLGQ2PrkvD4Mqx0AD88XSl1tcOkU4O8PYGe63HH/W&#10;ingLiEFScNY4arOJPU+8Oz5C3urB+kY4bvOgjnQ3RXE1LHWzH96+Xc9mN7MMzncDWgXh6g8RMZYK&#10;Byf5SqP6ycNHKp3al20HfUMLqHDju0gjvSQa8/7JyZPte7ClDAf99Ecro/B1M/HFCQoE/mwK3h4e&#10;P9ncht3POEYEhrTrgnXxLS0g3aUHB44neCsHxZP7GxsYpUH0JFQXJQkLaY3PXY5K5WGmiqNQSfec&#10;w3zISZatzYKZ8ZZ1FOsxDrB0UIFJ/jiOd6Z0iqzG5suD6ahqrXZvY9PcrSjUasd+PFYQkFdVWRDw&#10;4btL78oDhphUY0GHvpUxvARNTT06VnwY5PgY1tPp+zCIsbGDViOQB7v/+LRX+eL6HEIVnc7eyeHG&#10;6gpWWxxPDTriDIxltgNDvaDGSHmx3YxTURhtLJz2O7LpDvU4oKUeURHFMcIyRq/RB5qeoumIvCKu&#10;isEB5f7JMWZSd1blccUoZT/XpP+4YmEOCB7gQS6HYqPx1FxFjYt+9XBo5KuVQRI/Hpw93F/bcIOk&#10;g/KB1mOfXUtzBWa9HZ+cis/jG22WhamO8TDohCkWfO/WGy+PD9HkOJ+cfZkro3sLEzkblzAbhFbb&#10;4r+gGN1du71yQUnrJCvZvN9bk6zAXV1CwcpGMeGpodyDRSnnDj7sW27UHNc17GukJEE7J4h2RU9f&#10;WJw+X+hBJSQA2lNTp1Pxnwo1jAYmkWqbnsJWdQYPB3aubp1GJVNHDLO/UFSrFh8aPjMJ5ooFVlPZ&#10;ZfM+5NAIkLkA4xoBZEHZETlHvXRxIbkQn1Nf1vgTZt6H5mjVf//Qk6gKnNhErlxiRGTHTMMh0Yfg&#10;GAo2Bl7IIcBKCPoBDauIuWJ+eQFHHcZwVJHs34czugA+CHDl19k1GuKFYjweh//DDMpaXPjbKuhD&#10;pQhgBXcXH5kRISjSSB2yh8dD5M4y6b5jYMOfSIpB2rcnJ8Vm628+/UhGsWGjsJ43CADBp0H1rC4z&#10;Z5pjfDoHmYSOioQ6/wOdTp6RUqlVBNGGgQOl5ZlslrMHy03Z6avdd/P598cn/+mvvmZLjF9ReBk4&#10;EMATmfBm9p+UyBvJ58b4HxAoXSoHYy9+h5EVRc1HCwfLhNyL5QqjN0w3goS2Goa+/vHVG2bOv/70&#10;EwGwyDCt1tPpd0c5KKbIQDHZOdbroMfp/eg25fqclQjzRukZafDijciOs+AQyq4WzqeRz0Q9x/KJ&#10;Qe3/8s0fWDb94vFjsjZcRW+jWg9pg3tTWU71MWnmzsTAhsbN0uHe6qqOcAxhT0F7dtVh5eqxr8CP&#10;9ZtjSiHiIyCNy3JsAHFqd1iocJ7AhIpJtf/u179eXlRTVk/EESs/xuOxN17kmzURn9lMp3bzBYlh&#10;SE8NfX4x+DCX5pCO4uCRCm4iNKlcO+jJVDZbyJ105ncvv0F06+n2Jocn72VndCeA690AAEAASURB&#10;VHlG0YIyBckvu4MifjynZ/hjgfY2V5qYpMvETqp1cMbslJfJEnKqQ4GXQsAkzMTXh0fI6Tzb2hR8&#10;FVWfLZIC4FluLuGAondUrUNMeMqvjwrz8Zn7K7hKICsSOICKPPoygO6TVitCFQrDR+3mCsdf7Owk&#10;ZudQx8U9KKGIJq4uIkop9iuAwVIYCdtLLwdUYF06JVyaiz9ZmWSZ8g43rqcwdLqw0lcSs7/77nv6&#10;8r/96vPAM5pDyOB/MCOLpQKHMT1qdkPvbHJqK5lMz81h/arQOj1GLDZ29iqf//btu//05ee4oPUo&#10;qljhFcIKQ278IDTeY0q2VvsPv/kaoxJh7YTNKRymrpeHas6o7MsrwK8PDxFV+7dffYWWmUGTnkmN&#10;Haq0ODEagtchSSmJG64f1Se1Ljg2mAAJ/yzpmVgSSw6TkwugC9eEUPpFQF/E7lBngdV+P5sNSUYU&#10;9+wQ8uQjyOGmUD0pjoW4YGEYNNVwBmcEOCmXOThhKOdz2D7BQfGvdylfimZpSY5/ldyzzW3BiEKL&#10;Pl8RviUBImSsNJo4dIRbd8Wkl0ejWmrN1urS8qxTKTXSBURySUM6UHcYQDinelvMQHhtP0PFlXX/&#10;mWOZUUg2Y2+K1e2VzH6lQX0DnPrkbtXgawPuNisSJmNYqPwxcnO6w25NQ5L9pwWIdo3aWXwCD78J&#10;L+s3VA5rTaphJRJoXUYme3D1jtogYZxvqVJck3CVY7H70Qn0Ie424hd3GRzMYAJZtcDIFIUzIvpV&#10;g+BpsrhcT2fCCeyqKa8Qby+XO8znP33gbG8HRLpCwsujiAJGTWoe7yvPt7YySfMhECRT7w6rIgi8&#10;yl21oEFGqIbj1X4ux0zx+VP8JnkYIQJXgXlJHF+HBvakWH59sP/JzoNA/iKSWQSZS6Bd5RP+7JGI&#10;50wKifigPhwtr5L6sjiO5gZLmCMNh9TVV0+e8RySi0q5m8yCBkAff3d0CMcT+T4N3HcBXTDCmg66&#10;Gcb73hwdffpwx6l/qoR31AENkkYCYGKDjP08+41QOdcN5iKga9IhYiS7wuVShcVx5EHM50RiGvNr&#10;zj2ODT5ail0B4MUoIXA++Y4Dkiz9JicOC3mm121cVSiZ/fj0ml6Zaxl+XcBKYo79FutduGwVHBxg&#10;vrNzWm+dNk+7nOMz3DE6sVGJ1RitzSjb1BT+SWG6YV1jL3e0upTa8P5zfAbUoUZcVaX99ofoMMIV&#10;Hhy9JmIou+G37qP7DzVHB03CgBv0SMgVgI6Owp4AicvV5WWYg1KhYaZVGcJBaHSqq4eCKLMhrApO&#10;hzZXVoW3qxARiCd7MRfU2Ofl41J8diWhJRP1Uml3Su0OC28MI6CgR40XcRdQ46hoEiVPbIotoz+C&#10;wVDEuE1Urd1pP9nZoRBu3r2zMlhpUR/7eXeXx8dZW9gEM6d9vPlPUNUiDEu+Sq1K082YYMcwUEUZ&#10;eYmGqjLd9COmgV1QgBpF7o8/uFDU7cxp7XxpLrm0TIPPNdoIotOw96ca2L1Jx+cR2MTPd1CyYHVx&#10;HTqelEsIBCFtxGLHDx0Oldv9qlhWNNRja836o+0d7O85kJ6AvFh3iA4LA3kqnpthRa5wqI31WMT5&#10;gwTWbM1apduqf7a1ioF0vIEdN06P6hia73HeOV+pbzJEzs4uzQZmJdRN+vkPZDfmBU8OkOXB5jZ7&#10;ecPIdgTXHF3HwEb44xThWeRmsksp38uCuowmGUuiaKTIs1bFhiFHofVmYz27gh26yHc9Uih+hyBb&#10;mFF7KLavTN9i6e0kRM6Axo9XjuWInKba8q2JA/5Y1qnALW2frq2vkht8EJmjMqQ1fV/zcg3bdpiR&#10;lCBqZj3PHa8n8kWPjLPI0Wxmcdcbb0hkGr0/LqjjmoGQQQ4Tttrl6ACcVRTS1o7igqFL5OPsAtVm&#10;9x78oiBQOcgXGN85moAQGg5mZ9ptlJyDKHbnoAnrUHCIRiIfjSp7B7JuCAL9YB6RkORkwx/KWYOg&#10;OXL2+HhrgL9OTI6sELjA44FN2youWHHIhRQextOwcdaHO/6JMy6Gfnqmax8wB8FHNn3iUs6DOOjC&#10;YM+Oc+9RXUBwmVMZamsNLLXpEg5YyJJbyVPkxVzguF8aDXgyFrTOWtrpceYidaQuWdOaMeyF+Ddi&#10;icCPEGkQmFWzq2uOjJbAhFqhbVqDQDSsk+gTczDl+DcDx3yJ4OS9bJY9GxTGtBDCa5wJ3Fghn133&#10;3OwU8lk2IXDSC082Bo9pqOcwFnJogLNUWsK9e2ZsXk3EFbFPBlAiJsbCsBNfacvDFNLUklc/7czO&#10;0XodAcaXceQXBJ2azZe7Bwhjb6WXEXWposbPIQ9PE6jHmmWykQmvGeisy6Xm4ydnTRgo3fPJ95xi&#10;NJuP1tfHbNevmYFFNxLx5EinIFacMbodfFiOyLrd18c1Booujtux9XZ+jq03+Ef8RVIYoLv4QTi5&#10;WKki/kfXtr7Wr8q7AB9FGf8hDXYgFE3y1njGwTsn8mjII4nnclaXFUVOXkliIwfGX3DJBAca/xIy&#10;caWDBk4jpUULewW9e4IuDO7oUcK8zy5r337nFwMgTCV6MBz2uwXOgCbWU6/HucgdQgYifTa5gPmC&#10;fmO7FXx8d5ydLfb9FQgs/V2om3AZ1Up1MkjS65EbojrFWeOuV7mX4VWWYdTKJrtS6tVwwS/iDbNT&#10;8qzNQG+tnbqViK7jnco2HGpKkoFgnybx1aFSAIgBUHpYfuYLNu02RAVt+o6IMJT3qFfmeioUhEZ9&#10;vHkYkxcLDLMIcXMgI1Nq5Gm3IT42vEZGuH0gTZHKSWC6667JEsWNHkoRaCd+EAnqPhrn9s8wvPAe&#10;wALg9qAugcCOkTFzZ3WNhvuXKYcyZ1mFgiE7OqeOcAk+t/xEp2AIRSyaIfqWoC5JDjefnQxmxdHX&#10;uiTaLT8x3MGLRNF7M7NyS1CXJ8fuPvLd5vP38og3/0pPwdELlbOSQmjARsxBYK7thXthZmJp1stW&#10;6eR5vIfMDvyyxPQMByeclDDaU80a11lBsWzW6H4+2URjdIo5nrNDTBGiWIqoCwuOMJ87bOGoRLH4&#10;lwbJX+aCGgxlbMcSqTSbtb9MJpJgQkqRI3zmR6sUVtsRel3IVct1ZkysyMO/gOMp/xIxFlfMjCyu&#10;2PvBcmMHVMJqD7NtbAI9jPOzMzz/LsQ5pSLdZcAv5HbVgBY7nU4HM/Mf3HheFeKFeI1mk6kf9bp+&#10;Y7oQ58oBfRiuG9A1WJFShDSmLRNzNHDGLiyv8YAsW6x9Nok0HgeHs1NYFIOMENF3litnyZJIMy8m&#10;Smb/UuMVDQns+DMW8JUxG4jYp4wFuzbJI6wJPJDIWyMWBrWBmsA/m6JwmNpm14/NEMR0tLKfxVCg&#10;W7MPwTKAY38YaWlDRl3xdMbGu+kHgLOmXVhYYHV5UxiXpUOimc9eSPCyiNf75mgI8tAHgY+/xHBH&#10;y2QQgiwaH9xB0fVwHBFbFo5c13IQ2fTSm8qViqxgmnaBfVXpTirV//zNt+nl5N988RkzDkYBC0Xk&#10;IpvqY95WsoZE1i60CpbFNHBS9feEkQGN0Qf3qydFMS9s70FCac8xTRXK+LVp47rWloxKDn/n//zD&#10;t+nFhb/96ksSuhaXxnZqPJ6rVLBrxpGRQx5dxlPDJ5ta7uc7WGrHwaJvsHeFoMgWCkmACvdJRmOU&#10;Sdl+0zXYFf3Djz8hJffR1vazzU2Xr1WzHqENnknnGw2MEGHhTGJcyJv1JnCpzpC0gTqqCXoAO6Bv&#10;gIdrKZYnIgNr6SV8m2rfpZMx7QtRqyHN8tLSNz+/ZGD77//Fb7FDRAndmYPt1Twp6dvswHBCyqSC&#10;H087PAM3nEJMHOSLPaTDsf5LgM+RMnr+nQWKQqwYtlYy5zl8NsIcmoGBg/jS9KScM/yvv/8GA3b/&#10;07/4NeOolV07Q9M2tYIILCRz4HVDQ+3eSqrUaGJbzYoTK9daxEIjdZmVH4kDAgzdjScPMH2ndJSF&#10;PcM//vjjb58/RnAPNrIkE087B7lSPTF/PytB8XGVOwQ5SivkQR5ns2/ypdMupeyipY1/BuJvYs2B&#10;G/sT2wazWvr/fvgplVj49P7OKmwLlVyo+f+KpEILV3zjLsQxWJZvNHcLFfZSWIKAP9WhpWIhntp3&#10;xBGhiH3xUqPj0o0IMbyKt37/8nUiPv+bj55zbMsIjSjcQaWO6wbpZp91dtLYQjN7q+NADmaiFu2y&#10;MEx8R5fZV9jx0w8RlY7HWfn9+eDom1dvn21tpTIZ1iKynyF0VFI9jEbe4A78WHRfpOCDXmly/pVq&#10;g3VGRUydd//0fm/qtP23Hz/HGu1xrYlzVeyC0Zg5Y8SdqB1OakwIAN3qjijT//H7b/FJ8q+//AyD&#10;fXQlFQuahN3BvV8zEyuczj4ZtXBlBb+Isf/7vb13pQYWVfLts5NWgRD4K3BF3eIXylPM5OzcTIzl&#10;xTTTszgpKHbilQKTWCLAaCRCumqQ7J7/sLv7aGONjai1Rkui5ajVMG8qGzdLJIAOqAft25slskhK&#10;aL3TDw4Yd/j29ZuNFZQw3ALIKtBSexBB2qvcg1yFBEPlm4PDhXgii58gu/TVlY2Ha0InnU4hYrDI&#10;TzGv+ezePZ2CXhtMP3+eNMxOTDApnNSaTzY3cLdc4OiFxRM6EmJA02R6GOmHm8Yy1D0b6RwJfReg&#10;VmGpaBvGfXqS1d7GQvzTjWwyjm6+fEnYDzMI8hHaJoy9gsK4O9kxSGfTkqELvgRJjY5gQhxatspx&#10;kQ5BGlcMRQjyDu5K1U93CWIWjx98WGNm/tnOlgX0G2Pw/SZ3lgS5cuXZvW3GQBrHIE43ARhNw4KB&#10;Ory/sb4sB6Ou2Ue/3/zZFZ5l95tjJJUy6Co4+nkqWkP1ZbGMb5wTGeGyCsY6tlahD/Ct56vT+7xu&#10;DNoSGkA9HeYLiL3/8ukzTgn7KKsMamTchkYSpbn+BUONs0NUzO6trllqZXBHRQGQSsN/eu5Pu+9Y&#10;5Hzy4AGjBFm4sd+vEPrFu34BoilkOaiM80esRLE4VM3ougPoIrfvCioUEPeOjmDeffnksW1TVUxF&#10;CcorEt7uclWAMiMuqNZSWZp0WJCgdvx8cd3iaYDy1BeKoIxzurdHx5gTwhqpw9rVi8ls3K4YloMD&#10;UW5Uf3r7djXtyuLCREn/FBDMBk+9BMWUVBqefzj/cjEZQHSgonMUcXPkPqiD/z7NECyj2T1xKMve&#10;5LjdyR8XGPBZ8DCzczzG4o1thYFVm/QVGeTrgF/+q3k9FuOkHx15TkIfbW/rGNICfUIbZ/RsPfRy&#10;aNGvFysxV2ArVk3OL2AO28Ukb221rgk5mkv0mXLDF/557z1mvJ6t7Xgy9KlhTwFarpoUBOXsizPD&#10;L4DJBKdcLIraLMNkk7lb63QrzVbJRA2YrHP5PHX6eGMjX29zLI+uqG1s+yCjWN3gGYbCYT7HOQoC&#10;d0C+M7hqgb64DJKFShkXyemhk9SAPuPRNmLZj0OM7aG9abygJt0Y3mi32PbCJpait23bN2XMB34x&#10;Fu46tOpiswHvmOjoPCIIsjAzhRtxVjiYcNUxuIM4Hgm+YFKNmJklFJ/k2vuuWpHLU0xVORgtbq6t&#10;iTliV1BeN25diqJRwRXDpXIrKNq73zlNsK+Hb9ZG5zopFjBH4JMr83H+WAqyZ2SheFRrltt4s20s&#10;0N3xK5qYXZ+HWsp3ZN6iv0NUojA95PjgnN7fkrSjbU702dZy/WhB9GvfYagVyqV57DItp9RE7VT/&#10;2lBGJQBH1jy4XmWsSC3hK7V/Eu8HeVecgbR84b1fPwMfrdguxEiEqk/vpFRglFhPZwcOzm0eIWa4&#10;jh2E84E3oQfLZQJz5pVGuynd1akZBnZKxCdjMbgW8QE4Q58dMiaNaWOBq2Z1EnkDQUGyBeuRP+re&#10;ffrmxUtktH7x8CEHMGTMmTmqlCd59CjVAtRZhSf/enDlugsLKeevxCVWlIGLjUdmKXmYyyPka8M1&#10;JVFibJadNuWuETEpkiB6/X9/9/1Xj+5vZ7NuPaR8KLxcas6uLC0ewj9yk5TLIjZZa7Q4X6UNBTn7&#10;fN2rocGj8GGQkg9PtsTWzeGNIUMs54+dwvpKBonVvaMC/LvPHz6wtIH4sFLrgj+gMk5OnRRK0sKW&#10;eO05vjnh+jMjra1kVC0uV5fA5jwXYGiIsowyaAxxIIgdb8lDyJ5E7P1x/n/5+38Ah//2619KPstG&#10;NEdBkdgnNqAGDitmlALDnzBMxJ2T2KTYoPL4ielqCutzJSXEc+shC9NmfnJteakePz0pV1knwE1B&#10;yuZ3L958/GArvTCPN3pMvItpSG7R9qvUFmQ34SYaxmCinXXO9stVpN84p8OWFpzX6ZU0gl0uokPE&#10;PfOrV5unbSEFmNgfXv38cm9vZ2Xt2fYGqBbqzYNChUIJWgueXWwjtSQtKUPIIIAbL3ofuoa6xezM&#10;1NP1TKXRepMrOj4H2qBoXm1guM2lj8W+e/e+0qz/q88/JcQoaTy34LPwUx78WPFtjsfrJZyvgwrG&#10;mCbbvfP3her81NTTNXm7DxFzxOLXM4pUByEwoNFyJr958TP+EL5+LhUVLjgum6lFIu2Vq3jwa7S7&#10;7/KV9VRymV2OHTiIdC4qv/2X/lP/a4hxUPdK0IvBOFFbPcntZDNb6RXO+n48Lt5LLaVRk3YnUr6N&#10;QGzAuisKNQjT3cIjHwNSWUEVgRyJJUjfv3v3/ZvX//4Xv3qytY7ZO5ZC77FF0kb0VT53jqsN5I4Q&#10;2Fzh+M+E/5Wa9INzsSGkHzLyn1QmziqRZtVa0yOAEvfrt4wtO6sr7EAslbUd4SJ0rT9F8FZWwSWE&#10;FSNCaMUvtyRmW+90y3jikwiTDLcx4mMA9g/v9x+urU1MztbOulMxmWLBvynih8nZGCTFMy0hIAZd&#10;r8AzBDCXRdbdIRI7LMLq6dxfXacPGE0NWyuLL5hFHkDaovifwbI6KlkR/YeTcqVQr/31F59FE934&#10;2VWaA43O4MvDo98+fxKF5jq+hQxiFo2kyo9Wgv/mBrKTahVRTiYIq/SBZJe/ABR3EFhEdhskejHq&#10;JNA7X6sdNJobOOQtV1HZ1Ogp3U1qThjCWHM1Af11eoSTa2z2452ZTiPxYXFLla9x4ElSrExUFxNr&#10;i0nso12Oz/BXcgPFoFIZnGlrTgSmT6nBJ4dh2PL7AI18rqnDXJDekF0Ea2hVXwFQH1Y/4fgn1mby&#10;Zz0pK5+KRUWOyHh8evdFiNFlSQsGvEwgtIK0H0JSAhniFKHDhyD2v9tQIKiGmHbDR8XiamppZ30D&#10;wpKh8guz6Kcb+xTg008X4KUcIAin1kjW/+LJY0ipyEECR9qgB4ehVuAgtwj1ByK4VCIuV2ziuFhE&#10;kW0jg7SxP/bXh0hiResDiD7qCxcf3RUkUkDYzqAWhYKBe5A/2VhZk00AgoIkZNSHrfT9L2EUewhg&#10;D4b6Nw9Ct/dHJ3Scpw8esH4C2qXJAljgFxA0CBp9B1lXrkIF+ZUzNnUIkVkY7d1lZxn6XK9UFg8x&#10;GtclRxi5c/7duzcI+T7ZMjl3Q9KNUQ4/IQ7qPrvROIehqgaPnb/Zpxi7uEK5AvPu6b3tiHS54kTj&#10;hXAufwhIabHsJQyhv7w/Od7OrmTT6QHI9uJzC2+XZxP5KvieBKocdjK7ufxWOo12m/gdRiMfwWcU&#10;SXzpY4h5NJY1WLUs7NAhDbdGWazjO9gXcwhwi8IYeGbY5w9+lnNCg+YOGwcqCxPJ8KH/+PoNPghZ&#10;M6M24zT9axjzNaBM/WydMP61nJhl6YVZtyCvAcTDF+t29Ajj1IT9k1OfeuvN/u5GdmVYNRs0g7bl&#10;x7wBxC97GaIDQsgHhQIsqs/Mr4tLaXGGIl4GM/xmLTkYbYNODiD8LcgSdNJL0LgiDmQQvAT30a0N&#10;ksqkGkb3xf2UXXzGYUzjdXoTf9jdPWk1MwtLrW7v53yJBoYkEUMnWqKsouEKhUgGD5783LjIN0LJ&#10;MMy+0T1UfzGkImi0D7e3bWrWRGCfr//jwLscAxhuTqWzs/k1nppHz0MPol0ls6G4enVjWa+H9aR8&#10;ubi9tul4anxh0cPWkYeFmenVhTmaMh6ssGKBiWRUaCqtyVytjSQMi9t7sF0DH8R+fItUsZstMOcK&#10;z+ve+sZiIkkIZKMYLvOrYD4+jq8R2DowR6anZhbnF7SYUMUFPYHEQyUfAa4fI3jSnap3bZLuUK3X&#10;8Hch21sRwMShOXEsjkX2tQVYbBMnjfZepcZ6sgSztVJbnJtJwQ9a0AGhsrXWEbQoAScMWmBWHn8X&#10;S4tLgdU8/yXIX0mvdbGf5DKOu/KAPt3O2YN7OxJLctmqDnjqX0Pl6n/40BPzUa6Qn56dTTtPBS6+&#10;1lcjU7pcozmPjBYEylY1mvftdSwqwFNwFAw/jskj+H7pXbzFSSQQsXyF+XT50NCmXBfD+42p4bKc&#10;npuLw0SLNj0rsTx8UQYn1Edm+WoV7s/zexsws1xKfqW7Pj0NV0ohA4RCF1PKmKauEkYffuBUH5E3&#10;ZJHotENVgA5gsjfP/FUwH52rKbwAj5AdJXcGAs7TIlQQHhyDzF1Bz4hUqCO1JuWV0/V1ikxy+K+1&#10;ehODoFvZ1HpGSwpHk+EC2Dv7KEQSmEPDOie+BJLPzmCcX2WQ5WiL1sKyzzqCgB6WkPTqfJxYhKc2&#10;1JJG4kCO1Av1iNkHu8AXzhoOOtvI5YHhYKohYsMfnE7EJ2B0Tncn4RRgrI1TNUTVcH6EL3oadXLe&#10;b8MG4Yx4c5gwXXHUwWeNnxCz1WLpTGMdkSAIcoRi/ELllnq5tyKlAx7g8GAkAYEU6oD0sFk5iYLf&#10;J/ajvy4DG8Txd3BASojzw8bZGcmgLdqgtVlp3bJvBk9sn98zixhW51eFvDgX53BMqmEaqcQaxuvl&#10;SpKdoSoixKH/FAbZAysneBmk2siY30/b8qm8HJPOxefhubLAEdguEm2MhisapiNwB6Fd9S0mAeZC&#10;tQb3Z2c1MzUpWVHUG7BVwQ3PodGTgYFiXDWDC/GsjmlO6BZtZ1fdzll2f7GFgdzmFG2mZzbIzlvg&#10;ctphh92Y7rBYSUzLA1fQfKzeVHza1ohrqMexuGJGvL++jgjqiNiXB1mFoVeAFi6jFMp9DMXUcpOx&#10;DZltHCpJTt7PE7CRMRADlhtLC0uIbsZYl0gBhPU3CsizUxIsZfE3rg1cjoj76tKWa43k/JwgjSz/&#10;VQCNj0MxObrkWIIxYXysG31hr96SR6/5OZOevxEMEl1sisizwieKTAEjYmmOmZDCJvKYTExUmvQ0&#10;qU08riK+ylrMFFSJRrPSUDw5xdKEN61seue00dlJTiGpXp1gYq1WrnEmYgz9yBkiZTgbw8cc3G6d&#10;NhHLCsevakhjgoaF29S84AECxMNuYFnc5Ac42r4G11B/CYI/fOcIFJysndy2aNHMYKvR5W9fTAcz&#10;QnfNz5wizKfMTpBq5I4vxBYQK2DqNEH1uwQeloJWWqrWWFxF+Cl3mZGDRXbwH9k2amXyl7isvTCG&#10;skbihGAts8w4eY02dI24ikq9Uy/LC0k/BVwj+RULb907Fqs36/R2iMYQcMWUN4gG0RBdoY/M/cXU&#10;qRxWTAS0AcQErlE11y8PW27WHZwuh7z+68P4YIoYowoiTdmUP5v/YIJrRdB4L83EKQSaYUWsphYz&#10;y0nmF5YKnLSxZGUKcKw3Jh+a/WRbCwjURcWbgxkg4w9mBsJyDaltTTd845uGLECxLILrEaixu3Es&#10;Gu1auI+OjEAcIzBsuztQ/3QIXsiHUyJsSaeXsPJyq/XABcDaFbOqxBU9q43lqUkMMmHPgcmZ41va&#10;AMyw2unpZF2aOnBD+GM2dAfVBurDlKRAFkl8CTb8yEmxpNEh+oeTXkT2AyFUN9q+TFswdD4Q9aaf&#10;oYjceSNQGdnaR4FBTy6WtCsMbdOTtGYOI9FqQm5/snN+giV8aTjFpOHlxz3jHjkQRhN8mMJQRpTp&#10;L7FqpTrY+UIi8exuv8yKljx4ZsKlrmFWjO8OsgnOch/G7vliArYaG0C0aCdxCXF+yhILE8nMClBp&#10;EEM1JaqYkZbd3/Ks8L+TK9oSwZwmiqRsdNV3J7k4ICy/6VcLM+hRRbO9gxwAh7QpVcuBNMvqO4AY&#10;gIAm9GGaKS0ftOm/d4v8dGo5VarAS2k5PgV7SO0b6GmcV7ZP5YBsZnb3JP/HN28Q2nq0jqC+hkmH&#10;BEVNp5apM0y+aY8isvJF61dWS4VSGU1Pv8JQMYaJjorMKg4xG038m2g3w8xDHATwOG1otXMlGA3d&#10;f/zpxW8//VgewSKXy50AEFhNLR8XimLtIcAm7hxgOM+h43eZqnE4F6SLHqZ7TMgNcTMGW9itjI/o&#10;5shsGxHPz//rdz+yA/wf//o3aosOd2P96ccXxOiAS7U4vjtTqL4ydsAPMRyQ0+5wOIb3BhiCLjNo&#10;AiZKrbv4iNw1YGEmANm6uTmaJoJU5P/D/v5hsfLbjz9Cu5OC4BfJRnG1BF2iLwjZs14NGGJiyQVm&#10;QbgzlVqDiPDzGC4R5UOEYns1C4OMQCWyExZ7BiPOQkBERnz4u7eS/mF3/5ufX5PD5/d3MO3EDMQC&#10;gGMruE5ZVAYljaFLafoYuCAHXYXCpttWZhlTaJwXTcJci/WOy1U4DCvye+CxEBB7FjWAZS8Q7R9+&#10;+GErk/3N8+epZNJFhR+3s5J6fVyQkj8WUjqdRhEZuLPtLE6mlc6d5xgSV/ph9fZwLf0ebVC5YoTm&#10;ONYtZJMJjlNeHOx/cf/BRzvO46ooOx6iIS6CcmH4bC6xPgPf+12hjKwFDOndYoWzi1XYf3iICWTU&#10;XDFFOVWipxgcsz++foeM8RcP72+LmWg1BFQ1jR5WWj9azSBE81alPs/XmiX6aud0Y3GRk4d+S/SY&#10;KPVQzRiG+hG57KNrzvhT+i/ffofF8V8+ffh0axs1xkIdH511nCTgTzpfb2zj6B5zdNZEfYOLNDyr&#10;McGMVGmYVfhAo7X0FkD/hub/+MOPVO4vnzxlPUMwEzEz7sYMDkPF18MUPxWDp1KcYx5UqooQ06KH&#10;1sjqE10MJm/WTBScfyFoTwcX6DK3okLjP7x6nV1M/vLpYxd8EV0lgmwqD2OYqghuIzMiyDCINGGP&#10;MzOKFyNDWmpvGiiVIf9Zdaax4zoZm5+aRGeqUy//7dMHH+9sAdPWIi7PUb9hfY36GIT5YhmNVR6d&#10;IctzS+43nyDSSJ2ALrgE0W9xF1mMYrsnx1D+rz76CILfAl4/qRFXxGICy1XKOytpc78NJXVRKEd/&#10;vQQ9Qs9cQQx7CUihJP5yPYgWhuluNECpHIDC5+RcmqqkFCxumJQ4DWITgykiAFKpRHMxAc+f9SGV&#10;nAxojuImTk0dnZ0+XU3vZNABZ2zU+TYX7ZC2KnTtOcDC3YdQDz/KkQ6moxAwBeyFEobRxj9Q2qAL&#10;gXznvGtH4uPjj/viqeZrg7K4iCExx6W7JBxWBRZO6csQxFXnzaBZ+dx4KAD4E9heXQVmWHDhcCPQ&#10;FFKNyFoYWpOlapXKX02Z6I0BvByqq1S1m2j2egvSuWExCMHu/kEh//mjx6YKQaPSYBGgoEI4OEQf&#10;uvrglJH77mOBexBfw/ZRsQzDi4WB+UhVyBAo/xoJjjxe/OhCFCWMRo7Hhdzrg73HeF3A4xDZGwF9&#10;4uDNyBJNF353D+qMQVns7lE1cIY4p3cv3r9DgGiDWU+9MoKEJ4JLGIDRslRUJV603MrHJe0/9ZMQ&#10;/7hYyldqXzx5jClbIATfXCITdffgQhoYxOBnKHRUXIUxzrw92nu+cx+Hg1G2WnTGiaIdgNc9RJwH&#10;QLnXwVJSdp967+gYJ1XPHjwIRBuikILnEGIQYHcVPlKZiqRX33vt0SHAodEZrmYPcJeJiUPq0vqj&#10;fRsAeJMXV0BRVeOG3DugAtw3xD6ORlfISjApi4GNNBFtXN8e7qcWl/AzNpowVwB+MYoDFVYTB3j5&#10;QuHJxiqqrAz4xCdfOGt2foN+YocjQ5l2653L3D7e0lSjnLrRWDSzcAjHMpuTG+yHsH2HDPrjn6O6&#10;u/cmsGveaNYfbt/D6WSIksckUj8uYRjhww82/7u82A/tnRxtZLP0TXZYridH6PlhYBdjBMVww4ma&#10;+GGhwJoOQxZEBn8i2L5GEW9/wSrrTZ/X642V+NRvth9AX1bjcH9gcfJbbp/uV7VLIkdEy5nesZqX&#10;mo3jGUyKjbawDvGwB4traPlwBcRazfaPu2/npmZ27ksO6LZoB1lSd1Ybeq80aq/2djmB3swgjM/l&#10;Vj32eIsf6yUqAjAOC/K8d39jy51zj4KqUZdj77nk/NqEeKDwK7EjBmOt0Gye1JtHVSxBxeakjaHz&#10;Y47kMcFGL1RBzol8dpQ7weSME6+WsSTL2A3lo7K7LMyPRS6KcsA8XwNRNRZu2MtXK6VquAJiuog3&#10;/RWBWDNConRy+VLOpp+mMajJH9m1uwnUWYrNdvW086JYnaUJTvYwcbNhLFhYLGGHKtbp0lVs/7k9&#10;r3UGYW//rYZugL0N6RpfehO1VhMS7WyyKwkunqCj2rAPCZEJYlz1LtPz5SK+D5EEd2w7D3IU4pal&#10;q54R8AMc+hMmawIo32q2qFlbP4NvgPEIANcLYltXbVSZSdFdhVPEaEx6h0OAyfUAhrFhQIl/ClDY&#10;Z7C37EzFPDvGZCyNVWG5XD2qVX//+t0vHsFTWyUls5ayNxggAoeaHQOnNMhQuFBfX5PYlDlF4XZR&#10;Ir7aj4S5Djwgj7OQgH2Gb0Cjt1RB+Yek03/+458OC6V/89XnGxjsH3ORF/J0CMeSF2YpDYI6FibA&#10;nIjP5FTK3CTxZbBGrNlBPiDAYl/NLB/lS9jnxNzNSaWM1hj24f/q+TPMb/FgiyRHag0FlgsIBSWS&#10;/eM5NM1PEKWtYQMe0FLNhQ0Ewwb2Nmqk4MS/YBxxq2HbEBtebkZDbx7G3Luj/HGx8lfPHy5g+m2i&#10;lyuhhdlmepNXQctQP5EmKwD2yqAOpuvpJeRnkLZQVcp7AXyx86NCZRM3mqH7FZe/4Pji2HzG8NFB&#10;QO/Z5hYI49QS3g1DivEQeq0GUM9xVcGUo6qwXP1d7/1L6PUwOjaHVOVBoZy3SgH+UanM8JSIzyJ+&#10;5dJ7AqoGNHL94fUb+Hf3V1bg3hqMECbGYqfvZ1N5/DjSiRHbQnayVodoW+klCYYE9RAm+ODD3PTM&#10;07Us8oBvYcgyPfQm/t+Xr3pnZ//yk0/WvfECSujQVFFHAbQR3T66H05q+MNExH6p6k4pD0pVTNSt&#10;Li7As/OVBCANv6SlQygdLf93L141Ws3P7t8znppiDGYnFTP+nk5P7yIr3JSTDaYxhONSibn1ZFIL&#10;MDV5AVXiodQDsISzNXyt9n7/8g21+dVj8dSIhbD3QmoBjYbDKnbntAT8OV+Oy5drIpPAWZChG8Et&#10;QncjwEBG4Quoab8EUsTHQd4///QT/NlfPX1KpwtGEmEsEHArpmLJqdlkfLq3OM+as9Y6xcA/q1Xm&#10;JxZD9dMujD8AIffIHAW/lQUoixnme6ABRcw2Op49AI2t1HGFDVUVk2pip/hmB4NM2YlXZgtf+qnM&#10;P5922ucIasE604xjtSO0dYwsfkpsHlNZsFzIF/NwJoaGECiFUsYTvUKl9tPbN/j3+GhrkySu/EDy&#10;FaJ7SJMrPQylcNQ+Kpf+/oefPntwLyO15aEoVwI7PpLGAg4ScOaL54ot545tfOyrf1HDtEZ5WCrR&#10;6L988kg7BmsP/IrSRhkKoyYShRt5gafJsRWR+c8S0IxE45gFB23t/XLhsNnJdHr5wwInfkRwYKhe&#10;QWYmgIU0KRV9XmXi2QxK2koaCVzcBJuwAEcyyKPZ1A2E48PdzzbX1G09jYdIzasQN5T1aXDX6SL7&#10;JDghqcjuu+xx3OASeVQK3WnDNNUbstUMHYcDotzM2gPIuDoYCPrwS7VZx/XqeipN1BsBsCyMiq6R&#10;wHjFMikSgnC+9E1rQl+bFvXaP74O1J8nmNpgSX/08IFGiLBRXgpSQ56wGKw6e3OIRY90OADj2B7n&#10;2uuplKWztHqyBAEMD1IfIxehRPBl9VH7QPimCGLR7h4fPdneZpxxzcJAUDzZN3GxQqB0GYMagtG6&#10;0cIcQmRHhvyfEMdZl8rJ/3r79Mf9w+317ZnZ+aMa4lchSB+N9LCQ3PhpeIcR+g/0QZor0RRkBAx0&#10;c6TlRwDi/O+OT1hjJFLxn47yKr1h1AfBO4W0D+6RHDl4I5AapKvqqwZ1Ty5/tzeGCu58ZzhgTHh9&#10;cIBNmbcFzOqRQDFcLLIETyQjEa6HEMC6eDGUM/ly8GOfrCXZE4PKPDrd1pSAxweKMzkzh/Ed8kae&#10;0M0BZCQBDZehLQuFv17JDTpo+UIZDR/B1fRshbYIYbCKaRONpAhZBH3x7BmiJZHCC1z0MpITqGDA&#10;u68hHkFMwVccn6PFtm94+Hmzd4Caw6ad8zn8btUVgywtR/9SrtexEYb1ks0tYxlY2cOIatauGGHQ&#10;VR4sSUBCFQ2/ZMUqChAT8Iloy67MfYpfBeaYOK56oC2oIs/CCMMB+cONdaJDVchORcsxqMlZsIJX&#10;LRBVquLdKjILmAPrdFhx0FXhUKC3WGrK2i+osjBjY4aJXhhtMHpY2Dh1RfSV2Gdur2ILxARbjEZK&#10;wv/gsqx5iYYF3z50pzlDMhheNHjWaY6MN6mFwYwEIUAV0nA4hHhRuVJ+vL1DRH3hl0hWd4NJb/jG&#10;qejb/QNmuu31dcfiRCQAiTI2SeTEiAezg8O2WrvF2pJREVMkHOXGYjW6LT7c2A+z2IP+HOgy2rgt&#10;vUeFWqQ0sPi73b38MayEtRVJLajz3ITkBhWqu8soYKTSkAJqR4U83CjYCuK8Eo2IbiDwCW5407g1&#10;IeEPOI+Veg2XtXbYORqaehFfrIBqHzE5H3OtejURPz3vliD0OfJZHTpz/XQi12iyw8JDBDa1zzvt&#10;XDEPMdeY062YHv2b9W6QjpLIDA1zqgpPB4MxrM5VgBvXwoXSAwlNF1gTPGRsY2g0uBDPAny2Qfdz&#10;JEphRbk3UW635bX2DGWjUwzVgeHK3OwqIj/T090uVs/KK8vp5DzqpZLgGbisb0Tmh4GP416EZECl&#10;k2IRnlpqCTZIHGkhH24MfaK43K7e71zLdPmSFn2FYrnMWLGeWdHmy7eRcXi57+O+ktyTMLzDLa3V&#10;anj/DCRzx6W9RjhFUDuUReYWuquIyi4vLMoZmWV+dVKMy9LqP6blNQyXmeQ0wmmIYyOvpb7LgkuH&#10;65xZ9f789u3z7e2H4qlpeiZ3RbCiCxNDcU7OKFsspJSZcNagwI0VwER9QjYvR40FBkopYONIlNZk&#10;CciDkaxYbxwWy/DjttO2wgYal9WcHoJLVMBDRByhmhkJ8bBjZmdtcYmMcAdWAI2tZphqMNSDoW8P&#10;AqlCobUBDNjvfCTft8dHf/f1L9k8Yy8+cTa7vIgzSpfMFdentUZmWPXUXtOLS0YEy4UEsrXWK1Wq&#10;SG+xm3O5kr9DwuNhJXJYQaFSo3VQLG+vZJLzcXaIdDOmh1KthgBn1A2kYAcE8aiAnW1CmILTyeRx&#10;udyBIUY9KVoMP6HVRCsjsQIrhbvpi09GWp5e7h/Aj3+2sYVsdrXTNgNVsc75Wfx8FtzMXdecjq9V&#10;AiuN8uTJLh4AyMWDnkXX9GKCAZfVA4VnPQtWybk5FgoulW9MioqGc/vH/X0mqv/4i18Cw6PGXU/K&#10;IzE7Pb+SeXOc5xB1ihktNlmqtzMLpwtzbnGpOFe/HPzF+Vm83hyXqq12B47PZ48eIZ6vnQZ5uiIG&#10;KI6C7CYm3x7UYSwSYmtsOMrNdl6uM2K0yONKPZVg8674wTbM4lo7QIYC4aP/4a9+OTcX2p7TB+s9&#10;QoQm5BborAl2lpe+Pz05o5H2YizCWpUakrfpaWxK0NdCnK1WR2GsMJvM0FdGtPLV/sG//vLz7RV3&#10;CKZPkBqW1tPZZQTW3uar6CvUznDZWWNtkUKlOiyk1bBBE6WsHGPys4JSgfrXm0CaAwmXrz96bssU&#10;TzGXsl9/qhsNFhCMs53lmKRNkRo7YHLDjWbrjK3UKUm7cNnOcDGiJm7sWrHkOCub1hqIE8j41OyP&#10;uwevDg+eb2CEdQ4BNJENNjGL2m4XGUxsDLO6QscZS7egx5/x+az6iWkbM7Yuy/OzUkOenERs0FAF&#10;P0Y51YnoxZsQjmFxmYUvh+GhcQo+qNT67BqHa/UG49o/viPAdGCXuC5j2FyOZsr+2vAuJHBQ2AbT&#10;zVccZ/luAJOTRx736gvzCYxf+ADDwYgiEhmtHLVGFAjEMPh42u3BA8X6HjxQeV+b4qCy/Safm53E&#10;K7TMYzL0q4t5RoB4DZAGFhKHqEnGMPNAiuGbQCmefPmz7iUUhBd9lrUC3Cu4/9beXQ3yOeyShqz6&#10;kaXxiZTcRgR715uNvIy9TZTDT2emvdVnfbnppcGcQ6CbSRGCnPV9MocsDkhQQH1TD7jmBWcESt5W&#10;dUuk9bVPLR9VymYPlEoReX2ruCZiLjql83UCRxLTAXUGs+7Ksh3Rqapc97wUtKv8UVHcBAF+4cVI&#10;zoHzA9xZetD2zTIiTlgQhRpeYUI9ODgRaGGYRfO10zxttc9OsxhNNlmYMBntHdKJ3SzYgsJGkcUc&#10;45sqnZ2faEkctvGn4qy5uuZXSjycWGgzz0VKll67hTwswuRir9xp2GJQ3clWVX6cVNu2bJi44dRZ&#10;0os/KiSdRGnpKmp7itNj5maOxftztYHY9f3sKpwvejRggC7KhJeLT0IrkcDpaEfaAJT0DDVt0dkh&#10;EsSwtKCk/Ynly2krVkRYmLKpqIlnIXBGHtGKYxz1ePzJ6wxy7EU+vrwgIEaeQBsmPMtZF0Cg/9uD&#10;g8ebG7ul2hmcfzcUyUzKVHwuLpkNUYwDQonCTAs9QUXsejyDm+hGZeXnmxRPbJPwp4QhGAVbDEc2&#10;o5aFuQ8iJ2T2wZGvkUeLSRwhR5lEEVdLEyiZwln7aP0x2OoT/4XMcFoDcO0fg6LMsBB3kM/trK15&#10;toVvJ5ZbH5drwBfQKLEM8eN8Hrba5qrkHRTBRboG1PFR1YhEM9i1J/l8o9F8cI8TSuFvZQwSWjRP&#10;W2LHJrBItRD3BxtiRrTbMHdw9sUSheqAnQJXFqMnHCsiHkCjQyh+DS+Tse5R8YR6RRzStwgBc003&#10;2JCryo0GqtMBLAJsxtx9MiVhn7+2LAt0tvgcAGIdeSBkDLhIsI2BwtQu7syJhWoFyTBn2Md9uibQ&#10;CPxRj+j8VmoVxsmluNcwdQOMah9DDZOxtK231xbm4AShIZFrtDmyRY6KaJVWu9RS95mbmt5YSuJm&#10;aCnBalQkF009hScQd+BUYHUZEQLL4jYFCIjjiiKCaMCMNZoN5qzN7Kr3ya5oIHZnF6xF2HaMSeKp&#10;jW8vRjTXmtww7gKECcRgsb0uczcT7cT5Ub3GWr3U6LClapyen9TaktZq1T7b3HKiTH3UrSzXa6Kq&#10;At+mXZuBIcqhe7Pd2kivBM7lwyj9rG7zVGnUi+VSJnCG+0HiB1s8KlA1KCeGE7HU3Bx/YIuM5F69&#10;AZ9jv4YXiLONpcQ53LZOZ2VxGdU9yqc0Dl0S8qhXIFzvAoJy18lWr1Kvosm3ihwfMALYYSbhwxUz&#10;6Me3MQ03C6xJFueToSQBGYe5DMHUJDr+6kOOxMG+PycTLAj1dTzkSIoPPIKDQ4PfRqOBWK5T/xTF&#10;tBTwtP8AlEs/a3hg3ue/ystYv7AA61FbEYUznWIyJvand3tw659vrMLCt1iKHmYOcg4VGHPoWyJO&#10;ZA1fqzgXhwaEMinGRnCM5ag6gLmqQBHhd6aWl+BMNpqwcic7vfOXe/s4YttZyULZuZZkwYg2+rJy&#10;cOS4tJjMF1Em5bI60N4caxctasUpjbsC87m/SAkgEjW1sMAK4qfdAwxg/4df/QpXXmiOt09hjJzG&#10;Z1E7l/kzgdaPrrDs9qB1Eism1OZy5RIZSEQCNEwTs1yrmYSk1mIBegZIKQXKgdzL5THVn15aeLK5&#10;zpJYEGASCvAUnDVMY1MFRl5l3sejH6SOxLfE/Oz2TAbvWs1TtCYJ0SKzVK3DOsTGk+sAaqL6ZAjF&#10;8D3fwqIZfhJ++/HHMM6QMm8Wz1C9g6nHDhOJXwSCWJ5jyBzlegnp9Kkg7D0pXDFUIH+xiFxfWixw&#10;IHJ6yuFyrzeFCCGKrilMg4VNRLrl59+93322sXkvm6UewcowIw9XoAD+xMTa8iJ7OSyR8gEWyX6x&#10;Ck220NW6kHWAwui7otuWYG0p+eL94Tfv3+9kspkETMAmFjI2lxcRUGK1AiojL6tEa/muHoJmTGQ+&#10;SSF0Bi/snVq7y6pU7kHzxZ2VjFTJLILBFIxXh0ccPn+2cw+mqcD5gYN70MPVkHzZqCpkbZ5nV/LN&#10;5rHp+YLgfqXKZmMR7Vz6q0XUjOdTDOOuEhm0b1+9eneSe7C+jmCFRm1rOGQZUH4Ce7qgg9gdkl3M&#10;62+Rv+uew9fj+M5VvU+jjEhm9BjOLXwHIynavD85QQ7i1x9/lDUHEdZuLKXfoQqU0ljfFdCAquTF&#10;9mNnOQlZsMJSa53V6B7y/M2+kU0igrVTkmE8i6EaDAA6DsIHzOt/ODwhALNb3x8dQ0jgqEdpslG+&#10;jsiExymSNTSW3YuyyRGDhT3PWgPpORRUoa9FEG6iLUi6XarejXIx/E8dloq/fPIkswT3JKwARxhP&#10;IyuqL6JAXfkSOMu31m4XK9VfPXmEKyJSE8YldO7icmDQAOVcCMNqBt3ncEvwbDBVp2yem82P78lg&#10;IuXxHVsUdNMCjADJE1KhjDlY26SiYQrIMA3MAL4xSJhMK4l5UhpZitUzmn1PNjYxHEEgp3+IsSBi&#10;SRtgtcdpBos51V/Q8vUSks41eyAKJcPLbujp4KMV1RyFWrhq3LokTcjiEu4qlygURoDsk2CrvFzW&#10;nUiOU1FOdwLekwenCNe6LB1bdykM3bjKHc62D3NburB44ELBroUc1MbOA3sK5gOePVLXhULGkVwR&#10;kkUT/5N7D4SPKB2A1eO1L186g8/GFYlfdEuRbnU4KvhD2AqFKI0MBZ/IwIYfaR44q9paWeWAEKQ9&#10;cOXgymEP/lFBALEW5QvF8pe17zlt2ngcrPZYhkk8U4Bo5BPsf0qs76t1TgDxjXPeqzbP7KMHYNJq&#10;iuvaoYiqDmMZEezvtFRlq0JZiLqlVhiacCyMYzw8GzbtBM4g28bamrrauIJc8dXEVcpgnrLIgz+K&#10;bTLEKi8ksTxwvQMcTfHFRjW9sLCEXykxyyxMMPswDFHrt9ZuiaOWL0CKJu4WT0ziGtEtXZBWnq7J&#10;wKZOrFCheI5b9ukZL+uhVSH8+CAnNJIoHsC4fAntOfzRJ/eZO3m5WEYuO+9ivRCrtpp0c/zzzkzN&#10;sIlUWisy8wxLKETsFWJZctBmjcMFqDSg4xBnoGICUkivSy9nzazyySUZRqJmQZKxC+PN+J3E4QbV&#10;5ACSk8EQKA/UbiPLEmRlJYpE95FFCl3S/Gg2t1bXlpzRK0eeQfgW8cY/IihNGjEKGB8r7uDcgA2V&#10;4roZgD+gKQ7NW4ViZdtuFaplaLtsKpMqoDXnSOmvm0kkfgBFC4BiIZVcYjQ09o2IRQP2xfGkM9Qu&#10;EDMZxzdlIovuxdICZ6UstJgw6hjLYNaDfayZU7Zcd6s1mIMwvO6vruI5PY5RNlmglBx9UH0hYq69&#10;BsiFwVd4YLN2UMixmzOdXN8eoukoUb9c0Q8feFYn89ToTeRL6ODUH2yY/2gjiPtmBPoAoCt+lvFB&#10;eGqLS8iiW6NgChedXJFEmoBI6NuyVEjOzm4mFyA7IkVVvNiJ+ufYxdqtVBEvmK1Use3N0TJLDsmv&#10;2RxchG03Obu2lMFiVoiViEM2XNchv8MlmgiCaMyvVhIzszit7pOd2r4TMlk9Ar/dPc2mVkHW6WaG&#10;BYk+aN7oF0gFswCL4kprBYAy0JCBqblwnm80a2dw1nDJig7c1EGj286VMQlNHIgIGQ3edWjkc7N6&#10;C9oSomTow83DnoVJeidksVzCH1ZcCOugC7NsxvjD8JEPQc+2CqJ4WmhJ2kaPRh+eN5Lzy3MzuJXP&#10;nZ7VT9svT3LwBJdmZ9c65/FeN+G2iIKuCcbdBej6l+trtTpOcbvwPxhmXbflF2CuOV2bYDaqKrmB&#10;YKwqlErskZxurIPm8r0mvsMFdKgiZ8Up4NoK3lYRHFGWLvyawEdHB3lMwi1iN4vNjsZYWy7ciNRD&#10;GUAHhg4tsIHGC7KmZ8kkRy6oAvEJzajjSmUvn/vNR887+JCemlqCn6qo9CTXhFQ9DigPS1jOMllo&#10;+MdhTsTjaBHdSBrM/LBlSi09XEyGKWTK8P1J+d4cHb87OWE3//GTLaSf2VyRHKYB9j39oVYIHSzJ&#10;wJAQAuaDErknBkUBNolHDnGZipLJJBOebbCUo1K4EhgCDgnYBwfF4lGl9Pn9e+upZRa1xGH1wkH3&#10;cQklSi+HErZFgPDsoQV3eFLIOsh1gGxfM1LpAx5F2R/CWKQOyUthRnDo6CKgkZevVn7/88//6vNP&#10;kO5mkEb7FYkMRTYI7DNPiqWNbAapN1bBfuAWbD479LkBTHXDRIultI308n4BfQE4awIBhL3jHAP0&#10;WkqKkwHygsQq6p9evMB0PXwBUhF5dSlJbyxWqbWpJo6WaRDdc2wM9doT+/kCXRR5GfFxgkv0HLqU&#10;q4SOsouJ5YV5mDiYliAKRNkvlviwBAcaIVKsv7fbL3b3Yd98/fFT5itHHmuSgmjV60qoLJB0wzZT&#10;odaE/8rGu945xRUd0NaXk1F8lPLSS4TSTD55eHzSbNX+3WefSieR6j7r5spa0uxkUgoJK2oQmpXW&#10;/wx1deqAtQ678ofZ9PsiLpvkaaHQbE8USotzc0vo1pqwLPPCj7u7P+3ub2Wznzy6Z5XouoPNymoX&#10;tlsn36CGyY96W5hDLwDTG1N5vFF0WX6dvc6XUNHcSi/DXFPLuFgXAfJAANs3h0d7uRzikL/+COtm&#10;rDlcIcmXz7ayjkljjimQM9Uqp/2NNq6sXueR9Z3AmyF+tWGCY0DB5lrLLMAwyGfgzkfWJeh6fPv2&#10;zWf3Hzzc6JvScBCs7Mqbixv4O6C+HKom9mKw+IUqzPXkLFYC/QmkPDmcn7e6XYkvsc/XG2C0Hnq1&#10;f7iVWkZ/PI2oKVwZY+2hXQGHj8R0AQYTqphtNsSEHUOtoVs6gPqFF0NYONp/19sm6Dhvj0/gFe5s&#10;rFFBKkNwBUWwMP8SfPvQ3SrLItlgy677x3fvYP1/9vChQtUx7Osd/UBICvL+JPfJgwd0Q1+2OwIO&#10;mHe5HNzMxcVFehd1xKTAkkVVRsGYI7BnxypSji41Mmu/CgZq+jRFG61M7oPlL1XEVGLcskn6UrNW&#10;3Zqf/+3D7bUlNFYcuqT6EGlcFMXiv5qdxkG7aD6cQGBOSJo3Lsh+HfAwmsKCzy4w+NQPNfR7nIjA&#10;VkvM2srADWcRsB94dMtH4SewCBJiHMp1jw8kvPBZnQsYBqfVaiXNrkKfUgHtLqQbGwBTGwFQ5MR9&#10;dxUV+2Qcm2z0ByEChvi4nJmYdMKSvphBM7hBqR2xJU7Vi+3ni9nF5Z119VCrcKNEUFejkRJOSqwx&#10;xUrmxhYjmpYlNBVRFK4K9mXKZayobM/E88ymCFVqtJlkZ2bLAIGnHDR4yggo/lhswDjjRVSzCzg6&#10;fODZReLBoUfsGBNl96e9A9htz7a3C4gBOCQsrlJfqD6S+m6j5IamQmSLVvF9myd3LSdskyMYjPP1&#10;RgM5DvNlLJ16m6xsBQEMEDOUqCqYPsDvrwAMaPSHktFXvcIyOPDN0nKHWYgn07W52U/vP5DajsAD&#10;WA2ASAbTMrLMFKSEurMdE9/JjN3YsOG/uXwD8Hpz5GHrXip2v9rZ3FldZe3ootm3oA2AjGmyMO4Y&#10;mX2U6I0ITCtaCKp2+pmQgtUL2LMDP6hWsd/4ZHNzIT53BieES0XmnypaxbIgQJkvX6GtureCBYVz&#10;Sfjk6yY2wcrLEU4o8yGHs7hWa3l+/nWhMjn1N9DvAABAAElEQVRVU/2qTjlsEwNOCuwMWTKEz/it&#10;mcwtd3mwpZHMkujASWdF0XJYvjZrKRcblt8dHqCR9GhrOzg+Eo5c/uZebvWr4qMfwEn8w+UUPrXU&#10;sowaQLVmAG3UHsLAq+fmkHQlpIftnZxg4garauwvXDMD1F0VxFUPC/7945MUi41Mlkqwtid8wyK4&#10;Xi6U9E2ZW4W6zqRzO6dhPDslnQylVB8hCr4XOxXEU2lh2iDUOJ5fYns/OY2ZXeLQ9mAJIfWGmDwJ&#10;YViQI1MkfUr1ef1CQi7OBnRMtb3jhO6jMMLquFmlhHWZq5Q4q19dzsiQRdALVGbfIfR4yws71xzl&#10;39/cYksbYuvJbYSJksf6hZS20NpbMkeiINWSYG8H3T2qgPUJIr37tQZ+MKnEhfgUp8sYbi0Uy4zG&#10;rBpdnTqcw+yskqP0u6xMF+Nh6fvd/j54YvIs3NqoUQz23cuAfugbKxOkWFaWMyjIE9cARwnTT69d&#10;gTVeK5S9RFtYkIhSmFbWRHwe9c9pWu2bw8PpxeTyUoqlXrXdyUn4aCIxNZNdiENDtkLo0dtY1c/r&#10;Ck++KbFcxCY7OnYPtkQisAC9uyOPOmm+XKI7YXuLw2bBtzyCgWoY0/7aX9UJvXRgpXsw7lB2uOAz&#10;U0hQ9tYmYvn61B8rRc4kZ+OJHwtFEmXj82lWVFibMecGysiNGcNZXeldbK9KGYGe5PyC6CNuhmPz&#10;SV9BKI4ryTjwKhcY6QJaoVxi3Y7VCxM5inYCixH5IXLkbegRLAwkcQJ8CEGgFZ5pHG2hkKEJLcM+&#10;PATjaq+g4TABGwTIGOJWs6sMv7zaxOhKdjVYl8SCMpWSH8cdyHm8OSQmKrU6836jecpeKL2wmE4k&#10;EGuvNes4AJjmoI+oooCQiQBXg2YCwzwean+OVEYo4qkwdOC5+WH7MkF7A4zoTjmRLDvI5b97+/7v&#10;fvULrQBZu05M4eMDYcN5zgr8orCfLRkppWvvDHkLCbpBsVwlkOHSIcDqv1gsxVcxXhm6s+xXYQir&#10;UKv/b7//9jfPn21lUiQhBnItU7Ad0RJodzmPSs38/7S9+XMjSZLvB4A3SBAHb7JYd1V3VXX1MefO&#10;7K7pzb63T/pBMpOZ9Bfoz3w/SPbWtLY70mp3ju7p7uq6WbwB4j5JEPp8PSITCfA+JouVyIyM8PDw&#10;8Lg83D04lHPgipZfH2wegOgKR3X5chkmsQjYLHCEQp3uYxpzAK4AXaWg8aHri0P6vb3Zmall27gj&#10;MDU9hVs3UdnEF8yHsHBF3QNfNrKx19Rcl8/Bnu3VP/EVBT3kjAgEAcIEX6Cw8a7W09NJab05XK0b&#10;wiXcQb2xlMvdW1rUOoKosXh2OlmqsysujUWtdjX77CLZxGCE8xAzyAilOqcCe0jkbOR2GBA/JA6z&#10;dqSNtXbRYU0Pi2YcYh2ql8nxxt7+u738P3790mRqqsiwUHoWFFUFl+M4+XPNjb1DTb4Ny+kT/ss4&#10;GHRq3CbkLvuL7srCYL76tLOYTf/s/tr7wkGh3mLNCkTO71hoT6emJlS6Cy8hoX8OV2v6SoViIKcK&#10;vG/mj1TjKPo1sGt+vDg/7s7Q6MXe7ezdW1lYzaG/Q6ZuSWWl182Gh6HMbTQRw8TwCTrNqiXPQc7y&#10;h9urHXd3ytWZhRwk4DPXUFJXCAKp3e83NnB3/Wh1lTUPWSmyuEP1KKpYBioORZB/hDHub/fLrZic&#10;vnOGAEIR5IO4VLD6NoTPpZLIg7eOYglEYTAH2aWwLIOaMBSUq+rbiu+eQUiliebhishnO+8pNpKM&#10;jcV07K+LiZ++o1Kt/edO+xdPHi5lM7jOk25/AgqzcuUhNmUyNQMf3Ix1xeWecGEWysVKKjw906i2&#10;ievr4xUnuJcreIujwyGmj2PYAE/po7hbyGVuwsUjIy9F+Lvbr1S+uHtPae2bEZYXH+kyMM+Jg1jt&#10;zeYn9lMWOC/V+CFaC+ckvPiTsI3lq5XE2DgiWnoP5qwYRkqoFmh2AYRiQCjiumJTOoVwFDWdDnpn&#10;o0xn/Wlb+OxwmdL9fIz1FmczqUlvV66sojXgqtFRSIo5BjKoJMOLLCxTZUyWyFBws4LrMZbvjvMM&#10;pG8gQii4LIFeLLl9MYopxNWQsNfxF7Cf3DNZ3H56vV54eRwEBzyZ6DPdujDRqRH6xZSmD0agjoZG&#10;A/E9WF8NN221dI+8mOZaC+AATxWNAsLkCJ4WshzV5+vXR7giYgFYX1cOOMpED5cWmcLrq6+6i8sL&#10;Zox9DHnWM2Lox5GxHWOwOHaLyO4ZU5HxfioefNjZYf73/qBoE1cR1I1GlpVudA6sWmEqWJ7C8gd+&#10;jMye9o5jbDEtvIO2LWzli0E2hpyE4w71RokevuBPwjWDrJ/Bi9zZKnDiFYA5NFh4o/fkEHNUoEmw&#10;g+LO8EKE9mlnt9nt4OJzbS7XjR1P6PTbwboYzOV6bwwEm50WG1cLsxxhdMWLoqjB6Zi/C1M2ahV0&#10;TJ6vr+kEidNrG1Cnf7gQODWI8jWTcnwK74z25pLTny8vssGDNr3SSqqqCm4c0Wpl20c2/LDlS+tT&#10;rsbVdpcOnMRgJmsLsbEqM0AOlR5udsvM/nGHz/6kzHt00joqePFe2/TjPFvTKbr8YwiS2DSCV3QI&#10;O9sSHKjNkg7hG0aoDqa78+KSYCvd6xZxZtNqPpq/2+cTQ1WEF+UHkkbBXP4ZFGlWmAE+WF11mg6O&#10;Gh4dy47naOBlgXuqCVeSsPBGcvBgbY05OYUcRP12ygJMZJ1Ye3y+9lBCZJ+z8DWKKU/4wN5VV+7Z&#10;3u2mePbZvTn8xTi8Y4UwgUc2R/NmvYoHlYXcHNYaNH1aLmyDYjWjFRCQzOG+A+XsuZnp2REbDa9e&#10;PuYA9JMcmBvY0wnr8AIlm+8HaIcfrvSAkkStlpqZ8d4zg9FTHHgzwFEsys0qvM9aybFQQFSLYi/K&#10;yrILsw0erGPmZMAx/iYyyQkUImTV2JaJqFTmUZLoHOfrLZyZHB+112U/wSGYTtoP0ACMsrpKeXyj&#10;Dbpqc/yEBWgmg+3geKj/CMgQc+Vws6tcrdAnIAumkzC8jWFPg+n4Vll7/iU6f1xuie2eXZBDEAbF&#10;XgS3He37uSyn9qG5hv3jYV2TvmrnqMJ53JwRMTG5jiOexNWmNL410Ze22+ivsKnASX02pGqgNKxu&#10;5wa30xdSBRxWa0W9sEoHcw/fBrtNI7V96x6ujiUmJ6ZGZ2c2qlV69C2MxNotxqz56WRu0gkrPJ2v&#10;WCSNAuxTo+21nFxA2yvgLzVhhAnXpJN1boY/nRtnWramUc6PnEZ9Kq5C5cwr0scH3T5xSVCtVlE0&#10;xnbVJwWK7xXPhHXJD2Rpmk+t1ExKUmDDLoLHJcGcGQ1MObpXS+uQAVAIS46Sa7dUqf3LDz+wHffb&#10;zz+j+9a4T+xqbTaVslrxKVRYI4drkUh8ELY2x3E9jJ0eMwsxlPCOo4yADhfWlNrkDDDSMK25h8YV&#10;31jyNawbjn792aPFTMabQDAdNVtOxkjUekPJfQDE/QKTbLQGG0lMoTtYa7WUtQ1jqpBYnE0YzqAz&#10;qTbvNEOhoaoyAPVW+/v3G7/87Oln6yuIEgqYv2nSjCUgcxfNXvDshKYA2tFCwKWxhFY6dyMTitLD&#10;goxI7FljGiA+dPPo+Chu16YnWwxZpAOA779jcSw7/unPf8bFxm+fP3cg+coIejzb1WkFcgnFpcbA&#10;eQhowS1m0mEvHmQsLldOQXkcgkjQOIaCBSyHcbpvCNCRxSznZtngYtoESQ9qtW/fvf/l4yfz6ZRQ&#10;EgTVGiLM1bksGRarzd5IjxEXfyGoraEhgpBtTw7g2JpjNmhNLcDb0ousys8F8tKL411ubmYyX21S&#10;dPLFsBZR2vLs7KuNje83Pv388SN6RpFElFFPrSuYghi1XIgFay0SW5qd/ajjX9VDoIi0VSwjslxW&#10;EYy2oobDTIwZQBZierML2m7uFyYmR17eu0fASnoWmYKxDfWO/WN5sj66OpcxoyElc6TxiYWqB+Qh&#10;+jehrv9CXx40Hqws7FeqxXobrMl9s1TFypDZz5/evZ+fnfls7Y7b3pR5oiCoBuwhwNJA+ZuFKTvL&#10;cm5yAu3RdyjEtdsk4mypjWKVk4yyCHVtAuTgiIqGEgQB9KtPm8zqP19fR3HSIWoVbjlYDAdc/OKv&#10;HspxjxczYM6BPs2jGNMLTkvoHCYXZ5il+7m3J471feTis1SGnMx4/H9/+x3U/ubhY8IjNcBnrSZO&#10;Xp6k9iH6HMT0vGW1YsQ2jrV8Vd1U/qvNjXtzaTT4QBCH1JZLf33ouqwAmstGUfqFNtpFIljDdtok&#10;lqsKZnHQIMA1HvuunEes+P2vwyAi0C796NiBzvOw/e+vf2TPw+fiqeZ/rHpPgzlIa6IFnBkkVFPz&#10;hcZKbjNffLq+hqCEdFyDlHdJLXgoKzbBTH+EGNQ/nQNbYZyjyvqx2ZX/IxafeI/4YbtAl75Xq/PV&#10;Wie6J+St9mtMJL0Y+kA0xGAqunF1ojqXU1vwqhnDhh9+ycgVgAVrs9XCKIZ5LUiJWvoWlG6oBOp4&#10;/OViROIFEG1/EpirczmiWgTdPMgwgcD0X8KnCMV8WAt1/6NjOQsLRdhKe6VLHZiDTBcceIW7EgQf&#10;GZyMPekAZLlGqEeY4lElRjsX1VV2WK7hzKwCNCLoWFLXrFQpXC6J7w1CgBZ/GEj/3WPSYA7e6Txd&#10;Y+fZwTSQQdn70S/xJPGU8QIMiRCxQjUcHo5PyMEiqRkPQZ0BlXkFLGRjp25Me5j1s59LxsS31iLU&#10;BcQKZlu8BMDvLLCIdoRhEcbKpXoD/4y4NBVje6qpUXBpDuSDpL2lTVExKhMKakAfXHQ9uCeys1qR&#10;1kmgNArjNurV54uL9DOIkInLZIAN7SCJgDCOuKZi2VrW4ecgiACfSRDCL2UDJ/7htLFYKbFix7Ur&#10;uprqGU5AiKS71KNVoTI1Oqq00P7bd+8QoS5GTP8uBctFEkonC+G+udx4lniIqdN+qbI2j5HBmCPp&#10;abmcBepEXOOGsJKUh/RWcL+ILULl/sIiO1VT43g5RbASyvsEvBfzSxoH0fOlvZBW2tbiFFUAOklM&#10;90V1VMZ4lptgvuk/8/CtgwICUXZeEbUAhFTxEabujsEFjm6Ve7/OdChEt4MvUeQ+ZvdglPM3ApkB&#10;sj0BRyKAkP5vPDY+MoqvqJ82NrIoIIyPUUegFU7XjRfOIZdy9+1E5fGXQnnlR0HWJtFEaDQ57Rd3&#10;IkhwjDMsUnjzafSFKwQVfj/vwfVi1Ldd+VKJ/emU384fgjT0eh5UvoG6lSKSKmjteKfKzKbww6WC&#10;qib9ZRQLXvjVp/DjQHj/Jfjufj3ZEJ+1Or2j9jfrq+mZafiECkWDEg19hhdtecMwxzpdlBzx1IY0&#10;nGGCrX3MF3DcQQ2qfiPGJT67ELrKJsz2SliiTODj30W22nIYe7TEm5Y4QLOP+IVPJGFvgLEV067V&#10;4Fy/PkWuAVGVYugF+EMHNBjo0lm9ruHjMqiAAdgDL650wj0I9lWk3s+KhFNkZuz4e1+bma6gQtbF&#10;MX/7QwkHO208hm9WGjvVFvqhaOxM6/xW5i3+cIkBggyQWsQOA4JoYf56oOkVS5XJySSHvbqFgYsW&#10;RAoSXf7XkchXnjJHFoxMdjGXY9wALEFhkU9C7fOtx4Cf4Em/J7mCY9+bW/t77IjiDx7QaLs8mE0t&#10;JqfolHC3zXlodG8YivKszfuJkTlcGLO6Vv/lIGvQ9XDBLcDAlcDw1ZG46dSM9DetsjxCJ7G/XIiI&#10;YjHdA4JyTNQBnJrCr56+hDhcDl4QS8UIymFlch+YBldr1WnM6JLTqeQkJxhw8sMWZlidw2LrsNgu&#10;p8bGMDqeGcM8OZxCuKSOBgGyhq7dDElfijieMauNGlt9sm+gYQToGDL+LSB18O3CX8vTZYw2GQ5b&#10;VlIZp5/oaOc+nQYmzP/kR+uyCY4kppeotlrsCzJG+ARXxnUwIyMAgyWVyEjZRDLTi6GRDWcqzNul&#10;DSa5xJsrVQRxpcFRA/NL7VwJtLEONwwF8NL437/9FoO7tYX5bCqlhZCYKqbZ6VGJrQZzVSaYYWF5&#10;cDzDaig9myqW8NHG9B2eEuZA5a1ULrNw4pzdIC8NQtq6DTqZUr3+x/cffvXs6cJsBsN17Q0oqXBF&#10;tkQvgHIvh35Gi+FigL9DBvxZmWXkgQsVN+kJWcn5jrpc+yBRBnmmEYJoXxx0JpT/9OfvOPzuq0cP&#10;+ALeo3OjiOHwh63atkj4cdrNFzBSXszhjkooeKIZNvYexmVjcGQuO3uYJxEqPuQkOpg0CvtHTtGe&#10;EEwrGoPMP//l+0drK2xCIgUTYnbRw8xl0ogRdw9KEitCxrisSKgA1glL81k/3XE86ZouRXWYgZse&#10;pZHL4Uc6Xq1Qxiew5DqxHrbiH3cOs6kZDk7/9t3Hnza3vsDP6ryWkSJjpEYzU8npsQn5NsIEr5uw&#10;3DkpVUZYSCE3C0UkWfMpHXIaXMFjSBN90AsdE97ckVtRiezoojSFA5d/3tw97nb+6zdfZ2dTfU3g&#10;gBVVpX3IQQ78WjiqZOu59Ea+rO0PbRji9vWQqp9nbUM60cubtVtKQ8xzE7PYBBPu//7dd7gO+fsX&#10;z1ABIA5t+O5cutIc32cfCu1IXKRTd/kSNqcsVzxhHEqCE5TUoEduwthjTUNKJFIjiWl5VSvvV3V0&#10;Kcd7/9v7TzS8Xqf9u6+/oMtTcQwxwaaOHVtEIJ71yKILU9Mn87lPpTKmmmyS79dr+Xq10kquZWZZ&#10;dHmwwoZ6R1+yyZEUH/O7v3jyNOQ0sZUy8ChH83JlBQicJsnaUg49tZ1SBZ0+1qSfStVyAxc8U+yE&#10;48vf850ni8rDP2Xci/376zdsgKOntr6I/xBrdqfkFs35Es8B0pKeumx8hcTJ67t3G7jU4TQGxL58&#10;dGv0SwA9N4ryMTZQdUE20Y3VDobbmLXemZ9HvqACixCG0rnALvdRLcFixqk4LBN/9Ww9cNE1BOC0&#10;HH39RWMGxLIOiQ/8+hxisTfbu/PpmbXFeXUsp6UlPv0DgnhKjcYFNUu3Sevjlbm9ToRQuM4ShQLs&#10;r/KP4yGoAGL+5eMnWAPLek435gN7I6igMfsnpqlU0CligsGy5JSMowUYeubAMvYw7i4vOumup721&#10;1aGY57+GuQLh0x7++LoacW/jws4Cs+8snSTQro4Y9IBuNtAIG4xAFzKcAHv9CzRUTYeHSPr6UFR+&#10;x0I86bIXzyXu2SFvHZUaN1Ew3g/cMvTZyCKAsapCYBxlHWwCPAV8LspJl/+MTU16KukMUqLh9oz1&#10;nPTA4DgaBenhOqCRMcEMrIBQufBOZp7jbNiVSEJC3u7R65098n59IIXZfn6ez0kqfATMY2IP9u7J&#10;YvCJw66+lH9UrjjyXlavvCBTSxwff7W+Pj/L6ZwChoTLwSYJrO4XtDpwXJfiHB8TyMVdhZGUTXMG&#10;fTrt4sDE3djhlw8fBTvDJogJ6DaYIizFYPD5byJkD0kHQ+F8hvOlNZd1VXh+unO/CpOwQHqwl0/5&#10;fLVefbB6J9hIC6OcC+xSH/ugipXaj+8/UBa0ewg1Tul/vRSwaCTPt9EgPSO5KzfqjVbj5cNHTNgC&#10;bh/KaOh1AAiHPAZc1w8/WYW0tWY5//L55xi1MYVmLi3TNHMwxy8XjQH5PWiSFrNTYDH9kf0pXTEN&#10;wJiZ4ZupI9m5imn2mB5bVrh7s4SA4aguZjtjvZG3eY4L06SM7Q1tZeswRDwiwbHUKYIDPcDAfaSt&#10;dlVUAxkJt0fLCGT4h1bqZn4fAe7zh48BaCl8f6Go/WZoEE+FZiDPuyG95WQbTLNLB0/W74L+eZEv&#10;/42iGyeAFBc9M8J3lq8YWz1YWVNHrdlU0OldHuzZMY2e6mk39/fYj1/QUUKMnjJCdImoWfbDGIVx&#10;scLckvpmxxrHINU28tnYjnUscCaOw5IIhxIYjeJvlJHX5kS+tlQSPLqhPFipVu+vrjEpVS8pvhxk&#10;XccsfLhipYTRdwp5rOqwzzB/RpbHzW5WAthK/Qw8zu/eQQHDN3Q7Mijd38IlmCKWRJMJU5OP7xcP&#10;G6OxseRsNjcnW1H0iA+7lVYVaqG7StVkOeDRPIghaCNEyBl+gBF/hGQUIQPOV0lUBjLid69YYKn3&#10;YHWdxm4fbnxzdelysaX0fvGAwzqxEDTUAjSuko/1GSeZhOJJV2aveMCi5M7iiisC+aMxm8HGdmJs&#10;CUus7jFrFnZbkQWzVC9XWpuVenpiPMXRt3hwZjGWwDeuiKVOw+gXomaFiKPziGTnwdodBMHhp5s8&#10;BLSxKur1CqUijucW55B3ea9tQYQrZuLQjSRyi0nwZzayupAzcQRbbiMTsZHPJsZZdWL3zQq02Ooc&#10;lItMpWgt87Re5Aa2/+FZxHhFfOn7JJcByOtis4bTV5mKYwctH8GqE/2PXtZoogFXeGZkoSFnU+kz&#10;1iNXAKWog5RlbYHAlPUUshpmmFeEdXp0SaLcddzLl4vo2aVnWbaa8wEGueteJ1NCcw44RuAuvK0t&#10;92HjSZ3y/Pz5IyZ6jMp8oG+wwTuGEgLqeaOjWToO68j6qUIgMOJcLodxO+ID+g2reUWjsll8sVmV&#10;zZhozDUZfdYMAN9h//bm7Rd31x+trqi/6XVL1Zoy1gayo3wck3n6qdnZGfVNRLK0POk3cqH0sJBN&#10;7xeKDDNMJCROMgV7Tj9stItoe03plDd/fdzL41FoLjX98uF9dXN8SMTGx0fnca/WhbelcW88zHwA&#10;YVCzWB3NgkBAM6Ir7wBc+Mp0ZGkux1kxzCCIAmsDHKcruI9hzZZL40AtjurZP333F06Pen4X71qW&#10;iS+H/0klp1gtHJSrTnjkckGOmyiV2Owlks+OXxXRYxEEqoAol7FlhWB0V2j4klAL+TKu3N7iJet/&#10;ePliKaezVpXKlYQnRdULlESuBInQtprg2EWEYodI1hLMvyFFvdWELVBzU2pLryp1QFyNGST3iDHt&#10;nfkMQrqNfHG3WP7jhw3ktr96+ngUu2MXzUDw6POPQvAR9COJjX3C2/G9+QQexnbhE5X9eLuIjqEc&#10;w/Eiw3aVV18YcB1MA5PgyLZ//eGHnz18gO4P81QDqjEZKeQcmwfjE+8LOu2BFU+x0TzO95Aie3MV&#10;Nw9V9iqtQTtxC3JSnoopPNazs7iI4lynT5XS9x834eFfP7nvBD6uMB6WxT8B8bwANpzv5WbZ3N4p&#10;1/frOLRO5NlkOequIDmT/SZ8B9A4Te/3P77aKxX/9vlzZEBQREBhGYftaUXhkyX13ygFvgnv5jKL&#10;KcxaupulGieUlwtlbeUlJ3Psq7BDqh5K8cM6ereziy////LN1yzVlFVQd8r99i7jfNGbeeWf3r7f&#10;Lxb+7uWXEl770vFzWgmvjEC/m3FPr7d3aOY/f/JE648wj6ANXBn8YALxgrHZXqm8XSj952++npUl&#10;yynX6XXoSnzKN6NWv5WKOGSB59e/ffHMHUVPHogtmC+ytYhgAnVXNmnpu+AIBGlctpSTVppqlNiW&#10;F42CBQwqG4waTM3xEMHqiz1z3E4l2o1fPn38dGVe6yhZrDjkBspiZAuR1oMwG4gSvATcSzeyIneT&#10;auk2GFl0K1oQ9RK/ysZnxUb3drGExfq0bIpv4Sq1mpz/gGt2wTqv1zgjLyUJ5lHa7T/EsOWMqJcI&#10;tlKqzlBe0BY1lwV5YisnC/M5woF89pcjraeUwjksEtmcuhBF0vBjkQ2WvxkLuywcFF81BisAjIto&#10;CWl7x+/yebQYimwTYzVnx1PAYAx/SMeIQCRSS8vMkHZ7dhDHfQKYujkPOPg1EQMyqWK9jt8r9vm0&#10;8w9JHcby4Ieoi04L7TilROzFEMB3/mwGCxzZW7IutbURkxH+jHfh4RHGdJTVev9RLny5tgR81ZTQ&#10;4P9AAQm4zGXUIyK/JDdgZG8Ex0MNjuGcTE24C340D5fEZXKtrM2VydbBwYv791DtuQy2l4hjmFip&#10;IKg4RCoS7d2Dgy8fP6VRCGmFRZG/BNSzo0AyN7wg7v+4tzczPX1nadGRw7jUZkhnJz/vS5TYiiec&#10;Ybx3W1uFSvnFw4eSqXFdnfauxQ2nM5IYfQQTvsXZWS49i1dc5aJrBIsK93Ty7tibZk7b4SvJ1XML&#10;YbUzRM906szp6d4ldLazMpDIEAFHDfD/ndz8MWcjtA+ZddNeENTwn/RifjMfpc4kElZLkBoUmPCJ&#10;cRCRDaGonERRCoomGPYc3y7mme2/ePh0lsM97BILcLmoQ1OSIL3FuPimclqs3VLx097OnfkFHb9z&#10;G5dxqmehEKmPuztV1vYra8gOrID2Jfx8g3xdJcK37Ff9+OE90tS7K1ojWDOyXysp2j04KeY9Z0Yw&#10;pGLItsH6mFZQbnWkpnvczTcasYZSUV+SkyIV5cz38bEZZGwj8BIua4q43H20tkqX3i+IUjhmtwdf&#10;T47EVyiki8o+Og7P0P2Zz+XCajK4N7qFrRpaoeycLx7A3g9WVs/co7hSbgGiENZGlzg7UrsH+/cX&#10;WWSwsz8hAbcNUrU2ri0k0Cw3W6izkQkzH6bfoIHNSmZqwvaexZzWSVmDVB+uLl4kth7G5WGlKN1Z&#10;WkZ5RR9v4zL8fTZI5N9ufiTrh2vrwof6JHcwsqZ3+XoV8sHln4Sugg9KOPU+XFtaQVvKimAdPV9c&#10;H4B7GWzKkvCtDsdk8cK+LCsuPFB/KuN+qgdXwtjMJDndM8uePdAdnYz1lOToEM1KJCOSqakAAR43&#10;/nU1wf4lFogcWz+X0dJY8IdbxVVyMgx1s1qmU0ZDZb9UXMhmkakBWLDEEYqQlL0gXegk6qi05frh&#10;8Va9vp+XeyLa6VxyajHJiVzBPMQShtXnCEFd4ziM7hk5iZl/Gnzl4S+HRvB25V8sHHFaSl7ONvbc&#10;9ODC92EELInDIlJzxoF8Yv2KQHZ9eeW2ZGoa5CxLGiOiWKSl42M4yJohjAGL+/XqFpjC3hLzyzMm&#10;txAHmNnZzMAoyGeu3XJlIZ1GAY8W7kLsLiAQQ7YS3SPUXSOfhh/prTUxZVBXfm5cVmqwoGNiqux2&#10;kATRLmC+391l0rzIhozRQHJQ8wLjprxBxFgHh8Co2F3k8gMlaIYiBhXt2Altq1xIQBvuHCJWcwCp&#10;dg4oLJSrXz95wCzBcjZOYInIyejjY/7cAItN2dkVxJSVamJWESIf4jb0AAWQRbDpp110SqUOJ8E6&#10;tdFqog/IlAXZFr4Mlh/LYeRZFzJKule2pGyOpFh0vhosj/Czoy3DsxJGw1EJoYfvdA+d5g7pMErH&#10;b/0vH6OERMchDjmrOAzD1EXrsGkWLAhAe/gphFMZMRhUQKzb4+TvaG5nPoMtshecsuHGrtJors1l&#10;IWOp3uRIoym3gXZm0ugHYeve0QThMV+ro48KIZCpYXGWPjpiSIsmCJ9JhhktZIccq7kcZ9gFnwTT&#10;ah+7M1yQcFYL9muqMs4wZTaK7za3eg/iX+HXETcjJ+ij321vwvmL7KTFE9VWe3IseTnKnZcdnIiN&#10;GVroCOG1+JSN7WGl2UYePknNWAZQW2d7zc0Hp3CeB/D8b3Tu8HR5cgyOZO6NSUK52SYbMtLUQdnx&#10;39EytlsqpZNJtBqZyGmOr2+ihz3e5k3DoR37Rb+JxDmcst9mHgGsEHs047D8goeDL3+VX+QCTDOy&#10;M9PS6bqdyyNsP7ohIgE4XQS1iSQDQYeJ1bocTMbSi01F9mN1JIRd6Bej9sAjZkQkplFDAc3TbSMd&#10;qRqPEulyKh5itdHRfLHLDJ6ZJdvsDsJFd4/e+dHoupm6marpLXCUA8F0R2OT+tVL4XA+hnyFfqxU&#10;6UIvjHl+BApLL0R/e3NQFNAa600LCD5uUhI0+X6rNtB9+CBvC3v1ChivOTZiDGU05j+shZQWj++s&#10;RuaOe9wZ3XSKBYgy0jt0bSKhHj7sXAy80hMS5KcX1j8WRBmJb0rubfiQOTrs5z65JDwTAf6krpnE&#10;Ewjn6lW7eHLzChMAjq+c8KjPp10ICGgrs6xpNbgHc38X05UzTGUgLMxwDqg1FCuM7spK+Vgloq7i&#10;nK4GgG+JO4PMUO5j0cvb7Ww+B2Cjv66YiEwZ/tBTY2Pp7IJH013nGY14GGdxTouW66S/XBqqHpNJ&#10;ioNb18uluGwssV0Yl4Ygc7/OQlb2BMHgyXdNV/o8FfKe40PZBwTHUwx2uvArGscmVhuls6N9ceb8&#10;WHdExqjdI85DYDLGTjKTPKZ5ALOtE0nQJJWjMRoOmD7rF8e78VhnHCkcTk67HXq6kREAMhqY5iUD&#10;gzvyQogLL7sYoFlZyBdKUABfDvf5Vu49HW2PRW3ytqsmih0lxRKQEOmz/NUulmAMcxi7nbnk8bxi&#10;MyBtaI3ilIketXOoJobIkzEdfTbYlZ6X4RzdBlyxMEara2X/YARd2+Myq0EkHbejpno6LTjxkCKk&#10;kzOaqP11LghFkaXR+depEYYssmAsg69scSe5s4x/RyRE4/xWqEojgdoQliVtpdtliEGNlAZCmfnK&#10;8ofxhtKfRQIqhRqn25dA5K9DJRbgZIHtIe31r5MDarwtZCJ0jNGqpjhhqe2Zm23EJnRiO5iwiIM4&#10;SAeQKOErBBciYwmGXs0yJ9GYDWBBYSxY6cOCAyJvvxAY+0o7jHHq1qbcfSRpbniF445wpx8aPFH1&#10;TrzJIou/8RHoICEGvFfGll/OH3QWLUqRsFOQyP32CYz6y8SEjkflQz90MPa13yAO9Ts+PhHWyLVB&#10;nZoQ5mQcgX9uq6OAAuGF4IRnO6COpnnLF7IpBII4nWB642b8voY4DRcxEyr0//mbL5mGInxBWZER&#10;UZNhV4vUea9XqVTGslkKz3NY+IH66/XY8Gdgq9brmvqSVj/8yvluuVKl1k0jwBf5uw8bb/fyv/mc&#10;LSxt7BPK6RLoajXkW0zTXHdJonR4mC8UEcSGZixRHIKI2lubw1Fio8UxoJq+c3a9zsLQZKSMyhsW&#10;yzbi/un9Bqc2rM7PcVYUaU2y0pdU4TGBbrTN0QHsaxumyMWgSb5YZgTiQIAwu7DDCFElgWYbY2Nz&#10;6fR+sSj6SUtAkkJWDbuF0nbp4OPu3pcP7qMc4ahwopkoDRKxlflcvlxFZ81FoC5Qc9vez08np+ek&#10;Fu67K4C43Ll7gPqmR5a0i9nUXrlqzmO6mPF9/2kDad1cZhbXa+gsBwkgAIsuz3CMDYACbay3GEbw&#10;uM8JYGBPG28edpK4M06MIBviVASEoRBckb3UxCGi7Lk8YvaJfurwqLNfLf/q6cPczAygUCHciVfu&#10;oHWiLkz85FL5wviX/o/2ULlMSExfOzM5jgstXKExIJFDtdV5v3+QSyXnceqv+rQiWL2CHQdH/P6H&#10;V+TxN59/ZntBoOai9NsYLLqanWXCyTCJhg52bWz5bRSKuFhmTAyQ6+Mz/EQMx+pWAKsIEaDb7bTa&#10;teNW+4v1NVgXb3cYb9IWMIvLTPsNVaGiqewwyOj7ELcbbVW83PQk7MVRbsVGg43oQrVZQvra7a7O&#10;zuAI7fd/+QGlyK8fPjDcwjYrBlMNn3o5XQK1GV8lKotRi+nyvVwqPSkP9KyKa53OTrW+X2viaHMJ&#10;F6QmWMGL/3ahuF8u/cNXX8InJLTphCf3mZmeiskpgcIFIAHq6pSq7fYf3rxZzma+efqk7wncolnk&#10;W7uRN9tZtEdceHz58oXBFZlEHa6AXDfOD2jqLT/u7D26syqVGgf/BFxrWMo48sXqCb4IKRR84wNz&#10;azpVxmm8OQC/0mj9cWM7l0l9KNUwaoBnEHQIWsiKOrckYYd/I2Lg0R1+JXED/aLE7rhCR2dBRQ+y&#10;CX5ZwiG+/+LeOk5hCFORxIJu5hBEsl9L69D28Syij2PkDUpoUW1k6WE/7oCGVLcsBiBf8KIGZypX&#10;GPRVqhxOx1nMFyS53Gd4ssZ5ZIsLOFK4XIpTYrnugLkm2sEQ7jpLOJJxBXWDpE9VSGerYIEPP/va&#10;C2LygceAnsFHC+AF9/1Tk0kWEExzJRlD8iURAAH0dexlacrg1nI8OAs1LTbI3qYQEtgqe/0xxqP1&#10;U+0wg+y1aw3XfworffbYuA6aDp8xlGcVwOTZPDMDdrFkRwl6Ju+jiPxhELTVar68s3JvgfGFAMor&#10;LTMeXHckylx0CRN32ZP6aBcUj8PbnINkozC1HSKr2Bp4rAT64SKJq0t+7NkFWyz36AN8RH2Iw+Qf&#10;93dZKMoTmXJQFty5QhhWSxZ03du77S1OAV6bX6BFG+DrAhpMB76+dOr84x92d4rV6p2FBapB2PNf&#10;dQs1bl4Cl7FyQ3jwfnsbJ9l3FuYdofw34zqeA4ZywZe9O1C+OOLL2FY+j/7g3aUl78mB8vj6vSxM&#10;4gUAeYzWp/sisuTxuoBFzNh4xvoQ9Y/a1eCLcnPdpd0jsDxQ3+zDXFwRaPv8ERgaEvKMcJiqaaen&#10;H9+5iyQMn4lMFBHHkITJKrIKBgukCUgKOmrWMfbVBdacY6ChwzODL3eHCfXLrJUa17igTRaEbrIk&#10;Zb1QxuFPu/P87mq09flJj8c37H2Ad+XLFR2KIcR5uLqeCU+RuzKkUxL46rVWCPVxqcZG6fwsB+dK&#10;q4ivqpdIPZwC4tJBjkvpTXFQtTS/AD/TZym1Wr9K6ZSEeQwmzAN0Y0k6iuGnSZdohmyP1TAx4Mz0&#10;oy4O+JkfUqGldoc/0Gabv9mqo6VYktZiC7sKvOxNaDy3y7pUI6yjbp9TfYRL/CC4R73ozvzirHPS&#10;EtT1JZKeF8XTwhoPcorN/F4uk2Zm6pTijU7nJb/gG0gaUcXV9oBBFUYa2L5hb0SIcifcmJ610Pjk&#10;OM7m19IzWKUcsq5ptetsiTBwHx5tVKofy4jeEmn8CSL0G4XCI5g6iqOsMh0mPGIni43XQjZDk/Hk&#10;vgDLCz6DJBeg9KBWfLx3cDA1PrmYkVc1++hvITGjgVd6doRiE4jp8eriotukMQRUFKm+WpG4ud+Q&#10;vlCR1UR6EtUtljCHpaY8BeFjfbta44+FYTbJ6ZkYQnKIx1ij2dzZ26UKMqZw5GBdCc9zIoMYkheM&#10;EBezc5jyGZ4u+jV69zCfAdIypu8fFDA7cCrbYiKjkYstftKlJNCTMj9Mp5amplBBLXU6aE58ny/D&#10;3hgaZzlTAzn1pO35CYajrvzlI6O4s4y2I6p8csPiwNnvTW805HK9CltzHN9FsGy+4oszFNfRNaCu&#10;KzEiae3xHFVqOMHPqWGIBgMJNaOwljgQes4LRHFYINRmymryqEwqncRfniYhLmMyGczmHIAnPwWJ&#10;AQ7b0N6XESXhKYuYDn8mwf/x+s2rT9v/+29/7RxOscZALYpDPK1/cbG4a3zFaIg9Ac7xcWhT2ihq&#10;9hLnfANm2HjNtzO9PYEpCyG4paBVM/qS+3cfP+6VK//b3/6GrsSYw0PKppCeHSOT0gEIRgEyYehC&#10;THBQqiRyLvkZhBY+PbQgmfaXSlWbAQh/WI+JAclx+5OvlT/u7//DNz9Dm0YkVraOSL76mMQvzOWQ&#10;Qe7lDzSfCaoal6v0HexXQKVoqT3NLcjDi8VQnAGHvYOSoGswBOHRf3/1muXrzz97hPGI5WrFC2rX&#10;ZS90PU5maMm5rVUka3IuC3e1Do87lSqCHvOTJbFCvwZ8dyV0Arr12FFnkzBfrX379v0f3r29t7j8&#10;4v5dztDkzPaluVm8jCm2CknvZ08mFlSQNrFH8ekzNj62tV/kLDG2vhBuMjwzY6IGsdVtNVvZdCqD&#10;nFEzaYe1gLhL8ILC7BSLP3zc+J9//hVHWpBM6/fEMapVn/IH6wv4IFMn4EhqKTyE6I8Pt65IuSFR&#10;wnf+aALx3F6lxlF+zcPe1kGFHOdTWINSa4aSNG+7//yXvyxlc0y4tXJWhds365Fct6SmLL85I3fn&#10;ctj8I3NFW40JYrl5eJwv3p3XUAT9ieOxjGLmnkO8eXBlQTv96Ohfvv+xVKv/48+/Ye1XEaoNOHmr&#10;UoOGd3vp+Rknou1jexbgfi1bDOFhnAtG1tVOZJOTHwplzofiiIntSv3bj5ucQv1wLv3Vg/ukcEgZ&#10;8ShE0KE7ihvAyM1iiUauGEbrfiuPY/vJHyrc+xxiUK8jkdmr1kvNBnoek4nEt69foRj4X372DfJr&#10;aGrkUuKQwSIZXeNxGGNOSfvXv3zHScRfPfpc+q1umLHSWt91jSwGkogtfKWLHH9+8+7j3u5vv3ip&#10;vQHXA4pIwsrINJD2ui/xeru1sbs/OTF2z4T+6lKGy+1gnwx1uMgjO3unCGWQheO1gfkeOErYIY3T&#10;HgqZGPv86fUr5CPLE8vUI/BpgfjLYxGEJJ3zN+FPpkfMGllDqfPhQcKJsy7PK2G/Q3snx8/u3pFo&#10;VZdrdcZRvnY8KBPiB9xNBipsP5/wSbykK865qFkdmjGqrs/BiFSSC7jM3YMzEHvl8lout2AHP10m&#10;7flxkCVRBOZPbI4RMyDN+YmGvqpIEJDZRr5cQoKJVHMoxsWvRkYDRFz5A6KLNwETr0IqpO0QKFxg&#10;sn/DIp5FAiq7cq8ueZn5Vu/2fjioLM7EDhMF9uY5KJy0LLilycxYxKKNS7kJtrVGvfEUvXz9qnQd&#10;jv/GkStajfSKtkkLgpKgyTOL6bYzBgkA4jADyieeCUElw/GjzyqaQSyW399bz6QfLCxwBNDgF//m&#10;x0fjNgWpjfGjTjXEtv/CJz/AySiVY7V38wccqSyklM7KaIChhP0aKPdkZfehrnUGMYZ+w4gIMrby&#10;+9uF/N88/0K0Cvg82DMQNmAZoHcixyG4Z7xWGvWDcgVvRwyLFsXyPyPylYODWimVK+82N3Gch4tV&#10;sIZJwNxh7NngyqCHE4gc8Rg+X5AEuV3SoRguI3UXhtXQ14tePbJGctwSN/LF4ov7D52Cj+uANLm7&#10;KuQAquc2UcXmcmTDAfQ6J32HofznTz+H4cHQYe4FHoriaMjduomBMoSouDwcOwfMYsVgXmo8lHj1&#10;8WO93bx3Z51NSvuCC6QBWICAbqwZYHtyYk+GjRnkNKx+mQqyN9PtjaLFYCgm5CyldchzBXmdVTOj&#10;Bq2Xs5UwfVrOzm1UGmMjHbT3sTZAgwl3Aeo8bDdXEG5wgSHI4IlsdZ5JXoYKEUVvADBM2q9bnZfK&#10;JkcLBkAK6Xb3+1V/W/lZxrvFIp3c/aUlaB4AttLw4ovlWE/91nA5PcZwuwZ0/lxZbDLAYMuB10eI&#10;RJFybuxtZdPZTi+2Ua6NVhG6SnsXMSgmZGxFpCdRf4tofV6Rx4WpZNB7qAsjU7M2Cqq3UieuQLrX&#10;Gw2sy1ntM733pio3y0Gp3RzSfqAtGlLb+T04+cHKirU7mxA6FBzxXRPs9TiXnGD8otBY6MMhOAuc&#10;CudLMIg3GwcNWQYAZ2qUbUnJiRZkCqNhnZ0zjFhZV2InqxXrKY3a5XeFuzGOykKJQJDFGhLnR/fu&#10;k6OD7+jkcA+Z7AoZRKPGY8hEyALzSZ1GQo6DXOmQIZA/jeMBBr5Pto4ZgvBHFIzCGp3jAzSjjrp7&#10;teZetcVcFLSr1fx0YmQ9k3NlsixuVtnCRwQAFBeO7aRWOYOjJy4Dz6/rlq/Ft2qBAR2YkB+USgDF&#10;AhTgfiLgK0kt2A1Omj1Z9taxsAUyMh0bzU2NdziEEK/fEtTi86eJRv306MhyKplCFoHGH1P6HuvU&#10;olkoc1SOfG5G5xpGMZXqehcAi5weC3GmZ5OTkhicyqJCXpe722P/ZqQYJKNNBiiufHwhs2MPKZWc&#10;dsXvp7MntbtLD9/E5CKdy1IbCbUqwyi2q7Q+Pt2QGupzIwXBtpTpMapOyKzJVLNVdyEqwlJsJYcv&#10;e1bCYKMbKm3odAZRwl+dUcrLsT9kJwwfeGBIGMeOsqWTCqMX5WFgZn6PUKbSbO2VSnOcpGN9N/VE&#10;TOModQVUIYs6xGqEBbynRzpQdFmdVC4K+eQzydVDhfQVdIHfKhR2y0U0xdDkiqSyckfetRNOGcbG&#10;WGA4rAQgkaC7bLc7TvgYiX76Izjwx/48rAaj46AMedbq3Nz0BD2vt4c9PWUQStbgmajpXHWGPYJZ&#10;VdBqoC06fW7KFcQ985dGyD4JsjmEcTgRY+wEGmvsVvswEKudnlZEQS2Z1fXYCH2cREtSdzl2egfU&#10;VpNz1lpthMAhiU4FlC/Xtg9KyBnnUqkKEnVEtkeaftHHMjlDjJVg/R7h1FOBnBo4Na6NjhHOGVRr&#10;UXfCxC41eRS1mUKqxVecMclmZ/DSCEn/w2WcCrMwuZiM43tiHL081DGYaaCWxehICJZCg6kvfsPI&#10;DjpjWD2bTCLS4DA3TsChyDRvyIiGHWDdvq7lfzHAaIyQZd0D1cS4jn0KcWC59/v7UPrLu6s37USi&#10;WfpnZYgABg8H7F8zb2CjifMtUFw5aNYah11k7ic99YTYngLv6kEhNDbb6bvuLi+hPBwGXh3epVJA&#10;1VoTayaG3oi+6qWSXi0SerUwrZ0TT0KKdcFFDNolXSg3NU/zTUuNhGI1vKTB5epj+adBIc46iXa3&#10;NDWZonuRyB5vUwlsiuF/TmhCjRV9Zro/W8g5BHwTHxhTBl4GkGTfkq4PSVwkVBBuWEd0HFJ0P02L&#10;PpLRFR8xdz3soHmE7f8VU54enSqApNfr0IYgAory0u8OhV/+NTK7UhW7DQySMzLCMXSMcATMQ4tm&#10;hKJz5xN3VByIgf0vkjV0yhgt6CZZTvMoZd5jvMnQPTpu0gRO/ajW3WKtCKOhuG1yPIS2AT1MOquJ&#10;LBPlLsZ0sdjczBSWwsjt2MlnUWeki5lYDVsz5iHn9rqg72cNxluOLozRnU4KfwuRMSUS7yzieQ4/&#10;63MAW7tcFBat5/NjXvcrkxy2rzozU+gViSHBnOtSyFnMS97oyibGJthnilLpkmkvH63SbDBdnp7E&#10;LAgOuXy6q8VkSGVpiggV9rlaysvHtgogF/p/48lLMNTlgQ/GlNYLe8Psh0blGkGc28qYiTQOwqj9&#10;/mw2rKCA2/il4tA3M2stYSDlte7xePcYlbQONqTH6KZpVk/HQSehYUg9iuaNqnH2wrvHhRqHiRMx&#10;zjxqHKPR0QQDEx3RIYIQPBWqZ9CyOSjfdX7psvCZQHahLct1oFyUhlaJXJUeTIujgEQkijxeBOJy&#10;3zFlTV7g5dPneU7Wxid2I1PsTaRsrtbBnQHluHvImjwrFyW4rkzIFAXtY87TZD+F5VsCg6TutI5N&#10;lu6hauecnM4oFAzG4JVK3o4OeDSTEBf6eWYaySRWezfinyjwoWe0KyAfmomXGIWhNpeUSaAXYxld&#10;HgPg1JFElszBGEDZo2IMZYeedkITQOgJ/aWrge3kJIYBf5XuixU3hGIVF5jdODz9yDJU3mu8Ag6F&#10;k85RB4UgAQ2r51KwXAJ1Gy4hvIcZJPSRDqXmZjTuXrHV5HSOydRk9bA7fniER5qrZXIRJgjloRIK&#10;hfRFF8W9znfaAiWanMTp0QCjBoUOfg22zdkIcWO/PrF+Z3IER7FHXm93mYCV2x0WufS33R7Ka+zE&#10;AP84dJGspG7mZ2AM6vVvdOisJQEuPbi/wgXnQB8OR71d4lORlJ6ByVloDi5GbqcYwAd15OQaEewa&#10;ZauJYe3w+Oj33/+ELd6XDx8w94WCDIhEQGGNBRqKi1SqZsxwm/1j61o6a4mazHCEN/8i1LDKJP50&#10;Ek3k8VKJLUSsQyyllNh5jtVrNZTU/vmH7x4tLf/s0X1xjf4jPdNQrMxtYEb7HV5HCAF0vmtPnK+x&#10;GOpyh53ObGrWVAEUwqUIwLC7gZI0KpdOVXC/xWiv70wOEmxp/j8/vp5NTv+vf/drBgzL1pXOikFK&#10;D0Kg6OM4h5hjQEHDf7CVA1Zg1FBqetg9lsfBQLhn+mK24jEIwqvX2+09zvV7tLT4YHmxUmtBtIXs&#10;rJOUOaytAJZ9gIQrMHoxHOKOficnTyH2kZCRCUqjSbEwR0V6DLmoAWgg2qk2VGFGDGFBAJLB15+2&#10;Qfjlg/s4W7alk74UK3LehFN53M8HtOuTwFECEOws3lnIbewXWF8hA2VuwZocjaQkUpV4olRrMJdd&#10;zOowCiFhOUNZ0OAGkd/t7v3+ux/QrP1PX79k8JgfG+UogI/5AywVKQydwUahhGOIO9kMa/oA/ShL&#10;iTCONfTkatchZ3WEcOfuXPZTsYQaINlVGu1au43YFLeZqMUhx+Q4wl9/9vm8M5sVAIPibxAzCPAP&#10;shRazaRBhv2dMlsmsfhGURiuZzPa1DWSOmGc6KunAJsAkmDHYoVq7T/evP7Fk8eI1eAfBn4s6R6N&#10;jXwslFEXp+yFehPjzdmp8dX0LFIqo1y/qI4UwAmhG1R/4+sgJcQZ65lZdNaqzdZ/+9P3VDo7eLhP&#10;2a7U5qZA38Yha0mGNGgDAuBBEIA9BkExfMb60Rf+cymZL3FqfCQ1PrvEjJajx/FW2qhzHsXjpaXF&#10;dHqzWltCgN9fefokIQyDFd5csF4jEXz2YaTwa4gop8u92d7+xdPP7i8vhbGVU/gSTXzucyTfgXiR&#10;6o1/9/4Dnd7Pnz7BbZxRJGiolkL0OT3ffulcjDCiVTGJ1V6B5Wqc6vt/f/wJQfY3Tx4pFHJH8iEm&#10;lh3EbHV1sACrGTQi+cXoEhgI/hi83cECJNI/PEbJvTSTN3lnQC+Y1spm6R/evv2b+/cer66YHTdR&#10;yOp07IdKNRBr4MVRAY2G2PbBwe5B8en6nTCtrxKXw2A+Xks2pPrgV8cRIQV//LTJkPT83l1RLZK7&#10;hx8CudyDqzKUKZib0Ei9l+uwevpAgiD367AZxlPVJ6TsoEAI706qUlDQXvrwIk82nQzL4kAbILsh&#10;lC832jkzpI0kuvgR+aNkrFIxY0WLh53YXrm+W2+9K5RYJhPiZGpOCCtlNG0dyrkeoB3DOcxhIHXi&#10;GmLE3XzGnBNBCcn5wpaALQSY9sFXKjuDJkGIw2A4UnAwgAUrPHywetPa43W7fj8788Xaykkp/MUl&#10;dDEMlnDmf8AEOHakCTxcxfdtfwo7VF1BuiA4eFchT1w2wIoS1BPy7lefNp7eueMX8IrfTxOgMAyi&#10;H2P4S/gOdF+Czb19qPXNk6e0Vn3u4xaCcQ/Rewhn6EGEAW+FaprAg2qOk3k29nefrq7jvMnyHUp1&#10;o1cycTBR7UFr9cXDR0k3EIg6DucbwVdRoAr8ak2Lee23r1/DdC/u3zfwp7e3aHdx6ez7oGhHB5XK&#10;1n7+wdqa8RVMEfTMYQVdBS5xRQtHKUcVuwP27dYWul0YAJ4O2KK5FA7GGdkGUdxnmxQSn1A8X5Pt&#10;x53N6SnciXBMM8cKBWU5A1YYTNNm1aAZY99BrT5qwxv3AvQk6m1YDNPDIJc/erO7y6GZTEWYRqLc&#10;yqBV78QOGm7yjVtDrEQlV0O8wHKazgRZsk6+kw1pmGf0od9M1N8G9bNdKGzt7jy+d88rkZ2eFjj9&#10;5FGg5z2LmZUNxdnY2kYQ+Xj9Lvj5JIalcjszxzNhC6zhb/0KFSIoGElUarVOu31/6d4pzHwyl1NC&#10;XNDgB/B0nIZYbXTkqFo9atW/uceRWmkt6DhRFM1hJAtsHLJL2uzAJvl6jw14qgane1S3hGt48h0f&#10;Q6fB9vcHyuWxD/NAztJovN3e4mjOpbk5VzRoT3FVSB/NJ+q3owGQegnARuAqUMHUCNLn7WKBRSUn&#10;VLjB5QSAawSAjoCrZuzIV1hrZX4RJSY/1OmjB+t/XaFO49dQWxDmqSM5wNXGURcLXOwcEYsUkTKP&#10;jLLKLpQKyxnsHadZLKMoGID3uYTlHaBCv2RQw6UIH4xAFoEP5Ph+a5Mh/u7KSiC06+fgC9MP6MO9&#10;+MkYl2j40EC/kt30nJxHK90JeArgvw8PSOjHIwt1/bOq1vzGoKLFedorqSS0wv/Qd5uferieGJv6&#10;UGlsN1ppeDGRwA18FvfNHqjytctqUB2M2M1wHI5BNMd1DhHEmhu72/Q4i8arRsd+kmsNHBTC2rYh&#10;RO1znBqn4i1k5xjZHZbuHmbjHvp5OXYKP5vTTA5LfZLlnLoupkIYbu81WvlmS56Oj9q1enVxZprj&#10;eiiYJbJGXBWB4AAAQABJREFUxnxNszeRguwCqkOS8JlgfdIVaJiQ3CKEPzF2LI4OD5fn5pj4ubgB&#10;KPfm7iQKQEWD9Uz04eYh+hsW+BNCcR6pYS6dHk4XeT8BIPIt8ghYLhcAfJxg8scMYW0hR/v15YrE&#10;v8ZjiAltCiUZdpmX5xdRwXKgRqvVWvXo8NWnTVytvXzwgHUXZAnrAFokp+Utu4EER65OuTS7JgbU&#10;aDabyAhwlIbwdYBgrkoFpcdWWyadPsCTVLdLLyXuN4w4ZhGb0+fr64/vrDKsaqoukFRrAMl+YYdc&#10;OnNwXJQNigjFf/0w82fLiHXAXCatrXD3xX71rMuQjMVww4ZwDfdk6HYRsVKv/endxvN7d+ZnM5gh&#10;a58AFidTy04IuHmSaO/Bsbid42jRYknbcZTdIhAN6wlOMMikMF7p76W7NA6IoKlYzBsSuIN7s7Oz&#10;Wyg+WF5+tLJEnigKMHYCPJsaENCGqVwxHEAomU1No+q1V4xV680QN1zAoiQ0kshiyqopEyQ3Mjog&#10;Ni6QUWzzoPiv3/+4ms3+7quXKN3vl6qlGqcQKDIDEkVjQbSUy+j8xMFLdS3qKBRp2nI2XW91irXG&#10;ZGyiOyJVF051QEOKQiK6gnHZ904h46MJMwXxjtDihXLlhw8ffvPiGeerOiVtPiPjWcukt8u4GIOo&#10;KPF1O+2jrXhlLZsxJgkYwSjIjSuoEHsRXQcuZIt34plN/KwhvNe/eL6CO7nDnzY2CtXq3714gUzN&#10;uGw4pRHMQA2CJLvF2enc9NTHQpGapky0Hp7X5zUHhTOFlRIbig4X9V0GJc7JIIc7pcJPH7cer60t&#10;ZnQwRdjJcrj1g/ncVqmCop98oeFdqIZWfvceHtwQjPVVpA28g3zq3Srb1bjrNIWQzLSPiuVSajT+&#10;xbOn7HAwud0qVfcrtex0Em9rrmchvpuFuEK7u4D42j4lPxenXxDXwqz0tKK55OSP76t7e7vPFufw&#10;V0id5qtN7FGR5lDXS7PTCHSUo1UsGZEaUCHM/mP4IULXKDY+iYkAEJ5y+ufjtdXP7iC+uaVL9arL&#10;EVZPliVtbbdYYurw9y9fmGeEgEUjNRuMSpYmgEPygTJZOw0KrkzUXSg/l6O2/b//+AF/ZGvz87jv&#10;xFiD5Zx2F+T4THYuVKjOQUHAQeuV2MSSUnHWQhBVsP2fHJEDY9bkVA3iWp3UZt+5u3rY2N8bj3f/&#10;/tkLeYWN1oMAX+/yZaKw7Jv9+0+vsC9fOO2o+6Dsl8/FOhTjB7YWOIOPtjx8LObVgZK9ElkDxpCZ&#10;ZX9fZcOghRVoiPruR3xHGovgYlkf6YDpk/vOcTR4vbWll1qVOi+rZlV3hLMMcgDO5Wf5uEf3FeH4&#10;XqHAGS8ShBGkb/4/PpRRJePO2IwJAHN2PkihDB4CEYRqyo7VoKSs1PwOHgE7R/t1fCH5HGA+jYDu&#10;bog6JV+wcKgyxCMdg2dMvqPSo9RQYntmZcF8vdGNuAFY9pgksYRWIqOOK8JZdySGKPPio+qGiirW&#10;pFQnrlQUloUQJof4C7MQF3wJhIYR9VQi2DUufhiukEat5HKLWUQerraHk133XXUP8owd+6XSk7vr&#10;KGI7UNdAPYKDUuu/dbrAN26M4Y0IlXlONvcfLcHNMgryFIurLLDhp/19pDbmrUJfbwe+y8cKIj6l&#10;RvZ2WangB1ZeU90ULsDlpr9Bnw7myNRefXi3urDEnM3AEtbnkKtm1CeF6xtEMAoTZ2ZL7dOolubn&#10;NLF29TUIvZ92MPzCN5FLF97re4i6OHXq6fpda8jK2pGOIl0PPgJ2RE2MNSEagCpgsD8Se/nyxczE&#10;JNN4toLprlDbwQmI9rqZB2PwJe1q7f3CNWTNTTs/CNri+A4fR9YGTIlyHGJIBE0mKIzB2ea8pRoO&#10;Git3lpZyqfDIVOqmP4aHKAl85MU9ulo8GR5GdHTDpQYgV+cWsrfkuE058t9apCsc3cvm3l6jUV9f&#10;WmFabt9PGTJCxM5/GC5RwGnwGIelMkLRNqE0MwTgOANGp4rIxJ7Ro9o+qrZbhHAmKQeCAY2qoZaJ&#10;jx0QKx/03FlCIQClsvxCTKUROanZrUKeDJfmcrCxC1T9elo71Ox+boMNixA+uCLzqiz29nBweVdH&#10;Zw4vXs6nzLlfwdJ/J4vdYoHSYVYMoc5NdcFHgKRweGdCifnjKciLiK3Ubr0vlJgtoHnSiif2mu1i&#10;p43FQGpiEi8cKM8zvNIV8C/SE0DBAL8ATXE6V4g3zwFVKQK2jaiq5WbTM5PDNhZDgDy8C3/olMhB&#10;1SkAbOAVysVMigw4xesaVHJYeFz049qbocEr+l3tZnOBs+ZwNDySYEq832iWWjreId9s44OM7iI3&#10;OTk3ZWY/rKA8XuodBExrYyEcgepA++EbEhVKRcRGC/OLLFFdZEW/2eWzAzpjR7lE7zeXzjIhH4Ia&#10;ZBP8Dn0+7dWU+kdogAvTEzTU/Ubju819jkKY6I3+UKjMJ8cxrp/RMc3wju1Zg4r1hVY06izCKOKm&#10;ftbuCZQhob7YIM4SpFQuYccdytTcpyHUjCmGwvyr4xNejBhkaMDJ16wlSpUKtsN2kkZflnI6oItC&#10;HfwwFjJFzoas1mu52Yw7zKRf1DDSDR4w/+T0UjyemTM7D2gUSdsf377/aXfn//if/lG9hqOWenmf&#10;Ox0iEmhGvjpO6+2zUYR4ojhKWGquJjWI4uZqBSg8oDc4PT19WKlaBJV6ZHT0x41NxvI7GMM7xV3I&#10;a92tat+PMYpONqxM0FnDuB2X8ywXHWTufGJOMNVq61whLrGwsOLJxbFnYGHDl5hLzWx22uhBvd3Z&#10;Qwj4YHmFpUe10cTghHnY5Fh/KhbUN6nDxhXHiQbmli2UxTjwRVQSz9EtYkNBn4e0SLEdIxpnhdSj&#10;TG7URxH61dbms/vrKESYXoChmojhLZhjNZgxyMWEKKrL/Xg6EFHEUQZkzXwOVVstntQUjlntIEVC&#10;D25qMtirYZoiUoCCh8YS699+/Onu0sLTtRVW2qScm52pNlqM3/Q+5MLkhrMv86Vqcslkcw42d+Xh&#10;gfBMnigUIFBgVlSut8GYpAy+zeND7V2NjrLBdXhYRoiJVr8k5FYO0v/+1Wu8yN1b0rkQpuvglmEc&#10;qTP+cHLhU75YwgGfoVyqN5BYpac4YIcyu0I6BNQlGCUMxvDNI5manHw8P75ZLJZaWC6zjZ34w4dP&#10;I8dHP3/6aDmXoQCR0gyDOPUduEwgkPS19wusWKEWQjA8PC+mjjGWNlYVlhFdG5XDXflq9b/92x++&#10;fvTw4fKShViv5p4ENn5vLoNM9Kc9jpxXSTmc+1OhdG8+K91x1bkAnV1kAbLiWBTdFB+qMQH6v/7j&#10;D2jf/Neffc3C8qDeelM4QEGUYXunKkn0/RxKhcT2iIpDg2ceeDWI/quyCa5IswqC+A1oihBzp1Cg&#10;7v7xi2e49MJpKwdmwyooiiKULDYbdzNpjoiWnRnmceQJw0cy6Tc2a8auMJFsIo8SJKkEGBJ/2N0j&#10;5kPzURiJcc1Hj04EKwPkKwET5n/9/vtn9+5KockR3H8RNgoRMcLEcJuC+BG29mMRFElR3eUgKEBd&#10;igvjeJA3+4Wn6/djY8nvtvbwe9I7RlUWHVP7TtNybUMw5SaALohGxyA6Q9OLx2bYytB03BBSCpK5&#10;bBx4T+n3u3tMqVEOiH5zMa57d5BVjkIV8U3nc7r3G5+DCTIeY6PPQa2GXJEquOEcN1pGOuRGs41v&#10;+GBG6Eni68NFDcgU1rWHQHFdPEXQk4tYbTVxrKtXP0GhfuEIpXZ3n9z9+JyCPKzO9AXGOT6me8R3&#10;YbXT3UVNoqWzifE8wgmtACOBxg1rsgIc5K5cyTchb6T2XRap2G6h0kgKkrjOFeiEo0LCVA/3HLIE&#10;jiOBpTdXIOoJwsvj5kGzHkYEOTs1hozeoMCFQmHwIhd38RCmD8Iiv/KJ3j1C0SDkkwsSRNJGH30V&#10;BJkhemZu8HhNC2yyp7BBJUUTXeZ5CHlhh/I79lnfPPkMEhmI66F8eu6wOqhuFw5GMc4yH6Dn0u90&#10;IGeFCrS4UdIuzcWLxc/W7wU0OyvR9cLF6HAgvnFwyPLy8aPrQTk1FeTmomJcnfLAWZnIOz67fx8p&#10;oT55brileomwAAPc5NQUO/aGgqERcl4YdJUHNVLqJMTZODVfqbzf3fniwUMnjAiKcxW4p8cVc+mL&#10;ZZgvHeyXywgLGDtc9D4apye/ODRKcSuKqqlQKjNrXZahAGHjbq5MoZiXYqZQb7Xp38pYbgg8fZt+&#10;aa9IHHjjlHEdgadPMmDEKAEhP6KcbDKUoVAkOrmRrfzBTHJmfWmZ9FJhFPuRynWKlt5e/JN90XNw&#10;RSo5CBr6tYOMcRO2trA4n9Yu6S1daia+io1k2DPWalUWR9lwR8oxiTqxm+ZpHCAouPFiHYgDazeM&#10;QqoQNlzH9HtiVFyRnZlIxFKsdPK1RqHVxhezeg+8bWK7k0hU252tKjqHCFITCzMzVAojBhR3oDjv&#10;DrvsR+t3J3QWii5VCFeQU4gMSRQeRULvw1f/e9CfNw/blWbt7sIStkce+HCiG72zPYXqAMJ09EZv&#10;Zb7hi9BDcZtVKTtVI8nxkXq5MDl2PJXLHSfGMN9Bisn2WLVRhi0QGOGiB+HanDG8ugo1YWYQKq5R&#10;zW7HiZ6cbvLNj8WK5OtBMi+8ni3ksjLFteg3IsppiZmhcMDlvRVTkTktwpXCrB0ohatTUMa3LL63&#10;8BpmpkK96dHE4vRkodVC1LtXb1fpInqxSvNoq9ZYRVqBz/EpbafRL0giKcIYNTz1DRebGJkSkUJx&#10;YdloN/H+SWo+e4a0iDe7CThZMWHAwCI1PRN1THQTyOxCMHFnAoie78TIaLcZezyTHJ2aavVGD9r1&#10;UhsXurGF6ckHHCLMJE6V7rsPezFChNSwaaRDBpZxPbBjHqVDQaTTwXchE1GsA0lEDL6e5COX0ME5&#10;5x4mdRBYzcCftXqdYxbQgAqROgfC+Z+iaCBVxPaTU1lIgutt9UwwA9cp6J8P9fSv2HJzxgjLBzfV&#10;Nzor5igSGVxF/OzRIybTCjCyhiVXiF04tUWoZAprDi+FUgAubI7Qn2RN4mK6ewjBPbDpWh8Z1ZFh&#10;nPwdT4AKvpCerd9hkU/uCK3os3x9+yHEjzSQniywWYXZYU3twZuvNKtvDUi058lJOh/XmyiYQBXP&#10;6t89SGCL5evI6Kf9AquyZ2trMomxCqzXUS/tjmcCr15KK5L7X8HTxS/tjal/u1QRfJeFGiwTR86K&#10;7DAKupKGBXcJLa3OXUZVbTGdu7s4j4KbIWdTG8PWJLWTtv9pVa7cXIdiKDocPF4IGUfBpITCmqLQ&#10;zYps1m/S6UyrpRn66koC1nmztYUa2pPVJWeORzI2lzKzyYNyXZ51SMDKXN6sjzB4TE2pHimXK0j/&#10;wYjAF8JnpiaJSaHQhOpKt4Y5eg8/DOxYcRpwsVozmzJ1/zigebezB3HW5oOZqIJ1AciGgThaeHSO&#10;Wu9RFDwL4v8ejcoMe2hBzIAlwhI5COHdUY1XSozeZHZmGl1r0Kq1WrsHpS/urU2MyYMj4IzHwnSX&#10;eRAOaFIspFI7pSoTPUCgd5mv4sKjh1kWn13u6rmB72SoMcSUnTdb28/vPbjr/M0rK6sPi21VBAXQ&#10;5RzheKSdSg0aglvt8Oh9/mA+PZN2PraJHHR5nhaCM3TZFyOdPsTjH/f2EYLjfN2daYiQZTk1vVvl&#10;kAQhhzfD3SonNI/P9Bus5eEycuwwlEPwCtq+mEZIV3DlKYaJ/bS5tZhL35mboy+bGGPSgGx0JF9r&#10;clwscVAvBYdyq4MDThQAJUz3LUDQraBWEM+3VJejly93yIeKLfKJeb7/tLlfKiNTo/cwCPp4i5eV&#10;Cz4VSHRCccjIXs39xUWXhTUxX/viK4dpHw9fc/5T+HUIP51uzERK6pXoA6N7RN19LJQ6sVG6OrYs&#10;vC2nbc67yRTtQiIP9Zi95BgHSxHABp4cZvFEowmo4bL0yIbZCsF4jPkuqpePZ03WzLdo3DDqNR+U&#10;Aws2HDjCZteEMZjMiAtYXSg3saoZVlVz3657L9ZqtXYzZ+dQG4zTyBENC57D2hZyClQrtmaio3Vy&#10;M6ZrEPXG7RIGyUN8WaXQAzAa0g/yBA9wJ5BWAETONikeHtaOuiiNS4VAzc0y1JPmjsjC9BS0HaEB&#10;EpYLNx5xjCnz7+Pe1Egsm5y5m51l84XtJbEOS1INvrrzQ7Njxk8ibhoYrFgCrAK6m1qEfbFvfBEu&#10;dvUfLarClOSci5kD2aLx4IYbgbogxUlgp6QBLM3BCZetDFcGqmxOAaxguIXzf2iDDudrgRacs65W&#10;S86b/AGytwHdd9qqRLoQVQ2bqRt7+7jZ8VuSQkWsexZKVw63+mcfFE2lKaZ3gc+RK8M5mcAzuWc6&#10;MMbgEF2PybGJJB5K/TzQ1d0tFSeYC5XMm969pRX2QAfGo5NIXjJEYxwtST9KYQ8oKrIAm53GL7Sc&#10;DPhKuZWiRPiZ+S9ddPsIp1emvSIWcaxxJttfWKYIeMV1ZWIixKpsMesGTetfGLqtOEhgpFY9OYFO&#10;71yK/k/WAAyFGKEzIaQzlIiAuCKLqINmK2fsJOJSm2LnSQI2tLDHRpnWttp4/T2an9WxGwbblgOO&#10;aPC1XYYPOCqGoerDCbiwNhU1HqvVECElTur7COZ1L2HiMfP0t+X3NIo/joACbE/91+vm5dPZOhk7&#10;05V51t3+LBcKaL2EqyBl6SK7cLLOcLDRxNjhTJLZL/6tEKixY6rKQUSPmtVRbK+ObFR+5ZlYprDB&#10;QR5ar+IoA5la2CpZZfRJbdwunldulp3P0+V8yr3/PXjC8JCcUHKx2A4WqAefT4Fx2SDjEHxroDVc&#10;RBdq1p07ednUZ8az0qq4kM5hiXnaYeeQidwq5t6JEVTOK60O+9DNI82P2T/jGYKXmi3k3+hs6oA2&#10;cUxYRiu14yFg6s1/1JO9sXAmdnomZWc9O+Y/E8PLfrD8HRKMVvwhMzKr7RCxy0I6GU/0EYHAXoVB&#10;7IBdFxtwC1N4+leYxqpej43kyRFc0EwUISICDrywd9HEbzILLrfH0hzVPDKKxl9AacEKLkd+g2/j&#10;Ho0OuURmdpY5URDnVn6VJZ0txkOYEDmZnZpaBJXrZUMHZ6XhJhM6vJfSlnPpWbxXpjrje40mSwpW&#10;Wz8dl9mNWOHgUTwl9y8oCwUMEQV67nHfoy+utaIs0+60UlNJ1a9F59ZvyJaM17PLZZg66OHdKpg3&#10;lIQQB2E+KT24sFWE0a7yYDj4BJSCV2a5rHTgBywWQV50983uKnDPjts6REFQzuxkcBlc5Dr6+59e&#10;v7h378nKMmrZzL75FM2YGHpFsIUAOD1bKpUlRBFFDIY57+fk0hrn4GKtFCgm+FQR0iMXy6SmGTVp&#10;4T98/LRXKt+Zn1+dy4ETfpGL5TImtRRerGKQQxwcKGpzamQCnTX2DcjffXWIAXCkgrLGpLx7qmqF&#10;v37syd8IT8Q3Dop//PD+2erqSi6LfIRoxKNH44LiuBcJOSZIKhi6BNb8PoyNEr1SrbHo0GLG/gjB&#10;RjA1PTUzbd6RDQe+ORpBPKwj/88//JHtlN+++BzxFlJIDjnGlDKGZAG9mx7iQmxzO0wRomvFEBnl&#10;zZ+4QcViETKfzfDEZIWdDYcG7RZDy1qjtZhJU8VhWvaKtw+K73d3f/v8mWZpKgugJJqUq69Ygi0A&#10;D8Ia/w5qTbk0k+Dw9B/LV+l0UTR759BPKo5tRs5LpzGwV6ytxfjRJCpYcQ7p48TSRC413Ww3/uPN&#10;u1K1/ruvX9iJkIIRAhSSlCyO5vkEbtHeFw4oDSsV5kxApkR4+tO0ygpP1upIleTMS5+JnIink5NH&#10;x7N/fr/xemd3JZPBCWhRx6aMLKQ5MtnBsMzPhBT5YNFZfM5zPMnEaL5Wx7CRDquG2UIJVoxl8Pbq&#10;9X0se+NfkP/9X36Eo758eJ8h0M9XHFSfs1UD6ofx+PLsDKcoFKqNfaxo5UK+Wzssr6WPM9r6w4m8&#10;YkYQOvlo3EmwRePsyD+/e/v3L14ipWVuA060eJxnoAOYR9308LB52N0oMoQ0FmamltIYhNLqjLSu&#10;obvxTNBOZqRK8LioSB4xItIk8TiG3uU/fPVS4nWjBI7R8aCXRQLbwYtEN8+uYueIsxpY7u7WmhiU&#10;cTQ9qm244ST7fm72ZMPmAAJBxi5QkV5tbL7e2lrJ5j5bXxuIeoMXq22lD/EJMftxcxNC/8NXX3n3&#10;fD5G+N21zkhKQfGRoA/CECagtDU8sKJOyCvO0ZgEYLzXoRPgqzbD9YRY5duNzc9QLJ0YJWRqdJyp&#10;A+dGQSd0QvkdZfJlchSgS/hx8hJHGD7Bx4ADFQ610WTczO+nJpJLaBmrSdjM4iScK4ao2q3I9Gb0&#10;8L948ig15ea7VwR0anTDkbUTR9w8W18PbcpOjXvVQFz/sGmEl8+TCQOW8KQbihAQOGQYC5CA7LjW&#10;buHiBykYNaGaRfPiEP0yaWHwlS4CjU6WKITz6sDybJqIakDMlXDVS99ByG6lFhsd6xyjlSMdAWoM&#10;Omtyrd7ORk0cqGOnCYdI0Uw+B7ARIJoGZRM0iE3icfyB4uZ3PjOLRfZQQc56dQUMGFmxEPwhLmGX&#10;ypLYd9/zKkDv4gP7eIkb5vksvRDvqQFwWf95iXQDUQYyZKOu3bZzkDSQgUwU+YFkF74EpbDmo7k8&#10;9VSsVfOV8oOlZbdWHMj6QoCXiICewh/evUEguBZRibpEuvOiuP7dNXKHMMZZH/f3vn78SJvnjvIh&#10;gKDUYcD1HpghvNveZrr/5cNHbL9Z7V6eL87OU9UZ9FeqmN4PH94zg3q8tm6KAMpHZbylUggPg0UP&#10;/X5nG4G+8+dwNn5X+aKiqC074pARD+92dpgtf3b3bl8W6SvoxkUyACJOLL53UOCo4rlZdleZFmp2&#10;RbAm29YCr5GTm6gPFX6vXEKuirk+MmLXwK2wvnJ4ZgmLbIwpiu+PpiZtJJSolIkQu8XMiGjO9KJs&#10;M6Dapk0F+lJ6UxIy+HHKgXrU7n7lAGlOrdtrVTkcQ8MlU0d6SrrEQVbwJRsqIHCGMB96hc3oqjH9&#10;Xszgx8n2iqiUi1INATnz1UCBKFtqGOWwGsJxm2yZ1f/DEsYht5QbuSABwR4N9YpcyvnF1sRaObnW&#10;6SjhOdJzAwVlA3gi5iUO3RkNZ9QEhxJy4hajGGYqmInVW7LkxVkwdYqzpGK19MXqHeRBcDK2eRqJ&#10;VBtkYNB5Ei/2KX8qC51ONBZux938QfGgUlqen2dN7rj69MjXCgUtCrh7kEdP6v7ymp35a5lcC1qY&#10;CLa0Sw0OcJBxJ3+Qmk7h8YOlhPuW5eie4xnWVM1uD19JTNrb3SM87RU4RVTHeiQykxNZ/EuwHcUk&#10;WyyutmtsYgAcaFWnEGZA2S7sz2dyeLjT51tiJCBbZvJ183Fni7dHq+ssJsjyhpcgGJLuAcicnon2&#10;zCxyOxTkNVzBNModpuJveiyWmcTNq+lfN1q468bt91YVPUqWOXFohZkkwned0WGkEngRhl8xH64e&#10;MZdiUY8LdecJlw+3dymng0qZYyipApaiQPaZ3ywPMHctlrMT8+Vi+7CNou7EuHRiOP9xJTnBluxm&#10;rXnQxk62l2+0mQxxOu302IBYVr2Lu4JfI4uCxE9qrJJpYh7LbGcuk9WU08X0DdmntjKFz+5BCNoT&#10;MAY+EaoACwW3Yg3BRWNtfpHV7kC8a70A0GBrLOMBrihWSgiOMNJkvLgWyNMTAZ1OEAtQ48pkYOYC&#10;axF8PHp3cfHR8jKM2JXHuASaXypxQAj/ZO/sbS7Mz3HmXr2BqpRiAEIRGNg4CrBaQ+7Gq8a6IH34&#10;QGQ2LaemJraKBx928+npKZSnNDiqXnut1mH+qDSDO/1J3KYKLglDAoXF4jsSX0YFlchmAK56anQ9&#10;HFcax1G7acwFkwPHGaJtPPbjR3is+T/+8mdzyelSuSbM1bikOwd8WhXiRo4FIIB31+r0wV1WHEsS&#10;Qx5MASUfROkMXI296Fk6RbkIw8+aOM/4yZLjvaLx72/eLqazz++vI1MjBTNm5GLHBQzDOYfBMhAq&#10;uDMss0pmDzxUE1WOASUdSBEnbrKYXBatN5yCK1fjfjpoJpe7xfLSnDw5AhFp1z99+x1Gi3/34rmb&#10;PBm6BkJtJoayFSjtFUt4+DJEZNa6vY9yuM5YcOsxsjOSiCyuJRjGPYxqWQ594tTaVhPJEsphTG7Q&#10;SqKXp//aKZZwJM926Gou+/cvnku+Y30haakUoYGhqsrmmzXuM1bSs+WGdHqVUyJOPzqaKOEqxQl9&#10;HBKKbYgaDv2bD7MfSeIYqwr57f3th4uLaD53e5xnF9tF2IdEkiMmlG0/7QVPHkHS9PA8upqVe4VC&#10;pQH7xbqxrXK1UKuD+aw0tNVoqbKtQpHiJ3U0xD3tzjmiq+YiyIs1+0ayOKHEzycql7uVOlp7/G3i&#10;Cq1WW5pNZZKTfqQ6HWejq0HDoll+A9+/++XTp/AAGVqenpfp0XWOQau9iWo+Iza+h/CqeNhBR3UR&#10;jQVpXig6mYgz9P+UK2RGI6B/K9br371/X641f/XsKTI14SLTREHgxkiGtxvsPhaSUweNFpuccGyj&#10;Q4s/LOHZcLSOWSjbb6KADImt5wMTh02EYFFs4DTcZ77e2fnNs2dIb/0n0D8d62jSC54dAEc3B87o&#10;G98+KGzuFn797CneWH0+KudghrAIg7TOSaQtmuaRGXtTXtogDmWQrSDBV+fiKCdAEo5IXqYdXfbJ&#10;NADv5PeeLmR/8/CuVC+0MLj0YOMxE1iVM2Bde3QhutPG//jmJ/Q7fvHkmUQ0Z1W2QFztsjyExGY+&#10;n52eNh83FnY1MGfENkhIYZgqcXgLgpgz4l05GFYslEqpyalAc8fR0d8t2+FSODEZLCD5KEr+XHa6&#10;Oc3/+DiO4hvShP1aZ6fa4vxgapzhFYsnycBoHADmUp8f1pGvBGqD9kLt0VPxwDyAN2AfjI9kc5l1&#10;lqdyZCNPZ1ymA4AHIikqXqLMyqzeadIVRg+KGkwYYDYcqrQhCcCHUdjrtvuYvky8hdFCGCcbSv9T&#10;r8fRQ86CmxKdEzNMcs4Dye1r/PWnT0ytn927r1dDSAUIvlqcS90EzobgsKEzpH7/9i0eaqRabsOz&#10;ATpZ6EvBPzXS5n6+1Wrdu3s3OAB0uJs5NdX5gWBKBDGWjVKlWq3cqL14cN95oQoyuM1SkNF2Ic8q&#10;68HKmpSmgz7vfDwv+TWsDip1J1/AJpdu2almhwyoGg972kvCPSMa1EM1h9U1LW/VdM/FSrdCLasX&#10;shUwg8m2Mbv3gUzNZxNU0Bn4XSUYiFzMhNHBeby6jt9hCwhat3VOasxXL53jLmsTPjFz8k87u/Rk&#10;j5ZXBJJMjBGtJRLH4WL5h2MVMwfDZSSGdxbOQ3DKznJjR0dLR41PfTpSdIhQ5EVbCukbrjM28nkG&#10;0Ll0krmNKp0zUuT5S44RWE7LqWgibjIIiSC0PlHeVyMqp3Jv7u1iNYnrfdfPuPI67G9yd4TQnanj&#10;7i7L74VsTpI7x73idasQYtzGxarh3fYmNHhy556DJ8CWC79h9WkOZ9dQto5uDMHatUGuMTqCDEgJ&#10;Yz3mlni8oppwErxdPMBSJDk5U2h2WNIDjH16LBkZubBbYqILBAYy7i4XXxvhqw/t/zia8y5MjTJI&#10;Brf29/CsPTfrfJw71PpJbvIkHmIHBY9MrdZSdg4XsQYtwPYmoF1aZSBolALtiLX1ddwQifzKVpNn&#10;cezEOFPb+eQEUwv2YsvtQ444Q8oM2+/WGjtVdLJQDBxLy+VOMH/2fTzkdOwdR8EWr1JsxfYNim+v&#10;EKAKbvsHOJ5LpM23FMW6+SUE+W8kgkitThvhxcoiRp9Tri2ETSPMi8Yonkwk1tMzd2YRuR7LPrTZ&#10;xu8Ny+xCo8Vs0VmOo0fJtjSMGKKKUGe/kEdPzSkkKtsQ7i08cMBrC/f18zlMcDmzDohX63nORkEl&#10;gGOQXbCSA/6EebLS3p8KODoejz3JjbEPgUdmTqmqtA/fHpRhrNzU1PzU2DhOP2Ac3+I0y3EZhWX3&#10;pJYJfwl5wkKOkwq8OWMfJddHGRpWYcIo+OofTvaTYRbErDY5BuEI80z+XILo1wDUpX6Zl4Z5uX6s&#10;2WrC/5QMsTXLKAUGCF8K4rmRwBMNSrb5l+bw+GdrNHVSZKJyjH62ssaKj0jsimMerUNCIw5Hjbk9&#10;eOKA9+TkJOOl6+ZEeqsRwrGsRi5OYtdfkEaf+HEVRl72kq9WFjKz+PnS8NZFNEGFatjA7m+0Pcqy&#10;QaQJlh4+48gPR4s2m21GUw9VZNKiQr15o4FphuLyzVWRZallTy/+ZmsTafr9hQWoX6s3sbWyaEqv&#10;JGxxY0fAeSJWRgfcggVIKIV3hMEcAYtk0byrioj2kaJiHsyeA69GE7fUibMnjCz2f/nVr5yo1DJj&#10;50fGF8jiOF+SEAefxTjdOPaV4yn0CVU5Cge8S2NgCQ1mBTGGXqQYaIwl8LAoLFQbzPtR39MUk0N8&#10;ypUDhD7zc3O2KyWO55/F0y3WY/KRHBnnsNdmSQetwgAmD0FoeITx2ZgOYQkuYaP/7l05oejIQQkz&#10;yXoLKSeruxF289hgBBNOsOAsi43CfuOo+w9fvrSNQ1cKI6YAhaUKIMZiaGyxVHu/nz8iDzFVgqkM&#10;zmWQM5pwyggSoDP8K8D97oqZ14ednbX53LO7dwpovmE8FYujsM5JC5lJxvdLyykE1YpsNcoTeoAL&#10;qZkKfvI5f0Piu1itfYhkzU5iVWww/8PrN2zf/e6bL7XcddwRgLEY7uZYyp6tLQFtEcjNdu0Ir73i&#10;59phLFGDH+SztE/6CAgPyH6oEWSsr9GoivVwVERV8jCC4C4gsOo9HpudQlmS04iKIpicERxWYpx0&#10;H1/N6AhXuxQxGJV90Mkfo7cgAB5Jx7fv3n52596CuQpWcqrCYpCjywgI9ODzM1O5mUnK+KnMiVOo&#10;5sZZn2PgRhy2m+5kOFPUDhez/M7pAZFobxdKMMaynRvr0QsKcBLbq4YASe3aXVZRuBBGo9zJ1ERa&#10;LrGw2qTjbKkbkQYzFoz1WuyxdzkDmwNe6anEyxDFKgKyICpTPE1M4Up8Z8ST46OpsXEsWZA+txvV&#10;VqP8zYPneEkz2pmJn9WisYkh5uAZeiq0wzRS/CAgCOI9eCQ6u0/75QozLQ5RMRjcIp+DoGv8WrEE&#10;Cgkvzfm2wALQURwa4sFjekqnhVwDvbOSsCsDs3HkS7DjBPCQZMbBClAFOsJSB6wemOlStVLU7Y0g&#10;LaXe5U3gGGeXI2wss4vOVjPbFQFjUGcj2t+BRlwMcMdYzWukd1jhMpRQOibJmKVuZh4/Ewl8dXdj&#10;x9VqMjM9dXcuFVU1F+8Fle+hGKw+aQTSgfd3NhiQ+zkcHDs5tnTJ3XM0gQNAuEX2sAZB+pzDQL3r&#10;pV9D4acoZPcMAVkksFhVjxHi6nI9GfsSIeRFCXEjQC9v+gWWxrXAEP4l4LgohnkE/bjcUCCPxj22&#10;MxWJfLsB0gE+MANcom3t8Dja4NMNf9VhiFU8kemxEUOgDSf2U6Y3BH9acg50wlF9anZlbl6MSh6O&#10;U247L3JJT6cQdA6VghGQXuJWclOlVGvFSkWeKB3I0+C66juNFmeHGbQo66CXwSQWcx5VVv/Dafmd&#10;DfXsL/Q7qgscsLAPEHakrmaME6ylX49uhm00Ke5W2G7P4kB3bMzmlq4U4jl76rNEv6BDqAcsSwQo&#10;zxDp3JgQCyUpelfMNbCNaLdbmSTelnBIQiUIOF0zxnSNI9YpOLGSHyv04lHwwX0kvicQrllriPZS&#10;QxkPv+JDmS792f1Hrgx8PhPn4aQXvfveSRIK6oWhBN0KpYmQUuj6icZF0C76zmKE8204pYQNmqEm&#10;2WfgaF7K2IBaga2XdkXnrsvFJcrs5OSsLb+Y+WztbI33jmftbFkmwYx7+KSuH0oRAbu8OXbzMQ+a&#10;MmGng2JZuHxcwNB98JNaBhrTVCTOtqCTY5OAWYaSXufVZVeslhlHFnK5SFVcB9pQGpHPGiIP9PZM&#10;8CUQUWW4dqHPikMyV6R4PIkTpLGxo+Sklhv4yGnCNDqzqtg65iBRViW4VVmbnWYBBWvTCISwcQyn&#10;KyJZmM9l/cpfIDWcX30wHCqEf2XCg+QRi3XnW2qwmk5PctlQYFkREEqQCzIvpEBGJQqnrsOtMYxK&#10;igpYFduKhruxFQyqpqbq7e67SgUjIFZ/bOoXW+21dIojhrOStHtEcJTKE+aZLigIviyaF8bDyRUF&#10;waZb+wS6bicH1+7QGW12mvh/SU5NqfwG302ljFbyDM4fSmpb1dZODYFjb6eG2VATaexaYnrEOYeF&#10;lAFSwa9hamTF4o2lOX6cROLg8n2FG7+oJqN/8DH6OwQPShhzEsUqF+CYu8E/qlO7rAKjEC77DORo&#10;VADCOZzJk8E2eeDgl2isGz3jso0Jed9qmBJAdENDR8UZUSBsXIKxcjmbToOHq5WwtKKbFZzDFCan&#10;JptohxkQNVIrDjHLlerExHh6FmtKRTVCeWIRYLpURTzlf/X4PntHMn9B8aqHIaRaCFI2DhulF0sm&#10;A691AaGjRcc/GsffIr1mw02dExcFsV/cqcDB9FHIccxcwzecrXzx3179hIDm4ao8x7N2Sqdn8gWs&#10;WbtAIKrQT8RRozk4KEpjru9zKuCAKAamkJWaSbJzgDjc1GsAICZn8wzJ7kJOp4ORgvIxTH7cy//i&#10;yROZe0ICo6GKG4tjNDoxPrJzUGYpZhiQQgfBImhgfY0zEqsUo7lPJYIGfYEjcCw3m2KR3EIor2kL&#10;dMBkqFeuIc7SRt6f33343cuXxDH0qSVmJqK0sleQq5oensiQoyFTJ61Vpg5kKBSL+ChDSCp/hwEC&#10;JPBcIVyUHEdsuZmZvWoNqsrhiDyayTXAq50tVNVQm6q0MMnGNnTA9ZXDwKAKoEOGrSva7lIuvV2k&#10;aoDdw0k7+5CovczLeFPyBVC2yDwNXkEo0A4q9R82Pq3Mz39x/y4iavhhI19EcAzpWPq+ye9jLLCW&#10;zZ7GXIMw+28irHDmisuuam1uNo85eAfrvS5oU97tcm0lzZ5q7//76S3V93BuLk03J850KEN8JXed&#10;vsHRzV0haFC6k0sXWx0m8WjX44O03jr6mC/dyaVg+2BjIUhmv2I7HjjfttF8u7XFpvpvX7iDHS0U&#10;6lrtEUPNRBHjuZmJ+EiGHUXOHsUMjXrc4xyD494Sww09hBfhBQT1ubm6cpXlMrQPyNRq9R8/fHhx&#10;7+Hz+/esiApXoVXh1IYkoo5VHAi6lfTk+Mz4HLsoOETAQEDiieNepd15tXfAlBcDXhT0UNRi4NNu&#10;ikeg/0MZ/+X7v9D6fvP82cBcoR/l5k9hw1eX+PrDRwSyP3v6FLiQkXU75KLBHR+xi6gTzZgQcwgu&#10;pp00INQA+aSqN3+FMtiUsYrX1YfCCNHGbajj/FwJXq1uYAwiMQYgv/v/aXvz70aS5M4T4A2AB0Dw&#10;ZjLvqsqq7jq6+lBLoxmNVrujfZr3dn/cf3R/3f1p32oktVqt7auqsvLmTdw3wQP7+Zp5BEASvFOR&#10;zECEh7u5ubn5ZW5utjy/sM5aVEBUeolmla1uvFuHI/Be84oWs3JErPAbADgYIAUG2CuXMpMZOUmM&#10;hvk4IpHuc3lF4y+10mg+WdWByo8GWZAS2EksVhuLubm4H7wPtnFaJuic0M9mMtQjf5BJwifqOCnd&#10;QzbgrcblzhxhOp/NDhqpRWYie9fLq9W41vJ4VGi2O6nJFIONc7D2mkwRgx8qnY0rapxjNYyDJEAv&#10;mOfADAZWVRpVLJK77mFnYXWZtNZbxtWsB4toaYQN/wNe9qD4Uf+qOFgJoES+62jcZPE9RZQ6ALAv&#10;ge0UIX7UuIbKgwxhGI6D8WOcLbXdxAERwv3Q8ETR1MzHxyP4gUUvRLwmQBnYLIDfaqNOf8LxWyhq&#10;wY5A4MRLURmWA9hYsflmOcCBxdLaAtsfpiEbQIoK1s8PA3GbMOp3v1plqPr8wRO6Pk86WE23AXYm&#10;rvhC7IQ2ukw3IIp6vKy5kFeNvloJ4wcLuNcNbU36Q3RJZJBikJvvBTVKHFEePTVY6MWjJ9LuiS9r&#10;ONqyiEPu/iCSML96u7fD9AZDJQ4pyv8MXMh75v1mL2qhNi+g3rcO9pvdDru/JKXebcbBV359j/Zm&#10;EK+IZZ0Vc3wsDGNXi67H+4cI8bPdyxVwhn6i9GowgQj0mhxm5FxS1hqL5gFiBPsctRYroJqYfzsD&#10;1alCfB6cgwRYoXrvJTKT49NT4+z+lsvJtaePcVHHOXiOi7KCZmXBSMxxROaijNKnpyNHp8lis1Vq&#10;oeCToMtNoQg0xkFR2WVTVyxrknTDAjz0YmVRqVXXFnEL76rxl0cdmv7qwKhXRzcKNKgXHJ9aoUWy&#10;QCqja1T4q8EN/+pp6RhRh1+Zz4eCnC2HiK1eNNDYAQmBgE0UO1SbVVqEWEhjvVW1Xsmmx7PTM+tL&#10;y8yNMQCiPSdOSNgeI8Pobr0OP2zVkhkcicoHBR5FdUaPOvBB8GIZyIdA9cbGYywAGRXX0GDSNJtw&#10;w/GKKrwI8boQpjEsy3FPwZpUbDvA29clvfa7agOJM0MVUtTFpSWVTYQOFO5XtNFT4MjduJTJMxRb&#10;47iGNNdOqthj10K6B29XO4eoIGGtH0E24mOGv5OjDud/sKo6PxM6LiA5HQXzY1yYJKNK0K9km/YK&#10;eMZXoXRXRBv8pAInkxzCRRCcw7QRo7mYzYBYXeiJSH6zcLGHxzAWhZ8yU6M/mcxK0e+w28AXxNEJ&#10;KzUQxr4ObkPRYx07ZX+/A6O6wcS4wTnY22EsXM5dvWqrDf6cE0QbEWiD8M9FvdsrYlmIsZTNy+mi&#10;fFZI1ZFcRBhzSBjAJkdWplOLmVTz+HgX9R/8E7aPCq3yyrTUTOYmxiFFhIDhyAs2xLtHB9Uyax2E&#10;1xYQRbGq8Rdq1h6scPF3by/x68AD9ROIkEzq2HiztbiwMH1vTwX08oO8QYa0LCbhrCNRQwz5qzVZ&#10;Q+Y9amsDqN3ikdENVTjWhnkkCZ6OVYPEFk4N9G+sMsSHFBcS0trr9RxHHc8dLQmp1SznMhmMArG6&#10;EBtHyAAPuCiysVrEVWrEQQQrCn3q//juO2z9/sWLFw8W8siwiuWq+gPrD4lAgclfOnu2UW/4xbCj&#10;PIimracRJHcMnnTWlr9386yFEuVqfXysnc/NRmLBZLXV+vPm+/TUxC8++ySeqiI4m8/OsKJnD8rR&#10;gwVZEuNkDTxH8zkUYQjRCGNMEyqsj4WsO5t1wDKLfMnkDHlAsW4ZG2P/AenixG9fvTqoVj7beIDa&#10;FMXxwjjVuSMRwGP4Uk5rRVvBCTo40EtihR3pko6Cqp8wBlB30c8+0FRms8bWFvL1Zhv1E20JqU2d&#10;4kxgr1x/d7D3+cP11bybeBTzqzTcjLOA6pjwxrxiaX7m8Ch1UKwg7NBcCxno0fGHgwKLk5V8lu0+&#10;y1EYKPXARckxWAZHMwSxFYXyKTqLf3r/gcnKr7/4fG5ykrJwDHY1hwI45g8cgqAYKIENL/YDbvnp&#10;NAVh6o+dTj4jMMSuEAXDYwB5WXyvGBJE7Z9KCgCTP+7s/ev3PzxZXf366ROfKKGftZqdwSslAFkz&#10;Y9Oy1G1xvmo5O20zbyOHqhrYl01ejWah3Dyj8zXFH9bQdqo1ZsPQdpfToDW6UCZg3b/6yRcpLPaD&#10;bER0o7qKepZ4FqKwAJp3dFUYETkGj7NR7SpySKrTPjo4Ya9gbW4a5XmfZ1nJrfzatDol03/+7vvl&#10;+Xms6UdSVAMuZGPoPFNGCYzm06n5NP4iJ/bqjDUIhk7QqETCRQjCNfQDA7cqtbIy8jqNg/IURaPx&#10;bpcq33/4sJ5f+ub5434+lrO9qmRx6UIhrS35FgqnPpdn0swG6KQ07DElPu3tNdsgw2KMNsj+J3t0&#10;KHUhdMDjOBXKFIIj1XDCp+tr2AWjPAGsiuaPPPilOSJP5xqvx4tjK6pVk7WQCFvKKn7Ql+82t/6/&#10;d5ufbaxxeBvPEjLvcnyC3XimiNzowNSuRCUJrfnjWAQTRGQknKpF1ZwtdIRoBNox2whZ5XrmIj0D&#10;w3fvP+CI6KsnT3WImytEt58BStqnGFT8cAYgL15vVlIVhnj8oRSMA9AXD9cWzZeZKESoUeB8+svf&#10;PZGT3FkxjosPux05dhh1M5GCrXhkwqOukNZfht2HRoDKEAj6QOwXs1p2nr2UqI+JMrRyxZGiAsJp&#10;kpHR27Pugtuk13D6cv9gOjV9NDLxrlhhC5hKpRP2mAYn9DuhAACOi0Klj44y6abeGZUYMBlNkQd3&#10;Dzldffjlg7X1rE52Ex2WYPEgvoihxLhd9hDlgugALsIdmO2qDEnfD7rwdI5rWm1GK5lJHZpnP3X/&#10;s4V5lUSfoUyt3d5AIfosjZUoinMOQP+Vp4HaQfkLxW3fMLD+BWG8revOJLjJizdDxeT8ET3DYuSa&#10;PKqsi5hdD9bSIiWnYpkwoUfWYt3+08eP6I0tsdHFbjF7Xw90IIZxrNMDHuux48ixpqUcNifttIUN&#10;dKHpDqS6w6MKbwTg+Of3m5uYRo3pE30RVOvzhlWiPl5/WUvnZECPrcG3OGjK4hjQ7Gx6o1dfA/Ah&#10;FTHAEdfnEnUh6jDf7e+v5vIodJ9JZjkMyeZMpOEvUY2CcUCUPuLd3m46NUmHGeo9/jYcxu1CY85h&#10;t+PD/h5WnPA47yCictytKAENK5FopuHArCtu7u9znGp5Pmf1FZWT6Oc6i1uVw1kZmmkqZda76nVk&#10;nWzeBEHJINGiAvV/o6d+ngrRfxvFBNYQjeJJ0Miq7HivWGAW8Xx9zWqL0z7SvyYcA7Lsb7Fsa3dP&#10;JHfAFBdnjbQZlmDUbnVb8DogmfBxPgYMGaAzLA/Y/RrDXhW23qRqYFWjkYK9LnbbcVQnD+2BoN6e&#10;+vgqnMtQ9h+9RuOOnvUm4vjzwF0pEZLsl0vrS0usrYgYvsbMYYkuphwAcsmj1YslVHn3K2WGqpWF&#10;S51aXkRPac9lLBqIOAQH8KFyRRrWAZVqDY+QaFwy6uXDKWMZy6tr4xHiq3agKp6scXFQ0TxfPl6Z&#10;9yKaQdAmx3A4ZWIeFbb9vGiBJghKESVgGXBmZmYlx8LKqWWEVf4eWRQMj6CoN96HkD6ktkRRfDEJ&#10;Bw93S0WUdPzspNLHdWGR73NzSOValWPyCLyQPwpahPnZxyifCHcKgfzDlwmkobOV7whtS+sELpyP&#10;8lqpfQg0xCWHzVpqZJQTVBxB61NkkAuNTEYdy1+vFqRs+w+q3vAWV7hk1hLQl0po87ExxndF4T/X&#10;QFns/TLa+8fhd2CgJVOoVFlL5mdkArh/BWqEKhn4Ej1Gv3A7CedR/rAxglO0eLOF++rd4w+VJrxU&#10;b1Q5cZ0bnzo8TYypnKGgXo44RxVNL7QhrqgyjJIKiL76Y0wDfJFvc3J8bAwHoxFGFuWut8GqAyD9&#10;G1yEzAtFKMkOuAKvazEyWA28yKgIEoPR8dxktoYNqy7Hirt7+MI4baHEsDqtdZ+aoc1XHcFKA3eW&#10;DZuQSNAf8cAg9gR7cQcDnU4q8bk2JyD6EyS6AJSQOKGDTG0wmpLd8oIVQwqrQRoFxUeKxRx/GZOC&#10;eGVxHB10VHs3zMRxHqQ8CZvtVrFaxlJecAAq0Q2+p7komjIb07glB4caqJweyPm0p21itdCMlKB/&#10;sTpAZw26sEhxsjLjd47jFdvP5GcrU/G0Q0DesFOusDuETA1AmNWn8zzGC5hsHKpPdLwZAdHolv2Y&#10;c0K9KHOPRlpkzQxFajUqhf7zCEqnbO0fdsfG0k7DnXIZ6dvfffP11KhNVSM4CPTJgnbrVKC9gAlw&#10;6JiQ0TKsgpLIEcUf+CVMsEGSrRLyIp2JtIQI24H4seRoK8srtIeAyYk8Ioc0ntJRNohUOV0STnkE&#10;EbmYtWr6dE6YRjoFltQLY0mcAoRyEQyW05mpsib8p6PItUZHcey6dXCAMOvRkrK2vFWYc0N8oJxi&#10;SDEbwX19fIIhb8SkS3DFUY+dbTaZZsZcSGQx4xto8AxcJAhL2ZmDEoSHbhNoHaOn9u0nzzDEn8Am&#10;+yleYvFBOxEtRUCjP7cAf0E5ixnDwMTkZLOzDxVte3UE5Rcs4smkkOLDrz7jsSKRXMFiNK7X27sc&#10;olrPm21FQdYHDPkxv292C3CrJIQ4kWg2czMcLUdMpYROCkG52QVU/nCFgAE4rCcBgmb8b28/IHr/&#10;+2++xF+SvhuWlJWvt4SsTbz8zFS3jltIBKUjSMUxVT6LrHZatv9UphgsWwpHRwflykGl8vXzp2dk&#10;akPKIkRILoInenOpSdp9vd05OJY316OTJBtDLHHT43Nx4xOxRB0SKol3k4LCoe+jY+y4IT74xfPn&#10;ouKNr0APw4Mq9YkXZzS2K3W0506QU3MGFt7rHrcO5Z0HtZP5zMRIGjWvEdhxt1T66umT1XmbUVlp&#10;rP8QXWKqCJeArB4MfeUHuxoJ4EC9KRqXv9idN4tnFDLr7K/3ChLkT6a2Ksirma8g3yGJ9naodI1e&#10;YiD1AYhXkJXPTE5NT2pezmhqh02UA1Ah+SDne2h85xOdbqla+/zxI53O+BiX6s1IEuWr8iKwZkhY&#10;mJ1lDOUV9KOvt8jSaBjoZ7nEpEwUKhXsv67gbMToGepkALYTnXAPU3LvSYAR6lB4DaTQI+8IxCv1&#10;Kgdk4sVtiAUky0vp/Qp5qKMhQBsmQJbXMkz+H3UkGKVj6tHH8hV/Gu8r9YdTMyPdY/zRqHOBJPw4&#10;TEMplMIq22FzV1fdYxQY1UCCbQR8syL8pZMaGzlt1XfHEk+woDkdVsiGVyiy43izu8qGISG0SNmF&#10;uUN65eLJrDjYSdBJ4zPLlRsgEuqFHzUqEhhx7oiO15KTlJkGQ3kgdYSpEHYq3wC1M1EMPVQMlnKc&#10;iRmk/JlYt3yxAgsh9syatGtmDryEVhOhettGFOpEzK/pMPwDBOy7g/zc2lrA0HO+JbpXR2fnnIn4&#10;kxVTVbtI5juQ3Rqvd7zeAJmCoaR/2DnMLasgoU8WoS6FfumHYYWJIMlQPTXyZMW1Yi2fYfFvFxZz&#10;eEimKSUaGRsrq7hZV1gU4XZgL4mtrg+y2IyoVK0ypZz5aHwbsgy0Vd3oEQZA8WrFvGH0O8xL0LtF&#10;MLDECfwoF7YYGcsQEvWn8VEdW6TbAg698Zlk2N/AhVy7uZTLewdiXwEvH020U3udYg+gQqeP3KGN&#10;ZcmuM4/anAaFJPvBGPNVGhZCpirFBjz+FnNaCzCF1/IM6zkcIlnMzkumJn4e5DRPamWzTtIgaQiJ&#10;uD0qtn0YwNPeo26ESJykY6osd0+6zqQKUW//41gAS1zGPw6yyMB2hkrRpwGA514Hvgx/jDkndN1i&#10;YdURcPBUQA/AUtmEYgbYbiyFICzgehlsj8hpU6GVwGYhqPHHZlf1tMtroSlTvBzT4z7DKVFfliq/&#10;gC9iTiYYqGWsmJXDKF9ju8EiGW3JDqzitEMLEycKo7wmeKelOl4lu8s6NODXYKVHYff4BW10hmAt&#10;tCxvCwZychna8CeHP0RVxEZ79O1otSBQZvaM1nYXb3W1xwv5VHK8eXSETTGSKJXVmeYu4dECjUVU&#10;yH5BI8J4SHgTLaOx+1hMe3LsnhA0GwoZAPgWl9cgCeKHODHwqYvUBHvrEnNbeIRVHOmaB2O+KHGG&#10;gzJTE/QGH2R55hCnYShbjIxPvKk15ienNlgPjshwuQjTz80IJQhiJM8+oGqUDPkrH/sYMlQw2lIn&#10;WKGdntaMy8KvZsVrihLVVxyN2QISGHfmK+IL06sufbd2Ojsxzh+c87pcax/3UK14U2ksTqencUvC&#10;+WyVQ026eYg04FRiKb37UB7gqzTOQyHgRj/incBuWP9A0tIF+CAVbwRlWCRqRKIkH4SsoljmoNw0&#10;M2vty2pmWLrrwzzpIJLkBeXZppmam/RwSuW0FThLgFqW6IVMzSV+GkywPhwZRpsAAEAASURBVNZo&#10;ZqWwJgQHc45ZH4NcmERBFYmdyZgJjfIoBB0j4+RrJBiSTP13b99+9fjJxqIfbgJocmZmmjGP5GBm&#10;I7JmlnygZ0D+nh+0mjSAgYphVZNmG8TMmQFE6HMRPqK8kChNkPnYWKlW/+H9FobG8aYXl8OLQH+E&#10;JTUEvQg1BU/SPUEAfrWOIbqT6YwGhkA148UIiz5B8G7JWIVpHixSG1IqACLwarv5zy9ffrbxaA3f&#10;ItYjiIzKWDCcpBafZTkHOadRl0eOGX0VFpVaEwksB0V1WuhM7sIwwsQQZomfTCzNze0Wy7hOoqP7&#10;04dNdoF+/fxZudbEs0l0jDMk9N4vgmBLToOInGAxN3t0ymlQ2VkjDyof+3PIa9YW5s9uHFkp+lgk&#10;xxPJ5ews54v+/GFr86D4YmMD4UK7Tu6oWchlKkcFqQ933gdskTqwX6iWgTL2ELXMTI6hZ4cylORg&#10;Opt8ulkpL8ko5gSJBUEco3NzMSgCfvPy1fTU5H/56gv2vSwH0Zj/ktNPjK7nsh8gkemKQuy3+7iO&#10;mngwnxUiA4OJJbzmRtHFhSMj67nZenuCw4y/f7+Jb1cOGpMZTushlwyOa1lvPH0NvP5ng6xXvAJx&#10;eHaviuOCtjPGB5zwHp/Oz+AWEoRDK4Bt/u3HV6/3d//ik08XMMkxQMc+0OgprjHjIKGWm0phbC4z&#10;0cbAGRpYaNNggADLUDOTk/gnhXVIAgHFM8pQ2DnFGbj/7dUr1GBxdYqbjiiHm/2qWhySYDtWU6Mj&#10;j/Jz5MGZ0ErrkEmNtPDoHlBkOzppVbpbmGgdGXm1tT05NTU9M3NISbtHDIMgJhUhfrxdxSg4XGHt&#10;xQ3v+m4BHhEMYAb+aSsbZVttKEi2Ls8RqKptbR10ul88eHh0OsKutzST5HJE1gpIziiM2RjqAzTY&#10;M5dZC788RyNdCAhIhO+DP04MJNF/evue7ujh8rKFePBgxLs+OwHEhkn01PAAuJDlJIFN3y0Tb48R&#10;6jfOxRIYVFWml5Ut6O1yuX189GBxyYNCnUSl4Te6vNMXJ0TU0hcDNRyX3UqZrZRF+Qzpx4IzYU2W&#10;vrAD//nl7lqEHEdn0mdsIncBMvuomtcAQUaEwxr0LmxHwPb09aH2TFRKF8TuAo2YvY5xHeDv6Tg8&#10;xxWZH0l4Kq8sdG5WFhg4QpgnaY+ecCIbxzNhjWTZWcn6ES3hTW6CzKaLmwmLsrlJwoE4loyySlFv&#10;FF/fDCm3hqSSRcOQSHp8DNEG8rjho2rAowKQUZ6FMQ6WxYEG3Dq1G4IajBY6Q2pXZ8pP6CRngvOi&#10;wVh3fAY52QCGbfAuuoKdHWMeZ1obTFWiQR6+ST79CtAUQK0H20Mf9rYRCHIswwLEVwb6JvBuFIdZ&#10;LG4Zn6yuRdb9z6dSw4hr6PzH4e9aTPPFK9buHKn+7t177DYweyEgwIyqtl/wC/AchgcPPp+L6K0I&#10;93nMTNhGwhYtETzwXMw7vIZ6VL8mqJwx3K+UmCjmZzFraOYP7cMV6N0q05BdMlmsVOmqPn/0bMAC&#10;ya0gDYkcmNNwdYRx9sWx2dWlZYz3KQGhXFdUiX2/yU3wIzhYPsWqL52kG3qP24jDiWLdBGqIc4bF&#10;rDslBE2QHz+8m5uexsco8YSAF1Ll8YIpqtDIiENWZlLs8TIKsKhGaQVjKwz0jBFsXdK0If5xT7rw&#10;R60OPhDeJ6pI2WTtdGy8UCnCXeOT4yw+x2mt8SivXK00UZECE0rwRs6GzeUTS+vx1G/wwICF+hWV&#10;EkkDQ8Hv+eOEIANykY+1dpsi48r2ItioBBe/3DTEy75dYGe2iTQqWi/YbLFPJNULb2zo8jQ/naY6&#10;0JqBsNgA8VGb7rvRxjx0d7/eRI8QOPizZ96POVWkgQhMOc+EQAorhzOobmheatCdmhEvB5YLn6Ii&#10;3KCQVmfYyG5tF/ZzeOfM+Mx2YIiPgN3zFzMvbEuvzHP8Tcx5q8vLIVLa5T0r6/eVdHo5ncZBKlqB&#10;OMh6d4A54DEchx+0OsV2mwkqYhToyVGYCZQyz6nNR7QyjnbYgV580ZORJvqgAE4Ts0NDAwzzHIvm&#10;kx0H5uhdew81qA4k5OiTAfY+8eeAKhxWz64FcnmEAJMpXJwBE/Un2ZnK+Gix3jjhnAJn704Su81m&#10;sdWemUCkO5bLjKe1J05a/anoSh26FT0bScjUURVZCDpbeLbJEYNAH7goLtrleN76CypBmPtMY5Br&#10;YpKVi23NCS2vo/PgVHz/Z8WxWFNjyc/ycyhGldqdQrNTbneKrdNCq7PMIDQ+dtxpoXK1uLACvxj1&#10;LDlwLQOjhmBekt/5/KN3z10KxXsHB4DNBn8j0fdb/kJ/T6FuWWpJQoc+mu0WlL5mMxxxM9HQLcEO&#10;Ro/HL+VlFYlMHwUL2BLiE5Nwu9BWgxzhgn1G0Je2E7n2wRIjjWNTC7tUiM+imPqN+QMtEg47zc3O&#10;oPHLqsbprjsXiqkNtCIOc3NZ5vAE/NvLNyxev3j0IGxeWSzUtDhqiv0FeIJLCh/GwSx/GN3weDuf&#10;m/P4RHd8wR4EvJzMcqTWNDZaEARlqxo2BNgDx6tmoV7flmLLY46ECCdBF5hQBEAhvMAM3EgCjbN2&#10;xxxQCrhMeiNrQwloIUIgLrXlEm4gQ+eUnZvBENpBsciQzPlJBuNXW7t7rAAnxp+tLHuPYxT1jK3k&#10;UXEM44SUpRfGOER5UKlJOcsufJ8Xq0jSDxfzOSlphXT9lEYQsbVI0kuiyo4jiEK5+pu3r/Hv+bOn&#10;T7AewS7ddqnM/tuizKs5CfnptysSquvQpQyQfCFB26ugIipvCpi9g6Ds5u0UyxgewmmUdTQWXbcI&#10;BYPHehNXWeixP1xaQEuOZkO3yIJQ5jjlzaC3UyoTQh+As2NPKSZ1YPYLBrzqLJ0F5jKMED0cm6q6&#10;daygW2sfLMxkVrJzzr7OB47Hh4MDjp5hpO5Xn31KpXhxBC9MawQSrwIPEtktRHXyCyq/peXjDiLQ&#10;9bycjTpTOTo3uwtZltbYOtivbdPH/er5Y2heQcJ/fML2ChI3zS2oT6f3zYB6LJABJaj9IDdHzW6V&#10;appznPQ+1KuFTm1uKr0id7QIERL/8t3L9tHh3375FWeBnW7WuQ828IGMtT4MsRRqsbgtsE0xOVGU&#10;JcsuKuWdLppiLTSE8RA6OzmVwv6nEnklqdKYhv7ry1eHne7/+sufYyDQGo2DHcjr8kdrharrgKXz&#10;NmYWLRM09fjjkSkgDIx3aE4OoHD6rlR4vY+M8fibx4/eF+v0OHQOU6ztOXknt18SYyIaNyUsGAZt&#10;5yA+oJ0a7uoBSMVo51XChikYMLuGzTSrlu6tDGrpq5Dh/Hh7p1T59SdPF2fmcCOTGpW3TvKRSEWw&#10;zxfZy+Hlpgb5F5PtcmIoDrrcHDUlu7/55tkdRB5XAofGztqyHfnd+/fsEf3dz35GkkH8rH85X5wr&#10;wPonp6v3yRaSpL+FKR8uLnCOyagRddgRrc7kEQVGrdWhDseFNdCr3b2VxSVW64WmvKpqUXSMMFQS&#10;NbpehjAuHuhqTPdacGhBcaWQNUW2Dk86CJz8YexAVlav1R5m5z5bWqDfoaeFqYjpZ3gR4+o5Vt0c&#10;ThErk7iGz1Q57uq6rePDp+urjFBKEYo5iMhwQJeFYnFvLe+6mZdFuT4c7NDOk3YYRoiuKdFQaDH+&#10;sudQbzRo+EPjDQ30xKG9WwzqgoG7fdRFTmoBgXz60f/bXU5+tuhYz6PvY7h52O3gXIwtKHCR/G01&#10;4LXFrOQRalTG/Rc7gYsQhoeoN4oXhXp8vbvNUZH1hUV2ogB+d8jD81Po6709Noc/23io/FQKb8H9&#10;BLcnfEjrlUe3SQe6ebCPXdGHSyseyJ28jIz9jM49hR5qIPRqTOjKtgoHjImfPnr+cSmlWrH65Q6f&#10;/+ntG8aEF48fe1sWH1hzvho9g3HTG/B3S+W9cvnR8rIcH92B+y/JyrlU+Br16Srf7+7msrO+56FE&#10;H68YMS/RA5MLnIzgIxDt3tl4c3Bk7a59lLd72yzJMBNGH67yiYd8ZqE3lc45I3ojiA6fP77My2+7&#10;pmZUsXuewYAmNiho4MwKkOww+eriA63e2izsA2ZtfuFlocy2CkM/ENhLYyIwjQXk86fp4Q+N+oaI&#10;Y2p3YcMl7vEnfuLOEBcouOacSaUHdKM81v3vEIR/8iXN+WLOTj5bexDpOpwFHlHpbOjlbxfjJ+WR&#10;cL9YQE0Y/yF85/LS2ohu7x7q5NHq1w8zandqNZGRVeYT9jXl7NWcxR/zzBlePFwlqw1MBTAoj6Cq&#10;Virkp2dmZ9hd6y+Yz/WWMW37SFj+V998ns4RqN3SQTY9TXXAwHFB44ergVz7lfbe6ZBFYT47t5LL&#10;G43uAjuUMeIpk+SqrXPwaBQFoFZzYbz3yaM1dvdcalnFGVpHM154F88GE3jGTE1mpzCqxd456QIg&#10;qzLd9G4vXiLjpFChhGC9odKo0SKWTKFPbK80Gis9/s3vFwc7AeklDsoljsShJWqzMAHXdRvwg0WI&#10;EAth7NeXKgUOhv98Y52jUToqzuShfVjrHhY7re3GCGeD2E/NTo3m0lOak5NvNCg7qQ2baPA5W4GO&#10;I1bJwJkp6yCjWqqPcNMIeLCH+ghcGoom+lgvOLQKFOgUdBIKR2LLnQutL5NaTk8h8qAHRAj7soJ1&#10;2tNOvb6Rm5ufZCaPcMhn0iKBkqkeDKD3uGcKZJDtdiY4erFkOMAtMxldzqv3jr7c+hfO4fJkdLmn&#10;SQQwTEGkZIdYSRKLj6H6bSUV7UQDmV0+LVYr7HMvzOXokkAAWoGDoqnU4Rqbm5stVaqkQ+eDAzMW&#10;QcTDSBYqI3Zac9ihJAPBdg4TNWmXcVxNjcpOdGpzFxX9I3YVaBgfCgcfCvv/7effir2Enf1Z7igf&#10;zWez+IcFAujxwRZCioQ4EGebYM95e9WEUc8KFljZAnt4qMienBbLFfUBrHlNKoM2949bO7/98ce/&#10;/MkXj5eXlKnKDH7KNTQs4iNMRLI2M92ZPDrsllif8THwaCLJ3g47bgj+hI1h61XoOBhECzXrDNhZ&#10;q1Trp8kRtMz+tLmNrPfbT58iGWyOjyEX84IbB5KrwwIp5eWvyLP4Y0OpjlMSqx2hwsFvbKyOjS7n&#10;5tSpqevSvyiRUBBuoTwJrMj988sfZ1KZTx6sch6NdWZitIdnCc7kTo6Nm2M+ZU0pVATRKyqYggNe&#10;bJetzefY1dwtVaT/IX0O+Zpot7sLs5l8rm/5MqYG5SD1H95+KDcb/8d//ksU93ZKdQYkFm+Y9IOJ&#10;To9HkDehK7JfQVA7/nBpUfImQ8CR8ezBFw5grOVBIcneYiZNj8aBTawfa850mihUW+PJ0YVZef8x&#10;GTC3EeQR/+PP32Gb8B9+9UuTqSm1KGNgRMhQut4cKpYT4/X2ITo1SK74gNY0vfbKXAatuiiakl17&#10;URMUu3N0WKjV8b/5v3zzOQ4A0HXqjXBQkVMDx9TLA1W9+OxaaIMRhK7NEL1KsIOGsQ+Em5yRxJRg&#10;o4vnF1wNnGzMz/3h9bud0sHf/+IXGduxt5L2SzsIMzzTPnxscIyUgXoEmAGdyrXcNKKKnWrzoNFC&#10;ctbtnGwe4Zm7PZ+aeDA3A5VUZNv2RHqyuX/wd99+7ZoCBnNIbpcFBVazz0JEdaXLGN8fddfMdSos&#10;3Q+Pxv78popPk3/48supdApS64QyPkOO2GvhEo19s8CGQHKQ6MTHY3HxQJbIY4z/ZRsCiQxcKj43&#10;EQw8MIugfmQkO5l6h/+HWvlvnj/+AqtqSNnUXAagiEkNd889IGE/gbZWmlAyC7/89nJrmyXif/3m&#10;K2weKRawQ8dweZpbfTHEtwoFlgMbK9qL0saOaBSKBJqDZbsWtjO/p4GYFl9LHdkGWl7By3MEwTZL&#10;rH+IQvxXGRoQXkl+JvPj3gkeVHR6/DSBlj59CPQotZpvqrjDzB1wpLx5KM8QiZFTZokSfHFZccK8&#10;hxCT0CZO6Q3YlGUSyRQJdUjGB/o3aWtRdN40TPb2djc30N8wozwGavDWJ4xVt/rNcIUn3i2OiOCR&#10;GTg6tN+HC0tq+t7AVMJ+jAjEDX6lRpFgCuX2dElwH9ZgSOU0PLsaN8j4TJRQQpVGj2gE2jjN890v&#10;gBWrMq7qR54DEwUa3h6sqiOJbAJtLExMQvmIu24P6mwK672TpXqNrTKMjKC9Eio8Ytp4CDub7po3&#10;elJi6L9dWE5gZ/uXn70YH0FGoG6WXMIgYNSPIt79F+0ePDN+8+SJ08YrL6rSCGwI9Z8o8MpfGDsk&#10;UoeX3CoWYdEvnjzWnIcrlFBdgLWgKOAsTCUNVQ+wmCqXoNFLbheKmTRWXxe1ka4roHAW6t3fNKvA&#10;SF+x0DpsY4Sur1FitTaI4t3z8JScBeu0X26+xw8Gul1XkOhuGRkfiZugKfpQ7B6tLyzAW/SU1it/&#10;VLoZXSrNOkcmnz1Y1xxvoLe6WzOh1OcTWhWU6/Wj7tGnTx8GyV1cJSqQ8RI3Y3TeVNQQrNmO9cQK&#10;YTWCAS/+FMhZjUyavHC7jCUKDFBAq5c72+xZYsALa1/H3cRR8qSROI7HjrHECArqzFKwp4DKP7I2&#10;Ax3l5UDPcCafYkTDZxDaLhYZ7ZbX8xovhL9FMjAh0t1/DCBnetgCPeqip5Zjf/08Cgb9ttldiE9P&#10;vls8wO3v3LQOOTnKUd1Fsf03no4Ze0Q8r91Kzn+wdGKbhQkZszMqgnpgfxezvxjEQqkPe2fsoM3O&#10;TryvNnZbrfQEvg5w8JqOMhS7KGunpGVn7xbmOF24xymMMRiVKugEfPH4qWaGiuz08vuFxDcOgBTE&#10;pSkyPXiHm9Sx8cVczrrFO072DDdnZkfCuNxCa43G1t4uirzLWbesnWCD3A48Mqk/OWg0a1pP4UX0&#10;cJcp0WgyO5VC0w3dQOt6rY0YqtwGy6cRiRCr1L1ycTqdmZ+edf1KR0Ydze0vTxWxitIzRUfTpdJo&#10;bCwvhzl8wOcW0AcBRslAM2CIqt1hpyOFoxRKHsnxKfr7cUyBsn2LVH2z1izgHT6RLHSS6XobQSSu&#10;MfImi4cf+v2JjX1AVLlDfQR2QWaEP4r1xRVb6nr+/dwjfG76GzNPnKBcrXCCOD87h6cCRisqxeQA&#10;8fcLD8rcyy5GdFSM8jxySacJ36A85aawv9TFvfIfqyfF40Rzv4rHjoez6ezkhE1ojc2IJ3+PJAow&#10;BSO6xCRXXs0WUtlD3Fzc2VKHE8TvISvlquUtZNkt7lNHuSWzdOFFtUh8pcie6ha8CsEixkaoVWtI&#10;/JjPLrlM7QwOA6VGbIV8e5R1XWAXvonyIg1dGyc68ZYzEP/847hM0feOWthCVovzz+gLsGTj7E2p&#10;23i5s4M759i01rn0SCtRaEIu591rzJ1EgzXp2rD6dXUtoZ8C/ugvRHWcZERkJxwHl+jgnMvu4ivV&#10;QXJJtezwYxwBurOiY7QIE8T4w7AH3KKZ9a7jg1oNTQ1OQCBIpomi+oY6zChbA1deTm5U22TrLaIh&#10;KcCBgxscU0pNTF5KBPtAKsyRsiJ9sJSnvtELE9/AD5IacK4Wa3esKy+FMYgdEgSsXUJTZKVxC0HN&#10;B2UH9Ph8HjMYH07ZY7u1Ul6cw4vjFO5n6Eo4cEQjZOOdPSg8nY+d9lApov2zPcgQOe7igzNQ9HIO&#10;P0qQnsDcG4r54i597nFo62iSDlG9IQEi7G6xhDZmHgfGZmj2Ahglja4ecdKTGO0e73aR/orwnL5B&#10;MIeF9fEwv4ri3uC31my92d0FmVw6jbjmNHmIxMvJrG23bndWhg/OFesGcKMozhjaUGJnb2IMIaW4&#10;0U4MvT8o7pYrS7m+HeWow4sS3/KXvJAozU5NsLslz7DWJGGk+mGi0j7MZbAopIIUWWGWyzlc4d5e&#10;ff1WGIEPF6q9TIDxytQ7Od7I5xdnpjkkzB4ibRyba+grEYcpMFvxCFq42IbyJSvzY0lerS+LexUa&#10;hdqXxYQh2ShB/Dsqpx3SdWOWbPb2RjgxX2vW6KKX52ZpNZ6Au/evAnH3KhWS565yoz6XwvjllABH&#10;Pfi5OPd8BTK74hz+ytuRmXtCG5qcEQQBECMl40kU4TIyKdzqxvTLRF+GQ1c6k71OXFfQ1Zz0MCvG&#10;xrUkp7RQ7sy26ZE1sfFG5VVjtWIqvUnGMk0UNf6rUumIeOTkJrJSdC6ZttN9ESVCT2ZTUQL1xbnV&#10;cqA+z4YePXDIKk5y9sELOHhn2DqmkbrpOiL7t7OpbvEGHag7V7K4RbJhURkiQewmw9mw1P0wUOLl&#10;as9f/diXP6HWB7ePmpnCy2Pd4guSI5Qx77P/eVlmyLzYnwpH5y6LdI9wVr0S+NrxfuPDe8AalhQm&#10;xmMmC1cG9mHfo7DArLfjWcW2FCyFcTk/m04zA4kg6tcHjnguMfhp4NkzHcx68LkfkZbJrJzDNZm+&#10;x/b+14/yRMY0OsriR3g+CszhQJIY7GvRJP/jykK+1D5qquxSczKa7tEChqNz/1CKw1T//p3MFZhQ&#10;HPa8NdV00e0VUc9/GuQozbOtohWJft8W8HRG9JAy08PEdTxx+mCeU9kzzIfbHK7TzIFE4g0u3MAj&#10;nNBkTzKgROr4mBEGIR3jCw/RMD6Y43lseGeFRtVgF9/FE0NifIwg2guVAjNfg8098mL0Z/uSeTgr&#10;qTuCsfrwORYbXzYxY9TW1h/jPPQnC7RhcXHJHIATBhCf80GYBWbSJHs9dG70OxHd74YDhOKEUGoS&#10;wx7qwVTZH/tic4sVDaYPYJKPDd8oKLV0zNthp8/2zywPyIJomKJMUU2oy2nXkj3LE+xqJY8To8mj&#10;8WR78hgR8xiroIEuwhE8wzUEMQHAjvY8B2mi9fWZGPemGJKRZge3csmrJQ93y8dRpdVNjk/iq12j&#10;UlRKlj/Yk4GRpM0q0yI9DOM0T2RqBkPzoiFTST2cyZnUZwNEH7hIM8+rR9szYG7xwjTY8T9Ln3NY&#10;XAVwaFSfeLDUHOmd0PWtTKfxdMHRKyxS4geD2SMWD/kzuPdaAYE8ZETcYZx2FZ63+BZVAytWjAum&#10;pmTx+BbJbxZVNdvp0DkMrHGGp9QowFnOtq7Ioqf4TP+Z9dbrTfDjbPvw1DRULKlPTtIbIoOEv6gw&#10;Uo70qJ0eUvPfvHmLisS3z54x/EgbSRHCuG6rIbQGMLKWYamEzpoteoMuCc9MZPljbxxv0DEfEB5j&#10;4s/YYJ6fy9KVoNslluiN/LC1iVjxP33xBWXjjCrqeCqLUAOHeCvYimdBdMcL8zmcjiNIioHzmZOh&#10;pUqNziOT0UnYCILI4tFEI8J7PbSxJvO5zddv3h/s/frzF0ySpArDEbOTHsdRF+fZ0JJRMKGgccOR&#10;4MfX6SbewYT8NG5bJALDNpzhqq8ope8UirO47sKZiOXLiK6HkLdjkPiX73/EXsTf//zb/Ow0yasN&#10;zl8ei97KK1FtNnlYzHF8MiBv8PVJD+cu9DsmJ9byebw9wEaIWyVHGOnh0RpjoWsLOZesxUR4ub3z&#10;rz/88Gxt9Zsnj4E0OTq+lp/dKlSOjk5RSEa5QaI0zkVKP2QUqnAuleFRZshUvv6y1QoHAJDyCzFv&#10;DzHH5DgHHkcOqpjAI+QUs3E47V6c5TToTKnRxMDKbrn0X7/GUYAkj6Jx+A8QL2UglpFfNMf0/aOF&#10;+S0dSmWo5qTh4YfDw9l292E+KxwjPAIWl/xAuf1q9fdvPtA7/NWLx0y81nLjkGuzWEFrnYJR5HeF&#10;Mn5I5zNpbENcAmZIsJBWGfRjtazTjunRiSeL8/I32tAuyvfbe3LBuZD/9sWn9PQSOAhtTwqdLPWw&#10;m5VODGTQuanr8Ww0f+nhx2ACyxdow+01WoVGA2UZ1INedyuzrVZmYqLdbP325Q8Ijv/2669oNU7v&#10;y3MbhsHZMEt7HoDVlBdCj7Dyb3748fHKyidr6+62YjZ44pOchRjwKJbRNOvVkC9BG/8RiXPYF9DW&#10;4AJXUULkHQTyB924U+GsNqEwhIir/nc/vmYUebiyvIR6ZuBS41TFAZRaBLnov2inXwNpPwC1y79G&#10;byHw4s/bvT2a/C+/+ozB25AV/Eit92L0W4SAgOWuG+L+vUr1r3/604yxotR0+Sr5lEoztBu4IifF&#10;D0zksZLY294rlcbGJpays5apdy1MHMVrVIp2aFAsp4WcIkFDcHbCzI7a0yxPFORBJmaMmlrVOHWF&#10;JHNq1FRrdY7ipsdp4wjL6GRk6BQnm9pRwQaa2dAhLR0+FYqIjWgq1tBLDKFP7OVgqIV8WThZREfc&#10;6s0inAHgifog4yc9BFKrtLhDqSG+RMvbM4/jiVXPQPTvV951+J3zL+N0yJaLKuvKBFd9ZF+EzsrN&#10;tF0V78K3c1my20T9oyd+IeKlAQGCWg01IwpD9kqrmctMS//LL2tol4K48gNAYardchl2yJniISFX&#10;prjhRyHMLHCrUKS3cFtRxvv9irhzjRgtdGN8RJN0Y3FF7d4IxN3ajxXhY5QDm0ccj320tOSdNu2e&#10;f4Eb2evSWkua6YFmfLrxxUgBY6M7joL22909ZAQvHj1CB9yAyc4sD9YLXAURpmb0QR5Kw1Vn4Ff0&#10;G6ekaTPHw7t6/bDzZH2NvdvD44S8Y3+cuu5nDGmKHKHodlFaQUxgBQw0ASmerKHfgkpxEc49sC2H&#10;SdwvnjzDz6+yv0frPgc5ehVETCh8/+Y13eSnq48snPIZf30kujlMziVg6J2z0p8+eqgOWDzcL8/A&#10;Y4TazX5J6PR3yrPRgkHGaqPx6cYjoCswVIZKZGxNmIWrpqyO4orqo2Mx7LuHGdcpHv9ZNiOmadca&#10;i5OTzx8+IohNO22xy1zDKVyBugIhNFvmH8w0OF5Xbh0Ch/kELmu0tcOyaAIJxZhOjI6PsxhXWX3e&#10;ridd5Mie4Pb+PtIuDKpqQCXUUY2xsZh3vokwqEd1OgelMvqDmJYfHINiqtwNvoCDrg1qgMXjYZaj&#10;mazUBNfrCnbmxatImYQc44wtaqgj/2zp4ubGhGhiZHR+bBRnfhygKdcbj7PTywuLbKBimKzeOW50&#10;eyjiFRsdG/eRaY5Mj7MUwxzbKH7DHHKcmzAYdhkW+sD4+GrrPZPBp2sPeA1lsOEKxhKca2EJzPDL&#10;+R9pC948cFOwNC/HfRoJbV55B8DnkjB4Wl1orYeLlYVcfn72jBE9mBMrdehkzaemOFHErAuxGgpr&#10;bdzmdo/eHmIPB+VNuWHFIyQcm2Wi4AKkUNPCl//scO+XSky6OOrLbMs/qjsJ3/V72yuucRIioi5W&#10;ygXcqswvxLo43gXw9Vypr8jICT4I2VMzsddJuE77wdIq0yGH4L2hcrdDsmszmeXpNG2cw6FFZBDH&#10;J/ut9n67k0GawlmW1DhHiJC8wiJhJQBeWhIIO+p0r1Sscwh3Lud7qxEON8f9fLFCWawAjNRs8mEk&#10;amN5lRFT9Nc/Mbux0/m04d0yh92AoWj6pbQeQDlUEk+OzHevVODjzx6sno6MtY+OWG7vtw43623s&#10;zaEdt8SGBrpQDLsUTK3Eim0gw+PlBQX5cqOGXAjmuUKmFIBd/qOcz16iAxOCXo+VCCpNuEbVGESs&#10;AWScjH4/m/rKt6iFkmm5XkVcsLq4xDyTVy5yjHNwnHglC83+karyd3rKAHFI7QifCG8S1uoNxHMa&#10;LEjh9NfdUBFdBQ1vx1hqx/ikVXAPA7/sHfz+wzuO7P36k0+RARPHBGqWyspqAHTjP7pCLK+Q40uK&#10;ruxdDZ+K7mGhEu7ktKmn5H6WVnpFg5WFB4trtmRLjfqbvb2//uIFonTW28iYxicmolNy5BWytR8D&#10;aU9MNzEGsV8sscYjCtSCCiCCLw/RZGQ0nQpOD4hupxXhZXoqYQjCGPlpdE6+39765YsXDKjHvWM0&#10;I/jAP2YbSFqWF2W7J256oRRGREitnIRYD7swiOSYx1MQaZqJMXQOqFprTY1NzE6nqRhryZZC6Cv3&#10;17v7m4WDf/jFz51Ts+nMbCq9eXDQ6p6I7joQp5OSzAPyc8h50C6EvMqR/9GlSjQcQgDRsJHELHa3&#10;VGW+IP2gJPu3h5VGCy8/nM1Vm0wmkXb94d3b//nnP59Lo4ltfCOh/uRyboauhTwxccX+B8Ju5IPS&#10;kx/R8a1itUFeqOdAdhV7MGMjmiOhzlqTlSQWlbqY26s3RhIgT4qTQl2Wbv7l+z83Op3//qtfxpu9&#10;KpH9180ue4iC+WiFRrL2ZDEPTTaLVS3cJa1rb5VHVuaz42GIiNJbqxEizhhWWYgJKNo/fff9Tx4+&#10;frK6JH6xbBmNHi5mtwo1Bqq29KZOC40m9nGfLc1zEi1CyEnNW4yjfTF6RqTgk1qgIRuiARxTa/np&#10;zO8/bL7c3n6ysrqWn9vBo02vh8k59lICXD0Y4Tw/DxWMCPaZevdIESYRR7DpuoHPxckJfDaVMMmg&#10;sypHFOs3L7//9vHG0+VlG/ActNjAoFumcXbxg+dwg3ucwrAxihrIf3/5I9tILzYeUHceJwYmlmMe&#10;jDgnDrrdA/C87P4gmsNmdCB/8+VPOR4e14kiWZux3zMV4+kvZjs0XFUTVQ5rWZa737179+IRVvnE&#10;Ho7E0IQX4V8IicsSvkCsUzopK+CrzW0MeUimZrG8KIbImdwcBHcuPogcVlYP18vAZRUfvmwWSjuF&#10;gy+fPkYAT0fDMQqma+iBMtIxNZHgTKSU7IysZf1MkA16RFd99iP8vdHT5MlUEtOd+JsexTQk4HZH&#10;En/55OHcjJzxUefOp9I/u8UlVPVfJdYv/grf7Rcwbs/YFq3/I9AXwMYd7oUvHmDAjZacMX+6Gg5f&#10;DEa+DsJg3P5ztdXRlkzg0rNNux/rqicw4wI11lcsNth+uCr28G8qnRONaQRCGM4qDo94dajRx0Cx&#10;hqGDPGE3gkHO+iuCQxaXwuhjoSjxG8+kZLqGNH0GuwFX4uapzmVxpsOMvon5rc7KjSa9N0NnfxXh&#10;/BfFvMMvCBsx4HkcTTZYS6zM93mGZsLUhR7QB3tNYE1HgB4DpRlPquTWl/CNCQPSLYdITNssoenr&#10;ia671mnhslmL6sn0fnufGlS3qf4VGEpF21QGN7hED5tIenTS80Y6dt32y9X3+4XHy8vb1Zpv8twA&#10;3pkoAHeMQihdhYqKSgrtVi0dtN8X9nZKxWerD14Vq0JE1mHQt1DRmW+duwjkTBmC9gvhPRZUyksD&#10;Zbg4AcWCnCoGCaZHr7a31+YXXfXG0ArRPH7UHqPEw3/7CFnd8Bpy8x8o935vF71v1yCOmLAf7QxU&#10;YkepQ3tR5REWQj1yBERvlr36291CgU7p042NoEILJCv8GfhnXy5B4kykEAfeERLaWflxa/Pp2gZH&#10;Kyzrs5idSXqLF+UyMKXZPtgnIw4QhcPjQAokEB3Cox6uu0SCwVKGuYUtPJLv9nbwvPFwMZxBY+rF&#10;n0Ps9VISJNthmpqp/dTarZb29bSLjaU2TmTAl7UOO3bwErotvbQsDyCtmMxmJn0pBCi0Kt7ubiOk&#10;+/wxVgitlDE6eteU0sfukK941dv08NLZhMljqIKB4GTgMAdHVYK7xuvpch3d+t+FDFREOwRVXtQa&#10;NlbYGPDPg9noefC9D+DiU1SVWn/Z4oeUXozdwgEn5Z+uP8jNzDJYUwFMwjH7j55vsdmWgynO0xyd&#10;wOcQHaEP+uk4ZkIHcAFlhZB/RF//VR36FbA7KJWweraxGqQtEc7qZAxAFBAlu/7XszDOAgbd0F6x&#10;yID3eDUyMm4gbw9XOTv2SmtPZMKvVhyVEialcMIb0TJGs58PwkqwYfWVTU3ANiy6D5odztZgzLuE&#10;IfxOF9pP1BqzkxPEwT7GuFnVABCSJpyrNNrNR0urdJVkPZiLo0S0fk5x5pc8hCQk4MmSIcfh+CTG&#10;qTEPFSdiHIyfb/jg8C52dHgoBv5sBpeEU8ZH8HAf4Tgb1lMoJU2mECRNMNAgWXtfqZU62KpKcIR2&#10;p9nhUMZCKrWUcUPhIBVQZL1fa9ZhQimOhIYdoHph9RIV9oZl8WgOBQvmGNfKTlM5E9GwbSzaR+FS&#10;qAGP8GMog4l6C0tid9wgYPwLETkn8AidGp3kWOjSdArlhv320W69XWofQZyF1PjDOXwKQ0IlC83U&#10;uh2mNFJv6oNUcS0Os77DQqmEGta0O8CFmp7aItzwFpVa0R2yJ6S/rdWr3ZOjB8urYbPWy3VDuJdF&#10;syU/HxudFrrFuVkEziltQ1rrHswhfobr+vNjJGv08oMDs2dEH4dqrJk5uzh1CbhQMZQEJQTrzZFU&#10;yNFyvdV5usyYodOUV2+SMwAx0UGGfnTSHSwdaZlxsjk0KFYbjBA/08ZTqanNYhEr4zjoTE1MUHL/&#10;yjlKxmCmTHHkoQ8szumPkBzRd0SMpogQ8LB7KLFa/woEjCsV128/bO4gWkK9pdVqQXE+RVTWwIPW&#10;Og47+r4C+6DOPxkpJqwiIna0bFrdw+keHqeBGmertPgQ5FAeLkepvrjunJ4Y4XI0rFJUC6YNjt/O&#10;CLXzmZ95Z47JwISyoZ/D8jS4eQImZuVhYjhrp1RamOHwJ4sZRg1jNIPBBI4NWJncw/UmQpHRESYb&#10;aGeSisUwywa2HKkS2zw/k+nQF7LOTEweTbBQZ1Gh4lMCtN4QF65m5zkoOjTVVYFSbMH0rJdOCpKA&#10;ZVO30mzNidHlq0G5nAWhILvY13q7j8HIkfkZ6dUTHsXECNcIhoeZ67ebWBvU0UKGf4RTkzPob0Zi&#10;1QjOZb9xRuciUPtwNWql2TS+yfDUOc5CC7EdVM2mpxiw44T+EGF1DsyNXknLdBDFRSoLDUGMu0Ec&#10;GvbEROqQFnF8jMa418WNwN0o0iDWwp356/ZBkdOL60vLXkd9St8I4NWRVMm2JIBv7Rc3BY3GfrmM&#10;dBvpA9TuM/TVkO70Ff0a/GygKcemggGIa+9O4IYlgohUH/0nYvrVvDZI73YNYSQjDj0A+56clzlA&#10;Q/bouIVybqPFfiBdKJ0GwjVmwF3zJkCLZeglvo28asBaN2ipLJ8AkFpKZ2gOIkaHImMJBPC0HZO6&#10;JBqJE3xEYGGXFjeA/33JZWcN2kjSB2De65Fen8ZOk/RTpfeCFSVGvGJda/R+j18GMkjKlOgeMGjx&#10;koky1twdCvWWlCsotn6v1aW/OaqMmAjp4v3nmye8EDPwlXU4+oiKATMK9wo3MAO/kM5kTPAAlBEI&#10;+5F/Ye0R6mIKSTjsYbMDhZAF1lTRX2hhH7aJhlfIGi5SLMXQmOrJaVNisGhy4mOJ9VxJ3AMx8bIc&#10;/YeFJEfg9czYxu4RAKl5qfTKJEpAxdYqysTy8V/dQ1A/oP8kTNRXhn5R8i7LFqRsasFkAYV05As2&#10;1+6nu+7JC3kukeNBXkJZLxCFc770D7BNPCchO+xdcfUHvyg3glF/NdXXKCj89lwSNzBhQUcJLVdd&#10;0B5pCW7Rcie9UlNzOU1nrcTqqeiwdGm8CA7HDXlaFT2Yf+PZ5mn+ptj21H9VkOSk1NvRdCqnwp3/&#10;6FFueL80PVCpcabi2VnMUdx+mnTD/CFHr4cCCJpaWIK9caJbR6QB0BhZEUyn7uMc8Kp8oRgHyVm4&#10;8jBk0QEvwCfWhTI4sU6AW8ZG0unjY9Q2pc4mJXkXcGn2wiCHShv5jUqbXlIJzdJY7IyNo/XARC6T&#10;RgOGhcmQ6h8SdBXiQ0BQKaxjUSDFOv6VSe/1kQywXi8Npwvy67vDPVt4RJBY36ZN+VKfpkcrZL6Q&#10;nuhh8ImSTxHDJqWoE2pPQhONXiN5PCYvr70UKw0OnSFhd7BngTuS1uq7GUw23mE1cYNykqcmRSyE&#10;Jyc/JqEGsobfcMOK1SFkRjbbGvh24VFzX9iOXgtijo1ynAq0OFbd6MplBEMH/NzEBBGzj2RyBr0W&#10;DhxifIUV+vERm2pIRi6A/DgBcCzyLAy30U4+DsQBKDAD0gD28zA8NRB81aNIhFmksdE8vgvMslMd&#10;yRnr0NNEJSmeRG8LFb94WsVHRhw62/8I/LX64wCfLNL+h3TmtBbog+drP94rFrG+CeverPnzmDM+&#10;Oa2gKYps8TCBz1CdwqO2qCmPGgh5roH1hyesxDBUIAk5FyOku98PTZjtRTYw+LMe+n7gLqSGMpQV&#10;QwrWuM4UeDCuvnJ6BlbjiTt9Ci0TARCd0mA8aN1oNPANmUWzznomEsbN0md9tAB8tKGIgQ4hM2YO&#10;DP7u1Wu8kqPLg9WjVlMCzplp6RooO4d+tugcKkGt7KRUptYcn4ADdo5qdZIhA0E65tgOohdD47Ti&#10;H95toiT0V198zlgF2v6JmSttFeUbNDc1KxwyAAktul58j6Yw14c/O+LoP7NGDYpYT4SgUhbjYiwV&#10;EdSb22wviUG0f/3hDcp6f/PTL1ghlzHzfniIBTHcQJIZGhgMuIWC3LQvLuQ5FQmMgLPAaZy2Xz3a&#10;Q5KNcdYuOIDTrq8Gcr70OC9Ahvg440BoFD+xUyj/37/73fO11V+9+Ixm7JXixcYQDOy+X6upIJoE&#10;JtjoPqjXmJzjM5RXxnxCo9oXSGUf4eJkYiWLH1UZVdUxUL6ONJGwwCHMHTCpViljVe1vv/4mWu4q&#10;FweAxGdyBhXI0c2DMtOMSakTYRkMu2My3MYaGi1CNprW8+h3hzYWOCrGQBgZFtxw3pTJYFnzoN7Y&#10;r7EVMLJfqXy/tfMXz5+v5LKs8Symx1b+jrySXXYZzbHS+Xgxv4VnCSRTaNngg7xUqUxMchoUlUOA&#10;KGeDp9WDPVFZqu6XP9I3/+qzz7LGEpH+kUXqJXKZKcRe8Op2uSYpYK+3VcHnNcp6YwuybGUUorQG&#10;1OAS4tXs9WFvHs2+hEIgSSyW/vH77xn8/veff4PnbJRLO90TFgDlTrvcnHqYw3e2+At8AusrpbAS&#10;dOOBAOpGP5yXHOUPVzh7tfr/+dtXjc4hKmN43SzV243D48XpFLrQjCc+WVG2oWyC7ghYUW+UGZGc&#10;HiKMkun/n9+//93rN59vrP/0UVDLvymsG8UzhA1pV+pC/PSP333PYer/6auvwiIkqqMbwbs6kupB&#10;bZnK4ZEV6XcfPrzd2//200/yqMUFXvMeRRGvBjbk68X6tSovVMv//vrtbCb1cHlBqQYADzw6vAAi&#10;Dhe2VKVJi9jSZHRgQ/gQwxysFk56HOp01RVOQ78rVxE9FA9PiodlYHkBgaMHmqtqVJ5eGa95QoMV&#10;xRDGY8KZ6+qHhYe8cMq0TeAnxyiReLu38+GguDqfo0UBjcv7LKNlFOlmv6J7IDAyB/RrKuVG9eef&#10;fULqsKFtX5XFzQDGsbzbY8m3W64ypHMI1LKKv9/04VwqBo5mu6WBVRTiuljH10MOKVmRdg/XFtF2&#10;1Sh8y8upJkjQDYZA/SFCySCdxZs3ros0pBeKw6U6xwaGzc4Hug7a2/AyWrcAGn0YDt/uyr5Yra8u&#10;5jEwb5lfeouxcmYI8dQXK4ALmrMwE0TRPMmZlx/39p6urifHJou4SkEFWfHUL/DHGlorOHsGOSZ2&#10;wFFSC+EZUCodYYTbLMtW3bwoiE3d77c+MKQC/3Wh5IBiwhLH+YqYdjnugs+rvpKPxm/9C4qbpBBk&#10;i2OAkILuVkrreXrrlCwyeL6gRAmEmccXeIduGV11A6qw8tiaOtK+kzjeolv4ZH11Eom4vpua7FVg&#10;znwTMCOOYSHK6LIswFJt0xDdqVZYTWMKIIP7aYvCJASihcZrRbPgcAMQi0MqQQAspqCS0oyT6tF0&#10;76JA4c0/jIfuFgvzM3NVDokf4LjJWM6QQu5mhBbVQAk5WsgJiDo9xFyaX2XBmAhW1BFrUQ4O0W4I&#10;4JArHqsByGQSIVSpVsfP9kI2q0qRes4I/amSC8bgFWozDiKC8Ybi+YN9EoqW0nD1gvaSm3v7sNwX&#10;T59wfiJAsGR6PpdP+Hz1lyiSIaWbqJhAhRAG+OmTp9EWURTt3r+OrGPKjhf1vb6wNC/X9ve9qCs1&#10;YwMdCGpvuLJlEOLwClNT8jAKe/4hslhCA9YI6vw8oL3AnZZOT3CoHSXOJnM48RAJBS/Mfs3a/hEb&#10;kwVVsv5Yhu8U9id6ycxcusaRDnlO8FEyZBR4IEJP+anS+zVmIQRGXYQKA6p691hAQCvn5dYmCwF6&#10;xSi+KusjXcqaznK7sI++7YsnzyjZR4FsRRCk6KG3XTxgkr80M8+4Yx9UWgqCpCwxPsZ+G3Hpe1Hq&#10;aCFuP8FejQzFVGWRuYffcJ0tH0EygsLgBBNWUmWChkOfGEyTkHJ/svFIUs4BQqtBW6x+1BsX0vEn&#10;IX9Iu/B7A48sL8qh0x2gDWY7gGCgEljW6rX3ezucMJUNUPVEYXE3mDB+tg5VeHgHwuE+5mVQlGke&#10;VqFZKhbbXazZsMGAu27OFCE0RarUbtanxpJoAwUTECqGNQaDGyhFkCgIbCvlIK5x9tEDMey70FHD&#10;6XYLpSLeP3EVGEXR793JFfWPDgFRAKIMZh3MqRzH6yGHxp7E7cPStOY/iB1L7S7CNUxOl1pt+gGE&#10;btmpyWVMRfUw+lREl3YGyaaJBZ0UXgJvwAoRaa7PeZAC/oyXp2arOTuDZeuM90Iebq3hYvQbhAxg&#10;Af05u4rk98HqqvRdxEEGwUZYFPbZDFiYGq/ZAmCn2fqxXJ8aQYaVXMhMLZq/VNq/l0zV712T+DAU&#10;Ffk7PRIuTXJ4NTHQVPpA/jfAVtymK45Kcl4RfdD8d4vFbvdwJb8QCzT5dHfKRHk4/zK3R38ZD9fp&#10;lDzb2KQvijHwS3aeu5RoCPf7NNL6qclqtcZIrCmi9vrEDHzmhCbmz2ampy0Z6Dqwga40mZzlsF73&#10;6M3m1v/1+z+uZOe+eLhBJHUuvQQMzWQC7SDbnPG0unvJPXdmLTQn3HpqczXKAC6EjDhvxop+PpdF&#10;EunJojoXCNZ71Nlvf/jxLz5/sZLLtTuIbCQzFnCbSiLpw4wOm+PYqQmI91GwJ7KzOmC3Ijc3U601&#10;meuQr3GF5o7MgWAB0Nduhter2Qxi+/RfXr5EuPOTxxvKUeLF1HR6ssRZsk5HxBMOeKjtoeeFx1Wd&#10;JbGJ4rn8B18p+3x2ZnJqguO3yHqgvmlV9upsRuC5MjmSSU1SZOwN/f7N27/72TdMMrwuvd1GNZPI&#10;zcxQjahWYYGewmj2ieZRA/eJJ3O0yykpkYrOfncMrMA8iuFV8QnKspzIlau0JjiCaZ+G/x939l7t&#10;7c6kpv7bN1+zMFY8JbQ6swcLScxMTa3NZ3FRyhFClBkhI8MwNZWil05KCQ6Ns2wmwzkstNvONzFj&#10;O7FOxAlsBi9nZ1An/GFn9+1+4dP1NVbaxWYTyQ6qWyAhTgNzEVzd9PCKVhQuoOs751JxqVlutBBR&#10;odGD8JddxPfF0kY+R88CZAMKNFU5MnmWQP/03Q8PFhefrS0zqw5QAkQBdGShhA5mjo7s4bKK3c/T&#10;hGyiyQnG6crcjKT73uk4iZWctAbM0utmW54E+WyKAJzc/fvr12vZeaSoCEapu3wmtVWu1XEM30ti&#10;CeblQQn55hojRuRA0zIRCwp4REbldqPLE2L65/j99vaz3NzyPAr4s+WGzB22j7pb5aPdSkOC17lM&#10;CsUTW3M40clRVXCjXEIkIakqA0v6HUmidwolJrj/5cufLDFLcGjiVocqUt/3MpIYccS4tJQ/vXuf&#10;mZh6vrqOuZMYeUnR75uTpXeUnTd7ic2Dwm6h9J+//mo+M83nPrdatLgN3SRnK4JxUBQ7gsYmx8mr&#10;nX16gF+/eOG9k+UV4lFGmjTJudS24RJpn1G5bkfmuKM1Qg8GMCVkMCOa1GI0zlp0qosRZqtYepBf&#10;QP6OXEzjRZLFZBK7it6oU6ajq46fTsqY0Or5igZKDoFYrFW29sv0vT97+gykow/+NSrtjX+VeURZ&#10;upG67Gss9d38GZw7gQ54MRagxLqeyymfG2N1MSK14IGoIaNC+9AFYWJX9dW3bsiCBidQiac6FnOH&#10;TeBQPiEFe7AlCNECoRxVq1a+KmJ/NBlI1qcHla9w6I+Os1v6I6GgWfSIda2m9CHkY8mIYXwnpvNn&#10;3Unc7Bw2DrsbU5hAlSlGdSWKasoj/KDka4okEFbiDu2VoW8rD7OaxzB5gDYGiXROfN4AQdS9Sq3Q&#10;Psp1jqqHZeJYr0wHJfgktdajrJSZjaX2rJ6zXxALIoWNIXY0zEJoC5Vmk3TLc9mlmWlqx5IoZ3BQ&#10;UyED8hFmoOWUICxANnyFPcAYqmxMEVxC+DsFd6XGO2ppdXbmxYMN2iZUI8jigKFU8gVMG4pqmj4q&#10;6fMVl5GL7xSQO3nQrJmId+vFn3z2fBGlGP9wsfhXwISpLJUWxKEaBmODsSjDke16tfTN8yccrrG+&#10;SgRhoojsIlBhMJE9A2ywZg1l3dA0kGEsy5RXknNZ1kmkXe02R2wyj5cWUTVXJxcuRZIejGFIEsyd&#10;oPVgHwNVdeTd8xj48R5P4IMGmziO3N/s7ALq+eraH7cP4EamqhOjaOgKF9QfvDZ1KJU5k7kHodVC&#10;bT7znzi66xM3UNB/HnVXtdgFcXTMcBfPg08erGvOGTiJr+KMi9dA0osfoxCPpOR6ApA20Vsyt/R4&#10;dRUjyIrX7wH0dv+L3MgMDxIw87PVNfz3WcCwMtwmM6U/C4M3lgmNZuv5w4e2EyxwlBFOGSSZE104&#10;DSS3PSEUGIMWCUtNcYOsgB0xQ2MgxTZCB6GF9VybhQIit9z8AqoftUIR4NR4emIcOR3DJG7ZGTMV&#10;qEYbahxMyNAwEVJRzt4BBEwIFH/ysSeJP+tMjFeuuBkvFUXJzyBtgXe7KS/cy5YrJMcC3cdQEw6I&#10;WNEE3mmOTkO1Xn+2voE/BIvR72fDLFnVIG13TntiFI84i70pERx9eawAtbusoSALG9u4OxNZ5cUI&#10;C1kcSklyMhePeCxaURF4uLQSVpcxlULLDj+Wu2EXML3pDz0bx72RGWGVSQKLe199JKytURHs93A8&#10;EE/fS/ML1meorgOjDstO2ypiBdHDv+tdQ0lyblTS5PlUSu7mTk9xw1qStPJ0v4lOQ3Ulm+s22jPd&#10;ozx76nYOif1RAwaVnD3VxQm2Q9QzTEltXjOPxmTYQaEwNTX1MZUrrXggAgNQC5yQnc+hCyGbOaCl&#10;y9uLP1+8k9JjeskY8lAPop1OjDFmwV1obDW6ate7jfZrVIK6hzPJxFJ+CmE6nk+MuFZ+yynqrG0i&#10;EOV/Mc/LQliZ1hq1pTxqc2kgg/j9L3UXKqK2mQ8qeCaQXjM6MTHkmADUpnZ9kjQcBCCJfGai0u7u&#10;teCM3mat9b7azEyMr82kUWxEosSukjaIDDIkNvInEOywSlyWK+pAk5j34uyufgBbLlJRGyFmRAUE&#10;di0G7plZBL6BtFfX7NU5DXyFODjXqtRRyB3HdiQI+ORzIEp4JCaXv/QPgfIO09CzgBkCHZPUqPZE&#10;Wb4hFOh2x/Apg8W6M4dxHI7KSYFR0nlXLGOg6uEiHmknUXMnI7OO0Ws2m0dHE7hH8ATcBTnCQ/Qy&#10;3xmZdJpulFennK0GNSdB+xQEQsdnqTwJINAQZgjhXOGnD1YFsCefdPqKQMp/cKnJ8NZs5UwdOhQ9&#10;xsMflFBjEkdBSYoeOH2JzXNCMyhXKpwunZxHPAQA4Y7g7Dff/0Cp/van69LZse6XTDmmMDebaWDj&#10;HxtzoqDAkgnGxjixiOzyXM7+Kojhg6zUz6ZT6ISg0kW4zlvSLSGURZrGyfOpyfbx0cvtreX5+dX8&#10;vJjMs2Ce7KOR/yQT7Lmx5MDiss2qTkXMXk96cInTzNS80WogW3I3PAMWhg2QWERNjU9uHWgqwFwB&#10;rcA3+wdTY5OP8jYOCYBVHsl4jgthydnym05NsrZny04i1dEki3z6aJ6JSseEvlsvmV1E48wrPEaA&#10;2qAsVn1GPj5DTImlcUmRn51fYZtXq6EezoDZike/LBwDiSGEYgz5GSwzCq4rSKmSHJln9IVESSZA&#10;wEQmmEMZTSsyMBH9KNrbvQMcsz5fXTHJmKglBCmpmDdkJBqICj0dwh6f/FAqsbPB4A2q+80Wxsw5&#10;JWqimkEslELl9Qrgi1Z/AhJYJ5H4w5vEui9dAABAAElEQVT3HBv5y88/cwLzCWu4G/nsy90Cxs/A&#10;k4nU4cnpZrX2yUTe9QcjgMo7rhbD7ga3KGP8jWK87x9++S19CmxDA2Sa2MWbAbglMTSA89NuNjO1&#10;hL1a5jSGryQrodFERLkuQwruUcgW4U2t1fnz1tZibhYDf6K8I2PkIOJNgV6dqagCXQI0BKZvdnf+&#10;+idfLqIr6o1IyT2rO5DvkrwFD12v3mahmJ2eYQ/A48U5khMcZd3OJRAuBF+kR4wua8Rqq/H8waqM&#10;IapQfkW/HHA7RoTG7voRkwMWqLRMrEj4tAywnsA4MeoY4HIGTHbdVftwrI66oBP/cGEWd9mTI+MI&#10;bui7rHGTl3EDkbgiHgy4idMtvH/TFxqbffAaZ5XLqrBN/0MDN/wtjTCzZOch9GENexJHxo2UfRc6&#10;5wf5RdptQGlYmpuFBQisoPZLxc/W1kh1O9Ss0pXK8PM7rQDrlDyfnYjfFrCAApluU2cu4/LfrGAh&#10;luXp1IM5kQJo7hJAncGHF69Ya1kWw2vK6RHi6gdmY/EY7bFZDQxAYgrnTDiIJtUOf0o9DM/juOGj&#10;N9QAQC4jrO6KnaPdRme81UVPhCmv2I3/6qL4FSaGiN406RPBbWqgR0VwNHkIEQ0jNqMqrfb0hJxo&#10;+zYjQ4zPF/muY10CZSD4YRrtmVimDkfCG+IYdIZeoiI9kbCkd8K25n6tu5DJrM7n56e1BSr5kfJX&#10;Z8BwxoknkLTEkuKY6AwfHdcsTgYphtS8Wi2sLeVXZpHdW5HOfL74YohGJbr4eWhIvdEA9iIWrCXn&#10;4ZFiep8xNPqQQB2eTOKH5LKiCXMEN2gErPuRbXjQmEuwTFdoCNCrgoYUk/plHb5dODqZTT9ZXctM&#10;orhxzHqbqJoB2I6p/EDJhZO209gg7JzIlS3PLn0L9ezsoKqWbpLnpDjJ01H6dbEDKpASsCCEwvYT&#10;iiEI5+CNLtD43uvVOw4CSvrcQ1VHPux4U2i2H5lDQl+MMHC+Y4wRefBAUEiqwiNN+LC/t7G8ghFb&#10;J4bYG1TowlVHMQX9I8G6YoQHIIUI+gmRhJA/sth7s72ZmpiyU9LiXd+HGp58ANLNHw1l1FGrHKA0&#10;mdrNk940pjGtqrJcr82kMKghdUjlq1bJz7DSGBn5KKb3y+LyqOmPHa/jy9jkBMqVBEJzzFc12syX&#10;jpDeotE8IjYegcOoFfQYDnF90G7TK6G4tsjW6Ggym5nGB4JgCxXPJspLoXZZgH331zCeVZp1uspn&#10;aw8H+/wAI6S814/VNHu9lYW57GwacWofhfvAvQiFeseppTO/l5C7sRkld2qImRUYcSXER0t0nFaS&#10;GF9Ip1gr0Wx3axzpaNMHUzeHpyd73YbyGm1NJE6OuocIEnBhbPD7KND5Wh6h1djXW9xiapuTjTqr&#10;AZvGBAgam4by1c1yAEsuQVCpE7VGHc5BhMphIAcQ5+6v5+4XvzoprWNQXGAiL2NxhPPH5elTJC7f&#10;dep0XmimsDDGGk+h2WERtDIzvTozbaffaT5GXdXKGYoZQQP4c2goI/tM94s2ELv1C/ewVXIGeL8a&#10;jTnwQMgZssMOkk0XAdMeiU9vfFVFqByKBp0dT8tCoOntZYFaA6uclnyoNbbKTY7bn6RmX9WakyO9&#10;x9mZFObJQgdiNCGqdTTiQUfKwF17M8aWWS3mLNj2Qg4AuWLmiR+uhXMxQpyWwa7SqjP/Hn6+3kpB&#10;R3eq+b6Iwko8l5rCABPOUt/WWpUmuo0cUqw+nMnkseTIIkAdHhmGBnR8fNQ6ai/m8p6jKOjYeNku&#10;YnYhhGriIlg/lpibBBrWD7PpwiEYxMpxicTBH+MiNwQmcOb89CwlgvJAFWjjnDgH8jWJWQg4I1az&#10;BPi1lG4BPZETxZqIYpMBojHAZdI4pj1zQUKO0ZFbrd1uHR3+6sWnc+kM22Wag3LCSl4adLyCk7to&#10;vek4j9EHVEQiK39MDh0UwiAIpxe5LILF5WWEfSTDTTjHCXn+84cPHFT85MGakzKDiTTcmh5hQAPg&#10;WqJ6ZKQB5UoVFcro0KLAWBl56AOkqjBniAOEbqMZf+Uzz0DArYIdvxdV3uzu7eBf74vPEaQJSYIo&#10;L3n20E3GH80EkZn6OwdRKHZZWb0jdEM76+LKeYCk4ZFeGKFYEzOcgNAkSzXKeuLDQeH3b15xPvzL&#10;R4+Vn/1XGh9XBspE60WfCFtRrNDYAIcOkIi+EdlWud7KYQJc1OGfLsGxPtrewo1P0lpPJBbmpvcq&#10;aIk2y00OTR49f7QyMTlSqDaW5plPqwpDWn6M68ON7BIJfA5wIlJCK7NIgicaZhSsVWCN5OgYfkvp&#10;6dg4UpZWVREC3v0YfwhR1NqxMr774sHaw8UVpEhEI19WNzgtxWvBModbRSWVRhS75ArF9TJbZB7x&#10;14njV/RNJKlLYp6QI6sn7Bpjag2cKAISwD+8eod+wTfPnmj664UUBvbs5ScqpHDIogmSxORqbvak&#10;WEZURzBY7dbrTJ7Wc3PsS5KVAfBCAyLCWdB4038etVNUrZYb9W+fo7NjiZSNIjPRXJ+f5cx1ud7W&#10;8aIku/eJzRJ7SrMwuYxJWBYxYOV3w0tLuQQHxzir+HhV7l8AxXppfmoC1KfHRnfrze4JFcrmfwLj&#10;a5ioX8pkODHKjF/IcSMj/b/5JVxVy+32P/35O5B/urJKiAqsUch/gOhFujnYS2JaRQuw8kj8uLWN&#10;qmx2Jk1fFQItJ/t8u2Jckl8IRgPrtz++xmHTl08fEmTloa0oC++mjHBW2KsBXf7V0BWEN/u72XT6&#10;8dISfRorQjS86UHYOpd5CSxmYl+Z9gIrsy1J3rpOaezCg7omjdDzDlpIMYtiR4W9LBouHRjiAZ7f&#10;7Ow8mp97lM8jTSOcP5XIE4kRAOEVCKgATA1QLxGaVhDjFxtC9GqfEtJCmp7OLGVz1hYUSqnuTBoj&#10;rHCgVWFED6n0ArssIauImkKW/M+FRl+H/6r6KDJ9LHIiRp/hsa4MNUqdj1Fvt5BiM13QBxC3lnU+&#10;0rXvRi9UzCgS6g/XRr8kgtelZhWM47a5ZSS6QCev1lC5wLII4ievO3vgK7vrEAq9HOR9mODUeMAK&#10;EwsOQciAST56YrERcgcyhV2pE5vSOCgRXIykK1nEBhZHMhG0JRj0sRcjBlM121duHk8PGoRDsCGp&#10;Z03MDFFPZJ+VkoUKm3mrs3NqCAzfGPExb5W8qS4SPduut3UrGSR7bMZKwcgzM1w1kYqwAF0gA4c2&#10;AkKUtFgubCzpRBup4kmokLRzDTREG3msILJJoLRxUTyTPp2VjP9Ci4sbRGOuiQr2XGbA0a1i2GfF&#10;8hTetuzdiOA3fx9+V0ksm0QC548FTMhnc5pdGOCAUvg+HMDQ0Lg27WvoEnmGN9DTx33Yci6yDqme&#10;6R5XDHuAFOAOwTkitJrN5TIZOj9MWJwz23qanlIKY0t1mrwYDfmFJOhtiQCMm3g6RpHNZvzs5lIR&#10;zHNOkifI0pgAqDjt5iJOvtIp3EBRB9pgtJpFUGusIc42SCJi+K9dbXngPZS8jCFXWy/qbK0i4DHZ&#10;f9B8QBbfqAs2GfFKPzs9g/AOaHAyEf2PaMNnR1Ycg2eZEu+yi+EdgFACx8c19PGPHy3TRSu2Ai9L&#10;dddw8pJOHP4Npbeuq89//n63uxHZk0JGSASFMfHxQPagrZX0+Xwg6kBeWtKF9PYTFV1MwGXJjRqK&#10;x196bGIyM5o4qT+bm1tZXGB+1cK3D0dGXTDLj9arglJudXkotSoMuBxaRPyKf0aTx4vCnqfdSeHX&#10;YGCCRRYLKASdOv9IjRpDEc+5JaS43w82pNAiByWs6zi17gcvpA7FEL3l3JkJOdKQxbmsY65g0RVm&#10;VqH0ZgmMCGKK0Ifou4UZVBTnMdK/kR1FhZB5uDwbcH6H3pwUvcR2HRvgbdT6PlSbMxgaGhvBWota&#10;ykAzEa/foXiOgsm8GBk4H80cycEIdW9E3t5uD7yPj1UvWiDYLWHBGLIIvHcl4kIiUNHyDxTzsnLn&#10;3aLww0nmdm40sba2khyfYncBez5wLQuOvUYbAzfm3GCMk6SaMzpmEX7UyBXEE3yLycq60+2k00ge&#10;hyud3JZCDlbwIz5hypfGuWEkdowQVUVcBtySR1+jX1GtP8wqKW1zbTpVLY+0kxPp6Slm2Rwx+6HY&#10;YB8or/PGI7ZjZLRUlwlKV5BkCC4gyCBCFXO2VGg7/1vEK5AfAmhIEFhxJTlbiswOhVDO88WxDGO9&#10;ebOyBmaYq+lAVol1aFyPZqfzU+jkHuFYdrfZPmh1spOTq5zN1j6bEmGrj1bM1hHWzL3xBloqgz5Z&#10;43yHPkR9mJHfYpDaEJOzY/qK+Tm3B9VPfVPQ/RT9J88O8nIkGr+DzHjZS/Yxnz5VX8VX/etcRZwX&#10;qxEZPT5O72LRjJFG4zHkEyCqVg/NRkOKyiYEMRoJNMQm5ruDg/f7+9hCwv5Fk6N/yODgAgEQ9YjA&#10;tJnpUW4MG21agymh3Q1OIAIzUf6gGAc/yd4Wd2FzEiEVpxHRd6OQnpyEr3c4i9Zkevr5xoaXkrkt&#10;DlY5can5OPiTu+FIV6Bti5OTPOeVwgIj6n1jTrXdZeQpudkZcufogapOWIoFkFwclKpL2Tn0MV7t&#10;7JDvf/+LX2ZTKSuFcV1U6RyqWMpnmXDsFcssYtUOgcIRlTbOfQ/n5zTd8SI4zn5XbTlNeMA26tjo&#10;Yg5t5TZTCiZqbH0Cgs2uf/vTdxvLi4+WluYy7HITKOCWAWgOokG5mfonMctNwnqbbVDB18KZglSr&#10;/KI6p1mYZT9YCw5HkY14zOCw6UbW/88f/4iGy7dPnnJQAtoiZhrlcDXWfyiMc1u/xwhsRziRWRft&#10;V5GsIeMfQ7sK1TA2lGRRYkQLftzMr+Rz7LSAjPOrkVSMI7qj5Hx0VK418Tr6dG31yfISZd6vNRA2&#10;8ZXJDfpTHAIiycIsPgRUaivQ8JsiCKiapH4tJ7DaWJhvd9FTq2IFg7Uca7ytYiWRx58yTnJPfvvj&#10;K8bjFxvr6wua3IOYgVFG/RILqr7oUteJrSjcWk88Xsh/KFU1FJ2ccMIOD4kUf2MeI2zBRoyxl3Cx&#10;lIH2Xqedw6N//OOfa+3mLz759MGSzGPZOGEI2NZ3LpXKTaXmJ1MfKliNh7t75RamJTqgvT4/x5xM&#10;BRQPR9A9j+vuVO73m1vfvfuwNDf7y08/UTOkaJKKSt1iZXx8Lp0qo37ZxdO5HPiy/nzbqe5huWAc&#10;655pSo3YNB66rsvNv6v46L799oeXVMcXjx/mprUgNPStpkIhApVuBvPyWFbvfC41Glt7eEao/erz&#10;z+lYIFVoQspaUtpbluLyHGGKXuLlh60P+9svHj1Zyy84A3qVkpdKGndEV4E58w05ARVDT0cTM1GE&#10;7vR0e9X6n3YOXjx8tIk02hRN6YGAr8FQGWu3Q+zL+m8Us6x2EoyDT2aSmdaMQCCF+U8+MC2gT7bD&#10;C4YjSZSO7DhsXyyXPn/4EGYTJC6DKMJx6UZ+oQYVYIwuTlQT9MxDbRoqCvc0RAT++7391Xzu4dKy&#10;kUWf+O4Q9XKbi8ycuIDATNxuuQRYliuOr0MCpYDBbSB7ORENIVZ7uIgA2rYHVLpQtNsB8wKa3a49&#10;jlatrKEA3odwe6heJNalyLAGrEH1Qd7wyXPWII7J8HQaWqG7rAFWCKtSeODiq6rWDuhJuTmJVe8T&#10;OginBl39CbauEr0fEP33EoXDo/HR4GkHyEovbhEAj6+gAFhBgYEUKNo6l5Gw1GxgfBOJFjwjsUIQ&#10;kzG4EEUsA+P5kyVSYknAlF5Q6W0YhvTcI7kuEjaa7e1C8ZOF7M+fP45rUrnGLzFGCvQroB29XvrL&#10;GViOLeCxHuuifXgXo1t+Ftx/EsYDSNibo3ImHG9CeG2bx+eWtO+deFZcGw0cQuD2APt65EMM76bY&#10;/z86/OHtW4zePnm6JvrqcuwcvAXc+Ha26XnXBG16tUb7T69eL8znmFAZMMfCMxrMtE+ia/KMI9qD&#10;cWuSHemtYnEKoxDLywQDHWPezH5uc4UDgJ4EkkMScXLoZoUwW6Tleh2T+58+fMhYQ7ugQVCZyNpk&#10;Bg7hjjl7ISatiH4dca+eYXGZOtEbffvJKSLyAFpAeeGnI2dfVgnckkwYDiqVjcXFnTqmV9Gw02SS&#10;1R2beZROdi3Z0FREtRF1+syjeALElVdo5ZaQiJQFwyTP1x9iRtnSgZWmuaDD37XQrsyq/5GDme93&#10;dthfwW5O6A2E770vISv62ZXcLxalqoYNX0xAeLiXRLS+5Dr/wd8jmNZMoLADoI4IwF82oqKn6ysY&#10;P3HmoG4ZO1gX4j+eySGv+HNkQsVG1ynetLWljiiVdZC0FHGGBduksVpMrUmEyqVMY0R4aB523m5t&#10;0ipXFhacIcQh/SiXlOU2wSDJKZNipfxkbT1YxYkxuA2cIXGt2aiDplevVXH8ikWOxUiDyTMRRakh&#10;+/GiW7ixnTOG2kNAiCcbBDSNYX3B6QAaJPKg+qGs2mwXK0eHhxiNmkllMBG3l2zS4tk7QRiCvABx&#10;iU5ka40C/Rz0EJSvCpJMrdFotR6triNTcJTVJxiwu4H07AREhcQh3jETD9ZHT5bWI+1vPqj4V1S6&#10;eiWLMlAqp2LcJEK3BSjg7+wfYF3mEWdHxNWccjgpcpDgGA3fLv4Ra4cyRc9ccZaDTaOjc2hJ4FbG&#10;lu5eRqvVS+lEp7dXKuCsdnE+b5ayz8cMtX0++Jr30A5l2EeH+DqHnfUljhnpwJaRJnDIFVDgI5to&#10;iGmI7QCNuXSzS78wWLfV2EC5NJ2Znp4tcort5LjKEbpGc7vZoqkupabwKErXy4xa3ChI1+cectDu&#10;MgbNW7j/y80vstAmMX2DceQtgMTQzj4IAsyDsAW1U46XGnohSihkXFabR3nBPWN4iO4nM4JK4yhO&#10;UTsn6e16C7vbhfZhodNBsXoxk8pNTlTKJY7Hzufm3UGnEfV2mIcOOULdmRa84C76Ipy7otAa2ctT&#10;pEEko0S3+434Vr0Q9mJnMxxvHWdLmawvIKOynGvL58VqfCaZXEFI10pbxdSfAeKL0lOMTqcTjA0T&#10;WVNYeGSEU5f/9Oc/Im5j/c+oTfvq0O60Aec8pG6Q9LLE0T0CPIh4QQHukAfbno6a4sHKtqz5GiEw&#10;guywUqnmMFSPkTXbhftxeweDC8/XVwQtkBP/BuN4YEBnjaNNni8QLBtt+rGZk07HivGGhQqiS0gJ&#10;X8WdTqdoIBRPSQMxJVmrtprIf/74fvNnnzxlNk98K6GikD7qjQQKNCDUYfNIs3a+8s1mTvVaMz2J&#10;XS/tU/aviA4KMTxIwcCZm53GYB4SE1IziuIbUSa62FJFsmkZG1h1FELEqBpRljc9IkKcn52l70Vz&#10;FIGr5opa7Uh1Dp3eaTkNUOkV2QEGBPjxy1BPjLCrQ6S1XD4/PS3LNCzIpUHWxOknBNHkzMhoMFRU&#10;6zqc8COcaEengNUdqu/oXzBFZDxAPgvSMA9iJkSHp+nUzCSKkPonhMiA/wYOA23/73e/T01knq4s&#10;25fEwnS6ijK9tnApEeZ+e4V6jZOz7O+JYUHU4w29C75H4SnEZVQYT02cnMzU20XOeZAeTUMU9LKZ&#10;FNb6tgsH/9tf/SdK6RjBFSgoKgsnWoDmyFqWMS17uLIeW5qdxiNbCXdvFG6kxy5loVpLT+WNRlbC&#10;qAN3kMLPCLFdKr0tFDBc9WBJ4jzydSqTtfX4ljaJGbuJ5ZmZSquFHU3Er/AKYrxktf54IasWbqAM&#10;rZvemHO8293rtFpffPkTxkc1c4CIarqoXOi8Novxvt7bUhU3djAVJUY5vHGIfOHw8SL8yemUqyph&#10;KCpbpRITkf/8s69RsSSCk8Eap7LXa+CroalvEehEJ8FBpfavr159/ewpgkLyUzaUxLLkq+hs91uA&#10;HhY1BkIB1xb+f9re+zuOJMnzzExokQmR0CABiiqW7K7qnp7p2enZ2d13d/Pm3W/3t96P98Pdu327&#10;O3sjWlZ3dQmSIAidWicSQN7na+YRGdCKHQQjIzzczc3NzZW5mXl+ZU4b78YjBn/Q/yjsXkVk/o2z&#10;Xhm5t48ZzpFcYM2EX8Bv3+3S/+JlCfPmM3SJBZQuRooT1hOqJ9cgqvY4OjUyrP6IMXJsjJqlXXoh&#10;Atox9oEa+oom47v9PdoI2wzWuTG/CJQKLUog4Fal0Z3L4HDjCWz0G1/2pu/qBkUDDGM41yT7ZFIA&#10;QnrF9q96uAAhBnXdgyWg1Gg1oVFP925ADCtLIpzOI3UdpMvhaDfTRa/hOUIgrIiXI90lJBoFOPKJ&#10;PpbVkQE0kAB+KHp0tqzHBtPuu2ByPo7n7LNSDkU6Hhmh5+VkHoqK2gXKCxAWGRuTbB6UVDenBUk1&#10;SWCwYCOAHl/qPD3OS2UGzml6ignlnRt54O1cOb1KYCFvm8RXBEFXAJmiz9s/Q/eHOStAGIrYJvWe&#10;AldFmJoqV6Y0Woreg3yN/mmxUtpYW01s9ChTvwxFAIcQe+XLXeEXGrXDSnkePTKlUBFMdu9gkvc4&#10;twFwzyMatTzC5Yz7KJGVGvXNVSn8Bha6CENpE3BEel3XFyL+4gAlVOHguVzO9kHPwTJA97iFMscd&#10;RUgqhDhSCLkDmkpR9TkWugt5blatMW5X5OrQL37w0gJBSWutJkP8V89fGFwnwlXJEmEh/dUE8y7W&#10;QBtmnkuhXjkqVxewmDDn6yzgLyIVvSNsY56MhSAszXwVxXCaGMVlg6R3dkKNGu/RTTO/CrvOJDXs&#10;xPuNRhPHHeyAoZCM7aFmnV2iyijV52hI1ibZNMHv/sQopl7MxBiub6KhIeb1HtOgUCkz4V+SZW5E&#10;DOoi6sGiojzql+IhvKt3OpvrTwToPk345oyNFKHECC5ZPqFCvmYK8hSTr3Exb4Zz6WuAmYSvOGga&#10;mg8vOqisKyUoomSadKpMEfEZAp8jUGNdetRq8CBxqhDRxSNeZRod9sTaDNOM0Ez5FqanZyJvbsRx&#10;hLEowfPDi7kNbVErdNCoHloigUlejCZM1znRz46hu0MDTCa++TmiPGjXWKGfnsxMS1nYe1oakYog&#10;kjiRedSg7fcQdh5+qAwL9GiEINvAhI2wXrt5hk8WNh5GRpttZlKSX7a7p82utJ7HRtAYmKSy2CQ2&#10;Up4Hfeub5Y1MDVFRFn9YUt0R/3opQl2En1thXYwgMFw6/bOF03OaIWOdFZBAzWC57KaHy1dIbh9E&#10;zkHkuIENolTqDeb5M1OcdAdI9Wz4sHsyI/tHVA22qrVKqwMABv7DlryFTrZG1meyM3QowWVB6Awt&#10;n3M3YYgfQHQ2e93V7CLG1/psNEkSxrudcylvfRlwvWaqR+USklPcUpEugqZy39JXiQZGHiEaKOMM&#10;p3DxqgLZOGRXZnmeRR6u51OrOU0sS+3Ou1qj22EPpL/da+zWUzPj48/nZ8e1bmTAP7/2J8H1V6vd&#10;qtQ4E2wKeQL9ABEHdXN9qjt9sc4BJzAMNTiluXgyu2obEnmO9qis1RQYl1hJSEMncU0MDb2cyeJJ&#10;/B3H/lB0ZoPYoo91h/BarvPKwrZTjPytXOqwJUEwHOKsrEoCn9AXdTrd5aWgyAxmA75PPseJ7/OA&#10;HhiO1eSIfmRUm1yGOpV3rti8xo0mAi69sAvRPBIKmcPHwzjw5LMRXxH5xCvDfLfbtVUz8EOH88PO&#10;+7Hh8c2FJZZnAEcAMT4xRpuniYfWblkyiCC+7x6PcK6oIxfjlMSNIQEJCUsLnTvnIzXJmS3LekJm&#10;2AucFZJOv9s/AviToEBk+FkuVDerJhaHiPLpEUQGywZIjFVMoeiFGJmIS3IB5p+3sFBUoSbZ3OQY&#10;GhmaxhDT5uqMgpjo7xWL+EN5Oj8vCOrErCihJPbMB7tms1NMhDC6ZFIoSkAvZNvg0Gyg/0WHS1BI&#10;kCi/BUaE6afmZ3K90wpURz9ue//oEx3IOIQmHd3ENPLBiE+j35B1BFev6A7hqYrjRNknl2ckoZFp&#10;I6Y+qaTnZvBeFNKonPYoVOOCgFm6WG+goPcPX36BhSz7h+pdRSvWVJkdnTwwybkBonIAFKVWj6ow&#10;Sr0+P89OmrycSuA4hJGufKMPyxqUEwBxp4WR2tCMDmRwGIaC6hSh23fvtseHx79++SIGD0Cc5aPc&#10;VKg1ISxj1slZ5qBSXZubYfVInqEAUTkGr4AQpQLfJlHmS3ZyNJ+bKpr9LzEQUmC+urW3/dXzl0xC&#10;HSoFJ3dAGPcYd0VQBsWPCKBoaAWOjcjgPJMu1BvocIBf/fj49VEJyi9np4jidSck1VoC1XAG/N32&#10;u1+++nhZTrgEKCBt2RhgBXvRUGskl/HhJuelwvLExEXrm0PMY0dXclMXBSWGu4EhOb/GxUYZbly/&#10;+eH1yEjmV1//JHIFaDk7lnyOHqDDk9nsYm6q1moXGk2XwlPA7VKNT8wUmZeMUeyIL+LaUL1aRn6z&#10;LiJNbf74fveTjQ1c8kEii2yxQlRLkkyWgHDrI9C8qEbIQDbc3Lw7OFheyD9bWRKEQW43ZyNgXAMM&#10;/T2EiZz6GqCpcF7avWKBVdDnG8/QaTIQGpeMsg4wJLCfGKKkFTQ1/tF38Y8JN9vayMrklwf1fBkf&#10;sX1BS9RnxUyfvdtnz6y5vrjEFJzMaeza1obpM6kpDvXRgkqOe5ni88AHwvVr7TSqWyHgmKggwLVq&#10;J5ZywIl4q/n9/s7LlXXKRhZEjdGOHwSCK363h8HNv151B1OWoAiCcGzv2SViGaKJ97s8kqmzHF3x&#10;frnMvpx8qVj9xeiZaONGYIlauhAP1oUI+SwHkvAlFBjM/Tm8W5pLxXFIAbRxip5ZDOObA0UqnqlU&#10;YyCB8XiehruVS8EJ8scf9eBZwzCx1xXFFpsIFv8coIfworW8NT12cphIsLjrSUFNewyII+m+Dprd&#10;2c5JsVsFACs/w0CmlcARDp6Yb4aqAQeqsLDpCPEz0s/pYxBHp60L3XBiuMNWbyfEluKyughth8KZ&#10;rkYKr2JSwUU2bJ4ModXeP0NZtl0rvVpaMOcMpBmwh9JHb/GD5Xn+JgSNTiqDUOY/HRpq5gs41LBi&#10;WWAES0G6Ypr7q4WduwleCAigeYXUlVqt2W5+svaEUPJ2OkRxI9gDSBGMQUjANxGgxziPJjOn4+Pc&#10;xGTsVysZMwluUCRiJD8kE0TPwAd7lZoKQGOlWkV/gR07C3YWjaLe69fIr3YhBAIS9iOXuOVGbXNt&#10;zZVAVcAEZI+fDEl8TDxeiGHV7TzpX6BVtd5cZUrqWlehXi8kM4CJsMRjyEv0sStmDMPXxladVHBS&#10;rdRJhUtcYl0oS0gZ/cAS0hG2eNMjw6YCqgMBfFlFU2I5gaYbkgANAYhjNAqk5AmC85pRzDjtrs4v&#10;YQzgAwLKDWrr1kvYsMr2cL95dgwbNXrHNt2glaXkMB//yCM6wx1ZG6OCZslW37pHvOIFx0Qd24vn&#10;ciWpogyKE0Uz3Lklq4xYxE7E0He/9EkI2gXJSMcL0294+enqMoeJ+RfuCfJ69IfcAR5lmWZFQP/F&#10;EX7BFUmMc0An/NwrG8G3fttyEREK5TIqSxz8xGAcB1pxwo1VD3NEagF7OqoYL/vYYTD7ZcMGV6Aa&#10;/a0asRpC5ZcjRJvdCoM4NcQBZyhYUXvITVGDXVtYZNyMsBXyyezOv8RviuLRAjZWb2qVVinRj6qF&#10;DWzGJryPu0JSlO4hVIqzD9gacwAITyDsmeeznACntUlc48rD8vHMPDz+GoB4jOgl/AqyJaKQOr4l&#10;TasvVatPFpmiTjFFwogEQzZGPfnK0BZRGln2Yb1dqHfYkMEXOs7aeUAbWk0ivs5RVqFxALWPwALn&#10;LasLKBkNaEucQfrBUwzx9geVwGKhu3pUrRz3jp8urcTNk2/3gnoxclQAVT3mgfKn1GWGPB4aYIhu&#10;/YnOV3k+l+tkp1goFVhdyrkIu7yn25XaToYTIUbzuJRDjSKNR5polDP41sCpBzE0WqIjGYxk0VBR&#10;JdkAExWBEC6bkOjXSn2Xm7GrotNqMJtjCsEJfufT6+uVPdF5+Bfz5N0xjKOhB0CLpoNKQpsZG/tk&#10;fqTR7bHQwzpSCpKd3h8PjxYmJhGP5cZgpJgggx4xon0MW3072oIsrNytpNdyorcdxLz5yfsij0Mu&#10;KgUvYIz3knqdgU+mDP4hAchrmQD1AfpPlIDjBSLoGxcS/0zqSXZ6ZnSsftxDS223hjfyJv1q/hTX&#10;BLZw9pjEVXUHsAIcgQBVH09gP571Kkz17ElVfOaNSMCP8ZHVRgeLvSEFBQjRb/SqT3e7QtnAxrpu&#10;4JOrDuqkAdMjCEt902AZcJGW92XYzNo98gAFh4jEhz82ltH5Ci1Wjns19WEujbitM9LFdwPZUXhc&#10;bPywu/Off/oV0zhfnpEEbGhlqLaF5CFz5gH9k053eKiJXvcg1/OokQTRL5xULnPixLELQYyq8jCG&#10;wf3RaZXDNv+8v/O3n36GqzLKGoOivKBE30dyvHhJ614zePG8SIGXiu5xsVJBwJ9LIECOXvAYEUJo&#10;itnJs1IFQ7djRiyKVum0/tvvv0Uf+7/8/Cfa/Fdm6hrIMU6YfGAjd3F+9qhYZmjEHJ0aEHNgkmnH&#10;ei7MoQvFsOFVFEHwmatQNUi4dBkdWcnP/J//499xIvZqfXl9Po+AnHH3qFzpp7DgZhZ0sWq9LMpL&#10;CGphzemfFPmgVGQFaEsV1uFmLFYsZxbm5brB+CP0d+JrKxsTuLNTTh391+9/+Hzz6YslSR9Y2xyV&#10;a05VFjZojKHyQz7zWXcZGAqigkaPoDA1Njw5Ns0KDP9iEJMVYzfNaYMnnMQwKUPL/kn3BK3slfys&#10;JpS4HhNNNfj99z9+iyP5X33xqczVogvAqBeh00QZi7WW+DKD0W73x+7RfHYab25WKzZTd9awhhDh&#10;E0E5/0uR6f2fzM9Ci2anh/T3+51d2AxPyfOzviXL8BhKZdU4gHe+Ci/ChRuHUsNPZhH5ZVCBpLeF&#10;GWotOc5DNsJJcGygqZ5EckiPR6FerdH6n3/+HtXcL55tnAeXeBu0bpNOZobW53ITY6OHeDyRK/rT&#10;Gq5AdapAb20OgaEtUY1ZASHqGucpU+UZSsAkDqeBB5XSf/zyS5kqWKRBOfU+uAhH33ssNYTGwsL0&#10;1EEN3/enHEFtWoTMC3vI2mblA3iIecmk1KF0kZPU39RyQr4gA6kxw5nPTb2S1NgpMcjoMU9GVCst&#10;UGjlKruqkaXIv//wAzl+vvnM1+R3zsXLEcE8lwzM4TqnsrGw39i66XS+effu86cb2DVYCkfEEweA&#10;tkUt7Rvsg2BsLvYD0dplpqL1krnXAbzp6BgZNSwCR9dweogdS3oCerydg/2N5aUv1lZQz8axNVRG&#10;Hy30EtfVpUNJ3h0ybElWloqcKBh9Kdi82T8ku82VZf+udKEQSRD3exYANCu4oyx5cMiUF/3c+4G4&#10;LnZEbIaqP715++nmprq7wAvXpbkY7h0JoecLKtCHlQqqslms8gXUq1wN+hII0logNyKe/+442j2N&#10;0yJ0VMOiIkpxKWuBjz9K60nsjVcatgzFGJKH6eEMi2CMAQsNFBnFV/S64lEXopnAC2/sjBFEhs0c&#10;qRgZq3PrHdKpagvLDxxN6oww664oqzLQUsMKK01Hm3NwsydhaNscQoTt0NHMMErG9Vz2+cK8tJzQ&#10;yHPLCAOiHZFAPiW8cDlKyUAUqDkeC98uED8Zfr9nI4XQ58+qDm08zEbWF1CJDhtOThOR4kKd3ZiT&#10;4FkEdepRyjLnvZyePskvwS18vswjN4JMfFRVR3iFXJQH9Nstlth3xIO1j+mJNI98hGuUI70RVvPo&#10;Z25sbqJQrxo7j8n9svFCiEChOLCoA3yzuzc5NvpsVbYIceD9gF+OTS4OP6qSd/v7zKGer21Kjz7K&#10;+no2vAwxhAj7qL7t0ZiJKuFDn2NqjsbG0ePggB98tCXiXQWPFIGkAqr/Fy75bQ1Bg36EkO2Dw7OT&#10;zperSyuLS5oqo0V7iotARNkpuXnTWc66FMiUCzRk2CJIYqbjU5740YsVhdFEloaZNOpUTNiYmNHO&#10;eUXc6QZ6M9M2QxigeK5cgqsrDhRUBcYB9tluFlc1ozdrL6gV97cP9th+foL1loL55qmdsAp6+BWa&#10;D1vvHFVxtJzPz+VyH7C9CFdxGnfhiKSb5feL9Sfs6Ich4BLqxCcuFDYZBIq3QzirJRaY4ne/IWkp&#10;EwOmyerEWW9zMFvHMmGNREoSVus1BvtX64uysun1MGF0IZChIEjKM7zYTEhIerBCo+c4jirC40eJ&#10;2PvsViqVjRWOZLUuN2ovgvyAy+GGilV6sejp2V5B5p84mDfth8TnB2RhSSIQ4i+KhKIlPTy2Ywu5&#10;Ged/JERObRatDfR3TvCB2G0xR+T1mDOdens11Q/GYDlOgBrKTI7JS0bMMNZdOIeq0smDLJiJMbH0&#10;k+UDAR+KfzKdgVIeKGHhkiw3lWOxnIzwqOcYuiYTWPtiGo9B8aLNAAaAnS1gGOTv8h02NrIwNUHF&#10;IUBCZw0LCRrvUaN91GjRcrGBmJ8ay0l9LY2OuvGssmF+sl+UOG5pYUGraa6onvSYYK0HUM+Ty998&#10;u700l0ccIfgf4jJkdGNmRcMs1Spz2RkMC5Kw6SQnOJ12ZGgxNc5xmZUuvNTjcIPdWoMNEJzzsFEw&#10;q4P20FQdTHFt+gbkUHSIoROBzs5QJRP+3jkGIt2PJM7kjmGcAWIjHQrW6TxZ8cMek+RX+QYlSjwG&#10;INfkD0sg68+jnjI5tnTc+129PDGdywwP/6FQXsA+a3xsQn7nzbGJuhu4WKD57xxlDwrVJyPEhQc+&#10;aJNJS6wUYhws+ZYXFgPzeNRH3AOTgwpe1U5P2f7EX5eU+GBFQ0Zk5E8o67pSpkb4MOzvpm28eORk&#10;BVCZsD5adnwNxTbpEmtvRlZWWLMz02in/+v3r79+8ZKVO9HiCzi5HCq0o2ik+/xen4xh+JUIOZPh&#10;9INk44nT+pBHnzU3O3taKun8AcBBTE7B4EcGp39+d1T4p1/+tZ/cR0JHL/lAebLZKfmIbTZsyUEU&#10;TSSAhNIWagtMGEyqpWyvRAMJLjgw3h4USqwkcbT879/9+NHa8gI7tCf9QqWGd1u6VgkvBcL+Oa/E&#10;fGGeLFYW8wyrxCcXZa+4LH7Yv6qSgS3poX3UMxsEwzTUHvG/297LTY5uLr3MZ3PIubz5sVe5Xygy&#10;S1vKz9HBCwe74rJYViGIfPF7tZKfR06E+Se2BMpHnkFThxzeOjK0MDfHzIkVOAkiIYsGud/+8Pr1&#10;4dHXz5+/wMmRAZtHwSrd5+SCRqvLg5ZR/fQRBxp0urhRy2oqICD893r0u+ORn50mU47a5BuzWAZ+&#10;LEM5H0AmaGk2Ok52joqQdC0/x3waB3B/2n6fHZ/4yfNnTt6o3xHmSPRY4WNPB983j7s4j4M/8MrO&#10;GhIK4BRMZSGBcDGEROLBsz0ObnwyFtLvykzuLHv23779oVitYbLxZHlxp1zjOA7OBsUHPGm8eFZh&#10;Bl1groVtWDgS/ZVc9iyXRcPuoMJhmshG+we1JlaT6GctzSAUV7VTa9++2/nNj68/efrUjikYIHnp&#10;yXhFeXsp9X1+Ekv+McRb28UKWyUwJ67W2oe9iZFMfmoKLcsw7Mdp9K5Sg2Kt3fofv/8jB+397Wef&#10;IVOzIjkRBTlkpscLl5JjPIj3eiAxfhTZMe+dItGj4R8yMNAK6o0cynQjo6jUMS9xNqN2DJnMfrH0&#10;29evWWf+6vPPGJAELsE0FzK77yvlsoIYy4TEaQ65/8PbranxsZ8+f4EujIKV6zWwb/gUUngOnpHh&#10;78wXEe373ffbhSMOcsFO0FPQn/Q4hIqJMq5VeDqVsyr+2CfFx6d2p/1QDqEE4fWjvoN7H2PwzKQc&#10;QrHmGXZ/DWykIlaj4bBi39/f+YdPXj5fWcZLbsAu/AjJ24sSp7H6FpuIBTw0PKGui8z0H774Colp&#10;HP1DPAg7bJ629vdg4HU7B9YQDtk/PAsrAdyI8TXnM7qHxBsY+sqMrkBCFNXpkID9hDNzdEE1qohW&#10;rBe42IJCm4vIqMDzuVu8ODLTqXZrc2UlOgBBsGAY00/RwphdFbcSYvUEocgFOTWlkxRNmizadCFI&#10;wlg0G05OXxfLq/PpXqYKd6lCDUUjCZCtThViaSLUaYDwG/+QxrLbzDhIM6k1hqZHplbmphhPkaag&#10;U0YpSAovenmlF6ntGXViPABdf/5NqOlqjg1Va6PzuA+Oj3InaxXRLj0M3oVFgGD4GLYKshRsUWwf&#10;HW0sBs8ACh0k1dtdLqUgUwMvvGUYXqEXovulXIH/VSQBs9tdoIY4RkYjhwJQOE29PzpanJ1dzS8q&#10;w/uCS+ZMYtW7oRzBQgEdqWWpVvv645djOkvUC5RM9sBnUSmi7Q97u/Vmc3N5RTI1yyL68hDgnjbJ&#10;JE4V/EuwFfHps82ISNHvQzI5l8Z7Mb/jgQ7F/y9fvHC/Igk0RF5d98o2iqykCaIgS2Xe9fmzTUZA&#10;C47iWQ4PuFl6Vb54KKpltu4Py2VWry/XEo6WIujUlGRq5oKTHkLazewt2aBDz8FCmPkt4RqDbB5C&#10;OkxFUITjAbUpgRHHpjG/2D7Yx5rk2crk22KFmSd+cpG70VGwG6phya+4+CDpl359cORBFLIr+spL&#10;xEs8oiXz4+57gK4vLtMIrRZCTOu4PO0j7lbT2EoXalKWycvK+BHQzidVuxTGoWIg77uDvTyb6Hb0&#10;k8qu7zfnp69OIyKy8cyfZ8KSjZpjhsAQjI8wuv2G9kn6HIJcqLfw2fq2XKMOkHfQA+OcZXJ0GGf8&#10;NFWU061LNjDJzsc6koCNY2Wt2uNF1FZPhj3d3tEhxxRIpuZFvKUUjvLVd8vEs3VYohkGBNv7e+zx&#10;rErU4rx0M6GuBn4hFDQtD9U6K1aceVEpr54+Ny7wuCEGmc5iWjuWWpqaQLiGTQD32nGXXXCaBsdz&#10;VW05DLdzuIGssvDlzZ6xLwMjcFhwH5bKjNcfPdUGHvP8QK379SYXCpF8xVi1U6hWniytGlMlqzMZ&#10;7Z7PYMllVQ6XNVpYHveeP1mn7qOSQUYviqLGvKFnUzmHes9HZ5jTovKHUBL70A6qOcfHMCo9A2I1&#10;dLUwrJmbQIyZKdeqSAYX5ud9p9kgemdBjatEETpC6r4XCCOjwJMDMgQO1XFQ9wVybXwbcBstHLAe&#10;oq1C73EhpvO2YrH2GU4tDbMoHu9lp/C51j47LTc7W5X63ogsmHKjmQXszsx2JO4TrOhpRvNytbww&#10;v4DPRziIIsS1cCG7W1+VNo4k0qo5Q39k/fnZuaBVEFUnES23a2lmaAzgxYDjB8+uWa+hRLA4t4Df&#10;0KN256DRKjTbrFnmxsdyY8MzYyOI2IxCvtzz1LBa4KtoPhtDDQ+2g4D32wYjERIkNowvxnjQu+Hs&#10;Rea07hb+7MBEZ2gYRqpQd8xnwKGAX1dmNcxIGovVLsdgsoyrNherDb4az8P2iPJxuoqMhh0MnOMO&#10;IkRPJMdWtD3Upuv3MCc3zzywJ8zYHMW9+peRAQRMhEcEVSSF4bVUb6B+hcDl6mRRKAlAoNPRQeZR&#10;mH4BApkwq4zFasmviWfQZI99CMU9PCOgzoiAj8Ue4xMTFLlpG+mh4arTtG+8aDwyfs8gAfVq8+ah&#10;ZRIgA09fgGBMS2wkR6ywD0pV3Btj7lqq69SzmP95Rp8Lgkhn6PZLZYERkYri485ygBJahnGhbO42&#10;Rw7Gs2C8PqxUp8bG8eYWgycJ8ggiNNv4+wiTJpoHIyK7viZWi+NefuhPj49WWkOyAEVDAV01zoPD&#10;pfoIULXhBmFBBRVFdPR2igWmvC8241UTUQIBI7gI9TIydcmkEavxzYnDcot9VHVaic4kSnLLr0EQ&#10;idkdxLIV41mA8q/ROWYhiP6ITjh5+CVlH4CUdGgvvofVqyCOxDPq7MkEc1OoyrQJk1uazOr8fDSx&#10;uEd+MLa2SkaHc+OjbZbU1kEyyB23j5k+osx2eV8ohs6prPu4Ol7GNZp2oQMp4s83PhCZCuWGbTO2&#10;Xu1hPMKcsh+i/kiL/5PKyekYto/4OVKP41uyfOEvxekTtFPUc4KE68aMPshH1jkHlcpfvXzp9mVx&#10;g/ogwGO6qWx2cU58pVF/ml9iMcOyhQuxI50nFYRMDQMEpm6yo3Ny8MAcP0oMk9A2MNOU7II/Tpgd&#10;ysjoQ4LykSnGZnmkDjyJHRCkXsvnWVRbzjEu9na/KvUk5+6OFG5o6LXQ5VHL+NAXvdFhpQb+xgwf&#10;Ej5tgd6SOcyHZTOkVwyFsfMIo4ejDbUu0P86Yomuqlqi2+oXIjCKgzBSMzpKJpisoxisudMzkKPC&#10;tUKWrRCppP7pdSMTdSnied6AJbk0i6XqC1MpquKb4jnsxLO4i/8aCjSR1bPGHTYpFAh7jZgRB0OY&#10;dB4zGYy7AYLpply/nSvQ5cJaCLf40pERYnVDMA6968OFDKABKz35o/igF6PP6AgrUV/HJrF/bDaU&#10;nFOxxvPz2jz4kIADYsxPGIVZUDN5fSyu16Sn9jhVDbGMG2ZeE+uxwTAJE0uzmfhLFcRRxNMCxuZR&#10;XT8W7evSMyFhMsIy/LoIHyS82W3T9KcmWOOHGSntLOoHeLDDwdmMIbMIEcYjhh5qkzFlpMcRvYjV&#10;6FjUb1EFcChdkHViQlA9Q4ajSI8xlJuYnMTRG35+GcyxFZ06RSt6aPx0GOULk7HTeURyKu8j7snt&#10;tGvZMy6bvhL4nO9oPgi5AIIqS7WpcZmiOa0+FOQYX8Z6JtjsFeHE6+HAnXoGFAEZcJh/M9HKDAGc&#10;FplusRQ741wa5GjaCaDDxz8Yuohs+nRP5MuYOgKGJn+qHvX1D7ggFwXJ4031L3YhSmh02vmZWVrl&#10;XygTsmD3cmyUAe3qgUOuo8RwOlF3NJWZGpUtiG9lMUSjr03D0IaonROC1FLSyr5ukJcpGklZTCG3&#10;Bn509GSi/j5EqcCfUjCI2+mN0qb5EFDPwaAIDFXwy/VDCZlezUasvJg2IHBEio/mDkMdWu5oznZP&#10;YUuJAuBGxL7sAMGuiAWvhnIOnYe8sC6mE8MJ4EMS3yENVcDiOzc1fVtz0rSKKqJrRFsEGzodVXPS&#10;Z66O5indL6yDXhstkyNrLVvooQpllQ7+CEAE/y9QxSw76DuuawV3IMCNUVCw6HZ1+OrwEKNNfmJU&#10;1jb0S6gxSkIt9/+jMns/V/mh5DcC9hQQH7UnkL+N+DfCuuYjkncGoNEho/w1cW4IHkaVjIK5BqOX&#10;T8vgRKeLFIYqRbIWVMbk/hS5HTEy7IP/92/+iHLQlxub+AwOFZ9ISyz0vdCjw4gdTgIPxlp6BB7I&#10;ApCcQIFgy3I/10QTMFI5NM78EE9t9mrA/9PWe9zk/+LVi+5xq9NDs946R9gumUx58L8/IXeOC+Uq&#10;EoO2hcHiVtBMqs45HUMjSIKYQcdFjosvNjalGkrBwaD/z29+j/LU5xtPp0bHiYOwixId1mtzZxMz&#10;ORSjlJ31xWSSvIQVH5FY4SKtoPNJ9ZXuhhsPeGiHRMKBUcTw4mbw+VVKLML+8OMWO5CfPdsEk6Hh&#10;kf1Shf5UyVHXymTQbcEadMUMOT3jZFkI4dUQE4p0/9g5D89lekdFmiwZkAU/wCtU65rFhsFMqNCk&#10;/+W777FU/euPP2KcBi0AKeM+63mtOnjG/JMKdTiwBcWBncLJUOSqREJAqQVSEil0qJ8tLpBdsdmk&#10;pMjpu2e4NTxlSKJXMaGVdN++efuOw5E+e7LOCZhkpLowEDyGS8BEBgY2BFLYpOBWzOVoNODX+0ec&#10;tYk/dQY6iyVk7DGkvvBDJKtxAX2zt4+9LVKDrz96zqq1XMeQWdELtRYMuDrnxgJCygZgQ+MCuMSr&#10;IFtyVYWF04duLOT2qzIGZcuRqRB+0LYK5dWZaXoK9NQw4/rffv41qoXkAdq6AgR7jm76as9G6SiU&#10;IJUktTKXw1EdW0b7lTpTLw51LNre0dpslgGPilZEJQI7gUF++u/f//jls2cv11YZTamxUDD/rJjX&#10;XAHAoN+YHkXRdzI/OcFpBjWOM5cjXlShz3oYwx93DpptEMiOjXJmEAIJvAVvHR7+p5/+BHdXUVmp&#10;KkNOeD32cpgGhUdVASfP7hYKXz1/9mp93cJt0LqZOa7CAhJ5cEwhx9dwRw/UFIj6fY6U3Soim54e&#10;Gpv8/qgseZp006T3G2xhVV/WuKzlY2ojQcawnDUw4nJGNzxMfXEQGK1DrucTqAYMSJjmzKAuBryL&#10;2WweI+i4wDyo3NwIs87Iv0XIW8QQ5MUJd+Mi7zyElxKnkdkd1WqcM/izj1+qSQruje3qHMRbXhzQ&#10;UaW6Xyr/8rNPfPi8CrNb4Fz1WSSo1uvMZ7549lzD1yMuI6fSW/nTWAEwdchNoqXvLRw6Bfjxg2hP&#10;fPTMrEu0JSvbKqY8hms8QnVGCmcN4cusX2cXtNHONjpFWq9c/IvRyEs1Jjj6cd6ju/MHKsKqiK86&#10;HYkYXKyymOsz0vANfVhEsWAAavCRRG/IZ2nnQhVLTEL0FLiLnWcxm6DxPy7vXibDxjJHpwm6hXtG&#10;9khUR8YgekpPLhh6MibVrhjyfW15KJmTUBHCZZk5WJIIll+hd9G7hwGNMR2KcSK2RbGUNtRYnDil&#10;p7/2HuJZTsBEjlBpNV+suO6hpYogxc38WljnPxhC54JK9Rpj8CyHFYSihYJejnku2XUvQkgFjsm0&#10;WyygJfHxkydUvEBHmF8H4D7hgbn3S0U4kv15aUkoZ5hLdcNdL/eBeC6uk0BIa270w84Olft8bVU+&#10;X8Q5VkSPcy7ZA15sImEnAu8Uihzs8NH6k4gH4pweSDkRwWiiUduIQUtndYpWFOdyqtsxWj0A6auS&#10;qMFZPkKfZfDeUfHJ4hLKRIosktm/QDpFNiDnqoh+ADV22n3sVow4iIGQxyDER9NEB33TKHTGFN0Q&#10;a+PTQr3KCRIos0vG1k9j98CmAuenW57aKMXxFt0OG3syltPIxWRDWmw+N4uyj34NJ/FwdPGBAXKn&#10;eDifm1melR865WO8fEUBolQP+EXfBx/HkyNjGGqQPGpKD4B0LomhGrohKhz/AMxwWHtnUXywbKwo&#10;oUTnUl56iWtMnb9d4dd+2JvMT0ibYXk69efd92dDZxsbq0zh2bFjKJGgTY6pORCsf3Bia5+qDEt1&#10;NtFQBjf8yD7ohNF2p9Wq7HaFeogaMrxjSxV4OcMO99bue3RbNNJxRSh51Xjye92jTAAVYCGzOyoW&#10;sc1cmQ9K/fcCeJfIrFb2ikf5GVQH5WD+HEcJC0YkCu3ufVQyRein2KLmj0cGZObqUBbXUTo/RBP4&#10;k7dljG/kmhCPPDn099Op/cLB/FyOZaP2O32jS8h5bnp65IW5ALaTixgYoTDOFRHwkWDB3KcTSNZ3&#10;jg6OT3qyv7aRWpBFD/sXSgJxtH5UqG48WQzd1NExtVjCYMLcRlW67TJH1p3pBBVOES0jnmUx0G6s&#10;z833UhnoCVM6FCOS+ixeBdsuf7AIUdCNv6DJBmqpWuFUUju43FG8Mc3dPqpw4hBmwjjqqQF8PqGq&#10;5kMhkJy3Q7VYGpvNwlipyczws9nc8tRpsS2K1PB9xLoSB9yjo4vTUntEh4tFMX0wUotJ/KOijKDZ&#10;va54fLG3e9ycmAIiZJSQro/1CdM5KWRFkAPe+u4k11N0DWAEENGHy78sxtE1R+6LhTJfQZtyfTw/&#10;0z07Q2/xoNmpd08wXS+Oc1TFJKMFS3ixnqJaV2Q7OpfBKkQzDVSy0B5tooQ4GfuFvzr2PULj4rFG&#10;QIkPwefCzJzqkfzATb/CUMQj1K7roA+z9MMocGy0Nzk1YYsNRU/GJnB6aorOulKtApdOlghkwnjM&#10;MYU7B4Xc1NSzZXWCXvNCLkwdQEKgMBWZyU5Xqjh6kjRI4nyjIG2y1cJirDc3k0Mim8g0JPQQRuT8&#10;/Bziw3KlUWhWf/3964mJsb959TGH3GGjWOZkpTmUXEh+Du0ImiqBsX12Jsf8BuGgqKTewPtLXNjU&#10;kBLj4XxxogAAQABJREFU/uyK7UotGn3qn/p2+32z13u2soJHGLYpxAEu5AGBOjuEGbQ0fdJgJUvi&#10;IqwcM1Oc7iPLY6bizCFK4hqsXCF3cHAdCoEWlkRJoTr0r9//OTs+/XdffCL4fZQSx7F7xUpFKCiq&#10;qhi5BZI1mkd2ioMahLNfghOe+FFeHoL76uX83GEJb5dyUM20hTZPP7dXLC1DTEAMDfOMr6vJ0THs&#10;EEN9KCaPgsR/csaLGThgAEUYuGgAkZuhOvNihKHAUSRL4w9Ka80GTZuluRz2vJVGgyQIDbFWlDm+&#10;LEOF4w97e6Va/R9//jPsLh24IKlB8fH8ZZUB/ki7WCViXsqqEj5Ln6aOarSN1Or8LLrkRlDLndQX&#10;QThAyyGV2i0W/7i1TWX9/aefQAmyHMlU8dXNFAWmLzQ47vKMIRbEKJ/DMrSuBmqgwdnoFmVMMXHP&#10;9zw/zyR1u1RC05rEDNj//MPb7aOD5enp/+Xrn+IijWgi3qUSJ8uvmvA8EjlYnaqWsuNj/IHtXqVe&#10;acvLIZ3am8IpVl35qcnFHAcqqyYxCf7d6zccmv7F5sZH6zo8josv5O0PFnDdDa4SFi5jIRKcoFpW&#10;UGpxepI/agQJYlmnUuDEiUXZWRPXFd3j7XLlT1tbrDp++fHHY6Pj2DNoPg4XOcGMea7L9e7hau4B&#10;lEjJwR2/ef0jFl6YSQrb0CiE8L0u0dtpzgrkDFtO7fPTnbGBDz0ByyoEsQl6Cr9+82ZjaQl/9qV2&#10;myRWRImPwYvVBht3TG1pLL78oM3AV0jT6JfAWhV01WW8IQqH77iMPDn+f3/7O6Rvf/fFlwRH7KDS&#10;AyCOGCWwsKsgD8JELV2in9cI7gwajX/+4zcvV1axRjfigQPRotw8wSPutAgknl88f27HdAAoBv4I&#10;oEqqssh5Xza7lrel2iPgGb+TXqWmjXIMC1IGF2bhTBpLdsKxqGK4c6d4DD3q3NAcMK6g7hgKGUVc&#10;LYRwHrhDSToqbihv9lNDbHuoQ4RhAGedujpYUdtn6gw7GdhG3CLjfXn9RyhGH2kbnyovYzSTV/Rx&#10;ns1Of7G6iKDMa98Ger7fehnvCJKw46fV666M60hi6/E8nA9krq9c4SfxEAcGLvJoxLOocacR5eBA&#10;YjCBscgQukSh6hbJlHktZ+As5hi7E3oNoTlbNve4hQLRF20fHkGmefdebxk5mCj3ewAlidUX2GpI&#10;QjaBF6enuALRNr7RLOphHwB8gIdGF/Vw+DbGNnM2O+37MUSIGHUQ98FPjiGbQHuF4qsnT5n1xVXm&#10;NRPqJ+KM+2VkNRqYLJ0+LJWYbc7mcvIzbZd3PzEH3A/4xdihLyxUKq93d16urkdi2Sgn+6WCBhx3&#10;EcK174MkGsbUP2Oo9eb9+8X5PKIo4+ZHVXUiY1HLGwKBOHLC8pcNauyLwcHbmnGFOJjLRkCeSMEf&#10;V0BDvGPP/uPf4E+1KJzgcA/O0+DeUzxMHeHedyn/fGWF/gy/Qm0aIVZy+IOxlNxQna0dczJgqsyx&#10;5wKqs3E0pZQ0X+eNTkm7R27aIgVr5R/RLWCFkSm74S9WnzAEOm/71C98fhiPgVPioit+f3i4NDuH&#10;+1rKe54qiXj3f3Qqq1A4NOgdH1aKDAUv155c5F4v2K3wrcyDghPf6teoZtOsVBpJ9zHHuE1nN5cW&#10;+Q7ryo8EEy1OdOlRa8e4CbONnHTr+Iw+kzgH6aZ2NtIZ9up0/DfTjxFEq37kpbU2VR5F4AhxjT1s&#10;p+0XjhbzCyxlXc4yaCAPrg6xB7CFsDFtCod9zOFfrD4dS+zchLIr4qMuaxWp/VIJfYjluTwZAc6B&#10;R4iACgEqvrUXZSfGszajoQqZyMgwfwpBT1zWWnJhXO600d9kEMd76Vax3Olhg9T5aCx33OhlT/oz&#10;E+PSmOBfDJT0j7g4Mq7IIbyjYxyyYYh8MMggJUTlths/+zhPn8aRyKCijVj+6tGIKdJZuJNOAbxa&#10;qPOF2DyTmp+Y4I9w9sGY+b/HP1+7eZLKVE779Wpzv9lhl31iOMNxmSigwA22lxJBFlb3u1hib+/u&#10;MNXewGuYofNgJr2QsUNj+nZYLNCHrS0u063F/BP1Y4GlnRDGOCIJl9FNuCDgfjKi0Q3FLfpVuGi/&#10;2XxbqtJPTgyPjmX67VYNicwLzoQhpYYS2OdRDBRoqFPXZdpcrlbys/hzYg04oK5KZ2pPhuyFmyFx&#10;h6qAQ9jARuCD3Ma0NcMkCOD0M+OTE5gAU178cL+vt/5cqDAvnR4bXkbBiq/qiqEPf1wDxGJUoEOl&#10;ocMXgYzEw/qNR5Elhqz8jBQ1eajMcO4C8n3h4he/hg6/dJzJVJefSY5Y9PSk1WYdNxk56CWeA4vg&#10;YMs5whH2tVqd1R5fcSzMQvJP2zts6j5fWcRRGupLvrvNV0MuxkKVwRg5MTGOehpL6gi2Iih3Tuts&#10;tuZMrzhQUV+i5EIZA5YMJWyP9775w0671/nZSxxhjDDMZ/pae3A+JqcW6CQRv5JJCTFKwfps4oE9&#10;7icUZjGJyL4opjVYGC/k5zzQKWtxvB9GGaHx4/7B//rzr9jQK1ZqHY4TJhIsfoYgiXVQn3O9Ou1W&#10;fj7P3v8A9KAwlpkVCdU/lPN2CyWZQFpUenBm2zrRslpbmTfhqDhbjMI2yL9+9y3Tkp999AJFXFjN&#10;MUd2xoKp2Wo3wATqqj/r48uq3UXu2ZvL4Vz/iktUgRSBOH0sofJzM9VancOkJTriSnN8++m7Qgm9&#10;BsyV/69f/xuOEv/xF7+IWp3KI7wUccAetEuYrMKZrzrt1EufZu2NP7v1pcVowSP4wtRuisWqMZNe&#10;nM0yRB3WWux34vftFJ01NMBPj6ut5s7h4d98+mm5iTSm+3Qhz/YaEFTQUAIjRqAwYWIXOh1s0JED&#10;HuK4tdM5S2NiOVRsNsbHhzmolIFNqaMkgnb+Uu+PWWvn+N++/+EXdvimFVw9wsrsDNMUzG9Vfo6b&#10;aHeQldCxLs1KsiAwCYKchxq/ecZeh6EiGGzGM0Mbi/Mcpdo55lyI5h+238HSn28u9FJnGAwojUtv&#10;/TkGFj14K3FaJIsWMkuzchfdsFnemJ9ZOs7tcs6Hlvt9TvfbrleQAaHAspyb+mF7/w8/vv3yRZCp&#10;iRT6p+mbFc3oHmV66VdNQbgqNheI2CuPDkayoTSivenxEbps9k53YbvjLr37dweFzmlqKb+Ipfc3&#10;e4fM8nAguDA5hQ9yK7zBe/RN2EljR+jg/v83b3+cGJ2QTE2lUymVA8jr1Sl3e5ZsLrHfVu30EBQy&#10;nwKsZSB2YL7OzgOsQkeJ+uXbowLaZqu5LBmwbZmVHt843miwp2MmoSydXhHNBnmrVQaSeqC6hQjD&#10;+CGO8uP7fSYTmKjboWlKKJDxUKiHAezoSdH4fzlzD+eTNTwnkXrLrb3dibEp3H4RAbND03MNcK8A&#10;H2Vzx18gHBYKiKNebTzRMAPFQO1KxO8IMY6GUKN/VqzWf/LyuYUJsrN3HOXuD6xRUL00PZQO2yrf&#10;HxTXl5b+tFtAs4xViGweQDrcjMJiLtjQSR3lY0ziL0wj+ao04ClfJF0pDsssQIMqIniaBt3F9OgY&#10;kw4eGY4toXEBJaHnVSVecZWx/e62pRIuNWRD5opYVweJ+MYZgqwipdCCwDaXN+elmG0SWSceBdWS&#10;KVvxin4kQ5TYMQahZy77KCpF0aLgkEqADFiIikqLFo5nC3PznsJYZZCLJ7/L3aF6NmxxvzvgMOIX&#10;vIbcnGqWaxxyF7Dn48gj1R4nF52xopNUl2IaS4TSnY98+1sSE+8WgHZYLLJ/ubm8pK9iP2WTjHk7&#10;3JtiCFWcjWLYNJ/D7OWameX56rsJXvRNcGMymI0w8o715ZU8RgAWxwnF82MoFuVm1UoX3e/vHhWf&#10;LS7nNYjHV6CWaGek02/88e4PSi9OhkEPC8V+ZoRDmQX6IbCuztW5nTsgaQXvjwqIS77+6JU3H2+Y&#10;oXnCCSFffgI/CEG7LjRhfRaFrsAVbff3O9uYxnzy7El0dvyENsoZZM50Cgpu2tBZq2JicMyukujn&#10;5WXDiVl6ANs5DqrWaRaW0lmdHZ+cm5iwZbQhhOy+2+X8xM+fvWSKSI2HUOdkf/sQdOT8QWbtz1fX&#10;JeO+1O2ETB/2A5JRRRfr1YmR8cWleXQLlIvh730cUaKyXcomFJMEUen91wsu2mpkV21ib3h6ijHQ&#10;2vLqzBRSUCN8inMGw1GDufHUYn9C+oY4yGt1Sq02IjZqDRzMfAiHKyeNTg94wCQVe3ucHc+eK1t9&#10;IU8DiQwadcVXTxn3edeN+AFNISOcPP4d76QdpLCneqPODtDztfX40GqH+kFaPVghTWAFWq5V8lk0&#10;GFxuI+blU6KlqFD+qgf7qAmkIulFH6MfHM9PyGJnJD+FNwxctvUOW53DdwVcZMzmZpvH0msrNtOj&#10;mebU+Oj4SGYlN4Ufbk/+4Du9fbFWmRybYMvBlvcxjzwY5MWEiMo5z2EpzxmpfgZdIkLMe1FtW9UZ&#10;ZUJ1Os1EJg8Qj3LpRmIWI8xqhg8PmhuTY/NzS1ixsVjDwQ6KW0gDhqotTlydGx3GxROyCSWJEtvD&#10;XW8VfK4cd9YWl9zC0Sv1rolvi8fED/1TXPesLS1pyR/zRCKh98MqcPjq5ac8Igf4qC+wwuFkbmxY&#10;ZqrL0xN7jdYRajcnx7tYEbaa+dzMXPd0GfVH2hotzqAlMrnfI7kJCdxGdY9LtTI98vTklC1yrWa8&#10;Iq1xXwfXk1/3NQ5nC5klfGokjYKu1aCX3YYDKwQ1y9YKulqsVXYbnUr3+LDZQoERUuIQegN/YvJG&#10;GEodg+UBQRDrbnxQdHrHDKlO5EeSJQmfZ8RKjD7oqeHX2GgeWJBPFAMa+qbChVQXXgdW2Uz7MMhz&#10;RC9E8lcGBmZUsomVY6Beo42YtTc3jQQaXy9peudxHD1efxl/p1FP84aSjIi6I+eNInpzKWBc/ck4&#10;PDOL5t/LlRV842hzX5d+EMxxpMLk+Jknt/ArbjQANAaRCwMHEiVZBCV2VsfRWmWQ1ivsoFxeyGbp&#10;6yEODnRoToxSiiQy64H/wETba3jCFoMDAFc8USs4Jan1oAPpAhb8wIuYBNLdawVl2GEMReSPVlfx&#10;MpYERGSQ6Y+dgklEh/Adm+VpgCR375Mpzz+zLYBOFp0/BLQMdUNW2O320L8wDfw5xJHnE13xBnq4&#10;WsPjhlNERNFZltLTmRvBUkBQvaYuJGaChU7W1FgPAQ+fyIqJ1PujYqXZRLGWrQAnLK5YOfTzQtrL&#10;r+TBhd3B9MQoU0zv0ahnJGX0YUwUzlX5pfSefOeogAgca0RbqA4iZcfHqSDmixijO0WwasziYeR8&#10;1QwS3PkJCs9NTjaHet++30Ppcn2W0yeGq02kTtI1c6zuDOxCxJAaMsJIKKcjXuzhsqYns3Zo0kZX&#10;kRS1xmGlhLmNr/cugPhQr87rLMY4ZZlDFbC4RxrOKTSIZfHjZmxMN8KU+qQk70M99rKRBiJZoDk8&#10;HgcfkdiG2do/QBz2bFFSoXtdDKXyQ4Cvq96pqyCJHzi5Rbp3SFgon2iJVEV3UVerHZZV7Fc/zc9R&#10;ZD5wEOL4cHoMi/0h7ipbEgcnUTLk7s/gwGRubSGPAundU90a8wLpkXojuVubmzEZjXdeF6LcCvJy&#10;BNGNLsKLX2u1MS7TYH/jAH8Zyq0hcBVg2Zn3mLfiDUnpQyS5oT+Tb28CmJnLVRmrRAvUOHiAKTc8&#10;0DefRLZcp4NQDxitO1Q8OkHrj4w7fIbENP9MCok0CbPKBB/WlnAGvTqKvrOTU4tZJj1soLDawS2n&#10;uGqMB6LZIZuD8t5YElCFRc2yfpDiAU+UF1JQFsyTH5A8mYTRU2NcMuhBzzYK90134PHAAgYwCWb+&#10;+J98EEY3JULdA30ipKUfoOTX5INnaBxNuNXkNVEeG4wfX3kyDQP6ByN7Ei06GRoFnYB0iP5CVzrN&#10;PiATMLZaWeX9hTIBrNhJ3hjQl39sq7kBSXohmieTW++Wb4j5mE9M8LrdDnNLMw0JkNSO4QKGM6zG&#10;ZeyWZprdOxkFH6bEmDjRY9I9qgNVxyVJDP94IaR7glLVWQ3nkJiAMe/VqeL4N5C/MxYLDP1KIugf&#10;+CJ3gOIPg616m10It7/ExfjRanenx+Xm5i8BH5iQEQMA6MrCxNZ7g7L4EyWliljHQk18sZGEow8g&#10;O8Y3VBAduuumAIf4mPuCM3vz/X5rSoeIyQHFuCmO4Yda1jaA89XxBy0PUGEUXFjQTFwO8kHBB2AU&#10;l6M5KSe6DR8IvrE1I7P16bS+aXTZKMP4GGdIw+swPw6Tjtl+pFM7JVaTjTH5HWN2S5nvdlEvybis&#10;VVlrz2VxknyLX/K7gb8YCxagPyEU28O/kHs7uaI5O2WdxUb70Bm2Gpl6h7NW8RLDXCuN1Q7c0JXh&#10;7RhM6GW/QISLSPNuMWBeegzmaUgGkTxG/oWviP6YIGysW+0WzS3ZEz4YIIj7RQ+IPgHjBG0ToT9c&#10;xR/CJn4xXoEUNMgo7qN+IQ7W1mMjSHvuBeeusekr4PXxcRbR1456tBxyZ/rLwQXmvbcvu+Azjkzt&#10;TWTaWFLTQrQBoyEjtDLPnmUXF6P2ByH+hfIjCUFgR56y/7iKOlcGXgDCazR9TPc5q54xhh6HuT4f&#10;KIxiC7QVp9+Xj7KRUaYj7Xbntz9sYSvxVx+/zE9naSEUHIfcs2ksyTnRORwOpeSB2/VAcv5YLSGG&#10;HYDlA0cL9U6q1VpvYjyXy6mHUqaB2dRO1FK0J/PrrddfffR8NZtjnYCyAIL/PqtYvI8hbKMp9vsc&#10;+aHB2TYgvA6i/NXmWMVOTrCYnT0qlTWeBArpAbMdDoSayaI+QglQ6dTwD5zDag2HU+yd/pevfqrp&#10;FzaYkwhSRlj5oOBGFNBTGaFVP10sV3m0s9uMZVRorggRfzJ62qlDmXoDLS16XDAWreks9wolBuDl&#10;eTY6Ot/v7JD7L199hpukCFAABQxU6MdGpqEJp2XpK4SQKglnCHSPUlV0d9FYEUcrRZRK8cIb+QFE&#10;RmfTnHU7gqspM1FSpbO1uHV4xHlS//Q3f8WeJEIfUUL/LXUANmAPqIhYDc6AeYo1mX8qim2OHZar&#10;NACODsAEQMUUqVQ7fkE0hu2h0dG1PBycKbdwi9YvNZvviyXOAP14bY2qBE/KiNp2/2zWtVWjunWm&#10;ECRDT8tVlYkJxHBqMacjNRFKYo+AOmG1iVfaFkuOtVnODFU8YjoaARfVXuqoWvvtj1vk+asvP5fU&#10;UoC5FIX/aPBlJ8bqnc5uqcpKlbJwzGW3UGKVzuoXNyKCeekSYzibBWCg7VQQW3t09BsZa3ePSt1O&#10;869evGDRwqiAzSmO5zjQE5ypa4saQCTwEnBD74qsk+F8Bos059Fkp3A3vl/jBNdjFKx0klSn81//&#10;tM1BUf/7z75mHuUoOTi/Gx2uhu+RdQ/fL0UTmaNeEVSNGCO43pucYGv7uzdvP1ua++LZCzpKtOjb&#10;x3QjZ2jttboN6IZiMD2J+lYbUTg/lKYJI5mcV9VthLUcI8IIE+ds5wq9O1too4cvf9za+v3W2y83&#10;Nz95uh5FjBhKPE62gsWdySWSE04SYIynG6fDYW1AY6UEdDasGVQLZG4yEX7F/Ta7Akkmr5QRKwY4&#10;8Hevf/x4bu6Xn71y8bTzgqF1xc0Kkwi3yk28W4mTRfNvlmz7sHB80v3Vlz+hmwI5k+nY5xho/JCE&#10;aDV39ZeoVo1QKi3/v9t+PzE6+tWL54z3ysVIcA7e1S9OrPCNF7v0axDCV9jgqFopVWs//fgjdbVi&#10;GO4e1x/Ci6fXXUktMMDwL4JsVyiZvfffHhzm8IQxTvtSNauL0ql2En3KfRCLijNqWX6ebTXI1I4I&#10;GZOlCQDTTbnvpp+VRTmXAukKvtnZQegPb5ruHt9wYmioayTTETE0cBaLqFfzTk9nC0gtPuEYeBtQ&#10;hGsCwZVJs/7509ut+dHhT1dprO4yTF8efCG6rtZbT5eWDIJysZzuBC8RM43GCd5JKRNqzkpsbHEH&#10;KAYjAgTJeGTu7JtHl5MbP1wOVohgiCMkrRQvplOVZoPmtjg7QysMERTx3pcgG0A4Ac8D2IXhN4qw&#10;COsrHu6ah2FrkXVuOGYXX736KO4EVNg4j7tCDPGcAo63A8R7F6vl1fk8032xqXNUohT3y8GrKpGG&#10;tRbGR41284sXoQheF4koD3wUslSsFQPvFvQAC7Ozc4ntgZhM8cN9c4pLwwNZ4U9t++BgZQ73R5pc&#10;RV0Zj6E+HlotViERGBbV7/b3cL7+xEzzCH74lahQgKgUhit40kFxyuTSnIwZXQfHPiZuxglxifwh&#10;fk3Es0d90H+jCT/q5/313f5uNosjodlzi9UIEC2atQSbmiyGDZA6TPW0kq9Jl409PNuIOuasdsFl&#10;xnvax3Nk5xiF9bZNELESTe+Xiyz5NhYWS40WnmFYcWHsoxLAJLTywNUBu6i6BDBRxdY/EOa4GbHs&#10;qzcKNsZO8K7VanWercsFoWGrFqMUUXEs8KE3Y1P8Y7JbyWFcS2vzGgp8uDT4IZMbuDlCI/o9h4nK&#10;Ev3fOzxCdwMfW3J0qCKQIjSlRFo98p+ZiUvWeGXk4h/DHtaLdaayyEBRWtBh06gWooavhTF/0J+U&#10;SFRP2u0vNjZgNgNLWw0wASVcLNQqgQBDZBAYyinsDA371bwwSiYNkXf7+/hSXFtcoLrjjsXB3kAn&#10;B3Xprtp0jOIsyJ1FzUHxaHUB84xg2ORlGSRPFCpKro/hOf71BAoN5eYJjmREP241n85mc5NTqAXA&#10;89C3fnxSRraqY3ZZMnBuSVtUHU6z1ERbh2MxdfKUTSMH+YigAmhZW+bid171c1Aqovq2NI+Otj55&#10;QSMMCbjHFdM5pLF3bBvxJDA/iyXRVdMPz+lifufez70AevCuJybULMAxhFqYhWlHrSbGT7NnLVwO&#10;41Kp1a10OkUObWtzWkKLJepYJrMwNYGxC8WFdNHCT8Rx0L7yFZNYGJN0WgR9yLP1ddRhLVoShxBw&#10;xx/PxnMSVxlvF8olJINrS8tm4XgTpEHRLZa9hpsQvvA5lcqNjfDH6ajPpkZn11c7uE1vQhCpcZEX&#10;B4byh6xKl3GIA6DBG7CIZRxd5QjCF/NAfYp5CDKbxWXvlwaY2VNcYntL3JzfEgFXPNLfU794JKCJ&#10;MVIEFjW6heQROnHLyXG23ujw0sQ4zgrZ0tyt1X+sVBCZUe9r2YkchhpE5Z/u6PycFWvlibEJJvIi&#10;viMbTYauQOj6IGf+AYHsCbXfRquJuzlEVQxf5DggB/lD9Rjv6yHzJbAdsRlekJehtIU9pgabQXrL&#10;kAzMxXZuegqfXBzEuTA7s7m4REuA2yUgPj2rVquYOOay2ShvJYyeAxZg3EUXBSkYGcYkJjv2R9ps&#10;hY1MoXdqGUY8giUbwpH0m70D7pxQjkS7VK6gCIIsiVp0GOQC8uPj/CEJEupRlxG+x0RgMwSfHbju&#10;UBSFKgIsypBfKJTm2AWYRsHKx8DUb16/wQX4//F3vwyKbAaMqfzw1FC7zWkJ2oAguXo7m9+Ua3Us&#10;3lkxWZCmDyLOVRfCJmpuv1ik7iiXAcY39UmzfVprjWwVCv/1D9/8089/HsvULsAwCqUWZnLwGTI+&#10;piqs0CgQcNjzQWiymp/HXf2FVPFrVCmqU5ZJMxNTSFpOUK9Jpf75T3/unvR+8dFL5OVIEJZmzaQU&#10;uEQdsIQqNobm1JrDGnR4CAogGYGewiaF/SzeXjoby3mEv55E9QJV7J8qQH1lZnUuy1YosqRv3m3/&#10;7PkzTjxodNscEYrIGkpiQICFLB0lJxC5VMXHEoQfAAjzogRGSEVmEX+Oje6VK6hmSW6Zwi61yZJ1&#10;dZ41mCMuKaSEml6ufuqbt1vFWukff/YLV0EXgqpX4xFDmWqaGZ9Izw9tHR3hLQBxI1MQhF/0Iy+W&#10;FwTV+cDA82qAAWJ0C5nyLfEksNIB+b9/93t8JfzqJ1/MTs+8LZZBCZ4HvzLt8ezso8UFLcEF3lq5&#10;8DIohpXldqebg2Cg2pjPwXW7ldp3+weH9Ual0fnkk6d/OjxE4rY5P+d5WXbeCgJzWh4D5O+UpVW2&#10;17s1am/ZqYNK+V/+/D1i8X/4yc9dtwIvb3hpwT71oN7iiAPIIhmbDBTAIV1DEbJuyoyIIHFBitos&#10;pgrjY7LD50oiFWrXKCtBM5mLXtxxPPTDzt7f//SrJVuwRWwwSI4/jKoml2dYIrCbRlr1q6pU/smh&#10;pHED9RJVqNxwjsxMYMuSQWVmakIba8TSHc9+Z2e//vY92wE/fbFhoq5zaArtB1zOS+KEAM04jq3Q&#10;kz+/f89pKp6Rc8oDwF9KIuan4J4du+K7heLffPaJ8X5gvqibvZR0ECAgyQtw+mdUUrjJRAjgXJrf&#10;/PDjQi6HZqg+KtdQtVA/0Y1G9e1oGTWcHNGH6DfKlR0L3KfulTjXJf++hItYycpcVZNZms718owg&#10;rwGiUFyMoaigEaCad1BWuxL5SW6pjozhEm7ZxOHMBJNkPOIhBU4xVwYDuMJmXY6M5xAoGeGV/BW/&#10;0ZnRXXAMDjLl885GkzHv98wmWLFW+3TjqSXzclykz10gMj7i7so38ULPdpdknqtla8STajmtGmuP&#10;O6cOEQWDyYbXFM99nIEec+ihuJGq0PxEUQYRQrq7/RhJWPygXvTR2goi/bsluz0WOAFbPgRq1Y3V&#10;leC2/PZ0t8WAJ60fslKr0LuHR1hNMnNzatyW/rbvSR6xnDiW8bvtrfXFZXQYlPeDSX05Z/UIoV7f&#10;7h0w7/969dXlWI8JUWki/mCt+8etN4ghlubtcHPVULK0j8nHqsTyAqb8E/WOP1uQL0ILE5f6873v&#10;JDSai+5GeetCBQ0PKhyZ+mLtSeRww2I8+qapiRHGBjRywR9H5/PnL3125OAVwbrfK0vFvM426Nm+&#10;TU33aVDj0IRKwMiFPapau1NqtqQJLFcqAMJ1babc7OxVajOTUziK3KrVQWGorxPD0V3g+HiW1lPh&#10;UD9HyrvlQJJkidU9610dd5jCDT6ncUe9c3C0sbrK9q0HC9yVZRikuteTCEN7QYiDKStrBDVJADw6&#10;i1BU4IgZ0sz7D8slmnzsND1u+/p8NcoOQ4cSarcb13mjI0vT8p/FUg4TUebZLB9851iB/cx+jWrp&#10;5Kdzr8s1hGwwwNLkeG4K7XvhwZ89iFu8HfHkWZNc3+SKxL5ewEhtIaCJqySW4pwhMDMtMffDm4kV&#10;WfknCu95sLLFsBENqfNG35bg8Te1e/zo9TDPfLq4MouwHg0MU1HEP9NabpI5befk9IBycixmJnXc&#10;xWnPySEUSKeyY8PrM9hCsYWsmQWX6KXqi8tgG3a0EI7R7HVZl22urMckCpHiuPcpC0BURaFTUhkY&#10;UlGpBhh1cR9I94jLPBwBO/2VS4YoJYVm0ZHlPKUULtjGOqdTrKkO61gFQrQuLIcGA4d44SZoYw4d&#10;DXoSLY6SE8K4uQMByQgNnGMStZFp9EyU8R54etSYrjEQvEi1O13sT6Yec7DvNYighoLPDlSXFnMz&#10;rP1BfzV7+mO5huy70WFn4nS72cRx0Mdzs5Mm8DY60MiISFmpS559ZqWSC3mjwICVUim8nsFaS/P4&#10;FjxnA0cBr0FKwRGTXBWFhDCSZccagZUsmED/OEn8cFViwixf3ATZgVrzozPb9c77agPPnLicmxkb&#10;nR8fXZm2sQOjQGZo7S7H8qCiFQotoHEtXZPDVcFgFdepgZLAt95unvZPEYsLohUqTkp8rvj15odw&#10;+qSRlDrRahApzSR6/oP6cOYkF8IEuNis08k+XVqkDjVZgYqIHLSN0e/J0RC2LQmet/wNviCC2YQU&#10;4o7R+FPH4WUTR+gTWbNYJjlvMd7A/nZ756BUebG0rF19TsqYGO/VURZDIqV1iGPK8owlBHwpuZhd&#10;MYQB+Qjqp5CsoZPGXgIv3nl5uSi+DHBMX4/sC7UG8/jPnqxx6ihZOEJ6MLynpqa6lVrIWmQQ/ohI&#10;EGOPodYnZfZBEWJM4gciy0Xo1GSt3rKODRJQAolPMMDE+drff/HF4tzVXtIA4qC5z3BUAudvnuhI&#10;TQWqflR1LPZM8856ao8d5514EPkRVUwybxkqNetbuwfUH77VOdeVJYw2WU45oJOG6hRKpEw+iooU&#10;IoVThjPI0quFKjG+ZYQuN9oLs9OOBQUnqSpNdSRUuZgZoHrw7vAIfwEIxJAVovVI1thIoY/IxUK4&#10;2e2ONNsI78gspDNQhptBsYIDnfjwH9LNuanJTq/G1I3PQEIza7o9TlGpHdU8F6xtQN7sHyLl+Q+f&#10;fCJZJFUhlifjiI2937IUKKbh4bjKqbJiWmkJ4gKPnVWMTKkVoniJBNviG214UW5c/ptgyPS7A8TU&#10;1RVcGuc4cmEYJ2iFRrPBBgXL/RQex08Pa3U0JGd1IK/SCzsDFTLw5zvcLSEF0wIeggOw2mzgMmNh&#10;JgsrghKeIHaqdcwV0b2xY3mEu/KiSIHUd8gmGUUEcbdmCnUEmEhvFwoU8KfPnsG6Xhyi4WKAg5jX&#10;MtNzEz0E1iiISS0c8ZYRFDSkLcQhJ9jhnnCyckam+NQQfqZIBruYeBXNPmLCd7b+H1Qfjgg5iYK5&#10;Ana16DBKNVQa59KzNV9zfcSXMCr756Bnykp0Dlyg53WmxSpjP3RBhx/rVBBQvpqbSoxPrq5wFKqG&#10;w0ZRie2nPnu64Xv7IVyUNMAPu0W1EMOAbsyBy5z7kU7NTk8bqcQej8znEnbKEJVP6OzKSqpYu9SG&#10;b7miCIZcSBUlVwP053Sq1MRXZGdmdc3k4GqDpLTE1+QRAY5+JeZGYYddd4DSvWMZRdNnsKQRUR2F&#10;dmeW3WNtzPNdclt4jxyUHLUKPYENv8qVf4rEyGYjFGHM0tSnZzgbfnicE8PRShsaOjgtP5ubejaf&#10;W51BvqP+Amhmz8RugQBqYBBAQdOv3QfVMwj1L7KKYgGQQ0jnS1KP/4g7jM2wEnb2Qr8ZoXFPsIzw&#10;2rxRae7HYXH9UVxsIdmWftiZ96Knw7JuEGXbOVONcSb0+z3LFEcX/XHqRM8XORwB2VBdcaR7P0Q4&#10;YdcGM+K0Hp75EHCFiPMWOTBQYlBPRbNXp/CY3PerpWsKZyM1YmiyYOTANYTlLcp8uIIESjfayFnO&#10;EJVKcveBLiFpRYjpwkwDvRxOM3RmJp97svMNmIUOBIAwJ/5lZqbiPeY4/xuSX//JixDoBOltzmjR&#10;S/U6U1b6HL2p/6LEj8vLwJ6v3j5DDIsNDDOTTcKfkyFJlkiGg5BDhTlHkR/oTJ5xNNApFt0xtGKT&#10;g3kaZ01OjVH98lTlPSY9OIM+68neWRdvHmMjbR95mWpinBhloV8V2y5emNXZq80dB8FOnxT1gs4y&#10;7oPDl/NFjQNvf/AsIyQ0qYOV9IqEhQ3y9swk0w3tbVuUKN7tcG+KEaAYPfENB3zaC4OU0lj2QiPZ&#10;BVwEFgAkyeXsxD4Q5hHsCZ1MniLXoDOkRhpddhpwotJnimjKh6lWv7ePVhFd5ZD5hx1F3MESzcto&#10;mVnnHNCJ1g3JwifIphUCvFFrNlnkZ6c5mjOas11E+x7v1gijjKN0uP8G+GI+zz4uCKhP4IrYMor1&#10;wF+r+BQmMezce40bA1qhzTIaJUH6NJwcYe0Iq0tzUxJlcOjj/2a32qBFsC/HnFxanxexokAKQuaF&#10;Yzg0PEIWD0T2XDJxishBoP6zqwRKaAOhOmLokbGV4lyih79QZph2eiKs0D1ntdVBLn2pJ4kbpjCk&#10;quBzBINQbArwgI5QqVLnrFUEcMy9E6xiM0UrAMv/OuogZ2cT43K6ojKJdpbDw7GG/dWm/E4ts7jQ&#10;EYXGq4F4jwCeTAp9KjW0zk/A33o0jp9KreemNMR3ekX8z530u+nTd7UaxGHZRoNVIa2K9BMPC6DF&#10;BVWTtWcFwCoRAQgdYLJmra5DGusOk0gJkP1dCIxew+RWlIBFYSFMHuPacaJFUa/4tVyVVpN1SUsz&#10;OFyjL2Lr5ajerrPJhnpF/2xlepIpMba33INtsoqWLN4VwG8OiuvUwWC7yhx+goHF9iYNsQCAmFw3&#10;Q0t+ZePRXq13g32oiWazyeQSS6ZEPLRnqCEBLtZr+5XaX716MTE0TN+AkgFf8LMOZsy6WAfjjnzO&#10;vMBadNELOIaSo9VHIIVOGXvf8Ejo3RSBr4jwO/Xm0ASaRnIjqnT83zo8/MObrbX5+Y/X17y3yk5P&#10;MTHCuZsQjsQfAEDfhHoFFJK1ZHUacIETNhgqDw8tzM8hwuP8WvGTIagSDqVoxVgyIuBgsf0v3333&#10;5caTtQV0haQzZdH8JiC5qUlWbmwVKiNDghvAMGGAehxOaqoKyvTKCwjMUMgIkzKE06aNpFU6CPzz&#10;t99tLC3+5PlzDVdWI1dBcPKkx0dGx2ZksVipNdnuAxMggwf7IqwVl/Pz0rmwTuEyEJVJ1drHVx1/&#10;ePd/u3/wk+dP2S2Ed1l2cgzCfqmyimeQwaFNF8E4cFqECIskKyvKF6o6jtM6MzUWXiEhOmieGGxV&#10;I0Z5b/eFWn2vXJ4cH/7Zkw32Mljkjg8Nt/unyPUQW8AMsBZ+rLqVKurinHSGVgigRHdd4Qd4PBoi&#10;CmIGyN4GcpD3hTLKAtCB3aR3BTRIRxFdwQMGgBG99dvXb1vd9n/47DPqVJUYAIO+qGNZiNrOKFTK&#10;+vzMQi67X64iGyICnfhumTNVT9j8xFZUKAgTEvqP4DiSgiVIfNQjbgqPqtXfv936xWevVubmmE0S&#10;yMiKHtY+py60ODMHBcazg1pDyB+fLuboyg2uCukEdPQE806XkCKpUr3d30eC+Itn60+X14oNTDB1&#10;GM1RrVVutidG5WKfY6EsouN+J/AXIqnYpuKqcOeGfv/bre1itfHXrz5+urzomHgqJhZ0Ikzc2ZSG&#10;Z+AfCIuQF8JycpB2uKh7MwruyrujXEB4f04PDhxmdlBEq1arJwWpJqQ3zpr2N2/fUbFfbm5sVzl3&#10;AjEKk3VmidoG1PQGkR1cC8+Y6hTm4prbIEkZSqMQh1wMgQqbtBrLLSM6hECZRIFJ7hdDYKlV+8PW&#10;1kdray/XVgHun0R0/X/c5fwtGAHqN1tvOW39oydPsnbQkr5cRk6h975itMH69d7+XqmIA77YTcx1&#10;vcp12XhbitqCC83IgT9xMj9be/tPF5fX8nnnCm96JhlTQ4clLBbnbLJrS32d4YmBFiTBv8w2JSyl&#10;l1A9qsvhBf0HHshB8uJ/2drCnhpmRCxL5REZMag4BJlTRDBGUx+wGVcZ1+ECW/4h7dViklROV36Y&#10;PXtV7uzvffXs6dOFOZQpLhdcZYvq4lzNizOF2oWaosgsMDDNwbT88tbUZfi3hkAbOj0MTaSXIQys&#10;Eih8hNWtEOIIULhcb8ya4EaB58oTx7rxwYYh/JKAFSOFoopANyZJfjRqUrtOUoTsCGE3Ft24NRnv&#10;Ic9Okr1CYX4a65xRq5uHwLmYhmq2IXa/WGLYis+1vBjt/u/CENIZAfFh+vs3r5fn87FxUwxPUSKK&#10;xYH3ezBWQRKBvtLGypqZx1qu96m623L09nC2fXDEQeQSPtqK5bZUd/5OEaACCJu7DwwzX6w/XcjJ&#10;JsPJyNB0/wZxRe5GFzE0av7fvHlD7/Hp0824B7giwd2DEvjFFYo0qlAqszf2yeamljHGxNGM5e6g&#10;r4kZKlnbEq1up1yrvXq6Sb2Io70rcQYwuiZbcZQOsKKuXecaOXM35GojQ6OTUZdJR00nXms2arXM&#10;5sZzur5Wt8cSkrSnuKhmJsD52sepJkSwKS6EZUIKMvTYCCzYKGVWZntdEJsYMbGUr00HQkvhA+pd&#10;nLrw2QsOPTsvunVkz2HqyF9/T0RWqeNsU6m9wiGmG89W19jBNxQSUa+Hd+sXL49Tm5XObuFwfQk/&#10;+AgpQtIBGt6jXYKoCBYYpeCFDkKB4A8NPQVqnKdn8ni7Uyz0kILgHm6cLWpqiSmZ7HkzLekAaJ6U&#10;wXkLJi+s8MeRdRKIpgZ3h2OI2czP3+2u1h6Ios4c9SWsyzdX1xB0+rwq5vBEons8OhGsxVMuVQuD&#10;4GG5yLmZ8zq+3C7DLKbGPaBfFZWZJFJUWGtuBrHPqOEfxRMl+uzFMrnEW//sxBhTF9YjzWOkyaec&#10;mYtFSolDJHB7kuru1/HYlULcPDsxwfSbaYfNUgSCCNgUo6r2dHmVzeMI+qN+Q/FDXWkSdVQqLup0&#10;SB1D9yjQVyWGfdg4Qb753FXVwth4oR9R++VgJiZAqC+tZCeZn1c7x4VmE6JV2m1MRBGMwmcLkxNo&#10;ALCnrW3tqAEUq1VE83M5DjyILViNHa7C5w5hEYVsxkguuMijm2Ko5WQ8Tw7x4i7xDgBvjNJPITyp&#10;1hvzc9Q/Z1CalmI/MwM5UilOz1yaPuWQNFofprKl1jHdIIY7q6xaR4c4Fc0ntMogKrEhFt6tfafx&#10;Lcj8eTm/iDEEsRJX/BY/xB8H5I2D4gdvqsZB2t4r1TnCvo/fA2/IRIurJk5y4cHTAidknM6wvKdc&#10;MHx+YpQzQBrHp9u17mHreBibyHZjE8m4Ld6Jr7mV8vCk9nwB+vWvAXPvB5R9Hz27mclphEt0bKbN&#10;IW0x5RJd1wO7+CVqnxFf8p1xjGMoWFYzVGu0Bq79YyNRC9Qf33z5bGNtMY+WBMc9oiBAUieJl5Hu&#10;HiNNVNLgDOuuL2ZJ6VmoYCtaqdVYIhkxjC6a3EjjrNM5np3BulWjLh4Kvtl6/3c/+Wye4yGsPyY+&#10;xczlpofHxpAAIs307FlTeV3W6g0WRJx9lshYxLGChDDGVETOzPAlFwsThUxaznRwT9au15s/HB4s&#10;z8xELmls2hXVHfENVJpTtygjp6OiFOojk6pBxik9PLVhYiDyJQgb42OQ9AH6LEgEeYbyDAc07hTL&#10;h9Xq3PT05kJ+Z+8Id2IzHLkVJ0s8OC4aELkAksvRVePan5Ul7EgQmDTanUylNoF0P3HAawKGUcTe&#10;keWxh/Dd7s4//PQL5FngwsLV6YU93H4fr3NocbGLIMqTwjnSkmrSAuWFBjjZEiKfk/4wgyVqXEQl&#10;FZGOqnX4Z2I0RkYJrf2nsFH6t+9f//zlSzz7ws27pQr7Y6yW2d5BRIospXPSd/0yMirWGlg/L81h&#10;+X/RxBXU4rmEP4BSbmJ8LT/D4Ue1VoejrJgWsAjZLpxyiCf7bxD9j+/e6witly/onShXKKGVzcoZ&#10;oxnXAy7h0pPDw0/zs/uoGyP5Y1nPccv1eqaZXj3Nzk3Js1uyb3PaOMiY6OjV/88//Zmsv3y2+XJ1&#10;la8R8n2W9OuzueVc9qhWRy0f2QF1ulutNntdDBgZU1mUClVwDUDv9GN9kBgGd4GI837c2/v7Lz/L&#10;yyKS07jGCih04QCleyK9rQ7nGpTy05NZDvAdxYtf0E4n7Z1yiiLBL2oXzqyci1xvfLv7nnXA3376&#10;at6d2hjPEJ1YunEphIZszo8zQzLz5FyqaY2RfEG0ilhEbs50rjmiFFUR1JHATQSRcp+0ZgVKioQg&#10;zCzwD1vvEZIszSCvG2UpAj5gRR1564SYsCgTdEJw0MuFT19263illxBTBcyE3bkr+SFMTQUZ9cPf&#10;vXm7sbyITI34QiX66kU8B+RhL2QNrHSK5fpRrYbj7VfrA29xVr6HwT2XyipFxYc1/vhue3pi7Ikb&#10;NHkzuR8zWH8C0iKasDdS6AnZF5Be7++j6P6LT18wq6ri0ZYPnJ3CDiUDjOxTOCVAEjQTmUn/kfTW&#10;3EVcISKw2j9QldsbMxG2N4iDIuMe893x8ecL87grI3eko3QFrMSoeNoyamjUNh2m1gLiIoOtH7sE&#10;OXo+/0s3Rbf52cYmesEDLjEcFNERu5zYAIq2CcjWGyrRUa2KKR8iGL08+mI5wfyYgQx2dxoJpCh0&#10;74veu9JqcVa1pzQeuyccy5clOq2VAVpw7gPA6lX1Szot7bDuT6U5sM7xeeQdoNQmLoZePX0CoQyv&#10;+yB3XfaqZpS+j5GW6gha8YZHfSzwCAzeRvq7hQKboOt424mgk4f1h2oN1iCuw++K8MCVoc9SPmxv&#10;7Bwc4L3r6fKyID+Mga7IKgQpR+QdOg77+KMn677jdT/muAZ4zKXWR4gmB4UCrrjXFxedgNzJnfrW&#10;vM1Y6xpIdwo2mAK0fXgIwPX8ok9i75T4xkiJrkJ1CtL8Yxm/c3jwYv0JJwUrtU3BHIyX7kaQt300&#10;voFi20eHLFYpCwdtKdvoClmcJ9q5fEOXr5qM8PfkimVV47C0kN4rFeqt5serK0uzqEMqGjId1vlo&#10;TGGTyIKNIYBtP50bwxjAZtsJPRqjBKdYMklUAoAwV2EXFtkQ+4Lm0ZJtEonelJ+dMIshSKla4Qi5&#10;YMoqJj+HsiN0xzupBdjGHW9lBi9dYfnUblMvch0TmjwxH57ReXwMYr+/XypiV8BiIfk15CHErssu&#10;IGREVhx436OqMEJXawerAdze4e+3+dUzzmyU7g/z+ZapfjMH4xn31kg6TPdbB6wXG8g7zBPuGC7D&#10;cC87hGEj9cA4axlo2uXZef9KICM/oqJ6o6ETD7Pm5VAVoku4RJdTNXq7/VepVcoAhN0XDBuZNS/O&#10;zoGC73NEUG4gVBTlDr9sObw72KdjWZgPpzyTyNlD/KEXgyJas3mMvo1O5yBoLTWJC7YSg5l0Nk86&#10;6CnhWLnRKTZQnOGwCE4uGpuEqzMZnA6hB4TAYiFr+sIG7zE3a4A2HTPseMVlGLMFXJ4xBwZyYG8x&#10;yGPyCWmBtl88wq86bpaiXpHVgfURqoSotpSxmFIEQ2uNv0wKzdLlqQnWhnjFwecaLEePsF2t7bHS&#10;58C38XEOD4XNzk56tUYdQbNUsZStAUo0T4Xd7/KpqggAfjASFpQ0atQqAWPQRaYk7vcDfz52s9uu&#10;tmqzM7n56Rl2hdU1ATyKQytyDTUCmtnTA9iBDY/jk++KVeLMjo8uyu370Lgk3bZdpIR8cTRlhojb&#10;qmq9OjvNuQgaL2LIFkexr7ooXCLi5Rj+0ZipWKkg2FnK53HB7xGTLTeQ6zIEr2zZ9QZ0bTNc8XCs&#10;NjOKjkW60D1+XSztVarp4ZFRDrNoH6NYg+MdzdoDwOg3vN7+kywXzygJKsfJaXSpJf0AnqYFVgWi&#10;geAni3NzBlLKoMBc/qCUGRw5nyDbQoPJG5hXAUfasRTnMMRny4vYu9CJIE4iJkWDJDRE0jokpqds&#10;ZIxzjmHM04NuTvhxyVfj8JCL1TwdkRHkKwnOwjsd13TdLZVY967MyGkI7Yq8lAt909BQdnKIo4mw&#10;CSMJV5w9D0jmsGNViYxAdg/5WuaqYt6ZlDP+aUmuBk6Q4tDBvds/eHd0+LeffxpH9gQqXhQN0IzX&#10;bJShr0l5xRtCTHuGLNjR/GHDTaIoKTpcdTlBZNI6xFEJ+JWr1pq/+/FNr3/6H7/4XMZxCOmbzSwO&#10;ywyrq0AIYe8cIQ5iUCSMx/LKJRLRCMEWyTqBeMG/GoZKpX/MA94XCsxXXq2v7R+VaYGIchgiRb8M&#10;Z1ngFuBkeWE+3iRxQhlKKp3+e3Hskbfc5AT9HS7bmfiI+DLgy+B2rTvuyJAi5E1kVtT0iSvzsnil&#10;fhH0NEePEa4h0mDLguNFWVyjhuSDM5zWQSG23sBwFVqTxPO3B6tU4ZLo6fpnM5OIhyba3QNc55Ix&#10;fzi0HK412dFAeI83hP/89RcTIyzPSAW6Aihu4GdANdWukvJrEPgKW85zhCVaxx0OTlKJkEcfVupT&#10;44yDUosXrIhb+MyVRIzjZX/c31/Lzz9bDgoXg9xsjjg6lFrJ5TixnjWkapOWT5vsnazOzsxM4nLE&#10;KtjA3vFmTC5E3hwcvtnb/3h9NW97d2A5Nc5ZrrOVVmfruIx5HJtk6PUcNppH9cb6TG5lNhtV7B2z&#10;iqI5sSKioQf6+x9+/PzZc8nURGB1XL4pFlOVEKOV3SzUqkT0p8T0pHbwn9LSG7Ddx4SboaVzfIJl&#10;6Cli01OEp0zXTLbGdDqTqrePa+323zx/gbEC3Ejnplroy/UV/Q+b3qotdkgwKmEuKDO+xAUCqsFE&#10;iPCO3/XMf10DXulvFY6QKD9ZWPAvliJOEsIe+hNhE8E7qFQQ426sLCtAdHZ0os8PzSaZDlh7pRL6&#10;Ark5zj233WyniDJTpSQjX/UcUyzwgXcVEaJp9jawSd4ulc4ymVobmSnbccwvT6UQhv2ikb+fxhKI&#10;hRO1IzkC8ZXczBt50LOwUCPkMqGb+lUMgulDcKfy9uz0o4WZzfzsmnUyFiu+Ed0r0Vp4KI5j53Gi&#10;AhLmAj1lpkBk4hoHkamRKorl+CqCVYd/UNIow4jDFeT1RZz4K3awHGASO5aOEj3wVw4ZGBqmsB8n&#10;h8CrcV73AsqgwI4X/g2UKurW7giBFkdMZxW0TnmjdgzMgCx3A+X1InsBJIb0inTCd0t4YyyrHpwM&#10;MKDTB0Rt7MYkd/vo9Y63FAYEzjCBBJR9UNl3A3J1LIFWTTJ5Qdt9dT6Mzk4gwu/QMK8GHEI1pDnz&#10;SrrBHAB1Ej6pyQ8qzct3I5w7fHSGZExnOcSk8GImd4BwXRRHNR52kQKgcbmCPiwJEiUxBByL6yDd&#10;KVx8rklsqtyoL87i3zXWmLhT8rtEClgzxlEWDpbFU7BE8KEiPhx7BVwoESthdDTMe9eF6r7wehH9&#10;0B3DivZnnwdETnIRtvtHZak5RF7S6Rk1g8Xgg+PLzdBJUjZ3x4a2BZ68eQU+GDg7qoMB1Q4nGB4X&#10;pbSeweCOMX12aiI7qmUIuSOR20NDf3wcxym8Wl0N8Bkw9cVyXPseN7ELbIYQh4Ur6yOljKZpiZyu&#10;BXinD+pDNNVEGrXiuroX+pQLr+eBDsgeV49H4ENEEdVrOsWiptasM1+aHJGrUD7SOOVkQzNlHAG1&#10;GigldLvNrtxlYLoFTsy68KNRPumVWtqvgvILU9nZSUBLsjnIOqIFQ/lhocAuy+riYsAi6hzjNhs/&#10;nC/HbW9R3ZD8qFRCHYTVvoWJX2KYA5Rug3fzd5x5Ma6t5Bdi+03IFbpgGNXoKQgWGh5EBP3nwOM1&#10;a8JsN+2xTX980mT5xZez00ZXB7bC5tnx0V6rjpSBkwrCjFlQHnV52b0qwIsJFjIplF2iJX9A/1F5&#10;JBJLrNOh4fZRhUsEMyehzyTA2TE8EcoTQZCOS6Gay+usM4RoFc6Ka7ZKyCNBu9ff6TWq3SGZ2TLd&#10;OUuxmmbOIx61dEpqTcbuYuz7XOIW4jsa5UqZcXBxwfxoe6hjdh+IN8RlHKdfQ77MwkSLNWEsbo2o&#10;EHUl8oeYeTGKZWj/XaWx32ozTy42O7j8R4lkfWpyCMsEcZpKHhMBni/UynDp+VFJ0TzuVYiBwVXB&#10;l8PUYfd1SvjkJFb8+g5QFWCQfvB0ITkoWBGjhsLcHkkacgzW9+ZcM9VfmhzDwLqFde/wBObnrdPe&#10;9NDQi9nc2P1d9F7IPH7Ftlfi6yGdUYZEm+I4XawQAfdkceKEVz4wv82gnAQJAoGdBdm8NWHKTI6O&#10;Qp8AjEek/+/7H/7hyy9peN4x4QbrBBffKHkZCnYsp6IiV2Lnt40bb84fcMom6Ot4AFAKa2c1lE5U&#10;KQoNizRoikQaaSyGWgjyvnrxwo6HdpU8i0ORxXFAQJakFTUAjAEDFKRt+Ksid5bK+iTH9AG45R4y&#10;ZA6HxhmyQVSHtEqTn+mhnaPiH9+9+2LzBUZoqnCVzVqXt7BAYWNZg4n8Do9s3U4XiaDwckZOo89Z&#10;a49yThmy/0E/7miou3CCW2QO12PO/esf3kDXzbkFPHabo3bZMWFSypFYNDNDe3BzXDw7YUjvjDro&#10;Qv4IW9A2ZdHcDpKDELauqJXO5uSSLEkEFcygsJf+2zdbyEwR54E9Lr5QSz4qVk77uOsGAITG25Q8&#10;EaL7KnmR0cRQ8fJSYmIplHd7kD4Iazk446gia1BmSHxi2cxxnOVaY25GyAABfd03u3uVeuvrj14Y&#10;QID0KQiCDiTxGFlCOstxBHESm9iI1ogGtObxcaHCkW1uVWq5enrdVRL7Qm8AAEAASURBVAViKPIU&#10;kwhhFGQxZX1fLPfgdCBk0kiHC3uH748O0JyaGMU5haUTyXjgZjC8NE6niIH1yYpKLLpydASYYaC2&#10;Zr4FM5iivS8UqdDVuZw690FcAYybJYYb3269++Wnn7A3G4axiKVDnsYieIF4Oj+7U6mhEQeTUxIU&#10;td6XKif9GeaaRhkV+I6XME9jUn2wVyzMTU9+Ir0Mv1RvXNmJ0ReL8+w6tnsyuiSEdqfzmU5OOTwJ&#10;0ee9F7Gif6BsqdH48877V0+efbG5AWSqRuBVaqOMFV858s87A34NY4PABxJYgHDVf4iJIwpYDW8g&#10;MLaF8pNzJmfIkdrdyf9P25t1x7Ekd56Z2NdMZGJfuPOSvGvdqrqlktQqaXpOj6bPnHntl/mo89an&#10;p2fU0mikUpXqruQlCRJbIvc9E0DO72/mERlYCYCoIBgZ4eFubm5uvpmbmR8d7O7+9eN7n91bQRhD&#10;GiYxlofdAB2gC5oeBUZIeBb2YPhEte/fLJIwCHE9ut5S7w4K9Ed//dULm7sbFwLZfvX5oy8QNEJo&#10;Yt3sdXfKxV89fYZJspHRqe24i/8/NjdlRrd4jLbXJ/c2V3NBUymAFb2uykI2tvJETeF5ZMLgO9vy&#10;OsRuCmoIfMKN3WiaXfH+y0L18epqpdNkUCMB0jvudtPoYg4WreWjg8agZ/nKRhMfPdzZpJHCGeYA&#10;ozjukaaC9iXATn0+/eHUaPrrR4+nZacZmMgge/WROlGMwACJGhNTOCcisFNnYpA1KDANyrJvSX8E&#10;AGe7mDR6sHALIacAOM7LaHuGgBAJKTqGjeet+QLgG/647GnBHDxZhp4+8XhtgEzI6DeDXPXaqTyi&#10;2pYu5Uul69FCruIeRTp3RfRiOKjY6UDnYtw+gOPD0P4IKN2GQhdmPeh1++wnUaE2a7qDRhmyiQZz&#10;js7EoGNrefni4SDm9wuxuyyQ4oeViWLsHxZx3IEDr9sBuyyTOFxbI502HhWe4OXDW0pU0XGc2z6A&#10;MjRXl4naK7ZmKIPQM6s9WhahnuHJwKK3zcfSAYNuAJ/ZTFVWl5a0mS6SRd3yR8EOPYiVRf3VYaXK&#10;xueTzU32hoaA76IUQ2jyL1ylU324ukEHmwz3tuwhl7UVdZzhssfzrd2/c7ZDqUpfjeJV4jwExbY5&#10;QgDBDC0zPYmtPXXF0CGldc38OUBQXqoYX5htstMmZKD5Sao3GJSPutV23y3psE+sYsd8coyyD3Nj&#10;9g5t2zjR81s+Sh4yvMmPpaFqWNcfFAvtTvvemhTVhc6d1oi4Ce3XTne/XJycmMxLw4sshljrSdyu&#10;6+qC2AQsGQ3ASuGwYGOOa+RQvLWlFS0yHZzWO8qPf7mZKVwqDObn5Jvl6JgJuW0AS9rZZwSXk40U&#10;vnGb/eLbqiRHmSkd5sgGJo1Cw7ZyTsmN1NExcpahZ4kIbUpBhFODqiW51s3JZMRnZYc/FXRcIokt&#10;+GtWEMHx4kZvt/pFfarZkRIWG3gACMSPc7B+xgHbJM3rJf5sX4y+6BDcw0v9IAVvo5aF7RGOhZnE&#10;jgxGirUW9iWb+Vy60ZmfPEFrid5e845bXyKO1bV1TjhPQosTO0JOMT0D8g4IZBBx9g1X4DSWvROq&#10;QHwaGsfZUoCXIRXxMckVZDRSsjSaWShcrfWO95qY0tIJ4J8RF3WdYq26PDNT7/YhDicbBCaz3BM1&#10;fqZ8V78G3PhBoMZ8D38wTBKUxpC3YkRt5mpIH/rKlBh9xHl5Y5zSDBN5hBS4IEJgoNN8q8pDZYcz&#10;HBZmpji3F/UZ1AtKzTZWWYszk8uzeCJja2FIW2xv290OMsfY+F21IKJyhR9/cQaNwoYQwtfTPzF3&#10;o2sMlAxHjogoQtzhxuk9+HRqvYGE/ZFIU3EWCwRgMk25+YP5CcRDESKhRwt5Dmk/6PRRay+fHP3x&#10;sLyBD3j6lgl0JATqdheLxEoDD+zHCxnOMzS0hYCmQK7IdQuwY9lMplKVMaYYllIAw9YUDFLH3d5o&#10;SwJIaFdqNn/a2f1PX3+9tWi2Buq6cWM5nsnMIMPicAzYzHsNwoHE50ajhZ0NOmuAjGkaPxDIimhx&#10;YUFGlw0sMTEkhryUikbF0mXwP779bq9UevZga3Mxr8wSFWVAVH56l3w2g8RHY6rWzbr4wNy92URh&#10;+SidzZqOlfWkBt7IJhQVc5CiT5+Z0qKPzpGB9n2p8r5U/M1nny7NzaHqRftk32kch+7CTEmSl9cB&#10;/RuHyyBZw/hUIzwxDFe1k/ZxeaSRy2BOa6EisShjFAKc+gowwWy2wEmXx/2/+8UvMcJHV0wQhJ1M&#10;KTGK5ehS+mwltCvGI0aJEAY/rpVcdl9eIeXzC9UKBFqkKJqnM0xKo45YXRS1hRY3J9n9/tXPW8tL&#10;KNfgF4wPcOj4zLQNqxWh51kORhrt/qBYWlvM2fQ9oCAU9Zj8r+ITQInzWINyjAvN2axBTc8kfVDl&#10;nIcByLAF+q+vXrVa3V8+fbyczXhOIqk5FFjHNhbHqE1EhHhtTLOkYzWO0JMWRH6wCKaj5DqNwjnO&#10;HQ2dCBnD2OvXH42S89NT95cX35cR4x5j6fiycIAPZmRtYSmlAVwFiUqicht5DbTBGd7Up3lspH7p&#10;1cwcW3McLKDKR0GVDg6bXrbg8K9nZmiCZHSEsY/7zAh7//Dd9zhTw/xTDAFcyz2uzVAc5Yddw/ij&#10;pRzLyB1287sdsETZ4x1W1hNMFKbyMzPKIZDcUBXxqTd7Vsb+kRh63KtW/vDq528++QRxHmxt6YgT&#10;IqO0RafOHyK8QqPN1oycaRynMESttlt4al+lV56CQ+nPxbxxiwSyQKiM/l9vAag94v72n77//sHq&#10;yhcPHvDJvtr3OG89hBQO1uJY1OgWIhjA8NWpF4VY7gEIun6H+we7xRJulr95+ti1Y5IRIqiX/UbI&#10;KKfE8/no0AG4hj9i4m/fvvv03ta94PLJiA5NroZwHualIdZ9WF4/vXvPPsd6Lr8qqxm/zuApxE5d&#10;HnARMnwZNh+LZiVSMAeJIMl6vrWVpKE+UGqzyTTPOLLapPejJ6UNoBXCbgsNnEDm3DQLzjgm0DOh&#10;T4oooq4el6QHlZpm3tPTHDaAlAzpucwksN/UWXKaPnIxJWeigLgM9W8JzjiTxCSkpwp49kU54jDL&#10;jhiLNEcCkS6iAskjEiY/x5wZmrF4f7BTPGSmiwgsYstkirN4JABHn6KMonehWm+pu8uwdjy7iI1i&#10;XfFr7dFJrCUTpE2P4BILVWXWq7zT4Ts7xsW5AtiZT4zOSD2kPMI2VeD2M1GuegUr/lwYyhFP9MBh&#10;bhf1IVclPvUN0gt9tFTlDz529HYqTvJF9PB3nrj0MnyyIAvF1wS64YyDcS0q5TB1FNN+Lwk+Fcdf&#10;KN/3O+/ovV/c016CGOdMX3AWGX+PQYHvpbnh74Gtx4NSCSeVtA7SXBD15pUt3jGakZQZ1F65VGzU&#10;n29uRZOHGDcrUPLt1DMlpbyB+I6Zl82DAqpGj2K19np3ZzmXs0NXFCtKdgpiXDxDMERxmEoSIJ6p&#10;34jrB6lX7zlerHl/dSVpAhOgDIH5k8E6V1dJbJI4CDGytW7hzZ72obZWVq2P0ochEZLpb/gMWlGl&#10;0Jee1Nut/VJxc2UVjbgbQjoXfVjd0aeobMy46Dzvr65FPgEdBY8WSMbL8CkCEP0mviQeh3xqdYaQ&#10;iI708fo6clv6ebpWwfR2eCqV9i+cCRkIEgI4jTvSccbrkA4dwlnxiY46khcwnUmkkQkT43oTUdRi&#10;NltAd7RYZuGAeyZ6M/mwNG8PvjBLVpal86JErJAMElShmmzRpXoNRy6YILDcU0orxelCOMBr3TUr&#10;VOKYtcVijLD7RZzT1p+6Qz1BGubgT8P3y/NJllSxLDMSelr2GNhcxwvI0oKMSALARHG03DDgGHry&#10;u5yaZs2F1ycIX8dDNtVw4sYEKJ5gUoCDmv5ujfQDaJ7FDIr+anCyUygs5/NsTSG6FSEDKdUDkaeQ&#10;MRJb7iJ1FGwZX3HzspnZLwyM32hsJyPJnZVhmDaUbBhw+ZNhRWWEJDbIcjRhf69YxMc/glSTFvLZ&#10;8U3yRQB6aWb2gZsE8RxDNz3JH6Xt9k+Qr1VbnXqjqnXK2ORevXlQa2Lrh/dVXK/hB3QaUjIpcnUH&#10;y1wNKAIoinE5GaNnC4mYSrYd+MIus4jeXOZs3KTrJE+q+02vkJVhAt3Y3iuWyysLec7oC00biJeT&#10;I3xJRIhT0UGwuIROmamRzJSYE+chb4tlTG34dDQ69v1hmVlibmoCDzYcg4YI0ogj5knWfajNgIQQ&#10;TZDH8E6UmXntYbk8NjGBHk+YusQUvqogCRCnH5MZ0PLkdY4TgU6O87kseDqLiZESGAe+iuHYO51X&#10;fno8Pz1BL1fEn38f6fZJodE5aHZYp63MzmQ42AVqDdhSqs1PzSzMuRqHOjSH5HSwZyHFJM06YAXE&#10;NI9iRmm8IXooz3hyxz1irUZDppUJStRfJipwmDZKp1/ScvFgMfXAK/kKK1A08QUhaBcx+cTrH64q&#10;czMzqCuyyi62+z9XmogfF6enVmaQ2usEG1tcCLLIE6EBKLtCf2pfFeD5sXlQrlY4XAj/kTEy/omh&#10;wXGw5B++eT5gz14XPsrkpAxeFGupIm1ws4J2OBkTQ2X8vhcPsXN+ur5m2AQ0iYKpJm7KOqh3yr+e&#10;I4N1pLTDGNjQ4uIkVEGMUIofHA54I71GRxclVM2AjBLSYRkM3u7v4yT773/za2IaYCOVozbktgFS&#10;L/Zt0K1T1yErIdKiQotW8gi5c5lYzbJ1xgRH3px3DA4DK8fbYWA3Mjr2+uAARcoHSysYHoI/Mi1a&#10;1Pg4Ds5gFZXuDKsRwoXeBP0F8i+Mvg1LUPFscEvUxFxRThaiS6gYOlbpesI47ue93c2lJYRimNBj&#10;PSr8AaEuXM7F6s0Gzs2GhY5Anf8FEyxbKTg6vVYZHmVQb7ZncFuNrz9jWSHHCWL948NK7X25+Isn&#10;j3TAnzosEZH7/OxMpYYEHEVCYSg8TIERCRnFsSCBt7ieRXS3VuEvgoPcB42nUgmwHoisj1MC8NNU&#10;xACzWv+7L79A51GfwvdQNTAG3pEbLU5jF0bCOzXKoD2uI9dx5EltDDg9Y7o7AebW+gwZQ4r4KmAo&#10;i+jghWLHEtEhrjpYQaGQiPttpEuFRmsKHwYnZCgsAGtV7Ng4GIWfuTyDKPKABR7SYYiDOJP5Alni&#10;+J9yTY4x67VaNMSgIpseGO6hv8AJCWRpwcKVfxG0M1lpNok18eLcrIzpBxiyCitUypjEzI6DOjMS&#10;GN6P+LCii28E2LpIz5gyKRWO5+mIZZ8YqK0ffYjydL5FJ2U9y0msA8Yq6ktzOfk14/yKOgdP4HhV&#10;lpiBHZ01DIgN3kCyrARRHG6QmTdD87/54nN7+3PevDC6D37e2+O0E+gMiVQldgWs7wwF56y4mGx6&#10;HK0sm/mncIASgT53lqHPkOyk0YNi+YtHD2LIVndeSN3FdnY5BqqLqJqdFtFbiOVl0Cdr7PpqCQ7K&#10;ZYx2EzK1UKtG0nT3qI+YBCcscEitzZmbnDciW1ulNVQhPSb7BtZGW54MgEv8eeFQXYlIZpgfjsFo&#10;k5yzOT6GNBmFApSNcZTjc03HMnEXIOF6waXc4k8Yeuezlx6pfEHqy4OMMPaZmWilynaIbxpdnuK6&#10;X7xycGjA0CltPDW6QP/rgohr12vOiI/5Hn6XbjQzuDA76hoJC2O9k/tCol+YMA6Mk6jaGN4c2xjn&#10;ON7w4VQlRsFqxtQCi+V2r7M0oWq1JsYvOSiJR4jih0BCve7UFiJUooTiR9SHmTawVBEcz5lgpVHs&#10;uGXZq7cnz4q7g0vUl+CGOKzrmbHNzcy58awDFvtb/ywQETL2y81+rQx8tStE9YiejYfjf0DW2Rx9&#10;Po1ZjdCOixaS3urHkXdCgz9Or7Cl1tHwN7ziUUDpwE4QefByBJL6bAqZJiYYLx48tIiKYCTiN76M&#10;IhEJPJV/C+BEyUBzH/u84lR1RlLW/Jg4MZczY8YYrB5AzJBKEt16qgSqMRskHgw26cHAkOCGKAFp&#10;O0uL+JRJ8YJ/PpXnbV7iktISdwsH4J057VfrNkBFt/P4hTDmKkzi59xoS+SJUbhdVnEqwYlrlJkM&#10;5MayxIeYZOXGCc4/kNxw547CMmKFSWzneWE7kwNqKsjqEN6fMIfXXIjtGLa98QqwMJ/FMRtyH0QJ&#10;tHesQHKMOyjpTE/jUDUiROCEuLTWsKxBJAZ0ZxGiemznWDzKM4rNzoX1gsoSgAndm14xKQImAiVf&#10;sc12k1NZ7/A4SCFmmcXI4loe+Avonlz7okufM59NC9NTiFEwsNjnID9VgWbULKass0uj1KZd/5GR&#10;/lGv1+k8xTNpOCchYkSROy6xz6BCVVsbB0cuD4+r6BSW6iQNCIs49LBWFpfi9ngq3g1fAn6WpyEh&#10;f1UIFJAiLuXyzKsNHnyhj3ERrpNJKNLZqBhBj66MTI8cdTuTo0eY4sp9mKjJjKul5elgdrK7yspQ&#10;W5LIFJxPjYsFUa+0ZF08cg8jiRGTwhDHvqL/QffLbmZYiFmKj7oFRAy+1b6vxDmKEMVqkAn9S4TA&#10;zfIy3kgmxZHf0sRYujsyNjuFqg7mDsxF8cOCIzfG3fu5+ewoVsxWe5a1U2JYQYLFfyeG/zrVhJcj&#10;yyCLORcKiTNTH72NIahxXvacTiNnwEsv3uiZ/AkxK94QQ0tyyc0bgs4/XJllHT2NNeh2XadhIHh6&#10;jUXX3HR2cmxCO90n2Uwu2q8VEdVIoioSeazQ9IoRdkMinMpaiRTZxk3F4aFSrzJ3xc4akIEPT6W5&#10;wUtcah5UZ+zoyqkXenxYJQUpygJdE16/x3s/lrA/G2AGiwD6yXiGgWDCehkvgrGZk1IIWHuAHR2Z&#10;wP4Ah/lpJzgHOI9ljMz5TxeGRLAxqUE0ZgplSKZEMcmkLEujHBORWqNZabfe7BW++eSJYNkA4unV&#10;g0jkMYIPPywNPSdQIZwLADq+oFRG10q7E375+GPPygjFtFEJUEiufkLyJGRjIz/u7s5Nzfzui3V8&#10;+sDTPuIaTKN2gMWPEEGkhUiaDRa6uQDYckerRhazE/Ka5ClEY1JYU/cQ7+zRWas0Wv/tj3/Cbuzz&#10;h4/pja1KZCrICIHkkQMQriCxUyOXzZyU0U88QsJpfKccwBlXC8u5BS0OjTKC43UtVOSw/x9/+JFB&#10;8jebOmUPSUz/kImT7HvRpSY9RWJ1hM1LLmuDnFPBsT9/H6RQT5gYXy6UK5h/SlQqoQunEx/jNA1v&#10;YmiQkSuUZ9fr+3c7r7CxffQQo0VyMkGvdTCSyKTWl/PomeHzwmgMGOp6lKMY7CQUdNZUoV7LXgsB&#10;FyuUF5DviMzRmj06yRbKNYMqYAi2/u8//VBuNn71yRMdLZeYrAiIQ7DThTaWcsjgKs02YWYJm8av&#10;J41HHutQuTc9cxzwmymlV4KSO4WgnMZzK6x9E9HRLGMZ/1//7U/PUYKcm8fBLXPH1zu9pWwGNxwg&#10;rASnSmVVFcp29idmCca0zaU8VY+FJi0cGIxSB2UO8+zm8O7BqS7gq3rs/z8//nBYq/3V8xd+bmNA&#10;TBQAceUtfE9fnkt2BkPyhYNqHZcCUiJLI4NIvSmV1jlOgv13mTYGzAEmpVP+qEV1f/otNxoczkAb&#10;+dWTZ4qqfEK/qmzjpCFUvftmTl7VOCOiBI2wE08Neqmj7WIFCefS/GwOlpWmnCe2SlNnYFgEJtIr&#10;qP7jd98j1f3Ns+ecnnNB8U4X9qPenMqASKcwHu8c9Z/fv/9wjZ0AZwTBBgEuQ9qePvrmRMRS8Z9f&#10;/lhttj578IBt8JCNMvKs7qbcDgWILKeRLLx4eH8Fb/R2hV4hUTy6VvInsmPAU/howwuJ+OUevobf&#10;8KOYgwFqlXDwYaO1tbaOnjmLRtROmdbzRO9Bp0Q0uMsiCwlwMI007+p5UwiuOj0TbZrRsxuL0HvA&#10;zTxiuvluZ3dm5OS3j+9zUjCgDB/nI8HkyQKViX+M41jI1bc0DvK7x0fri6fNV69O9KGvFItV+nbx&#10;EOWa4Cz8Q0mu8V3FYr3BQMPmh0rqFXONlMkoUW0auU4GqGAvJVxBJ2Pe6JlaRLXZDnqjNm98JYuC&#10;JQI8EIlKo8o8B9KZ81SwdS9OF7gQowM2YomgkABG+UR9jz7YZT8x83uY8WrMZLDtzmGRKQrH9eh7&#10;SBHSW4A9G1GtSTmUEEE8TuuKo+sxvOD9ikRsTLpFSshRH0OEOJFDDPfTocm3GDIxUbvZKRw8WF1L&#10;7p+fgnOrF8/COvJUocrY2/30wTpD7g2BJTFV0pjaDofJkD+woqi1Gg821hklPcQix4/+kKBB4jEZ&#10;Kc4vfrCvofvAog3nmRjN4blc4Um+s6JagFewvse9pZ4jVMMiVe/GZfaBXs6/g9f7QoGJ6FIWH5R+&#10;hglhfI5iCPAdXBhmwlePt+75eeh3ADEGQdcGyhReR8Sc7B0eLuVz9NsqQNzI4si3frAG42RhJClU&#10;y3i7S8wnL6ng09lZJI8JdgbMKoqzaFBjQVGFUNSoMU5sYT2AHK3f3sjlx9nzkeiNqIhBRujHOVOP&#10;aizUW4zaMDlbz5wJhaYA5UUbCPffwPa8dLeWDvoKJEb4ZORJp/BQzNqSw7K1RR1FMIp60uEkhK83&#10;vsjUeBkPHnMzs1urq96FWuEdwxuDPJXAAFmZ5P8H1+wPNzbReDgV58oXChlThlZAE8C2k+kfR26x&#10;I4s7YyYPTFm71AoFQeeuUp0anfhhv8T6EZPSWfZyOXUdHQ07d9uzAqYamQisAGtw4c2fL8RIn9I6&#10;ggbDxrHxcVr9zbuvCwEHYgcBoc6i6dAD40SPM6PiBGc6ujj8igcr3OnvUZGRb+6VD2cnpx6sbXAy&#10;LjSscQBOu4fxI8sMXt9VsNoZwLf5qWmMqOEKpuUGS1DDaMgjdaO2bZRURzbMs9yo0RZwDBfJNy31&#10;R9yc58FKg7jEIiflWhWrOFcTtpyteEMUbpaZSuKcaulQTa20GojLX6ytjU9MVZHBcApEBwrJcui7&#10;QpmM6RA4XJKmHTTXhFeoTSD5U2Ay/7EgFcQyQjmU3gGjMZZ1N8P1ytieL4YcpVoF4ebGyqoYNaqo&#10;K5PqoyT7UDOQwoEN8jPYG40hVeyg6sgJqq3OYTPVatXWcHeO1DvQXAltmahUCL15dipQYM83SeEQ&#10;YkwUh8cP2MaSG64VzHus4SW0rnVR1gvjBeBCM4XjQn5RhbM3rziBx97qy+XF3snxTr2Df/N/3SvO&#10;TYzez8zjGggtRWKIyQ18zPiqTstRtW8lReDLmiYzO4cMxD5aAtHkmiW4AH1AaNhgg2V8Tj7UJLdT&#10;S9RNchcW5iMjr/b2ObLwt59/uu6ngBmyipPImwMxsXRghhRjoy13aMbwfHJUq9cXMvMoUgmFJLpk&#10;YGB0uAEbSm1sxbq0hlq7izf33z5/hs4oq7h6vYENpLbxSRuSGO8JlN7Vidt5sfjO8HqyTIQokwMU&#10;ZY5muPzwZktv45OQ0SxCGBwNjt8UD9EafrG5MT9pR9taOLER85arNQYJ1Caso1D8iy5MYsewaeVs&#10;PrOo9XpVeTnIaP+wPDc7jU6T08cFwlQwavb/74+vPr1/f22Bk5el90vDX8xmcPbPytVyUZkRqWKx&#10;iFYdam+U9KLch2HMF/CivZrPFUoVFsYUUG1mBJX4VKneZJLE+aWg9d3bdweV8ldPHz2x471IL1Yz&#10;P2h6HnD45tjE/BjzHsSCLqEBDfzFIubcL5bXltif8TVyXBdDHAJZtbukMyg4xRWlcHylKcZI+sed&#10;vdcHhc8ebHGYAEzOhB06G70DBKskBcyjXT2BD2lOb8A8CtVKZnhp1vMIzJCIWd0NiohT2e3kOBjk&#10;YlY5TmTu/qZy2cUr6kt7pfKz9eWtlRVxbK9PJM5AeIc+3QAHdLNwrZJ52wsQAlanfgw0IY4qDzRk&#10;VGDvL+X2KjUgs1nKuFdutTCe2sgtZGexND75hz99hx3rN0+fPt6Q1qcuK7lyCwAjuP41eccFLBaa&#10;k5McfbWLbLPXIy25bGMPOjq2nJnjtGkS8wffUDGCbcMPj2jScYAv4ry/fPECM15BDS1pmB1lDfEN&#10;FYDgzn8sNbKRy+CI7bDWJC/0c4AKG+DurdRsZTh0fWKMnd4wEfK8AS4BrboyBtTfk2+1vpHPP1hZ&#10;VhbK+892RaWhpH96s/0bua5bsOXgqWyJNaT3x+IiYPDhy933r/cO7i0vcnawsPA8LB/LS2EffxkU&#10;adR/+2b7k60tjmOOV6de4VZ15KPsvWdLZhqQiKZaioT+Of/VS2OdTMWmeGDCpvlvKv2n7R1OjMHO&#10;qNDs7FSbtuVBYuTvpFEuPKuJ+Js1AVybMUVjLKF5auFieqZ0FIQiYcdUjTC6oLhhbRcOJ9KD1eU8&#10;knFDNVlTxqOhAAF3z/VcWAgY/libh1C7bOrMzMzdZHkwBHLJE4Rl04Ldn+wsUzUTxFwS8/rBwGS5&#10;UWrUV3NoYHlhb8ik56KjsMzRiu4KxCEOiXh9zCwmvTdO37BbpyIVcC6v68ATt6TSoMQMBvawJJdi&#10;NOwpoijqUGA7vbK5os161hIGJAQGHKL44TXEiFpGHGoNxkqC25QuaiY49vrA2HoRZODFzBzDjh9Q&#10;t9/Ahk7DH35y1CKlie+5WvdImxMES2D0sTcjL1/YUFSZExmIAKGpD354vzcyhq7+ZFneL1lk3apW&#10;YlyjB4dCJnT4P+wcLC4sIT4/rGNtceMLVIETeMZSBxJqYhCw/XH7HWVYyS8zCuObivLxISHDQ9VI&#10;Ew3F9noW9aR/5HT4ME6M7+hZl0vsryAHDwjYj1VF4APR2eohRLDsQsUoD/JXTese0dm7J0ND2CET&#10;Rwr5bOs+u0cezYffkNaCPuZm7KFz6g8rlQcbW0vRhsrHwCRtXN4IjpWl2369s8uMfS2/qDjGdlGE&#10;j/31CRaNwQ6MqlGt2OgBlGHkunUaoeC1IgqrGMLcHhh39MyRixPT02MDbEObn26srC2uMH1l9oiU&#10;B5dV8r7aZ9TT5hDJ2mprxwjGCjVxFxd79bgmYOsQWQ+HWnIxcpFNQDI0V++WsMBo7hUPl3OLSbeY&#10;ghzxV/wQ4f7h30AQww9AzCoRpyJnebzOabnqPzXwRvA/DO7qGMYHAjhIoXE5P8t6RdvMVyc6/TWK&#10;7EiZ+dTUiA6dyMmkUTIOuimm3Pu1GpvlSD0z2VkGKcQKu3QvA7ysjrKnNMciR4dgjs2wFqIaKGCC&#10;R+MSX80tZPV2d4f7g40NJLYq1x1cAQ9HiJXRfvEQ4Fivwx0CHyN3B3mp1un/9ytFgK8gEcYJBspI&#10;0qycPMqc1HWUGXqXvZYEbCjN9artHtwpG9vpSaxJmG6hxhVtXyUY0ZsJGKY1viAZxBfkcjbH0vUO&#10;sDYQxurCH3q1+l3MJ6n49WUdq+UUOlWjN881boDOGLVanQUHzqDmp2dojavzUihb7es8DZS2qj0J&#10;IivYouH5a2oiP01THkHQFuRrzuGR6YQDFK+oA+ENKcgJij3ovqzjK5NaVvAdXRFPcmgeWeBrCwvc&#10;mFE/2F3gAoI44khRmlvoCMCZ9eCmHSWP5fVhq1trtw66/cLETLdQm58YX5ydzGDBpy5S+h9WIK3T&#10;BUUXdOL54ussVhgxoI9fr7GRwAGjNFbhYvhcnP50aFzY08GURJcCsfqqVRGrIbaWnmN0WeXwkmYf&#10;lL/5xYlSuyd3hP2jPxUqfl7q8twkabxMXjAlCLg5cEQix8BHLXdRp6hbdxpnYQgENKLA6/yqUKx6&#10;PCovqGGzmMIIUZNf+wZkOsF/f/36m+fPUPNhaohkx6kfIWqVYnRA8gUo9HH4J2yMaWzikur18JqP&#10;stWCBWsc4vIhNDQwXInD6GOjpZPU9+/f/OtPP/320+e5uVkZlspujh2OARHgPOGmxJ7ai2Dg0Fmb&#10;wUc+7uC48LYuKonXQAmManV6ENod7GPp/SYklDid+v3Pr4nwX/6nv0FmdIinNs5CVBTlwkXB2e1c&#10;XsxTfMp/4WWAZJG6gtZSt1uu1oEg6oAF4g/aZhXnqWkU68S/hgXQ/+G7H5C5vNiSp17F5IOdT8oD&#10;tu7y3i3TWn0kFWZH6sTzLoBT4AVXmFyjPzzG2Z3vC4dUB6XU6RZSxE7vo+50fIRh1/Zh8XdffoGJ&#10;PvlyKZeAgN4ptVftEipyA+RxddHC8qMtsvW0WyijV7Gor+ELlRFFgXZiIJGQVio2GywvZFhUI+b7&#10;p29fVlqtv/vqc3ZWUIWrNVpLEjr5AgkcFJtk9qsHpjUbkgRVqjjgw+/baAo9F2b8WJ9F/jVGyo0m&#10;ikJYwyyKCQPmTmMgqNL1k/pu+92P73fWcgu//ewZAfD2z4VDBiV9G6R3ylVUujjAC+mVYa5EV15Q&#10;yHH1kioXxEwPl/Og96bIfskRBqsYxb2vVL7d5shRdufG/+PXX7h8WcQmG6svrwLLSzAvzDQwE8K1&#10;abQvczg0LdZbjBy0kdZxj+yaXdRkJ/OzHL8QiT0MO5Zn//jDD8wP//ff/kXkYMLr1tc2QsLrLq4+&#10;EBASQhA0U5jn3VvE0e+AURz+YWJKg2Ql1+J8a0QME01ULHOTM5nZSaS3lpaEAvDTzs77w8L//Mtf&#10;MkNCnhLA8vNnu2jFCKD/+YefPtnYQlQd81MocCiXY3cXSIhb03i9+357+3eff55DLKuGY4RTHyoy&#10;GiUDV99FlmlkakyetpY4z85gB6BG8TgDrzu9Kg4XbCBhhDyenNB25FdRhu4SpVHFzBFlbS07Jq3P&#10;Wcl22r0f9w9wi/L5g3tacWjIJAJdktyIwk6Tkzg7Y1tfDon5I3upn9kl4dmZ6bDh4DfLkJv61Vc7&#10;u3htQ15jn6LGH8dLpBo+hgINA849KQb4/LD9jo7r84f3GO/PxfmogHel4tPVNYS2HwUlkRhysGuG&#10;fnF2RsMo1405Rj2JdSlKrbO8q7hWsP0GBdhlNQhDfJiCUYrwC59wGHRmeoaaVZBuqsHw+Xo/5Cvv&#10;BCfHrAmvrhEVxNg5USLLTH0I+eq0bjhsKsgvQEOBV1znEY1C9Iv6D+r2snhClsTOQWAWukcdC8V8&#10;IvQXUJiWkhqFFFwGgZtnnca7EzIyyoiUGtwxfMZb9svD6tP12aNG97DeoUhE1cSTFaSlote1NhfR&#10;UcD4rB+Kz3CKRduwUFZ5EMDnMHjX2j445NiZw0a3UOeENWKKZI7NMNUtnozyTBneFDhTcYTz8/br&#10;TVRXbwxbtFA12ngUSCh0RAUwRduuV6pX8Uf5dH3rdbEiFSmS2JCjhEYVCq05V/xibAHdgKkYhiot&#10;BaCseEbH0BqXKN+ClZUMy0fTuKFECjsyNs5aFKcnozr1TpRmyhnH9ByUJr6EY3wlX5Sd4jut7Q2Z&#10;+Lv9Pc6n8lMmBR0svMriRhkDu9UDOZLh673d/Nw8TgANBgFJxG4FN0okZEU5jVvvDg44k/nZ2gMa&#10;qkppFNWHmF5Rqtv9kgv9wO5hgSXTV0+fMVhEmVwXnpc8Knz066EBT72gPvZqexusXzx+xD7xtNQI&#10;JOKhsFows58kudqg0etiGYromzGRSabOKkYA1+KLSg8HMvHWfSQ1OznO/JDtIT8f0+nPgRvfvX29&#10;mFlwT2RxGSK04oBrPyhb4yCfVBsjFSql9/v7TzbvBSUyr65rg7xORPpnVBRZxD3Usb+GxHWShTjD&#10;dmdkM65RJaiTo8ZpjBxFhHPeerXYO+n+5iFr/0wNrRq0jWQOQTwMeE+wEiU6Aw00Z/HPJD/Don1m&#10;SpMKdYzKzIp+FXXxPIgAOs9kXsJB59+A5a1/nBw0e8oCkEKlzDwfpVGkrgHmHbUOEV6esVMH5RK+&#10;2p9sPqAXMxqGBojP2Zzp9q7MzerIQBgYu6J2h5UyKyxc19NUYVEcxOB8DQESls4cjOsVKoYy/qe2&#10;cC60fbA3PzPnpvFwmRft1iRKJLTpiPx6V0u16tbqGvXorUm8YKhcVX8JQMlHIAQmszZOr4vXkUKt&#10;tLW8JgtWFSyQCGYTv0ktBpXVIwzDy502tuFV5GscMTw6kp2ewnh2eVZ8ZT0rCGsl6LwqSvA0kkKn&#10;BLERS90gLr8F0skCRM/WoMWWko00GhwGiAWo0LcIw4YUxT//K1/+hiMoCykVnL6ayvVSKAztvF6j&#10;Njju/vre6sno5EG9hfJaodOdGx+dHh1ZxY7K192wSyAbcJi9XHe2zDiKjwvY7wGOBW16Q6bSfLsG&#10;H0VqQ+dLNmytyHxpArNT0zg+C/FUPYFJnV2NYunF6Un+MAilFRw0OruN5kG7uTw1m2WpLG/gxOJP&#10;eAmA8Tnz7f3SIcKhzeVVkKcUcd2aMD9+uwDDK4I8WdQjGLYslrikPWlYjKVHa03OG0rjUZ6iMJUc&#10;Nf+UFwKFFfBEiQSUJdupCFZjpGURZXZ8pz4mXzRyjY7AZJRKXpZ9ymmIkbxHteG1//KeSwjItn9g&#10;YrUEYCsogYya9DWJD/Zoji1x8rW1uAgCFJOJFwdfskQcxsQNGad646YNg1Jrq8NPZ54GAyZyMCnT&#10;EW0gByDqC2ACpuwckABc/ugMmXbjF/TFvc0zMKh5jPrwn4e7N1/regQICRoUJBzdfTbZ2XcKS8wO&#10;BFGNKFv+w1WYu3JaJRRGpmZMdjbhmXekudO4Qej1iOwXVMLUHGA4WgsbNdGnM7/k6BcPdHxobJYa&#10;taXsAvZE8DEXZrZoa+NEKY5JfMczSqp5OYoJHBeI/aM+smQRedlu1PSaGoXQkNc0UeWh40xyhwM7&#10;7ZXLy9nsGmdU24WYD+WvyhGLT0CqXTEmUSkY5AuDa13n6QdKqGGjbzyJlqI+w2DHJ68Lh+VG/a+f&#10;PYPHvDtIgidOTNtk+Plni6YhE/hwNC4q2eDXgDlINVF7PhngvQAZVjIhjgvr7Q4akSiJJMOvfo4J&#10;EJcQUjOn5DSuXn+UzR8moYQAROczDHRcEb4xkSp67ZGKCjqoVBYzGaxFGbmoa2ru6kw//itc+r5Y&#10;osuWwHd4/dnydTv3Wo2egQZlbhz/jLlCVQrIGSDLuUzUt1xCUzpi9oGxeUGWLj18GfUwkEisxpEd&#10;ajvu11l6I1BHPzalsDolQDq2fGAyIe+byDAkM2OBEQ7iZJjAU6O28HW4qmw3hsWOngLn8OOXVULy&#10;jR4ZAQXaZNZvR9Hu5Nf4jY19MpgcvwHbXydziEktrGVzd2U04Zlqeowfz9hbwnVQuTwOIwUWoOoM&#10;74L3qSgYg8Hv+lOuC1ETM7pp/pVYxR8v6jGcjXAvgKfmOJM4hfoZQunRudEPhCUdA65GG66IHmog&#10;GoJgaxRvj/Fv0uuP46abc8WsNyYcATKV0kesZst+A4tIZoTWwz/r2slIbE5malNeNHV0g9ToWKXV&#10;Zt1OB03W4kc799jFapbK0w0xVytUgYS53fXj7/Yb3uSugQN8OE4KEzUOq7KiMiBqELOhxSLf/ubZ&#10;01UgmUXIy6v6BEP+xkCt/gxvzQI9OaSgVpjjAR8dHxzj6pmTGREyaiETF0Lxbc5DEb3sTjEfShK4&#10;gJ4d3TU6phmXLvvID62Ae7HRxDMLWt7AozMbtZonCltSPoQpOVdIp+o03hIYPUe1HwFWsHKI4vMG&#10;o/V63aUzZyUr0l1eFAcN3LWcJAV/vot6QRqVnUen4dRE4m5z1KkCJ8c4vWJOfbeQHRocQyXJWu4E&#10;H50IwoL1lsLVVJhD0oBSHFmg5mma2CDEJLMnA1iasi4JacWDqAtwY0Ck91KwpveT8nACzzDhp9eA&#10;YciFV2uCzoB3WSwNOp0uwy7qBXcJ9zQspIoY16OqRsmsFzr9+S7emC3Cw9A+ix6HyqKTJSBuhz0E&#10;tCJY8GiHQF0zyxZsbfhKv8gFzafHUXinRqIGeQk+olW3ywJqGgf8cSO9JPLtguEBskBQG23t3w7M&#10;pakgiLxt9PoTGGIxuYKtLrlgQr4gs+wPTiZG0szu2Delo5BiIP0smwfHdGA63MAsCaI+zOBptDs6&#10;ZnfqonH2kvxuEmy9Yo+KizbAbpL4GnHpqTBYpvSoMkUFC8l8yKBc8AsqWuz64gqJ8aWtRdJJE0c9&#10;I31W15yVyXKJTsCSXdBspabT7+Mk6s9BIjChAoCM69Wr19HXIEZc8GigpRGdDJpdzgw7WpqaHIxO&#10;QC7aF+p7HNHbY5XKZgF6KmMjsBCtxAdo/V77spGiD38yeF470Q0i0lHQ29IEhJ8ucLugjhSu5QuO&#10;9dILk+P0GBxYV0FFsdtDR4CZETP18xNXZEoYpuMU4m4Ne714YTnkaOMDBDNknKl1ex00chF5/Pub&#10;N58/fIDdO1MeFIumj06mp3R4jidOFpLi0pHReGmodJ02HhGLYBECi7hqrcYIirqW93SE+lougKID&#10;SKffFUus4P7zb77Bpk9bilEGWCZ1To5rzdHgpVUgbdQ71WkOkCKBAKNkAx3j6HIoaGqgGoXnGm31&#10;KG/jHs72rpS3C0UOoUO8RRByPVyk4ZINnzwsPZnqKSd4jcl3pUo3ijIaa8kIdvLXcMI9qk5vnFjM&#10;LaDgpl6NIugL10it3UlVqywjGR3//c3b799uf/3JE2lqWCa6+WUmVCu5XLPV3i9VJHwWqTTGwz6c&#10;JMAUgXMJothnf1kg2/RcN85A6PVndwpFH7qot51i6Q9vtpczmV9/whHg5JnoLqwEEcmNTw327BTu&#10;0fKctg0FpD5o+DAXafa6u4eljaW8TVk09ImqoV16oa1gfDBgqM69Lx5yHCQu8wd28qwUX9IcQ1PF&#10;URSiWzWeQCvLQ6UW5QnLcfLwzBR+vgq1Jgqr1MBkeoJWRwKE0Rp00mm5fzosYU3GUMd8J86bT/DK&#10;P798OT0x+c3zT8JC00Sf9xZz1Ca2VzYtRzw3elBtwKvruayYXMWJETpLZ7JkaWbkGMYRHNuf3wSN&#10;sYmiHQ77Lz+/7vR7G8srM3Mz8KGPxHFRldgmdpbBENTZ/KxAHkhaeuFVjIqnJvfwStju0GtoQD06&#10;YttqJZtZmkOvBKiDf/wOV27Vx2vrn2zoxHerb34Na96MUXhLjklRHP9oaEYR6T7XTFy11OuXmhxR&#10;1IKvOGuk2x/s9ZvFdjur0x9Glmfnd4q724UDZkR/++UXoU/0cl5J0LNFvuE7QqN/+enVfrH06xfP&#10;YCcxgLJTgZJkjQp9Q+gXRac2/68//JEVwm8+fT4laaYavEgmxhHXncr4Igg3CkPJ9J9++GFxPouG&#10;V5yQUjNTYOxkyJQJp1YFmlcxV2VqxVd6IV6NGpZI+BkDgJ4CHGctFei0WX9IYJFKv97Z/punj9YX&#10;82iVMjXhH9/ROTw/PsWYxFlYVUdEj0jvX/0T3zjjmGNwsvNznIcQjcqilvEavK52b8SMwA9fTuUT&#10;fR7+OgTMTJCzIxZMWuUMI93uyXDg8A3GhdXF/F3NhMCl2mocVmtsYNhSVgX0OroJmtbJRm280els&#10;H+znbJcvar63gBnyx58mrm/k+Dmm/U0wi+MiY0LDkWE0DrnwgX6DSYQ+SV+M1a45RNC4Bidjjnq0&#10;W2sepcf3a3VETJoHWBt3wRlTVa2RjasTbC8bW2LaaRohT971d3Ly/W5hazF3UGsV2134TmOY2NBa&#10;RxjOQhLjZSOB9yuWb/xNvaiGDEVADQeXFDmZCSP5IpTumMFTn06k1smoTiaWkZ64eLbP4dnC7KZl&#10;pRqTFpNAomGw4oJbVvI5piikY+KI5ii42D6eoTdMfeMncmFgfbtfQCWWcRCvBUaIG8OhONQFF/Wn&#10;0qmaVEgtmmUBcMLAxKLi3jL+EE5GTAvWa43CWhksPuO4Uqtn8EsESASE0hpB6fwUxzLil/6K8Xen&#10;VCbvxdw0R3VHYGNgUWQJWchD4QKO3CSSbjOcM6IJLCI5dYxEoAvU+AvBEezi4A89dDQamDBjhYQi&#10;MGsVO9nQojpES/+Rt3qzVahUMjPzednLw5/WRX4k0ERyEZ0twFRqe39/Znr20caGD9yBKSHizbuk&#10;BPjhI5CAhZoMkrvVHLPHeDUxjPPBJ69CUSEiMw/C0AOUXtrQqN2tL2MpMc/4pTBC1UKFgmqaG057&#10;0yN42eePV4IlzYE72faWKw90UI85Q+zY2JaUze5xoyODaJiAHXYGTYbWw3IB93Cjk1PkGMvvBD15&#10;eb7JkCuevXjKxbFMFcplcHrx8JEdq6JCGv5RvCtAXe8TlKSh7pdKY+MT2LtZotsDj1Kqd6Lr41VV&#10;zn2Q2i0WWMri418Hvw6wyxPZF2dnfN5C80G3CPqzyQHZKSe6bKWjZrHZoG5RL2XtxISEKT+OHXRw&#10;1kUXhl2owD25d09eSj1jp9ZFka8fFjUEisQRcC1cHuF+LtEznYEUcdiZ4Ou8ymla7+3ue6ZuD9Y3&#10;tezjUkGcG7wwFqgPIjb7musZCcFhkmaf9fcJLgVLrXaj3+eVuToRsH6kreWmcTQmQ8hmG2uTulQs&#10;WYFahd1R+wbTwJuHFXa4j7fWNly/MkY/IM3PDa8hBJtdF0qlRrOxlFtkqLJ65rs1bRAQqTTu8sD4&#10;iEIAf2tzcygsQ6Iybh84JaA3KLdbeBniWD2t2VEYQzDjKPGD85wOfqnaWDguZxeAHxXrhkhfFF3I&#10;pVLSqWy18vMZJn4xumeih1zPhPIKO6p5qah2s7vAqqPzXg5l8Ha/h/8rFL7oADP5LHOkWqdXbHVa&#10;uA9qNA5abeYn2JFxsgEmw1ZEwbnOhU7r3sE+KKwtr3h8T6k++EpO0hyGirnkitYCiIyOOAmB08bw&#10;tRKkSWRgsD2xZ6JMRaPwnz7hQRbFJk4LPdpraE1aaLZyU/JuuzzDsTbSZycFUwUcL/IM/zOsx/iI&#10;gey6BLtrBFt1xB2TMhNAOiz6uOMT5go4wEIFY3MxT/O2aaFODEEOzimzRFQOw6FCpSIAomBrWa3p&#10;0CVmk4oTSo8+dl9qU2lOmeTgKrtsGNQ8kaTYGpSr7w+Lf/v1V+i8lCo1bWE4xfix7MidKYufwx2F&#10;KU50GQLpNEs1qoTtXBIJQf7Zne0FpLRMpWfwQqW46Vq7/V//+D3d9N//+uu4OlnY4LeiPtYscwiD&#10;4WBYCAajLHaLi8hcPLYWfsZCofShrIBm54pjCsgR1RKm+Wyj8o2pYx3jjXaX7fGDavnrp5883VgV&#10;BC+/yBko5oRFdrakk3GbjNZkr2WFKbUelqts6qAagxRTbQvQ/l/JndyBsfkga9DFhf1ihf2Lcr39&#10;cnf//srK1mIe4SliWg4CZ2ZgAFTA0CeJoILpF+jxkp9HYM/5dzVlaFMUcmJzb69YWc5n6aaZhBkE&#10;NWkhqniCaffBy529795u4zbub798gTgGf1uincw+KGuaA8P5of/ihFDLTTmrJPwLZdJEdmUhA2zZ&#10;e8KP8tY0jjwOaQI6vaCIiK7V6eGtiWOSVrL48jOdz0GKEyHfHZaYEv/l82ex8oYhJ8qv4ktTx57W&#10;qjivtRVMqdkGPpsYi3MzThottcAnENUKZOWy9ZtQHV5WR7wCeZFl6PjIP798g4z2l5y1OjHBUZ6v&#10;C2UkT2s5ZH8IZ0UcI5IK6bTyIAs/c9MX+xpHSc9NTjxYzGFYdcCRFhiEIkk5GexWapBoamIMfX4W&#10;FVgLYsdnsKxagKHSCMXo3V6j2xB6FEKKONDDcDvC38r8DDprJU7/ZgI0GGW4Qi+Aivhpd//l7g7N&#10;6n/7lTcro17EDBHUgET0Gv96ePx6JmeFG8/rIcILPqIXPv7j6zdMg//+L75hygWUkMGw1pSE6wKI&#10;/uEDd/Ulzo0OmXnov718ieLFg7Vl5NTGO8auUR7OyWq4akCXXgY3wnYYi2AlBSxNgxU5fdfvf35D&#10;UVcXFzlGoI3wjDME6OkI0sUGr/ppcPOO19soOfOPMZUmovZtbZepPw0GDmSyhc4mwfCkFou2FsWK&#10;Fgn48szUVw+2rsZ8iKw9nSpk4kXFMKoTBnpkB4bfvn0Dl/7q6SdRx6svgIli+nMihyHA4VP4HJKG&#10;N9iaHJHZrS8uIhZMgPjoR8sZl5ScCcXM/lRlfwA2KNplnfi5AmDuUWXDA/+DIZb9RNE8bfxmr6rK&#10;ZDjPiuBMyDPDX7nWeLQa+XC0qnfgF909eRLgqVhSKDY/3EFkxUcYLsLAHhVf3KfK1j8xoaEMe2rX&#10;Ebue0ZG9Sp0t9Gb/mPOXmfzDr+7ZiDjSEEH+4kkAEgE9VpmscCd0xmJ0RuF9DjhKHe9V7fhyxVRm&#10;cRG9GC6FcrIIOb/iSOLJFNug9a7kIHMz8zYOKg/lzSLcM2WfRAtygSS+QzYYQpQHQ1PsTYuSWoGq&#10;gJHo5M3uHjHuLS5wFjaBPu6INgABU5vcMKMNW3SCKyAGn5tika9rv+o9/AcB9tyPEa/gVeHThw8Y&#10;wYmqPxt9Bf2ml2WpRHHaQer17u7izMSze/fYoZFQyzG6CWQHBnESNUl6o5aRjR2Co7m5B08fIfVG&#10;lIP4n+qHMKHe1QsoW/7YEmfJHdWbAcZ2hkDbKlCtW7ERmxJTGSpEpSEEV9NH3fajjS0MglhRGAaB&#10;U8RJoUSCbZ0nZeUSEugsDSliHMEHJQAp68414dADPfPJzzv7cPiTrY2Xh1KU5pOwkv8K7ePDGOxV&#10;kJYHBMokQ2YnZvMMPCqZqsi6wq9eIgSlLXX88t1bavn5g8cejYjRg8cMb6KA0LTXYQwH5e8qBnES&#10;l31Ny0b79e4e5swv7j+IZ0px3AjBRLrrPSbzJgWndGJaxVz80domk7rz2FwPqmKdQYlSqRWJcPrF&#10;AyaTeQRegcYO18k2JMDwyQBqwuztDuElnRh/9Ew4QYfl8A6GuyI0d8mAXon+CwHQu8I+DR/dbrqj&#10;w3qbzoTqxs0u8z13DaaZMdh4vkYLqxw9GapOYEMjsGRULJFG0VCilUO9tbUbnSHgxb30bpjoq5qL&#10;GgP+B2HRhxv3XWPav5+izqWwzn0IyfSj/9bm0BxsYYXXaDza2LSjOaNiWmqypjdjTpKdhuY6ZNPU&#10;6k+YPKNn6moBLCFRsDJashxoQViE2jhuY+MfdjUN0wGdwF6xuLaYx27D0RIVjSUcl4CafztzhwrJ&#10;VmVfh3SwuiCKjJebzVw2S3U48DNg7PWqfM7Gj/OwB6rjEIFRp7u1vOyWSVSPWIhS6MEhn4EfXmE/&#10;bGYxdMYnIl7GkCIxRa+3e4iDa112qgbodoyOsvRLsxewPDe3srwcBjjPOoJ+FsPke4ytByaI5n0q&#10;MGgXeLKnrlfyeTxaeqeUhHHLZ2/YJMY6B39Vnc7k5NSieZkcMtOQMHFhQhDbw+7mLz892c7MwVQH&#10;9WYdFQFMr7CibbZRnGZJtTSDc3JpJRyWSyjBZObkF95yPo+10wJ0qJ1hxufjCeWIUBYv3Wg12XsD&#10;cnYe51RqgzG6yeSXA704Q1+igA/mjRXEpgu4HMcvUJjP0EyQq6KHTPvCj+Q7fPIdHR30jvBNtjA9&#10;gVXs0owUI4zZyNmKZahb4YRLKDCH4NVqOJHBfPi8FdTlOIsIokPiouzEp09luR4nBCsslGngSws5&#10;YUO+Km74HkcLYKJ0cTiUzE2NZyaydNEHzc5es1PpportzurM1ApekkZS9UaDCcTK4hJ6lHQ3Bhrw&#10;UlqPUHMkY5BR8OlfyuK1FheJ4mDKFcRq/plvwEaXanZ2+v/853+lR/sPnz8njMFFeerrgOGw2+mh&#10;Xyv4Ko8ARgyjMPz+LiCWqtMtdC2KEiqpog1azTadkc8mjRrCiqEL2v3x9c8PV1d1NCRiqekpVo76&#10;lqyDQarV1EnAKIawCBTUiy5AISrpF4ua2esyJLUy5TizQaXZQCWAiQ3Bf3j9M6ciPFxbDfvnVkIl&#10;MNkfawlTMdU7JKCO+cTilsMwEXgFAbyIc3F7oAioLzKHQOpxhIKVpuppGZt0j3Ae93dfffFw3dY8&#10;UXsFuteQIaC8uHAnx+EmxVIJVdRQZEwbBoNiGddmU5wboHhWM3ENhsrwKjEKsCJCJWS7WPq37ber&#10;mVm5ckM4epJiO52uaXV5WRuvNvIasOFZAABAAElEQVQBy7K94MYH+keKQ18m+2urPHgdU6Pd/eIS&#10;nackYoEVDIpenGlQmfn29esvn36yml/QhgmWZSNjxWqtg+mHehM1GRZcnBeJa7qpCWo21ITqz746&#10;QtRAPos68xTmnJSXQwtGU2MoMtOJj2GEODKKoi9T8GKzzg4oamtggLn1t9vbhWr1v/zt71jX+WSZ&#10;8JjUdDQoCU/m843ePo4MhDmHj7QYyzusWRYRAVO/TpbQAoyyinfBRUz5khQHac//969e7xX2f/34&#10;PoewMOVHkOY68EzxHy0v+jYU5VN/Ii6ytnQB1MuD2FfHFGg0/XAp96rISNzBRolcUI57fXj4pzdv&#10;/4+/+mvcS4TKMj4ddt8Rt18O/QNfUGtCKDMzkVtDoFar79XaeMOgMX+7g/8XxPFL25UGor417TaI&#10;qkazOFfvFuIsIiJ7LIJV90p1/gKSPg4bDhaL3d+/fM1G6N/94leZGWzFlc6TWqyLoJyH+4EQrySr&#10;LVVv6rDR3C2W/uaXv8xMTVNq7x8ohiGu4niuKrc3RsH3UhFAZXgPpnon3MiTxBNWluVas9dHeRjb&#10;lJ/2918VK18+eVrs9lHzQPJLETWI2rDEL6vTIO3XQCHVFeRsdJT4tUN8xl4FisaIv2dHxl0sLnSE&#10;D5naPULysFz54+tXf/npp3EbsZi3vxmHK4soB7YBO+SCSjKqwQ5X3c/Ncwh975mUOCnv9VhTffnk&#10;MaeAATVEuzn88ynQA0QP7gHHvFw+AIVUlJgr4BZ+nD3sBWLwMYTXm81qo7bw5HEyjT173Siaapok&#10;zi5x2pCLRbA+3CHKgcDRMRsMJAq5hKxEjSSxLdi/RTE848Qd9lswJ7jOssSjc4PlGYmYn2FcDOeB&#10;CGZKknXQrw1OWEQhqlDm9NrSOGKIH90rV5jADdKdmUqdhMrB5zRy/Bm6J/CjjI4KML3UNrWSwpm+&#10;SOfsBOYhGxodfA4Ymzaqpnl2PhNg6shDFGaU8rte8QgxNjE5CaI0jTnNo1P0pNNYHKgPtyYywH5m&#10;ZHwiskEwnMZPEIvY+UXCPrqsl/EXYjEmvhlLQbEXm2teEJVDdW04CE0FC/EQIKQtQgSQ3zhFBMK/&#10;aUnXbiMvlrMCihNIlUh4o0chYDRW1SonhAjMaJ+sr+dnZ4M+5sfncg6lar22lkdZCaeKVk72By33&#10;YUSvKc28VMYhDSxcWJMgETxM6E+DVL3TLlcO7z/gaJcVCsIGBJqP/D+xumVOQrcqFpSQE7NuPgCV&#10;P+Nx2oy6beUDBiEjfgmG5zQh5pPYkd4AkSDCQc5BQ49SAIBCWhKOsBsq9XXnYQOur4a4UEfog/4v&#10;E0UAsjXoQreEi49hoRGkcmQZztGZUwY4QsByUqwQE4Sjxk7JCBT1DHkeokgR0Sw9geELsWut1n6x&#10;8PTefdOZFfg7uYDseTk0XOu+3d9F0yc2eBet7iQng2NtURWwVzq8v7p2FZN8KFO6Hf6QgTKACkUD&#10;LW/x/eMKJ9i2+3hkp6NdyebpiZB39wZHqJI2eqNl6b2KXVilr2RYqo4JQlRKa+uhxOHHSZCoGlFM&#10;dakgpspI6OQ96i6uwNWaOugC/gmucs3/9cbSMjO6u8jkNAwrJDLug1KJQy3lIzumxemIhpL295BG&#10;M1fR4D0zySyoSpfa77Ob2GLio0pJ9VhU9dHVOGZzjjOSMPNbmZ1jUYqfO1rogjtjUjbykXLqsrwt&#10;I5U9apuB2ITzl0xicdQVOCPhcxB/YXBFbl6HLFnJToG/zYtBibNgGEX7YmUhn4kcrcY8HD9cJxfm&#10;54vGM4P5VKXVOUCjo4/VJD6+R1rNJufXpaam24fF9bl5rFvgMxFGHC7aJFk0fPCyxlg6BkozpEGM&#10;HhPWnf09DPyRSQnaHdHJwDiKg2qtisAok5Gn/OtQI+CrwmmezOmBrJ2yU7lGp7/fbNe6cvLHlIXW&#10;fdBqLs9Mo7tFf76SX1KHrD4ytBeai4HiXa3TiSYSDMlg3y+6JaOgKggXIV9mOuEdpPUuySgXgfhw&#10;mCAg+0fVjvk/Z1z6bl+EHvXHTAwfFaP5sZEc85/j1Ktq9YDzdhq4fx2gyLa1kEVrb0rdgI0aMIbV&#10;q7cUlVrKPcfdTnsuQw3c4LBgEpI791NXxHhq1XYRA5dtaINykgAkcuLz7ab0cUn9/ewsmsi17tG7&#10;WvVtrbHTbM9PjM32UUKcAnsTbVFO/UOyFxBTpQZkTqF67iVm+GFspAf1mhyB8S3+bE0oVW5y8B8W&#10;xdPMyz0C2UBjuzEF6U6wVgvcLIDCQaiEbJmMIvRh8CGtYWikEQiRFfVZrEGlzGzMShp2GKRpcnKy&#10;vhicQKO1p5MK5BojAmqwmQA1GhwoOccSMUodMk3+IGuYQwbUbtMXEx6hqAdmT2i9IXertdr1VueL&#10;Bw/kxy3ECTCcqmhyaeJlIkU+WFEUgXKlWvi7lWsFXk8jqAhcRAZzNKQwO+01sEi1ahsZRano5c7u&#10;zOQ0bRXRFrvVRAvt9VRBHYxIRjbzc7MlNqgDR9pgK8u7PkcasScWR/VSeBvwAsU1griafFF3x6kq&#10;7mIEVztC+C9HA7FN67B+9Cq+dZpghEvd+YEMVkpyG2HYQ+6OepQU4MUmwshornLz/8f3u+ztsPVN&#10;Rw+fkPnM1PjR8QwnWagSCRD7gA+SvuZKPktbMmIIEF8FIiok01COkV6anz+o6QwpwsmUA52YLsOQ&#10;KpaNCwiYxupjSFje7O8vzM4929jQDqRIo+mmUAgAQ97Y3i9l5qqYU4ppFYU5NpI+yEtCb22GRjJp&#10;BCLxa3EALvCv9vbeFvZRmXmyvooGHFJat4YBOgvRQr3B8Z0qqMUGNeMZ0sWoJeBe+kiGugCzOjeH&#10;DeZBDV2Q458PS+gDrizkKv3OcWuwNjFPJlGZA/xoAu4Arne34p2KKhV/bANHEE+jyfyn93uc/ADp&#10;1hZyTCVpaxUOSOviVJHTYJEQD2eWwtkBeQmEXHiKiqTPF9OCxkXsqDxEY7n+7vBwYxH9QhP3A8p6&#10;/8tB6MtNrlBy4WP5Ulnb+wfri0vziKqiZbiQElBuAbmoLOJL+2Lf9Tk8WKiSwFhshOOhiQ4HrV4c&#10;ZEA9ujve2Vdpdtv7lTrnacgNBEOBKCBWhzO9uQEeW2hQoRVwbj2jJurOtEhXIyU76U3QYSnbgJTj&#10;aQgYMnajxytwGvrcHHlFuH3cL7lZprpRanulmePtiCwsT8fHHm+YlZPRO9s4KWTBowRTJ1ewUg9z&#10;ltpx3Bs/oB6IIpgvO0PJLoERpqenWdgoYQkSODHM0ZljGmOCEn2NyOKdgxFNxHMSiVzWZzgcuxsq&#10;MQWZTnX6XQ6Tp/pP56/IERxLGN90CCzm75LN0n5hMekI4VAV8Vk6vVNrdOnn0yUECeI4O8YHZldE&#10;+09MIMGx+moUl+cyY/ogglDGmo3h5wQvLwQGPhQHG0jjY5/HCaRxKUBDoQRFjyo8YaBBXvKWIKZW&#10;GO4dJfHgMA2kbbQNdQ/s8JFGtOHNekCTnhkEgjVAjxx1WrOjC5u5jOLhJxtoSh/ikEijijIAiv1q&#10;VupmORFu+pR4TqUwcGb+A4eHhJZYtyhWBFGYJcMta02SlJcn5m6vcTxOCWeNuemGWkNABuaGNwBb&#10;LoISw8fGmQkuPjGpKf+uvuaGkC+Ljo4PYiZ2TFkP5zOy0zfYAY8IC0sdFS36jUD6EH8RRjHPKGo6&#10;Xa5WOaX6/vIyoiiJwsQYGta9pJT95MSWBDbymraa0FC4TidEdMs/SXBRalA42knMMgxTU6xkR1BK&#10;h9VmG42G7Ny8iMnlcwWVi0swaAiqTTFkTGbeFJt+HjcWCPSICVM5o42NtHi0JQHabWwdiq8xmF1c&#10;ZOvSHYYmaiPxCEBl4Wgof29MHkPNwdla0fgf3ZXIXhlTcC6+sJC9K/ENUL2Y3uHwzANjWbVZR5zI&#10;dEARLOs7vYlbmaKjKTM2Pua53AF8oxHVyS/TGLyQMN2dSjdKje49FDZmZPxLLvQLdCqiM/+tiplP&#10;7lVQBaCnYjwaZ5LEM0oxQ/I7ct5V2jP4J3sFzIYwO8XO405aIQT36iArLw4B7MDsHh7Qkc6Yg/+A&#10;kf/c0Z2hga0jrNfdjY+z3HnYccEj3BQFYuG2FrIzG+e0NGRDjMKsfUy1GCE5wx1NKcWucq2JR5Qm&#10;e7o2WDi/J7JS4b1yqKFQo4E5HZUzKajBYVVYy2LN3GgwL5tly+EO5Y/GKmAiBFMphIeggxJW8vRD&#10;R/Dmd7UwCgsBaQ1MJjELPGR13++zbuKoXJY7eLKv9XqMjKi5oWEgzSZLE/JSuzVyqTMT81gdiTKn&#10;ooXY4afRarAJRl3HhTr9/ZZvxhXChslJq4svy/xMpJN4TYiOtYoSoY8IaX1+Jj8zedhs458aF3V0&#10;8jvlRrfdmR5Lb6Xlw4EuOLCLWk0o+XCCF1jjIhS8Ru2LYFhFA4A9nlavuzAvuZT3kkbbiyDcMMxJ&#10;hFthtOHo/ajkBAohf0AaazMtOhmMDtYz7CqO4QEDw5f20cl7hPijI2h1odcWimoJnAuEDvvWuGw7&#10;OUHbEd8gCrne5cPBmbigxyXgEaIQp91pExBOZjck7KNVwpn0H3hVQWcQu+P6ezTzvopc6wQRc6nT&#10;fIZpCLlKxig7QkMigs+voxX4JAr/QF76zJiOBTfyhGEaJxws+4c3b3/1/JPVhQx1YnNlqwcfp1n+&#10;oc2L+iWzYwb9OLV4JuDCBAG5ETOVRqMJU3IRy2Iy1gzoNUY7ndzCAg2dV1D54d3OD+93f/viGRIu&#10;wxw3deOZuVkyQnIfgPoHyeCOa/U6E+JAdAs/c6NjwLKPnoTDgzUX0ohOGI5YJGqut9o/7Oxiifl4&#10;dR0TuTNpLbJKxS5i9pgKRkGNnXnNS7ggEYsPlr1MfJgXKkwfwNE+K4oupypfMIlF8oAfUGJw0i2H&#10;UQLvN8+fsfmCY7KlXBYyiuyXXehkjaTw7snSC69qgmwxgcayu1CsLOVw0ieb+QBEeCqKKG43YiK1&#10;/MPrV6zZvnxwj7ioMqmMmmSi+JYqVmooxyLlNBhnC2K56eb5zk9P8sfiHYdoFJpljJb+nA1KNRXL&#10;ICPRGggEMOlKQ85N8F73uy8/MwkgH3SxHLJTOwe4S9NS7YST3bQOKzVoTgjdJubN1QVl8W4iVIp1&#10;cAwAKwtSgCpUG4TLs0x6HL0JuS3DxYwElegLHHU61W+30XKt/8evvvITMIWU0eUsvWVAmlqenc3P&#10;zBzWmwi8NFAzvHV7bwsl5k/r2QXO03EKCxO+GZFVktOXl5w4bw4OX+3u/+LJ43tLy9gk4rwPttmp&#10;VNgMoUjopnKkJoJdxMMrGRzEgpGWfqeBXePNkgyrJjXJMVX//bsff9h5j1ufF1tbTZpqnz3V/sZC&#10;VmLgsAQVZJKaeRWzlmvneyYir3RaxnI4jGO3tl0rD9rNv33+GGexrBZYkLALChmpEpobdqOQAuV8&#10;3OHJCz4Zq0pioOHBVgNx2eOvccgwiX8rVGuc+fhwffXZ5qbvtRrYEP+i9AlQ13ykzlW1sKMeOIoB&#10;2dNhrf4fvviUosCi6rzF2srNCqSBmye96xuCN1vRWW/IjfUYEjTtenP4cg8hGj0MzVXyMsWnYUrD&#10;R/0VcpFSq/XHN2+y0zOPV9fQTGQbCSzYg2KxiBQA/qTxoyuBzJqOlwytLxBxnWMJufgShtEX5a4S&#10;/rSzxzrurz79jLVi9O0Ofo18lp/aZu/1/sHT+/c4P8Tai+CDSBKda2VpCdQehyykdIg7d0ol5tau&#10;nW7FGhb0WpAviYRyL2oj4+MTTpyrcY5IC5ZcFFRsoKpzhCxUVMdfT6eLCjaCEupUsaMUaggq46lq&#10;jD5aekYB4lgSBjlrONwGrW6v3uvmMhnbOJGdJZwGgxFHdpfMGwcKIZw/pke6JOeKMrRw4IipxauD&#10;vVpjanoWJUMNn1YUeEwGynpTmYQD17AmKKbat5BXF00E2SGzqGYYmsN5gR3OxHfFsRqkO9DQIXia&#10;6bhEjE8SK9ipcFa6FNNEBvRUv8NB4ZvLywxnSuFoBAyMaBYUVggKv/hCX3tw1MclAihdHOPSUCgX&#10;ldrjRAFQjCEP/0T4TLEvfOBKRI5ing73YiQLczYh3xhPOdwW9kNz3JJ/1E386BcPVgsww9uDfU71&#10;Yf2vL0LV0QgRP/KHfFjRvSsUUOWb016xN4okHiGHROHjr+HTsD0IvQgjIPkLgqqjIw71xpfuk3tb&#10;HylYIQdagGcDto4VP/yjH5MDx6mJ5w/vsbrglQmRJG6IpNWgJJvjmcahZKRl9DAAfANp/rOMoQHr&#10;bqAJsdL4r3XgputZrqNaUnuyttFrdArtHm2HHp/GQofPnI0HZlNKqMjW5iSJUFP0+rWch4BjggXC&#10;gZLFOyiWUTX99MFj1lRW7xFhb/2rcni+Vje2Hsd7F0V+dv/hHCrekERon8Xo1hk62pR3r1RCdf3J&#10;5tYVa4Qb5mJksiJouOXonpPU+3Zt5OTo6/tbU3hV07minELWR+cFoQ8ciDCVfhZrCawplBfdYEuG&#10;ihSXikOLDctF7TFQiQTZvhecYlipRpxw+PB6vbvDQmMxeze7XOdpDYcelPHx1Hy4CRuz9xz44Yb0&#10;+UD0Yq2G1f/ifGZxIRfx+UVJIvyGbZxYRjFmQvgVyU5N0lpoV8jlmdwyicKlskm7U8Um1gNlIs/N&#10;jX+7V5wcw/ndaF4Os6gxGekzPbKsEwxH55bkQcvdasGfdI8wom5kqsWKEp8fbJkImvWZFxXjhmGG&#10;kXUqpmhfq+hoSPO6cENA56MH9Oki+OPzLCds1A7HJ9PzK5so68ojM3yLL/JBupBuT42j6IegaZRN&#10;FZtOil8BITJFD9ZgEzQEqLNtRClkOgi185msFsj2CRpHH89jeKMQgaFzPSgV0RhfwHzyNCIfgmX9&#10;r+o0oMO7mfuMzKbGFqYm4Cucq+yg+1LcoxXnMgvfHVboW/PTU4ucr6Hu1tYtIRsD4h3DZRmfKbYN&#10;AUzC2MBAZprHsZdWZNb7qyRnYl8G9KpwgCCwKNcqjDJwEQh75ZCGbKyqLB9qlKHJ2gXrz7nJsY3M&#10;LD3Yu1oDx4T4zK50q9mJMQ6c5RN2oaM+UzM2YBaHBejCHOafN1BVUyED+U/hb+0P6N4QhSVNjGE0&#10;Mz8/9XGnjVlpJfdhlYRqzPTYaGZs9H2lWmr3K4P022a/0KnmZyb4o1tWRUT9L/hFbHVVjVCcM+wH&#10;UfEHR74yAj3zuSS705Nn9zZZKuOlnucoD6sYywhjTJz6YzcddztngPCKWKqDijReB4yMTlJnQmBK&#10;SSozR63TVf20s4Nr8yUzMwEnZy92TjCc7vWKSJSYkwcY6nsk6as3mhwLkET+FALGvni4RFkMBTGX&#10;qQkCbIQLiX7vH779DiuS//SLXwhCXAbF0IgWgRogbp+dPtkvHMKC9jFQAAzBf3ZickrSnzMAPKLf&#10;tbSdn5/poU7FbPKggMLSf/jsM1T9WOLgCaReb00tXnXupFUb8Acc3C4X3N2uVOAMF6gKHVB0p/OS&#10;ONKwcB4F/9CcrN5/3t8/rDf+8zffMGHC+XS7xLFuREExQbizg4Fn3+nexJIMsgx0sgTxs9Wcv+Ew&#10;BvUZ7IxouiKXNTY2oHcPi9gpzE5N2ApPSpUvd/b/5eWr/+U3XyNTi7A2RAVosKBzBkcPK3Wd2CH+&#10;gNNGqw0ZuTDhkGv/MPGyXCImtvSD5fk5xKNsWUi2N0hh7MaBAx2WbSNjuONhgovPzn979foXTx5K&#10;piYUbdUYs3JULvuiWicGvSYaZAzYyIAgIEGsRrvdztRka3XcrMmspFHSi36Vjfaf/78ff3qwtvLp&#10;1j3jGJ3RPjoxspFfeLlXQF7u02B84jb7DWZXWMU6GgkaXwT8ijC1MREGFchS+fCz9XUcILKdhk0o&#10;CFQ63X6xhByT3fvx0LwU3xvaFVDPfyKPxGXTZQDa9d3b97DVLx4/eHFvC405Jju7OI/tdik6MZB7&#10;4iyz2sI1Rio/x5HJOt05IZUPnCdYIrxBDIAdfOJuX1WTRq8/vHqDYuk3nzwlhsgoMkQ2ZTwm0t3+&#10;UXkZLAP34/v3P+/vffPkORYNBtMJKbSiOWmCtIYo1GCGrVNZcSKrrQItXRQprWZISrE//ZRakzgv&#10;fQxbY++gJoGbMDyP/uLRw/WcDORnxyaQAgiqLkrMPZGdhwLlXPUqYpIg1o+EQGvFzCo4VOSTzY1F&#10;NgOi5maJbn+jPgwTMAwYo8vT7XdRbzTNICEkHPgfvl87L4tvPaQamT+QeKdYxiT50QuZ2FvpzhHi&#10;2jmciYiDGxZsGJiQly+240zPxLRX4oRCCw1RWJdVvDGpSqwyoFlGN7gaLZwiOolw1K6PfDF1ztQ0&#10;S3dmOUBpHh3T7TA1QG+i1Gi9rTQWZ+a/3ynQPUZMEmAQmYU8rEbWUvniO7jRZRqChOqDLsc6dYTD&#10;7kEKVve1Ojt79JP4fOVVTMsVJaAaJGnTNcDBkCZjmExqz4Y9cLZSRvYnR1cyWTQv5qemkTgwc/fz&#10;WzxNdGfvK4Io3C2PiCjEaRwfIbFgyJN6tEp35jpDoTNfgebABZfNIc49Z3vPI8Xf9HrqZQjEOmog&#10;QCyYTlxHfgoMKKNz2mv32k8zG2yZOA0tcQJcqPwhTD0ZXH4NjG7Uh8IJsTcv1UG1whx34bzIOwHe&#10;U13rTiouz9KyQQ+O+RiuAwkWSH2KSqaoH3vBZq/39jA2fHH/HrDOg45r+9wY4CU8XU5jwFDfoOrF&#10;0XFvvR+3Xy/O4ZgimJtRUxFlPV4itn04DXdYTOJp9uiQmTZFXwg/aDUQEm3mc0uzzL4GmQkmcheA&#10;YeuEhskH5In4A2HKBIe49TQaN8BhfxQmUnO07gLe10FOlIq2advA6PaiDQceGlXZ6BUOhomViYkc&#10;owZzZQYMNMTlYiXNGMHufODqqI9yFnX+hbqWmSCRMf3A8UG1tJZfukMbwGG369WssgwK5RISZ+TC&#10;MSVVmju6IBtExF97pd5gbp6fc7n2nUAPZRCxVMnpSrtV67SzM/jLwTZzwLKC7oiz3SwzjhXuoTwF&#10;H+IwnromMTNymAA6k1rLH6nFAIYjGsdxmk5fwSI1cHLEq2TDQIb9KCtYKtfyvYOyxE1M60jY8oQD&#10;eRvL+UUWRCqc2EUlvIOcHATAaCzlYn5ufiWHVZcRkKCLcnDu9HTCwqIpoj3rJhqh+qeN+dlJTYc2&#10;Uie4tMOUr1CvsWpgZGFUoJl0sHTqIl7vMA2Gwmtz89mZc0deDnkUSFyB9BegpmMEjui46HLYL7EN&#10;MG9BIHVBdAd3zbt6J6Dgkqzf12l7dCZ4b/jzXGjztXst5jD3F+W1CiXL/VZrty6fDMj367107aiJ&#10;wlZmcmIjk5ExoHxAG5msCoz85zCLCSD6pat1mHZ0Y2lF22nxp3OJbhEAMAQuuBBh8Yn9U9SzXR9S&#10;NKpEKaxVO9OB+QDOyTClGExVK2P9NF3IOJVOpu96zf1mY2shh47ivJwUWQvxmrd53dWlDCxixGG7&#10;hfzw5b2Uzysr6wXUuu/uQjTDCIMeHE6ogBrhZvWnXMjfgv2DJjEac5iisU//bHGh0u7ib2671iy3&#10;++Vun12cx3l0oGAWNT2wR82ILFYWUUhymCEHQTKCKpNrXxFHhZRsSHCgQjYjx4WCYUTjNyrFteFa&#10;ElIZipqWQmkUraZP2ovpo/lspnx0jJFvrY8R2fTGHDbBxBUdlAFpbM+YZdoV+Z4vLKKqTqfDScrB&#10;CDSJ7JvCAccUIJoFOEeTHTEu+CY1ecWZsHA9OcGwDdmZp43zcOL66zSz52NOOdBYkogm6uMO6egI&#10;9fzxl3t7ucw8JnjaeY7GeicnNYm2bZ0tZSOOKtW6fXhRyuS1OoOa9tbsihFIvmKLIfEPKsIumAP+&#10;aPrdYXElm+UITpa6o2M6g+PMFYMiP5YQ2GCy8ylSKx5Y6BccWB9Cdowir6A9UUEQj2C7heJuufps&#10;axPbHFYmYk8UN3p9JB52huAZFE6/Ur0jaQQlE5MTCJ0MEXGjeC41gkkFZ1ya040olTA0mmkw6L/Z&#10;P/j03j30XPjM9GthDrtriK+z5ykpcx36DuoI5Q6kkBGIc79KHS5S5ebnOxO9Emexqc81cqDHd4yw&#10;tj4xkZPRRSq9WyoVG/WvnjzEoXuiZg03QdJ8FcU03Drvl7AcFFdAFugCnFK1jiO2sGpSMYct1tIT&#10;NcVpA7idOjD24JV13NFRnyNOYF3mVX/cfsNuBpMeCoviIoQSxe0KP6KRqtNr1oohguTnZ1hdyHsV&#10;MxmyHknjhmBydGxhZtoTCsUYhEOM7+mUTh87LKFC+GiN8ygE3zLgUQvL1YUsXiKrrSbSTHVUA5Z2&#10;TRa3aAewF3cp2Bj+uQfHPhQEbaPdPWQiXz5+jP4LZ6BI7AjLoyR/dHJQrVGslXlMyzVSOqTLynEu&#10;nxBwOv7wTW5ZKmX0xdbyOtmWWSabhBvwfadbabbZBumZ+EgmQKlBo9vFB3CxPoLmY3Z6ilq2TjuR&#10;ZzT8DTNIfAw1RS+Y4oSsCjKaLx4hU1OJFN/SipcSST7yUeQVOP2iB9Fsd1YyC5vLQdHVMtIny4Wt&#10;VLk2YOrMxjWmnDASvv+YUsM2KArZCgtgQYshHorEDIAwrqDPkddUVJdHR5Clcxrf1199tpHLofNI&#10;JB+DVVplqQWYX/x6P6lwC4zj8MXwi6LGKZyT7Rs1s8Me4OgIHWOMVYj4kT+OGbganJ3iIfJ09/hg&#10;OVv4GdRumGNc20xMJZQfG3PTfuBHk6AbQrwoOvZxAH+8vslH7480HoVinU1A1lHXEmJYEUM5k8Wt&#10;NFpocTIIqrcxJnNYdN0EsOaWWyj7hoa5GEka02ifaa7AyOqp9EqA9ef1Nu4vB1omiS4G0/Mz+Iok&#10;1WCEcbaat0C+qyD86FWxLSl91AjKlGzTspljmsi0bAGcoNka0bmhFEAupMEAk3+WIb2mAxcw+NkB&#10;To+Nm6WJ+jrycZ7nE1eC5Uym4IFxt09s52kLF+IMMYIqZHQJa73r0cL0NkzlYV5Cj8V3FOfb0M9Z&#10;0ZNa2RU5AhZgehruopE+J/7FgfaZkYOzdCKYZ5MLo9NtNkA22se5CJLlwo0/bnzXbmKrxcZVHrc+&#10;9tXjJ0jnATe5JxBE3wptOGwA3cZZuUbsncjtJsDPxdUZphVszGeDLobkR6daUER2UjpmVvpABAUm&#10;8BVV4veAoX1mN4fpBMZ5wFBz8QoyZNRYlGYYaNSz2rQIw1uAaAEBl2F+9OOom+ONh2arGI6HGoEg&#10;+6vXC8cToN5P9aE+Y7N7mqadqCMLU7nDZ7AgPger0bR57bHhesIezBEMjjIzK6TucW9lIqezOwBs&#10;jGyFMo5RaaSDwyHg5K1lea/DBzKkeVCPtDxkbXCjHjTBUEnsv27xxTKJCa2bfybLHUe45YNhC4qe&#10;q6xMRkYXTNpFiFHKSuTUu2UeiWRGjWKtTI+0lV+if0l8u5NHGqV4AMzr9ebiXDZnqgAC7d0iP1Yu&#10;PKmh0XQ8mKbNyuIORX7WokzCjPjOBoqbxjE/roERZ/SKjREO4+PgXdRi5FjChCwYQ+G33qblzI8v&#10;4tKbFysQW1UjiOVKGfcdS9kFfBMTFDf5mwO+JEVaRvGsFjmqjp0WJ+AlUaMCRpzhrApSEN2SxA2M&#10;t9Bx8LMwPTkzPlqsnCwt5uamZtvHfRxnEIO8+GNrudU7fl+tF9stNPtZRM1PeouMwAt0IIdlczHb&#10;IApB/oiWrbaLDMMzfZfA3Ory9kFSlIBqrQYydGWhPC7G5PqZUHwiq5q5KGIaA3xMkifmZuYcNGvu&#10;pVlRj66m0u1wgI97R8XX5PsapxunGa9x8G874ENkQv04HhGa+kX030cs0sENv8ZnGoUv6zzmXdwx&#10;vSpVykAycfaNIQY+snRWCnGUkUdfrHdNc5rfKrows3g9myzgT4SdDBbIJ2l09pnJYBq5hCdNpjwR&#10;PXiKaHAlPpY326Asy5i9hBHQETJUYoBXQvnARwiOe0G4lC2lCEElEX871wYAniUvVJKVRYUgWppe&#10;iJECFc991A4Zh44H2+Xavs6QnVyZncYlHCzKkYyMKfCT0geAqv3o8YJfELsgVNmfSsUQRjx0zKMZ&#10;1IWJrh0IrGiCQSk7HZ3qjBrrUnZugSMcO70G7pha/Xqvil7e2tyMyUjo4q1lC7drZ2RKTqg9QQ4U&#10;wsao49kZHBYKALsre5Xa3mHxf/31r3zxRofOcItuWmifRDPy0EsSn1UGejdUwamVXsBFBcIDGkaO&#10;uHBDeBS1cPJVQdm1Q+38u+33nM35uy8/j2dygi9s1CLJgpGeRQVIRrUHnhgw6vBsOgiWrEsLGZmb&#10;2OU1l6wn6gapNjsACEpAmaa+Wy6jvfXbFy/mp6bQNsxlZYtqYuMwZwr5C6C4jX+I1WAuxgYhxMX0&#10;RxRnxdsFLOedX2FooFKkRxA6fL+7+8nWJvYmkh9xoLw82GiXsFAqAwGDWrZfBPz0pRJRHpBgB2N2&#10;mukoKh5l6d+pvkQL1KG7fYCs5HNo5ynUwmlBxPnu3TZe1XEM/MnmOiGQnYEb52Xolu9XqtI142x7&#10;AeHoltR+ubKWXghCYoOTvIGtA3f46MsgCaLe0eCwL8YY6QE7CVQrJiq1TguH/c/vbT7CvfdFF0Wj&#10;48Xh0wJnc6RH9rBB4CwwYFnFV5voJpeXc1lVjrJU5kZ/cTxvEIa5OX+EH9R1bizkw80p5MW+8of3&#10;25xEgWYEIrb3xQoS21VU7KakthauqDCJcoXHWY7XXF1EJrJb4pRetoJHWMy+L5URpuCsDetUwyWC&#10;c/q3UKv9t9//kfXn33zxuVw8eDUIc2UMKLx/cTYhilo7pQp9NSWh52pVa5ONkc1sFhRPw/vgm+Fs&#10;LYYjUJEXF2uV3335Jc4+SAm0It7iOGQDKR5WhUepQq/JSUAb2SzTPhZPRoMEAT6YWxzBs7WKp9b2&#10;Sji5/xl/ak821olC1VBS2GV2QjNF5peEUKGlDr4OZSDDKJW2Q4HpFzgckCTYRMB52EOw1UiF0x6j&#10;+omzHD74JyTB/+NP33Kq7OcPH67IEZg1FYt1Ou3ptyGYGzw5CFoh0ujf//jjw/X1rZVVVIclj6Z/&#10;lOp4HyVEioYmAjxjbVttU72kOgxdPMA58LzKhxRYZaQB4AENR+nMpyVbpAkjSqPtatTGg9XJ4L+/&#10;ffN0dRUXkAbJ2oCwETS/bDTUo0099S0UGCjDF/FsjINi6yKP8Et/vl+pff/uPXJ/H++thu3rx92i&#10;PJQV6wtESIfV2l98+hwOEUli7AMqt8xM5LBWsHNYnJ6c4CAwd/pg5YtRuCVwT0Y74mxo1MmRjBOi&#10;+rkSHl+pAWrQ2z5MogfZ3dODqf66GAcN0sjJfto7wFc0zmKxIeIL+1jEVVco9lEmnlDEAoYFiJ9U&#10;ZlU6T4QpOijxmB4cNOo0IwZftUKLJkMjfVI0+IpLs17vgZ0hsZHRgy6LoxPxICnz+3eHhel0/rPN&#10;NVLKVRufNZJo3LDnECRsrrw0ZzgZsNOhSYUXTPHDIygNU0ePlpkVgK9RGloVb9qEU/bDqJ5csaIw&#10;fY3BD6EbwBQ90PFhvYauN8I+/xjKZjBDpBi/YfIzeXoGTgoNSwe1KgaqLIyV1Gh+Nqlnkwy98NlK&#10;wU3Vamgwi0ABfD2Xp5PwFAFJK7DYIFHyC0GeDTTyeCBZ/Lz3nonB83v34QECLX9+VcDo+SyAm76j&#10;qobUYGMxH0+aP0SMkHMSgSFZLTSqqVAFuFWV+ef6Jns6VopAPZVDJXFIUcnJ/rLCRVk6fE8cKoMp&#10;h3zdpu6vrXNYgT55ZdOk7DnkYZA1ybEHun376LdkRIVYeyadfq2DUFP/Yft9s9X4fGNtNb/cOcLI&#10;1HZAaQCKJGMF+Et3ehUGIgOcRhQfFWmkI/NDgIaiSKNKh5Byt0FHxnHMr/Y5Wr7JmX1L7owyRDZo&#10;H3dzzhUMSlVq1HcPDtaWlhjjQFWU8pzUD8Uof1SGkIIdu0KlfH9tDY+6IoioeAcFGiJrcwBaIgeH&#10;PL//APUo4yvvXHnUP/KjI+XPC4NfDpJTacxY8GXstqKoszFzQD/IFBiP0kfCEqeJwpVDutmdGE0z&#10;3DAdkvjAtO81p/roKy6IkwU/oTjg5/gIlmlWEChm9TKM91FZQg62gnYLB/PTs3T8qg7Iw43romoJ&#10;mQ8/weCJuNadDj9qJabGhYoGVoELk5OPtzYYsJiGIcqs4/6JRaJkmrSXFF4R6mbZMpJuw/fs5iJi&#10;m52QKS4mYDYZs5wuubW77cNymUpdzuW9eYHGh/quS2CdC3b+RxpVqJaYAy9nc8rCmClqyufSXC9A&#10;fEmVWrcEKJbMLGOZviIo49WZFb1y/oiGtxpIVuFYupMTLEuYq9Ogqu3eHrqfqK0hKUZSwI6lpgiJ&#10;Soge+WWpXqpXIcvyghdB7Vp16vV6PZyvjnVYLeM1bH1lFQtB4X/jWlASLv9RDQbcAm9hUAL8e2uQ&#10;SEtLvN3zvdk72sOnOyKffmq7U9+rt9C/X5ic4sxQVitndQIMfnwL4JWl+iKEs4el4vIiJyEIstBX&#10;eBz9Yx+Q/LJQfbC+EU8SgAiDcV3Er5ZxyD08swBherE2NrM4PdU+OsYmlDNS0U0pdbq7jWaq3cTx&#10;06P1lVM8cCXWyvryK1l0GmyxWsblnHttUqKPHB3E4zZtFhIDxNYjozjcnMtMTs1PDFbQucHmt9Wu&#10;9Y7qVRQSO/fn57AG4Pgh1YiwdsyTOIaS8CEZCnDO0Gh3paom92gYFkIgxNFsKr/c3fv961e/++wL&#10;qiSGR7dOBORwps4sTlabsnbFRLnRaP3/tL0Jc2NJcucJ8CZAEAQI3kzmVZV1dl1St1q9kkY72tGO&#10;2diY7a7Zfts9ZnZtd6RZjVpdpaquqjwqM8nkjfsGCWJ/f494Dw8kSAJM9ksm8PBehIeHh8fl4QcD&#10;WSq14Jbjvkx9qVA6FYNWKpXqXmBaf+7e6lSd7oYn+709zKn+u88+kyMtj6YmWJfMFcE9WlpUD40z&#10;tquqp/hQfYCLzWy5WsMKl46uh0HeoM76pi6ZpfR0rUFU70arQ1xIolwhH2HMYP+CZI1A2Kytwd81&#10;vwPiIPDJBUJIPLinW+EFyRUiQlihrOHYY2CxKoQsffghIPHY7snJf/r2h2fbG988fYpRrbzFkQG/&#10;SUqtyPKM17TESqic5fIbBh4Zd2+aF1CDzo20hFfgoN2pfI5288VSOqVIDppnrOCjUglNQNSJP9vZ&#10;EcgIcqlkgjbA+pIWBAgUBRrnFMeFcm4Jx3ZT0T7p0CG/UgJZoASL/5lUkpFXHmrUaa0JYnECQfzh&#10;1ZvjSulvfvUpMjXlsLeu/KAqgqd7tSQ6z3PdbhoxZZUwo7ajZC3K+vjs5BxUs3CXsZ2vgRuI/A8i&#10;fqY4hUUKjXd8LHpQfDsslbeXV7cyGJarlRC4o1m6nz/bzGFGbREegrzBt7FVpPWQOvE3lcu+yxch&#10;C2zH/3wNtf/ORvoiveDU1vq5qaKWdM0mgp7NleVtOdaRWa52ta4xvHKpqEQ2iZAmMicVZOXdFnrY&#10;F/H2RfctAlA8uiIV0NkylTQSA/rmS1jEsZz94fVrfCr97rNPnEyNKiGpWV8k5EiCnQz+WfAawLoM&#10;6c+bfAFuX04liXOKim+k3jeXFMHIqs4HK/rne/vf/vLi8frml08fu/wGUM0uzmJY4Xc8tpxKIFJk&#10;EMFaDU98nNAionJiKdKV2AvB0jEdrYMtpyVMV9xDCWrBRG6Q+xSB2t++fEMQKFTGHq6t2lvDKSgW&#10;lnN9x16N99EvJsjHQo0R/81x/sXhAWu0+fkkOmtYGdPvcE7BE3VGa2h6o/VrcvJQQjSQ5wiauYox&#10;ip9IK9jScIMoDQEGtXO9KSgqLLyHxBBZM3CfbW/rretiVksRNLhccfy28oOnfOu3u3xiT5CwBPfS&#10;fh4Vy//wx++319acK/RLSQI4d/oWQWTlBEK4Pvnh9ZsnG+vexsHhZWhCvWilxirJCAN42VCgCvdo&#10;c3PV+wcQGAq5K+gBMhTKFTYGa6yqJXfiQMS2sxc9Vu1Ujh8wCYXBmfZClj7cc/wjGRkOLu3Gxmo2&#10;U8YwBgSBLKuWXLZLDBZNawGyqlS/lfVcfyqZS7pa2raZZxB4iZQcPvBt0q7uQSG2sbJM35eI2jLo&#10;cEIiXEnTuONeLn3s1a0fZ2cd4lWx+/DkEGYG1XHedfld6ggJ8YQAfkFftgqRl0dXLo19ZOTS2yCB&#10;PaWmTBOSv8/NBS8G8tu4qScCYGxnt3QGeyBoPh86fbwnIBREsdI8mwQjb4gBNwNF+RdBe/AOitin&#10;Whn3FHa6oAdRCnkQQS0GkDYU/Ye9sMRhDtXkuFg4KVWI8uGm5nC14xMJg8sDwKUibvgJEBT38PWZ&#10;mJtHxZuUqjMNzeXIcZkGNwC79hU7unqj9dHDB0S1J5FAeuyHZLGyB+kepFK/cK95wg+fVLDoewQp&#10;4iR1a0WTgsYe61MBJ/BIxQpSpOjgkR5HLw84+shyIWE/Kpw+2tgktEv4Um+sFdwT9RJLHAIZLCVS&#10;fADCpTeeVRUxImx1Wmj24UrC/CgEgSARomlN0kONAsE4iqumDC5LbTdPMdzIyFQDjsnfjDFUOh6p&#10;nUPFlijDA4rpnLf3jo/Zo6bSS0eVGiODDnhMu40RhnFjCKIBwjd/qw7BVWnUX+69zaSWCIXBM70I&#10;Gk7tcwMfBBBG+S5Wq7tHh8tLS8jUaAwhcE+QhbC1KMvld8dH7F03cznJ1Lj686zK458lVbPbD0dn&#10;VkFs6IgoKoF4LqlpAhEGwwV7dTlrxgutHMUokiwZqvhoQz5YqbCYfH54Smtgj7JAeex4pyTgYAwH&#10;zvWXSlf5Qy/frwliW8PHE9Hbkvi5U3JDFYrpe2jOsR+yw989OADew80VKwK4QccYBswV6zGwBhxI&#10;ZbkdhXlu5JWCBQFGsf94srllSl6aYtIyg9AgwwKbdW/ngjVnp0FAa1ITEqrbO62apki8x46AE5rU&#10;zAwelrTgZGq5QltGleNiETkLSljofwTEvTdC0eUp4qRUQM8Fv0Ng5JrAMdMABcb9YQQFDjizzaQb&#10;4vIMRSwHRmtWR3HjbdBg4b0+rTGNIaWiuDJdpJNorxDuttnulurY/eCcR8bOKbYpEtBPOQDKct7d&#10;OzyAwhsrqxrExEXGUrwLE7mC7/qJLJsAkau5XFod3DHAeLBgPsvIl5rRcPTEZplGX8yXClJUU/RP&#10;jSAsmUi2OIuWfQYLG3Sd8s0WVj/1Fkp59ZN6C6MczH+QviWJjzSsmjxTKUIzjoUgTgwTieTSYhqS&#10;Wwm88iPIsNzKNuLFkoA1J4F6kIdc3b/btAIk1TpyuZ9u/aPHoOJYAmRo38UZ/qZXknNV9ubt87eF&#10;IhE6MalONNGmbvNKi09f7aCWEeh2C16ulCEJgrxKyFiB+SfzGtFL9TtI7tKECx69GvliBcY/WhY8&#10;4Ry8zuVyy9jGgpFM8Cdii3PTmEy1MbNrNo9q7Z+LZZz5Ut9VXFlJvEjjjNQsDNdor0sUZkuCKeYJ&#10;JFZM2wwnRA9k2FnXniQc0rQBoLdLCEX4cMqAH60TqmoKyaFr7rx7vSmkLJaxXmTPIxzJbGtyLLnf&#10;5fPPtjcXcMWFmpItbdXL9W/ggiKoUPH4rNnklfEg37Yz6cnFY+LiYoYKROvvGsFVQs3TQ+DEAeNR&#10;QVL4zWy2i2owEDnxO79o05sS5wi2VG4wEKiAQSIkUaoitmin4zYV6pa2imLxgpALPtbu2WEnwii/&#10;A/jL0TF76Z3cimbEuRl8l2ixE1zCoidfmMyuk94Bmcsu6I61qJlyCBy8TlDeGYTHwFcC5dYbFMwL&#10;pdrayvSMNupKuXt8upLKoLQF/fXbA3C3xFKdx+FuEw8E2p4BS5tDYq9iBpLEAi04D7dSyOJIeblt&#10;KIfQEEj3xQb4NrOdW63TPCji6PGCLahyShpojWYlk0UYC3c9BK7ugYM58cxMvYN8XI9cjVEZI2I2&#10;r2wFQ3JeGSijvmVVWtMO6NSact314+4uk9/WcgYBKKIxnRCDNfqf3TPOapBZKSuXFWy1MrABLL0K&#10;LtTWYBv8lBMiRfWYiONMDlkYWmCaeh0Y0U2ZERi9yxcwuvz8Ee54NaPrEsEioC2le8MZJmyAJK5V&#10;PZdppNbEsdNK/SLWJdoASnyCr6zhl0fWpsLwhdGJUH2FIlrvjzc20Uw0+IYcmW1nt5JKMuK2uogs&#10;WbdJbMn6+7ham50k+ODcrJR5I0hakXwMYO6Q1qeDDNspE+P4i3cHrOF31vCk4NmMJGIm0PdQA+B4&#10;1p+Z5g83ImYJ2yxh7YLIAaBSVFQypFRNvMegJjOBiegcLY/7PQ4VnVubsI/DbwhQPtja2PD1FQw3&#10;enAXLVsv+G9XgId++Gq4u+gLl90SSOZsabHUQBkchdPvd3c/e/j0tNrSjkUucFRJpBRGVH5J/8d7&#10;xtFjZww7A/4L0HqKVQgagtHClMP3c1Ug+k5tiu7VVg7FKxHW8Vk0s+EWyXL53eXfLj0Z+nXnkaWi&#10;wzY6zdUlBeFVndSCEcg+512+BMdgAbZUr+MPcVUeOUMcfDHCwrHU9YUMoG0QHJ5qeCsCQypmmVSC&#10;yD8SObkKuKoEvzx09QurKb+vIRNvYE3gqAK0EYM8jsAYatgRAQ2JsMRn2hehaaAzCYWC4eSczZHs&#10;KMQIYVXsTjUFjvo6wcvsZKV93sYPFy+w06IMYwajvuU0GZk6URR5GoiXTNasaEnPgCY15558mdmp&#10;qc5r9k+mH68sZxZtdRIiMdpNtOXdPTPTUlJatJE2AiN+X085n3qAuJCLjSXbS+W9pa09VyjllUtt&#10;Z8JBexOljUvqsYogp1sHMZoageb89AxzhL0NPgTDZQ0BhDd6xxX+HrgxYsET3XPWEqZN5jt2mMrl&#10;9pj4H8GXJbqc0r80pPH5Xa3VWLrYQzcY9DFxd9fkD8oY9h1mweBjdnoG3w4ulZ4H7Wv3wzKP+sw3&#10;NpsilMeR3AHQs1mU2wahhYgNPg5+RV9H7tkN4iVjS25fdKnR9TaoyeCtUtgVARA8Gnge5Rrdo5KP&#10;qhErKDLyO3g9wLRhkSHw8GagjOBHMLX1U6G9gm4ZAQERhQepPFrs/rnTCKAriAUfi6EDxXqYg57m&#10;OUtKGXQxT2GkQX7GLMUsITlsqT0FdzroKdYbpJ+an0JzPF/Hb5sEDVhy4P4XCcICBqwuKfUZxGKg&#10;6QISCJ2QHhrRLE+ckb/GfptIpgN1cS+DVJZ35A/VxIN3JfKABR5ul5ZSctvnCh9E2bLc+cNalHbH&#10;rTQe0uTtzl8qZLCgsPGvvAnyILJMyEkTayFOlGMc0Z00a03zEcGKHCOYaqvJogeJD4JQNNvqnQZW&#10;IWhYYdqfRd1XB68qJWAbo4EjhOaLgDoagoIi9c1k1scVDS/CET7e3A6wD5IG39Gct98PDOkeATSf&#10;6PVYmJo1UoDV7bAMg6Fo+Id8AY0/naXVGbtwL2C7cT2KwGfPxR8PiHVwgsKRYkqcocPJgs0xcKON&#10;tsc5jkoQwy0n5uxMV0dUnnAGDrUtZv/1TDaI48RTo2VQUqTq4jt3Xe4w9lQpuXEZLZtDmAUtG431&#10;5eUUoSF9AvfGsr33B5NmvlziZGsj68dGV4qvwQCXqAasJXC2x81ie3K/0uox4sl44oKQa5VWS9Y/&#10;+NeZmkwlJmeD0YmFD1Vg59gPEEd+q4Q+BNWugGjuVfB0pO9qs8EKIocqXAhtpHz9RGHhrg34aQgq&#10;Aas5Qgui/ZNxPhld+0UyYBTKH7vCN+Xy+UUDQy8k48iXyk2UY3ozKQ4xtbqzxg2hissEw+AgfOEb&#10;ySnCW5Xs+GYoo/RRvvbOytCH42TWV8DnMJc93ZU8JBtyab9uV7+Ww5BhuzuXnF+cPd/Ln+Dzanp2&#10;9oD+gFPa9CLusRE/WfVcZQycK80NRDwWjSGD3zC5Et2nhq8gMY74CRY8x37UTnA9IYPU/YEueDLK&#10;t0hvZGbgQxuJI2WWfKiN09a8oa5ugMShCRagzJStKgbkMeI2sE5F+1XVUzGgqG//dalge4pPWiTj&#10;07MMzBpt4AR6S7fRON+vHLPK/x+//nMT+Zu0hvdBbeYT86j8IO3TA+OTEDgoYg06PRUaYwZ08imE&#10;EEsQfMMBQdUwY5Nv3/yCFeGz7R32BKg7oTvH+bteutaJ1IBb2nJyagrBEzCC0pUQ/OjqtRr+vPAL&#10;himrigy2TEY5o53INxHHyPHbN89/8+xjqbzaZh5hHr0JCKi8ccbFXoXc4itfuoETSAG2s6IkOOBe&#10;RwBFCK+F3OFkKX+GThySIfG4oFhFY7HnBwfw+n/8y984PduFBJWeL5RwIk8HU32VGmgXMbTesmn5&#10;wjTxhFeFs0IcBh4ZapdMLqzENPVyvDxBHbQ/lIGNTjyKxbVshkOXF/sHJ9XyX3/2OaOA8l+5mNdX&#10;ltJIiEu1OqstkMEsFadvaDyxLoPc5tDBkYPMISkuA5qdij9YWSlj21WtgS36Yn94/Qu++R+traLf&#10;MbucUScBwQiEsFI0lRFAwFGewAgQv06Hp1iDqvpQh47YOm8fl8pY+bF9JJmo5WDZCkFtJeRROphN&#10;JWf/7z++W81kHq2tKLAppyd4L7mQupNhP5mv1bCQSOJdLpnwuYXXIHIGP/xYX1pEq2svz7SLBjkI&#10;xVoXZ7unRex+FxUrHciCzSDzn7/7Dsr99ee/kpiYR2p/4SbkQnCRG94szs8hXEPvhDhMFp0PzZfu&#10;ISvQ5vkGfrRmqC8FKrdBCKqqh1zGqBTdau+dnv6w+/a3H3+0YX7N7IUvMyT1ylKKipzWGydAx7yc&#10;3oN/+kKBKiynUstE/7HFh+CqVMPe/eBTwFSmVcV+WMOhlojuJ2edf/XlZwT4c4n0+poq84YLQMw+&#10;nKdwKreeTrkzMXzkIULVCbw8OdJZ8eTfQ7FTXqJQ+MIvDHu+yWkETHKiUa4Q6jG1kHi4sWEyBYfh&#10;1VKNTtZ5XdHRT08gHqkL0qs4QGZHzE0PJoF32CETwxRBM3MnPml288V3JcKxbW1kl9AGUC6dBchu&#10;DlCsM8CZP3bU0pM3B8YcfmqM8EX0C7RH+hCpJXyzW5oqpDFeNqr1n9++hatNF09JhuRXxrEvFWqt&#10;aSD1q1RvFKul33302Qo+m+ypZJyWbmzoVzIY6nz0UKgs16of72wSX8KVcjmtJ9blx/53wJIe9z6I&#10;Pr+jWzqvPmW6z1YRyzuEeq5fCC0Neho6YQD+60sOy9iM6hmqxDClXB2dd797924jt7Yvfi1otDVs&#10;rU96BMVEggtXaLECAeFnw0LaahAdiLylxeET5g96XKHazperxOrh7JcyGfNIIG0yU0aDfUhJZ0HV&#10;0SzIJGsWw0cvRzSVYLDZWtsE70ZvX340/W33IlbkYmrmwACDBZ7RTRzdxmUNN5xAQ0ZQTxzH7Ead&#10;SGm33FJDUjBhQxYlFR6X8L0VguUiFR5/6niCx61CoAR0S9bbXsdjbCDRl9Gy07SxxsXt2gJYEZ6f&#10;4fCFoI+ERydZ2BWuzTLmCw7FjopFFHCcMtGYuYclNxbRqKomUiPtHuGboUoQPe7FSDSAscV47WdF&#10;+X7m2j8onId03tNSke4fGGaOy6cBrMvfIY6qECvAo/zpKr6oXE90nf5ylpF+9ysyCAS8Oa86zudx&#10;+y2Xi47vRwDJnsHtaW1xnGIZBU2QIyBfY3bjdFC3WCOKWAxHvDqv1BrLmWUWRTzT+jeGL0Vinpxx&#10;o2ZTjGmtSNGtZonAIpbGpOKMQr4POqxCCumnn15A2zU0wc2IG/bR5g4HHrzlodK4//oSk4S/7H6E&#10;DyvEJikxGeDQhSSE1cP1Lad7BZ4qaHTa3Vamayz8OrEQXc2ssh4ZZMDb8l/7XgGsUhNTC7Pp7uIi&#10;0xGSi2/LhXj3XApxk5NtTh6tnigCIH1rntXz1braZXoSPQvitrAC0dIIKAGf6MhGRNHq2hPW0Zhs&#10;RBBb2QAAQABJREFUvtsppjBCEHpKEHbpWvxGfQHBVar6uysUk0A0pNj6ra7kQiD31CSuPjo8Oyic&#10;ogcQtc0My4reMIdupBd7i9LoYV1XbLRY4HFM3iJ2hBgyVut0oDwEYl06P4/m2jT+X6UYGJ9gv4bK&#10;BMZAiLlJaxV0VTQ0+LDpzFrJSB4t+NK9WkSXCrX2cqyLFfbs5GQ6mXLz+z1RyRWlT2RqbE9Qt5+5&#10;PcCoQ9HaEknu7NyT5ZnzixSeW07pYOzhu8S3PT+o1EF/tlLPJubYyNASFIE7BXQaTNyvpQIgIIc6&#10;jnjRNZmrdLBW6iM4cCeK6oHHweiErdg5XTynqBfuwUCWcX84bCjF1ZbsaMGfFPK4g6dP3ACNM+4n&#10;6aWLVLp81mE/ZQYr5/sEnm4ibZzMJefT0uNDIG7rtGD8oV+zq2XnsrCQUrAFK94z0g2FXf/KDUeg&#10;H7IK2i3oULOemWeYNcr55dr1QG5+4ynjWlHaiGcbc5OpdDY2MYWBBcfJ3x4VcIG2kZrHaFMOoews&#10;WzAVA0G51e6qqXUKEBUovXfIR6vPGhuZJscKTqZpo7sBUPL3uiiLkhmL6GIZWSVKpuYggkAUB2wY&#10;E7OTBBIkVOhBqfEuXkfOvo3uog/+Y21pdXCd3FPeLFSYfdLpTOhBCyNSxSquNWvfPX/xb776ci2T&#10;VvVFiYDf9EPOAhCyIlFCssb2IKwoiUjJUoOz1EXi6YqcQUafSPkheTq9iL56uYKzdplenpRKf/bh&#10;M87EGF6IF9o+K2PuZ16WLVsEhrsFgSXCN5TLMiblkTWSm9oxKeOPNQQQAsRoVxpZrUh/BqWf3r1r&#10;nHf+l7/9W5S5mH4lT+Ol3ugPV+6ghH2l0353NYigIKj8ZAbDDxqEpb6MLkiiVIS2T9qD4Ys3K2e8&#10;btModkeL+8XeO0J/IuQ2xC6oBe26ks2gTUksBQ4SRT+hEmt3zo7zJfTaiHBqAj69cBclhs3hbqip&#10;gkWgKKeoglQD/QcsizT0vHp3COhirfLbjz8xtSnPQx5W5IsVGH8cLxwXy5JkSXZNfSYYN48Kpewi&#10;uf0qLZLp8i3pmWuySwtg+/Lw6NXh0fJC6unmOvVng3dwWkDniN2LCG7X5bpozFUF2C7xgWLa5Oqk&#10;PD5Ua9qFamEQr+CSqwucWeAwO1IfNawbT8Rc+k9ZP799983jnaXFRYUb6F6A1WRvirh49GwpSVAA&#10;EoRqjXUkr7OLKWHkBv2Q0A7FyCfbXJaVO7nMcaWGqwuRklilLU5s2uj9rmeXEH03O+3/9O13hGp9&#10;8PDhxrKUxYIa6eb6i0rTmPENFILRiWNMr1Tp8DystlvN005iejrHGCzbfqorXjUmoJ2Mb4Edj9Xb&#10;rf/603PkxX/9xac6ojdWuFooT0THqQnEWAReOJZB6FmjpeUa4rzDUgl7w0Uc1SGeV8wKcaNqarl0&#10;pyI9VKFiv96e5P/hhx9XFlN/+fmnFrOVVNbV9Jr/HoBSX74MhvExcoOsnYnhgVT6+XJShsL5mfz4&#10;4nIOnX3KlZwr1uGIuNdmStvN5wnLgIv333744V7RghnjGmNSwexpKS0t1U/lQSbAgQcCwpeIy6dt&#10;jeTSVmaDrLJgSbycsN4CAU1+OLwlqojVQhJhdNGOyvWXhwefPtjeWMqw95A/DvygSczHCZXKZFHL&#10;4OBpBOTgMiqIuy+9okSSuL7MjUPMoQk7w7T/9PznD7cQ4WXcNimoyyUwQTHjfKttVboqyEDOZPP9&#10;mzc4I3u8tSlM7J/4chyYN6eFwAzUP77dzS2mP3n0QMOMLkcbUSHIrif21JBzT/1vdXifLPgmrehm&#10;tKPtGs3Owenpp48eKlk/jTaochJikjK+EJICUrtMHulGYlye8ckTeyZdTmsgoJAEdCeOq+Vq++LJ&#10;9Ix8dBp4MniucgOQISef5HGM6BXCmKWVKctCSsnC4BJpDYudzH7TZpNKtTDbO/uLDx9ZLGDmkyEs&#10;5Gt985eRVG0na8ESFkPeQOnmXINvycxlo6lu+Ak5DktFqokfRr0ysqoMu1Gi0S7XdJjgqGPKJxqX&#10;gRkte5hKNLcgPM6KcEwsPBj1RrtwB84ZDLs+//u9v9hXvDs9xTdZUMJ7QwwAnBTLbG84BoOAPLs3&#10;+EZQthNIA+kBuVRKx+33clnXCUeRUq36+t1hNrOItw3D37hMbHEXNgjBRulAl/3h7RuWZc8wmQTy&#10;XQDfWnPpqT3ffUvvckamyuDK0l1kjNLP269+RUwkEf7k+GHv5BRbFaIP8ZCqXHddqiW4eJroSw46&#10;0TWbngx05z0UTgtkhHhUyHdazU82VwiCwcjHookTA0ZCVhjwBdXRZzzOQ35wcGi5QUd+DCToN09t&#10;8go6NcUqiIcefPAFLmBBQa+PDrKpFItea25GGMPRI0rq/l2QdaTvYKRSKeC9d3SUy2TWTBnH4S96&#10;3hH2VQS0+KL1cdyGk4GFuXmIdE/QbTMqPJkg+Jq4qFQfLCZSGyu5jDz8IsdAF6bZQV8erTVNXNY4&#10;tEsXM7Qj0MB2b4YmYG+hOFEc67Ie00YjqLzSGxOBsNC2GDiH+ePt3CrH/CRUO1+t8fhPHBBHGWBi&#10;XMw67MnGthMxaMK8c0HWor6vRcDkq2UMPp5uPXBhTG9GmXzUHZlHdkoafyRmMUBIVjYatbOzCgoF&#10;pmaOF7ZKm2GwwfQ9A61QR6qUnq6vu5mLBaErRcQ0FhA6joLGkcHSjqd6M/zSUOEBsZfcPz2mbXHU&#10;KEJRU4G+J+ay4tla4gKbYK+I1dwKeThWA0/Vrbg0kiK3NRfAKPRxzIyMHn/QjlzwJLEgELGxg280&#10;ao9X17uTMxio+7WwMsNvBudSjfpUs2KGf3gceIkydblWYzGMxqtP+35cO9A25inotFiYxhdThhW+&#10;N4ocSNPHUE3Hkefy1Ozy/KzMt8/Oiq32ab1V73QqnfYcQZgRVqD8iKaPjYqyxenF8iV888U5uHKi&#10;Jhs/rimhX9Ytd0YDAUHQWaiUkC1I7MhvRznxomfXK4CoxZVnVx+o34GvXApwZEWoMXZ8pFpNzJ62&#10;OsVmh+7zolCem5xK4DMpOctujsmXRW6E96UZLSQiDGCDU1A+b3sKjQrZF9LsqrXhvRfuBywX+OMx&#10;tlavsQZfmA/Mn3W4fXmpQxuhocbferKXJ4gP52eN1vetdnpuZmF6Zi2JJprbcbg+SqWEJtt/YkRQ&#10;a+KnUwVHQsUGQkKE3zHO5dEe1DFWUN9LRGbcJgKBBvmIWC1MIzlTt6vt5jXZWRHybmqq3Wo0sQZi&#10;Zcze2GdHVYTuirwseBCCjd4AgTkcc8lLRagdewgHFTftSuHwjtoU0QMnM5vZDFZIrCMRhSmlI4xa&#10;nOwAPjPL+pvYDcIhbIKaEqtFLxnxdZEIIFZz+TFHPymVZUiIdgb4RZBmf0WIVcRqQq1fmjTvGAEd&#10;GaOwr97DeQ6TWpvljmNbUvFwCh89P7x793RjNbOAkFF1v/lC7RkZRJcjTNHRoyNjimaTH8Gu/iYY&#10;lEE3YutFYFA0X3bcibRVmNNRZEULyQQyrptARN4RWIClmrzsX/TkOdBIxAlqpdFFGDw9eVn5TnNQ&#10;j2G3Sef58snDtoYAKdOTEawmkRJKCW/CKQ6xp6UpWCOmkwm2t1e4JYKHv1XzMNulzGZW22+VJyrh&#10;Bi5zRtC3GQ79UE7+4ukTwstezT/KE5oAxi1hwqCQteqrnCmXzlsQH/5hALiuHfGVAM1RvluTz/5b&#10;GtsQ7+EZgaGLroiokrGYikAFJgbuWU9jAKLNv4HqM+awOpzKU2E7u73lZWq+oYYlHXw2wPJ65VmU&#10;dSE8wroQg2rc6jVxGiOhHxdrfmmXKiNUqtWxkOUIgReEX3ACflDFujUpbTY1qS30UXHTS4PuO4jE&#10;fnJj0VOgV6g8IT9NNvGLhZhLrQeoGP2xJUBvTqpzPZy4cVy5uohnDRnfoVtEqC7iV8NOqkH0sur5&#10;KvnnNxMymtnuMVjudBDfbOaWmcbgYzGE1f5K0vd+wGRfqVLWkwXFmgivMTEO8w2/gcJIrBABb+dw&#10;d+iXLMOTjvPUyOLHT8ZeTNoZPxfmEpQlgZBNCsCjqTHa4ZUpnfXoYpCUbRjrIVXTQbFWMzLrN+wC&#10;H0mAbQlIRJBEaYyx3pJRVU8Dh0Z0MYzEbrQRamXKJ/tEBWXu9VCuxfKFEYyMGP/CK+wxDGL4Ie5i&#10;R4qluZvjB9nGkjnEKEDMGWa86aZ11kZ38qYUo71zyOhYwq7RMt2UiiagBqLY+10gNqTfjQ+TWUIN&#10;5E6Vx89+NQcnjqi3yvn3fV+4oZQ69v1JAKMI0v05a0UsIssU+Ezd4J4vhlnaXUfa793612EGdxWq&#10;FeQdZm52Xar3fY6MA49UD1Ibf7qKgCItUqqUsc57j86iRnRd2Den5jnftJL4E/bxghPH881sDj8e&#10;zP5IcHgvw1FOmGwI1dmC9gO6NHKx7hEAqb81sHeP9TgV49iPBQCLChskWKrIE0iUgwCCdTzya6Ez&#10;+ihmhY7+QbuwhMFZjbI4Hv4TMLId3l9owfMnuqAQ4pxmk93BgklAiPjEHxWqTSLcvIifaWXI2lZn&#10;QqqmZiK+aDu29CDFWSw/uTA3kU8AO6cxBlDD2Rt96DCxe5FO4J3CTCvCF/d5g+FLixU7/dFQvU/Q&#10;ISw2tAxbYw65fVKgfemsiGZoWmmvwTvSkDBeVxxeQh+Um/UeZgxocXYJXyb9kpC/lc5QcZ8BVo7O&#10;g8+Cd1e/2Tazl8TAiM311bf38kR+KS66rJnNzX+0d44E3pGDbNywSkerLmHRAvA1hnESDAnlGBNQ&#10;86l1uzhrTJ2dY2qDiDgk1EjF3JiIhsbODsdVf5IJRBsuGuE8gf8QrwFzIzbBSwiCAJtzC0ZCPPe1&#10;uzF8RuPHBuMjaIKqo3YIts8EPMbHOoPQ2swvLQMw9/At/CnRDvrvAdwgCPovwl9Op6cXvHcLOgEx&#10;FyQ3YS0t/yfyvsdCmFBNIkh/W6SuH847faiXO4d899OL/QDeT/ded5TNxcTUOcc3QhtNJLduvHVW&#10;hXVziTmaEu3gfKt9jMutuV56FvuqgKlpePUKoYfEBuQ5A7NK+6dsPuNvTk/++fkLYhciW6mVG8lU&#10;QvahEMM+Qj4GG7aTDN1l1GrMTzMpLJXKYDQqlTlTncWuYpBoIj0o0CvZPGC69Z+//VeEL3/x0Qf0&#10;POlYgR3V7fWaDeIfT6KF5WgxlKI6XZH9Y4t9ErMGKQHMFENiLDGr1ersHO7LmFpAQfJBvthu/bC7&#10;xzncbz5+RjL2MKiklCtoHjHpMIoasrbZpl4wJ1qsN9MdrT2ik3bPSxisOcpKM055iFjahDnwdwNi&#10;/8fv/0Chf/vV58LToSI6eR6T/7KZqUKpiiyPl1ZZjUIcFuINPbeUZvgOBu0gsyUKiKMsEBPSIShs&#10;tc61qcOwpdl+frSPpjJOWBB0jjJGsJgmNij7xkKlplippjUGkXE60DmvsSEkmK6VPPzDoQ5Wr45g&#10;v9aXjx8SdFy7Syrbw5QPBTpcaJc2l3UIAAijrWc+UcPVXdyvt+6CewkW9u40T17kYpO0Eu7nzrro&#10;0PEcMaDILsmoiMl6+l9evCI66q+eqGies1g4yJdQ7qZtNYrZAQuhV+0sSGSisrsnBSRWK0uLtj4O&#10;myXA4PJ3D4HK49WVcqOJTpmYTmucidfHJ3iZfXN08OtnH+zklsWFgqTv8EjWV/UyQKFBWqW0G2Q0&#10;j1ZyB4Tkwjy+CzV4N3lSZrEkg1CWDp5HVGNUbHUcUK43//GPP3/0YOPDrW0EoyEsIXf5EhbuP+il&#10;5mf4y8zPH5YrFMZxNEToXMSOEOm3O8uEsZMYUY2OBMHoo3pxWeG6ebF3sH9y+nfffJkz7QOec6lN&#10;3I1HRQ+vXmDuHhrIgFA8co97RC2YnDNbp23W97g+JCI1oUmYvWO9FwcniJy+efwI8d+ZJGnS7lH/&#10;Ml9siAZx3ygsEJrp0g8TS9mv/oeRwq++SUR20bsb78FsQEPSgWACzmSGjV/EXh8cTpy1/sNXn+5g&#10;y2ADjqOGJ4qBVa908K2d/L2rIc/97wgGvjn1RNqupPDcgN1y7Ie3u0/wh23hXI1cjuOugukDHOMu&#10;bEW82FZK//zyBSexa2kTy1rthBqYX8F5jCIGkrL0n3i+f8CEi04ckH3VQ6YJErsyrdhI2f5WXxAZ&#10;IiHWYpAEjhQrpHYmTN+cnn73+jUm5MQVYY5HIEvfp28qh208NM6Iwqo8/xhRGI3IyHuq6vqsXuNz&#10;k44nLmA9hFdQ1kXK1u40H68vp5OzzHN4IZ01iTy9kn6HFJrkyM74qWyuOpcJqN8CJLpKhks6Jmu8&#10;6qxnVkIpmM/rINinoas7wVVu38Xs+0pyTqdiF9hNb2TkP0VFXkkiELdcPo+IFCcaXRVXj37fIogi&#10;2viXcqIMgOwmoo9n9RkHnqsOuoesE8bHQTmsuUUWLFtZeqCqdge1vqFFw3QcThAAoX9YODTd+A9B&#10;NV+tEqLXPPs4ogHlTu1wqXQbOYn0ilgtUPO8D7DiPeNcYxj2jUeF4tMH24hvVL49tO+Quy+hdcvP&#10;AECQzH7v50+Qd+TSaVSW1b/CYoJUd/82+NSIsQa9Eg6lFXha3YMX8FLYJcYmHRDCASO8Qe6P3QPB&#10;5U0URQlQSeXo48oVPhUqPlH/duCtflhNDBSbVGwUsFZOLywyiBF5MjETy9pZPmI1xLhsxFnksluW&#10;E0nT5obD2UEBw6Q11F+OGjCMiOOowWnGTaCzxpZbEYcYQhFYsABmAEnNJcxnH4RSs7j6GL4hzuGv&#10;sW6sOqbcfXB6jClD4JfKxgkr6xqyjVWKEjNWIJtAvw9jQ9sY35F1rxYsJrKmgTrsjVlCV9vND1Yf&#10;sEOOJGakQg0tTZ1oF3O9f4FyFar9TscfztR8ZR6Wj0q1IzYkE3HkcQxus7hzmcF6V65QpC2N8Uet&#10;XqiWcDyAsbrYt88vkQLHv1U9HOFlwswpV4090loW809jcvXJkB/Hh255fX8xiiEYxMKUo/S15WUY&#10;+FaIAd+5gSHAxBMfn/QznJWybEC4VsJxOoyL+BjFiGYdpyy5xSWc0xebbbg6nZhPmS00B8BOC0/N&#10;52jouC2ykbmKlUur2hg9qBFKQOxYcdVnMi+e+n8BaldhjPdERRBdcQFfaIr+aZnHgi1cgzHIZ4eP&#10;VhYQYfc2U0kcMj7f3++ddXAmg8ZrnliirRae7OZnphDy6gTalDCNNiKT4wPV8vqrj6WxDaZIJ4Ui&#10;IikXqcCAiKlsAB6TrYblQZEFMzhkXmuZZbdLvR41FW5kFA3DvkMkh49WsyxNi402MQ1YorBze1nA&#10;dniCxVNmdrpcLSILf7C2DCU16pM5shK6sbjhL31fsy7BahY7ZUTYq0ucWxvxXDXJ6nANf3pgPvdw&#10;0NGnBg1BP9FLMXtPJQJ3vUb+1eTsSmIWh1an+FA87xax4joqzGPSl5zPJDhDk2gVfLQWh1Ja/waN&#10;7pjACkLEj6omhyLLmQxmFjyz1GKVm5kkiubQewcCaSbmiYieMubiRjsDrqGHqWCnPI5oPZTTPkS3&#10;sN4u1tsEDP3uuLS9OEfwCmxC5UBNVQFYr1atMTFmV3BL3R+Fpg6LJRTOf/3xR9vLWdiL0eSiXkcq&#10;zEjlilBuo4Ib1FhhpxaSVTOIUwJtcCQv4y0HIDQA+wy80kZJIjKRyFr47ekJBxi/Wl1BmZBNDwC4&#10;gv4Rw8cZGTkAc8/9J6mC5mDrgqkmhovFEvZfUk/1TCoke9ioImHCFtUkQeSRdervX/6CMea/++pL&#10;9NUNCdmKsnlFysgZlxrbwEu3CZ+FtQY/CaUBO1mZQcFCxWGrbgFhs5n0aaEExXh6Ic2Gi4neNCTA&#10;RVp5Iv7q6Gglk36QW8kQGIKa81+1AJq7kU87TkpWspOMFzCWwLtX2DM2WvmLWCrFtIjkVwg4yvPJ&#10;vcPLocVUigoeh8BgUuWs/Kz77auXKC4921hHdH2YL63n5NpMsK+/AErcE/6YJI5KsgalCJoTbJm6&#10;iEWI0O0GSxlVq9f7cW/3oFD897/+hhkCratCsSK+MD5DdkqNDmKFtWxW+1WRwegQ1AXUXC/nxooV&#10;rmx3sGoEpvbIQJLkIc4iDz9inEdjS4LvA6Nq759++ok2+GB769H6qggU68lhWS5TrrZqbQ5Uukx/&#10;yBmRWLMEcTtYMiJLwp4ZKhGgAyKrzsp73SUE0bSfw5nvzNS7Ah4rYffzP77ZfXN88tHW1spSVnRQ&#10;E/oG4ov26v8cCtiNMlYwKZmsdyzSQqHWLBDJWASMEXiFxRNT00YaURiRSUQ7KoXPvl+Ojj7c2Prs&#10;8QPBJr9K80N+vzQ9E+n0YTdWGsl7iVkEeVmEkuVG+6BS1QlKT571kOtNxSfTiVlsgtRlqAh5LBsf&#10;qLziDQqT6j9/9gwbWONm678qQomEyK3kJJ0fYj3dHZp6bAW5b+pKD+APa2Qa67RcblQL/+HrzzC/&#10;58gWzDv0G9sDoIhkNxLS849XtKyJq8L+Ldi6tEKQmZ4bAgVfPIlpgG74pHz2/oybPGZK4LyBqMxf&#10;PX0smZouTQ5RJO2h0O4/9Y+M6q5ifNo4069ekMYgmoDHKEEHfLm3x47/42cfhp1CjWrpIpnu4ZaG&#10;/tfXrz/fefRgLYdESCVYOQLtWzJojPcojTHk7fHxu9OTzx4+DMciaBgWFaGJaKQNjDTJpOAGHRgb&#10;6UYsU2hvmhVE+E0aLvVBzpG56fZ+3turtc8ezSYK6Kz5Id2WXeJe62bBylA6jIz1GA5PEaqjhwSZ&#10;k0YbaKVupiWg7RptA0J8mEmOcHaPTzYT83/x5BFvb6KEdUASWO2Gk06NrFWV3tLHGVcfbaz1yR6B&#10;LjZz/Xbwoe8wAT+pNLUWdVQ0MQy6oZjCEOtyryL5R7kNEAcgqtA1gu1mc0wNYaV0Y6UHCUcCSi5U&#10;UJfM9AYKWN3GARApBMF6OiEp8B0qCOFdKyFWsKPj/kooUsJdbqkdw8bDtQ3T+RKNuO5Yw8HyT8ol&#10;1gEcB1Jf4x2Id28XLpbaZ22MDbMpmWfe1yUOcf0uFj/MsyKfknsE1+etCSLdf+wyL1OVoJnNJm5r&#10;Pn/8xCnXq5XvifhCTuMJIOP7p6c0waePH7utV9htjZ0jg+fIFQohkMM3ba9HLEs2SNurq0xD1tKq&#10;7uUqXykikiByGyTTI1cJe4LUg3CWq9kc6ygnknAUs5dSgGI/HIuoZNFlmE8R+iBhY1hGfMxZF4sn&#10;GYgwzarqDMlxBmlp8zXbHHcwddIRdk8OGbifbW2d1BoMnmy0OEymlAAfV2AwINqvET/C4Qh12p/f&#10;vuZUY+eBFK6NYn54Gm0dMlKBlUZj9/AAfQf81luGIUQeCdCVREZ5YQ2R94+Py7XK+sqak6nxRMXw&#10;375IycVQnJ63aWgBvWyZ7kJ63OU2ZHCAiQlRLtUgTI6lZgd/UQxENDGKM6xnELHhVPfw5Ahx6icP&#10;12Fp4wqNiLq/pwtOfnt4iHrRxvIqGgYeqsP+/YpQfxFR1CGJYbp3dJjLEkdAbnl45T6vL8EqqLpy&#10;9SsLI+m3DViK2D5DgCxYH68gMeTOjWoch5Op5GKjKy132P+wfHaIUwvZ2xLvCz3NGXnun5sVRKOj&#10;MHQQ9TXkIqUSGgq44yTOxqPNLRd6UrVwb1XLIXnHfUQID8bGVqv9ZNuicwq4pu/r4IQ0NDK7VG4q&#10;4z4cuG1AtJdMTLPx86Xp3kYqvZJdQVGLv3ytWWq2sRAkA+oCcCwkzc6zxzQlegfa0epaPFSaG3dZ&#10;5Z3k84gUwgCX1mSqwl1INJgHLNA+2T8+Qo66JTtfjmR4dj2BArwc4gKm5PrPihFpxMrCXG4BxZ2L&#10;Uuus0GyWGu1Sq/P6+LTTbi0Tc/esm5k6VylWwrXN4KCP8qkYWWf0BTb/W6trso4wZDxptFDW78FK&#10;w2W3lxzyCetuud7qdldy6ProyEqXeMg3QWZ+lj+GoWrn/LDaqHQ6b8r1o1oD1+PZ+ZkcCoCIAEhs&#10;mliGTB8BoBXLRaIMLaZwJh5R3wlKGYUGV9PQiGpH/rODrpbN876psZsGF+S4pv6ucvbWeiIKAZsL&#10;85h/ttANqrd2Kw0yLqAfkEpg5Evk12q92o11ExgkDoaJmPqn56921pY/frCNZoiNThecT7Wm2/Om&#10;rhLSThgGyCD2ohXprQwu1kelL2Z0FlpEkIX60na0MwSf0RJiC/D9m3e//eTZ6mK6yAag3eYEJeAD&#10;ml9VqdWQ83bgQIoL8nq6hTigE5dKLVSqVQhHPR0xpPFmznEQH0pCLlFp7OX+ER6a/uNvfoP1ILiR&#10;mnU06gXpxQVsTjkVZIUhCJTA+oD99UScSPPMUHiCQ1FrsMFIaJfRAeULHOAhRNNmTzI5cGc1gV+w&#10;9mGhuHua/1//7d8woPAqnN3F4eEPMSXb+yl8gXHq4tjfUZhtHRGdmqetDO/Me2LwPEBACAtlt3QF&#10;yOpydu/Fy9//9NNyeumDjS13pNg+6yABwabSPMV63Ae/AGLsY4CRNiJ4QkCHcBkZIZI12vRMPuMI&#10;n9rhvNE16CAElNHO/s8/fAvhf/fpp06vLbuwQCfMV2rMqJCGP8RrhODpHhwlEnNMhAahXxd+Cg9X&#10;o4DHeAjf7qzmivX6SanifL6AEMsIIKHEtLW6fH4W2y+cluqt//6rzy1yucgrWvUuUEZlQK80pvfy&#10;iChFaxKgscyyj1UjC1a27zwm0gLMs5pJI1JRoiuX9vFiGDEHNyThtAo6FGqNf3n99rRa/fjhDkav&#10;+4UyIynVd3HlSGnNI65Q/mGXaz97A8YkswcTMYUiokWn4jimlSYO4UfPiOusgB8PlgnOgzAx9tPb&#10;vX/4+cePtrY/fohMTUWoqRws9YYIEd1Th4BKUEq7RG/Wvpwo5FIJdNOOKriw5cxBx55owxXqnJq2&#10;cUSYW1zIBi48ocJ/+eFH3IvgFdFkahQKOA0NIdBoge7hNZ8DCQd+iBR6YEwu0AhS/vX1m5/e7H75&#10;7IMtHwuvb+ZGheExtiCYiloVnZSe0cJKdpA8eQSUmotJDGcoYPC1TnKFKoVVik9GD+KN/v03X4qx&#10;DZq6r3EZoO3GEz4gv+V2SQ1+2C4OuLJGMBEqhow9VzBfWvagkP+7r7+xqddTziABuZ/Vv7jblys0&#10;FsftIybVcnYmLPrgHTIO4buVEM1FlK7/7/mLJ+vrKxETaWoilybYBzGRIClDZZJDJSTo6pW2U9On&#10;GoJW5CtoSwEWto6GktoTA7uLxgTDAuMeHUc8gCqnZWHhS/eBknjSRQ8Y/zN0K3b42mEAQoyh4YJv&#10;/dblv9wP91mpd3453P905yFTisikRErmRpWBDMGE5RIEWDowSujbTwsMKqYDRvyRW4CFgS7rM1xu&#10;bqXxECxFULT71ic7LNzZMOmAqgMyiIN7du1nANAqabSoNxpThH0KjhCDnGHC4MEI3zp068nURWlV&#10;EZq1T8wRAIStzsiNrwlXwbtgYu0ux/MM43R/OMXqOgoKN6UpVSvEkcPLuAC6Mm5KPsa7k2IJ9wL+&#10;LNThS+67VP1yoXSr40JxbSmznpWqtfWsewLti4qzykLH/OnWekgTGt6ofh9UsqGq1Wwc5AtLWEkE&#10;x7HGWv1x4nK17/SbKfi4UHi2s8N4IuYNLxFOjQExbSwJX4xxE+bFJzca8Z89fsTyMmTMG5ra4XFD&#10;AoeEkjF2iFwaVvCtiluDX21sMiCKVgbFxhZrFNVI+VxL6XXc2TrNBEFH5xhkqS5CNZb0KJITvh2F&#10;R7ls0KIbl9ZaWhwWWES0FxJzKDLsF6s6r6B0ToI5B55meTaDFzAVcyeqhVU+yhc4bX28sWqO0lXH&#10;APm7N4ewilxU9bhUwIzo8TaOQX3JQTmRdHe9daN6vdMuN+rYja0sZaxBxFZaPFMhfbh6Gd2dWgRa&#10;1fGJeYUTjSVjM7b10ZkTdovYHKDzKPmmdvoMmHE8qwOzHj87KhXxtrPYmyL+EuoJ8mgxbyKhuyJ/&#10;NR9RbvLlYnI+mbUZPyRU2GRXs4zxxOjP6J0vFRILSQWFhFE184qPHCs7el6C6UsPms+/VVL3xnY7&#10;eurwjTNRVarl7UwaATekZ9NxWGswCODLAjsVZnC8SqHUhjMVip2dmmDHkZpDSUe+pQzMTeObUjAj&#10;9nqH+RP5mCdgCGVYPj5oY/9DgMa41CcNSnhDCLsSgtpsDumWA6T6hk1yBbbRUE8jdFJ6vxgJngpJ&#10;8SOKF918qZxJLRFLB+/MzgnOxmLyuNog/gOOv7HGmoifEzz0uFbHjA6lhBXUYoBjJBCMoVcEx3qr&#10;WWs1Hm/tOJV5V6419DV5hwK8+tDGcOrLvqdYr0Ei3CyQynFRpMddzemQBkVrJmFhmICZuzVzh+UE&#10;wqaZ8/TFaa12UipczM6exSfelipH1am5yenN1Kw/J/OZ71YXEQNP/8RRWV3KQB/XC4yDhI3qgslW&#10;0GqG36gftJCROsbBKlqcmVxOzq8E0+2JQZg/WwUbc7CaWpqbWZydwnHncb2xW6rRO8rts0KjvZla&#10;YCk+N6WcrLnEOlwGHYVW2hcUI4GVHV3vRhCD7MBb/2JTgVhZXgXnE65YGxH7yQbu1HtIJc4IGEC3&#10;rDVR+H06s4D08LjRKjYa1eL5dCW2OT9/0ahh3Zggeu8gvlOMFMsLiwgFVIB7h6bx2Rm2lDe0Bye9&#10;ZCHZAFr2A6SYatnPXJLCMBRi3oigAd0TGhq5G3uqfnbhr19kJyVbLDM47b+/dMfmCDZiU0Y+Lp8b&#10;COyuOcPBHEOC59hRubSRQQdTMrXoRdUwFgAIij96TkaV7sHwEF22K2K1KADdU4VkYo5gmgLCVIec&#10;gnij5fJxuYwBl/z5sIgw2eLlnJHfbIGAI/V6BFCRizEXe3+cHjqFtcibS7eqGcominh70cUIQrWQ&#10;+aOqBB1gFLR//aL8UtYrPzlcYqZlrDRFQlGEwQO5YYsT7dkzJzW7lIk2NX9qflRyb4EDr7WJnukt&#10;cWW0yD6a2AM0rlsAXYJz6adq1VOMCMRM9EnZ2woX/st5B9IxQKFoeVgsbixnpZPJu/5lmKNfZsGe&#10;mQxFDdNHZd/OSkUu1IMMYFSp1bBPGYqVAOkKvu0HjE1hBJKjr6IlSqNzhMsihhNCDrb8tGoprZCB&#10;vP7xTV9CDgNVpA7AxBzDRkWOHy9wJYZIgEh4+VoFO5S1TMbkAzfBGu2dHDwR2BQDrTKHjBxBU+H4&#10;hGQcvQtck05NTHOUACgMOvDmhkYAAR9Gg3znVEIhzIxeFcd6nOGvmM2pe96f6809HMnlm+1ulxVl&#10;axHyM2yI5HDKSbmI6JxIDjeMhHcrcFguPCLD1OdMkPK196e86Az0cRRVcotalQ65Bsg/5P3oj4q1&#10;Bh0W2Qy2mQodAH0ZXgiyqeMIDfWcrmvE5iEDJrTnj7ZUX3ebCfEB7cHToIu71TOPAMAAK4Uy4iuv&#10;LHJ4LOfZutRgGPPKWpwxhFNodigY73DUwn/wuYK/wIeXYaDywYB9Ix1Bh8mD11UQg+9v+qW8NoiB&#10;8E3pxn9H5BOUTEcc7a8H76gh5zKo0JoG5/VpR3tDq9K4l5YEo2WNplLLMFPagB99PvY9+0+A3Fe/&#10;Bi2mpMTsPJwH34yNzTUZ6BesC/iU+n9wiQTB/Xt+QwS0gJHtOnGnw/u+gIObVg6aTXo3r+XepxZg&#10;i9YnK8lAan+P5BnAiwUh3Is8KByXBl6/9w+HNydbWFDqOPZPdal58f/NCeCdOqPjEaRmOjGcYMLF&#10;cmSyi5dyHHfAqgzsRK40FSqavkMpRNYTw7pDLxYUsa7ZMGJnesHahoGaM04OI+9WZUpEfd4M6MIj&#10;8PtnABz7otJCZKm7ITliS+LKxcysEn6ys2zDOuPAMzfaMNlZe5iSwowcdxAkjbUi51S0CDMvkyxg&#10;Nc+en6EVgqo20jcm48nJ807vgmMnfMWOXLtbKMyilcNaVonBYdWIBBgjGTM+y+PMokLMjZFtnKQu&#10;PgRrTmnoMILJJfHs+TQRQidw2M/IJl8tWpKwaCH0gWiCBRSbOMweObfTOf2NFxAaxJnv9YhFc2PC&#10;u7+kCLx9IlmhG94dyo05tX7rdlG6t8C4PqntJhgWZAaOcE3bSYS+3W79bKKjrVcTSzqWuAN8bIu7&#10;S08YNtjg41INmSDMeQtBb8Tzupc0Gw3N+BOKHa9LOdZzt4UAYcxf8GG5hBV2IoVIRLt82dnECk0R&#10;gl2euu17LBgoCPrQ3/90TYySE5XgFESLcl3RVore6x2YMBEszswQWxpJdL2DZ4wLYqSiS0vEWOym&#10;lShyIUFiKpFP7PtrXvZx2sppoXjeaDehsBslbhm2IlgNvaWqyenJ5bkZTtXyLWzIeqexJmGzc1OK&#10;whzNQqNMfby9Sbw5FAYk8tdOBjRw6d0GCsw8L9MDXZcWoIShRGetWpOGqb3lI9gFXRACEuO7s4nU&#10;oszvHOV78f/yx5+PS6XffPyhIjr3YrjkJAfn4dTWXSrYlBTwno+bM3S1Lg2aURyQ//AWC7kygecd&#10;0nTdCSohXQCys2/7cf+ApTzevtxEBSL8BQJ9yU0zaaQDBB2H0ZGLGRY0CMf+vV65XAMQ5q4Bdv47&#10;2jZIxJYWU9PTM2jekYUldaFc+fndO4RK3+x8cFosIS9bXsLGUOalbmsIJuHlnlENYiSxaCuUpPhm&#10;7yVoZb+IpzakG5lU0naCkZyqiP3kS20W/2F3Nz7Z+5/++q+pNYsVK0J0RTpJr4Day0tp6tuvvEfC&#10;AwlRQmC/uZJFnKfYoEYudNaYNzh1BNRaFiOegTngtFz59tWr3338CQFkEUuFxFmcwwHBfKXRRB+Q&#10;uZzuBpqoBeICcP80v5HFP5qWp2IrK/syHg4he4pQY3tl+V2+gCoV1CDPBNYGvYl//unVUaWwupT+&#10;gva19OpLulPFDfcYE9zOyvJ+AYN3/A+yj8JhFugoGiDTHvSAfqz7W6VWpdlcz2ZRcLP86pMGJPgC&#10;sH8g6G+PjrGe40zm0eYDyHKGRXFPHhn4Q465lkbQxkUG16FUTQct+mmPos91H/5Gh4W/5SRxrBUa&#10;QDNKL35UKb08PDks5Bmz/v7P/szkgKqsMVKYNcQ0WprdW5IwXb8wde7eUmKOPxTTyu02WuM46SOG&#10;BScPhUarzJnz7AyS1R9fv/l4+wHNB09CCHLxoX5PRX1ThuCFWKRC9uvGD5/B+FnL8KBWaCL9vz/8&#10;mE0mfvPxR3La7bqNQAdlBd83gr/8UuUYBKFut45wqhEuY6qN/UKBPedffvpJdMRXlrDgyG0fupDp&#10;IxTeGbdbVpVnPKrsjnawTwyR0++fP99YXnq2/cC5jgrzeuCXfwdlDlDa/XCvrBiXywq1UlU6XvkO&#10;CgXq9WxnSw8tDR+Q1t3zZb0pklnvdCmJZgq7M4jcs7Sif9n6ElMJeUTWX48A0+1vX73ezq31YtOv&#10;TgsMtMjZZa+L3bxBC8qz/sWHoUzXIUVUNkR3Yl1lLk3i9Fxpm/YICDBFX+aQf+ao81cfPd3ILIHC&#10;pD/NCcD7Um79GkhvP2geFLi7+6cFIqY5OXLY8oAbyBCAt2r4H0MTOO6lmkTeYNuJUN49CQBEvi/n&#10;v/w7ktTfEtQVJZQPtza9Se9wHK/mC5+4Jg76AXGTazVcCoRKQC6dw+N2bEKodgN7MIX0xYgaUV1x&#10;g+mu/+VKJA8juHR5dMEmDtvrs13zhr0fuo2aUMYHAQ4hMtZPpCeIh9PtlZVrShvpscPE9Tv3iWHp&#10;u5MT5kokX24AsQFjXNpHSjfU9WGFocuAdica7jq6UwFRBo/kGv/WwMcP8qdY7i/jviCydfQNdsd2&#10;Eyr9oYmhrFZ7fXjEKSaeyHjO2z7gO9EpbNxIpTH/PEEHZz23wrJTA18UckizfsGRrDffuiYXztpx&#10;nRQLJ4XS4+1NtjHKF0K+HkgUkWiqYHbztSGZkUbn5dgz5iulDx48cGI1FdKHYnfBT1eh6GvhFLn4&#10;gRCQPz0z+26agIowtBGUDNHdWm6FWUYnExjuW0bWXAS1ZGVhjQUARUw2//qgw+Zwhth53LFN15on&#10;Mp4OtIsqI02u/cIJY/6zzR0t5RwxBVJvlTWggn7f8RKId0fHSMwfrm8YQRyXRVEbGXTQ3GQYrA4u&#10;Ss5PCvnttXX5H4yMSJ74fapHKGIP+60TsB8yAmczkYslGCpZm3JWV8MDykVv9/R0hliBi/hoY917&#10;ziaN6p3UzDjU1CBYALOqRPGKDTDgVYLAiqCeqFZXT1erDh+kc4l5jtUho8qTjS2FbjOUBOT9Lyue&#10;YqgRYYUpAp+Am8vOL4fDU2X0qTF2iZ58VId/nLUf5Y9hwhw+Z1VBQnzElhN+7wOHQ0zYGHlBDdGY&#10;OazAYT/6a8WaJCksV5jplucxD53A/lEbL8NHuxchqwZm4Hp3ekwYgZxFG7OnfkV691oEPADlqUi+&#10;VKIgVHXwBm61CImiKoU/Lt0MeRFBCO4Pm5Xt6nEhjxdI5NpByQasF0MjlT9+YBPKUhBanRAqkK1W&#10;t1ttdtBowfkGXLq8MIfKJGeethUjuQjkaEWZEPbdyRFGV5srWMR7yYVDL4KRlXiHD8OYUR1vhg/W&#10;N6LnpgAXF9zKTgN17lM0fIzwoYJXqXr947XccjqD4Xyl2TnBfINVZa190mjjkY1l7VoiQY+jXqqU&#10;qqcRxhEZNHgQEMTdKIX+64KLsLnsbFhIX/32L3wmZXeP/AMHNshtIK5+hHVHBaZcrYDvam4lMR1K&#10;ZqPZ7T76wDYOiE0XZhfxGIBM7V2ldoQcg6CRjeZyYh6bUGRoci2EmMUUFxAELS6YJZzVU31AzKvL&#10;kcNuR/2A5tpNaYqO496xWGH5sYSlNs8Bgbj/JkBCKvrf/4SILhci9rnELFFQi+1ZjiV+ODi66E1M&#10;1zrzre7m4jzCdJeMjdDUJw+3kZ/CR9YVeXLBopyL1mIOltPLAJWwR7nMlAVFlAg9Ty9rdMWzt5lA&#10;LwHtwaWlRUea43KJPzYnWMyJacQB8YWFBMUhwqN/8kDcFFxI5ZiXZ9BUQrE/6MnBS/8NknRpFNtq&#10;7TaPJMcwjgAxJm0iBlTPOv/+N3/utmc26zoOpRRPJsRVy5mlVquTLxZVfetO7h0bPxRkZpnnI9Ii&#10;SlEhpiUhfjVImNWed5PFWoUjoe93d59ubD7IZRHVM5pgdThVrWlLpoYJWDyohiAYRnSt6flJhPrl&#10;UpmUpuAlERiYMxbJKjuTcRqYQdbgW6TEWrD24+7e33/zNVGZEL0fnOTNeFBqTRrQ4xN48WZ8z6DI&#10;ZiWGmUM6BE/0jfex6QThVs8RmSEpnJQFJ6ho239cKj9AeUFbGtUcTv3XN7uP1zZ21szyJYQStEI6&#10;OU/74gWP5uCllu6KcnhOVNb1FfyMAtmRkJf9RnFgPGn4gWLj1ORaZqloVooABAr7je/33n7x+PHm&#10;0pJsgtBWMybROEIGZfYXtN1YWsKT2l6hSCGUiYUCyoUsNWBzt81DXF5vnxNXIYdC5xyHbJH8Dow9&#10;cCjmK5Xv37xNp5K/++xTaMXR62GhzBrFZcJ/J3LsxeT8aiYVoCQQVyBerq9HN/yy9zDfw+Xs23gR&#10;sSZjULXe/n9++CPrlWcPPkWnDAk/zeqgK3nYfa7iH4K96QYYrJIn56YT6DeWm83dYpVSKQCCfPt2&#10;D8VAQo5m0hmk865QytTWWHXTN41on/ZS04F7pe9RLpc3IJQ1Im0dn/j+7VteffXhMxhGXY9Dn1HA&#10;jZDGcYuHRhkByswH//jTz/V2868+//S+wn55prRSIjWlSHFsvlr5w8tXkPOThzsMnurVI+DvkgxS&#10;OpLPFeMSYQOJYbeQIEH8X169IIAsxvgMU7zXeKzRVwOUS8BDNzpZboMZYIQYGf0TQqly0orYkYEb&#10;cYmOJcjSm+hOWtBWnE0iquzF8AB4Hu+lUwt02ma3M6lzdACBsl9paqgQnnKXxvE6xz6M6pxkMvtx&#10;5kn3RPah/mhjp6EQ4KHyYljNvHq3u5iYxzEoD3COprq8/xWMI7jVY9z78tFT89lkjfe+wH2PIUg0&#10;rGXer0WA+0AaP4yNHFNyYAon0jqB8ag4h1hwo3tOrR6srToj0FFhXJOOcZvoWP5k3iqsZh+r4soV&#10;b7VagArPlkOMryn2usc9YnYSn1oIjA+CHEFnUX7m3EK9xrPkHNGWNEBB+TuAdUzg0HG9D1eze4eH&#10;n37wgVVDb8ZHtk8BsQNo2ZrBQUK2jnmp999qPb+f+v3uKMdE0nlM5z579Oj9EL+CCpUIIGL+yYkL&#10;h5eMG2G6u1UlbFMHnOWNWwlwVoYZOPuuXMZ59KMRHPOGBd71Rq0hXgFig2BTe3vbuRWZq1yz4h29&#10;GFHAt3eEV2OSQr7Y291aXSVkqqvD+3BUiI8fL41wLJhPG4V6tfzhxtpqFlknx9NEVGyzUkLBp1xv&#10;oboCTtDWHT3yC/Wf3kSHkXGipYNkUGJhw0keoy6bsAVnnBUWBvUZ1i5iuLorlMsP1zeZM3jGTCSx&#10;BUsSqxJlQANt18e8BolPYKhardX85PETNZLrO2ODDDHo5+zf8RKD2WIBFQRkalaDMP373kBhPN6w&#10;BsZCCMWiQr735NEOCtush4v1ptTVbDmFV5W2AqexrlbEXi6kHvgGYTrGoa+t0/0KD4T62xgbTEis&#10;h8axjFfMmAkcluOocaCG71uRMD+12Ds+gnnQRQgf3suN7w7sv+QN9uCs1Xn8YEe1o2p+jWVJOCFk&#10;vzYpgTLn0IwSMO9JrVpi4X9OwCM013gmu5wy0TzMF97qQmI5KQ9TYk4bOpgLsYRgzYNTZhtkXOG+&#10;HoMrurErJxaSR4jz02J+bWU1jRQVGEFzDLL3GMBdRtfcZDODoQ7bncebW8YCMEFYiqrjqqT4Y/I9&#10;N5NLzSNQa3S6R3W0D7DBucAkudBqESYWBYLNpURC2wpbHdHLQFdHj5Vys8Z4uBh6yh8D32uSCjjg&#10;RQ7aqVwtA38hsBDUK1e4r5IejHpFICuLhVI5PD1mrSKxY4zAoJNz+OQynjko1w/wdtVEA4ae2E7N&#10;SJa9vST3puISmUuCh3xswQw23Qmkbt2lSqjLFasVgh9iUuPIbbhbVp8u+FJ6X+vg0bXfYSmtTitf&#10;KS7gOSxcUl6byb+ASXQZqiY5ZeTJ5Bt4Oe8c1hvvqs139SaVfbKUSk5Po/KFOydUl+hQ4O/Y3mEf&#10;9LjbygvfU6hjTTqV7VjZp1RrVXYEqSQRFAWb+SZMPvqN6mKdVhxBzdQC8ZSiMZw9WZipxudOTLGs&#10;2O48W04jR6ex0JKbQnTVbrSsw6ussNs4zkO2NuUcZA5DhJLYGrBghkHD97qzX8j02YKh8saDfKVK&#10;0MAH3u230roMGAdJ0yFqDaqXXIo2QB04Hhxms+PS6BOrRfnpMXjGdEwk8Wq7hfPvXGaRprWkffRc&#10;Tmt61ZZBTerSKEOjSTHYl6gTu0c6H4pxLlfwaeUEP/jm8Jxg1XvHec4x0knMNichiKOkrB4vsD+6&#10;UUpqoNhANmdmQIMDpmj3ITuKWtBhEDtfPHPAQT5PYAR3gE9BbF04ivcVtFRUHlVcA8I+eiTemkep&#10;tIlqv067XG355CfynbkeNh3oLp2hcAGueDsOGtOjFP1i60i3wYUZBPG9DetCzvarNUSifeWFaJ5h&#10;99QLe1tO3lCP5FyNxmX3iKNQlK7RRJMS01DqGCi26tB2cW4OI0qtYa3XsQqHLNZM6i2wAZTnIBfv&#10;iqw4h6GgNoHR8b+emJt+vLYmyzLWHyyG5mbRENQKxbKhVI+cN3WGyquXPw6FNtpDcVGaxpiaytfq&#10;p6UqlF/F7BSPAI0mTZ9JJlk5Ue5l/h4N+nWpKBTklxfmWXmx3EehDykMRnpLC0nWxyzCkL/JlJsa&#10;uzpfB2ic51chMUCirMGBEkLV20yhxynptrSnlSpWRfg+6EsobsvyXu8J1VSplBsNgv0NiJrHAEr7&#10;X6XfQP6gqRQGF7t1zslYT1gK5SWzjVcBEPvWkGjmophvy1RTivwXPKTTcWbA6pF7MlsyMaD8mmnL&#10;JKhMRZTCoUs6waymAlgqaJQ2S3lGIUTSlMgspF7EIMygaQfm3LMxY5DiJ72evwAnQ5YPg+9+oAfB&#10;2PJofd0/5tXl1EGuO31Xm018bIPPvUIVKoyfyMfvhNS1mTjXZYEYHppdm260F4z9DI9IE94fIIBs&#10;gJSAfrTCr02lEZsB3EbvO8NiKmIqGXEqvBaV4AXTGRMujGoP7oxUAC74Bkkstjj5cz5fgsf3881U&#10;TqBvPhEF3g/EK1Do+9ACJr8vOl8pQSMPpUgbbuR1/1UgQ59EBxJMJuHb+Zm5mxeiQ+GM/pBSELIn&#10;7ntMiCIARxFTjzH63keeaCkwVQWFjIvuvKmr0OM5KGIdSJ/FlTfaUtgKkAaZDptrpgvwYXrAzsSA&#10;2PEOe82ubEWZd9pnyIDOZVU3iRIWblu0fGUyQYKBMgL2sqF98aWOd+lnFMPR78GTduFc4U/HwzQK&#10;lTV/L/ffE0M2hpa492BKZdnGKIy8jENZjpYZBs0mV3sfqArRmKxpE4JBVVptGg5tIzTX4H8U2UwM&#10;eu0ES0bZLnXaWPDYJH0vLXC5rRptMDpfSqaC8fZygvf/TRXQKXGGh1Fobt2hWgV3xtv8jrO5gDqo&#10;hxA4DpmR237TsiSkcXFNjQCTHTf2oTgXY39KAbykG/4pa9FBjiBT3Ggd7u+eKqCIhcUY1whQtcNS&#10;3Sdw3MxGDPlah6kcdRpULojJdlprLc7JRR07HXGiUVhW5ESEmBkwkBqhrFGT6IQY4+6F+4zV0y+b&#10;aOMop/QuFrC51nJFnYt6STkAD93o4hC0nR7I0poNvtbQcdz8p+eIgAE9TbzYhzXsjvM8U0jCU+Ww&#10;1/fwDF9eQInq8Y0O1BpQgznVxlQbuwA2jWU2BBrSu3kcM81eIIiml2FfMjrYm1Nah7MkiG46Hcg+&#10;Ozv7/mvOq4XKJVy7yVy2vpA4ZbyQQwN8L7aQnS9rJJiYwgcWckIGA+Jla2A1Mzlxto0euFBlMEXG&#10;YlsjyOS4wxdEMvRLz+e76DqitaZzJo0kZJbX84suXqvqSYwB262X+wf/9qsv2KaK0JoWNXiTHcjI&#10;3UqlMuO+pku7XOlwPFzPnLuURuXtmovhPpmgZ0JEtOaAwL4UPv2X5y93Vlceri63TSAlI0oAeFGX&#10;GtuBs+4bxwp8OZtBYY3zVeZ30oEASej2GJNSfc5CEf+FGDj0BE810R9Tfmdy9uf9wydrq3hkZBeB&#10;oRMCV94jmJNPRyIuSRFDOOixx0Qgw6oxAq7msizQ84WSQ9BSaoQpVWvMf9mlxXCIhHwAr7U6//vv&#10;/wVljb/89CN0j4FNTQnciRwkXyzTp4EjDONxZE/tdoFxfDmL82PH7mHJYc36N7hR215dZgeOv2GW&#10;PgQwoMnYMx+Xq5hSZhcTv3/1CkHAn33wRLp4anOqpob37RpAwh6WPwbHo4KFZeD4EPEcwWKoUqO1&#10;lssE2kDDkDFuEmBCr04S2XpucX7uh7eN//b6FR3+6ydPyMvi7JCgBckWpaSTSWsQj45Q4bccu8ZZ&#10;jm3nMgfFEp6esD/jMWqYDOrsW+TWAzUbM2Qr43e32V5NX8jI0V/GKtbS+Nf47pe3GIX9m68+S80r&#10;Ae/QqVnLpnGGfqTgFar9ee+81j7/5fh8g3Oi5LyNolYTMui0SpfD026HfIicoqQuqr9ED43Fft7F&#10;C2Tpdx99JMWZXg+7VmxOCeK5tqQIoRo7wjyWccwP0T8skXu65WZa0mRa+X/7w3dw7+P19c2lrEST&#10;8R7xSVEpIio5JroIR8lsnSKoHqCsojdX8xKGwoCLL8e1sfi//vKGv08fbX/x6JHgqZh7U1Wz4nyZ&#10;DlsVgNp2o/lPP/38q8cPsWuWubph49M5DO/06WkbLdXDiWOagaz2w+114saIYm5YGbmUEDcbWoIa&#10;UZnwhYFy5/Yw6Pdv3+CHiDC7+G1kf0OBGmnZ5DDYWrBd7lHRgk4de9AAAEAASURBVBuY78kqGwdJ&#10;y0QIE6+Rw4M2jiMT3Kcn/J+0Do7AmR5KQcQ5+WLngcml4oSBo6uRlP5IKzL3kIt+x82odXXDohVF&#10;RRhm3xwcEsj70ZrEahLrCQ3HKIMghz0bTDH4y7uhOccQ+OMHOzJAUM+mYd77EuQuFlLFWvUrr4X0&#10;3jANgJbvtfpnO4/6smC109goWzWVC3MechPu5v3FagipUf1mCe53p2MjZTW0IYBqwjCwkTrUuM1q&#10;YPiA61nOXnIxEbwc7duq4Mpn440CxdONLXLC0jbp3qWGYY1s7I9DNPhkZ31rMeHE36MhNiyVIKt7&#10;gpWtujSq1398+5qQ86xMhLBes2Iz0+zR+6OyDb+AuXdysoID0CwOQE019S4kGQ6cjugGt8N8gU3d&#10;xsqKH9ysIv7dNVlveKyMQLD8rmVJzLJy9+joyeYDgkdpkrUX4dsboI32yiNL7zguFT959JjV+J3x&#10;v1RiOFqF9eLwhoI+2N6xqK9aoCrLfbSLh2EDTr5UpJNmlzIYuIUocTLBHz+XTG5oO2rESXJJxaaa&#10;1SmyM5O1SeuZRiBBo32O5k/IsSyfGYjkOjM+kZybQRMHlasHq6sy4zAVUeEQqVDQkiEKo96EYybz&#10;y/O9Xfbejze21fR2hcPjqOCi6TyM6KMYNmiv9/c5u9nI5qg5SQLuHkh2lx+Ol61T7J8coUe2vbEZ&#10;+kfmsBaY0BnCYw2qTwQlts9nsmfflW80SRCvKRw2RGeVjH4WSz5Whhw1MYPzL+RVbvI4lS6cYu69&#10;llmmGhBKotJhVb5DXRwkduWH+VPkIGvZZT+V3AHWNVkcpqyIsPgG89Vs1nGsbw44VY3jP7jxddMx&#10;oaQk/PGQaQVrUIAQ7wuvxBKaEOuw0S7KDk5x7ecnp2biE6dlNCHmdwjdiPtXXYIcksrdjDvIhOkZ&#10;xgmPe3B6nE4t+lMT3gUFhE1mj8b4iGakhjQEB+7oimoaNR6DHfo3VMcVGpTLL5OaTaTmptcXJVuB&#10;OoVGE+drnYvufrlGEEkEEriuw9MQ1pG4dq5Wqw/WMM+8T7EarekwKtfkJxqZHVGjPI4RKo1Bl35S&#10;azcbd3hmG/9iVjMs+uAT7kSZ1Z8OznuxbGKWP4yc2KPT0TBywiqt3GoRghlHhymsj/Hyz6xmRKcf&#10;OwzpU55V5PO3lS+X5qdnUYXTUytcH34676Pl7gySJbr8ZvhvVjXshrPpJeAPT3HlKSWHhVOS7mH6&#10;XiwxNZ2cmckk53C1RhADfAopoIG0Ndofra6QCOJoMxBUToA994yMsGXXtKKsOjQtlEvJRBILUAFz&#10;je5odAXtmx8IA1MZFHcYIOqFHTqu1TexvU0m0EVl6jqsNfdrdY6I9qcmVlFNpUboASE1RIKGNgJ9&#10;khoKRHDxnGECNRlWxSAGUIele889/Yo4IOVqVZs0LtgGl/lKxXnIWa3e/OdfXhKVXDI13trKRAi6&#10;/NJKmFhcXETVmn2d28gFbaOmweijikL4QhJwYZYgq76BuUio6e5cqcJRAX7Eej8d7KNp8qtHD3nb&#10;7LQuyrE5QjUwEwRb8quQMHXNpBfRYUZ0QtsIS7u4AydUzbNI1i7rrLkUashXh0f/7cWLzx89eriS&#10;K2E7CYm0VRQQ/stV2ekpbYwxlMPhEgKuvjyEFEi+uosXBDmFlkZq1ZBXtCLtgt6SWYNqgIe2//jj&#10;j6vZpWebG4pNa8kokSI438bm86RYodsKCeE4wYIF5YtesZdeIESsRnO9unpRZ3KYq+9UAjFoWvFS&#10;8fWmPjJBNLfmefv/+vY1WpwItrBZcIkFiv+inHjEwfZfsV4qiXVMD6tSKUDYa0RbBHrAXpV1JKzJ&#10;VB0iY+ULB56oyV29DHK1WX9XOE0vzH6FKjtwsGzGAj/WI0Iv8bOQuXBs7RZAWv1w+XFIsEmPD0EC&#10;jbOAQyAFcXlPcEApmklNRrIBlm7qIfiVu+ghNkJUJwQMlYNC8R9+/DE5M/s3X35BKYakPoRXLLa8&#10;kGSpwUbouFTpdNVNgPquWCo06kvJJHIxL5BXXQzgjR9hEjoR8LEwwilhq936n3/7G1yh4mqt0ugw&#10;ctDbEVg3T844xcWXv6nrq8bjrmUcm1lFrGSbGIBDW7Gm/OPu7nIy+e++fAoPMfrjykpaSRfwkhZh&#10;sV51KTGLaAPRHgpu3ijVcBB1xr9cLlbMb09ODov5v/nyc2RA1qagBTlMBBMSaHz4YQ7fFGG1TYr0&#10;3es3J6XSh9sbTzacpIbktJglCnPe6cahHAVkZEfrsPHD69ef7uxgbWfcGk0yUklkcB3FUtsvfrMz&#10;MYmYqRxxD0fH2aUTTeXl0cnXH3x0NjH1/PBUzK8c0DaY9/VL/+hZ+hbexrMsHxkT0CPTMKWi+OYF&#10;B9o8YgrgrWkTmA7aRPy7Fy8+Xs99svOA2Bqin0CFzcbv8F6glAAqBzNLeGPv3HuB0NDiLgGLE6SV&#10;Wv3644+R7eqtSfR8gstfV0q8nODyb3Y73718OT05TVh09y4o+3LKcX+zN/ju9euluYRNiNT1HnS4&#10;wAG+ZYYmIleIj0gWkDR8eOtNWE2chYGh2vi9L7lzKpcXTKWI+nKpT40J2TUhYyxbUCqmUW5MCGE9&#10;ULJGk/6So9nw7S03VCBgROshvSpOYzpnWVudq2o27QRUC75vAarXLActrwRz1AxXCahCP9pYD5Yt&#10;BoIiqfiYVySDboF/XCwwtrvp25GRF/h8uAv0YciU63UW5Z8/ecy6Ue/vhPYwwPCNmp79KtsxnJE9&#10;feD8aokqvlmsgcg7bl2U3nOU5y50u+BbegHyQc1BBplkd2iCoXVRZRQ1or13coQ1bja1YMCHpx39&#10;qYBEuFRl4LuN5dbpydryMoFf7b0vKsIbo5cwJCXgAMVm76iYf7ixFVWFtqbgw3iPLzuH4ehlalK8&#10;wcqcEx46FSizBcC7BRoNKLNIzsaOAhGP5jD+y0l8y2wV90slhrutbO643mJzgn4HSw/0XDj8Yz6y&#10;GYpCVJw2bOP2F/a+VpejQp4gQlsrqy5mn+rs2UO393JRtaP8KZMvpYTbk7EZ9zpURFGxNJa/eMpd&#10;SmfwquYYI8jBbjbiHa+XYFEJSuhboaqGJywYBwEKqlasEnCcgtJVqd5mmp2KT6D1Zg5DplhR65CD&#10;E/diYS2bW0yyx/GbH/UixxZBeXf+pi3Zlx2enqDbsiOzX98Z7wxwaEbqTlBFqsyowo6YNL6TcEdd&#10;LI9VyN3ab8dnwSskv2nTwEBo0l3S+Q1BMNmbtODpWA/5EeaiyDe1H5tJvjgpISAm/TxqXHLfFoz0&#10;gxtwg337R4gTTPvu5Ji95EpGnjF0he/cz/E/jZNsVLTxt1CpQBvUTdJY2BmPGchgTneNrjmeyz58&#10;icIDpqKTJmb4Q2Nglr7dIK4rOwsFN8BaHD+ANWhVrpQ2GA/Rqex2WViaNmsA30O725eGIcYZXBki&#10;bWCk0sDuruD7jh3QsmvctToWKsWp+CTjLd1B8hDPJ86Xq5Em3nNeKRdmpjfSKVR3CZ9aaXfK7VYR&#10;Y7tGIzk1mZ6bw0UdXcxa0AZQQxV9I8xLoezWqtunOIqL2FdoHtYtrJ6v7g1fDLbEqceebDWzTLIA&#10;+g059IqWDVOIDG784ZEEiUKemvK3mUqwB3lVaxLD4LR5Xj8pEFIyNz+fRpYqvQkSatjgGgNjSAwn&#10;WS6GvFKlBL2XnMCUu/c4KXQUpcHcYEYJiECxC1lexKGr9F1YIWNTs5NeyM1P4zseQ9e9cl1u5qkJ&#10;XpzOOtNwMDhYFworpd11HZkOim3mNdCzh6tA8InGGTsrLPSV3boZ4ywU6ihcY5EF+sO1NUE0/mLQ&#10;JY0dlnm60WtSqRTCaYx6gMAFjfh00xgaRHOmLhvyf1CsvgEBNNlKJOdZ3TIfYzj25dOnPJLPuPgE&#10;0/RZqT2Xy3HIHc3IvfpA0HSs/9KLKdTTWK4xz/myLQPqGywXMAW1tKqfg6POEcex4sWboyPkiB9s&#10;rjMW12ocV+BQyOHFJwSRDIQ4uMR/QH7pM0dQUU11GeWQEqaSuFRDS14PuCjGOmutXmexMZtbdgMB&#10;QxsL+r/7+guXwtfEw4ihBriQmC8Wy5o5BcSzBRQG3NLiIpJEPb969fHTXSqZqHGk0GhASdtqxxGz&#10;7p6cInpAFYsEhhspDVdqIgQE1H/bY54g+mSnKqVCGY6RTrWCsPlyhXaBbkGxwlP5w0uwbZ8Ri+2d&#10;FpDo/O2nn6Axu3d8AkouFTfMWshVETsqfq3Kdh/WQT08PUG3DnVNXLOh/u4Swns6M4jhLkElCa+4&#10;9qiowm2vrdpDFfL9mzcQ/NmzZ4uIGq2KGjh8ZxPOKMnzx0L8tNJiSmMkYR1QxZfA2QUiJ04hBMVR&#10;Q3fXXgJuycQURosfXr/Zy5/++tnHTocOH58wdP0c3UxhCzkRh+8XS4+n0T9FSm4tfS34YS+MPn2y&#10;q2CV3DlvHxeLvxwe/ebZJ2hE8hD7/91iGcvQLsxJH7VkpTquhVrJ6Sl8xhNj21WSGqgiw0q77plV&#10;WlkAy9Hqi713m8tZMxv3o7WvmEt3HZSRn1PQAIbIeTvtl/v7zHsPVz4BTP+t9b4xa3MtHsbLDIR+&#10;6Hl7eAi3PMDZuS9v7ObTKGSX+pS/p/UI08z5cxdFACnznkkf/Yd3eyflMhJY7D6qrZb2H2SRjpec&#10;J7paKqdBU/fgxmYVuUrjxUSc9Q0iVFQGGO1ZVSvO0bAZC8kRtpmfPX6KAqlACJAgAcNghyhDVEPe&#10;HoT4+4Ij7BNktNx8GJijIn4f5h1nWsV56kjhSgkSK/2VJ5GXQ28h27vTky+efugGW0szNpDhkM/P&#10;OajYeuScqlhdfNMPTT7qQ0ZXDie0+1BtRVBVevyKe+JybHN+hs8LxwWjInFNOuLRER9wwJoA3K5p&#10;q2tgUCXRn422y6of41+O0up9MYUCB0DQEUeGJZI61EUqdgKcS3OiLiXiANxldh0NNoANLxpNlWP1&#10;hp6anHUMIGlDhxp2fAIEPVBeNwits5RjYjLUguoYhUdD9pZUpUoNOwTWVMFwdydOHFaIqh2PoUeP&#10;sADgC6Yk4hB31XCUceUOA3DzM7FGSNujQoHT4i204Xyju9EqHMduBjXCW+muXhwWCuj2PnbajpbJ&#10;VyQEMCaPGonEJ8BRXWwthI8wrAQ4vddDIN+Bf0J8rt640QamtShbyKEMvJtJVJj1GCWy+cTl7zOw&#10;UDSMCLOmSGtCMIlwB20OnPJUFEdOh92c4CiZSmnN4OF1ehpxT6nWLk/gbxHXnJO5JCuU6QUiswmI&#10;uo23FXAFjvxJEVCJFTt7p5RZSfv6meA76P6kGvsKW9bxJzYk+GZZXc65IEUOnJsMxwY9JIMwpMRS&#10;pcLRNa7rNS4JurAYwJ4HtAz7Q3ZSuJNnP5+YRcjBUrlQb3Ksq/fSsiGNsiMtKtVbnK6y/mbJx6p7&#10;ontGXTIb27j596MYRbt2HYLYXR5heFVr1tcyK5KxWI9wNLwLrGF5gIapEOoLKCUwcBnt/CJoMLm6&#10;FZdI6S5Rxz0J7vjVMwcXk7Fccp4YiIhLWBTtV7BjOUNPRxpGE7H6WafeaZ0ifGF3ZM5kqJoDqYEm&#10;AO+e3P4ZkAN/Z+zR1lfZvMjltDIOdnYj3u3woikEWzUWk3CP2kcymcgipR1Akh/R4tw4GaQIauQS&#10;ubmIeySkqZlp/rAQRKdPkelYLpzjSOe8OH8RL1YQmu9kFm3vHoCIYjbmvWu1WoN1cSeJG6JLMVJd&#10;CQHKY8G2mkMeZZZvohatTPA6vHvRCC5Cl5FQNDK+CqYRMmIjyWi2kEkfVut79ToexzpnqAR1oMba&#10;QurB0oKdbgqQIzgWiJwvLqXYxWsGd5UybB0WlxEPZ7TLL675jYyPc8fFBcnUQJc6ufa6Jrml8t3C&#10;5aCG1vvZXMj+1cga1BcCzcTOHqUSs8n0Seus3u5iDIsV1IfZjAxmZRkSrdENZfZfwZOGJWj2kGDT&#10;keW7ZXIq6BM+5aWf/fzX3xltHf5qNcphiEDahRqWfgbdlIMfFFHZ5uPM5iUmfcYGYgWC5DJyEUva&#10;tZzrIS4bUgK0xmhCdlHXIZBIJORGDMUoqiZRnaR1R+Xyf33+09ePn7Wb9Zkp+YSy/BAY8H1mAD/2&#10;ePOJeVZ7SKlAnZ+umUQvZrhKlQ6ASlCkdD23SlkLgv/MzH63u3uaRwUpk0gSXlUlyE+3jFsrtRrG&#10;pJE9kmUWu3go0IEpGUdgZyVqoVLdNAJm/JJoj/pzIGaq7JbJf/xycIjCxv/w9dco9FLYYjrNBFOp&#10;1skOeCcdVGvTHrXajEXkBLgoAA38PO1AWbfhFe600mnmQohhiPBEuEBZ9CbxKLGUXCD0JzG2vnry&#10;xIMJW9HBtafoiGF9jUKKjFudYErySk4UO2i/+digruSBT5Ek3NwDjzjWNAe5QOGnd0c4295ezcGy&#10;xTIKdBNYCVluQ54POM1a1lcwYDze5JbS6JgjqUFiCKFEHdV1ivUxIks5fdDlK6AGCDk6jkOo1msF&#10;wSx+/cEHNhTGs5mlQpEzE1mxxTn/UNAZjiCKaMew2edniIBQEGC3LjCzzczSkamk4fmWAWtiZppx&#10;HF1JeZ4j0gPpJyabROYqFTeyS7x/vn+ARPDvvvkml5IyiINsn1aHkFq9GGfOFMSKEAVw8GJT1OFA&#10;slhCUU7u2K2ZgGCVE1JXL/G9dVdeUcQvh4doHeZS6c1l85esrjGxmV3ENlMeCtAXgzNiWO1N7OWL&#10;9M+VNJ5m3WbpKuzhT0RmT6LwWzevDo5/2t39cGPjwUrG3ssb0fbSEj200GiUzOUtZfMPNsCvxF6h&#10;RMg3czaHMzgdKAakGl7upadBM8WIjPGHly/ZUn64hV2Vye6U1LjBvi9lvOtPz6ZhWzzf30cHcz2T&#10;dXOtta+xoRu07lpMNJ9jeZ7A9wgnX+/tHZbKHz7Y1nCpy5HMOMB+X/fBsACX8o+kNAf3soHvKgow&#10;985nisl1FVeEcQPasaorVqsAJJ4vmUBAMHT2AeEJIwybU7q+GON5iOrTrA1oDHqwLoqIvIZ/lc6Q&#10;5YsrwFAM4mY2bg4KeZYsufSCMhmZPZGtZroP81mVyRI8CL4DuMF32Er+ARMna6MvHvsBUE8NLjQZ&#10;AuJ2igblBN8nxdLMXCJUVQO/yxgEKcf95rAaH0EKzmWXsB2C8RhQYQKuKgGCZLruYLkxxEg/BiQl&#10;DauJlPm+XFYxtBLXYi4jwZNremurMTEz1Dpnndlpi/UeIjoOGEcd9+n4OMKKowMSAMdTUnu76LLA&#10;Ncqpeg4vPi2N+7Yft34Iok70aDap+bdaG7kcChQUJpgGSZ3emtgvj26FaQl8HrtnrEa5myFje3WN&#10;fq7Flk/jb9xPPqO5Ij09fH/tDQMSbndWlqUV5TKOlf1auO6FMTVh1tGO2eSsNBicB7AX+7tGvgVY&#10;9LXorDqbTQoBK9ud01KJ0Y84Za5xrWSjSpQ0URDj36PJcpjPr2eXvTGE46oQjqvV+HUBgGUyRrXQ&#10;zEVMLgj5KrpcKiMs7D1uIJppNp2US4iirFFgVa8opjE5qAJzS5+xHO8Fr1R8MGJRb3yzMOmgzoPv&#10;fIAzfzXQomoTYKzTOmuxmOxNsNugpf9/2t6DuZElyfMEqEkAFKAukiVf1dM902qmZ2Znhdneru2e&#10;2d0XuM+6Znt2tzs32z3d81o8Ua90FRW0BiiA+/3dIxMJalbVy2IhMyMjPDw8PJSHu4cASreaU8ub&#10;HbyBUWbUH3B9y0SIcw9M1UPmCDcvHlGZZuMhhNM/zTe0jSoBwAfVfYwEBKHTxvNMFkslvOVqHzYM&#10;XTGtbo7wxTHVClAxO2r12juLm/iH88EhmkjFiUxk4qso62UMSaw+xxi+ZyZzq7kMeoPor0njgCWJ&#10;pAYQ21Y2qQEmC82j08NKCWcBHCLf7Z9kEHhqy06VEufxgQ9Mb6gR5h7IBwFFEVQNSc553wygugNE&#10;MXKvcMgW+73llYC3wx+tcPXOfkX30DWrsHHQ8NHxxKsaejq4af/XVn3Zjs6kJUJKqggWLjTb2rNs&#10;NLHMhefnEeuJXxPQblY6EoA/hMKMMrj5v4hEF4VdmYGtxy1GmrUkBxkx5KGWiH9eAqkJJ4mvXBKA&#10;hL+I6xdv9kKt8ajSWT8UqMsGiZQPJtZzmdel8m67gQ0kjRi1hN4xB0qWOLcEH395NoLOLcCjDG56&#10;R1GI4SmXZa2P16DRS0hasxkNvsUb+p443up2KBfaXhSVZi5ZiBR1IIBI4JSIayHGgSa4kp1Bgw/D&#10;vQN0kU7G4MnDdrt7ckQvhnAWxUaXv4D/1PQ0c+wwFzecNZsXokblgLFn5YFxPuHbZTd0KpHMIh7y&#10;+hW6cb98SRpNQL0ztwiksI6kTxeg/tlAePGhArqbWP8zZUJ0sJRNv+Ws0WOUTwZPy3X6jTu5TD4z&#10;bc6Mb4qw8GPeJF2oMVyPlapl9GuXM1jJJEkhzN63xzBMTIOK7hTfBYjF6bGBbsxvtcqkB/D9fnYy&#10;/dni/FBlCYUvDpVg3wx/ZOqPDScat8YsnW5wysEKmQxaKXESRzoUnvClxQVybWoXUfXASSiv9wtP&#10;tu4+2FhmVj3WaiGYcpmIFVE/8UWGri+GESVLw7hHdkJQFjpW9MY5kyJuxXFaf2DujrAJ1apfffIQ&#10;d9iaL6rcSEnUkCkXvs/lKWbU/3Si6pQV8E+zJyxRYGgbbVR+WIEBvFSpMsSuLC2Z8ZMCUU16uXfw&#10;ulD8h6++kNd8u5gHoNNL06VdOHDDQ7hIF6+qjaPoWM+4AVsF6S2ggwXizOoKHuvQniNYENQqhQz+&#10;v57vHrw83L+7tnZ/Y13VRDIrqRc4LhHSpdXlPHQ7LEmxWeFWpxAEtUDe8gvzVLolddwNlqMbQzGf&#10;hUhLcIX2u6fPD2tlrF0+3b4DWRGzFSvomuHqwqzfAxagOQQpnMOFpZgtzseWwIfKom7EWGmcOwwO&#10;SuX08hJiTXAmMZdmHdxsPgbyf3r5+s3h4d9+/vlqZJO1Op8jOdKuRgd2NeFLn3Idd3pFTo3gTGlJ&#10;ZlX/YRwU7RyZ9ADr/ZkJuuyjvarc2IEiRmxIJDD4RxyEcErThhQexNpYI7K5xBFdf/Pp59urplNt&#10;CQKSAm/Y6kf8QgG280sgvFupYWqqWR92kkCRpuvEag4RPUORuj/HTensCgB1G5LvXbH0zYsXf/vF&#10;pxz3QXJFVIbMdSZnFhZWsqcH9ValhXZkfzCe4sRftJtRpV5fnF/EGNYmkg7Wc4trwjLUT8g0fKbi&#10;xUkWmP7u9ZuX+/sclP7VfU5/tamw+AxpC+nGt6bIPSsPtScnNHPp/skydFDEdR26Zun6whyNgDO8&#10;puDk0PUrQ7+Ug7g2erfXMPPmbJPf/vB0c3np8Z3NbNSmkjETiT7oEQQoMLrlzrY/vH33rlD8Dz//&#10;2dyIK4cRJBP5eRGsNhKh0WNM1yggvtvk1Vnxxd7eH16++nx7W6pqXLBPyG2YKYC0bsdZgO02oBpj&#10;mpUoEp5AeZbcMpTRKZyBZ7zter2S1ljfWDDFoZzv5ucyWABx5AX0pFIwOqBmTeFsjDk3z0z1qLVI&#10;AU0AYsQveLBShkg+oGulkEaFFs75q0ef0BYiFosAWcmuBHpBPqJNKKFlKT3K41eHh+wusGWkBPqs&#10;hu63C0AMKXr2o1FMLKB/1riAQq/C+vCXjz5Bz1vgxayU8D0QDwTwNQvoUVmHlSqC1MDbViDrDvQU&#10;MUBA0j7qmYx5TmZvn6QMglk0nRUm6ghitHssQoS4EcIOxurGQFhx4liheCHL6Aabsd26HluRROHc&#10;nccCuRPhFz4SmZjofVRaza/nHsZxItzigJs8CHsUKNx0YoQcidSUVjMckctKaz90TSZ89lAG7mPU&#10;BFghnphTXoXaxU3dn91oXAmow0e+Mzc4OcVCSmthzqcuNDqfbC4e1lsOhUqk23c0GAhUITe7nFb8&#10;cszUm0Kh0uzlm93DJmICgH3gpW4dF6I4N+TMxedv3yxkM5VOp9+6CDJhhnJ0V8NidneRWirkUqvh&#10;wiOMko0NmDS/OixCpJ3pWVxwQg16FT4plsV0DtLWlzU7wowh6ZGgp2YEROQ/M8CLKSdJAXO5OoPg&#10;nWWOIA9XgO1vCe6Ovkd3VQ09La8jKZSrsPT616d3xUMUcVYWopE3JLBUI0kt5fAnQLIAfw6Pnisv&#10;1hQVSK++e3gQPNBpW9+7oARmV2VkYC/5IeO4x2JO/vTli/HJqYerLi+4mK6XQLo4WB39KBg2Od4U&#10;DpHFbCybjgOFiJCPnobvAegoBAUmogg+TgbwSMX0Q7aik0y/CuXTUq/9eG0F3St2j1jes58HGTUU&#10;ao5LOxdQtpdIUmo56+rcG01FNLZJvRqhG2Zoyi5xJauNQ8DY612TrFM7ASJmQCzJWApOALjZY5QN&#10;3fV+sdjqHn2ydQesPPHtwV2Qqdhb5VZOYrBCITObdT93l2BshQuVNEQB+hOG8ojRf4LzwWgbLCnZ&#10;Dqx3mRXLcRgzE3yS1Dot3FTlVlYPag2WTdA2gzQT3z4o8eKtXMcjGDBDCay8yxjmFNHECuObgOGj&#10;ENaCeYBVIx5gtlbWccwS8d4lpbmAJFcFhXKnUojpkSZsLHOY9qgvyyGiBufMq8IuCFKwlcuIC03I&#10;J91sNdbmpu9sbc/MzDSOe+0TVisnmBR0jo8GOBJkoLTjDpiMsUKhpPi6R0ZpG5qCx2VdpVNFr8rY&#10;coFM1DqVfoi7ybHxO5zfPTn5cQikfIYXm4KYLbPSHx7sFlPQijqMak8jpBl5Afvku1yL0NhpljP9&#10;k7XJ1PrWDu7eOe0BNsO6AkkT+ezhEh6R4dQk2/aZKWQvAYLTgAx5D/Sw3CNWsVCLS5+BzAvrjZ2N&#10;LRRlPNZIDY5gZd9v9uPDNN0irgnoDNELNpf0ATXNAK1BObBkyRPgmZPTWAacGZqfmemc9rEgLtO+&#10;sL4e9A5bneXZ2XxmCi/pyLd31jZcFKNaNpxBQIIlwNmE0sDqoz1ckmGcdxSRdcZe4YC1xWZ+1YZj&#10;MVVM5zj6mQdNA85cZGgc6bj5R2iAAK1cr3KazdqSdt0Qmny+skgDP2x3C3Qr/f7TUnWhM7VGJU+M&#10;cYCD4+3QQxmEkAJirGy+JyQhA0rZaJOxgcRJDlA8WsucQe6WrxFxUO4plIqYvy9kIn98KqZmQYah&#10;fjlobXZyEMvIlJNsOTmyBw/3nA1sVUU8I6u+Mm6hNTYzMz07KymsXVFJbZSVJebsDJozMC6U+uOL&#10;F/mF3M8fPjrpI4FJIaPojvdAB26ztEJ2yPcWhNAtl8sSEaU5Q9RzCQ2Q4yPJz7fQkwmhMj31Ny9e&#10;bSwtPPzsCZZHxXIFxIFAL2+KbwLGRhe2ULmszotV3gF28qbgTEZ+A7C45CQ7A0LEEB3ZXqla5Zx1&#10;ZoAM4H96+QoJ17/7q69jmZrD4iuegEkG97MM8Ix8GIcyDEiL2SyWnuRln4QbV0RSz1NTzkWdftDH&#10;TYkYSJJfTTx3K5U/v37977/6yjQpwuzG8Yv5zOApjLLTO68tLxVKZeTBlgn1KblqAy1uHUYzg8zb&#10;4jsKAqinuNqNtgSxDsHN9s8fPULNm1dxxVgKmIVylTNysW9l0hIIdWUzxBHS+vIS0hO2H1nt2OwZ&#10;qcGAlSEj8erSojwlGabKRXPD1L88fY6O1v/+m78NoiVHdzBYmc9RxxyGgEa6UJabNdyBjRXqDYZ/&#10;fHJpXS8+BobKZFTiR9fMNEemcmbr2B5HVVDoPlI/FqicBzronR6hp8OMDgv8//GXv3C8+j988WRz&#10;xZXFYDRr04HwDsx/QwXCmcyTdpbzM5MN9AIQfNDZsYaTRV7naHMZH2hTOu8mopJhZSj6k006kE28&#10;KZS+f/vuZw8ebC2bOC+ZlT3T3O7AZ7MzKBJyTqh8nmGUhEFoqVpi4MEqc3GeMdmghvp0QgQSiGR2&#10;KUfCQtEg1/O9g6fv3v3D118sZ3FobXGs0HEKIjOwTZvu3kr2hFksStUlNKtPKCv+blPFJj1ACqeb&#10;+KqcnaS840tZqM3H4bTJEAO4MvA64pjR//Htd48217+4u2O5/oQ/FEgVlsbWo4Mft5cHCG0/HZWp&#10;XZG7KKf/XIE+4U5A4LeoePoQovLotZ5+fVj8cXfv3339NVbJLnYEHQw16S4QktFPMfzDikBHZEo7&#10;cbEang0Nkn5s993qjXZoZYmAsyxncJ7AlyTTMq0kxtK7xVJ2Yuwfv/wCgT4KZLC9TXQjtFSM6FKe&#10;jvBFXxOxvJweSa3UCv784HCvXF7KZZeyGSttaBRRuve8Q1LrCpQN7et3T58xt0BxNaCoJhk1p1vm&#10;ECpLN4BRct2e7e1i672ztqJ3Cwkksdeb/iTSCLjGqFQBJdlU/9OtLanxAdkKoJ8L6DRSIosYaoaE&#10;BtuGFEaG09T3r98sMaJoe0OSfBtWhWYM3nJwGEIl/mYPIVzP0cVSXPplkYjZRlu+KSZlsfQavM+g&#10;bVhZDQV6KjIIsSuGbT5jTQRe9xDZgnhmpKOrVD2CvnwBmiiM9ygN02uU6dmuQLnD1m+aQyJg1WCW&#10;gEY6LiUi2PLgB60WBrsACXe/vaO9eitf4jQeQo3OBiLmIoJ1TIezdYRAfLe6Ii70H7wtFsmM8abW&#10;azhdLBufPZEiyjROfOUDkCk2u9O7pQpbKRoiiX9B/VwJ5dxHNR4RdtBrdfeqZaYly0v5crN1IXbC&#10;OKo+Y1pj3UtKIlGQkVmEtOttoVio455y52WhwlYLoLRYik56NBIRU/NduiBP4xkQxybBClMMpZLV&#10;grGzQEvdm9fB4FVhn7X68tIy6jPEJTJd3JSGbKUFDgL9S2mmD/YRzHnyeFH/ad0qwQgL2hwA8tn9&#10;+/Ja6+jYLUrMnZo5k8mZV4srjIzDRFJw1btY3GByqgP986PtHXXmfBLr86skH3gJhkilIiJYYf79&#10;cHk5Ft98IHDAxvwtUOYieq9UwHXJ5/cfhsIZAh+YkQOPM2O3Y7dSJLsv7z+MrUYYHxkz0Z9CUIXb&#10;XIQ++Kpjnw+0rIKkFY4eN0fYAw2mY5IpsRrWWeNIf6bxwa9nH4MNXebb7w72MeBawd211ZdVHcBU&#10;NQbUamike75xQaPKRYhzUCk/vLNtniJvnPwGER1bfplFvD7YR31jZ/0u6ZwcNwBwNoo1FIquimWS&#10;z585M83SRWMo+rS31z49QmKLf13Ma4jFQZh4AgZKsdliogt9oTAe9ObZYh2X44hAA2N4ZRbRRM+R&#10;QgXY8uKTZHxeY3XIIbmcgESo816oFEX7CBcaWOVa5d7mHTSMPgI4A+Gjh/o462UYUiv12tbaGgtQ&#10;vi9NzC4hVcim8LyEcx8me5xywD4Eo9pRP3VQ52i1JizKYgGx5uzk+NLcDCZmoXGJLp6HOhOe+M+E&#10;EY5qdttba+thif3eVe7A49+ogthpQybC0mLtov22OPqtHoBtY1PIAzf8rN3W8mss7oDD4QaM+yiO&#10;slxkDVXr9DjcgNLCSDjDQa0JdkIHMDRf65iM08U7IooNMSEL3rVaZOu/zZEXyNSMxwgNWd8K7Ysi&#10;Cw6MhGEc+kOcF+G9PYHOsRclGQkzVlF0EGODKTNG0TJ4xK8iBjw9Rb5WbHeeS+Z1vJ7DGdsxUhh3&#10;1q5Jgmm5y+ASXVJWBMYVUinS0HL9FXdm1SY2951chhV90BOCPmc7/AQ8PnElAvRIeT3wTMFR8XlX&#10;2Cdw3fbDnD2JyzJ9MzO7MjOFaVex1Ttodp62a/QTSzPTq3MzyE8RsQHW4o8WB9bRn4qNhgRiL+T7&#10;6MGhQEBXH4hwBrnbv4o/ES6c9qu1GkhwBkXMMmTNbHOEAhocUyNiNaHOqYvY60qidMEFCNZ7kSnm&#10;aAktOtlLMHfCGIfWbpuTethJCoBszsCCMRKrXQCfIESw6MPLFvXcBfo4F2Ou7zwTfydTECs1GmhR&#10;LS8s8Mygq+MLdA2RdBIQjlgtTnvhA1pTjHYmVlPVqOYcEKZbuk7p3477J5VGE5PDxcSBRzE0uJkV&#10;LOlYJyswpNcjcgVU5+hbE0P5EEnFSFx4bMHYnEZFGYVKOsUhFBzvwsSApXYi4qWP5MzGBe38SH7r&#10;htEIZ7tvLC1LH4a94YdzT477Ya3KyRY44O+d4HsOXLwxSQ6FqwtEPAy3CfDnoMQBA+FDuZgM4XCH&#10;CTZfaGlMj3DZhW2XxuwIEAVmYwEZ3Jf377I7bfUQA9IDJcI+vtHumUJ1+AQ04DCMIQGUptVFlzUV&#10;lBN1sNExOgs2dyMhEyy6dcwaoQlTMUy+eWBuzSKTjJTfSGVeBNoaEaBw0U0qDZknnF5HgE5Sb3ag&#10;nk6Lv7q7QxHs5cEBE5IVrEqvynKA3Ap7B6aSOG9wwSl9ADpr5IpK+cR4OMPhKhihECoaBKc2d0sl&#10;WtmSjF/osS8moBKpO0tDY/6YrXKeFAJ0Gil/AqVRbFCnJo76yFylYacZrJY9ltHZdQn8gE99qnvV&#10;9jFuQGah8GGXiozm5pvDIod+miOwD4N3XWqYgCisAjB0ZUKAgAAyMek33dgU9i3QkFaNgiRuZeiu&#10;FR2+4UeUlpTcOiPR19b8emD04B+UhcX4Tgx25+mEkalR/bRKWPpd/4QTipFsnkNQNWWkdoXEc99v&#10;EwA2pXqdZcn28rZK6rBvA+HKuIAT9RAcl+sNJlQXnyFzJYgbfqT1LQcjTctU2X6ciz0VFrfW+K2R&#10;fAyojHfoQaPzotalVsX1oRjr6CKWONG4YGw7hBmeLDRZgmEMYymfbeDWQeIyenh6BrjbIlF4VsI8&#10;+lQSpGkEWltYRyyxGqm02zKkEgrOTMua3d7M9FENTSvtVozRyQdjpPP9FNA1YKgGlZFjK3hptgFo&#10;XoiuWVvz7vEMZUX1PFV2+5YsoEU1UFYiviOvY7Kgodz/FIPRw0fHIfJngFz4KiQtOeIDJIwa4qFY&#10;WB9cmOLmgWCif9ATtyzsc9BdB/Kcg2E4CA+nmFEjEO9cXBAWv9ExkYFRDiuhE0Zwenu6HS8QBJFU&#10;0xOrzkUq/HwpvpVY+wI2ZoyipJhWKa6LnmKvi76MInAc+fpiniV8Q6t3ADNYc16KdnS4aAXT3nPy&#10;xXbtLFiuhYUPeTK4W6fq4fq1lOo7w4tmaEwCGdeU6NJLWZ/7eD7kbBRPxi/9PJME0emnuQCM7ENe&#10;fnJYoZnvv58mIyqdGT8iCWZTP00Ogkpjhxsz03hbwodsoD19KWfT85XVVxMH0cc43+Cb5NESzGv5&#10;wat2ofhHG2CawR9BtAD6JWafNDTGYh9Aqe5ut4PjNrYo1KhpfxdUsZD5kAseRMUfE5DgkPFDYF2e&#10;lhkgasJLWVwxaI79ES/ICDFp4OhVTaUHnICGHcaRaKzmxQCt3lGEY3WAxxc5iWYdBMERaErzFVrT&#10;o1zZtJLYop3K+gJyxeNR8utHeYZ76ZXQ6SOjjwLwPBAWntAtsfg1Dh5of3pqYpbhFvLR77MO4owI&#10;H90YhJtHPUiKQA2ioQZIv81fBBwIBkTvdLz9VrsNiWYmXW0livXx7tiMMR7NyRzzrNzgY2VCx0vr&#10;oycxHoMm2i9ZosWn061xTDROtd884KhTmjFLsxTSMcgyiwwGdrqOoxhkWCiR9KPLsuPiM0WB71lu&#10;G69SOx94oec4yM/OUGTmUV3OTpWz7n67P6hgIwTzjOETXAwRRlJyU9O0Ls9Gv9tmz8IReNTvxxmU&#10;RmsEykv0keEwhgtaGf2w5jyz6UbvpI1e7KCPazmbWqGnovt5lLwBWBet6Qq7KnRAyN9/ilbMhBT8&#10;WVidYf7EFHVI7NHmYdtQ8BxnHHTsfGVqa6Q0TI7ZFOp0/BCEGIxH8gyYUi2kM//8/Q9YC25hEDc4&#10;kT8Fu4jAcMKxPVhIe8lHoSuS0EaAwvxPCBglwcD5Ew8LPUbWOrnDuA6TOIhd3pVKjLXbKzIKYN3O&#10;uYiVSpW+iVdAkZpa4UZxMFwj5tlNCWJYVmrMekijfkULabXaSg2WSi4kaJkI1JmjPDs4QOnsbz/7&#10;FKD6l2jTXv3ULsp3yODYNWLeqSgGCiC47cC/PodgUlgSOuQhKRwDCg2L0A1PTbPLgYwPXZ5Kq3FQ&#10;rf768ZOTVL/SbqYn0hzrKXQ9y1CKcFM4//kdw8JycayOiEMiHstINKUjbpxIz8v8rIW4dgNClNhs&#10;oZ++2y/Vq6jzcCgJK8NyvQWTKYqQTLFpjLU0Q+k8zu+iMgrCmcugghP9ILac7F2hu4FoT7QFlHbU&#10;x7CpoWkx2/D52bsiSj0HqGvdXVXN0mEIhq/HQpl1GALkRXpTarD9bqshdNaO+29K5dzMzEZ+0ZTY&#10;Y7S8mECRaTRd8tbyEuJRLElZawEfNcTJ1CQ+7NBz/+OrFw9W86sckJyeeFuqsn+CR1wQEzdb7lTQ&#10;sNYI5DJmATIswSnRs6t5LEA5WlQ8ILFIqtLsVHBGnZ1bW5gHMRVHqUgmmLwCuN7u/OXlG477+M1X&#10;n2NNqQgx1npJXOTPimIKn/f52XpTrvd0Lr308OH9N+VKrjuDuetKLsNgHI/GSWDKUQT1vFPYvv33&#10;P/wrmxXY20pewx+fxbtcIQ5Phm7ASt+x0ZieejCdbzJ3ONaJECx4WBizTGYCdZw6YSyrH3YQhTAK&#10;YhfARhOzBCQ+MSjGyn/69vtqs/mrTx4zRTOsjBrE+GkuG33klhhzVwjws4cPznSXF2brhIg/iZIR&#10;NaN7oFUcbg8oUdJzDBgIOY0XY2pI9NnO9hvO2EVYoDPONPkP5Dboxq8C6cQHqBbwMtzUulGzK1u2&#10;stDUAC6/kPSpIql42NMJThqh/Nu9A6Rdv37yxKBJWjLEzfnY36MCKN111zAu+PmeMkfWNhocaz0/&#10;M+P9sDXWYcTrQF7znXJBQbrxZ7t7CHHX8/nhQjHiX0C8V37e/Eir1CiK0k3ipxzaG/d7k4YbzzX2&#10;q1G2hhF6KeviGVA4iXXLTk8OmBqzOCsmgCW4LKAWPjo+wlJPXtZBqVnHg+h8JgNxNNBZOE+Cwn+P&#10;lYAe6jwZkngmOssYzqgxjhq3fp7D7qW85QlNBiwVMQbXsFUXvsh/P38CZlpXPka0uselNufHTb8q&#10;lFE4U4eFXQ8SthDVYjsCSVRFMfVKXhzKoTlxt4sxyOr4GBtNVroTutSzE7SoyIqgKrNuj8oDHnjp&#10;SEQOkTxRoxljjWeh/HhmiuXp/cHROvsLK2hdKOpKXW45l0MBQ527XYIEEEI4WTrSzDgL4qJ3L/3J&#10;2AmtdX52dl0uGjS7FXIf4RIpyo0CVlx31jdYp6nQ6mIvuISJfdEPBdXJDC6dOBt5wKmAIhltUzWC&#10;94xev393ldNL2SdjhmCUgFgi5zAveCkacJSPfSJAwOO+SRVPLKsgpyws2Or0mAlR+xyXghY5XGSD&#10;hP0IjqM3zMikJQLMn3fvQGUxhmdYFYtdZdaqZAovQB3zGmHSt9TLg+K9tVWmKqxwbdkiyIagZ8Fv&#10;PJwGWukzOTtJ4ybt+FkZKaEXkoiMzvV2E2fEa5tSRVdVeFmF7Me5RNV0er9cRFkIZw5WuI8DGVSt&#10;oBGd0+m9YpG96vs6ohGyKN+PkxNQBEoZISM7rFYQp5qpuyoj2S48Pyw9mQzls3NEZqhlOsT+IjNM&#10;+ASBBetpVgRQBRzFZjpRqoOLWIAzmOLaCa6AG1C3vL+xyTabiuC9Bw/iLWXiJVeAmsXtihlAYMpa&#10;q9KLPrl7l+1VQH3MK8qDch6Wy+wHry4ti7OMhl6E22Z3rphD5sYDKeKN7dWVO6t5ojGFZjOQ5QDm&#10;RrRWzsVjveFEYr9wtyrXrkxbsqze8DikfVaOj5eFaIzSELQKopwRCuPicGd9A7NIRRNXc1ORHHKc&#10;9r0fwPqwWl5dXAIrg/lxQIdSidFSRQ6PazWXFhYZVR1z8hBjGyPyBE+uZOf4g1krqMoyBts+k/Z+&#10;cGF0fPKm3Ngfb7H+ys5M5XA0xCKWXos+Kyo2x6yxvkNVTaUQnaxLib5++J3GQxZ4lfqIqmrCCjwh&#10;ukSKx8w6UDi6s7aO7ZO+RDUMCTkQkz8sQHGt0zo6hp3YgS+0OulW92C8lZ+bRTqZnZLbGU8EUL+8&#10;P/Yuq9ZqcNwGp5ciGeSrosR5hOjvf4PgiPwqdazZ8tlZbNFUtNv1hIazMBpixSPEGaCmuLOYGx+c&#10;NKaReXEoy2SxfVTWX281M4t0mwFdRrFW7SFrblHn6WVV+OhFPlwxHZB5IR5ZX12nYcYRhUuihcbh&#10;VzzYgK5UVqAQkR6p3KjB/4tZc/YfEcfbM5E8cm56/PO1hUq3h3Jiodl512zvtzoIFtc5WxrJEMOL&#10;swsJTIFDQyetqD9oHnfsvJGZ7OycKB8BDNm/9y0sLgbVRg25RH5xKbGSFrkd8LC5IUHoR0agoYwR&#10;HZBbMfXhCHZ6/xgfsabAcBZkB9CIhNjiSQJ1MjKZ/n+//YHh7KuH9wgZtzJrghSqb4DnflLOM2uM&#10;ZqIAMbS4i7Zkg6kmWx5Us/heqMNeKgAYM7dmOrK0tOCTVraw/ue33zN8/h9/80sf1MmL5eVKfglj&#10;UhQywYGOyWZyygUojSa+9qVVp5mWApQn/1U24UlWWr8tLmBjOOD4SjZILXNFY03AXtcPb3fflUv/&#10;59//nVLFU38lJ2B4gc9KfhE/+r4ZYrmE6E2khu0OpWA64nSLkxkpjA4Gjsk/Yi+q4f/5y3cYJvzN&#10;Z08Y8jU/SKXR2jg+OomdtUWYqJrOwGTKsJZf4viQw3KFkY9+ymCrxHgMpPQoG3O2CziQmN84PZOS&#10;3z19ylz2H778Ak9DfEPqOpke36/WQcGGDOJymOaAIbbT6+CKG1BxWZIPUU9n90FK+4Er49CByQ39&#10;kaa10jqUx3qkQutLi5xa+D9/ePpk887XD+9ZpUBo0vIv0e3Yh9zcDH+MMoVGQ0Wyf4is8Ae3e1re&#10;WGYws9l/gihgbrjBKuPrDHfZ47dFVNdZ/pF56oe9d/vVKvOzT+9uUYksKtGV2CuW6G7WlxezNuVS&#10;RoGIAhVgx3DBQddgfhYryPy7clWLdTdYwutHHa21Y2yWUZJHtEfleqmwPEcP/Lfffb+6sPT3X34e&#10;UTKgagBHfowchEiSsiZ2TbWyvd1qHQ0xEGKhU2l2x9LdRquziuoq53ONpla2qmu1Lh45tPefv/vh&#10;wcbWwzsbixntF1FEtXCevKQRq0dw/M6vY8gJylOc8pLPzNJEab/t7nGx1cQLmFBku4kDKO2MBWg+&#10;iakOVhizM0tzs2Txx5cv2Qp4sr11f0NnYpKb8gw0HEH6Y72wwqdCfvvD8/x89ot7nKd+owluVL2O&#10;hRf/TO2gx4pwgd17TvNB2KzdWv7wjkBpmHX+/uULNhXxitgfnyjTkYryVJ/IDHAo7jf2Jukk4T18&#10;1DGXMnkZK0PNwphKwaOJTcsLSSLcGMl+3N3l3IlfffopewBB8yUiqzKzpmRZXwjkykBDFXwcHk34&#10;z69f4SnmDmeKh4kdde6RroRzs48gS5+M9BtR+y8fP2aQNa6zKkhmY4W6GUjFMiIMo6P2hWXWMt5U&#10;pdEM8uF6P150/hAI7aSdPH3zBpg61cS4W0zu6Ee5cDd6KVQPcVliKlqrEDz+hSuNs7YHaxtoJVjA&#10;EKKe4li4XWSXF4DGFVr1KDaa7bqYnxCR3ok5PSMlHidR/abzeXVYhpNBkq4eXvJMedB+lUHnSb2E&#10;xGQCZxMOgXLGAhb8ymYOXiwX5rJ0gBqIUQAxQJF9gqVUai57jnobI48YiEvtjv5cnnTlAZAsVRT7&#10;GIjEq0VF0EzbsTSGsBWZphQ2SDl/jVHwJL08N7s2nwGa8ah1b8pB454DpMXxzTI/86NRyM3GkPBU&#10;a3Nf399GX9jx9KiWTKCAfybxFa8OoVSrzYynvtrexAb5wuyvgHD5J2DjXvb4oLD/t588wiUZu5IK&#10;cpKdTWYVOAyEytL6SRZw+NGe+AQXwQt/ab/4m0/ury8uhvoRs6U6bOBHsnwHAoXhRpmIWgPwUYX+&#10;X3riEc0lvdWZg+o2haqlRODI+T8P1tepHMtCnIQ/Dg0YxHG6q1xOOZJjQxSQZWnqT4Jol1W4gSbI&#10;VNjohxvdTrFRZ+xcWDiucdq4vggwf9oLNoYxFhtMqYfWsnba/MQJpADrf2gqYskQZLiJF/mjUbwt&#10;HHCAzKZskTRZUunIyQvA+8e4APlyd7feaj00k3NH7GMAVoM3iqhoTL+LlTJbEU/u3vMmRr5+6fMH&#10;X04YwBSqZVk/5bepASEgankOcYZGXAuj2U2l0HOZng8HYeHKXaagMBW+2DBBYHTW2sbm+VCeD1V8&#10;ovR7+6Uiy4JSt8fhrFMNzEXlxQm3YmhfRkUxjPSSyDf6dvXd0WUtgIP/u6ubkrB8vEvMTB1HLIQc&#10;B4EXlRLUF6yhGTPeNsu4vJ5QPExBXPHkoMZpGyuxnIXZLIpS2E+kcmCDWa7Ui9jnRdzGiQfHthPP&#10;h1pLeluHKRRymdiguz1GNWUhhybD1mGqC/bs0m8PD2RJkM1SNNTevDEKhxDhtsU5Gx8nevyRIWK1&#10;0A6jvM9GvfW7agRMme/tlgrsAioL8U3oHqJuKoxjni2jzmo2w5/6wz7Kxdi7yOSFFS4EPDrC20Bv&#10;oiEH0PQ9TJ7xZM9zE+923fa99Q0Wzg4n5gTD4SP80ACZBKwt5sNI+hFAOgiRAZrg+vywXFxeWIoO&#10;wQvUs0je/WP7mV7LaZXKvLp1dFJCdx3W6h3tYxma4izgCY7GXKC1cjyiCeYItBOAYBapURcqldXF&#10;PEoDH62GE0RA1NDQqRrpxWyOGYi2r31eenNOtaYFXzPDsEfQFJf7L4Njt1P/amNldmYuNT5Z7540&#10;et1Sp4MUm+kOywTOnEUnOcN60looCdVNW8O/FAXlo2hEoBWgZMDJkxH9Q9muaGcagg1CiJq4edkT&#10;AUhdGhj6beESbnJCpYtwSsA3ZMx+jUJiIZ2fm67qkNCjQrtX6RxhQ56fntyYn5tiukW+ylqzTfpv&#10;W54fQva1pWWYyQaHBOAkHrd8FjAUobqYxnbWl1cT6lwaB11zC5BxcZizsDy7eDFJRU6o8IiQ3JRy&#10;2BcAgnAIBCC0p88jybCBw5H7G/D/nM6J1YpxxFwRbDTAnZ5eMekEOAWgZzlvDcoilLTsdfuAgfIU&#10;grylDDLbeOQTUnyVeZyd42lIOn30CAKSO0QbmPb1gh+IgKoYhGPDROJBuwhschJws4mlgwQw1130&#10;QfSnUg31/E2wwiN/dA2oXGKDeW39Qw3GfGYw6MfOz+pcJGaipOLGBsXU5FR0BsI12CA7QE8IS8sh&#10;E1gKdIxoyGjX2YJkSCg+spJpdLrbq8t+kr1/w/yK/b1j2ZQQxUdsMzDp9HDqFQmDrkGGz4yjLF8Z&#10;L4ydxL4qKcVL4Quji5RnMZtZW1wQtpbTZRAdKyw6pzrjWD96P6S+mnOhjjn5+xhOA+HLkhORAqFv&#10;JRXsfrpz0kPvhlSr8/OsPmG2CdcBkaYDDi97manpMwS8FLJ9gFhsMdFqUCejICqNTgs9bnIkyvTk&#10;QmTEDtq0HQwwUW1Dqoiu49WlPpOpUwi2pG81OwcthY1FByxrUR9jwJ6R+c8Iu4mLACR9BE4+rdE0&#10;tlZWoOQZ4J5GMS++IphRDJ+GoguAl0RW26DCQZXGKlpoktdpCketA4Im0mO8ciDmzsrqusw/fRDh&#10;9tNeLOsQ4GKG82T7ji0yAxvfLNckdnpmhm6SbhmvdW19yDYj+y2obLhiP4RhGqRK73ZXOFtO033C&#10;qDSEFnKGQMHhUkQGJpsYIPGXLEDHmcl+ltlnNAyNIAiIMONIYhRFgbC1dgvF24WsBOJc/F7eDKJk&#10;t78DVifHdzu4Qodvw3L5J6hDujuwQ6ZmYlAv0+3RvTxFk7PpO91F8+Fyeaz3+UKvxsQFX8VXjHpJ&#10;uKrPuE4TD6F5RFFpsCiIri5q1UHnRTAs5YM91JEwzNo3H+hlvYvQUILQW/BNrEZLsE4JAYRZR52W&#10;mm2E+2wNNns9Iotr6LBYzSIpHLauAABAAElEQVS/UKrAQQwZZAo+WiUItL0FpI1brQxCwLha+OgS&#10;DC6ehIOhR0Rl4CxuJfT0DOKegFfyZ0WNGRHqrvwJzhhiO2QUnswLyuEzQaxGqPK37OiBw2JAO5v0&#10;P8enRz0OFyOypXac9KuiaERj+nG9HQSW9+wSoxMd148K9GEXXSNGmgxGkCNgP+SDDwLN6Ebnj+E5&#10;m0M3ZMJhfhdZbQy/CtHJTqeHMQ5KdmglJz9pMwD5hZXCHMqrTuBGWMtXz2IgGxQ4Idy7Ql7pSLnQ&#10;eaFO4AGqid4MP4LUGEcSMZozTzBdQL5IuEufAyeQEKjGtELB1zV6Us2GH5sYOHHFIqR3nvRfehhm&#10;d2u5BTo0tQv4BYbggRIiBpAcLW08xuylr6UtVm+mcQMccbAuQYVXyTMx2Cp/w4E75/aidqm5n5D6&#10;aS4YiZUq48jN52PvgQji0Vq9zrF0dBeq16iE7wHq6iR4JWZ+Z1S9OKJlfgaD4Ss9AH9gyHBMbTK2&#10;gjmCNvn35YKB4CgZcJxgyII8iCrvDgYzaLbKQa+GaHoKajueRqqS3+tySyUZAw6xey9AlyQCKg2n&#10;0+2w7vBO76fIh8aIbhGNJ2HVGHVXIGZNgHmLto2ZBB7Lnr2FCSGUVpNmMax2AvFRylIrtgXq1OQp&#10;OoNwrHV9QNFmNkuk7OKiGtVPw1ws7jipYHZm2rY2IdXHvzA8hMUQ0dLrksEl1RHYyTHghbkfrEcP&#10;Q48HRWBRnVJFak0Y0cSU83EIhVASsX6t1YYz0ViPOvZLMnmvwgELjsJQjPUaXd97wbgmEVmgn0e5&#10;kuykMkTl8EGZN2cyiWK1XuOQUA7hQYCL4SzGsxKOq42f9lnnwHg02Hi6Cy8xpKhRmL/paxC6/WeW&#10;52z64lzeqsAwvT2QRIqo5ArSM/05BcCzPet9zXE03MjMhVMv2CFAX4FADWGDiQx6L9ZeEtCuf6Qh&#10;MCQtzZrToeuj3zoGdcTSRmKpwOlXQ1CRGeYpCG0Gn90cM4XghaEaRwN5aEwBKS2xiEdPoi25E2hj&#10;qyeFXA39tl+ZrjCia4xLXDSKxNvwkcw1PeUWo6HSWAT4GxZksShvBXy2uYUn5RVlNP4GKbz7y5A7&#10;WYzf/fAMH2ePt7fyuWwN9apuN1oRGg0MBAsA/FAuzuekL2ZXBMHyN2wwouR4BDTLWOd4HH596gMu&#10;+LCcOcI5wfQ3L19//eAea/Joum+JDQz4c1QcR4vSXEHRi+ZIIH2kGbCMTQqkvJhGDmNk7PiEw0y6&#10;hlmeLFKpy2qr/d//+EdUP/7+s0/LtRrqNsjGHXmnocNP1iqONtmJwVEiHYeh4VHoFMcgD7RfyGlR&#10;FJcxfg5VY77Mv3v9FhvMldw8vRtzzrAQH7Cr2mcWSOeRy8xpLBOJNAd1aGeQoTFyJsDsVAdksKTQ&#10;nG+A/RA6xoxetNnBSn4ByZp1YSRNY3b626c/fv3gwb01O3JLOsu60EHFhT+Tj2K1ieCT1RkZQmIW&#10;ZqVaHaiLOpDh7KUK4AoifD0yoGaogImJg3KKJRwJmcNaO0r9r+9/pIP8r7/+FTvBwieUKFRiuAkG&#10;Pa+m5cDGYHZ7JV+GYzoadNTtaI6NEhbuD8fXOAAi4TNboxNplU4oQbqN/Dznh+K35Z//5XvwR09t&#10;Y37eDxSXyuUYhGLilaLIiHqRhaHR6QR33EDSAIqmgmmwI7RTGJDinL7WbO1XG1DayohRQ4MuuDN/&#10;tLqQZX2INsc/f/f9QaX+b7764q7cpVupHarBM7Bnfvisgugy+oLSJsp3mTl0yAucGts74jM9Ana7&#10;GNhyfsVyLsMxQ7bIsQRKD1e3/ukv30KHv/vii7XFeYBSUjslU4C9PJaDl1iB4bJvWnMof18f6Yvj&#10;xBp4Z3mR1sf4x24b59og5WTTjW03XxBjIPaHZ98ixMSv2ePZuWqv1z495fAjORXmSNZzBl4h0w++&#10;se76w7Nnrw4Lv3z8ydbKMtg78hEpr8hAazD0L1jxoYAmvVnteWtEp0+D2VwnSPUukljfKmoMGAeI&#10;+cPe7nI28xV7yEzQJzhSQLZIFBbZIvovTKSYedFb6n9crTEu3h3Ya/wIwgnGi6JapVAkzlSBjv/m&#10;q6+wKRMbGEwV1iImCxtSRACuvguC/WePwJwqccbFu91icW1haTmnozmNuyi7Q70a2E2/QlIOxpWF&#10;zvoGk3VLNiyBkdteodxtLq8pyVFY2J+cfvPsOQP/lw8fAENdhAitclh93hL0KBrlWh0Xzn+9vhEm&#10;pkLTsx2JRzD8BCvBS5CPiaD6ZWbS2FeaGIpX4zjvR1PFeuN1pbGwuLhfb6IHTg9Fy5VegIYBnWbg&#10;IgbAqsZUSj1IVGCXblGx+EYEuA/dE4aHeXSTDQcF8oUXS06fakkl7AhQjEKCxNAwHrYiIRpszPSX&#10;1RczAaz44W04XJFE1FQQUUTZa5pIqzDQAqXcJL+wfBWKmSHG5Utz0482VnEfo8xlxBdPm6OU193H&#10;+iddvDHlMpzKfFXcqLgXxIk+VVv0qGpZ3l9eEPNWQZIN9TEQ+3QrOihWZKAaP/gyYr4rFZfnF3DN&#10;ATgCuG4GOSqtJTnzo28Gi0nIX1682FxBecKoKrwDe+PqglRnoGDQcQbUta+oqWIJ8tf3dzhkDb97&#10;GtptLgEnSDYSvartqPWoeDI05pNVjxYlxrAsrwiF0Xk36+aoMaRTqJBrlByf5gBQ2s+EDWzSd4BS&#10;chol/9l6OuI/QbIf9EulwwBCTAwPB/kLDwS4ITCqbXzB0zZNAFsYnOvn52O9DCVOQoqeP+j+5qAA&#10;jpsrK2GOfaYCPgh2qE7ouVcocCrTZ1ur3nRDhyHaf5wLOEzUDyoVNMwe79wNQCNyWZksK564nBft&#10;yd6p79B8xCsWhEh5bTLMTtlcsKFcpuu75TKzcYQ6OWaJ4iUSjGE3iiwD7TY8c9BfUYUYLfLHtI3V&#10;LbJvA3mLH84YRaKKehdo3CLZDaKqi7aLrd8Xb99Cj4db2+LsEHwDEBdHCTQNYKwpMDNH8eewVMJe&#10;D+/gyiTQfxSEUTEzzREHk2zL2/4i/qE43koiDpSwMBegeqgkzjpEnQ0YNBBtInL23RRyz165XMGo&#10;BQfzDtdF8zwPh/vRDG/7JtcxtSqkQ+fOy5Dot24L7Hx80Yyd8mKtvLmC6/lZLUgYfI0T4/pSMiOf&#10;yOhcak8+m0ZOMDU7szg7s7mQxVPN8aCvPord4FOdjMkeP4pscj9dq95bWS11ujAnPqCjFfd5lN4n&#10;hH27t4V9Jrh319ffJ/1VaUK7xCcSpkKrC/l5VMm4RAHIxM2uuPUaiZyr+byc0bbE5sIciZmR06ti&#10;IlrudrFoK7TakALh2jKWTGZ5UKiU5jNIvcz8M+oXPrRxBPyo5SOMfHlbWcyrxxHn+/TuNjnY/o7x&#10;AIUTT3j59TDoF6uV7AxM5KtOnRbKG8MtDQfFPXQY2QrFJIoVxeLczAqCmYnJObNuMTBXocG3ZrvV&#10;aDXwNI6FbFSma+6a/tl4ej5ekG0JbZsDoC+CX5FWa31lVYtyrgT9vYyE+oNja/RTc5jlvI7s7PLc&#10;NI5E6r1jDMqeFmpLsx2UiPPYBdMDa3WJeWkdj/OLuQX8rwIK3onBnkfvViGAwgcXenyYP4epO8ir&#10;ZLrOgOKdsiMtmGi32yj+WUtXHCt0iAzEbDZbq9WZhViQ4BHIaEqBidtut1j9ylGFpWQwYurDUhP7&#10;NdRkyAO7QuYRXbRyfDpirYJwgDC34WTP+VyWhR+vIctE/jQqRq9cJoMUA9GeaBzQg2aIJ/snrc6f&#10;X7xGZHt/fZ2uSjVl0yAYUvAMR6R+ZIFoTtMrwowQZMczpWCfbYCLK5mpy6ZAaESICIBlB3IcssbE&#10;DXkWOP/l9StsEDbyefp+6ZL3jql1dDTiIkQAogJBsbF0RppUE8VSBRAqvbGQVUsaUQtIof9Fixd9&#10;lWnIHDT5BJ5/evUK6d2XD+7xAcPPWqMR9TjEZ9u2X641gIrYiAhWOuGuZ8PCC+IIIWBanGeffqpY&#10;5sgV1sUhJlHRo0lXx/IyzsUsccAilr/NfB6ZmmjreEXFQlAore2xcQ7iRFBsSgDkx+R2UKzViK+d&#10;E6GglPoxAJ7asbJnPTJLWV/ODypV5k/wVq3TxgSpVGv88skn++Uygkt6QyeZQYrSxaUCM+dvSSgm&#10;0fPqZI72ixVcVlm+8jKG67f9coVaQ4pnSFm5geQvqmtIrSXpq93dzOzUZ3fvwtgEYGMObIRr2jJi&#10;M8CqudbGd9jRQg+dsgXrJVQbgXXCLULS7s5arP84HhF9Q2R+GKsys2D2DVMW69hJ9piifffq5eTY&#10;5H/+9S+Cu3QVkP9DJA3YyM9oboGuIMycbzY1ya4FXW3niB6/a7WQRrUTCyjUDxHl5DMItYU+c4vf&#10;/vCUAnxx967L1MgDbI0bDealzA1uAR9hksTGgr2KaJtsr+CWldMVERJgisa2A5MDdOieHxTwNoWC&#10;05OdDeYH/a7Ky8qcsYGaQWGE3hP2wKwASQohVl1eZ46T0Ud5RXhYvud/PJ74xLqvb1+/bva6f/f1&#10;V1tLOuBVeAJcN0VUZarl6aLbYKcCnNE2x6YVxR7Wcyyu6BC0KhO/O2kDjYSjb5GpF9IMirngzNQM&#10;xjjVWnVhauzffvml+W1BMI5rRNAOCS23K3+83BYl8RinN3xDY5M4+e1h8aBa+cevvsIrNoniz8Na&#10;SkC5hnyjeBHZWrPr2KXxFvdi7xB6/PrJ3URhgE6etwLsCZzw/qysvMTk8s3z55Du7ho7KKMI6e2C&#10;oDjSeTxCHpZMZbEYu8UCoh1OzECp0/KlNIaAwbanC3IynlK4WEaFDpyjkKjfg0veFQrbK6uo8mHW&#10;wStDCVwk80vJB9zVApwGo4lJrTsSHICZXExjLi+Ukt5MG7LiOpbwY88LRdK05bifQGkBqGhCWH0V&#10;QbCZB3DTE1foxngzMhgbGBuLc9mxRBiBElY+y9BMcfjrozkpiZhd9OpML8gIRJEU8Bd/Er24JNmz&#10;u90wstlZXtleQTkfZIIUzAnuAG/4i89rDudeWWRbyDW5QmlumDyORiNGqIHRRBxy8cMV4PVJHNNs&#10;Sz3Tkt9aumcgfL6iquKVH7x8MlHZXM4zNBhYa2f29H4/wlKg6eS7KJ7fvf/AK53quzHAq2KqjRtP&#10;HpSKyKPXFpcCZN2uSnht7saaiuVQaCy4WNpYXmYQJ3BSA9RNLwcVZG3WpdOaAMsvTUmNBNmNvB2n&#10;X+3vry1k7sjWYxyNb1PjRLdRWydkZv8NHRWbIC+92iOhVJ/ia4LnkfXrqRgKaCbEYLxFs+DN4SGW&#10;4MeDsecHRZoSDYopKEJnGhnx0cT0VsSzl10P0ZP6ALXr+JM9WhE8mn/CsUat3Xiyc4+NNHUC4KSG&#10;qcsjxBB48CvKIXq//C5I6pzw11GFXb94cD8+Qfu9K91LkJwlAt+RLNaqe8XDR1s7MFiEdrgPcQ4Z&#10;DwMM/ZhsEblGvxvNJQWmjz0snGTG+18/fkguSCuQXzArY7w3Sms+jCSIORuzFHYGuLTxxxyRWfe0&#10;fF2FWlNNcVnm/uPUNyhsV+wVDhHEr5gxIN9VDKPksIITSW/+aJkoVwAWyvhc6u6sb5pCt2DoQxIl&#10;hd34Er9ZZEAD3+jMxjVuqhbmsyuLCd2W81mMhmgSmEJeNoknLCZQ7P3QD0NPxG2QGk0BSiH9NcQi&#10;DDlNTs0uH50cPVpfr7S7UJihhpZiUyqKCWjHJS5IYAl/H74Mnwz/QAmFwroHrC9mZnFcE2lXGMxk&#10;84rB3/gB5C2uyMbgjfwR79hrS0v2HhHzLDRRakgtezrTlOA0HAYRbZBJrWZP5cWYQ/Oa3UqrLc2V&#10;sfHeaep1uUF3gjiJ2bI5I4PB6SdjhnRWM9o5ijwm6CO8bV6RQEXxivVqu9VGJoKKiaKcpbziXHsl&#10;8knGFQLsbeCTF9vJVQ4YhUzDqBENdB+SJ/kILLgCsSMP+dnZZnaO00JZ7uFkB4Ojfg9ZG5KmOjZL&#10;OCZ7cueOzYlUAKf3CA8N801ieMGzIlpHbHXN4wANG6YldmYLqkh8F/hb85H10UpsM7Q4OUs2yoRk&#10;amf9TkQHFYB8kbwgWVuaS62ecmAoLkwQPJ2WWu3aEcZJY0vT01gTM1mbNAJaqcHL0DMiOk2Zi+KR&#10;IDObwZ2US8SE/3UXuV8YJeI20caf2UhAjyczNyevZ35FxeAtrtdh2PApfGc/YyM7u5qZ6Z3McYb7&#10;YavNhxKujeZms9MTp70Oymobq6sMo16xXi8xZM/Tf4eFT4baM588STJOu9fhAFCaMJKokELb1Yz0&#10;FxSfRmoGf6kJFtqIlZCznMtFAVA5k8kgfmJaoLrWbzxAa83JTBelxDk1+P5BvcnxhZ/ckeNSb3tU&#10;rTmQSzVbcmcGwCQu7KuUKpX53DwqX2dyN6ZVfEaubC5XqVbixkYzHE+PM9fBR8ofX774T7/5tSAL&#10;K2NlATLi8GNQ0DebnJpi34Nu1HNhgkW5+M5oWqM9zMxwUhIckCyaxRRjcxF5fn5+rFb/cW8Xudjn&#10;d+/RXdlBnFj746a3pZX/7GyS0BFvCRcHS5UvLC4US2VDi2DhZ+QY1JsNFOuQAAopsjRfW07AzlH3&#10;xX5xr1z8j7/4lRMPvR7U9yCdQSC+9l2ZH1JH9LRo56kfVauPx0MrQ/gRdP4z2cJzHH7WTBxmpUS5&#10;YIx1QgsdJWqTBdN/+/2/ri3N//rTxyQd4fMEPLam8fu2Xyz5cCRJqoo3qNRw59XdWMYOXxyjvtLq&#10;JJE0+TigllEWY2Nn/7D6p+evSo3mbz7/hKEOdTl0UxmP5YHOU9jNSToEEVhL/QY4YAiJUt7u4SH6&#10;EiKaDklgcoygsLizsiJlbJPiO7I+kwO/aqv726fPa636f/7lL5o4zWmjue3K6riTm8AwE+5Bf4om&#10;ANvAS+Wm7PlXlpbos8jC61KUt6ISpnKDIkGGnmObmZnijxK9KRR1+JAqEBWn1J9ePsOly//17/9R&#10;9k3GFvZNyW97CSZ5G7ac/8jT9EQDV3Ewigm7T9nSIYdG++jeWp6NwZf7+8wX/9MvfqEx2OrKECD/&#10;wP+GglHrEmyurF1DxcjA+MdMFAXlWZRpOa60e/SHH57+/P42TIu+JHRAAgXySBs0sUr12xh6ixQi&#10;Lm0Q/kRQiGX9zJgsCzAwOEcdi+xJVPHnLquIQrXyw+u3f/fVVxsmUyNi2AX12kLZ5xjJI3rHAzZU&#10;zQ7OIdHFqFLFeyYd4I2eR/2OFVHEgnpjqezkNFJ0WDpHz6jDv0Fj8N/evuRkFRwULpkHQwWdw/4c&#10;ujcKiBkv1LoS9fdrjae7bx+uriNTI4J40HL8WJmqSqzNk9lepYzZGn6Lo7lpjLZKfqvLGC6ksroi&#10;dXil8ULJ1UXtgqCDRYlUa14zV+dj9QYBVHH6FS1I4Q9CLyLK21IRluA0FcNZUSz3IfThk8XwnwhP&#10;LCuPyYAB1y1VmVyp00BvjOOb680/7xUYOHZrrfF6CwwYlsGAzkT5C0ODLSEaH3nWq4oX0PbP1qtH&#10;/rZdeMt8K5/lNHH8NVjpDJpSOnxAaWWolT/m+a4iQR74YyEXwDELl30kTUuGUajoj6OBRaebm808&#10;3tShDWAfIafiGpZ6SJDPXkd+wlrUcEHOoKMhNUZHlFLcIaCRlFe8UCI2AGwpayIVr84rElzyCQrT&#10;fUsq8gEX1GUziQHrvL38baBCBaEhYhivVeoNmhI9XYTc7clk2RtH6Um8ZIzOseyIdGeCo4z3BGuw&#10;jV2HVSlQWJwhs3u0tS3HBZdct83yTPwyEpxBfyPSW7kkk4uDHZStMC0C72egswGM54R+//Vp74ut&#10;O/mFBad/qAW0Ra2nwQXskYnamH2dno5hrwGdkfd1jmXkxeQYsFaN3HlSCzM68U0Kp+zccmJ5vd1G&#10;eo7bL5Sde/2jVI8+z7zwcDYCLRLqSmSjQ0hpj+j0EcYEVSOm426Y68eq1bOLixO3CcY4LCqknh/K&#10;EEcJDwZG39S8/Qp3YDjfhODRm4GzCPRgOPBCzJ01BZDRaLd+Cx1goJ8lt46amQlLbvSgKQ6hjmMU&#10;+da5XJag1mxDZ3wOLueUS87YmAJ2pJB+hC4/ijBspFGbchVNbeI47LSf1nlfnLo+sVfTOsVUY2bZ&#10;uJ2bxH7Fs6IM9s/ecLI8n8lpih7YQlN3AdUQEYrmyW77SyaarGIMdXRSbdSRqbGrfVsgF8cPBQn4&#10;+dthucRhCNt37piysI0PcbQLoFzwjQEHVX2kPy4QQahW4/TzXq/Q0IKZ2WG528Swa34ue9Qfe1Ou&#10;0yhYSWzMZ/JovjEJF7VssqDm4vD91/lTYdQRoOxjQEBsG6FHFeLmpd6o39/eQS/bgi1tkgOjyNfd&#10;h4DJNGJOtU/s8yqct3BncwTH68Bd/Z0i4E1tZnwaH0Xrudy//vgMRzWTuXmtzTGuP8Ue8gSL5gM0&#10;qcfHN/ESOznBisMHGBXfkDXaGTmiLsu7DrBX+1fTC6RC6snBfXhqZ43siEUFvBrNs19jyg8/ONnk&#10;1Qs/3afY2DjkmIYXJBkmTjxZAoCxFbUwM8Uf3/CNuNdA+YEG0S92migI4yk/0+zcRRbgzU8ASGQd&#10;rueUyE99YGAePZy5FFH0UV1DLnZKMJ7bXFvDaxuTK33RBI/2eIu9H2VhCATgYh8BpyLwSlapVZHD&#10;aF/BMItrh5kWwwq1OTOeXs/m+tnU+vHRy1KzjPpEisMST0vtzszE2MM8W8UmchLNbfLptDZAKF50&#10;uu2dO3c43e5MSS97dTTOf40RU2GsOGCIzBHRxNbGxvn4twphfISZHy7N4z+ufnRSaLbftlqpZmrQ&#10;aTxaRXfNRATibMs4gE7WpBXeanYkyhAJcT5XohQpdL9gEdQcXV5mzcN/hsn8iVRxQoxA5SiNUQHh&#10;mtei/8aJMM1AnQ1VU+YScaA9CAVmqMfMMDmkLp3+5umPhGDsxq+IapzBMzI7DnZA0xp89clbrJeX&#10;rqfXY77PVJJP8eVReAUZhFYs2BhfQQBGswm6VGy+ef2apj5lrtaYbSuq0XNI2AgKvT8me1gHOnwQ&#10;CJnrXX7Wjmfxj6FNQsfZKZCoHPli2KvXC/Um7p+k4sMQa70Y9cDoy3hA8gDBa0a/AYCXlxzZPkKH&#10;k3NU+UYWopF945WJGnsOnA0qhIx6nrhQreNx/JM7G65YxFcGJCSVeM1QTKeG5Yjig/ysdQKQCLDA&#10;JArCm17JApKiCNZmuqAgi6LuKY0jAGK8LBV3NtY2OT9UNBmOFUo/euGohX0GkKeCQmbWbhlRONgR&#10;598OWp3EaML4zT5JM3F2crp3cgQOO2urOOZD+knGoFdtthE7RtNiJ0+ceviQZDnWDxuryzUm+z1N&#10;eZ0G8AcCO/TC8gtgZeW2WSWI8fJib/+gUvjy/gNUvVhtIvs6rDG0S3wJv8BCwKEDZZ9cYhjxWhqX&#10;1af9Mgae8ckpqlUvcERU8AvZ68HKIweTk3jOLOqcWa3Dv9t7fVitIzJgPxPZkZQnvViGpaPqRRiW&#10;9oon4RBR3dBBTezkNIfrR9oQ6QQwTaM9fVPSYRovDgqfbd+hBwA9cYAVTeBF0PhSRXAlQuJPVz9E&#10;9e5UADxAyGOQ+v7tW4xVP93axEkwmNmRDpjQS55FDFujSK4J2QCB3yfYAV+3aA5AHULo5hhm+A61&#10;EGIRwoM+SRavbeQLUUVq8Aaf9IsLsAEsanXK7oC8SjEdgSY8w3j+IK00NTIhILQlLrAMxFH6gJhS&#10;PSeKyliP6IxOlPLQP9B5AuSvvUK1H9wt41b1aBVDYJ+aiMwimt0vRFNfb3h5LVnNhSJjW/Hj27fI&#10;/lYXpYunK+T0oXkFYCJIyJbKwiXfRn5pZOPa493+18iilqWkzjB2o1YqzRYGTcsm8+JziKGbPV6c&#10;l1WTc5y4iJj+q9iBWBEAdgOZgbGrHE2ygTuEDAKmXMZkCdUymEUecAEBq6DcBTAIDO8QAlfAop5U&#10;zU2iM9z2s/k0Ps3IASMZ8zi+/jzMJmJaayUquaigz6TxfzxbdIhk27y8z89KBxZxNfwm2FLa5Sge&#10;osn0mKZBHC41DiszUYw/FUiGfikCjQ5T5ROOWRznrKyAVahnNUkl8ItsvCFHAcO7EDCKK0gTONpt&#10;rM42jHb7J+gMNHBLJg18nQy67pmjzPF9jrtBIoqmIliiaNclp8qgGL9MRhH0TE1cvB95DRhlaxSN&#10;qAomsE33uIdAc4iQZ3YNrAs+g2EyFCeemOLa1pTCVUXDWzLi9c8XYlRrtdisQohDhxeAXw/puhje&#10;TMRL6hCQRmXNkv26ZDf4PkKbEJ95Alr26EnrjHhjdgpizYmb4pAIuxuaGM99ufYbO52VBYr0mPoZ&#10;ktA/UINwO2GypdDYgRUqXOuSE9U3pcDZJZuRKCoTT8Jsa99OVYYXb7YkQojDAR9y8oWzHBwIydew&#10;OB860wQkDbczFmLWDWWyememjicyP3FYUnH9Uw9FGUZqR12Es4Lu0SXujnkkCozvwyTm6J1j9eS1&#10;M+Qex3rvB/AHHFcEETUKOre1fJ6hdgjV+p/h63s/Rf0Y+hTZTCY/7xsqViXWH3KaGD6apsayi7Oo&#10;dMiTEb4sutI2BkOoqhoBU+MJllGn6FU1cCQ2lmaCx/FN7J4ylXTs6HQ0B8gvMesWecVjFNYbqrdX&#10;54W46LcrlYFgb7gJgzB5jmbLtwNyPraVVFWidmgoY1PCLH1lfpFTp4ypKIW+nE97XYjVtKXDzTr2&#10;XOjV4LZYBn3HJ/vVI4Y0lNOZ0dHE1ND6qXKLU7qPERAwqC1w9iMLsWS2hqEyNX4f/RbhoopTDBQI&#10;sPnF0VHYC1QL5Isa5O2L4qnCr6ihHNK4mmUzg51Vd5QUYfDhd6sTsEQHudNBv4MjwpgZtU31Dxtb&#10;VoJyZSdvlf1iu82YnulNoSEY7O5jiqmpeRfAg3Oj/VoE75HAtdnBT1EKtRLmDI66pYqh3Lg4QLS4&#10;xvaBRATQxTHnZz/GOdbKdmOYUUTHRqVQUXRxzux2LkvnW2x18aswkZ6UI6beER4z0N7CasAcgCqd&#10;V3dIJgje+XnAJcUES/WS/p8jKTDaG4eXlLFag9JezH6Kcc0VyGtoQStmnogXgJgxVS/vKUCRTOyf&#10;NT0iM9rohCjZ+tzBCrQ9yWkhdY7TZEQ6GbyuNZYxJZ7jMCQvsv1aKcAGRsU2VjNIMzG8pMwjaEeV&#10;ORLoLzGGTku23JAvsVJDx+CC2O8RlB7QV6D0ylh80GSj6rh93C/3Tmd7XayaYjV2VYK1aOujvDZF&#10;tlDfF+Vr0fWB0vmzaSifSKAZH8Noc36DPQKCUvvloRNkg3ohJUd2BlaC6IwWpWIIH5/jPN/xJuaK&#10;qjz74L8DJh595CmddvpVqczGzsMNLJ2RDTlvqETgiLxpPper13V2pAXoFwAGC6lWD5tGttY07TfY&#10;SaRBhr2Jhfl5ju6p1pr4FGWdctI/ebq3V6w3//HLL+hBqo0mQhCMKAVSoAUmEDAqDqMmHzmTRcIa&#10;RRBjcOeHJXSlVl9aWNAQaGnJ1BAVGK8bWuaf37xZzGS/urfDAAtUdVwCrt0rjgVGNkcZGTINgLCI&#10;Oc+giap4UMKeFGcBlXodeY3hKvBcQESmy9AB96FN6uTDT9l3b9893LrzZIvz0YEY2GQxN4fkhcbW&#10;kHGfenOak5SeTtnZk2sz5m1aQYkM8ZUkqr4wOVtZWOjOHVN2t7GVuH+Qrh91nh0cFGuN//KbX7Bz&#10;ruJYPcWARh8GTB1WlxayvZmDchVtXiLzB1YYN4EM7IEIH1O+UWRGYYgZNClBSvW2XP7F4/sLs3Ms&#10;cVmRUQ2AwmhxUKriCgfSwYwxi1IDXDHBeRaVdZOPBk42zU7N7lbKqMaqCNbjciwdCufwYX4h9men&#10;BfMP73b3K+VffsIxaZuob4AvtYC0d7dUhb1ZTMMbUJhJM3NWimzZsBmF6w2EmUeby0vE96YonIy9&#10;+Y1RFVmEKlH0hOSFoxhYJyBL+v++f/ri4HB7efXRxuZBrVlqtFE/wQMakW0ZTPyRihSgKy9jE4vh&#10;bJwaIPS5s7SwNt9n+wbRMAwPPkiRfv/9y3KtCfIYpbMSsHW1s55o6JexcUD7DEtdiYU+qqwR7jaA&#10;208qDXc93zsoNRu/+exJdIJhqo9bfd/85/xsdplOT3ElARNwMa+igQCMQARwjhwB9BjkAtrWjiGX&#10;D/wKjygdykFkQqqtzh9fvmFX+ct7O7u4BQSwTgGzciBNY72krAKrgLgPm2YKhzxNEjUAcy4nk2Y4&#10;AK6mb9fUTlup3nlFpTWQ/oM9zr/8+OyLe/cwX0L8KpIQy3ufmDqJ+O//KNB0IYM/v3zTaje/ePAA&#10;8THQVGsBL2JYgN3e+4fyOj0pxNN3uwzcHB0rQegHX9ZGrdEbzp4LUA851+zo5Mknj+woDEoR8gpU&#10;jIvlDzEaIrQAEQwofnz8sQdvJYQqEGu+t8VCn2XS+FiNaX2LA9x1VibLZDUWMYYgGHieeFXOhHOP&#10;BgJQUpSYCS1rsc1JP71fq+ezC4ykxLHqN2LBpNYgRE+F6x9QeIWZ6OiYKwENgS2fCWcYhcvQSyMd&#10;z+TFvkWrlf165w67DpTSJL5kKwmaVTj4hopX6JVXHJXVMkvlSJEzAnMGTiBsnGgUtEirApGI1srf&#10;eW300QQ3etMGCV1ZfPQ7ZDJq3ihxIhIuw5HQsVYnTCS/5WXZwhgDTqWkQukBbgnAop/LFmq9Pjhg&#10;IF5e09qekho7GKFvn0GyYujWXuztwcmPt7dHslWzGAm4ST5efHiPyP6M7JjDhe6uryHxcYjvA/d8&#10;3oYaoJBH7BfL2OU93tk+H+sDQygIpeAXe8ZXBwf00lSoAkcoE6iEuCTISEZluzEO1Jou3rU3oxZN&#10;58CDJhC4/ml39opF1nv3N+gttV5S50FTUQr9aM9NQcpO3U5fTm8NuI5SdZRo2fqnTkCuCJnnsLGD&#10;2Re7OlxIHJgMo6/E5o6duyJYJlWjtsjFu4WAr7LTFUoXbgQQPHyxKKM/fCcXDkZfXkC4IfOrj3ZB&#10;hYjlmZUhHMQScGsVv1SmTxR/jeJ8aL52tDR2FXgYgLu8T3BKGWSdiaEFc1TdVBJY4RCdumPmxryU&#10;CaH+GCCo5kEKRcTUAB1G9cBInagsOAbdNzqKSr3KjHIpZ6pqVpkiswmAolJ8UKnIlEkTDpi21tQS&#10;I5gffB/hBB3uCQ8zJK3m8xpuRr7eNq/AfyRDPofMmmlxZhrhdfoAc29svhbzMDc2ODJlsAu3IRiN&#10;IrmHsvv1cXbaYfj5mZk5JGwQ05qGkLDe07EBQd7Cs+7CmNXyQbmENEGmsjgDtU6AcB5i9vMkN/z1&#10;njBQw6oRbjgsl3HJtInt5McSKARsoJs0oeA81AY5jQq1hqVchhxhRUhVxjeTfPgzdekjSKLQ9XaP&#10;Y4ikAMtWK+65pAMLzZlLiBqqBjoU7wnt1eikT/g/wWsbS2NzTxZlb11WKHIIu8Etyd3+DMeeHL/d&#10;38dR5t2NO5qyv9flPaMl1o+Q1+nM6elxdU2nR917MtLOD3R0Rr/caMEPlWYH1S/WcWucxMdqzljZ&#10;J2MixUirNHCJnyGhbL2ATk61XluaX8CXGVUAJPW5XPwaYRNJb/QYGlWUttFusqzmJFz+EgAhlnZh&#10;YFcyFeWiorMwWZiZmZ+eps00urP7zZbEAlhfdY+mas3s1PRmbnaWlqMyaw8VnVC8qq0vr/nepzPD&#10;FYiqjVxywRIJrhBC4IZjMnSJsnPIzMPgeUnqmwVTeX1tG7PrK+U9hEKdo9TMVONk8EOpTrm20AeW&#10;vr9OmCFuaM/OIuSgBYbwv7rniksB8XleXsrT4ZDKOnkIEGr4DMYexwNDn8JIgVgR2QGD9JnYvEIh&#10;Ju49DrS0g9isIpWNEDdK4mXs29dv/v7LL3HI4sk9Z6YM6qeQrCGt5EBM7MFJbDG8cJSR1o1PxGaj&#10;mc1mGMM8O+fdAEprFY4Aw3puutbiWMZUudlGu+c/fPllbhYJVKqHVPDohLS282DFNqyU3HInDgEc&#10;P0BejUbDsiZA/Sh/3Jm6NZrNvHsKMJzFFJ7c7t+8ePlke3NndTU3Pcu4YhIPRSG9CGGG+phhIohh&#10;wWMplHN8UYsiFb5sUWyZmR6kckwXLIbYmDkXMaEkkjXtnywvG3Kpb16+WFta+OsH90hrzKD8lCo9&#10;yCI5m5rkEARWf6pOFUTyBSZleH+kN8RFmmASbmWPMAEnhdglFzlZDqo/zeFiwMlBuZ693SvU61/v&#10;3DvuHKOeI2FloiBR2viub1Qw6KAlfFAqaUmoXV5VGRjJ11+ru72xRt8VpznzYB/Gnu2/+3HvYGNx&#10;8WcP7jM/eHNY0qkDYn+RqNXjvJ42vkuRRSlUdEhQ2IrpRQW4k5oHhhFkRq/2ixBkIjVOVVE3RONY&#10;A37BmU4VHRWK/+3b1798/OT+KnZPugSKCFOTW/lFXM7t12qoqJEtXQ9FQ5qGmJlcaL32ylSjvL22&#10;JmGLJbQfYIBpFOB3w4yvvNGr4dGBUyx2y4WfP3gwjw08W/19DEP6B7X6cf9kNTcv+R2xHZsI0jCH&#10;S56IGFLE7Z8gKU+l81kZKbw4LGKZVaw2mL6gIPnJnfXdSqPW6qCnszw/tH4PZPQyhPZ8SZY3Cgae&#10;egN6gG+evXp5uP+//fznsUxNCKtCY9OAWV7pKqzf7+MzGMNVZgkIwhBoUzwxhhYXSof8QziyeolO&#10;HGZ+IRIYxRRFcwgZAv/55dt6q/vlvW0mOghOVCYjEXVBAsCJaQFFz200JJSdBpYsdEx4/YcfGI4E&#10;1vIVEpdcVlBQUJP/YfcdW3H3NyJvr3AM6CoXy+RyIJfAPhssMF5WNZQ0nlN3q5W/+fRTrMXjqEYD&#10;yzBQJf7yng/gT+1oVnRw+OnWFq3+PQGdTSayiDjOw3rA4vr05eHBxjJ67L5aiDNTXemi1pzVLyEm&#10;E1BOaCEa/UBPayIcZfZwSaYicDpZKvXy8BBtOCzECwww3hs7AsrecrAFKbkJIaHITYQnQzZLxNlW&#10;qwQB1ZFSJBPA4V+Yv3trqxw/Oa2jmFElk/UlMlbwprCMCNIuS49JaztZBOUQVRjPgutBCsbAgX0s&#10;WlAw9TLMLI6+2uWIRG+OucCIUfyKYxjvaN7AJsTGylK0wlRhDSPKYqWO0ll5eUmi6N9UfyGWkOR4&#10;AKlwxiHv/YA3AAYj5AVDCIEmw4CbPPkOpG+M3CT+hXGoZTtmkf5AhfXavzDmVYHWQRDBQTAMxV5+&#10;hhS8Kv2NvjE5wiSQwwrYlCKB08w6qFtnEpjcmDbOG5E0DYodR0LEJVcvSuJk1z8IPf6jRvrDu7f3&#10;19ZxxX19opvFENdaKbyrQcyKlRDtyEphDO9l9FYRwVTDN+amS/CWa18CF9oNeEZVKVNHyaJ7q9ve&#10;Xsyhbxu7YEdGg2Yx6j8sgTr0DtJtO0UlyuioH4fFSCd0PDOsj9lu5A0lhJNUa4xubGCTZpWJBeKr&#10;wiHT9J/de0CPJweCI81RcexSRQVUoyDdfdwKWSU/JJ8lJXz27u30+AQqS/YhUCAZ6cOfkQz8+OYV&#10;YjvcF0LwQE7rdZM9zAdmxM7EYam8MJ+zHi8UxElt3DcCHoqxG+0ai7mZyY2FDOigiF5GX6XdVU1A&#10;VZBjqoFlgzxnQtJ0p9eiol8d7j1c36h1cIM1Nj/LqtCorOjiptG8vJoiLEZQuPQFOWy1qYNfpe4q&#10;Tr2ofi9NfekHQyL80MzfFQ7ZydnZkDNrZlyhIjTVVxlueylJKOswNedyFqvltfmlrfwSQNeY/NOD&#10;1Zv0Y5xwJaYd00FttJQ2Z+kdHWELhpYBW9RY/+VmbYYAUcXKuoSiNSNvSzb0USM9GuP05LQf+S2Y&#10;ROfmdfJeZSEvZRtdyqLdhqmWggpk9OFj3M1eBhkua6LWJ/fuM6mwckpVYnIsNbeopR8S33fVGrpa&#10;0IEhE/bAARW0q3ZkHDY/Pbm+kJNGutVc4JbQ6akY0IO9d4yQmBIkD0YXh0MlI9Rti+LUsQyBLzg4&#10;UKIIiC1Y3QuaVdrtYQ+7B9HB0FLDMrEOkpG1+ez68ir5lpvd15Uq5kv0sadd7ZsW2m3sZDdyc/Bz&#10;xMWO4KWFU/EjDqHH3i8VaQeykLU1r1VENL9yVC6FdMGHQF5DgWdgIrNj2oO/fM9XgVHunp4FtzV3&#10;vZGhY0/pEZ1yvtPi3DT+Cp8Vy5Uu2wF9uKLS695fnEd5jYV6u9vEwh1Vvsy06UKR3LNx0Jf8Og7n&#10;PyaTOhroQqFQub1xJ6jynU9zyxC6IBWWCqcXYGp+3J5OnX6+ni93BogOm53Bj0cNTKQRri1bHwsa&#10;4gTdlJNxxVW1YrG8k8AQ81S71pmg72XVIb4VHG8FAhmupEyNILN8pD7YPTvVYcbulTBJoCghMsEp&#10;1Ny5+BooS3eE/6qxscNKmWWWtmUk1VPO/MV17M/SM5yYlCVmwAkYqkQDlUawxemc0imzK4lA/MyZ&#10;mxO9o7HT/pti+U4eEcGk9Ks8Iywxu136C0UGpAUKEo+enskHu3lTU8czM26GycckgSkZRKT4LHgs&#10;0bAAlUaLytxZXUbOyyKBrTPteB+daDPKOiSrM60zORthcWE+CTYuYyiFgQZPLDLYJeO8Ae/Oo0Kn&#10;cYuKl3nsylADodHeX6M70ETVuwmLFmiLGDGXzVQ5rICvocC6aScNf2QYZXBU5bCLEp3tdYidcMEg&#10;cWYKZJjbsXI8rNcOKjWU7hZymWa7izAY6R0cEwji2Y/+Kkug6ODbKYYQncJ5fCLCGE78gI+sQSOy&#10;RGiMQKH73i1XWOo8NOkD+mJswnB4pc04KDpFFp3QqYYFoF6y5gICqi4VzVANwzyfqPTF7Bx73ag+&#10;8Y0QxdHRJ7JaBee9cvWbZy9Q0Fj18c/TWzR+0DSdH5thZxI1N62szdIQMWj7+Fi7HK4ggkXY6QBZ&#10;JB7rUDQTElZFqjhDKR7jA4rhe+rV4eFusfxwff3xnXWwYd+DQmoKLfNSBGu4A8jkZm+/lojbfFT7&#10;lJc/q315UNpclNHu754921jMY8Hq5O0iaWsx/zvFMSriPOgm5AVK5bE6todb/Rhoo4F3VZoboxdw&#10;dHr09cMHflysajbUneekVycbCBsiY0vjc4ggiYlkDVECXu4Y7Gkd0rJU0XyGZ/QOaR2CQfY2wNEQ&#10;jRYilc/vbiFvgicVkR8lVuPSnYOo2FdQpnggZn6CKQfGdXCltj6gm/o2b2oRYUly0RXGJlSAmXDj&#10;g8+5OpQ0SmvM4UW+CMatw0Rr+HyvWuNkjIWzu0MUlYw/TnaChep4r0cfxcb4yhKuiIyeHwm+Fz3g&#10;ig8UNY0j9y0wQhWjoDI2eweJXGV+JcVGRLco0VDJBKFsym8QlvHJ+gBe9WB1wVDNGSkI0zi6m+9A&#10;s27H4FJSX88RrsjWrXGPYhAsttMl9Xsf/VjbiGdS6JLIbKxQq91dWniywZF88JH8LgOaCMZPKgM8&#10;Z9VjUEK21lcJanw51ePXNJ0qmmVBj8PjJWKrQngdTRQzQOgfY2A8WFrIQq+oabpd3heGdmW4RBXt&#10;HD4KPUCLkLA7+23SAf8YF9XK4JsgiaovyuwWGSC6YLbHPt8t0pyLykiCZJZ1nKPwXoiMAMV4hyF4&#10;TZYNznB8jRh0JOKNXows1A4Xg6ZsnXAO4in1KTC+B9zi93xhwbnebrGmZcBwbniPGrkQg4B9KlVB&#10;WMCuhrukvJDjLkx/XaBYJyJwvdlEIIWNuQY9kQcCUQvJAgmdYfPhech6akzhuhQ9+p/TWrOBg7Bw&#10;1J0lYKyRCskEs8ABPlC9T1Ib5OkUrSicEtBN0STVKuPOVZjZSaaEgKohqgkiF5Mc9gvGxjAbPX1X&#10;rWqXnF4IUTTek9G6wqAxlkoP8Y+Q535hYOK7PabxBcwqYH5hQVr9uj5WnY8gQOdG6REHO6mtAgJ+&#10;l5LZsLn5D2TmvCgMRyLzz2sKYr0fOFg0m8jyyOkuk5ibzc2CrU63PD7B/Io5sCqHi3PDOZ2p28XG&#10;itrAwob05faEHXcuY0Y7O+VMvmdeb1SgCkfLtZvoahi5wgzkRimvjWTloKQIuLGWxXv3nBbhqiyv&#10;CP9+LZiLI3hZHZDpg9AYGUfZZnYy853OZT2XpbJQBsSTCTprpsOpodPbHvO6ky4qWt25Hs5ixjG/&#10;ZQc0fBOeqoXkkAcD5+ZoiXbQHJ2A4miuK3jx5PlidK8ODcXghpYGmii4aR8xXr469c2+Ko80npFb&#10;sO7czNwkp8lTQv5BDy6nyAA30OmNXHZheoY+pILvy94xqvjqL5DLH5/WmD8fn6BrivY3DExHZGnt&#10;19AgoIbnOZtghCHJC/feJBJlLRNwNSLT6bHUxUKWUyM8fxXs9pcKD25c3KMX3RHIdju0SuxfPcfs&#10;zOT95UVk3Ie40MehtTpSxpcOLryxCV2RF3YkkI5EBFFwRy5I6MAJReERUz82w6hlJXBe8m6C19sX&#10;x/s68Sv4Y0eIc17wN8mJI+EE0meAKztlpnzsVZXPEGak1qNxA3Ombcz9pntlJCws8Pr9vWar3O5w&#10;1gHeYdmdXcrgmG9IQmV9+QXsCz9GmI98xAs8p4tqDTUS/J4vZK3LikjBWQniMIh+NTs9i6/g3Mw0&#10;54RyTkX3ePCuzu74YGXOjPbILco+ul+KQIggV+ynTnzw90AKyFhMSlBIFtafkyHE0d6vULVgJFMs&#10;BTElda2xROaUJS1fAZOTnBwKL8UMw0QEicB3r/H/dWdwesThG+MT7OHInQR1rIYUIYEeF4M6n2RM&#10;Knj65lkQUcKgdoeBB52yRL4jjwCgjv7pm79gYP+rTx+yZpHSpYBoiYTHS9/wn0kegCBuM7JaAZkH&#10;sDEFZhQiEEKoqPQUvCb3Byf48o/6EcgiMf/vnz17vLmxnAuOilAEQ+uhWK3hbUGl1ILLKIg0pN3W&#10;DIYONZq+eC78hsowwkHexdw8h3uy4w2Xm+KNqUW4NWi98bpQeF0q/cOXXy5lc9ZurH14j2mEA2Wa&#10;DwIjLNpa7Q7mk2qF0MKKe4yyaxUDzBQCMkrnWRsmTnDnE2M2ln8TY2v5JRafr/cPvn31+vHWFm6/&#10;0NHpnvZ6nbF0tb68tOBLwZHKSLyIwJzbODGBYWN7ZgbK0FapC0XByE72rXiCSwMWHAyNRGJbEv/+&#10;xYutpTwaPcFKbmxsmTMi0mN4eXcBiAiMsW2vu18+xQ5/aT5LWx1CSRTLCBzaEeXkFclRPpctNpul&#10;Khay9l3WSXKk9fsfX7wtHuaXF3+2cxe/2uIlvotvBZHIuG+YGJvYWcmjHVluYwStRTCWsSdj48i9&#10;qDq5OBkbw4VStck4x77a8crCvHSs/Z+jqCYgaqgq/cJ73eHBP337fT47/2+//pJSM31GJ67SbONh&#10;nJplqxlr00avJ4PQefXaRs2Q+pqbFYE4an12iQ7+ZE7S35UKu8XS3fzSp3fvwX4Ypxz3GWoRbadR&#10;fyzicmJiHCtUThIxOYFSOuYq03tfOJvoHb082H+xd/DZvZ2HGMIY4DAbAFl/j7LgTX/moB0xqw14&#10;lmCArajw0Z+4AlXTUynByrUN9aMgE/4b4ygFGwYn3zx7jif2r+9t31vNWyKxK5MJqMo8DJ7kPzyv&#10;RkUCvwwBAThzkUFoif6BJF6t4UE8pDipZ7sHf3r14rPtu5jGE/Uc9YTIucAzmV3/Koztgrz/9zff&#10;0Lf85vPPJHq2K8oDjIazAf/0Ib9A+/HtO6ryN198ilD+Q0Al00pn0LpKPVgFv9g/gFdnprCxnuFQ&#10;EcJouXT3Wm3SAqlalAKoAJOgkVYjgV2BOexNzzGhrTFaLJGfyue4YWAu5+ZN7UsthJ6FFieG7Luh&#10;sbDCPJ/tBR5E28EAeSLf4R9Z3Fgd8MnrImSF0D09VqhUjzvtRxtr9ELJkl74LH5W4xXSDkwoetQA&#10;W188gGOa8Wn1YFOsZVcc19NbmFIZNLGsHriEng0T9mxB9kPurFhYzLN7RIDiW6bJ2KFoIVHAZAiC&#10;J6HvbVn44NJrePzTSLxbvzAnRDvmjH1TXOabg3MOGRk+bp44iknX32h28HHuUwUr8kXUiOJffE+k&#10;wPs7swb0hVXvKpU32IvT3SjUaptKRAkONcwl8+oYkcvu0cuNoI1GEqMKx/Szd7uIFzGgC+xqLJMo&#10;1miy27w5EOQRuDz7+uGjeZvJwF0f5TIw8LJKgY3Mu2Jhc3nFPVFaE4yy8RFUb1EIj6FZDBExMBZl&#10;JJZFVTCh6UK1gU3G+tYy8kerXyVn2SP365Em1hCikorEVB83/hjZGObo9NCUZ47KnIpXLZGIiZq2&#10;9vDlSGS/WmYugeSOjvG4zWRFRYSV2CnSQ0quCdmpYvcIvxDsImgEHNO+uFAc9jAjiJx5gfM5MXln&#10;bQ1RlG0MeHtPlPxMgpu9qrTCQUUGa0QkJZl/cta6zpoEughhQ0OIp9uHXsW6JoTb6+vz8RF1Z0Eq&#10;V8K8eKpK8LSX0E7lTYUjXBkHNOAuZjTdBVeEa3VEzujEcAxXAQu81vrqGsKgRg+NIexrjuop5tZM&#10;btLoGjAVoVvLorFju3oSxHh+Z5G59B2tn/1SAUMXjrEOffalcW//wZChXLuFQ4q/urhETwUU1VNM&#10;jdtDtQqPhuWovIVqFau0nbV1P6GC7CgO07KJKc1/WTmvyCm8tsowX2iav2/mfrwyW0YVC+GRsbQc&#10;dBAZ64IcSzEIbXxuOGqboVxvPNza0ilznoF/MOajWqMy3b5IYg9Oh2fBL9vJ7XWOWDDJnbhX0Kxq&#10;3gPsSBJIRdvHZIoVzM7GHZoznwVeiOsmWqItizeuqUn+CF3NzWIWWpeK/ilmofhQQj+23UthQEfL&#10;h1aLnKiIDzgW2OoLBICNzAMORk+nN1esbweK1ZEBfy8SCaxjGHBEDwtfotvrm85Owv29LrXQCDdV&#10;gAHhocHYUa1mZ7K5OZR11CwpKX98R6LUOEKmdMJpkqzZmr1+pX1UrHc4aSw7M7WMHItDmQ3mpRiZ&#10;Fx0O0qFHxQI0lI0yWv5XJ70UprAU+t4V81wC/tSU8I8oF6VVK6DY3gT1NTwZBpbeUFIcKjTHacXT&#10;U+vZOZQn9hot6r3dHxzgQ6rTxB9qPj8NNK/3YR1FOSXvjl4yxJ/J0PIcfiEmAysnLazmlxGJ2AfD&#10;chjldk8A5CKNZcTjaaVZQwuK6eXcxDRDKEffrudmi+3uPgcOnvafl2ql1nRuehKVvYykpTe4Egiy&#10;B4YKMrrS8SlMdkalEIBQukWXFf1shSs/IWrVAbLIBZANoTXmQ2ac1skNxLm5DFWKjNaYebxUrx2W&#10;q8wOtlbzbAJrdT42gXldqGn4BNgRFJ7w4MbsgHiopxFMjuQOQP3SEjjZIY03/WmhdO4i8suDQvP4&#10;6K8/ecC0QJOKAFzRoTn6wwjXHMIw9SgkMVkmqymJn5seMqJt0nFTrm6jOUbxrXtJvykcvitqpnJ/&#10;046xAEXLkY4Av0XVKrt2PuxqZsQTOCDjl9RsATWjET0jL1FUH1jFSshILjggk3hGNSB1cNB7sc95&#10;mPV//OxzBDSUItqF0CP/xVoRScGdscF6pTrGO3xxehJOOykzaUDaxbDt7kJU0kCLgIbBg+7jONBN&#10;pd5Wyjvra/fWVygJQgqmWzxwljaZzuPCmmWkIJy9DAaA7dNAlpUcAIqfNfplx8fZi5EMDT+0BRdy&#10;ODUDiKWzQwD+9PIlGy6f3jXPL1Y6+5xGPwVNB3O3zIlLlmgs1T1hP/AYK1HO+pRnbl2inT2oDkaL&#10;SDhf1WVwJiZ1VK7JtJ59YdiN0x7/19PnT3Y2/opz6DVRgHiWPCJvVNu4ckit48p8ZqrZ5VioNsyK&#10;+Raqs6zG2ZlEPhMfTlRCJerohGIiCzMLTismPVtA1LBNpXbL5T/9+PLnjx+uzaO6rgkZoxkHRIBG&#10;gy6vh5yLCkTRL1Woc2LnEcpTK/NZBEChmNyGJR2G+ZO+WH6eqQWGgiGreLl78OLdPtWEXzPwA7lv&#10;agAAQABJREFUpNAcxqTRhVOKLVPEFN3T47e9is60mp5mtkfkq+WqZzEYvtMm1K4JYIr57atXL/be&#10;ffngwSM/FMYRNSwVz1L5r2rCEor5QwS7WzyLSqjHlep7ZLkKCC/pEAN6mz88f46vzkd37/zs0aPh&#10;h9s8GSeEBNYKQtYRjPjV5OuEpgdvDoqvi5wFcfezwNhCzEsjcqgjOY+sPlx9nS0esQ0c0pA/PHuG&#10;93pO5DSn+1HECDVVgz1HAVfnc/ZrBE7hQHhXYBLS/c0Xn63KcN4wiKrjbMpz77CZFoiaGEhBQ+sQ&#10;eTHjVebVvNA30yVS8c1W9/evnjMb/KsHD58fFq19GhUH4y74jigoCNQLmzOqnSE6sIsYC4RNQIzw&#10;lGENSqi5afXCpS3T3q8fPeBwFXRX/3/a3vs7kiS580RCJxJIgYQGCqW6uru6e3okj0sul1xxj3c/&#10;3T98792+e7t3t7ePO5zhTHOmVXUpaKTWULmfr5lHZGRCo2qiUJERHu7mZubmytzcXMshxLfjZUjF&#10;n0IeemGiwtkRjPifb22MwICWIPHhA1mJBL3ZHSQdAf/ur4T5A1O2ZodtLAy5wilmhCup3exu73GY&#10;Pg0FD71YXJpoVkTQLTIMslyU14CZnkEM9boH1VBLCGflHam7sRR21l+X4o7hLE6u5YteHBIZ0RO1&#10;DncEIRUE24FPEYKwK8GJusyL2wDS26L5jZXXoeBuS3Xpe8Cfqolr9kf4kDKFZrKgTE7ujl+CHpMi&#10;3HJT1zaWl+S+QGVptUO3e7MuibzTywADk6L8AvOWIIRW9FTNEVlLJr3rs7Dtj709PMxl5s1S1cv8&#10;rslviSf6hSVAD0rHLBfjFF/cSXIIEIHxztXo/XJpXA4JSfWBlo3524GURMvSqVGlIvZEOGj0S7hf&#10;nhkhBCmifZkcG+fYxChK+EWYWRrElo2+la24uPrikLvtlVWGfKw4EE6baslTuAQD2HlK7SrGKqQX&#10;9SDCxnOOUtF5WCkcIzDnNDN1DNzQtSUGG1HGNDvleg0vQmtY9lk1Vx1MIB9FvPevw3CxpCfYOTzM&#10;53NwTICsUJSLPosdxpJ7Z2FgBqloB3Ba8nhNuo+QR/QxFIFek7RZcDIgNJARSjY4sSXVFFsqzCc6&#10;A856j4OZ1pewI9O2fevnWJWXUbVaoxRDyn6KEulAHtuXmBHMox4z562mbkPtegu5gNwvl9hJR02x&#10;QhGet6aKaL3t14tkbAy9P/ZNzx9ta9AY80tlYviFn9ugJb5bXRuQRkOHRxR8w60WFpfyhRBR330K&#10;6TF1CA8GmGh/0tPsOp9HwPEXXJcVjlSZ9BFSMV9gttlHkQRSOF2TI3M74kCnSolXx6wxMG8C9CD7&#10;BGIxcUNht70EPqVSx+VytVlnCol2O8isS+1tEO7+nU2ymFjS7mrJSqXtYhoXhlUUlYjo4z+Dn1x6&#10;mj/e2GeDvgkzH/jTZhKOfoINUjI4wHnrRAED7Lk0UlSplBkGYIflOq9Bm24FfQ3fbqEglknKGrVj&#10;rdEo5HGjz2nFRoOlfgBkGvEBg6MGgpaKI+iYYC/b8CNgbT/kQy3Lc2Do7DReGyudTo2NQjAEQeqc&#10;1zracVzM4K9vUnMfTXuH6PI3irtULWOoulZcop7SmooG02bwO5xiKPnNL3FbSutUqXKg3MlqPHwS&#10;mRpckYu1NAlInjvfohL3b97F+TNJaN3nJyZeFKfxs0az8+pgn5k/B0q+wu9j95Rdk5pJye1aEv2I&#10;ZUAh30RJJbK/4hGXTe7SCoPNGIEk3CvS3BhErQ6iLqWBvLhw2CmLYdgwIZyWVLYRa5n06ly6yWJG&#10;q8N+53L3hGMNNnIZjLXZ+Jyg7SpcCDPW0j43W/ITlctqUYfLSBf1cJii90DuxnLd+MY9Do+6auOX&#10;osuPnaw9Bmo1QkN8/Ui9jZ+1EzQd2pKxVy6/Pzx6ur5J1cXBOBHYpIVibJBEuAiROE9UjAAHdcfD&#10;kCWC0jIQwNKYnTNshuCVK7RW9kh3u1+qfPHkMc5fuq0e3LSxgSJxQRRZsHTHxhMUcwJoXLDPceaK&#10;i3hh70m5YF0n5PiTlUPY0UeFRBOFsopS+mnv8Ie9/X/8zS+IpEy8YTD2ocjszHRR+hCmT0YmSPDM&#10;YgLWcENqNUINhQgPKyBtwJyZak2dd7soXkCXMResgp9ry6uMgjGH6iMzTht3uyzzCIwBhRy2eLCu&#10;a0WrTYSinP2lF6gp2+zxRK0m7nCFbJXM4tjoCotHmSzpjKqfP3kMCsivjf6ENLNbIBMiIyy2xzoO&#10;dh/cHDjvlgmjOo6tKJ3RdJOtl71+6togeraQmcNCRKBtv6r8+JZKv/7ss4BfJJvejjNeZ+SHKSlH&#10;NmpxT8n0v9WmiLsz5pE9Yr1lbrk5jkYj0S0r0qRSi5kME3WUvxxZyjDzuNGkrq5k8/ul2loxNzXF&#10;cROOWKDEUIqoTI1l57QpEFvNztk503ryw9CPMqK6YM2vyOQ1nqKPp+syV5jSq5K9ykXkiuf6GRvj&#10;MEpMo56vb7AQZxkIS3BkLyrltV86PUU7bDGJj6KNRlDa03BQrPHG6ZLUiDbLJ8Y3kAxEyYIAh3x5&#10;fb2/xzmYjCZdnUcm83h6nJo4KLOyeibHLoIHRAZ8HO/AITEzHOKAFltwBoADLYAPJTz8VZGjy9DC&#10;bqX7/vBwvbj8ZDU6aDnG10mN4vOr/BXo3NKHEDeRRKGjlxE7HMhYdufo6MXW5mo4FtNoSBAyHP3q&#10;twEel757lsLLWB3FTL3a31uYmf3ZsyeoqJVboEjpjYjB7RLI6wMkSQKkTK3xE/dNZtmSyQj+33zx&#10;pZ0mrGJxKOFHCUy49eso68njXHf3eAY+APTKTPydcgl9/kZxUVQjXFyXgSmRpY4QJoBoqJkYAXPn&#10;lfEMi1o8IHsSZVVXknAUjhbZaBw4GTiXRuE1G5FukZwEIwrYsAQVjrHCSTFUzNekYyU1Ct56OZGe&#10;JQZsnFMctDI5w3mtE/RWp4X01Odba3PTQ6sgDugedyNtOD5Hmpxxrhmz1sgt1CCSy8Nw/KE3aIhJ&#10;5kPMXeOQDD8xdWACFkgV8fe5QqFZsxAhxRYblrKzGc2aBM3DY7jxw835uIioPHQS2cnpBQ3XzSku&#10;f40wGvqCaxA21fqYD2pNlsDpyrhDCZMvxIY4LppdpXRBGnA3GfeaZ0loSuaxHAjpDrQs5JrYtwRb&#10;OVCkLO1eFObSsXN0knlLcqucjGZgFMblx2DGTWBigPbJpOWOBTqcgSppNICstNs4xVjQMU0DWEJ7&#10;8Dac+Jo3L8KAuP2YXMqDEruEtn0N5tpW5hqgNwdHEw6I0Rmj7ELy+APckzQkn2+GG301kXC6GA0e&#10;a4/5+ULkdxhwgdhQGEPwh14ieFf+MiKSZ27WJBntse+wd/GokN8qzjNsbJ1MsYkBL2xk5N2P9s35&#10;OIQH1QC9IXjMsDkhXB8vMNaYZG6FwLCEOCcv8BruJ/GpNVtSpGYXEsFxn6DofgXqnP4BsdHn236Z&#10;fuCaiimTJR0Uyf0lK5GT1zQCotpKj8mLzeol0XyJKY0fEumT3+PgoVSD9PadDGkpMCguLiysFYvM&#10;5Jnd4FuN/q7E9lbz9Uk3RzMiaTB7wbZ2N9JlnNAz0bYszs8tTqRlQp/IJ+4UgG84pbS42+ttLK8w&#10;qfGQGL8PeSAjQYvqdq0lx23o/aN8A+zAq2tYdhMCQ0nUpmDajLFDhu2fg0sylIiYeDThgG2uMCJe&#10;qdnZx0RBp2+bs2n59WdeN87ZrBznVut2s+lpduAwIOQwhCiHBEBlRZmpeY/rp2VC3ES0KOXIr8VQ&#10;6iYThF5vOedmg6RMCPBImru8OlYBAysSvPV1e6gFzbTZ5FlwLP8IzasyDd/QE/FHIcKuvXqTtXQn&#10;G0Bo5w8a7Rpuytm81eysLbEbynQiYdQZCVwS7YAeP7fTqUiGKGzCDoth34JbiSZL2OLc6xZ1R0Iv&#10;hsS+Tkx3MuksCwWW6RXNlMJTWK6l+cPO8c1ZTf6LmL/jlq7ehNcb+YXNeQ6wQ8pM6g26qJDTZzlr&#10;QnnKtCwM8I09xIPRwoR/9nMvWuLIqE3xkszMncNwFajSU/ahVlpeBAkZy4/MbFDDe+KyVHoXWsLG&#10;R4/5mWmmu0clVpenZ2amEIFDTLNOTtChPp5il9gAgpFjhAiIctP/gIp+iUDzxGXBgxsDj067vVwM&#10;qy+KqqSj0QYJbnwiFy7lQu0cSzErbXTaNJEcAmOiHrInmqO2YOdR0COenzKyGntTabJQ9MlSPjse&#10;67sMF8MooCXqACYMsSunIZqZZYqsaa/y5uJJ+evXL8KYWTjtIxwgGwANopKA2Bh9uW14InbEXBbw&#10;oWZmFm0CsrtTKqNNe7a2jAWCKKRbODvDeT+6M9dzh1wDJvrBSAt/zajVTujYnCEqbpuc2e48TjLi&#10;2Au0QUQWcmroRPMfX78tZDOfP8JDdoqDVBvNtpyYg7wBCTQwVTNvkZjFESywnkWEgFDEGz0KrZnp&#10;swprejitwA26jBgYf2BI3D8/rzVq/X6maVO+r59urxe0kskVscBhjFGpwA0BYkEYHLg8Ox66vW69&#10;qd2gGHlFOIgEA8PNTCZMInL5ufOqvGgwEcHnOsZx+J3cXi6cjJ1X63VWWQDiLAilFMNwWMYd7InY&#10;3Npq4hvLil+YqlOBAooDwziOKJVoQp6lskQGyFj0+x9e7ZRKP3u8/WR19ahao0E6k4pUEahjzCBQ&#10;bJX7fU6MZHAQsrWfEVz8E/dMZm5qZpoNUGw9N3UYc1wVBKt0h7U6e0VRGxONE8r+6Yfvf/70+Uou&#10;uGeKIITC5BXS2KMKKBp9bZmwL2g83T8raklWFeAwMcmAu/4bp+2mQEeSV1ZgH60Wmcm/2j/8f//4&#10;7Vn/nMIlOQu4B9UaoxvOuxGBxhOBGkiOjfO182tivVjk4DONRPHWxx6yqQlGgSgFmK5Tw9A7kgpt&#10;HS7bOG5CU46AEz8AHmdLCwcFQM7ffvUlAyYrCP+kXEmLJ+CtpeJhjT1GWlOiPH1j+l4JDpzltf3f&#10;dHFWJQKOcXMiSOSixs4fnAK4D1OY5f7p3XvOqfrrJ49N7+wfheDsBBtdCyx9s1DDKhYPZ/0L5ozY&#10;+TV7Z68PyzgyhFEZraJawyThsKkJqeMqNuCbFQG3wEEdtvu7H75/tLr6s6dP4ZOw/AtcVuIuIF74&#10;UtN/8+b1ai73YmMjEl0xJ1GyH4hHyAgmwBG/cKb2r6/fYi/wq09eUA627/YDc4mSq3myAibASi9+&#10;e7W7z0mjuKvTcoiEMCQhQhRXuCTe9CjsLEhAB5dHUxErTLeg/eWBJeXvd/aRzV99+sS+4swREwjN&#10;DiSsMEJWSjrjCUUXG5UYoyiCnHahgtY0zyqrkgaEgG/iBM7Im831oFJgUN5xYu9qXlvUKTKfXkiz&#10;AhRYYY2Id2ss6jD8ARKlrHOu5AtP5v5wg1ki8KkB5KvI4oIJgMhLvT04xFph1ryJKdxJNuzucVPp&#10;G6+G02DHjQXcUj4XLQlcEWc4xdAbyA69J16Y3HKm9PqiTw+oeF5MiRg3PypFRCyZGP64g6k2ao9X&#10;npF08PVmOFd9FdK0gZw/Va9TokPLS1fFvzIMBASG9IYn8sbRFXQr7AcXdmQg5tyXbNzQMovAgjtS&#10;HV6Z982BViisHeazWUROca8tpZsBgX0oYNabaORn8VB2ySLpFhCjn4P8Unkk6ZzD1ajjcFri9+GX&#10;lQRgHGnqOv6m11ZWdUKZXarXYf3m3uUisFacDopnGhO6eLTgZkzkvHooox1odBcdJvuMYL9///b8&#10;7Gx1I55mR5Ee/BsEF+7beDjFQKX+bufd4/WNWGcaojxYboZwE9sYq+1UyhgIfPboSWZmDu5n02P9&#10;rMqFsSmTfGYJGqWg0aHYbA8d/XtAwxpGoDCm4vtZR205RxhSygxpmDWyKwotD+0qDfnO4QGj+qVc&#10;cIcS2h0VC3nqsh9rn3mOGtO42OxrHOwphu6koFAwWWIdwvbofRweKY8w9FVPAxoseByWj5dzeeYi&#10;9jFCg28xulHYg36ZRqAU5rCazmpx08YeDATG2W1HDkvzGQaQHaZ9LMD3KCKaJe2dATPYTs2lL2Uf&#10;E+fCH9Vb9F9sU2Dzi2/aVVkYhs5dfGzhSQaNLc1sspJbi278Fj13osobDYj12NbAinTCMTpmVrW9&#10;tvkgVlydSNVQhSEkecJ2CULY88vStRIYAbcWhlEoOBDJzr58mu1snG92UmVOL5NAjTyRdL6iX9sp&#10;1Q6rZURrYeFsYrLHbhLMc/gL+AkXHxl61QU50vF3y5VgbgoTcroGjMhw8nNLsjt+tvydTU5mvYMC&#10;5GR7edPn16E5viO0QbRUEQ/a6VmqPKreWkdTDQSR9oFNPIzxehxgOL/Q5QS1PoaBcgobeBGKDUCh&#10;4MQiMfh2VsWsxI6JVjeXyzEzHWD00KcYbAyARg6/cBxAuUDfZzPWqGTjKMMP/TH2Cb5YLTCPY75T&#10;4TwLPIyM9Y9qzXq7w4RlKZPJo8+wBQxKoXPS2y8d8rC4YNZMwsAkkWGmpMExiudFw3nd+mYcBn9w&#10;Xoxa2psShZwvsyGRSK2fxgOOG86UKvV6YW7us+IKEn/UaJe7CC6HFJ52Ts5xScY8Fx9VVujWqBhs&#10;qhGj/NDIXKgLNasbJCORtcjXAbJ49MLJFRoSkEA+DJVEtARqd3lk+iClIRxVRUZE8XrVXcwVTGcK&#10;WfFIymYGRGK7yfj4s+Iis48DOZKTOeKfDyubC3NLDPZ9q0rgm2Dq0Wo7v0DDa6GcoOKb3pBTBtZM&#10;jaAqypO0Jz5rkMo3kgFWBWrPrOE3LrQ6gXLK8hN8j2FM6uN/DVL/8NObzcXFJ6uc8ziBFHrPBSj0&#10;xGKE3LFdUW2ARS7Yl+Jsn62CvFlZKHeVPX3MWJ+trZxFrd0oRDXijmv196Wj//D111IQsv8C9cJ0&#10;rs3mtY52KdpFPPEXDnAwAsMyNnowLFMgSEeXKLULnPP5fL1Woz9Th6apI7KiLo2ng1LlD5xt+tUX&#10;6ID0zfiqhwQfsalD00TfiYzacIXvKhVlZR4fKfWlxYLhMISFYvjIrs950tOYPSOIu6Xj//ovf4a4&#10;X794PjMxhS7/pI8HNyZmM3BbQMQnA627PwshBXGqrtzbp+mZGq2OkORPI6dx4LC1h+LATMwZLQwl&#10;6YpB2m/f7yF1Xz1+hPEU4SuLeUTwsFSRGstjKDtspvCqXFpazKvbi0WQD/o6ejHhxRcmGiiyZlUQ&#10;HGzCTOx+kwWS8wtchnFGAWPBv//6a3RqmjAbQZpUG0xnD2TySWbJ4+OcV8DWG3aJ2RyBAyXHDioV&#10;JgxrBRZVMCR2HBAi0kdQBMrhWQnqfC4KeYxttquLWUzBV3J5zBtT/QlE4LBcr0428dqGydgloghQ&#10;BjA2MzPF4RWdk5NqvYUpCughSGSIKpLvdEBkQfaowPAJRdmxpsQmABvIj9Va7f//T98xpPu3X7z0&#10;M3Ohm8vKw+ADoi+b7XWkLpdln91hncW2EzKmLA8rjfJ4E+uPJaYyMlQJpKliOqFCUfB45Zu1z17m&#10;Y/vl6u9//JFmn417kTMs5egJQINKNTs+9ahYQP2Bb4hqq9PoscMVuVZ3u19rEjPN0bHqYydyc9hI&#10;++hOACI8eLbsw6/hMtb/9v3OXrmSz2R++cnzZPWx3D/mDaqtFSJfofHj7u5O6RgJ+psvX/qalRFs&#10;yAaMPzz3ILi0GzT45MtKw+9fvcK4/ldPn7PTwPDxchBKH3x5wQImQOPnoFKlIuCu+G++/ALJsSy8&#10;FujR4kWRkQsPMkYYm/wT786R6IPicemV/3Jah6pYknD6zZv3P+7tf/noUaPXqbTwNphCwewtaHxK&#10;AJFlfmu9oKMg9jhsfoxnVot5kV2TtVfKKjWJs0/VoKnpCU7XHU9d/PrpYxpDdlkTB+qQNb6quTCj&#10;Yx6sO+DtyossYwIDIhHV4Iwz6R5ulX7x/LkBjr5cCenmQMPHMxPV9so8lr3eeA9YknuguMm9GdAd&#10;vrJYQkNcr2+vrSwDWcIVcrxD4hAFVNUOGsa6seBxft7otZlaL9p8wGsQsdVXOAvvDt1iUgWofQxN&#10;KK97JlWZeS8aFwklhakaA1tbjokRCo3b3eGzCMwoOfIecPd0ozEZt3A0MFNcffCCH41y+3vccHL6&#10;BEoEhlu3p7k9BtggDzKNQVtHc4QXodsT3SWGZMJJld6c9SHIZ+8knZ9Sm9jz2a64gML7zT9RbARZ&#10;suiRX+/u0abh90rbfiWE9y7r6zIVILv2SyXO/8UpsDlDiJqK65LdLdybWOJancSqtHdYqawUF1dt&#10;k6m4ZNXtbsBuj2XjitRhmaaSJcN1BoGkEQeh0aoKIycEKwZEQ02PzmSD6smMmsYKnxU6Y1uTanYX&#10;aMioxFQ/VBInF3gxPmyo66ftPSgfUziLM+laqzc5dUYIkH19NOZdKDz7Cc9x3ipcXkaDo+/6DFbf&#10;vnnDlO3F5iPaduHywZcD0YhQoqXcsYp6tfOepml1cclItTmnZXQdcvfGop8q1Wrvjw63llcYBMad&#10;AmKsLFKcAo++ksmRaKSnoPlF6SlN0MUFRxxgUWU1ioWoMaZSrbGTcrsNq9V2TcgHljVidJIsC+1R&#10;Zi8ePTF2aeAnVNXbcLdny0+BusRkf7p89ypGODFihHndPTquthpszPRjQ+Ku4TKEe4Y4erpz1Nur&#10;/Z25aUqkqPZEaGr8oGp/PdKWntThl35G/+S3YbaQwVW/5BtnwfyhVj5qtErNOjpJ9k6WMe3nXLix&#10;lMwzGc+y8ZbNj+HAPQG83GPdwLgIQ2mEd48Piswq5xcYxADo413iA5UU5RdHTy4vLsbG9SDGdd/G&#10;USzT0qO20zK3XM8t0Bqg6sWm77udHdzO5OdzbBFtMRNsteencG08xVl++XQadlnxBBETmEjQJDXC&#10;hRCBv+6i66w0cdiN0QGGUTfFvA7C5XCJiggSNNoQFh3porbYDORjj2hIdjmhh6ja4Ft5bGJ6hq2C&#10;M6vzaexBqHd4o6tx2B32Q93aPltiGTdMjhczs6Vahano5tIKakFGxajS0PoE4I4EL6qD3uZcl+01&#10;4VIx45ixx5LViF9aI9N5PJKWXCMERr7ErxETkCJcnmGj/WiVLRoySXmyuLB6mmZnKPO941bnp2qP&#10;Okh1QAOFbzL6X0BDIhlb/RICcIwf867EUyATUI4G6yL0DIv5Jbf2Mhmx+DEy93kQ1SFPIYKfSgw/&#10;ZmfTcr8ooiPCxXC9CTETwVmst6jvi7l65oTd98et3utq87DVZX1reX5mKWjNPLm3ldhI9TBCZPl/&#10;OVt0hTvs4hJgb5EizHm1iUiUexTuv4MeNxlOGqycomqS+BIBUX1A09HpbrOnH0948t0gYnSJBbgJ&#10;Z3Pc2ZVqNYukyRNqKVOrxYyxL1Y2mDWQXJNhA0oYLuFRKMj4C+hGJNoM7OYSajUHrDtxWF4heVBp&#10;Db4MPSExVBSdGneOw0tpcgTajBrQNNHWc6YeCZwsgxo9JsCgvEPRgFZFdA8uFSzlQSW/GQckVEqo&#10;2RmQ2C9X2FfFwhT0alzDCQYcf9PpYBx4CxANonBqN4FKHS8bkZwHbECjfdJjGKGplMhQM2LfuKOS&#10;r+FXCDu1MKo1n9w4GaIzUj0K8cAnRWExCMNe4A6toUoJXwZYyXGMVfsEjUPgI+WJfV+jzdpRCX0Z&#10;alnPYvju6A3CWJlh7VUu+c6xkweGKjN50F8ycpWv8UvXKAjlr8FVo9OhZv78+TNajJMzZwWcFrwW&#10;k7fuJJs9L6dNgO+z/Xw6nYYbbJMkFcpgmqGL8Qn6PNRQQduEGwc7GRYXTrl0Wl7Qx1KVVhNF1VI2&#10;t1oI670JsMOParGwb0/jB6GDWg2BEPpSYbDJFBu9uWn8qAwnufGt2my/Ozz66slTlIZXRhR8uyi1&#10;KXxAYoZ5dgIJMu9Qs8lXHU7S4xA9xIyKh9QqcPTyWhB/AML3e3vI8PNPPye+xGI0xUd+j+Hj4G/n&#10;+PirJ89oH9U8WdZ/YQQ4wrXLgcJP19fQYpOj1TXL+y92K9XqkLm8mMflTZTJfamMecaDdWJWiozX&#10;+aVZQJnNEJXOpn3S4RTmixQGnhMYNrLHiFbHm2hlbQUMydJSGUj9kF6TNRU9FxBpU4Lk6LMJFu9q&#10;U/o06VMp3E6O49riPccIzKXX8C/Z57iAaEnZgIivupSHUCSlv1houCnIIuiTNacWP4qi9RscDkBZ&#10;+gO3f0YQR35pDQC+gCmc+W0c+fohr3QK/MnZ5RBFHwJSGzZpyRgGYQP4QYCixJQLYxSswkNZR+EP&#10;+4WTYYj8sPRRKrCCTIQtCnjgL+v6HBHFuOqB6YeTQd1H0qkN4CIhrN/wPjDHGHz80CdGd8w7kJag&#10;U/tQeFekZ9MZYyfzeXrF1w8NsvJnIwm7y/9C1d8xZDsJBbGUz38cg8FryMZNB4czcvzRyHdvJT0Q&#10;inlFg0BLKpGwBW/mhI12D48stO8XJ5xAqiEwl3Rv9sT4W7MV1O5nF5yntJjPd8/Zbddmes0AgCFA&#10;tAnH03lWD79T4phfzWc4yDHuyx4O7bqUGF5xEiDqD3U510X64HDZd52fhm10ETTPLmIWb7CZNSMO&#10;PcCr0Vj6jBEpRgVM5GW6Fl1q5WloaLt0ktXpBWNC4rMfc3aSswLPGAq6k8eP2B1E+OoXLSQChn7w&#10;o7TkScjxM7YnkIzBnRkjx8H3fQhjDGNvX8ZoYxM4Cj2fkUdm9hDQbVoWbvaiprt1csbCA0OP8z7e&#10;lziczIYzD+1VqUSYR9Ce/IWkl0Es8JkXM8sTjh8uu4iUjZEANoPGlh0p7BYYu6BVZ+ZOV0mOzIo5&#10;XZGNyelJXN2wN4iPGvUZkwMK/nzH0mJeSVlnOKr+4ywjxdnCDiECg3BJxmaFh3Z88t+HKZ/gYgWC&#10;ghsmnfWx5GqfdClZHCDiLgODJwYANq7UGD9qSQIOMU4Pe6DloHGdn8t8nOHFMBJoA+APQ3RZO9q4&#10;nCJngQSdIS7J6r3OxalM7lAcQhSsoMuggbK1bzcSsNJmn5V1DMOw9UbXgef9TFqeii9/fXAIuYrJ&#10;nBRxxlHXeBpFIXy18iqRRZBvVKV0jfTEnBjDRvvWGC7OxjA/lGMYu1SEputgUs9cFclE156Ac+9H&#10;Bqta2EQutAQZKeRcUhgQ6PgCziiQxknfdBMG+F3qHLFFcZKTCoq9c3xV8QE/XKqGcR3rdDtorRBE&#10;T3IZNaw0yRT7PHQl4po3FA6AA0PbmB53Mtks1eP/+ebP9U77Ny+eUcxgYWgIHtaKaIuYxwp/BVvm&#10;xNApwmfYrEEdbZBG0vrkZCmOhMLic0w4+VeqVe1PGpdpI0S2Oyffvd95tr7S6XTO2cqJd8MIuHLh&#10;RZf4wCso5XNZdHA93BgbE+2j3fp9bJtptdGaCeeAhkEwnhoAYQYHfto//OuXnxUWZLqPt3qzJqBo&#10;sd0b025QI0RAhXxEqb/73UJZ9OagvAY+ic4oU3Y/WYmkxrudk6Pz6vxcOjM3ayM8kY+q5fXhITYm&#10;n25tmGk5/Amw2biErpCiYfQMfkyMwQcrPhzWMu7hvCF0K8nMLz0HJuEVCU//7HnEtFg7u/iX4oD2&#10;9n/+l29wJfOrT55bQhWGl534rxKOyssZJAMuHaA7XSzsHVfQymlzlxLIlo0zBMCPj7aYZgUoaAEj&#10;0ekX3cX5xW+//xFDj6+ebL/cfsTQZRfvoh1084aYVJMTtVY31a9gsgfDo5R85QrCFZV/f1mba1JY&#10;UGNCh2qUJWE0/ydnOv2bqPKIQbqJiVqn06+k5tNT8O2fv//xN59+urlUVAlHFxyJS9T4Yx9FANO/&#10;/kYhx0wXQ0EYiI5LFW0sVcJKtY2riPTiAruipMdzjomNxstgoisJlbC9OTz4fnfn1599iosxsiUa&#10;8SHPkNANrokuYaz4fJE7q5kl7Bbxb1XXNhJ0rGIQ/9FFvj0qz7PvWM7mMBGPFHyWlyVXXC4akH/+&#10;4dXFWf/FxubW6rIBj3LwGB/1bkQFGn7Y3UXp/8na1svHj8gkLksn0hjzEfJWbbF/wKJdpsX/3Q+v&#10;PtnY/Hz7kQqK8tfB2x+NZGXnwmL5ccPOhWNVMBt5+Wg7pifYc8bv8UNUNobSmG2PkCKY4jalinws&#10;QoImgn2ti2pKyL70/plkQlbYqdeHR5ievtzanMR8DKYiesg6/QcwdEn49KgDT6ihEhct22pdR9WJ&#10;ppIQJJZBgzYW6JhdP0aNUR2Pjp9WdOhcTs9Ovn7yBB2bQTTwfiMDgbGcTOR49JQWFpVtFBSAKoFd&#10;zkSs/Krl73febSwWNSdx/MVbPcVVPSS520/IyHHjdJR6Hc0Xcx6ljmri3SDdFIsCotBptGOnG8YD&#10;MeWmZMPfFDXig3+hGWMoUZyzmXnEDUW7B1RBivGgV8WgaXNp2crcM7nHPeJiAMniGUOd4XKJs7oH&#10;WEYFwAkuXQxbEt+PRMuWKiJhDinvB0AkGYc9OZMxTuT6WAc7GC+Ez2G1cliuYJEdY2mfPsot9Wpv&#10;Bx8FzzYSB3EYMfdmRIxOkEbjC3WnUe+cnebmGLD49MbjPaTE4xwGD4Yqdv0YZX+68Qhnpvr0cNQH&#10;gHkSiuoUVOOZYHB4Il6W8ii8hhsWp/PD8wRCs9Opt1ufPnrEUqhVauHj4yfBT4iaOqTAwpAzTXQu&#10;g+tKrUryBRt8FDe0+jxo1yg9uNyBqD3EwIRxeCEtx7ist/Wap5B5XG3QPnOxr4ZZFN0Q4zQmtCNz&#10;EicWptxEr1Dr75WOF7P5xVxWo69otCx6PuAKmXpl68s07Kha2VheLuKOWijZBysyMok6jw/Iz5Li&#10;F6nZ62yvrJle2EsjQb6knXjRqMRxG+uzG4A/jGLO+gvMxljab3S1SYTuFWUBuk94pE6S5dW+vCF/&#10;W8Kv/NTY1Mx+tcF2XRokelWNzBOMtgIPJXCzlFvMQLgaDauSGP5wXCM+jl0/qDjJeB/ApxhH5j5H&#10;tQqnPFMigRN801DHolwvBgjMiEzFMMWjiAvokNPjkwsTFy9XlpYXlzBea+C7WBuq6O0ZK+l8nnKz&#10;x/4MzADpstlJyq5bRimokGL6bqHaKtZBtZSZSTMFi1N94EPgtBUEoPDSwPkqOp1wNmoVjTlEG2XE&#10;bRkbvjBYTYIuMU7/u63OZmYWnUg2t1hpdWgKsKDsnasPZ3L7U6W615hgqMbpipwsSWX3XSCCoMsL&#10;zJ+vvrPAWqnXOMwhHM5zdaz7hRp7QF7405kelksMINfQAl8CEzFy9AMxjSGAMDjiu5i6Op8pzM6x&#10;WafUamPHh4dvxsm/f3fA3qRHxcX2xQUOnnAEpFNXKQhBFQcCqJi3o7nd9M5QusIZlL3uUq6gw09G&#10;Ly+tkdBQURQqzEe+RsGuIWHK0GigvNYBnTJailA2C83s1NQXK8VShyPzzirtToV9eN0TtseuYTWH&#10;PnECa9kgL3CSxgvTEeUX4QkerCXgwgtxwRTxEiLXIHcFvoMgq6Oimv88MztptJusiCCicSQygucx&#10;F/QashpCYWNhbn5yag8vR+cXZRYKztjuml6YnuTQQLfCI5WUThyNtcDRrqoa5EiJeEY+NfBn8tL8&#10;JiI8xiR+mGRbfrOJC006zxBI7BiE9KaYL6mlkNx4bST7//H9D3jW/9/+6jfsZWPKjVIJDY403YEk&#10;xRWWzSZ2LZiOMgaNs3Tg5ALq8+xmOzurc0ykLc8IBwkoUzb1HNTqcYwSG7XjRvXR8vJKPh+zjzhi&#10;Xaq/MI+DM20mFQk8ybe9PjFiYMrIuZzj+Wy0emC8UnvNX8CHH1rSQjbLfm82NMGr/Ur1v37zzfON&#10;jWdrq7j8HxtvZ885cyU+49bSixhBcChAmMnnOMaU002826M87LOs9iq12skpS0tsi0TxotwDFVHP&#10;cVAqvy+VVorFrx5t0X2WqnWL4CwUrjDnuFJlwylrCBSHcAeQsvf89ejPfMvRaGXm8F+Oz9qITARk&#10;DPc0aKl5sg4y1ez1/scP37e6vf/1lz93vT7owFSHyMQXx/YMQQ6OK/DW4ItYevhzjl4ulVaLRfrv&#10;RPaGQ+JGQSiB9kiOawdEGd8fXQoFC69/fb+zspB9vLKEAzEW9PJpFi6iDkxFZFCtdEVW+M8Prs2m&#10;NpaL6LE4tE6DDIXpP5aM4+02XGILpzFCiUFArDI9nWD2U7/9/rs3Rwcsu3317BnJyHSzWOCozSrb&#10;HFQorgJJcXT3yXkJGxOM+HyAKBwEkp/4koguZRcWFxboj/crdZR2CB5KdB3yFMxJ1AihOyg1m//5&#10;X36ixv7Hr3/2aBlHvFwmCF6IcYtgCDvfJMHkx3IBh5sUskSstjtHVdgF1RgJ9ent2idn1W4H7R4b&#10;QnXIkV3Wumgztd7sxj7c3/34069fvMBlG8CVp5WyEWSVKCLNarclM6axHIBTSIxtimioe9opUq63&#10;2A4IWiCAurDKxoTUeAY3ilNSrrEz1Gt5gNcf+/Pbt/D2P/3iZ5wyJlE0og3Nv8hNZEFyauztwdH3&#10;O7v/5vPPZW1qdQSUuLwAPdbHwQCIgKaUU5w0cmy+wBY+f7ytjCKuDh4+OEuxkKyMDBo7VrZ//+qH&#10;pxtr6IYyOqQlEOhkkhutECuDumM7bDtNeGaUbns6NUTggTeAqvl1lD0PXrRwK7bxf5xkk9hatnZL&#10;5S+2t9g6ET7g+59oCD3u/8dNX2boSRylheOSRQNzJD2h5k/0AkC+5urvVcq//fa7zx8/5phRZWSl&#10;OogckyduwA99iaJcVbYCEUXh2djHvPHNwQGbWz+RolmhxAjNssV+8E1ArPF5d3CAM0GzQjL5sPAH&#10;g40T7h4fs+13tVBgVGR4B+TjCHd6SNREZyeLDQvpzOPVNcBFLDVI9wQfFw6akemJafwS3Amf0Ug0&#10;U4JkZaUHygsrgBi4RR9+G4Vw9TubQJFD8+0tQgOpV8e9JtSypU/cKDIwtfXS+yPiVdjae5GGso9W&#10;9Jr87hssbOiAjsq4iOl88fTpfdNfG1+SIOD02se1KjNt23IY2GjdigRHJadY+n+PizSRTIL87uHh&#10;9ip+GoaG5lbH7ymOV2FAY8ZC7M7xIZVoPhM0SvdE9yq4FqY208gHW3ZNno9drC8VCRiM+i2a9e/3&#10;ZtJIrvCCMS/tDNvMcezAq7OeaMC3CqQiEzqhlKJmMgDyUAYygXoGEvPRwS2Uo62yYKHMmQa9w2qP&#10;EmEjNl2GUpvhAtBZeUVDwTbRsbrtFWWDCL7ApFjTVmv0FKygYAoR5RA1tQGBwQ9A0eCQEe7hGI6C&#10;mSM+iPHBT8AEa8odx7JPNzbFIphkPAjZhc7kQ3NCT7R/fLSSLyz7iZaWhUmF8jHocbZxXoQHJkG4&#10;3KxwRp9tZqQgtJnxVL7YgMw6N7616K9Zpu2cdh/hp3hiYq/WoIwpR+YHs5PYdsN8djUy76Ej9izs&#10;J84/zjbxECJaiNViPAOccSQrQ33taoyXmZPxEskf8Ag6rJGjZ6EhfbK+YaPWiFlxLgytvKG8IgNn&#10;o3/wrt+S26OKV+yW+xSO2oBvL7ZQPcsKkhaAjWS0M3DVThHVDlz2mbR7uAs/LzfbjGbY7sfOx+zs&#10;NKd1oVOI1vyuQIIgWnD2ZuJH7/Hahi0gXh3tvqEiT4McCQ2zbPbWoTbi6MlQYdXm6uKrN7/+epe7&#10;TYsk/0qsPNQ+4VLsuFbZWt7gNCpGF3nbA4RlFtZqTImw1MC4z+Ydp5yeSdVmggBzFlGxzZrRKpAc&#10;o7jshlFhdR4rUbYIPN1cHf7yQW9UmzhbWIQpTC6blTNxFxvrVpyH1+AltIdaG+cJYXjTnmR4O74w&#10;s9A9m6tj29jtHVVL6Rl2iTL5quGADG/c7ObGZyIzNZERgYp6s/uRhr3EEbu4Mhn+RJWTFgraqRwB&#10;COIJshKPyXgezB0dAL6LlgrYYyQOBnHuGBenUhNrts+GIzWP2l2KHk+FPx1ziAoLJ1NsC6W4rUkh&#10;jSnWEjlSrXCHWm80OKmAqXoSAZ5H+p6Rr1e+ar3eaVdLDYgUZ5YyokY/piqQyFovCY7ry4B7JBTr&#10;kHk/3oR+7ajZ2W11XrMshOO89Exudio3O4snTKZJ2TnUJxq1kidN72XEYPjNOjWSaK0JB2osVqPi&#10;Vd5mfDAoqhRnFffOUikcBNCwOi/Rp9Kuv9jaXspqcVvuz/sXrRbOTiFHm9ecJpCCLVic8YPvQEL9&#10;SgBXAGzCd1i9hntjY4VqSYrhyHhfJ43WG83ffffjf/r1L9hJa3wzizjwNCFwGc4uzNPfVCpVCgF2&#10;i4VgYLEpGHR2TPzhlOcbCaHHcjBYvc1kF3I1zpk9u/h+Z2+ruPSJJhgAw/EWHuxaOqXBWmTKz0t6&#10;QIVlx43SwNM7yjUytxK3LFK4esWBItqkE/yseeckNoE631NjNPf/9zffoJX433/za1hBu489Qh2X&#10;sSj2DVenmlkxJnX0k9jhq4mPyLDMDVCEBt/QdxXzC7C/3emBp8YOximGROV6k80hc9kMLuRZ9/i7&#10;L79IVABpU1SGuvRD27pSzO8elhFEHesAQhpOyfKcNQFEAg+jFvmKW5I/ILxayJXGJ+kb/vDdd+yy&#10;/Gr7MfRpiHDaw3HranHRDnEwNB2Yo2GUCXvhI5o1aJufg1HsITU/5sQWo9iOVqpz0MR5MUJJhAe8&#10;+O2/OTzaLVX/wy9+qT2exlM+oj1czi/g6O2wUsNRmlVe5UVTgnE4NWIdxHxgInwcXsBMnNJ2oj6b&#10;oCnWnVIVDQV6Q7bbAxgVJsaLKFIZIX7z+i21a2N1bWJqmjEoDA/lZ4UIOBujgq8gB74ZiuAT5Dk1&#10;VjCzWk4vZRMrGwEIhz6WMndPKwxaVwrZQibjmAED5anA9lP/7c/fYrbw2eYWOjVyIZWxxO4i1Io5&#10;EBaVvXHBJcEfGR/PTMmIEieX2AYyD8R0jlaVZpUIdW2qRWXSOWw0VucX6G6xHKy2msf1Gr7t/93X&#10;X/ryXWA57ZQ8V0SYGjYf7ZaSjepxvfHH168+296ODD9Fp+cXyi9ZjB+WN4yWZ76xFAd9/H//+idO&#10;uP/7n39FXuIbeQYOQ3rM6Q/LT7XYoY7tHJfeHuI2deLTzS2A0vThk4XxNqXMegtb0jmRA52+90tq&#10;isFJRmV2i9gh6TIZYETrkI03ZKOI7jACKWLUW6o3EaTn6yufb66wtuP765lDmkS5Bg0QkXzdhUrL&#10;aUQQ4BQYv9rbZyi/ubwMmIjcIYiQYp9A2SnRV2gUDZcvhRE/tAakhdiDSomu4RfPPqM9USbhstx4&#10;jgOiD7f/KgfFAiVauXqzwWoY60CWdUIQrsTwduiDGIecu95sfvF4myCJmQi3whtEucOTtY1wRKUv&#10;2WBrefvR0rL8WKk5EsK20GECdwd4gyjOhwt2T3Sx0/EFrYg3g1i3PI1kS09xcsISZUglcBAN7mEt&#10;4RZoic9UCIZEHPH0oDJOALKCTuAz9Om2F3AniqSVKouXE1BK9MK3pb7pe2hqUKhRbYvZgsDem/vX&#10;ZCBRE9lodZfm80sF84gaxXW5tuw1Rrh3wSDFAqEMODwRSxIOKqGXB7yC7L8JhdWxKNOH/dIsfvv2&#10;LVpa3OYm4D8M2NWpaIsw1WSBdntlxdcSIuZF8T8CHVJJsJaDVe968RFwDaSVkL0kc1AzESLoIbqS&#10;UaKw+JcjC8yhe6+Di776diH3dHOd8mUoiIE/R1GdXJyj30GI1YxoGVulRP1CN8GSLWAmtYyia2pC&#10;B0/pzDy2Os5Eers4I3vYPWbRsLGaC9sgbsRsOOWd3zC95ixytrA82xK71FLbP3s0KOQa8c/eH3hj&#10;CRww8cEO5gAl6ctcAq2s+fPsuHMlaRYvQxAMZIDHIX38EQT/mWVw/92rH1RHxieRZxpCANJuy5VY&#10;T9bl46kOGjX+aAEK83M4lrEoBvWq21DvaT1ps9XE5o41NwiJ1t1VE5OThKsg3SOMTN/s7WEiub2+&#10;ZUOHAdVJKHAg+Ro/h9DAQ+NoJOgWpu9I7GHluN5sFhfsEDzebZiy4DaqY2PFhTnQQHmEUwtUbCYW&#10;47AXK00UyrX2CUKMNQs7M5bm53BmZ8PXGIXwgAVQuVbFFE4LNmRB9j5rGI1473cRAvmcIoLZx9gY&#10;Rlh22ph1gFAX2sx7DwBCIcbsssp7VCpPTU8vzLsdEGToYj82fxeZNLu5ONmAQT4yxjMzmu4ZHnVO&#10;2C2oLYQT42uc0JZw43iZ1ONKRaZGt291upz0lhCXBEa9FDQ6I442kjQQStEmK1aQmFFomiDbUMg+&#10;WCQj3tgrMMDAtZyMmk47zwsLs5lcjY2Op+dYYFA6+CPLNFubBcxMMR+wWZGX2mg+t7zTeCJIuMYq&#10;yGzT0dCY1gvilsS3fRaQC/a91cBxIaPZHJdDdgFDhhRkNZxfFKbb2UnUDuyafFOv1zCw6pw3Tk7K&#10;nSm2A69xpOSU1EGk8TtJOEkDzSwb4qQTNN47FSGXOB7f7nJRdlHxMbFgMt7uYGOGFmURtVYMjAfq&#10;mzVuhr9DDgN55NtspRwDx9R9l2czudmZchfXgY29Zrvcwci3PdOrby1Sy+dBm87CpkyDkSi4ODnc&#10;/eEGIjRwYZJEWdI6GxWjkUEJkuTnLNorW221MI7YCHvZRAy6OWUVauIIBCy2OPfjfGCRNPJd6ht2&#10;Ws4wxIwR8NKipPEjAAuRV2k3jDsJ5gVA5IwCCBKwYzLhCKn9M8La650w1QfJSzkPAvjMjoPdUoUl&#10;mudrG8wHrHUkgjJkFIHC63LWg/SKl8JsiAMDmLBFaMTfEQvMvE61GzS+DNwRazWTkziKhgT/gv6O&#10;NT51lpa1kS3uEoKxGQsj0BLDuOZBjr2xt0IDI5YqI6+c2urLsgPmhdiOffZoRcPuGy+KnT3I7MEJ&#10;kklk65iwgumMnczrmNGbuOqw4SRwcN5/WKM5Ol1cWeZcCBNT0NKCJ3+c7G419EZsArg+q3CMzxje&#10;gRXE8ceDNAu9U04wl7FMwpCOcmG2jhqCtWlwQD/tgmTApBegSmEsgMm9FRzB4jbNLCowAoFGedyI&#10;Vh9DxIU0KjO5R/XWidLU2U4XrDKdoHjCmRqmbZQdq2YoDtgxcSPA8NEEZBARNGw0gL6kLecb6PDQ&#10;c+JI/uKCAyXY6s+wNTIIUlImbAflCtxZzkmpPQJtAPfOTxwGyt5PGIhM+XIfMIUFHNaOfc6G7/ZO&#10;JxHcg0ptv1xizWh+1Arjw7FIoOvFbwH+yNakN4eHNGh+IkQi6kd7TOQpmGrQx8bQIdL+oPq/qjp8&#10;PJINEjd6O/wwHlbrm0tLFD09AJKG+NHIMKflVyaTWuT2FlnSrBbJ2gAbvwpzCNGfRVEjof+yLIN7&#10;NLbQZduL2X+td86Ao9psLuZp+flELNrzOxNGPly3RwdHVjOpNmuFRVN4WbqPeoMLwINprGRkZgcm&#10;fh8xE6p5GU+gWA6oSXfaPw54OEPR+2Tp40A0KMgMkhMO+b1LOd2ad4oxwznb/5GcW+PeGgEO0mZe&#10;AnW7OF2GLO4xkHErs8uf7xZCKYCSKom39XdLdWUsXFZpX2rU9V8Z5wGBTDBoiHBd+oC0Nyehk2XZ&#10;j550aCQznOYhBQNDLRmdCC0AQxdb/I9Ch+E/+M3BofXGXWluIWGA82CIlxJ6FjTIrD3z0fwqXor0&#10;EQKUD4RwVB3OUq2d+QhAR0EYMc1ul32mrHO4bmWqP0GXQROE6oEBCevZmD1j62OVQtoiLq/zjPoI&#10;BKb6JE1ULmhh6Ji0WVR+gOlDQuNAz4MZCyBY6B3F4eO9U/c551xT3zsMWR+WLZyBH91el6lE3Dg8&#10;pDqMZO9SZYGYjYxP0MWfMs8vaLespr7oOJi2eFejfDUVNxP1C3w4jE1gM3FxzgwKwhnCxYiNZDLy&#10;is9i5ggocYIZzsjnj/HKhAj/m/hLoVASJH4M0BEMxkBMXuiMrhMt96+Ev/qTuVn2MNuBXWesTsJE&#10;xjliI2MrjsPsSr+G6wvmHfhrS45lwBwqqIODM68/QpFHBNgvFYQs2PNhdtZDnz7Ki+TWHIDg8WkU&#10;oA0LfUA4PzN1cp7uTp9xcGgbvaNtSaYdQCl5OjHOfppT6/EzV00qBf/0BMb8xZpEnT5PebE3Lh7J&#10;jNJy0/u1ZRZJJtZ82Mb0MMDHYyzF3To5bTLfY0h2weahsWrrBPUjqrWbdYtJFIDMFWcM/ogadsfa&#10;+vHRLx3fgVuXM+Q3zvGGTJxqMElPpwqzWOxhVt/vnp82Tzgw+mJ2orc0MTeCJkoS2hasKOKG/Qb4&#10;t35y5oRoKS3Y4IERyJdPj72RnCuGaCbRfWpxbppeaRbTLzaBYUWDVK8znbUUmg+paKR4Jj5P+scz&#10;txvzc4SlE2FUNzmbZibVajcty6F0hOBhoYmjONadUF2dnvzp7bu/+eILbbCKLkidn880Gw3jhSd3&#10;VS8xtIeRs9jZ78n8LEox9IvBbS63gNDiiUwQ0LWYZhC1+J/ev3+6voqqFG8yOSlBmdy51nCIX+CW&#10;y6I7SNkhpMqarpx/8Ig28eT8hO2ZhXw2jD/EpojG6HeC7mZ88qfDA/Z+sm7PFlRnJ3FpXsEf1SDu&#10;phD64W5JsGJiGGsuFrJo8dgV67tqpYEwfTNosOBQHM9bswIMJcQJ2jevX//t5y8X2b0YoaQsCuPY&#10;UsrUW+MSEcJXWjFWqo7LlaViYaht0mAmRsEfkIc+x0WSCrNPxqmSBuHBdcGexD++fvNic50jXEMy&#10;CQ6fL8MR4KVCFk9bnLnOgQWCQUzNc1I0KftH5ZViwe34bAKpHCL+8Kio/DPsUt/tv+c416+fPinO&#10;z9MYGSR9pWj3jo5XFguzVnsDSibNpAwAPVe+6UHmeOvs36yyfHKC8ks5kq+suE/ax0fzs2n2d6AU&#10;MKLHXu0fvD08pkH8h69/5kNDERAux22MU44Y57FOjp0aJe/fhdhxGS0SNJoijGCyNxQsijFecVEB&#10;PFoqyPi/UuckVoqcmRsqXnSm5I5q6dP1DWSf0fZBtUZFK2TnlrPhHBwgqlYEAsOPiBSGutmDXhB9&#10;/Knxx9JZlXUBdvtzWqtS9/GDwMnQUFecn8N6Dq6iYPpv//rnJysrMJb1RmQoLJEKkl3wzMiBe3Fe&#10;+qAiC7n6o8W2L6kx1Gr8UfcRKtseclrrtGXHyDjkYrzc7pD46P3u6719dHz/8PWXEOskeWHEHANc&#10;RCq/fsWE6tVDh4JCtPBNY3XjktUwssWwv/fbVz/Sd/zyBUtKCwFClA2pA7SrgcbQr3iIYAyDtIxp&#10;cPYqlTcHh//u66/ocX3y73wzYg3LKOebyUpm7HVebRfWCGfn9Lcal3BYG8Pksf7b49Kr/X38U8zM&#10;Zn46LDN2FE38N9ICfYE9DtVO0LDPFASiTpmbAxE5S9YzKxtSE8hpIVYGaEp5MRUteudxHNUxFX26&#10;XPx8cz2J5J2fA0ZD8dWQQMpAxFgdovZ98+bVo+UV2vyIV4oUF51DGKTxd7sHKU6EJB4dATVN8k3W&#10;arPR/pcvPsHnc4gT8+0qTBNwrn0Mtcsw5ayM7969/6uXn45C9Xp2LYzLH0LLH9NfxlPnRGp7ddlX&#10;fRz+vaEGzlrvSJ6pFL0VEw8/6A1mAzCwIc74MmrqHQc5h5ZEPTdpOePiFHPdT56uyzVeVHgGbACR&#10;p/iTPSZuAqzv1pkIGo+DybAaLi4XIMXSm66AdRQSuio+EMO/4QCViWJ6Sqsa4BwRGkMQFLtiUFFA&#10;4pfhKQkwTleFGe2fEvGufYyylU+fBh4M1Pvf+3KcR/EENHTRz+LBYK3IcUCDUoqZkMjKwxxUCLYg&#10;B6sOHM7xEniVYqsfDkPOlosFOjiLaVH0pCTep0fMDgD5GZKVQXB4MjjKBOR/2t3BRfqn249Q5ttn&#10;KyPDQMVuuVwCcFOA8FPzaNJikvP2YB+t/VqxaO77Ja4mHML/Q6+IDzheONIpwOt4KI1hfmAGgypm&#10;/GVkuHd0hFJgc3kVCly+VWCWzUheI68xSuFhUM6DopKMpt7+F50AAEAASURBVFh+aGNExlYntp65&#10;DFAC2J3x52kZyNExMVBlnZXuCQt/hoUcZOnYivnGfq134oLW+inWY+hZ6CjZZMeAHFuYBiff9U7w&#10;xEKdIrrTEJHi+cR3B8lroMnq3+A1jsfDyCcGmYRIP6gtBNeAv4VTSfBXPLOg9cO795D3bG1Nny2T&#10;AHIIcvTiv9FbDHEgkV5zhiMc1yu7hwcbxeX1JXkUgRaO3rFTJzjN4KShuRLab2XOHzPGbr0FAP5o&#10;QlmyZ4MffF9Iz8L5GLD3noEpzBpOepyTC7terK4xJFB4NMaIk8TYRoQmAwbPASb4WMo4OcB3jg41&#10;ZM3hzUxqtYdUb/JxiIl7yNFQKFXYn9PML2Szvl/qUgNCZC7QWFmYZzrEUIoJBaaY8FP7MCTJMgOE&#10;q/UuTnXGZid1bh4riuy7zrJ0Nj6BnRrHRW6vrbGxLrQyBvMj3CDKBKDcIIvu040tM1XzJlEEG9FO&#10;+f1y8/YwZka72zkslShoJguUiyDHwykD70XDTpQNW6FnRNqUjqYvz8sIny3Lvatw0CpT+TE8xBfS&#10;MxnsUHiJ4OBqlukPLrfYZCe59EbZRDRCPULHZT4KvfwLhhFUffTipj1kBxXwh7y2RfFu5pFaupHL&#10;AjzUJYQGau/wiC3tW+vrCAAiS45NO0YZI8dKp7dTazITg2Y2X2N6sMqeqqS6w7H0XFQXrBATmfId&#10;az7Kl8NwNa6wK5koEdcfFSei79LHSwHU6N1DjjOd8qPe+T4EPGQokLFUEYF2hLZ6K8fWt3lOhj1u&#10;dvfbbRr51kmt1G1zMixGa9BLMpq+crNGRVtc0PH0AgQVyiOidJCFvt58UcRccRymBuz/YCMgpogY&#10;PSch2XMyICSKw/UQvocw/8EYZGEWO5UFDkZD1fL9wV71NPW60ZlpnyxnZlHTuKoDJELDBWNQEXGJ&#10;rlvaKo16PQ5KDQQFBRb2LzE9En6xBu0QqrE2uyf+9H4PlwHMqyE7WaiidmEB5mIzPkjuJOkAgdNW&#10;u4VZFur2OJUAK/tANkqreR2S0AIfUGevwWFVu+63lous6LKxifneHMdZSuaiNImc6Kdz2XliylMb&#10;WyBMPkJjrpOMTqu1OrlDpvUTQLAYEQS2Af5fv/uXzx9vvljb7LQ7OukCvlrRWg+FbzIsEFG32/kD&#10;UaqAOmwSn0UNM13+yAL9ChkIgP/Zeh04YJfHKYFEQDn9+1c/4c19bTHa3hKB1Zmn04vYq/PHPFrU&#10;ctePjMBLlSpDEJajfdJC4Ohl2BCI9xO8/h5XaP16+JqjkUPv808//Phoaam4kMWaCb/X0nUa5sar&#10;ASynHaImxsbn0nPkdlyuYRGjGIYN6KC3PixVFvM5TLrUoCKBLoxCSI9whWgQ8N379+8OS+uLi798&#10;/hRT4Hq9ySY1PlFOaIs4RZVjDRhucaDhrG22NQBGsOEmGu1N4XpURrheoqCPKhV86vNKFIzgOHai&#10;2eI43TJ7AOmt8Rn0zU9v+fR3P/sCXaTxEmAiYuRayOBtdLbe7rJ9Q7Zgpk6lJ2AdcPeoTF7oFkVT&#10;IvEwFDnr3SoWqjMzbMertNp71fKf3r1fml/4dHOTVQKsDxlEoqUA5lG1zn695XxWXn5l/GXSmiBw&#10;BDderXQsmBZuZoZFs/Pz+cNak6JlAyx6LSbGDG3Rotba3f3SETvFlnILv/jkGRgHwMPoSp5GQi7n&#10;OhISYUgd5PTV+bSa3ZWz+VYX698ezS5eoFnk/PO7d59ubBazWQbL7f0j1DcIKovqLOOQkBEJOhuv&#10;MAZ+CAly8GsoNApMfkNqpTo3OYO5qPl+/+OPufTsL7760u1SrVFXlfnwy2EYboIaQEpnffLfv/sO&#10;Ze7XT58Xbdw2qERqEFRskpiIb04dwfAtXETRUqEqN2t+LH4xS8EulYrGKbdgjmZNmnWDoH2ZeLXr&#10;9b55+/7zrY1FFhKsEKUYMz5Y26jG09nCeisyyVcmElKiycAM9ysEy1kp/5TKY1/FI8szVa033+0f&#10;/ebTz21VA1JMWK+Kf6+wwArxwsqIGXun/U/f/oBbj6frK6wgmNSKkI90BbSx3/zDmzefrK5Azkeh&#10;xbhk7LTCRg5pQNhfVsyOtuoe8z7kqJBMQEyILvp44VwpFLaWtD02luz7gzWofjPRxLaUDt01wiHY&#10;MjABsadQWh7qISZzSs6FIIWS8h/Ufww9GUDrc4SffQqVkughgaX3G8UhWOGLvrsgUy/oXpIrSWGo&#10;FiArZpSJQwqw4yz8QRXtHG8pwUBbGSnDkI2nHNyHIQ7CVR6qhoFdAUTy+z2e8e/b7LSebdgk/B7p&#10;yHWURkvN2lufVb1Wp/V4ZYUxRhJkzI1EoIcNfUm8GPsdrrITR6g+nGspcz9nXYRGBDOktppFmL/S&#10;WUffR+MTLrDeAbLKiBk9q1Dsph8WhmvKKIZ644NLqqNQauiA0c+ePmbY4yVs9wF+N0K65aM3MRiR&#10;HZTLLza3tNALYDXRHww/AcRgURAlxPezZ0/xIA5aXhpQyoPTdQuuyc9J9KJn+M9kZrdUWs7ni/kC&#10;HYeXiKUb5MBiDH8zoGDbMFTFrDtjKoFXDVxf059J5+PbEyjoPr0bajiQxDnsCZ3P7tnZztExXm67&#10;F6mDKsNjmbjK4wzrOYzBdHJp8hL11huG9twLV4GRtCk2LxIZcV9PTFlrLMF2P338WNV/WDo9woPu&#10;DpxyUHXkhiqqd3byeGkdNY0jFLJP4naHnIK4RIVunA8Fg/s5vJ3MZzKcG+aQaMcYM8+OqVljoovy&#10;kjmCPMnIayOjQtnAMOYEE2YcnImpTZBjY0eNFqMx1tRys2wpsAMeMSvgE2Mz62hY3c/Nc5qFylVS&#10;ZZXUWR/JiOeve0B4EDB4Cp+iZp0PCAlFw8E7OCN7trHlJwYSLebVIPGHPPWxr8ELc3VzaQV2xXIy&#10;AnIEc+QcfVDGlMbLC3OYAaI1YrMz+kq2mYB69/yMP1Jp0sFK+flZs1XfKixyGpwzKTAjJsYyiOoO&#10;QjvUJo8gc/mVesSBJCVGFIWi6dRg9QjKlxPdOQQkmVGenx9XWabHMdw6021P7GUUAFkDZnEJEGGs&#10;wi5OyhR6OZOmjld1ptkZOwSp7VRtNkXi7R7pQg1XxK55chLFe6VWXV0m+hzCY/XPqXD1wjBFl8Ur&#10;4BF+RoqSxJjTmt7gAhUtkSJUh5M96A0+OMDjWpm6kcUXPJaVpiGhFuF6Lzs7hsex5unJYZMJkJz0&#10;ldiwxs5Qzk2eSy/OyfSMsTeqaQGC3Sb8TjB34BPODVM4tLkra+vqtS1PbqLUkt0Ld8dZmWkGHtJX&#10;GnUG2nid0+SIwNuY7Dk6q212ou3A24Wp4txsF5fr7Q7FXTtpMpvDlm0xPdts1lAUcDiP0CaxshWp&#10;wsJR0I/T7bCvvYMzYu+f1cpTkXEl1u3iNJ4/R+naxHf4YKgNUJkZ73fPOtvpGbY4HXZP8aBXO6kX&#10;ZybnpicLs1g+QiICK465TzVJ723cUy2K48hcaHKCkU1cGDzQ80ElZc0B3JwM8d3b9//417+yVEM8&#10;IiYOyJi6YQpIu+wQhAGMUexxbJ04Wpdldp/0KkwfvMoa0mzkTs+igNM5CZOT3+/u/bi3/49/9Ssh&#10;oNgc0NkBQ2iLqBotJySSXhnVGwsUDp4siGzIpOhjTk9Z7WdXI/pOZU54BGrs+/e7CzNT2KmhXqHl&#10;a7ebMnK1yyILQ+JzGgvqP4H1b+EuMElombk5tJB0aow6lHtgsek+TjmflO2iM/vlaqXV/JsvXg5B&#10;irCCSOowEPDKRsbGKCIqI8Yl5WoVO/NCnhMruIwPgRn2k0COCo2CiU5hjEn6eOq73f38XObRsrzX&#10;o/5lHl/MR+eyU1oJiYk5I+T7qOGnMPfbPy4z7TfyjST0lecXnGDAWaiLnGEKx+yb4PiTMYo298ed&#10;nb/67AsUPXCRYzzYCMC+ObZdBsaYzwjadwz65OLXStwqlMMxDgHZWIl0wUCjGq3BOMqFDgtMOJwA&#10;FoMwhJ/Or9fb5TiVxdwffnq7UVz8bHtLuxGDlBm0q25Azc+n0WPsH1fUuhlyFATDlP16FSMzHXdF&#10;LQvXoFyjEKUoLGQY7+DOH89iS+ns55sbaOvM2U0/zTZhXNGiD9IRotimn+bSc6v5rDOBuRpZxqCS&#10;DxSqS1xUQHJegzf4zcUcpx+X6o3+Kao1MKXTxstb+b/86VuK49///OvASQlFaNwCIP14tgJ9xytR&#10;GJI5RyY9OZVemFpayODU4//8wzc/7O9hiAfPaQPwiX/WH2dRi41D5VYbBx8ca5BlGKWTzAOlRprn&#10;r0evmILu11X88I/QI4Ltws7/v/zxj6zC/i8vX6KcDRGMmTxfBSOAv/uPYPoak/V0vFIEb48POYjz&#10;8drqxhKGIbocf28KorvLkQAE6kyt1sBBDf3wGbLKKe84puQzBAWSvAY55nCSwkX4+TY5M/5+h9Og&#10;pvHnrWEe/6xgQQaPgwy8ACHXgxQK+0OSm5clrcIwyQ/h5BXJW8JYou0Dxc0vm2rZ3LpSkB8ikCSj&#10;j3xFxcM2bVye/duvMCnFEEZ1FZIjnD9OnnDyqFZDWnydP8r5g4Eb3+AVANkzxYFRL7ce0fAC1znM&#10;A58enJ21dn2ax9ZJb22p6HZbD4Ymal289CQwWLZGSztOhD5EuFuIWo9k7bd0sbR4dL8rOtsleogo&#10;AYI+gujIa5xK6eybsYzM4qQM1qk4mFBGKEWNhEm+v1wJNYbtX2nYsbw3G0y+WDahtnnE4fv1EDEG&#10;MWQ8voO4PvYw1JE3VGBwcc5Pdhv5duPrcH6qLs5rRl/VdgvZswMujUaRGkcfLsQbs7j0Ud4tGq3u&#10;Rjh1xyqosZEiCPmPlFAAYbk7LqrTg0GXfVc9d+wxjOIkhOVC3hLEOF9C5D4BgpKQXQYYi1m8vGvq&#10;onxvEID75OJxHWO8j/K6slh0Gf44WQSRFyn8g13H9TpLffinH2kkweGDGBdVaoBgC8/ezMfLKwx6&#10;lKUTqXvikfgeQpjJGdNI01iye8g1YpwcypZYFnYZbJ71ZP2jNKY003AF40QKgSXi3vnZPuceqJdj&#10;CjeZz7A+PSN3Vp6byYhnBoSIH5a5WMCVwGrwqCc+0+xz/i8Og7w4PmYvZoiRO0a11Vbj8fp6fNCw&#10;IxehP4Kzf7zxPhDOwVOpVqV2b29sef8SSI9op41kgyIdKNPBXFoaMZRq7CHYl6mBNjaSSoNoH2+D&#10;0RkW4rXxGpaD00yb17LzlB7ztEqt8vjRdkHabV1x9tHwxELtdqk6Dz5d/RSNNJjno2SZm0mrXbdL&#10;chHndHXiO4U6w2msmMkyRFrKLyZ9woyCcAoREkvmaYkDXQyomajAlsJY+uSsf9TAk9hJpdfDoS2R&#10;qYeM3Paw6Ru7yMydnR6Ws5nZtdy8QYBIikSPQTQDXVFmo0gMvSdZilp07/gItqPiJFKM3lCC+7+A&#10;h0AZONQ5rU6bwx6TO0CHCtqiWRMf8LcGVbnCosz0ZEZq9bFSu3dQa2KyynowY3Ns2JhwtzrVcfqN&#10;81OczJOFV2bBU1thxc2LQ7VcRl6UR+JKciYRPIYbfqyZcgs5Bv+EB0jJGA97FpKAk/Emai8MnLHb&#10;FbZCmDbIGjJmbTLQm8ZGD7a8r7Z2GzrYrX+e2mm2duu1XDr9lJ1YYcqq1o2JEZNUp9rFhKU1OXBH&#10;Y+f70z1X8okqy5XoD5XRcIz4kz+w/I9RUC6bk/U0yN+hlpE1l1EPmXYxP8GkY3ZyPjVVmJv9qVw/&#10;arXw48jJBq9K5dT52dfrK4xUmSMkZrJWDwy3u9dtz9cSGYvxsN9qMqVZWiyG7YbDxN73zbjrxagZ&#10;NysN5UqFNWDOBsxw+KkcCLaP2j1OYm7PnT8pZOmkRJEK3JgnBt4yEwrKaceMMgB7pr2oBlErQB4h&#10;AiINwzirPX/46d0C9l7Rem9MT4hp8TmDptNlYOHI626XuMqshp2emQyVi3ABDg1pVMyEo28C+Uqj&#10;yWx8Y3GpMJcWl1W+urFLj/MN6BsMgoB71skHVG/Snp+eaRiuxBbH5qW8QBoaIhNyMAroVRqcSdn9&#10;65cvmfaTGRDY1XaKuZnna8N3YWA+WbEgQ/6TDs6UB8RE0HgGPw4PZYyLLy3CrRniswSUeKwivT8q&#10;f7uz83IbV53CjyT6YOgovnGSV/SMWLLgC1BTa2XCJWhc0DhnPuOc1WqlYhBxw2KQKdP8fKbe6r4+&#10;OASxr55sox6ibrOwgGlhc3oKizbBTeDvdCs3h2l5Y5KWnZ9TFcU0mhiImiYqEjdGTXI6EAzNVJfs&#10;OzAF47udXU5aQGNl0iTtAZOufGa+dFqHLmXsJazzMU45OxL+28HkkBGoMgZJGoEWBzpwJpmrxTy7&#10;QTGrgS1SHtrQjHHbn9+8p2R/9nTboJGRpRZG11xApOFIs0yXkd/3U03niAqdWA0xMkM3t5zLuvCI&#10;YVeACWGlaoVhzScbawgb1IEklNLlUI8k/dJ/pS7O+vV2B6Zl59jurkompl0B0wP10fGJooDtGAsF&#10;C5OTLBA12vJCyLow2wNXs3nG3Ji/jy1wPrJs/kkSVTZJj0FwdkbA7vlreIoDJpcq8Sb2at32+nzm&#10;yyfbWqxl2XRsHJWaGg+hPs66FodxVHU02BTW83i20jAX4gJVTrohp0eluvIK8Qa86H+/s4NMvny8&#10;KUoJT/DxOiBXQr4uUPAimDygXoMoNuFyGvLPn32yEiumo/Sg7hINqyn381Osz3DBwNHG+Hk9pUmW&#10;SRof+ONGHUKkVA/U5Eb1XI2AyknSIrFEbHpnF+93yzhM/HRrgz0IJHKHKVRqmkT0BT5XMcWB1MLx&#10;Jahe98Tu6FKF8EphFYZgY7kw9ywvxjAoOKpXX25v81F0W4oEiAjU/X/j0nNdJQpG7Cs/2drAH58Q&#10;iTSYSXzvn0kyhejmuI9mp/1sBZ+SYRNTMsbDnkMZKbGyOKxU2F+DKZyx0Dn6MMCJVJI9Sp9J6dnc&#10;dMI7p0UZFGgixS2PKnhdCB8NHZ0lldECksDiZz3E5WXRPC7hDiaOGYqLvom96oOYtz4lAIiLghog&#10;o8PC8yaNWCTQVi2sRnhME1fiW9+ayCgGGSjF2/rZeaPd41xl9AUQbnE1Rkgk4jG8qts1q4Thr+ID&#10;h6K0EFdOCddFfMc4znAkxVWvVh8pTSxPkZO6DPxH0Lgq1XAYZcieFNhC9fcvPHKmDf3U5PikPEiE&#10;FkSqcDURQck+yMhRj6BCmX8ycvRtqMnAiwJdM2u3YWOj5RlLRUx8/BCBjX6jD6oXugZouNBgoovR&#10;Af4KWJGOuBrSxnjGD+HD7T80ocrQW2/GYzTamF9Z3j6c+GhtmrexeO+qNOt+bpLotPxvR/P2GKHG&#10;Qgxaj/1ymexglGdK6oi7lqPeBwG3w45jDGGbOqqU8afBACZ8T3DfGGiZKiPrp5Sp/ePX+7CAAt4G&#10;xhdZrZzT2XwY8nOYIAMBhJ/jdRgeUOjooZi6iBZgmRBiJVRqtsfbXfSftHgMn1jwZ6QUyfoIdUZt&#10;hF7Mk5gsRBe3o3m2TIaRpgn2CIw49p0fAhMiOJxoiTMcaJHSlstKTB8t3sMKxHHxHKALuzMEmHM5&#10;fVlSPXIEV82grgibKHtWMHO4O5qegtUwnw1rrEETV2nVBKrIgSIGXZxzRzFRazYuxjnF1b1LRxlE&#10;oIdkhMDBd8v/1pvt2vGauLm8EqdO0nIrjLtEOKzgt6bFrjSp7SLZuCJhxLDoN0SBrqQgsW94aR63&#10;/em8Wa7RujKa7TAT6vcW5jBKnaBPOUWUT86yTIR0NAd+2FQdAoEjsnIFHoMgT+O5N7otlFMyF3Wh&#10;uoGQAYD7PdXqdZZjlwqFCNeQHAR4Eh8swAgRkxQcjR/0qzD9xypldjHL/qHjVrsOY1IYrsrXD1JW&#10;4si+9Gyx0xVnMKnQXEepYsj+QJBC/eeq+wiGHoXlRsYbzKhwnH1Vog8Ii0hjBy4LaexCY8uHUBUe&#10;IO9tlSqhwpRPapkp4tQEGvZj7Bu152kcVzlvylWM3LCCzKbNIsfiWxspYPBTRxqenCyxniSpA7xg&#10;cenBSsFfE3ciRpESof6Y/EQGxKMiMDZgdZyBQeCvf7iU9nJALAZgYjiTsUxaN3J4/Z9q9E4Pm3jf&#10;6SHtB53TmdlTtoVqQ5LK1svXJUStzE1FezljSJeGgY2GuME55Zx6G+lcS/VVAK4LE9utBJHffgfr&#10;QjwS2LxjnpOUJ2Y41RVXFMzXqr2Tt7XGWiYDSWajoNwTxX0dfNnOKKYxX200Fz7/sIeiMtsX2YQw&#10;PqPTe7t//O7o4B++/Bnr5hdT0uULOyt1UvGoxCw0cdLiOJojlqY4WlRhJDd0BM8VdmhlcdPmSRQq&#10;MMqdB1aomPP89vXrjcX8s/U1qqByUE7CUV73Ts9w0xZptUIqfSS5RaNjwB9trVYzS0IrXn2ybyhu&#10;GMLidyyL2VQYjlJsv/vx1ctHm2wsVy74+GTsODfHhpF2ux1LtWGHduWi1Wx2ZTydw6cYXwn3T0qb&#10;uDA8BghVBpKjYEkYeL47Ov5xdx/vJ8831iVqkbRG0YwWe8ESmyYPwzeOCGH2HV+4/0IrVqpW8wsL&#10;2sOOI1JxIP5OVMH1ICSeg0x3dvYOqtUvHz8qzC/gYdbcCLBYdVGqcoAmEabQmnkyoHhiPThMNSHy&#10;u1TM0W5elCvo6DqA559uF7i0Oz+i7WCj38w0ox/BMVj1Vlu+1Wu1v3n5OWgqsoDqBAMqOQCxK8QV&#10;hFddMuPpuFpnDsVOkwyKA2MuqVQjrZ/jbigNSAUIijAswiCTRVHUFUwjcNL0/uiQoz9RXPIJ+Mix&#10;srZrkDgK0a+XpVk4ry/lkfGjSs0mPKbtuMBa87xyhnfOs9VFHY0kNIxGuwVAwMBODZJx4vN//PWv&#10;mcvwiu2GK7bOxvETdIZAY2RHLWXeg3YFJGsdbInx1MDW4KtRM/SsVEI+iuZVhk0N/HHkwtEMq2md&#10;b1+9A+wvnj9hJMoqJW5EEY6V7DyWYszBvJ1zDqokrDRU2He7vEwtnXoUKxRPmcJI548/vf58e5P9&#10;xVgcYMNIG1Lr9vANT7cnHS4FczaGc76LPifEc1IY1a/JMjgbWsGQYR+DbxBz9ZABhZeWxTW4Gdba&#10;PvnN6zfN3sl//NUvmcl7oxQVjZFnsnMNjLsHq3mCX8YBrHdRX579/qfXhfksAgYfwiRW52xqDROt&#10;GY72aKx4RWxQnEXcDpLuGVv91GmyvAIEdbDpxjQMnJRLdNU+jjHHuSbSht7s1d5uu1n/20+fffZo&#10;U5WCzwJxufy8XC0TZ6LFieJFX8N7Iji0oIpNa/P9+/e7x2X2M3IwgmMoibkiO6fmnnfHQjnq35/f&#10;vmEHyl99+lkklKEBMcZ9nDwpBBjI/rKvnz0VREBHpN8T9aHoNmgXCehMae7wIfLzT55Hq47GfY+e&#10;eBxKf/2LUui/6hnXzvEREyTflZMAlni8HtTlL9APVJbff9jZQd+SjX0Vj8Ib8MgbHNjGP5PjIHqm&#10;GSaZLkQd2zd2863lF9nIrNIUQAFRGi9Oi6kQHb6hlgEKjcjwmdEo3TwpqQGcj4SnKrp7zvDTbib0&#10;r2ynj5FStuolKEsdeWS5eHYG3uMJA+IxInlbqU9OpystPF2IfC3BCIsQQQHRFUBFr/EvtfKoXmfP&#10;zPtS1SqgxOi+wkR8kK602/XOKd3TbqWmhiPO4w4PgQH6MepFof79uL/HShJHP/+wdwwbxRi/jL+X&#10;AGv0K9bLXSlTdftOELgYS+gy1Pboe+qwXH5/eLC+tFzVJhf3TkUBCT6trkYgUVaEEF+lEi5aqqGO&#10;LfpmMQRdbTQ219juopBSG25YRcmhwi8vsugt/nzDg7WRWKyI2/V6uVFnzMZ6noiLqHVKjdwbAN3+&#10;CYCoLb5985oB7CPOkTc0CRyh5XZA18WIyvKwWn13uP988xHzd+JSp5SLpVKeA7ZfB+jqcIfj32Sv&#10;xKFxrcYzjmiM12cEWfkkC8fzBYnAT+djKCJo513MRynmkFnQXTTp4gP631KjvpiZXS0sAZRRAnVb&#10;XajZUsn5iXZbXzS7pybaHJ4zPseGGO4YjaBoV58oI1buAh4yjUvWMxxjkIyeCJ8nDEtABkkD/oO5&#10;FIDaj2cINIY6+8fHjU5ra2Wdlt8qD1kl+aQsk2lvfhaGdiXT4OduF2dkk5PL+UUPh5YoIr96jt+B&#10;4IKACgNbIjZ58jU/N7va55gx+cKrdTsMkuG5hmq0qxqKatiMhqLUqBWzuTelBgW3MDvDTjcKF9+r&#10;08bo4UwT+d/wKGz4LLJgCupapjNIL1MAx1jfo/83gLn7J0wgD2vl6ckpTqMOknlNYi8s45vdhKNd&#10;0BkJPNih9kVRxgeM14oZpnVj5UazUa9s5oqce4gMwkakt9s+xwsaUjY9nsLckmG/Ng3SttpS562s&#10;8/6RfL0yMoDkVNn8ghxKBCrAcVSuAr73+jFS1cniCAhTtfWlFRzDCYJKIfodbkmULV/EFo/gnNIL&#10;n7jY6kjlJAYCw6C/A3B0LjQjzcYpFXli+nWpBmfSk+M4gJ6nAo9PSMOmpLoMBrCtmYtD/dtVd2cR&#10;dwyQiY5bJAZHEfpXJbh/GNCY76MfIAu8erHAQHahBfFWl4zB2FDnhzfG6vxxcMLK/EK51aowX8RJ&#10;nxzz4c6/zWG+K0xWp8wlSyA9xbEz7J9gpr+QWRDd+q/LCPTH0XsUZTQ8fictzy4zWAk323gEKlAd&#10;4LI+GPI3A3EIMUBB8xfvhmxPzNzUeDGTTp11O+0UXp5xnvldqTKVSmHqsYxrOXbquS7Yk96cX5QT&#10;+Q6yRrXQv6jVdQYuig5afud0FPfBv9AAJHVM6DEwRcSNFaZFhKm1HB9fzUwtTM+wtHPYah+3u5jj&#10;Zaen1/Hbh8aQNJLVW4jx3s5iIhfkZdoTtnMyxAFrI0OdNt3dXqn86ydPcQkIHoy2iEPkUNsDgYpO&#10;CPsTwdvUaiYcDsgwAe92q8U5vtkcmqCAHHwcwGGTY+oC5/FfbW1R66T/US7KQCJhjGY3KLmbWAYI&#10;+swVvdGScYQCGjQ2WQgh0qus7GFMB4Pypy2rVuq4DWZ2vrGET1aDISAa0KMfZEsvnZACrKWzX5iB&#10;84LzVrs9Nc0Z80qSvCIg+kAR4IWVA6QZKbis8AsS7w9LNECfra1SpNPz6TACS0JJPAMIX2y4CcBK&#10;RWhoZCB8+NNu0FoNZ5y5eW01dTL1KTBCEf3C++Yffnz19bMn7A3EHYBYakd+gy0ToWq9js5rhd2X&#10;UXx+k8+JFw6BGsfNGG2xcmTIJRFTjmp9qlUUmoxcLS2wU7vl8n//9se//+pzc/mvmOKEoUgWaOHS&#10;6dmD4zLlZECUPVSgh0HXhE2sj8Y8lXFuCCnFtsvmD2Oo/DiHsnVxwpCfed0/v/rxUXF1OZcr1/C5&#10;O82Dse5qCALjQmYcpnNA41PML7R6bCRnFmcjOKHe57DLmUZTZzBFc4VkP8AI/p+/++GgWvnNp58U&#10;5udBDNvPt4cH5zZzpF9GP80wBpMlNEC0O2TLfAqHbogqrZ5zyWi6dHP0xNTwCaQCRSbZ2dk5ygJn&#10;ay82HrPSSHtEPPy5IcCUwgYbhtmlO0htYCJQlzK7JiCKr8KKnqksvPyw8x6dwt99iV8zeRWBNFqg&#10;2Wl8K6RF3anWNKgOODca0zTNKrOOtT0/7rFfm4kZhpnT6AcL6XmZlAu4E3wNJiE4hSs3HOr/8tkn&#10;dvSnV77hJAM8h8Pv8wbGgdUGDSVapdk6rFT//S++RjywpsF3KatSWKRh+AP5dvmKnDhlAk9xqPAi&#10;KVO5Sz/HwWq0DrKd5mA1nW+Lrxza7vnZaTfYjNFsdDsH1dLG6uLm8iJQAlnRbxzNHsgRkNwEmUfH&#10;yJN4kEKH0jDwUUgoG50zc/7uGAcs7d989kkcMQknDnzgg8HSetSYzrM/qlU/e7RtZNkyjD2J51cT&#10;+JA8GfhW642X24+BqcyBzM8wFx4C14HIR0Hv1c4uPW9wQhc3yJ6Xl8m9MrCWMvBpTHqBeP+dg+ET&#10;f2pEHnKJcuZXx7XGKnvJ1RZZVgq+mileFsgtMi//f2Z3KyAsJ6IFs9QokXdKJYywGFPWT0/oXZAo&#10;lqw5OZPT6lhUCJkY75UTqaKyDsWh2iLK+UCLgd83NGsgeFTlOCOiWzZel0gv8j0EsdEB3CTzrpZf&#10;ewlQ+USvLRt2LROqyjGRNEoNagTWQMa3q/jQZ7uDvJSqXitna4X1G6e6/YGENJpoCFElpyenpUjg&#10;714Q1I1aKsMcZOAopclMDDB0wYKp746jxYxSxPlAuZ4tJq7NlcAvDyb+BZ6Y1LzDyvflGu5jVpYn&#10;dsusw1kaGCBTECAYJEeIe2qMNRxGFA6Zr7Rq6N14UAq5emT0KA815E5xcKYhMDD2kdWSj+piFB0f&#10;v9vA515cssiebOywXKk26082Nwk0+XpAhUxic8Uzpmp0AoVcjjWtgLLk44qY9w0ypooaRJZ2gP2R&#10;wTRDjP84hFjVUYmRC1L07mCfEQM632FURYwTZKWt0lSAghQwQq3DVHh8SQAUjRuKnWat8snGxmpx&#10;qaPT4M/LDBVQeROZ72bnTk0TZMkgXVIfL068lZot+kj8ArMaV8jM+UwAfRwNhuNvAiko/MfPHa3T&#10;qnv3N3wJdYHl64ddgs9/1P04QsnijT3Y/BrUmHjFIkfnlX267WYphiJBV7PdQhv12eOn4p0uY7jR&#10;yLOEgMuEgS8WJzDDPugGH2lR6aH4m5uVWQNbgo4brWOdFIcGU50+A+/UJFvIZzFgAFy7d3pcv2AV&#10;HO0RZ2HZkFUjl5i4GPgNDxEewlvDXeZOne7K4hJAQIlACVBE1Q1w7v6pVm8AGMuGga3lNYlddv2j&#10;8PTCsnd7DLwObPZwI55OD6dan249Zoq4X2tWTjvMbW3B4Jzvp+djB/U2XGUn9Fo2y8I2SV2OPa8r&#10;787VWFRQSPG8trTsq/JBaj8eo5jIH5WOaY1dpyb0IuAR2UIzPNuPSstCTImkemnvIRjBkChiHMNK&#10;+dQkzsXOT7q1+tnsFLomdu0Qrd86vWhVq0wClubnNwq5SAERIAXoBvXmm6OKRhj/pIu5HGaJFl9l&#10;eHPCu38FEON52iS6Kt8lINBqZyhKcSqqdAo12qN6l8I9UYot1cUFpqLdt5Vaj+9yi9xunnRYrHqS&#10;z7GP0mR/jNqAJVBah0bCIRWB3+1BbeEV120khnK0Wo3qAOUgM21v9JQ0yuIKyNcHadAj/bLlHdg8&#10;jjIZA5/Pl4sT07N7+EqUX6fxvTq2XmdLc3NUkNAUwSBaGKW9BXVoT6LA3l4sVBYyHHepQYLA3AYh&#10;mfy6Z6TNKz52fFQu1NZqiLRvSGfvsQkPs7X5GXY3T393XG6fnte6J82z6svi4oImp5b6GtCOX+j+&#10;DVcvUT0y6OGIdobLIpLjtCcm3nHqEMcdrq2zqEkgiilG1lKf2WVywNOAZTOzs+hZGMV6BKut+iqA&#10;qPYxAtcGRtt4IsbbKNtSl5vNV7t7LDIsLxZw4a1xhOiwMZ+qnhpiEEPJji0YgujwR+6EyoNTapyY&#10;8V4I5cFRBmrKLzBDwxSd42He7e/vHJfpdKFRPXlcbn1bHJvTRk5cCQ6KmtKwFgBzPLxjoWMO5RPR&#10;PoIQTMO2jlMUFI4BPyp8nPu1m794/rSfmqB7wa3+SNMPEkmyvIbQQ0jvfU6hkz3TgiifvkzqwqZU&#10;TzlIH0SQaQAnBqBTe7K+xvCWzZLwAemHVqjhoqvDMrzW4MSca48ki/LTL5aGmPtRgvjnFj8lETBW&#10;sHAsgjoAQzNecFyNv6Rna8U1vKsqhkpJsfQrIhkEUYL57MJRCZUEKgZFEavtZAbmwEv5nIx2DE9P&#10;pLsK0n9159mG9nou5uanW2gfGj/s7G0WV59vrKGh6J6e9067k/3xQl7uCZTAMNDz8GVgxROPwOB4&#10;JZ+HM9VG8DZIRvhlRGdH6aOnis7DGoB7s39IK7+SzW65gU+fdcLx9UJhr1JnVo/JJwc74JghdYYk&#10;nPfBScut4iA1mgM6Vgt5VnEIGMYr8Tb4ImSFqMjR/29+evP++OjF+tqnG6sV3Lsg5cpR9YcJ8HGj&#10;jTMvTmXIz2Hi6lAkKAYkAf+2R2NRiORQMN97e1SC7M+2H5meWrOlqEQ0zMhyuAFrnulZLNdkPO9y&#10;TDn4vNaoBSynHGPdhTE0GmdaOpg/jxdDTOnturKm71Yqe8eljcXFdXdthiDGHDGeGKIWdhtdN38H&#10;PZhF5wQ3qcIc+oGmElM1jowgTwLZe8zCLzyn10FRpNj8d3m29s1YDnJ22WRSi3tIA2dLYanHgw3J&#10;JAxWJizCkxys/B3hoVXMzWa+2nqM+pEPIlWXl6E96uaB9hPTLQQspsUKwm3P8U2YhRfB5nGvXEbL&#10;ubK5qSYuulTVB4yNQh/2a+oQcmKhHD/o05N4i1P1JHvKWqwUHsNV/WEZRamY+bD5GOW7BYi7ztvo&#10;+4f8imNsmGWzw+fbWw4/CVySIAYH3t4xJy8SktGHtdpdWumlrDzccSk/u4+WJozzbyY8YqJfYujg&#10;DXtKgolYbraYo64tLbL2Dj88hvpMiXrAlnxRABnySkQojVVSosjKlfh8ZWK2V6qQF+ODsx6HqXhj&#10;AFLUD2OCoUdyR9NrCgkV4Pkb6PAyPtZFF3euM475qjKL6DAAKkI1cFGg6pxedemJPOydjLWawa4z&#10;yxX8jU8GTRM9j+rpwp2IIGKph8IJxdpDGyrVCXsGAppk73CCK95AB8hsFaEn5XQiS3tFVlekjIKE&#10;nmgUHC4gUGtommh/sHqGORSh0KJvB+MgEwrgSuQUknu4gfRH4wjxAKSSSTGSYxgEZDMSsnBFjFaP&#10;rciMt1YsSCyN+ykHESkzcu1dyIuzsDSkI/siffdwBoo/HhxvLy/vlKvK1nYMQJFtbZfhrpLwyrH1&#10;MpzxEbalFRqeM/BNwCwkcRNyDDjbJ122SLDWZQnECuFiPzzo/YOvcr2GsoBDqA2S6PhgkAGAAFEm&#10;ZnMHF3H0zhBd3yIRdUGARaLowRlbFkCoNRroBnBCF9NgXwy036xYh/NJEmtYUNgW5iiFxCYqBFMi&#10;DUpkZhqPSHya4VijcerCdD9LTeWIvRM5Y6M1sY2iQNBoQZlKXsiXSsvWIw6nx9wGFRsdKCotjEHo&#10;RelSLZKyhRBsVOdmtWb3P2l7D+ZGdmTfk5R3FElRXq2W2h8/c+aMuffNvnlv3Ys1sfuBN2I3YmMj&#10;rp+5Y+7MnNP2dMtLpOhJUY77+2eiiiVvuqdaXaxCAYlEIpEAEomEWDHCMX4IWN3vxwuW5gi/fVw2&#10;w1pwKWFRseP8LF6U9f2yYvNQgyODs3hH8t36oTSOQjxAJhMjD5kYIvqxanAUKHYIdixYI0e7weHy&#10;Q6xsMTh7vbl12j3Oj2axT2O6TCSgnWiaifatxelYbOLj6JhJZm74vBOZb1UqixUyRqGGNodNODIe&#10;jBusfQyo3o9AiVSIQVw9FLL5yAIrFD4R5cJjMm9DplewgDhJDI6RUyzaamY4QK8/Pdo38GAqM386&#10;wayADSLtQwFHSanhrSYyfbv1NseI0YVhbJ7FMXfExBeQCAGiajfVYFdUu4V/bRJqVEldKDxmqqtS&#10;3zYciUHbwQ/aTKagahbgXqGTUFTsKFuLaAEWWQkSKJ0TP8xXu4cH8xOjc7PzOFhk6wz9gnYkaT6f&#10;xmb84KioAyKGZRGJfE9meptnzcHZCsYpEyNjNk+kHB8nAC/kWkfz36izixrlY9TZqnb0D3zV1APa&#10;oexWTwZGVEJZQuN63Jevs/Te4eALs7A57a5V6tixcZ4DNi6sYUxP4bYbLVvov6KKEISzl6BbyO1o&#10;lU5h6oV/TKml1IFaUofBSwzsXB5U6GUXlGU6F75Ev5guQZbsBCch9EOl3XqTLUpoKRoc/XxcxyR2&#10;aTKDn0dS9SaFlwGPaAsNerljQMt5HbyzGYta1qe7M8lluanWGOG2DuWXiEmxg6WrYdKlT9q/rBEr&#10;lner+Sze1jCbwGvgj9Uax7ty7gau9C4Fa8VUi0Ct5thCJ/5soAj1+vqoCfkiadQ526Pcbv/5w9qX&#10;KysjQ/0akWKaZBdJ0W0J1oXSUouZiYkqmmoz9jEkevTilXNgyI9lTPAXBIuBtHq5tv5qa/v//Ltf&#10;ZVF1d0/q1QamLj58E37CUPSlOtF3YZKW1El5lTgyFAHZP5mZoGfVbFhpRT0gAIIOm156fa/0L2/e&#10;MeH/+YMXznTKwivPmgtmYvAKijC0RaGMVnygoa0jGNUSPtRocoa+0sakUMOzHBG+TFDZd8/1dmvn&#10;+43NXzx9gnIdBE6x8CrX8vlJiU6xrMggJHv8I6wJpDfty03iQIozE+Sy39SNxOIPvQZngxbyOcqr&#10;8qkuQiFIyNO/vX6NR9JfvHjGK9XHM8uqzfaBDVMFXyvb7F6sNWB9LNGUiv92mTiPXqJfaMUcGL5E&#10;84XKSdVv8fDlSffMnh3sApgc/+7169W5efyLKZ1zVgQhKqmKhs6FE0B3SmUpYYW8AqEeG02pYjR0&#10;jFMVHBXNIjiCCtUMxT7znWEZBz79uLudmxh7sbQkG1RN+VQ8VuSOU5wUM2kVTUjIRfUcQVCQhevX&#10;pvfA4Su1U6xyPrTWKYjNfAETsFaxNAuxOBzXap8DuSn4H9+++e7FC7b3spdZIKT5Tk/qDMwB1j1w&#10;doYwJUfUoNQam6SYJzBRwTJOw8SDztpeCYO1HG0v0jg7EN25Atb+bIhbcyAbvNdxBMRiYfrbp6uY&#10;nE9NTjCa3EVReqBlEorAklr7mA2qFeT5bC4jUzKcvjkk0c+41cl4LiOL4zflz39d9oNd4enpn96+&#10;5XSRb588ffFgiXDDMcQCPtRm5EECysiGAh5IQkl1xBLOKezsS9KoA5ZbPMFlgyh0499uqg5ipB/q&#10;x45PmicaiXZ/YODU17fLmbY/vGS9+jc/+QrNFIkslf3Ejx6q+20uU5AZMur6bSBPi8OCHS8JtHQT&#10;ZX3v9/ZQFnOM99zUFFLZuMurRkWHjiheaQ+o6d2eEVThH0wRabQc6QL+mpqCa6i7KxAznjQqpzDd&#10;/feXr6DO3332AnEUEnjlCc4VV/zlxpgOIMqRzQwIqx/W1n/65Ak7QM9At3o5E3LfF2M4scu/vnpF&#10;Ab95JHUhwBxZo4+BjkthjHUmN0M4hFz46qRzgAhabJ3e7+w8XtAmHRRGNvuJQZ+BeuYlCTYJMRHJ&#10;htk6Tout/YOD/YvTBfuoJkAG3h9EOUW/ieQXHykWFzfto9ZIpq/cbP7pxx8nhobZI93EiMCYkxvR&#10;YFS6Muc/BDIilBz5IO41szIDJhlIl+c0D3hJP9p9u7PNWlyjc7KJLZhnHCHkCQMq3t6jT1awUDrC&#10;TLGsGEg7phbr5fKKmX7TF0i2+pIYH21aHEMK8BUDEvZyE0CqX2JaCmr2JWHb64sNTO+kaNFyjNHV&#10;EilfEVqOBQxBVYgCwMt8c1AsulYkISKaiQ0n9kpnaBE83zN5GwhuiBr0+xc/kX+9USOPGXpAoU0+&#10;cocR0TZKf+2vodflRD/WjfAmhn9jEU/Qbnt5bFkNot4zwkIr1tWxRl/I5RkJAIs4kIIOEBkMAyja&#10;2SxERtNQOLdYCqeaD5hk0EcZkWYcgwBRcceOVgvHEYopZH33bgRUVNcFWHo9HfZol3Dwqtc3WEJ5&#10;ii88Zl9fBU8RpRI49/UPouc1CBGsAEGwvMgKsIELvzZqIhydhoyjyQWNmwKpPuqPlkNU5de3sbfH&#10;YYmFXI7q827ccD2Ti2WVvHmehMQP+hpj4qXlVWXh6Lda7ej48OnDJ/RTFiYu9DhKdvZSKif32XDe&#10;DL5ncvYbGuTT0629vbmpwuS49jN6pJBFVJSrcjwLq/fmPBDeRa0UFsqsbT9bxM2l+1/XRz6onUa5&#10;XFmwCBC/4q3wKkyjZ33hFR+UzCQfzi/4Cb/UFlQbiNbjGBN27ZxrGy3IoQyGrowWWF6i2IwWND8X&#10;nC67UYCYxr1Eo8UaKsIBU01G5IzK4AFk/vxUIS9P/KoUXU41FZsnEibwsu+X3cgTqcrNUsQxBCGN&#10;boIJwrPlZYZ8Z2D1SnwuWZz+6gfVrRqesxbPrAkNDY2s4jQmujyvkOOZjD1G/MUe4gg8RMApOznQ&#10;XhiQkKYv1Z4cTM+tLE/n8lAbLQC0Zk0D4iMFGNLjhL5J8vbBVg0L0wHWBceHBzV678N9ntpbhBq/&#10;TmX/MeoZ7ahNGJitHmzp8kyjJCF+9HrrX6OTVU6POdk4SScxX5jCLIh6dtaLCXA56CQfJJ+J3Utp&#10;T3Z0JmaDTMhX5hehIMM8Ck9E9ntOT4xzUB3uIFCg1HGFe3pqo9zTA5wqp4/22x36FBwKsxchw7wB&#10;37hhKBgjpfKQJRY6P25vMaydyU/ZhIVAI2OPqSzi7W7ecgPoqGrwkd9osDcwx/ZJQadwyQaegKxi&#10;94jA49mAMyiFeF6dxUoZujAH9JNYF7MZ2m+p0aigWD05oTtmM1j1gKWgFkdDFMYwoOznz7coWf6O&#10;cuLRJiog4M2XA0zReXF412jCSjSBaaIM1z+aECSKpxXyVgCmbPUmZo+n7KCkk6c5xMBFBHFWIsCz&#10;iAIiKmH6mZocHeSv2x1ng/AeU8CTU5YMNqqNd6V9TkmeHhlZHBxhmmOMKoYVPzsOhpNe1KIkUO2R&#10;u549w3P3IKWVHkuFDmfIwj9s8u2haul0uxwAXGCZnIMrpHoJHAHcTSD6Mpx1YfRH1fQon6Vrx6pj&#10;u9FGdOw2dALADEqiIUwXdSiqyhFKQQZWCi+S9W5WeCeytCHFOtuIj9i/r5MihHACgwvo3RxgNImj&#10;wYM7e0UgI4v4ouGyKtSGfIYS9AGHLHvVR0c4hXOn3tppdNjPy9Ecc5mx/AjO8oY1tXVyJVHDdQ/6&#10;FXY7klmiPrwBd3Hrg95qbWvn//rdv2OqPV/IM4jXkNaJExylscykKaSliXHWA3I2k8lg18YxBeeq&#10;yvLq4jKMBU2m9xoIWZW9295hGP2//vw7NBHKJ93PDsdTxiuHEksMECm3gRKLo5Oq1+u4jcLcy5E/&#10;R3YCWRUhJiskCEEwpMrpudU8tLR7/A9//f7Rwtzy3CwFcNTFLsbTvDrjMjhDN8f4FVWABTkCqmI6&#10;iZODA0RnTsfWQoGeZA8cw48BxH8UFilru3v71drff/ZsNpdnxZ8SUxcgViyVGVPi1L+nCzZqnAWY&#10;YomIP/owlFmRtZriwYZM6krlMoXV4ob6SMJUSZwksLVfhjVxbWYFBEPgyBkbDzjBsTIac4vZu1ha&#10;HZ0ckQsbwJ0gXi/WFkJA/EP90kFSz2hv1CmTXrYJ2mvzLz+8+nF371fPnz1dXHDGCHnEiRMPkAgD&#10;t4VCgcUH3NZgkwcQyY+0lEEHtQbzwalsRoY8YmHuVg/O+sCJ6yuNN6iNf/7ryydLC98+eYIqtKFz&#10;n4Gm+QRTASwy0JIwjEPtZf1gZHkjkJdfml6k0wV2Pg8NFmuMNHRivLQmTClOTrbL9aH+FjosVD7/&#10;9P0PaIt+9vwZS+6CpYq3HwNOcv5Quu/W0OYfsTCIOhiug3kYteDEHokzPICtB+6ZjoGTnxhHG2uT&#10;SWEggFapDtIDnD043OPt9s56sfhfvv5SvioUT4uQjCtXpvNo8UAZoyq531b1dBuHndZeh9FnZmR0&#10;enICbRccFToI0VwAuBv6ITcLsOAQQaSHA2lU379/jw3a//ztt77DVMRSxOsuhiC0bjcZYpCMMSBa&#10;D47mNi8EJ6w/0/VaelDgXx++l9onHcYZNpkDNTRWfRz18Md3Pz5bmkPmFhudvgYOE5ldcWC86fB8&#10;xhXKwo8QTl68Q3TA86BWzIyTwbpmnprv0d9L5W2bqni12mY6j9Oow71qbatS+erhg+wogkWtZ1Du&#10;0HSUOI2KJke1oj+jD4au1ClpE+4jYhTIlr9re0dSGq+jWv7D23c4XftSXgITgjoG9kkehI7oRZE4&#10;8uLlxvrTxaXzOrVPklEExCpHebEDfTafm5VBq7K/8rr4KclrEg1J8WuQVL0qV7nW+Mfv/2NlhgNb&#10;pfOSqFLV6bN+e5fF773ykTjKRh8sCb8WdD7VZrHEKfK/+uIzNjs4gDgGvIRMs3TywgNvARJskfzO&#10;6HCdVF6WC8/iRYstLjRYP25vv9rc/tnTJ+92y/ZdYwBD35Ay/EzaKHbIF6yFqJjMQgkmKEZKHSiS&#10;hy7g0dycugORL9FOPJVDc2FsYHQLAPXgwBmLwO0wLBfnu7GRrzAxkRsfBySkpktgDZB0tAZ2Atqj&#10;8HBUkMNxm40Bk4rOBXTp19a3t/KjQ88XsDtWzrJGIQ1PcVGiR0uiyvKLB+S7E4CGyboIa4Kz40MP&#10;p82DahTtHr/4D6Gfncu7DLsHACWhn90rDz+cLWRiRfk9IfWStdv1Z/MPmGb0gqInCAbnGAN4DfgH&#10;UQtO4ELgOXt4LXjjwOOShOJJt1rdf/zoIQ5P9RaxpcSzXYGr/cXuyHDxOZUEU4m9DRKf+gZlNkiQ&#10;oqkWeWXU0T5sr87OWZBQskoMwGFbcbuDUmsUY9u2YiwZ2aNqSCgueanO/d0SExuP7Sm0Mu92dh8t&#10;zuNfub5Xkhc5gyP1W+gpJK7pPkhvQ6M0wyNC9Pn8FbACgjdeWww1I81icWl21nbJecmU0vDWL2gZ&#10;ea1kKrZ9tSDDOIQTM0SLUioeFwdusGBZLdNYZrI5C/Kixwkt7O43F4WeDjrjWgsHyvPZPMNRLyq8&#10;wVdr3HfLqxf7bFkYkuG6Acu+Z8sPXad2KdZKbrWAKjygJ5emUqwhTpm0tZkVMDOXE0ZnGDgc06pT&#10;LFjqLal+0X0QYWIydVhvjQwc4pfNDnI3ySIq9xAUfC+tMu09eb7CQ+HGanEiyCLD1ZPN4u5sjv2R&#10;UnTq33m4EYw7/XqGkN4eKEi92Xzy4OGdYFwV2WH2yqEW2mWUuLmzwwBycXZO7SCdojWSP2M8Dcw4&#10;Api9KVqYgK5KgIqTNUW8QzLIoaUwlmV8y2IwmzHQtdlERmQ0YpCVqqiKPgUryO7JwpT2BnlgQNLL&#10;e65GripAFC6gDlsPKhAzHViLM0NWFxZpz4RcUplR8vv9IkXfb28xGXwwO4+sEBDh4cCEBYYeSJEc&#10;DspZLWEJ+fBQO8gOcCbDEWWnWPKgsqwccBZHH6RDi4TbpizHK4blIgEiC1z1oaubnpryNXsCoaQI&#10;+hFXwNFwZeyxu19CoTZbmHa40dePyCCRlF1i1VaziiF8oYB5jb74rKSv70E+O39yymYxtEscbqBt&#10;g5gUyI9KhUgj/QMMrdGsccfKyYss3MCSF9ocT+IqvGK1Ggctjskr5KcSOd/rUQBDPQYiq6139/aL&#10;qP7ZbSbbHS3OWSyTh7fNJhTASpBO5UeH+YMTakdHW5Xam8o+Un1oYOTVno73nRofRi1L4/FEEryk&#10;0yTVAziP0vAUMaKnC3h4Q+A7fSynBqNd4YDXwKgXIl8MgPcuBhISy/9QoK5ObCvul9gt7tbZFq4R&#10;OCtqOB/Mj44cMJk9ONqqtTaxoEp3d5vtwtgovtjYDGyEpGwqni9vqIgOmncRGkelHRREzAtwmeeF&#10;EhFN6l6K4c2BSh8uGqZOmOnrx2MDuWn0YwX3zi6K1Ss11rvLkxNTIyONw6NSu7NRa23VU1m0FhNj&#10;uTHUieKJBPj0ACtAp6fY9l46htAgo318xLLqd0+f0R0xIIqz5AEkaD/MIa9KjuQYTg9jc4QOIk4Y&#10;oa4pC5oUBiJSq9mFxyJUD9PRbiD4ibEyONCBKrszqKvM2NPRH6BWi4FffGCLFXGICbQYe9JqGaHT&#10;YbFFLgavvaA7JvdSq112yW6PA3SijQmXRSFMrIJbLtrn/FRefX5cFowNT+TzhXplhn5F8l4wAxFo&#10;wqC1FyS6SMfXanHcChP8uCrTlUZjr1LlXMtEoNJBcNbWODMYboqWfhUOJFSQPPTUagq+8oKMHKmA&#10;8k7drTiemGDSLdXrWKCTUHM7AABAAElEQVRkzYVkkt2uBIT7Fex5BvurmCUzBI+I48KDraaYDeIQ&#10;whC8EgbSebfMIWhpdm5ycgKvOPqh6q0Nq2jM1phGMqrLyh8HlQ66BN/qwlpwXDrrLnuSoLalYbgv&#10;72B05N0O5xvsD3GeThjyxiU4A5wVdZRZ2FrRpeCLCJaA94/TJxwtj5GTFDSqfxEQcyHqiPhXDO57&#10;uGMtiAkkqj1IpMwSBQJNtqnSRdUZhOr0O7U8MqWm6OCrzZZtKEAlZPOJM5je/AJ58XkEwdmAic3F&#10;zQkSMWiJRkFGDmnfSAtiA5yfwzYtSKwtRIarpnR88ciIHypMRONMgGKtCdHgdsQKS+vW83AunnRb&#10;kADgLPR5LcGiKvbZi3fmWpaHpu626c3qw8exYmSZOvCf2RM5GhJ05Aeb+yUUaDobgTykTeAsToRf&#10;H8uPnLwAHeM9Gmcz5M1w4Oa8c+HzVQFwF8zwdGnpE06/r8pLWHa72EaxtjEVtjJdE/cTfNqv1TmD&#10;knOKjS0/AcBLQWCZi5CmZ4EZzka4sT5CgiiZfs/B8E8MIuE9soCDRUT/L3pqlIwUIiG8jPBh2wUw&#10;4HNcyboQhwPxyMclVo9y4kXPWhPo0lSR+RjimGgUI/FJDGr15YXyRiLuMm4Pr8a4Aq1LTUuXZQEC&#10;SFpwM3+OPpKzD94ExPRiWTLSKMjyssTCUoFclhGBtEwsMElBNELHGckNs7MD02lFo4y2FR1rMh0y&#10;7o3RP4Eqya4aPACZhX/G1nS+eC0Kud/8c65OrVBWELKWpasuxRG179oaLTFUo1wBioXc4wbtoX8M&#10;BwgB0bvAiuuTB2QlnVEgpqrG4HGj2PbovYuBV2j0gFsD+8xv8ooAEMbYCV85c1lMsC8faMHz8LBS&#10;O0ukmd+i/wilQ43mwxsYh+UB9EP4oISGiq5VDcAfsw+IpTWzCBDiErvOKAaSR6HjDGm5OMaEOgFD&#10;WRWqAIXzaJwLACbb9HcMsDClNHi8WQ0SDwt35DZdLa1LCyAYkp/SK6EdwHTWWoUAOvtLRgHfmEdI&#10;Gv7KR0rSY3iVTsBf731PUP08DJTg9AUM29QR/m0uyIzzbMoSbKKNvp88KxgDSxno6KeW3QI+VOFi&#10;sJQa6QscONJ/0t/RGJ5RjfMSoybnE5TuJr3SrEgx+GcplXBN0YkgLSo7Rumodd0i6xuiMHTHnD12&#10;hnND7Pt+Zk0RJRGr4fcFcEM66INhC61kNDcC84dWbLzu68FqrOkmdD5iC58au1oG9IOGfEHrxvo3&#10;PhAYuDPahLrYZPHVe6g4b/brsdVmdHzsyjFtHPW+D/LO3m7ivTfWRt0X0pXpECNUBwIES4nLIzm3&#10;yt6Z8S3bFDjBr48xpsb5Og4eJmRdTVpyJt5oJxl9clwXpmsjGNraBAA6UxAmpnjGuDyLjw6l3aAR&#10;Zq/YJ2gDlyGDTKeuKSamHtF3SRN7lntuDJCgE2N4ZrJ0Bnj/0ict1VP6g+FBGR2zzzjRZ0Vgol/a&#10;Hew3MoRnzrM9VxTh3r+OJUMj9AOFLHNJTHwC6veGGRIaDViCzPcP15juaibO6ns/3SVeZCg//iLN&#10;BlsdThjCRVmq90SyRa/X/1IEGA2bCnRqH98rXZoXdnbIApQzl9YRndRYH3ZZA1gj2sltXQ5tgIrM&#10;y8ZQCl1RZUgU6+RFblQ2tDKIL6+sn/qSyuX4GF0KbCbY6hkuuRJ9hGaR40MDeMGg5aJcY6NruX3A&#10;NrTMyCC1da4dDYh7dAIALr40I/VhQ1SjOiJ3o1z+H3767Xw+S0WRXCvATHeNz8gVYzQqjwcpdC9c&#10;kAmm50hMzE2jNU7JYo8IkO4xp1ScTPZniFZq1Jml/+abr+yrOFnxUA1MjIEkVNB8RPg7CXwNEzVQ&#10;G/6UQ8REybwZeEbUO967GgP94ECPQfvFbHe7XN0o7S/NTOfHJ+hRoAAu/Qy66tVq10dPhgtqJjPo&#10;Y27G+dRhPmNoIDHBDUtITdvwWkUleQ1F2EAtIzmulyu1zsEvv3hBBrgnB0NNoSwyE3PEXLlanWKL&#10;IvyotFZ8m7lEkAImjEXwsIAbfvJlaqRQB6PIp2TSl8sikEnFZPK3b9/COj9/8SwkVlyLnU5reQ1N&#10;Xxulsw4nDmQ1mx3svNitlsmMG0WNlkqk2VUMJ35gqD07ncfdWAMHZNqeynF7u5Txv371JT5oMKzD&#10;663xhtdJnK73IJTEtII/V8jvFGVex2iJGLLI7KY6XRb2K8y9sTWVDOUThXW6Ckx4/P3bd1hO/S+/&#10;/Dk6QdIRGZ5OdUts/wEfqUjQnPT1I8G2S2U0QTSpSCJfiZvZRZCFMsPGja1/e5VKo9UxZWSfGDjd&#10;ZX/Zn96/fzw3BztxTpDwDjzewzEIixT2wJz4ia+xETiQuT6VzWiJXpfOpEVXiiBSG9O0BF/djHFn&#10;szkcjKmQABXo0EKFUVonQvxlfY3l3F9+9oyhouKoIr2aDJHuKZOF5Zl8pTnIic8Y67UPT+itLMYp&#10;vskAkhsfZbGV8ZPVr7F/KIDqwMkM6bxUXhAC32xs/v7V68XpqS8fLhty3KL8DUfiX30lGcnwFGWY&#10;kwzjbgCJxTI01SQPdrbLkvGHhs+we/q01ur8/t07ZnFfr65MDrFP3DxhyoYWvtBwxDOFtnHuyczi&#10;wJCrCqj/mCroU0RDxARtC1Wxt0cGPbiEw60+YvQXLx7P53OY+7Hxge4/kgYBsEigSvI68JyVVchO&#10;1PRAy63HICF5/KNImLKenHBI8crs7POlxR7ClzXDOOE9H4x3SPtuC/Pt1s8ePy1cZvNyT+CJZN7M&#10;CaDXrzTqyI3vnj9x6ZogTCJB/NgrfyBmRFxVPawbUSWiPQlVm4wtjt4Xd75ZfbxY8O2ZoQ3p8/ks&#10;Q9XA7OQGqhKxxvr2o3mZPok5cFMt82eiYY6F18LvN3eezi982Cmb1kxIoyQmImjFiFtR/K3HAxaI&#10;Zsp/LTykCCmZHLKb5OnSIg0Z8WzxJC5R1BFb4NSlcVdxGKMRwBsCG6DoCywGYXKQGpFIMZn8YBs+&#10;m52cy2dRh8WikOLRi8H2mhgpnbopeliXn6KyCWqH5gSkmVhUMk0Xy7s/efrowQzOaoNH3pjHwTmu&#10;JEFOXqLjuXde03Rhw6MjCYXy+XggoyBH1QBYDG5gDjoApZKEJkNknIywpmWx9NmIZDETyaOvV/2i&#10;GBVTuFGSUDYwV8W+JhzxAnsgQ66Jc5tPhoMIy7QWf/nBE2ISM1WZQVLV8eDUUgzDXiH2HG6BXg5X&#10;3xi67LM6wxqGYgAiAqihoKWFMwe0TNW7WCRX3F6AnpJIxczAQsXSQe7RwgK9O4zMYNoQxGSYNVw1&#10;MGKqe9SzaAb5gUOBCVCwqEgU3rjUQhVmFSrc9DHNQeTYToISAGge9NpwN/EZvJGOzoUlLkxvYio4&#10;2tLOSDvQR7/IyB6QjBcYhdOKaBs2Z1ZboyEUq5Vyrc6WSfG8X8pb8KzIyorLUDTYhFpmhqEVNyQL&#10;qfRmEaJglI8nr9Y+QG7OdVGgQMYfP+4hAQcfFe+2NmUgwHA3aq3OLh+Vh1WHQ4Dg2FCs7Wx99vBR&#10;GLHcXBqhKFZQoQO6bD3ElxohVDem7hjjM1qgCdBtwxW4D2ETEqMdljldjOLa6QB3JXXOTUqx44wR&#10;qbbjwdYIPj+xLqZDYGrh65nG+QaqO68xeG62yg3qnRGuHLdRkRY/BiQI97xUVgEEIg5zMVXjRLV7&#10;grqQrIefFYRMas3Gj5sb42NjuaytjzrJLCGRVbK+1GxmfCYzRqtkplNtHzK+QhsC2TFgo1KQYijY&#10;2M1Nor1qWk5P+vswONLQH1u2/j70J6y10zmusFPHroi//I27sInrNw695iEUJOIusVaZY0nqixiN&#10;xrPR6Os1cG75SZXb5eSTEhTLa1guHTqZeisWEBO0cYbOPHzFOw+xEUusVpZb7FQ5YnivZW7W0vFG&#10;fXT04x6GWqkxHL9OjEK3Sr2Mip+9k0FMKZs7kkbY9K5kE0ZCImNpg6gFEVkO2cCTRY81eonv9VRp&#10;1mDa2UIh6DepW2NmgEl0qzR6XJycWJiYYENoqdmCqRjuwlRHXbjq9F2pPMZUd5zG2sfuWiakUdNX&#10;SnoBtjfiPo+D3fX+cZfw4X8gsx5YycZ3HnIe93wwMLVMZVmcHomSVFWaSy+X+hHqRgPlpJ7ouP3F&#10;bAEuaqf7a/gjOznF/9qr3RLKVO0mRp9k+17I13gMEDpUJFCuh8Vludqp9EweicxGOrqtyyLdIQy0&#10;uZQgarQMbTE+zU1kMNsPbBN9EilFLKHKGX1MJNjzC7djmchM/OV2Z2x4cB43R+xp9+UN0UPLzDaM&#10;VEYE4BIO/NnsyEJsr6zGRXfA++qoeBpHRBXyeUzXyZniqBkbD8SJhArImEjiC88MJ7jLOcLQIOy6&#10;3zlYr+uUIra4zjNItW2CREQ6MlzAUZrOFhg9RT9uq21MMqMCvFzbYMHnV199jmshdE/QlbwZm7h6&#10;TswmUuNlrJFhM6ZMRc5cThFEK5ur69oqqCuBPJTUoIkduunh/t++evv5Q4wyhi3znminXJwtgFqt&#10;Uq1plCSggqFf2yDAJkRYZyIzgUgi7OwlghBCn0FWKoK5Wfm3Vy9J8l+/+YriI2iAgNTTYEKxDXBI&#10;58gSK401EANqNuEw17coygeYfGLYh6s4MMyyGzTCwWgjlkNj8mFv79X65s+ePGZYzzSvWmMJ7ZDE&#10;lp3uTKtQ2O2aAjWXnQSmoF9x0YuzbZW9hByS5qVTNpYCTEqVGhZk7PT815ev2Ti2UOBgYJ3JZfwR&#10;CX7DGyUR+9nR0CEBKYeWqQRIUUu1GtvxML3hJFOwsGZyOUqgSt9JFghQyMjeT8z7f/bsKdtVqSxs&#10;qTC1yGcmsJi7ojQeHEqMCJufzrPWUaziJI2TIsBLy8KMkDjRaXR4ZHYqJwmr2vGqIbmOg9ze59T5&#10;vf/89VdsnzSE+c5MMrUwXUA/xTmbvuMK2cRX1og29veBs1DIudwXPEfk/D0OVhRWttlHxk5eGj0d&#10;AN9okP/26jXHUM7np5lcsHzqZ5mLLbxFGsBQPaKj0JbrtcFChRMrcGPZ7rDEBxNqaMgKDMKIs8yZ&#10;bqVTtXaHfYczkyztDGFUommMFdoBl5uNf/3h5RfLDx/OzfjSGfjoe8jMMDdG4gn1cX48hboKu/0S&#10;G005xw8MFaW7X2+yp5I+DM0arnkSho323fH3R9FA/9i792pr/ddffz6Ty0WqyShbohhYT2f38ze+&#10;WzkUbl0FaeMLT3ZpFqtkSB+ZqNDlMPnhotX8vx/eP1+YRcU5PZGR8wqMbhhI41FKkIQfuathxVI+&#10;kVecBw8+96IdCBNDmE4UlkCyIcd0lrxt7aQ5a7Hx+Phffnj5fGHu86VF9uZaciXqlSIJWk0teVm7&#10;8oDEB3jBSJYISiZKpdb3isw5x0eHP19Z5ougGKJnY32aN6cGtmOv1ze+ffE02mf0aYA7FBeVznOE&#10;/PnH93vl6qOFeaYlIRuqosdx57JOfErULJGMH500GsIIvlHUicXLm83N0aGR5w+Xeab/hJGoN5qt&#10;GTowF5A/MpKRlm4QAMA65jvsZCxHFiTgkXDrruyZr4YguTFBf7Ozg2YLa1s8LxhKQgSphUh1/rLI&#10;zplCjqce3xmciJUMrOSKRerv4m5qrVjLT4w8YW+O5i4IaZlPInFJQomIirjgg4HB8ksLJEptf9IL&#10;hE9yFhZRV10e08/tvZ3PHz2kCVuKO968/JbI0eARS2d8nj5fXsaXqL6AhKKFqHHV69O5y5H2iHoO&#10;KdnFjzbEDvk1MFEBIpCKGYc5yLi8cb4Sm2joOge1VuPxwqJFs/zI7lxiBxHfA+LxuwQLO6EY/SO/&#10;Q6hjGvDtxbzuScZcR4hcZps+/TO5FeN7XdLetzhHHqwUOJqZHMdpJstOFtIjJq8hHRHPlin60INL&#10;XIFWS4LJu6doNncr5ZX54NTJ+rUA8CKpz4DpZet1Z1nHaawJkM1epbw6NzOddTf/LKwY5yQAnXtU&#10;8+XSvg01UPBkfBVaGT8E2h+tm7aCHf2GdIJ9T+ZnUdKluwM0fMy+RARIocGFUQA8uFRmqiKW3tIF&#10;0PS1PmPWphYrisnalJMofYoqiuy+WFn5UNzXDlOO/DLLZXpGdDd6FHSvpUDwqBbIUl/su9WbPfGV&#10;IN09Xjq1WSwy45zO5/x46BjFkNLTf9wdMm7v7+UnMjgjSzaqCIX7QPe0FCWudiZjtXpjdX6J+Z5D&#10;VDFvBdu4PIJoafTCcHt0qH801Z/VspxWaxgt/LjL+U/7zx8s4kcYJ8zEwwGG0xTJ3jg4YnOjVXeX&#10;mkJ5QTWxIEp9oWhjNhvXB2jHpAa4Nx8nDqN9vF8xI/ti9XEsWBWH/x9/RVD269XNvZ2l6VnrJW9N&#10;qlsgIFhGUYaCW6U9hsGLMzPwrsLP9LAxAYQTZib8sSpMM2HwxXgSLZFvFGW3I4MxuiKmaDgsh+Tl&#10;ZhuwaKSxx0Fzh/uohZl5nVQA6cmGK2psxh6et4Xf/pYgCQo11k6YsM9kp+Lg+OH2IC/GlKAQsdSJ&#10;VOrV5flFrV4Y6IhDnEo9FuVjoC/xrDbpifGnxh/QTAuMvcxpBfVNR0ffkgGmGY1Sh3NsSrX91Zm5&#10;ShNby/6JUeShMnGsTC5HzHER0VuEUGvvNzcZySyjtgskV/P0Mt4CwM1RWL5iRpnPTBaiE5Yghaqc&#10;bJwWVgIrlaadOvMhNzmfQUt70jg63m+2UFXQjNGS1znYmi0gg2ia5P9omrNobYRTQrnZl85OyBP/&#10;zQjdFEPoJHpGupVyrYL78bmZGXXQJvcjooeK8LZzE2DBtRbFQ5TQ6pKl68OjzoPZBVl+4JDKzAiK&#10;rYNig5Pl2DJ8WKljssdJlAMzGIngOoP0Mg2BhjyCS4TOZRjQz+3t4wGMw3YLt9epaYh72SXON77W&#10;x+ihWpd7WeCbQY5/UYfqEcRPhBmmSNeCzeOmx0Z2W22d6XF8/LaEgcLgyGDfLN5CRrB9ISUtQKXk&#10;t3PQ2ees2IH+mcy0s4wgRcCV2cddsmlttqbzBdxcM1xQwSkh8BOXFdoLrnBQAz8b0Iv22ZEh/maP&#10;R/daBxvVVrlziNc8Cgij5oYHivtlKcK8RaHDHk7JKDQJnl2E6IMhDYVU1lLqXXIBgantRbVaHNUX&#10;wC/UnOjPH8qg/QqWRh1my3GS5ANZSz4PDEildeEC7JGs2Y5x/n7hYwgA7aGhIVZaMDplozsIw67s&#10;O2QMRgxeWetFG3V9K1UHPDR0KQ7Qmm0Al+KAvS3dPAX1U6jkZm1wEAXBOT6hjAAAT8Y3sariquKg&#10;aqWaoCoaKGflOCZ80uHi5KCD9lx2dfxaE1aUCMwQkINQQPwiWgRIqPl4z4yPR00pzuHig6zusQ5D&#10;XcjpnzxAWeoUxOBGrDro7XCySwEvprwQIqsKG98Ma9d9wMkxk1U/1wCG6mHyGFKX683t/X06e5x2&#10;KSi0brVRlCIoB2k6zdOOVbW+i8gnbNzEx9mRqdVug5gSclFSVidtBzHjCZRi7Wa79WJxwdbuOOQI&#10;g7rRczXiCeO7EbjLToTJsTGMnpptDszDz70GH5y+xIyegQ59B5+gGL0gG1cZLGo8rbYiMNyor/1a&#10;jYe5XA6OUqv3b3E25x9Uv2TKEiKbajk4ga5ddU0elkuNI4xOjlk8wUYxuJk5D0HvnstmcR+h/2Cm&#10;YGL+xqwvA3RlmHBSFfLrgMEHhExbjZ/G/tTp07nZ7ARa8r4BuF/TpKMTDZqlLGC4AIYQh1YAAC6D&#10;dUlm0paJjEZU0UCGaVASMYdYwAyNIIba1AGJkZtYdX62/MB0auSiHsCthy2HS+B/ZBDwOR8TPdfz&#10;5SVQ/Uhot0zOwBSRkhm13cS3THOvaFRQsVKDpDdp2y+DfpkYUSVFNQFw8Y79hyXYqjwxMsbABa2Y&#10;NVLkEqudHDvLDEu+eFgxor8kEQseDkMKNHIxkSh2MnaEIeAt0sIn5KWPvAHqhM0dR2i9lYIgsaAw&#10;AIRiWTyDJCgCYPj7g3hQgVq1Fjge+RceMSjjjAvmeF2MSdlTiQNHU6tJOAwPjXhu0gJrlexWlyMD&#10;fAQODhzpbkx0kBbEQ7YGyMomZMOn8HAuloUmbygs4FUWCbzVJD/d75mukGG0iej7AeilomumvDd2&#10;rL0EVz2piqyeropwi3DkFjwDIzmJb5Hi5ij0+EODkbLv5ui3igHDsGjM+IpF41sluEsk2iZ0oF6C&#10;HZzSisPsR03Nrug3+hRIZvuNtRqp6xL+N+cPaUE/OsyNjXH+FfZoNBYavidSy1QnY23VBl16RPPu&#10;1nDCw4Arf5pG+DH0NMcmKto8PmBjzvSPqmThDgNVrPaALyMd8zl1NNA/zGjOunIahVe4+nXD2wsb&#10;Hq/+gSj4H0AfMTESvIxdHff+Xxgbs64wPc0C/t+wu2GyB62Yct8f0UtSBrbhi4iMeZTcXwzOZScR&#10;zoz9EPTsnOAJjRu0F/kZVNhWY2qNVMwH2IzHFFRCG60ogy9zRW9vl+RHkFnWID81K7k8xqcIpfUh&#10;/RiiC2c1gU9/0evRSjKjuNm9QaMtdjUUbKECi91+jIiY87cPj6lTFCFSPpu5qA/cFMgGcI27D/fq&#10;teVcvo8ZHEKYZmDXpy0RswxmDuxfBvrfglIMxTum5WF+I23FffOgJukiqVY40nnyAGNUwJlAQiLK&#10;pb00bp3RE5hL+71k/BIk0H1zjRiHVo4dJ+NYuv4o7BP/soMNVmE7FAxwEXQk+s5/Qezob3CAlkgj&#10;ZFCmpRFxfVceoo85ao+p3OAY9sG2SQ4aMg+EHFcBPJ/BLd4dFHMHqATF4+2Tor7GcJ/mIhd0CPI6&#10;wMhNkHWeG3+IKemmjxiTcpD6yQFj1FNZQjExhJLq+HwoKiyuKzQdE6MLOjIy+DQYX4DCBFJ4qaFd&#10;xISQHq3sRa+Ym8j3/+lxX6ePGShGmu0T6pTjZWRCQg8pCgMOX6g6mQZD/itdk11A5w4BNDLEHVlF&#10;xOmhensopOEPa7up0eEyZtLyFXhcYhww3B1maIACB1jeZCkLmhSWwZlZWf2lWFDFbO+rR4+Iwzjh&#10;BG1CmwNikZncwrjHpr+QNi1DMBwkcQ3qJFqHSUJ/BianHyDAzeQt4E/X5oQs1ur/9+///SePH2M/&#10;BbpqS/Glbk5VQxXqWE87WpRUFmgfLAII4RGICrJdMEkAPVjIkeFcDmXE263tLx6uzOVz8nAqGFxS&#10;2RyVK5ikhUGearlXihgdzO54ppmjmoDVLY61OJuqVWu1/nzOKyxG4uX6ZrlW++75MwZbogfGdxNy&#10;5wxv0eNDKFtzZepMy5HznUq1ms/lXMEXA4kR8AeSw9b5XJZdn7CgKkXswWoRlXOC0dMf3rx9srzE&#10;0g2hGjl6fYi4iqbxoF9sGB4ZPs5ktBP2QNLQqW/RhSHk4tBPXmMYIWH0E9cFnuP++CN7TgdX52bB&#10;CFfUJAEeGLHijU3cmfOYouT8noUcMspPZjDv12EIam9gC8qcNYELs9rQSGdqAiOeMNBni8c//eUv&#10;SJ7/8dufOtECa4oxtDmQPZKo28qNBlZmsjCzIiobLLpLWB+KAhpKxjRJ4NZ7NNI5/RjlLM4Ms2Pi&#10;//nDn15vbX/24AE+123HijYX0/WCmxblIhqrCcbPIRuCujTLkcw4gwy8g6lp6viOoZN+lqXZ/8gA&#10;/VStqb+v3jngD72AThgwg1Dq5fdv3qDB/Pbpk0nOKrULiKKScgr5Gfntm0S3tWmcHQwOrswUKDWL&#10;QuTLxAbmYbqe6hs4ODpdK5a0jMDxKGPs+hmCKJbeQPLEgc3N9vZ+idEe3tk1iI3yCtH06leUMHpP&#10;/AqX3ufwFCdUT6nLqgl49qolhVbn6Hdv3j598HBldtrZ2SPG5aUKmEcZb8vrIkMWIiizKF7yF8La&#10;uheTJ/VZ/hxHcBxoU4ylKO/LtU1c+C+zEUPg5HFNV1jJDi9x2jhDw91Keg4DAbF/iTTnHt9tbW2X&#10;y3gD7Z2AQcbn4JxL8xGvmCu/3y1ybtqXqxz3bC1LXPEp83PsXVys7+0h+pZnZ/Dg1iPfddlZe7Wo&#10;8rhgC2vMkcS6NiX2hTbmBwQwoFBbMkdmbDx5Wyx/9mD0h60d4yQJMmgvtRmFE4dYi/HNlRECabTc&#10;VkcR38s6G8iWv26ijb7JVfnLrS3yfTw/JzZihIRjfAFlGVY+0L2ekUvE540H5zQisFZmOMgJiwZY&#10;hkocwSsTyYmrMo5JxfmUvveugJ+wcGz0SRECmlFka6GezEuqZzxBvZEd+iCr7okIHi2GHKXyXwBa&#10;mQNgzyq8WJ6cF9msI/dQhMWYWPlJHzA/B9oAi54hQoy+6KIaR9Ax38twAnoUJZTOmUmhl1weR+iK&#10;MoLFhZxjqQKz314C5aC3KErvS3iyPjUZCmT2hlBf1KIo7TLV0fZskrGvfE4fHLMt4lAr1YJiOlyh&#10;cWWCSz+YrFcZUOQyeAGxJw9sm7PKbQxqyaBDrxwxC1hN2C3ApmjRx14whnlvNjc4qSAYSXlcgTuH&#10;67lX4nkG3C2ulS2OBHrQHFXR+62NydHxMOqzanNcwcQr0eAEEALFJSgGVo+8hGfLz74ZcDpKaIDx&#10;JC61Pltauqi+ZyYrR55qCwgSlrLMMg3fqaZnQX7wNd6Hyhoh8LVSGLJXphSBURfHoUyOZXKsPWO+&#10;Jp0CjKYJocWkoIGqbB9FDcGGJsaxjNw0I5Q/flRAGm3DTvqi4umyBxIqD25sNmSm8WJlFSWOyivi&#10;EWwl5vdjL8GBVuu7e2jvg+2q+MewCMjcM48AwgtkHuX3q9WlmVntmrSKI4JImcjuqpwclBFFCaJo&#10;EZYeYJzJuKjdbq3OzxUmbCnXjHG1LZS1ZrRrHDOGrpWBgnUi6sP5l06zuNlOnbBFAqEtZZlc77NN&#10;SRUEL8WbtQMaLAuVy1O5LNugHAMRUdXFDZ66RJsQIXzLX8FjSkLVc1JB5LDVM78lhCuiOaJRtcKf&#10;23vU+8TS/LwtOQRyJCkcE1uFMxSMaNZvaAk2jWNZ/mYnxtHsM4xlIiAvuRzyxl4+pq+cZN1iX8ZR&#10;Y/z4qFrdqdezI9rqKPIyI0uuCd2jfJaE8QAr3JVadWEGD5BumWHyTDVyBR3uEqyW3u1yhmm91ZyZ&#10;mkahY6kDKZ0kPXhn300QG1VDDKXiPxe+teazEzOTY5yFhcSoHR6+293FiX9+jD1PA5VOu9zp7jXY&#10;UctWlcHMyDD3Oy9YeU4REShFaX9/YGhIE0zZNUuUeFM3WRpQ/JgfBmUcGUG70AGjlrtkoLKJcxAF&#10;yEI/BHIFeuiJxcmlyYnUJD4NjtkZWuOUDHNNiyjGmzJ7JEf7B44OWOk5xt2wEih94NColBZ0l5sj&#10;ZDiJGNVmA8FcyOGBG5tElYEicCGx7wI1imuJLAs9aWvNyUm1UcNaCqlvVOAmQkyODL0YKuCrp3l8&#10;tE+LOTxsH52+KVYnR9p4TOesA9wHRRg4ylEWZ38xFURhi0EMu7vOfrnyjdJd+e3sB6oDudTqtJdm&#10;5iTvYkT0EN68phUQ/QcGZeT030wuxx6j7UYTg9b28eEGM3zUx4P9eU6xww2Rtvd2a60m2+jAnz6x&#10;l/n9iN9LH55Q0YD8xAQmE5iqaQZxsewUi7F8lFSCrse8lE29lRiPwuG0/vOZSUq0UWvuHxw1m4cb&#10;5bZ2lgIC4NyJhtYMa6DxsXH6/e1K5d3WzoPpabcAIm8sWZgJoBfD2YtTkIzjtgIQzHYQzROZDGOG&#10;CCdRnmcwwJxSFpV4OWmxmZQga0zpPsYxuKb6cuXR8kwB8Uvu0lxy2U0PuvQCcE4VwYqQVTXoQZiY&#10;IaIKzMqhcnSInNxh+Xt6Yih7a79Ue3erXBkcGno0x4mzph0EwRBD5mbYW2m93Qbfjrk+Ji5AZCbG&#10;T05GSpUqc1FLDVSNjCkzgyr0XHipYxjHBIp00HC7XPnffvEL17UFEdbHnmcUdGPVGn3QgSUNO6eB&#10;g9X6aaVCSRl+xZSM2d7J6bjR3Q4VphiecsKO6hqvOOnuRmX/7foWe3JnMxOcpsG+NgRooGXiR4/8&#10;N7qALdZkmMawU9hJTd1AOCqXw1ygMA7xQcXIYPTkSQkDe/HGjtE/vH67PDvHyaooN3fLFYYvqmCr&#10;ZR6AQ2tkVoO0lS2rrggbrwELUqi9ktlsPsusj4EFWzksN7n2YzB00GbTZ2caCo6OMu38x//4y+er&#10;K+x1xfjLYRhmQl4IChpiPcX2Rsi5X67S38M7wAcJVtfYLcAWACiQky85Q0ncIgz91SgRsFKwt6pu&#10;993ONjZN/+27n6KuZbEJpZ8yPE3jTb+vr8Ve3xnbzCuIjlAMUVgGEvCE1g/DSUxHOGWSgtEkWQpj&#10;TU8jE6Y1uKo1k6l9fNd1DjhsAZb48/sf6802+u5lP3VU4CKA0a/ysNIoN6EQCscz3QMz/tnJidzY&#10;qFoNLkKaLasSEqcxwK4f1qqN/lFzF8k8eQzfoVaMrVLln3/4gdWi33z19aSdzxXRI84pPBg0lfuy&#10;69LgXqBKoKqzP7MZwPLsrx/WXm1sPpiZ+fzhg15UReEKAWDJscSe45nhmgfd4h7qOsxbgN79fm3t&#10;r+9+fP5g6ctV7cQMGQZQCUQuA96j+LmvZ9NZGag/L7dKw3m4L9fWf/HiOf4E4YdAD6U6mzIJ1iLF&#10;AWff4mB/sAwdlIPudr9f33i1vvb14yccS++f+W6VwM0CLGd/uhoJ4HtqykKTDWmi1gQkmqNOBIOq&#10;3zx+jE7N9WKOFicHaUpisy+g8IllGFSlPNDqdRkmyFqbDisCf3rlnwsIl6SqRdmBofLm+IWH04XR&#10;wVFLYjRWgSQQdHGXDAt0tTcLxoaMOLiM0TKNXuhlkcbEJgc2CbFmQJNDsKJyTZ+0f7K6+myR3YWW&#10;hPjqZzBAQ19LFxAxkwBfcwW6CSEvJticpn7c2UEyy5GtI9QDIKztOs9l59+9FqxeolEs0ri1Xi5+&#10;+/QZRQAIeUfMF4Be+RNnqxj+ItL7M0ctL8h1Toh0AZPog+LH1xmIShvYTvYg2LawT991jp7gIswY&#10;UPzgcdSioiAGDKhOWDKzSgyhihbHiGKe/T3/mUpg8CGmUG/vhPMU52OehXP+jXEW1oLTNgN0CRcT&#10;7XzUm95pUBz2/H5zi8FVJjq/23q9RMqL2FlIMjimhZiBP/vZrVRwXIWbRZ9RRPGj30QOFx4tTrIH&#10;SsQAPdojwCsNXCtKrip2qA9vCPaWSHL2MYlAeI4YWE2baqINspBWaTZerKzQhTlQRfXiafOgG0Az&#10;rPRJ8tkcLKK0aRImcvXADxKIdzpmQnAWw0okQ6+j48Pl2VlcdCG8LO8EHPPoKki4geOghu5xs+OI&#10;gKGqiK4cZRp3XhiIw1RYnjJ1xjUVgQgfhlKIvrWd3bmpgq+oCbpGIEYf+1FIgOp0VIBCIiJZCfyN&#10;IEUVdSyWRwQbDc+OOs8XHhJZUjLmhijafX6tFhw1Zdztbu7tToyOa76tK6Cgnx469uXqW4S2atvL&#10;EspuQgNFGbuptoq7c4VCdHhUgIXjbv78hRVKxoB0J2zoZts+tYydvobwoixIs4AnD63VgzbZ0NQZ&#10;jzHSw38zllk4+wGHOtvcWu3nKw8JdlLbqFDYJWkb8o5/jCAWR0EeWz+JyoriamszZ4yyVVYLtJdG&#10;iaLe7dcIRRJlK/emOAruPHv4MNIbCim74oe4oqIv/PrHECX80NdxrBi44ruDfhn8oXOl2S6x/txu&#10;MMAeHRiVovo0tddsUGSsBV1fCa9jTIo7cBqD2gLwI4I465JfyEMf/GMiIJ1i7X8HdxkjY5xk6r1H&#10;kCUJlO/0GOVvNDJhirOtar2KL77kxkbBjBC5Cr59T0bSc/SuX0xZmefwMNLuqw71zY3mpvKFirmt&#10;QUqwXx2XW2iXdutNeazTGV/DUxOjCBygeGFJq2YbQ+VdV68Q/s7YiskUXerKojZHK9DoGpCJcPLI&#10;t7x7HqoVKxRzeaaiLFRPc7C7BQkxcok4X4ERnsrw8rwJ7WKlNTaEtan8XnGUKh5vOHcG+6aNSqXW&#10;qE9NZtfqzanDY/RNEzqlLwxjSBgPciIKKG8QMDTiHA2R+GboqSw6yfAQL+ezU9OodSQMootPoZgx&#10;M0afbvMb1w57yHbLJegfPMYmKUCjQDMwNpRLDc2OjrJZknovNpoo2nC+Vmy2cQY0zVYpzFcHfbu2&#10;tQewFuqGhXlV269Vpjmb2DedBKRvwDFZ0mRUES0ADkOCUqWM9OudhBC+BwTiNxJFSaPfCC6nBa/k&#10;MixRUcCtWp1todWDVKl5wNkQ6NkHtQB6yrZ3r9MoUVQM+40HdlGhIz6KYid/RZsoNV02R9XT8c+O&#10;T1JkMlJMFZIoiuTl5e4PAU5cef4eCqQWh6Bzo91nhWz14KDcan9fraaYtQEdceZkBTBZ4SEFuzDc&#10;NtHzfPvkMaD46tkwwEUZZPrW83sPnYp0WOjd3KTLcfC0Vn7hzckA2oyBaRyszswknVrbKqLg+unq&#10;KrvfDtpsPEyPjY3GpYofhIY2cko3x7ZnvLg4zpDCM+JOB4k6giSZjDky9NZiHZ21bM7nPn2zsfWf&#10;vv6KA1CxY+xyGKw7sgGKKXsY7XGCCSZcKKySWcdZeHaMeDgGYX+/TLWogKS1xstuHg4OxiUlpSAC&#10;DPLHD+++e4yd2pAK74l54rMWLfuzmQlIYe5+TNGDvoeP6T5wOyiWcCDKnMrSOXX16PT0QO7UCD0W&#10;5a7VW+l+jhs/ebu91zzq/HL5BWOH4n4Nh1nTU5H3HCMIqXrsqKdAyDw284ccUK3d7DF8RnzsQ4Yl&#10;CjmUMOyCtgRCMgkm9ad371lL+ebpI0/JaADZxFDUqUKJ4Fp4Gq0tPROdAl8S9RbnpgfHxnEg5pic&#10;EWgFzLAW93PKBpYHOAl+v72HRc/cVP4LvObbZaTVE2iIUCEPQwrlIIqiwSGWg3BDc2q6W816dYi4&#10;3N1RInplSxwn5DMgBMyFig84GSbg7fvV5vp//vJrnOUxQVrb25fnfOIxSQJQN1WuNeFGvP8iKMUc&#10;CXopi6gK/Bl9ENRbmpnCDRwWZBpeM7ge6KOl2LIqLRT/AiO8UKF/XltDefq///qX+F0SYsYyIGYw&#10;jc0tL4d8/d1tj9m/hkfnPTzsoVPnXF3G+bBxqnvUbtX60nv0YeOZpSkNhf/047u5XHZ5dnpyXIdC&#10;kKf6MJtgnstIJNBllD/37YpXk3AyLyQRpfLeEfBcqPjfbO/MZLM/ffJYBe1B7T1dAfWuwQBUqUAG&#10;7QjaYfzmfPfi+fyUzvC2arQcP2G2RkcVCo0sGhllc/rblz88WlzEBDJgrzjGVeH9sp8kSmLaiEqk&#10;jZ/tUTcFCqhTslirbRRLv/zsy9mcajlActLrvQdaT5aOX39wmgQuJKmnEuAoVeLZLDK7//F+nX2M&#10;mL3TP6vpaQGPvSIYuBoTA9jmp/RYgAC+5xULJc+LwBCiFqetlP6OBFVr4bjYdnuzhP/XIfzEaQ7l&#10;UKSHE5ZQ2o7BIqI2uEF30mDzb/rjLstHNNteFuJGYmAtq1L1rEpSqZe1xmdLD1ZmphGzyuGSK6LD&#10;JZ+SQYpmRY3o3U1xokilUXu6ZMItLn8y0S2enYAxrZSim8JzJat1sRbmLJhbIuyQuBtnynQf6XGk&#10;k3Diqj8L965v9IwIetMmqHbvmtySOEXlVwEsP37bC3xUY+nOtB5ihlBpJu3ugqDR6hCHElGhvIu4&#10;Cwh1KSEVpdup7D+Qr5zLZHGUxy1/aa8it+FSrlcfLz2wAfr9quB8njEUWIV146XpmSGdlJW87kKE&#10;s+mssg1x6zyYvWTGRjnzx2PRENSt3JpE4JEY2WvaFuBEvLiBL/mj1mdL848XFhjqMKo9ONRCGJYC&#10;rCBiEoVGTGo5z1LISTAFKM46UtJ18fwAA7FTAEUPcWXSSgekflWr6QeHHZY7F2ZmgYxUCnLJoRgw&#10;ARYD+m9oJz5QUSyxSYjXC7TkRi7ip/dqFYzI0EPJKQoSF+oheiNMLe69buRrMhwKwKIbe1jitB77&#10;kQv3gpdMZNh5fyEKUxZCmBSs7W6j6nKdmqr7soIw7PGNwwy6plPjpHUvV9QgrjA6x37cnnUqWnpP&#10;0UnRYBnlkxOTqGJlHwOCR/Oz0qlBdpHX7/Yrijo6wteIbDdevCIi/tFXx08AIghKpE36eKphNrQ0&#10;O2cBn6A2HI7u5GWIYXDHkQuM1T/JFm9xjBfUhoRwqtNnp7i1nM0szs4XW62DY3laGJB30L6TNLOV&#10;I/4oPfuiXI88g6+lidHICsCGl+BKDL+sNo3c5MSfeJt2VqpV2Hj4cH4xsHoU/d6/IUOvFK3epWgg&#10;eCqfPGsycm/4FxMiQParlSlsdiYm2akzl51gelptt3drdXlrUcH6sWlDhuF7a7feYGM7RyTOTmKP&#10;KWAxn3sNWIhCfXZLFP6w4cAOCx/zWqX7RJcTyu+A3C0VOe91uoCbaYWBbaiROMbt8qUxKKKd3D2Q&#10;wgPXAGcX8I7zyq1ie2RkbGx4hD2/64cdchgbGFzM44NuAILQoiypiUNwcB4BlONzhVRzJB1HNpah&#10;33WHvzExb4f1dbGcFAw/aw22P54sFnJoXeIEgTxu6KO67LL5d3JgCD1aYXx0rYJe8QQlFMpWnhij&#10;zmRGlrIZrd8aCBMjlFXlqKA2SvdNjmHWo0l3oH+c0x0f4uTKiCPUjo+R4XRLsglVkOh7a5BeHUoD&#10;YsjOif6Bx/k8S51V/N42D0pNrXTgXO6L2ZneGpKgJ4R4EK1xzThe16GQjIGHR8jC0g52Y0zP42So&#10;feKSEph8juNceFBx4g6dh6F0dyLdfTGdq7Dzi9he5dyFPlV0erpXKkNBeIsBZJyNRwMtFFvC6WxP&#10;4F+JjJhDeyLFOnxjVS0xbj0gJeSPXZaH/f0s9JEz44ZirTqfy6E6FPkwXjs6pkNB+3axbCKQysyM&#10;aOhAhxy7PstC7SZiy/+fhuOIdTIzHL0OOO+mhTYkl5ngzEEsDRi9YP7jiCmakioHigbr8I51noOm&#10;aAbY8/cwDbk4PBjTOSFkyVVW/jTrSqOgQAiyeo8IY/NjgEM8j63cdBmQ4WMz34sJSCRDW/tq2U7o&#10;Zm4en3uCLELLBQU7V2XjdiqLJxJ/sbpqyz4azYAG2iy3v1O2Bho4KpLebNgVlQwTOoaFVIrCDUmi&#10;Uy6Caq0W7n3QJyqhSS1+Be+0+5e1dVRLny3JG7SBxxHYIBZu1Tqu8WXHZzVFZPFDvdlAZRTPcNTy&#10;E60mJgKghKLmzNozi423DFc8R9QP2DweHP51bZ26/mLla48MIPsekHBCRUF8USEZmKLub7WHOZTH&#10;Q4htAgj3xh0sGrAPgnTKmouKVQn1ZOMrAgSE8zdfb20+mJ7J2oIGZeEwTc4HVdkV3RKk+ti0iD9m&#10;XBMyelMyg2TtIKBpYYovVGXeksYYjbFIFS0me+8ppa2Fqj7wTqFDBlJvd3aqrdbTxXm2R6WH5G9J&#10;GBpoK59Vp8O9/b0rPQJHcE6cjGC2xjEK1Iigkp8pEmgmb7Y7rFFgFvR4Hh/zdrIHq7pODhFJ0Y1m&#10;XnbeHK3bIxElECWMIFab1ATTlDeb21g2PV9agiZOxTvAvUtUQ5qMZReJHHi/uzc9mZvN5WQwHJE2&#10;frgL4KvjinZka8LDTiDi3D2mx7FODYKqMpyutyRqFC2wllIHNjE8os+SW7IJ2irtw3iFSR35opiW&#10;zFGyqEKhVwA9Wks0tLyVBUYwsw5kB39MVAAjfZntiqJlcWGDqdNCytWZbAYmh7H1hwix4onZoksZ&#10;KNDFKTNOcjWuUISAT4htURVGfvaxvx+HXP3V40MNSswkEyGvjky9oI7zIxZSRcYqRnVkGiFkwIOX&#10;U03Pn/igKzA4yXWJ34WDJs+HR8tzc9FuvgSZJAvOgLCUN9wMqt2ImE5tleWXF623kqlSEvBvgNT7&#10;HPcXgVwARngeHi7kdUqXB6KeuQe2LusdNzDDshBB6pZlH9lGjDHTyHsKbfV1Z0pG5Q8lgw/BTXs6&#10;7l4pESj9Qkx4VQMbnrjib72nOOi6Byye0CfT3DyS6jYB7LqU8TeL76mYydCKxz6V462IGVDoMBBQ&#10;h6gGcscSxngmHwK3KYjhBIMJzuMWMT/RFaMI43QOjxmDFSJrbnK4M4UvYKU2nwikl2aguzzLBIbK&#10;SIv1+/pHB+mruxxpoV7bzGxpF2xN542RLZ04uAHHZRWpVI1qfAIcCR0SEihphRFZtd1i2MWEqt7p&#10;EAErbI3CGISbeyYkkqMUIRZ+7Uc3ExuGtGImv4YX8uGMKdRGOKUiHnG8lizNR99Chhw5dcjJfXjt&#10;pCf9aKAGIOJSaBcjjLNOrIoesDspFDzK/oosnexEYr8CG6yoI3Ymolez0Sb+raTF4Kui2YiIrpEB&#10;Jx45+HDUTa/vV6E/LkTG0Q1719HLULXMZTS3UN57X4WffVOQHkMplIgkbIPiIDFtD/Kl0zMpBfbe&#10;l+dFcm1TqNexzZnJa8nw01wmuGFdJyww8drMtpWZcdwCDjMjo1Fg3olnIeYFyEAK7zwPsdzRWKnV&#10;xFkh/a+t+gxHLQIaiTJW1+oGRVWVRGESUycnnNjIVCkKU/jHX1bnqhoqHZuAmak82pxPADZBH0Ez&#10;pFkyR4zP5NkMhx8kmbpj1JNl5tCPxwB8whxhr6Txtq0KIGLY0dw+UskzWJoM9HN2pCMW8ZMzrJOJ&#10;u3ak4WaeSdRUxg57/fhiRBCEvjVGhCGmcJAreBFRdXnbvPPIxSo2FMHzkfstpF+6O4tR4kSWaaX8&#10;fUC7NG7Ijov11oCM/oYhX+hOTKLa3JJYxi83MQdCGjFFKUatJyX6J7kkQ8SwKhPNDV6STdalYlDS&#10;hsrnDsr20OUox765iXFWaMrtDm68GFuzC6zaovk2MOgrjI8wbQzkIuVpisk+y8OEWXFDg7SW4rEu&#10;KZP1SJeER4B7n8Af1IDvo+ibKNpLGJ56rVYBoAvqeY7jGxgY6x/YYTvosfaNl4+ORtvtkX7MFeHq&#10;UA+WFzf9qjr98o/RWwi84odBIN0cW9yQqxT5XKlFMRMyPHBdAeNscCIWtYUuCPpgoTJJF+0RBZFI&#10;3MUD3X/74dV8Pv9ofl4qhujyzIjJtjDkI4vJcaGsrEILGExHORgU1InmSRxJ4igau0GRA4MyOcIk&#10;9R/+8gNjhG/mV0+Y4xj70f45TYyYnN1Jzp4kQiH80jezyZEDQ6AUUWLE/DPyutZAK5+RCBJ3Ugsq&#10;3w/rm9+/f/9//P0vtRNkoI+DKE5q8r5BcqSVFJZWW+RI09JAPMsBBZJWDt9wCUgSyHAQmz7UVRhz&#10;MUQW8SCcFh75x5Fzp//fH/7I1PE/ffmF3OJYMYgjCifqjAEZVt7Al9c5TpFTDF32i9dG7FFrGall&#10;OJmQwgBFHwVDAFUu3nmF0VmE4CjMd1u7nKY6V8gdya1BqI5iuYLBmi1JxUX0nM4gQxAsNz84gFk4&#10;W1lDZspD9do6aBf3uzNTOddXGia6/bC5+f3aJkeOckRmVFscVIdDiomRgaFitcYYBVTNi54KhtaG&#10;Dh1TPoQv41BHKIYWkZosjRGtCOyR7EtPoeZvcmgOFc5KV/fkzx8+YP2Gw36mEyKIYAtVgTIKi0L2&#10;FwPnIzKIXRZzhSl2vOrYgcMOMyTyIjKKKnoFyg7nuzbZCS5glD9wGecz7v2wtsF5oz959BilJzlS&#10;irl8Fis8hLKcwSlX4stNXrl+hN+E2XwmOyb3QFZrQieULpCYBEKUNBPDQ/xlx8ZQj6J3htSoEFnc&#10;ID5kfLW5sVWtPJmdn89P7ZRq6MIwL2JU58mNVF50BdzhgiYo2u28+kk0xbJY7KBfk7cZCMt5agcH&#10;v331jjHrT56sMHFGf4tvX3YNSDQY7glS27sTLny8LSLGy0YHqz6eAHt0cvTXHzfwrs6po/j3cYLd&#10;FuLd4xkjQEN0rC3ZCjWbv/7y83FOfYouRUjI3yj4/r/OsVZilNcnP6ytv9vZ/fnzp3l8OIorIUMg&#10;qZP6mpxi4kQJjKcsgbWy6DtZWgxu1OlvX77EDuKXn78wZ4XEUVx9p5iWVneni/0yV5SGW8snzBF5&#10;07GGaM34h8w07ZmASAeOGCTAvPG6HQbnirxjV+PYGGO7BiuNxAMVy4jnfklPWZVZMwEFSs5dsWQ6&#10;KE5Us2KnCP0H0VCCaYJpe6no5kmFkGR6g6TEbmpjZ/s3X3w2k6NhWmRfu7OSWbGuull2fOSXS4QI&#10;lwfoxQjDstPa7i7mxgtT2u9g9ZiIHRLd8ScqLskQUBt7pWdLC4wDBIWiGynumYcVy9NW6pw01fnm&#10;8SOoZ/g5S4vcd7tiYU1Fd09pLPRTbvgQf7kbwF5sXB0dchYX6lF8UhnD3hU5VR1s65jofAA7MujO&#10;UAL/9TDjDC8WZuA0B2Vs3vt6yyeYhyvekSo+vzuguHTs5OKQoNAR3BKDa6JFfIC2nSN0J22DUtQq&#10;rkl2i0+hPavNbxdLLFdgjN9rVrcAcE2UuAFSL6xK4RIu7Ngy1CP870PnOFOvcb+zyMSAbWoyN2Vb&#10;GglE7sjqNekrylJSTRqkmoSUfNQRimxvp1NHch6z0gAzEMwfAs5+9AiirEzsVmtowF8sLfkpWyYA&#10;bOsom0ZZdMN+ymww6RlxT4NST8fkmSoiboDxg5ciokNcptRumcVfHdtndqa98E/05NRKbZWKNBm2&#10;htnC2KeAbVwK9FgqSnNXqeQnJnEFSAbGa/q5/rLk1F2K4wiJiW6GA9NR+lBrTNdRV9PZsWbMbPg0&#10;fcLcvii/RV02ZrJcjEtoyLvfaDOhQRwwIqKx4FyYeuH9HOXPY2KIqTqiKrGyqFToobb3drHqerbM&#10;cEvzIomHm4tyfUHD15ge0KrebnGWorZofBLokNKgU3CHhyqqVC5PT+RmshpRZ6OmocmVBrTHWKuj&#10;HuJFDYBynh7XDzhpTTuW6JtwYQY/M/nJYL+A9Y7VaKhWEUVVzM/mXhFNywLHmAbV5q3ocJtIViOK&#10;uFPaY99/LhP2wsMbBJ6v39tAtDgxfQLZcVjcqDNxoMj5yax9FSmpeXgSIywSwRLto5MKTqFw9M5w&#10;TUasbA/t4rBlP42vT2khsefCKZCJBVWD/oOnNRMeS9Vatdlkjf+THylrdU4OOtOZMSF7nmK1mkKt&#10;mvzhDnevXet8DYLKgZzE4IbzyvLZHGITN4jFOs7HOBLvpGyO3csHBzuNFn7xEYYc1ChRmGh14kqB&#10;jfE9jw6DhI2dHb5Pzczqmyr5E1zOJ+RK9jQ6GsKszqBUtZ5jJC+0jS6VL/FRriFIOGWO19zo6NTB&#10;YRE/m8eckdqpdQ4Q+aVGezYzht89HAWhkiqzQHJyPFM4c5Sz84Ig3vE6w+HYPXFKXrWKi63MmB3A&#10;muCuWwKmRMaW0FgDfwnZFCY4A7ghp9ZOjg73j1roDupH3TelOpy8kBmbQU8qWeoVCW1Ufz26XVmZ&#10;CYwiPOtttiGmaMUsE0reRJcX02FqXKccbr6ssnrRWGNDEYQIYuLGDCWo1YAFXJCnS2CHCIJvdbrA&#10;aj+DAbgzTq04livbPN2qi3uMYBIhRCoUQPUeBfaQNR+97D+d+MuHDRYufvpkdXxoBAMzq363WEjj&#10;f42E7JKIhv4xCuGB4TvKNYyxMenqUdk+QrHOEYqhk5HRkTH2Gyrn9PvdXZaA/tsvf+4b/ageyjWZ&#10;Gadu5cTKXdk7bGGsI2z86AAtv0eVyvdeMUyzhuUd9oQcpECbN6ZRdQFgvbhfLNdwnpIZHWIsZYNw&#10;fTFaic6hGEwO075d9KRbkbd7EntFEIGBE7tBj/bLY+Pj9H/qYu2KcQCOMtWsprtVKmM19tXTh9Pj&#10;GRyH2vhRs1EiM0oo7leykxmUgLE/acNAt7hO/YHiTA4MABBBT2ECbeV4AuO+Tqpa0bZwjgeF/VKp&#10;rf3y2m7xf/ru64nEMo6VUV8ZYsz0TzJ1xy2hyKMNfpIW7DTcLZawYp7KTsZTCytZ7ya8KDhKeQAA&#10;QABJREFU1QiFIUk4XVQnjTaa+7UGVfN6Y3u/0fz7Fy/oSOi5WbnBaxtG2oaUp0iQ2KDGxeQN0TY3&#10;JdG8W64yBCcPZcOgtptutg/Xj0uoyUAMr3QigH3xutspl3/35t03j1ZX52ZUU4YhMcAWM2SO64Qb&#10;GKVKy6BP/PXRB26XqgyRx4aGQNLKY7UiPjHMwk0vorYGyv1LhTxA2BCKbRpNEnhv1rbYvP3d6lNG&#10;bghWGuVJ52R9rzSdncSeBYu5wB2gewZsMosrnp2H7CPswUH1/OFagPEiXTi+AL5f32Rw83CmgOnW&#10;dq1OxP6qyotSmVEy2j2RXQwXhMM9UFDmjrZBEc11FOb+b1++Zsz69198IZ/ZQaZGMQ3hT3wztmOa&#10;+o/ffw/9f/35JTo1YXq25j4GB+NwJlPsADr58/sPaBP+7vnzJbhLRBRF+B8R9ga6Xl7tVG4PkmEa&#10;xWPd7E/vfmwdHH7+cIVTOGii8h6kCZ6yRCbSZEmMBMIWhs3IoIKm2L6G6o4Kbu2ANKEK7Ud4C3tu&#10;tCyaPjaPbOZFAj1fXOLAVaIDBf4hgvMPQlLaMzVPjaERjDyY9gIf0izfptl8Z7hHYiEmUISH/+5V&#10;KrRTJkgPZ2c0svJLyOmfYxWFGYohhuUtdI3PXFSHTwGIpecztifd379+jUXMT54+tgTcJA50qcih&#10;Idj77W5RWgOgGl/b2304O4dNGczmlIVKVpke5XZgidWDzJMKsrlfLGSzMsC0r4GXIzrdGq5HDNAx&#10;RSnX6xx1HUvgGE7EvXHArR6wYecPz8fEvidqqpKQF3IMMRU737wVBslIEQ1pCPTRQ3gwV6WolrkU&#10;MZA2mebKZxLSuPgs/zh2KXWM65Xpzn/wJLRIVDyPZhdiA/Dz8e74DnpclVYLx2SrswtJBrojpMui&#10;q22lWWzjZ7bAAQtxW74s8h3DvLZBfovtme3mysJT40ajLqBoRVx3p7NSWVrDVf0cBrZM5jEtmc1P&#10;xfDUSMHAMrGBXiQPWLUCgqyZegNptkIIrKKHNt1Bg4M/fU4blCqHnQepjf1yZmxkuVDgiHOmji7A&#10;KAAFxBOYDkUQWmmM4itpXOLqwsO+DfH6OA2JZRKkKxRg2Q/JCm6ij8sQkUT/GLUyGV5dfICeyKmn&#10;KOE/P5/mwucGNhSfrzxGnBuB4qzuD99KoOQqB71nt7u+t8tC/sr8PIH2Vbc42lU5OVXOftVCKSGM&#10;EieslrqpCVXKyXG1ccDx3Cszs2NDw4weMQUgK8xHOGCKSoGxKzZtwbcUrks012XxHtds6sWsJoSX&#10;LlWlXU5q3Q1RVa00IFWGnoVJFoxtPY+aM+CBwTzlve+WEevHxUp5cWZO9R5z8L1hesK4Vg1bOBlX&#10;etjbPVpYpLgy8vVSc6qPLecwVMabEsMJJFjt4IDtI6zW6XRqludgb8ZDnUOKXG11dvqaKCtJJV/L&#10;OEeBn8XXohbcyxYKJAlEjptSRN2PLI+SY/HKxklWuB/MzZkwUeBHUczob/UtQECjxNulEqssy/Pz&#10;DtnWGhUFgaPsrF1nhoNJGlTacwsDVJNyq8EhtuiVTqutQ8ZP+Blj2yDHjsF40vYKAGYibJyqzE5P&#10;65B3wTS49umT3CgTM/HmQXtpbj7e4+WQySmU+NY5EZ+CO+ZxIkah+OSFPqxkUBEUkL9ptBCnp6VW&#10;CxUbxmvoG9GAm2PELnNdtFGIQU4EtjkvkC5r61EG8FKpKofg84Vp8ZIa4ie4gCNGNYrTTbNVeXF6&#10;Nt5zfZ6RTNNkaHolGfFkcSdkkElTMscbpmnsyooZ2+fj2tFBc/8ISz10menjDicBLE7nKbFjzyrN&#10;mU7nQoG8mJcW9gJu6Xq9zsI/aimZqok57yw4Atv5DyvtgDA6A4wub+DkcJpd+YXp6uHpPqcLn56+&#10;rza2G60MZzqz5oNLY8/RSJosipM3GXLm2RZ9kdZ4js9OTuIik/LaRCeUwOuIJIJ/5zKJvZmeo7UG&#10;x7FRTr+V0iAM7AwPFReGZkSFF6rMyCgWi8xkEGgKt8LEuUqwmSE6zsyUNoENcUCaMIyJ8F9zRi9G&#10;hvwTe6dR1+3Ua1+vLOczE8QXABfHLkywvO2giT4dl9VGBD5BP+KT0djIGApsZwu/CxnQka/Hk9ZB&#10;S6csaECDwXZ5Njs5n8tqKKIslB/yGd977CfF35YlSxTTxD1j6HTfiNvlxPBjIlhWmgRi5NWpVtNw&#10;G+VGx5U6XS+VFqYLD6enMNzjuBs2RdI0lKtorP/nLqjERk4msEhJ++QE1TOlbzZbuPOLTzFTFIPB&#10;zUUwwmWjVERR+uzBA3xksQba7cdxnP4JWlfW1+VKJZfLDpgNYBKDuDjhwRBAcYZiFBs6ejmjNF27&#10;pqhNbLr6OHlACjoAvy8WOdTCtOka3IBVhJqy5aKFY8KAAKidsOdXl1EeYGlojvAvTPombf947q6O&#10;U1g52G4KL3LgVCxXX21ucfQeyzMgCFYyZDvoQKJ4atErIMVxojtFLQerCk41ZuwyuXlYgjjEF19C&#10;qbRcaeD1CZMEvDwEQiOehEWaQ125cxIlYFRSE3kR3YRmfnKchU3WlLD5kiENAGnDqb4SxxT1pVGX&#10;YABsaeEFLrsFWIH3DLB2zsK3s9kMoeVjjk05Xi/tswETGz9ScZLv0GAfh1HQqTJFwSUKpoJYzCut&#10;QEZglcXNlxdC8YzO9steuT78O/D8cqOzvl/61fPnUxMTjO3NwQirZ6d7tWYx1cZd6EJOhofENFbj&#10;18CcLZ9Cb7w8PdWEApbIabhrD5e3v/r8uZzxWYgqLlGPN4K8awTvAH/c3dXmvulpRBPIqNkaW/9t&#10;sjY+SuEK/ejD7u6XKysP0KlZYWPkydexiEMufzAk9SlQkgfxg9D3dhTCVSBi4dJ7p1r+/OHq+NhI&#10;pXmAHD9k9sOSIDpgrIARm14RgtjjcWOyAEFfPDPjOhIoB8/MBhO8IOhVZ31dTsYA7pP5ecwC4C6G&#10;AgyPkGlIV6Z/iGmeWH8zmDfelB95eYE8toLsWi8Wt0v7L5aXXKcWBIB9DnTweBIMIdRFBEQ2wiRu&#10;AaR+1NgtAtRDI4mEL2Q5LxfOBwuDE2HAbxSUSH+XR5Z5OM7pydIy8zeAOZ5W2CiPO0BzIlHUkJb9&#10;dw9sPZYPkhkxe9wBpkd1yHrG0yXWIgtSlJy/ApHPB9/wjikQAEfykpaBvDekuOSzahgc0zKoxKAb&#10;3fElkW4KUtOLZA6zLEDCriSKA5MRbgKm7zAhajWWTN0WPgQlAN4GSBxH89DuKUY6GCvFgR/zQLkY&#10;d6HThGHMghVgUfk/Bq6nNR7E/wsTZEZf2v/9iWALsNU1yNfaTbQSw2bT2mvyH5VRaDsqBEPTI4zQ&#10;W0yD6eLjNgD4WIAYKlF7szTnJIKnCkDVMnX65Eg6ORpPlfG1lMviJgzD3tahXHfDiC5iDQulRlVh&#10;Mhc09Ip9+VGbc7RS5dQJB7Ez82ScJmOfQbaIsDxHcwcKgxwYWCi0O3IBhwELy9e8chkJ4x8P+9h7&#10;uVlnwwFZ+KDgY8GF9IZp6Gs4beyE08lX0ODYZYT1qgkFuiRTI9x59lP0UC06MkZU5T09MtiPwuK4&#10;c7Q4Ob40M83MhGMKjw50sgG0ZIgn0hKZPoLjKThRlKm+VGwplEeM4khrzjcD5DgD1aZn50GIK7i3&#10;UcdqyTfriaOIkYxzSUnuEmQZsdSN3JjO51yUXU2ju0BW+e0ybJk7sJDG2RH0wpKQ5HH+UrYwIv3+&#10;9MQ4TkikIqk1S00OQmTkof2Omr5IZ3pKE4BWnCiKqQc7RUyrwp6VU3YscVCmjz+Ve8DgfE73fmcS&#10;tL23NzY+Fk6jvgDozqQzDNXio4ueDtd9tFGMgEJYkCRhCBXFDa0HfdliFo/v46yDbpTrDTaNGX3F&#10;KpgFHHJiZp3lR9y0zefHmSMAkzkye8ums9gL6vXOOEeoJn8BwqViaKbMXFs+nXpaWjWuZCkt9u1u&#10;RhpL3+t4U7g0xbgSm1opN4Ft4NEawsBQA/GCY+idWoPFX3XXqTR2bJxGgsxbzk0WfOdHj+SX4GFF&#10;aGMGxDjBPxPdyxjHjnv8OOTGB5IgooxMaVQBCN7LByGWkwoWCq/2okcVlvJovOEXgRhQLE1mpkZO&#10;cPa/2VC/wI7qnUan1WiMs11ghH1RsaC1Qeu1NSH0rr2M0orBJDve/nltims+qkzGqBRLSOqZ2tJJ&#10;EXIkPjo0jOYXh4GDgy28yO2zPw2XgnV2lZ08m80N66xto0nIwTEXzOsv+jgaMnlp+yfS5KwntZgC&#10;aLSuh5P8GufKAzo72lc2i4mkmAeio8/pM5vcQD06DPaeMIHX+sIpDZKjCalHCh7giBzRM7IAjIGZ&#10;zC+OAPbyDjYyKp81njrA4Cf9YXcPy9UnKw90OszRsbiHcsN3orQu7OBYsSAtSufA4VG+cXYghm6F&#10;QwYUojGDfkHPDcS4H7QPUT/ssJ2r1fru8arBIfdQHzyxCIJDDLm9wHe20vaRSmgKx7S2yx52cFSJ&#10;7iwutVdD/EpctEz5fB591ol0an37VWyZD78s4I0PtbE1pwm81JlRTyAzic5fFJMSgwYuO6gZsldG&#10;KpQ0M5RxYACxqNEPZDBjKGimwhLyZnOLCepPVh8xfkpPjDLAxtBIyUGHCGqbKhFOK/mZGLNdRSSL&#10;keFBb1azgkd/lsaiAeVCuVIFhvG+wjm+hxc2KOHLQKcItdtfLT/Q6M6iKAYPop09RaySy07CVyoX&#10;l/CRWh5S48MUHmcnCOsqluLszZNbIS2hbpyd/qcPH+byudW5WUSh5cTSBnuKsbDl0GJZmZ2BYvQh&#10;pIeW8AsYMpblRFF2RdnkBJSIJx9nrOZxMBbL0njiU9R0H7sC/+n7H1gc4nxGhqeCFqiv7wng3UI+&#10;g1EPdnByNKCsgCryQ4Gd/Qo+s9A0X9qAiai2E2FnWaRwDoVCbWO/OD+ZfTA1RVIW97AqskW9Y513&#10;me6nz9wsFeencDks0GeKf4sXK6DixaWwB5yLnbLz9/3e1n958XxpehoStTA0JnfjOsuGM7M6H0on&#10;cDbTJNYSsdvXmiQFEdCIynq8xRUIKYJBh7cbm+Vq/b/76ssCukVvC6KkhIRI9Le56KLKjeZ2sfjd&#10;4ydTKHyhiYrSy04VFHHUJ0QB24fvP3zgTIYH0wWvhbN1kaiba3KN0FQNcan/4AcprnPo0IQiW/jE&#10;7iO6YjRcv339GubBDS52vJCcRPzTegjtGb4yXlSYFd8e9IlghyqyWI0YPTSr0CTPgzgfR6yoNXoG&#10;dgyPmWm83Vr7+eOVJwsLBMI8llTx7Z9eDX2DbULLKz0EK+f4knDkCuI+DrYwlkxLtRrCcGF6xnF2&#10;CDwbbtbEyMqliu5ePgdoUA2gZRGq3tIKY/ui2+ZeCTcr05MZjuvz9PpGGv85wzJxomsfYtj2UGu3&#10;WBKk7dOiRQzD1ln/WiiXfIxopZoDEoN4mEFbjEO5hfRlRL4E1IUgR1o5VFpNuItRUTLOxzQW8GRN&#10;62N92ViRQYOJC34wk7jd6tmSi6kjIjJUAZpsLXuXVbao2Au68YnoDjLEvGcFKFeWWJD5+AtxJfKN&#10;Wd8mArJiB2usqSn1y6Fo4ec2ya+JA/VonjRSFu0VLTFhuCbV7T5RAUJyv15nmPRgdhYRBM+HOUlo&#10;w5bn7cCdiWWVqwyMDJw8iMIRCxqD36v40O2RMiEreCMR7KF4etIV0hAYyYpkCjpZ+U7tnizPzmDa&#10;MJkaQ5iz4IFGzE4glfkwccSLKiCqGEAKNAM+B+3DxAPOuDw4bXQOkbcIXQaH7BRGwTaYPtEGohon&#10;sTZUy5FOTTAcs16ZhO19L4FTQ+4czs8vABmocQ73hRnSOTklugwmZWHKFA7XI4q1XH5DtEszu7SM&#10;ClRiS2Gdmj1BZrrTUmU/y4Izh2ilTlGV4SGMKmFBlz+aDMnU5ZqmmPReodTUdgXbTHn1xcMGyyRM&#10;uDDyD+O0qNadLFQxqihmVBg+mDZK+PNJ16cbeGyXOKy+WchPoWc1yOe41bL7uBvzKfYG0QxzE34I&#10;0pl68H6ZHERlo7RXFyw6lRnPjo9gkMWydJk+xVgcRXng6zTbHg8PykfIZERTo16DVo/Np7Ph67X2&#10;cahbaq8O8q006mCbNaNph/vxDBzxpuDRflljYO8Xqm14wUduzC7gaxtniwE838SwF4xk48Ds8tF0&#10;jl20zEoqyAvtK4dNOUuQuH3si2weHebZP9PfhyF5djLr/rACtI/+idASoN0KGp72TA7TXYIpk/CX&#10;aDLkLehuPGbALbWRm6KhmiejzLBb24ltjItC+8Er8NjA6OTQEIeJQAqsDQ5xQXbK0R+p9Uqj2j7E&#10;+yHWo2wONQzPFx5QuDLkrDaKEHs9C+3ufNw7v6sqmVbg2A7NS2ZShLjAQ1YWysQniXINOexSeCii&#10;3kMoT7jDxu6BSfjQwB7bD/GY0Wq2uycshb/fr85nM9iBAiRKSn4XsnT4VNUVV5yYTKVzbLcwkcY9&#10;kTIHkx5fXpH+0mDDgqQ2NVHeZsJKR9fF5XpmIotOjSIToTA6kmeDWn/fXvOABaLG4dGbvQoWefDz&#10;uBn0GPhAjx5ZLmRqGWJK2ebYH7Q0NAGfFHlE6z01SbmQ7g4BqHogzuAwx5iiSzJQHMWJOVijwRkM&#10;shdrtA+2yxW2rS0WprD2Al1671arhQ6XvJ3Q3B0bckbnheEbog3tGyowum6hE1UVMbF3wwILL2kU&#10;yT4ZZ0g3efRqff2r1RW2ZKI8q9VrZAQ5jdK9wQmvuLAgazObhER2OamiFwzvwEfZRL7eeFW1q0R9&#10;6AU+bOz/5f2H33z9JXpigaDSBMGhaJLMBDCLC22OXAmaNcoNLoqKZgFFQrVb41BOV2npU8ytBoOY&#10;SK6Bfvx/9QPkd69f79ebzxbns+OjaAYpDIixURFFeGaCPclEN9gB/94PVaKDQRkudauy1MNNd9St&#10;UxC0rfhZY32bBQEIEhjB6mKrXF7bK/76q8/NtCGF0RYlrQ60WfViFQ1aWFFAJA2NtV/16AgliGzf&#10;4gbuUSCKMzUo4tsb1wYoE1Np8oUOohsRSILNWrP9D3/5K4OA33zztVz/GFkJV9n047TtNWtMUWby&#10;2XKV1qFzUkVZ9eg6PKvTOGItZXoqOzJoHBLRJvCYIEX81k3t1WqvN7bYOvrT1RXgsP1BGQpZxYN7&#10;GedMZXMoy8iRXIQXHxL3M0Eaa6ZQ6mXGx9CslVnrUDEBqH+MmIoV9vaeoixCRfHPL1/x8Yvl5fm8&#10;XH5GaIpjyV4IWBCvWJmxKLQ0O0XyOo7k5FvKCZLm4EN01oxiURXRJGJGsvQQTnARq2beE5BGI7y2&#10;s40V3n//ky/R6NN5nvZrbG3e4LsHp8ds2GWgxh7qw70iFkC49sf9vK2dGoS73IyMQgJMEAj4+fp+&#10;fWNpeupXnz1zMAwfWTBkKKk+nHJpJIkHwON2OoWnulK1jm8ReIb+Xh5GcHQV8ektsFCr1ZVOc3T9&#10;9x/WKs36l6uPlmeC/YtoZVSMmOsWIO8YBW789zevWf97sbzycF6zPhVPxLA6Nmi9Krsj8Cuiq0jY&#10;G77e2mKH8FerD5nyeEw1RWUttlKkqPj+FcIjNnnmrvE8DCtdmRoUqjSG8oRr3oUTH5uMEYPmHyCn&#10;sOY4KNU5ouPwy9WHrGQQXRkZgeFCWia5A50EsDZSCNFPbepVfZCaru62SZOEtDX/ilmvHP+YZxnP&#10;izuoYb/517W1uczk1ysrAnr9FRHbS82d61wi8YBCA0vw6NSi1O82d+byeZwPatdwdAlUBANKGjEM&#10;ZESTKGIvH8siJPIfy1MJUApwxui3T56wPuGf4mQSHIZtHBJBvuE3Sijhgyza2Ntjf5kZ80ss8J/w&#10;0AHfAOn85x7H2nl8e9Xq+AgnIsvdp5feaWmZ3B1rURXBywYQ+YI1UdlD4Aype8E3PzGMw50R7ro5&#10;yfHm2FfEUKVbCZmfYPgWnwFyRfTLgr0vCGAUAUNm1BJMihOxVWU9Iic+XPVIq4RqYWdKzFVXxb4q&#10;XByvb/gdZ3RtrVPMd9cqvBQ8G8Qo0xS+hEyAG9j/n7b36o4sOfI8EdCIQCAENDKRuhRZxWKxi5zu&#10;WfaIM7Nz9uzM837Yfdt96HOme3ua3V1NFkukzoQOrSFif38z9xsRCOhM3kTeuNevu7m5ubkyNzf7&#10;KIAnGLV/fPuGs71SBFbnAMIfC2vVNz3AzhFW24qYClWzcaw/MIchLOlTGZ5K5coDtG6T9mO5EIvs&#10;LiRTLKMWmudjqaMJPZIYyb5zavL1wT7nAFCZVwDX1IRvPUpKYRfJ4Ea6d9gJ9kbEQ4j6fAnfZKxK&#10;lGWYgE+gsLhFbuLR/j6TvR4dscc1JwP0l48fc/6OoqA0xBXxF1Yxqzv/phChsp6kupETGRqqozuD&#10;O5fQUWTwend0VG81ttdkCVo01AfduK4sxiWYJK15KDF9/rvDfcY5dmssmfaXfQe3kJ6HzkyGkW5g&#10;F4yjjNQId0KoTjnkMTs5bLUya+pP6PgzBrOQbyLlhP4A4Q7hqSL285DjbCwvs0IzZlBWAcuPRDeU&#10;oMmFE0jrRTu/HMbCoaIa3T7kRht8vb/LggXRuZPIKsJ5mxqhJFYm5cl/Xeo/TYUAcaM6xpmJRQzI&#10;ZNPwNLYFmUUz1Vc3LiMUmvcgwHxfKbMcKGYWFxs4GD1FGoKggZknrTI0TAd9p7s3WLpWhMIrheLy&#10;0oiZf0c61Mvt4Q/XpE6Y4lV2a1vLMdW1QeVm6noO27sFy1RffaxB1YJnzNQUsUw1MbGezdQ6eAyQ&#10;A+KmFH/Ec61jfEdi6b6LhO3z+9uclIQykIhdcId84f22paOB4wyBDTAMtwFQ9euFGC7nVRleiIUS&#10;qOA2W0NvFz5FuOknTMGQz9CKCE4WXxFPz04ic+H0DJbvD2pwBae2TukYj047R7ianUgVMgvLaYky&#10;0OOAFN7E4CiOf6J2w8oxiAgMqOXiWV2I4S0C0cnYLx3hUJue8EKIYn+wEUit7PUYKAYBIu0CQopF&#10;IHMQBGccFM/OzVLvP3WamSyqnAtU+s+HFWxPzU/PrCzMYb0HAIGvBH/k8i/QdiQ08hiBlieOR5oH&#10;R0dYtGKmAaJCKMHqXMqrX5VShbMc9cJSF7EUzjeQFGF5E2tGXqlu0ghNw82lLFqHHAVFdFjr9XYb&#10;7c30wnJ2gTkYsglf1KgXiUQaz59Bkk6P3qOQ01FFJHoeJyGsF19j3+0LRW/EKUBUr1aKy0AQvfiv&#10;o2ZTUwghup0uD+ww/PT+/YPVFTPn5AMULsBlKRA5jJLZpey9IhC+2MXwbhs1CqWA/Dl8ZcIOWwdf&#10;8tg40weRwBwqUzg3c8ZYiBhEEg3nJWMBVbRFhQjkrg02lTmEhieiGCGQrM2ezFSqtYQ/bJ6izBER&#10;7hwczaWmWWvxTsJ4+aOjM4FkDdEhFRB423MCd8uC0iE3XMyo/xrA0LeEDILGRiDat6y4EC1hx1r7&#10;V8IvrE+RD0pxbyBqNWB2AxKXIwQmmTTHbyUwsgpwjFRV4ICUEj3DudkgLFOSfurVHpaz0fhCaAjH&#10;O4+lFjPz7Ta+LWURyUrjhZEkBHVagoDCF8+UV7+MnDHMGhsHxJCrtk5kKU+ooN+YmjpqV5GhsP+P&#10;BEcJLUVIxo+wCACTH6QtWChGe5EpKa0JNKzuOAo8waBYa7TmiyOaDqG6HQ5oGbWxdw6b/fbTzzHP&#10;iaZcq1NljDU7GPY5NcmmYalSQTrJcVHPWgC817CyjSGmUP6K2UXMeNebvUkYjnd1HTKfjn9PDnk3&#10;2zUMzfznX32T1WlEywuwTixFJjo/ujQK2ANTJYwZn56UWjJ/ELahEEowL8C0HLEXVhGrCZZS6Y8X&#10;p0n4sS8T2AREBezh+tpWMX/UYALcYzxASc00v7VAY/LGBA47KhK19U/2K1UWt3OT8vEXmNszELgk&#10;N4edvIe4joNzEKKZF/v7CPKebaGNGJKyT4vREDLCSFalyYkTNmKYxOgHErBNxllCYGF5CLmhttkR&#10;bQTCJDlG5oBOgWjCykioEYVrv1pFDv7J9vb91VEfVQ4qktoj3/0eEVDWhiV2Ht/s7zERxGdFAKsc&#10;RZxLcxn5qIJYZA9NXq10BoS8HJpDtKyp4gNef/3kacbPujpCQ8UMkR1LcTOrxz5+UhCbId7Eli2d&#10;J/+YgDLaOgbKhYiTOskpLrNeweCwpprZK+0e1KoP13BhOUMPyVlxFVPxFFH/xJoK5WKHhx12pn0w&#10;HseNEQpjmRsLBfZx5Kbu13tkBQf6okqBpBL9jk/u3Ys0CCUZSZy8eGmdTPGefAwPMU7E2RuOzJTs&#10;VUpfPnmCh0EVw6JZ0UcADHAcCR55iWxqNLEvoogeJEWCTNjNlE7f8KVieZbDoTd61m4El24pjvMz&#10;y7u3orPADpC7fVaUO15GDXY12NXGBY6LSwxUAvkOOYQkGA2hu5NnnrHrJqQeS4TwRdrrMOcQnuOx&#10;rgrxtkcM6gy2pL3c+HzxEFhrB3o3cFQRvTfzVGYsFhY0WUOlD6W7+pElD2RhtiAg1kffFoLgq96E&#10;FrZyC1mfmXgr18cbXqRXFTqxrPnzRghMwhyUHZIIx7gn1HYMu+43tj+BDBnJbd9xs9u+v7IWNimT&#10;D9dBu9l3dhGOGbPs8D6jE9VkSA9uNwMzEss7xlB46m7v6AiszfK3xYtkib8jieOLf0zaWgi20uuT&#10;GEAvxg19FKDskAS25JO6iYCSX5K5gSGFZBBAaAOYtQd2oJixnHQ1xwCiZtWUQHZj4V9GBHmG4ZdT&#10;iqVWh8NTe7X6/GyXllZIc9JNdoTtCj9J/SQPfB1+9tgeyJ1k+qo8xaFHrLjbrdXNvIWrMwhwk2R3&#10;ffBcAIfccJ8lH9oBZq5OOVged8/IcBVeQyAwznhUKT++tz0IG6ICBaOzokGz7icdIzKWf9EElLNC&#10;r9MALHQozCmRE0ElVl4s9REBZybxINtnTstQHg1KDrIKFB/KcYxsPjY51pbQm1/IEAAkFmmod3Zk&#10;EVAwz/HlksUeymsM9FUBVsBzEZiTsI7FMS6aBMmnpOYHOelp8Db86KmgKitnSMofTnaQkuxX6334&#10;mkTIjDptlkH4K4ParW6DXj6DQRL2ovCQG9u9wRmnmoWIHiP5O5GNbJYBs9lGnYXnOvYTh3h+COPz&#10;AAzidbcEHSOdspDN5biZmqQeysZJd77vGH2HVm4TmXX4Tq2OEWqc6NHiEW42282Zyely+7jRrWLZ&#10;/n4xv6iOHc7Qf8sn0mJAGJuOhOAhVCJ6kUp6R+ZCDBTVXayg2GMpxgIioMt/Yc6wRJS0uo3hbBPN&#10;K0ECLWGqYTAcK5uemZkvLiFnLDdx6qD9Bi4E3HvYHsOyBOupQk5256wKkHpjtQ2WQdeEaABXu6Bx&#10;8uQreEseSOXPN7gbLZ2n5A+XOTqKFOx+aaU0KIEAWTN0HIfhJqWMgRaQpE2qAH2mTqeFRGoxl0M/&#10;8fB4gskTItQq3rCPT+4XcyzHghxV5XKUDBYgYrZ6t2fRfChnovCPOcZJKrVkbvduS4eIvX5FE2Y8&#10;qlkhwjNZtbot6E93ND895NoxJOtTS8UFjuBP/XB4hDlRVruva008AOC42djYYAJFoC0L55r4ShhW&#10;oREayJvWzKwrEDhsI3vIZqTMIWzkRygP0yV+ZD7AnhbT1IWZqLNleKiBsXGCfg3n3g6qddr573/5&#10;CymiRPpBV6Q5pESyBrQA3crgfEmgToM2qU0e1SDtV+VUtTHynR4jmclkzFJVKoUCDntxKBSwXePo&#10;2THPCaRaEq45iRw+L8xlcTDc7rC1gwTPizdUSGXAxZbPwsICNsisUGhcgLV2LfaOsGff/avPnzHb&#10;QkErQg3MZeAdhQmkANlsxnRpfUai8NDrSGmuxVYVuSAeEqN5rkM08qkj/f5asbC2tKRZo5hH8cTM&#10;uvdRypPWm1TAkotgfU3eeaB59xY4CtqR7MmmKLQKapWYLA/YQsHVEcgQE6n83/3pj6ip/NWDZ7x6&#10;k3NYNCXs83GEk9Ne0nv0PAwNdoQoDgPG4DSoZe9UjaiEsvGKrwN6TI40HmOxDS97p72Xewef3N/i&#10;zFq1hv+ayeD5xUoCJGszBnH0xnJkOpOGlzDug4BJ2YGyZnpqt5z4gw2SAUZwQl3qBx84L3f29kvl&#10;33zyDJcofMMuZzHLBmAXtXCHI0DmppAzqkiekU5aodUggMZ/L+AoUoM3TA9k5nucAUSrWr0fJKNf&#10;nTjlfMF3L19/8WCrkA3KKUka4+5Ad/GE4azM7KK86xjXa7cPKswG0J2U7itfYUvU1lALXcllpegT&#10;mEwZimtFk0D8n969x37tv//FL1BRBCQTX1xD1DsdzrlANupRukhoZaKmxFk+KgmqpvpYfcIOGvM8&#10;M/wkVAKeRs/wrh8rIT8mVQE95S7stef/v374CVcIv/v8M5QuLaqAOK8iTNgq5AuZRQ7kwoFslahY&#10;Iq5GISLTiA8rdaAf4JFnYcEcuUo7Q/uIAQfVrbUjEliWugtNDH49f/fuywf3H25he1if/lKXyqsM&#10;HAEo+ceXLx5tbCJ/FxNSVP+UVArvoV48nb2PIBheAGgx7FVglEVYP1O9FNNrXOGTGAos1yu/evw0&#10;Z4o50EQXqqraVyGxzmxCZPYfeW3jRUDLJztwYpAVg8tQgyG8LCKkqhImhjuQXPOgCiJbWASHUEf1&#10;KhZAN/F4y5YKFjaRhMKItElZN+PYphiJPx1bF5L8VzXZg70SctGlWEOXv5QarX/46U/ruYJvbKjw&#10;I7GGEtz+kaIH1KxqUFRB/IfCpudgDHbH/IBgdBV4COQARd4+floqlMWOf94e40tSiC8sF9R53h9q&#10;Y/Nc53xJuuuDxRyqQBUB16W1ZuPxVrBAdH3i62I4ZRCrIWUoZHVo+qNczFQY673TiwCTSogBV/6K&#10;nMYSFJyNeyzAJjZTrkw3+lFQvFe0J6Zox8dMQ+4s7Eug07oEUTXumBobJ59v9sCWUrvbRkGbJYel&#10;GHQsNwMQSGQoKIWjBEDGLMyZJ5qzg283hespHN5I6oNSaS1XdN62+gGHmPFtgF8Q15orEnwcU8A8&#10;1l0NELgg/k2DwjDh0VFV4yTg9ua9j9KLDfCLT/zW0C3pIHlcxcfRtTh6F0c0Onn68MI0hmk0O2Kt&#10;xS4LmhrorZjrQHUD0vTRoKKdQ+Y5K1m8HaXZGMPyEoaRUDilz0eNAy1RJO/40/BRwA9YRASFUfIc&#10;OlgCnPWSqtQuQYquptlsAgmZ13AqgfjgSzgYHhitZyFdwBb1iA7pB2WQ9MbOnSxLypXScjbnAi9j&#10;tKuGFczqb+QWsRcGsZkdVdttczEhi4psf4GZdEsl6JSHR/ZKyw22JVKobPA5v7RE7ozyvkMWiuEU&#10;T0Yi6OyXwv1lbFC1T8noZQCwCXjCGmRtdS3UyFiiCPcGv17XBiGMwjERuq70kPkMFgzYdkp4In6+&#10;0y+bGQtz00sLs+2u9hGZPLPrt5Zbxn4i+3YqnQh48vrgkCJzQLvI7J9jI1KoH9r6CrhYizaKJM1H&#10;/bDTyH8mJmUHptfbWlllNvRRGnsot+XCM5M4ullUJVbzbOLG0DsRZzgRuG4tLW5kMUJ9eoDx3CNU&#10;VM/w8ss0lmEQ0j3nuMzUFFpdBXphs9SR5D40RxWJIkkMvJh+QIZALK1AMTDYWyuuZoJ7jWFcPuDZ&#10;MoMotKB6p8VUOM8h1ou2ci/Lg/0B9oWyc7li5ni/3vKekOpGygZBvt8/KqbTSD1yC7N0U6iWLucK&#10;LMxVak2UuVtjs90Ihano9tFedLv8Gu4fgAR9+Cvm8xzsI5EOeH6M2k6gNHqdUrWyhAJ4OpObSC+n&#10;T3brrXKnC9Fqnfbz3R50W8tlcvToNulIMpeyBxekhs5UuH9VzxOaDAVhWGkJ/V4+ndGo+mEXGVEF&#10;/JGbtUVGoj6LSEapxWLOlk1kEBC0KCIWD5jQ+nxlud49KbVb9V7vLWKHRms1neYYrApF5YhhJWMJ&#10;FaXa0hhECG52FxcynLPm2WGeKwRJ6K8GzH3us73yNQAf/UovwTCJcN/dG3pc7rKdwSoK+7kHeL5s&#10;tP63X36JcDB24F4oRUZljDuiK2teCtEV+2UOJ6b76VazZTQbfFHJQAh/wN0OuTBRo9x//8OPDFT/&#10;x199k5SEnotiM2et1RuM/DHc6AtEHAm3msTBxhmsb9nqk5fT7yRhbwTBM8tjgKtQqHf1jn96v8NB&#10;pyyqW93udGsSu/9GQaUlTsxICIMeh1VZZlZrNRv8rOqthfGVAZFwcs/n8tBR7KG/0NZgEwqKB9X3&#10;pdLf/uorFMcqlSpSY6tXp4DqG603zmAupNNRt18Q1F5VxgEy1DCSLEiKsMl8JjAP8ghifIQ+qNYX&#10;lzhPOiXXga3er548zssoo9AZvuQKqljErIxOcdqRWLG08Ja2CxI38sUmi+0bO3zB8DgJZUiB1du5&#10;2dx8Z65ab77e2dvDOUNq8vHaGnii/nBQquAcZIGDl8MD2DAe8RnsAFss5FhU1JstTfCMgFCADYVy&#10;vYnFB2z0Jgd/rI6FElX1ry9e/fnNu28//5TjyYYloCaW89mzfgYrZhhrIRNZfbPmRb+5X67gc2Ex&#10;PY/0LeY/oHASMvyAvJw/1IAByLyWbOkBn+/s7VaqyOmXs0tMqREEa7Fh+XBTdrElx6YwAEkIpzKp&#10;GnR8ECUzwZVCF6HSYExV2UXqdMgOTxo63xFYyaoQfw7tDtKxP7958+snTxATCKgEaak5XH3NZFCa&#10;q6A8joCSLsn04qUEhzA/dTp9ylFfzNhVOKqEbSa09rRXAVRD13MZoGr8oFrQn0pFPrQajuyhuvU3&#10;v8BXgKgn/tQXcPdoOuqHlj5/hOJKFcVjdP1QpWNHkbgcKbRN8v5JF/upx6lqDWUWbcmyRTqJZfpp&#10;dh8GlRERA3671/37P/1wb2X5y8ePgOxfeBi9Ap6jgXd6U9er3SOaw3cvXkHAbz97jDgSWAEpfpSb&#10;+mxdofwJ/dTX+hc+hQf7sU7en3QXDKOgk9FCdDTy+d7ui72De2wwzM2V8ZxNzyVLk6c4LkHjwM+k&#10;W/4mMFZ/RVJVQQAo3tOOmvLQKMJzmLWrl5OiGfu9szrAiRtNnU3GktrJz+/ffvPk4VouzzYsCxJT&#10;QXYIBua6m2jmZRmPqW8iSOz3MBV/8qeXr3Eg+3RrS0weGksoyTiAW4cYRSAHKxaEO2iz/uLBw6CX&#10;pNOsVq675aZU58mCFhU6CJV687P794FttWC3W+N9aYI3ewdz03NrhQJ90aWRbvMhFkJ+srAVgKgd&#10;f523AXBVXAgEy9GVYQSKbYmrot7mG7u7qNy6HDamO18XMfzyX0oOZ8g3TovWIMsyd6kr8XNy0UEt&#10;LS76cTwF3h4pEmlzpa+j0zzTYgQmVhLPN78Y0/crFVojEkOVzGchN08f8vXZh3DwseyoWmNqsSZb&#10;B6Hsas53KquDTiAzPUdm9Om9bXbPhKZT705lv6CUqdSrnR30Gh7KZx/bqnernAsAJ0F0Mtil2lxd&#10;G+XM5PvtH4aw9EcYlgPg+Wx2e3Vd5CGU63I2i12xxTM2ssGe6SzKU2EVxJCA+Eab071juaQ5O8Xs&#10;AHv4nKhgN910OUiubRw+oeUGzHKjzbjIRJej9Ej3WLowTYTtZTxGqpoBIf9Rr6+2JnQdDyLA5Gxy&#10;rOQLBQxQ2gBqxblbX2xEOHezpo3dD86gPd6+75om56J86KtlARAcNbLwery+yaY6ZTQyq7iXVQsR&#10;WH3YxjdaPNPLWQwGSQNXKlc9ZGfomOP8ACUKbUNCPUjNGcc3h/scNsScR3evtMjUfSrFdjUTTurR&#10;FrwgEkdeI2Us3SgWqozwRbxhRTBUFbpfLrGMkt9M07eNEO70G3MhcSSI8mHNwiLuwcYmNeLhd4J+&#10;PpFxNXOV1Ex6kg49PXn61dZ6Ll9gk56Dty2derQpJ/IBlkineDFu21QT56H4i5OAGMGcma8Q5AT3&#10;5AHaKthuEI3j1SilIhGmJQZUIjOcx+yu70hzOIXN1pHOpn2cS4MJDVH7o5r7TXW7KZa+qOmkF5ew&#10;3yJXVHIbinhXypJH+Fjk/BQr95kpJudM0b0zSaZwASmniRq4Pw1w5f2wXEbagrkAV4jSZFp0HKLr&#10;IPptnmJV7JWOWIsVlzAGf/0ew0gGHHU38XV+AdnZHFtQFfqKdrfWkVkeuAWdPtoeylCddn1tkaNo&#10;i4FdTdak0dT5Qcoazh3niz+S3dBLgGPRWfKX61VkCxvFFdXNoD0OJRDbXXxd04Kw93J2Wq5VqQKc&#10;nKjPQY48N/tsbqbaPsajxSEHjHGNymmw3jF+BYvYh6Ku7bgx+WmtwBRZXGOMA/OM1R1yD45/YcJr&#10;Y2XlGmQuLsH5UK36WQV4cCrFTA+dAXaRs2wNQp/kEjKGmipCiCEI5m91cX6v0eKPNf7ragPp4cLM&#10;5CaJnT0cgsCo+pAFyTh+t7e8VmDZTserchqxIwbKzyRCQ1knONiDT4p4HC8+8OtyL6Ozw4ogNMM1&#10;baOE1Jl+2jt4sLn6dHONTl9yTOVvJPeYfXn2ZGzmsKTLtiKE8KuTZ8hZ2CLr4h8HeCEPTa30LM+P&#10;JzPHL4+OEDRssxc3dGbEUYc5EK6hp2mzsQFzggdyHMRtmJ2Th9Ths6j6FDKiW8iaU1G6ddQf4Zjv&#10;Xr/inOl6IcdUgi61AQbd7qIp8iSpYimM2Hj8wWXnUpaYtAcRhYLosiYmC24neJnF44MmCramDZ+h&#10;09nEP/708tP7m3k7friUz1UqpYEwyxROAURN9GqYKjvBzppwd+ihBPZiN+Yx7CVA0qNKFbIb81Mh&#10;yg3M6SHL1T6acVhP+2/f/oYxg/xVokDqARyMK+OJmPdSFVkhZ0/QZrLKn8SNTh/3bYi38uxl+FaD&#10;eHFQcREKmYIfKtbz2Kf/cW8PAP/u888iBRDinB6WSyiJLKP8wlyA2GNoOChnJlo+pyOx7wPyzIpg&#10;akUX6vT4EwjpkGnOs1CI0iuy+18/Yq6u9X9++22xsCRsvKACijR9EvcFc0ggu11U6CGCaMoyuz/B&#10;QSrgL+f7+UXtEjBtNOKN0dqRUyLBZgjeWi7sVycR8v78fo8/jK/98sF9NCl3DivMLNfyS5KKik4G&#10;KtwjFMHRNZwNS9nttWVG/sOqLFoZjoqFEAXf3cx0OcWzSJk1adOFdOXv/vT9XqX8H7/6ant1BdQV&#10;O+THUx9F9/V8jlkZBgT2azW07qdOJ2BOygjLIVpmZO2eoFdY5TACVbPpLp8ExtGNOPpb5BtwxqnC&#10;//zz9xD/3//yCzq7UBgVx3DgwZMKTYVy4TuHP5QsQZvRGn5ge7bZ4ZSqeJIoyDcQdJcabRSXQIzl&#10;JDJYCTFnZEY0OWr0x5ev35eO1oq5Xzx6CFgfob1SnGeVma5h0nrIXe4qh+BO7lUrSGyx+ff7r76g&#10;4MPls6xCi/E8oAJFSuIMIUaYEANhBQ7hSBKm1Gwa0uJY3DBjY1CHcZGZfv/m7RPkTXMLLw6PRN+Y&#10;lVw00+atdgySMlS+zMNNeGy1ofGfbYC0FM0QdOJYEEUaeg4kCEzphYMWQcyx6Kx0zhMvMftvjw7X&#10;lrLfPntmqBqaahfefUTkeXX5Fx+SK9S/JRkqXfJdD+RJEawc3GHIf3v1Cpz+5vMvLNjKYKhfBkBA&#10;bnwlFIcyO0elf37+85PNrY1iOMCriojI3CW7WMv0ZrFCUz/tvMfH6IOVVbPBoUrxSr8xypdHNL7C&#10;zAQ2BH7x4AG2iC6PessvXnGp1NvDA9h7Nc+20NAG/i2BjUdnb4B6Z0z/WGDhPffkiGEDWCk0NmsL&#10;47lfESIGsFSsu5hsqPncsrYUX5XvFa2s6GmReLo/NXGF8LOfK/AY+0QHQDPF1RJfHEgs41jUKwOY&#10;Ee1XylicsQ4gGZCuTHP+o9B30opcFJUjdZUKLgKtyQSSWRnvUNAAGphki5zlsFphn4aJjbVLo+vt&#10;K+V8CeI7m15vDg6Q7WrYun2lRDAX/EIKBiP6T9o+C/RHW1vqXT/KFcGEzio1cVirMIDeW2YNI6oF&#10;9rgyLxFXg8PoReoYxrpwVqPDlKu/6cRDpfxXjx8i8GKFiawHjSqmDT2sVwmK2J2kzBQ558B0pd7S&#10;niXjCmVHVMH6GVkPUxpmSrKgKvYhhfeSAWE4HJ1oZiObq6ss1521AKIGaaUaxfUub4BBMPH+8LCQ&#10;5ZTBR9snECpx7HNMUSnCqPzT+9tsqFLQBP3zBB8qhMXiPVYATxhdmZ6eW6TjFXMyA2APr4dDCc5L&#10;cuDiBLcGFb6zfUvT6GE6pMlkgTmCrP4zh4f4mbl5hCBp9lpCxqFXimh4L688FQKWonaoDkLIEW24&#10;UrX66N49ZGoAD81eES1+BOQBd7iT2165hD1htB/cvI+G+gEN7gAySWLl0Rvr8M6Ld+9QD8H6LdOb&#10;ifTcydmCJp0oBnZODluorLF6lWYGxsEJb1RlUAwCzk8z25xFuIZdLVTyrU4EUEttg0yQb0ygMP78&#10;3Vvo8eT+Nl/0OXC3RfzgG1RBpoqIkxzXCyug98EgHYANVjyCLV56Tk6OytUH66s6rp7iXEuaRg7L&#10;7WMcXh5s+2x+VzAT2dQxLPgKmnCMGus66LKN4BOxG2EYOAqDEr0eJ0AfbGxJ9RJSSuEpxh4BcesX&#10;508Mz3HyGqtthRzrPtXDTfpDz8w5z3seUjFDXpZhtbnmMZvWp7uYu8Kn30R/B+WSs/7cfApHV8XM&#10;PKbK5FJEvZRKZCOipsfGLTcqm+foKdileH+wh12Ce2sbgXrAEKUMZLipXBde5wg+FkdFPKqW6RE2&#10;19c5yjdAFE29hdncxOxyZr7MOS9OhtY7OCauYKxjarK4kMadMaYsNAr72DyRQk9PAmllOUAOgRcm&#10;4bivrS1fh8wYdhcFyLeO5QiVGEjYVyjZBAZVu/OzR8NCyDh59KvaYLjZymaWORx5drrTbKOH2Oz2&#10;q52T5YU5NDSlj+dbENaSa60GMkF8giNZ4sieCUB8TTBA7mqZGvGuKDhKggijUNwZj6OVPCXFTSHu&#10;Ep5urkrWfSyp2oUX4+XMDFbSw/r/XBzCmepJrKZJgY2ho903tMDIDvqWq/nE9OoIDCCAKBU5Ehpe&#10;5PedTjMRq43HoXh8ZU+JTQzGdaQq22tr9GJMg8RC7Nqhy3Z8IpHN5Rc4MGdAZnEm4/rOZGoK4gf0&#10;qlAiPYYCVOAABOvkagP15GNXLIIDAIJEC0mRpLOiOq2Up3AhfGQew4QjBlz8SyZMXui/XFvNIwEE&#10;MTyTSMYwFLuIQzj1NYTOeWic3keXrCvD5CpI8ln1fnxMfSHFFoGuu6An60lWUHTBlIsU/IkoKTrZ&#10;ExTrcCN+HQx9JxVOOeaO55ApaeueAsULlBCQEQOxi+CayJmJ/nI2j1sDsWqMab9EEHXlB01uWztx&#10;jNRHZIgaa7tdZHje2kbTGoCLbsghmPq3O5OleoPyMlNnYsMUE3SQjyD+R4oEwIuSXhbGEfFJtnpZ&#10;3bU6PbGEEUF8oRkP25gdpgjST1HARK3VlkWSpaVC9kLvdeIliAOeDITp3iytDVdUGgyQPrN+QWBn&#10;ChGc/2ODmuyYN2ev3zxU3kf1OtY3nm1uJlJvJ5oKf8llEYQPVMIJrW3CUqsyloxomgnPJEjJugsQ&#10;tFaAD+ltpo9P505Ne1/O6SdpDsjUKPWvnj72sfnS/C5B427BII/u5165/OnWFq3eCwuoW+QeoiY/&#10;bNTThVNQeRWAn1nGIGBC/Z5KUTM5xkVviln1LoqrczohqzWb6o6hQ0BI6LfIzAqARHyy4wgYK+UF&#10;NTSxDyv8eeZB1u/RyGnmxBthzlgkUNktlY9q9c+3NVkMl7Ki6pLiJg8xwl1/gYo5QmYv0uz4aFAv&#10;xYYmg7ySrunSGB/8AQIiuGchlKjTfjDI8wAYF2g5SO0/lqpazIBqlks+dRdz0Qh6/PaBv6wQYM4r&#10;BuXbwmeUZ4+UzuRjcQ2zN4bj26IxHp+2TKtmwB0e+sejXRuiymBw+kAo1kcw5gqdj0UpYKq/whDJ&#10;VROkawt4YQSGTiZIfwnInl2b8xDTU/ThPqpeiMOHBFJrmHNipvQxyT2GEJNwSGStiQx1iVv86cPv&#10;siJyhsIU+zMFdrC1sW29P1YCcNQ+yfEoBikZDmDsRhimgcH/kzVb5ihQa+ohGQ180pueIqY0gTT6&#10;wIWDGRFZsIWN/WmNVH+ZC8xYNbFkPed9+KPn1tLcjCMCH6FFQDRnTraf+Zs/63ehIYGsuPonmTmd&#10;BKKCmAdATE0JpFskKQAMIMU2QmbwT5WSc+1bciGzDtnAQuvwYxTkQiKDLXrB3ePusk41GuNeGO/D&#10;AhnFmEfJMLTxG60DHmNqDdSZlNY4dIhMt3qMITZjh1BwrE5cdruaktncDOEaUk5HBNqGlhYRQycD&#10;BsYp4fmlfozwgb+0KTpD2g41zoTtA6FdnNwOEsFanK5h6k0RneXm+lMdVrXm0oTzmxTc2QwBGXRA&#10;F4HjJNlZmV4dWd9elIfmtO02PZXUwP8yl45qmdVCmoPNij8kG6vklJSesLPamj9DnorkkdkLmw1w&#10;RRPVhI7OdZzMTCN45YEEYp0PuGBBNkq1pTH9EXqPcUSYK9KukRJznUPUyYUAPYduDkafeqctuUHs&#10;I3dAjl+fRVAjK8kIeySCBfS59JYZWo00N+B/lOlTyISM4ngGfWgFIO/7lOMFHA9Ras7PzUzNTUzl&#10;T/oIiGlICIurnW4aPzBotOGiwZOhzWC28jGpBjW4xqF9SIg655Nj9Pi8Sz8HSna+DmqN71+9Rmlp&#10;e3WVzCdTHYzdmxw/EkCjKsbctfTrdKQTFDx7DgOTrFr218gP010aA6zRakkNe3KdsRFaPyhVv3n6&#10;BL3c4aQJZgzPaJNhKAoraZEM4BAeoQzGGtDe4pSy+iPeAZ1cxLI3TBtyXPH//qc/PF5ff7S6YvRk&#10;HcrJUD6ngAAqblwgSeopwRFMaFGohNJx4wPBBHzqlfhzJBnnEFKSO/4oCfHsf9rd/fs//fn3X/7C&#10;HdAyFZme7BfyOSQm5Spm9b1KiesFkd9STolyFIKC2LzDwQyhEx9zi4tIdmpNZM5d2dCyNTP2bP/f&#10;777jSN2zzV82W51ZTmlOeb8zIIeXxcHQfpYLORSlOMkL/l4fho0KVW80uTMfRThlJFWiJHksovzW&#10;//x+57988zV6VXhOQYgI0VCdgbJUMUNYqQJvc+4yzeHTiP7IL2SJ75rMcT6R7hvtPzbrVJOA0/dJ&#10;1B90+hXVzUKOevzjm9csBX/zyWO+qYb13/70bvTkFMwM5wol6kQApyoTsyoi9clKeOfsFI0t1LmR&#10;PkQELvoVZIqiCkGrjANTqan+77/4nL6H1i+5EB9Sfay3UK1Yl1/MLGrlJ9RHwQasQqCj6C+cyqSR&#10;s7rA4zUDq/d9RGC1jlQAiRt1ipXf71+/+/rR40cbG7a0FFMq5yGUoR5puc9Mp+4X8ghuOFxzUFcn&#10;g9iXMdvj4nmKYY/lzOu9A/YPUQ1DAxJWGQXmZNVc+eXu7su93f/y9Td+xBhyk4fdiGM4cAuFtWIZ&#10;UhExkU/ynZmp1ZnsSlaGRRBCMM+SfpZZU44TdTZLmaMzZWTy3WFFDrP9+e0bZFGbhRV2xDl/KglR&#10;GNitfQyVXdkMvd750YH88Pb96/3Dzx9uf8GxvmHIVj6VfVBepfC3BAHtiNKxS40FvpPPV+78arjg&#10;TA2VoW5PcKWTyeQYLpJF6g6eKJgcf/3ZY0pJzNCMTC0bPqP4fLW1ioSVMLYtXuhVNJsmnH9XM3Oo&#10;NaOOGGWC48zvYbBHa5vITAn28om1VCS9WRKeVeUqtcUQAC+tol17eVtQhlg/+fvv/3hvefWTrXuC&#10;EaETw/C5FtSNI6Qmdsvlw2r5d59+scEJ8XiBg/FsQD8G3+JXdPHWrbpL4UOToWeruIwPNaCofzHC&#10;3Ygw12arw7wT749K8mG6gDMZgb8Jxa8FrAjorh4fY0EJdw8AAEAASURBVBf2Fw8fmQrYjRLdJBJ7&#10;Vxwow8wivW+s4ZukuyqO5C+9Y7QzQqQPpi9DAFYsgXZbmor+XgdWGczCtRZCZeTDFhLaSeIQ6ORg&#10;CiRGpU+8ZYVzwAFV58X5aEJUje/WXDOSAB/f7Q5ooBfjrA1GsVpvx4wOlrtIiIPOfv/HV6/oJz99&#10;8BCYKq6+qMi3R1kpz11s3rA18uzethyAxmukaDHwbr9McmocYeh2zS5hMjm6G7BBqkhbkYTBYq9U&#10;qjUaKEZZjAHfX12QKwjo9AdaqDx8CNSrr/d21guobvgOKHW9wB9xKBVzAA7XMH4xnCGYYNxmQ07z&#10;FEGgGgGjymMZwwkyGyE4KIr3GvmyxFARF1NRBB6v994xHn7x+JnnqzR2hR9/+bA7NqBRVdsorDCx&#10;8V76YwG36ZYNHSn8jx2Wa7Wt5VVbZmsycAW1kwLF8p6vN01LjfEVATM1kylZv01N1HbKD4u5e6vr&#10;TN+YOaBwZUfVbFqgHMkTVSxsz0ttEFKzJ41aOsdyM3OzyEYlOaJ2QvaWqdWNQiyUCcYebnDqtfvr&#10;my5Ws6pM8PVRO3m99YO3h6NKBe7FFI87+bWsweNDgRs2oXAs8ksYuSsUVjgtq9WQF9FKy1b97NR2&#10;UeoaaDkgRMMyCQ/st5lcUiRHeMTfAcvyaWluGv1nMP7LMsQm90TR4Zvd0hFHc9aXi1S6ctcEnMxu&#10;3T8b5udvamVkcXiQSy9ynDxkfD7WXd6TzgQOoIVy2GUpq8Wj9bWBbTFKg2tF/ihmvdPDxyLeM7D6&#10;gnYf0bDiwjkvraQmJ5fmZzk2yCSc+ec4NnDpYaXEHsD6yirrrsDogmFxQ3WNp7tpCARnxoLmIyTi&#10;YJNXwU0TOwoRJyMLDcHfVaHU9dZSujk/Jaci2NNZWGyzwS8jbl1WUPBANj23orJPY+UmKYqX7Foc&#10;vGkTDXbByCAFKRYKZnjLmJUPiuGX+q1LLtLFWJfEgPmr9SqnnzeX3beVgbU2Ye0iJOdwL0ZF0NNk&#10;cV7r4C/ouN7tPC+XqVQ5280s4jAUE3tnk5Lmi0xxes66BeVWqIdVuFvK8C/GWKX1Jgt+flququOl&#10;mYVMwrrnUqrRqRxWltAle5BeVjJzS3PF3tkZtuSOmq3nR2XWTcX0PLaxOeiKzBdBIvapzDgYi1Ed&#10;WNRqzJq62AFOsOtcpjd5ReDLYTsIlsteoh8GlHeHpe9ev/m//sPveYa4GCCjR0LSBw+iMQEbUAah&#10;4aXrp1xKLRGmyGSh8Su/2F/jjuRIalbGHlCHZeFPO/sc1dEEl16v0eTApm84EDleqleN0wvsg2HK&#10;rqUsAU8WZCQqqHcDbKPRQNOYUdzwUiBfE0bk4eXhwaP1jcfrG7R5ZKKEqFeM6LZaTboOpKTWbyqt&#10;MhYAgbLcJN0ni3K5jNqN4+nlFGuwX4c2XK2Ry2eZb9EaX+y+/9XTJw/W4G9BEkQ4Zyo1NzWLlbQK&#10;/mv0gV0pRJPWg6GEdQwM9Fb6YwI+JU4uGJpT5dCkdIoW9zEYzkxM/sPrFyv5pa2CTCRg0I2JdTGf&#10;5VOSSnlRFhXKrz7qD4VctjU7i1akoaebN3CiInFrptqFQg4dWE8gaEZVkYOr3/+nn5/jj9L0p/pY&#10;2dwpldivsMjiEIuC0JOZZ2+lmL/iJLzjpvgTffQ+mFhg+f6oUncg7KOK2qkJNOOq7RaZMsL97Zdf&#10;wmysRmgYUNfKZVh58awnACCKP6i4HpoVMxTBQVy4I+TFPzfmR49PsRejGgeAF8qwH9wETd0u+PzD&#10;D3+mAfznb34DhqjU7VdqEiqT0FpDvY2/LWQUxzgcjCzklS5CJBVhvBTIF6qiD5Kz/CFW5kgp2v5E&#10;VrYGutxq/eurVz+82/3rz548vSfZh/SYIq6et+nqDmpWHajkLCk2nxlBmUagbibvpRwINQofw71n&#10;bNb1j3VkuEWktTymBrR54gB5AAI7e3/3b99XmvVfP3uytRKP0VmVYNJYHB3yNNp7Gt2FOAUQM0U8&#10;9SiQiH7ouLHawKastLfgXo6s0h9x5p/JI6koOOKhd6XKfrmMpOmvPnlKq3xfrtFXTCGgkz2X6QXt&#10;3ONkUPqWlkKpPsrF4Q7smr3Z3fv2s0/WCnmDCUlUFAm/LBvP0T7pHSU7MMeKnBy9m0a9lE4lFWOH&#10;H0ooMWyionl6pXRxLARUbzk1cYpA+g8//cyR368ePNTWClsR1hOpkctitBbbaKJppqd2EFERqPMX&#10;2RntLyCJYW4IGSqlevPn9++/+eST5SU2A4BjvaGqzHjaW7D6e0E0oJQiASua2Af7JcXgk4XEm7hR&#10;8VJshP7w6s3Dtc1HG6vUJstpUmBi0xJSLC7DPSa82y/IQ3oklxTt/uraw41V8fQA0btBtVQBinV+&#10;Vl7q+837nc211fsrKyGGESGh0QdkpqTA4ewJjferx49FKutoPhBmSG54VuoN2AwlXOsAPwqNBP79&#10;YancqH+2LZH0x7rYUWGkZ5N1COAoBw59uOLRmwD2Fpigf4iOnuBYNWNfmjZ6Tt3jDgwASnRqPk1K&#10;8B9qbknYNQ/NbgejIrZwUkyr52uSjH0eoE8hGSgxrIbAhQ1q4BnRwy2M8WPprw5IoGNChe2otWIR&#10;W13e9vnkusqBuFcDuu4rTpCYLS/jW0lUCK136OG69Nd9x7PhISrzuTwjlBC/E63HM3H6+CjPxtjz&#10;d2+2N+7J+Lf1OSoGwyt9gS/6x9N7SEJlvZJSl2M4+GIkYT1/UK5OT8xsFJctVohrz0qi7ZyoVwFW&#10;DG1IkrGXymBXNx+j7BMJZpyUUHdImk/QA2IOqRm2LMSjRMZMA+v+OOEDH1anjGWeBfe7MVKS3B9A&#10;DJnaem55NZfXosBDrYznYt7t1XmSGcLb3d21ApPrRcvCVwcDol4GPPbeIzGFnUZOBSpCZCGsU7HT&#10;/+zBQ6avDpA5xRpklYWvXlkHF7okJRFdN7WLpQ90SBjagYD8g2O5UACdFLxPaOkUWUUTg7hE5hAA&#10;E2AMjayYi3Mn1xByYrEPaYZgwqYiviOKuQK0CkOM13Us5mW0unG4sN4vH4EnfoQ1N1LxjDDhSZC8&#10;FEw58ukFpnRQqZvNIKZETIxrCO03g0+KAxMn2GPj63Rrar/RhJ2X5udwMQH3lmoV1mWf3H/AisPI&#10;YjBjxd0Y20sjMhi9O9qnSa2sFYx1VYahurg04bUfKJjTg21szh6yflld30hSnZsowiq4oOXMI3Na&#10;c27QxGMJs1kUC+SZjq1fM74GN+Uz6XUMNNuhqAQaerswJ4arsaqmTPnPRTE+SkkA1ZdMh1l/PpOF&#10;ShagPJJWw/M1lyUydOwWGTzBtFw+YkD/dG0dXQMkrxwYwicy+nvErrQ68t+CPa+FmXXMumnb4DYl&#10;swwxZsW+19bqGnZuQNXCAsqi2ODRnxK8woerf6ggdjTZ6THHIFJVA2DSq0TgFmKAWM8UFpA3zVPF&#10;B83Wfq3RPTsrt3AOW0G4jG2we7ls0DqMyOHvnvFibRmDJ3GD82qcrvsKzo4Q9Ul3gUk45F7ryyte&#10;vxemVnXHsnkjUUOMUQHHQR3WTY+LMm+2y6hzcrxXb5ebxziNmT5pLmfSuNYTZSVMo/Okz7S7Qbiz&#10;TA04rXaLE8pki/aDoxPJFpDDZGkf0T42L2zGo1Dw5jQRW1VC6NxlqYELXUDxXGNL4rJOZFhAckSI&#10;6wxAUg5bIbB4uOlDBl6eOZoxGG6TtP6AKKnTkR7HeEMiX9IiLDOx2rl0ekW4gIOGRxvrSzgxQM8o&#10;8NxQTPQDexJRYXBiKHT4UXVH18PFzGL4g56NLmgAMsnAWx4WrJnMYWf9HKpOaKk4TusgZ9KSAjRy&#10;EBq9MxTWBqxyPivPDTQ4yEl3Cb2QVyLo+eTeFtYuVTqTMyIGtanwBcmTIHIxfVGdkDVkEv6E61ig&#10;niHyYI4+jguzqv1qlVUfNtEMGj4nJ302DyjAkiTO5iaJjAiLtcc5aiRonHugaKygpqeaTOCGkzBI&#10;YOafuSbqIVHYN0D4HJD42mdeiJ04ZHscbTW09EVtaYJjkgivWV/NDTXMmC7+egbmZ3MCM5nMVJin&#10;yMQdx4rxdwlEq1QvLjqDSNZQzbu6+iLs5Fcg2NTlpNdJCyW/cFFeahbVDx7iTvJ5lrGoFxBB/Skw&#10;ZbAMtak5dNa0T6duLNSz6hcFYHwJdDr1jkRUdKYkSTJHoHZUr2UZJpek1hES+uckVox90e9FkSIU&#10;skJOlp6chcnmMDp7Mq0RHJRkn/+MU+HsGiHuQfJLMcib1o3nLNothTg71fkyCjN3fIKEiUkkmGsi&#10;aVsNF2FyVVjESHEYR98dHiBhzA1ODkISFSTplaCb5rf8Q6YmdyigpmZiu8poBdrJYCs6N7jDE5OL&#10;wVGj4tH+I1Lnj5ObUxxWAn3M7a7msmwMIj+jseADG/khqvemS0ii5CI1f5ZHEhYfLg6NXy2VKMpV&#10;qmOGHK8ROsFk3DIcyaNcB2yQ4vonnNDRXXD808XrEXT8vR7ATWNQH+VaAyGymeG/lFA3BTcWL4Go&#10;bq3XY5S0dfVYvA8OoCB0UPCay1U/GN55AIwdTFKt3SRlOh/nDu+0BQZi7GuTdqg/uQMkS6KJzwTz&#10;dTXwMKbQiYlt+M8fqHPBwAx8sXezoEtuROOUBIMjCRmtb714DKRSzpROOzPyJaK9kCta5Tlc1N5A&#10;Pg6RpEUQDDyB8PLwq8+DAjoExbjyoi9iFKYrt1ge+7o0VwKkgBDLDGV+EJzxTFAzYSKEpvbwp7vm&#10;EWolqQK6aESxYu9h6B/1mTk0bMk+60eFGoA5HSARg1tw5jCczV3JNAzDn5lgMHGWF6OLnGYGZrSG&#10;Bjdq1J6ckta07UzDnejmsyig4bEdCO9JmUqMrabqQx+vfGDzrI8vudQUO6Nnp8zxT5jtuM41aHyU&#10;0tAbc2E06i/UGzuH2fFP3NzrmE9CnHGqfkgI1YEG9GKa00u+0ylgmgcYLzPVQcLBip7+i/GUMYL+&#10;B2pDcZERJdBTHURSCHSlsiYnGZ8iqdUfO7UpCGsZzpGoqv4yF8iBHRNXmuFfJgdkmurM7UybDuhd&#10;fakGNZjoIAuCR5bf9P+tLg4hpI8JFZlB8g+Y7d4Z/QYxiYOQEhNUmo+FUlybz9VYXPCVekSas0Bf&#10;GBfkF0T6sCCaOceS2EmKWtUXVLroE0vNHLSLy4IUrlRPW8dY9NdGOoOSpGwTfaS6yJW0uBjSXKO/&#10;ZVWLHtllTcPh37kcmCvSalS2fayTuTOgSxLCrcCHD0y5hopnEGXj/wRJEnxCH8fyhL8+9pHQCJ+e&#10;RndvbGYeQF9WUniVhkzv8ZdodGTa7qBjx2no4d3HS0o7hCmHfPH+0O7NTWPlWfOZM06G1rvoBvVy&#10;aTsBE5kF+tAPMYH/WPjb5E5cB9+Rr8Y7OeoNYqmrUR/76lhCBs0CEL9k52YxUDXVm6yi9XB2ylJ/&#10;6riHSS6Xplm8ACOWL4xZY5CvDwAaEyXgXCFymX57cMhe4n//3bcclLOZiuDK2FY/hcCbKSmvAX2e&#10;AlL45GY46GUy2DoUXUSyoS6bQAmk+vDuMSMSi+r9cp1NGay9319Z9gEZ59soajFokzxeg+0gJmGo&#10;s5E/Bx3iV5+GmrYR7sBxgHBygmKdBAQJqSzqD2/f4a4Lw+cM/dV6XWeKCSdaQt3UJAp3FAAHCMgY&#10;+JgAiAOWSkRry+sg52nd/JPG1B4FseApW/UcAPvXVy9/+/nnqyaPcFQdGhBIom2B/JLUuFhpstcX&#10;ceUbf9CQo6ZotNk6ImLBhxjNAXLPsWOmE7i9f/75x7VcYXuZw63KgAG1d3qMAnYxl0uGNBswhmsk&#10;QKZvYMOK9Rs1jkRMawVAA8ayqzcajNs63GobgBZGr3b2p9dv+Pvd558uZ900rE5YsjN8epZBAqXj&#10;usywAsKCh+4ulIc3WCI6fP8qdCF1LJpnTghqFJsrxf1SFbEXnxnkECTvVyt/fPnq00ePNpeXJROy&#10;aiY9qYAZKSTwCtKP2JSObDmPivMJ6m8wmOKGak/RXe4dldlMm59xE/uWIgCydY4htlM6+pfnL377&#10;6ecrS0tInwDKoHJvpViqNmSF1/K2Isip4t5hCf7hoG42PW/9PzADlxExMMoQgoaokAXPjZV8vpNG&#10;NrdfqzMJZdfoj6/eUPS//uwTvuM6ACEI7kGstEIVaFZRSq7/Km4seIRLZOqIbU/GQpoeQroO7kEV&#10;jZMdWlzi56u1X641NXVYxheDdcrlRuPvvvu3T7c2t9fXsmhcK75gey4RtnIcZOhvijTAJ4bZryUW&#10;WW3yTRCT8qU0+x7a+mDyLZfzJ2f//PwVWl8P11cerK0rokU3LhFjM8ZJIRJsmg4bpVem6X4iktMQ&#10;8IQQ0HwIETnG+GzGSVNC2U0ShMhv8nsVCiM4iKIPSrU//PycGL988hTmr3U6xIWNERIQAXUSOA6m&#10;ZthBdMZCgoUw+rtWfFEmASfxnl3COQrRQEb4MMdd0Dl/JroMycI7hW5prdtp/o/f/YZTDOnRg/AB&#10;0PmfmMH58OQ9iSDqDRfTqjCFguC7o9Krvd1fP33movAkkqUc3IbTJnEsmyQLfwuvg/zsyRHiG7O6&#10;756/eLS5gac5Y9IIeIRVRmEmpbnkQeQ16nNXbvoH2BSD1z//9NNnDx4s55D4K5bBDdHH8hgGY5Bi&#10;a+WFS/GNZ8T7HleZ6NOL3Z10Jr2GxyvNxb2/VAz+hxiKdf6yr4NAf9U9fuCXixxe7e+9Ozii76J3&#10;ssAx3BUxia6Xm1/0xuzzP9rY9E1+L9FNkmty6WOWER1MQYuWQfslAPH9fq3KlJRRiLU0LZE+NkzK&#10;R6HTghiC2QrzAvAxjAUJKtD7DC32E5ru9693sX3z5rCCTF3fycmgqatR7Yj+tEqFGUeFKrM4IzdO&#10;qx2foJ6DYeaVWuOo3hLPJBiMRL34BSY701inuqD14tmw3u68PihdHPviUOu1+WTIA4sq2CmVwXl6&#10;po6/RatTFcpSxyJaoelb6EMswnl5EQmYH785KKN+iM87LDskmTNPBZZGcOdk+4AZZhAQdL80JVPv&#10;qZhJSvzVlI9Ygd9bc1Um/2Tfr2DxoeTDj8NgxX5HJY5Pyni2LmtcgqlYRl3Py1uTRRncEuLEIK9B&#10;z8A+/vz2HdNcPAkY+QBv3ySmHMHb01mGw9hFsPHXWrdGLRJDQoDhYvjN3h7jarCcOzyxiqnu9uuz&#10;ZjJiuObE0KePnoQ9HiuCsEwebpqBF16xVd4wLwsd1rv9fdw3oUARh60ROlz2ogHX9n6WFzMQBMtW&#10;ElRLjNJHK54dFFo9AyXJGRY5c4eSF6M5Sw58RlUagorkl6kgQGA5RGxYuuAMI1oGwnKkzh1lhSbE&#10;V+senrmT4Kz/njN0VIf6fI9sfDBSAP9y/T10RAOyBVZkE+WgVHpy/4E5QxczWE43yiNEHs1cKWPq&#10;JMJ+qQTTPtreZpkw6MdieZFlrM0sTuCHjZkbSyFmQ+y+2LY6B9KdOXwqgmIEEwu4dhY7Y7NIQHRx&#10;KgGhEnV1VCltr28uLWZi/sIsNgdxOaU3Cg4wtk53GOXBJ0vsnAuUwGF4yKV1u9dXRfCc4tfRxLd4&#10;S7CiOvCuxhixubmm9A45liehZwLaUA+f2U1CuJGZy0M9xH/M8Tjrx1EYtjcQoHjZsVVSa5d3yodU&#10;w5P1jcN6C/7kRLlaSswlAT76IEJGYlq2o5/1NVKLtkNPiJR0db1IY+DTOOZjqS8KSAibEMhikT0F&#10;PCwdobaIHtAQU1tWQ5BCmSwGQ9sKLpIW04zSDejA0v7krNJuizZY0dGxwQpakGzgYEYGARN4Y9po&#10;c20tm1Z/DqhBH+6ECKPsYLAN2Q0hMHi0sgQSWXHoDDFYwXn0Ym5tMGZdBWIAbPjJAMdko79oVsK4&#10;LP/ZxoDVGQk5EZmZn6EvQ5Ox3OqUmh2WS6w+3partJD07Ly0vdKcDGX/GwKMNBgWFFaPofBkRaPD&#10;zs9aYVnteuxyXEBv6Ir4KYhCD78OxYqPuJ2o1Kt5XP+ZWzmPPs5LwyGU17HEYMeT5TzStFqnvVdH&#10;K/EEy2s/lyqZRocTo2uLmewcdDiuNZso6rJOTPCMEzFDUd3GTQdCYnKRTFsEgoIlJRb7PeBfb3XO&#10;KRHpEX8DDknbxH7c/RwSiX6p1Tlsd3YqpVb3ZK51Wjmu4KdiSd5mRshNjY/RmAjD4COthbeljQk4&#10;2ocoB7WbRP2FKKMp+9P/9ONPv3z8kBmDJR2AhuGwJodswhTTRlKBkSQd2IRqtTIZWcgawRGyUYOp&#10;VAa/Nv02p38xG/Hi4ODTe/e315ehr2ibQiyFd9IGyRkAXEucTwEOxWC1bBdPiN69iHAJsB1F5uit&#10;NrP4U3zj2mpBXZvkaM3m29LhX3/2GUkAi3ytclbXMgDgYiti2YWVVhQpazWEd1qrhzE+fOTHMWEy&#10;oPlAKlU1UZHCUZPlYJ0iTGF+6x9+/OmbZ4852epYDYoQIZCEprW0lEWBAwkaGPKFyElMOrGzyhll&#10;xepNKP4IsWOF8W0yVUGd++Tkd48fykkBQISQahsS09NRZWx8eUu2YEdKMZMLURGOBRh6j0oVumAl&#10;51Jlqg2i+QlJEbAyBnvIy4ODw1rtv/76m/w58/lm42mFmY2dsoSYoon03iDzJMbg2KtkXxSDfcLP&#10;KpR8EjTOPTAJW1suMG3AkxDbwlhX++7lKw5CPlwuItbYPaqsFrPEMZmboJ0DJTo4JSCrlhzTOJTE&#10;QEzVfL+Ckb6aqV3kGiwoOEJr5mO8iJBR8GjnlVrzD89fPt3cur9iRprEycKZDUCS4CQH83S1NiIY&#10;GoC+sJd4jFtWpplnNLK0KCAq6gooKV+Bt7CRG+s1tPD4Y3vx+fu9F7t79GXffvKMeSfyJpxmlpst&#10;5FArSyq4AA7DAfoFIAN8+ZzKThMd/e3DWp0ugC04LWlBBJnR2elhndluiizwEkTgH1+9fnp/65fb&#10;D/hsaBvBRLTL8xgpyqUvIkaEIVqKLALLtshUf4rjD5VG+X//+is0mQFhJyuxrNnT9FEaHaZEqeYi&#10;9uGCivQ6bJV38TKqAMdTAnN91OWx7M0iKJIsvtHlWIMxfODM716+KWYXnqzfY2WLmRgU51iJMl/H&#10;OJpTWr8OVL+66GSEv/FKzEm/hNLPLOAnDMaawsQMOwKIEO2TTcrI2zA/Y3n245vXv37ylK0FCuew&#10;HPiH3I2kRmYVP17GdLTlH968e7W/y/FPb6r6bGSK8e7yC21EccuT9DZaG70mMEZTxpUKC6hnW1tW&#10;1XeBf3EaI71Xi+fN+u3Vwf7Drc1Hm+tKYniEB36GqCGE9X8oSPH0ei4oxrGmopc+65mjWmO/Uv36&#10;2VONUw5H9wDCGBvwSfYKj/xjz8Y2PFn+Hs3bATAEhf4DB6Ct4/Zv1z+zhEBXB+9fFdWiO1Dr4RTB&#10;L54GLxZkSg3O7Sx05e0L3xE09vuYh6s1iA5Y1mbWY5O7wVPLkncRK/agIBKe0dEB1ojPL88wLs2Q&#10;MR9jc43uST4z++6oYtEwocVHx+v8XXgy9omi4ROwlT19uoYMIawuisNE9dqTzDrH+oCpOEJH5CWu&#10;JVd6p4wACWCEqPfBRatjA+l9ucz2AVtavKrLviTyINnIk+Vj4CkvIgORDl3vG19J+oC6SJlicETn&#10;Al2A9rGL1UQFiqTCGn30IEoT7kWz50A4eyby2RmHVqZn5jjcND3JBImY+gSeSucv8SH0kPFVkG0H&#10;wjLyUDaQT1/sHdKDlThG0WhLVQl2D3I97WGwzgQdoMNUmmMYUIECGGiHS/UZIIYy4LpEttJXczlm&#10;eqE8jqO9DKX1MkdI9psUxEPDaxiblAHzPeboheySiz8IiVlElCKI+GUE/viL+ETkIbqqAx7EwBZW&#10;LwpLS6KtBY6nuluI8aNa07uDfeREOCm6G5zxVGo6YA8N9KTyHNmBgyf37lGVThKF68stLgCi24JL&#10;L0/DOTvEa3ARQp5Gj33qk/3KEQZkF2fn6Aq0h2zcyDNLZVo4uLDFPi3NabadcLjEMnUqjXKQlqrC&#10;Fp7SD5cT31tEQFLcyn5XE8vPnfbT+w+G8FaSQasZ+nDFI8hYbucJAL0anTbTaSbkmAmDSqGZXAHr&#10;9p9YVbEXXqnXtzc3IYIAhJLbYwToWUNFDmbzRzD9NlsX/GEJq85Eme5IXibMeCszUvRzOxwa1SKL&#10;bp8iYnVUakt4CDvBiApkN9627DwT65rOs0FsuxGPi36FG31sr1dtst3Qfrx1H/jOWh59qEAXpb9B&#10;mNcNNfX+4KDRad5f3XBnPkAezugGkBQF8S5/CxPYU5sLxn+7OF1tsUnDoIlGPxoYuWyW93flCqyL&#10;pmaONdWsbNhTR3CsZTSUsx4VyH9rZ9ZjWCSP6vGdo3k+KJeJ9nDrHp5MScqlaEPwLOz62yDFcDbW&#10;0HGdSfoHG5sMMdcDGo1Bc0Vwxh89UuckjbkSZC6o6XKqhCbc6MkM0avDLpoUhfTC/alZ1o8aIyie&#10;Za3CxKI6/wxhN5rT8JsnCXdt2pXrNVrfxvIKCn0JlW7CkMNQeXb282YePsGyE7JsjlhjtRjsS1pX&#10;rwUw+MsW/sw0ThsKmTSlqzQ53IMXqQk2D/g7bDS1EqRbyJg2j1W7zSqA4ZgqH+jTbLeQaaMfGvL9&#10;GD9JQZinYfCRE4jw6gVlvDAva+RUB0Cki9jvIxxdTWdyc/PU7GGzVWpiV67L7LDWPp6bxjFjb2lm&#10;KpN2HQtxKEnjSla16sgkKF2YZxJINC57FQoQh4nZagGvs+mEYZLId3wAvLYhJ5YXZs86ram5+U56&#10;unN6zKhUxgIgoqjZ6UUzp0jp4Vdat/d7yg7cNNBfjkvkavpe9pAQWyFQzmVzqn8lt7s/2yOoTGOL&#10;6tFff8vrEGARgQpjYoULAmRnRkZDxwkcUWD1y1iKSCjqrDlUTQphX1ocJtI7qXapiopM+avt+2xS&#10;MXvT1FvklSpgrV7HvhZaOZ4j6XkAF303fIFwrJMmmnZrim0lBD8vhTQVWymMxwtkaqLcbLzdP5yX&#10;p+o0uYAGnSFyN46fCixpDK5hKQDAQRMN/GFQp1EsmUWJN3pWlI8R0UQCqn+l1b3YPVicm1vN5jhH&#10;jZUTj+4M5HhGAIKNKll2MVPmlJ9yHvmOxA29PCIgUrEk1k9ZNF4Ncd2+f/MOWzZfP32MCBnBg5dH&#10;zUQQOVpyVmc23EcGn42loEqFMhFEMcvY4NN9zDBNPCghs5cegXWNJiqdTKHlRGdKkcGHVKhQff3o&#10;0XIuujA3gEAMpEilkFAhBgEfIuuj0Fb+EnHWG8gkJdNV4KUXycANZe3ZaYTOS//4/U9vDw+B9HB1&#10;HQ+RfIM6R6VaPr+EirmVdRScVX2AHgtJd4+1MWp25/BALlDx4DYhq4w8sX7cL1UQ4yFhZI4oXA3e&#10;Qa3+//x/f1jJF3/xcNupHhc3wEZbDrNo8On8yf5RA19aWgzC5XixFG2PKlVKDnpsDzomgDQSOZ0u&#10;KrtiKG8ml6jIcT7603tbqFo7q3uVsbyhiW2vse+kS3gYVH82rC+CbGFEZ/slM7/MFuer/cNSA08d&#10;WhJPTjCHY32r0eV//vAC75Corf3X7a+oI0eYYgWgXp9OnUvzuekHgVVFE1+bhEwH//D8xSf3t1hu&#10;GQisGWoekO9rKGIkQ3zGegx/2IwiOoFrxNLKHJHchMxeWCrdDE090Ospli7u6oLseQJ/QlQ7CPCD&#10;8s2f3+40e+3frD7SbEriC4vqqwD1K8bbNoUSBJFFq34Awzy8IWXHEgd773LZnp7n6IXnEqhGvPAU&#10;fhyZ5zs7r/cPMun0/VVkaiAW1WA88Ue4q/8OWcfGflhr7JZLn96/Z4pjwp6sB/V710yTgg0BsLD+&#10;xPdv37DT+DdffBHZNRJjKOrdHhOeV6VaSV/s7KBJ+usnT0JFJ2glD5ZToIrqMVx898DwKYYnr/Yg&#10;/oFWnLj/l59+xoBx3vZmQ3kcBAlFTcsvoSuJLdwysWdiDRqRRR68KgIqQtzvr6zOm9FDGiwSXsCw&#10;BoW3aaeswULlMsOjgxYzh15LO/ByeGRVr+5EPprtG+jDq1M75fJ+rcbatdLo0O4E1VqMZsPWZNQq&#10;9CQVJ6BYqXnXBSTCNF6rMFZCaxAUB0E0KrEsD/KLSzoLrbiKdslFWoMfC065tJAmWzAmHXnTOXMI&#10;pdMlw8wsWro22JuGP9+t47IWLay5lMZ+RsY1+xRuQrJ/Vms3WeczFVEvEdvFcLQrnq3WrCqQqU9K&#10;F49jLwHUFclGPzm+ThwrsPCwxQhl9q6DEK9NxVXB+SGM2IPCBuJ6EHFY4RArl8YzTBRWAtc2Hjx/&#10;AbGLB+u9JLMwtpJcjED1pX4YkKymJjHUghWtzDS2RHVCP6AN1cjScOHB3gyoSsKr+JAjGIyzAAcs&#10;JeIAFc/WT+Lve47U2GtjhsdMjCShQIKRlE4vg0vE0Ecx2lgkkcayTsjB3gz2fYq5vEE20inV0JW8&#10;eJmS16EoFz9aRqgFcWjr2f0HrupriI3CvzjxTUOpEbSicOz+6YMHGp+Hav2mIC6KZzXAB685Saxx&#10;M8X8U/JQTfguSnPjMKshQIugvok7MwVLz1ZPTlmqPdnexu4sh91QeGH2AlRjDbVwsQWefPAeRrOf&#10;mOz2WFmIixCrFdBQnUbxPxNQM+KLRSwbqzS94dAJ+WAGh8bRo6V4UpHFGTcugSKSKqYdSQewd/t7&#10;dKpPzHdEyHokykd4gUJvDnZXckXcQQp3rgH6TloPPM/SxGJtz0qKQx7oD7KcwiTFXrNRbTSt2WJo&#10;gg4eWjGTx6BYg80nrDE838NS/0RucX4NM/bhLDa5WLZG6vMoWOaX3ox2YlWMabSly1lcZJ/6vA0p&#10;JQfuoFyXwrv4Q0wrVTXMYc9ML8VFlsWPny9OPB5q3WzARrpXxMB0b3FxjjXGTqWOty5W3xiqZmp3&#10;JvGOVEI4GEgp2c9fyS6u5RatKLE8yt96K2NAY+7Q4IA8XIWOChN7zk5hugeHeE55VYBqahzVa0KM&#10;4c/HoSdBMwAlIwT0WMI5//kG7xSIi5UbbZCzFHh14LXZO36H5lWnxXjNiIFv92a3jTbMjwdHzA22&#10;CrnlNEdBLeWgQsaK5MOZxTp/s1RJApQAao0adT1sDP7Cdnoezrn3iMwIrVISkLGqQFkGmReLRItl&#10;YxzVYIIjdWocrGEdB2/ML+w1KHuvIi+yiLP7HCJ+if57u4VYNo9NFUigLopbLEF/ArEgkiP0Q4F/&#10;DqnRV9KNXyP4hs8WMTAYR9aQdh4fb62te99L9ny6hpPAznMznlMZNbU742AvA/h2PlvMpH/YL3Ms&#10;FmPcewclRr2na2ss4dEUsJIpBZO0AIRHq/KLcD1fIuqOS6mtvwUQbZkmRv0yIpyPfef3WAso5VTb&#10;9aWFzNPi8ptq7agmPaF3DR132lxceIBlf0kU1D0qb+Gl8UPTyxsgw0S81qyzasTV5CD6RYWY3l4p&#10;YiVoal5HqCwLfgbkQo2LP2qRQIgDgQbfFM+sLWDjY4GDuQExQ9W+MSdmc2BhvvR+L4d/yLlZ5GhG&#10;YBHPSwZAgCPEYd7qwBN0A6fi5xHRXrvtdeN3YSoIAsMihMsnbS/e7+5X618+eqgv/h15Cspi2E9t&#10;NjksyVTdPnHzgmhkBQEOETA1VJrku+LFTPp9SsHyhowogXcRiPCYEHz9GCHXNC4XsVBHpxw3NJR4&#10;9BIovCSxh4Ag0lFLIkBSPuOdenqa06BqipHISuXFxBQUqlJ0ylvLy8LX5iua8AoWf2ou/LHBMNeb&#10;ix4DQmnBWFkM3cmC04s47dQJbatWQgSLZ+XXR+MasRoyF6wAcN6TEJvmEkWXoeSPOqiCNj4rQ+bl&#10;ERtFI0dIhatHKIZkTXoeljoWLST3mMB3mPRThxjdb7efbW3I+6+VihkYpwx0tjSTHvZkp5qwjAaw&#10;HIP4zt4UAlO8OoAJnGeFUwwesBbH7t8qp7q0mJTH6xfvd+YW5j59cE+pBThO7PVu2KknShVyiyeV&#10;aren+SIxRFV7qpinsLU8Un7bexS1LaEl5encJTzsE/pE6C98fn/r/tpqvdnxXL2yYAXZEy1XqSz0&#10;B3m1CieZldMZ0eB6/JiFfSWSwaKCNop5WnG10aYJwMLkayRlb7mC3+WHC8t71fpKTs6VHFn9GP6h&#10;DRoogDvCMZeb/A6jOEh/VK589+r13PTsVmHFqhh8vFAhDi+QEW27LDWHW/TTM9zFMmukDTKJNCmD&#10;V2igBKhAAS8291B1XmscvNJ6RSUDxM87eyzdH66tsWGhmLCF9chOWlIqHuWUtFm/oEGlo7LK1gFq&#10;gMjUeIev+AR/svdONMX0H6W3xuy9fKgHKeK9PSzhF/XZPeOu0M6SRDHxHX8jDspUZfImxiTg9e7u&#10;aiF3f23Nu0cD/5EyjUUbRpk2xVFZfGLI0tlFEYYj3+o5IK0atloxF/WY5Hu4Ic8eXl7KDhcNMVzI&#10;ISlw6Cwt2AO5eyr9qhJDXH/wF0yV4+81Cn8DzLEfH00ievYZxoJnXT0ZgJxwRAQmAYeOFqZ0kFIe&#10;SzRT+Xlvp3V8ttSfenN4xPguQYkxswOl/9Q/gwlKagaht1QYbEpGPOk/z+qOnKGFPq+460JrfW19&#10;A9KgkOmFJBJ5ECFp0WJ5AfMAg6UXoOqfHpSHCERawKIwQZ/vRtyFrOcWogiT4cvBkdpFQPZJCXQJ&#10;vFobPT/iOXyT0S0gqbGC2KeQWPkr9uDSsxU1ghp8Mjwn5HONAtN4vVgXxBtKMv6ocqnolJfqUy90&#10;B4M4ThrVjgb2UCIpwIuKPkYkzGNhjqXdjTZGWiUdQR9mCpiJetSJF1lAFTe82SPPDs0+8RhiaEg2&#10;kZx1+2xdopOB9jQ9rpHfwWi6CRpKImQjDgYCBEjKN87OCBlrgFgvJwOTQ56lWl2gvTosFxcX3x6W&#10;WaxSs9rMMgStN1U6TmlJzgjS6lr1FfDOz0JCseOVPNsDTQi/DfJrGZeR4bvSezENUQMhBG92JRFp&#10;rxy3YdqGEEc1ZniFn5uBui6WjBTvVMpMcTkOY+RNMr8u6bXfxU2KRO9xUC6RUWHR3K0oBxHoDjkN&#10;qKknq3OHZedYd4/2s/igmkHoAxfNoGvPqE0fyBFFdmp95qxk0qyiWahPMzDsdZ2V2z0E19V2h+k0&#10;iy4MWSA2Uh0OZUIiJplspW8tqyDWfPjs5eAOsNuVKaYF2OCiW+OPDQOT3ImEA7YfxLrjkzdP8q02&#10;6mi3s7YP6Hs+AWqchw2VRwTjK6iQwHCy4qvJoEm1trjIITW2Y7RM6GAeS02RFl1rt+hqKIjk3/gk&#10;6RzvnNR1PoKtwQXJJpNiOOG8w/FsryAl0YS2nQhGjkPHxnm6BNTIwxVQRuJd9GJZUGTU/Jl9LbLG&#10;lI6JKt7IcFvQgdKek+DYBRS6ntnU2friPDIi5nQIkjQt5BICojVDLv7EmMUxl8bMv3maCkQSEqFC&#10;PL4B9Y9KH7iUh06PpdAZ6heCqC98Ns7Su15vdxmCVhEhMYtTmjkj8+LAWPDtQBogtTgli1ghf9zM&#10;LeYz8zTh3UoVuRIreWbCas6pCYzft7vH8B4sxUHvmEipuZJi+QhnYWO3JJJ9YRVM/4Hk0fpbggQJ&#10;nj8HcAzKWMAw2AQttLHQo5E1qiDTsVjGy8rA0bSsFMZfH7287Nxctnd8UBcDWJwzTLDt1VrosiFc&#10;w52arSADAmwn8IfQhEMrYzgNArwfGLyPPA2j7uU3SlopkJIjyEYViSl96L68DAyYGrhH0iZQVSRI&#10;qDWN2o5XD4HW3hVCLaM7Q3f9plzGmwGHiLHc9rpSx0gWOgT0MA6KqOFSu7C+KAZc9puUlAcu3Kcg&#10;nFpii9ogBGa7LPFtwh01prsIAmFRJhQYZc9MzxxxXKMrU2icC2VkWcW1C+s2m184tfikLV4j76UZ&#10;2lfERPAnMhwJNNUjJ+QYSUcxp7959kwKSifHEt+OmVFkuoNkTsOiCZXA1akRwUgpiQ0TDgJiS4vI&#10;hCsr/VeuzESxH/+mfISjTNIyTVGV6p/FMFioOsHoJv+LTcmgg5wgpVKItBg8QEACKUuo8lipmFAy&#10;buNXFKEYR4XZnOGs4sM1DbpCxWjB6ndqDqnrIj65OVsvoHaBOMC5wIozngwMtIRRQoGkRbd1dbGQ&#10;R6usWquyPGG+/v2rN59sbW2sFCi+lLWkUnCK6hYAHb4/UAp7UCCiDVTJUO9DAkPulMLLyJ1sOE14&#10;UjpmDpfF1Fogo4HCrtPZGYcicdH4cG2VGWSfM/+TknWyj+odM3fBQMp5coqfa/o9dLVsOSFcHCHQ&#10;II6QcbLgNTOX7aXTuIhkO0gDsb4RR42vWmv+4/c/d06O/+arL8I+rRqk6kMQuZyOTJEwl4WWlvk0&#10;lPkD0LDiiLwMUfgFR7re45x8kBh66vN3KSKyVDv785uddHrutxuf3C8UMBojoQdoS8vs7KR3CltT&#10;WRk8fprLI+F77go9hooMHixa80ijJiexO4nCPNsNJkohTaqDGxIcwJz0i7kMK9U/vHiJ/sV/+ubr&#10;IgZEVEorawLcKOZ01MmFFQzPdxlQ2vi6Aj1hiXVLdKpA8Hg5n2OAQe8OMJ4uATP60EfOwqFUjn/+&#10;/qsvV3NLTCgrc21OtRgrib4gwWCJ7UPQQT1hJYu7FtqzffDPEeIoKQIVRDpVKx455+j9T5fPUDB5&#10;X660sCRxfPr97jsY8snmRjGbe7Vf3jmq4Cd0q1gADZpqUCIx+IFtYl63+R2tIWHDZk7ju9evKMS3&#10;nz1D2ytASwplxSMZgwY2Uj1/LzBRILUuYz4GeOaRhDAYEMwEnmCqgrUWTGKjvleiJ5Dqyr+9fV1q&#10;NB6trj3ZXHMosDtMgicBpGdQCiU0sqbT9PUz556YSAEFcugaLzk4+RXxD1kahuINGWU7/defX8A2&#10;kFrOgo0IarbhIUK462/AaggaBYa18I9Jv/7bT75gGh3Q8VHxgmLcMW8vPYVEmQph5XcvX/zywfZ6&#10;oejKy9TWhTS7S2Yirw8aahRNxpSDPZRHpcgZ6EjZILa3XMcr6aNUYPGMYaM4wxhoshHii5liUriF&#10;iDIpcFTa3mJimZFBd0xpGhwYjO7XwGqf6wSpvIY2sTfMBysqK8RnCThhr3/WNxpd9IkeD1Xckx/f&#10;7T69dw9/FdjJAkuNXOEyTNVp827PVsjAiA4cTlJe5GxZKGGsZjP/z5oWU/HY8gNnE+IJBbVvAAqQ&#10;WodynJQoxFIn6RXD+zDFMwyEBE+TKdxcQa5V9B/QfaC1WUrqHfGDHscuQplp2gCvCKGy7MlE2xJV&#10;s8n79mj3i/ubD2TeK4FjsO3Vg7iHoc04wkt7LkPigOar3f0nK/kvH9wrLGKlQREJvN0Vs6Afbtar&#10;T+9vYv3q1kCsMEqlDgqfJ621fB4nLTCe1aHqzrBKalBRjZHC5g3fPYYnoKa6xx0OqrDakZTVOUAg&#10;tMtIHEXzBAbX3u2z3SCFXd4giKfestVqo/tWyGRtn0m9pecpzuIy8hm/DAAThY+USwf+YBSeiCs1&#10;ej3xfsx5jG6v2moyujHqKALdrXMZXAerEF/sHZhG8C0hkcywKYwmP0t85k9et8RAsm5DCuKiuIQC&#10;Jk4nmQ5QBpHBUBDCBlrvTgrDSG9iAwVfe5ECraVao7G5ug4yvHJBN8/l2uQ3iQBqnDBlwNooFLy8&#10;QvBm6F0LXyU1gqBr8nL3/b2VNfbwVQpVmlFA9cHrjajh2Q2iJkQ0RmM+jGE+FGc3VleYPVC1xGdo&#10;NxcPTLsWYUo4EyUIum42oekYxaYat8W9aOeeonHbn2jJPSxYc1C0ydCLjBVx4yInJ6a1hpRM7aRb&#10;WFrEQi6RCQnEMiAJRo7q3e5w0c7R4fJSLp/Nau2kS4h9pDoRzkBETsQf51iDVpHhb3ldevNasgrz&#10;GgQUkQUP0izM6mwj70gBGInoA5q9zr+9qsxMnK3nVxBQeg+NbJN+Az02YtqJNlnNW1qYZ36IVgWN&#10;TrMdgbV8PDPPmLChC1KrIeCGrlrFBRPn6TiFPfRdzYRXL+xw+A2fSRw4Dbs0nQ4aqZurqxwWAWDg&#10;aoOfxLohWKKFMpEylg6ArNzqjdr22ipTF6YA7KK1uxx4xMZWk0kmaegemVDxB1Yl9OYYqqeniqi2&#10;MV+EZAzZ1qcJDcgVIavnUYCyKlXxbNeEqZA7GxqxDRp73Yl1A3BlChCdmEHxoLFaRP9Rk2pV0EV1&#10;Z9GvuCW4eDE4/p/CtVZ2YhYidBvV6VxuYSHDKpomT/mwYMUfKxSYMJeeR3uGlqoTHIAx/hQ1Ql1e&#10;kak+AY5pVLlSLbIvu8QJO9EtweaaxFd/jgiwXq416qwHGTICcSwPKl3okqOoZpla6Qmj5+GP1dPy&#10;wkLNDNSUWdBySLLXrfdTqFews15cmEdlj3WT2KNaYcBCBGxC+avRuuDreI1F3EULBHYHpUNwRFUN&#10;gvPgVBbW4ymHwSsmfaumuvTOoVJ8qW9CJSqssMBpoX63VZvOZqZm5k4nZ/YanaPJ7uxUcz2bXpLf&#10;ProL0BFpLD9j9QF+w/ld/Iwk4ODoiD0k9JxoNwC5HvOLIY2FWj2yHcLFXu9CBkOBE2kcGM5O5xZm&#10;dYC816v1jt9Wm0ftXnpm9j4T12kdGFIDFW34NRAXAxbxmQHCPMTML6GAkjT4sQQ2nZIKBmm0Ou0i&#10;Yxk4EFCdKU+6DI6C6jwgcAlSv2ZoDOCZw1TkSpwbtEBD0uIgGfnTm3cMHlury3WkA8pJNcKDDVYU&#10;SFpMyBE4sIoI1h0IWM0pTswCOZIEhKxkaNsEqjKsZ2cQULfIZulZ94f37zdXlz8P+iAxafjtM+PP&#10;LGSapw1NIS3QGVFHIbShh8/Udn42uKq174bggFm1FEF+1EXd7PiMs9/E2SjkBA0SkZ7BCh/krTaa&#10;9pY83MhlmHUoxXRaVY7U3IvHMxT2zljHfYyMPtyqBoiU4pRQF7eYv3n2hE0bD2OZxzYgzi2ZmcRp&#10;khdLIr+TVotpMfKdpBIdGy9yQlcrEUVe7GJH04hOmcUv2FZvVP/l1Ytnm1tF2/qwTL0ZC1JSMfai&#10;OiVIZtRY8TZbiOgotPISRvpF3AYLMS4q/oUXbZ4+utf74fW7v/nq863lIqVAnxOdVFWPCEFnAAIT&#10;ckXQaq+vrtj470UeRSeBL6SF8xIbDumFPh12o85xF0LZNp8xYxSM2XgOKVVr7/cP/uPXXyO3ggIJ&#10;OIcOPA9JXmenZmblhGpmZ/9Q2iV8Z3JjtGaHcPfggJPLW6srFH/APglW8YE0f3r56k3p6MnGRjDl&#10;RovNLGDCbb+CD9SmJJZiHVtKYCOp3sAV5T0TGTvzh9qMAEd+Yxm8DqwWWLhOFRbT7CH/y8v3u/Xm&#10;XqX2u2fPONrGyoTuFrU4zAggd9tc5mTC4tyMJJBGjavyGcn0khdrSKIRD9gw++fnP/PwH77+lW2B&#10;WA6e0Ajv1PdQKwQ3/RIiYqjW+ROTatabbAiJA2OZx9CQC93J6T2OPJ+0/9vXXxVzi5gqHYs1FCDO&#10;sdfLwDorCDXY06KO5g6SxrRqBbhq2Ssf/O2vvo7mqANkvg1l+QGPah38QRNHCxn0xI9v3uxWyr96&#10;9EgyNS7xgb4KsY90kS2VJcCUsdHgmD+gsYiheaYuqxGL8REyFNYBc4rx55cvWat/+fSZ8mfiS47K&#10;iAhOAcVUcxzi3KTgAUrEie6TyZzHZ9TXMUmGM2lH4j5l+ud3r6utztrK7KuDIw27zp3eqKz6COBs&#10;OZSAMU08R5bqpiyKy4NiTuGXb2rXvBGz0e1g/xGKLS2kScZozQdhbRG8MFauARDBtzdF0xCurInP&#10;epT8kmkPIxJgW3Y+dDWfBwjrA7oqLpLLIS/jvjUq2hSj/9T0lByYSLIYMgQ6TYzjGE4x5cYnG604&#10;Q7F3VMLh0i+3twyXa28B5aF4hDhgQ8geMZmE4+313BLLvFCTJPBYrG2SKnS+45NV8RDMkUcYgB27&#10;5UUEfyyCnCdHItzgxZD025mUuZAhqtu5+ZWUMjQW9r0YYc8KbMdHA1UCdllBkuRjOdYbC/mFNDtt&#10;Y18uCGBBqH7KmEq5oZ2NNBdRsJ2CYYIOt09Oc0aM6eiMBgPZ+4MTkHsgilXLUt9LESwx7/7oHwgz&#10;5reKEvMY/+tbit2bZge1d/YrWdiLr4CiMol3AelgeKLHUpBJuJUJu7VgxwNrrdRkj0ma6t/Q0Fft&#10;UCIQmMQGP5vBNc4KtE/M/pGmssFRkqIZ6wiupdFPDLTnS25CgIhkvVcqsSnLEQELccRVWYarhX3Y&#10;jeks58IerW+4tp1xgWH7YWCVWsgGKJUa+6wzS4iiFDLUIztlQqy7/JCJ9Yj9FrKyXvfBBlYsbAVh&#10;/UwckVhBaNaFHX1Wp5w2QowI96F1hmF4uJBFhX3XNAoLFY61dHltwwwxHIeIqXl86nH66t7qymbR&#10;7N56PCOZGOsjXQwBrXbnk4cP6TQGID8aeEnV6eSRgLDV4R481DEY/mpisSChqYZXNRT7BLG9Xu0X&#10;/PRLCL+gaA/yNo5IGiN0U8WF2Sfrj9JzacxjVdpNCcqRAWisVEy0IXr86RRnj+4xPYuF/oVidtEq&#10;wODaOHNJ0Q1VzuSWS5Rie81smw7o5diOMOHQx+sfk0xBFLk2ZKAN0vGKVlZmq3GV4jYX8Z3Qlijk&#10;IfEuJzZQckFUwQe6u+kJTghOLk3MosKAwIgzgMhTjMRiaxJwVo4Ntnr7CAeubNgg9l2YTQaFOHwK&#10;Vsyj3z8slVivrS8vB/RVX7qS2vfXW9wT4Kp9KV4gqEWUk1t0b8VDaNwYqBM0YCaogcIOizECv2eP&#10;V4v5bA6b7S+PysyrFYf5EjaR8KrRaB5U0eWZ3C4W8GxAtrYsFqJipQj3MnRoehxUh89R6Atdd4x6&#10;g9Qx6rnfmNJ/m6aGgsxL+74EcRlWXkBrdN6erFSOdsSbAWd5mlXDPMprr0sVpK4AOEEGezKxUzsp&#10;N9uPV5YZBzHms15c1pARsz6H0XWv42QaAOL4JKobpiHnR+tCZIg23HuMZ2GtRl017dbLrU4gprZG&#10;pUQA7/d6n62v47V7v915W6nTaXCK8nW1nko1Hy5lV7PhxHrgvnFkx/JW5xUvFuBIkTBM5qdnlDqy&#10;cYxy11/B6jc7TSbjiL14oUVQBeTN9Ibjn/2JhR12bSt1nPi1zOPrs2UcJti00NJelnFSRPRwkPZw&#10;dlXbe35Zv3wuIeWFaHY+QgMbyvvy/JnoLiZdvLX8SRSgGAGJE6vQoSWZ4tSyy9TcdjvcbJA+YSv9&#10;x/c7/+7zz9h3wpD3CdtUWjn4AkTMLG6AHqCCrc0eXti1axKY3WArgh7wyzkFDuypKoIns4SgDohq&#10;p10q11AfYyeBj84xhuqg4phvTWazjYY8GAxoYdDJgaIh6sL7ItHs63DTds4Wf6BVd7Szf1CpbBSL&#10;qNN4ViBgFMZGMq6KUeeXB8B42QjkAGIQBZlD3K3ToLqEsF2awpojCCaijCKGmj78tPN+e9m9ihhg&#10;+wCts4tZ9OyIIP5RgwlwCAE4Mk0Uu5TermEUwrPBoS/G5JOWlE6WyUkesG6GIwts6GIcsZDPsSkD&#10;SUE1Akv6I6O0hYM7jsmoJqRUMBYxoQoJQIuE1brMPdKdgbbVqUD5gyPzau/gzcFBPpfWmVOO7mpL&#10;YYkZldhPTGJglEJCWHxNoBgIKAEJuAxQ8ydhq29kxA8SqwxSSzbPeeUTPb5K1E893z38eefN59sP&#10;8TlgCS0VT6r/CNuQVQCXENIvE68iPl6RkPfc8pFy0kCCclz3GCIUdXiWsAhEiQbXUa2OwXWO626v&#10;rlqoc5DKyVBNn4AynPnXQv4HMYEzRVf+1uxzSQXPaD4AN/Kk8uoS2QxXfzMoCIGbrXq7Uflsc52F&#10;NL2PakH/JLdEcr5fwk5HZ20Jo4zMsQbJDcYdbkJCyVITbPO8eveeTubLR4+0py3SUBWOLT96CJET&#10;vMNHC9e3S/AJwbFgBqRoAABAAElEQVTgo9GY62PaDGHl4/XN9UIOZQeLp2rkwZHTQ6zZQaF5smqJ&#10;8S2uca1KZPQNAHixVqwUIC9QSotW4J/fvmGgDQsni618LQ9jMCu0gbvbzbkRUEYclYOzADSltULe&#10;95BjGZ2mydvdclMqB2G0UI1Q7rd7u4fVyqONrYQtiQMmVrkeUe8feHm+zLP3quV8Jpvz5a6JosQ8&#10;atBWCfrRsW7DQV6ZZKtsYpJtIdsZEj4EMuJYbZDEao41PLHsokkwCe70mqVaYyVfmHRzZHCN0zpW&#10;InGVUuOPsrdy8huAxJ/w65B1t95Mkv3UZL2NdFvGoVjMkE4lsF+BGuJ2ZRLTw73aK4vvkBhJj1W9&#10;8y/ecqXlYRBSrfetJ2vLjzbW2cEGPAOz8jdJPQkNpMNWl5hswTnGfCZKUqGKLM42JFEiaDUWEH75&#10;JaGewOnjxZfnNfwthCh7TyaFxzaKKcHAqH8XTQQT8AbfIcS0Crvi0u63m1BRJKsXb3dXpBn+JN5W&#10;oXRpcx4C2gB9WSGH0/rzAEFBilcMBeBQAext8G4585pgEFP7L2akte0sUSqggUjxLm1tbJ1a9gMc&#10;5H9AAlTACxu0JAvz8w9WV2yPXVla6zDSW374RkbE5jkwuLtOnL5I2R9PkCdGWE49W7My1tVAI8sV&#10;bakG0PwYYiI8Gpxy1fugePE5kECzRIFXxZkoQOOFuMBSaHGLtzIzi0GHAEr1FrEsY/jYNI5JqlkU&#10;Wk86CGx6x3ao39EWND2NX8qSUK3nZaE1w5yFV2tiFtlRvyz1OLzLQ5hcMd9mu4WJkYp1CUKXA7j8&#10;S0RX2mHH3Yfr9zChTblCsFXAXXITYUSL+OtUSJWrmLNZ5GgPEwZjRIvgtUx8lc0S2g98C5tRL0w/&#10;6Gk5WgWS2DwCKemZDyJ6PWhxAiQOm3EOC3swnBBAB4FTom7Cfxi6J/2QO0casQPowkHHGorBmZGc&#10;HwJbaeFNVE46x52Nos36RCLnN+/hIvzICiFrUNDlRLR7aAeRroOvhCg2slTkmNguQPqcmZ/LLc4x&#10;q0dzGcuJPspx1z9iI+an75UPxFa9yzmpFPXCVjTrNY1soeIs/8FNe1Es8v9/2t78PZIbufMu3meR&#10;rCreR9/dUuu0NLbX3tfH7r67//W7P+z7vn7Wu/OMPR6PNCOpD7W6yeZV9108aj/fCGRWFllks9hU&#10;djMrEwkEAoEAEAgEAmTEIWm94AtPg9NeiNT/Ks4UUoSKH85xR1OjDbqoH7AxsF47/Ymvf4uwiX4t&#10;9kixwsk7OPCBp5j3CarlTdFZKh9dnJ9lR0X2lO20LXobJq4QLTqzbgRnlEe1aqE+gr4YL9v4csZ8&#10;LUYCWFxAw4iMBQZc7jCt8xCR3rLh+63booEPN3zoARCzwaSbgmFJ1EcYI4VD93B2NdFmWXnhC0Yu&#10;D3JLNNZSo1VsNFmMdA5FFsNdzy5n801NQpM5DG18Va4fdBLzgCT+i1otdtjFVqIx9Yh8deokpEHP&#10;iZTajV6vsSnNDzCNOhd1WD5wWo5e+6zhhDfv6nyU9Axwfn8/u8RGpTK2b3IFC4BzKPDq6BgNypiW&#10;39B5BVYdhJOHefn8GSyTr4MTwScYgcxMzdCTX4ZO9wGIRHH7gPCJ5Bo+9SPkvGX3xBncXOhgmQ5L&#10;1FQancbynPyCcYpHFR+NTHBHuu9rVcz01tJzdBGGwDUZhtwtN2VNzsjeCFHoTNXQjMxE+jCIvnJc&#10;+UIWtWadI0cWZmXIrH8aSVzmUGHJKDvDIDuPCR4I0d29KVWWZiYX0ddoofQqylmOhiVnDCBXY/tF&#10;WQLmUSmSaKnIqC9YBJaBuxYER5pNtpqdsLnGU3psr0JaFF0PJl1Qh/AAWnUULriWbctICewGVSG0&#10;A0UbkR6vr91fyalzn0+jumo06jadsRiJ0oANnvvrOj804O1wAybqbFN2MkUXG3I7M8yCtFNs5N3R&#10;Mb78USLOj49zTNBsr6P3QUt9IRSgax5jH/R8mm6OUkTUCUWgj6Bho3mh3YU1N2Ggrxp8opEV106/&#10;e/Vyfnr2+SbeakRfTCvH2Fxo7dA0PpyBMM5x7BENL/ebeGfXbtBOZwrTq1iQUEamV2PLJNZK9ObT&#10;M9P05v/++pd2p/l3X3zBkCyqhXahKsAIC1DNRpPFFihBCC0cOMSindO5gZ/OkzD1qnCNLn9W/Wuq&#10;IOdoCMd5TuFst1m82jvOY+/52c494GFPcZI/Z2OmdPzxSV5O0Aia/5I7OaXHZ2ir+TIU1gZJH/3J&#10;hvXJg+PSxOTYsvQarBWIqPZZDbxYq3/36jWj+3/5zdeS7K2+MH9DdKrVmzqG1UouftEULkV8muhy&#10;ZgnkbRzjM1eyiI6UIyr251R3jOAKNXa8nqIJAw5J3xdLL3b31pdzy/NpxB3Ir/G7B6b31APu7QEt&#10;F3RLp5fm53EWC+nYgujFBTCEhQJYBKD7Q0srlxDGQzFkNJ7//Oc/P1jbwJc8+j4VDmKEHw6UGF/P&#10;Zc7OF4uVaqmmg8D5xldaXu20U0coa3fQrDFZYq4Ql9xqU0QgJgnsyYkgDuYCBLm82NurtxsPNld+&#10;8+gxJ0njiYMs2AXsBaQK7NSbNk6UZ0tVzEbQNs5Bu8hGg4Locta38hjWCosf9BJdVpN6YQPIb//8&#10;I0df/eWzJ5vL5uQlxAlEjuiq0B7de08iUUgx4EefLC8VvtdILOYv+wd/fPUK2+Cvnz2iNhQmXJUk&#10;hugv8auls1svWvRR1eyXfgM9BC8EO8/z8vrg4Ls3b9h/9+2TJ/SfRI4Sxg9xQIB4qx8qnEoPHMY5&#10;p99xmu3W1lYux5ABgkY37j1UB+Xi5fCu0kvQi+U05d15TPR1ZjU6vjnYx7HgymL26damhl+rBsUR&#10;gOELqDyQXJVaor/NsyTO2tjMKPO/fvwJm04OQirTEjBVo6/jom2gK2cDJvGVlD8wsSf1GcKDF4WI&#10;HPoE7Bg50lB71j6EN/1Aud78/s0bHBquLKLj1v5i/jsyUZk8tYE0nZRlge2YrI+FgS1WuSKGVy71&#10;LUKAiNgUIMectVptRM+vH+ww8yFQEG2cUrcW8RNPtHPPjOQyN0hcnkTJ/HLwVliOajnptJ8/uIde&#10;I5Hido+ipxGVSsGS6IQjhu1oFwuj+AFqhMaNMxFQdZwyAcB7yeZyru/MdassB3YZ9OWQZLYYFDQ7&#10;rYfr93wyYxSKmmgy3rXPysKygcGoPu89rs/3AjyxoK6QNYwNKO9OxXHho2PnL1FQ4lfUt6jemPnC&#10;luSMHHjbwp5hGaOahOLPERP2EFdnZB0hv/Li3OrMT0/jy/Jy2mtCAvJqAb0rvGG8wC6qSnFkZvqb&#10;R/f5bJN5HfuAwg4mJQl6MYtMY1QQJLBPAkX751lswTcDLx7xmrChB7GE0wdpaXioYEBH6JGjiHAp&#10;gTOOCUwxdfisZ507ibSEiwHW+XBwhSUzp1vauAChaHksIZL/+6Pje+trtJ0+zXLIwihJNlw9ooZv&#10;l39gcUW0TtMwUxQktMNifo0D7yTw9NHwMoRbhYxw7A9HNqVn57MXXF9FfcvQYOPCRv0MlYiUUm/U&#10;H93bicRmFVcRo9YW/Ybc6F2pHaZuk7Z+jYyRm2cDh0jQxHkNbmsRxYFrmlyMiVChUtHvC0U8udD9&#10;VZrNajN1VGWuIHNaZu+sTeJ7G0GLCr1UWcYLl8oZsYhVjNUhLIjHd/Zw3d/akkJJ9WUfwgB6CcTV&#10;AZeyJIBLJMF5CAuuLB7gV97CnKAxWRWWvJznA+frQy9m9GS/iSzxbLJ7CHkaDzfWIyfLSL+iNXSG&#10;6+g6EJ7LuAJBi8luPvRt1vBQiKAngiKlZgtnuwh90DONKZYcvLB4E8yWHT0EubcH71lzynDaG2mE&#10;AJj0SmrRYjJ7opvcHYr6OSY1h4UCTWM9m7vMsAma3ASsoyP6Oak06qSkHOR0ThYDHm1u0fBj7D07&#10;7uiP6CjRhy1xdN6ipItSvYF2kk4Jsxd68tMzuW1itT4/2mDoVy86Ow03IpzDnOSKTHJUymMripUA&#10;nU3ANWAf1eGNSxBH7KFKT3J2dli2k1t6W3FFxo+7fMARwwl+ochCGsvDsvPCWJi5nh2vx7Gh64tp&#10;rGfQG5bZ+ANBWEtunTQ6Z6O1Jv1qZg7/M1Oc5MZMNeBjqJvspSpwPEnOgc70xrmlpUD8j8P+Qmpy&#10;QX9Kr87+boniYgLlzJ+h41gokV77VhNDNH2zS/ump/E4NonpFr4ga+0OSlMc9+wXChAAteCbYhUG&#10;WEbfzJYfy0W56c/zIg/ahXLu5apXw4a7Pia+WFKC0b3QcrdW8UgQUVJpelcyTS80PFkpBdiNVeOs&#10;IbbS0RwOC3kUINCfKuYVv1lrC7Or3RkVrVLDrpj9TLvtWrHVnkJfjwOKmSlH00ALS1WnF9HBawsa&#10;k3UJ7mTMGhJ5L+fUlmNU44dLCA8XwMCBQajWqCTraizhYibfKydbNMYnthen1+dnsbX8pVw7qjeP&#10;OXRrvLHNllS2IVhrpSxeURFi9qv9gk28ma1ll035brhdrCZHWHILVBgplUtA4oH1c5HFDOzRrNHL&#10;8AxyEMHv9sr2gQ56HGjoYPzucfx5anoKx7dMTb5787Zcr/3H55+aSBSiMwNivyfuj/pZpwcMT/l+&#10;eVCcdXjFD3EHZ8nUsja6gzDucv/p+z9hofefv/p6RoNHd3qGhQH2G4ZsL0AADgNJCTf20qx5T5os&#10;C3tnxlgJw+0/jTxwPjkZsRmF/ulPf1qYxQVVNjM7zyGqRgZ9BhNVocYRRWYlf8EOILPXuJ0YFAWF&#10;i96kVCq7jo9v4gPLCl0r9YHa+Mf9g1Kj+jefPMc829NYBhaJ4pMjHbeduYmmn4DwlQ96okIleaC6&#10;CVMLRYceShhuUQPgA+rq3YP8//Mv/8qJln/57PHMuNYSraJFQgLZ9B60EgZHN2MYe9AtJjWaQZoo&#10;235lMaLMhAm0RvxF9mENDVHIUolu6Jj+vz9+/3hjbWt5mSFJmDv+Vjre6LRxrwDxYyrzBcRoRchS&#10;6AR9liIElFhcIeC8qE7sOYEbQgTGhtV6k4Hi9y9ffX5/Zz2XhRnoAalyTodng20Pjlco+Fx7YYeF&#10;JhRhReaYPoMIOHRnpieXl9jf7eWSbSprAv/zu++YQGK0ZVChik1LI4RVBuMoftB4HZVLcKyUa6Kj&#10;YaKdX7i0m8BBT2SQGErqVRB0q6KkYHkafn98t/di7/3fffEZR+WKQPaF+Q8HfeTL6C7lPJh+QPTX&#10;TQ2fVoDguzSPUnWU057MnEEwnb4AiDLxMMNdUqk9hKyxLDj7339+wU7u5/e2Z1lsUa0IKWFrD34z&#10;EB9xM1TCLQKMG/jv37z+6sFDdiu4yVhc8I/IKSRVjUWoG3tSYJWLP3T9P7x7t7y08Gxjq2fX8/FZ&#10;XgXB/Ae/2HuXL9U4feLZjs5GCHVg+CSfr4Lh4VErNkLG1ZxM41/sflQq/+H1z98+fYx+uccL3sUk&#10;k9C9oLlXuKQ0XWTDRhQoaLNqqCfh3ibfPMOGgCc6kXngiUkWy2YcslFpN9H4m89RfRGXWgG5GeYh&#10;VwtUBL+YmfUebVDTq1o3AMwwxtJ7ZdLV/LT7Dpng8eYWNnGTo+Pyk6a+lHk3cy4lxMAEiKpsVibY&#10;XRO2GTLohGew0RRdw6gScGMHjqJH14t3u2ysuLeGeHb1gn8U2YoTvQz8jWiOipBxBF0/Fou4g/vm&#10;6VOV0NJz4zKcB4IYHJhkcmLUGo13R0co4r968uTSJHYwhBuEdtHTvdrd/fLRE/fteIMkH4hCJ//u&#10;6PCbp88+EO/6z0Y3VstgPMapZzvb10e/4qsRXqAwumn98MvPf/H0qU+xvEZgj7gbGQhBST2qM9z5&#10;+b+9fHl/Y10+42wgJ1XUbAcCuC7w7dEhmhE6DVY7bg3kcgaFSgXHYYtz8zurq5e/JkOkCWc50Ba0&#10;afswqJRv1nv5jJ+iSwOABy71DGpMP+2+zdeqTza3mfMzkwMaFPTLGpu1arVuo5oHJRhfxfRv3jTs&#10;mQZrejZWB0cLlXKl0Xi6tU2TV6tHnEUNpD3RrpKL1NzKuNeiki3FKRk+Rh/4JQVZMw8nC5QsFEHv&#10;QkMFtycvx8feYdof3vwMm3E0pzy93N0Vl5gy7h0f4YHu0fY9+MdzUAmjSwW61QUQbVOWQIVFTON9&#10;Po/x/upizqfEkiZNxBB80ZR/kgalzxiRRgOVELVGT8LmFa9n4aw/6wlJFY1Vji1wcKmGwgtf5kih&#10;AWXFvxX2FxKJD5W11wi98ZPtHaY5hN1ZDhGmAESRyubojeWVrZUVDY7xYNfDKmSLsCcTlU4HX7uc&#10;Eo22jf8OiXJbOxOOsDwtgLOkEf44RRQhmWp5/X6PmcXDjS1TCouudllJE1S7dQFp7z/v7VYatcdb&#10;O8jkPdxv/ZRABXahv6VD2T06wGUzu+pYoY+/xw9XZUVyeiMz/TtlHOS8W+RzUQBaq+xyy4DJEs6S&#10;oVu9WcP39kPUdrY2Fuikmg9/6vmj0KtyvBAuhrIk3GqtJhNqZlsPtrap7gApinAh4fWvwiliJB7i&#10;V858Ozw8WFpa2lhZvYhpIiPUspidorctUOZ2WySGHOZhlkkf9gU4X6Nt4tmK/tTSeT0wX+qiosWI&#10;dSWTQePcE+gMn1veQgaiE90Iu9SP8sdogdnEF1qEtUov4+UsYkJe/qSQRKn1xnaNQuHF+30Evvn5&#10;Bc3iaXSjqcVpdoxO4p0Ar/8WyypNWdL7MIWLSCyIVnFR7SkgcQGNcfDd4QHmwJmFBTXqDwkMidR6&#10;RLC+EMJr4BbLtFSrHOcLaD021tbAn682ntpNaGJr1sWU9RAfhG3tzSLG0tzU4izOkCbm/GRhI2sv&#10;FyIRQtUad7PAuZ8/WsuuoFoh34+RGy2fiA2tIiDOYR5TwdPM0hLWPz63UBESzMwrY0dcrfjYP6rX&#10;S2xIwT9G9xztOXW0KYchrvj2IqqYZEfjKtcq42MTOC5UAfvhUk7CKKVmL3YhulwcbsnYPyv9pYsq&#10;oBttjjbDRORSBALonDkxm54Yk6LlxYW4x/W4qEIRUKRWG3hp8URWTmjWBn4nkBGzfTKGWo1nOJMy&#10;I4OxmRmNDCsDFBqDu9Q1brykN2SVcowBuy8LmNUWSCk+pwfQETAw90XQLqFzrMQ/u78t14wjKgjq&#10;jjGz9rsQUwtCHE9rqskLn5KvaLtABj5QYH9tIcexgaJQLt/f3IhUJ8mkvWdyYVUKtZrJpsJZ3KDv&#10;+kXXw5pMQq1GeH9OiqnozPqw/mDjBpZQqIFoEtYx6hPNAE0Zg0dCraZkV12SasZm2SBJfxC1AOKq&#10;BWPDhRO6cVPkW4vTbkdEWHRt9LoUwQNjyCRBKwE4HOJaifTFYIISJTvFRDxWq8WprnzgdFr6vtlp&#10;rFFK9TpsjMWZdzrMmzHWY7srh42itDICXgnmwgeMTVp4JuqwXAH36qNPbsEUJTcytNRqFk51sN6V&#10;r1S+ffZU8S5XhUJ7F1w9154CAstiQgnErFMTZNYNJjmyaupyJzUIKu26u5fPsx2MJTXPwHqELtJn&#10;Jj3PZlZT3kl94HwvfNkbLgGCjQPniFOo6uFXKsi6YitPD9NrnkbQxbNJ8NtPnuC/g3jeE12T4A4/&#10;sdkWVSBeLS425jvMox+U0+WwWILTHq5vhE1t/XF+jTcUT78cHDLJ/PzBA+CLW36ly0tod5z6o0fC&#10;pNHe/IMGB0kWlrvtYNazuAsxHser9N2cl4TgbM6V6YZ5kN1ZtMrhWMMkFqC0WCnAcrAochuOt5k9&#10;0TvZzgM++sCtLHkmNnE9ZyMBX50UggOU6FXPhHDR71mr0tTZU9LWsHtjfpWewW3KxMz4pM466aql&#10;aH+lpBqNg8NwlGcLDgE5+gfsBThW2H0YGyIXbsL3QtA1rxdi01uzPIh7TSvxNemG/kQPRnfNVORy&#10;tzM0rF4ClsdOACiXRkMUupf+8hM85mbalz8NG8IAjVARccewqfviI+LzfmGM64txgxcX3q5atb4B&#10;gL4o+DBlHMXZk4Ve4KO+mEO9QH8wNMdkzvZqbc7/F/KwWZZqHRVWyCLh2MpDpJRnt+k5LiAQHs+k&#10;AsOd6+yUAeXABPqcqMtR6+S/egI92RWauhEeLbo3QtWCT1GsL+CFIZJswLxYb9A9MVIDRsKMDjAd&#10;Y4I0y7GlHGBlnYbXYrIqk88h4/6fmLVx9F5vNeemZuh7bOpBvF7n0J/olm9wWrleXcssg/ktQdwg&#10;Gcv4EO96AfUGYBJRrMqoIDpb/vPhVMsvnKg2xWFR2m3scWkDiCrqsglQhcMYWOcRzNyD9T9qDcQ4&#10;lNT7dFVNTP1EbvFjs8UJVM3NmYtuwuIIH/9AK2OdYw4X0rYZ8OMBDoSAVQsTSFYQB/b83i5ECXYq&#10;qb2ZFnL8tNo5qcl5/wmjp0gr4V+k44d5J30+FgBTnTFONcEpJA5sGLLnOUHLPG9quA+oRL8DMRsm&#10;kMaOME1BsPAYJt0QcSkmEsXSLLtibmala5xpJqddltSWOEpvHKO/kfOW+g0UlJIviMPeFPTm9Kkn&#10;p5Cj0aytat/cQGGBiB9LMbOjac1ODtgYOAQtro1K0+C7K4KviYgScWlWlQW3oG08w+W4zf6Q4mi2&#10;hRO20KbmUTeOjqNXs2KHsrNYgllMdo4NeQmfqtfkNOQnxgtOz6RyZiYjtxVDQrg6umqQHogt02nO&#10;1eWos1Gm85rz0jmV6OVPTjN2dGxPo5OA5X0Z7HI9E5AHnXnn7IQqGNioEyBv+Yj0xfjDeK3ulPyS&#10;l/Ty9BWcaTCNG6L6CcctitsLbP7FQnwmNcsZ1sSw/pWkooglj8HQ0JinM8xJBR99Tebwkc9s+2DI&#10;RifoEhHZ9ZC4AjQ73JfnZ5AZ0B2x8a2O0uq0uzQJCB8rVQIvCLDgf+kZ2F76gcszVqRxU2Tgyzj0&#10;jeDEpU28thXUa5E7geGZvfczs406LjBDCFD4GufI1MnmPx3UJX/1yeOYynEEdomCJb7tL3+iQuiv&#10;8X+q/jSa/McJKaHXHhtF6fiRBmHIn4+P2dz3cHWVhBZzjLGBTdTE4dXq22iUwJZ39mCi+KpUK5qc&#10;mWhFGRijvSRqh7XaKGeD2iqf8OQoxnabXV1rS5ns7Lx1CyNLC/M1Dotpa5MeCY0djblYbj0/Y+si&#10;bMQ2IuHAV+7it75C876QTle6NTZHyNbdPspUzfrm739+i6nE07U1dD3JZKQKnGsFhvgcrrGYTqNZ&#10;Q5nHN/ieCF5fRJH/NXYVW5dnSYWJoWJRQrY6a5X9XP/tN9/I5wVCpeIATTmrcCPdAl7JzfDNTDOE&#10;xYUrzpGUCHPLuUy+VEaJRjgQbL86SvxR9FnN05M07jEmpgrV+u9fvf703rZOd1J20vWbkMw4xAMX&#10;kmd3OZvBlSynFWBaBfGtpgmXg5hCqdRN06fpSGPDyagNFOeVCEVwEHSLwRbXH3d3q632V4/uoz41&#10;7rXsxsZrnXb3OL+SWZIwSmTRSUwRF81eCU/UgFVuLrNwdjZ3gBkksrhmCDa6qo8aY4soB9bCz0xd&#10;fvvDj/vFAtYKGJqpgAKvSHrgvz8ou16mOsWve34I5FqTfowiOD0R9UvVBku6EJJDPF23qE/kbpTz&#10;XpsMuPYLZc6jRNn918+foodVPkYgz50jjZ5srTMWHuNBgb11OFGkX/A+wc5AabQZ+U6bnQJCFco1&#10;nFszAUbRBmSVIL6MXPbmweKb1weHe4X89mpue5kD/nTFxLOCCNc4xL7f8mbl9VIJHht+94tF9vL8&#10;x88/s+Uxy8dILLT6Eb9FlkZjqzvqbUT2g06MSqP58t37Qq367ZPHC0EoFL1vkcVVSZIMSVk8GmcT&#10;p85Hd1ZzOAQRKrClLgp6Ze4hZT9yEasHhJOEIl8urEOgJ/rio3L1xR6nWG5w9jj8aptKaJHa5sZK&#10;OHdAsHpBdxpxtsE06qtLDPkqMFhy8ai+Qrp1oUFDsEqlMVUanT+9e8f6waP1NYCTWumtYcLOSANq&#10;hWyuDI7G6DVsM6b2D1mBsB3TLnV3OqbeidVjQKCg4wQSybw8+7leqZE/vOK0lvWvHjzCNE3NTTiQ&#10;U4Svalsvdl1J2953nnppQzC9GWcTfyLrp6j5R+A8RpLsAUBIOviHQjpX+2Jpgf3jdU51eBRix/gO&#10;Tn1dKElDIe2H8zrp5e6vrV+XZvhvnFfIxqh+e77hoSRSoPuLHRpSggv0TES85tFHbe24ZFmj75CB&#10;axL1fxKXqorDCIL8h0lUWG8L4C1Cf6oBb4kaBJa43UELtoBzDUj1oSDSYlTODNbXWm4H5HImtM98&#10;pZZbXKBOow5K3ONd0SBEncsCJGM0K14I0J5NFpu1NjWVYg9ENo2j9OVHaytOQqghuV2TGc465GQr&#10;uhzEKdkHqaNA9qBPUc/EH7KZKMYLRDQDepiDS5tGzNBTcxg8T7OJHgUNUiXTJLbG4cSgwTkOOndL&#10;7YGNoxivyTZqYlwPuG9jOORdHYYWbjU/8XavH7GfFUrlQTzbO8rj//ve6roCRfTACkpzFxclw8Jr&#10;YW4BMxwzr70LoBEMkPSuhjVm5LHHO/e0cdurK1GAxGOU8kO/gmHJ4rQUpFwqsyPp2daOvNCwvqhl&#10;7w4m/8zGeUZXZbSj55CVLv0+Vcw5M0CAA1nTwsyK2mCzhYwNo3rxfEzcFE64e8f/SybN0m5Cw+JI&#10;xNWmiLe6jBMoyEEhv5Re4L8qXPSKS3krsMlEMLKAaacV1md0znORNsry6kWFQN5v8BuHsjMHD0N4&#10;U+qcLLDchQt/ZGMITSPBrIOIBnsUih9X68yado+P2foHadk8rt2O5nk5hkZJ40x7ecSfb/ZwWCxw&#10;ft1qlqPJTHa7NaA4u6ifJIACofGg0hFTdEAOKwqh/cWxBz0YDtaUHZvu9MTo1MLcyoLWpDkdCBaq&#10;ttGcogfWeUGt8xNsEVjWHZ+eHi9W0bikUQ1bJ+FVL7omy3VjjoirDuZn+gPymZW1OFCoJ8EOKsrA&#10;sJBIjZArVCLWcFgb4CYHl2QRVLV+l4CUqfUFJNAjVc+5VYvp3Ows/qSY+7FNUnNSm03if6eCh8R6&#10;c3lujm13TFhsj22qUqlgpJLB3NUocGMyGJpX3SJc+Y57vnK5nFlEbSK1WmBOpxcN5xaX+mul9Mkq&#10;C8ZMm55trGMqhTJgv8YuQ3bU4ePgFNOug0qdgnPQAV57MIky53uWq5qsFzgipmPi5fe7hYA/x8jO&#10;TEzh8cCj9PPNBwpApVwZw4iAAhif9WzPRDOlmEa6cBMaocNgBOMcdI4EpWSHdXa/tqs1nHrVOBGF&#10;A4g5Aha1FqksIYcQkat1HaMjHBaIrj8zL+9PED/Q/0qcPvCB5KFEESRcadFL4DUP+PRZKoFR1jhS&#10;0DxHT+jPIMfgvpWeodN7y86O9imFelEsb5yecRghO3xNv6i0SBOYqnFgTji1WeAUHl/+BkpSrBul&#10;CRlnPmjZSw0Qk1+Syfk5HSb6mhgnB0Qa+rtudwbjJYxQ+MrVqzkez0eq1cZvf3zxaGdD59AB1Tk4&#10;QoQ1ZC0jc/Jjsykxpx9LYtFm8Q8n5OyK0hHRqYVmYYQDN09Op39+f8AZz3//5Re0T1MEIRnBBDqU&#10;E3UDym9WFBw8SMZwwBa5dmpqdHFkoVzV2aD6pKoQE/EIQyBa4ZtsaXEBFPjA+P3f/+0P1MQ/fPm5&#10;ayWILP/K45OYd+FUziGIDoGIaKk4AoIzUrr4WXMZy0lBHKeYo4TmLrO0gJ4Rt6+S39grlMKVdeuP&#10;b94i+X2+fo/jUahR9mwzQVQuly6Hw9liFJZTMmEylUC0Unn4j/yBB1N812LSR8sUioYDRXV0ISx5&#10;/eur15zD8On9Hb4WanWOM1fVOSD1H9Lssu+VGSm7Qd0Gx7K5hJACREYkTvymM0DLZydTa7JR4YVP&#10;ExGVvYeVt9+9fft0a+uLB/eFqCqWX6Xl8r4DDHkH1NQERnRTxyV8a+BUxXZhWBNCPXpUKCLZYkIc&#10;dtsFhjQ4nl7wzGM3i2+np//zhx9ZuHi2vXVvZWU/zxk9cJyEMscB73Inp3lWFHMSHexw2MA8obj+&#10;FupRfUdAGF0wx1SxvxKZr1itqUBGPe75WoPdU7Arwt03jx8/3dwIH+3Hb8LUujAHGEFV+Zndr2cy&#10;HBeIzg7JEuamuYqdUt1qo40vVRZnsQzljmyvslhPqAfrUgrV6r++fIUnvuc722nOUTYSA1bEBoRy&#10;QoGQwgnC7OqUZNbOyWGl2pZ3W3Qo6i9oDsSkpZA1IIuNBr4SyA5ZAUslySVeW1FxLH+gjvzxzZvv&#10;f3mL4vvbp099EFI3E5dNUQL1oqS3/xUgKzu4QKj/9f2PYPt3X31uaibVnf74J4reQaae3QV0qZ0/&#10;vHqJUf7Xjx/h0Ub0vaPskhklieZlebW/X6jV/vaL577dWAzQi+RFjgH0yt57so+wNCuNmkYy81NL&#10;ocIJ0yEhFIR6Y7UACkurNdr98e0eCtNnm+us87zmSFwJGcZPgciqWodqwf5MT2toWU3wFZgMGDx4&#10;KEi7ybASasFDPo8YMrEgeZs/fLC+gor5Xi5L7dGPoCP2ySvReFCQGZUAlcw01bVaRsAVtBtfNBb2&#10;Z/2H58+ZLnj78OysAFafgAr87UCjwL4srKuDAr2YAmBvNKjuy/fv1xbRTtvJSt4Oo+ROKXuLyBR9&#10;uubXopJUv2iU8pXSs+0dO3zW0bPcPf0QUC9iASccVUqrS0vZxQH+2rxLvAbJgZ9gMqSNarPx2b0H&#10;Qq2/fxiY5IOBsK28C23qoFKjZ6iGBG0/CCNKiluWOoJXW2fp3OYS/eFMp7qMPmJL/Jthc7m6qAXt&#10;NE4w9u0oD2IsFpIWPuGoCGOe25Twchq0xkzGsARXswxVYM1wUJFFILuSpfDAuKPmExVJasIxBF7N&#10;ZlaXMv6VQNrZ5KS39zEWmCJ4vV/4AfkQINz5lVreNGtazjRDWsIJ5F6q1Y5LJSZ96enpUxaW1IL5&#10;o/qifyoC6+Mp1jB5YqlLuHHR+VAlXHYwAqIMTwhLtiFhdHIUnY46MyLmK2USrCxmTBizPsG6Si+d&#10;wH/0hcqg3mx8eu8hMgnAQN1p9ZGArZyqBaAhEuwdHa5lspy4oiys+xV8VZRdtylJAk8yw0tvpcz2&#10;hk/vc6KlrPLx5STQHOzOvhaNVGectIVqj5GK2T8zecNQ/T+JmVvgjghnbQRCBdRqSEfIR6xuYsvG&#10;OiRbGonHHGT/+JANYrn0onSiYjH78RINXwqxqqVKkp1Fjk6782h72002PM7wsFWwAZflBxkO8sdI&#10;HThIslIMiGhBl7IVwmJ0PMxPpcYREdcWtZZAc4C8FfYDnZ6jNkL+Y/hnwkU4zlz2ymWgzbCczT6G&#10;sXFMRxG/xfaAsmqAikkKXIXNhXAmBpjAc2DI9tp6dFhqxFEXog75ajKG0oA/hGIzEJ4N3f2cqjyq&#10;tvjhAni1f6J51eqbyGhkS7HKzH9eoRQr/8DHT+jLgyI6Kcx1x0bGD6pViDFeHWMLJHMZVL3szfHe&#10;QJDsSrB+FHTNr2FDKRCqsRGJnehdk+JGnwLvE1eloyC4rJqdmV717W+hbagvievYG1sSOCnxX8l/&#10;ytienzNF7UmBM6FP8OCs+dduuTRWTrE8j2PE05M2Okl2BsBFfDWGSQL7qGcwYYDjSApm0HjjvSGs&#10;RBVfnUJLy06HVKGYRzPArimsYWbGUg+zi5Si3Ozk2RGFPQInVOK9tN0GLIfG5mamsVadm2QDhPX8&#10;5DCC9bTKHi4R3smvX9MMlNF87axtMLYoaJgrjE2XkoAMl4KxquN4E7bocrJQj7f7Wq7XtfdqKKH5&#10;n5mfYatvvkGXy6kdreNaC67Ozk3huUzmHUjibpXP8X1subPDLtbnBD+ZxSWkhgtwOkEZTKCymQxL&#10;O7RgFsFUJmNjl/k8U883zt3TMrpPj40+ySyiBkUFvFup/1IuQ4PM1Mwm3pWAiBv3cpnhgvVBH0kH&#10;oSjZwGdG/pXMdSQ5oVLZmIbLR0ey15h1fg6sgfsxOcrSw9GsxQMqqSA9+sJ//uEnpkdorOkig2Ii&#10;QieOjMKOLNB/KXd1T5qHeCyVmS0/zSYd9Pw85xCErQGilXOCBjx8lI7ivAMTmCmUlFpUUfGk1bNI&#10;AEcFYfj3xCzP3SOQCcyExRlqCrRRVhXGTMAxEzYGkVq1xkCcXpj/4e07VBZoYaQwppCGITdMIFBn&#10;Md9ke3uMP+G6rDgsg4EqNmsKMcQsd8M2EkRoLRCTdd18FXlLxx/8vL+/Vy78w6fPp8fHkQIRUkmF&#10;OhYKJBuWF0eQjYDIcLjGJLBe1xk9Ts2IYim2ZFIdY1mOlRU9AymMppjIHpfKzCf/8ukTfRoZWUrr&#10;8B26pHazxSuxVWR272KTgs6pWMJ8zC3ACb76wjMX3c0MssxRvih51rEhi4lUoVr7l59erK/knm30&#10;DhAElNWwtwgB1mhv82Se4SXsyDrzp5xQjlRnC8NiG9iXJaKjQimXWfT9CF7FVjgB4fIukKWT1wfv&#10;G/XGf/32G98msJ7N4Git0WnZ7N5rdoQyMv9BLbq6ou7eUDIYImp4IwunofInNFQuQyzHO2jXKj7R&#10;FBnSjY6jvcV52auD9//56y9wNc28Gt6OwAaQwjCGzpOghnd77KJVZHMDuB1wwHO7DQRho0SjrN2+&#10;P0a3OIIqMAOzeQKDyFrKb3/4gTn8Xzx9bEt/3j2SSnhHmVoCA8a6Lv/Z/naIW1oW9M7xfNz17RXU&#10;vndbpniROAuAUr0FX7AOh8oj2NDCxKatx6rl5fu9/4Qrt7k+zbLKpWavVmBYhGIo/GOuUB7Vyx9e&#10;v1pZXLq/tprD/ZD4J0Hb4eSXaxECqlNOsZTFH1+/hs+p5clJzl60oMDA+vprXOyqRtP807t3KC6l&#10;poGg1PDFMvZyZyIppyopmXVgWG6WX2rUvtZC18dgw42qkRQt9tVRAIFbrbzosI6K1f1S6ZP1Tc5b&#10;lxsJqKBm6uV1kjhd0L/x1ft2GaGhLQM3otLL0e+x1x7dFfY7aoyprlvpE8t9GDHJ4RmZ4+1Rfm1+&#10;7q+ef2pb8wVlmCuqh4FpRCzQs28jKdbhsfLYXluVe1Aru6FgBROYa7OO8/EHb55GkvgLb5D61ftd&#10;Zu//4dNPlSvF1i15EcClonuo9zP+fNVdUVUWfd/PF1ljebqzpRlOdPVy6YVF367/tfhGpxSmagys&#10;n+/cZ3ToAYySJ7u0KOzDvxDkzeEh0liwpx4WvUE5MNLBuDQHQzKiy6CY14d5GWXM0mHHfU+QuD5V&#10;76vSh/L4D3ZvMu4Y8uqR2p7oh4Hq1I55oxdnGOAsCtJ1o/9SIhvkI6YbBsqluCimqU0USSaPqX9w&#10;1jRmJ3ZcxzHW1mFFwfYbvRhwLywLPBjjcATh9sqKNOlcMQBgkgkXpHFm7X3Sep2sU6+4oKH1e1pL&#10;eHXWYQ/Dpw8esj6BmgaZhXVss75VFJVC/ZzmVFHFRk+CwixIYr00EtFqgdQMtghGTzcxNkFfiken&#10;hxubHIZAAkHpFfRuKoC8ccTOKiO9qHAFafVFRuErKDBUsKONu1vKuywNjjKJySGy8H7LyzciiCTk&#10;ggh2kJcKFZ1FBFK/+jNPuKjLZmzvMphoNsFWqRMztqK92vof6+dI8+I/3JicnsklP3U3og3d+FWe&#10;Nt+XyP/4kXnMic/9OMcl6g/+8JszRqhc+0Hew/vPMnM/LdOqKiLgFKVX/R8GfUUMQLAUXKpW0Fms&#10;ZswB0BVglV+coeho+XuIM4hi6I9FUz4yb0GkVl2cnjGR5oAvfGuyM4YNH56U1iGNW6pbbNbRE02M&#10;ji/NznKQqJt7JJlbed3gwhYVb33oal2nphRC5wYpPxQlBlPTCcWNyfHJbOQQUOC1nUUkiKrmIjjJ&#10;VGIkwOgKNFM669V476aYr/Gfr7PjI+ztWZqcm1/IoGfTzhcJVOcsVlewChgZ5VAJZJ+FmWnMwPgE&#10;0B77efdluVx5s+1TGDHd29zSyVRRksB1niwu8JVQLn3wUlkwqetttkY3N5fvJeIZ0Cg70SOuG+tn&#10;iNn7GOwhxtGG5+ZmWf6HVbBWk/HwqFSQhVorX2EHzNTCYhdfPCxLWP4JJBIZD/1oeBRKRSaqG6vr&#10;bAdXDcXYDg2ul0BQrBUxLcL9X73dXM3mNLfishygCR79ca53skSNn+yWKqw9Qxc2KLA7GLE3PTW+&#10;s7So7T6ylzbGUkonXWAnx5XlRuqUCZTv3uOZaFexqBBIXET2+ImwvkdUPPQY+OZbx2te6Bc8W0UT&#10;xqpd/2CP+igEGEpX5mezs9OcAvsOE1kW0Trt9yedarODXm11ge1P2kmGYI0jAqb/+AzBmCrKog+H&#10;W7zEcODPRrNBp4qdIHAYpgO0BAdBAS11hdJRpIiAaA0UTcRniWV1YhZ14et8tcaJka02mlACs2zz&#10;pkddWUVt6pDVd/ezkJFYN7IQaIM/LvsBpVBI8nI80JVqb12E04UIKLzwcklOcTigWAAsstSQyyJU&#10;YWR7ZkYFcYTkA8kRf9XGkqHRs4QYLKROT2O1WvRFvzAEWiJaJrb6iikUydyFN0UggF4MKRa39lZA&#10;BV6+0LtZAVuB3MQQL9kl79rggHblhKPu1haXslf4zgQC+ybRQQ0sielnKMXA7dU9jCgmmjs4g2Ni&#10;sVbbzuZw60PtOHEgFLR0jSkhV5WIcHSFeEqBzXugvTSjo2hKQZIJzIUKPSpXmE+yGh+rw2EQLYBw&#10;PGurDQ5SzHMJFSVFgmEtGlG0t/BuWQy6CVk4gUEaCV71I2WYAOWrFcbm1fQS5TLQV5WpDyoUwKcl&#10;uLHFWFCiC7RgCZRNWoiUxD0Y2l7+6KBYxL2u69TIlzaJJg4tQ6OJ6SWYRYUUJxPYlKPWofbkq8Qp&#10;NFOMdiyWChOs/6q1w3IJ/82jqTFOYGCGZhqQCPub/YIbBUMrSheLgE+HaKY9SizM4VQWFVttNiv5&#10;wQJeFs70hHUwG7R+P0mza3LVNnutv2nw5uj1k3Gz5ZOi3VlcZt3SwzjZWSvGtgkbmfNpuZ4hdzGM&#10;7UPBDgJn9kC7JrM7/aR6p/+BEx6srmNJl+yd+GSVc6cZJoCxixYi7KwsT03gJVC8nvj4az0y7uJP&#10;HZrbMRTkohaqamLApo74k2sG7vZstmYKp2lLpybn4MTlKXCGCKS6ExS7+LFRKbwKTpfF2CYmihzu&#10;QXUTWcxHdxAVkWdCZZIsZNjAxZgkPbIZjgkyAHnlhs0NMYnAhVTifOshghxdlUY9M6+TuZOB+igi&#10;88MfT/z0kkRJP/BrqUIcioFxBJWIWegHkn3EZ+riuFyh20FF+BFgrktKT0ufdpFW16W46Td8oCD7&#10;0u3fgtRX5QGLYjjAOsRVEW4RzgjFWBYPZ7eAkEwCNFrJnUCjsPi+TQK/3TNN7HYJL6SiaDQ9b3cX&#10;Pn3MK5PtCObQTfKafJEnbbWVYwTUpVjDj36uSZb8pEROOkPMYFgnhZAzZmNaF5dnqBK063RMIXg9&#10;wKub7WTCjFcWbdCenhMdH/+8kzdY6goB5bmFWRYv9MPqXFmk6LIUyHGT2E9hCMwxR4jKyCpu44ZU&#10;FiaVSWxv9QxqLJksT97UOuMWmaC0YuPbNKcP3SLxtUligJC32sDkv4soBfWsruOPAQRfeaIv4oNM&#10;AZmwqtFrcGFEQyeKU5wzFOxEMj2ox1RdILucp5ojrCc1WFTmOGbMzDExoFO2QepaFIf8CL9ALipF&#10;rqN+tUuOd8x1z13jjxNDkQ1PCTMTJ+Opc6w4Wbhl2EY8RlukUdzqRopkFl1HpTtAPKQiZidlmTVs&#10;iZHcqB5cmw+b8Obx5UN5fIKtO3fSpffla/0JIQjn6OWZ0KU5ebDVkd9iVBh4hJRtkri2fXZ6YouV&#10;SEBs90CygXn7QF37Aj+hyKCPQpCQA407Gg6SedKH4wxKG2A+Tnp3ktA6mZjQuiAC+4FQSME7chgt&#10;rccYJn7FRosjJmfhGHjrji74kYrA+w7ceEcg+8DAqIxHtAGo1PfBXuiIpkbZlphij2StbYYajAFM&#10;085O6+1zztvFmRytFcpcThuHMGFnPjf76zQHtCuYlavbvKKKEzWReDTk4DiQx8c8R9/SBaON0bqF&#10;7XCZaDTRuGHBCn3IArVp5Lk1LtbdPGDUhbgejI6vaALxiHxNls6iKMQ58Bf1QZmhWRt0uvmzE+zt&#10;2ed+sfAXYF3KelxamI4847gy6QISaJQIGeQ2EkxSkAuZAQxgXrpeguiCf9rdW11aeLC+hg0dPIEx&#10;BSfw0YuZGERTcssFPZAcwUWksZ0IJu+YXAIgTZdUFizOqHW3jIvKpjic8/X///GPj7c2n2xvY8QI&#10;pzJyCicACxOJnURjwyCvkZ84hcTSmOJqxqhJwvz8HBs5+UoygPDg8Vxy+u71a7rAzz/lWCgT/QMe&#10;9mPZMIueXJzCBopd0DbPo+MM8hZZUMBC6YTduZwNaoAJs7TWvQYZD7FgYgwP0xDzf/zrv2ET982j&#10;h/IMaHGJA3eyRRn1BMfioKgkWF9AU+ha7UVFw96V8Vv7savYrFkEy85jVSpY5rXwUiGliYHAc/bL&#10;9wf0O3/z+LFCIuTo32RzNTpaLMsDnbOHdOuScThAtgrpMli1Tc/Yp8A+fLVacNk1GM3QceSyS1Py&#10;4XLCBkmkyu/f/lKoNr5+9GB9KQ0++dIoZoNJgUDYUj6hA/aB4jzT5VJ8bGQmquPlSg3pCG4YVaWJ&#10;ZTgIGKUVp1dkURFaMiOPwUilKOa//PQjTs2+/exJXBHoGPFZykZGrMlwyYfVI7G9EOx/PC6WEdGo&#10;FzYSxtS2CLo5kAiUBcN5hjVqRHY+tlryMPjy/eHb4yOcv339AG9No3jj6xyftOc7mcUFCSVW0Ki0&#10;jq+REETCr6HkunB0ECOp5cU0Gg1WCA7LZfoxsRCFtdU0PKOhCEvDBHYy+m///EOp1vj8/kOW9wPa&#10;Aia4MVUdeviaiIROiv/4lMGFSqHSQGqCHTXBlHtgqWQ6qVNGdHiSGmGKcFAsH8MvdBdT41Q1J8GV&#10;m7X/8tVf0Hgl/npZLDPPJNDNyGUl6EeBN4VaMjGAvai2CZKQbbylrxbDqCN3+DizqPzx5zf3V9dw&#10;vnMJogUkcBgcYUCock8Ee74KsYyFBKaI7wuFlaWlT3Z2eLfYnornZNpka7VS9X9N5NL3KM4iwIAJ&#10;rsFm4+c///AnmtW3T5/jDyXfqGuud6YDZxXXtz5hoqy5oE0mCI0IZ1jR451rFqKsBJoFJp4JAYwp&#10;03kAP7pWASSENvz66BAh/quHD3OzMwhJzGcmbKXOVdUAoyEDMVaUiCmsp5X8Ry6em3K8fDnFLNwe&#10;2Ux9XKkUKsX/6/MvIzTBL0rYA9V7ir7Fv3HsOCTxYB898dtDOQHcWMquhkXsGKY9XAtGEOMI0YN+&#10;rWsS0RVBPuN+OTxA6fvNk23IolRKlyi1B1h4fLuWYiGWgSDDLk7K2HHwme3lVxeaRCaGOMxD6JoM&#10;Dn4h1zNZJO3AjcPAuSoup3Sx1PHlowcuTsfd/lXxL4db5+IFFbkhMr6x2NDEoOafSBKR4XLq60JI&#10;hWUnpmrwHiP4dVEHfbMWZR9Ux3pD35Gd/fDBr0lgEebiIC+d1hptFyjvvQpOprnZM/1DuVFfnJ1H&#10;qBB6Ma/cLHkcK9BfyKmrQW3EOLzz4KHwDdiHbhJ041T2oFcLuhBuReUGyYhhkImIjefP7/d21tZt&#10;ncbq2hqPkYXvERB/iN76clSg950ONu6N9QHXoswDnj94aF75um6wk0yOHEQBCbEdiLxpPylKE54Y&#10;EJmIIgs7CxLHa5wHQ0S9LDJPqVFnMoyTkma7ivaByTS9I//Q59Bt0sEy92TVkDdsGWTLGy6K6JeA&#10;hfJGT/7NcsGetMa5riSXsU9ougGTZLQA7OqfkEUvJ2XmtUFhf3r7lncOSnaae9Y9YBffe1+uejIW&#10;4mNchSlKwXGTjONmiWCGzkos0DF4ewg3MPV5LIIru8+IxphHc5PHT9w9d9rYKLEfjbENhRrZQFle&#10;d/MFxNEHa3O/HBUI1EZRvFuw5oGFhU16lWd89YhCkHXpCWSsWjyq9/ber4/kiwVkoYVZtm1IVSQa&#10;xgVIPMWZ3OKBRfS3R/uotZ7u3IeJhGZfxfVA9nI2VHof4lfF6IslbiOI/UP1GrNoHJhkF5cwaMDt&#10;GhM3LABoCyYkqO6geanZxEkIzyjWmfFiTgA9OeQtwcwC6JfXOxRxfNmvx4xvJcu2k97BsoJ7J5c1&#10;B3kQLhY2VzCpiZ2FBegm8Fydk6GRrDyiBtRiDM0dNTqvw3x+LbvMDiSko266C7mgTKXZYlcg29Zk&#10;HMs2arpfDhk0Fy50AlhRoH+hH4CBo4Ybt/QowMjEy3uTwSAUHGsVFCGSJFaM1dVluuoLVbp3cACq&#10;26tr6paiKxS/l0sij+ix99FShWAZamBdobaJ8gWnjHTmB4UWm2TTMzPMWd60S2gPsHBemJlCuTaP&#10;GzoXCKKs9WtdahwQQ46qodczimdHRnCFgc/y3FI2ag4RikSEiIOuGwyCdIOCDgQ0D/gJX8tme2qj&#10;Xg6Kw9/M+Pi9zAIqflQ1x/WGDsNhSfv07G2hfGgWICvpeQRp5dsbLVWllFXnUbSamNrJtYtdN0DP&#10;I/bfBVy9t0rNj13Ax6icHZQ54R/0M3Eyq2jjNgVFpdKvPQc+QLM2sp6eXZ2foRfADvGoVmuw9FVo&#10;F2usu6OrQy3TzaQzFBQJgLwtcQTWayCCHWd9/YNYwAYidpPh0g6gi9llYGhiOuiCe5NE6z0rX8s7&#10;QoDmv7WgBfUq3SkO6dudN/nK6uLCRKm6ODOJdzxLoGqy/AP2tGVNrpy2EQOOczBNg0HHvKQpmUrv&#10;CXjThWZNKy24XezTaAoXoLOqMMXRYGc1PGahM6fBvC8W//EL9kBNIGuok+GohWZrflZrfwZPWfgD&#10;d2BygRfqN03wLHdFAHVDg0d62nRa65M2dyOtMHx7mAexh2vriCTp9DzPKJLwUi2s+KdLRSU5Gne0&#10;ewsLeEkbI2Eyd4umG1oIOroqG+BDHShz4uLQmu4QReHnDx7Gs8Q4FQ8xwmDMUQw0GLAlUw+PYwIO&#10;rTaVyDZ4DxRyVqnQyC9+qX/6F+wPv7r/QPnDEdQY8dS/jJyxuKm9WudLyfPdLHlUqAALOAvaYpCq&#10;VOsK6sWRfgwxonNaYZBDrcnH79+83c5mUVBSwAR9HMERtnKQBHf5YAdKUWvSE5QplCrjObxUcHyb&#10;8vAIPPGgQjla9kjloVWc11790r+/ecOJAX/x5Ck7E22j2QjGzMTFNxxDi1WcpdZNbGBFsDJYiCpm&#10;ZCQDJeU7o4UtFooevnjXaYXDWeRpLpeFGzCtM5NVHUT9+5cvv3r0GPdnDF0OKb4j0XLmwGJ67rhQ&#10;rLVRJRvFjQNpMux3QF5eySx6MeNUlx/MRNxR5bQgbWtCXn7xu989WFvbWVnThgQxubzq4r0OOQ+3&#10;BStLuOr0TXaUQJwf1WaouDgXg0scEYTqk5Xd5CRyYbXVlE3+ORoQWGaE5opx3ERjbPcof1Qt3F9d&#10;fbixalQ1AHEdhkoaXCarNEVFVY9xH8egoCGnaYMbgZPjmJHKSzR6Z+YSdJ74jkEePacXwPdNufnP&#10;P/zINONvP/2kwJke3TMWLqxmnS0okHXuqrGAjerOLiOgM6wVP8bWwpwyJhIDwSkB/vCIuIR/L/f3&#10;f/fih+fb95/JGfyAy+tmwIfrg4DO5fRLVpAKpNB3h0eot/B/9zf3nxukZD569vJ5aKhfx1gcripQ&#10;CdSIiMj/nhxDWrpfxgxkteYJ2kx1ASwMsRLCv9+/fMUMYHN1leW/w3YVo0sCSayJg8MUVYQRN3jD&#10;nvRBT2Jv6dT0dK7VUnAgHVxkFmkYkWFOBqfJIQhTQQBiufmHn16nTlr/+Nnze2vLXn3kJK5VHuaM&#10;LGSogEGX4TDog4UJmcAUFvHFu10Mab/99BncZXmIVnd4gSxgAQmJfzk8fLK1g07NWQWZBwAAQABJ&#10;REFUaPKxmQQ07SdCeRSDAhaEvnnCiSUMBJ7zx2bk6ZWF/e3m81gTuGVElO9HZWFsyd7VE4RI/Bev&#10;Pbxuk9GwOcFruEGkN+P4aQrgHDgsEBJSUrUH0YBDRU/pWjnfLZ4POOcMD1YVRMEBjMkMo+qwNRZV&#10;ile13sDNrG+GwkXN0gpnrdokyCAsegVbs/XHoeAyqAkfPCJZz+BUugUcMlUqUUvkeru/78baEdn1&#10;wWIMg53hEZCxHzpAvJ6xd8BcR1nvRbiVfRi4UR3G3Yx1KKDI/3yxmEFSnNeuNxUqZN8DDw8gifLO&#10;PKEXamnpNpHNfO8Fcww5aO3KeJw1D0DTNWKvclDK04U/2dzoSgSA3dXPo5M4Y0sEk21eGNta9LQS&#10;h5AWaBf8Y7Vf62SJ4yOFlxWcftzK0aPv3vFxvdnEq2DcKwts1Mvp8WZXKHrgO689mqekFxau2HqD&#10;6yvtPrtFBQxC4AKlkSzwKYzCVz6FdfUNiAkAvXS9p+gzXA0futVT5nwGLQZeabESwqKcCQ/aUebE&#10;CH7ruSy7B6gsKIrQglKYhSHqHpN7lv1ZI2QJc8aJHzqAmDZRTsYAqjz/48dHc+13OStUdCTgo3s7&#10;lzHspR/mSZyjLOLMUseV0vnpyVJ60b31CdhdZQYgA8XyMHqQ9WUc9KeZKcybCN1FfF1MM+vhLLHj&#10;WhVRHKykJbYktAB6Ax7hmcNyLc0h9Jx2hc+isKNKBbBVPMcWN+ecrHWM8hFVDql8LBCkRElVtFte&#10;AcphsYg4ivH7gOZ9S8hRMis1XuEqtSpEyCxwtJ16CVqi8w/mWstpLUhXWidHlSqCukg1phkZyGGx&#10;lZfLoJHszBRe/32SIjqIPKErco1CpVkrVis4mGcjufK+WxpZx4J2nomzzC+Sh3hEBf3IXxQuSK2c&#10;kfoE84elXL1zgicZ+IYWyHOjc0pzp7vbXphfMP240wA6BGa0zlm8I9qIvI6PESqgRmsu1Zj+1jmH&#10;5PJ0L0S65Y/XCfZZOI9qQB9axFWQhBKdhhzkj7Jtbm5yMTs7gyb6sN44OT9lByU1W8+X9ys1DjS4&#10;t7RkC9DWpVpZS6XKJNueIp0auYQi29zhqkzjcB/F9GoCP723sBEziWI0T0YK1DI4f7c4uilC70o+&#10;90KTTz76wMWzk+P3JtML0xPoDYsNNlGeVDqtcqXyeCWH4sUAaaJmvBq6UYl7gtWXZRL4Fc8GrJuq&#10;oTTgbNnZWdR3aJAGRqakXtiBX+NAL6chw62bnprcmZ8vjzZbDexsuu8r9cNaazOTXp9zUySjvt1Q&#10;z0idZ3KrCsIF0TE1ADSURUrr1UGcW/TAtE4LpH1qteibZmtYrEx0ztgeMgYiKFmwTjJeErZCkzmh&#10;DnCE+I5/L60/AVnCqzWS+FscF8TQ+iHIwJf+FXGQrU9Pt3aYaxFiCGDsNc4YJq65dEF0IIyPm0r4&#10;0lcPoG5QMwGZtu1ZA4pXbPUJQVuMLkoyTm/9cAAgDHPwSEZ2l0oKVriK0GqmLbQOSEsQ+LN/LZNO&#10;40UL81U2Tqlx2QURrM5ktgaUm/h5wQpvfKylvQcOQa1V8PQPjyGdDi6NsEVif/KjtdWBSkPPGjNj&#10;PPWwIKY1qcQFlaAMii3MAi6VNxGv9yg9IbN37ONwek2PGRCyCKpiTLFGUdlQp30Z9QD0PyHVkW/n&#10;tGaLZYFQPqSzMlCtN5FH7XASJWPjFT31Mt49E+JpEh66ahhXJdXqm28r1neKCe0hF37oIfsQfTSF&#10;GNECOLviVxYXYBzAQnxDVEVHzsZ2D8LaROtGRU4izDO1xkEEqD9ktQrRNNIog7GRMSDvsd11YZ4z&#10;0S+kGvYVhOGk0dQkLjPQTsLeEERNfJyVXx1kwSW9z+m5zJZGRjCIpDGS7/T4BGgIz5ExlvSpDKhn&#10;I0eorOsxMfpdHyV8dXDUGxI/whsn0N0ogxvB/nAkyIFFVWYuvZxepCf9cAKPEaHoDOEtyJoYVuJq&#10;ayKzDM10fAqdO0TGQcNpl3UvhTaQWSWCdHYWFxl3iaARzqBEyi3nhYCOvvKnpmWjGr82xqnhU504&#10;DzBBmQpSp2O9BHzFbJAWK7sfJoajeNljjeXk3uoKShBKKphAiy4Dbhn0wqJvt/ptnXB6RofSfTwP&#10;fzB/tjdCWPweXtU/fBDCTSIwOYGqtFmIeZP4Q8XRQHlyyiLS8uLd7/+CCem36QCvHwGHQliRuyjs&#10;OmgBfdFs6OSDEpjR0Ol0dBbeoChDhFFwinyV8DMEIJqwBFutfAyRamBU7zIGfhomUA2WfUl3BM1z&#10;pq/COXXuV+BAhhj+S1t6pwg72mo7oH7Gea8mOn+IjOpbE3F4FhnpQr37p+O0WSLLEeyGpX9F/EZ+&#10;oGdGPJ4YRYkjAGZWZHBUIv6sR8YwWGyi9UCw0kli3RG698nxEwrOKhe7pGyRQ/k7Dn7nFV5FOKRn&#10;/tX2GyorDOJxYZGc7CUocTePTAdoK5iZ+Kj0MUAhNBdyCWu/jGRjTBHQBk1OoPUslOU8AUsTSGz0&#10;pw5UE4xrXFhjcVETSH8nkydQFdHdpNMh0KE6ACi/9TcXDIYAr6jICWycZJvYr7RTzNFhWEEYoPVF&#10;M4VAMSyCUR1x2EGmOzvVkS9CTiPTlmkuiQ/64Q/ORG2kD90u/tpdzpcoqI+6eGIfCz4pZhbufmex&#10;Z0G1YkzKurtah+r5V7koBXMidF6h9P2ZIEfTirENPpufRSTGDKV1yiq+ug1kKcl8pl8r1DWPZosg&#10;E8/LiKKqR8DGevpXKgQ4MN+Ra6NBufcX6DZvVEQd+5GTE+zUsAmFG1gHrrGv7ezU+nYGSim40UZz&#10;RAY2a35QCXQAsRtedKGc2UL8X6ebUp0gt1CX7NayPuNDeEk8l2JB7qfPJ+nbMTjgsF3S0snQYoCY&#10;bzSlF5fYrXVtZsQ0F8yeLjPAhzK70XfgI/WjtvuAkeYNgEFnkOT/LBouTJS6OtQOhQE9aOvsnO29&#10;VDFuBIepwGtzNfrAQDRkObu/+rpR1QxKjgVT6uxkeXb2ZHwSI2dEj3KzjTMjPMfBos6HF+ol+Yq5&#10;aVd7wCcmUE7D6GRByGVsMPgi0O2bYjTUF/BvJMU2dYSBdwf5nw8OH62tcYI8bGHZjOCBH5MrHB8y&#10;sCGboliJk/sD2WEKx/Apt3cnJ4JpCGiks4uETXa2tUfm0/O+h/nH3T0sdf7yk6deT2QE5IV0ulKt&#10;IhgZ8q4/FCujdQMMC1SWkbad8urAk70SNBifWGi32qw2KAJe9UfHf3j37pej44fraximliplvAUt&#10;LKTDvMJZCWYKUFRcRmtOyaTj5tB6XvVJwrT14bh7wKtoqcJhD5zaCR2i8oWpKVX3//7hO/oRbHw4&#10;zQpFcpsNV1LEGIlFFY1VjE/YjlFY7b2KFZ2UR+3TMiKSsbhaaC7b6bRLlaolBh0ni6bKbNN7ubvP&#10;EX6fP9xZy2ZIQpGjsgh1A6MbhZqe1IGenFSgOb2aD3+OfpfTaakbpCy8aFly0SVodxxEhBcDJ2j8&#10;+H5vdTH9bGuTj9g6KYpVN/CBg0kUOy6NT3oIJJFRbMdAwpHOHkKLWyxVIcsZK18aplXd9FN47QVz&#10;HPeifyhW6//++s1ff4KRiE6tuuqif8mk50l1WCjLGwYZIdUqu1H0VntHeTJj/ymLTkCgLCpvTHTe&#10;BTcm4Qj7Dr775Q0+d//+iy8pMsPtUZUlIDtezHoyGENgj/HZOZme07ZcK3NUviuw9Aw8N8SW3MJ8&#10;rjvfaLePSmWUpCy6jnVHXx8dHJUqNOrt5VWaXb5UxbjP2kHoEQxRq8irckkS2naesiNlK7fUPplH&#10;6XhMI2m1dXpod1Qe+LTezu08X2riPv9t/vjLe/fZH8wSDeo+RAcxi6YEdAw6HM3UnRg5apexuM6x&#10;MUx6cpaTwbkgJrLiOJ0tTaAXhcJfQ+u7n9+g6Ptv3/yGWboBswq5rpQW6yY3J5uVIm4Zlrm2m2FO&#10;VaxX/9MXX9GHmFmAcLsANZSDUNBHaMBbjzw/skop4xqYlxvgTQWOywnGU8nzRGVocia0fhO+0Z5f&#10;Jm0v3r/nRIjNXG5zKQNAbN0VKqkMCzTlpmjOjl15yqPf81UjRjh/IIQRghkaOPEgcY/JoazSVM4L&#10;+OuVgyD+9HJ5Kf3Fg4fWxINpprK0+JadXj7molUBzPqp7h9//jmTXvjq0SPzkTcQp4/JytJaK36z&#10;v88G3s3cMmp3Dx1MgWFyE5taUTyR6V6rL/f27q2y6CX+NLrpplh3cSGm/+7Hn6jPzWU3KLsLoMCw&#10;gmDi8dO73S8fP4RPCLsbjCWbso2o+dnD+y7+9vWoN0b/AjJ7hSOsAjdyuQDA8L8xsIsRkZ6RTxJ2&#10;ARcj3OhdDklltk+rnpm8keKmB9aH9bjfQQY4PeVNE3UvGi9wWyJCL+21T+awFTE4CKYXyHht0r6P&#10;xsDBAzAHHyG6fHL/AdDE3LoE2J9vnkUyvpVSfj/ouB5t3VMPpdZlcIcvdcAm8QMojkF4d3CEtxC2&#10;hgE8DLKG9cDm2V8QIeNIesNgfc7N2XTudnS9er//ydY61nCLM3NYG8MPjIzMDWi25MiSNyOhhEWm&#10;mA6Fzp+BNcVhl6wiNwEDVurGrY+m9hFUGED9XEt4AZSwxMHgP5teDMpBiV66vAj+bAGeQfTRgy7f&#10;NVIlZEJ75vgObECe7dyzJW0gkK3fL6cfKsTrQ70/4HYPDpfS8ziEHQrEwMhxTVEWRjz+QzdiIrhm&#10;ZiYebG1j6c/Scr2pSWyLA32IZ3IpJWeYPmnjBa9zbOMj6kwMbTjGkWkM24TxaQ0cZ5WQS38zpFp3&#10;j48yC0u5xUUEHSf6QCRvHggYv3zaQBPG5g6d19Ode0in1IWN3nGho9gf98ti2j4OLjKshQevo97d&#10;OA5kavv7NHQyzCHyMaHG8xpmyChPgoivMxk7MDFeSly1hI8gRO15pEAMGibGmacc5Y8ZBXKLYTJi&#10;lP1YqsVtGeo32823B/sw2Pq6Zh92fSx8AXEYdmfTVbFcQopbzeWcMTwbxRGr8KsFaRV8WpMImjZ8&#10;l8d60gyHPRp6SYx9qEKm8HPTEyy6z45zMDFKNAAgLnYK5fLq8rIULnHvF9VEyO62PyCI9Mh0G1Ov&#10;7bUNN368G2ZKQIETdvf3cM67kslS+8zqseGi1DjnwuNYpdmGVPSPB5zzVkfcGMX33NL0JIv0nAWn&#10;koVSJ+rOhwORJ5S8WCmzv5HjfaESQYmoigBXhHj9Pz169odfeGOFm72ZZME0PLsQditfiOOv6oBB&#10;yraAuI6ZOdHk7DQ2JStzM5XmCafiFJttpHf2qNXybZw8Yti4iCHGKMcTH+BdioN9k8i7decHa/tC&#10;AdWRGx78QE+0t/Rs+VKR3dzoIqT/1feIdgNLckWgKK6+QJ0mINDTZWemM7NT46mzvWZ1ge29Z6mX&#10;+RKj1erc7Fqa5q55DJ2UJezV1xXgBwSDJXNzrMARzLaW11hl0mql9BIXL3QsXBdDP/TOZB/L8Uqd&#10;7aXdp+tr56NjNE90ami6OW+EPn9tbnZFRBPNND5TFKOdyGeEhsLBzoiKR6QAkElsiuAcRgiXY4LO&#10;g69o1mgJAulArDLIAluy//3TC7rd9VxmtMt2Qnz8yneEYCmmFFsUcm6WIyE0GsUXGZEDKgAEhlS9&#10;7qo9yOQIcEeDT8WDsI65nz7jgMK9fOHvP/9cELx+LBMEDs7KBEN5yGJHqpb5KAaLOQZKftY4g7s1&#10;NzePYiugFSFBTEKYVyJAE8aGTc2CqhV8+VOiJ+vrjLgM953TDhtFccRm9RUJtQGIZWYnBjC7ZvcU&#10;MSGCtakeDkygTxtN7uwGZX3emGuEmqF4f/7lLZLyg+Vl1CsUlrM/TqamiuWa3MZ5FURIM+XGzxq5&#10;LC0uhLUj+xR9N4SsSCzOTY7jtX2kghsyISPul9/7VPe4XP5pdxe/FezEJAw6ewsxxgi174BERFSf&#10;U5PZzBIaPUiBDiUUmk9a2ThBOqTC0Q3ZYoyxmUdRlsqOIHYOUHEcSPqPX33JMggm5Tgzg87ky2cw&#10;4A/F6lFBR7fgW4HRV1j1lYrcPMDQNN5CwQo0HLZhj0ZfjHJBZCepBvjO7sHRT/v7HPH7l8+erGU0&#10;YF91BSzZDD81tbWaw65QiirWNMUawo5firl/lMcYioMCEfEFSh8timKoHMQlGJecv/vpp4NC+Zun&#10;bDuVdDg7M7s1OX2sLdvwOFueiarmwX4HfC6gpcL9REa233QETjtB52/gFZHFYqLXnp7aWsmhqSlW&#10;av/+8y8v9vaX5uY+395EWUIHesQIwz5oOmsGpwmWvyL4hupVmURZkH+ERlfHEaQmUjtTk+CMhM0G&#10;XHxFYFWJyRNbFN8cHZQajcfrGzhQoCvBQNT6F7EAdYxauQ2kc06u1OkQ1BCOIeboT1h5Q6eN61WT&#10;OYyFlEBsoayNvD0qiNBc2m9Dk+Wp2313fPz7H19m0nN//fxTEy6tTgzt0INbko+4eZ5CiD9/4Rkj&#10;NU5Zpef6a1Th0zia1I4eOhzoKi2j+k7pxViFQ2an1cBUdNlasTU4fDVuMVbwuZzuhmb4wQAiMTBI&#10;3Fe3QTtiKevB6sqzzXXfaDA1ot2aWrUYGWGkYfCGjPx3DRq0hpjR2nGM/lX0CBFU2ujijIK94zxe&#10;2z7De0uEYpJ9kpH7iRSBuNGvOiKoQjnfHh5x4sdXnz5kzQeAMISzrT3dCNaNIsnhUfXPu7ssnD5Y&#10;Z6+0Xx8kURTxml/hC1UCsfA29fuXP+XSixvZnMKTtLsGyDCfqKBSvfrlo0fMWCwdhIzYaBg4F+Pa&#10;GTX7+fzSzJzbwRn2d0GiVOqgXMI8MDNvqx2iVqJ1XcTjmnens1Ci9R0VS1N4pPZlTIdJf2AEH5Ic&#10;AqhDYLCXnDPp3BvpNYhc+BRyV6jsOHS4uVrlhVgfeFXbDX2OimGH84RO0lsan3t90geAJT/TgTOP&#10;xfiJ3sp6BwG6BSjHisQsB5TqtXvrm+4L5mNYxNPG1YYkfVwu7aysUrOgSLjuhustcvE+RF2KwaA/&#10;ZqaKtujh1pbKD5fcmMWNZDEKjhEwIuT0oOEPVWO9UXu6veN2ZKybOkvykbJAfhRtCBsM1oynjBWg&#10;xPDmopbWPeyETKDD3jgL8zpCZrASjGBLjAyEoMgO0Of3dthGh6TODMcYrcfyhmUCww/yjBJERVO6&#10;kXypXKxVVpYySFwqodExiqFCf+RFjVBAvENScFxTJYj4kYCVPB5BUG0jyB0UjzdZRjGbVqpjWeey&#10;pjrnZ6wSY2hBa4XOGrTVcFWH/GCRX2WD+QjTfpoLflQ04GKJNoeKkYbNaCuKG6VG2EDQoiBs9cpq&#10;b9eQTf6q4iY6dMgOSrvHh2iEN3OrsVWOCTyGxFVAhgyvNOu4HQZ+MIKmfM4W1n7succCyAa4+5hB&#10;Rkx1c3Piw8YJsvkp8icHysPnMvxAKEIWarNTrH0MIdn2MDF2XMyPp0Y5vZqEajFqg1baG7fEgcUS&#10;HLtoUoeFAqs4O6sbrvK24B7mA5PfKNBhgO95d7+YZ7/L4vxCrzo8mzgfa39eMr4wi0D8xXU9wSjZ&#10;83U8U51xzoYWWeXb/rxUb5eaHbhnenwsM8dOwbHjwjGCPCOmxDAjDnCiUt4I3+sj4fGmphOiFpCI&#10;ro95u6/0bPlCgbkdx7BKk6BLQu/c1OTclLz744eOHfSYOMm8kUMHMBRqnFdaIkKadsopkzpw1k6t&#10;gY5+xeU3gjDv45CrjdwKB1CG7/5jxA9JLv3ErHLpy8UAOvP94yOskdh2ffHbhXdJs+RqfoolgQhh&#10;9eyjKdRnjJJ8zTHnRe+BS7KOjmGk82GS3GjUJke7j9YytAHvOwLuxkg9geBCdle8UjQyoouiTQEA&#10;b7ac3onCxEy/DXzMn1dAuDLY0LL2qjUhdZMcZsLW75P2xtx8djlXbHVKLaxxzvdr9RKT3KkpFMq4&#10;KmPMUiOPW8KVGVz8QEEK5SJVgE8pZjp8pl++GMlg37xCPbmqR71nF6MR9FEY/3IncCs9tzE3t1+t&#10;H1Av7ZPXWF41TzJSO4xOMC6rfuA/6gQ0RA4GXmdrgQUJGIXyg7dfF3Al0JVuagxWDdwcEuuH7BVH&#10;A4HyE+X6WRs6q1fUFBBiky/ZISWYlnFuvG9XGmBVflmVSbVHFiHE8oieSa8LL/W/e/nq8doKS0Uk&#10;cfHIP3FnYIMQEzpPk3MqxUkqbmhyYRCAYaX2CoEhafxGidAb8hUJ+LhSTk/PPNnaoJSsDQON2LTY&#10;VB23spPYZzkRCAyIWAyHDM3l9UvuNZzljF6WG08oKJvNCemJScpEGd189/zNwcFfffZpTvu0Q7GY&#10;Hc/NzqDJMvR6EAyMTkJAT5iWS5pwOa38roo2qnNnz5HskjFFdGTUqEd2i0UmHl89fID3cVbeNHcl&#10;hYgUEkb5WUVas6RmT+dm0U1iVqaoxjOqOEvIbnxYByHDd+bqu1WafnkYwYnbm3fH+d88fgw/EoJd&#10;GKMHC1qKBdVAmKzOpYqGB1hWxG2pAbCcBEs52mXBKmD4jgJufHYaB3ucriDlKJ+oemkgxg6q1Z8P&#10;D1nqebC+HiW/4tf40LMRwLGp5cWFvcOCalX75KxSOLyGUaGMpDGeW8lJEcQVMPECBDRR5KGT/ebp&#10;k60curyAPGDXMGY8PXt3eEg7k0DBJ2WgmuG0WdZSc4ucPRJfoYDx+6UHdbCkRfK2dewxnBXsF0qb&#10;2dxaZpFOhx5HeSDWs1TYajLkb60sB622cS0AE9ldAm8BvQjRExRGCbhorkbf5fFyeEpZjks1VEb3&#10;sstP1tZMhyubLHx2UQsCQ/Ua49EbiO1V7lRb7sDrfETSZcGTprs0wznHMpQOCZSSSzRStdqTsagM&#10;rJystJ0fd9+xCPj8/n10aqImGVh2xLfIAvExl2fkbUojgSoU0KOv3+0iDG1mlxdspy1YIjxWOy0a&#10;Alb0XAgFVLQntCR0iLxpkcChyPukCmK6brGtMNYl7lAPRmpys0eBoQ/GZOF9HiPTB/eWl1kgmOCM&#10;LlbAzAjXUiqxQwGa0cyCo7rTC9+5kiEhyML7PziVsQQs1qrfPnkStMmCQWNVT6LK4Rbg9QF1cDe/&#10;O74Umq34GD7jq45+iYwcdgQ6yurmcK+NyUkFsN7K4pKWKFQB5BZldW3CD3xUYXqAMCTBpmBlm1xM&#10;jlEuAyviA1Cv+ZyvVNHZBWnYiBRayDVpbvYJs2IGRPjc5o2kuQv6WNboMti1zWOiUm8BXEkcAsMc&#10;Zu8zHG7vInsAlqgJy/fmN1ZBWLnxvQZDQ0kUhS6RjcbYFiXCboiFSqYeUIwp/QpTLnVrcfMeHqJn&#10;jG2F6UcENwZ2Q5yS0byPBQvmBiztbCyvaIm0/7odjiK4CptiMzidKqZeXuqhK6IfGXtzfhFerHMh&#10;pucySzCN01qEHpBkQFB/NOsHiUWoHlVlPPAPb6fQxHVq6i8tgn0hK5kQzI1PRUbWmB6zLaiD/VQV&#10;QwZbknEbfOQFYAo1UcUw1ZKx/DAUKjXsxHHYihOrQq0Jx2bn5mcmXUBRZIioVVxS+hX9htfrfqwU&#10;ijDyPn8EJJSbFt1NDq5LeYtvjKdoezlv4c5UUUkkrNTYXh0eH+OzYnEeCRM6qjXpP1u0qKP0eC49&#10;R5lZScKdPP0Jk3y+WjTGfBv/gXk+gteAVuq81ioyRZzVaX3TWQ49DyRnbb79/vgIZ2RRn5nE47bP&#10;4K9qJ7l+mL6a1J2yUx3CF2/IQ1Tvh3DhyAWOj9he2/QaEbE8SdxlBJQMKT5FnC962vkPqVnpK1nc&#10;hZ3ZwyGRVJM1KCoZgpXwfKH8vlzBihNjJVZ+mXQrBumJEbIbukDWQFSp4n18xZycYGE0OzntB0eQ&#10;M1ibiaey+pgrLj2SXrVW215b46SCGKCVIbwZC4k6KllgvKBdIAAvfjtTmvLkmcCXq+wQVDzYSRya&#10;YgWbg8OQ59Fsf/34PpPlCILBcpBxrrd9oAjlWpX56WrGDN6V8x2BjlCiIujcsosZN2ExplERlJN1&#10;bpzagJv/pbmZ96XqYUWGFzKRsRlFicNwjoqsw60uzmVntFlS3BZdjirjI4fgobxFM8jcQ1CJdKet&#10;gsECh9E5LITgriQGESbxr8n+xseyDVJcKV/Um7jTLbF3ehJ3+JNYdb4+LpRbZ0x9OCmi0mmzSWy3&#10;0mAjIBFUhBjoxZfkh96z8394J2dDVH2c0YeTClaWl5k48OoNxBqEV3dfVj2IA58SgoMMHVSwFBpz&#10;bAlmpudnxmfSS9PzjSbOBI8xijo9OzhtFprNeyOLOfeap6yuJ+HFXNE7c4QU5HA7RNjDIFyMRkm9&#10;sBc/XPeucZkZGzpZ1kLoVCPsWDJJbS7O43TpXbFCnR7Wm4e12sbC3OaCH3siHCJuZIhIqNXIDn3Z&#10;7OwsVl2uXIsRCHS3CmC/EloPadZ0GSh7YnLCQtlmLoMqrTPCHmllQ2Ow3MhVxOM/M3Bmm6gAuCwd&#10;IKwW7YZpBlotWrUakYWQ3pq2c9XI7uFhrVJefvpIqcSTFy/CkV3IxXeD8urIG5PpmTkbp0Wi0hJK&#10;1uE6CHDzJsJsFvUidk8YKz1Ysw07pFP7CNpBBjPog26uVwQQsXYrHrMLIGjK6UEwyCIX2Fd5KQfr&#10;U5l1t9oIQ5xBSR2wJPb+OC9fubMzAQmjFbGRejNLiyhJKVHUsiQc6Q+rZjscV3t4tZkuUDLQ0yB4&#10;U+ED1qojTXYKwtjnbJSrNlqVWv35vftkh7smVicAwngTp+0jrNWEf0IvA0rn5XNMMAFrhVJOXnqm&#10;XvT7HHCZFIn4SNqDUunt8eHc1Oy6bTh1+Cr+KGcLtmQMaJSLahW1Jo7MJufmogUTFc9Jq4JbfvYQ&#10;wpQYaFQ6XR51BWIo5mACdl7s5LLbuRyL0dJYOVeFVP0/Fz+h6JnkHAPmHghYykD8BhJaamsglBVL&#10;HGIAExgUkYIHlwHgvj//8u7B6tpWLusrY/pmF5mwsrmWyxwVK7AHr6AUuGaUemGtooWhImcdWHF7&#10;ZRapL2JoKMnKkocg7bx8t7uSST/b3kJXi1k1ecK1GpXYjC2Hayf7x7K2k20ozV8ABl+EK+/wE8VT&#10;m9Pln8iS4/a2ljOstB+WKm+O9rdyK3h8Z9+KY4q+RwppMFT3PaIlePnj4x9jn4oe/sn5GmcgdNnQ&#10;ftSpssYLV6DjwHkEa3TwEr2NpAul0RWj4E8v3u3RUrAKxK+zcJOmilJbQ+PdWNOS3P7mGQlYoIQC&#10;MJH7pVh6ur09Pz3zy3EB4zwyZ2ChmHw1dZqQoPCWsZIKNwVBCMXhMux4DsWyvSbKAwsEFR3rV5Tr&#10;rM7R33bll4ckL3f3NrNLTzfW0IWLfRx8BI3fiEQixeBrQLiChMflBCMpzKAK1fLS/Hwu3XNuSi6q&#10;VMOdRJYwFGogmMuArwqhn/r+559Bni2uEeReXDHN3V1oP9ne+HhjI2e+sW20uqMMQDMiKCyBTRyn&#10;2i14h2bhIlZcVR9dIjoOhtaHO/eY3QmY2suV9T9sboVyDfcLG+vLQfN4R4Dpp9kPsrLgW71ui29E&#10;ZGcLRhMW833u5MX8iA6AjkqHdmXUBBPNbCjyeUs3EzPGJk5eH77OVTJPRVkRn5iXSEFjtRAaQ0SE&#10;oVDDPCpelvuoKtWArOGp2mqwVYe5tLQPF3oB3lWMoRC0BmSYcWIpU+KYdGG01UwlDHxDwY2IFliO&#10;8R3T3g2bZjitydjgDoluooBe3BgrxC185vIqsqhE4btlcDEXBjuMynGsjkAIIkhHaHYw3UC8ob+S&#10;eKP0QWzA9IetoSjU0FBn0zgVRZ48Z18g516yoR++xZaKBVSEVfQ71MvFzGIU+x+8QnvojaQYl8Fh&#10;cW4e1FQK/YHGbejfn5W/iSAw0e7BPjbdO74IalkMijxUmCAb54UHfMMdVUrr2Zy50qaIVh+BLqE4&#10;vKHlZISF2pS6go8S26bHeo/QFCRiSi+DWAUR0Hq0Tuu4zkRWmRkfm5meLdTrqdHxpWu9jhhiQ94M&#10;T+/TaG4481uYw5qWxadw3biGowTX/iL9ogzDoR8SaRRRpWcU7smjjhIEMeayzxakBMas5oYX26Hu&#10;nM7E5PhLJGRmEC70Iw7W2w00wBC82eGERNSUo74VDvESkLKyGf6KkAlYlWpVFs/WV1bxSmbAbtoQ&#10;PpizimoUKdTKyGkXPNx5O4r7q0QHCAKWVGn1wJ8RK7WkWdYETR4Bni0+zIQx8MOXEq5mq816J9XF&#10;cAbaYbmWnmEFWsRR+ru4EL1w3Y0IwRgqeHcrbBmGDNBIjjI18lXMUA/Gv/asTtk09svpWewhGH8P&#10;Odtcx6dKn8CEAhbaozNqtNBfmk1uAGEETKHZZB6anp1HpyYuDWS5KwpJ58UJJLNTuDI0Ejl8b5Ah&#10;r96PplhUK19tQhJ6DiHqxmMRVl1mQCkODD1qNNEsl5sNem62RNFA3uTLWH1yaBiWevTfPdDXPjm/&#10;9aKIplJBMBFjnabZaWHBEMtI3lJiJuylusGTDfuKB3BoDcGZ26CW4qgYFBejo0i+I4vT09ohOD5K&#10;PaL0OO2O7HGoR7uDT+gl29p8g3x6UeiR0HyhHOBSMfnTbLIXwZ9CoS4GX/+Oo/YTdHYMmjMTU97t&#10;aDyw1s1teXpyYSVz1Ggd1SjIyFEdT1/d9fl5qiUohxgRrI76FhVBhdEXk7E6QwKoOpdHlPNaYbqI&#10;wdcMPjiZmBuS9OOFSrVUb/7ff/ElEz/ZZ6SwY8VQCxDialFcs3t1cNAAtR1pMZ2+zCVEMF+ok/VG&#10;HQhGLEkCYlotHzXe5Y//5tNnbDXHpgkxQUhGFI0ZG47hbFCK4KYi5CLq6/K7zgYFAfQdUg76JxXV&#10;8qCaeGYmmS+g3WBjHQY3ikNWrgqwpo01RbVa4wSN3oZWARDzWka6Uesmf4yAiSMg2MICNDgMQc5l&#10;4THOWPyXFz/RnX3z+MnUmGyn9c+6FUrGADOOKdn4RLFcZlwntWFqqJqftXK1SleO1gxn0qJzAgHl&#10;Za/AY3Kem1wglyLWn6329+/e7CyvrKTT7C+Futi9VyWGtTkMM54/OM5JgODGV/4vZzIFdlyarbKT&#10;n1pQ+c85EqiJ1a7se93zolUQI8S/vnjxeGOLebLvlRNepjSkecy2Z9mCYXrDUD4SYR/BjgNsA5k/&#10;sMOxD41+OouahgQ5LmfYrDMNDhX8VbZPXuy9w0Dy2cYmahnUamfds+w8LsYGnzthcADkTCLiwTmY&#10;1PE+OVEtVVk2oYT6yi/6qtMmurVTnJik2fGPsWhE6t2jwl4+z+D99aOHphgxdC2hVwf8jEHW5Mo4&#10;GzahIXgqM0HFJz3+tliZx2z2lN2RdEUovwKFDb4iJi+ha0wlxWX5qFx+mz/628+eL83KQcwxS5l1&#10;qcixGqOWoZN1eexxyGMyk+XcU6RtwA7qrIWSUigzldpy580atMLViWJjZUdMwD/sEftkZ/P+yiqi&#10;P32Tli2IhCrvnD3OWgGgGWPgRnYMj2qYXRqWdkfyYFkYAVBZQgGKZIUaGW3xpEzJBb4boU1xbAkO&#10;GvVM82WOka9WOf3zr599gs5UDKgd3yDrmKqy+jhHpbnyopjQh8/xg7CkVvhhe4ic3co0HwwLzQau&#10;3F7uvt3JLU+OjktAVBdHpkT0TJWL0UzjaVwgkNF2EcOQXptS8Azfwp9UNJWiwwHYxemNRwC5eo2a&#10;80zQIWIu+lefPEWiEslCHIsY5ZgMN0pa3Vso8RxoSND/E/IL3YiXKIVg99O7d5/fu5eVNtZ2YFlR&#10;oyz1GxKGEvcDveJNZIoSehQrjHiD7fD5aoWTgjGz9U+6J8t6OXEv3hBPVDTOzrA03F7OSfMb2HwI&#10;CNdEhSbe3VPKV+/3qMXPHjzSkEWu8MFd5kU7On+z/55FcjtgVDlQFSJYqPlr0LzwKUnl8AlgONZZ&#10;yyFUaNU0FCt8/KifKofNn5+j5R+Q680B9zM0oginB2ZjFYbROWqAwzCoEJCYRR81I+fQkiJu3pk4&#10;+lYFYgRe6Rg582F7DsX07YsLLGlPT0/nwwmHwLJ2auNWPyUchSvvFIcZzkYunOtqcK6MfOUHlcyb&#10;sQaXw1JxZQFhWmyny35iYcbDbnhXlQkCYPFJ18S7/M7quheQD6EiQktSxJuXXcm9gdCP2X60w2Jh&#10;NZtlUFaW+iyAySd/v/ru6by/D7EEw2qGTcRHxQI0WZPHQwVZDnFRiNfD3TPXsMDgybjga3YTqfnI&#10;/x1ERjYwi49TdgzZEs45dmrVZo0ejLUBHQYtZjtlbUvQRrr4uhM4RGupe+S8gjU1JAutrDHZ0ig0&#10;4CJBMhShjj10dAJ0MhrAAtslo3zUs9OELNigtJReYNODwPWhcGv4ggJ8EYN1fdbL88e4n8PvknOR&#10;f9Zdf73LZV3eURMjulBiqI0oy9CP4I48gPBGdWh+oKkBNobnOpS+c1pJpYrv9xGo15ey5XqLVXNo&#10;zJCORbnn2MvjVk/eETU6rYNCHmu49JxqxDlH8HpPt4KeSKQWLQ/FU/Sovqfeq8mjJLJUQMwwhksc&#10;xUtMz8mxV5psMk+BmDwgTFVbONZsF+s16Mg+VqY5MDThfEWXd1yvwZ7zk5MLnD4zJblI4rDq8GaX&#10;42rYUBelamWDGU+0sdGh3BWpaB14uGMWg2M4SpEEK4Q1Bg1A26PZFx51OQ0pJc57ONiBkPZimvNV&#10;NUFr4pq5zjYZToOBQgeVOvQfG69mZtBAjs1zXiRHoQzKxQDf6IYVQr5U4uhMjE7iaeCNUt4sEj05&#10;a3/4nlvOZGEG6+FFFiu8UcgoQpALRywF8J8IeF6rdaSLLbJaYFvk0azkT+WVDDxzs1NLs9OI09ga&#10;s/P68PiIef1absNpbtB63e7NML0yFuMGM3E2e28sr6LRc0TVF15DeQYpSqSLmRbsCD8oKG4vNpNS&#10;jvQz63MzY6edsemJFBPP0XF2u+B6712nSjK87K1zmCHWPNplKLpxOQv5c+8euKkXAHaOpOMPO64s&#10;r2A434tx2ycrmhjXq66J5pcNrWdn64sZxhcyVZHp/dhKuZhenJ4p4QyBLrTdOeicopzKzc5spFGw&#10;sucmWFldjwgsWqyUMovYMs4A2eaRMIsSibQUzy6eufz55neSc9h9o1FfSC+Y5xkltdbrDyncUpvb&#10;oklskgv1Zq1zijlhtdPhoIaVeQ7ok0KM0hK7T62m1L6bbHwcmyyeY0R5BlF/5Y60Sau2ra0qyXGt&#10;hucm7zdhdPS4KIw5Nk5pvNBECpd8pdl20lMmaRfKzgdSMPBjCVw9q5IcDJQOjhwdfZ8vUNqt3DLq&#10;jE6rM81WbGoshhs9kQKVGcpkzjnAA5EBEBzhL1AEdOuctMLRAfPBtZzloc+wONih131zlP/y3hZj&#10;Id4BVAhiWGqKY5G1hDXR6cyN+8RPn8FWAKy8XhAwYhcnNmKyS1K4R7DyKL5Wnotn9df7hxxTjQbH&#10;iqJw5eF5WqEgCAsYJxXGa11CwMlCJI1POigXjYPI5eytWIkni0YqhsbqxNir1+8a7dONXMZPDLCs&#10;2OOKNVtnbuYUazRPqlJfvEIIZFlMp9utFnMYENWSnegbMsUkqtpoZ9idqg0rCsXrWa2OS7WdPpcr&#10;UXyUUhxpj/UW5VaYFY8HfvHpAO1QvRnHRiXqR8zA6BM40NLgPSRHdAHvy0XckH96/x7aClQjsDsa&#10;8vHUOEP07JiWW7k8reUZKi4RZjFUoamlBQ4cQJxqO9nJhabMB7yJtdpSt61maUcObOQPr3+qNFr/&#10;8OXXplMbjDOgaZ9r2SVk7tZxQSughj8EgAhIbyXWXOr11WxGG0P8q4F3pnDMPIVlq2+v9vZ+fPuO&#10;vYHo1HgF0sriPKe8yJ9tEx6mpchAlw/4C0HbeFgorttU2dWxSsKfIsQ4864ryQleywRCAYeGmcw/&#10;/enP3bPOf/3NbxApUN0eckTGqQ7cMnYHIjWTOj9NleoNlj1xIrqUncdnAgdysO+V3amCZqON8kIN&#10;pRZgOXTtvBM1SVzPoNFKcfAlWwYMS/yyTfxygC+38loWI0R2uZ5g8Y3YhSbapyMGRIAGX4ATI1mB&#10;LQbZMGbzSPeC/SQf6D4Y2Gi+qm6VV9IhZmSHxfL7Qp7Ea9msZEAhHHJTWyCqA7S7NH1jmhzyhgEC&#10;e6TdAA1plbGktyXQIvuNrLnI0n4EjMT01vuF8ovdN58/fIzDR9FUOQ+8esGOmL/3Qi8lApa+Guok&#10;CTlbNKY6vO6srjk/q6GLbrouALzw6nH+D21v/t1Yctx7AtxXENzX2qu6utWtllq2ZD/Z43fmvDnv&#10;nPlh/iD/ZfP7zHlv5owtW5ZktXqpro3FncRKLCRIzOcbkXlxAW7golss4OLezMiIyMgtMiLyqs9U&#10;EbqlZIMr8yUcpp6srWMcZ3l5y1/CYHt2q5ICBirAKBN1VkkaibYKxV88e8rgomEBwoTLBcIChNt+&#10;GUQxSQfFom5I/IOE/l1IcAR6UATxNkG1i8fHG4uLpJBgGCGxlvpF2yRKPIrFhHu6o2qz8XRi2WDT&#10;UA19J65f2J104jPUGxAcglyPrImFPVLVdNL2fadsISsDBp0m9hsqJfznJiGrb5iWEEMhjJN1EK5x&#10;1SXxNiAcKyHCRIRgzD71ug0EpSW/sU09FisKZpPJJDQh7Ea+BQbZF/zWlJRzmcx2Q886NX8b7EKD&#10;EXosiWX+JnW/cT5+JRjeBm5IC71UwW7hiM4ZtZc/7VDqongHuIm4ZNvYIfGXM+CC7NBvJzFJPmtD&#10;wkf5bVAjUHqTbbanHORlE24vAYaHRHaTfHRISx7ZTag7RgFmOFifWdB9mI4eh5MEWQowJSNQjpye&#10;NOoSdoFvI8Ugqji0qCeE7znG3APUiGQ0p/XMgJ2/FIqNpRh25PeiTTLYwWIK9Hx9ll0tvXbgApvc&#10;efJ+Px0lKyMgypPScQW1HWFh+4XST7pIjbZN8PBggDk7e7K64KuVACDQyq/OXQ9sXqDawXyGP15h&#10;OnRYZh7NubcNAjbwRNAZQEjH8uy4OjWKGnPkoFTlvCz4jC/FwtQk1WRg1ZqdbLvpKurik85rf+ed&#10;Jx6VrRbeskwnSNDBu3PXydfPXVIuQuy4ocHAyGttgWOx3NCyu7KvLKjzIt4Zxt1IsEabm5qYJJjP&#10;+WkVh7HRMYVnFhcDLdrSzLZLdVxx66wuCaq4lJtkKRQ6YUc3QdqfKjeXRkCDJEq4qs0626FJpC09&#10;siuiF3/3890pkdThB6v9vcIhk7SZqWke6Sk1nBB9RTGpx6nbNA5treRHB2XUUxypb+5tI4Fs5Hup&#10;kIbb1F6FJViGEIHrszk/xJy3oBCbpf3Sk8AQ/3b0HE5CBQ0ci5ml9XU3VfOcV2AmiH1esRQtVGvN&#10;OvN4gg6RN2IYqlvQYmHxO5TAjif9c24sMzk8/LFYrkm/ba80Ep5tlVq4rdIM1mfzWFQ0zk9nRye8&#10;mwJOUroBD/0zlUNHCgjGQeeUT0hCefFLheg9iNn0gtz0okSpJtJRjHJg8I23PUg7EDIEaCpBxXux&#10;WjWHNwkfSMjeW6VS5lCUjdXFUv0ET8MKCyeQbWer9bN3J4WN/AydP8QKlVBsKBjgBluTKQdtC/OA&#10;B+WCAcoNLGoZKcK+RcDtHl+OfbRIwA6mUClOjbEKHzMTB8rs8IWoeFOj09g8vz0ssGEJXQeVOq47&#10;hFqbVzArw5qPmEW3emhk2RcihC4FNUKYt4hSo9qqMiEjXWjy8MYbhIlenYkop7umEnfwt4cqjtii&#10;+ZGR96Xybq1FvVQyBEEa3MjJKdiKbl+iViOzMwW+JNBJHStLFYrSjT59LDsu8T0/3z082ljU0SdW&#10;n2322YAgmxTkvwcrQRSkZrPBYka9ZOoynJQAvo2ejsB6xBm+miVBe7tYery02GrjOseR143TygmB&#10;mNC4pADo1sSXvZGR7Bj28DWQsKd8gIvPHsFJ59dywiwqG2VRCl4z5RjgKUHfx4YGZvN5FAeMvuZX&#10;iF5GqVxgvarZAwE4Ci9s3wyARDfcRMmg9WJKhpJESnY7pZS8lCRpwA85M/D7H354srjwyFZEnlef&#10;BoYPOGWQsvR0LPJhO0ztJLM7ksFMZlaYGUYGJjD8Rl08gxSOgRwptV+uv1qTLTQZSW+2OEIKvQtH&#10;qTJzYOw3ivQw8sZuUx9MFAYmxnNn51UsDhR63+RfQDj3FYNEQjA28XpADYr+8dv37znrzV3YqE6j&#10;3SiM0DGczk2w+0qFc/BhKBVmoiFBzlAho9gCK89jPAnZSSpoxiSjnZG5jfEPO4dvtj6hqVyamYWF&#10;wERKqYtKvUaAG+rEtIcdepKK6zwKdyqISdNCPidBQAuG92sQMTq7cwgmZOzQcNbtI/747h1eGk+X&#10;VpbyOYmK4HZQTQMHZV4QZo5jWA/LOmxBfs8iXsHHoJGNz71iCfMTRdUNUMS7FF4d6DuFAqYQj1eW&#10;Xj9+RIKYLsu+E875A6UKM28zu3TuSoQYmTgdAl1JXhFWo3+NqlEc7cXayrXHfmc8kHX62bcfP9Af&#10;fPXsGbZvkKQd8ZGRgwqxIU6lBNMACFGiFtiYsh2VT9iRZtMSJe/afJ76oqNAX0b0HHoL9ioRSB6S&#10;BX2Ujr102SWzqlkTWE5E4YZgjm/2d5hJsPNcqNYz1ZoHq6PNyHw3cl3CrEnvxUspkC5KAxoFwhSJ&#10;Fk+5NyrFJA3ANmnmCQKEmrLZIDAt84MvHm0YkmImb1Sd3NjmPz/YUJJhAP6bMg2ww8NsD0DvlVa0&#10;XOCyIHAF3O0LBEgHBigld472X68/fhxD25BS3LEs9/wAiOpdsAwt4zp1gU7248H+y/V1Uzzx0sX2&#10;nqUpe0Bbsual8qzNKuX7T5+WZnIvVpbpoIw63oa09ysVZgte/J/lyJTN/QMmKNZyHYsHKiogaoTp&#10;yLnaeesMFfn98E9yGzesjfIIqmgwP3z8AGHuZcZrxFhCc8vLpFG51fyBHCEcFAv0vHIZiPXB9x3g&#10;k8lq2xBjAnB2ircGdhDMFrxI79itkFuj7hkYYel1cpMLDMq3BHF5cjwmwIpJDq9vzVDPImbpjrGb&#10;bobAr/b7dh8dvpnSnwqOhky3hBPlgskIsxp6LTahAC4osbpvBzGkJrwXJ/zgvZUdvvbA+/6BJ9xm&#10;ZJQ12ey8zUn6B3BlSiD7+GbyNnBYKrF3hW/BlRlu9YI6tvTq4Rk/ztuFSpnN26lUuCWq77bcFs4B&#10;bAcbnmA3MU484YHM1xy9rQO7TumxZUuFTbUGUrJxeRYatIYqxk5Qa5yc7RZKiCWxMhivmc5Ns8+M&#10;4l/7b7o05Njlg1SxUuFAKp1u0dMQfMofG0dSayHzZV+gQzKlDCInAaTEKsGIW2cbSytyvDAeRRQu&#10;g9L/M8PJP+DIIcYOUznqWzTe+upkITbDUp5jDmT+htUVyjUYzmYcLMbzg4U/a1eZWg6I6ag/jqo1&#10;LNcmWE4MDkpJpNNEk1lDFx5WRqizDrMj1/wF8xIO8stP5bT+urU0dRUXf1ibsFK8xlEHY3jCNF+n&#10;zHkQG0lOB6OY8eZva2gd1pHBqeD5p70dpv2frxOkaAKlPMHsji1SDQTyx2U8anNOItu3nMQ3Nca8&#10;kUMhR5hcySjW5mbCwMYsrauEoETe3/AAgzvMomfzsz6RU+KIQBdO/uLGz6484UfpmONDmtg/0o4A&#10;oKd3ka7esq1KQhEsqdY40WxyamhopMRZTmYpyfzUZsSZ6snJTwcFrFQQrVnZmrkHpPBwVhtKBt9X&#10;lElNilORimqFZWaqJ+xk7cXsNr8F3WQURym20afielmDmrGqT2Bggz7lyfxs4/SMzTOi1rMYBjLd&#10;mlywT3ElPmjUKjPjU2i0gelU8ekDHGXZ7B4wMtJBtJSG6jJhuRQHQTDmkJjuggxSBZy16Mz1xN56&#10;KYJ5GS0q45JLQI0lMXdMw9lyvEGLzR5MHvuP0RHOj8DZkH5F+oPzwc1SBU0rjoesYOmsbbUhUoDo&#10;zAQtmAI8KyKUry/+6+Qc/BZDKMZY5gN8+3GYrKQ4Z4Kll/hzQU1hKIjwyZGh53OzxUYDP1BUbEfN&#10;ZpEjJpqttRyyTdyCDk/szgYYow0KKscSUZ9EQbYod0pTRNy2YweIZ6EJgzYWXWoCBjlpGhG8mKie&#10;CZnLZlY5PWNoaKdC7bSJHMdjLEwXp2l82SEq6+J8hR5/cnKSV+4NaviHskWGVqG6iILeGhk+qlZQ&#10;1mwscHCPoyFuYIcJBPPExAGtwynPzidaOTmTjo+RsieB0gxkpianqCfc2PDCgKsf9/FcG8Rbh6EK&#10;GWGs0oky1SoOkGBLlvTlMoZubjo7SXA+JFI4Wwpeacy2i1fnEzovG4cyQDoab3f3/vLxw3/75heu&#10;+wcI8PG1tFbj1WstChKIMidv17Mcx3pewIESKBDS5YA5mycOWhlHQpM2ClK3NjDAzKZ0fPz5441p&#10;U+5eQoixDki0H879pGGh+aL6HVUnWcUoWCaK+iahUlxRSOmdNNZ9oVMrVKpQ999//Q3nvtc4ktNO&#10;cQ50qZ0TKPd0XyaBxBTLR+MUaPByuj6hlxkWJ26DIL6G4MBEjIReLgyX/u+8gmr8x60tdDtfbGwE&#10;fLxuuoAxtxuYz+tA0oMizsSNUCSVjJKu3caLHoDsNRE3OkxF4IhxBjAJPOFggd4PK9XvNje/fvHk&#10;0eIyMxr0eryRsZZNc5n87B0WGKBoPTo8wTt3I6AbqdQvrawGF+20AWbh1Rox6VWu+EojI8go8nHc&#10;YFft/f7eP/78K0KiIKuWv6seUhDDLS0QF1JO7IVqAhhZjeA5CTbqB1Ez7h4WmlNNJprskIhkTRkC&#10;7UrFag21Y/X4d9//+POnT/FZ1gTIeWIleDWtzOWxfoeN+PnixcB71RTaWHMVqe8Xj6fGZiYJFGsh&#10;14yugJ99xQL9mUmDEGHDVgpT7FL/61dfMysy6ZXGa3xkgHh2IApDwE2BNExTJoWSaa+waceTojBQ&#10;Rew55ARJW8xNuXjQmsCQfVgat3T3WhvIsEKdAGHLFLQNyW4zc/3z5oe1WSK0Yxc9KucL9Qso0EWZ&#10;laOqAWMCOaRpuXjv9IirsMToMg6H6RGlg5hqkTkyzew085fNT0Q94AhONLayjNO8D/PYIfdQQI/M&#10;sHexR03KtdrRLyHXxwVwWj3n9n738eNyPv+zp0/JpLxGXWhTfcC5IUm6uwC2yda3Hz58OjhAi2dK&#10;/4hvQsANEG98TbuhIM2NdWWlfvr9mzcIw29ef07cECfQKtQS3O8jYi/5QDJQphKijpMf/u7LL2mq&#10;PvEyLO5XTHduyvqwt79bKK7Mz6EcfzDOCVGkPYjobqHAH+d1mDmPCDWRdlRSt924XfLLJIq+wYc3&#10;9Zc6mvlkW2atc7LSF2xj1U1tqge4s9dkCnysKrLZD/v7xOB4ubpmQFXanYXZGCtKUXlTm/R19Hs9&#10;ONztJzFAGCNo0AHtW0OxDsVyMWoTB4eABreG4ZwxtlG11Aj94TU9zNXwO1MCzpxkqCXMAL1XSK9K&#10;Uhl3qwWwwg15zQO0I0gJ2KuxuelNQGy/UGBqwRG6toS4KVP/7+nT5eNWJErPk5WVu1F9oTThbHib&#10;SGbwoGea1Xi+seE+dCH9nQpzdgS4qijVJnJ5pKOiztYWWNLzCxs0mXoxaqJfq582GXnZq2CSwKQf&#10;v0UNZI5jtC/gHCvbKcwcZMtAYJ4jKR0lZpMsqaX9sYEeLr1Y37CNoUBE/DJ4Aa347NpvJ0SyFjgl&#10;dhBU5KhckrNhuoHENNfC6+slReE9/W5ri8CvG0tL96iB0ExoOLRBEGTcZ87dJgYFscAbTeIilavF&#10;9bl5Il6j5IfNLMBUV/LLpS5kDr9fqTLAEYWQpQFRh4DjbO9Q0umC4zPxShMbvpkr7h0dYrS6PC9T&#10;Buua9Pp+l3pg1Yj1A9xu7emMURwnCfPnkE14YrLbFNbLbc2zVBZHNrP8yU1NzuXwY1UEDBYmSCyC&#10;ihINE2x6OnZfmAWyDAAxbplMZip1ZJIGxZYYDK2PWRAAAEAASURBVMR4x2KwCKHIBVuJGLuq9eOt&#10;g72x4dH5fHAhdzJjytuQcUVajLyOykXiDs1Ht2ISPpzkqlRMAUrHpbU5FLkSs6WZKfmgnJ4Rz4eo&#10;2wwH0ueecZpeFqeN/fLx6Ojw1Ogws2skM1AKQkJKTOHSsJRCkf4BpTa2ohuLSz502suHYZKLDbvm&#10;2mAYyOLE6vLQGRqF0c2XsGFxMTzE3+zE6OL0BGc7oF7EF09KxszZTrVcbdSyw0ut+ml2uMGJtHK7&#10;DlKhObzIFv3Q7mzgWzzplc8LuHgCFNnHjRq7F34aNamcNPHKesEL+fyBirhwXZIDFQFqLw5zYKkL&#10;PHqYcYJ85afx72EBfKQTVFjLylHw7QlnnRM0c3QRe08pKEJN0UiYZYUZtYrkuTU2+wB+oVxC3Z9Y&#10;I4ZsF5C71QOYYIqmLMhjkzSXy2Pt5TT3EGkzQCnKUY7zxyScaGu7VbxC27snNWKN0xUuT49zMK5N&#10;S0SNbKtNUFC20B3RwS7OzektL6XdMky7Gcw6tKfc68khsUjItEvlEtamKCuuz267VbgLtOm316Yn&#10;OVDimHOlj2vbBFuoNSqnZ2u5iSHTbXHyxiVmazz0EwyuRqv9hzc/4Ufz86dPfEc3nRJlFdkVJt8O&#10;90xemSTzi4HmDFc3VINUtFMCdXYjbqFZG8wMTk5PoEj69v32frH4fI3j1dEDsoVxRgRHEp9lsZms&#10;oBzVCIfoXBATVGZTU5N0QVh6iXXJWo1ijJsgQDXg0uhntRL5FeuM/+Pvfm1GkqQXRHR/3GFxZjIa&#10;y1DVci9VVLnM5HsUAz0h4HUsaYgpjXKJModyl8uqFZMvusI/f9z8/NEaRDH3Aj2CtbFMN5GyPPHD&#10;IfGc8EscCMB5l4lmLXAM7SmO65zmXSrniPWlslKlK0b6eem49m9vfnq1sb46pxDRdA3sHtAMuLdG&#10;J0sb72ZQlxwWCjO5HNOsoFyLmPR8UwbJ2PE+Pq7LGF6vjQXoa9sD+Mr9648/MD/77Vc/u2xCFnol&#10;hwm+cGxhlpPytPMjXZjVEM8Bi+U+OzRYTKAg0vSxQ53KTFjOFi2Ogd9+/Phibf3LJ7LbAs7+UZFu&#10;V5IlEVFa2jOKMEib45gIDyJuNeKYXPIpXuo/sx9OGxgbqaIuRK55QrNHkYR8/Y8/f4sb/N9/9nJG&#10;5zBIp6ZewWjwvDxJXwJnlwjPZFkKEsGHuOZEhUNRR15lN4wPKzXSVBuNhdwMMw8SG70iCFn649t3&#10;333awpHt8bJcwChW8C5cqCT5Y4JyVDkuVQkzB4zIRB1CWmNDD+D56amZCfXpBiPwlZ/hTgwMnMKx&#10;5Xc/vmHK9dsvPufcMUcpUGqUgx6B7oh0SwNBS3bIqcTsBpBd0PmQYoDwnDhGMSiwLYNijj6EeQAV&#10;rLmDXbACZmAKgWoJgplAHDfr//7jW/wEXy6vPFtZom9lenE+IJYZXwKGRl7QO0T0I1CHDIVKBC58&#10;qffmMUXwqXvRo0iCzNv4RH2G+ermUeH93h6HEP3969cyvcxyzvelzCarQ47wjWQrVnd2XV5N4WUE&#10;4D/fbG3/6d3blxsbXzx9CmsNqAQrSXz/mxQ2gg9VHNp7VC6jyHv95LF1MlaItIuptHctWNxl2mDE&#10;mJyz5jlDi8cy5fONR+E8vgclkPIC4ibDP37aYtL+N599tjijs7ccExOBu5J0WT7WDOj3aVbfvHwm&#10;BC5Lc+tnxjuqyPVG9Gzv93bRqflRMPFlUpSI67eIDsMDGHTgf3j3E53Mcn7dgdC6xEdr4H3DJaul&#10;tfbp95iyftzexYOJSR6vQ0N1sb8Nyo6VN1d6CHz/sTzyCID+6p6feHxMjLsizEm4PTx1L2q0jKrs&#10;oqctJvqF5R2VyhdrmNmzx8AWSL/ZY7p0V4X5DDsTs25CJQQ1bADciIwZ+vomB/kVpZj5DPaSD9sv&#10;MXKwa/tq43EqYnpfaF2TSEzkNR4Pzcb3mx/XiBcmr8Pw+JqMN74yRiqVs5p9g0/7e/MzM/zpaexG&#10;b89k5fZLea0HoxDtPLXOGIhXOKLXtvEkawadqRwKqumMnK14qCO5tTV1hgoAF0j5vbITZejKrtuy&#10;MCSzieWP2eDjJxo19mixU8OlcWlas8GES2HaKegq0YRHd/2QBj6kZ+S08lU4XfG7nS1i/TxbW7Mx&#10;QThprfOgwoTVEs6AT1dWLy5VnLf9fHYhpd4QKoSmE46L9+HRwXJu6vHKKt0R/KR/xihDgVn5sFAk&#10;zjJMCputJvPa/QwuoqbBHBqcIo6OnEAITh4nkM4jMFMJKoTeGONNLIifrW2wMWw4e+H9oH9tGoHR&#10;9AnmMxFltkZ0aSywkjyBygcoTaU0T5r7JWIaqvXRK0p6TILYpxwf4W8YvzBklL6OfVY2aOGen8FF&#10;+SRkkcAft6wvSIwuGG8J9julFQqVxALznFAn6DdRhTAKB0IeAP8AiXJYw+4c7I+PjD1aWTXAXmF9&#10;NYSEsVfd0ERoLAgSgTjGhsdYpXpKVhxYpWXGMxz7zeyXzhxjhCKHG2iLP8tS57TeYBN9f/CYeTUG&#10;QPmJUYybfF3psyATWoBpLKe6MZLaPaCnQqEz5c3yXgSAdKr5IjbM3Q8Khdz4JItTuhSVbnV9FeFX&#10;PbfFh6GNo8/QIH6v/MDGFSNHhGHn6AA7L8ItFYnZ1zxhGolUcO5BfnyMqoFM9TxOnomQSmEa5TWm&#10;H9dd+Dntlwus0fLTdsKScoX+6SqBUuVdDh2WdDK5tMIiDGlxniRwuZhjfQtIcxs0ieMj5amTAw4Y&#10;PmlVm6eNVrt+Wi9g708/PzbCsQBo6gFqMpDkNoqsTbOm3j7YgyX5aQ1GgO1gcB3dN78T/mYmhc5u&#10;enxy1gY7UWhXV34JtPVkhgE6Vo7XnOVUCuI8HNeK6Mzap9Qj9YW7N3pDtGywAuAUwGEdB4eHMzMz&#10;0tl5RbL2M+jUbMLnW+jUIirWFrLSzHAqK5a5NpJ2oR1/kIMdLG9lOqaXn1liUwzlxobmxsd2jxso&#10;CPeOq2U2d8niBmswIWbvfFMGz00+Og+TO16hrCkf11g/Jw/TN2Rnjgv8SyFQIM9tS+fKAZQOF+0e&#10;IZNRx7N6NzM18BSqUIW/HAturmu4CQ5o7ljYc6VxS+6ZcKD4c7Ua4TOlXGCu3+05Zv32IAy9lBCy&#10;nxCMfJisvthJYHfdCMjgIKXxFI6gv0fpg02sZNxDEROvTbGb4gDQlTv8gFIM6NDjXHwJU6CF8dsL&#10;SicAbwKNwQMCavAczsFVrP412WIDDXnhcgEwOUAVwtyLHvB6tZpnwogMnwM1ClEiUAg62kFWlXBm&#10;dRbr60tESyVeuEipuQJ2c1KE8VqdvoEVWqCEBRMcuAog05ePe/t8ErZMiMhUEK+UEZQubOqkkQAc&#10;gy72fQgVA/kFRK54YEbp9H2cfqDg+hwHAn5ZljpNvCzxO2ZJBx+QeQ/ucwWUnsehdPQ30nzhPSsz&#10;LVxWmWqow2IFzQ1FTI6eMEamiW+2To6qxCrOeqjyHrgXfsrmjtg36HAx9WQV5IZtKkWjC1FmTqtD&#10;dfStyCmSeiF71wOdUlKpcuQo28te62km+hNgmvHaSHuozdSZGZI21qhXWYbSUniLclzzBqhDYphY&#10;Uy4yZ+2b9+oWgIAnZRIEkllEuVbFR3Z9YR5PXrV9RYsDhnFLnZVGcfV4tlqXNaEE6fLLqy+u6wkt&#10;7EWb6wEmt4PqfPgEJQYthE++nxur6K17wJms6Vly05Pgzj/hGPH7x0fHtGT9K8C/CrHDUpkN4ZW5&#10;ObUO2Bmq5Krk93guuVEEIsTyyeKiOvm/YmHCE2KYR6Kjn88FT209/Stc2mk41766rKEf+AqtzVvV&#10;XG7alw0PW080qlKtOjs5Tb/xsOjj78OITF+mVdADXYxujBqsUdMd0T1hs5Zjy+6eQMhOvdApsZ7v&#10;eKffFSig+LvnhdE8SpYHZD59I2OfK3fuiVs6O2JCX45O7cZ5SDpXn/dIC73rqJ1H8RBM7S2W5oNt&#10;AbOF3hcP9JvJG30mGrMuU7gOcBsQrS/VkEpgFuZCg0OYqDOkkkrn7DA6Yr6FNNjShKf2x6ir9Tbv&#10;UWQQKbVYqy5MzaBiHmvLd3JI54vGRha/O8Xe/g4jemyvkB+mxyB9ewA354DSeqOOJYI7c9yc4U4p&#10;8DYguhO+maYpyxA3bPx8CItszjGkV+ItSjG4KjttmyHDPNs1xLeDWR+7pOc60QjeDsNnaozewvnb&#10;4QlpsF1iVsKs+0449pUJjTMksD3/gF1ET8Hup4z5AlN0sSP1OlLbRlGA9SSTQlZ/aJARVILEEHiH&#10;BIkAnjCVbZzBKRbZ9EBoUmAhBykCj5T0S1h40cZT4B/ylrk6fxjcaUmiadJDX/isEEzl5GR6fCLN&#10;Iu+vKBOVIh6PMAVK0ZgjYXCINmSz4na50YAzyBE2lVhHqtkalG5QivENc4n2+9DYB3gILUVgxMDh&#10;ug9VBMyWYsO0Tmdjo8wncGFn6eKtizUNMb5rdlAGZzpAOWsN2EXrEwKxsgI7+sAJLTB9CCP4LVaL&#10;fYBNksAiBrvJKWkA0xc/Xaq4QY6JP0jsBgyQTyxaEmoETGz4RGuA5EOhuu6OHJpexdRqAGdZOT6W&#10;+FGlC7nvPbhJv3J+joEgCPQJzuhqs4mAAHOwC4aWTLfQpJebzfHGcGtkcFRH3AVg7Epw532FPXKu&#10;9BbVf+npnMBi74Me78buzrWWnbxyuaXdt2mG+XMsbAawXKu3zuSACbvhCR4BgPUMpHP80GBgRsPZ&#10;ndR6AkvVxrJ4YIBwP8QX4zSHKaTZdJZKk3CCvo8AQ5ihZjPYxHXqOgJyMKy1a7U6ylZK7zAlTAlU&#10;DjsVx6fNFZzjJ6dabTpQDNNQCOhsQe/Ijms12IHPaYJ/LMHRyfpQysG7NqJRUaoS6TpNJ8IPHNn4&#10;RcDyt5+2f/78KfHnekZ3OI7DI1odjOMCa8hmkCAc5QczA1osxwYnQU8cgrVbT4qmLottFxxDc/x+&#10;e/e7j5vPV1emx8aZGKkTPD8vlSv0ADh70nYF1TjJDdh2OINrtGxEB06IRN/tDepU19EVnZyysyEP&#10;x5j3/e7Bn96++9XLV/Il1CV4GAuwtixi+8a2j6k4VXehnrL4NbJUwxuUscqyBCrsng9hxSUC26A0&#10;DvlVbVnLz5oJ61Ht+PtPOkDwydJCoVRRmmiTSC6n7pJOrZ1hs077dTgXW+wP0qrzVA9K8Ojzg0IJ&#10;q0BChiHHEQdnk2D+5cPmVvHol89fLMSNHaqIEwxp8QRoq9TqjrCaqlU+rvKAlXUfuv5koOZt5xKZ&#10;Jqh65Agz/xsdzk+ONg+LHOV5ynHFf9r8+HhpaXlmhma/c8gx24MLVIDcNjuAeu463ASDwAgCCY9N&#10;Lo6xGgcy0RMpkJcDjAVWLXisVBp15tDs7yFLdKb/9v33zJX/2y9/wbraAbrUeL2LaykEPAGRzzaW&#10;5mnwnG3KGWHM81BwSRHFVGQgy15Irb6HZhOAqq+IdHLjQD7s720eHnLk6Pr8XFKGOgVP7wot1Zz6&#10;eHFtIIMLLZMPJBYNmtyPOdPAdHl6a30TlibtTJ2NcVxo2Z+ByXEz1vgPZMJ1t87+8+07WL06N/ts&#10;mRjq8WpjgUiHLEmBdnozPrnnsqlYl0bV8zgh5q+pwYjkfFFxkABGjJ4JyZ7+u4+f6Id+9ezZZ2sb&#10;EYLVm5VDFi+OV1SZQHAHYYno2APLqISWWB+e0J53fQic5cZOjSXHP/385zgChxQBgEqIktOV9w4/&#10;DA0hDs5UBPt+B6Xi333xRVAgihCDqnQ9jLlDaREEsIx7NE8i9C3lZ18qXB1FiSxngJX7AGVadQhV&#10;4rNs7x8wSfrZ08dJGBEElVcPQJhKCBdThA+7e8+WlxZnzVYlPr/vt2HpYgWL3u/uMludxdyGPWHx&#10;jcvaHHdWm/0XF2rY+O65sO+gJc1z2IJONwvjkfh06woJsANSuEEVjmjmvsfTP4bXpuQo5GK5WuWw&#10;6WuT9fsSjKlB3OanF+VVl+JKvxBCOlWJYlCiACXQAXrEW+b3sq1NGN9Z8WoBeTdFrTctW3BifY8W&#10;W8i40HBjjVG9Vt+X1yuTw0r1eHV+/gHVx85wDHNyHD4VjlHqG60+EkIrlizriwtEIbDkt6D6GvCC&#10;YkyhKe4dHqD78IiHxlvr0ElwGw6HsrzBJwUbdyq12k8fPy7OziaaOwMciweVbpqofIyv+cM7DCSb&#10;Wgdh/c0WrTRsjK3s5jHFIpkP5exnIWyEZMiNjrG/tHlQYpxk2s8MRGHYFDx0ULqwoBz3wlS6YXBl&#10;J9GNlJlfHR6tLnDAknZ8vWsRfcnEIqH6Hjc4mTI1fbH+mAUPYKyrvEM1CKsOFnHMV6tid7B9vndw&#10;wCmHc2av4UxgUjE3iSqBP/bRWTqyfjyva9O6hV4pMEqkArZNEBCeFI6bTEYxWyMCGzonJnis9pLZ&#10;KXZqrA0er67hQwMmAUIHp7vfed/ARAg9EcFp1peWsVZTEdYtdBF+90Isp023COw7Mz0lbZFxlNKj&#10;xPAgmThBnzZWF80aYCk3jcsD3MPYmeUrmgJlkaeBAtixGuV8A/DEYBmDFwAS8J3l2PLcvJaKD3QJ&#10;oQgKRfPm7g6rThwbVRPQZVMXve9psDHLLb+zLC4+7GwjDBgxWW2rMphfi1ncxPkfh6tiv0bF4ROK&#10;1Q/WqTqYQ5H9SEbgp9rRcQObJhrsDIsdhVIM81t4h29dtV7Lz9D+rCdMyLslrp3kVqNpgcH9E30E&#10;61bfrVf93qUUSA8Cr29RZlAIGVYrNerVr1aWxiZyqJlY3ZRld6KVzUGlhkMMq0U2HvNaWPpi1lyz&#10;AcAGvwDdgA1dB2Hh5nIziKvIDEKgVUOazA4HbrwLEJQOCCyH8FYGidykGSQm6EiK7J9QVeJ5wsaN&#10;4iY5VkD1ctpCA0WXXa6fYFyaHx/H1yc3yrppmEP6lEPNSCWhYagcV3GoY8nvzU2wUjjo550u4DNi&#10;8K9Sq7L4Zd8CMDwz05eEjABarcME0ovmNeQZWZll6deHMDzcRxabJ5+KZYaV4+nWHDaog4OoBNFR&#10;zEwTy8jPMZN6FAq9AHUddgHc4IfibvgCE8vJKIj7Km1nDsvcDncuyc1wCalehKxCtPdkFWTGtvnx&#10;Ef4mRoe3OaOG3HCBhSi6M7QLbIPwJI0cT1C/aPA1h8HkLRDf7e6tzs69WltlN+asXpsaZ3LfhQ2Q&#10;AWWrlywHl1pZAhAT8R600Ouhh2lhhDWulbyoTToMKPnjh0//8PXPF6Yn2XoAHn72cTizhKzJ7SIa&#10;opwoL+x+ewuW6elUplFvyEpHxQdpVVGGzaf9/f/7j3/65auX+D0Zr5TGq0sJtHc0SMwWECZgnKEt&#10;oXBOkZ5bdhXwV0Vx5lNnL9dgd+hl3T48NckM5t3eLkG18GIDd6tLFQUvmOIUS0X6OBR5lrdTFyrU&#10;CoRBqDzOmBtVTCPm6YSjxJZk1CZRC1CMoH3iJR5zP21/+t+++dW0OzxagZIJNh6lLpwpFPFrZp8D&#10;WfWOClgMRAS+PcN2l+MC5FWqSwTbDR/Jjd+iUsSXd7R6XOeoaeLm/OHdu8/X1h8vL6HhACeUdxyR&#10;jPYKWVJmF98ERgRsw4TInCbQ/sDAYaFkVFsLsILRnXBIQqNeR1k26TaSygtJA99tbm0d7v/vv/nb&#10;KT/IQ89FEKMyg+si7qVDg8WyNGtMq7wp0jZqRFmsN/DhXZ6buUwtKxQ1XOqSrNoXxKNlH11dHMa1&#10;5//8f/+FKKFfP35MjYMe4xWWbLtHBbo9hirbQ7Dc3R8J6S7qItOA85yDckYXdV4HoVaJmKcjDGIT&#10;JioZ2LIjSlzFt1tbuP3+41efM7VNYBuqcDcB75jrfSKQjG38TcyPHFuY2MNSlXhzTAuVRDKvAA31&#10;A4zna+zzIESMwgGKwSXMyn+8+embl68IdOjlGqctd+e336leJDVcWfyOh/jjnC+EDc9wzgAl2J+/&#10;TdaardNz8AF9elVWU8yQJodHUAU6uP+w2Ft/9/nnmhSo1AQ2G5s+XlrCMHZ6pjt9RpzpHKmXD3t7&#10;tKDffP4FVoH+BqCBnx1WW0FqQfCQfwm/u3+Iyfb/erwIotQ64ySK3cPiP3z1JWaMEOxFG+DYNUWx&#10;uR7YzW8FWgjTEf/5/bvdo8O//9lX0qk5HbyNApW6vRnqzSmw9Kw38GOi6/niSUenRrnqyQwpCO+w&#10;8maIl6dgDGYqilUj7p8ftrZ/8+XPcLtW7+CNTiWpGL/id/h5ty+O8WEser6+YpG5emTgbiBTuQxF&#10;dgWOquVfvHhlteP9hNIkhNyqsjpUO1fama2D/VfrTxbzcrXQFCL8czRuATtVfapKpvsc0vJ0fR09&#10;u+ZH6iHoJnSBwx0q24V0++CQlYQvBR3F+3yyaiNiLIgx33PpMGgdJvUN3HLb6SiMkB0zn77zJ03P&#10;cmAA1VLsxtup5xwH1YNXG1tvtIg4rAuwUqSGDSurrw+Asq+J+TEqKjrtro6vLwCXJ4LRrI4YIHB+&#10;BzvrDzq90OV5+nvqVVioco7jyVfPX8BI50l/ua9LFYQDJnPE8OEhOxPPLXQgeYS/2H8H+bES06OM&#10;3TNb2z88IEgBsWYMvpIZdP+4iqb4XMMxM0w50FkBMjcgmgJrDGZ9RD5lIsrNfqlIUIjZ6Rkvn1qm&#10;vXLQeZsdSgv4qxW6giRwAjsHWw8BjYXrDURGLmgMI6patcLMY3VewiM+WeeVJtfRu88ncXk4TBbN&#10;naz2TNST+cZ9wDK5IXsARaSwwyNWJq843gcBUH2LGH2FC8dG+OPOIhxgwpIJhp/hv2aG/NFiUIkV&#10;Dq/RlvcoueUCkx1QBLGhQZTzCNXawhJbKZYwjF+hhPt+2XQ5m2UphFURJ3GHwTEhIcrOXcohL9zg&#10;yrJ3W2cDnh3WF0uPDLa3bomFOOZiLLZZen1r4OEbu4v81Hg+w8DNgciyNSX+mqwuWJmCKxcjOvJ5&#10;3GDmzLlStJEXKytoWJiEw0CHmNQHP+9wGV6BEBog8/8nCwsYMdmjztj1UBVDZEkIXV5e9YU5CMML&#10;GBWo8CZkZEA9+9DaEZ/EeVaHMqNOOqhWdQic9q3PUbex8OHoDOwkRgYGCMKIdgbtBHH68P1cmp8b&#10;lCxDR4ANJwU4VZqVc7sPehVOh8TDjsBzkUuaH8dCbgXNENMEm+x2bx/YH5RKFW4XVuaIjTA3Nc5C&#10;loj40IvDZANva9zea2gbM8T+n2HZNjw8P65THaxsTQGvQiIZyzgPFwXlUn4uqBdijvDtrb0bSuBe&#10;ip/xvZUnUQ88IPf+4T6CtEQfSAeVQBP7KcGrQSRbv6KnHC/DHytrFPGbxTLyj5XTUa12eHxML4FO&#10;eSXHwnNQBpxUX3aA2H90NSuLS3TXjgZV0BHWiNkdviET+8idwgHTEmIRACESfgkwiZLQd8qFgrdt&#10;f4ItHn9zE6N7lQaaKRrvVqmC0+sYc51Wg+dySJfo4GrFFLK3hcGei8ofQb7mUv0xlNWOigUOZtGp&#10;XD0XpcW6BluUaqoEXUGEqRttKnXU9u35idGZsdT60xjEXOuSSwPn0BDjbGCKTHDVg2F4sjrLSaPD&#10;JxifsjTHrSNdRAqSpoEDOiMy9azrFmiyMZHtTKTD3qOBoo/IQ/TYeBVLqABB5HalM1dW2jCbUaah&#10;7wLuP1AhYQvGvMGjiEaGqZ4Ahv5CVu4eraAHtOW3dDIzRjsjbzYH2v0JCYjXkFRwQXx5b1VjHzEx&#10;amawXF9aSEZ3B06xVBtsZE6fqNVipq5v0mu3cGSEY8+RsOQdELwlIetoQiUo2QxrGKy/0EJd4h+D&#10;mx7Od2Oc4ZglomECRzfGYNjPqI9iNEx6ulKEHwlt4EynNVAfIFA9VITQLZaKBg4ckBlnadFbdZcB&#10;JfobO3WjI3IXOj2Lwk1RUjJRiYzKKGEjKBn3ERoclU1+wjefe2FCIJ50tWG6F2ovSI8wt7qWokdk&#10;0iklddIL4dLfqCHoEJ8ytTWvUuDRrwATehGnkfpwhnCpKbXXpUAuPERJRBi9UbzoIRP5B6qLJFTQ&#10;oLF2ZLzcPjx6sb5+W+CC4/JiEc0QZ0WHxW41quF5b4W0KRpO0WaGBsaS1WClUdstFREnosw6JEfs&#10;AgmXPYiCwoa5zMEUX+MEU20EmEbp7VYEGgZQjZs9fRmR1Ti0lopm35wIPk+Wl3sNydJFJWNS+mHS&#10;baUeqpmotm6+KHe/VMJZm2iWtPqrsqSfx+q6Gfg1KVBfElAyGmsEGiILr8l3r1dmS9icmZyKZq33&#10;gtZPZnYyoXRmYur6Hq8fUDemofGjlcbYQq73f+WL2Ag69EqGz1fKzH1Q8D4QbXLcgL0PsEvy0k8y&#10;+CJ+NNZLXt/jEYt35kUMXr53fQ9Inaz0Iew3YnB72w68A6L7jrkK3axcR+KhGt3vb/eLyiIDJCcd&#10;6e3yx9SQyRU6yfjwDt/M1hio0rOUOwBJsrDZzvTA26/NlZM397ph7gE0xM/Hq3vBupC5bm5ucpBI&#10;1i0X0tz5AWhj7E81pZxW7gzs8ox0ZcyM8lPT/Tei9Ah1ESjV5zWIco0VBOEmBk9P8BFlDsZmMLEX&#10;tECjJ1NYNOZIAka9cCofenI0k0x4RhT3mO82ocGg/WZRN4SYZli7uN286yL+1zzBCI/m/Ff1mmTp&#10;QXfRdQbIZQh564CJbjYIWjAbtRkGNigxmUx682YNJAaygDQLfUWXZcY7MFCrV9DHUTPMl8Remytd&#10;Vs4dn1G69CBEVQs6tb/K2AWjqgqZonP/LiB6nZDCPcmfTd1sj1aLAVUti0dFd5L4kR/5PKH35kA2&#10;ucudY77E6gVWkSWuFy4Ue/sHlEZ94VnxgG3cO7qEBZCG9pXAbakikpeXY+wVhnXbkHyVaJ7yC8FC&#10;UvGH1WalFscyp4mfsVwzBvCgpXHQNLjvniY7LpeX0v9TyW1DpgyJ60n/eS9NKQHovmARD1iSIFD+&#10;hqZBLDm6IrQBZ+wQWPQn2pNUjYhB62xskKNCRiQM/bUgbIroBW+ttenG86pfTIaYutD0qJHL0vTS&#10;SxqrZQXYQbmWw+Yg28YRFAUMT5izVeoNqEPambpZX40l8iljPfAvgXVZkbd6RqNjHSf4acuG60Bc&#10;joX3jfQJ1B2KQgghVNlJi+D1J5nT+lza182A00PCtOvK6e+dLIrE/I5tyuX5eotytSDi2EUOVND6&#10;Bv/5n/85gUIboI5hEBj7Q+GtfDr1BqmyEEZYlg4QRfKgXMUo6evnT7SXwG4zB7hoHn4Gfkn25IaN&#10;qCGcfzHn4ySX7su5wye9I6Xj/WeFBwR+2NrmrJwnS0uUDmSl0IxQb022OrBAFW2UFFL0ntFmjYcp&#10;HNjbA4cBOhLUHgCx4FIawNCAEPr9l68+Q4VP6xy0wPCAphjHw+FwDwkj0ncPIUnpstVETS4Yk2iE&#10;RGojZUwghOEj2bGUoy/mwLtfPH/+cm3DHLZDOZ1pBSFmuVotIIBtBCI8ufjpoLiBHAK68RBbPyXj&#10;zqKismlGjCggUKHFapWQ9r98+ZKTL8kq1gEjfCkLD6GH00HgJ5jDL5OfILAkpGMmXhjJUK6peC5J&#10;RbjVL9tOMk5pEvz91qf9o9I3L15iIEaADitNBTPh0lzwtIUxVu/wFoHZt+eQ6lZnlowO6ySrM51f&#10;iZTRklTygLpI2YK3zsbHhgnY+dP2TqFa5WwEH6olG6LDGWY424EDWP2Mj49CEVP2yEwjyMJ7yRkW&#10;blhwt5DZ27olVUsAYpQoePDHd+//v+++++rpky8eb3DktWQKmy+fE6muMS6t4/AoxWXcE3ZU0mIp&#10;ugxRvnTHZbLJL5lrUS/nihwB63iN7zPQftza/dcfvmcP+bP1NWQgriSt3iRpEY4qSlAN/QBb8GNJ&#10;PAcacV5xNFD/iyulnZlr7xVbBctONq7p40AAz2i0Wv/XH/5QKFd+++VXWDAKlF0CnQKf3JuodYpL&#10;noMhlcvOEmpQ4qNhFUVroV0oJkSQu0AGdYyXCifg/PHdh//n2++xKPz62TMjJ5TopJhMqGqETpTM&#10;wA57FJHw5Pr0O71MXZZFLNN7fWX2SsX/8cc/ge2vPnvF8d4sHxKiSGxJUvlTGcM7QyZk6U542S8D&#10;aR+fDg9///33VOCvv3gd9BrWkwHKC+VTN+HXZcBueuaNOIii9U/MRH/3/Xc4c339/Bl9gvjsqKfo&#10;TN3eVMDV743Pwh/V8B9/+okelxLdqivwKtAmDMKTq6Hd+Ibi1I1mMxjiARiT5OB7EiTJWGnF8FYl&#10;3+pS9+e5rOYsAvdescjRN18+faaJDbWo9/eoqjQ+xjtgcZIpcSTRMsvLTBgY4ionkpDcpLPfeO+5&#10;spnto0M8lV6sr/hi28DqnRUDlPh9I8BOgsAfDC6YP2DIzDgN2oBMw0rfd7JyF3Inz/y3uM9FKMCD&#10;UoXznVfNeCedPNaPMS6FNs8TKijUXgeYoMQRMR/3Dzh/Zm46x1uj21NdhaDDT9DTjQ2Tyl2oVgDI&#10;NEZKiTSA7i6rK3PqB6V7DdNCOZwXc+aV631dE8rCjXBweHzR5Nlpw2bk0fJyqFx7ncYrVfh1txqR&#10;7HgT+nCciEJp1oMqm0PkaXLpif8WIjGFPbKBNXnHVPKwWGL+s5jPm5AkrSyVLQHrN0lm/QzAO2XE&#10;xJCPvxhRwFcX2FpmFBNOjmlMcvdvFzaOC9/c2+NcVCz9TXK6RfwO4K2bdjydok97u+x1v1hbYwT3&#10;590kdP8KJfKw93kXf9QktM/KSMf4Tuxf9BEv19bwL8MhkZmVhgwpMszhwyExieYZcT/QK8nAs0G0&#10;ZfZmsGjTsXA2dWNqkZ7HGi4qljkYE+/tgwM6MSYx9jy2s0RKSJhcvbgnLzo3YTjrPMgcFEuY/OC6&#10;4d64nsCo7gNcCs7FW/I7CKYubzY/Ev3k8dKKT/tjZ9xbBOS5PDg0TXFHOeR9fHZqQifCY4QyoTNY&#10;TTspVWUwTWLyfN5mSvDx4GBohPPlRuEz8yJsGUgsiF19SgrThHu9iFiLsw9yO09IggPW++1tBuJH&#10;yyumFTU+JfAuAEne3HyjvEKUqffm3i7Icx5rdF62dwacD/u2xLoNT5UzYV18jDQiNhweirMIgds5&#10;8IGFPaGB0UbtFI6QIPbqpsYmaidNjmdhjYATBvJGACdkzScbUcq8uECE0dxNeOCWI+Odeha5ZbmM&#10;zTXzWI1ARl4A0aEieXCLGytGfso7WPG3Wo/XONRORXRw8hQC2bnzAtK/MU2CMyxpUb6MDGpzAh6y&#10;JrQRiLCJJ5uHhTfb22fZAdyWBzIDg5qrGABP6gwPoqVHeudI+NzRi7zi04XqsFzCGo5I87PTZvPu&#10;GKexvCL75Y+t9Djd0lpBdb2/z5EUs3OzaPO9+yWvWtbI8MzEGOHcsJVQm+JSeh1xhoVj5aRVIqBz&#10;po1pEVQ7WWRMbrjnOUa7uMERMAFTsmSs7ODmzAks6jy2O7AThNRT7vXTW2vygkAHNApO/+QYSiVO&#10;oIXkypPcAtD+lE6rO0I5jY/Nk3eUMFyEyyROeva0fYalHqeWolNGf4DMH3PmzOy8BFUEatDmxucU&#10;KvE2F0RxKTvGENQxcwmFCjmbzWEIGJaEqF+cRkvb/REpMSCiRbAETnf2I8OgMz85PjfBKXGDtdMm&#10;TsqVRhPbH2w/AItPqPAnreoqXPyi400Vaq9UAQY6Jrv4jYqf094nx2H+JZ6OhpigQCajXnd2FYFC&#10;wsoV9nYFrUPQj4KQsUiaKXQxxFNzzZSeR2BEZB8cG8SkE93Wh73d93uHeIGx+uL4RWEvica65RRn&#10;UrKnKAzlUTwXyZjPRZCa4XHvifmk9HqtRieAZovtXTayPuzuEsLJE4AStk46dvGEbTRt/5I74Rtp&#10;gIaCCSfNxBvUH3p2pbcdY0jCuc7pZZrLqP/j1s5CPvd4aZ5toWN8DE9bLPe1TRrRcziONtMOjLKm&#10;z9sV9wY1ApAwRAn4/NHUCeQ1M5ODXls3wHJjUCZLE/rzu4/53OSjJYU1yeWmifuOAoacyVyUGmIQ&#10;hUvQQn+E0sTwB3CsOsfDPtHXsPFFsSjlhW2WqY8Of5Vx4sDAnzc/chwnnggKvmON0LMmvQ9ZEuaw&#10;Q0UJlUpNtRKl0UvFwAuKAIrBjmorYbpVgRaO/AE0k2Ek2Dos/NM3X7MawbSSeZXeaXYg5EiATdzB&#10;0TmdCMYK6qd47FcKZkRSUBEwooegysH/WSWIyappmEIMslqzwfrgD+/fsuvyjz//iuFHSHjrVO7e&#10;y2RwcGl+ltNU6cuI1GnFCjUQIUCeNHVYR7JZR1b+C3NIE8QATgjo3/vdfZQCz1eWP3/8iF4bahix&#10;j4p016g4lcvIZrrZogpQ/zHo6/B4g5JmoFB0HtirUCN6oqpB4bU8O0eTPiDwXqPOJHbzoPDpqPjL&#10;F4ofV8HS7PQIxRqGgcB3HBNGiuMBaRVy5dXO4lMMbrR8jOeJkkM+5JnSwQLRRLR22OBqnREA68Xa&#10;ytrc7Ix7E4tGY3fnQ4VcX64oi7wkKW6e/GZsQERpOIXjGqesSr9mLG9nJdvvtnc4bng2Nz0zmfuw&#10;d0j3QNucmZjwflSWbCRyTFR6yBtIN9xUZh+XZZGouvIMlfSf3r1nOv7Zo0csZXluW8gqLJbWB9Ab&#10;koB4R7aEbDbDyuTbt+8593NhhlAJEmnNr/uqyxsK02uDxrdK1b2YxwhJSIpvP7yfGh3DjcWWag9D&#10;JFBUlsuEyAs/uUXj/P3m5svHjyDTVIfxtWV5sA/VGoRmdwsFxPtX6NQIAEFRJuEPVYqhLtq44XAY&#10;gjyi8iY+tj1wov2l0X+fUg0AIyMO7wwuy7OzKlot9d6QDSuTCC1+dg8LG0uLDyZ1Ai4MOeqEhS6h&#10;G7UcvL6nMHw6H730+e/wFFcyeiXOdSU9vOBKksfWlTyw10qQemJC4i3Rs8Phw6Jib5Han1i2pBGm&#10;C4EMrhQ0S5p+xL4UVst6ElKF7Nb6LssZIfh3ggChdmgp6hOuvyIuNnqRVAAivZoNM8dLjl+/HtJN&#10;b+0890ZtbeExZajYzlfMKpoTCrgPyKUq39CzgTW8y2R3jg5ZzKwsLLgEWq9uUk5LjoliWaEgJ9Zf&#10;xlTqW8OQGtFhTvLD5nuW3Jh6dfCNb+/z7UMPnxyx9Xh5eU6HzCS43gew5CYBRNtEMc0o+Wzj0f2A&#10;KncCNlSRdSXYULEYQ/43llcJx0EyOHU2xcRfKykYiOcBn8TO5xA3VR7Nx2rYdqplDqNnDR1MBN7M&#10;jlgLsf8nAwq2SRXPmTljm83X/VKB4TXakQGbBuGiokmlrg5+/ts/SXPZC9V6V1fI9GjrcI9+8unq&#10;qnJan2+ZL8vusG//eVA8Yur4aGkFGm+b26kFG2Z6/AnHSY6/nMLDC0N+1pNVZn3ZgSpqymZ9dmqa&#10;5V/9tAkhzJEGa0MH5WNYjC6OgVtuBdK/BCYIE0l/h1VJWfYmfmgKoFR0CgTTxCf12foGG13KfimT&#10;7cWtPjSmCBVlQs9CccRR1XLjfpc3CWSGFRLeHUgX00h6NzqOw+Lgmk5b4pQ5gj8YdThXcV6kQnIP&#10;DlcGsNVgkUmQwbERKBUDDDul1GX46lutQs9YJwZmCJoO4CodV9aXVnwXX1ke4tI8RZc61e2jA5ai&#10;OO4lRliGSWBjv6XRIogqw/b86MjC2QSNlQpGwyhnplaLM+WwYpsZGtkqllkGEwEKB1K0I5RhVxjX&#10;RDC/NVrTfgCol9cgYK1YaegfStJZjBOV7Jr0t3jllRQzHDfrLJMpDoWUr9Y7iMFIcVOx5PnTgvq0&#10;Vagdl44b6KxRWJTr+GZhNFCfqo0RlYzAXsiDZScTBagkiD3iYLbjKqdnytouVE4s/qbvS3nUwVCh&#10;iDDFOoWExdk5tH83wbvwPtSC4g5hnkbbR29RaZ7uVapscsAWBIhQ4yhVVmamsYkxwpB0kWGkRAR5&#10;EW/j94Wy4oOQQCsGyRbxHzAjIiqZdGomI177Mfndv9F7LOfGz5rHnLPTGMvhzFsrV4+qdQ6qW8qx&#10;9NP5AFABPlBkRiGGmn2EirpaSj0BfoulSpmJ2fx1xypK/BVTzVsDBFGE5+dWJsXdlzEhqNWSPNQ6&#10;TdoinYV4RsokDgoYWl/ObTg5rm0fFVGg/Nevv5JOTexlIRq6JvJyQAH9lZRoFy78DZkWcHmJqH78&#10;JvlJZF+G7JnpXOH4+NPhEdJu7kiBUaRXVDw0II1GaAOiTbwEgt8AXJq1JGh9irnWbWVHRkdAWwrE&#10;U6y6MhgkbxcKv/3Z55w2I7UUPobNk+pZK58nokSADHy/TwjCjIrdtmr1mJ04Y69pIuJrFASlUhmb&#10;cAK/Czfrp6Fh6+Dw08H+byjLHiKLqAfLpTKFGotDjUELggKjinifTaJ5kJNmgB3qIpZE2Zlsbnqa&#10;jgOenDOG6IEaD3Ogv7zbZBTJvxjHEBdzZdUjl6WgPE+YAKIEhjpmVHAGDZFSWWLVLR19O8M0l+EW&#10;Yy7fIPWMJELihJ2dvUJINewF1uYV74Np5X6xJB1v8J1T6eDHXKfZZP9wmiD2HbocXOozEMyoOTgw&#10;S7DI8VECxqGzQhV3xiioczfkaPC7H35EVF6tr83bfohwNRaF7CmAyS0hNpbnZ9n530HDJ/s+62oE&#10;bYj2UyzrgAXmfxiLSb8jUxdRKX4ZTzi2ibhgv3/z0xePH71+tK6aNFM4WSEPDu4eFJAu2KUZJfXI&#10;63a2UC7zzaYQ68kEDc/o9REeRhmmBtUJ2k/pfQcGOZNxqFz+z7cf32xtbywuPJpfENvteOm6Ajqe&#10;sAJkphDh6DslMqFphLc9X8YpWtbowMBKHgxzHO/A1ATGgyE0EHOB80a3CswdW7mxCSSN82iGZd2m&#10;lq/LPvkQI1Ll2q/eD89hKR0r6cepAubb3BCer96c5EBewiKws8jEqHZ68mZn7/naytPlRUSNPRhN&#10;NEGpUtWp0iMjeIiDgEq3z4hLLNfLi7/6+Ybv1llm//PDJn3uf/nyC8uV1E2H3n6g3ZzGMPQuQlRk&#10;Mpwusjw//2xlhbwSAzUSf3N7Yi4r3qDZi8CxbKXZ/N2337UyrX/48itat/oJvXqY4pwEkxaboVl1&#10;Vyrq3qm+Z0uLuB8ZpQ9UnpMsCbP/MI8tynYLg9aV2Tnp1CQq+qf39ycRNqnyrNMhINTp6eb+Afu+&#10;T1b8SI1OAQ9SmhGVPTK/fgx56HBE5INcBkidljSeTTT2HI3yQIAF2hiR/XiwR9Pe8PNGkh6qv2LS&#10;lHbYanfYWazMzc6FqOeeUC8keybLPsHoEuoEHAnV36rD1KdhSj/D/NtDFHfK8iz6bc8ChCsHMd6D&#10;AMNH7aQRAkJrmuKZhV2EzLcjaG2dN+EydELH5veEQ73UeSrm6P5OwU9eaCYIxsMsRW/J/wRE+gbT&#10;b5Qk5olsGAaYseSQtOen+JJ65NzniVUAWbKZ3cMD0kyFENGp8SuVLQ1CTTCFloGyKZWItRfq1PQD&#10;r3OmQxsLS3EaE1puKvddb00QSjVWcGfrcrBIY3RXmBfysa38dntrbW6e08YlTfeuROOLccn6fZAm&#10;nv73m++nJyaJzhve4qhhMWpBh7qeUtgQulV2SbXLzVqOQIRMSBQJ/dxmPuY4IQN4DNlwY8me4eio&#10;tpDFN0IHpuM8QcQi1hrR7lLlpGgJxfqX86DDTZ52fqQYlOrRPclhqchr4h1HPVEq8QPdMks/rFSe&#10;rG1w+Bggr0Ktn9KsC5DQMpMkPQc3cdxBO5NvnJ3/+49vcPfB5AShEulMVjVrJdy01l/swB9W0K9l&#10;UFAu6ByAsWS1ZwNT0AmRMc3P8MPgUTVsJLDnTWh8U6R6a4HNlzK6H2qSNB2WMDHmsJrVhaV52/9I&#10;UtytDGvyiIy67liGVgTszD5emMNykJlloVbbPyrjB4GDkt6xeiB0nZzLWChkdspVPM4mhkeWCGki&#10;JGIfEtuUkW8vIq68QT2HTg03O59LxDf3/4YgA0IRjQYBQOamcorsGbqxu9QF9ADShQEnxuHBzMrM&#10;5MrMFCf8/rC1i9UpUdVQuNByteo/Pas0TjBLxR7ycT6v8cFpCkKgX/znV+T2FSTDI0txVC4xP0Ez&#10;iGL9iqS3fGy8SErH0b5YLqGTsk3Z2Hu45BqyUVkq25mp0eGpkdz8xCSHXWwW6RboOQdOMLbCwLbW&#10;gDPLM9PznOgKdVHo0XmVOWsxkyUoiiFKyX4FxsSfd/xGF0+QQYwE0GncbSw2VggZ5ioY3dFFEMCR&#10;I2x+3D+sY6uWOWcwQpc6Wj97f1Rcn82NYNCn+nMKIyONmts1eBod8fsIy3N8jMccIwUw1H1ZuPak&#10;Nd6RLzEbY0ur2VgkCODM3PujckEktbarrWrrdGpkaGMmp0iuFAvvugXMRTSSF8GlvsEW7U2hXML9&#10;Fheo65kvlZptHgUAUQoQc+0NX7gQLBlkJbotT0A/hWYqcaVUPvFMn/CNptY81yl+G4ssh6xLUzUB&#10;BpdKpYVOmiiqMTRrqWEyFA4EKaRaQxi1KbFNC/j0134jBM5a20eF93v7rx+jtuhc6kPbbXYaFHAr&#10;xjdLciVwQIDljYzFojcoIKzT0moKNN1TGlU9OoIiOrixUboS4SIyNfHlBS6BmL6T8QIVwpaHrAnZ&#10;WWJaAduBbgy2DzFLpMGE0xZmTLK95EJ/V67Xf/HyJfsqMTEuh8MwCo9GC9cW+CAyLQs0oqOk1iHZ&#10;Hqhgbvyt3UmUESPcJflkf0BvZauWZThhgMSOie6RPSgiZwzrfCExUF2jCwSAHDlDmIeccnB6OkyQ&#10;SZLxxmoGZNQH8QTlNDRxgk/ILpx4JQQarVNMe2jDbohHTuzogEZIclNOeXkqTjAtlJsSGIdVlr1P&#10;bgywJ1QR4oCFzy+WOC+C4VIjBcomjMnx/XyytMwpsXSC7BaqR3eKUqQJWvqyBPTFM1OTxUqF6oNC&#10;EQstVpNsIABtFtd1OW+KEfxLeF6p1v6yuYnzKQs5QQ2vAaD50Fw+x7qRg2MSNkMU4PlP/D42PUwv&#10;6Sj6p8Ew9FJcVYn8i0ToDcJE5F3cbThm1LgOSPNjbg8wtzool4nMikmXxrAEWZKI2frdKczKSj5E&#10;dfghKtEIzJhNYqlSOyWqGxHQTls/7e4eN+rPllZIDHXsM8/r2HImf84VeEQNGsYJ3GtuAjaOlQoX&#10;+w0SmBL6mOVxa+yMxsKm/Oa+SF6cmVYRbSzYSahBmpiL2PbjoEr8CDTviEfKYfqasm9+haizm4dZ&#10;DebfOCcKL1VgZNLNAG6VAnokYF4AkaIPOIfkpPlyY82hUKqzOPDsVrAvTdyho0MVHg3VxvFz3A1w&#10;tDfZujTrnR6qeahMCaEkzcX63d4eIdWerrD4VG0adR3M7lRQd6YUsJPz1g846ZydcRytEqkwHwdS&#10;ibpz9//LgHUaFwpo5qMv1tfosqxRxCIerv6YQh1VKvP5PGa8QW465feP+IWUAVMOkaizUcEKzWar&#10;D4J3AM14y/IbNT0joKrBeXcBkaseRFZ23juHWdkylHPQmXbyumFK2OxKd60hfzc4/+WfzKKYgZjj&#10;W7I+jYWmc6Xv4/v0N+8dATor4kPq1SV4eI5LXuCSrymdSOBP8zROBBKIAQWy0JuLlzU1NodwHIA5&#10;Rr3anSXUO+5ZTbFaYGpRqTXc1J23wOT4QRJY87DkfXww3tH94n3DTCthdR/5jCBDLiS2gpN7NDUg&#10;z6ZjWI9d0feqqtU160qXbs955NSoZ9WTCIS50FwuHy2kPK+BeIAPcRr4eLeF4rq6gAcoABBokCHM&#10;z1xLiLo76MAsAwA4+8kZo8xdcwv4LIephDrxVEpLJ/UZEyRttZr3IuKKqT5TMiYq5NMClSxeD8i+&#10;hm9JJK1VZgL12mH1GPssnKNRSKEqjiREUQh5U6XGFKFmk589Nyb24Etvw6SFusbCy5P4LDMW0JPt&#10;jj9Lx1V0B5zhLtcUXZchfDXsbq46apoN6DKJVZ2cEQ0q82IJn+Icm8HE5aDxk1HTBtWQTuOBsdAN&#10;5w9xajqugwxnPjIfZo1mu8IJBl4nai/KpNwqlDRs/ZJ+bibvI7I/T7Ld4wb44glrE5oG5ND0nM4e&#10;mLdtK4ahIDs0PukS4QB7QtLVysBMwd2H52cQOI6KPK4Tck1domxbnHbFKSb8mEy3WAOijkQtbOAE&#10;VuiJQ84j55seog7GdWY2l3uA1mfg40ckyJaKzIq8G1GREmnDJybt8ztKEnQEwhwalo1jA+1V7HWn&#10;Z+jAGWfEFUvNUFo7a38slTj/F9fRyTE3wHQ+BxyuR4W3VAS9Ad34xNg4nrnXp++TFksmSA5N8Al+&#10;ysHEHifXmkNSkOjVf6V2OVdVtrVAY6jayOXwANXBIK0WzQYNK1rWo2qj1mhNj4/MsvNqgMCfBfOY&#10;RW3rXzjVyV1xdQTGKhSFAIpsTnrsPL8i41WPQVMVwx/hgdTDilz6odWZaWT+/eFRC981uqehgeMm&#10;mrUKIa6WpydZ4hl9oQcAuHQiN16Gc5o6wtEzTUKnJuE0qoUPWNxJVrvKN6owFoEoRpiRISzXJlCl&#10;cSwDp4WiC2MyD01Lkzp6Atytip0EOkbd3IgC8oMIUL8pa9AuFOIPCNLlIqHPWL1i9oVieElaGWQr&#10;T/cF0mhzKA+NjxEoRHVjmO8WS1iTfb6+arw0SzxjpcSTS/CkUeIWb1A9sctLoTjAcgGvLjtMVQOf&#10;XhMBmewATn8f9/YQ+JduvO0g7NMhcKAkai+OENXk0kGk0jCgcigngz2TD4esIsSSIEkImmQtO/g/&#10;//NPxBl5vb5B5TFWiUprkahu4AB50cWq5rpkxcgktBl+jHLBbGAmav21FeXMZLOOzoWDfspVlFAA&#10;AYE/f9icn8l9/fSpYapxEbLBIz8zbYZpZebKjq3VoV5TLpOUszO5lJqKx7KKFl0drJiDmnXVcG0Q&#10;pQ80cETIDzs7Xz5an52WIhld2GGhSB+HPZomwIloBHj68qKNJHnyY7Ik3to4pAIlu1mW/fyhc5zJ&#10;TdOjCQ0TLr7/9P7dD9ubf/vq9cqsHaUqDfJgnoMkx8fLGPXhx656FlGeh8orFIvHIzpLIVEaUq5X&#10;ppAxhKDFKo4o/oNMjzBfwveWZkXb/f7TFmaGxM5/sbJMWo7e46Dr4Gjp5VDgZRdkAZ5qxRKdbhb1&#10;CZojKaSl+B6g4ogSgtkJc8T53IxNHCHesMlkmDX++5ufqtXab3/xJeonYQt+wlHMQKFFpAyGZw6x&#10;xiGUmvOWAclcxPfdPjhCnnSMqQ697Vzcg7KwTmEeb/XN/tW3Hz+uzM++WlsBfIHjOy1SAJptWAYg&#10;7JkBAJ9xqSMim8rjqX105KRTYOfO0NCHoGg2LFXv4sgwyqz66Um1Wv+Pj1vsbi3m53D6Rs5R4ZWo&#10;z8YJMxa4jepWyloVZAAEyPgraJdfoUZ5KcoMzSQr9qIDHE82mBlhz7z14+ZfCIX5X372ikUpiueW&#10;fJxbA7IcZPOReLSYQnKqAwb5xPNlrT6Ym8DaXfGsout0QKAjVJdj1PUUa8R/+e5HXPo/31jD7pLC&#10;jDjHmh8awMjQPVvtgnCLH+KA/lHvRB3988cPH3b3v3r2hPOIIxCrH08VH93zOzDbJSST2dzf5++X&#10;n71amplhzqEeUFco955libh42Z0+Ng8OdopHaGYJsGWkpxLFxHf/NvSpLSeBb+zUPuzsffHkaWIr&#10;CrdJYLy/ezkhp6DoP70iIvrTp+21hbnnwdKww0qTHmPA/QpkNlCqVvl7tbHhjgmxh7wf3FTu9zs7&#10;+4Xiq0ePEIbU47vfJmQfVcpsd83O5EMA4+RFP7BDr9JVaS7ChJ9nKx57Zlsv9QNLaegTgJW+pMOS&#10;vGrMpYNDawlvGQUSNEmvsAbd+QwOydQp9VxUFhdFEcUGWwGNMBpPEZcBNnvpzwICPOef9YQdCDwS&#10;hiTREMMH1fFhf4/pANnY79DofOFKUKWj1mv7rR5Mf1AmULgKbJfk+4BnPf1kAoMuVPeXgU3S9Nww&#10;iu6WdFbd290buuSYAABAAElEQVQDy8owSQeiGT7QmOZ5zxYo01jIZpsitBrqQo4nLN7i+KHs5CJ+&#10;HFMmDoqV8wWzSvhATbsBuFHk9R5ue3AKRMenCVcpMqs4D3Tsnz16gs5YOHiFW/uNGe71/W5nB90B&#10;Qeu8WKF9L3ghs+Gue7zPsMB6vrLuHqwPARuuhAtho77oxA6OChvzi3NTOLEGbiY3ljRBJ4P88Ieh&#10;+SQDti2nmXsTRIWpb1XWT1KP4pmCDlfcBhiRYs5ZxJ6+3z/AEY+gbduF8n4WkwcOVCNOFj4JhHmV&#10;qMfOJ8HO8ttHp/jOs3AXU+ubTpLpl8z8ZdKbypS6vQDgdg9o4PtHR8vzC0w6lNPk9HYghGkaoUhB&#10;eAy72jiZ4qT2en2V1qJR5mwapTobvyX4q2DnCjsDCCqSXuikpYOeSFlAuWYTIVwjYSz3/KV6SOtV&#10;DFdWH0zFscDaWFqZ0umQ1k2EmrcU9/hwoQIAjMJ8CX8ri6ch6GmyVcJt24pAB3b511GpWCiVMP/x&#10;OHqAxLOP81e5mZkcY9WAAgk/CI7IJP4URLJ7Skx00Kjj1MmCF1dlxRrmfDzyYduVNkYJJbFfjpGL&#10;9I+5mVRVCf2HuYjDc1xjRbm2uMSp1hThnZ8D7+VYH0WKzeluSCCylUp5sN36YmOVWNNMs4+Oa4hT&#10;DctHneeGDzJxEmtMqqkj/GTnWasQtk7rPaf4ZvFonDS29/YwfFiYmY0NuQ9cb0yS4jjrUzpXtMDB&#10;olnDm132FXt0VS6XWgRksyYl7Pjg4MLQ1NzkBBJwVGtg5knIehpy5eykmjnFSfagWl/lJM2Bgf3i&#10;0UKO1dQUe06qhw54u7vPh0IY1UvlMsvPGcUKuPXFEAuNIskkxPJb9bCEzbQ5DBSxgUPDc/lBnEPb&#10;gyzlaqf0GAMEql7G+g7lBd1BqFB4YxOf67GwxJ4FVoA/poIoiKanpxS1SuOzls8dmNdDu/BWvY5V&#10;kgs84Zgq9Wp+hrCT4yi7Z8dHWIrPjY9uYaJI7Kez84/FSqnRwKSXyhoLe/NWRc5Nr66EwAvFwXyK&#10;WJ5TyDyyXVUFUEaXm7xGykyWeIBQXGqDKRugy9Vq4ABtzIDhERbbNliAoGqQgH/v9vf/9uVLFkXE&#10;8qMRus6JDNbqgvABAc2asuv0K03XQn3EgQebNcZainBuOtV2r/p5v7c3OTKKTg2PUOx7nKo05cy9&#10;pqaG0DZiPyXgYJYUwW/DAmU2z5M4cV6EJXaUs+yc75fLDDmrc7PwDoU9wf61rCSbzeVwbmfbZ3Ly&#10;0tPQQoHjCvZP/CmOW2EEtHplyR1veFgpV6dzU0ys8UL+9etXwlQybOw0nMQlJpG5aeIaM0D6EBlp&#10;ElVMUhACNFlIAHVpoqKCnKXJDT/xGKVwtrN+2HyHc9zCTN73u8UdjpKt1Znu4I0C96xKrBDDIfWh&#10;pBBFGjsaWSHVLLdI8lEZqysolSU/uiHW4ejF9zA+Kfz3X33j5rJeHcChJ0bNMYeRSIkgtmhReaP/&#10;4jbuxhwTwwh3cjqb19YaxfCQK4UMiUNl+UPaGH8MPG8+7bzd3WaO/rONR8zkwQd9D1F70OIxM+P/&#10;NR1FugCgccgs8UyLGGdpH1W0Gpk6knX3CC3Y4PwsAQdGANhsnf7r998z7uIrNz6qiZQjayrSgDXA&#10;eYj/FKM7wQtQaKKkQ6Q9MS0UY8+dw0L+5BTVGk0jdm6RbPKT2FAMeLYzqCD/ReWO/+azz3jFe9DG&#10;Fp3AfCzzEFq4ZFoeDoJpEfFtamKCgGt5Pi1GRg9LA6KdL+nlKD4UZ/0j90SGInQxPq2n5yf/yxev&#10;IQdvUyxSecWxnRTEeExgu3K1jhYPyzXS0/3pCoA6BaTvInGWKkmZ3ADcuohC9fj3b35cnJv/fH0N&#10;bQjtiOk+M3VmRZRLX4fC1zKBt+KwIlJMm9AmAwCWIgbMJmEv0wF2qG7iQESQQxvOz/7jxzfI6trC&#10;ggdksbWmVapVotGXQjdmveO31SY1yjD57YePjFVfv3j+bGUpgeZVoy5DlZw8vs9NUgMZxtp3n3b2&#10;S8XXjx9tLCiMFJcX00nkT+/zabDsQwTQ5b7Z+vTNixeKYCgtrkA/IHnOJWOVyuSA4INC6deff5Gf&#10;MpdGw0MF8v8+RMW8NBevI87weftpC1/m6L2rFGr4D1Nrobz3O7sco7EyPxeCfai2TIYeqBS084QU&#10;pLujiEjiw3zDpu2Dw0cLSwtmM+jM7x9ruig6Ae99QIjstHqnnH0+JglaD9iSEoYosQVWt1pW61Hc&#10;Ce0RhdZMP6/x2hf7BoVKZEmBtxDTGKLPfDwoEB7r7e4+KRWWnQuosTbjd+BMz8/w1JBko6XeOsG5&#10;hj6LvVaz6A8t2eQmBUFQhG9sgAbVOkPuVDyHuDVOCKbKjiDdvj1Migo3zk/LaU8sER/+7dLIYhLS&#10;0WVprqESw8Vz7ixlfHTTd/G4jLUO+heGAw3BcEqjETAA2+K0IwHkMV9Wjl7UGl6EFxzuqTCjHOrp&#10;2wmkjWFpmUhyW3tsgFI/JKNeoB3FJMAwkfIunTUEXrFOBHY53ABHygN7RPdisyXGKx6owINSieEe&#10;8Q6EWut1hvP2nhfzIiYMOLgFT3MRbvQ5fveA7nIOAMyKsWFZWZi/B7DurF4N9oyaYxjaOdxn3+7R&#10;yiri3pF4r8BQW0ke/03mQChcxnKRaSqPZPPOTI9pJ2t05uIMzyxfdcB3neChNL/8VI7E7J1jTcyK&#10;notI/HxSUyzj0e+gq2Io54N9O66k1ORGeXoutXW1FNo7gYyJzWerJuEZpFJ3PXnu+FO6mGqFCC0M&#10;ZAHE7SvaOKzcaaSsBekJcx7OEIB162H/SdpqgnVIjzk2spCbZMqqXfdGEwUbe7hsNDKBgYFwgMaN&#10;Sp+OgoglO6UK7OOADubZKJSpJuyFnaOwBj3R5sE+znQy69NU0GvTKvf2FPVw0xtXpV7jb3xkdDlv&#10;omvU8uEC5LT7Z0/2634aaIdAMg5Dw0KCpfKztSVxwHKGL7kwD6AzG8sMMy1cweoCjeQZxowEU1bH&#10;Be8YCngidp2UQAtrCqkjcYlE12YSCDwGjL3iEWEZMZVwIb8OvTu9o9b2C4eoihby5gpjzQFI6kVV&#10;Mbe7rOv1bGoYZKY9YnFyVC5OTU5hZsETLNfW8oSmIQz0+VG1VmYli38fbLF9IoKR4SNJL8qRGphx&#10;od4VM67Fgw78oFhEg0k4IBqwYUxtXJvnVmRpQXSC0K4sLspUKnV1WlNo7cYxH1yUzIRCg4kp7jOZ&#10;ldzk3NR4GY8qDgllywWqs+3Kycne5jY91uhgO5+fb7TOUPWH8SNV1m1v05UHi1ABo1+enJi8myAh&#10;+w4Qko3qOG0Qm7VQZQlDL/zF6jr9Z/W0uctuEsYjeL+dnL49LJB7YWJ8SZZrUiW7Ukw5edEHYWyk&#10;IUXodnKT00STMByCcqCP3Jcl8W7H3kAYuiOsZ9hvs41wdUdwjC5tdDj7dDZXGG1is1ZsNIldU242&#10;KydnaNY4EZVakrR573VtY8FOkJ5zeX7RjdavIdnaXeimgM1PK8HUhxdYZeKlnY8Qld8brRHV9YHa&#10;CxNIV6YItk5ybdETzVuIKIKQtloE1JTliMVI8w1bq1jbV2Fsgzq4n9CY3AALTacbtTm6/gqeMOLu&#10;FYqPl3EDn2w26nbYZRdWyQ/s0WTL6edgRpqFZkzBcON6vUigCZ+amVK9399dXVjGuor6oE9Rq/MX&#10;iElolpp8E7NsOBk4I2QvxMEysqIeqVQrjGYuloxpkVItBtD9sY25lM/TOIWm4RdLCOiyTOKMTOxO&#10;mYCQhoRKGoqTiofwjCweCNTeQUGwetuBjtdpD+yVS3+D/5rLu0BZkC+zwzqvYkA3zaZwGk7PPUWj&#10;l+EPi0K27u2tWGdCRYkDIHM62MRcD5dGjf27uwzJOrQrXJbYmMwDdIHsPDML0TRefYBGCEuoT20U&#10;aCE3p4cX6YE9IXEADdGcnED4LWzc1ufn2XVPDukAfonNh7MRzrZkZyLJ0Htj5fBQBfI5wFEMk02O&#10;8iUCGrSJ8fw3e8Psef3stFiuji7k2U3FSuugWP6nn3+N5s54H8VJaX3p5UUJLnN3tE34EjZLLQPZ&#10;wYLUxAVgcEJyZF6XuoSP8yZ5yLYDW2SVKscUBDiM+oTMm5qklzwqadNGgitS/CsLngyEdJd4uToY&#10;8bwHiQR+T4mSKMPATgKljXy2sba+tEAUgGYFr1C/xDm6FqqLEYlWhvSifeTwHXvtYnJ5ed3EhZTk&#10;StDzwjd392gIf//6MSziLfNvvCyYEjLR2cUMsHXWPDvVxoyq4SzApOrsYgMS1cAxJmzsBeEzSwi/&#10;bt97q3VP2/0pc4YT3M8JbL8Qwn9IXp0SOOiXWm64izd3/6ankeEJbePd1u5nj9c4BANgVqqAihs2&#10;oVK6yzl627KdwcrFCufbzXdLM/OrcQ5nQmQUh+7ptsB701+U593DQ2hamJ5h6zDhrZEWGd0L43a/&#10;vXKsjgR152ifPmopun+GFquCr58c9l2ozXdJjXEEp3/+zetXLiZBWEzArdDwoG+4lyckNg1u7z97&#10;+lSvrT9+MLmwAtFas6HCnhmd9sPUh4Hlg84Z95y1+cUps2FXBcRX/Xyzt8xIpD6HFbh6PA7ZCHYZ&#10;u9hejY5yEqgWR1gbK8Jo1taZTD+oaT5C08HQ1cUjNGkr2CpGrCQRWSmB3QIKYd1Jw4xtzvLFOozf&#10;AfGenwk5POePOSjMtKHfgHUw6MoXfxi2CQjLYa9CszWVkfXQEU4nbfrOwYU0dNsBBnyjJ8HmmNbX&#10;U5KnjWikYV15j80yai4GI+rDMxqjE8x0E/A2GKRJw/d7EsGcMGEdyLROqOpz3APRz3DXss1dTbQY&#10;azipPAUQMkSCN7EMjgWK+kqrRulmWykEyx+QIzORQHmnKB86BSvnB66Bj2CBHljY3ZVU9vuCaYxm&#10;aCEenBCF22l6+wV0aTpwNBuBlfkFofswKFtJBln8ZVepfU64nCWKsIajLsAvkWEtyZiVPA01aH2g&#10;8ouj4GaP7YPZFKcp8ccrjNjQPKJTO7KYViwsMNAGHlUQcgCAmuZIsQbR+k+onIkR5jA6EF6HoIWa&#10;8kIiCulvsluhTLkZ2oisggrVUkNMFNB0+vvds9XNCb+oP7SaM/EVhhGHPmFbe+lKKwCRgQQBO6oW&#10;cRObSggx/kOll4N48zcxOorOklUzB1tViQmpygMGJg8a4+Tfp2afYWebXRN8Q9CpLeFuYjNk0lLj&#10;VEM4Q8BA89AY2YXYfX7g7cYUTpG8aIYGKCFBv4wYp6j/Ujy9N3/aGspHYkLTACfH0Oc6ByFeDYUr&#10;kqNMdKEKyIvlx8T4frnKIpSJtOKdSBJhlGIcwU9eVepNpvpzUxymaQIsD9P68so6u7YGNVZD+HHH&#10;L284wpU2ctZiXEPF2QPLhL/nWR8/jXq1W6tRiGcnSXY6p63VOT+wJb7IZlgvsOQm+H399BQ97Klv&#10;1Eu7ltWMGsfX+sny7Azx4lnPX1M2vERDxeLR1XaW8rr014DqeeU1Tl0SpYedEgRZCcLTcHNRcnnv&#10;aXgV+yg982tkILswzYF+me1SZR+7FqUZILBztX7cGhs/woJjeHg1PyPLJJephyCFDgq1Hd1sYBGN&#10;k+targZ041eChfpLdW5q8tYWsG9imNNhDiiaUIHCrilso2aGt8vEl2k2EG+LS77H4YTZNsGyOS5B&#10;Ga30PvsvtPe0Ntzr5YcXeQka1hOKTwl6Ed+bvrszVHGSIjhATqfHWtfNlIVvGoGGqYWpCX5liplG&#10;haUf3uXnW6USEfBw6PNzQile8ECsG2yCBO6rvJrUSG3YX50y8jYSCQiDae2xN5uXhn6MKfSQK7+S&#10;IpVRFSRATIWb9RPUA1LWiu8DqIfW58JeGR6Q8FfZlbiXAlhMdlechQaQLsO0LRxsQ2wkdiUltFYu&#10;+uIyp4E2T/BIMncHJtPEOOPoVuHjF7gZMvqFmyd1QEHJa/BIYZNFvEbQN2NtZHITq1wHAhxUql89&#10;esSKCyk/ZQMNsGo5gh7q0phAsIjh4aYv7wMG9pWgAaXYZLUnJkq1Y5bItrktVwhElWENFcC/ffem&#10;cXr+y5cvyOd4qhjv6iLbgCZjW04tOaugRFMyoQFbDSeCkcEIfBU5KWhiXI916RXpeKgbPrIYg5T+&#10;8n7z5eo6DqctecxZS2GiCjQSyQgRTXMV4zjmrcrdezlkgKqloYDjoAAqgswBYRUGsEGWMOiGmPD8&#10;zz//iTC1v0Xpo70QEtqfBCKAogRG06XZPMKAikpV5dIkTqsY7LlQD6EAxXKwFx1+qy8UxRGgLFBY&#10;+fzqxQuicmh3zvJAqQAP6EzDw0KZWQITDt+RMxiGTeQ+OPqVLO3ynLI7OoyRVKMuI0clZInFxESd&#10;rKKJNdvnWKM8Wl6az0lXlZJBsItgIlgnnV/EtuNdoVw124pAAVXCKM4ZM4O1OkfQdkKxWF2qcKs0&#10;YdjO/PubN2iZOW80N078YONvKKU9N800ZZCpElYMNvyRzXRNprVnnYktIAqv3BTuUcYcg5jwQL9U&#10;gsmNSbwXbeCz7w8P/vTTW7aDXj96hN55fJhDnEcKlRqboIi0hMPaiRTqmUG2dLb2D/NTxDgbmSAm&#10;Q1BZqEK8FC/Jq8gkS0VxJQ3ZfgkTzNE5DoLwLt+8esGE2hNEKLLrXJ/X6YdsgJMGrjZOBtCr0gNI&#10;Qk0rap2XnHnZriWAS7FWZ27EtgxurQprKAMHNDoOMsFQN999/ITRJSdCcMAiKzTDUBpTkuovSRux&#10;MRo6PzqUXnZHbq4AxH5ALQ/Ah0Bj3+PhuzD/fIUDy2APxaXA2m3XEwN180dgNAkT1P0WmrA3PPvL&#10;uw9zs7MUypQ3QAtl8SuFwM0lXZki0quqQS1yWK3uFUuvH21Ip9ZbyMOU6KiIt215Kx+Wj7958Tzg&#10;F5jIu3uVRV9NvQX0DRLLdc44e7KyhM8Rz2ObksIgJAsYhK9UfdgTk4fLkFLCBBrR6Ojulmfz3k+q&#10;m+Cyj0Ro0pCTjJ1SLb2VZq3eCEkXzsJsaXZ2bV6miwY4ZL36q1MgSigu57EUUmKToKD+4LNYJVbj&#10;Oe2Q3gP9mjoPGHUuL0sBt304WjEt2bKpGRCh1mzODIhZdKrTgSGqXTGZRAw5O4fFx0tLbMOypanH&#10;Qpy/8xjtSMAFTlfomOw+fCipASWFtfmB+kkLa23GLKNCFJDU8/Np3UuQpDScWETnGWjS+dPQrPsl&#10;BKaM1WyMNIB8GFARwy1Igr7d6qceaAWoURUwWXgBqNbs1IhODLSMnvriJ6nVrXA5mom1ncCym0rm&#10;ATk6WaxV45UYadVFritBB0GkIkAKECzUdTw3ex6s4JVfnIrfoWgDRxrgBjJT8ENJ2K0LL/2iZlGH&#10;eCQKlaGxyZ6KHO6dKh7pse2AkdGSZBQODxZBO9MkJeY5/JeeVapS0ETTyvl6zzKKoksuRgJ28skc&#10;5wlwO16kvkRSKDNcqh0nyGmjkpgOVY+JOOxaYzMhJ4UKFn5cnTv/feGTBFxOTfzyRA6FvSKwYjtN&#10;Sfh/I0DPfO2nGqwxEFTZqfq4u8sOcX5SRYRSOtn1gCt8+Q9/EiGEZzGFE5RkwXQFE7ZcaXBleuzx&#10;6hpVgDyjv6CNs7cKOfpneYEnM0M06a3zg1KVs7EZjnWgIVMLmZ/LjI3KSqHgeOiTp9Xj2ub+LtZw&#10;sgRRw+dZT+Lb8i7yKVY89k24NPI0nOsiabAiesrpRbH3d8DDvvjgSgPgaJrhwZG56Zm0SYsnSCcj&#10;FwwZGhgeX5zDykCBgWV90zTWYhmgboVa9lbLOa21kxZxaQkaxeyRLphAegS76EQbDKD9KzJKrdt6&#10;UWf7RVyRR+tjKchfJrSAxlGltJDDHC4nNsW8HRLsrvOTnH1c3iisgxDTOLgWO1EOSzUEO8A6d4Jp&#10;v+IjVkAr+WnQgWNF4lbKXYVIDkz51HxhGMYWrVrzuN5kFj02NFhv1FDUTk6mog1EUNYaHen4KJJ5&#10;IylBcqQ0J6DQMeYmtuC9Md/NCRyyEIl0K8B3o55He2aKwiSB3tt/FkFM4pnDo4RF+4YhJEsLG3FR&#10;rmW2iqUdwq6NjeJESSMc5bAp5bI2RjHG+sNSiVfmXhfU8lb4zdj2k4KS6CtYaOMiYwvY0P8rr4i5&#10;tKjQq6h7sUt5XIz9t31ybAXurpiq7ZRQO56gIuLAImw0+MMnaBm7LDofM3sO9JLLSNaHdQ8OzHqI&#10;AFevwm3Xl5R1FlTdosH6dObylF3ZLv0h4jRD0fzIiGoTNbWKm9QJh0WokzSEQP0RwaZyk9ularHO&#10;co0pT+ao2ixinDk+sszRisEkIuCbwtzos6JpcQKWzRLfE5vk6TG5WzG8Ol7SqXFdUQeepp9Peq9i&#10;TR0+uwUJ/6zrEZeBb0vpzPIUcf+GUR3sHyOo2Q+HZY5rWM9PcyhssANT/Uhp4V2E1ZawY7sF5uSm&#10;cyLV6BRZzrtu/EytZC9Tz2EClCIIym09HjeJOPEEOz5FT8MaKzH48uzp1C2sQmqZIRbWQ4MEfeQs&#10;y7/7/POkFFzuKJswZFrWpi6HQGE8Bz5vLtWsMbEbGscOvE0gK5BkJkO0rG/ff3i0hB4XBZMEBbUl&#10;GirUfwiil5DQwE+eTxHg/BSTGUYRr+BQzZ5Yaj/UVOdnhDa0aZN4wZr80/7R7OTk8vwc4zdAyKqT&#10;NK1EMhq39ekXR4uSSzikjLzSaHAPK6g0TrhTPaCMsYkVED4eHn7cPfz6+ROF60JDN6IzsLlc/ADr&#10;cPyTCeXs7Ey5xNlKco+lCq1dqNr4CRXoEJn9ySSNUkzI/Euomq3N91vbxyf1//UXv6DaWYYx22N/&#10;nzKMEBMkJivNZrF4np/hgKTecJJOstqiZUFdOD83i2oSb82TM+oIqlSSI40B2r98/+a4Wfvm5Uvz&#10;sVIu3nthpEtTh80IgxNjFacEsPxhFm5EKTHCSXdPNDtqCrs2aTTsclDiQmQXAx9aJM5Fev1oDU2T&#10;DL9LMuhWAiNO0AhVWyc8apNtznxuWvMzvdVnBzP96Lpk3EwghtGRQgmtI44qKtZkWnj+uLX9H2/f&#10;4ij3689feffh8BICRYMuKyUFmAaoYwRo/80TYoEz6REq1tDZGcZkH4dQTL7xgWU6TmKfhwfC2+03&#10;Wzs4dc7ncq83HsEUb2PGD5EEn/Ak5Q8r5sOyztUiOh95vTNlOkXUf2JG4IpOiD32LqQkdD4ZhhJU&#10;LieV5/oVpHLnqPDdx03M4L959ZyZrBJlNaEneBkrXZSPUmkptJm0TnxAPbsg+8yA5T06TErGPOZt&#10;bPKEUhy0SSyF6KGKCuyyNCqeFdGffnqP4c/LtRU7T7aXnzBPOjE2VyfG+eOm0WyxusP4n1U1ClB1&#10;RC4KVoOUw+IcZ3VSFuy0LGQeC0EU2MRrQ++qGTpawHZ26/Dgp51PTJu+evLMpuPCGMQMg8AbgKSv&#10;BH/Sda5elPUGOCQxzS/fnXykpX7fb+/OT05/8eQRuJHURasD8E53KgZAElAvDwSEmTdQVgW/f/Nm&#10;dGj4168/8xHiToX0kUk8FCZ0zj/t7Py0vf16fX09Opz2kf/WSaxAcfHNp218vlC4EF341lBCBnDn&#10;8hq1ivPfYmx8g+693f5hc4s++fXjxyxULJ0EJhEEE28HFJ4lrwwKSRNwPAj39kVCg6TQe+fsaRFy&#10;ZXV+3hq4S6aYaylSkBx6GFkcGm8TqYsiHRIoIznQdrFFeFAufv3sxf9P23t/N7Ijeb4i5UVJlEh5&#10;V/bavq67x2zvnDm7b97O+2HP/t+7e3Z2bJt7+97yVfKiN6Ls+3wjgGSSomxVZ6mSmUggEAgEgEAg&#10;EGA5ghkv4os6YgZxzlEzIzHeQMNau9jK1NnoUWStzieblYjLyJLOh38k5lkG/BeXrw8O6Z4+lCpq&#10;l+oD+aL/xGZE04OhYSE+vCjEw/Vkl2AThC5frYlZN8PBMVAwDQaxGJuPqXR6TL0GSD0/lj2VKsLx&#10;zOixYOdK9yQzqrKp07QvKm8XrHQ0fLGw1A2IbGSoH7eLnGYlN69abCMV/QCxJJwRg/duTRkI3q0P&#10;R9mtOLxZMNMJJjNrCyhVp2Rwlsqo+2ihYMhY5u0+UFa4qsr4zqhda9Q2FzmqXsulFIjkjB3UjpCx&#10;vLoAkydVEqg4EGWDQgQrNYYtFiGA04OPFUHSFJcD5DNqQ7Ruxj4OlZyByC4sqpK8oSmjGMopbHMk&#10;A0hJqsSCLJLoJWlKDsFi+Cfd+WxMYFlakjNTmTKHqLWwPWHpVNlhLWVxjQ0DSIo3xCSHYYusTSbU&#10;AxUEJU2EwF+n/H6CM5Wi8lqG3nIh4lG9lh2V11SRVKjaD1WX4GIPQrL/AlBIE7+I0mTdTZHJsN7D&#10;GabYRiGnhGjdzzHdA37JJBQEHxqVcq3ydH0zLeU+AGSSxBEUL3j5MpzMyFB8+pwRgKMGLZBxAWkc&#10;zQ58QZ/DH0wi/ai4XrhhKcMPfRE7m0rNJrSijpBm5Hgim9GOaGrIqox8yYuhDbcG5MgOUCGQoqK4&#10;KLzen3bGq2JBy+WozDHW42zRQGJ3sF5l+nyfK+Ah4KHTSx7wUcO69ePlVT+e4maoXlK4k/Nh+SPy&#10;EvRkV/zZKeZY7MOle6RPhsiS4LXhkYZwfN6+fLe/i1BXmBtnAyB+POj5tedR6kjLEHLFB7V9Uc8Y&#10;X3WjPL1DcNwShg2FUqh4e790xDE1iMFq1Fypz3p98GVwQAOpjzNYWp32k+LGVeuHm8BLeyuUdF4B&#10;J+nZ7kIW7E9OL0/Ocd4C62layxQKdy5/KpVQ3OM1tcQ2CExd2KgzGrafKwv1i/Yb6BUYL4TpC5fe&#10;kvrtPlgSesvdwwPKsrm8YlpUkc5SfewtgcIIgvJxdjJXyJuJZQScVBwBPBM/NzqS42A0GyzKWBqc&#10;nLJNjT+6VwaeUvO43GozwBQmczNTE7ANBPGWBf4Y7bodViiAygl1fMSMWT7ol0w4UxsqQWt6wkDx&#10;B4HqSWQ1Qduhey+OTmJIdpqfHtUWNBnuUTC8kr06LOPWB4G5OD2F7a1L8taXaJ4Ymq4maJRU1UaY&#10;rdXxaJdF5YkWyDy6op68gGygbypGjGZx734D8SSyAyEfm5qdYQeH50p9tQ9gyDBGM3xSzNeOJ9GW&#10;1jon9Lp0tIfs822fLrInWM6ptZWSNF4EigE7WBsPgOBSdI5UcXGu4DpBRyDNQh5y33soCXaRtSod&#10;BRvImDV7G5HQANtREA27ojAXXdTSNIdLZGYmO7vSI57VT85e7lc4pWR2apTjUEc1pPs/h610p2cn&#10;7GNiygN8QYn1MqgCyMoEGMVLX2AhaYckV0uNwhFXv/QL8sqPCO3pvBg8K2WsM4Fnborn3cMjNn6i&#10;rfDIDlSyCFoDO+SFcIfgyRMIaAfTW0E9ebjrmEt2g3K8EUuNMkHfPSr95vNnEBLEhQJnjx53LkYv&#10;ErVaT3It1OhCx4lgqE/kDe7aIBCkE8JAgFGQObQzCv592Ca5vlA0gUmJGKQZdk6QFeXARUQO1ayP&#10;QoN+myIM2g1qMexGFm2OxkKJZ8O36D40tF0qbcwXWAAEMtopZGWuWJsDKobioOtErQb2fBYBvC6M&#10;Q5A52Jipw3QchPO9WE7/GV0YFb7a2OA4RSSNic64DiNlJRA8aBw2ctsjfovP0Fdy8oMkx1gCy9Bf&#10;kjAUl8OzM9MMyadtc94MGjJX0wowJN8+Onq2uoK7MUumFmiFDhBTsBXCN45sJ1+Om9An5w8vgr2x&#10;VsNCDbu9FVUFF9akSzpllHt4H2dj5uai7CmwNGaDOhorA+4xlZCLKkBVR9diOm/Lu1smjzLgTsXk&#10;Z3K281W6SJXV+sx3B4cQh/NGWQe8ZEdCTBoLqDLEsAG/2EnxxzxThyGoFjTGeFrw5EiHk1NWj3BD&#10;GIyGVOvqgi/fHR2uFhfw7K5xywL1oScriHjJ0g0VhPazcd5RTwCuRjUikotUlkNDi/OzqI9c6Oc1&#10;uYhAbMtRpdDz0NCbvV1Gji+3Hjn1xDsKV0eF1LWYn6Wt1RHKCDZ/RcpP5RFmGPyjcaOtLOVnx4b9&#10;GFyrxgjc0NeN5E62QOehbK1Z3y2Xv3m0xeEMhkiC5pUHsrbEWKDRkWI+R74sILfRrnnxXTLXFFa8&#10;RXqi86Pl3PpZNtuaGGZdboSGiXcA2trb/UOMgLYWF9l+JNwcy/DDez86gqjLfq1o/upEsOf0Tbha&#10;eaEwQA26vl++2tvDLubbz5+PDzPrNqa7klca0B2fnb5OoohqklRnj+wflf7mi68YYD5Fbgnk/gcB&#10;twKjc9krl6HWxsJif6S/wDukfne4j33cr548vjd4p5comFSTV3MgpKrPvqh0GamQjhr1zzc3cMRC&#10;Gp/Yd1MKSvIWIBBNaQNmUEiPyasHi2zGKWqTvlm+3d5aXUUjbHxisexTOnECxas+gRqbC/ky0mps&#10;5U/KGYPOD2t+nCLH2EUrZ/kP4Y+WQkeMLp75BQt8JAAdBg5mFxJzaO/WAMHDS2XaImtpjppFIAv8&#10;q1AdnARX1Jkz2JZK8W1t0dol1LHG4VCsLJESBsdv6riADaKcKsN38LJTBRnv0ALwx/BKTALDyo9j&#10;pdLaZeTmqwcAi+f4hWfrlNU+kUF0+DqeQwHW11uSANETbNGreNpwzwxRKVaKnmCm/SyYNI+brE+w&#10;fYYpLZ/Jy+RWbVrsiX3bCy0I9dxyfrZrV3JbkoHfkY04gDs/BZjBR/INTHU1kLG4OD1ZmJ3FfPjq&#10;V4rK6h3hkMWqSxRGZYIrVcjsVc5XmAG/cxAE8RLewGydkWVqlB1qtCO/qBNBUeVbpYfgwHUm4xHk&#10;LMivcqMW5aNNYoTYRmrfZqfd6LQL8j8ddJIwgHjAcSG5vI9wgrxkSD6Qu/Acuhwd1gZSOIGBhnVB&#10;VDhYSyFeKZLyDdWOzIDo4gxjvKaPAq/CelzlFS5LqlcrWwzt/vbwkpHrsFpGxF0fj243RQvHoJvq&#10;AU9eBksoX8MoND+Su3pwUHs1asZQ1BMIOnK2K8qo9EzOOeKJP6LQBbFChsDavMADrSqbUhoEmyDp&#10;WW/wTLXRxnCeusBkIYff9VEZE6ltYwFHV3V+tpifQ0Nk2SpJuIxgvDv5Y+gdfgXZatPSImFgbzI/&#10;N4dthBJr9A+1YXV1B4DXR0lqFe9IlFje902hnYRfn9S+eHFhuSwcO8ofy66lah3Js4mfXxY/5Q2Z&#10;PpLvWU6BZOPBeHYM1QlGg1gq4dUuz74NSKe2wRV+/MlKF7gu1G0yfgyiqWoYWrVb0oFqdVZXRNDf&#10;PsEdiwq0RTTK++nUrCqT7MEKE4ORsbHc2Bh7P9hEfFSvdzQLFR0QKjkLAnUjDx8OKvT/K/MzhZEp&#10;18oJSCx+oFfCZHrgmxfaIgb6iVc9d0+CQpkteuiIYwOMED3SR94NHwZ0BpHlxSIawQQePJZgoljW&#10;4FQcG60Y11iP55AH9nyctKXcUJVaNBroHr5WTk/X5vPsT2F9Gpj0UTCGTEwUMblSj0nYgx6Az6lx&#10;dOPsb3wQACVKyhsghHeKpaI12o2tQpEFkr16Y7tqc3nrWKS4QaA8P98aKeDkS01etNDNSSLIpPcu&#10;i5FAhNVHUZhfuzBKQEvJI0OJh1jXoqx7CObfbrt7Vh6LQvDKRXNA1z81ZVuUrDbJm6/OyaCKsSF/&#10;o2zIV2WxOsrge/GuxClG2Wdjc9iwCqCYAlFKeIfeTVHV98p2AdfqJvCQXYIj8ZPnez94B6tpOw3t&#10;lO2ZnAMOEIdJoOhoBbQq0k0EVoaX85PjjPXvKg2WfBFfDzULPoFpMeqIaETE7Jxu5j7wp0Nz+H6P&#10;kf3XSJkuXchYaHhBidGT0OiDoon0Yk20PHawppzuJ/FS9HKyD+PT5X/+9OPvvvzS1Jk9OKAQkLDt&#10;cq3lmUouPPiEKoWMiOmfLCNRixIzOubzcqOGzfNhrf5odXWOfY6wrXa0adbH9ALLveP2Mdax6YyJ&#10;IDgGC3eKtHE0F0iNFiRS2helICb7acfOx7WsfXH5+1dvqKq//vyz8M1iwojDJ8Ooz3TesFNOn8MF&#10;PuwGHRvlAMTYHlJktTFG0vbM9DSrvigyqGDKtX1UpmP+1fMN9pSAGVuSz6o14rDZOQIe8EsW89lZ&#10;DkzANSPaMa0wWeMkKg9oyirV2ggqvinbFajqVGHh+F/ebz9fWXq8sgwmBONaixlCqVKlMSc00UxK&#10;VNUJBqi32A2atPB0obvVZJWUn8Ut6yX2VmRGWrO4y774sDc/nXu+vMIRO4xDyGTkkpQn1E58Tz7M&#10;5/PNUcsbe2sTfUQ9azjgViqXmSOxhV+WO3YZzIDOz9sffv/63d9++Tm2Ic7zHDUKELgZlSKMotIp&#10;lZBk5neEcQSdPuo3N7lyiCkkQ4D9CAmthY4sFecYgTgbiWEImyYyxT78d19+NT0xXqm1EUTQLKtb&#10;IZVS8MN/nvzBfvtu9hHfc2xFxHsXy7PqjiMa2BujRcUbcXFujpVGWWOphxz607v3jCKff7bOLMgI&#10;ZLl0u2jPw1j18hI6sDt46hjVkkwd+aa2E6SCLAbdb3b2sSzAB2Q4tUoYCHVdZKbH8P/N/sFhvf63&#10;n39ZzGNRr0yJKZyskohHj4ZHwsLMLFZyuErBZwoXqkKfCuEcFubHfPTt6SGKSCRmuNEHXc8vYQwB&#10;j2RjJiRTtTdvUHazmQ6hTwqKG9a4DDEhb9yPSDQzOZ4bX9Q8jR0QLZmwUy5Q48+iAUv5M9eiu6X5&#10;d86Qv5HjWXvMvOWcqlrt77/5Cu0naGgW5ZNnx1iZOAzdjU/8ldDwIZakG63nKRYTlIykDgXVzyGL&#10;G79+9hlLYxbfoEHpCLYHyH1fIs4OVFnqyuAJca9S3lxaKshVLdcnys5g9d1EFivwT+/ewdvfPn6M&#10;vrUvzqd+VXHf7u8xrVpZXqZC7w0/0i2dMPC/KkafQ38ka83LV7u7zEaWgzO+G1iWZJ5agNOZpJ+T&#10;TOPMJiTZPTqSfYQtYNBeGU0UE16kketZlagfpGFjUJ6l/9J2bTGd6cIIE+ZMOwnx1AzcNF4MNl/u&#10;7uFAYHVubhdLZkZe7YRRbCuw7FGdAoYNK5+4yBG09GWlMBwClaw7VluTLhtpJlccd4BCwjBW21UB&#10;vIV6FsBVxoKsPPTAOwMY3Qg3D6GB0qUzKSzV6+scdzWMhy/GC7AjrqDJW71AGPdp86nOGjTB0wKz&#10;tvXPvQvJGZvwcTGGo7RX5ma/erTBkYQsX2OzZGB0I46K73CTUHsYFKb4SAIs183PMgZpSU9p/d6b&#10;/OY3T4ETaGqBZy6/X02VQsOiKGUSBuWEPPIDqsHrdGrXQSYvBySQljELs4iueBB1fJJs7FUWeRMc&#10;NsWVJNML2xZQCocwD1COYjNVzl5pf3w09/WTTRxpE06JTc+rGPDyqamBeRHTGp9DEG39NJ6Aj0Qd&#10;SZswAACHaSMEwirIplhtI01NzU8yQEgysP6aPI0+MLeRBgJp3AlVREKeMfPReMpWgFMkZlZ/7Z88&#10;uGlL0KTWlFHpXmB0/HRtBcTAAEaNbhAAnyJM6hHIQOojRXhPQnlQtEy91cZInzPpbJuCWk8PWIv1&#10;wJuYQihy/BHIP1tb/5T9s7eViC5TUhw0bS0tQzhKBsVVOC+jSi47dw5844EaZUMcZGeKhRt+qkz/&#10;rQsS0eguML5AvX7Bfs8OfjtIgqYAfTPNfHv/AEuNpUIhjKgksMt5BIyuUt0j3HRXIrEKsPCIwiZT&#10;thpwhD2K4N4qfHi99FUoShaOfMWPnuQVsQB0cha9CU19C8VNfhVWmJ0GCATEthc//bQppFhZw7Ua&#10;sDGaVObWiJ1IufxxGCLn63EEpD6xvKATI4AmuCo/6MTlHoH2DGOmHmKVqQ+I5dsHB7Tc4lJX894X&#10;NyR56A9sUZEPtONH8+sPhZGqQ+NGrK/YB8kZkwi3jFzYauEgH/V6bhxff8Mo6YmFKy4cjGCohX0P&#10;x2ugZxczXL0ordXf1S+ExJahj5zEypEsMJVtWfB+aWCiewRaabzm7LTTeo2jArVty3o5B+SM55io&#10;aqyO9SlUtqoeLQyzxOJJjjNDObTwWJ61iMGerAy62hcHh5S9mMtdnHH4b3t+elZe8I1dregPaXBC&#10;4MpFf46dFwraPLbkCZ5XoqUDKFf6dfCzsOSL/reaTTobpnc8L3GsAzpWnZTaxtUjVYJEQHl/pocZ&#10;H8NHfl7aYs1Se2rL2UBDjI7So4ODgELDCM2Zqxi6zs7MJN2scrWs9fsxl7pHBqlTptZLxaLvI056&#10;FaqDRmzjY+DShdwkU03mShgeYtDK4TGMdC/363O5MZp/kbODnaFVkV0cq5zAyA7cqSlMWjXpiwgn&#10;GcWA+/8aidA50t/rSBCJc90rqUedikRJlDE3yx97l4mJ/Mp4ud3eqcGfeB47f3lQwlHgLBZbtiRm&#10;sCUPl+tVKqQ4KVctXZwDA6SzU29p5OoGKokGdzL17HV3xARK/r5kq5SfzevIAoK4UOCh+TKxQIAI&#10;CWnETeRx8fOHnZXZ2RW2x1+5ECPQarE4ifqMi7RCSUgJDg/cXY1HCMKrAzB2E4Y8gOrE1OT712/Z&#10;Lvvbz58zrTU2JC01pyYKLKy0KCqWXEmn4Eg6NDojjnpFuYenKepbefdeFA3rKqSwt6Xy0tz8xgIq&#10;Z5N0I3mBxnIHdzKiFI5/LwxGcVQtZyyMMIoT04sGbUVUqxuELC4M02E/dlv8+OHDV+trnCQu8quJ&#10;YdN+Vq1XZy7Z3G5CZyQ1GXmOgIWhh4cZ0EbZposuz7lHd+rECoZCegj3veeXMzjaUEUNHVTr7J7D&#10;edQXGxuGs8XL4ndZB3EiM9ERdkUDQxhiIpJysja7QakUFyItrW6g4c8q2KUO5yZadngEfT17WVlU&#10;3K/Wdsqlv/v6S8ZjGmSlUsc2jsbsXVKkjAqVgHKAjNbszaRzr9TqeABVZyUuUHbkhDsD1oVOz8vF&#10;OU7U1fmbSsVPJvPHt28Pa7X/5/vv1heLgklsfcogbOrcyrExHLRRbxZZW7OAiTR2WK4w4uGoeDZx&#10;3BZKJsDpSzgYujgI448lUJy47Vdqr/dL3zzeKuansYCFIav1Fn+oseZn5YHVqg10rgFqGXghoHBh&#10;Ts2HpU52u8CNlgatmhgJ5RTHbmKFj/SM0PZib5s9vP/5q69dLyDmomQqmzf2bnbiK7pw4Ga0NRLZ&#10;VHbsJ6f0MLi9UWycjKkdDVVbbZZ6WL0Ebe4RBLSlEAAZYufsv774mfM0f/3sOU7fjL4Gl5vAxxT0&#10;0fInyMRpGm8pHCgJV7AzVFMggZHYQZcBtQ4qtRLnJ6BunuDArJxr9BI6q+FEuqFQ2ymVFmdnv3vy&#10;BIWgso6fLPPUTdCFTfy1VysArEjbIRf81ZmuTzMi9Gs4S6KzxrxCPGF5Qi7UD9mhYXaGfiiXcFvz&#10;q63NcqPFeduyR7DTshh1eGD2zkIC7JVMsNN0EB7hSh5iQOq3WxR1GipZ4+T49y9esz/3+ydPXOq1&#10;AhlPd2OnQDz0MaAV6QlL/+ndWxSsPzx7TkkVLKI8FPrt6QT69S7nTNT/5quv0EZHpro95cNiUO90&#10;d692dn/z/JmO5HsIMRPOEnmsz1ULCURSPanJcMFV//byBXz13VPbOBwwDhEH4J/6wiBF76Q4WXVT&#10;Nm0UZ/jQQ0fDB1RbZIHyiOnon3e2ny6t7h3h0EdaKBRmBl9WOQ6HpiSNgcY+x7+bP9laTiF7+hv9&#10;U/PjP2tXGU6LqzQbiMnLcwWDxqY8RaZfIpL6pwjT+x+FCrxnZO1dL+IkIS5qMfsgXInp69D1s+7N&#10;CiQdEbnIXpsoRJR6AoNWi2kQGPXU+PVRC36wqPKxnJDkSGWRlQ1Q8Cs8NzX+w7MnGIWx/qF4QLRl&#10;dtLq9a6XIU3PfH52VC/j19XNZwalBjdjisAYSZRAhOSdBxA6YuQ9P0frKnI5bUQWXQGMPSc3fbIP&#10;Rt4Q7M+IL6gSXI5Pf03S9j5YFLt5dqIb/41zTEE5GIE7QA7w2Fgwl5vJJ2exGdrCwcYjfmLfbvED&#10;XH76G6SoYiIAayFQbJYDibRyqVTIQbhddnIPBXGpt5Spt0Tqo6sX32LMSEOxJcmDapUNIzOTC6uF&#10;Iro5Fj75TAsiCa2F+OTmm+PAD1xMCrAGALZiKFW6OJ4/cRf2bqjqTghsZ7WeBylwTDZXxx//MXEk&#10;AUqmlSdQpB3W0rioOJWy5xKSFgC6Ah0ppjDLUBUGjh8O9tcWljhxEphCxUgouvXTsgf63V+gwPbR&#10;wfJ8QZMxke5TXg6OVvB+fwf/sIg3XrRQcuNJpwOl8QIhjI6xwccucONPYuHpaYOTG+1Bq+eaXKmi&#10;BB9j2I4kEMZxpiGfra/iemUsOzI1Nj6BGZtGcK1VOkBjjfjiQbfdVU/ebC+HPuzvUd1ri8veEh1Q&#10;BB6yuA3eLd/Z7YtsLHExzyFgAWbM4rq0TuaIgDD2mGJbYS/GzuCq3731sy30j2/KueGhrTXcuQ6j&#10;TSOWKUOg5QVzU84NJIR+GjEY4d/OncDExZcuDLLziVVYNzf74lkTyM7lUr22ubycG5/oxc/jfYI7&#10;h1qyMZBdh2wyfQg4K0W33dHYjXI0LZprcUZnvFaarWq1/Hh5i+EIBTcjMt0UbRX1JNJlOdMeyTYQ&#10;FPHbi5SbnzKT1VgPascGEzjpGrQehmwVjxEfy8Ryrba1vOrakNAMHlKevjSB6rSddzvb5MYJvz7d&#10;6BbZUoRXL3yAobRWDuEJ8pxmwB+BuDGtYVl6dl45YdEIOV86iFf7B2xHwEroy42pyeMTPCFagb0n&#10;7pIjwH7Qz1G5DLjN5VXcy6ibMurdAMnyvuF7/KQuRO6qkMYPqmWmirYgpN4Y00UKgu8FDikuo7s9&#10;PaN/Obk4Z1t1pdmZHGmNj+FibJydoXEDGqCMbghjNlIAWdANVey8UEsxpbB2TTyL6aNyxOXuv32l&#10;Axa1gNkmVjKsK3iOHoe6s1dK5ODFkeoNMNeYHF+Yniy1jg/qLbw6sPf5oMZm6KHD8ePlmUlm4PSe&#10;4lujNt7da0iJnPgxzeIHHbAVQP0GwB5axaKBxlakE3p6Dkidm8kjEyZ0oAhcZMFdMfFPa1N7VBIW&#10;QNlUUzj5W8zl0P9il1ttd9in/K7UzGRanKO3MTdjRxlcolNj0JjOMQ/tgX8VeTPPcsHX8LOSUnBi&#10;+lQ7oAcmseBoz5DSUUNJM04o6CqyL2BmMq6IhskIUWKrAhxesMHqv/3m1xCQCEgLKmEKKMVG4aUO&#10;wvysGbwBhCZvYjLOGfAQAcThMGShvVr1h62tiWHkIT5JfKHynXZChI6Mcz/Pz9gzjLQi3HovCS9m&#10;lIQrNCJ7NRCFB68Vqgb5/sX797/75hvcvStbK6MP8xaRVS+GS07ARO0ocz7w8K/eBgClk2tPOsPD&#10;8ofquVhZAipeCaA3MZ378KGK6wXWzYQBWRkgOAjuZy8wuwbyHMeTWuJIwwEc03gioLBoNiSaC7Lv&#10;ngkosS+1zYxqCg+aI8Mvt7cxt/nHL35jTUB7NK05CysqiyGHs8DZSa3mYZc5edGyKo2fo2EYMMiL&#10;Bu9fkzt4O1b8ApANkoii5Ur9f//042G99uX6FmfiaB4IZ19gw89iBeZ18La0k542KZRIYJeRHImT&#10;zoXNMWMs/WH27+QNSGc5xODssFTJz+rYXBQbTFw/7B/8mYr71TfsggGMYBn7WKelF5RrFIduRXNL&#10;9RrWDs2pEzuYOXiBGSeO2wLPGSZ9N9WP0AW2YpExxkRv9/Y/X1tdm5ujzasF89EGVYwamOewXIHx&#10;3RVxuRewcLX/kRaotPAUWKqUUdH6uruYG/oiHZ6dNSuV3796heLyf/ynv2F3rYxPlKc6N7v4MWrZ&#10;q6hqBPVv3GHLwswMPDYx3sa3FK1IKCuFqhCp1D3LsG6J73ObtRogu/3Hq1fIoz88fW5+zZz7e+B7&#10;JRqRhBUoMVmYGWETxziKUrwLs6SPJouMVB5hLJUBmXJIE6aO7ONm0y4WjkopzAPWbPz85d376anc&#10;N48fq0V4ocghRgjx/EdVziXgHmBvvVSADlQTszJkHVgUcmCednqCr04alMyfWRA3B1I/vt+uNJu/&#10;/ewJhuWS1enfGDWPdUaHpqGsT1GU7CUTWiZIdKtouzmongc5Tr7OM2EXrZ4nJ6Uj/YeXLyn198+e&#10;4WXGInlpieIV1ZPwoS/KioJ7ZdAoMCn9w+uXX28+ZksalAlslKLiQzO6Nh21/4e3bw7Kle+ePUWn&#10;ppqDstfV7LVg7vGBwx/2ykfLcws4vgnapHuk9qgJRYyA3sBS/GWMrTLQP7zb3//myVOGUpm0WFNF&#10;msIczPprEZ9uB7/cNvvTPJ/2rmk60PhiCiCgadqunkXpxapqrNbNWEx2o/z45vVSoUjTKMu7EDl7&#10;T2S/eqZtC4RXdCCwZZGUhNZg2KkwanieSsovUmXZhz45MrZQnIP/7bNcg3LB546SwRSG5EL2/OcX&#10;dTnxg+BlPQ+L9opEuxlSSyF3YrDCPHRx+pvPP1vKzwlTLaREvPBu4yOgoApDIWCZKa8kml76L3aV&#10;4otpA6S1thQBqpBeVmXUl8Yz8UDhaZdl6/XDeSkne5XKN48eh2/pH0sgEkeo3n/FtySzBLBQYVYJ&#10;NvQVEZKii8S6LGd7is8GW1GSCPpMRZAr+48k36QEhpA0/RO5qItl9yswBRrDfxaNeNCLLs8r/ibF&#10;848D7iEd9sCL85z0Y5s1iGal0rfwPQFvD/HN4MUcParxGN9ZDULnEo9g7kkwAIu+IJPxPCwhUWKn&#10;ulsqcTALZ3FAPojpEx4bE4QJowPiLrobOitaLvID/2nOEksUWyXyMtjwr+YqgceaEBIZVVxvNbeW&#10;VmjYDCvERHrhTlKYWazO6o0WuTN2vKnWS5kW0mq0dhNKIaKDipq9wHpoyFW+ck5PVgobJAFo+ExF&#10;x3gBxsN+LJNaEyu8oaCY+CRgDRmvZhCGtm/3djgf8PnGJl8cdRdslL91KQqPDSPprPhIqflTVU5O&#10;zFNPLAafXzRwf8j8lk0w7CkWyQSFWc1B9YiK4CxZvK1SGyPZE8xq6d8mR7S30fbweucTUDM073qD&#10;RNjQNVucez6Bu1urLPJVR5nU2V1hXY2nYigUWu2VjvDQ82Rt1VfyCI4fryZLQiyxv1nhHD1oqg/2&#10;MQ2k0qhw6O5Kce7R0rLEs/PzZue4Yh6UxdqqC6VkdaWBrw/a5vHx2HCTuSvzo3mcAWMTkOaTNOiI&#10;EfaVtIvlQtG3ygb8FJP/XCEgRn/IL+0Um77C9OxiwRbaHwDDsejDX/Mso7kNVwflQ9yebC4UeetM&#10;55i5oeQ9auIwwXT2MKR29p03hzr0YEd1uJWTRnOcQW/NWxnETLpDkjOMcw4za5zo4dUXUwPFtEw9&#10;yQMKNDAJVML6szA3h8JIZY11l7BueIgN0LDoqaFQBBvzMNDjj6a4eJZj1fyo2WKJD+NHRieaRqXV&#10;YbMksnF+fBKDL6ZvA1G6byCmQI1WAzs1xO+r6N0XWjq+dUd03Wc7h/uIK8VZGcyKTa2w3lsxU0V9&#10;xuS31GrvVt1XxmXznD5HShwUr0xLaRpy5CI3oapDenyNE/yXTKU+4qhWgUQLhSJe1YzjjKifpKa1&#10;+f0UiyJGreLCUqjf2C8Fhupyn3fA6m+5MEZlzQnOQK32AUZsY8cz1Oig/8AVxkh+cnwtb8s5l5fY&#10;bGIMxA5NUxRQJHE2eYXsBOz+V6SBn16K3IgsHaBYDiYPQ1AyU16MGowO8K8yVZgFi+C6OENjPDcy&#10;j+unsZHtGqdNXB7QDbHrc3QE53EodXAJRzVZ3HADjlVOtxqkP7Ds/J5Eph75l7zqIWlHQyIOpmOL&#10;xQUA9qtRqHUm+oBNJ0YgYAxDO4OKw4SPcxRPKlXvRYhJfToAtPdL9w1EXW0HhG6o1Q7qKjJirZK8&#10;NZvQZx77c7GjR88GqtUcoOPmY3bIItIfWGwnRqzE8mQA6BBbgj6FxXFhH1n972bdQAAAQABJREFU&#10;O0AIh0qScuJ1FVr9uMUqCiyianN6ajghtUQA6k0albOzxHYvQur+kgstE2PRztjIaVu7OJU6XP6k&#10;fcgjJ5hvZqmg9cVFlFD6LhTDr0e3/m6MasHxRBqKFdBtHPBIcWqtxVMMvgOYRsjKH8p7lnfZ4pcm&#10;ERxB1bPZB2UwsQaDSIUaVuPUx8mZdpt3L1OlM2SaCzY5d2PIf3uwPzE6Hi3OrtJbqdGIorVhaoTq&#10;JEUrEQ48gYa+T07n7oAb0KDtUa1GwrWFAh0jOnzvl6hGZc88R3PnzuTJSVxd71ZPtyzXPKHUQMyj&#10;K6w38VAWagwCQrj9upwr5xFdbDIWatpq9RpgA4JpSmgxoAZzBSzUTE4QJJFC/MsO/BM0a9Q43n8t&#10;HJ8Cxyz2biwumcZ5AMy+oIiYN9UhuuDpSVbsVO/Qn1ysD1I3oT/1+0xZRDnmFWio+O+sSExOSOBE&#10;rZVCkTYlajjovvyuvN4cy8dEWgK52JYc7gxn51AYEui0uGyW6Ra6Ng4wxZ8F/CYsI7aGsrSRyE5s&#10;BDrFshM7XEm9iBMi49gIjRfAgNPKD8K/0l6PurVIyqDiMStAtbdWXMQA4Z7FuhL9zgEstpVQs15y&#10;gOyM5tWhDYWfO4O5X0QUebhfRBLywyshUaTD/eDcMbaU/rYJGgNAS0KGD7lgQv2zfgOY1KrQpuLZ&#10;fWmPjB88YPo3OsKqbKaBWxR5VZB2hrGL9Uzv80kgtZo6CkGDx5gT+pKGkULoCXaKbYw+CldaVEQm&#10;MCHx0JYlntn+KUvFzRkuTOoiwwuw0nPRziNkHg1xBUtRYNkwSppMcYHkQTfL8OEMzF3mNsbaws7W&#10;eFQAg6x2bRThO/+Y9Xp2NGrfLyS01UBs0W7okkCaPMr0MDwZZgI28FKhvWNQ+UMk+3G0LWc1arpf&#10;5jMYTKVKKarFNAOhDw5MUKGL4i+9WDo4wZ1DETcoO0PmnVMMjoioR09uNZIgOzjmraGkv6GbujV5&#10;iCDl1CV9ONddk9wSTx7rkRzYCXVLxJs/RwZI+Ij2yzI7R3IHJYV4Wzin8YaFxEwXF2PnOuKcP/Re&#10;Nr5rI6paoibPmj/DYCZ2y7oNMlIpoE2e9KhEgzlFXhFYDYtcpAcyRR5fgYD0IS3GmTyEIK6IM7S4&#10;qYoNTH+ldNg4QBN9/8tcCGDsfgB/kPjL5CBVEfs8Jsb98L7QQAeWZ2AgWHmtQj1qjSML1DNkhsYv&#10;LpyeiJ2o2NisB9m15E8VqwciFqSG8HTB2ueO8oi0iIAQn38PKCyaQToHjkdX/QqpT39BKzgK0wO2&#10;/H966AYRzM2Nl9oajMfGRp3+oKPNLsdHOOed9sICkHYdwRDcvVLw0nzCtIWj24ZZjJfrHkl7jEmK&#10;MwBTmIqkGIzD4QM+f4og5GfaFKqiT9w6YnFou2hbmHKO5yROUOXsjB3CrxROGC8mW3QrNGZbfHIE&#10;eMYNPAux6hZ1z2IAYhS6trR0DhwjzgLR7PR0zPbayA/7QBZM7pj79CkUboZ2MzJqj9kMVtimbLrk&#10;/DKNmxLsZV4uHqavuxyeQM0xRosTf92c3a1fbfYA6f9SjQK1APNxHCtd1w3CzJSO8mLLyfaXY8ws&#10;3HqDQ1dOTqscrcvuRXhRakQNjqF3iOUmAGGAPhB54NbCPiACY5MbLfWpVm4A5aipKi8Z70ZGhy9R&#10;ojFHo5+EvxG30NIxJjQ6Y5MAHZbbSvkqVxV8+q5PakG0TLFLcbRFxUhIDwmjZKRqLJ0KEZ613Mu2&#10;5TF8IeGzHPdx7dNz9GvZTJsaZJfhp5NYYuYwvDoJG31MryXdVuw2tVCMQgmuYoM0kwZbkGNOiQLo&#10;/Of3H77c3IDaxAdT4kDnq/wHKN9MSsyEr7qZ2xMqPSAQzcY/KkhzAIj1769eP8Or2uwsHRUqKbYa&#10;Ej0AsWmCpiy6MnAPP3IOou48TCrsk25QLTedazXbcPZFxk5GBLwlpSy/fNhdzs8P4R+BA6c4nMs6&#10;fCspSRNKyGZtaHoIqzfGD9L2jqAarpuNJlKY7UgNOYOeCVp6pYT/96efsHT5+29+ddxuq/3psoo3&#10;vuAdUaBSq7F9m52b3Ywtnt88UCzCTnJ5RZDuSZYz9OMGCiD06szP//D2HevGbEQKCSVS2L8IDVC5&#10;KeZlkxxyiRker5qwRH51FSQbTkGJHRjpQTJBzOpI4Kidn7d3Hq2sLOOxdWoKSVRIaX5mVclBJM0m&#10;/ZPtBvW1F5OA0sTtYqUzB2TtNTxcrTcCkQ0rTSA5gUUe2I4bx8f/9up1o3UMMenHPbWRUo+aYAWA&#10;mr+x45VOoaIN4C0viH8njh1EUKLjZ9HGtpYoNXh53fCimCBhCRgY/unPvxSmp7978pjDBFmhqsk7&#10;J41UBZUTMURq9o+cnu8fludmc/lpDnqLiAR8rNZtxaCLY/yE9glntOTG8k4ZtybWXrjXGp0/vXm9&#10;tbDyeHHxqMJG0TM2Y1p9CVVDsqfMKmP4EkErmsqEnmu1yPruJWvRZIHcKQxdwWa+J3fZHqsjNadA&#10;/sPR4evd/aVi4ddPn5I2gNQP9AlvKnhSxviQLhoLwvmhSSznMUyjLFXsGU5O6FMcIKlhHhb0YEF6&#10;DwQUyFttt/cqJTYL/P1337JNTL2Bo6/MrBhWLN7CBXvErGPQ4N80Yk4Q2s7ECH+jbJVF3fN+/wg/&#10;0H/39eerhXnEI3DVEVA0eFKKfqAiXbZxhKQmdQVmAI+S17IkTA41+GG4ZacPCSX3ZzOIm8Rl1gQM&#10;uiOOpJEgb2gD7fXO3tu9vdXFpa+3tHTvV8RWhVc/YvnyyQquQIumqVq3CkLS636MUk5Pod35px9/&#10;Qpf6/WdPsesEHEAtU7U3y+U6ONeGh6ropo9dvpUUmJD0P169QPnO0W9y4KhCCH81IXuJpVYWEYwi&#10;dTESdv52FceYQjHsurx88eEDw8oXi09WCgWGLYYAfbDOhCGJ/s1LC6J6s6/E8NGKdwdDZ2YxxWnE&#10;9Hh8I7qScHgP9TyUwRPZi729X21uIWO92TtUWgNo2VkHZuDA27sUIPAMbWAbzykWSVEU16Pqiazh&#10;RM1ZWG3CfmpjaQX7CEH2LDyyxVSItxS/U+MODfGCK4qzOt4tTpsZurE7UGoa53AGi4+do0Ns7nI6&#10;/cpGRDV0WBe7UUUDhs1nlQ8fuJT2ble11aQoTxbZahBOOiKdKHtd8tSX1KNig5n3Rc42WGcjpDIS&#10;eQ8T4EW48bcnm3Rg91ktHJDUtU5Mmp3AhVXYgHY1cTeVVVdPhIiBKsTiMbGkJ5TnHSRWCyTY2CAB&#10;kzyQ+Lpn0Rw4zXZTrqbTsa5mbxn3RQkjXKw2LHVxOJJKGqPH39Sn9GMolnEXEjbz63NcfSGlJpEG&#10;AxgQ2hNkHWwG6zAknOWVlbBPvCdKksP1DwmvxIRJAPu2ENUwtDfaAyHG6AIThZk3jAwNjw9dmfNQ&#10;TtoYCgXTu0EFftGTI6sDYPcIxfoIbkYZzlC3AZz/ptHx5k4ABNOgS/8PBNQAcvrpbIAOyJoonxgy&#10;XEcJHLpKQhxL4uMHc2txKTTMpFTxobcnCUUC2wigW0g9RaSSB/q8Xz68ozafbW76CNUTrTf1/d5S&#10;jL57eAgB2GQauxFB6nb+sSw9FdPz0l9n+PziT1B0qCWrFZcftHgzur70DF0+1SM5mW+2jwdSnF2e&#10;lxoNek+mODhhpD2i7UDI5xxDG7uTzBICiUJcoS+1R9Ss++USu3HNnsI7dfsQ8eclafv6cIfLmV+5&#10;GgokPyiX2DI5Nw1qibVlf/FvARxL4xROEI3BckKCu49na5tdPQtHiI6P+/lUcKk8NEnVc97o6CxR&#10;o6ShyIah87O9aj1bbzCaaG0YEKPDTLWxBzQsKQGXtjThQ4rjGs1m3GrCkRYSXlR/t3sISDBNffLH&#10;WBnJBzic6tg7OsTCC4WUMuCfETEpZhL5xgeLnkqjxxjG8cG7R4cUcUG7cY0CcjY/OjE0ipcAEMBK&#10;A9NIDuLgIcoPknKRtyuNFg2K3ozNO3j8oaUz7AqIKtt/wDeDutk0zuO2MdCJx1CkiI6GPd3p5q3e&#10;k5KNhjQDgdc2/Ahvra252USqrELAQXcfulmlI4bQGL2LmrmdGcNi94zNe7Nz2PEh3gMNVw+oHd90&#10;OggxTPU5IafIHh3p3AIFAhlidn2vaSrxjME780q2syRSxADkIij/hRq9Ade8WcZU2WG1gk6MM1JB&#10;3lMmhU2npCyPF+bZAIvDrANqDodRTKY47rZaR4DA/e18Lodt1OwkqywCEDrVTIZNvkiVhdm8JueW&#10;qThWlRz7mFuLlMKD0nkBSURfz9DD/B1XifROXsuKGwvgbNCts9STIRBiUvDlmelCbpLS7dVaRzrp&#10;TgvGv3De48jY5fnJ+NDFWo7VqWHGM9WijXPdUSOiZ4WLL1d/rYsE+cByFhuFJh4SuS/MrxjnKhlf&#10;oBgPCWGsyPBWlGSTD6k4Hpvdu88XRjEbL7WP92ptlLx/2tlfmp1aOB/inCY5lrB8HVVh0kXIdKIG&#10;WXxgn4QD2bq2iEDHifqDssZm2pCR4fycKSm1sD2yKOHmfADV0FidtDtKbntC//D2PemLtncdOKDg&#10;qjGUSkROQ+CZEPysEcGVXylsFRHkCOHSmZigKcej6oJfbu9xTtNvl54JAu1wavK8Ibs0NU8l042L&#10;5BCaO8D5im4OYcg/cQesx2HJc3Z6BOuM4xNNgKlAdFHIbeUmzi9qv33+hLGBThAtDBAEPMJPQPFA&#10;Z8p0S5oU3NACOKGmPfFGEbAqxOU/uiGvBc2FTKh6t3eA5TNn3mGRRFeC/zJQZ7ZGX6PCi4iqMmQa&#10;jqpFmmdoYhEswT+NBs8w7qx8jl5ihWWim+YXjs5YZni7XOFk9F8/e4qBBNQ0phUAr/Q0KJiREQiN&#10;BkdGsqVRLGGfQYZfCELPhcjIsgZ/6YR6VhQJ0we4VDs8/P/++jcYLaNpwo0RbOjFAU8vHOb5TOAR&#10;bnTQgQEncchLqMcWJbj6PjczTZGwmOBP4idwqGXEWU0KM//nj39i49R/++1vpqcSrIzhPXkXcqhF&#10;BrACQvQUvttqmBx66ZS7NoTiOpvtpaWFYgFq+JzTk6mPc33GUAanZmzQw1SNXc/S9XDgNGrC8THQ&#10;OypzNoykZ+Et/abWrkscZMBixfg42yhCMa0ajGYBK0O2/wYUVFocZYWUgxuyt/v7v3/5dmt5cXN5&#10;gcqBR+lrWCKAPTjuICZWMyUXh2tZxC/2a5+6mdLK5mbIYYz5OQbMOClRDRiXymIT4+1W66f3H37/&#10;6vXXj7fwa6YgctB/0+5YURV45wuG56wMMkH6LNUbWA8JJRkIiPNHUHUjdZ2wM67Np3/65SVLyf/9&#10;r37rdA6coex1qc+K/KMgwr0674wMEa1elYDqVXqeMpdvdvf/7dUvPzz5jFITgLoE/pdyk6WnTgdN&#10;Ls/0GI7GRUZ+ry17wcBjoUFDRakZF8ViJS0grEiSHdREtWVHaxU84tuFwtM37pTK//7ixdM1diQV&#10;qnX6QDTLZrWH6YeWjoWcMNSVPOjZQgiKH51CoklviCUkR32x4vKZl1/ebbM0jQ4Ck0B94/J0gSAW&#10;cuebNeGYc5I/EF1jRo4y9jz78/t3rNL89ZdfGPU8R8W2FN1knm18D79UhzpeKx0I84f1KPk67iSB&#10;9FgaEsEUxcyfhvDh9W8vX335+BGV8WJ7h3BjZKVGANAIDWxeLD8gWV+tV4dqD/aNcgSc1KP5o5FT&#10;EOBjuGWnUjmqVjcXFqcmtLPVNXQg4wkT/jVKBGj6ZAxNdorYA1kfYUGJXHaBumBmM+/LR2hlnqyu&#10;0CfaZJAYahTUpjKT3hbb6jH6fQ/XqxlOghW5RK2anrkCcN7iE78vd3dW5vMcQuJhN95DupviKOPu&#10;9/1yhX6ADU0JUbvf7vtkdAvUw21ZtcoGapQR9wXTH9/WGmh5NHkkBo7y+EiYkbg6rwADf8YF0aNL&#10;k14C9WMz+J0NbuyvXzBHZgkFBke9Ghqz9oRMm0cnHkC0AMWxR2ClUUfx9mqW9whxxmAJhhXfIHhE&#10;hO8O5RqaCFn2WCENaNkjNP2rUG/Mj2JajaJ/6U3JWIGj1doPjx+z9EV3dCxn3ie0YpYTkH/wOKTV&#10;Rtl9At87EgNkuenGEI+IaUcusIPMRgoGD4hKZ3bJcisSCqM2zTnvJ072Zq+31PAYPlJiAEtCCGyW&#10;9EWBRHwQOoEfETBw2wJ8Fl2NPglyAd7DfwwSyfHSzSLWs41H5pnr4fAGpLQiotzh08VJ58vVlcL8&#10;PFadMCdjd50Nm8e4YxYemmpQPCoBP/o67hUxKMPpUWxhg1YYnSOGsYEIS5Kkw1T0WHECkVGHQ13I&#10;Ka1gGRm7OFk2Inw36C5PZBHqSSvW4hz26z1b38Qg7i7Jb4gjyNZh2pjTRYslTNaw89Oz+G8heU/D&#10;YcSRSU52enic47n4hLrB9vecc4YVq0cMTxoAZdCJ/d/lWQdP1sdi2Ozw1IRUJ2wHQLnJ1Az3cJRr&#10;nqUg5WF04Z1L7Eg2GgENpy5ikSUtWu+N+AoIcPTD2vnb3R0MOZ9ubjqkG5L3Arv9zWuEhTcmVgj2&#10;a0srcbWpJy3DhI8U81PaHkgHfYCxxvEJ+MBvCI2su7OtB984tGgEIQxmC7NTqH0DFHMHtF9hVX6W&#10;XQtJ96LcY5Se/G57IV+vzVCnVpsgdlguz6P3D+uat0G523evTGqSTHcO9lkRwfhghlMLOGykc7pT&#10;xbP4MctdfKUTbOAB5oS21kYMXsxPsT2Wuoz15cQ2vnDmEOOKT7h8ooULO5beCVwsFu+G3bWxwKf/&#10;m+HB3keWXlaXlmwbhxisP1p8N1bMUO+YM8PqKBJQ3Ozi1FujRAaztdZZlQfclq3PzXqPh6AJF+HK&#10;ibMKpfOy0qkJeCGBnPTRMZdbfxllApKqCe09wv50RguCg1YEbwWXikAd4U3xcVEnwOw32Fdzdnox&#10;hL4FL9mFqanVi8tJ9QLwlvoX1lvpXGN1WViouhTE9KOiiLbdijBKs2rI78wMtoDJHF9dUzqpP5Pa&#10;AfR+GlBfMJ/vVs5enJeaTRjo9CL7y0GZ/m2LNWqb14dkhpWeqRXmBZoZ8MucwvwRWU7dHoB4jpcn&#10;Zs2Gkwra7UKhEM/w7VWrJYgytMshHDWnlfyL3aPSYj6fFqGUOybx5xwf0ydqCAYkIxw8iJDA7HsA&#10;abBhFxXhZPHu4BCcEnEWCGh/+MSCSbcCekGYQHKWVqulv5M7HIxSRX0LKGVZDj3bLVWwScaa0dqG&#10;nIyMXcj0/bosXPUIDh4/Dd+fsZRG7YZKLPlEpTMd4nhB+lB8vhBOd4makikiGqskmjOMVaQMdAm/&#10;eeMJGPoaJhoxInu1cocDmEyiwqc6tMmRzd2+IJDklH6wSb6rC/G8mf6iZ+NW7Oz4Jc5AmrAIw349&#10;snNnMUSDRylZGpRYVO+a9FLqru48HenKs3LUvh5kTG25Mhh02dqsh+srtssxq0TpAWNeSToggCpF&#10;UYkqDBSs7pJUKhZDMqIeuipO2ByQmPMfajUsuRjq0sjD0AZzHPNANTnDMkmu1fuhTA6W7jEESL4P&#10;eIiEEodQuUzAtMA1jBZsBtlO7vHU72a1aIhteafja4kDAN0WREa0JjRr0xcXeMoQO0fk+WVby2Gt&#10;CufQAGmJGLWo/kjzERf0ITXNGQqDPnWKRtICaXpWu9kLstmzo3s5QJboyMF0O7DTR2R7t6QZ2S1W&#10;Gw3cJ7MdkjQavNVl2V5RKziviCOghLEADzi35m74p8ZCEVEsyqWKsnI5BsCgRErBA1vqeTRJAfXb&#10;XqlMTcPt2CxwfDvJRzhsVpAuRzihz22FzOrNQfFFuPmOFQ1jqhliaeZlqXg3FPgVMgKly34MLV5o&#10;VlgsrhbxNyYxN0RRtDTW/n63uyt9PK7j5CzjarULDqTHB/YRXvxYjIF2MvcQXvRS0ELDSjpjPkJe&#10;hRnx/ZcQDR+Gq3GT9HTEiFEYNtSBq6aIJOd3mT38J/Jo3YhO6VBam1+6p0lP6gDT2SuSkONuVSxE&#10;9K4rUtDfwh0vB+do3plbYN6lKk59Dc9dNGOAwXT4IoYBjkOqyZ+0dqnp8ciqdRR4ggp1+7m1wnxB&#10;emrUapLJjet8fORN9hh0U9auBJYZTgSbQuvqo+ElnrnM0KH5Ft2rsT4+BIst9nezUv/xoBII4E7j&#10;gkMe3CUmoPzBq1uTxUtgTsTa74t171cGGnlgxArqoy/1P5gvUsEffSHXxV7iY2AxFqdUEB8DydLS&#10;lpHEPkkB+3BBVeH9fF/4R79K0qM3w/WBBn3GM9sPTSBVjizLAzIfRiw8aPyAvdTJkC1tOFSkvemZ&#10;/95TEBGFBT1RNos/0hYrnRNjI+iJGBnp89MUF7SPLgNnRnGQCEukHw/qOlxY3qYJQJAe7K+L/aBw&#10;1CsoKNn2gXiIDAF1dWP5azjLdkZICndRDYSr+1RRNdDS+2FwxMvFeRb3vZ1h1ERnWKNQm8aIPSSB&#10;2nj/kYo8VN2DEL0xEYyKMzLqGTnzE1TtoLwYejjA9+TspIDC60YG0keRcWiSbbU4CzufHM0iTauP&#10;RJLjI+Os/smjhhYk2ic2bGl/Ln5gpNDE2u66kcjrYBCCdw1jnmI7l5l7qXe9sSh3hdkXTypvnTYT&#10;Tnvs+5q8wkUUUyUdH8qf045kraYlQNN7WIemBXLYD8MfhEzsUsc5SI5BAccybJY8PWPbCotkCcBP&#10;+EB1M6OiFAicgP0LUYnWB3CGeMoum5ix0bnJCbZoHLMt0VwfQgSkVDXRDFtY8BRhXibTfZmV+Sp6&#10;tED+gG9FYHvlAG3Dx5MLvBD1YSSWLXva/E2gqXZ5zGQb//TF2NzURLWFoZ50+Ahw/KJfq7RkqC7f&#10;4BjutVtIwdLZxVq4c0bXIJHqhYxEqG6z6sZT4dekvCXYRVcqJzc+Oq9Wf8LRwDj3pAovhrI8t0eH&#10;ZzTzN/3gLcDu+rlz2mEGnKil7prstnjOUWPYLgxd4PgGEp0wvF5e4g5vcpjq7p9sUqmqV3Fdf/30&#10;v8esadg0dshOi052u4+ghoy7KUNEoJK9zh9gNOqwA6WGQ77vnz7G0xPGW9JN+lQFewRvTqjQrrA7&#10;03j0pn58QURAvz6v8BCMyRjVGAvf7h/sVsv/9dtvvYvkK1iSnMhsw0TrFFlF056EbygPmwQJwY7I&#10;A5NPIkFmiP5wOpvFxFZSzeXQq919rHL++1//WhSDQWiujLX1OqjmzAOaY5XOQi0NvV12uIFNGZQ2&#10;PIigmNxNzqGMwmGSEV0DDfLTXrl01Kz/16ff0gvwCeLk87P0brWarBw1oBsEq3JVH70GgwQgKXJv&#10;5VlGQlf/JzmpYVLmgRx3IL0IxDi/+F9//oXjV3/9/CkQcCnWGRufzc9475NwRrdECtJZARyfzTjA&#10;yoogC5Ay8qypEf6Y5HJYp8rLp3hn4fT//PQznsv+8a9+sJpio/vowvwc7q7JXfowAQGMgWMLWKdz&#10;VCqPjo2xFgoRyYZclF+sTr3qEiXY988fekxsZRGEDKEsUP/05h34PllexC3UROt4fo4RSGaWwjYB&#10;KCA9F2iMZC/nZ6YZwzgelOmNZ8wskpSIudhJweSn0zl8+bkorw9mnsXk/E9v3yEq/+6rLxGv0nBR&#10;Ii7O57GrYgGKhsNaNF8R3yg4p+GcHZ/sHpTMMmw0bcCfhtD3nLRhKmW/Wuakc8wA6YXBUESxHSV4&#10;wIRtdg5Ks9NTszPT6huEq19CwInh7xDFPoXvoWall8mg3EUozE9NoYdlFGH7KvXABOv19gHj/W+/&#10;eMbuyA8HR1jPot/2c0IDka29WzYx25jZdb9JFbPkzh/Fwb8b+485agfDQ7iKIhxVG3/e3vl6Yx3t&#10;M9tFOYuQgnHuAVlTa8YjxnvOHyqYSGK367K9LjzYUAl7FqvPTv/vzy+wPfyHH36NE2OqgHYr0EZx&#10;IhDIn8OSFKl5jlQ8sDiyuY3BaiGIK8yTQuNJKkTYausohKUKndPl50VVeflqdwf16A/PHo8Oj7Gc&#10;x2lylMqIbNXm3KAgGfE6SL4CzXTlCTy1IZf7SZHiBSIwGTMJT23eSnAhN/l/ePMGdB6Pr0JnLHYD&#10;mRyelTrO6cKXm38ALQ23R/Jc7NnQ1zuov97f/+ndh9Xiwup47s3egRGC/NRkpR6wniKdi2neFNCF&#10;B/VinxFIAam8jgSJx0AjftrtE7gaS8DP19Y4DcSaj2gugIaoyEQ7lYthu6zsPJsyz0OAmLwFhiEo&#10;9FqKAgivlOzbwz2M/1fm59moY00Mw8QMO4sACGAbFuh/JDbqD4cJjN88IXoih9mqjl5UrS4mSl1C&#10;YYnk5eOZWSHAXu7sYpb/118+J8CS3OlmheuP6ZBDaHxhkZP9yHjS+frRo/4ED3oXYCFuJZcT8WM8&#10;xn62sRnKH2EaMeLL3X9Dm8owBcZoGupF9/Z3BzE4JkMyGLNoxNC5MJe3Njk45r1CWRDC9VuisnSq&#10;dBvsXWGJWvSf9D++ZgOz3DVpXzxLyGLBwzzUWK6hw9E8hInUFcGvL8O7v+Lxl/1iDy7awIRMWTlr&#10;i6EuHgsT2tfdsbohJqeYc3gubKPjhtVTDI2NohDxhbqwfY8eheOSMIFmosVwQRUyZkA6ECPI9pZa&#10;S4lylrUc6yqyQ7Sdl3t7nMvxxfr62/1DSE0vwWxmivkHMiu+BSD+VUbw/o5WGAYA4CdBGqwiocSM&#10;7CpA3HpCn2lewAnpGVBuKPydPolVEF12yyUctqoPTDqGOyW/QyQbEMjiw+E+jrRt7zblQpuGPmgM&#10;Oa047ee9ym0fR4XqfHTOLFIl2Lir8Vu5UBlVfIaAnvkYYlcjnTGWa6yaQGQUghiKsv3z+LSzubyi&#10;BF5PnjpUwdWa8Ii33QFiSeGQncODarOxubTsShDlEusrebgNXM/3WNdd3I6qnDFanZ6ens+zoKgR&#10;W3G8YyJpqmPxgY8vDGT8TeRHL2clOyH5NE/OOP0WUoqJPQmzGGbedpzoTqm6V2bP79BXG5vu9Zws&#10;hEHEInSASaYJygPHLfsaCxIIAg6cSoRQu1Qs9onoCbCPeXBMd0sH6EFWFxfduuJ6gKFgyPBL+emF&#10;mRxkYWZba2Led4ozI6YGrJaRHKf+OE1m2KLnlFnO2GitXobD5qZnGfGJQC1zF31UJyJQpNn1mae+&#10;OJNYMkuXyZQqHIZQQ+4Pxo+pqk6le9Cjo5rJ0C5oTRg/qg+xQFrPMtyVh1vOa6iiz0UK9Xxsgr8c&#10;OmT/SquN03t2Dc9x9gWT98AaIBcag40x/qLlbaztwB9TrI9foAoUTtEVLt493Kd/WF1cFi/dTiLr&#10;T4FgNIba6JhmxuabOTvIonVca3X41jk9f1euj3JUqOxlzluNWpHjxVOmZKn+OdZ7Cqubq8RLoTha&#10;/j9n3l9r1OdmZufCYQs3p771q5iQ/+wEZH81MvHbg8O3jTI1xVx+t1qn4GzA13bRyQnxreggpvO5&#10;iL3FTu1qVka0dDD0RwGCbmFlYUkGlQkwW7JKx/RndSZ3JZSmjDCn9CJDF99trLTPs9uVOqtW2+Um&#10;xrf5ifH5KQ43YBj1rYTa0UJ8b3fKRY1Q1NBsC/E8uSgFH6zomOWiaWTLmeslPMqIpounpwzTNltP&#10;0tncIDN8PjL+anf3b3/1ORoKZWhTBbjAB2pqF+UCCdHBAaGb2J7oPtATARytETG5CO6lSIapavXs&#10;9JednX/47jsM6fsgEBmFFyIlHfbAHoaCY31HNBMzbCZifZMIYjnR02FMj4HkPjunm83//PWX7OaT&#10;TYDNoJjuYodi9uC4Hgu+sXoxFEb0f5wz6eozGUx5D6gFc1v1zWS0F7TTmZ7OoWz655cvjqr1bx8/&#10;MolTWFBw7nziXEtsTSE4hFClWLUlJMHdAWY9rFqkFsTSPCjqcbF9FyENtQ7fXuztY6P81aN1dCVa&#10;CWB9AFJX62jfGJgTs7VuiawKVAeZITtLIQvmOuDSLj7CPM5GlIeKQ37j6EwCSULv9h+v3y7N5x8t&#10;LXFEd2QqRMnR4twc+bLjkp7TO1bBUy5ZVhlO5CbvdH4uT0xxo1EjfSeqlU03lPsLI3O0NM4XLzdb&#10;//uPf0bE+e2zpxATGRSp6LxcoTroZKlZw9pvTpw0uYQB/6e0kyJLYTh5FbAeSH6ITeDADlZGPkxz&#10;IZaRK4Pnr3/66afvnzxZXyia6jCViR5VazO0odwkUm+52nB1gGXMJ1afzrCwJ8d5tr/aSdsEeqZ9&#10;gGIo7Vl61Td7cGj977/7amZiCuKXqnVtiZHJGkUTm9H6Ko0mTjHoegAuxRPNfED31UMEEipfgNgD&#10;PRWrJ7gSoynXWs03u4dH9caHcumHp49nJzgu84KaKrO7p433jTbntMrQAgkzdCBXS3BLCKh71cJC&#10;MxMTubFx+IPSYfC4U6nTsTxZWliak/c3ADHJQCVdqjZwVIEsy8IF+jVGaC3RW4vzgnlfdkvG/Z9D&#10;IhosM+cXOzsMBr9+9sxqHPKr97T/5NBDPQgndSR2r9r5F3zuwDaGL79YS+ELEyFKUjusTgjsRPOk&#10;1LRGlDiqIt6HMvj6Y3ECan/zeHNybFIKWX1lbYsI1JKGJ+Co91atAklrQ1yuTESFZ2UKsm4Plvbi&#10;NSycPJ6AwOKZnWoFDdfU+OSvNtfhbZ9HmFpLDVQVpCLbr6e8093pqcyUuXVx8ZeCZMrNxsu9/c82&#10;N+emJmXOa/CHSWQ5hcRGRBXXUDadkgHzMjgZgO1jmWoJbA2EaKKYtjqh9NDt/VEJ4zh0avmZSVkH&#10;WlbA5Bd9lOWggo76ET16V4vQJcKFfx7GNypdvbc+4hIbNtFFOHnxzKYplmX/8Tffs03GtefKTQj6&#10;rz33vKe/6OtdLqbiL7Z3DyvlL9Y24EGRWv/7kxr6/eEJItAyebakMb1RnRsz3he7O989fWajVT/w&#10;B7yTgarJcgU3HB6hK0mdVPAAkD1JvDhM6l58ePd0df0hlO2BF1+MthzYIkthcY1Y5IGXV5OaL0vW&#10;x0+WVqJazRn//lBVxxl5LD09S+bb94MCBON4bnRSdP7SyNzzstYn/uGBFoauCp75JPQHH4Qi9Efr&#10;S8sGX5hFTtXzAy7jfEbz1svt94AVe3uVfiTciArwd0uHbC99vr5pRKCfVj8CcYhinaqi0n3Jk1dM&#10;pV9jDIoMFRk+MOLGGt2XavQRG0ytO6jr5yhw0F4rLuDi+hSXCUgvrE4dZ2rqi5QnEzakIyRGbDZZ&#10;bCMkGSsFypDwQvPq5fb6sk4vQz/G4iJyIHNbInCp6/UG5u8fe8dpo9R2U6z1+sk8NtR9LFRL7/XL&#10;I6ex/7L9HrTXV5etsKkC8I4xOORi78LICJYjkJ0LkyuGaVScSNGcrkss2RL6igs7epCCWDBFCXLc&#10;KWea0I1V6GariXXBZ5tbZKSsRX/1x5bjQ9u1EyIyZK3JfqvO7FRucW7ev3D3+ko/JJ9ufVDp9d/+&#10;LDZi8EGltFxcpNI14Hq3ECvF43bBpgjpgQS4t3X4DQdM0AFPGWxyZFXmBOWxFh9FkcNaGVkoP5nD&#10;L1vzoAQCuJpifygH1tCzSqBzyHb30oukvHp4F4MBT0SjxhgWWcjfWllFxUwkr5HA4gMSPSSoUkdt&#10;fry5vJqeLQ8EZEUQIxgBtd5pR0AMT0+M0ggR41nIrB/L0zftnYKi0z27OGWPJGvM8NXj5SX8/UMZ&#10;Nt+lVc/enwzMcWBgoGG3tuXgu1Sv0rs8Wlx0mvdQeyCUOwc6QIqAo4Pl4gLiuoBbDYoW1jKwQliY&#10;wThm6Hwmh+nWEe7O5dlD1qN452l0Tjh5FhtW9HFFP+wMiRUYRkfxpoxUzjEigbE2iqufRERxtCOC&#10;6iRRSHHqJad/0k05CzmVFGfQZcWMlW0RwJQ/NtGjqsDlfz13gjcAHeVLl80esmabYUKulycv850z&#10;XGfa+oJ6Z1L5dQfGj1Ht13OE72lLbJ88qOAnZDw/7Wc3CUGYgXu3sD2pb3mJqbwGmJdhYtjZmJue&#10;n1uotrFckyUTRojvSpUD9AMTY4vTObZ+qzhBU8jPLQUCOScyoPBK1mg2cDHvOjX/pAJaEa7iehvs&#10;dAqIfNlotphqzORm2Zw0M5SZnxxD2/2+Um+enDLHPmi212dzOMKTlx42xNncwYknQIYNOfbo1DwH&#10;VaBm7tgX05fOcBh9KmftP7Jh/Xycg8YESKvtFIlw0rXxgTQ09Gx5mR5TgoBnGHtkohONySqzcdQS&#10;SmLk8AeepaxAISL3EXhJ6/9KHkxg8GZKvuuLRSdkGjmHL7s59UfKGyB6kH5PvTMP3NENkQv7conv&#10;ScACOMTnwsgOLeuPb7Zxzf50eamDwR2JJDpDc8qoiJzEgmIOfZalGHBDwQQ10O6hQCNPh+0lEofA&#10;UmzTa7Wxm0NlANiNBTaBe/5GSQPJCiPKOwzf1Lnymek3Q77HQq0As7IifRqOU7EUKjHFNsoJYb9Y&#10;a0JeI/Kbw8PvnzzO56ZY+CSm1HxyVIekUSfOtI18JBF+jrIBMiCCzPmHbJM8PDqUmCzSChezmOBX&#10;dsvsGGbDmk8dMWhCD/IPP3y7JCdfIlzAxlLSq15Mz2CbRr2QmAsO9VktcEEJS71ioUAWTjRHxJ+F&#10;ilLoBo+hzOIPYejfX74uNWs/PH02Oz2JiZNicCje+VmnyTl7F4uFeaeLPgy+TMTFGbDZwWHEc1Ri&#10;jLfpsXGOEmUzODWjTjnEACszAnAzxMD/aHkJTCNiDp0aduRVPpgP6vGEDwGZwvHJKlK/GviHDiAF&#10;ZxJMpwRWw99hcU+Ak/DnDzsvd7a/f/IMnRrhKEUXhocZrpB6pQdxXhWPcSIlR7x3zi7KFH8cgxij&#10;YwIqAe4PkXOUsZEW+ql2JGcOZdgX8y8vXv+yu72GynNqAubhE5mJI3We0enx4RHrExxiMGZE6wN+&#10;l1fVqNeqYkvggDrYo3FMwes//HFqfGpzcRGLXGEl93yWP2Q/u2Sm0T4+Q2XMwToI/Yy5ohdMJ0XU&#10;vS8rPGZK+C2+/JefX7Ks+rtvvgpKZ1mqGUBlLwT4H4N4c+xBW7QMGcfOg1e4lC0SCidZ/C63cRfn&#10;bCehIdJr0vOyXvnz7jZq08/W1ugBLnCQqMJeZi/lgIP8RHGA0NY9J0ChGrLKDXDJ3iuRCMqPy/Pj&#10;zVnagiIOhDJvpp/5cHjIHpyvNjY0bJiRIPF8S6lobpwRQQnC3S7PBsZUD0wSR9Wg6dN+uTY/ObUy&#10;M0074bO+2g83cOBV94i/s7d6chVaH+yLkaQLH77VF/uvHLmEvWh4ifdBnPrP5aY5axKJLRDokj3I&#10;qMTcoEMLKfQA3sPT09Kk6NL5mr1gYNIubGz8/HxAB95/F/4h7P3R/lJ+ZqU4B92tFCojFehEUCSL&#10;HLAMiazg4VmArDfx5B49xtM3wUX6/PHd60Vsj3PRcbWl6+JhKQKPKJEyBB9/8OcuSr2ZWA4EXeD1&#10;f3ZqBtIZsE9zczrRnyBT4rlpa1G6kt78H5ZRtz/jzBCmoAVz9vowWP2pDGnOBFjK5z8WWUB5DTKL&#10;OjubmsBopqtXccr3537zu80ktWTF8iHdM+DTzHZzWv9qXAJeAGH1jqEZXcx9gVhrg8MES15rOx2E&#10;h7tkfmsciQeNBsMDe1jExGTSrepbUw+O4JzPGIq2jj3IBjS5DU5yr1BWU1qdFn0XbmEl6zhhQi9t&#10;DAATJI0zglbpRMcwpLNHDqN4/4gPCYRtFBRYduAAlWEBw6XcZK44LasiJTIxgFpz6ZF23j4+aXb4&#10;2GLnI345UJVOswrtjvyVjy6/exbcrRclTMFHlQoHdGytBPMrRXaEH8KjSQ49D3Lj1WpsFBddUCGD&#10;j67YAD/p2dB9lBv1R8ur0viIvvqfUN5fFGCFMgEEL/JZnJhAg8uh2SpOVU5Pq3V8ChuRGZhpYWpk&#10;+m4iEX6FTt4cHDEdPmi0OKNocZq9F1aLBt1oadA1iF+pckG68bKkVCtdMdZ2nH0h0L3XfZuqpxYU&#10;/qcS4+AJE4fFdQ7sGhUnGLKKYhGv5CowROkpJZENP1Eym8F7+bQxMEvWuAbGbIMJTPvkeB4lhfa7&#10;SdNG9Br2Su1jWB3jC06Znw4saoChGZlIJLDs7H7DjdJgOUi7ZqXQlytCQQzODQnv8ilFKjwON1EW&#10;yEG+ELwpNcOokUTUTHOAFJdyp5NdHZtZupjhhND3lQpKdKQcBPcm8nW9NDE61bnIYB6BALIyky8y&#10;XzBYSe3clHHvN9Gwd1wgR2beTPKiLWpI4PXem/qBb1QE0yWMsLTuaJ0LgIxaujllyA5BDCM+nOpg&#10;xLd9WGICRyqaGr5ysXBsnuK3r7U+X8CCj05ODOZMMWQnFbSa5hD8futAkOJqkbzggdMMS1DmbDsc&#10;NWDr6njfVtsBKkhy2U139Wv2y+QAz3H5qQxK/LdHpdY5Z4XpWHiOvKDULw5KWxjDy0CPnMX3Bu6O&#10;eYas9WOlIzlSVqvDQWuca1eQNB4ApmI+/BFYQowtRlQJ/mPgotkpzNPwcEU/IssUbFFRTrHL/lFh&#10;nvoPCSJZBuRsBU2XFvw7nWPuySFR3hEQ4mXsA0KRufoCb3hF1K826nhWpdcBL1KODWcwY84Mz/6C&#10;xv8MM4iLN9XGTGtkY342p30kYMdFQzLpnlmDpkuQtj9TLwWlh9PYqoj9iaf0eCMJ/6Ea09ZfH1Fi&#10;E2VWtlwojGSGz1SDF8AXqXtZlixRnNlXJea1r3mzyVSJtZaRcJLhrqnOCE6sirQ39NYsvRlyfSVg&#10;8oNmDcUcE9QEQoK2ANF/s8H1pENG/iqO1USdOhIyKI0xoHi0sASearMEB+qZtsZaB5o1iGf6HCOB&#10;k83BWUtH10NHybBEWSkHpPBiGibOUUPYHM1P5ZbDclO3HB4TYHgC4PABKeAxPzFCEaghiguktK3z&#10;Ai0h0pEFitpXKlQhGGEd1Ks45JNFD8cOwgZA4IPKTRq5SCQvHRxmkHX3TELPG3JEFTo7PVOt1VQK&#10;5aSq9aIr5HIIuZQ1FFSTHLGHmz/OJ9JX/jtAj8ozJ3OPjc7Pz4E81UTnogjCSgxJLMx5EJ2Bwz5H&#10;ZWJl17e+KwKEyqzwfLu1tZifQY4UHSyN4GWG2byAJMT+zZg+/vZAI4Xe/RtnFWGWxr5XTd0JNE5W&#10;GS0KKm1R/gxT/8pnG+sWGBLyLPLq0mOEp1BW7cYKI/h/xXLNAHXRYJhh+wmLoqhRMNbwxA62ezdg&#10;iCMvPmyj5Fo0a01AEIwMR83C+SU2DjvTxqz5yjxk/6jEJISNuq5acwy7kO2pl7pQAzJamN0oaavd&#10;3FoofvPksZbCZQbrg4WqR8woS2ZlxHDIUozK1i1fX1aDX1U+gfGveuMRk8OX2zvsQfj28VMmPJxp&#10;AOVRTAYZluI73kQ941ChDos+rWMs1zAFDTqSwZndEGq1x/ef375rHreera0jkIENl2cFhkKO9xAa&#10;fhXB/iiDvvZfXjT7knzG4QLdJb7sLoaZvAry1NTOUZlVrOW52e8eP2HZHAWmjGRR7nB6gw6Vk/QO&#10;wemBjdGtewr8Bl0MNdNPWZ0II6HpqAolryvvK/iqBGDGH6e7EvmrzS1cqyL6GShogQDkiYU0yAws&#10;mwBfc5FY/ByAhEiCaEv92Dmy2eGz1VXWTBjVFCwq8mDdgdFMGVuu+myXZFBswaRgVUwioAWjZ1NM&#10;v1jO1dbgVDKcmSgkW3r1+unSwvPVNbZkMrlymIIgNGPmohmdtvVLBpAOwLopiYP0BspIUUJu9qbu&#10;K7zbL7ixuoDDuC83NlK6V4tkANKRY0oLI4skguHXfU3lCXyLpaQ7Bwfj2WFsOVllEAjHLYWRwe3e&#10;tETEJYxTOXdLlAqMiTA0oCd5tLzca/kbPz/ol9qzomlVBpes4K3TS7jEninMel7umpOXgUHcnMFp&#10;4LtrylviCRv6GdhVxuw23Peie0v6/s+GKH0qB67K2JdLdOmPdfd3xBu6Ryl/jYHTzHN3IMJCf+oN&#10;JcglDHl3ENaHkFwH1iMNPgDCoLzoDNkpjPAJPGv+gyLdOcwakWgNhiyq46vbd856f2UN6CNqIqKB&#10;hQ47PvNzeSeCU8KboKJYM4TakNs+6dGek6z1kLzwjbFtKjuKLQPeSNlAxCF6u5UjrH1ZG5BXMIdF&#10;EoMk6ckSqxfiBdUaZz1xquDJCY0ClsOTA6uhznyGi/Ln0jMQ5AmBnVkNGAr5xGnuTOXsIVyJ9HEX&#10;/E8W6Ka6DjECNT4ObkhtJBnKYGE6z/6wlIY3Gc+gvPX6SmD1bsXihZKJaLrQCkmKhuZQBJe7bEc6&#10;wdxZ8wJIoVaLBuS4zZrLwizrKJj4yTqL5sNG3LlJjv9iOSaMHgJqMO93MxTJHP3g2uKCjhFIQXFm&#10;9qq5H9gkNkipGNoVgT9ZTFqY4/AxlUnPc7fiYwynlPhN3ANJbRz3shoR+cS0EvGG9WBUnLn66PQ4&#10;J67b6G81bjZIWfiBrhuREoGYrmyW1W5sRDRKJ7je/kBPeFAqsWC5WJD3esM2FFCJA1PcB2IqT6cz&#10;WXA2Bduw5v2UMICpVVyLpnGZkaOHvQMh7au6XDS5j+bn6gi0J6dsv2KahFPY3AydnpZXL88yhxhc&#10;dI7prFgdxPlaCq87P6YqBWm+Vq+hZ59lzSw0+gCnW8V3BjwwIoRCJwX8wJ8JiZQB/7n4Ud6Gl7YN&#10;TI5k14t5nRzYOkbmp6VZVWXxoL5TrR7UM/NTU5iJMDrBFthJyUb7/NQ7kB607SXkMRC5awLTfR1R&#10;8DHFMIHBh/sKd4DXJI3B1pp4CUxmLCf20IP9imEyNIDNwtxhncUXfKoxS1MCziPerdQPs03aOSqq&#10;WMeRWDGHm39jERRLWhGcbqPXwdTOUPr4HgNmNwS8fBzE0cLl3OTohKYgF9mlqVxhYvIQE7wWBkaK&#10;WT05+aV0NDM6tjyTY0CxtNfcIskS4qEiBwjnRnZtQo1XMTK6CgI2SwvwVyP0hVCzpva6GB9FXWud&#10;kJqyamJqZGRrfvYIbS524OfnrcuTd5XaijbBMeMw/ZDyp9lSoYzwAe8++PA/B0nRxKB/36cgmFI2&#10;tI7who6l80aIBebFxfvDw988fz4xycmep5zTaN2WZmWmNlEH6+B4QJ+CVgtFAEj04UE/DuF8E2Uq&#10;e/mg/+dXL1id+2Jjk6OT6CuxFEaJk4qjR6CxOXz0Qh5zNPPU3CNdTp4JAwEd6+t6MX1WsNozZ/38&#10;66tXNP5nm2usceMuTh/U4Pkce0s4/uyMQznZZBH8rFkOgHUESAJ18YszMz1DVyIzVnZsidGcAqI+&#10;O2z/8PrtX33+2dpCwUOdkBECv76nDF9jw+iYyFFlUXv06KCsFKyf8c4iww1qhJ/evT+q1394/oy9&#10;ewxXAmP2Laog0/ehKEFZJqdmMjrt8nqadE5FNHQ8aJXJ9ojZsR5gSg0LHQi+u390UK18qOD87rsg&#10;oUahJNQD6JrFB4ZImK2xaoXoASL2NRQO1UG93mxw6CfnQ07KP65jYklD8RNCkfb3r99sLC1+/+Qp&#10;0kaj3cxcag+ZAMoYhTGIE6xrMIxtCE0dfWLggMPlQL0aeaXBa+/k2CgCMVanarYivf6Ai1jzp59/&#10;/vHD+x+ePn22umoAABHKkCKawTPgYjZtFsuOz8+VR7R1kZmPQfWcZYPNX6N1XGAfFM77AtDwo1e0&#10;n52Tf/rpz1sri4+Xl21GJ24AMhfMNjfNOQPjh5UatQCGhiuJ0L0OMa/pALt9XNRxM5KlkxJDH9Vc&#10;7wVOHs4HhBsOyfqXFy+/fvx4db6AlMMiZrWFZH5OH03+pBfHoOQ9u2yeIQGU2MJJx4dB3/2msuLv&#10;gAk/vOFZ7F9+fsE0/r989y0nc0MCdgcwZWR/Is5NiGB+T85Rr3jbwv8bZjvMjsrNJiixeIh+bQyR&#10;zT2I9Zbx6ptVh+hMAffKle1S6T99+ysOwNYeqFBVajlcakGieiBcQDpCtIbMy5XgGEEQjOMEw4ps&#10;J4qJisj9tNbfPn+O5REV5SksskETs4Q3cY8BgTnVqPVMzkxisfuRoG8f9YuimQZOBLGwwCilVzs9&#10;E+MEZcFs9qBa/e7x48JMzpN3I/UXJEIQlNsvWj+LM64IA0PyFyaEXl7+64uX7HV9vr765cY6ryKp&#10;fzWojjC69RBsn0hMJBxQmP7BogcUnJB6MUKIGPaZmy5+mORw4ufZ0Pnvvvriod7rHZrRxuHGe+SF&#10;+C5T1l1OnCjO5JfmfZ+Ot/duhGufAsr2Pf0cEhhhREq+QQ5ZpL47PPjh88/nc3gHNYEA6oYI12Qy&#10;AKxoBGgSeFmSZ2VzOfR6d58BYnNxgRheNdeAvkewSqCLRc72H9+8eby6Qg8WgvwnvjjFB2Kdjnjl&#10;+ZIRAVO1z7ceWad35ftDA45qFUZ/O4/Yx4T7A+otkh8ywwAh2mrElLgmrr3/RXlxsKu1jUjf+8NQ&#10;CiYqsi+Q48oH4QH6lk7eGOSY/9OoNVFbfDg60A47g08DUM/xsBKmUmH1hVT9ZHUt4PnxEFPAd4+O&#10;5qdnltiUYBVr7Ue9cSqKvViAlyZVddZnK6r6TKtTLfNJQ6cRY/jsDG8P1Y1i4fnGBg0VyRidL0MY&#10;y09su6N7R/hUAzaWQlIgDao3gTs7x16IPKuZFtAQIGE/OkbEHsZMlBlogZTT0BDiE8Ec1MhQ6GxL&#10;oLFnTxEIfPAFiRgjMFxKdi4bgR7aBvrxEDmP2EB0fPzl5iObzkFmKkP467/nE0sTfuNriCMvbJpu&#10;INbiRk2JfGcuchsyUvsYqRWrc5yRUdeQkWkl0gibBYiZZT9UvUWNj48NI5YwL8QrB7e0sE20vutq&#10;4QkB1e2DA+QrvCNRa6rVyEgf1d4tM0HLaDcuzaHeajzb2LIsyEC9kS6RzZ90Tz16oFOU2HzRsyGn&#10;WAY5JCELtiS3jw7OOq0fnjyam84jtJRbLdtaoS3eOmGdzWQYKMGinN/NsWB4r8PIYIrVkWG5dBFj&#10;ipMHXib9qHHgYZk/9smm3VSpHTnm6ZIMBHSHQOzUPuzv4Q1Apzr4ZeBDFgMgWK7hcxIrIaS+8p/S&#10;YebAAicAcAZSr5TnOUZ8ahpH0meXOvH87AQxVb7PjxotdsTl2D42OozO92aOSqNjNRRqs44n4+Pj&#10;rbV1RjTHiTsXRfkURMJLDH0U06gLCCUuda4NeRhPBcbxylHOXGgHaGg0peU5VB5naJ3kM5Ttbkw1&#10;TjB50Zmhe/UGfvJpccct2SVQ0dql7tCUj7FoQl0r1N1vQlWsKyDM4UvVCnZqc1NmrW+U4VPI4jqg&#10;BiHJn9alrphUWp8FrDzA8IDYxrLGxUljOTeRm8nXqdrzC7YfNigrG/yPO7ONcTZj0yczp0qgXZdn&#10;Eq6c7FIu+M6rVlG5LBYWNMY5YnaPsR7y6zMKSkJTPayWTzqny8Ui9k5eLiab2NphpML07ajRxvwF&#10;I+sKKyicbNA+XsvP4qoMNRDIGDUGImBVIKJdoqOYmsoxO/YNNIqtctHRWkGv0MWrbyBQp0w6BafT&#10;YpE9MYqnbDOrdxa1PBgNFzANnpzE8erbco2llEqrwykryzJTGpvWDNMEblhCE1GufrKSkQkYZ8V8&#10;gWkdcdJZdwUj0uGSm20LLCJQVRTvw8EB5pcc5UYKTscZykxgq0UOgHBGUnbxYkByP2sMMbBUDA6/&#10;aLsgH8DRzWGlQSj/dyvVf//l5W+/+Cw3OSaXEjqCoMW+RHw/9yVX/Gx2amoS3QVdNPnbwOMF9hKx&#10;wqQTDKC7xjhZaUkvRCCawXKj+Zvvn8J5ozMc0TDSbreQS0SFhFbWEgjB0ookOG0HAjmmajEQDQoy&#10;FYFMjTonIaitiwfUoi5+2d5lvYYOscq5ipN4rJjgaxSbug9ky3xgfnYGrkWRZ8VRccnA6k+PqAhR&#10;ybBNSWZrXtpUvb0/OPzT+3coYp6srWLtgkUmyGgXqMCobig5rAnksrW6OTnJ6lZ0F6WYBLbjj+Xi&#10;Wr2B2KZSh75C0NBw/fxh9+++6Zm4hrw8Ry8aFOwAAEAASURBVL2EAMSK4lweQy0MylB7ES7Souuz&#10;UlCISrWG0EJDMt2IVQC4RnD87pbL20clDF7+y3ffsIbA2MJJPJVaw1dsyceqXhnD1uiVUPjmZ7BG&#10;tyNCAxwRK4Ls4kYIGj20V1RupSqAUjeAYDbzdn8fqn61vrU4M4s1PvZZ4uEERiS+KtzgBuD+nM0U&#10;wGBynAJje4W21EpNTMVFBD4oc/CIlpFxVGdjpIO7/PH9B2bpaA+/e/IYLEMmSaYEsYV5dGR9sYAk&#10;Xa432bIhIkhMMqpyrPLp6c5hiSVTBDuOE4prBQE7h8mddzoJyd/y/nb+z3/+ZY9D3NfWnq2GDSBQ&#10;hD8aBUIqekDtW5Q1pVJyI89q+xh1L7otMmIkkCWd2rg3G5BRVsY0elIav6wsydvr3d3/ePV6pTD/&#10;688/o3URhYSS84eGC7PT7MKl6WEN1MCsudOR0zogGlGgOhUFh1cabbQ2GOdrtjAxzjwTsRjBw0GF&#10;MTck6WLBRo//+Yf/YIvfX33xBftyDbVQkQkv2VzDkR54Twpx5SvU4VJdK44yj/+ZfOIh+Of37z7f&#10;WF/rPRo8ydcShbeEWpAGj8upnAb0h6mv/Y9U3+/fvOl0Wv/v91+v9ubbH/VTvsPP7+dyk8/XVp6v&#10;4fTqwaAHpgw9hNetVR7+7C5+fPMGD0HfPn9mcx5VhLqSgQBuQacnjVegdUvd8HKj8f5gH+b/Qtas&#10;yovrYZl52tSdXBygssNAFT9xS/m5aPXsBXooRY1yTr5EYIJDfv6wzfrNd8+fGRoPpFqqCL2PtvuY&#10;trZWKPR+6L51KdsNu/kp6CDwB4fMvTw/F+rg5kR3+Ao7ocWu4FQYj78PJbO1/G5mjHEMT4w16P89&#10;1Luy+5daqTHxwMJDEsUDr8BdWtxqd5CMEW0eACkZ/lqaJJy7SuIBcMTtkeMY0TAVR3YNWzU1TVG7&#10;esAleYyksQbZgYh9PcswsbEK5AMabJfNNIYKBipjtsE+Xl2NMoflez3SV0pzJSChbBAY2J9Z/dWz&#10;zxBAKQ9zGP4QXsgbsrMCimKNSRoP+MRAZod7FVGdXyy8GVyxFMeeM1QbVupLZFfMe6k1ZDxMfj7b&#10;2sTg3WjCTVcXLe8vLCiObz62WTyrP3sKKboJw3fWCzvMurfW1+mZLQwSOW5X48Y0d/71ij6q1XCY&#10;vFycR1kIRj6id6F3n+4MVyjqRC/+SLMwm2ufnb3f3UO/uThfxKaSjc9MI1UpXKzvwruZi2YHgw4d&#10;UU2TkmTJLIO9vbIWxBm9hBxnv0BRZyYDIIro2LfT3VKJgwIfr+NDkwCPoXQfeSlHcaz2r6DixIfR&#10;SrHoixyWf6xuf7k2s/hZv/F/N3L8OjREXbDfCsMidLVY8EGGyfE8FMK5GPzJtoPaMTphpDolJhnS&#10;N55GWp0Kj7Almk3p1yTUaf4ZcxCR+G90HGJB5ahWXVlckI9/ixGyN/5WQJdZI4C7/Sb9EW1qr1ye&#10;y+UWCuyqi9WXNKsboCWo9MXpNm2VBRkbDyflavnZ6vJioYC6sXFyLJ3L2Tml074cU/ewnbaKG0X5&#10;htfOWU6nRbJC6KWE+ucc6PURGMaHF+XNjINSoBCZz+t0NUL6aKVI97mEt8UXcvZMFkdVbM7amyur&#10;YWrpVRCI0McoMdSSOwRGIOZ1ufEx2INODKUGUjrTarKAPidnQwf1PWaj6wuFi5FxsuvqFo2ehkkc&#10;QqztO2zl5DwQ8xr4SzRIhKkRBF/IR1eGhmY/rgPTpwOVnaOTUMkBZQ4qZTrq4jy7W2dXOMDh/LzS&#10;OkZnyqyNRNXjdr1zQkvBsGAeO89R9oSxAqdJTPzPQ5jTxAxRM7iGGY7E3Sqa0/bywhIaeVMCWdkj&#10;b8Qk9/819OljOUSoXq+DP6ZwVkjxnfpeK24xN1nMTbDGcFBvYrmGmy6UUy+PjqjZ/OTkEgbE6kWJ&#10;Ks7Uj/6UMhYqw2EadKpL07PG2BFPIiGmXKmGXm1MjJz8ega8xgem4ejsQHfO3HooIjBBPtKHYtDf&#10;cgDiF4sFjJQrzfZ+vcmBBqCXnxpfnWF3VBbPOdYJUARhbr2pIDFRxdAS/NGPualEH77eXykqFyQj&#10;gW1y1AvtnEExYWgbkZP+zlMoCVd4sfwSPVES6A82AcZDmeeoCqo1W9g8ICyaRlA6StY03IarL62/&#10;ojoBh4GfjGYBf9NrhFgS2jhjYm4uju5sw6Tee0odolopYFbGALSH0OGajKTgs6HT+zgKouoicqXV&#10;NPtVdGx4E2PzMVcftROQGINlbQi+rjiqOSY/ou0VGAe1Kv0+f8ogk0UFOLhEMLTZ96UJkmBw9YHV&#10;S+pI66AqT6hTahMHZ3gbxdCRnuhqqqsh0BAlHaXjU5o3PCYhmERhfiWzs0EXJjYfDg84hMHtcmFr&#10;NnU7E6aqRC2UjACAZo2tTDfU15VMXPFKW5b3U74ChWMEUWBtLi6h5IFhaAKDkbsCKwlAB4qtntmy&#10;UsQAVl/BFE/D7RYmcqBp8YU2Wf+8vXNYr2+Y4uPm7KgXXLm55pCqUXrLgQfIyMjEzjsGZi+OZTHg&#10;5lkgUu9Vq43jNucY9kVirkUutmlVprDdbZlGaRqplnCbbWzkZA+lC94XLtddfEvKBdqIRMzkWQOk&#10;BVqS5KOiofOjmNQ7HYJ5xbLumGQxFtCUmzawaI8MVmDobuGkpBL1rffyd9SRHNkmhbg72emN85d7&#10;w3AAXS3Y+vbev1RGEMgZLhIbM5m3e7sI0wi4SaYhSvL+KR7IGDBeP7DEfrWKPnp5fp5qSmrtU+Qj&#10;GJaL6pMHr1aqnmrFwRYr3jEXxyW+fdJf3J/DtYXc7Kc1kkrh6MhnOK2FTeVYuKY+feJHKostZixs&#10;yO3DX+Ci98R2m3Xs68frh+dKd8/oQvr+1v5wkDIO5c9674+AkkrKAMeq0qcqPl2xSR3XSgupnG96&#10;pBNg/d/tm26Kd9s3CUjoFwbKUbel7fsOSgzeGKtqKfeTXohPiDSfFGQAxlIewkN6qfIT5sJMr3N6&#10;wlmBXSOv0MUqE8iE1x7kTHTW2Augu2HRUbL//8/bm3Y3khxpugS4kwABEtyXZO5ZWVKVpJbU0+rT&#10;M33Puffr/UP97+6HmXNnpnuk7ipVqUq5L9xAYt+4AfO8Zh6BALfkpolkBiI83M3Mzc03c3Nz64hh&#10;pvUG1I24cmgu5H9MgdhHwLrULicitQ8ZijNfvXrMcMt8cXTP8QmLfLAopuOWoC5Phu85Rqf42Lo8&#10;ym2+9LsQujcasm53MZ9jX16W5Vi28pgmVXCN14znxFu5L+CW4jRzpmeVepvTAHUSBZMpNzO3SQKJ&#10;znODprjaqNGzXOHZ+TbZSKSB0g4+vU5PJ8J5r4lv9/cICoZwLILHE0ZgI5YM5mBdPoOdlhSOxqi0&#10;bHpMfYA+HXUkimJsA0v1FgNElhAklGEAMcCwzlEHmzd6RjRw/WK6vywASXaKJydYM9x7c+RkkrPW&#10;0SEuzzBjIISaiw6CqZyky8f3hCpvqtFkniHufq2BBgtxohcQEJ/26OniSygOUXOcUhYXx7hzKO0G&#10;0k1B37GBJaO0XhnMZqfknsobMW/toB81DY6r6/SkOg3MB5t90u8oAIwe0ZJLIXWrFaY+HZc99eRx&#10;njKlDXRSeZ7nwEEU79R2WgtaF1kZ97D54gAHPDwCiRKPJf7iDBJqH7hhi00SuX2PastltNwunNkV&#10;Ndq3l14CIUWpFVRb0KpgiUXFHULyDhj84XFNc2jlJiJ5AAYfqGs4P2YUOvDhti9J1gED+eHPlE5X&#10;GiX0euig8HaXx5yLth3rjW4PKxg84rFFSDXQsqDfxEXZUbhw/bIzgof/5V/+JVFPrYvodbEV//HT&#10;570a/obn3TGkx2GYyAOdGRA9hLs/gNQL1z8lw0WPWkmF0VqxvCYNWqr7/duP3zx6OJ/PUiTQbRBV&#10;Mqqx9MkXsZtwvjAYoO2Isuq/Tg9YpJDSFjEqKd6F9g+Ktdrff/WMJt15hO6AXMBzp9ZlFNbFuRAE&#10;cojNGlXO0oj+6LJ8qLeADgbObMdDEYMHZU6+w8CKLVcqBi0QaV2GdhC+xwyJYPAbaAcFo3nQgUik&#10;Jy5SwQsIkeE+IhvlFmU3Vk7/6euXC/m8GgQokZpvGDjaHGhay5hsY3oaOgn3JTgKIv4agQxYyaua&#10;AOvPIB+lHNn84eNn+rnfv3iB+wnKRfJhZyN6GsFP0Bw/0kIy86HBCgrKGCUxzAEzujCyhupNpQxQ&#10;ZV6EsRPwT69f8wRGumEHSBxBU0IVjICZTs0oNb0SDcDhEW6Yg7mWZTsm5vwDik/M1ugSsL8G45/f&#10;f6o0Wr94tJkdGxcWFpRw1Cf7MkmbkkeZPCcOknmS+J0HLQYaf+Q7z2qEpIF2A6WxtvceqiSNhX96&#10;9RpDmweYHK4sKY7QxMsvejlzIQXQzKAEftHNgEtlIQe7JGV83EMIWUWnJrHup4928RM9EaRR4p/e&#10;vqNdf7mxgR2Ty1wfq+UFWwaUa2wGZ3RD9qRejro74dNGE/k20lfINvGLsARUEUoyFDIGLX/58JGa&#10;+NunL7DbUjHBDqdSRS8qnWSInBhH/5XBh6WyQdkzBrO6ZBGVfUMrfmIDCCWoCNklaTpFHdToUI0U&#10;yQH+RP746tUvHjx8uLzMQigk8c9wRdQa/lveLBcGzrOhnAiutPOn//H2bbFc/vWTZ/O5vnrrloiu&#10;SAZC8myUEIvJ/L+9ej2XybKBSJp38cBuzt8r4Nzok5jomVeGaWbfbO9SN/HTx/qqpMQaNMd8I8AX&#10;RpagWrnGYkIl/ffXr+dyua8fPWKwzkcrzuj3QijXDrQSdCkOOcD44rv3715sPKDCQoNYagUe0F4b&#10;8qURrRD5ylLTn968omF8traKMF8a/9ofHLCVCGkC0Rw+U6rX2HY3I5fMasGuDe9aEfcwk242vtp8&#10;aM7vSHI/8KGTzuj9zu6jZfzB4aH8nkjv9T7s7KEroUkU2NuRG2XRido6KDIjKuTybi8grt2ByQfV&#10;CpqT2cwMnbgV4U0ZCnGiD33Ntp3NytQ0olekXedKMDvFKhQDMBZIglOI66QfiKMapAs1H5ZTFTbZ&#10;cd6IbSYyShO4BpJd+SIx5iIOKtJyvY5bhvWlpVCJ+rntP10JbeCjEaUWiJE2tH0q7uKjCk8s1rBa&#10;JwdetVEDqa7z4gQH2bAGFeceeIleX1RvFYlM9CuI6sCIz9iPKQ322qjYWC5C5YPFg4aKDD+079g6&#10;TRtRBBQMAUOXm8bekwVqPpZYmuLwiWM28nCQFxeAIzZ6nk1sHX1/nKCMEhaCoYlnT2wN9dBu+WC/&#10;UmH7J4tkzhIXWiiPiLkOby6NAxCWyrAdLuRmzMLU6bk0/k0/qGezfbVvP35g/LEyP4/uko20ualp&#10;PEigCLCD43ALJmZr5AG3xQ8GSpp0ICNsHaUlZ68fQxQ0azLD0Tk58m1BNF2wwn639vfx8LOysBid&#10;F2yA7NPdb85t/Erjc4YNFctzhXvhf0SYC4DeUFJs7xdXCiwgYnsyzNAQnngGPTKTZxwF4o+CRVO6&#10;a44LQhRsksR3nQ8KYVxaIW51ypyrcnisCAwy7fBQIsHAT8UiWwIL2TzDYB99OPD4rpEYn+L3Gzwo&#10;EVNlBmxMHlcXF9FrBzi3AtfHrOT89xqgA523iruT4xM675VgiQvTLjZ7jjBak+9ppmBywqVjr0iD&#10;RJFZhtw4QoYnVFXqvxxwSNLsIraJnARL9YvtmY3Pu7uZyenFL5/q1ifziichiorTkbK3jplYLot3&#10;6xv3I0lEVoiimjqFeMyzDodLPqRnKFVs1CbHxtG4YQZVbrdQc7CcxvxU/luMoVFF0ptYwJ+IZEjg&#10;Tx6Le/+KRYPJy+7BHrvrluYKUkvdx+U0qPW0Vo6TZHFusDy/MDE2rlqvtlWyyYEGC9kMuWCRA4tj&#10;pBp1FPtatKEJ96lYSFldIA/aW+BAnTzlTlnkDocwJcOfA/xnVkiYpkn2Sfe7XV7U9EHQP6sBjCbF&#10;DpKH5EUg0oj3ltnsJOfeYmpo/mlFY/Wwc4C55RALt/ILBnECYVnglyaxrsXjFqZkzDcJiS8YwhW/&#10;xg9qayMy4sD4QawyulX6Nipkey96nrnZuXhK6JEdiHeihPDKMxNMVkyy4+Oo7YHERKamY2o7KP04&#10;Asgzb7SHVgfrkFKljMJhNpszUIITE8ODNBdxNvgiJCk2W9X/9OYNB4Qtz3LsY7g8JVJIfN8NGqcV&#10;cXQbVrQ0hcgr+gjOGQiFTbwIKVmlZSUj//H6HeOAR8sLoDM2QrYxH31h7xRXglPMq8/ZpgEQbQi5&#10;Zf+fay6srCISvezQ1uPo7XSUNumHjx9/8/gJ22sthpVWjz2YI5yTiZJIp2KZuMfpw4OdjsoOTaJR&#10;KooS0R/qhw4fGOV0Cc6ZOj48/Li3/+f37//zN7/EeUUXPY9YmJaqB0dVvSG2tcbweXc2+gPZyc1k&#10;mjI10mp5HI0HemDSMtbn4EKG5hxAi1xR3j9++MDevRnbLSwgijrEkmV+eOa4w7HN2t/K5aCsXkr/&#10;ijEnRYYq6eo1MSx6ZvMzMLZcqaKD2a/VPhdLf//iqR2nLTlhNJNuNVWZ5RgrLlXHlrwrm+YGa5QZ&#10;aYszbk1EiOGUkTvXrOHZDdM2emJIZVXiX3/+mR1k6wvzbKclpnLHeqH2II/Ojo1OH0+Vq2xLxzue&#10;WOylgsSiV8bz33GphHMK/AfGCS+jzwsBtR1OSf/11dutysGvHz7m3AxYBxmIMsBQq6Fc45wvUJ+p&#10;+XE+VaNMMrxMCWdEy8YTY1SrXK2jl4JM0FmbilLwZL9cRaIYbxWrtf/r228weBc0VTqLeTlLwUPf&#10;wzgShS8NUr3ZYkJCD6TMik06JB79/PZ+OTPVYoqCKNJbhzqv3gaZ6H3//gOt/T99+wubDokoT803&#10;AbFaTF64GKmz35M1Z4bdbOk1b11UT0aQ2m2M1R2ORTg1gmkeO1vp/Bimq58no+ESaMsUM2Ed1Egd&#10;+f2L574H02hWBF32G72IBoXZnMGNvBhS0OOgs2ZLCy59NIZVFTPWq01k4za7M2o8MBKSixNO2KBu&#10;crYpRoK4cnv16sna6tPVVUti5RAaOQLufIkAEZTMBH0GW6T+/PY9yuX//O03eVy2B/7eGd3FAESA&#10;KOgNfdw/YEpD3fn106ce14vA2WvxnNSLAV0zVNJKPeEGxLROrPvLhw88/cPLryK5skKEINWna0K9&#10;Kpo1miBzWCm8OWwVDwD/1YN18+2r3g6hsc9xtKsAXv0totukmVt36IePHxazuaV83vINHfeHzEiB&#10;aC7ahx/ff9hYWuS0ZeTYwu7ppiG3KjksoiodVKq/ffKCbdeCTliU4bsjY1s9O1pwlbW+sMi0XwAl&#10;/HcHHCBwhpJ2f2soGbJzd9AYAnws7jAnjE3aBfzmRKuJjcRwt1QaTjMm63f9t6YTqOzjQzWvVYFb&#10;kJVATN/BOsTGos0Yb5hFZEclaZUMrz30PLc324RTahhUjVgKQkLWFhYZEtyO7VH+4qYYo6HDnz69&#10;Xy0s+BwsKklvHpSHKMm1fj3bHpVFC/w20CVxsptkJHndDGpIKU7E9LBi3T0tHuwvzM7R0RMjkqgk&#10;Y8S2cEUp6ehzI2axm9WiMh0ftkn03fSYrO4wAJO5hxrtNOOaGgeNnp4WCgXrSVma4kQgWT1ABW0O&#10;ijlb4WdTXpohLjWCUvErRjvYWoh6EyX77m5MSwfoJgrsvrEaYQy3TCrqjfkP9iCqYriSI8Y7B/sb&#10;8wto7owHUHQbsCFjgz/KhhHLxkn8UHBojGnwPYwxRnrOz2DB2kKLeTR3R7R4DFHkJIuFZ3PKYwUH&#10;aYg3K38arzIyZBiPeo5hPJ5qbVcvBx2yqtt8sLhibrxCLqPcDpJ18zcrD+0a5vQb1Ae4nbFs3RzQ&#10;RSlMBvrlvrNfZEMxzovJsmfDijqW7agDZz17fNQPq0VdwuypY1uYK62W+4dGuLFGQAvZabMxsAWv&#10;xobxKSkzQc2mTrvsxg1jiljuTDygEcSe5ejnIrovCSMhZrxvtz4hR5ura7ZWfUnUGwc7UbrTbuxX&#10;qpxotThbYOrn4gy1FgPziKHZDP3F5KIGrgjVCSY/uDzGCAWu0rHW2ocoX9I1Tj/gUAgNdGenp5An&#10;IDsMBnugKFbLzJEX2Ixyj+VNUVsZMuWgIHCYsLqwxAQhyYzQqBs1yfCrnqHQKi5pKWtyssQJR+PD&#10;+9XaPOqoySz1i+LtngyVTo5wAF5utTMTaHDGpkfH0NfAQP7iBsoQ2QT9IglwyXTqSrUKKlSsrKYm&#10;4o0OV5F52Tdvn/2rSlPEqCjYEiRXQllG4skBgJez1OsL2enc1AQFih65yAGGtMW93l6tiVkiZnvZ&#10;sTEiULJiaZBzDaXVmopdqcNO66BSYgMZKKy+hUrnlNzxDpU0bKjt4A/waePASq6EXBTo6it2LL98&#10;wz3ik/kcqqjmIU4VMa7E+/fJ+1Kl1B5bYLg2OjIl9aVxAA96rRZSmmWOec7Zv3VfAYvj4k6WueLX&#10;8w/9b8YxFHZ40aKtODNzj4GokBJIyBYlwLbPp3Mz5H2v1dmrd9B7fmSN6/BoJZuR8wSZgpBGOu5a&#10;s85zjs1AzpdzBA3KpD6LfHpiuMkcyUT9bKLz2q6zMTRDoEZo9nvu4swjuu5R+hOdx4dPNc9enzFK&#10;AdFAiEsxCYSs0aAEM6Lkh+SzNj/qbB003HjIT3JQsTitD+NM7BZVkc9eMVL6yAtpiCmFPXSTcJa2&#10;D56w8p8oqdCmyRjtYj4EvIw/xsYp/YTK1nqmmCzyq92gNgjCOo5RUSH4h4qjkCGciKftnNcLcmRt&#10;11DnkAGANnVfeekz7GUkQf1lwQ1zMhaI5IMsuhi1odiKuRQFX/yL2QVbI+E2FCZieGOKHu0E5Rp8&#10;5hNg0dlXGs1FFHtTCEYyviXtDaEzwWzNO5I+NAdtu3chzBri/sernyjh1vHh8twc6h7nMPFBTBFT&#10;A7FGR4Rg/tVAzn61hg91IYNdg+bw1G4KqOnCWXZDvwlj0QSdTX75u/MErRy9Afo45gwMoAeiq+6m&#10;oJnxCsosPoHOxZV4sJfTP/FiRr0eLI4BGOGFVZR0GssjLNfc5AQISWxqmGjfj2Qvpl248bbQc8BQ&#10;zO3hOXJsHJMEARmQhHOx+wGWNSxnh4c5CoMuHEtA1L7kh1yfybgtA6dpcnA2wCIOGwqYVDBboHtm&#10;UBttdzWAffh/qydoqzSbeH5ZyOWQq7gp/1vhi+BSSbf2D/AjyTZMC/s/lF8YDqY5HRfLtP//BFLM&#10;PNkCjNaeSWCML36I+HE/v1Q6ZkzsAMWC8m9dlFQiKun8TO7MgPV+chJBQZFBRnDFCPeisPv7lQ5I&#10;bWZ8etf9gRYkNldFG1fvrcBhOwoIpimJweJdqQYg9H1hlHJtJDQpgIoNFK6d7mxEbzlp2M9+uOE7&#10;2iVGNfKKeeeLrkODsXtVIls9Oow3Ud6Zxj4AGIgxCF3SdcbA/WTXfmL0wnAood69bkobXiBxeBeR&#10;LwWcFuUyU+yOZ6ig8wp0JK2MBlCysDKKAPBqbTXzJQ0R9CcPgzh4OvTjg1C+o8xFjDWOT3b8X6KI&#10;ZWBSTGDufmcxuwwVHT3j6txU5n7FZhAdo9wO7syj1ib5UXzmYiSKo1m2NzLyR03mWbY5hdyZiWc2&#10;4qOx5SIA7yL0zmzChckaMLHDoN1msM3C29+OV1KtHh9TF7Tl5W9zUdzs+mKSTza9//cx53lskjJx&#10;Bd4wYUmx8xHFEHfW1Wl8aU/44MJmPFM8TQpa7YNaAwtZbRFC+3Ie7n2EIFGsFkRV4z4gnoMBCnQN&#10;Po71j8m8IC/aHiLDx1RmYryQmeawSLRnVnDIjyqpZb7X7ByVGtowy2EmEiObGwIQaMBXA2IcPYf/&#10;DgEQZxczYrgEKltAvQPAy5PKUK97NDs5mdW+WPpk1R3POwtgpQaniGrLpALP6NSS3LwcPl8wMUGU&#10;sA00ebwy6i0+mgNrFkgmxxI6NTJgl7UKeiJvCH9+WpujtXJj2UFbwBmpuGBTyXb9mFRP53drrinl&#10;I03umKTf44gliQahoqDd1YbCo9JPxjn3DG293MQEe0IpNxhrBkYp1FPo2jiJQg1iVEDwHwsx6FeL&#10;cV9XAhLbS2lq1Dtci/JgIkBcrHs4J2R2UmWC4KGBqjYP6xj5a/OZaOU/zR21jgHAgNJmMBfJWb3p&#10;TnAlmE692dnbXCisFeYBEZccfHEuIJFYoqn6ylVqyA0P1pOAWA9cKLWYCxPZMCoasuO6VaoHE98H&#10;83O0pbarD7NG9rWZRjTiBEpxuI/NWgQhEO4IIYBwolD8gzkCEcgpwd6f37xfUBnLIEioQzxrn0zh&#10;iraaQxKkOxPSfkb0aOXRwjiLMQp7h+MRZAQFYGbiOLbP7u/u6T/+Ev/67KCUZhdUXc5MVhnIZg1y&#10;OGwBauEMl1EROOkUMe5h5EPrqMNMLUj4yYPTJPHscfhyp9fdQT2BYRo6II8GNH8SLpkL46KXPQTw&#10;jSSwU90YUazGkm06dNKR68t78QARQ7w/vvmOpZXnm+uc0Udfp1YMNbtRRcGUazWUHKjMwCv4IV9G&#10;lt08EOU9Spm52VypUkXTYbHisTiy0CMQAzQ2c73a2fmwV2QFsjBjuTMWKAfWdJJL8HDD7Bj6caWI&#10;wtuzLqKcC+zGxZXw0SEyo00uzso+ReFJkfVJa57/6+efHywUfvfiKyys5XDs9ETnqaisLTGdekcn&#10;YSMgdtrAWYhBYB2wU0MU0SkfKEvzc3Ip2ekwPLXZP4DTpXodf2rFWuP52jrjV2o+S09WSionS3sW&#10;S6AbwM4C+bMfnp/N0YHuVzkLEU9nrJFq7Qt6bPtHGv+0DO86dMwsZ1nP9LFYxBIQRc/XDx8YQEmO&#10;1UaTE0dOekMhDol9AslgkXPf5U/0+ATlgqqbdp5ySbkFQsyzWweHCD+7UVAUgk5prUh4KNUa//X7&#10;H9E+/8PXL5ypkkil1s0f7al/8y/2Lvj+ARU8ylYKos75QJzn28WQU4vwfAWLCJfApdX9cijw0fG7&#10;neL3H97XO+1fbT6lBWN2AIsgzaFdymL/fO37gOQb3XDz7fbOD2/fPlxdebC4IEjis7j5N7sEG0o4&#10;b5StT2il+XP+CvOFLL47KQ6aFYVG8+fPn795+JATaWPpldwYBfeWa/FWQskPw+v/+eNf2IH1y0eP&#10;eHUUEX8d812zFzMN4Bwg+/27N4WZ/OpCwYXWMfafw/udkDoMDk5BO7mQz1243nMXBCab4hUd+qfd&#10;3bXFReqpA9Sn+8iCQ0PD/sPbN6ggmSwhlF4170J5nJbmBgtfjnvHnNkC741onNmxTMFCiMCGKn1j&#10;4JK8SApplGnLmRPFDU6ci1s8YEaBYgOrDafOCysW0RsBZLxE/m6rb7LSVCdl21PU5t6KS1CcSMiE&#10;nDmkwiwnkGffbwzZUisV6dlsgQ+Bi70TJlBbkmvclETFS1R0UuVa5fnDx3RyUcr4IQq4ye8ZHu6V&#10;yoypdPKdLrHCLzc65jmIZwiNuKbfPhlGq7xDcMwFf/gtortkqooRX/1T7fTkeHNtBT3b0akbqZHQ&#10;0+pOf8sP04ZGm78jLO6lkTGfHsw1xmyT6YAyy+TBUoomRolsEFucZZ0yp/eIS4rgLIxC9PWml6GB&#10;A3jHp/1nm4O4J7DJ3N8U6AXxAdloNRlWPVxd87WH0I/2s2E5I56Q96YmRnXqGiuXx5zJxpyuSzPI&#10;0qZmFlQXcVQpGX3wysx5r1rfrdZY+MTHP07Z0RDAcaYAF5ByhyBwMWzfLe3LKiQYFomMu19hXGHN&#10;OxYY7LeiIFg0FWQvCnCLMxqU2UMoJUVQ+xHIAI4p18azk4uYrcE4NI+y+zvtaiuGxUP2kEaGrxhf&#10;bi4t7VTrk6PDjDYx/YtnMSYEzuNbZhA6Dypl9vIU8rPBxFWUqtgHapwycPNLXBBf9stlFqpXF7Uz&#10;PfDQgJkcqW57v88r2WAwOzMlzjDyZgaBM0TMIiRR1FBmzbiUOTx5t3dABWeGxQ5K/LYwVz0oVbKT&#10;UyvzC9G0KOL1zanup4B8Ow8RPtcatX3OMM3lZcJppRpHi4s1DrnWg1WKuDrRgFR1hikm1asz05nW&#10;MXs/pUpjSK9Zuiy9unjUrbYabDCfs4Pv8FZmmZSoEcVA2VA0gd5pg6tEQMDQmK8sLLF3S1FUOLcU&#10;G8MQSi9g63E8fZPWgzacPWTOIi9rv6t9tVoBSTCVM0+fLRQ4x0ATYWab+L8aSreOT1/tlTlSMzc5&#10;juqN9tcRmVTIFK7crM9M4YUgY6UcVai7ZiTkgDUz6KeRnx6j49AubITR9QkeA8q5QmxjaXhjAkan&#10;M5J6UpgtNloN9hghst10pclSTadxdLysczZH0fK3j9ozzKgHrR0doPEmhh0ekujOfku8mwAModLh&#10;otGzpSMx+4LkXseYwWpjouy3yIJVUv2wI/vpfI4NrXvNTqNz/KFUmxhNr85k56ax3U7V6lU2sGHH&#10;p6LU1WdFTEuyKRdzgMqslXHJb548m8tmUI3ZpkuVa5I4FHVcrvmKYfmD88Uj+25QIKh5MnUDUFDD&#10;bu2XOc5lY2WZvZxDaRWZRmr0AoBgjUsVROzgYjeotFpBsPqomCoDFpUhHIQv/Q/2hBOu715vMbr9&#10;5tEma+eYuVjNsfwb/5wVZCGbzaIcxMWEKqRfEnueVBhoXvhr1G03aJiHAMRjImr4gUv9/Hnr754/&#10;X85lQYcUWk5Vqy2SgCBGnH45MY4zeFvPCWj4bvTYK9HQZLEuQWR6F/9mmChwcZ7dnf//T389PD3+&#10;f//wB7XQEQmSZAEKoFjbyOeyVFH0TlQ/wZawhOgwt9li+QdXvuwqnQasIY+A+YuB+nlra69W2Vxe&#10;fL66iu8qBIhSockjiqXRcRbaXHB8jCUkcCipGJqBiUArdo8meH52lhk4WYPbER4d70gqllt+/vDp&#10;h62PtEO/fvLIVQHKkdNt+PRorR/x6Ynn8jnKroqHFyYc+LgwwgDGHz3PkR3HOT3FOgDqfEsfUOrH&#10;4XLi5Me94mH35O+ffoVwow9i7YLVWVRdUhaLY8qRjPR6KRAh6lkWFtAPDYpiDN0L3ICHMGKyDsmK&#10;MYcVVOoNeNc87uChiZNbf/fV8/HR8b2DCvMuVpU5WxYySWa3BK3nHh007IZxCP9yYRarYTTUbAuV&#10;8g8mKUZvuCf1GgoIxIZzM1FnanPZwuLXDzZ0EISJhJAptr9Y/RA6iZsCJcIqRJ7g4WxGA32saHDt&#10;xzQPczAjAdmjWisy5cqkFxNURgzYh2JJRItPNHR5SBGnf87giUYZFAoBtydLHp78m8Uhgr4QYk/2&#10;xVoPeI8HCv7A6Zsv0KxhLsfSjojFsbfVPOrsD58/kf7J8kpmavTjbolxGJ0Yp8pOyEp1eGpiLMIq&#10;VLe+TOadWvIkkO+2tjhA+TdfvVjhJCkt11uDfWsE10oofn4o7m+XDv7xly+RUVveVKCntpLiBkOD&#10;JuVaUC+PpILR8dvMClps/3y0vLyEF4+ATD+0B8YOlfI98RmoIh5LqO/evH6+vsEOI1aUhEY4+A35&#10;tWzeB04DzQjszfY2E7hn62vIs/LmmAyNv91LFpmMYYKHS7K/e/b0fnVq5IPLak+KY+yLlQoSuVLg&#10;gE5VfNVxyylRLOJdb2x+pDLijci6bCEX+LtCVXrG1T+9/8DGVbaJwH6gAvaOwNVt0U5WKxuLy3QB&#10;QuPFKbg3g53MI4fusTN+ZjorgIPXzYBaWjpZuiSbxngbcwsYAFIzjZjhgfjWllZCTH9t2gLUDXGN&#10;GMziNd8EjP+shM0vr4g+L8xbVyfvx1Iyb2EW9mSZnk6DW6HRj3922pJl5SHXujNwZe69vrQin5UG&#10;mXsM69wQ6BowIQ4CrWHBQIBRd6VW21xdtQB980/6lZzqsh7HH0NXHV6in4E+MwqkI+JYK8aV7HP5&#10;3fOni3MF0NGPo2tjco5U0GOivPDcGOKQkiBOB+KFcRHFTefOHw0vf2gf0BG4ilZM1v8hjktudw4f&#10;LK3EWvuIhMD/kNso9Fq/6kJD9pkqoK7imNRH6xsKtL4NINHvteB9MRKNZK3BAlUh1rA4essijxGH&#10;BsuEtyn2OkXaMQzSYC937DWoMdokqnRKg6iz6WSnWMTKDR9ib4slVERYbGFkhI2fTJQGB5lfJPjC&#10;CEcnRx92dincJ+vrzkCj/8K4NwtEGtXrMjw+7RYrpWK18mBxmXGVVWFyyFdlk5EhcUAa4VX+SWY/&#10;PEXBCpWRCH/YZzGio6IxtdAWOdSUnOjXarJ5ScaJ6THM1piGIF2T2gaYttVcXJKZ3mGgjhvQa9/w&#10;PccxQQ9WV4O/ICNNGRG9oZivDWwgIjwhPTCwA2Bv2sO1jXgGIT6YOIQ2T4iiMH3QO/9x5scOu4XM&#10;VFMLLJztIHtSn4uxPw/LteYQBn0dNvbX202K5OvNh1TSASLu+OJjBJqCDgeeNMbGJ+z0TJEKwbep&#10;0Ul6PL0BQ1w4voNSL+TkhY+wqdEx/mYnp1CrkfcifmcwdJLxQKrS7FTwJZ1KZ8dH5zPcUC8OU2D9&#10;fVVJLNEzSv9aqznDcS/jrpS/M/kDADQPwq0kU++NpRUvBRhkJalaIX6FgjXpt1zTjy7OqEMpHE8f&#10;1JvsoMSyi4YXI6lG+xgPZQW2So6OzuAKHO9bqCOaTWSSk2qx9SEEcwFaRal4omKK8nqbX1qqrWKR&#10;7ezLuGUQADhKDp1uewe3BDNcHid+MWnnc3opm1nKDjHh52xNDmRgeobqkJYQjdVpp5ObGFuYm+9D&#10;sfR0oFwR4P4v6GLTrn7oRU8ARPm8V9rnbBZ0sh4lSS0hjgASRSqChA7CStBMoZjvq+JQUtmxiey4&#10;DmndqTUpFDaEvinVSs3hMb6zv63AHmW31vKyFaoAWY9DcgseZ4aSIQM4jMR8kUNGh3psZNCedhRY&#10;hHvMJJWEUwyuKInDkwDRenCBxl16gZicY1WBf4rnG2s0xJi7HrK/Hps9XTqLIBoWGHXQiu0JB9WH&#10;Uy/PFIQ2WWAQ12w0YdHpEJNqOCI9C2c5/tvr1797+hQLbR2GLp1IJhX5oIQIz7JQ6kTOscnJU6KF&#10;InUpApI9QAcTyGazgSFYoEmZ0EUD9/2796wRbCzME52agR7DBLHPa6IJrOyeOC85hWZNKXUJCGQQ&#10;aK+8p/BYBgeqLGSZ7klEQqCKPf25XOJgl2crq8enh92hSVs8MCB8NAAGSiE0NFi0caZipVqVkU6i&#10;fEEIFpbTCGfubcRQOrANGvmTSHHRev7l/fvfv/hqYWaG/XcMDjrtFlocNaEWT1h40HFvh2jqcIY6&#10;kGGPAyaDZjmVH5a5nLy2FcsH8t+qZoC6ZvuVe6nv3r5lZv5sbY3ltYgfljgCwUvMKPEjNSQ7rHSK&#10;XZ+1ZtvIgXrlQh/NYwvdJEvWMqJxqiVYAqf/vaH/79//A7H7519+bYNvYuBFdZQ/zBaKpQr9l8VM&#10;4U5SFh7pFM16+xgDvZHFwuz5XaiqiNaoCZBsuFRlHRH1Jj+TIfsMB//03dvMxNRXG5sYeKORpT2l&#10;Fyij128fQuqcta3gtYvyVLX3Z7sP8MIjcZ+enOAvMzWxt1+GbFMv0c5KvauDTdgXeXT4X3/66cnK&#10;wu+fP3Oi4rQxP6IQkS/uGO2OL4F1CDXl+IwGT9lOBy4xADKtrogkBW0SkkVyU/MdYZz5w+f3+Zlp&#10;neNhZWODFFBwuY6dNN7XKCiByB77N30d+G4FyZiePz4UZqZZzdMho6wPH3MU98j77b1yrfn3z5+g&#10;Y5LbAnOpy50ZF1BhAksxWfpVKr45O+HT7S51OYGJwlJq1H949+E//eLlfHyos7PydtAvSKUaKJaJ&#10;OcJoRZXClcF3b1797vmL+ExML0JjoVOg8rkA3heCYhQg0rMD8SbjoFL7t59/WpgrPF5lVqyv0Xd7&#10;CO/2c7MboIxU/40Ag4FR4wecFk9P01B4FMUL/01kQ8qb4IuweQ5OLYdq3PSQ+vnTZ0w0fvP0SXKY&#10;6giNxID+JvgUV+tIEd2e9sPu3vudnZXFRWZW9pXgkCOPwD2mNA5JPFz60fpT72ZSH7b39qtlTl2I&#10;p22Wi0vTJuCfxW5puHEBQz0V9NLa7JZLT9fWZ4K5TcQki3cOTZzcPnOzxlu/ah8srWDbV/y9Nln/&#10;bG2uLAetsYGLEJyDHYE88wtkonJnTZhfmgJ6gc7J8cv5AusNkZC7GGmUMFhKZ4ABwOvZ2XDmzLa/&#10;I+7r+xEigvshX3xSb5lKseffYgLgFjBIKnFCvKd1oLRBuD6YKJuWAs9HlDNnbME8Y1GA7fnwgrig&#10;OExEQltEAZCWwYDWaLo9vJirLC7Pl3WFQuM4+veIMELi9IzB6KfmQ78fpRmsTBfQ1wd67kmxhRoT&#10;CVQjaBC8Wz5Djbhxw0s0u5zLbP/49afPOMBKGhb1Ifaf+jguCuNrP1iEmwyz3Ii471aqLHfhxo5I&#10;tAB4rOIhP0UM/hjLSbNvJ1i6gk21Q4ViC5P03Soy075xSFoDJIxOhlMaErBrgfXpyQlUbpVKhW1N&#10;aD1septY0oyKx4gDm199UqMQkRw9R78JxrJJgj9OQA0ngUSfot8oyXV+VdtD/U2iZLnu0+42owO2&#10;yQNGnV1EVBQt+r0Si+b5DM/YXCIvND0kB3e0aCUY4TNtLtXqp0PphUwOXoECzTljJ8aBMJlhIUfK&#10;kzw3iQctr/WGKSIjQis2kgHu+q83ngDGfxX3QbWG77al+XmAhY8W5UY3q3rn8hvVVaSFg0Gyk9Nz&#10;MzJOjIKjIrRSSSQOj1FI9JsgCDqRTP7Yw+GuYDAD2Cvt4eqXTaZIM/sRtFeU/bNskjhU8e3X8SY0&#10;jpbNBE+wvpBZPqvdUiwJuMb3XTxh4eQaV5jeBUQZiH8F9nYXCKhIjQZuK2qs9Hulc1BR/qNfhSaf&#10;Y4QKZCKITzEeOLKwk53abzbRd+NBhymw6m+vt8Pif51ZanarXMtOYOY2wUatGIQ9RIwhgeGxAbm+&#10;GEu4R7V0MJlyYIShMKKX5OAL64JDpAspPgvgknfh9fTcaTK6XVCgP8W5ZBIscTCRQDSy42PMjQ8a&#10;TZT3TBQRBjLOnlBMipCK2emJ5dyMFnvU6EkzZeWrSMZYbYHHPhSVRa4QOfRQZPt4CYVXBIM6EG+R&#10;nJnyGN7tYkuLbsTT9uNYlpL5ijIfkOCAbC0/g4EO7sM/Sjcn8Wav1Fa5yWiFswMe5HNVzoI67Mxl&#10;cujfpVq1rijUO0W/gt4LPpEFQuFSzAOUv52OTkLAlA9GKQ0wgRylJjJX9Hb2N24BnKtyuLYwu9do&#10;aisojcXxyW6ljPbh+fLywnGXSbHGeZEs6mA6WY+ZmZXScwnRFehU0BaDm2eBOoCZDiZKKHbiTClO&#10;dCVJV8XRbF1A1LRIA2LPcNXyiFXOej7LKRP7zUax2dmuH1VbtaXM9IPojN2YcQivb+LyqsLK5Qha&#10;rQgp1GGIhPsSbel2jTifUJwR7bzJGJ8IJ9sDEPqwwhPFQ4XBQpVsEMQ+OOa3PnrAxBcIrpg7ly4E&#10;qB86Pgb7hQTAPhxd6DBNqR1VEPxjfYN1D591E4aRHxCwlk3yNIkOGoADlcnA5DOfgCBciXUk1HVI&#10;yYuVVY/JJ5jkmqxkWnsWZmmzONlTEC4jhDGM1HzYghJD2fE7B2e0O3Qz9C7AgBIKKP5oD2dvMJb1&#10;bSJ7zUl+Jhe8soolB6rRVqAkSSyG4OsAt/dggQYWJHF0d9S1OpYA5HmAGNYn5ekrOfVMRIseNUqD&#10;Kvr4+qnvdUVyVWVoIvEIwL4h8o7yEbKdwijhpb+oZQEgP1o2Dowru9o7qgmq/WMd6Gm2uDE7Bc0O&#10;22pjfcZBWn3oZDWl/ZWsFp7gRBI7OCpDXFBA7+mMWpodEsa4+snjpzhJHOJOdnqcc3SMq2P2vHhr&#10;YOWr2EgF+sF2Z4RDPBKJLgKU+Jx8ZCDCuGP0ZETOIn0Src861ZSdmzRYjBg45QDRUr8OYJetJIjr&#10;PDvFKQ2mYQL9OmNBWrF+wycuiTdYFTFfLdeb0jhL3C6X+OvgvTIOfTw7VbuTaP3IPoMt1jkb7EjV&#10;+SFqM9UieCtp+UYutFDPfmtIJwMwhFqNos3OXLgKk/MMIIMXwRJkagFjZc4nieZFg7H+Nm8QI7cj&#10;1SoOO4K5jYr2HI33il1s7IG3xp0DOv62yCLKydV2mYlJa2l27m+XP/Li2UG/j9U2LfzCbN6aIy/8&#10;iJq7/Z7hGLh0mm23m7d9NGe+3g2VpxZICosxJT2CTiu+t2uAWAZODFOYntAP3huGCBBdA5S7CVIU&#10;duNfVVQ1fk627rS91H3v1q2lSMCMWnkfGPDVqpbXL8mD/advZKCkNlCtOlFstYmehdEEzaPiJC7K&#10;misR0H9U6v5bqMYgxcqbjTCsHOgj4C1SMmYi0cWPDLLQcICXoR15Ry3CQEYCAUYbUuuBMaUtnRoI&#10;0eIoHKHmKhHTeGbUqXUxS2/x45sn8nscqIfzQXCVjfxw/prd/QC4y1/wAhF5Nb0A6eXpvvyFPhpt&#10;DkxSGd/3hTaH0eHVJ0rdGifMZ0DD8Vc5zh8cvGzUph6afrDX4zZCl26WVtQMDdw114iKT3NQYKks&#10;NdzunfaOesdUefSsDFlZyqtjiWDaqPuyjB4klrPUcZRyuDAXLBHOfL3jq1dA7B3IMCMcH9Wcl9ub&#10;YlHdYSUvPYSag4V12gqchTEIYZypaZxEKYygkCv+NKCCm4zcu020coxqVEcE5CrMTnwoGyDKnJ+K&#10;MHKvrf1ZAnByhdUqhiHWPpz9evt3y4zzjfnq9NhYLpcfHR2janOsmZof8qkWiXhqfjl2w7bb9uTV&#10;CWvKmzhqBASzD2YxLH4bwNtTfUXKRls7dXIzF9gvX5Hqwk9knE6QUy/I5mjqCB8sCAo90En3BL02&#10;JU47wv47iU+vy1zDxfhCUDcKpCnAvmR6QuPqGyW8ZmQaKNbFiUwbeAnNOhQR3VOeiX06XW23w7yP&#10;toi82jkPpVYbf/9UFzo89da6vNrozvEYRDND2/sfn4AH4EyJaDpinZoRcP2b5k5oItjWims5jq1A&#10;rl0JA+TW0cm+lF704D2cRllDLPmPMnh9LFfFxI0Y02rq2lWRrv0N4iiHDP7QOS0HBz52Wg6Fy46w&#10;YqOdmRzDfZ7zzSszz5pAXhv+mYjeYeGqMan2PRNn4NUa34GQcy8Qgx1xfmKifayjAuny0HaWOx1O&#10;MeCcvkR0jQriNnrET/Z0xRaaQ/rUz/sHX22sYuwCBBowSpSvUIys+OgzhsUnkvMKp2iYPJzAMw/M&#10;6jH1x/2nlrMajfrRYT6f1QF5lhCwYjQHQtmrp43vDo2v1KjzftaIpvBphrCnHRou7KAwgjod+uvn&#10;rX/6xUtm/uiCJHdddIVtzNl02K0pks7UW+SIQz/psbHejEe9cekSmUAOBgVXZmoa83dAUqVfb21z&#10;fOSj1WVkgRAm5jPZGTTpNhoJTNAHDbj1CotYUQCXefGP+wZxWNH4bz8szCCLnBCEPp5KxYAYo/RK&#10;rfmHl89xsIIdcK3WwI88rQPWVepc7OrnSCFa32bhE30Bq2AMByHCo8VkMTphtzrDRDyNe0dlmqih&#10;P75+C7pvHz/0fX/EJwL2UDAQS2kz/YlIBWJK3h/plGhqc7mZ2D2EtTDKuSEFRsAu061cjpMaa7X6&#10;UBe3eqeoGr//8A5vUOwThA8cSowEolnDJoXGMaSEPxH9AmjQyS9dCH9j86OoFVxlyWifBtbjwgF6&#10;MuwiZ2dmtFlBzu41+0Eb/99/+uvXDzfBGB3UEkGUOKVmc1R2NJvHbN40WyctumrDqta1cMFQZQTM&#10;kAgFSlj2twIEumfS50xRztVGgPXV560Pxb2na8tPV9fZasqahrJh3OSHR/bU7hwdzmQymAeiI1Nr&#10;BFFeUb2dcYjG0MQtcAiyMQbkBeCsvKGoJA5nmvzw8RNqtafLS7NT2Z1SFS0qOzTzM1lRLqaeAaqZ&#10;4bnAPrZoZUFHhs3nc3S0zBs5CFKnuXXTZnwIAzVM4cjR/Vp9o1CYGBn/XNpnBICWlrlcxKTQdoL+&#10;DAV9ZJc/Jfjh8sheADoaKZpfN7f/+vn9Uj77cnOTfbH0St00asYAC37akzivaSp/eI3QtI5umBHJ&#10;MGtitMjmQld0WZny4PIXWB3eCBUsfeV/ud74nz/+jDj+9sUzNw82RPd+s7m7ik7oKSkOFfnjX3+m&#10;oP/h65eRjthIgih+73oJhIEJebcsU017f/nwsdRs/uO331orIf5EMe+E0tBY9oDnv2FwlHq9vfV6&#10;a4ezOB8uLd0Jx2DisFwGLqEzI1qLwAbt79+8WS7MPVpeElXiZ2DCIIDbvAlWgmWf90ucW/RwdXlN&#10;ezPJdzQgdBHzEvCmQCFWICp/nj2yP1xAicUORfOpuI9fQtT6rM2Y8Docp0NpvRs6X/+tFRIixTH0&#10;UX0gxJweKI1oeLu9Vcjn5zSvJopTRRxPFNEtVF6HnAB7s3mlEug/ly9hCoYH0OvtVg5ebmziMEvz&#10;BcVxukSLdrOpaVeX6hfjbPoRPQegIoNHAnEQQbBwm3U85/11jruf9yv23asNIHUIV8CN6s0VYYJh&#10;/5VYl8MOX02zBiM6x4dbpcrExPTpKZ4lZNYTX8QHLLTFIecfiBMnEbKh1MfiHgzeOqjQXcJmnN1y&#10;t8pxPvXFIT7KZAzzab/EUTpbJZyDDEOJ4Yqx0RJagwdwL07lyLgiF0iMIJUC5PVW56DOOdRDe5Va&#10;xF6VH807X/lHNIDSqLI4K4IMD1vveZSYGFgSMkVmyzBDC+O2sp3IlMlTxAqAO3Z7SOTRRlb6qEs/&#10;dNCYzzzk3GeQRh/sa7g5e0OK/ock1/uh/mRyJnf+WFI8XlkzETkH4Gyia70DxbtUxizbpf2l2Tx7&#10;28/m8VqQLo5k8MVXHoqlEo0OYyGPmsgwrOZN54yP+XGiJvCqJ122LkqfywOLZIyMA0sRQpWiINH1&#10;nB7qoBWsxXdKBzg8msmeYMqOJFCyWIuTHXp9SyicVsSWMqJAuKOC7v/CmdDiiTgflzDMYEjGrJWD&#10;ki3R3W7ezhp6zwvgmOcgk+tLy+we8Mw66rthUmrapizTyEktaTBHeLgwt7G8wiQWCzWx1iqj+h+7&#10;GJrzh8MNai7O/FGqYQ+oQ+5t+Z86RixvkEWeXoyl9mTsGirVqgz7H61uYApqEqtvt7guk0YYRaHL&#10;j94cp9bmjYhbgD+bJHDbGwKpbbt75YP1ucLqkkwsEUImeawcs5sHj2Py+EVoinNvj/lUa7c4AQyO&#10;Icm4K0EjSXuGHEasiUrSWBbnCw8ArDYxp8tnqBrEva+sUEMECkRsbNzj3MOJyYLZ9J3N883fsczK&#10;m1+quQy6cupl79XeLlNXDnvDSoppe/OoWz/ssO0OPSMcYS/bjPRrkSAYR8TjqDo6i+Lv5yiCZfI9&#10;h8jhzAclwH3xyPECjYdas7GnBiTDJOgcAR4gksc5JzAzVcj0Fo6myljY4vH5sINSlRYJ713Ng7Kp&#10;odPz2Qzu82naVKOYk/SwrekelMvYkeGfIV72UyMTC8glWK8IVk/nfZBOksVfPOcsN9YXl7FEUavq&#10;VfSK9Gc+RQk47e7BXB4NA4rDYr1e6RwCiab4x9IWu6IZv+Gz2UYRKcy9BEM3laZz8gzUK14970pl&#10;KWkx2Ke8NL/IZMqlV3ABHIEgvieJAi7/9SoMVWzCw+UUR+hMjv/4uVVOn85MZg9Phj5Wa6PN4cLU&#10;xEouq0UDbVMUFZQjmcUTtr8zirgKY6LsILLcqMF1jnQnVZypS0lEJNwcLxHDW1Ps+RNhHC6RnkPh&#10;gn8JvKpNTaZHxt4cVHDtPzc9sTQzPWIipviWSHnA2gz2oRqjqrCWxSy02mjjcm9xNhc26okvuoiW&#10;3A3qgXGGOUCAQdsZKvnqZcPKFQ+4UWPit10qLWSzj1eWHYJDRtMEAejOYgj9tBHjgI+JOsqvGKlD&#10;gL40dtOIKiHXAABAAElEQVTYtE+lT+stvu5VS8xsbUsdzBUkVlbRqeGoEB3TNC7M+iZaUdtnSrFs&#10;NgMKVsUJdSx+B7XKiVb+9LTVbFHvKesSxj+Hh//3t78YshGnMxXIM9ks6jN2IqhcjURnAo9AAxR2&#10;PIRzbl4cwbGIFRG38cbKCedsoj461MLym929lTmd861dd+gETtHxtRizzo7i3BpgDom7kPgdpHyR&#10;YnGie1qRN9B41qF6IpQptu/W0Gt1j2d1FLrSHtQb//7mzWIuJyOjCK4IT/cwYAYmakFtS1VcIfKs&#10;kZQjbjBPncXZNixQuQsFny1aiAlGI7HLFiFMCQG1u7//bz+9geS/f/ZczYSlYoZJ88QaFAcdCFEg&#10;I5k7AbcMCjJNJF07Cyl7+yVmOJYzlGB6wOvaSe8UY3iKb2k2h60DLtXebO+gfv7Fgw0CDboRqWR2&#10;Gc2cOonxE8aHnLRgVQ/s4TuRWDHgJILJdme+MKtQTxsRaCVCViCQIhAKPI692dnm8K1vHj2iEBke&#10;lWuNcr0WYvoOeXLUxZwEP34NNtWyGUSAHWkfM2FnLr4ZbXbjhYWc5flCXW7sTv71r6/Au14obBTm&#10;WbwihyyBcoYAPitgBRsVvekLhQVgL64zGBKvgZ4ohFkU6CbG5hbynC/WLlbq6rx6qd1Stdyoo3BB&#10;jUhppo5SrSG8vx2xIXdGw0rLj9GT5GoE9cu/gR99up0FQ/i7/evnz7he+s2zpxxxUMgRY4gt4FRV&#10;VgvBpUkffEYONR5TEdkIlXqN/GK/KWdwoEcBy/oKa8QMSZkboHEzjJGE6FeFrR+YasHfvX3H1oXN&#10;5fnclOp1fFnC+O2uD1As+lVM+s+yyb+/fo311oPlZY7rNhEQCj3cH2JBSwgG27Z+/vRpt3zw2xcv&#10;52xpRI3APaGzBjDQHmVHoJutzpvP298+esjGHGf4XVkZpY9FGjQ8mycB9joNocVDAGAsMmNxI3Ki&#10;hHf4NYZFJcTL++2dxysrKxyJYC3mIGToAnV8WaPKm7gQmB4/xJE8geWIMFFOEW0d7G0sLHFoiTPQ&#10;pEiAPJW9hmdRoS/Rq8cId0Hji34SIbzhw5Qu8Sn7c3X1E58nzz+zHoPcqFUyiDTdjEDgBnXKArUA&#10;zQlMnGXEtHLvoLpXba7ND2/v49ngaIgVFwkdaRWdeUWgSagjytSf6BLEBDniBYHoprryLoxjoLmZ&#10;Gbp9j2wQTdyBHomj8yO8hRKIhsDCINMc1/Wlh4ZpXokJ8dh3K/iMDs2IjlinxOcv5y1xAMJXJk4s&#10;MgFR0x5Ic6Xi+WSXh7DOwUcUJSwI5aYnT8i5AiAT2fZ8GyuPjVYvXCfRSSGSts/DRbEHvRWtPOXF&#10;WoJz5gxmZTEhIYZA50obRgoDP18jGOGQ/E1x9+HSCo5HGRcxAnRHXUDD+N1rXQJyogwHQsOL08ua&#10;GYWtBQZ7Ty5xeQRlgBRWwkkwieezj464cdjGppnuwMq/L09nY9/w3ahKVeoyI33BmAS3E/d7mQqM&#10;2SfjjQXcfZ4j3ErYeRMQU18oLBsjsxdPJ4pShRC6ZrNdxfifTdMYpWpMb9LAcFQ8TWFIcXp0NLu0&#10;iI0vXjkIYssIsehhkV6ci+M5yxAEXCbNetZ/LxIvFvtuMkP901cTeoWWa3VALeRnQ4ds4O50IweO&#10;KYLC3J4qy5bGeHAYtQFRjDv8enZwx45H8MfaKT8xNDGxkJX5A5qifYb7rQ7ohoc0WVbltCqDYw8M&#10;tFgEx6M58xmOHy1k2biC0siqiBWoMmFZ0bBYCusTtEV4BGcsJEB3oPmypBD8aW8XMZnLScVphXZZ&#10;3JuER/IJQNSNKLwY2M/OS6fGxaYElKpzzETUCrVqnCemw2q1HVCCLYutU7jVOk5huoHFAQulS+zt&#10;DFtAvI8wVgmLSoMGlvMWmG5srgT3c9Y8O7a73r3doK0tVasYUuSy96Mx97JW7yU3L2mOoKXEZ9Lp&#10;6cVF/HnifIwFAAaswzKL6WrBm3OlWp3psXEceKGvgSemubD01pUH+dAgjyxfUJI09dRuxBOTCAZF&#10;xhdx764MIr2BARAz63K1wn3uao15qK/UD1nXrkj7M9Q4PnxfquD9CpUMOg4W0yGtfXK8wzEak5mV&#10;vGZStDatww69/MJaAeVATD3FHT/fKDuqZs44frlSaTZS1FsNNCGyOPbAG0FU5AQtvbAbOjM+t0ur&#10;1DnENxeTKbbgIe7v9srZaSrCNGcQUxesu1VG7OnGWL0gqUrQPzY2zv53QKBkEOSLe91roLCsGHv1&#10;BArUQ/nRkeW1B0dD6Z1mE5MtTJh2Gk1OpZgaG1vPZWXsIKGikeul1anAVC3OfRkZCYZ6jOVQ3cxk&#10;sgwkSALWqyVULaURmYSv7BrmODCOwhRyLZ+Zy83tVJs71Ac0Wng0PDl9UogaQCPDq1TwrQYpTPir&#10;zdpepZrLypm9Rm+gFY7+hcLIVWBxkJEmUNhqUSt4VVrN/XR5NKHTyB7JZit+a3F2NqPNd4Fgjwz7&#10;0O6hWSOah8Qo4lc+mbv9gT0sEOh4GAiMyDayy7CPLWAsklkpkci4B7+60mqhHMQdm8rZLoCHJyMH&#10;GsijbPfs1ZIqd/5ATJYCkD+cl20dHCyaFomIsTgrkbECEzzUZ3xRWpWvSb4RSggo2H2GrVlAbT98&#10;5JOHUD0oEdriTqd6UK0zllmYnWHyQAwtVyuWPAczk7Hzy/TuyQ2X3mJIdDjUdBaXiEAuCDcsDooA&#10;tsfis/YQx2J82drfn52eRoWnOF746q2stnL0LJkap8tWKXOJCP037Ha8A8pEFIK4BwoZ8U+RSMgq&#10;i7gWyAG87JX7qdWqdto4jKP0RZ0nM8BkGYN/PyskQAOXX4rgcfVkVLCcPswhDNjTEQRtJLFYstqz&#10;APQ+rdmR4Z8+fcLc7NHyYgTT+WAZkZhaQrFScGm4IYCSkm7IPGwEGhllsnrAuUXNFo2ojMuM+0pj&#10;uPn1lR9oABIH/C3k8qvuxlvMHOLwg+PTSc3lhJQ4UCukDFURUtpPsgMbpf8VTcqKBOjiy8KNq/Zd&#10;WYZsDDSpa0+Wlgq5GRpiUS4owiarzlMdQzE7wykZgUMqF/vq3LsY1UWhgEWrLaMDdpmRpaOjz5XS&#10;cj6PclbqWPAZbbShdPnUHdxLUPQR/8Uw0dWn/yIcZ8KUQmksqX55oXa83d5m4PVyY4OCgxhvjzmu&#10;ZC6VwVUA3YTa3WMm8+Kpc02P/AO9KA0s1gwfFmFVf9LFIywKNlpJZnrsp3AFWxRRqImIphJheLm5&#10;ITsgATPyTBb6LyHsTj+hhKwgMf6nfFmnxeiShdmAN+LIndDEiY3P8fzHg5nbfD7Yx+uiRqsqPIiK&#10;cxynvOUDOYuY5xBUsjztVSt4BeIIHVnZkFULHIx5S4yC1Qekho6/YrkEluebm+7BZzDOLREN5Ack&#10;lgncZHC2IG/Mf6BCpacy5sclVJSJw3ZFP+HXAwfvlt65Ez6EENQNtNsc1kbP5V8SuVbAwOvAiygK&#10;wIw6f6YJtDPHbU6t8wQ4lbjK/JAdKF1tV5TZu+cnlFdPPhD8GXCQhVtcF54IYI9OSrnXRzBJtvC2&#10;gfjRs7PeQyNDP4XhjHQlGpwAxWN67PCKMHqTolBvIkQ+MT0XlkRxtdimvbe9LjYOWisygBAgcyuL&#10;DBuinCuViblot4cAx6JYNVBsxoHql1HEy8REUTwyDwNXSDwQZi8mF84A3q3JHkILZr6YQx48MI5z&#10;Hsb5EEanBLLCRCqOgCQPPiOXOxFIiRgjQzODS4BnPXqlNwvx6C3orJVV+/O+yYmR1JCAyx5Ef58U&#10;9gliJCgofEXhCCmYQcm32gldM+rULvqXYXxLWRKtzdkDba8G1hQW4yEkgMEViidGR9BgHVdEvWNj&#10;89wR41gvIM+CIYwIiukRn51eBTmu+OO5B+3LQ5dEa2CQvxj/HIArAiRr6KSamEijpIhoviLB9T6J&#10;9YLMxaAXSxOKBf8b5xNHBRuVlspV/KAkjRgTN83Scfg1jq8E6xx1PB8LnzRfVEQuZB7rfjt0SwXD&#10;6AgA5EyZY/rR6uzjxSWtPhRn0hhe8X0gpy72iYIQVVxWMMDgkVwwMWYcRfkarfbNYt3p5ijEKokr&#10;Dknkhdk4YNQbnXy4D2xkGa7hHwPjenlW8QLqIcwpRGshi1kHrmC7eDVp2QID8cV9EaZBHapNGIsW&#10;CTtxNttilUO/z7YJiwIPjGVe3NUKh1DMR0dzhsLkZ4Dpd2EblVdWdriuB7uJCtDugUdJTrMGUNKh&#10;e2EjQkwu/KB8phl4I42T45xsgOcmLEICBcgqJddN4Uane9wt1rD5Y6e5LLakEvKStaKFXDoUFlQ5&#10;rEzdosrDxeD++AQK9vKcnGLEjeVmnIW7PAQuKyPIhLiuzYLdY07YUOUaGcaXf5v1qMAQr1o9xr3F&#10;umZJnAvMYBhB4IMuQQGUfg1YII0voRZY1eMoFVSQ4ehM4QxU3CUjSmvUAUvbP1Oc3pZVGV1+RVQJ&#10;u1GubLAtdDU3Q70oU3uPjmh/BBbf1Rg0HHZ61R6rvxhStJttjAnYZ+P12mq8MA1k+3LU576AX5eE&#10;3yodm8cp6XBOkbEnypxHvMZd5RnJXmAwFV/e9DhqBp1BSTbFqNOHGRI027QlLYZfGOU5aBXjrS/2&#10;78vFt9RSZEerKHDmHMTzIZchDLLk3LE+jg3jRGaKxDiA4LL2EmF9j2QyNTzcSg3NT7NPK42WAB4w&#10;CyayivI6FzWd3YRNLCfkscpTwIxAwyUQJPuDHJN00c7alUgkMNQmavEkGtmR4UJmEo8t6PTBUO+c&#10;7DZaU6PDeP2L+UUCWek7s9hHVW61/uPt2//y7deqbRZO/mMEYKX7JAPJ3aCeljio23hGIYXOKKR1&#10;KHF6fKZWK7sHB79+/JgW0XIdvpEQ4L6f1HeDJhKp9vsrD+iqQAEBaPGiOOIOMRg7Tk9PsuVtv1n/&#10;5YMHaVZ9FKwdHz72N1IFgZCkZi3AMRYDluMRmH2DhZw62x2955SujUX1Ur22tVf8f373GzN3CeQJ&#10;jvilVSYOH6CoNfQwIBYc8PDD3AA78NGjUciI2xFkOLDdOA9L2LpI+f23H3/4xfpmfmpaajWvwxrl&#10;wjHWDzFKOpKC3AZ88MeJBAAxiaDXFLs4p8iXOfPzFXwnWLljZQwiMYOm+DhK8u3O9h9evtT+3KhG&#10;GRRjJDtB2MqXzzMOrtar+DgwoTQOGek0u/ANeqiT0/2TGWJhU4Nhl0Dzv33c2anXv3nyaH1uTu7+&#10;jHb1hwbXqKozW8PdmExq+8yzzFkcf+IL2eTCOQIdbZWFX9chwgFC+QhMOzjyf/z409vd3bX5Ai7P&#10;hQU2SPC463/4Jw4LJP8pmrlclhLEZxab2p1rgRfaqN/l+PnhRjODz7vYbhmAnth+gfJhr4ha7Z+/&#10;/YbdnXEmkH98NrUmJ1HycpwiJav6LFL4S9M8H1dqoyNNNGsstmkaceVlBR2qiRghf1u1T/v7a4uF&#10;X20+ZDaLt29KxzEwSSFHzBPKVU49PmTeMstJx5FPt0iEQiYuRRt959epw7prbCazVS693d7FF8ZX&#10;MgbEhhFaKAXFQvIYULI5vd5MV8ebnLgEVvRfRu+leC75IIAgtpLSQ7nZ4IBIquzvnz/HtZOXkVOG&#10;0nN0chgrPuJxgAkVUuuZ7Q6O4VQ9qZn8hSFZ1M6ab2bi6+SQQ830mEtiGKypclobYM23A0d3jSJD&#10;f3zzGl+EnBS5Pi8Dz+Ql8lQ2HhZ+khFu/ByxnVXZ716/3a9WvnrwYCGPUaczBEItRlSKN4Z/UQL1&#10;bMqI7hgh/vTp48ps4dHqSvByFVrf+8idMHitVN/qM386XxTiGF3+3dOnNqpTTqPcXkTu7cIcotQi&#10;uKQ5weaRvZ9r89qSqXxbBUNMRN7dLktPIYWGGkXw54Pi8/UH0kqDyAXaI0WIroFSNFp0q2lQq1dl&#10;Sf+tYWB7JidEo5okCwiPF5p6c0XWRZuAhkMkWCoo5CvfjSQtsdEmuVgJutpUNbLWaCovW6XSfr0+&#10;N50tVRtadRHWAJuvPAmsdWCOThQasWI5yESpogiyFF7hYqGBYG1sr9c3FxapuS7hKhDjlmxxlNAu&#10;G4QRolTKhdFhmEIE+zFceoLOrdI+a7O4MjFaxQqt5Ad6HC4M8UGmvzpzFVP/Bdz6C5HPY+80dcqM&#10;l2UD/IMyVFCwRUvelMeQOhmsrCpcbOCmfwDk+DPU+3LDZBkhi1ZDLoI7AGzgxfnP7IuRCbtgnC9R&#10;HsDpNFqB2ZuREBirqbxKijCFwFxmaLSDbE4DbMiIZd9iiky9qYQcLCEWYBTxBDqYzCgV34VY4tCo&#10;yiWfvuoWSHE20wiYBs+YbANeIljB664kao2lYpNlSpoGvVgus/2LQbASIgnOa2knogQRCksdgPAs&#10;Ej3ogntqq7jH+XFr8/Fq3AWRbheEiJQqZVaCN1dWjYArCbkRDsmjKhRjl63i7triMgfKCYAVTT+z&#10;NuwgmJiD4L0MQyAFjZ0LfxZnQnVc41tUXepG3+8V6WdXtfvG5kOyHpXY2Ch1qHPC/gMhZpqUHmky&#10;M2FkhVaIxXX0HSRUIffZb7IgtKoOAmMoD8ocYXyKFb/RaXEs/C43548wyXWM1ss5PurJ+oPACqun&#10;QfbvgiaR9nNxr95uLc/NMwJUSes/+dPRlpnhcberopXTjBMToU4H83m10doFoMOoiErbzVIfhQir&#10;SzhQNvnHqfb0pNb8qJfshNopFTEic0+doUI7E68W8wSdVz8yysfIS6pAOwE8UXZXp7vmVzGF4tgr&#10;lVijXV9YRkA8ZZQXSaYGnMwBx4cYV2upv9tlGIb3EyRTw2lrzJj71donnCxHQ4JfKqa+jKg5VBHN&#10;hLqd3tA+zcXUdG46i2ZNWEFjVeaahH4xGijQaDN/KWCqpr37fSn/YtqrIgSxETgsmdjgQr5mp2d4&#10;RcekJWTWto5PShiYHdJr0//SiZzWOjJRRvXE5BmztdmsjNdoOsmz4woyYi/J1gCdGvs9FgoF1pVD&#10;lbm3nDjPVRDM85YLCxphwzVRdcFlxJIhPlkMI5wehD16BM1NjVXbR6VGC2lgMnuS6p2wr+jw6ADb&#10;KLrRdvvhSjid0/pQJTZUF+O6AL0HRXknmeEnNNVsN7WZj3MzMsF9XpDVS6Fc9EH5FjGkFVDlU694&#10;kqObmx7pPVuc76Y0T2+fHrVPsMg7Zd/r7NQRTo6kZVY7GhF3EfgzYU68EGgDFvvra6iAMAe2ALNK&#10;iLJnIbolpSIOvPCBfIgDXKJILrOQUnSOKDaJPzk6s5jtVtqHO9XG4QlLMqccOwEHEciFKTzxjEgI&#10;LPWFwM8HotzACphdd8wrAwuurMhAN1WDMToCB7EMkM7p8lQa7CKDonyGDV4pTg55PDpM/dqutZC3&#10;Dwd15oYbuQzqNuXXykybQO1Ze4Mxyy/kMku4NRVDNSi0yzkfXoiPAKHJgYAQ5JEY2aDVMG0XOimi&#10;xV9F7lDq3W5xq1zWJhQWZNpojoEQRwkF5po1TNJoVf0baZOgCHSFV8LPWsgJn9jttXVQLuRzTDUP&#10;OabW1otVqjZO1RBc2/HTVDXAQir09imInghn2Q0sjUaDxtqDia+1Irvw76BdmfkcdrbiHtUg6lis&#10;UohdxM9kM+SC7Xjc+e5VxSHwnb4SWzOwZLMJDX3EaUlkT4eUbZUPvn3y7Onystb2CRIygfcfsmVW&#10;+SdozqR7MvQiSUwLLDWMPWx2CqOz2H9hyR/4CRwDp6xJ19v+4+tXD1dXluaC3wpNMCwjgiDCVBAa&#10;T4+lZ3N5DNNovGi79M3LmkwyqOoNYTLGSEvaMGlaldpIMmwGCK7ib/JPf331ZHn5V48fsa2ggkUe&#10;2ljLmi11Cigs4thraGZfLdvxQu4Ez6DYQ7hFssbsFJdnmExJuQYpRhgqKzqPYq32l48fv3n4CEMb&#10;MEKcGBCYpHhehvGDQwYpq+Tz+XxjrMkWJ6aSLhLe9kMhdl8cxg4r2G8re8moVsB+Vk7sgL89Nq/R&#10;96tMlS0B5gmSyBR/1BpZwpqOx7Cb/muoB0P4o1+Yzc0wDKVqhcwmfgyYGOuF7l92y+X//tNPLI79&#10;0y++doe1qK8gkkpFQav0lUBTFoZHbDEy01nsuXDcoTOYDIgVWwKRPzo6nk1wAsuMZn3HozwOYqYn&#10;x/7w1deYp8NklZ5G3XFdVkofFzI0LDUaeILATgehYhVJHeo1L5eqKDIDhe9ev6bF+ebxI+nULING&#10;ldPredGzJgZDwxNDo2Ytqz1WlJEmBvilYD2AeYILjYkN8T2bxi20DFjT0AJoi4UOn1X72PvLp48s&#10;lK7MzmUnp3CnTw40SVDLjODIRJ+KaJN8VaV7uBAgRK43hGszIOM/7tGKOxpT5xUEDDRx8dwRZSDa&#10;flJDMOr7N29X5wvP19eDGDsqsCQ5fQekyoIVrqEUw//89i17KF5sPtC5bMLCF2sG74AlmTSZRcL3&#10;K7WdcglF84adl2fZUn1J1q9k8ls8I1yIhXCxbb7enJ+ZXS0U1Kp486BJgeTPCNPNzHz0LmKYX6lL&#10;CgVMiIwqTeCJCruobJH88xGnqKecDY5Rycfd3Wcb668/7wLbWUx80gkmN6NHX/Tq4PXZvvKu3ygd&#10;T9ZSGo08kfTw9OTT3j6t7OxShsUGKACODJ8COGgXNjXDQIoCo6d+aSofIsapkl6ELhuTtkpbU3Es&#10;cBXieL2DE60KcvoVXUBDV2vjo4AwyojtA1cE6Wv27FwzJur4LBJPRTNqI2VPIAIZFm78IauBYYbW&#10;b6RiwKDqLvTaTr41PIQLhTyrsnRARo1iGunEonGgQ3FSE2D06Go1kWrpgIjRAeceLuVzmFdrvQkw&#10;UCXyLwSg4AsvxhkkZvg6P5NdyGcj/ZmDI0VgD2NfffLScqZGGbZgMZ8+Do0hChp22Us1oOKw3CGo&#10;6nD1jyDLbqRHFW9EPIj8hyctT54cy9k5JWEYCbSv4SYeOGUIvIob6Ha5/BpeQhhDeTD3j/tF1pBW&#10;59PHO3vERoDoVoBCATH10qxDqyPkwAYEbKFSseny3xjOmQcG0KjVcIKBoPDJcudZPBPxNq+M8d7t&#10;bM/nZ+l/lUFn+20gDaYx6SVrNAjF0sHKAkbruVAIKo7kFd4puKgc9PVspMEAjNfYT8GwhG671W5N&#10;jqSevXiK52L6CBZCGLcgGOanWHkStGGNDHlhMMCs14JY/KvzwCSK9RJ5wjL3puo+CZVQcHEDjnZU&#10;HNSrqwuxWvMMdYp6iwv+eCqkCZdqlXoNbZQrvDxcDLkfVILHQiZ/DFDzWXmPEmADbk2OIri8M4Tw&#10;YRinrtHaI37wk1kj1ZMmRf8lJYrMc+tEh5vzlSqCzS2D7iKubEfHcGULWCtRw2HQ7yUzlOx2sYgX&#10;F5yN4DzIqVZ96OMxZLe6WbbElv1ahWw+WFxhy45BkiDF9INLGO0DksKxoTyilFzSgnGXvVlYwtLo&#10;Sb+mVomre3jE3wl2oUgXC+EoIdgxhKn4k40HGCUQA2hkDRQxZKW7w0VbhJE4CqnN1VWamD7Fd4AZ&#10;kkasZl1i+6AI3ZvLdja6kW620mkyiPy0VBlPUDjyoLEBVuTskz1CHXOIDQ26mClt+htF1ej+pCLA&#10;fRJRuOA9mQPf81m5ZaTKqKG4l8I2cQdjuY6nndOVBdOpGY4++sEnyX0sBH2GUn1ValidL2RGC5kp&#10;HBvt1XH/Ke20/N7Um+wmZio02Wihjab/1a4Hy0LIThClQWSXvVGSIOxLCTqjEzSPmNqhovXWy5Ke&#10;5+VlEKNwkxG4ErIYSSKKAkqBdnBjmTPcdaTMNnNsHaLd5a9Yb/E3OTayNJNBqWruF6+FOo5E584Y&#10;m6mzHMenh5kkQpDyZ5WBB38NTbK9Xufm8AHCNBOXbWhL6O4dFGwfZ4N2dgqXf58rNUYCnaPTWvsY&#10;LRUHhq7mMjNjaIeuK2VM4hrtFk03+9VEmMQB0uP8XUAsJUis88XeF644UTd1UCtjxwdR9E2CPdSj&#10;3eOPc053683dWotG5x3rDG12s44sZllS1famgF6OIE+7Lx480DETR/L9b9QJvIRPVOgygnSIAeoA&#10;XuPk9lGvjGGoJMn4fGIEs1OulOqNRytP6W75ejqKWzoNes5cgEU08XHmEGI4yWhaWj+SlZawW0ad&#10;Qx/3invV2ssHa+iYsAcNA2yGTcThTyu9PkEawv/DqZSA2u6ahByee7LMGhsfb7daypJl32MyOvhQ&#10;3Gfp8sF8AcM36e91ypYzZwAU8QFCJ9ps4LrYIiQLEnLSadh4dHg0EtkxeTQrWt3qrTYGPv/wzUu8&#10;PdXrdaxAac/Q5KlgjFBnDtxmWQK+0VIIQ4LaftYMHWKHvTD6DoUrsuKCic4auWGa8eunT0ISM26y&#10;ygW60O87B4gA43Byh3YVnWHgPwQZXeIwyu8WbdrRHO4tjb1CIyjGBFTXJyc/ffjMcbB/eIkjnh5j&#10;X7xUFm2fAiaH1mZDlbHMVH6ooun5fKVUcAzFIK8D1SSikOk16URYAZbnQZsp4TJpt1xh9IZfPyJU&#10;6s3FOZY9kQsB459RKCC892G5VIlV6C05QmEEJSkWXuKDBvdeqMovpUPmOPV9GJm09NzRvv+Pn39Y&#10;mV3eWMTFpOAGDjkCFZWecLVG3phg1ziXQ4toPsUDvFIwSO1WqkgRRy56uuQ9wFQ5WkXgWyr106ct&#10;6vyDhQUJp0wMhrCeQOOHxQdFJkevFl+cFO3Yc6boFTrtNgcVjdrMQRkz2pK4BDt613fLPiGCYf/f&#10;bO3kJqeerK6ycEIYa2L02XvoDlqyzh3GehRqaCvhlCFGkcBCIhShzpufzeEkIgL/hV+A2yUhAff7&#10;4h4ny/zT17+aGJcePS5KSabKH0oVTTe7CCUloyuEE5eujC0IphLhdBnLQYaqUlRYdIpDkUWwQBkk&#10;ZZuiIW2l02KLwbfrD5C3fXzwWW1k8oYtG+0P4xRWTmj3mNkFEhz9He9sOz3uwurfffV8dW4OnIEL&#10;ypNo5D+MpRYlcnxLlMozEPmx/xyFweDs4RIHHytIn+yhXxXujtIwRrcUKvW9cnl4dBRhNpSiyApU&#10;D06DPdz1FoN79fF94/DwN8+eudBYNSenkRDdFY/SB8io1WpluurNpWUUEhyTBBIaL3oE5gOSONlZ&#10;S5NODWGyEKqMDk+k9baiNmKMcr3ScHC3umVPlD/ag6Ee3iGLTF/RXKdlXhTieN1QHVaIckiDb8+i&#10;z6PFaFRl3dGP954SLZIpFXcOgWmzbnoyw9SYrl9OLb26GOQAjbiKTmS1gTFkQZBsKUihetbllBCQ&#10;Zh21g9cMmjLaf9bcmZ/oI1BYwsHszsZ6hDgxJOXB7yx50ujZW4DKM3NmBj28M7Zmqy8b1RdmcuwP&#10;wgUGSnBqe1KtZkB7GiRd+2DTk2Ocl02tLxSY2RrqO93SnV6z1ZvNZmZwoH7nC3tDulE0a7eAZFJH&#10;Oq0VsFuE8R2Wjzh28TkrwieVLv9NJ0wp0+swzMBGQLhoRSNdsF5pL7CYZgTYZVeRFnit9OIS9ALk&#10;1R9cZpSObkvCQwKJX4imojV5Q+2GWRbly6zS9IaSER2LLUtwaXkEQlePllmDiXQabqCu5WJWSb78&#10;8/k7EghSJJAkSq/27tLI55NfGYJfAmg8YVUGQVbHf2+AxSdQ08EytNtYXUOMnRKn3+4eEFD2a3VM&#10;sX1xxiXpIiR+ReOzd4DVFB7fmTJxJpjcIDTYDyUbeTzQGue1COndkyVUMUJc2GrEoYXtTqPETmfc&#10;xmezeF/VIqL6Z2satAPmGLtsdKtuSZHEHlN6u4c4a5BHI4MZZs5GWZ47/yp094Sy0pZj4qw26oWy&#10;gGzjRWBnXBG8AYRlzBGw/UfnyEY29hyw84hJB0NC1I5q9GCi7Ee5NJSlk9gulvcb9ccrqx36EJpi&#10;t/MSDkUKaPR4ywtGsZBDjVjhNKpR2S4JkMG9JyYBTeCY53PopHTB4VKgITNsVgf1mqiMvMIursWZ&#10;zNHUNMNdBs/sD3XymKRZ98eybo9tGtU6a6MtzC/cfEYMV8Oior6vC10WPhM5V47xoBEK4LuXgKhT&#10;edoAT9uDjo4xQHZ7FAuzuiYe6j8zf/4wZtwuV8uttjfDqo7oZDGAaB/BCtrA1bl8ltGzqOtTCCt4&#10;YWUcvrFLiXbVcTuX+vEUeodL1pcdZpRRj+klcDF4D41juFR7TvXJKOaB4+k2ZnOldocjd8sNtUWs&#10;4jD7Qzv/sVSm6X80V2DkL6IT8nPNPDj2Pp/wWM2YTUfGswmXCZc1F07TNSFG0ayaQn7IisEQPMyA&#10;MPXSFHgYKyh8dKfXZrP7DY5HaDGjsw36Q83j40/lamZ0Yl0uYaSZuf5lY86jpbl56CdVqNQ8JYZ5&#10;erOKeX2wpAAUqTCiwtKFHWzeHFnzb7B7mK0Nb8xmm0cnH0oH7NplBMwE9XO1ns4NYQw7ijHqhZeX&#10;gfikCzN8AlD7mmRa7yy2+ceL706Yt4sOjHjKYEiVSK+uoa3Rgpgj4NbuStgIXJ7JtDAfwXaEPcit&#10;I1xaUY0Kk1PxuDOF8Qjah0fLywxMjtmZjGmGaRzAFzNaiO2iJJiIshnTX+NwXtElgRlPkyhx076f&#10;A4Vl9xQ1Bwvvc+zDUgaGsMNJw+dEBxODIhCVGaoZQpKQPYLfIYAIRCOy84ARHS546OaXzeVZJjOF&#10;ZgcdklZG4RaEyyBAj+KjreOhBsY3lqFI8NG+cmMkjys5ECn7NhQkFROIV9s7ePlhpEsW6yfHLKfQ&#10;cDpV5+9MsE8nTjAv16fBkraiTdNN0tfCNFlzWwyQGZW9Nzs7m4tLw2w1Y/4/NXnK7katvahYicHl&#10;REM/6lKUd1jwqcM2LZE+R5c3HS5J2ew0Io7nMtQHNK8wg4nK2739jzqIahZuVmsNrPgwKbfURvEg&#10;2Q5VlvzpScbNjVZbzHWe6kcEQiICUqnhpy/Y4ilOJDyf9opvPn/6+uFDMxlTKKxGu0Rx0AKaxkMQ&#10;LH88aIMSoMgdzNSgOWoKhdMuSlVX4IoeZzJEHsb3lFya6sDpDtuUvtl8iBqZFpZTkPGBzcoemzeN&#10;MKV3fDz1s6tyiN50+PzYSE5dC+wziwz7hhaM/gZFMHqpo06BlkLaXtH8w7t3hZm5rx+sRTJMcCA5&#10;4BOlqlyY9eHOn/Jnvxu9HfG8B1O30cMTHzOWNg8YdklGostI5aZfo1Skfj4otQ9bf/fi+cyk74UM&#10;8TkJlUMb6IRZk6Wf8ZzZnFSjjV5q+PC0t1+t4x4b1tFexIb3EbYLfkVd4FDq494+w5RffPU8aw5l&#10;nWsMcRbQ1eGfDu+zZpFn8ys4LJpFGcZrtt2MA1vZ6MRsBw0geVSh+BVlUoyIAiM2qtVGwb1dPHi2&#10;ujY1bsZhliokdgwBUP+HrxF0AsMjpDIfhlRGo1gQIDbUNUwhsL5h6k5xMhqTmHG3fS5I1c9bn/FC&#10;iAhR/syIULQBiwqKQp8VCioBMA0BZrx4REC7xmQ+JRNOGkmarWg5hnCXEMIjUelTe+aJs4F+fP9u&#10;rVBAIyDeCKdf8YNlKbwZ+/SdB65+HHtN3CxiMjZRQ2wbj37/9g0l+GJt3ew/EkUhGr4MWZi+RIKg&#10;iAL9ByRi+Xp7e3N5CWMuKYj0OcYUSFPgfVwO7lOxSAXgsDxUBoiW06tf+5/EowG6ffY4NL9ICxH8&#10;VV0jigdqscUikGZNAEGj5XO6wW775OjPb7cerSxzRhg5DsiQ7BAPULTPoitOyAMBkagEDjhGQw2P&#10;wCC0J1p9wc+1LHwOmvVyq/p8bcPM4TwThg1mCqJw2C8pA8wokmBbkCqcxVF8HkWwPTCRIdv79Rrz&#10;4UIGMyh0GOGDlHoOUCAMlEjnRe/63/+sRFyMrT13lndptBlIlptN+LC5uDA/k4HtTODpeICnmMYQ&#10;+gP0XgGYwfFbwJYI4RExsmEXj9pFtbm8gBUktd7xQoYIdZ7Ygz9Hj1/4pZRxLYzgurHJF2Kf+xyj&#10;jr/QS+9X24v55IIKsZxbcaxrPFgijBbDxm3L5o2g0DKDxpPAfez7mOebX9c+9iBFMfd4j7JE9dBi&#10;KnUboaSyqAuWE/2Zqens1ARlChRqEGMtdQsUv0pWQsavZ9iBGcAIbJwLEx+57Tg5Zo2EgRQxVNDC&#10;TikbhRSwvSOWCCkr/QgM3qFMQvkmyzVrk1Mo5ghE+wogb79L9QpO4jH/8ayelzTPJbg01/Ur+g2v&#10;nofw4j9G3FCKExsxVWNgQ6hV3jMpB9Jc80WgqWniEydr1aempsc1LAyQg6hHrwMwL0J+PoyQQH1K&#10;U+KDRoNW2uCo7ECNpTwuXejKmcdiT8H6In2iDV5l7E+RWoPizZsKmWrJPwq9XG9yGBc9LPZHcgOp&#10;7UDD9XZ752B/c3lFZSoEXCJK2esT1w9XlH64Rb/4BhmelRQKQLDPzuQo9Diuw9D9WtDidHpIUOM0&#10;y3ifnSLLc3OxclCAlYU+9MRTAm0UmmWn58R4t5dh9zTTHDZI0j6w0AAuLQfo5Cs2+uFeY5ygcqvJ&#10;oJfs4GcjO8HmKgRcnccAlYmXPs/6T4nPxnmlT3GsWZ1BKEeuiX4AWnFeCncAxqUvXqwGRIzCRBdc&#10;8am1cbI+FsuIXhM56n+V4VKK/oIagJccduUjh2ybkKF/aBm6TfSTpye46ny7W4I3rKzo0Ey6hBhZ&#10;KERnh4tK+EYQV4h5CbuIoPPHWi32TnqLkYRsAO5yk+Qi/6jtpiexop1OokhKlAsi2VrOzzBpZTy7&#10;X6urKupMaTXGMJDRyHapspfWCV1zTPx0tIiI5T+Vl0MPGOKKM1bWwqtPl2f78mzFfIsT0xrsV0qH&#10;Rx10UlG6L8OOOJkoe0tsrW9Aws/MxBh7DtnDVa6XaIvGR8ZsboUTjN77UpkDQ9golOdw3SSYQJnJ&#10;dB+mniKkFqoWTAz06Oi8MMHhMAikS1wajOoJrnMPhapS0WVg5LKDbeMY3U3lOToG6BpnMsbDExk+&#10;19jaXGpi/svhSJp6YIT45uB4KZvBk5/GXwaHW5SfRIA+hVdMvZie0G4wJVGnYZe+BTokarwOyJVH&#10;+tKdJPT79XaDSTf7lAO+wKHwQ3eb5bS32dntKltaTxgfowP4VG4wY12fzWfGIxWh8dpuEeH2Qq7R&#10;X+PKw2dbol+0XkUZcWLjd3Ezjq41W6VUKYa8o3rWDmJTreCVj6/RR0VVYW+wM/L0FJ1mHbO0odTn&#10;UvN0BgcZTBu1d6/L9snHyyt0ZKRE+Y3u0PpAxyueGjWODT7rQiWEZs3zY+Q5iSn0MuhU2SyKNEAI&#10;Rh8fd/eotM/WVhlxav2QzfMpnYnpbtrOFBivIgAzcrscdR++UcLkhAst6CRLzSxKp+QYPp+dxoKD&#10;cRWRtRI5MtIa4qAJ2yYAHeJYuBwmBDD/IRq75KIvyprTA1hslBDZdqt9Aju0LJT+4eOnjcLcytwc&#10;ulQ+wX0OhUA3wzjMU8Vw/IFAnLUxFaAT5FJB9C9etLDKblMm2doNaqvixEBX9f3b92g58dlEdEKY&#10;jXMOC/zAME14LTPCqHJQ44jVMxtC4QZqvjCUjNs+w0lkYgJnLDeqk4BrDVMV6PTDN1vbGLH95lff&#10;AgfTg1QHJQ7FJYUjlxPQp9qeCEdHwAyUcTBrJppQQYpIJT4PoorenzLCZgeaGB4ZyWzUrf/4eeuX&#10;jx49XlsRdCOeXxRw/NEVsfFTiQVJ80I+AZWs8cc4Kz+TVftlPLFsOTW6e6C3BQyRR8A6PsEpY//t&#10;hx8/Fw8eLS2tzM6yiVMSbLv/tNBzcsqEUHZwToYBA7khBX/A4CHwGu4tzs+xwxSHrdqoLNMMaR24&#10;80yLVyxVmG2gRnm1vcVI8Z+/+QbTLYPqtwCwTzkZAQLWkcPDbF5GI46yGOUiwJUdAAs3/zmDlQ6u&#10;zWgG5RP9ARAi8pBBkcHSHC75//Lu/Vebm0t+tKvkIiCnV2RCSu/iPMFygf0ajDL02fYXgQIj8XKj&#10;UW00kW1MJHDQaFXb2hIrPBWWP3ixGXw843wsHrzf3X7xYN08CwAplAXYyVdGrs0mMEjE5P4Q1an2&#10;dBwbXVCuyNzQ48spE6uUtQbGX+hEaShshqOIMV6QG2xRzVTtx48fD2rV9cWFJ4mThfXt5hcMRC9m&#10;Sksd3uLmIbR96BmZGjB8ZR6oQhGXeu/29g7qNZxnP1pcpLEhEE4oH8KrXa7MG6GbHpE7BANDR2mo&#10;yMS/EJu+UdpLzehQKACDXg3JIQUTDholb+I15bSpJq30bqX85/fvcWz8m6dPNYxG5Wf1DajJRtgb&#10;B+HTBWLDypN43RcJ+xrdXNBMFL2EIdvhUIXZPV0slZcKcw+15xQglpko6Rd+lWeLrwcunvUQl6MF&#10;EiRh0I9KmyO9uu92dqlkLx8+RNo9jlJpDT50SVSOEK55OO1oDFnBfFOVNDyOXkEkdi4QwXJIOtOc&#10;9liB//71O84VQbu6X2UcQCJLZ6VparMAn2BXkxl2aPaJu96A7bVSKUOWLJZ9c9aTA1qO17u7VPZp&#10;VlBR0Ut2Ql5iCADz7fBKL3D6n7j5o4G0L4iVrBQ17OJuCXDbVK8fnZ6szM0XMjlyGiGxX7OK7XOQ&#10;bLgWwSQBVDaQ1sjMJcH07PYmOnRRtckLS3lE+frBpjZWm7WtyTdSjTiHgZ1qLVZCZsAVF5odBBJT&#10;5CD9rvrhhNFA906O8pNjT9dWqSbJSHd8ZsID8Wvz87GmyQHGOOKH6yMq1+ts7GX2S72+fqpkzAgp&#10;7NIjM2fofLTaPzbdwq28L+RcElby2eDShepMlVtdPm3zkqUKccARFwV8XWA2IktGRh3DVPbx+iqL&#10;0jS8yU/IGythyIAefGMq1Vs1l4pDT6FKrVpsbKAqOa/YNcYBoGhINcEIzAFuaCuEwLB4Z0ZGWM7x&#10;KsQnj0S1ZlZB0iB+8vY7Ssv/cWfv8fr6UTfFugIyDxgWcKgOyr7aK78JgYDbFf3aiwpT1Br++Ise&#10;sP+ld3n28JE2PHh7G8VzOLe7CxaZ6vU+7+8xXHywooGW2BUjvx3cKFWAJF/pR7iO4giygh0HGbdd&#10;khY6U2k3VBE4txLsNLMcKKHdeezRYtmeSwNQkaoiM9pS3RN5Pj7BA8YRJ99ZE40T2IpUnCMjmGmh&#10;+aDjs4w4s5UMCOTNci1w9mRvxnF9vPiynlh7Nbq7B/vzs7hyyAU5vzj+DUItNxbfegQ4g9k1c3yw&#10;eK3pR7g2VLWnJiTjWVUncm3WWPJMwlBObQULuydHa3OL8KAHD09xLXXCKZB7QzX0cTR0k6NjqJ1h&#10;pnVS3lM5eu/rJXxBmmGkkaib8Re2UmzFUonR73yhwKkLSsknqwIO5ab3WGAiGBJSKsXe/j67Dlmg&#10;vSlAjy+i2BIr+9NUfmTCD0lnuMsSLEcboFPCIQztBlNxHAug8yWv7IicxPkPcx62JNO0sWNK7DF+&#10;A9QEKbBBObbLuOWfnA+EGtv0vdLAAfxhZnKKg2s9+j3eqRfUHeYDzCgfrKwyXr0MOIVoRQQ3ZOXE&#10;JjVMjKm2TbghW1KmkvLWJ1cLqWPsbrCt4UwDbCZQgiAltB7oagszs6oXDighF5chvSw85lssefVG&#10;vVwuYyLK9kNSeSv5hVp7EXQlPHMhAGjqEayToxcLC5kMJlGHNXKOT3AOVuqeFmvaQ1NusGk0A1sY&#10;gWvwH7JJSy6AEiAHa5VBjYuiyKzYRff05Bhn7s1Wax61wzkLIU96s7sRkOQAOjs6PzaHTccsMhro&#10;gJi2rs9m89MTFGWjfax9vhwkddx9WyrnmuOsTLAf1vQ5otrIEJusroVXRshUCLyqFfKoTdRWM3o8&#10;Q7DzNi6yM1+vfoVjFbZK9Hoof90U7nx8kZRKowOdGs3TwrCtskJOukPHhyevigcLNp1mK5ONTp22&#10;fplgOcthF8zD2aLskL9IJ9nRFejw8g4v8ThECAyJ9C24hMtgjBTOsVFK/gtN6NTHR9LYVz9dKOzW&#10;MI89Qcbelg7YtcFmTM7c1aa5Xz18aBjUc3EU76kqbxii9CkJNOiHQJonUAhLfPHI+lOKKeKoe36h&#10;fQM4rSR+efikuKJMcyEUW1icuSIsBuAPJCecXIHF4TsN3Lk8RGLBGUMT6mYqdgDoasH8TFsESgK1&#10;HTVJkVV64gZpiRzf0UWRBaylHCCfPI6/YlPCxalmtMfmfr1bLFd+++xxfmrKZneQoUU2PKDrWNfB&#10;euUoDB7naEtFBalAj8KVy6h0sSPVsZ5ZWwIi/H/T9t7fcSRJnicSWiYyoUGCoCqW6Oqurq7e7pme&#10;eXuz783eu9tf9v6l+c/uh32773b2ZnqmZQmSRRa0SK2g8z5fM/fIyEQCSIC8IBgZ4eFuZm5urszN&#10;zVmP+sP7d//49S+9pJVEaiw5s2AcxrlRvFp6vgRWgEiUNFvWKTDXV0YUR/kOl4eAFC8Yp2OnzUss&#10;SDNoUljHWcvls5OTQJC4oABuNmE+6BhGGpkBhhMPnIRy/NBxhoNsM7hEjkqWy3FJJXF2rkZrMsw0&#10;0H4ClJMKDK7QKXa8WHihtVeRSdVL1vggjvFKjhiS1Zsj8/NZpVUGY7Lwm36HQE0UGU7gwoO+E4/y&#10;TJDFFv7po7KAhbO2BcH2FKyEJMuLUeBfnRpOM6EhnphihMGE2POpBldfgZyhkaWpendw+OuXrxjN&#10;WFuccCtQ6O8JuUlJ4RuOJKgCmQ+rXI1OZzaPaMNPSpysPD2R96NahVRALFqhWud4BIpyY2lZIQRD&#10;nUl7J3fS3QxxDgMt0WGxjE9cQPjkAFyeX/oM0xlWVhbztjETDHwxiIE1PFsx2yuTjf/13XeP8jks&#10;KwMtxmNRkLoYD+NSpD07Xam1WI2k5kp7JALVktNtOwcZI5L9ap2dvJMruZx0sfpiWXSsXhZw4/zs&#10;u50dJtvfvHolPGJCCt8HPlp+oYolTP4cGCMzVrqoYnul4lG5TPkyQqX91Fc8lMM4548xTDw3IB6m&#10;DWbQGNTESsGgzZQ8OLXEeoLNMoH/xHKOo5OkeMcnhjFywyiIBaW/vN/aPTz+zRc/AxYNEn3gFWeO&#10;DLWpo+PDLAwkLEgejHHCpisRM39N35VABOtHMQXLpE9Hc1zuHBefra0xfVKSGCed/K5nweRCioLA&#10;WjujoPDF8Il9QNeEkI1L28dHjxeXpFMTRsWFRSgStThh1xWrKfYJrrJB3pRoFi0AZbIBVwGmpOwe&#10;5Id5OckVIJCeQYZQ8qlFmRbqzc21CU5qPz2r8z1Fmr3x7vPvUMr+XdEcIDBNjPnV3kRJraHhs55i&#10;dOSlpGFQ68WjR0TjAytMlm+L3ikkfVKQX2SDyGAyi5BERSblGJkjd2YrY7NTcItQUtAnai6nSa+1&#10;pQbP6rJB8SyKQWoqGUzTyqJd9qUH1sa4lIJGAzk05wyBGE04COFEKgzjrjaW8s/WlpwrIcIgP6AV&#10;5utRDad9oYFipDU/jf0sgcROX0lIHxDpeD3PLoT0MYwv7qEY6oHS7xWDKToaDkHu9/HusJAN8cRr&#10;ovZRMkai87w78QAxaPMTUPdjmQE3utQXs/7MvNPGbP3L71ZaQhLGQlRIDmgzSgjsXIQkdNLAdj6k&#10;nmRsj9UnB7urjlPJ5dM9q6UgbUwTOFVA2wtvtRaYanLs4sderXs0oQofFB4qIg9UJWadaI05Zq/O&#10;4P3sosQa4aQ2C7NfiTk5uxSs/pIq0G9wEmCRXAV0anUM1S/baameNoUHhNHnVTId6UHP4ERldVgq&#10;MlBhlQ8YHwlwFzXYTFEEqwsLqkfptj00LMZoS0EAGjH6UpTvqNPY98p0lD9yLeZp+hsotJGelah1&#10;SCz6lhutx4vLB+XK+ezFgs4KpLGyogpYVI78Ux71XyMK+yIB0LsRcP1m3zTWZeyNBuQRG1/UyHyk&#10;S9C9fRNMOiEcSLHNyhucUNaR7MFRSjoDjTwN4T1kelzbJFGQvDs84Mh6RgrUHYpCm1aIq2JRn8CC&#10;K10a7+wWWpxjssL5SwlagbJLvBMDeZGKOGDyX14Y6hwWC8xCmGQqvhCE36T09T7wRQnHykodMtQY&#10;GbRwvDOEK8OBwfRGjHR7uDJCyOzEOH+o1ZC6n44O8HTEVN8zwGfyfIIYVDlvOpObmcZNlZZYlTJm&#10;MuQ1wNRPkCyjGwTkRCwTctJg/ygjAHzOeDTx1LvobuoUfP/L3G42Tpq0Hhyc1UVaLzCIMqpEpr7R&#10;lTOq5w/rvN1itUFt9Gzad2xpDmsN8rKYvZgeGZEdEHuWXVYseZLBB2Sjp6whhi3wKAooCI2XYgPS&#10;EazevNzjXXRqdfayeXayOp9Hb5cbms6UK4ca2tnyn0oJRz3nePRanpligwI+LIRa6RBMz18s/XTe&#10;7bOqsO14qzbwsJHB1eA9iLslakRo1FFmQ5i5MKPHvgdxVINmhMErm20A6Gp2fHR2PFsZO/2pUGKA&#10;emHxSqcX5dMzqjhWiqmsKG8SCPU1/HCsMKYYLIsOBZ0XCISz9xI7ApTeT7e8AwhordPW5PjkTfwR&#10;ukCR7MqnOPcmm22eF07ORAejn+1ag0AWA6at0ZfpisuzCT3HFFDRWK+10cgttHQ+gVFIDYj9WMsj&#10;voYyDlH5xpHlmLleXs7FA2o9LUNlEW3xLA2PeFsbZt9x/fS8flREoTR6KbsVDLlrWDH61j/SwHQS&#10;s3mJsYvZRgVc4A40xdJleGRqqW6bNcPGUtUVJl0oFHHy3Tr5dOMRPauaFkTCmysw4Zqd7cGmMwo4&#10;4o+oZ+fd5CSqtwRp+sEZgQqGLccY9GLd+s3Kilf7wCPbkYpfKjRWkiKTmSQLvPOsV1m9nUzj4CyK&#10;DoGRCv2OT02eMYYbOsdzwezE1PwMBT2iyTSaQQZ0iPblZbValbF9ajdoGghkM3yi5nJ2J8/+ycpT&#10;8HnlOj9DZ6T9YgzaMIf5fGNjKbrT8kwpqs4wnYThKJiEnn+xPTIllHiLIhItHvVEc614JUgJ8Lxh&#10;HEcZN5qNt3sHz9ZWn60smaQEiWNJp1KpsrmVoao6BoKNJ6BzkGkG4UMNevCA5lgkkBZfkfUic2h+&#10;GPKir2Ez5pdPn5GcRkLAQhQrG5uX2mGjF5g3w1X7LHYpdyIdYzoKExcY7B3p3XcdSLIfYHvb8e7o&#10;GDcQv3zxDE0YKid1lcYCFZvgZXCXBvE0WwFgzKl/tVi6kbUkBBAU09LiAn6L2AyI/Gj8okhAxOqq&#10;sVsqMyrPz2KFbjPe8E0/fhkR8SX5ddSZDDxncMmWAcyjJGCGWcQy/OTctNbpwWUR3/xMdGVnxyV3&#10;dec/bG9zQO1vP/88Ubr7J+6eWYvobJGiZmUhN1nHRv6clSvNUUwsjTAYLmXKYbFEFWZzLso+KqPD&#10;EY36F2SL8Sju89eXln7+ZFPooAUW6L+evfHWky69ceWwKJgco9rW2TYbDkaHQpcVRZICCuv91um7&#10;0yM82tjZRsy/tI1FAmMX9P7r27cr8zmOC/DzB8KHj/ED/g4mK1SHytIP2d85PnqysPD1081n62uY&#10;08NAZAMxoMoQl2dUP8T3BQnLiqCZQOrXBFkRTDasohi3+KZYXDYWttEY2ORJjdIl+H3pkFMRXj3e&#10;hBGHRXZJqMBIEFni5SIAwB5nJ4goN4AhTIVOlUdX5wHpu9cxCJWc813lEeKhuyRreEFiHw/HciaF&#10;m05+y7MoFK0GFQmAM2jBqDU9aewdMugi9kuVv77/CYX4Su7yzc6+ugyRLEjcAZW6RA6vxvoQ7CFW&#10;FKQRYgsRDxUVFkQO6FUQr95s7WBI+WxtxYwFSdJpOT2Ghn2A8mDPi6UFordM/hZJc95r5OPU6p1/&#10;cp42wgkbP7zfom2fm5iSzIhC2jcBcHo09TJsyrXXShFsRPOK2UakmyQyCBMARSUO/olccqR/PKX9&#10;vPpyY4PBPbNHYrJOYsVKEqkZ6cVkXmZ4lWcHK0LCFUVAxBkPHYu9WRSOZMGr4OOlZb4qfyEHIXnP&#10;j+hThhRsGer53nk1QhSdjmNpPr+Sd0VVF30ORqA66e5+ElBjJApHdiB+2pcluQAAQABJREFUXLUa&#10;CyocZ/TJo3Wnwyi8B3kJA41ITcVZOUB/hfOBrozdF64lZhRHE8UYjzdVxntxzSAEGVZynKO7L7L7&#10;QzExBR79i7bz4izGgPe7pfKZUKwwUa/9mdYlMbGECJoUbFI2V9flg28E/yysn8mNiXWg0r4xZJJh&#10;hsWEz8Cj06bim1kxYhvqD6BNNolARYNIttqdMJSSSaNCRjhMC4Ubi9I44hwuKx16f8qISgdmohHC&#10;hVz1siaVG88sVOGndX1xCdx8DHXHnvpx495h5TreeC9yS7NhypHw8N6QOgnEuFCDBO6oUsnNzMFz&#10;ER8zTPZT0ZS2J+u4Q5geGZscz6LfQcibjHsZCLCnRDY40pWqDJRKa7W1RgOTH6oAQPC8XmvKz930&#10;OEc6Tth53EgCrVhCoYhgbEIRA6BDU/I99eD0cpAiRqYocfDkQpquDjUV+V6PEh4VaqhmUmmxk51x&#10;nR954V/vBbET2anmPT5YiUjomWCPjT1dWuYktsYZ8xXJP+NHKFGP4K07o9MGPGwh27jzwzjL1ktS&#10;qwtAFXmCH0tNXHH8OgesfYVzRlb4FGLB4bOl8WiD35U2SWgPbGigmWJojVAlcDoUJEF3PsTCd0kg&#10;ugsDS0czE2NLnBWGV3QccGPBi2GsRg/iEnIEO6nasAiO4gJ9bpK9UGwP70iYYQ4MgTDlgJvlxH4k&#10;+wxvsMPiXEu2aFj8wKvbBTLEHOCHYi2U2Dt5Bgp0OsJ+w9XBmPDZY+KsZhSXtXlqnHz2tdgOy6l4&#10;mK4x/tb4o1RrfV8pkKMvNjaJ4/vhjT3Kbsj/DUhvCvayNlYJAAoROriF/AJGHoLpFMZacxOQ6+Gh&#10;uom4DiN4RI7pjrEqZgefUmE7ksV146RcK7AdzNZjEHMiHreaxZPWwswMTuiY8rByErFE3lqAyZJB&#10;YrjGFx30xzra6WLe1hVimof/ijUxtR4yiCfLwMtLCOykGBO/M4b1stDueeW7PcfxlCsLbHQq4pAd&#10;5wbtS6YJB/VG7ewUG1XUxEi+INqUIeLQTjsOP5iV86hYozssTGLpoVNPu4Jve4FaFr0QK04cjI7z&#10;euOLdGuo1WKyuI3DspGh54sLHN6Kuy1cb5NBRPP1UXmTrYiYwKRMl0iKCLHxbikf9ln3Qu/7rlJU&#10;JkNpen6tgUyYY7xXjOZpC7NNLfJBpjEh4YOvOxBKUoOhWQpmjy8Wc9uVmprUg6Pjf/7+h9/97GeW&#10;xvGIIl7lPc3suYTSLn2wkuTugXSFyJbvBiUKNBmPFE3eEcbG90p7TPuX5udou0wH4bQoInFI3nc3&#10;KKAEwZrXRLMmoHaB2rGTq63DAzwy0g6ye1zc6rQlohDFnBrQZovGzpMAQHSmGho2GBLIDrn03AL0&#10;zjACkYzv3r3fLRSfrS9jRm0tsfDQAGFpAE7mLfUGW4fwNzLpFHbu6l5VUmi7wExebDalzAcWWFRI&#10;aslQa2S7WeAIsP/4s88ZMAQgSh0u5kLMyIbrw4yZ+CfQqYzwKgOx+gWb17Bc9GmDZ7Y7y5plMfbc&#10;KZWpl09Xl5F7FU2nWstS8bKFk8sr9mamRy6RkPALcpYPsaamW2JeQacIFCtgb5JUiAxqK7X69vHx&#10;XrHEWGpzeVEZlzzG/5FFBDNItbXwEXYrYwcnUPbVC5ZxGHSVSmV0yNjFKu/Ox0COyt/Rk/CwVPlh&#10;a/sfvvoFHSQWsoVyhXZcXylRryfYCDP4uDpDVcfkc5KRWt/l8SgtgYfGccxrOV8crQptK8NCCUMm&#10;g3v+f/7hNU35bz/9DPNdjtlkVRv7Mr6Ct7sIIsXhV5kkCtQBB4M4/oCLzT0FTeowWJWoYbV3hnoR&#10;1Sne1tgySbJ/e/sOKQcph9AJkcEUynj5s/FQQbxS8zFb45l5PgZiwKRRE3pFVcGgqEdthIkW+lD2&#10;hBKfymz5EATGbRi6/4k9iZMTuHhn8CG0pHMI+k3idshRPjgFfHycP4gnFxzUQMvrhmCWS9LZsJiF&#10;CdwKXDSwVi1VR1F7wnDmMPgKOSpXdgsFPv/Np58iKs63rvos5A+/jHZLLsI9J2IMK+d7hcJPBwd/&#10;+8Xn17dTmWoS41k28FJp5EtIAzYuKdo0taPgqGE8Aos/OgzJIOCDdCEdsnJSAdstUqDtvSAtYd+0&#10;tro8n7PTwKRxjqXpUBRdAsYHauJ5K3I/fo0yHITDoCc301wJq9kNqGIihYV6A8HgHJxfPH+GP2em&#10;+aCUT3cr5STtnQ9QAGkUrn54CMNXTxfDjXKi4Aflrz9t0wZsLq+MDbMJSxontcNWDp4mdTfY4V2s&#10;tMckql5hJz/SVImxfjEk8uqmQenW8XG52UQJvjKfDfZoJAtFkJBH+REWIDso4dJTpMHgE6IVKQY+&#10;LAuZVRexOKONIF6xY90tH2M5S5PLxEZNJe2ntGM2cAcS/gQY4ohMAMMrPtH6Qr4yB1i5EUsxw1Rj&#10;SX5FkTEhQx3ZPtx7urz4omsLoUfwSCFrnaAbn9LwO8+0qNuHBd6xKnWIEGk5uA5ILDLuJdW0J2Ly&#10;qphWNiylnnGqwyfr+LRlciLBERPidbNIxBj9f4WILhKF3auNDaL0wu2f6u5Q9ERM0tSs+XFXCAOY&#10;rDG9O7HFCNlTHkUkPSnWQIvzcyp9o1IA9T/FBUs4yI0sI2O0lgLtKLr5eScQFQoCjNW+JDKOTO5M&#10;1htBIgIcuhsfavfPjFcl0orcVJYV2/4HJnAOjkLQiTPxy86Yrwnr2jyaPqYuNcWXlzQpaqEvtf8F&#10;XRuoeGUYQFXmZt+sMWoPH5Vw6n2ymsuDEkIoBCFXydKYhH0cdJFDcgKsr9BgBv4chiAVG3WeOzMB&#10;7RxVoxcv9EftKySQgRO6XUKVJQF2HtvLh93I30GpuLG6lpuVYz7aGbUaH3yl5DmDkoUlziebm0kg&#10;9PtzEuIIhRmecRkNknMNGmUPxIUxOH76pPblXMvTU0bAtLRsT5PXtnIJ1wvLNC9mH6CRpYZBQ+et&#10;VqXZBBjcxikGIx9YjN8IRgjqQIXHMKmogqAIU89FX8b2z1IBh7Y/e/6ih+aeuPd6NVAmKlamh2UO&#10;GS1zjCmaO+AkiFy07wWZKqvL+BwejZvFWuXkpMX5vBvLS1RzBvbsnmYXInNOdCKMH5B50lFZ0CCh&#10;rWQbG9lmfwNAWJVk3RTOMfGGkwm/HH4oM+1gOD0uldYWFhez8/GTEWNl2xMSPtz+I5HoKh+qIcfI&#10;4IB/fZF1Gl1q9gKb7oFBKWL0KAkGDXFoDx2Wjudnp7EkQEZgCycXaEOlnWBLW0A6Bm0X7WH41ixW&#10;x0YatJnM5xnl4jHQK5EIN75E2gKTHFepWsHCgLLGAEqdPlFjvbB0H+FWbqBePtGed9/UHzPbB3Sk&#10;1X+JEOJCKxboQ8NY2Uzn5pfmruhrmAhwwkOLdWLUao0aWygwz+B4PmbOWLdh9MqxBrZ7qQ+e+wah&#10;LipVKiyKLOZy3jKqrFVxb8lMfyRkRC1n90UIG0qwGuGASNYVGNgyr0LTNIc+YWIoPz3JcBqNaqne&#10;pAGnfKgy+5X6fqU2i3X/7ExuJlqlUICCbUVt1U906kLncoJlJZab6vHvT3Y3vfaWyjr0M3uARZjj&#10;IEuGXkPSWJ7GKV5MvowcjqcY529hZvqo3jiu4yqKs9eGcPhVPT2vnZ4tz6E0nODgGhNJYZJFRauJ&#10;iOZnVaMFGUZEFGnylNt7XiJNB4+UmaGiNr0tvVZBQKvVFHjLtAhDis0FFL6Xe5VGkZPsry5Rz70p&#10;lKZG2NY6szg7aUNg6bxsFNHfFI58XCebQNr861lB7JIFZv9KB4quALdLq1ozJjOWA+tPAmQLEM0m&#10;FXx38c1N4dpldJRJIAvOV2fnUExB0tNbfC8vSRA6KTdJu05NQjpEoC1CgRVTW1yRwkRxeK9cevlo&#10;HZlmyGLKdZWsy0eSBzKA9AtCLMLkwRV2jDKT7T98AjUXyelF/vJua69Y/D9/+xvGSgz5TAQ7xBKZ&#10;TndmVpZiYUOopfLkxBMU8xOBnKEUQ1thicUlSRmRGbednP7+/buluezTlSVGYqr/8KbN5m3rGCgq&#10;KWq0d5K0ZMQUnAaGiM5QeyODZAfDTjRoBHQxATppzc8v/v3713/75Re+xkgEYfK75ZfscKFTQj44&#10;ZVGjOsdjLZJFUXz03FdVNGKzPqYjCqkUkRh6kDrp25+2v9/Z+S+/+Q/YAtFr8iGhSJGNOCy5yBc0&#10;oy/0IYthize1MYEbsI68MSqCKp/0B7o1qxxhiv5///u/Yc73f/393/m82sXQcgZiQyaoRqT5klta&#10;yKGZknEanoylcAjkEZWawYSfppl2mZ2zntg/W9FoMZxFyH99/ebLp0/RqUEmvePKQh7bNKSIBVIf&#10;5koMtRlZaIk/2myQzVxWm0y7LmcdsSR4oYoRAU3T6AjyMs42U9bZqCb//uOPKD5w4oY/kQv2uZ+i&#10;UK+itM1xIoFm1l2AXQJjoD6lgfMVZSUDnXIde7Jz6hei7qRqeDkyQmCxXGWv3M7xMe5K/vGbr6UT&#10;tLwE4lU6erS2Vx+ES3kWw3j2B3bOoE6Ey+rqtD2Tb9JCEMtT0wHJpHSYczOmF2eQKOp0BqvD//Hn&#10;P7Ot+5tXLwkhtiEQOj0IAz92T/8ozzHH7GKYmuSPMKyRqw368fPmyRkjPyEXCK21AoWtlyUNAdtY&#10;W+CU98/v3uMk7j//+hu6HEdgZSK0/vrguzPEkguUqJA8iQaOCfu3H94cV6r/8RdfolPzPOoeccIV&#10;dmSiE+navSCImqrRtJJN4jNzo+rZ9E0+5hSiaZ5md5rvwX1jEHM9q9AMgNvf7uzgFvqLxxur81mS&#10;E04g3Y9hjtyyt1i+Hao6PEkIjQSnuSQNEBe1wqBzYyz1encLJdevnr+gTYRiyUTmilNorGjSqe94&#10;NqrUlppUqGyFKiRSs8mjZFuuxM/e7O3nZ2ZfrK0QQ2Mhl1JtZokJwq+gmNpKACI0vqUe7Vnvri5U&#10;TSefDJutxzWI5ZNT+o7PHj8yObS2IMN5kZoHi4mKr0c5AqP+Bq0bNsVjSWNIBvjizXXALTaSToR6&#10;yIj6EIjN/OXd26dLi1+9fCk1tOBbnJBMzx9yiQ8GCrl6v79HK/f1q08F0DilX8uy8iPCurEmcdRm&#10;hE+S/+6qbPSGz7vFY+wdVvMLdHYaqghuJy0BdimFlw9AI4Hiq5PaIU6xHbye6s0Tjv+jSs3PuTuw&#10;DlEhkgIkUN3ZUNpbLpLQmOH3gAKiiSZmAveWVIN8Yg6LAmVpeVlVyJkxSLKuOJabyBrtsLu43Fxb&#10;M1GJ8e6b4ZiOhTpUPdQyD/CSjR8H+nU+045Rcr5cN1Cy7kjCawXPmJXxQtdHL1dHE4Wjb+mmiXd+&#10;ML3RZiVzaacQC02qQ4KFQkctLYvU7ovoapLtksKNFwYYmIXvtehxmDXZeQuhLgCDiGp5TFz14+2a&#10;te3sRcVYhaQKJqpcsPFviN6fTpato7AO7U+xVMaaLD8/T9cpOFZvPpYokjlWvGhxHi0vO5XGVOds&#10;d87v/QarVIuxwDooHi/NZ9PLkORXnLG7AMdCFOLQ1Fmwbr0XCjL+UEf6B8wMtw6PChcXz9YfEYgS&#10;QWKj/ypc7qCBFGwhON+QvWR8wRSX43RgL6ptViywqJI2sxdP6j0jN14Mj188foxJgn+43n6lEgz8&#10;KPGDPIBhknPKvAMHQQw+nTlASR4GhhgiWnasEVVL7vKSwXumDjVeWGAh1is4Uy14gZhxFCRizfoH&#10;Y2VWSaVoY/M1UCypp8ejP3uJtLN2RGp3eMgonY2QSQcn3O32QaHACP/xkvplXrsK977Z8PiOPqYl&#10;P0elEqfArTx6ZMKivCqK/vHxHleMb9xKpcNvBoxib8aTtTWAkg0seBaz6l+WsWk4xzndGXFqzVPU&#10;LABBqDgt7OyEg2hahdoo50sy4F/EnzSqGYNNAVsxiCEmmzj0uDguFel/nz95mjS2/ilFyAc9gqJY&#10;Ki3nOV3A9k4asN6sJhj8QyQvCdaDSDcu2Ba28ZEJtGZMbnXIQ6u1c7zP0YpT45OYJXPcpCRkmONc&#10;xvMz2seN364bMXbh6PNCQrKwc7BHBXm86n4wPFqgVcX+YRcMx1FSqVLEJRmVAmDeaFutFGgGbIum&#10;kcxPTxfrzQLnbavJ13CTmsJZ8DM0/CPDa3Oz0ziEteZdyay4qbwUNxOxYrnEhBeDQcgNLbgifZyL&#10;HqdQYXB6sra0wnQL+Kp08SKDCgmVg9JFJ6W1Ny7aPI6nRG+IXphDAKpNpro4Ybz4iTP6xjjzemSD&#10;02/HNGBD/zs5yvR5NvjmI2MpFBEVLNGVvA74IJ2dGdksY459Qxq6Wq5ObbXdIFcZdFA4tpHS4Ek+&#10;uzx7geJzq1zFU2T98qxROiu2xjYZc44Ml8tVnS5mBj3XMfSlGXQhj04T+bKqQa+hLKaatVIde48W&#10;LR6jpg5w40MCWUUg0Qr58x+CGIeMsnzHAI4FYUKZ3kmbGeM5OF7pe6CGmB0E1548AhNLH1aG71oR&#10;atOUc94WEbiCbKrmIMRdUIBPhB7sHsMnLYlaLZ0M5QWqJbCy4CIrVk1/GEv0XoAFiAxI+okOsRFR&#10;CEB5N95mxaabMrPooWayqoOCqd5wSxDx9Ho3TJNKuNRqN1wAZ1aGnoLRWw8i+Fw/1ZlEKJXJVNji&#10;dwMcsimN56W2Rgfji+6skRcZOkkD04chLF/TeuLJC0NlDs1mJHlyKcqvXVo2J5Ae9xbXmJ6K7DDM&#10;4sLMyeq85E4swhy32YCntMjQiHBDfC+LryHWAHRigoogtVq/CyUppYn9PjFVGKkL7u0VC+i5F7PB&#10;lyGkMG6g/CCGHlQT7dQCsgpC20YuKRc4kx4spqD2f6RGUvtYGGQvA5qhl2xnx/WeKcXV7mGfiF4N&#10;j06jdMw3SkV/0LSSI/IeSsMKBARDcmoXP6J5aOigWHm/d/DqycYDgCdIYaAdUJBpnYzTBKvt4bJK&#10;QRwyCLs4dIrZAqbjtM4cGo4WkpZ8IZtV42Dti0PrKYgExY0PVHmMUsfw9YCdjtyNyZGqnP1LDWG9&#10;B09oVfVOV7HD3vWrNgcvQKAaZbWH16rrjcge/oF9ASh4EafoSbdTFg7UMx6KJzCENzVoGuFrqThc&#10;1DWkmvuZlgCGyazaJTw105faqjKsx58VGSbLlRZL+KcrnFciLYCVOV8lXtYaC4P+yY0qV3jVnC+8&#10;6CG5xCix+5ZL2QALFRaf7mytmp4eVx306ZnlUYJxv8uK2OgM6dIgTNDUo8GQYk2OflfN+kkaZBJa&#10;7nziSmKiJeTzXRxSxdVpDyYEyUexhfpu77opstEtFbB6GaXkfliv4cWP+SEttpEpBNpTI3D8WQNP&#10;iy21GkEGgsZQw0qDLdm7Aju14HaekFKrKSen+DBmxNYTOcB1lPbNoBPsWHqi89r/k4WiAsah5cVC&#10;dj5pE/rHvg514BB4iDkJprJs6R440aARyTNiwNSdZiHF9UGT3x6P0Q6zdN8Pe3vMe33FcpxOLb13&#10;6V7Jr0dmZQgBZd3o+qcHhKiplEjfKE8DwhQcZP7u3vsOeMCRtulDL+WIXhteJaI+AMhQG/jxCyio&#10;veKbfvlEswvzMVGZnZo4vxihT6TRpX2mgWAQCf2wUui5Il+NwbxasN1tEQUPhGrNeSYxQzvqDsZW&#10;2DauhcJNADm4j3BnfWJiDK+c4Qp0xtcP/AUaekxGCYymPhDUteShaDA/Y5rIrBZDNuSW8Qe9HaXM&#10;IISygbWJBOqrs9rs3eA+0wjU8Wejl6wWyz1wd8mmMRqXxj/EjVcaWt9nUNA1SAMCGYnAWdSPUyiM&#10;WmVzecWyENMBp8GYqK4SFNRUpobUWEZV3n2KiRJm60tVmTUO5pfRMkdjjrCBDEeuWK5JC2+dnqZq&#10;cmU7Hw/D7ZvTDwxkDYFxDjMjGWv3cOoDQcfkDK+QWzr6cN6ChWt8YUPcGdnUZFq497m4OmFXAcMR&#10;7CdUhSRg1N0mzJFq6RRjcjS2zIZgrxdiUrAqC7ZM2sbwiPYj/zoK/FXdp8W7gwYNIC0rrAzNjOME&#10;/Ax/50x2aazggmbUyqfmTSMthlEaB7F55A6gN3+mr2Q6Mzllrl1ujvYhX6h3EKwZq5dQLyxCVWgo&#10;DdjEjsqGmTIHQCDn6tvaaMPP6Z1m2N+v7QEag/SAgX5qHav78MZUcr0IPvAd4EwbAa6pg8TMBsJ3&#10;A7Wqz3xqdJSmmXMAZJOCA3pNlIaZWFHHsUJUmzjMdrdzppaojZLSB3wiyXejujUGTTWOzzTxubn5&#10;7QFgHLaM6kPICAWERgqviOc6mkVjGM4zqJ6csvBNbjhC+xZNSw/8wV9pGWEOFQ2/XYOnSmJC+igr&#10;twwgfveLL6lRaEOuMhejsqlmrUvRdDOFFH2DJMkUHORNbbK+dD1gIUU7jNMDHQJkybFVfbu3Nz0+&#10;uba0yDZhJpDUKGvGBZyrBwLzDtYwr09RiEZ7yyZN9tLKQMx0FsyNmOu8Pzqcn5n72ZNN+IuHRaRn&#10;amq6L6/R0Wg3KOennKI/8tmlYLnI8oCooWQdajbVuOtkTxFIu0pmv9ve+ttPP1vKZScmJ2ls2enF&#10;xEWTfopfAmBRLc9eHqx4MiGFbMtl743ajhs8+Mn4ns72yrSz1M79Yomdkk9XFpGkarXGob2YUIoI&#10;l/Y0NAOMszYWX9HZYMoEDVYofPCsiWysvSiRObwhsHIlppFXA5YZ+sOPP06Mj/znL76hBjJrZD5Q&#10;H22xn9E6W6V1oo3ZchPOtsv5LKbQwZQvZEk59DyGnFJ2C7kcG7bRMKkXZ0VoaBh7LTx//eaTT1jq&#10;gdTS1YVOpNQRYHHgZ6y0nAbA/gNVDBYoTQjTgNZxiURyIQsf1GBHhRLOyIiT1kL+5af3b7a2f/3Z&#10;Z7aBSNm2f+zDHbeWZKysw4CkuxZS54kKOoMDqcPjAhtCERUx7dpllIbM8tGLHyLxp7ZfLH7x9Mnj&#10;hQWNum1DHzQCHTzHbLbFxpDd+zZMVDqh7cBxPOmQ5BlO6W9yAq7icQzISseofniI03vfHxxwgtV6&#10;Ll8oV/G1poY+SZmA58EFHTSBE0IYy86fNfxaX16iQ0KGSxiPXeq8Tjn1FT56G5lSHpKR4WFM1TAj&#10;/N+//sYm1YF9Kmz7i4UqsL1XQlvyITIBByr84TMOAigF1JQosihio9fYNTS0UyjiQvHLzU3sojnd&#10;lcN+abUxhsfgjuYrAdn1oKRdAUYjpIbQ3o8pthhp+l6qNX7/+s2rzcdPV1g7Uoj/T6dNM7ODMuYu&#10;TQE0076ODXUW59NfeZZY8od/vdbp99s//eqTF68er7u0ejGaPUVQpPEMl8T6eCF99MqeQY8fUimi&#10;xtPOAYsecmBM4lk1CyuZcquJudMXT9h/NycjNeVHCKAJ6rpzGrEO8CsEYJCzEimWAoUOrt1+s7u7&#10;Wzh8urb+cm1VCjEN5dSo8d2yJ9GB+YifC5FlSmQRD5Zek6w2bZHB5juXDZnM7sxecVx1XqrV8Z70&#10;j19/hfbQAh92u1nw1KIAU0JwXC7/y7ffri4sPl1dERoxIuTcIyS4nVx7TT0mn8PD9U9UU++Qhl7v&#10;7C7Mz3/y+HFoYGPcayxKAU3ixHrBN6cPWvmoVieWA58KOBNtNH796lNfa4lVPkLpAFZIEtp5iE8u&#10;AxGRSxq42hjhotj9+pNPBClGNqhdNarri31ObpJX69wDq+MHWumDUvmzzSeCa5G64cd4N/9K5Ezs&#10;7BaKEr+H2KSwzJAUKgBuIe86eAmEZDpksNZo0uazXuoxA6h7QUzhwFoFHyvedhlhYYCXijLQIw0L&#10;FdDtwgZK0B0pFrR06L6VI/CQaINlzeKHqFaH2pQmCut1jsOyS9+MhV2C4t/CPSS/htBpUWNDITSb&#10;9ScrixTowpz2UXLZ8NWm2zpATV41aUvZbcdamjWqSoU0KCoPBp0CVROmd1bXzjQoymTQUPx0eMCY&#10;YTFHUikE6byYIPjkVcnD1eFNDOE3CTREejNh9DfbOmBW55Wn69rjbFWAuwusBQx88waWtN0pMiwf&#10;bh0cYB6VDfudlT2/XHijCHeli1G6AntenFFgRPjZ1fjF82fY95nQziMwMIuxAeNAlg3wGsEYW7QJ&#10;rmeeqqN2iGjN0zLBCBjrf5hm0JswSMAjm3NYPCPaySkDquePNzBIVJEbICurhKhQco4g0n8DV5JE&#10;4UH9LJqsg8LR6uIS40ng93CpN8UA70alEaJ9nLIfx6SX3bjsSpmbNifIKfmIBOuXhSL+ZqfGUQfD&#10;PYan7IDAko7qjI087TtetaxF0D5oGl4OIGbrFr0qXlGYjOB3HCg6+kbArJQitcaOiCoEWnH0xIvx&#10;k1+PZE0wmtCrdzs71K+na48sQg/AntcExk0Pqfhe+WxMdcRC+/kZDQUC4ROc9FQUWPLZN45B1hRC&#10;xkSVJb4quycu5fVPpYevcPrxaq1YayBI6JVw1MUshj1rSbvKkQ7478pnOViDUYGyKAFVcic1PnV+&#10;Y5wbshLIj7kAFNZwrO0y4g117YaEXcGJ5MVQ4U+YpPJMXmSEhanXzzc2ZrM62azWaBUaJ75sS+1C&#10;bDDmOtTRjUwch+enppgTOtQUjcquvya1JeZYnTt7olmZz8+zvtgZO0UK4m8k9c7fDmSLSnoawGqd&#10;82qXmJ4kPc41dgkR/8kIf2hDcTDHZkmcpVFBRhjkXg3tlCp069QAChr9PgNSlSUuVlrN/eNjlKc5&#10;O2Bd9VCF7UXpUEVKQphe7nPBIrZ/MgtbWVhkYcBl1QEkJZXkywpPeRER3dfK3GxuCmG+PKo3i40G&#10;0o5qHcuvg2qVnVSjmfb6CiNtG7tRWppfc1lW/AmpCMPv8MGCu24hj0krYDBQSpdrsvZaX1tLqsZ1&#10;bni+YKhDpBUiDqZqzDS97hAOWbTfL5ZyhcYECkEmJph+vT44OD07mZ+cXM1woJlzQuADCuAKpPeL&#10;HWoJljVCikueVUPHo/WdFp3tvWg8UADMTkv9ctPVKYJUDAGi62Eys5rP4VlGtj+S+SE0yXRHmvml&#10;LooTNIyo0Kxppc4u5wuPyojKQA9kmBbZNu3h07T8P3/47r/+ze+Ig/97TwgElYKGG7rSoNToayUZ&#10;zV4fkzECidw85eBtWSch+GgUdw6LT1aXHy0v0MtSQijXW83m8MwMcyqAJ1Loz7yi7RrOoAjWscqG&#10;WoXhl5OEaRGayrGxC8yghCWTYdyG1ubJSjjHR9uFrsbrQ6hNzzyxWpAIhF9w0WdrZZI1nzgsTn3X&#10;I3lECQI/WT9hax/M4HSkf379PaujP3/KiB8YADkbbjdQLGEgDxmOwjMiedOF8zu4omNMEWLenbF6&#10;sLzTtdNXMQOiIQadEth/csSB33//iy9ztp1NTUVmyFyVDdUxiCU/kTskEBO01npFB57NspuSQWDH&#10;qSPwei4yxZECM9OXdhrAyfnV5Xfvtxfm5jZWZC4LSRiEIWzQzZmemg9ber+nQBlaI5htnrAL94o0&#10;NBoDiBNOMtEzlBY7KmARWyo4nI5k7w8PC5XKf/rm10thA1EKqj3i73Z8bAHhKZWrZhQAu8QyQZYW&#10;rK3dAfhqwYYYz2UmqIbU4YTaK/osCQ9vdvfeH+0vzmV/+/lntmNSrTNKDGqsmAkEjIvaVxw2rOoq&#10;pSpu7yT/yoAVrJdXL6Gpdy0r5HPZGVSxZ3gDYf8xOvvXe7ubK8ubnNRx1a7UZA9Yn2zm57M6PxGw&#10;KfkPaFIA+z6SKNHiccQnLiGtuhvD4fnwEAOOcqX6w/bWL1++wuMo+cIMFyUJubAStAbNWijgK5ll&#10;P+ASJ/qi7QQCiCrAH24KqYjUI6wHYWbj7AQd/buD/VePHuG0wldbqSAQhQlQGR+RmPVx2NMU56SL&#10;mqQ1lwBHPqjIQGUNcTch4UvSUEoHoz8cPF0clKvv9nZQqKEQoQNVFfOPHao/7MklRPXMyFNRibof&#10;d/c5d3h9aeHLZ5ud7NyAyjMgEFxBd+YvHiDZNo2aooRone96crGmmn+3vbNXPPzVJ89wPqVUJqXd&#10;cR/4Rq4cvezItHvV8mstDFt+aLzZyJybncOLh/AKiTGb31ha8fdhBAAyACBP20dHLPmQR3Rq3toZ&#10;Bz4MQ4oulzIHh+3Y2/095lfP19d6OqaEpFTSAR7T1cqjOzfbbfa0MjL88vkz6kEC6ENyRdpYgUwc&#10;WNC4GqK82O0unVqHqQm2ezwIeAqE08m54bTqdBnzM7FoYsENDtrEyqKnGh3afPoRei8WeIQ59ek+&#10;kEOhGWdUXak1mGO/WF+nJXwwP5R3qxEu9LS9NhsfnK4+MZ0YfGChpXA3XhbJgx9CKavQ9IxhLN4H&#10;4d1BjhWNA33w3bFviAEQLi899o4xkHK/1xYccxfaFwsb6ObSRxnIQB5jyafr63QoSVLM60bGO/NA&#10;GkYwUfS2yKEDJaX3QWdh1nN802ekkJG8EWrlyyOGwHVMgLPTs7UGnRr2MbSGchPGH5vwcOTkKjZF&#10;1VDfq4fTBi16sOw7UOEJcmM/KEQ47olV4ZmpcVFgsZIeMMnLnQ83JKE7GGI/INWH0Y73Sl4KdwK8&#10;PYJ4Bf3KrXrYvcJRPpvDWViSCpFjawV/hGBzccnx2ZiYnLG98YQRgrignsqgaOFGQJhmnJ+eNFqa&#10;i5TrmClhgcXYFTg4GRrZKRwxumPHqPAGJoqCJOPxQUC9pxIxEqqARa/9L6Vg9LRfLFCm+TlGuUnx&#10;9U8wYGiHOAyszEekNk5eXj5aWU1GCBFT/O0GzeCcwRVh6GUY+pJHbfpj0I/BBENzMVFZJMNNZjdD&#10;7Vpr6LBcwgMG58szeJ1mIw2rYiDzFXHkywUy8ETIkumpKDDeKfTaZfQFIskFJhErS0vJbtxr0R8a&#10;EAuUSkHj/3htHf2jYLnU9iOPzGFGxd/cpJQpVHCcCGJees78kn/mk5o5AsNjlpYRS9Qu+Wk8SE3V&#10;W/UTXDHiYN6c6BkfxUmYGuQn/hrPjIrk6Yb8QaZoNGrpE+Uj//xsReecBNbdkO6OYBJH8Rbw5BmT&#10;k1KtSnPKZArRHRrlBNWJ+ZlzHErgDp/9wpg9ERk2lLRnq11unMAlFJHY9zP5Yt0TxJIhgJpIBPEQ&#10;G8JF/4v9zcbaI9RyMezDfkVPuHikNeB0TtxAhyUuIyZ+7/9LdhgsLcxO5WZUKdgWetxoMMjB4Unr&#10;4pxpZxVbkGYTn2vkkQmGztNrt7FmYIQlvyjkWq2WrqSEKTZlOcm2fb3zBv0wrtbU+GcptzA9xfjn&#10;XlcvPoSTP44Mzk1OHtXruP9HlY4LOdxV4SSx2DxFO4xHUpLJXIlLlV9yzvI1P/xpaVocDiLcnxr7&#10;SHpJK2pHNSfniBCbiJP4PZQlSqQkAg/EIfsWorsBFBmAX5qZYmfr4tnUbqlSqMk9PVu13xwX2ay7&#10;oQkvyv/AbDjooKA7XQApMTEMwLdcSVSTJPCBsVytyjEOMP/B45zRvVLxi81N3y0oRELObvyziWFt&#10;lwv47YdXtBs8ohpIh/uzE03WzPzvhPEB9otHtRoNGR4iPQ5tum3rg/KgmLsOh0/AB1pfhRRWmbPj&#10;syc1dlCy8XMI94qoGJZzc65r9SaI+VqjUZ+ZCY4GQAG0JC88YH2Kao/LysGESU/E0jMReIAG5udQ&#10;S/Db/YO1hZxYHIsJmcNS7KJKdy7DpG4+WZ5wh4m70HMZ2TFs6skmqUQPp7FwrCfqs3qD9d+to2M6&#10;/tX8PEZqKB69oNHR4A+BLcRuFODkBQQRKKA4yJKRBlaXcssYcqEM8YmMMezDiyYnGEiRp+4w8+3W&#10;FouNnFZutSACkjMvJGkEzSZ4veN0nsR8D2FDR2uby+doeUnmXw2Jnv2BcMQARST6nYPiJXZh++Xy&#10;333+iu6KLkqpjMm0rej7UMBhsS9mROZHaqLsGSNw28bKEOcesDRnWPQVxSXPXCihMeMtlMuLubnT&#10;86vvf9p5uoq3Xps4RXA9v2RzdGIkk5s/LpZk7OPlDhU2CCaAestxAdQFmcuNcQRkyJ2i8h/UcdLK&#10;utaf3//06ebmxtKijOYwYp+ZyZRw/mbnx0M/1dtQgIQVQgz5aPrxtQHlkaoO8CQofgq/4ISB0qLq&#10;sLMxHMm/3t1GNftsZW1ILlYlThCF5enZUWExL/NY2lOjFQgJVMAkzz0Yul6R2sX5LH/0sri2dU9f&#10;GL/8ZWcLX8ifUKmnp1lRbg4xlGjOT3GiAN2NRAsoKsqYNfIojvkHPqY+WXDvTZmwxGTWFXzEwGvl&#10;//zrt3949+bp0grHAqIp9iZUDLQ6Dz/xaIPQ4ocOyhmc5ednMWUlrYGzfoEXI4ZEHS6EJ+eJiFMs&#10;jVn5oMditfY//vjHlfz8J48emU6tp622WB9yCwwBnfXI1j1DYbHewJ6UacAvX72AFcLQIboPPs+A&#10;5UwZ6NiBxrgwllYrvvX8hswSWiwV90rH5PeLTZyDONSeyB/pVbDhN6hljv5ub/fV5sajhWBy4txQ&#10;ju/O+mD0dHMPa4ifjo5oNp/jZiVWbRU8xcHlWAcDfFusiBTbKybqf/P5F0TutCQJ3ttAXPtmBPZS&#10;aFJEM0g/LoVXLo8JTJCsawDuGxDJlASBl6006AJY0PtUBl+6OjlyGfbQge9qHyMO8T+Dv+QGDjE5&#10;JNFgdA+OBgarasBlAGM5sLnjBGQr2SythOXnHuD6RkVS6HmZdTCcYLoe4iTZ6Zvm5kDRKQaIcjj8&#10;eNkMG2+Of+cXY8EQOjXISxlfK/hh4mHecSUGQQzvpOBaBCfJSkSP/not1o0BPfFZ5mFBERtnHadj&#10;NMWutCfijQB7P4iyDMuuDNswlk/10d0RrYjBgYoRWdK38SH31gcAlIac8skgFXljZUhFyn9NVdjp&#10;L89rHF42OzGJ7BDMoAgnF2wUIV0mc1KoZ9hdhj0gLkc4/Yzh1vVmOOTN8usUWr8pFCyXYqmxsbrK&#10;M/9Cpb1/gwZYgRfplnGxRQ/M6lH4frb53DZAPKjCG7yem2MRkswQ4wqwLOXmVaAhqyG6SJIZ2sjo&#10;OOehjQ5NDS1l5jidlcEkXT/u56XCwNNQKDYeh9vs35Um7uri9ArzLABi119scJzUSXA9CURnlbIL&#10;AbEXFU3XKOimx8i5doN1bQ50anAqxbO1dcrvGpRrSQYMMDZRc43gIeBjAonwu6bMYdyOi69+kQ9U&#10;ITzTU+SnZEBAsR7RL7KpiJ0WbN2RB6pM6/IM4zX4jbzvFcq0GswBV3B/Pmt7cRIB83Jy6M42QJvQ&#10;i9ZbL0ba5WYN1/KcKntrxEE/Oge8Rlh5ioBCpTQ9OSXLUz4nUn0LadY+mn86NjyO5+dmUCShNy83&#10;6oiINCnDo+hWGHqj3G2ecgZJoVivrssfmVlveSGBWLgCGh/hGXm3IL6WTbDYZIwTzPYLR6yOMCVJ&#10;IiUsT0IGekhRlaaQEzLRSTMukk7NLuBPT4xyxOHQbAZzob1Khdop8dDCKIsK0q9hLYxag+MmdWYg&#10;F1IRe8AUeco3fSXnLTB3ZulUVf0jXQINp+XldviweIxOam0Ft5I27A9VxroFj3cNqas9ERjNsEZG&#10;1nNZNv5jNHBQrmkfMNWZI4lZ2j89w9pofhJf85dyPDcpT/z6RlkrUjfch2YOLTlWtGge8PENZGRM&#10;jdOHXfQg+RnMMJewyPvhuEjzilfwsfGJrWIJ0GvZLDqaDMsQYgHo4Bw90xW6AjWkYqAyaTzupSOh&#10;LHw2buOhm1WufD4vQP0uSoqr35eusMBSsVb/UBNkJ8ZZENgtUPlG2cHVujxvsFn26PzlMrpsk9hQ&#10;tUVOUssdqEzVei/NiSyD4QPcRnjo/WmOmGo7if3z0Auq6x09y4g8XkkEqbyhCSDPuPnRomT3TAwK&#10;tLYm99LXSbS0Vl2VnCW79iXq/JfLy2mdHxBol0kurVbqItwZ7Q8kJ04PdmVStWOY80VPTzQiKdU5&#10;fhtN+QjSx0eXP+DwicEWoolCROEGnLsj5IG9nCOctHV6EpJIaHovdIskhw7GRuHgP5WzCZjBZEfk&#10;6Qn2sZKd6+kVgiPMkxOWxMgIRKUIUHxPhRUSrrzAclytbi4tLc/PS8sDTE2waSf04BZ8pjnRlx5C&#10;HTKKJ/JHhXHpsWgJSwGk4xTQVKJZ2z4q0DK+fPRYBCpHQiGYylmbLFObmATSAlrDJzIdqfjKGiDj&#10;wkaTltcEUgmdgCR3AsVlkoDuf+uogFsoPAu69oovxDRQbDe7QE2Gx/zU+NUZYxDsZsCNH+bhHh2W&#10;jVP1zTFCgUQB4q/ax+Xqt9vbSM5aPgdZRn+naCyTAbLLAtzAnprFOpimzAWQIQkVDreLKFhp4Lyb&#10;8Zx6CYTnoaG9QhH6H+UXpsfoUANSrPUgg018wmfFSCqrM6KaDWjsz+UoU16Mg2I+8a4XrpLb5aKH&#10;0o/GA4fpmFAB/wkzT6PDiPemB0kbol2W9jPLwcY9FgFpHkTQ134BaQyVxNqu0uFypY62Gv1aoVrD&#10;yR4LNTQX0AzPOC1BnmLkemMGRRjAlCcjyPmfQhmYcw2hAsR+scGiK1N687QUARK7nlt49Rh3tgpP&#10;SwnZRhQNI3KlKQ3jDyb/jDVhAvWC5lgkhUuUgSVASIINbIzDr77jPgHlC+570dKCAkSpimDZTCV4&#10;4GOn/I2blmdaA/b25mZno88vY0QXqTdhuzFSWrTIW7hCgYRUrBC8Ryc7m8WoKvI+xvwYv4HnXtYi&#10;SHgZx3NmE31YPjWqhi4+JTTfmKvBqZJodIRg6+iQE8fIplPhDDGUHwGVE6XiNIQIJDtAce2v8K5e&#10;IGmf74O0O25ohQyRiu/ggJDF+XkwWVh37MHZlYopOM48A8aiAFvY0FxrtdlKVDzscDCVcoDHhH6r&#10;XJJ+hL9abyxl8Xky8VCoKcQak5kwWRboyvE/sJTPO+WpeA95dOLpK1mBZ1GBkRFQknK/N0Qn1JhM&#10;B0Hy9PTp3tBSCVh9pHvrGU2lmsRU1Jsf1bvQ2p+fssokiXCu3hy//xcrBfjm0PrHuSs0jRpfAQxT&#10;k0XHTlJjY+d1sKcgjcGxGmqHm9YhQu0yqNQPcYbLKzyYWXTE7/vkUJtzKs+nZcDGeAoNCLvv8CGF&#10;HoEIgQNUHjV2+m+yo8wxnsEOXH402I6UYSkaLxAyYUt3Y8JnSZwb3lQyambASbTEyM7DFTnNNb3f&#10;fQGeDs/zljQCcjlnNl/WvNwN5F4xwIiXUbTANC/SJiqDXVcS4A2SMY4DWDnRkJ1aM9iyMeBEJDj7&#10;UqNNMZUxF3lAD8I0kWZMPbgs7htNvPaw240VHeQHFSfj8A57DQ3pnQLv+KEjYo+/XaSlX+Sll0EI&#10;tgWYPNiH+3M/Da/zbCRZobCejyIMU7h57TAd9FJr6Jcy4fmU2AKS1mYlO4yIIqgMXLVPASdTnMSC&#10;my2O2tA6jXovN+dhWMzgGSFHMiNE47S9RNkAfoKvEys+BZ5gN8B0Lz+HJ9AUqBjpwb9p6WFPF9MW&#10;HLl3aoHTdVtJdn2jwnKQIj6emG2WmyfMjpAwjwHz6HnRleO6hC1qhVqdCSk2XMm6e08WnLCkqbmz&#10;ZqpwzIimedJiEI6P+S6AyDlX5HjXp1te0pmLz5QCJpb4+J+144k9tT6GejA0NT66mp07nZ5me2zt&#10;lDP3kBqUBlCA1+N2kc3h51d4FlqY7Zx3YcklYESGUHbUMn1bWVwkJBT/LUTe55OgsSihLZxn2EyM&#10;j9jEP1ZZ52F864UrXbxINEbwi70Lkxz5Ohg+qNZZMYMDfKXIaJa3S+XJkQxGKdqKBCRljcvzmMwr&#10;gtz7N4sw0I1umh24FITOeLUeIlAVU4eMxNdBf407NH+cNZGfGK2ODSe6Fcqv0GoxcslPcdAtWRpG&#10;xgArvOSJRtjyZiG3YfOc0u6xAxfCOeXMIAS2XE+Zkv/w0bPWm0EASACdHAiTyddGLjs8Nn5yMdw6&#10;v5QbzUx7r1pdxrKDpR4bg0li/Yq/vIExBHb9pGLIMwDWzU020smA7Ebau9L3fRl9sbbOoTks5hgD&#10;JZpC3+b41bPhSxmX9eSTwRmB6POY1fdAdLphAGKKnuLt7j6OWjlkLQ2BZ5ITE7UX0uOfeOVyaP4A&#10;cHIILnKYDAetnLVQwMZsIjNEfrt3+NnmY0JMqwYEm/tyPqedT+8UJpq1BD5IsUDiD1zM2NPh/ux3&#10;NH/vdvcPq1VKa5EjFxRqdcgLQvZ06NzHOa3j7NS0J+nE9kwSPkEGXlGR2FAB+cQHgEhU2A06Mjs3&#10;t1soUojP11bpq/ByoAN/JUueY9ZOMd+r0dwRIiDW4QuDTdIsmg7rlDSM6eAhvoudisl/blagDDU4&#10;9bXe+F8//IB94sbSgqKhksDWVbEUnRv7O9nqgIf0GpaujALRrsaDSNDsgpAk2IxTdjAWSTaSLKmS&#10;h5zpCR3f2dm7/f1yo/H3X37ByXlgV4QgrKKaSnjBchh7Cec4U06LPJY9pQ6XZdCgijyzgJu/mEGd&#10;z+KBTlHkIqviLPOxy8s/vn2/VSz89rNXqCS8rPjcC9OSeCDjZtb6sIfHjReriy4wwPT8oDkCCTMc&#10;9nChWWPYIeYbSiMUJylox1p/eb/99cvn+ZR3QwijMBbZszl3Ca9Y5XLIUo2LaJHKmjLhzAeIpPmY&#10;+CLQEbnwdF3IguWUaecPe7s7pcKXz58/W15hu+s5Ci5GkUSQvOiid7H7GQuZNDU4FnHKr7PCovfe&#10;FI1ilhlgG5Eanx3DHy7jht+/5ZzTLJpf3Pbjc5++Hr6z17V1ddY6P6U+zqllG2NMbD7fRXEohYDB&#10;2deLzt8730AtLpjUtofYVvP71z88ys+/evIlm3dRxbJqhJc3BhkMAUHh6j33xaV2h871/II/DhOk&#10;ztE1sucXQaWs2cAgUbHJkqFzbnXo1AiBS9kXR//8/j27lf/+q5/j4cVZp8/2ZDQ64R92F58pNyt7&#10;u0HCTweHWPv/+tNXzBPMvFRFL45YtJvweWZEYIiRyp1CCQ5RIpxYOoIuRzBvdnbPzk7/5vPPqWih&#10;EG5Cdu9wUIsCpwECHD47mv/1hx9A/cuXL5BShwo5LoGKbWlijvz7Q+5is9Jl2LuBdy3s/PFYp8kn&#10;yMQGfQx4HwK+bxrBxMME9iMgeL66pkjdiBxv38S3ByakpiHsHh2z1fTVxpOcLxrH4r4d1N1frei4&#10;SXqurvD+CQP/5vMv0VkrhDzplnrU66CX0w8ET08yDjFkhrKce8IQScEPkoCEmgBWP1LYocBdX1zE&#10;8ZzeB6WxJx6wYo6tNFk7hCe0irQtIjfU5p5UA7wmUIeGKo06DanZSkR0AwBQFM9wKm8EFCpVGr4u&#10;Jd09oQLY88VYp2OUNyBJ6WjGMcz4aajpItNfBn22RstaD4ohg8EOK1j8KXkq14NCS8eLQwUmydho&#10;r+QXJJw3MSpGNgABcYIfbrNTVhM7hnMa2Gitkw6lWKleXZ6tL+SXsjOMxuSEmX/W8AQ8pNMqof7L&#10;dfo5DuTbw80WJ4npDw8J4xNYsWERLxQ+pvQlJWMsZKMkWsoyRVJbmtCeNBfp7A7+7PkC2mGxxGbn&#10;NTz+2OzFm87B4dwZE4Dv9ncYbm2urmiKlyrS9DNwLLtqHXgWH+xMdjfaopqjuOSOcg27Woa9CAbD&#10;FevcRTJWRWxuyM3nmAGy6w0IpeGGfEdg584pomyLGsYrvYwjEolKSraThR6COh94yhwUi1C1ubrG&#10;WEjv/LstflfiW168w/bSZKd8tVH/5In8zKaTBFJvQhdzkpQdQm5x5fCUP4HiFPvsJZyhId4vHq7l&#10;8zMcBU4ebLRF88YWNbYEaiY23GDrBCNM9JLYi5phZdKiI9Yqp4gwTaM/C2+hXCIjeaZAXoWvx3pA&#10;CHBhN5j1ICs8Tt1lCIcPbgdmdOlRDx7UfbchgUWI1ZzSlGcVjladGF+YnWVgXGmdsFNKc6r2EKO1&#10;o1oZH+KMMfdKNWrm2GiNUyaZnSNNqquGRhNjsUSQU4zpS4JhN/K8uLGSIyMLWdbKu7SoKThKcp/L&#10;RcCwGyM4hYxaszSf795fFVmAoeJIZn5a8sx+SXXS7BVrtdhXiO6aqV39/AwTUPKKtpptoczo0IyT&#10;91AQmSH8bbH+BBsxuFOjFzhxH5L7xYV2Mz6hOGlg5VQRnVRYaEEEIvn9kiZhkQlE51FO22lhcUc4&#10;NottGvuWGk2M9ChqpgOFWg2bx+1SbXr8ZG1+TnMKW37xtsjkSdAMYgJ/0Ad08XgARF0gFol0suZS&#10;LAgPL+sgc0C74jzBnz1aYzPfXhUnBNoXyHLP1tlZsc7G5zEM+Sk2NVf6Y2atfTue+qY8wH/RZncW&#10;dQqlwsTkFEVgXOjPBpAS3e+WTjdyl86gYtDmGACHQoj8Zp6cPF1emhifYIq3Xamd4Nv0/JzxfOnk&#10;dHqUQ0IxF9W+1TS3QKTSSRNqWOk3Qs20VybpKBaYOy8vLPiKGin6Z8Di33Ibfbm+Rmsp6CbnDClA&#10;BRlQRo/P9JV9lz3pESSZcaET6bY482jKgrFjv1x57EMTZUgwieCM444aCMUZQMRL1+V1o9Goww/D&#10;6jpvSIQR8XLo6qjeYD62OMcZ0gLMvzYLCFwa/EsbC0ZQuFotge24LNYQ22fJArWFNB5i0QAgiKzP&#10;4Hzn9d7+//HrXxmCBIYePD6d8czItBYgzU9BkIJURACxIIZpEhN7lIT+RdDtMpYPMS5nz9eT1VUG&#10;vjTT6CKpTe3MRUbnR8mRDXmhPp80W/jbp/cTtZ5eeTVi/SFDh0ir10YjpkGJMdzxKEVGU+Xvtrbp&#10;PZ+sLBMewHTaHYeiFGj3FhfyGCZUqtWk4HhwkOQd4eNCVLDFIz45gv3iilKH66hSQ6f286dP8arG&#10;LtQ6ThORM/33GsWzSEDkqrUaXTqtmMGJ6Q0eKInmd/CAEX0opyIUiiWaA33SV5TCmWK9flAu//rF&#10;i7mJiUqlPo9dK5C6KAqQhdcvA854CmdnCGK1QmZjCq1B6aBJGm3EDBeSrApinwj7YwxNV/7f775H&#10;47a+aKYo0GcAHTo1c2RseDKHYRdLEDpMQ1XMLkDwxIAPBREDa1gtpugKEey562bMUBz0cT/u7X/5&#10;VHtO0UWujOZZJaKFRJ+k9FoFl/ku8RnHo7sj7Go+iymZgxOcLsA3vgBI7LXvcOCoUs3OTH798qVa&#10;n2pTu1/UUjHq12CBYpW/iXoTdAwkVpYW8ATc4fONSPp9kFBIRJQ8Iy9OjbPT3372GTo1iGEMxx/J&#10;Lttz+DhABvB8gX6P9j94BwitGbRReYbwbHxex91MnUqENlAbJnS4heCrHHW3B+gGY+QNQceV2tbh&#10;wX/6xS/xmmFMEOdCIXk5DsjHflnshHlm7R142GEzD/jLj++++exTP2NRWK0gOkm6nyDbA3q4TRbI&#10;k2i0QtSLxUvy6ILgpUwb9af3Wxzp/ZtPPzWdWmREN64HvAm+STu5cIyWIYgSabhBxM3DIzQdOrE3&#10;RAgZEcVJkuThASQoieVaGPfLpT+++/Gbl6/MoENCps+AJ04oXj1/+OUU04Mcl0o/f/ZMSiIJm9A5&#10;og/JEhC83PWg3HG1d4pF3Cz6OarGS4Ljxw/LD1C4AIeRApXucR5nwJ15u5oBy5KR8RBMRqXlKDN0&#10;VC5xkrINiz34IQDTlOjZ3hkfoxVC9W+CJcbZNMdlY3AsadhKxfJ7sVJ5ubZuIPhqxZywbHDARqan&#10;w1Ipng7Ui+4OeNejWy/A0pFmOHZFMbwDUu9n6Sbk8sI9gVzH0xv/5neA8NHVsveGYwmSRoxxPGq+&#10;9Ca4ewPs0BmSIhdodnxg45LTiRKfTN69rAi6DadLGb0/nVatRcE2OZUF7++MrlunF5VmHc+hjPqk&#10;XkOTY1UJCbLxANMaAecD3xmlMrDFbpv1P54YeeL7Fb8eHAmoEaGudqleRWUs1/J6C90334xahd3v&#10;Uv6sF7Zk9E3b+/v0wvid0Qf+Ry44eov1QTdmTYVqhSnlzETcTx3hpVEItTE9iIGRQgjVmWjSQMof&#10;hfbuMTuAu4xeDnChbedFYC9Tw43XfKV0YI0AAEAASURBVB6lNXF83EXWOCaJtK3myXH5iq6BbOJ3&#10;GBs4YIu7+uEeGnAS3lLmlCQahKVcDu9OivnxLkjg8tI8KBbY1dijU9MYxoXBo/ZB7czrEokQ1/Ko&#10;W1t1E5PUkfbFenYOv+bk6KhaPZPtBYy1QbGl0ZLqJXumLnBdh7oEb5vYAKKVdLQQEpD1IUNBjBgP&#10;S0Vag8dLmo8Y/hui3ifYGBBxZ4bwLk+zv7mOeYegDIJFMVXW4jWzY/1aNbT08sPFw/LszOLsdOOU&#10;LZDn20cHJxdnS/kFjs7kvFV0umwKPStV8U3EOvPjxQXuQu1LE4ISLnWdJl8xoM+vF2ipWqFH4Mgj&#10;l1hnrGWoT5IBggxvHJORQ97L1QpegLxZ1ueAQ7wwBihAGNGvZTK4IcOcml2f24VyhRPzkBlSaNrR&#10;ltPx83Nmf7hGXWO1SSIjipgCYoq1trTsOYrgBiD21igSMxu602izur+2uIzOpW+KQP+1b4ES7Wr1&#10;glabrVgZHYnL38xEdnZ0fKtSwdsMxE+OTbCjvHSBv7kzbBiXs3OolJMuCSyWNLDN3ga91Rt18oL7&#10;P83f0VWSNeqeC+6gMPrEI2OWnyHcerIJLY9TqdGRT5YXfqLsWi3NHHWGyQV7mRsXZ88W8kwBtMVH&#10;kDq56QPXghwyj8xksXVAncJRNqRO2qLrIPwT9zRMknAlITx1fbYxZr1ep4phE0U0FpeeLWYxHH17&#10;VGqdt0cvh2qX5z8WKmjWptnKK3vwAA5EPbhITnnFSXfAySQIXTFLVvd3aZdQHR5oBKXLcCsaSVMc&#10;r3uW0BZhs8aVzjAkJltBmWMnIBWHb9wzuIrACvok/2SW9aDRCdPXp1hGEmD6blCe03l2REkIai+i&#10;ufocktS6GbfY+fxme2edQzO1A9RI8B6FKmIPDoE7mjVUeGn6k2ce6EBBwciYLALeUgkPxLKhkkEb&#10;LqMwo0BtBhFJTtMPRGVzJViIA+pYlJ0oRKCdpVNHzeIZEXy+h7iZb396z+LPV89ewCeCMb4WHx2A&#10;CAkCyvCA4ReabFm0pa8oiuJ7G73D2NzcHH7coce/gAd4jDWOKyVWPDghTsM045KSKJGuCMZeLCOA&#10;QofFuISgEKcTSV0EaxV2ljRtigA4z0WyxX9/sM+S7+baCkWCVlGriKbFNNghspPBeB0juzNs5s2q&#10;SAUgeFAdRgkOkyDHjziiCLuo6DRPyPBh5U6phMkYfiURLA5LvixXQBonJ06Rp+Y5yY6F6MZ+jYmx&#10;fA7dn1mxCreQKtsiBzx0Ctg2olzzzT6wdwuXSZcXz/xoP0E1ubEHFaCKTi8YxLF6qsEdbaS111Ro&#10;ssbFV9hbLKnLnJk2u1lPfu0OJGKTr62jI7bpPV5cpOYSC7FEW8SonZP54AYItHRjkAXdLhbT+GUf&#10;LkJuTYl/MeJClN4fyOSf558q/t3WVqlae77+iBkvdLCYU2m0GOg7ImcUd3tlm8BVoVQRYbhcs22h&#10;Dp2vsRx70fFuJHsBW68mL06X+JXfKRZerK4h8xANgiAZNiAm4zOTVwwuUc1QNJJpA2y0S3wMrNJY&#10;LyXHdhhKsAxlXtvgn/neTdMSWULJcqzHxuIylm6AMUaoBEKJ8v7/z4Xt4bu9fQwYOYJTxBsWZfxm&#10;dN0sjQwIpIZ0/hOIT4Fy1hCAPvqwUFzGvUnHRfctOFMg7np0pB3UzkKDjS88zrR5ufHY/MeHzDrW&#10;ICqm+gBDJ/ld6G7+LsAsYOAdeSmbXcZxT2Bv11jXBeijFC/4MLzCsyQzn+B7PgXXM+gC212CN+eg&#10;+4unSmTjAJu4q6vHjCl93zfovRp1p3rIWywSMHKWC2s/Tzl4wRYJCLGP1ukKdCqH98Yk0WWRgV1m&#10;6+ZiL2TtQ4sk1AiUFxh3MGYy/qh5fzC1gTATStpb7YfSbi9TvluNMk7cO/9KIND6z5k+fX3LPgAo&#10;QziIZODBiMuSB/JDFRscIulYuLzCet0FYvCUqZjOHwDwZ+1q6ttAj8ahkJJnRkR5vGr3+joYCFRv&#10;JMsWE0KcSTGiCB7TeiMl74GNyXt4uCaujJO8zaN7osUjGnNXqiYcwAE2J5XTpVJGrKaw2wgfF1Kx&#10;uSCoAhtU3ZOKphAC2IMmp+nsgWlk8AzNGJXOn71uM3msDaygLUVSVCRJng3oQDfqt5NAWo0iONFo&#10;EpMcF6QE4MNg9yGAGsoZAnNT5rdL2Ywdbndcz4iLksgTg3WF35DPQDg7VlkBXB2dh7M4ad0rHGOU&#10;oYPLnHybcYJIUxzDCE42TeMXj8JCrljDw1aLu6AOJvlYUBI3KB9FhdE4WFpi33kx59KuxquruEMC&#10;+CHPd6a1mM6ZnrgSyJBDA1bEkXEdN1gc9YiPIHYt5BsnTDvxIslxEWyLk3B6869iwgrgso0fG9iI&#10;fda8tDP41vYdUD2IOq+4lucYAapD2FHU+fKRnjh4ATc9p9oUMmlTccoijCWMBzeViXJk32wMGWIF&#10;FvPm/BMgqt44pyvmpidxx8UMArMt8QU+SjrJ/jCj0r1Sha2yKDKwX1NY6grEpELSj0T1VpopCU0E&#10;/rys2+1T2qDsgpuGcsOz0RmyRilwmDIRKQuvBBJ1gyhWeJ/kKLzWEdWYgIJxbX6WjTyYDuFhDWot&#10;mJ9hTFxk4XV1ReniQ+niUro2pjm4D7qBonsHB2wiRbS2zuTTCZ1aeqoeRii3w9ZwIJmbiCfeoHgw&#10;SQniBJhsc+RqnIMQpyhlfPGAi5l6hSMay5WV2dnsVKLLEw9i5bgdcddX6f/Zqjw7S3XwrKkM7luu&#10;XSDDi2VENLEzTBscTS8M4OW5GUT3kHqIaYJaevasZHbLFdq91WwWXaHSWxdwOxXOPSa4zMIwQg/V&#10;OQhXbw6IzNWPzN4wIY3yRhJ1cBfn0xPeO6jQR4aG2ZC7Pj+3V6qftGXZfX6Z2SnXZyZHH+Vwrh2o&#10;NoTevqVQwFq7kiDsc9nwh6E3wQPRl6S89oCL9VGtQko1BREmUhbJKeIDnIJNDMsSAfUH7qir0rtB&#10;iayk7TbKzte7ezPj44wYzi/ZkXVBzKhRCiSQ3Dd4IknoixLgDoRXf1AXcnLCENNVe6G9a+PQqsSq&#10;3d9++Tlrlc1m2L53ZUsLxAyUiBbOnZQ+ytyKBbM7AiO6NjRICDLDpyctb0GMPlk/7pfKzNg/33xK&#10;5hv15vT0ZGpsGuuhCneI3AGHhglSQ/b4CWWqjKgGnp9hY8vGeMyy4ifF3S2Ujmv11XyeU7gBOokp&#10;EO5U8akxpGgkjTZO0s3RtqKvnZ2bhcOkTWVEoEQLzm7tIlMYiGFGJzoIzbQbJ82/bm2t53PPVxZR&#10;71Sr8u3lGqJQ1rEBBZTzh6+YYrHIgK0cyIUjTXpb/mvL5Qp78UFHWxbFeKhUq7/e26Ou/sNXr1Cs&#10;wFiI4gQDKgZUodwwtnWBs+PnsT065xADdR4GS2QkUQ293whneDcyOkb8Sg2Tfu3u4e93n3+OSxPE&#10;mUacJgpEHD2Og0zLILcIS21eAGdB3HRsK3+UJPlFTaPqbFGUTNp8aYo52B2M+VyOpunbrR22GXL0&#10;55PlJaXvYo04aGFCiVeU5bxOqtXJ5RziyQc/5sKisGGBQKx/T06noFZWLTdclXrjv/3xT2gKf/cF&#10;Yo/nFuLJYw4XJ/ky+CPLmGXBRL7AItPdCRZeaM/Oqxx7ylAPa3v3w3oDkhBs1Y/BkrLxemf3qFxb&#10;zmU/eeQWGfIWjNE+20JpiRB67UK1nijM21CStrS3Gv7MTk+iXKNAQWrARFp/1ElwjALeP/7446vH&#10;G59uPDZ2UgiqDc5aolMKgGKejxkdIs2iP4Z7ZB99nM5jM42/2ACbgIlUtGmMqBFtbAZMw4jXXizS&#10;pxl40wxqFGigMQb8y/v3LFb/9ovPCRU5QWBEYqQu/dQ/Q4OGRojFWu3PP74DwW+/+IKBvCHgBk0U&#10;hCIlHBoA8t1xaT0cJBXn9fbO5qPljeVV2JAeSA2A6J5RIl1v9vfBu5yd/xQtP1enTVa+KQjnSnqD&#10;+j0xdUUHGl3Jn968pbg/f/qUw5VTrX0n5r1Y3EnW7wllxvdb26jwWFqw/XeR3RbZJc3v/VIPGgY7&#10;gXtYLPx4sP9kdSUapRrzIqsHhXVDPC8IliJbJ+c7xwUc0mXjhp0EAyJKamI+4IqpOG7lZPvwkPaQ&#10;IxeA4zBttGdvDwAdKBJtR5zFcXz8eJkT5a3oP6yknSeAZ8LD5vf1JWkzhSbKbQrzfegGBKYujDZO&#10;T1c/xIIjJWtsmoBa5jNR2Iyv6eo2IIF0gpfaKu5rxZYosGFAAIpmbGei66OFvnXwdmhissk8kDQs&#10;wWhZazcsXydlEjqY+xLn8dG87xwdLc1zyhu9GWFcjtMeO7e+gSGDEbUlF98VGXN9ptmc76bTJ+3L&#10;6GhmVLt8dMlY1y6GGTrT6PKCjoxnPtGR8UePLOgutzAOk7ozzrrUQLk5cr61f8T2THaaLi8sn1fr&#10;k5rG63wqujkD3z8P/qnv3ZCJJscIaYeFAqcc4l6DEOE3kPZzAyv6wr05kK6ZQyfx8c+oG9hADqzp&#10;l0QECK2zw8bYUKVOQ5cxPFBl4yON7obGObiwPjXS/tWL56zHoTXjFFGGiYwc0OaTUomNwTRBLDzj&#10;HqbeOiNgdLjODJORAK4wGGUxHbBYhqn75govWmPOs55FQxG4J0ogODRo3Uke8MYO8a2DfQz6zCwx&#10;ZNnhQNgAAPvG8Q7XoWUY1xVrVUheyy/5iBRxYrMGIzDWhtk7VmV3LRM3zLJoFNjhJJ+YDLg18mTx&#10;slhrEEK1ZBAF65BDn8mnaWNCgWEyOhnWnG7SFqXjP+AZocWmj6lJPjsf1mUTKM4DyO3HDEoqfukw&#10;NLAGCCZmVvV0WGSjXl2dm91YXaeI2T1RqmkTFf5JfPzJT/2CPkKCRBXV4Y4s6uJn5+ZxfkKjPWSY&#10;ICNRtLoYGUmEjI5+VHenu+stDYFJJYch5LLzWAAgquTZM+sEcO9ENn7AWJc05qiUsqZ4eHTNzlaa&#10;GCVc1rDCNVMX7DrYnVfOmIey00Z2cpLWI1kC+Wj1wahkjo/VyEI2r70sqs26+OlQ7kH97qqbScdt&#10;EWIqFwSC8AmDWWYjNz78ydoG+w05KwTzF1yWUgcwYcNohu2xZG0eOx3XRvVDdEsYpLIjCsOblcUl&#10;uCoOE5t2iQbcspPw/BYgN30iG6gO9otHzF4fL63YCgJx22wKYOKLyTMqiEJDx2vS71Ro9E7wrni2&#10;tjiPDkfN3a2cdO4BrlQpo9xYyuVJEiixVs+fI0v1Jm6bCHEPMbt/PFwypmQqxtOLs2K5hJ4KGbW4&#10;XkPZrptZnpnKjo8fmNlLHWXP6WXtLMOhvBv5rOyNTR0EIzs1WekF2go9iCG1DD/vzNNRLBh8i5Q8&#10;3fNhFOXlBd0zJ+Zof3SnOilLvNqFnvkSRa059fRA/0qPhUaJAkOmiahA8s0m6kZj96jwYn1V3plM&#10;RKTFjAM7TwscHlxhR1qAeAjPPCQXceircMQGd/Bl5nNkBp37xdL/9ouv2NKPqotwkoPCq1FfCCi8&#10;CEe5o4FGh8HKI6/UBbrw1nkLn2ZIAjTTZ+yQhcerq5w8yB5P+pJmi7EgDo+DKsqBRGEBCHZkgEbL&#10;ACLjhGfCaiwhJtkYQ6GA48gFLNcQLeT4u+3tr54+W8bFvpFCvZqbmSUaPFfRe5VySJIxeSijEYRg&#10;Ms4iuX2R2HkUv/PO9Bj9VL0m94fMiCrN1v/z128xRf5k3TQj0Hl2clnDwST7SidsBBl6ki5AZlQI&#10;HGQO5/0n7MROoxFW0cPZU+QpO4djCuiRT9Pvt3fe7u//w1e/oMGVTEWtAAzMzUtPh7c4G8kInDKp&#10;H10o19qVKsTDTMYx4bN+wgUsRTUWU2X4Q+b+2x/+jBnFF08eszUJe34qHDCJhPKKLZN0bxjdMbON&#10;rYmhdHjqG3nqZBr5WJjP0gczZMdNvrbg6rI6KczDDHjf7e6xaZch4O++/NmKmb0oRigpFwtLlLrR&#10;NLH3dmGcE11HUfuggaVUPN9QwLADWjmFh1YPHxAsjroDXcurIANJXqhe/8AQ5LONjcQLVZpyIPMH&#10;w1E3c54TtYYRT4hg5s1aPkJ/d3KC6yWGSky0wpDbSVbuRLFKS7+Uhn4wjnuzv/t3P/tyfkabpyLG&#10;jKPLtacByKAByrlZ3YXxwfqVIuZwLk5zptyzs9OcZw9eKV8dUWC+sPgl6CpZDDYv90tFPBb95pMX&#10;K8FoXB8FOlVYMR3ohtFCc4rt9KTMg5mN4CyPVoKiRxqBliQSCOVPXmap6+eXZ7IgwOBxeERL0mPD&#10;dJBUyc+ePmVmhRySZat2CapAu96VC8uJXjrNVsieAm+7Qk7U2Ki1wbb3T2/fshsCk8Bxs1oFeIJh&#10;QJgpem5DbQIlbjKT+Wn/QPaAa2tPvWUQCK9eQEhydyu0Wz+STS4ggi8pvINS5d3ODhvTXm2YTg3u&#10;pXNoaAPu+5Pg9UXpDLe3xUwA3u7vcubwz54+RQaNEhs8Eu/+KCxP3TfPm2VTspAZer9/wHzisyeb&#10;YUCvfqA7yUd6wyXKv799t56fX1sIpyKY4IggJpqD58641YnuGYJGZxOtyp/fvaP9waTxJsKT/AU2&#10;GGsNjsPuk86+Wjr2GZUr7/f3fv7yZfcc7JbJdR+ASZC3YwJtU0FWephD6ygbUSVRTK6E7CTkzgcT&#10;ZYk0bAHRkyXpAf0K0O4P1FghHQomuvQWNuRVcXh4mmAQ3QEeUfMEHGHWwq/5FMsbpHJQShtksQeq&#10;56D3bqkcYRurCZ8QRvC9kQd5p1PVjtSHVohEqJn8+yJimh8JZ5KHQUgiDvHVYdF7NuqfPtkYMFXf&#10;aBF1/DWd/nG1gh6E0YXK4VpbQFTxg7Ho+LBvGQMyUzfGV3SujAz0pOV6/YTil+cdQGkKe1ApoZXe&#10;XFlFzm1kges6DDMZQ6lfk4oNFyT0vb4txTIbSzCRgQ61VuKWMxck+UWSBRZ+CcNYMQpgJ01fRgwc&#10;yMCPjZOMEDhJBj44AfQK1/gUIPa0ax6vJzAiVwZhEwOVt1tbHJLOYJv4eE1aHprD/B+OshaHuY2z&#10;l1fLVGg7eZZ/+lNOG2Ve02SkYfup4eoojIUbrmVzXAjkj9s7hKx4U6zBRijqXtqc63ewL0kds6IR&#10;y9VRiRM5M6g4b+ROEv3eDyKIIdhxqShnZHOcvKcBVbhsiZKRFhsA59km0B5isIQaGsNJNgEgpWFL&#10;bZvBFZPJNsZKaN8keExGGNAzvpLTMV9exZkJarv2k5VVn08hUB2piwgf/AsoZqKsjrOy/lQDKk2U&#10;vFi7YN7M/+tfOiE0QAaOXB8cH7Oy8mhlxXORn57KTWldny3HWBUwv+MMZjM/JXdthnn71VqmUqNi&#10;MpxmwyycmYQhtvILgSmhoOiFg5n1QeEIRI+W7Wxfw6sv3VeHtu7wm9+UwtFhd0LVY1LK6YcWX58S&#10;gMlDGtR1wSOEwf2UOS0l4zo1FZHQvFkZxw9dsVIbWhzjzOzLTJ3TiNgynIIsQqgoabwW4ozuCeY1&#10;XFanSDuMJUq9ZbMM25+etK4pFErS8xrBEN6L2j8B2j9RoNIZ2dycnpSiQ8JRyuOHSop5+c0cKnAM&#10;cbt5XK+vZOdoaWfHuTF0MRgClzwEtD3vLDUxZVldWkEaqICeANaZix0l6VZcBCCD/8girdVCc4o1&#10;n6D7vMbS0ydAc25mliI7rFQbNo/De/qPxyVENDc5tTSLl0DM9MRXpy0IgILsHznHLPT8bGVhMbXq&#10;FtnXTSUQuIDAPfnSk7tEwFwqwMopfLSuKwtLxPRU6TJDd7+5MM9ZNAeVeokD69jTenYO/ViJosjO&#10;4p9ffYqXv4YPIEYDI5nzgRIHN9eqyCTKEEcdot7SAyWkX3ugH4FI4MsgOsmj8gzX7SKJ8w3jD2b+&#10;xNHXVF9HakY2HqLPXO32fqHEWgT7iYhqsGQpgGqmJ63FlbkNyrU0BKJxCZSRwSdepR5Clk06WceD&#10;mrXlPIMG4kBAorOzROGWhqku0yxpE8hdMdFDYVM0gk96sRmyWW3AvCs3PSvDItEikmjjuNIJO9CM&#10;Xreqo6wi+YpLHCtIFStswbaOU1YNiLRI5IuRlhYw4yVFIac6aJt6EATnAHcuAuEEZ3GenYbDFogl&#10;4qzU+EoynnmgAwMOkzoC6N4OSoX8DPsltOKk6orq8Py8jn+6cx3JqiSpYiUkuUAKh9EnCrvwCLhj&#10;IQTuMNRAM4vWDcYRjnoFjwmL01NBVwhcyRBfRDwDEbYGMtyzEAUaaocoEuiezXRL2yXCJYz86QKS&#10;oAixssGF/7Pjavni4mxhZhZQBk6Z8QRERh9aq9Xp3BS75xKsPhdWXWz2ZHgEDtTENG1CZ6SiHWNv&#10;1799/xq2LmqIDBVCZYQZbRGeMyqNgWd8e2XZ2a6d1wJof6LVo9HvMn7FE6q8/QHZQ8EuV184NGv+&#10;8vmzBfeSpixGTPYLOi7Wp5n64uoeA1NQmK7cxU8Q6b6RQAY0xWpNDBFgKweIUdkKEEHcxEfLGu7z&#10;s1NTplNLCAp4LdsZqvlKfp5lSUpW7KLCmBx4AQgWp1Vw/HiVXapNWxv2WhwxB2DCaqZoIgHd9Ju9&#10;/ez01LPHGxwIqChGjagb4KIPyM3NLOaz+flZOgYp3SxTNGDylCHKyJ9IE+thijmGq5+dvN09+MPb&#10;H/HwsjA7z64BMbQ/Rkvb9clZqfutBFqZWAyLF8Az+nu/t0/FwZs1OjUviFvhfNhHCZxKj4b0j+/e&#10;sbFjfdmcmxhiSRH5uCMjgxIAIGN3rO6WDgdnuENay+P62jyOiQ0uh4OCvSUeoPgzkHoUARz40jpF&#10;D746ry5DGbT04ecWWIN9Etssn6qpkn5Vnt3iISdyWvNreVP9Es8/8BIzHUR8whsR8z5MaI2ZUGJN&#10;oBPk+XwQyiSpyyhuRIq1Cqe12gBFRKQzE2kJmMT0KEDxkd8+f1ZSiqwyarZwi8S82t/VHg3AsTQZ&#10;ghPpAnLAmOF0YLbXXeJSmuUf459X/hAjphDaga4UVXRVzBZn5AzFMjpQ+hsjiY0y9WWGwLBIAAlx&#10;uDEzkeYeGJELghD/PAqtCnNjHykZKP/uHwXV2oJu8F3sIWOWzmjjBmUktqAQ3kPLLa9OJnnkitGS&#10;hxhw16+wWnKNX5nqR/LuSnf3d9ZacMPkA6e7Y/eL0Z21GEPD16tmq4mlOcDFvHQhxFjXfzlsl3Uy&#10;+rLVhRzGIJxJTe+g3sxFlt5dq374fr1iLAcrWGlXAAzChwnL780m+/Jwn48FDZbjMu2zps/6do8V&#10;Y3t/wJtdXW2xFTJOZ2ixkcoY5YN+vfTTPGDjJNZ2bBZTPVLhSio+RpUKdJIJ1GoMttndEqqqkHA0&#10;HntOp1gcXZrH8cIM2y7gr7oN2MNARmMFUYKM6Y9BuTmQxdHYXglf+ywo6tik5GLDIdb77PpHXUKg&#10;MHSxMkQM4SoGAb9+WcPHJzGgJwZNGUgYFIVx0fXEDw2xclZiqhW+gBkAM5LsC0yqEvmw48DZidX8&#10;/PpSju0C3iwQDvE+wgMgbMTOEu3bPqYmqKvxJWwHl8F5lpaxikBoLYnw9GFVp5VQhMEvio0GH0ZR&#10;EBSHt36DJ78jpmfMvGbjFZqGWgdTxHJCuqgm+Znp1dzcQhZdosbhLspKZ82t6y92cbDflArAJQWk&#10;iuBvSiDWnF1yLAB+gTNM5YTioQzpl6PQyqOtwPCCWsCspF+0e4dh3LDKgSCa5WlGQJ5AgQYakWmd&#10;X+xXKrRLpkuIkI0Qy7s1nzE4DNHFFcu45d2bDo+iakIgZ2i0WjQgnJbM3Dmm/gi/EkjI13LLFYNk&#10;XC4yfSZETpyHh+anp1bY+sv8wuiASnLIhH6nVN0tV5nYRwoMBAXrvzHUchVeAKAjIs1KiSAy5W0U&#10;93R+Y9KH/GqTLyecIqhq2uwWCTLyr/BAlZ2eXMrOjmPaQ7W12siBFIccKcLJfSJJGYAkUSXOuFQT&#10;Tw/UNVpOPyrnFvqAw0UEvycxgZk89zzwgcjoBFFU3eQ1jyS0OeMjw2vZuTmMQSmTDIcat8ut1n6F&#10;gzjUDMeGHey8Bnx64cpo2wGa5dC5Rs7cQlUPkelX4I380z/9E/0Is3FeRJoQ6uqKp5mC7JIIdcTp&#10;CDwjzbTFIk87Ba7++1+/Q+PwbGWVvkg8BxbhmMXiqc2uBLjDIczrA3EUtxt7Ehm9GtGI/Icf3+Mk&#10;Hk+BSUynAc1dklzZSV1EADgReEBJlPoSHzNtHCkgMGQTK843uwdE21xc0hFCyFAkCdsXZYYu1jiW&#10;EGCZFOWkgkjpEC0eNxFi7IS1EkecRl1cYBXNAuKb3X18smwsLkjUJbUWj+YHI2E0ayI4GNrQsHqO&#10;HCNwnJnEJMQv478gqK9S7tujKCzHx+jK/uX16+Vs7vnqKoZO+mLaMOHMsK1D3uskc5bHNJbIGsuX&#10;fCVgaYVWUXSKBVa6pp/QVi3Yi2hCDr7PAfgfvvgMt3SWLxJIMIRXORTrqN5gREcpRYdIDp9FhYBr&#10;lQb4bFF2TIrQuUSAxRItv//hh6npyc+fPcdXN22TcZH2TTkkkieCNrR1cOP2/lWyGvFACG5rEWoA&#10;ogaVFANweBjt4bdb26jaPnnyGK4hkwAV1RFXQmbgp39waTTojNqkNmVPYjjxw77ZJMqgYO6HF9hz&#10;KqPqBQWvOn/+r69ff7L+6NHSgpk5Kvtpar3owWjFl8HeDbdyVD7JjxeYsmaiaKyDIdhzURRkEEEU&#10;qdaUJzBBUGnU2OjKXPerly8YfVohRu7ETIb3ts64YD2SARVSDU/kZZDyUxrHL6xIGuuHzVMsT6Xa&#10;QACMb4lgmGAOycDwv//1W2YUX714gXYworQsAy9IX6Sg6zfGtUBKhUEVw4UZ1ixGhpn9qnQNCd2k&#10;F4t4YrLCygAWAX9+v4MV+6vHj2kGKtoLzAnOF6yBWIaSFB2U5M9fIM6erYBjoCfoxNaTcuEhVmQK&#10;AcWff3y/Vyz/4uULTOQsSldGPP7HvnOO7dnv37yhQfh8c5P5jIuQCDKeIDXQ+uFIYQsTEuNyyDrG&#10;ONuHR1+/+gS7J/UrjsN/Pw5Cz0SH9oNK5V++/35+eubTjUdWoQxNqrJ3oj7kSZkwqTSOYR/UbHFS&#10;wdnFGaZqoAOkvoqvHyF7kUDjXMC1++nTp7jHlu29YXB6iHmvEiQPSs3/2FgZ2QrAVuaH7W1OQNtc&#10;1TZhyXo3aOIorSXwVH6P1Or3ekjylWrJvuztwvGzR49wGCSmwSv/IxmXoPe/jPUG22KmmNxBiHKB&#10;zQEQz/zHCO8G1/UWUl3LYoIdzkOP/pMnTjVZzM7hZD35/OAHmABt9KFvdrbYBqumwFAITRcDCPDL&#10;y8l4I3p0eSGKc+F9aK9YRJXAQQ3sCzQ4fEkgWJKed0HxxAGvY6frx7sWxfRoaUkfLFqMGOLf+ePx&#10;ZagynOE8NYt/PxihmbL8cvAlnYy5oezm0J103BCBJXfM3mG+CrQjSfegkESddAmWTAZjCqwFcBrY&#10;GTcOAjXWRMqV2s1uABrq7BT+SFDcjDH+YjhMz1VtsTZ/gbnBbMrTP+2ONEGZEYYwKNSwQcCJBHbl&#10;DGCYb1gRA129sJMJObFUCRBxzlMYTseNS7LV6M41ydbDHgSW4jPojpEhNweAMn9YZwOUJsbGQ0f/&#10;MBzpVIYD5cXu0f9H25t/N3IkeZ4E7wsEQfAm8z6UkqpUqqPP6e3dfm/2r95fd97b2ent7uoulaqU&#10;mVKezCSJGyAB8MJ+vmbugQAInqIimYEID3czc3Pzy9zcfHejsMI5DxoEknVVkl6mCWTIkTVXYvAZ&#10;SzQbQIoLvrGAV7W5NlaycYsOHMdWC662jtkoIy59LBbHcEukg+q0TA50r9SBnJgjCw9hSU1Nk2yU&#10;eRHEhjakzXws7lPoW6tr0twpsaLdzeU84XTOeg0t6vrSsjqUYRcDYZWgXfwgQGxUyc/PsYTJDjgx&#10;Sp9khiEGZKT75qd1csouFRye4Fee48X2q/XN1RVzjxDzQF657BaaX8cSCdPXa1xILIg/7n+m0q3m&#10;C3euf3QSQLJXLuPsCQsd3zgWyLfMU2EZCXM6FsoX2EI+mCUwZUOpCPM4QxXZQ8mNXQV2bcgYmnGG&#10;wyRR9hEaB4IVarmIOchKflmaO/tkFcd4dA1WXBTF2WuGMpwaUZrBIikfTj+8KMlNwrtMSlEo0iJh&#10;H4vFA2Np9MBssfJhMiNtDD9ZvZaApacBEitYZWKTwifGSoIkDXazb6rBupjZFesV5E3LtFSKwP9U&#10;+ts/huqFzo6Vfg5boF6DlmGWlO4ZHA5O5Gdm8QXJDmj0aDQQRp+2wjTabWYZ2uUfpzk+rDZZDsVH&#10;KUAaaUqVCrvB8Kpm+lllN5a/kW7RPbM3ygoiSiqSNFoHrNVph+MU/rWtwTc6RECi9SGE47nHxxdw&#10;sDc1ie9G85dDD9FtcE7oAY6bzrDn8imbyA6DeokqB2iiiGdBVMpf5YiwkMcBgplKWe0cCB5ui+dM&#10;ABBOHqk6S/n8RefgEdOMEdBoZ3Iz0/PTUwxX0HtQ2dDYcF7v4fGZNvKPabTIhdBRLGK9TUsxzsXy&#10;A2tNH64704iWMNASXetGEkhFwaTjXTCIA6I7SgPTQM6FXeTIXAtrF1M/9eGgqNDjahvmSPdtaR/9&#10;GQe10vPTndOD2XmKSg9PQUFML9qEeh5cG8VWTTcH88FHHw4lP63WG3jX5pzeb588SsrO4QABL1qo&#10;KkAB/Q4h4YvnCALQevIMDQl2x2ItXZejYWn4MLbaq1Z/+/jJiRSNMMhkRI96b7UO4Zc5JhvS60AG&#10;F4MD7FKpV1ZwSiiuGhPBi76sUa1/Pj5+t1f852++jpT0CSI6LDliY1MaWxFJKOnV5UBcitgNit87&#10;8sLFJ0H2+Q5xvcS0pjT6ocTAevoPT56oMbBZLj9o3A0frd4p/s5glw5JnDR7PUN0/qbtomNj2rB2&#10;gMEd6jCRBBhsYAHFqtTp8cifX//0fnf///zDHzBxcqJ9NGIUCWQoEVa6WBocH2eQ5+Xl1FgxiS4q&#10;H1ud6d2pqJw8IDZaWm+2xAas+lsdJsyc6/SPv/oV7kIJQofIBkjWqSjoUeVQTa+sp9DeHR+XShVA&#10;sSbDonHkeUKXaIM/Tp6QZWTux3FOCLwtpXaAhH7tu3fvGNT+9skjrJlarWPGCIxVc3gb4kh7JRu8&#10;Qpi1bnzzV7rY5cVcZ2aGoRjAqf8xqcSEf7iW5PgiFHaL83Mfq5XPlcpKbuHp9qZJEWWs9tv4n4AP&#10;ddbzRSiVmkPB5md1WkKNsUyHVl6jbAmSJDnDxu9ipQpdcIPBOr2/QiMdGHH/8dVbDrj42y+e47gN&#10;fhvGvtzFuMoV/7CIWF3KE5ONFY3DAzJFbQadRhEUmPbkqiRaHbwlVkCkM8VoAWdnGSYa41W2pUb9&#10;P16/5uykh+vrdhQmSUQWN4omadP76IgvfWXpRPEJRBola5hLkw7D2dOB+pUJBgsALOkDGv0jm66/&#10;f/dheX6eSTJ++21NdRQjfoaBo125w4NIBrIoAikU7WZg5URn104C3y//dXLTIeFz/AGUX+KZ9que&#10;4PALsP/wqy8L2ayVaxIlRr3LXweOperJv718lZ2a/urRQ7APYLD3wcCBONd8dSiWL9kL7FWqnGTy&#10;zaNH+DijZEVNlLkg1deEe2E0+ApUNZfOYTzWvXz3/vHmxtbSErt8+QBCw3tHCIVP+TPAaKCOf/jw&#10;nhb1Dy++0MzHLqfpThjqtHszT/8NrtXFwnZhWU2i5y3hjDM9eb3qgehculmJeEvoiX6yEwC/uv+A&#10;WuCZJZpx2L9zF0c94UXZHB6uhoWWYeSnz5+WF3IPzGqyLyPDkyV4vTFU5o30UOj2OaSkL/hcLK2z&#10;DufnVPQo7QFJPak008lTn/yxRxCKEkafK4tLA4w/l+R6AcZQrHqnJ9Ugh6JQrly6RJXhTsgLghyC&#10;A3X6KkiKyqqPTDbur62qe9KVpB18URKLkb6lQ5g2MFVgnSNESH9Lp7n02bEwYqd7IuJQpJcCSD5K&#10;ZnQo1p0etsjwHcdHmyucVeeIbpXJhEZ78HqEydhSNsvIUKUZofdHHPJG1BiqRHrBky+7OyfHR3Qa&#10;ZxbZpiWvHdaf39tamJnDKoSjOYSRePTz9kNChfB/hEVBXIuwmbFFT0p/zagPQ0amUix06cgm3G4I&#10;BzH5DbjZY46bLcw83Qd/pOf2v6G59OyY1H0uF+mgsY0KVvz6ZEOcnyEfPfosH59Le4juanJie8Se&#10;SD1U8UzuUT/zx8tydwGLfha9sPfkjDwadl7NsYZgi0LcSGCy1B09arbqB208haG7x50Cji8YaVDj&#10;xNfARSWxBtbQGJd7JOjj8KsXB/PDoyMO7sPm8cH6JpaD4o3aneEJbxqqVl3r/eyHVUbW8mzmmrio&#10;fvZ6CuXGeMEMbiyzOC+hXOmOsB0MBRL+p5BGvKYgeuproRb9EfORj7ucCMlxgeVmi1VMZrvsS0D2&#10;xCoXPQNpoP12s0ySEebJjHnx6rtwhw7yxQ6uUKKciM2g+t6GysKp1LfwPz6iTctksFzjT+1Vp62d&#10;bPLQTL8RKin192O1RoIpZnwzU3CBxn+GCt7FRXUN/t3fvIfWkgh2+dA/vv28X2jhmHKcxRRWzNT9&#10;ovK+MRZv4TIsic+OZ5pnx49XWPtY5NBJdkaxSk3DhD1F+aTNNmHboj7KYQ7MBVT+VvR2RyL9V0Or&#10;cJkgSJpsqktsvmBEz1xsnm3JmIzYpxj7Dn6Zs9ACVGu1wqJtdNDEWyWnCZYqn/bhz02NP1wpsPVV&#10;m41acrsGVZzssVNt7mUO2S2+jBzOYgllbLEBXJJTAKGQKnPMKwdbzWcJ1ywpfVmW0wFXPJM6JvHW&#10;gz6CnU7oyhbm8d6u1HDJSDdkAZvc0uvb6MgU/nAmxhZmpsuHrXq7TZeBzvckc/Sh3KketjnlAOUa&#10;1dV4DyZc4raK7D6ZnmHFQhB0RQr8Ld6hRKj7L3HFrv5gvTkUGl42+eaz7DwaPB66lwSoUfsBn+lI&#10;nq0s7TebtfYx7G2gze90aDo3cnOoQaXV1pRHaaAHnSA6zRXNDgbNraCrh+J6T+h84EwPECCwGVO2&#10;BzOegmdGSUH4U8E80kNroYlNyM0D6lDiHiJNFyiAz2TA4/cDgC2yemPae571HpMIiPi7/f3szJxY&#10;ILb0wSC54hxjmG06sL6PenECiOB6qHPfBQ8DoWK9CSgqvEdwPGlU6A2hU/m94Ao+49yyLfKTfEEA&#10;KbgzsS/W2LxzxjBuKAyPhzk5y9fqbCKQvsi4TO7ogNFLskN8XN3hORtdgFQKqjh2gcAyRt2DXYwY&#10;MInyRbY+FH0vGPRxjuIY26hpiyWU0tAAz8hDWPHKWcNjAieUm8VymmV9cEK5sSpIEwtV7NEZLEuL&#10;j5oVGKwFSfFy7mJWAzo0R7N2yo9iTk1pt88Z5zihqOolcbaTTdsIcAa7/OzScyDPBeB1Czc301No&#10;YSg9QONM59kWXnWnuowWyHwG+wIdkMS40KcK50AMDRDrOR4BfuICzJQ4oYStTALpSDtreyyBlpr1&#10;55sytBkuBkMxWOnKRGtkHGU4e1vsgDHA9zjtbNFxrqMoZ+V7zkOIAm9pbDZWljiqbDj486HwA/FG&#10;T2ceTJFbHWym2mx5SsrDhhM04tL0nZ2ayDH+DKgxFsCK6vHGBireAQwOZiDwyteA2+JBHSyfGpkw&#10;4Ie0A/hToRkk41p2Pmw+XcMd+0xCMIn4hCkme3LJx6nr60e6KCLxYIyzSWYjtHtkmWjO1l4uL6bM&#10;i9i/02egwf/ywX3UeRenuPsv4EXZ+uDxKisAFzQud48UZ8bv9/aZWya7S3pV9O6xBYiVJmeKn6FT&#10;S9rzXwyVACP0rA1yRi1rmFYFf0FszPEYqd9fXf8FcRho9meh86WW8iZpudNiozqwDEIz6CcV3DQv&#10;Rot1qxellCHJcWKzcGlUgbAqrMbmgqtXfWnimDijPL0k9gVALgxmYIBpsJr6/itpWAaD+99jKxRC&#10;fSAkjwAG0LM2mOJ674Bi2oAWRtF/ngDQ6N6krxxOH3JISVjDOzzCLUKZQTDJP7/McAtQA0lob6cm&#10;LnRKOBD5qlfJpssnpPp6D6tusxNsxMO1s0a/fJW/A5fL0KmrzJjTIQM6B4uJHycNjZzSJtMwMpxm&#10;YAcz8T7JUCstbDjhZeVyNbf488p8eJ4cJqocHPxjUzk80l2EgiLsLr82NPiA5pG/OYZGox00kawX&#10;djkLSfMmDeVN9qLdu9wxa08DQ88O1hFa1x/nSDkGNnclor4Ei3S6Sci183GDiLTDLIgiPJgvXZKM&#10;CJcIAw2s+7RBqBjeMxVjNI4axeqrZJGMEAJj8X3RaGFFwjwAZ9MSvJ/fLDjZDHcZmGlMfq4hvSRf&#10;N/qET14oxgXKJawQQGOWbpmR7PT05Oh4Xb6f4Ijc+iNHqm7WJyE/OPhHWvBOBXOojUedDp622Ht4&#10;BYob0Z2KrPlF65B6F510p77d0SODeaoergYxE6XqtJidSxbCTIFfFK+HR7jaHLMtJdedlom6yFjW&#10;jRhuzU1zvPLdX4gv0wQkVu75KCZvUY18PVrBaEQ0MoIeijuGwGiK+UQjQXTKmJkFwo1yjT6YUo0t&#10;d49Ueny0TVLB/zKyygyH+rYYlL+B6Ei7kWEvyoNdbvbFFqYlDoKjtiIlZ8x+6CzG6+0OHuO6MyNy&#10;CGi2DqSga6NAqex31dAFOuIPgzdo0zyxj+j4+fyv5YTqwyGnEH3YxmBNtUxTnlY7i7Rr1BBUtsTF&#10;GoyS0irCXVySbTgVRUNSIDOr0TEZnbn0RDTqiQlBhoxirC5pCM8LAbok2uVSrf6bx4+YnWKqphQC&#10;bMkiNJPSE1TL3poA2R/4DgTuEIA0O3yn0pMSDYvr1zuf/uWbX6MKQuGBQKdHAEQjFYdns9VMihVr&#10;rTxt+g5MnYGA1XdvnQEKfcgxghuyV5/2fvfsIfWAMwUEk1GIMSRmQzg5uZFPLOKBxYlMoyPjmHTS&#10;fWBQ5hmEVGjjmQvUnyrl//rp3e+fPSez5vAlTSAcU30lJsKaX8wdsmEvfcaofeOmaNrVDCUZVjgC&#10;AZYV47vMc3CUiy30b77+mo3TKFA4KlE2dFzkyNsDw4ygtdstlBuzmIZZjgI0+xpvFGQXec0tLGBK&#10;JgWWnfDgxpQU918+fig2Dr66t12p1zgkAP/x0jxCpDUxDsTBkjUeuMx55STb7TGHJgIhTpTLGhpD&#10;lFaVao1jE2AFX02gKHT8iZz8++uX7Pr+77/9jTpkXYKZw5J2agrfYe0T2xDqzZtKV9AZEx2equAW&#10;svMMI8mv0sXLqbK7B9nXLuZOU6tLY8Vy9eXOp8XZue3lAs2MJUUKWQMe4yAALNkYnHLcxPkZUQRv&#10;vyZIkjXjACKxnM+38FbZOmq0KZqklp3JF0Fm9K+fPn3c3V9dXAyaiCDulhsv6AjdmOMolFOeHAUP&#10;HBdAP43uj6EAd9gHATBaMmCDbCnROocom1gwQfHESWR/4gjO7a0n25sMdxTJOBFRnft1SlKRKAL+&#10;8ECMPzWZQ+sIOe2/lrw6Vv1gDnbC2SbULzvHfVIuxnb3v37wkNXLnmyaSJCMwkpydI4CBQQaxcMe&#10;uTxBXbhiOENimeCxsmpuB1GV7hbLzzY3FnMsKqrS26RW7g35Z5aEvnKmHAANSzzUJ/XDDlpdazNH&#10;WS6zkRDblhkPcWEArLY7Io6/RpspR+W8oFJvvPz4fq2wdG911fKrmiLinZ8x0Z3+iqTXOzu4Pb63&#10;sgpqQxUY24e27+X2JAiMFQiLtFgktU6Pfv/gKd2MIPazJ4j27VHFlKAUF62k2m0OvniytYWPPRry&#10;wFjRo5IY7DwigJv+ej6AiBnyq48flnP5p5tbdBsJnMvlNol2g4cMi7R1rKrxabgUjkZSniHB2Rhw&#10;/4xCFAOtjaKrovJiwgN5PXh9lYwvvcx6LgbfL8qb7XB/+fEjXQV+PXC5wOoMWEDtQPXDi3lFHA4D&#10;O3+tog0WZqhQGMDWquiDqJGsqfQgqBE8T7VQSdPOfy1KD80EuAjXEuDbz3u0SrjalBrjDi6gZD5V&#10;qpQpVnAjDQ52VCaYamC6HmlJaokiC6cxSuJu83zLNXlT04UAMpihoFi2Gc1oic/T8Im4sXlSRQCM&#10;wR+a31C08AQP+jOTPt9WhhNSRMb1LkdwcnrCdhFSDMd3KSiyad/Zpi9DLfpcf7000dUfyQ8ZZJzF&#10;TmFii0W3oW4IIojEYJYhpG1WJcK1m/fBKiaeq7RFWRQHzl+r1ylovGhToEsTszgIg3gUQJzTjdoX&#10;HZCOa6SGINLyEWsU8iPgAsi8ncWl4xM2h5ZMRywTbHTQjLZsEpihBwfr7VTehmzILV3u+EWCRffX&#10;crZJObCdaqgspuMNAXOtIDIJCjiwlGVXtS6ARynyALuncIkvfcKJwdHU4pyWiqUJwkfb2Rk7QHUS&#10;qxaWpR35VNrDYdZGbtkKZ8w225agH412jtO3mGvguVluXlNoDMvlt7QcsuUZFSeLKMkIc1g2Lod3&#10;yVcRhk6NozMLucWwqHkBsbEfVSXxi18TTH+TkHJh/bjBmc6LMl7DDx27/mg66bbaxx22D7BBgjg0&#10;y3QuO/tFbDqYOS/MTengM3ZrpXrPm4oBRljMmLZXVn1vpijjiqTay+1uAuFgUIVgQbPCCR5Wi5R3&#10;k1aTWwHnLaLVbyLKrJisTMzT01Xxsc3M7RRr4hP0jqqRcpoiY6VP5UqxPn6CJ5hOa3t1NUU44gCi&#10;VIBQ3eaCHmQYiYKypcVEY34HkKHGM84D9Zrjj9n8ydkXvG4u5uBP/bBdZEsijY52xJIZTTDw9M8G&#10;4ZmJicXZGboGrybGQwMm7oRsqkY4Bxg5nBwzMWYL0bzsbNjtTpd3N1kIyNh+2KjjLB//NuytscYX&#10;SzvD4Y1zwMZPoG+ds9inJpjXVJh1M6Ulcma0yvkV7TbWBivZ7MI0GoMEvDTOHJLDOSq+qAB/AOTf&#10;dddeq1DJQq57SS98kpS4yJmJ60HrgMlIUJSDO9X6EZOoMI0Hr3C8M9/R1BN1UGZsbW5ucWp6F7fY&#10;OE9nBnc2WjloVw/a9fnO+oL8VtOtYHk6PzeHdQtJAvFJHvpptMz1BxkiyBsMje/ownBd4Jp3wi4A&#10;LI7xKV6UDY8ZVNjLc7NzY2O4uuvgfnS0i5bhsLg/Nzl1P7/IfI1IlBLDPXZAswWTV6dQGbE27Po8&#10;j6gFAeTY8nkpO2cxzsnQrKHrASyfDYElEaHhYtRJBD65UikG63e3Us3nc3ZYmEanyLmB50GgkpgU&#10;Bm0GWq2ByafDZKbKV0yYPL4ItbRocd583kVnh2UHM38Ghhhz0RwnYP1BMjQzgx4KkR34xCugACgN&#10;tBm1Be2e9eYyU+52X37cefFgi4ku2mUcvZpNn4pMfgpJbiXmYNHNwQcguDbQA5M7ZLBYks3OY2Go&#10;Mwokz/oIATjf+VytbywvbeQX1MIcH5PllI4vwPBcc6cHoqNheyPk+TfnZXgZkUYMwx+4ISBCpLKF&#10;9d+/f7dTLD3d2mIvIQkNzqjosS3+qawIKrAxmGRLMsWKatIRpe4qPs8+mgMO9ERFhf0kG/3EvMzI&#10;+2LpP17/+Jsnj3G7fkSD18YYdhztFQML565S9y54rVSgZf0Nf9s0XiwKwIoYSaLjDEONW6lWoYpu&#10;kq4XbMgPh9/REn1x7x6TkADVxARcbAXFyorOm4OAaHYBaHC4qd/iYn7FiBM93eLCPGUnbhkp6TvR&#10;1IKHHMvx1n/8+BOD+N8/ecoMReXAn1JBpwZW9JFy29g5yc5rcyt/hircUi1dyJ8h1FcbE+MdDpGd&#10;RlmJqT+V0PYdd4vVGk6a2DFHHkvlCkNnFGQoAwPjnNw0Gn+OHNR3zzAbITlfdHpq4WwOTyCcikBV&#10;Is/CzSURH6U0OdYGz2e0nm/3Pq/kcs/vsefUcmmMIGIE7GhS9/MfLAQm4GORg0dBx4yFc0hZkXOQ&#10;cFC8pRGX7vcMNej//O4D9mJPtrfXFpfsq+MToNBaWxsirqcwpx/9UyjL5IOFehIvhfDFyo6i/1gq&#10;vn7/8em9za/u3z9iYYblqaOTllwlnDK5hU+q+sLJH8+6/MnqGYs5J+iDaY78G8NBKdZMq0b2YTDT&#10;bx5sSK3pcaJPer+7i16Yoz9xIUd8kSkQVi1Chg3ZXd/eF/df73zEedAXD7Yh1HAiUGr70gJF8XDZ&#10;7WdRYDVIZ2D98fWPDJt+/dXX+I+wghBs0DuiO8HlhEqwjfKX7z/u1yqbS/ntlWWTNhNmyRZvKoek&#10;DfKEt7wrC0LJlg1OQKZX+u3DbVkwqSxVmoC1gcsdMNMoFEAWgb/78Q1d5N/+6itmWUF4nNex1Cyb&#10;inzNa0jUTGa3uP9ubx9dA50ccKiqGMPANyJLZgw0vQmtB4/+6tUDrlA1AmqBDm0R1UqjgRgZUG9L&#10;pdcfP3x1/+F+tQF8J99Bkc4fgG8yE+D1/eCkBjsRgxnCe+jQ54+gs5ubnd4plUNhWKQo7YpqNtf8&#10;OjaF8CjJ1NO5i27pjMHuWb11+Gm/dH99ba9cB4by//MuEGPAu1dpLM4usHxYy7RCW6GqGRhhoi00&#10;BDi5RqVE3rRqtDeKauLdZd0IS1idVlSuSlmp4pKdkqCNdnH7gVxKeJ1sW+0TGGvX+GEAk0zgaSg4&#10;ym2nWM5ubzE9lkMvLqGVCxEtnl3vIid08bSqvpToubhe0sFY7G897Z6y4jX44VbvzJPxxkBG2JsG&#10;ANWkwONbgROTvVXQwP3d7ueHG+u0DAFW/L0KdGCPlRFplCwRAJ4RQhZu92vVrcKq5pOOUqRn2NHJ&#10;H3Eoa9YzYDj9GmuQjHtoNFQDLYeRABApLpsZ+IYb/hHO/dTJoaONwybJl+YX2LOGTeadzFq9XfK8&#10;QfLnSgk3gqZTo9IFspRVJ+q6vLIcDLvtc1B9s7mSW2ReY1CtXAJ6Z2oqmYUHnB7HxcAHqwzFZ3QO&#10;IAlgFJyBkZjZvtml6Tpg1sMmPsYzngfVMgYGrGWaNp/1NsauWHmgMcK4BpVTCuvgoyVVeSelxJit&#10;eXC4Wigs2q5nJw0UkWGDEG76TkPAmH2/Wkajupq3E6UvBhFG7v3MSxVZIqRqIIiF8Rp/mvSd4pCk&#10;/GhtneFuh96B5RDjtbRK9CGtdvOwxXSX8RJDJ47JwsSHqfvFhAz5gkTtFUtMAPFdbrBDA+fPQxJc&#10;OyiBQMvPxGdmcnqJXXVkz3sK+0yjGOD1eKTmOwZbcVGo3RFciPJHr8bEASMgqiWTlbA8kxnbb9R3&#10;K2UM3llgaZ+WTd+kc96cXdcm+bKIbDykL95cXcO7t+JJlu5KmqzdyWT2qmUKco3TIe0kVvEpM0Kx&#10;YuGBVprqU2QzTqsj7rDE3jlpdU7Yn45Kl6m3nEj2fPWkRS1ymGXpahVFcCGXZ+ZLTaRn9sp6WbZv&#10;8k32Tc0GcovaywpN9RJiKT4riEiJYPaeF6amF6ZH8jMzlcNWle2+xxywiEf2TKPFsbklznOg7i/T&#10;iExMMF+kd8C4gwbW+1BEBVgBvLjoGHvAheryS01GiA/lpXKJer2Cz8qourLmT1lgxGLjOKEjBbKn&#10;ZJoUmkmdEyLbybF7hTydRqPd2ZG1itq3YlM7Kzn09rjTwg/OSh6foaS+Wn40avCWMeaiV2ViSPKL&#10;PoDxJwxfLcQ13YQ1SaT4IPReMhIn4oHnlJExJz4/WMkzkys12tUWHqLOKscoLUrrSNjERKPRwOBU&#10;22OV3EY/BvASqiLCIb8wXLnD9hAdGQMooiSFoXnghGnWjLQkXIUQR9LSmLF9r3PMId4K00KYTqjc&#10;rVXXl5ZQEtB5H7WPbNEU2D6tEB3OVu5qZDsddFIeqG+OzsZzqIc0bMI1m+YMGgpSasUaSoeT//b1&#10;Q/DhYe5UlolnM4lWxUHYnSygGELnheYrwZh89xBeIQAukFkulUkm86laQ2v+j1+9YExJhJnZGW1k&#10;k0chVemUAABAAElEQVTSIKkEkiSBSTbRduHTLa6aBiRwh8LlAjIWTJwXI35JEUyRn7zZLbJd9W9e&#10;PCcTjI2oXaO2lxNlDElUafWjm8FRccvwuys7xqMjjsgMURSDSzF1rCfLPkCjxwILYfT3//XmHfP5&#10;pxvrFk83tCuMaDlIlAbNx9jJJ3/AOow/coi0DXyCgIQNNGGYtOZyWZYfOh0c4nJ04863T5/ex5+x&#10;WKmYUITrMwYT2fk5GZSRGS7jizOHiP6KfHDwEELFJnCNQvRZefT/1GNydszKxNHRYo4jGic4Rf5T&#10;ufS/f/MNZk0C4pdxzG7aO41vC8bcnEXOAqN954tUYFzkjoGm/ir4QWRI5+MtY2QoXUUzIh16BgdY&#10;KNO+eXBve2WF5QWcN7MN1r+JTmVXmDE+71SOUBQWlpbSI6d0JXLQlkqPXGjlkCicStOE0cPWGwyA&#10;j08yI39+/249v7iykENKWHc+aaLmbaGVyOcWyCDtk5MoEGlweo+Xs8PeiE5tyrE3fnqSQWG1VuVs&#10;MIpRMy55CdET543+z5evOHTsxdY2q68zHOJB2h71EawhtC+hOvQ+nHsCKX8wma5Eiw+HR7XWASVL&#10;lg1CBpXxfrH8sVRanJ9fzi7slIoTo3LPzEGK0ayJmEqAAIqaUORKnr6SD+lAER+ZQzFpQmkgHMiH&#10;vSKuALfWlp9vb8HS6VFJwsjU1EJ3FkGA7egvOAOofXSKFMliRsBMOh2HkaAbmbFnUkl1aF5XGKny&#10;KiUbrtms2yEaK7GYtu3Va9+/f/twfePB6gqfBCD+NzB2MxTpQraAvptLa19QfCGbXJ536HbJx7/A&#10;n968/fbhI5wGmjGCIrjshgzE5D0KYsi1fgNWxRWzAgEZtMOosn/75Cnb0fjUG78NE62hiByw0sbP&#10;Kkf9t3djk795AIff/fDxAx7cnmxuetHEtLwpiv33uBHi1b9g4I/L2ckLi5cqX6atsgGsVv75m2/k&#10;Us1IiUKhBMMxObDk28CrQ1HqwetjqTI+Ob61tjJnPrMEIGYyAUY26aXpFHqJLY42Haj7hiSLqxFV&#10;FyGXHCiEtkgyQZxa6/D/++vL/CwGcfk3n/Y972iwrB71oNpgILySZaukauyVG+EJlzDaGzd9tGfU&#10;2G8+7ebmFmBi47BtlQvBiZfI0XP8jeGpX3LhAmwRlSkqBcmQMwaUpQYeODtM5AgXaZ5lfiK7BFwZ&#10;D58NsL0GC/UUJn9UUy1HFvhro2rL2YWi07MEkTiX4MIApbPLJ5fopg7qjIho+aSTtVUldTFEE7VJ&#10;bOOIvyss/udRFnYGkNUKJcc0u32El1/UKtbCOzDdrTPWehis6gG2tAbe4miE7SWm5oujD/dqtbUc&#10;zkZtACR8pBXvVQPMto8BDEMvyGDrG/0+MaCc7MBhds3rwHn1vGpHfbacRi1K0u9OTN/dMmeFzW5N&#10;7O7pJsyruoXHfPgL6YYCQ+ws3EQ4FQMpeVcsruDdphdo3BGgXlAfOede0q0xaaCEASomIaxZ5Uxb&#10;F1Pw5RowI14v65BJy4AnZpyGJSlMyMlRgwrjPFBg2OZ39WvZWVnkUXpYkWCDhhdunnnXaInPABg1&#10;4wjewII/dU61K1aWc+xdHfu4b9KO/7WxcT/jL+ZFvz2upkMJNoqGliwYGQyw+I2d/oPVDdKJhiQD&#10;Me998K5+MVSG1nGzOLZXKsKYxc1NUpNd1d4ovz10CeSEAELCs/1ATyiAEBVpRlHGC8NRUHzz+AFH&#10;4tCa4e/PtnCAR+WhxLbwzycGsAcKzpSarenxMdQHVHY2BgaIAYHe+ktSHel+pYw9yPYyXv8E0km7&#10;LZOEIq1DEa8yeMcvU81xFkaLoQiKFRDZY+/m2HvvydPgh753jMgYvs5NTj7eWmfXIWo1vNPIRQPS&#10;IwW/6j+FQ+fEvGzkCH20LCeQXuQNx/+GxErVbnrt1QUSq13AYxlzBDwCc4K8cFvMPiIMyo1uPWwm&#10;NtSXvWKR8fmDDcYVBru/tALwFNYQTR9iaPylqqGKxWcOLXf7eG6v3qRSMPWnek6PTjF6QSWDDqA2&#10;elRqtJZQs01NeI8fsISqxU+QGfHyfINl0fgQKMDDnRwuNxazC94uOZih+QiILv5J+OPcdhSsvaEw&#10;andaa0srrs628JBtGEK/yR/+1NCvsfBTrB9Yu66pEOob6OHUDHzPc6Ko/BeQrkd9wNPuHKNTk4UH&#10;rZ8YoP8pVl9M8fkvnn+7h8bB0FUPDyZGx/H6hu2uMdZSmkIKipLaFwtTX8VDe6djWs3OL83KxPt9&#10;pXZ4xBF8pOhyCiq/8vO1sNBmJ0+nUygsmU7NyVen49mlPijIcF4/X0oSk9kBcW2MUdhHbGCcQodI&#10;NDJMVLtUA4WKsGQ64sidADr2JZxrTk+9KVWwwiOT+Ez8oYZ/+JOnq6s+hYloI9EBdPihrxHC/ks8&#10;SfiYfPLiwHgWO4zjI2xuejs0nZokZvJg4f4RLMBEEwJGvtPkY7aGlehsnkyM7GN8nRmhir0uVo8O&#10;myuzMxsrbBXSlcBWYxKHCfblWjcUVuA0KBnUauniC+lRKnEZHwYZkcYA6QBiH4QH0kTS068sSDfk&#10;EE5HfEyfEJxOrSJELYVIDXAWlIRowSLDqYLB4owQtqqhEiA++hCRpbGcPHMRsw+uvRCfmBb5wt2g&#10;xGF87Li4k44NHfMcUmmSxSuDREJBp1Xv4ZeEExqo+uAaGgVoaAkxgWE9xrCwBnjIybwsFmP+SxJK&#10;EAlAfaeTKs4LWQSqbMqrKLrvYIgav/R+0WSdjnO+rCihg5e6Si7h+wiDq2jW2CEgu4Ne0vhkww60&#10;d8fmkCVhRfyc+lVVVNawS9itYQvQXc4tILneshOPuscoTprA40nZ0F56QQmjOqBhR0axKrWBCDf4&#10;Apcwk8TFKeOSegNb8SudJZF9Ft/IKBo0Z6xEy8kwPlP60mlS0GGHqX8buMvxFgZu91dXWWYkOdqv&#10;0zPtqKXcz4OVPAC23Wbg5M3NALjzr4Ek+cVnY/LkHHZStaO9chWJ0XFpav0ocdJJGwh/sI1iQIas&#10;nAd1nRBZUY11WaQ6PWtpjgS3jb08sR0SQwQ3AMTW73SSw1/gDfXL5f+WGJ0qIJG+O5M51mZ/tNU0&#10;PZwZNHp2fFqs08fP48CFstDKOnYI5suT9hSJImFSboC6A1KMINCzPYf6zkoAmtA068QP6fdhjM6+&#10;ocmhKZDaWocemN/iKOVESyeETr1b36qG1d4oQPldEeXSozNd2S1X4Pb8xAwbSTDiEy5NYqlt/CeN&#10;7vwTnEH4fdgGcPd9S714NNpnrIlpHbROY+ZU10yegnStR69lCfBSs8EAmqMqtdwqab40S9fCcHUk&#10;PG1z5AVGCmLjXV5JthxoeNX5escnnPTnbmVcAK5Gew4YUhF0I9Jo2AALoVH3I6Yy5kIy0InvV6uY&#10;JuOEBZ2RVwfJFinDi2FGuWJuNSKhYahAq6W5NKIFeJstApzRvGETChuXUVC4XDhEm88BytKEyP0l&#10;0fkccCixXyrS8AjMHgnny1nRFOrReWIzCBLOzn3bke+fehB4d2gRfMCS/jEyFCvAjOQRQChe4RD1&#10;2A5fAqaXzIH3cpFGFp45xI0VlOMFlotEMtdlkEOiq37ICM0i7eFVEa/8HmhHGmhKWc8wIgnskRrK&#10;zqzaBsEpVshOwgRAQRuhNFTavANEfRNM/dJYayyLvNFyoVWQvwukFDBEpPslGiHWpumgIbzPILe0&#10;7a64sxbP2rqId5Ckc++MBIyeQOe57zcO0NDCDNhvnPLSBOLbyQnOEMj8pRFv85GxMdsLcvhwvB4b&#10;KCBmoTTB9DCnZ1NSorFcd4KXJxoEHpnSikgVqv4kPDzbuSt6pueSKmwMjS3OT1SnUJh6zUrq4HWz&#10;YThgOF7bDMbdM8cpkYMUOVRNfGxdj1M3yIZWUpkD0LsxImVornGCRpUMxKVeg5FW++IPAapKJ/KL&#10;gckbyuiuZhmmpEtG6UpmHHI65C0aKUIJ4qA89A7v9DmUL2b3DL+tuO8Qdg8UA1fElfGcZlXaHjvO&#10;dj/N4M44xoqlHqwkNB9WCdkPn5j8tY7Q6XcQMFYnmdXb1wRmiklWBwAjVQsjxv4pT5Lg5z8wz6ev&#10;pMmyQenPhycIqm7MfSYm8M/FtOuogYXUCbv2bGMKOUe+GCNjRooXZrWqqCY1SLz1ZX6mqPG28nFr&#10;KJclZGLFpigtrpjJwkVRaT0wxDubRvbO0B1QL+CFjX/VNKFTYassAonZmq1N98AwCOkctak35hL6&#10;F2k9hIJOCkPLcNpPD/v1n6jXTC6x6oIVDBApRIm21pbOOPvzqI1BejfNor7xm9CoKTABsd8b3pBV&#10;VrMYJYbu/obJz0Xn5NOxvDydj2FfiVqNfoM6y65AdryiJMV/HEnSdbIPgmelL+iyFyDT6MniybT8&#10;l0W9/Bs9mdjKmCTDCaH485byHQ9/J5wccnzAmaecf3rXEoQbexzC0dChP+pVVAYBtLA+1IBPgSE+&#10;lLI8WFQGl2f0s4yY8CxEzf8f3/85Nzu/znZ6NROjqFKOOmoaNXo3ZQ3hlsPABp4RXMflqh+iKa2+&#10;Y5+lZRz6RYwoCaFPf7O3983Dh3TvUgNIp8s0gv2PbUgV/XYpabxQB2BHhsEaxeNhYAQdd0fEA3lk&#10;oR4CRyfG2ebwYXf/b188T0QDsFxY23D2ZZjtQFls0UjuYDuYsxzJ8g5KPCRGsbfRERyWnU6doaeu&#10;HR7s1w/wNPV84ynDU5uEQAxjSty9YTDKwZ4TbORO5ilpOHRH6pFGR7EHh2xHpHuUV+g57pzUzpoM&#10;WMnmn358++tHD7ZXCr2Y8YnGIpdbwOSKmq58+ZgvZEfjYyndbGvqQhbz1CB0CIINooEiYTG02FjN&#10;7NXq7/eLT9c3Vha1MzR8VQFptRavjdVqNTuPSip404tUMAZXUSfFwTPnUbLiDWr22jOMEyziiDCZ&#10;nvLHXsjX9eYPxb1/+fbbYBVi5ESYA79dOM+0kCqEiRmGrGH+h5YqSNlInd3/hy20fpraqTM2mmRq&#10;A2XCSU/2v374AQ9onP5pgSz/otGbPJ494bw/xE9zCvsjMxhtMgWFg5wTxOocFnO0QgwcQxkRw8GL&#10;R7HYLF+Bbjt+lJ2zf/7w4dXupy+2t3BOARu0R1DspKA4ifWU43soQTrFxewcBW2UitYA5IKfiFn9&#10;Fn+cocbpMPRkOj26xVpKl228O5XqH549zs3MA61aP0A3y9A5O4uVLOenCIDLPE+GTLekOlyAthdM&#10;TLWSMlvDFpVpDMtN7Z8+fcYIotFp/+HpUzQ+KJqx+0AkUUPvsUonm8hRc9PGgd0MlowGR65K4lmG&#10;k/YQ63UPpT95LD2bCYpR/blSe/n+Ay3Y3734Irgzj2DSya3OjfuOaPIO2fSItCf0J2hVrZaoBjEv&#10;cZYYTZp/uKQJlcCG0qao6oeHf3r7lnw8v8ceTDTsbRbrvFpp2qkppnKFgZ+RyWhSQdR7IFERUYja&#10;uMMVwcBjDzVRVDjWTlsiy4ijNqkRd1AN/9vLl+gE/+aLFzL7T7gnuvtz3nvj6SZXSgZNXkXC+/39&#10;P/74GkcnLx7eFyIH7sRdH3ZS1CGJ0sf/HqTlDRdFNODlevN9ce/3z55hIJlk1EsijbOX0VRoEngu&#10;8yF7yoN9k66J3g0j4pPTf3/5I/udn2xt0CU1D/Hh5c1fgEtzbTEFOwFLcu1eVJReIDG9isV6JVxI&#10;lwrJljFqWuFvlOq1X99/wl77j62ygJptINKZADfEevMqYnF6WIx1BtG4aCREIiRIUuLjUvnjXvnh&#10;xlphfh5VO2QZTE8gAIlUu4yFgDQFSRILpHSMcR5DvQy97idsVOdmlnPz0vHBkdEuJzg7Iu4RgPM7&#10;CR54EP402uRzvdliH8rz7QdUH2APjaPIIsU/hgf9CDe/5y7rs1ETMw/E36UgqzN2Np+LfGGAoEuo&#10;DQMLRjTv6JvQMixnUQTrWC4TaKfLqPKoInMYVQGRxVQMmJlBbJjd5xdkgaV0+m+FFuTXSzwNzWIY&#10;Ap5EHFwwKtHg0CDTPmMALmDGcrAomscXeTLiO+NkRJmenLa7R7RKitsrRml+y1V8RB3io41zvl2H&#10;qGiGjbUNtXa2nEn7x8XEUkpROixGIeq2DJm532Vgj1455Nsyx0dlMAQpL0ZeDLBwo9kENhVMJnHd&#10;jaopnwvut0Ja53kAePUPBAur0YAUq7VnqDYy8vjeffoRpyZ+t9+b3AK9qieGpdtFt84x5AWsZgQn&#10;lZ8LwBptSg4vObqcPyLSZjA6QoSxHsJtBx0Ef1KwZUbLzQpaFjpfej3PGuKENpn1WpDR7TCwwY6D&#10;eQ+DNvpQdwBoPAewc0KkmPgJr4Ui2PbQHdmrcl5j/enWPStXxfyZl1CbbIKAP4p1t1hcWszjMRbh&#10;AbjlInQTN8YliJbI7waPVvFzqYRzldW05GjjLW0zC+AyXmP/gbfpls6SabeN3Ibg/44T3ui/kXF2&#10;PDJEpmgwZpecB2xyjfepXGboU7CDjPvJdlIIswT934a/ed1Vgp6sMu/4UNyjM9rGcVtU6/c+Dwd0&#10;3VBIhDjG3kW2R2A4vLlNHVdiGWpN88ej5Or4lI2QON4yLyieedKxwf+MDbYs8NAwsH1ubnqSAwEZ&#10;+cu/hvKg5slHB8jwfrmMWm17dS3ovAIbxSUXP+G95uV0G/GeQsKDRFXKNDs5fBCn97hcE+YF0dRG&#10;2oaGJfPV0zo8eLJSWMjlOH+W5Qdl0LJYb3XYglRu4KVrDDsvqh7cc1aqsCyzA9kUXL648NszWcDV&#10;QKlS5ZCQ5GzfG7ZzBijeDK29xCdQ4Fwbr2TrK6sM2mPEIb8wlGYdZSJ/B0jh8Wn1sIWVorURnL5y&#10;8qlcoxmdn5pcmNGuSSz7hMRGRKVaBSN6toIxiiAwyXjI8hBsFwd5/mMTQTzmbpy0gPfEtbV1ssDg&#10;gUBnI7mLGb0YYO9LF1OZ9Vx2Jct84Xi/ccAuV/X9I5m3xT0sC7Ajy7c646NM2EHPB8myjVToQLTp&#10;3vvfHryrnkSbAWICz540jvS96IQTMpIG5q+ex3R471njz5E18+R7cHT8l487J8dHeFXjLLzXxQpa&#10;8pXs7PL8HIokG9tZgw8GXh1RPzoHm6CziBGVFQSaH/5WlpfDDmIb3sfWPcYc9mswwancwQ2SxE1q&#10;p/nZaXyjs+DxtlJ9u1/DTUarO47ZGjvgOK0VS2yHp3ZFZdETqmF4QljIHSNwG7obRo4sGJXFFkGm&#10;QUoWTCRDhNB8sQvyPFDRalhFvo5fPam1D2j+1hYWGQaRFyhD2pn5axOl5h6i8vwFFj6hXHMfZ85l&#10;8c5lTPuxphmskXq/VqP7yc3PasTJV/Lg5Ye6tN2mpWY7vSd3LIDllXAgMw0mDuG8klPC0/RAKhUa&#10;E6D/8Zfv7y+voGxQaaQucoR2Bt8GKiO15MoLoBIgBPDcYlulHe+YSkoKyRgJ6C/xs/b6487/891f&#10;/uk3X2O4g75JVUl5EQCo0iEAJ6ew3WuCkAmWbsD33DGIAU6tVleIfbTsKJ4u6iTbb09Pdqq1eqf9&#10;T5sbtm4TIXkcu1OyHIgLZ9igKu2V5c0AiFxAU7e1WQBT4ZxWyQgTqfESCywVSoH/+7vv7y0vff3o&#10;AQsU8rupqJGFNh+jNuKMAEFA7Uh3kOQlAEuBJYQu03rN0XKtBnfgDVj1gOdmPGGVK//68vWX97YY&#10;eoCoP2mA1/fT7aIY4o9/++UKgm5fQ7WhtRTbtbSCFvtsdm4epbtx1Xor26cARrr6v3/xwhIq30Jr&#10;p0ng7JOpCzv88bEHjXyDWiYAZJBI8hjcOYIny0uYn5pBZeSLMVhc0mW5sBByI+Qf94tUpb//6sWD&#10;lbUajOu0CIegEN8QodDRX6ezlF+kRVNCkHIZ9Xq45HJAOv1EnGFAzGnk/+u773fKpaf37q3kClol&#10;lH2cGM9AG7+jLDMiMMtLiwNWXSABmHBe/zLVNtUHnjBt2vlLBY3Pr+/fZ3cJRaCOhMyAmkacLJ3J&#10;Xp3ZAwTwiY3JnOChERWXyan9RvwmDYPSJQoD58Ql+4eN2Pdv37JZ4B+//prsoxhVw6cCjKCEIF4x&#10;GKqYRUvD5dM562xBB+NZiWIAhCB1tA5gHb2ClREVnORML0ztcWnPqPLh2mphLnvcZaevFbpKT103&#10;HAgNRrISoHROicHTq1t2GFleBcQzmKLjhKzNc+llcYnlJbcePfu3lz9OT8083SoszE13jllIoI5D&#10;iKZGgIxZtd/eW++pL8JFLzG6/eqGwvrlzs6zrS3Uaonk9MW6CNRAeEwzENx79YK1dxxK7lVrT9bX&#10;UWgfnR2r4YC3PnXTdnKqrNjsaeEfD/5CLNooyoiCkMzQ4hojKRqaZU02Q2Siq1StJ1Cz/OPnzxzU&#10;s7lcwJEliflsrVYf0YRYSZow6otScwGSf2iyHLiLtkhSRFUDMCE9JKZZYQnr1c7HarPx4t4D/FtB&#10;kxpHItjA2zQSEiRVH4MgLBZBEiO6/ArPlD9wjSCFmyAGOphc7TUqULWxiAGpmnSllrCq1Q1XfHJp&#10;I1DZsUgGFMCqyk6AJSFDgIJBUCh4VBm0zF/ev49RuheEGKcYcQemZURp9TlBbMDijXA09UzyARvD&#10;lICktVZzbWlxKcv8YQL9PDDi+kYqouXM3+ELGeSSD0QqRx/AmEQZyuzVq0+3NtnBjTE4xyywxzHF&#10;lxjzql9ngmIpyyM4W2T14tHGBptOpNcwKaLgGP3oMK70QppBFrehNT7T+GjdyEPEYayAj/HbghEN&#10;3FVkRkx0xyRAnqzkJQcCIhB6tif4KT6GHzEdRjBCPOmeclgbUCSplkTRLK7xnSBrQAXZJgS8ei1j&#10;JOk4KBRZ5GGfqMrDsA6YfFE8CLbJttaQBN9AiQwTUjusmRKRim0swyY1loJYuMqbSxQiOf3ck8tJ&#10;MjIJ400A/QJheFLe9cw4mx4cnwNaqAtiFhgbYl73RxlUXPo4A4DPUJy1oSixwABFmb0deAEOzEfb&#10;gi/n7a0tVvgC3Kt+RJnXxsgAApjW4nCBh9npEdxtUxK0jXLtx0oXo4uFRU3pGQ1IDOhkNOrSJX3c&#10;2WmH/XoyRaT7RPPO+Bx7IkzdUcZZoSQsJ4YhF/GBQyib2ieni9kcy5kpcq7Kw6XfBTqAVzxOSWb5&#10;a3khp7m9N3SGHvJvyX/k1qXNyejKpyoK2ef3HwS6rHjIoq+8EoiiRGYdp6csXVaauMc2PzDKMGzV&#10;PFXVkgp+dMIQAqUSGBiScboFk0mqG7n5vLeLqggfWBoaJdidtRYiWAH9NX56UXvAWKSp1utbK2va&#10;/pkE92JeA+zlUbqyGkY1n8/SwnFANjjUQCWoUFG5lqowP4e2EUfGlYMDhlOIHBzwhoGmrdlilnZc&#10;Gj1g6r6UzS7O4G4s6Xzk9AaRnZ+eXVow5TjQufok4nIq+79a9hMK/Zus4Q6aDze3WS9XSFIb+5Pe&#10;9C3IrCFj0oBm6dHWPdbjkYxG65iFNFZcMBun0YYdDEYOWpwvecpQYXb6YIkxMUvskvDYNDh6gxbK&#10;0Cqsyzwwd/ZRoZ48RJ1tMQfyeFPiz8cnC8x6mF1eefZurIeQMIIJ3tzkSG52unEoZ3O08OTQeo7M&#10;IV7JjnA33eXYkO28lp1qzRpyAXw6BHIUaYA9t7kSDiQP1WadGlFY0PZDY563H45ISK6NSXWWi2aW&#10;jvj+EmcyzLLrbrfWOGp3slTzyanP1SYnNlCI95fiipoqIThQVmh5Q8/Xv0wM8JJNETAuQisCu4am&#10;9nwNfLqsYfT2x+Bzduzy9OTsRuHkbJSDW+iaWVr+UOEUtyNavJy0n2rfHBp38oMLrAFcvCbo0iQS&#10;GYUg7SpVYGZS6oJUzHTE8/BCCCl87EFK4RYAqWy8MWEMsTE7WRkf6+DtbGzssHOM+Xyl1Xm8vDhr&#10;PYUajUAzw7CrMBp71WuG0Y7S2mzfkA7lMioejd0tYxbrghsefA8OOVwPc/e+GFjXjI+hV7sSArMd&#10;5u0Jl9NACEfdxEG8s5M64sA+OZ96sRh0AgETnl5QfAJm0A/aTHUoCuL6EJ9FgNDGxeT+CwSAo38E&#10;i0MYmiOjwfdc9Ke3N5J0Ts/Y5Ys32V5ylXwoOoeMrRaVOeZ0CByGL9i+0lWzsKjP/cyQ6IzISZas&#10;pAK7hgAhyMap7DqeZAWyj55UdJCwimBWeMPFq9xsQDZesYiDZLHggBWestR38Rq8/LDUc0nWkkQU&#10;OgAZe3kIWeSP3FYPmmSKYQdcovlmnC01xzUueIFXMjb8I/09GTAyxX4WQE5OOd2Vp7CNy2DiD3iv&#10;wqrIgmknB9FQT9EMoSiUjb5m3WonEk5aqWoBH7ecKPVVFgNcGYSndyZU+9V6FgsO2zSH+V7nlGF/&#10;bJKSshZHNR8AOIdVYG2nTF1ZT4dhJCFlRlvPBABnojIvTZUfX8V56SNPUD5i/kNGLmioh0G/IMxR&#10;sAcTh3IIz3o+zwhYugtaG43gg1CLYYaMNohGBEHFxBLVJyJEHbkGO4ejL6FK7na3V1f8xKubwYHJ&#10;If+mqrHnKaYVlB129ejEYVa0a5P+RusOjAnI1ChTFQ4o2cgvMSzjA3njv7IYydSDzdtjgH2SeKqT&#10;CvGBCAmKYcHGKubLvAomo1DKx74gkuhHIJBBLVtNNQvFaUXzQB91IZHMVGUJiWh6tnhGbg2Mpkmx&#10;HCz6dW7KE2MImc8xFeNMK2jFRQjHpbEWrZnYqQZLjv468GIcsmugbY+waonejQcQrH+SfSAzPUan&#10;RivEbJGFQVqkUauXFpmb1pDEv0hB/A14qMe9j0mNYjelbKQD26z58ANsZEPLQUjohrJzcyRkE4Nf&#10;BjYFOwiMPgaibcwhDLogH1brSkW0GIKhEtE9k0HrxxwN997h2AdPbQmDbEQQhts+e1YNbkAWSl+Q&#10;Q1L74cX+hI7MouwGiwSDYP9HBB86xPgRYBoUbJC8ghCCuSR/ygIXxUTZE8LABsAZjPCp/uzCxjk6&#10;qDFJouviyUrMcMQbEmVw4nv/r7qAwc/aQcB6Q2GhwLAE3xFUC4hiaN6f9PybyKW7h8oL4so6jVEy&#10;3gnRfzEHxmVlKKLzwC4NAVPCT5p9OnSmFhyfLU8uVgnhA1TA8nHNKUR5Qr2VCiyL4iR1l8toKBO+&#10;jLZHGcrns/NwPXYNKguDI02ZA9RXa7vUWBlI7hS4t1184rvci9tKEqVLsoCDByeo926SKriSAr/i&#10;b3iT6wmVtGHlm+qufvSnf6oIErdIqK3JAk0DV0Flxee0i18wjBrYB40Zi4sVRrtcpKfk6OsNpmPk&#10;LhL032HaQ/qmdunsbIgz2XSkWzxr7//pL7TTihk++cXYYVDwb0GnJYG3gOKPzoCKQwOALUxBXtso&#10;etYbzNK/v2YmZYgY43kWgeEgsdrIwfQxmy61qc3WbIYThCt21tVyc/IV/QtdGIpRPyUVv8yF+QnG&#10;VaBgRTDBYDXI3uwJfrK0hUCqRmivvTpBjLOs91c1UfGptZTASr4tDuI9NsrOT6jPYDXDWp4rT12G&#10;E1x38gCZDKRRKF9k1XInWMgFPv7pJSO0vqyQbWODDF1tgsDXLnNduMV03SUTBnHBHxvlYH3foUGA&#10;tzqjUUuD2tiEGy+p7cRRb1Uitrv4ZZDPJBGhxWhXpfYLXBQ5EoUFgAstWGYmcNcyzXsdwxC2FqlH&#10;EG61hzKKZNyu7XjZmW44vPUqqmg3mDpR1tecN10Fb8h3tkXTXbOYpe78hpeyjFJe3D3jAE11UjRK&#10;hKrUtVm43DxkBo0KFRUwWKxXvCGOq6KDibIm1h033XRelju07gyuiuhGJEhiEZNmPJFXDlpoFX35&#10;2RoPlfNVxA7/jkkHlZrx2y8ipmZuQnu/rMPoMuWDNhvBxhjUscyAw8TDFr2vjptQKVo+oJFfFdV1&#10;yUFDzvhtvs8h6fCcXh4aUTpe3sJFvyzd3/Qsp9LRwPAZJX71sDO90Fe1r0uu8tcDTv0y03RlWfN/&#10;cCKpXBG7XlG7kMNkjBU/qW7zJ2Am8n/56S3buJZy3k3aMI4oVAn0I+gysQ+5WKsFdkghgtmsgZ2h&#10;VmQIXv8npz6UPpfqze3CEqd+46+NjwBWy0lJxuxQEtBCe+RNkjU+ItYypDGXH9yZhPNJ7TWZFaru&#10;qw87D5cKbEixRkvNlomFIHARDUtvmMABBZ4RAgEFBPtujMCNCLteOQYC2/gpNjzaFwPnuSk3mvWj&#10;9r/84ff4MkTqxWX+yyqHFlLTYk9CRkAEK2TOE8siTTbEZOfnidNoNGVe4Z2S0cMNTu41D3DE/vdf&#10;foE9ExmfGDtniGvcBR1fOTGHw0Ex10O+PC+eJc8aUlGvN8Yn2hjhpvtdzxxLcN/99OYfvnqxWcgz&#10;HZCyj3rFQZN46tHlsbyIIEyWixLohSxZS75KiiIbk2xCWH4hh0E4vQlH5FAWEyPjf/n0gbWsf/71&#10;16icILdiBowsgKHSdsoH7nDV/imYpjmPu/7Zabbw461TUzejDiaAHbxMWPEWylnsrNnKaY4c7R38&#10;6w+vGBr+99/9zq1+JJcSjF6nrRYEleLkFGUBSdgJUphEQD69XPACWGUz0tExEABr6+GBKEmFCY4N&#10;AvS8X2t8//bd0UnnH7/+cnZKpzHMo8eawtzglH1tbDVGUBUvXOz6GsGcrY6jiqlJzjGAq5ep7qzQ&#10;ldQynrwxyPvzu7cPtjce4jxuZgY/kbD9CJMrcqnMqiIgoCi8SphA2p4FMsJGTi8sIiRFGQm77Ffg&#10;LEGxXv+vH9/87tkTKRDHxjTe7J4yWmo0D09YAaFVEakymhPTjVGo1VpMJ6xKo/2EN4xoGVX1ipkU&#10;Xov6STCckjM+s2vjjz/99O2TpxwHoVgqfcuDU9afUG/GLguGitSr12r7wLiHP3vUugJFzzxZ80Ct&#10;YTBn4+iDE/z1/tdPP2G69WB5BeUIf+gQLImBFb/1T9mVyQbQo/z6b4rNRpHf0kSjHgWeqbXFLgYH&#10;UmOhafrz+w8wOTs9wy4fhmHe0JjhiugEswu15c0JEDLYbIwxGq9xo5QsR2q0GAJ+9/YdKqwX25ts&#10;gmkdmXVtF7MkRAmaY/W7BliLIm54ybo6gEDyLzaJ2XpDs4KD6u8+vMWAiKOLwLBfoWZ4RDCKIUSz&#10;BwXbJ36V2G/MKTVW5UNKhmLj6ikU2dpsokkxxIa2P717W5jPPl5fI5kKg/IWVfoTPkEXiRIWba40&#10;TodPhtq/685lBPiTCsXpIivKIiz76fOnhZl5HMahJ0IVYFVTZWTASS1mgNIYokwAIK52CpcTwwOR&#10;PK6RTDieTKXoIBLgaAnrWId22r979pRWiKGBEWoQ2Mc9PmHojFH2AR0U/rsFP+RWGeBZOPymAF2C&#10;b0GICB6yma3/5smj7eVlz6uPn5XtcxcRzoVdEfB+b38lt/Drx4+uiHfzz+wDolPAHDISBcE3Ji+g&#10;jVN+5gmcJGvuO3tDYcE1+UNrf1My2cZy2Glhe7++ZK3ckPQuJnwQ8d5U6UExJTkMMPRoFwc/sAC+&#10;vpwvZHMk8yEQMVWZtYTA1Fd6PTp3AFBY0h5QlxAmARQiVQHdR/AoMz3BmBtdpGnovPoqHmIsZaY/&#10;2q9II4lmVQqWSxrWvOmJKrWDcrOJn5DP5aqrYaWpJZ46ej3xyM0WFjX2Q0+k0ZRnlVjQFORTcNGM&#10;E7a+Ek6PUZBH0NONLpErUk30sSo9Pjsu2NGNgiK09isyb3aRMFQLYwXpP+3vMUDCjcONAHlLEWpT&#10;oMZ/nDXCA/CjU6avxcebmxv5ZYY05IlZBzsWGRjQgLP2pSbH0sWmR1QgDFjVsAdf/YZZdmvuLhO2&#10;aY5jYrpoXFFMuIub//XCqtyN6/XW9UfQkivAsSJgpsoZoPfW1yFAEZRnY7u3fUmamzxEoVDO+f9u&#10;7zMGg5w7hPpQYPTZ5NWL1+90TCwjMHydnc6yZqlVHR2lwjiW49cYZqFlFizJjSiDUOpSTTvFutXR&#10;UW2mO2xsLK1QCCco17VcZXAduIYuAY0IuN4VkoLJ+FWqVVG13F/bWGBlyES0f1ByPaAXxwJdo31I&#10;XXi0sYUkEFFc0o9l1zJvAQqEhejI+MPtGi0I3EL8MOJDeUTzIs2KFR8NE1r1eosJPLar7EGWIqZY&#10;LT3a2MRvrGcwVhhD4OUvrDe4YnErCYgx8mImsrEsH/zinBV3wHUDqEOiqvwBmGEZcp8p1WZhGVWt&#10;hWG6yPrxDNPSwqnb8Z2w/o3KwYYDUseUD5hqZYoHrSwnYEyMYxeCJZGkIk1ZlBIYuF8u0RIWFpeo&#10;moaCm8lBfLn1LywCD11AuVbNLSzgIaEH6gIMJm7cjFa7EdH30KBgKnTwrYYm7aR51MbjMjni+e1+&#10;GRZhUfJ8myMjiO72RBSGxhaGJ53zHgmXPCUJ/IGxD21cLrvAzI5ekISwE8j8OhBjZ5LIwy68E09U&#10;6rvEfBIDnemx+mj3+eb66SgGQzJTZWzHIPlDqYbSEFvf3MwMU0ol8u7wQtjDPsiZ6TE7cPl2kTdG&#10;VSNvvvsBkC/LWn9o35uqH55zavUadXklq6EF5mn1Dj4N2xx7ilpNmrWDdn5uJjs9mZud0p5QCked&#10;eyjnBJ710kPYSC1jho62QVp4Eka2k3BI7ARcfLDMWQaJ7eMnT2ZdPrHM5pR2ewVFP4cDvmN+3jli&#10;LPIRzcVxZ3Z8cjU7x0KvEvUhjwj6f4lGzpjjWfFqrF6pVlQDExbTitF2MQrhStIySKFq0x9Ig0PP&#10;yaX6o7ZXAxqeMqOlWgPzIu18ZqiEaQY9mYH1QuLV7chAxNcE8sADX9GhENOxSwaFgpXS0/98/SON&#10;/tbqCultPVPDOfsONPs1WCikwIhCCmIGgHs4kNE6qWuzJoBA5Xd0jFOuGIP+b998Q0uO9SRO/tAG&#10;Whb7wJARlGuHhy1ScTnfIijjBgNKVBJHGbjMKaKefesIJFivP316uLbyeGOdZzp71MkCEkTOsmFZ&#10;IRXD1oPmAb01vuHEzP7LMRKeXchi9oxGjEyZBGm15+1+8T9/fPXV/YeFbLbZYLw4ig6EJSAvdU8b&#10;eSZ8oEN8z7qznDPJlDupbjYfU3HDYnX/plo1vaeXjHYB/LCzg7v3pxtMKcPFCiXb9JromDQCU3JN&#10;sm2myQPYIbVaraGkYymAyJ7MGcVzIM9CQYM1AOcSoLEoVxp75d2Pe3tfP3i4vrTgCmZBw11itX48&#10;x6KOrNvCmEOAJBc9yRBAvYGSPxYPseUmQ5rkG432XY+M7KnSsBQx+8v79483t7YKnA+to9lIb7XM&#10;RyN9sLViuZRnooveiQJRNQMYFZOy1/+MVg9sszP9Df0Zo3w+RAJdkjOMtP785if0Sn/35XPTqTlO&#10;vGixGDq2VsizpQ6dFzRLs2BkGymaqMvna7GMSNAToPAKQ0nlKnX1SLbENjAA1Hdv3qKX/MOzp+Je&#10;V0s0jJvRbelMK3VmKjU+KPt24CwQGV5TNDI/n5AV540af+AgTgwO/v31q8ebG9ipWV7w74icj+bn&#10;ZSaN6hNlHy54rEFSRTPayalaHgoNwljYQ1EFMXjcwBocaaIllG5LuVAH359zZZm5gVy5VcucDuk6&#10;NYV6xfDCtXeVtF1paRSRASZPiqcA/Q+RQxILICJaHjWi1o5SZK926DTrz7bXf/XwkaVX29nG9FXt&#10;G6Mjqd5oDRiUmEiiXlE7qcZB01PVCxMnZd1UE/pEBFGk33A5LR6Amz8Svi/ufyiWNvIF9D4wEbZI&#10;9+UXsZn8BP0vj9akW31AkAQkNPch+lU/khGs0hAYhgjUHRrZeyvL2FOYz3LgIj5qrmEaxdNH91Wg&#10;LbIUVkR0SxQjU9yFTsSPnLKn/v3+LiuYaIcRBfjIV6FR/QNnKDxjEYn0K77aQ/LNp/XidghKfo1E&#10;CxRnEEJzwPFub2+rsLzOsaqZMVuU0P5F0QRGG0hYMt001STUci8A/AOJFYUCBVSXYiSoIxmEUCKc&#10;kEvN/+reAxTKZ5mzyXFT4AqZWi3uNBSyAhN2o8GQ+uhZn2Mo0dCDCX9ESuwEKXn/69t3zXbz98+e&#10;3l9btYRK7FekKL7f4NfJIoEeWK19+f4dfToHK/vybArSAM7Ul2s/Uo92K5pleQrLaGhDrg1jSETg&#10;0DXvVWqrOJDtkWmsjKU2JNklQV4GmQznRc5MTNGO9aCqyVWNHZo64aZ/9Vfd+c+VGanUm+VaHUs9&#10;j6B7LLzYrPWBVvW3xqoXPzUIbGYO8bHFkTIsnvUiGFB7FZGqNXZZ0xRGlbTdlAUh9Pt8p5V7tcM5&#10;PHNLi1nz6iui1FcqrZL4s1o8NYAK5J+qvV5Ugv5H182ABGI0aoduxZe/KkXT6iCx7Jle3HKpVMoh&#10;zj3l94AawPAGv/sMfxF9tmrOz7CfyJoT4SS6QNzmEr1CjqoRhUV+niNuLWCwS7oZbCNGOQL80ckx&#10;FvR0FthLJlD0zWiGE/YwlPz+KhCBxqjhlzEVzlvxWwTx4POFQEzPFjiv0KCzToP6jGLFTkaLYVx8&#10;ILWVkI0bVSq2TimjD2ZcMIFGh1ESYwYKmfNkaCjZ/imiPa2xTa8/4woZyGRwafe5VMSFKGcnuiTA&#10;G+EhhtF5O2wJfGgEBSMkxmlMvwPJ9pkCuqQIpPKV/1xtWCEVnGvIjfEJ42vsJnxiAomSytHRg/YR&#10;uuOl3CLPO6Uy+jn6NVa3Me/FDmhCTlW9AyQ3gbSbMU9WqCecMbqcyy+i/HW6JT+CdiuIg/hV/U9O&#10;98rl3Awr2tPpsrZqkcR3jNxNkO0Gp1itobbCq7WcKlSZ7ZAoIyVyaiq0hNxFg3+2X6/QfuIxPX/Y&#10;xkCAtWFmDd6tgOU2zDFZCQntGXt/ZvtMMdjSEYh2BgVuJRm5zYNDqmOy0WphXyx/YaEy+RfBlDpm&#10;bjY/1z3JzVOhcHjPgIcq5nptGr3qSYvM7tUbnC2LN2SOmkXhSDsXCFIze4ZZPe3w/fVNn3l5R0A2&#10;f1YmYmKkFglm7yQNbT4bnFQ6iouFySpL5CSUuFQIZHeEY0/5AwJu13BTgwKaaQ4l3DhsZmez5QYb&#10;go/ZK53HQ5PMOjW0AgA3rh7jQv4v/bGGS0m83a5WWLHQ5nQF8V+9kkaGDvpSSAMfNcoXTSZKRhM7&#10;69lwA8B7ywWM1RBmjn9l0sjAn2kXWh5OiSo2W4V5+ZvDIs+b3wGwl7zCLnTx6KQw29TE8YKLaANf&#10;4B/XQGD6VdztZtg7xYoABombK+sOAjFbQVE7O1NsHOI8TpOZkW7p4LB0eJBtTm/lF2T2EBrfHryL&#10;0NGJY8czOzfLipF1Jb0k134icz5kEMGk8mEFk2IKERNmbS+VYoHmKINm5OnyEhYxpeZhrdXixNbq&#10;yBHns97La4Ma+v3LOGIEgUyXNZtkiu2rGEzgrqqPv7zSuDOIT1jsDGGOaEdAae7AJ0tjGGXwNcIO&#10;UDYvYHyPuDDe4XB1CWqvkGQURk2mOZTOycIdr0ClCOAZeyYmhJy/50wEB7uWmsfHhcmJWbYlHzS1&#10;C0AEmKT20a4UQAAF6rMUdoekZUyaRcIxW+PORWTu5JUZC+5CvSggoHPSQdnKRD2kTP0ABMUFegFa&#10;eEfncESOADJTEuUo+OTKlXmORlVQi2uSEbaeffvkMV+JOUm7NznZrDc0FQ3Tw8HM0AKSFzRZTmdC&#10;Bcn9mQd6EGSFsb5QM+g/Pv5cLbOys7m8rFSY852NcBgCDtlslu9EpovGINnoc25+XiaFx35opoGD&#10;cpWOWM1IF32iDmXERNlk6OCozazy77/8ShFUb6T0ACX9GSXFAIJOguRc8EBg9J+LfVhn+IYjzuJi&#10;znNCHM9UkjWLSRIxa2F2br9S/ePbV0tzi2v5RUbpxlNgmv+v7kgDezoOAB5fQhkaEgYO8Wb0h9Dw&#10;Y+3VOCddsoGfILKndtNKkCYUGnDiz/GFH8ql3z1/jmADRCyAFCco5KMPKN/oxPC2VqxU0crRh5mM&#10;CriiW2pGAJVKFVIL+Tz9vgJ1hZ+9SpWdzr99/iQ/a+s8QBT1jlrTA2ztsNxkgRRbEuTKaBHZ8FVZ&#10;ACUjj2p1lIP1sIQnbeRq8iBsqQvKsM77sLf33775RnLKhSSoCx8tLOrcRs5zwG5M+bYrxLBnvIqw&#10;Z5aZyaqcSg5MyDx6j4DwHn6YQzb/37/+wMLaF1ubMEdiGotJgoJv2ukJRkZoZDiI2swVOc9LJaCM&#10;mBQ5RV4O7I3H8y9FjxdZ/HNjl5AQ7AgD9SN4ZDj4z1evNleWH66hCCa1gbHPDioWRSQ0ZlxfFc2T&#10;GOc9cQQdEoRYKo+k4PhEP/rm0y4TuqdbW0gXuicyQwnSpivhFO1MHyDQoFXUhnNTtNH1ojVFSSLL&#10;VMTKytsxGjOcdiAYbwAtYGIX+6Q/V+rsw99aXqJYfbppCQ0d0fnVDUEAquWSxHpMYDqe694pHmzB&#10;8bxOwf3u6ROMCWnd5IWeUuUbXBGN4DACrguVBMq1pwqkkVasFKsZXrM7H0Ngebza3EazZr0q6FRg&#10;eL3SkR8kN5zKmP5bYy+4IsKpEWV6E2RuxFBTzqPoFleidaECiMvMijHE49V1gYES2kgrdx/u24jK&#10;k6ry0mxS4kQSbOUBRunYX2HQq2GWpTP9hvodi3YqD/5UB3Oe+Km0+8X9rSfb63ztv2Ly/lB/4xuX&#10;ZSLmzj94aHhWoSsWZ4QxqW7UGR9vFOysG4cdoUCVcdLz4FAtWQLzwgdjjTAop6VqFcvbubl5OosI&#10;29iiWMb9C+Gc/+AkijC+URbc5fm6c0QDAlAFRtkxTpyHQIgDCaCGxlCkszNUMFiWoXBUEv45PuG8&#10;yWWkKkHMK+fmyA22ebGIRIgXxq0ByIRGngPHIDh+3SMlGvt22tOFZcKUQKjCt+TBgpPbhchIxhIg&#10;C1fSqQmjgFmyviQJWCtioqn20DEEM17Tx9HPYmHF4R7r+TjvMvU0ABE5JvmoGBglMsHA/YOYFGu9&#10;MPIOSOoQyOOdgg19d5KPVJ1GtiAGwaCYSM1wn01ldLLARSTgh/YRjY3R8z7Y2GTejqYi5Mzzl8C8&#10;9oNzB1LZx8d+/+X8EkkHxaSPbdcGHYuPbuFTcR+XYaYHDMmvR29fLKiwy8SMJzFYTGHixzDy8co6&#10;JS4RNwkzkkUBf6g5XCtEWWHR71o2Sk0xnUiVHI2eATXxQ7GKvRU+wIndOGzs12tPNraJa9CtwPpI&#10;M7pudTM65WarVq8/e/QYGCLFyBZp/mIhN705cwyEaGUmMjWO/4pwGAIhjtpaGs/YIIZEDPjgjGKe&#10;wiKix8OFFp5bOCjmVEae2vXNUixMZDAHaHWj8pJxiuVWfZTTjccw9GNZgnnOIJprvBsblJDRFVrU&#10;xbl5dXZWVURYyIkBug34HgXShTXwyXC8uqiK4KLkfa5qoGTOENjN0PqrEehVkRolnWwXXq0v5tjw&#10;yIHmrMq0j7SAZ7F16BztBqocuUliLNg4WF7MsXGKxsci9Oi57pNx1dkgmjX3OeRcPuwPaDB4Bayo&#10;DzGuC/XyeAzF0aKgT2DSaMIWoidIqFWwgl1q+XmdN8Jk7eN+FeMgcVKjK6PoLMMsgtEXhqLY7M+O&#10;SXsrbmZG6A8OUSjM4LJPo44gjQ7U4twyOykWH6Br7sjjjWZ8xiEITugP+en7cRmwchIcUcol1ko4&#10;nPIMDob4o7V5Wyo12/jvZimdtfzRg87pQVtHjmLwTkj0vuRAUmQ50EvuFld0wiUdrd5FLSXKYY6a&#10;MrWK4tMlEC74ZNMp4BpJlqX2cadSr1B3mV4BGUX5Vj430zxsmA7d+kw6tJFivVWsNekl1xej1v4C&#10;FAPBNBGojVaWljj5UJ9Ev2VMP+FSvm5+KfsZjaxgOCLE1neNeMUVVRBKfHlhjpwW6832iZf/aK19&#10;nKnU7y/nWLw3g4CrWYjSg+q8ur7GVmsQqlOxv9j8Xk03mVP+HJX18npDnIy56GRpPAqLBcmXyaYq&#10;1Mzk7MQYGvvDU+xpRjCreV+qop7eWoqbLy9GC3CTE3Dw26VFZUQR1RAxmQsTmrWUwZdRhdbAdBZ8&#10;0jjGs6pUTGm6eLziDFAcKrAbQMpKjuHWirjnTJkkV7RHXBoz2W5QRyiC+i+SM4eckP0+tAn1TqXy&#10;dH19s6B2md12jLxorK3tJyCgSMMABVottFHpwOSZWQs+0o46x2IGVDH5PGV/Vvv51jYHxItFYv84&#10;40gUieQiSRgfRJLWPCcnUK7BLsKtwAycgFqOTHmHDsps1qByFEsKeq9kJMQMDf8inBMp3ZOEx7Ni&#10;2TEIyAZhGuLgI2aKU1D6Ssq/etuDuRC2LsChZ6y2aNc6X2xuc26xuGfwTs7Y5nDohm/qx6y9cMqF&#10;18VC3WoGdQwNIwxUzbas6S6WCBgFj+t4CoYtqPgt+lAqz01O42TUYDgjBIskxBnjUHk5HpIvMwUZ&#10;HOEy6WOqb6rJw5nZaemQLbXB6btJzow8zCFhwpPNNfHX9XR8CKnoVNDnjnCkJ4c5xL14Kib9HyYh&#10;JGU6hx9AbDexeDIrGFU71QtzzvJqb+dzhaXmLKoN9MApBasR5FSJtB50F0hgsBmTVJV6naVcoEmc&#10;VM9Vmt44y8KuViMaLZPBEJmMTd/s7qLuWckuIBgWrlsf/Ry/MD5qp3/ixRNDaIoJ7oiz1v4oPuyt&#10;1A/ogVDb4XVCAQZFOCDDWhLiONwfPn3iJD7s4HKwwj4qOsitAYI/uPOHPxQiq2LOdn0NAMlrhnAO&#10;gkAFRj+EEQ0h9tmxGijBFQ32QTeURG/2dtEmP9nadJ4rNCZUiINgSjaWYQ62MDt10BIZjJywnTNG&#10;CqC13Ipq8Udpd9hq2zmuoeNDW8HSqKzXesAg9Qxz0c2V1Ucba76SacwJ2PxHcANAewrsCJnufUlI&#10;9FgDd5BK4rmJ30wTf9rd215mxwuHS6jE0ZWIrh6Q3pND4l2LVDptIDQoLj+66x+9mezaVNeAjyJc&#10;H5hx4tsLD3WaPeqlm/nrhw8LM7OP1tfZgoMYatsVCUSZYeRX70AUneIG3wLt9kmoLryMEIvuOQEW&#10;OrXuKEegvd/b2y4UcMJHA0Vb4iCcdEMgAbzRZbgCNaDkj0uZ0LCFGjtarDbf7u5SYZfZHW8R6Wuc&#10;aUSiIRLKiNRyGfA7KAGyCy84zgPuMbk+WldAZ2CZ0Cdk6TPi9tsnj9aXpSBIIpOQ6Sj3gMB+RKno&#10;TofpbSAanwlJBfr6Be51jjgMDhPVrcJKH4jw0g+3P0byLXnw7+REBDlnxVI9c5VqNZQ76wUW6yzI&#10;M5JKHMk796Ef75C3FBAU6/cLy8u2T6QXbCB7r0NADAvSrML23TpFnLRzdlI5PMhl522lN7Q+BvYS&#10;2P5paASvBYJDvfvESXAcfUhF5h1e6A5VQxMOozaEWfyYCHHiFPC14DJfNVLwVKFijD5IqcDhERSb&#10;5pJhosyir0tcABsyZNhNSARAdgGTGgupHvl4QC+DIk1YvFJExiB+D1mWP0PRRvsk0aMi0S65R380&#10;yl0dKK8v3NVumNNP+gv4Q2dHv0kPQI6ZWqM3p4JbMy5EgIoVUK/xv5eKdZBAFE7p4Ew5rkaJxoPV&#10;yNPOcbONK/TOx70S5cnsjGkt/+n7bLQmeY8yLwjJJUoDb/1Rb1aLtPJbrFYwKfIGnw9JPUvS6OFW&#10;F/oXLIA4Wn0oiy8pkgFsntwIM4apxBWliv9sHWBOb+5qCwUGXOFHIVw0lvnsbK47w0iE3VrM85ET&#10;1oMoORWIeB0FlDqKVSEnxpx1q60W9DOufbdXQkehY77ZX6KF8D4+R/bGX0d5/s730HTpGwSinG22&#10;Dpjbz5tf+T6G9NN/HthFIZJVy4rzCBTsG1gtcP5P4iwssGgooxxsHyX9mMgEdnxUBHiGsw8G8Yx2&#10;2HadxROI7fUXdKsbWHCx0El1KDYaGB+xcsAsg/U5qkPktYM2vok55/LseciwN7NdE4Q5NkhHsu3X&#10;X86l6yd58E0sCjzoSTumeGzFxZjIxqKeJMRKfhJAKYTnH0MIRmiFn8ancwAAQABJREFUhfn8/BzT&#10;+zqbJuAS/mo7+CMbw/2c8iy1V7eKKWG7g1Dl0S5w8oMmekBIgTWsYk/vIb71chJCEGzGn6gqfLna&#10;0yjhIDyDddVNRCqpfikKhwEKtCFYJoZt3alSS5CkwuT9aGp0bHtlkbYLLTiec5nlITzEgQGAZ9j5&#10;oVydh+8T47npGcZi5Xq1fXy0ml823Bo92eUtFo8+CozB4auoHAyKn/QbPuuHiSrqcoJWbC1B5asm&#10;JU11OqU/G+wegvgU+RLfhQcbFYylURdl2Jkk548YQIh9zLI4Vo6+YCk7z3yhX9GsOkMs7sqfddeG&#10;WIMGPSQILALR6qjLbUuTRfMIipREtAwlbyHWRT/Cm9QLrQCdYZvCqXZYiliSAId9fnPSU2VKjQPp&#10;1TVk5RrlXFs6qpXsHLkzvPBBIK3uhKwJgWVNDzqnpaX1Wh3YrXmnpzJcV9ySmEZzL78GNlRtELVb&#10;uOE5yspQGuJD4foAjPf87Mz89BR67b1mmw6AELat/bRfZv/gmubmUSgshymm9mhrdVqo7Kbo220S&#10;ap22vibk9aL2PQWq1e1oWuyvxLBG02LSQqJZQu1F/+7jIhPPAJke/15h/l2ZNQBVo0PO4+Fw8Gpm&#10;c2HeCDHmJnXFUYOEMpWyhPyIF9Ri+j+0EH3KGqNCJeHWyNAh7VhgncYxLKQTQkoEBBSQT+5pvyrN&#10;Bvu5oEb5kdk/Y6HTyZFJ7UmJHHE4vhsUUriST5DF5RFIj1ixPJqZpgfB49Lp50r598+e0ZISny6E&#10;P2y4uHjlIhVp/dnvvEIh92TlP/2V+NK4cfw8J1LxNzqOkxcan+XFrGgAHkM6HVN1zA5rs7oKAh2B&#10;qCYAhE+MXcUK5VhsHbjIIEoxBoCMUVg9+HFn59snT6xxVwnBVBL56aVm1cVkEBB9GQEgjNTfqShJ&#10;NGtOJxhd2JlYYgZLRTxqH+GZa30h9/XjJ/hro9XxmMwv6X+Oj6oY67GJFdTO6oTg5BXlCEVMphqN&#10;hoauIlM3weHpTI7buKDoX1+9ZqHyH776kuJwOBYHSIERKCXnOG13bJzjebQvUry1K/BKBmIYXqE5&#10;xmcbfV+S0GP5HcRgf7O/Wzpo/su333KKOXbSsgWTwZoJsuqNmMYNUKgVzCKYTMh4OMD0CFZqCXA+&#10;SWuDP7KJCSwFyJKGgch4ZnS/Xn27u08r93xzg4NQibmQpT9NfAODTnIOesdrOVYgrzzTwfO3Mr7E&#10;1BG9u5Rf/s2IVKwzXO8f7ZZK2Zl5yhTjePRWf373nh0pL+7fCxKSEBplwqFTlNRJbLLY7IkxgqzJ&#10;juhPwRu4QaWkdDglDQC4HiMaLbIvjNgWPK3fG8Ecb199/f49bm6+ffEl4w9yJJyphoPWhz8W/ch9&#10;jeb+5ITBHvMb0ps9jtp+mExecHlGM0Alwi0d5NFGGA7jidgk2lVOtAzd0z+9eccWnn/6+tdENoz6&#10;yqdAloLCRYgZ4aJJnDdngl3sTCksThBDeKDEZkpq9EQ8u06wCe2cttgIrl0ndRiL5bxc/k1OMAB9&#10;t7/PHAqndbRjJjTOBs82GNV4naPBKI/0XPNX2bZ0nrEf3n3AId3ffvWFDrURqeHr5dAkBoHAyyIa&#10;iz0LEkgvRB4olB8/fV6Ym/zDFzjp02SVf0wGLEIvU4gKFo7W8rgM9UDR6DD5sWp/ngDQapxKKYhI&#10;q18WMvZmb2+vVsVF/Jf3t/GDqZEe0I2tDClcOaVsCcCNrth6SNkaTilRO81O20xmr1ZvtA7YX//8&#10;3j1jMgZeLvNDUCC6SAy7S4wLzr8k2hAhTL6lH97t7jeb9Y1C/sWDcJxW+utdPqs7Gnnz+fNPOzu/&#10;efIUe9W7Ax6qukmpKj49ELu63u5+frK5xf4y588Ag26H3aQO6UQONNdmNzRLWV9vPYpLILeDGlOJ&#10;UO8oLCQz8vbzLoPjh+v4XlEDFSQ7Rr/pr3HAcLCM2Wrtl0pPtrdxE2FC7PIv7t3sisz1Kk67SvLV&#10;5QLWUr2W8BrVfxhS0Strr2Od5zM3cITUsAQDYZAWWGY/fIUkoPmxm0ZUzG38HYBwySvDENqNOGYI&#10;PUPo8obn11eeBBJyuJBa2hS2WrBs8mhz7fRYy7S0M1hZaiM9o0e5COCBpsdG2NY6CZNmYVR+y58o&#10;904c3+ctNZ2jtJnypGF3IYMqegoGBPjupAehSWGlStMbC0Rllsp979EEQk4S2IO8zdGKpn4V9l4U&#10;5SLmRc83usgsaq+ttTXOgblRwosiQ5m3rTzQ5mMKVDtoPFjfJJcXJUnCYaZpHpWdcNATSu0TnXpJ&#10;YaDVxesCw2CkkULADhCFJroDlsVXlpYRdSzRQX1w2NnL1GEU0+Y51HmsHLKZg1mOOnYuYxwIUgxU&#10;exJCnHwrVGc9p3VhsD+SebJ9L2UZkJB86wd1dhAGFbgJY3zF2AjvUQyQbg1xIKHGaZOCxgal+akj&#10;NlKw63ajsEJGOQydNVpfO1Bvq5ab3lzucQ507rg0DjgjwxBhnuGOZkjAMX5ZGw/MFPPCCzPA9593&#10;qCQPN2VBP0DMLV7TIu7PzDf3yiUW1tCzmIECWeH6WbhUK1neGsPEH+Wa1Ivff3jH3DA3t0CN5FUI&#10;zFSCLgZUGM5PZLTHBgsvGEuTmFa7GCmiSnXAulpLrheTr0DqfqVEcaNCvU6lAMLlV8y/fv2ZssYm&#10;gCYFFF6hYpzhkCh9MguR01gQ68wcNC/zZbMbRU6ogCTDsWXn7PSodkjk4kSTZWf2GtKGmyI41nhR&#10;YO2jKAnjgQGUl1MSMmA/xVoVpcLiAjqiaePeAKSbvEas1n2r0SaA8Qk2gw9Zn14qsAq132g2WnKj&#10;BOW0M52R04NytXxwiN6NUl7QHiMSkRAGWH6tfFWuXGKe0xMo5c02v5fxg4T7PLjrET3Sre+GxG6G&#10;h32+FFAhu4jFQhomdZ+p58biQm5munbYPjhmpadDH0aD/JkpKIfzcPjS3Fx2ZtLpNmDiiYhUuycU&#10;9ItMr/B6No9LnHG5/yOfdo95VciFV9IIGLl90RJmYVDJ9J8Ju/YpGxExnhIRjREdfzNLOP9t1Vud&#10;GtYiHJ57etSg7I6ONphJTuO3gWG7lalXsgiC5gKtFBWBvVw3b1cD1Sps44pDBZXI1JCfh269UQcy&#10;/MG4qjfQsqiUeG56+tnKWPv4ZIftRRy92z3bwTjm5Hh9YV77qbWvIlVxLMNKamo16iMKO+an6BNm&#10;p2cH1WpEc1GWLsc0X9YgKhDiuHjljtUtX2llcBu5W63RFizOz/loxvPHVzRf4FDyVEGRVtZV9pW7&#10;4xKFJhk8SKCZ/mLx1j6iNXxXLOZm5xbn2GercI/mezlds5ZAIG36YvxBFgiBhnQ4zxQ/RlIMwtjH&#10;9vL9p91KdXuNPaZjnGakLVYSIpUN5LHTE/p1SO257hNKULVw0BPaHERtAIW/Eoe5KQPx/+s///Sr&#10;hw/QpgdRNIZ4XtBk0U8wh2232rBDCaO8xvxqlMxpB/NzWQYKprY2YVFGSOBg8Bt1gvHR2PjEi/v3&#10;x/Bd7nbB4ipgBJaYFDwo2HfvhehEDtyRHqx9yG+zeWBevIwkG6RSBIBhvPPX9x+xxsLp2IaZEBrF&#10;kQ4D5zQRG3sn/hg/oaczMpIaaoMDBmF2UABlherKmezUGgRljkHkn998+M3Tx1tLMldE2wW3WfRG&#10;gp1bQug0ynhK3s0YoXG4M5WfL+K0i1YvtlL4xVcKkTYOBWhN5z9w1k/7+zfvnmxtbS7lGacAGI5V&#10;65joHqFas7Gfhj4Ca1cU2yRA7OYL1bCwmEMIMZwkC5oKcAW+qDlBm4EyGm5/LlfwoM95bX//1Rc2&#10;VFdMYIRyFS5L6zgNH8gYe7JQyVi2gZ7xSAxREsdhd24MWDl9gPaAc0VpBxmnau6cGaNlZ4nvP17/&#10;+NWjR2uYUJnnuARHLyeCQ7DayuXFBZ7oclBqoVZlhQz6vEA9PtihhAgUIouuoKPq+95Qp4vs7NUq&#10;3715z7Tk7148w4VEAO+568eqT/HyVpJGh4aHc57Ii8xVqZuo2FCkyisZOyZkmS+jaskX408qr3am&#10;0xPj9AoHwH96+xO7Lf6Pb38DdmUJNhqLLQWYQJ9IJq+KEvGrQJOySAIveUhSluqNv757j1D9zYsX&#10;fqoGn8S0KDSXABn66TwlAmhRGRfaApyQI1f/+vKH2YmZ3z3FSZ+511WwjmYbBHs+ZDDGDd45grN2&#10;WMvPT//+6TNtxf3lL5r4SvPgY3H/Vw8f4qUrPdO9HnLxJXUNvEbeWgzjs+SLpo+jA373xRfYFwwm&#10;iDGHhqcQDX/sK1/hk0zuFEu4Uv39iy84qSAK7fDkNwoVhfx3aTRyPxWL2MTRqiznsL/TECLVCN0I&#10;9mBk54bXzbefPnH+7721NVqV/no2mOra7w44RMeWBxeceMBhQKIgr9aDA6JrwfYSTxNJW726tFTI&#10;5WIzbHCUPeJ6Lq8F2SMlzQCupnTCMg7vgJKEqnBu1vIYWJGBnk7N/mJOo6abUwYIpfIMQQRbG46O&#10;7t2FHgf1HLWGzlE5NXIvuhnz9TGJFh/od7RFDh/46kSYaPRf6hEY/jCGNBs3el5CmGOjRyCU1lgr&#10;aNYnkZI+sd46wOheniitT3CMiBR9h5Yc8ICJAuOArQBoVRipsVyoC/MqmRfogPjUYQhRDIqVMtsD&#10;+fPSTPISKL15D5AUInWH6ffW8urN27p+NqXeYKi9ZVCHvfr4fqOwjHeq1PerH3tChi+2ibGlCXcO&#10;pdV7mIiynrVQJmSwvtSo4VQel382ItIYAjGjPDhLBzRYaWmCKbXaBMZHyAnHAmI2mKoTIoY6bXXe&#10;CYsCQJGxko3r3kZ9e3UNk1tylfDNo976LhyGBz3hbqmMm62HW1tIwq0BphMOEAlndoq7LARiqbCy&#10;mKdw4Jv2z7aPcMbKzAsaYrXAIEQmIZhvVg8OyW25nsGtGCZdzMgWtNmAvXKRP/3tyW65RDVZyqK7&#10;Y7Uvxc40ZTd9NkFK2ixc16MQfHTvvh9jGmn+/2l7E+bGkuTOk+BNgiQI8GYmmWdlZVZVV6ulVmvb&#10;NLIZ27X9WPpya7tjNibN7qjVV1VWV968ifskSGJ/f/d4Dw8HSfCol0zg4b0ID3cPj8vD3eO2QLvp&#10;exilNpyqtmqTY5e/fv6Uo9WZA2PhwcYvjsYsBFScJKBzlrogznPlhJNS4Mwk1n1LzPmlduG9Bjld&#10;xiT70O+YIYgsjYLt/+2NTVq9Jb3XRyDBCvahiQ6J7oKC0JVTa7SF5BAwtDDP6K+AxA0uGu4tyK5A&#10;udWk/4cHeMuIFBz3ZO3OLv78ZHtsv1jhlEaUcUynndRucV1JGVrsdQ9ZN1Xq4lL3yFqroOvyjPAu&#10;phQ1PTqp84v2doYDjsbmp6eerqzgzs+ylzD/qOpFi2y0W58aHJkywSnGqHYwk9QiTlBstUJ/E1e0&#10;Z0i0DpSbdB0r2RyWus5VcW/IdUc2MVnNl0ocI5BbWtIIlLj8J/I6P43laYaUnIJaQk0jD51L4uHV&#10;ztoY+aKNW19aIHABAw/5wYM/Q1UoccYUgoRuncBw/HQsQ0EJMpNalxiFrgzEj5I3VhjDaKFcXMTK&#10;QlHPHLwSDUoshIAqf/T5Xwqlcq0JAOroZwyYpmcQv7UlTokNCEblpMp1VA41ei/acvTw1t9Ql8xD&#10;ufCHEZOxm8Upfxsrq742GSSZlHQR/KVnpw+w/8S6qNE6rTVRDmIOvLO8NDdtbBc3wn+tM01nRT0V&#10;yyVKR36YJQxRq5GOImGWX0ks/d7mFeNMTkiGuRGaNbpmGK09KWXWfz4wT+BCxBNV4ABk+MbVx4Lw&#10;zgCIHbJ6u6Dl4M81OIChYKI/cgiktCK7Ne2gBOH8nJSDHFR6ApxPTR0XC/TFqCdIHLfhGBPg8xz1&#10;HNjGD+MbwDLwc5laTdzobSxKCEzW/+wBUgRVawyKAeiGJ0jSOQaKzZblp8b6UwGZGR6lcMOelrL1&#10;06pwEp+OjwlhgD747ILdb3G9DxDZAdI2hoC24Ay5lAmUGILw1sVqzyApHS+AwA1DPjNa9BSwl3ml&#10;3l15wRIpUiMuGQjZuWiTwTMBFg0pU4cpOcf3E0Y8LBv+3WhWCACNaTPaTCqnN7koZlsJUPS3IiAO&#10;2HkleuRQxaGonRbAC8ZlojOgxiUCAQob8gmoguVJyUvKCdtRvAZeeGVTZwVOpY00mtSI2Aq6jrEJ&#10;ijSkY2OHBeKtVh+trZqhjXf7N4NXCg6+kK/tHKp/xlAcP62CPK/YCHSklxeoNWc5IIgVgZWOihCN&#10;D9G7VhbZ1JnulxIHMPAJRPw1MGFsEZIex8OwMej0BNngmVY159jkT+PrIzcd6fJCCVjm7+cLWOTR&#10;t7IToz2L21+Ux6Yj+bjB6o0uotlSx2Pt15huVQbpVnlQnMLcFQ8VvGsZm5EzHuHqb3gJTITd7VG5&#10;KQcrfJrk860tmuRNae/+XjXde1Eumtz17RWi18VvJBsSQa7AJf8RngQ+xMASyRPp/Fbv7E68S8wC&#10;2a5ElYr2x8ct6sSSURVRBi/MsgRcBoAPfeDF0RdzQ4XGaZBhmg/Cn+M44/A46j4TyUjfi0IM4HY3&#10;3mUx4NKQsksKRv4gYK9Hgtkew+saO3i3Ytn1QIe9ZdpKWWtmvBAxcVi6+z2TDW+7HWxb7gdqaG6c&#10;g5AQ4A/OGYamv81Doh2dEdSGMf82uW5OiwDTOXfF+uYcN6SgE4YJQ9ToN+Qb/tp7V9eFDU8x8lNA&#10;aeZ3P1LpB9QVXNH6qPe+qidKibw/2jrF0noFHaFAWzbNjnwGmSlo90zTr7jXiBsb5Ti6fOLodNnG&#10;JoAziHSeEhtSGOSqD4AiyDIfF/GC4lgbjDT9GJl1npC2I22TojTGGN4SxNXJtRK/0EEQVye5xRv4&#10;BYPIQCCeCRmmpVodTDAu0PvYDj9vghxEI4Rx2iqXGQuUEs2qc6kZtvEWJof0Q5HgHesBmj8V+1Ak&#10;DBbEWkBTCLOCH3z7IE9YdOACSvUGKnCA4NSuKfz4JsbZtpSOGz8lKX0ZfMd8VEBwZQGi0RENeL0l&#10;rjH3Qigx+6NvCYhF/EN02EjGrs0NFH4JWaJEVC2aoF4RjedBeMWqB6GBEKDJEGZiHL0qxpG0dLEn&#10;ljBb+lJxaGFaZ3DGzwjGHcqY1t+UYFNoXEwvUdqoui0e2YPg3AeEIuiCYNQDFCGZmfLuD9kQ4A7T&#10;bNn0QRGKZtbshWrd7VzmOImQLvTaNtWH6lU/YRa8pUQWI31971VZbvuclSZ2T9SvqyysajtYaKYv&#10;p1E9Ua3aRGFwwZqE9t8ZI/y8j6jxqufGEs/OzCbghvXsjWCuSMBqxVjEyvqKFDxWr07/B+YchMoa&#10;mR+187ZiMWvJfIHTG64n7EoNnS0An5Xd8kIwT7m6lDu+oUUhq4w+XCOAUBURigqf0HpDURugAnpw&#10;PCcv6+tupxTBohWwisXUMRpwoxcP8m3nQKI+YW3CaHIFyNBh0ISybP6ZIyYOO0h2GYOSM2at8Qgf&#10;AHg3AcJqxUROY8Wr3eLOxL/+678OJYOH/pyqje9jbOSfaav0P7x///H46NfPnqEUYHTsNlLLLM2a&#10;ZWcmBRyyOyg+yc4Q5Q9jsOFGyxcG0Q6G/X/9+PnJOsfEy+LdQEZJcCUwQz6AOMwYiCPsP9W7mkKR&#10;4nji44etjkRU87z9n+/es3Hx9c5jGaoRTJwUmiOF6NReopRHNrTHRSRvbLqpluwFJV9Zr975w4eP&#10;RFbazmTQ1ViNqvJiJL0IzRuMIeAoPtn4xytLpj4egWDGQ8vnYUKsNQDwn1H2T+8/4gzFIZLLi5y9&#10;IArgvVFKdvU1MWLSYVnsvKvFi7T4PhBSjEMh5QxG8fzRHTNx4UyWt58//+bF89zSInZS1Kytorvw&#10;44LEb+VkcE9NyxNN4gE8exjSQ45quiPbRnY1tYlCpxJmzKn3hwdvv+w/3dzYymUBq1kv3DEvEsw4&#10;8fEWt2SczwABQJMwS4YChYD69LQk0+BhQhgjlvgpMQBLqhxxwmn/j+/eYSb9ZGPVB2Ugir+kMN0f&#10;Tp0wTSkT/IzBcuOQHRl90tFPjDPY0BDIgRpI/SbFQQOBqAi62Wj+8dPH3bUVrMZYCrrmThT24AwG&#10;gV1RWWIsqfgJ7UTr5BAG1FlQynxCGIfkiLEIxLqL+QfzDeUZH/9fP/3EgZjfPXvqp3Dahp0kxDMZ&#10;6FCOMDGqIoCKKsj0hRL1BmLU94s9/PLxTOkJ/HmGXRumcsRYhGHUf+qkVPrLx4/P1tde7z4WmRpC&#10;hKco5X9UQCg4+orojFETdCtQ/uDY9VNZsvckP+0b6WLwQR4ElQsN9MRBPv/l9OT75y+JYosjNN6s&#10;GNyhFqR+EWbyDJsHUBwl+yVA0f0tvg8L+R8/f3m0tsbZtUh1gGf0AiVIYJLXI8AejoljavtwiLlM&#10;896/f7Ozs7umk+CBKt5aqwksN4G351ZxKtcJ1Kc3IS+I31f+CXNrGYKeqtTrBOn7cnzym5dfIVRi&#10;mIQwqlYBjjjqj6+BPOyVcw94AhkxjX28Hz5/+nxy/Hpnl8r1QpRbxepXRIsKj946s/QkuqI30e/o&#10;Wyl5Byw9sb6LEjGBfPvly7dPn7BaQA7FgwiAg45+xY8jeCN8Q123a7Ky8dQmUN03z54qmFdE1wiQ&#10;Rkoi/INoqAbfH+6zkHv9ZJfmqvxCQO/tbiSAVycyWGNyPP90fJJdXNxdXzNyrs5xizfqwLlESmeM&#10;YAu5bHYjl9Pq3aTQ3wV6LOXoH5IkkyWycEL0can01aPHrPbp0HqB9P3sfXnFL69rBsQvJyfrbJLb&#10;4YCxAIjv/aVcASj52KoLOxEyb2Zz7F3fAYbDc5LAga3TPMbpa2uS9bsQ2sUPJTjr/KU0p8uoawrj&#10;S/d98i7U6mCBzEnK1QazjnVOkTYo+uxNZ2zQYy6bokyyJ5SenTVTqTQelAvmb8gQwK7nxkqOEc0d&#10;MRgX7FLbkCeoBmvBdvAaaEyJxlumhYypjCbEcaoAReGwZBCHJfhxscgZ4gxMxnz1k/anX/rj/y0v&#10;zwHhe8dHOAYqPDeQkkTeEmBPchCymcPn4yPOzcBYlbG1J8FNP7wX1CBDygHqAM+0AfuRxlkT6+md&#10;9U351Ejro6rhgD/NYiyfOGUXWagFZp7o4EtVHfnNihHtAF2WpdaEz1MGHtgXdsTv9z5vrrJekLmc&#10;YD4UiwRNJeJhysndK8sckxqdCOl43PUzwr/bFPKcwFWrcQyrxNtLBbjFtCFwO6sIhh42fZlUyPRe&#10;cR2EmPjBn415ZAIsUbfYAaLxoislAStbMniXwiFwHBe4s7GF6ahmZ0baXSkI+UQISFi9gAj700eF&#10;/GZulY1b4afGrsvv7fYuH3F2xKBYrnIAKOIKS5yNrB4YKJegSqaOHPU7hbXkxbkM+hw1MIRb8AR3&#10;fk6SRKCEL8rJeKUdhnQfTFIEhiNIIp0zhxXcBd2BPAF/fRmnOmOc6gtTOE+WY6Dt6W3ataRGlDn5&#10;wEEaWNuzb01QOTwHmZVPpCZPSgU6t+V5mQixTsWOBFMYzjpAHiRXsdY1QBlA+qYHpyXOna7Sq+PQ&#10;EwiM6Lsp65Xvaf5GmSQG0T04PsZYcy27go5eaIK5LvU4i7NzaWKT0dmaN6gq25iL9rmMlh0ypTzF&#10;XT10Mt0q8DujGk+bYq2yspxDdpSeh6E7E7ToIoPxO/o9+jcLUgQJVpupew8QKHU4iKaaslUiGC9M&#10;zeCohw8OwwrIwA/ecV5SqdEibou85LV0dlCKe8CRvvxg/zWhHzB0TdBiVJNqCsstLsQ3cbKeGyXh&#10;mKkCyXBUjfteT8NDscvSWK2FrOpVOh2MQ9Oc6Do9qYAA54TX5OjeiyobODRg33eBLtwfsTIul+jQ&#10;VpezrBmdIwYyQBvlS0xiiEhcwgugxNbAFTqfJyaSuw3x1FDtKcERVm5sdyYmFjG1mZ4CVVbWNJsC&#10;Jx11OC9Ar0igVPI5sxV9inM1FTVrbk6dM/zR8AmjxZorLqZ9JJC2I25+PgyyM8DBNK0zVJLYEosk&#10;gwByuvFfNGLUeAycmIYnsvOeEolxhjIF4Fz8jACQX/8YFTDyQpe0Mj+PFlO8iSA4R/hks4XnmCbF&#10;eR2yIRI+mP1wsX9BWHUVK04HMfjTh4+vnj41d78pdscuJ8bGTSNFCpshOEESaZy60TJJTztswkGw&#10;UTAhiBiqnCQnqYOPp6dYtf/6yS4wOcFmbpYez9a6znA13cB5lDUYWKJ2r9dq1BDYi0xf4oiZxlR5&#10;9ulIAYvsZgksO0YxdAr/+29+s7KkcA9LaVRObcZmMTawQSLuog+GMAQ3Y0XztKl8l11ijudQccj3&#10;cmYJb2dMw/iJgP7188e909Od1dVsOo3+Ajwr1SqWXHhcwgLSCOeIInLEkOlQCGQGPpyey04kSUAH&#10;+aMdKI3N6s4vzgqli4WFBWZ1TBpQiPzff/wLAeZfPX4UgQrsohRG68ncMhPNUrlqqjoDw4eS6FhM&#10;ymajCYdHIpH11ZqVLgIdVccSM4p//+nHuXT6758/tXMboMQGXUsnymyzulDkNOQzdOqQrH6694pp&#10;FyMNFZE5nsotZzThrjdYm9G9GNzUh8Ojg1JxPbP09fYjmMlpp2isaMl2GFAM2iBRivCN2GCM1YOI&#10;23BsNZeFvcw/cRnTtrzeKoPlT12eX1bOOeC0ybmfOA58/+zZi60tXgPJmqujq+pTpVg53MMgBxNj&#10;4zcwnz/6RzT0DKjMeem2ouTK4ckazKPP2gT9wD7/zx8//92LZ3aCnhALUkImL86LFEI9V1yuAQ+/&#10;1P3ZBRi+UYvzh36PjopWzEH1aGixTeBIX8r9ce/z1zu7uQU0mzqRBPtFHBPOOE251qBeEMsZ9Uw4&#10;m0zjM6HYRkZ7+IhKiUv0cq//RDw+n5y8Pzp4s7P7aGU18CKmxDIjJ0Z679Pr4V711uoPtKn9P7//&#10;SJ/5fHPr+badFxlVieMQUxGVyuPoNgLebbvRk6HfllN5+Y9lNQ0HE/TfvfpG+x8UKqky8Ys/Pamq&#10;606XipLU8Bk3sbefPrGW/S/ffMdx8vbexCpB0zBalNDwE0BdPT/8kT90kFEC1dfYj58+HZeK26tr&#10;mPGTFCJVmuhNoKXnd7+CYFCbqbGPB/v7J4XdzU33yVKjSVB39zKcJusnBVOHCF/+7cvnx2vrm9kV&#10;H2SNTYGu+xSUzEu/R5A4PJtW4d6wukkmvuU9VHDhRyA3oK+fPJEW0p5IGq2t3aHEUI+RhOyd5olN&#10;g0aDB9EzK4QPKyX6Meq36pp4bZwYeX5uh5YqY9wzUPpdughc4TqXmHgzvcaZZVRUkumMNh8DnAMc&#10;vsZk1CfT/YQnM45wj7lfjpMZfCJ3LdOsB4kgWqlxckZSrKJZE+o7UrCQRLUiBtqnPnTZs54mSQJm&#10;F/wxJ83XqmuZJfbtUPJoBGEGzZwGxzEsINiEUfj9S9NKGFSbtEgFxJiu4c4urfoUdINIYpW6zHPQ&#10;aXLc21GJ0CjjeCExVWA6c3/VBcXhLMyq0gMs8jPIp6Nxj0/vBDicFxhPN7dY0d0WmGcYaNOBQ7RA&#10;2MjMh6hkTzc2Y7F0LaRCUhCnGq2ZWUNoey5x2WY4FvcX1AhDtnbpFORuAm8JJpzolnDyUnKF08LH&#10;qry0tLSyRDhttR2JQo8YJeDe4baDi9nZcTG/u7mNP51J1q0ZNVisgQjTOPiF1Q9RdzlYCf2v1Qvl&#10;GA3eWZA/JQ84/sbS80gd8yvEFSURel1Jr+SdCtT0jxwkh72NVjlfRb2C2dokCgi0wPVmfSWD4uV2&#10;rr6DyCefUJjXNze4s1DdLIsyrny0uhA2fnnTGRCX6PWQ7xhy/A6Xw08n+4tzafoTHoY5q72moIW5&#10;Gf74hWMFnrNIGsEiECFx03pVTk5pnUvBJKs+ItNNT8EOmGOyT2nwnGPB6pTCWI9lelzuQ904N+ha&#10;OVL2MQ4NxCMTlwReFWcoXF2W88NTBb56DslKlJeDyAhAiRNrbR5uLOEey0CPZJABZUCpitsmpzoo&#10;fLuO3phR0CvjTQB4den+xnGQM9bJaR6zCSpixJw3QdZ7l14nBYVLrdkgsIyd50BjsZFRlaS+gmaS&#10;np7mLzs/X2m2cJak60Yv4VCKbHs0W8zx0eysZRajiYFechkNCg+dL5ewftC8zsniq4cYIdLzwPOP&#10;9okR8OHpMUKIk6zTNTQfhPAc2x5TGiqoDbvxW0uLDOSMQ8eVRgn1gkxyO3jyMnIRWY9A6iiKyHSK&#10;TiqV2lpdRxc0FLg/lIwlrvjnNViRHMxrDSkBVnM56RzhW7TwTN4LWmCS3aH80Qh9uaBgkbOLM7MH&#10;lWqxVoOxjYt2rViaHp9cW5zbWF5AJBnaWFEmI8jfltuUjnQ7DxMkwkOCX9E91pkpSHMdVeMQkiP8&#10;BcRer8zPzk1OHFdqWKsRf32/XDmq1NC8PlpetAkDZWq2gHF6k/NGcjkLuct63z0Kk1gMu3eMfcKd&#10;fM8YwHp+bnppCIqJdFdlJ5fDhB2J5LplFiIv8XpjDgPyCR1cgP5vEAFS8hA4FNEHgScxVtygnpvq&#10;dE8qJDEJsBVaW8Jldo5J0th4W4sWSTZ/3Tp14CRGFUWuPgVNXKiW6Ap81p1u8YqHOGRxzhGyqFW9&#10;Yny0J4ncHe+NxPntRvVBLKjJCTSR/qaLR5QSTJByQPk01x8zjUYoCYAl5wC72A4EzuVZV3mLrFiP&#10;KoEBCDw3f1DS2bwkgt/7LR6iT2RgknJVJsRVQmgt7y5IOo3nlEd7Y7qDQojEvdn7f0E5zZ65tfwr&#10;+xMrN4VgEQZkZr2UxU1mft5bcj8sHQ0jIqemMAFW1fSXLlzk9MrkmHckHYSQfIKwsb326xev2HJp&#10;IXzIHLMUQxJIga0avjmBnlN4FQc1TOmSUK6+p76YUBJBT4dhopG87KBTY8x7sqaotNQIZdG/Uy8w&#10;HNfafnKuhqw3Ju0wSpHsUDNz/Lj0lcCwGgG2zbbQKKEVff6Ig/7Qgztx18G1zFck6Ghxgpi12xjK&#10;WcwaWTX2aBq9dLbxjwqMbi3GbsjUw+vgXlHcdY9VOcy2cTmVNE+0Gwg4uxP1Rr5agQ0YJoi9opeC&#10;Q2Jw4Bk9GLKN9EICAGZZMo8gKtfhYvEdPnM8wlgKJj80pVeWDE8Ry4PTU6iw2FjQqe7sl74ogh1B&#10;rFYJZGFz6Kih/MIF01EQQo4tfRR5qtxf/qI7YOyHVMzsf/nSZNV7mC9C5vID7ZNfgzNdHZPj3Y1N&#10;1xn9QmLDsMUfhkKydf0FLoYnNLwaEq4YXu9TJhKGnn7xIeKLJdFAi2OLvYS5RPL1ne5pDojNVYPm&#10;HUAiioMuG3eAQxYQ0zQp2BrcDUZwC7hqEjUKUB+GGGqZcLOXisADje1PqWhMH3s2dTHRUggDmgaj&#10;huanmkBjba5xhD+tLZLtRGNa+M1UiUFEK3bOjWKYHxtnz4flK2J5n0pBvM8uzq/1IRqF9CvT0LMB&#10;XBj+At0pDGffF8bZ/Dl0124TR6GuE4FvqTMqV905bNPaUjNyEgfWIjZUBMo3m47KToBoICk0B8S8&#10;U7h6GW4xItxHMK7kjlU3y3XQY2XOxN4nEtelv/07pEua3HP8cLXqQeJ6hSwJUZUE1YQB0lMFk9Wq&#10;QJZpiGkw2OeFplswBCnEjl9z2s4FGgSSrucs6GoS5MPdM5rgZLq09AsOlAqrdcFJx9IpDEM8CDEB&#10;Q9h/h3Bm9PCF/oc/5maqQInVOFoKOmHv4mikSFLc19EiqGiWA/dptsNw6z5jKUQFTWNT/EvI0xji&#10;RCy+JnY3LKMqZ01kiz0c9V6ahxM3kpDcF/QqcInlyQyuxjrs4naXLGM6HSJMmjXY7fKOmJoiNLe3&#10;IEG0f61bjF++2I2nuTxexGtnrMNZmDhkMdkAPuIPerRc+gd236lcmkNSYmhHyCqyhFp1RHxum0wD&#10;TatFR3fTItT6OtEWiYM9oMOZnSLE5wVR/9Gi85alDifVXbRblZkWrs8ohnlD18oa3PLeFsEb0rPT&#10;RINGQqjlG5KG14HBoA8+NDfkDdZz5AJn0aLRxq0SrQ1Nr9xoEgKPTSfW6XamSJgZJitotBKvTEX7&#10;olMlrLxssLQAvM2FX/P0FOdIYC5YP1OoQqxfiXm30p7jVAiAMVZpVsDpKFJHSBXFDSVSFyFIGdKm&#10;Aa33ip8gGYxmlrGLGY5dTDSxjKCXkp4gSDsg+uGQl0FR/3qnvJQOTDKQIC6Z0ZEpCBZY7w6Pfv/1&#10;K7nOdXBkU2Qx0oMSNyT2TwBiOES3iGDF2MZv/YbngCACIBZh7Bzq4ViqWK/SiW5ml90fgY0bncMg&#10;f0rREYOKb6zvVZA1tB5A4PJXjga5AE78e6xJ4ZVI1QL7jLNmv93dkXepzR1A8vzsYg4PacYDUvRV&#10;Mx3eeGoe7UOthocjQhCK8PL8023NqhVtPdksn70nePUPL1/imgJE6hColM/hiTi8wVgCUIkkLwtE&#10;faZidto0U3DW0agBeFySOOwXYzxsa7fO/ra3x0aATipYXaFJkII+2MaocYykkC+C/1/TcThE9gTA&#10;hfQgBqMCByQv/NckCsVTu3kmp6Sjo3/+9puNrO09BpwDVkaL0vOb85jormiWHDiq590tF0kzEDmL&#10;gK4UXiV25wIzIhLH0H7+tP/l+fbjl9s6A2vF7eAq7HPIDstK5UOcpUYYl9nIoioXF9gjkUjFcJAJ&#10;p8gLcBQDYWp447lcFkHiOMs//PzutFJF/NaXl7XHaGXAQ1xJTk4LHOAgETEP1gDcyo/h81A5LJcS&#10;gJi+OMpgAt8BTBpRGCEY7HKQxNnFyYxv9z8RhDkzv0AQJbZQCP9PfdEEyWjZMVUTEH1ErYy7fmYp&#10;SUCYlBzoubSQxusTE79qg/NTsJh1MEgzvLr466c9bM4fr6xyICbD/NwUln7skJmW00CrOGsdAjxw&#10;Gf9JIi668Mb4UNnJ5HrLQSJmvJZutv7w8T0q4N+9eYP7CZ05KVk4eQ8nh28DqCZ2KTUnKXHk0biH&#10;iQGml6bWBEse9JXSW2IvBjT59tkPX75wfMyvnj0HiLg3SJsJRExFEuCI9wYgTismMHH8j5/fsT+8&#10;vcLW45zVpiOutM4+ySZJuzzr3sWwRroRm0PCVrv1w+fPX23vrC9nCWelp7yikUCed0VRSn/Vi3kA&#10;cvNXN5vAocjD55Te++UOdqwSb1U9N5GsCGDUEnWvSwnsctyjnzEl0Wt9G86hTL/vjP1t7xMt8vX6&#10;+hrb41FuFTkUQhLaLe9dMD4dHLDr83R7C7MFAATKksy8JdhkcoHhv7MopZNG5+fSRFgP5Th5oivw&#10;IJn3zvf7J8fL6YWlhXn5nnA5D+9NUVznn48OT0rlTc7T1Iwiqn6rHWfpHTGnik1njVlILoPZgkZy&#10;xDtijb6j+xFLIDmXKD8tl0+KJXzWkiu3GNv4xtKP9AFoFtb0BhiiR9V3S+y8Z0zUC3L4IOdOMtyz&#10;wlHYu8jC6BqS4DFvQ99ryMTtDDB0zFgMJfkjrOMUCYoTdKg0f0NGbpgTYtltrrK9i0n0NdiyTc5j&#10;EEQWcGYwBXWGZvalpZnQ/qjCekrKvCIFW6tVglKzgCfUI0LO1AiXi2pDQw9DP8MB8z5mFyDPyM4M&#10;zWfhlvXmj73TE4b17dyqJxVdfbTdDGN4CpgsxfpZk5MQIBc2Jvg3PEv/0yiD2BHhFdcHaBKLGh+l&#10;JxtbTOBDXmu3Stzp2JFKspxigxR9DOwl1jXuW8yU4KEqTTVNDdtMTGsjVkrsv1aAjB6ECTyOJPgo&#10;4fuXXVr2tZPJhjqBUNz9vlg7IQCcCImTrK1d7weuJ7fzTBw8JcwuSyo8lQjaLdSpCKdDnY5JN+Qo&#10;JX/JSuJ8Lv6ASihqTP+wUGN2xwqWpNYPkp7VuBwCTyrVo3wJUWQXGcGm20Em+flQOhFKYm5/VDjF&#10;RzubZkABAZ9AOtpGedxO7dcoH4BNXuxwcBjr6sIydmTWllWE9RieUGVFd5qA0Zwfr2aJ/YFjoMWe&#10;w4uC1aJWW/ibITCw4rhSoTdmEceEdl7uk2P4FLNTmLMA8Ansk4jc+h44EmNp6tWHFMvl5aUlX0FY&#10;TUcA+wiOHkffTqwEQQBNIFwu9FNNRRdEFcospBocncnZjCtjaTRoBQzwmLRJM31OMrUlhqFSJV+q&#10;YvGAJQ5BVdA9JccjAzb8gxaKHy4kmJPsMKTvwTiXHMWTaTY3V9dtOq2RF5cyQYWHIkDx1KLBQg+X&#10;OaxgbhZbFmyHqWsdqanHRMga+4I5awP11iSRs3TcjdHOfv9xPo/pK6sYERkRcQ/Eu7xSdejs4DK1&#10;nllaGspVyAwZwFJCySpQVgKQqucRHmuoWqYnjqtTaAzBOTU2ARv2K+Vio65zLs7Pdjc3kGfBirJE&#10;3wG8v+ETup1j/kLcUcnKyo0/TH5yciMd+GpuReoXQbdkVj3JLMm8YTjmPFpqR9sD6rupl6XZWcTv&#10;gDi+Z2fM0nAt+nH/COURk5XNFWZujA6GtQoRovbD7m/6AB2uvlSgxGjiOhn6VfCOAPcltJ9d2rmz&#10;hGIGxy/MsnsxMz55UMGPEBXt+c+n+eXZadRtHGJYZa+92cSSUjrHgG5KBlYwi0ZOCwFGzN9EscBW&#10;GSSgwtXibPkEuvREj9dXWWaQHQWNVqjin2MeADhAqEENwT3dlk+qqB5v/jxEUQUarmfhJzQxNqDp&#10;IMr6WjbD5AURA5wrzroDcyhBBmt+2emQPaUn8ZF+SeFpL9AinRTLn46P1rOcgxN0ZDIRssMH5FKq&#10;xhvkzAuJf1IEQMCB9PFDkWxMiglBOdpqyzKI88g4AFThHCUk6uouOAkYN8/ZCy8xxlBkK4U2rhfS&#10;aU5RRVXERUYnSQksNR9QQq9MdUzPzPzx4wdcMjdXLPpYGMNIIsUeeh+qplLBQZhDEYwig0GEChSc&#10;IEXPayd+ohNkM8BV0SpNwzlfdlFPzBEvpibfH5+82tlCrWb7HPIVQAtpJn5Kh5EUAzlzDpCHBIA7&#10;wvGNQ+OTxT+KFTZqyrgrsufIJQZ6geICJlv/68e3TLZ2Nzb0WE3Sy7FGzSMyhfQaGq1P76Cr4s/2&#10;OXkvt2IINtg6+0IHfaIRX2AB43hZceyLdi5bF2cci7mdy3379Kl5QHSQRiRyNbuM2yZTakYmkBAO&#10;EgzDFyQxLC+VaQto2dnRIoteRFjpPrpEgd1zQyr2rdk4I6j877/9Jq2IhAZWGh/RSVp6VUZ06KIt&#10;Z9CvMRN1sOoTrPgIcvJn/IK0TAxIgs20Dt3WAQ5nmOX/tHeIs8X3z5+z+8E0Ub4ALQ7NSeFihs+5&#10;TVZjGCIkqjjDyTjpjItISSChxdLMXG5mUYd0cmQPwWrNL7uT+uHz3mmlTOQ44sexECm3zytjDTlv&#10;TE0wTIIn22QBkBVh5epBzEj4Yz/tk3txy3IMcMNSSpJY+vz7Tz89W13fWlshBgo1Zbplos8yadfe&#10;GuCNlfq0kgxiCps77egyL1VFSYmv0LaINH0Wujb247zggJuKipC3F4jZH/7289zE5N99/30yAG2M&#10;qRWTzGRYWN6RPqxKXBQ9PQ+4oSv+4/t37Dj+5qs3mh9HTc/SOIaGaA+yIxQY0O1PqSm+rcRg5p8/&#10;fiAAxDN2VpKpgqD0cieBTTLtSPdqyaEEQu38248/IEL/8NVL5n8upS4kko4YXH/h3TejIWJtUSb5&#10;IvfL8RFeXf/4+o2cCNQLxAX1gY2Lv91NzGndMBuuVPZPC799/TXRoAIgXtxmknF98YEC4ls3mx+O&#10;Dukbv3/5EoknV6+g3J66nkZhSJvOF6cM4mr96sWLoFNTSdfjOOpbrwommh8ODhhSN+3A6P6WOSqw&#10;oenMz6VYXCKEi6K5q8AE7s60xIOhMHoedhNzmgrrnm+fPu95f48f9LyYrjM9NZNA53+3uFEAq3tV&#10;PuXS2k9Bvs/mcyue93awesvDZIDsrGdc0ryMICK9KfnVw+Pet1LOYY+j+QxoxgASqCVue7N6xfFa&#10;LbjJhKV9rn2+vr6iNzsDgVq9TuxhrijXPBkEiTNS+wChpg14admwbue0a+xjmOCoX9IoYypkM8NH&#10;v8ZKj6KZZ8ouRpv/BCplXLHdG7U+b3zOf+NBhD2quqOjI2ZWeIBCcDQEWO+vn0kC7H1SQpXAL+NV&#10;zLBoHEVliA8RyFgI4+7rKNcI3xHHom9l0b0BgzOHhdOdtU2OqOsmiCs4gTtTnZkF6d3Ih+AxrjHP&#10;ZVHN9FX2JsZS3lmfzwSPG1m3aWHcLB0W85wO9OnwGN7CVcghABnLmwgVfYOU5TUsIukJL/yLz2EM&#10;wOL+8PSEut7d2vaEw1LFIG51I2T4j0nFSYGjM8+fPHoUsST+JkHMuegm+iY7LPEEuPLxB24wj2kP&#10;yiN4h2aBfXWSw9BSubLEvv3cHFqV01IZ+WQTAj7BKWabSJdCESNOpDbhMrgqqcs3EefU88yTBgRI&#10;R3UcFk7gPyceojtWukCEgNz5Ao4u+5I4nZywBNvZ3HTBd9qHsEiMDeXCImSCv+wYtGP4Q2UyU9XB&#10;9kIb4FrKpDBbOswT42mMQyFZrK3l1pFAba1StjVlp5nkNne0mnPkRqNPqYwh1WbjAComJlY54Pv2&#10;V0xXN6sh0O0OpcvW3n86PU8kH0/GhsbG8hIWNxCFMgAVGzoCi/Iv1jJG80cbpNVk03PLC9q38NpT&#10;caTooVE/mKiQYh2FiBpafwoV2pPFsRjt00QLt3EUOhzcyuBLNjGfT4NpMu9lgmN/MSi/+aNnw7/g&#10;hLhDbXxCpagq11ndNwvVxtL8zNykDJEK5QIh6lGe+swkpsEhOvm2MPNC+gvqI6a3mQg91JiodbbX&#10;NzxK0mD6nieUB+GSkf6CoNdbN/E787X6abVGG6ddH5bKJSIMLmaW6pzdlkLRwxJAbEpe9hsIoVFL&#10;3rvwvazBEh0AqyE8KJcIUBUCVkYZr8pg2ago0y5YwcoRBmqQy6ZnIaTWbnN6Bgee5gki1Grm0ktH&#10;1QaOuhkOoYbTUSHkdNztwaAQOo4iDO1OwIgMgqCunhfwny4NnSYV3l87IXf/VyjLHgsYjlnjqcdZ&#10;luJTRbyMFbDvYq9d47DLpZnJzlkd+HijG3cZ3HWwocYwNAJc/GD16YKbLEeoWa8NdBm84aCn8H/j&#10;GgaKpe+f7pIYHQ1rT9bSyhj3tcYRUeLguNO5hGdsHnhx/phPipa6bWICtR9peIs1DQvaF1tPQMs2&#10;rEJaugnmMpjzkSXO7jdk5zlv0Z70vYp/QgmOKBcT528PDojD8k/bW3pl1cA3ECiaG9ff6VV0gRUl&#10;8skD4MMoEnM5GvZJa9BrOiXrl1J//ctb/Pk5DEFvMeAxFbt2RgQjhfKOUqTlEZBQjMMnPWigeWKR&#10;UGLkk0lXJCURPvpOcTxl6//94cejavX/+O3f64n1RI6qftoFKPYSSuUyOAM5VE5Ei5JYEIGxBjo4&#10;Bemzhkd5vBCiAqlEY8R9ZyKD4gnRrpZrpgUSVvaSTMYfHdCJC+cYxlb+KomMwAlrLiWml4HQSqXC&#10;Foro8yJTONtyKkL5uFr5Zmfn9OSUmG2ZJe16aYFL5RjmcbkCFq4Uk07C7zFvUKFAU/dkVRbhSOtl&#10;mwu7cQNoPQu0N1v/469/pX9680TCBjDw9ByUgr6MJ8AhAgJIq/goBW9JyVwa5SB1tMjJgAET/xIY&#10;EoOMZ3LAgEKRR/D+18+eIBtM7NmitGUCqSBRoQ+sdOGP5S2ytpJdRhFugmmFG6t7iur9EfOcmSXm&#10;FUx02JP/j3c/vz85/u3LlxwuTiMGEMzHE5c+mqBy6EdWCHWJ2sg0JgFVR8SAD2N4olRSGteYtXTG&#10;FBya6cpZ5/ynj3sH+eI/fPUV2gF1swoXMMnBINQCwzmB7+q1xvLyIk2ff4HpgcUGXDANblyUM9MY&#10;xLvuYxXvuAvpHz99ZDb5+s2TcR0VgIH6JH8kIAgXKyIaHmEHOTuZfh/wwj2SF1/vdeRgrYIxLWUy&#10;TyUIOCeQcr4pUV0ISzk3I/WrmAJ4oeGaJkKP54vl//Mf/8HsZfxdnETodjE2hPWReASc6y81G1IE&#10;bJWWB4VanQjZx8XSv/zqW99ztvfXQxrprVE2FEFhwbbH//zp7fT41N+/fHkbIkYqeiCREQ4unc5f&#10;Pn1kAbCzRtwDW7s6S25qFAMAR3kgsnAawZ/r7f7e8+1tX10bR0LNPSDhDhGASNFBvrC9poAnMZYu&#10;kPHPe94guw4B8663n798+/yZGTfdE6plV5tQz2uSHVovyqPPR8e0GkUQg057GX3bz3t/4P48Oc15&#10;qRmG8J45470hA2D/9ISY/dgye/u7P0iva6YRTFhpz9hH3B+mQ2ChiA+BggSpDkIt3xK4qLR+TaMn&#10;s1K0Gw/it8siRx2jVbzDB7E7oIj7ArMm4rB4p3BL6jy5isWagQkPxgujQzDc2YvGRmLcxxTyZjsL&#10;PGen80s+T1xttG/yHu1caAcNaxgxUyKpfU7lF1cZWbhjy4tgQOyj8QZNB97RM1hyY8pnTCGt2o9y&#10;jDEjYgOVhY3XDcDsjVVUDwuVyfIM/bBXhkW4s1SH+VOWr1tBcyr0HkTOhYoVA3B60Ufr64bz9RgG&#10;tMkX2DvNqD1Dj8L2KyYORewFUGXaOfJmacQITm8zXqqz9p7D/o9pdYtgOg1WGeI+tje5tOwIwsho&#10;pBkaQo5SAoepGMO1BzmfbBhG5VqVc64JeaY9zge/rCCm6Hi6rS3kMOe8bQlxf05Gp47VE5oyotbD&#10;HNpLoVRB5A6KBTRKG2vr2iBEPm1OyeQTpWG9NcY5g5hrYdiF8Wx2Me2TYatAoQO3HDKfmvyIUyZ+&#10;Qt7+GdL1VgNefbXzzJUIcXZ7ed8PymM2iykcndLjdXykNOMeUVzBkZSkB2uWmpk5eUusLMwT6VlO&#10;ReUakzxeSSRSmjCz25FZzHwpFHiymJ7dwKas618hQnpmWSQSQ+x5VIp+DFxxv4rajl3tZ1uPvBYG&#10;Et7pgeHgiFAQ3r7pdBpvnmhdY+QjEJxyNjU+OzmfmZsnwNxJpULzobNCr0RPhWKxNXYBT45N1U4c&#10;bWSpy2QjAOSglXEBE9GNlVVcZAxdwX+wiyhiFxcnhTw1vru1JdDG2FHhWwZcWrPzs0vEHTq/OCpX&#10;CvUGXQSu+XTOxWqzPNb8nD+d7LRfbXIMUXBv9JpUKeorZOsQlchN7wovepH8NgkKD2AVymtWjni/&#10;EBUOSE5FMk0y7/X35PVWx+CyvpjOpedZtr07OWWlNYOT6PTMYZk+qra8OPc4u2yNlQJps9avmWRq&#10;FFJjNREXMj0i3Fd6XOME40ehsb6yelu0E6wLsBEvrS9lPUr3Ps0hfe9Oiow+k5x6OD19UK6C3OZC&#10;ezu75KwS9vZPlWB0XIUxpii0I0rkim/IxE/4z3aO6wQdSB+l1/+UPKjvAJfL5fkpcEYl8e6E0yEm&#10;WpcXhLJenprAcIoF7AXLd/yhwJM1sKramA42XOzC9RXj1aBkRhoEsxxtn19Wm01U1IxYqj3xSqox&#10;WhqacFJacssS3ztfyMxqngW2OwIoSbioNmZLWKeipGBbj3nGyrJiG1MZzmUTdLOe5ZRxzt4eGP7J&#10;7iSgXHOgPWmMYD7QNjLSYxEd1hJGPuk9MVQYEf0aRt5GmColKq25nn1OcRNpdnYS8gtzJHQi6TkO&#10;ypUo8cK/pLrwnwNAXHBjnPnJXiZmgChiVaQh4GmoaC5OMv14fMIWU3JTzhM4kDgLBmKYXKlyI2aS&#10;zN9ClLJ0pKRj39Q0C86RiC+GLYF+iPjILJRcMzO4aTJxIRe0iCwv1EGhb0W5Jk9maSdIYyxR+/DL&#10;OaR7+uuFhbRMiPC1NOro2g/L5f1CHpt21IogjPKR+mL7F0j6N1DpXXBMxTgGaHEBEwyYBlLCzToY&#10;ytKNBZ1Bq0ICjI94xvP9/OlxqUx0eURHTKaYGFNl4z9T3tnzy3OUXCrfaAUa3b2oE3kYfZxxqiel&#10;J5YfltPKFYgIJrr/IlbY5+frdg97x0UAAEAASURBVHYhGiV2k4iwxmRRNWMCpJyBbTJhRW3Hdrac&#10;p8xd2guNARrwng9RGh4IErUgM83Ly+eb6wQxFZtVY7wwA12KlOUdE68yC4yFBTcfc+S7rHWA/jTA&#10;7v1yvZLVIbgTRW564mIcl4S15Uwazxcjx4s1hokIqEVHXqrUmfIyJ07Pz/bCFzeskC4a/iRGRhyL&#10;LpcO24VrMEmSTWUYBMUNB8QnPQQyDE+QTzTs7IFjYqkWqkT0y4BzmdGdFkL8FqbCGi5RHe3zKgLJ&#10;FIQDAXUgl1UKqf+294VDJ55sbkiQlCsgJ/4KmF2OB7fwgvv4Z3h945ck2nMB0nPvHR8f5vMb+GDa&#10;5jAg1AkF1t0IcNQEToGVaBh0xj4fnuBt8mJ3y8VyVEB3ShcTW6ih42p9vbsjr7REV2CNggfeJO9U&#10;RiKTFRfqhrr+8fNndPGri924xaEOElnufeuNA+em88+nx3gls9vfhRnRf2t56YLov0OSmIsQnw4T&#10;FQKv9L++62+JnjUZZ5HdK4I1S4jdjTVBNRq6cnzXgpL5aL8E7V7JLHHGaNS0ku/ve89Uh91EM1a6&#10;LyjP7/VI5yOrd50r/WAXgy9DjKI62hUJzi3gR8jomwbF+oo+09vXLaAMS8qsjOmZg5J4BOTugKOg&#10;G558kP2OF5bVzK9AafT8gTm9KHv+ceZ84xOPsjlCd+MEWj9nkCcyiU5RD8QmUI1GFnEYUpiWodrA&#10;mGi8oTnYPIs81CKKJRRQa7YaOL32zVejl0n0baDiQZwz+XLYPeUXazr0aUaWmHYNgzss6w3PBMYY&#10;RbhxQj9H1X0H6OIg6tiFOVSOE7REpndMGuGXJJQA+bUqe8a5+Yx6lTD4apBiSoXK5ORCcXw4O4IQ&#10;q4zWIAUG3QoM6CS+YgQjHlJHuN/ipGMR02Oq43Txk7vd2JzTejA2hvHEVxd6Z9jdvCZYNuklXDMW&#10;ahezl4Ua0UjT+DfiV2SvHeHQZfOYOS1cZcOM/UTc6DDSZ6O0S5UPr953S9BsJuCoGkMbRAJp1Nn0&#10;QoYhocvkLog73sX8ADHWyUTy8ZUIkiHhGOEyrlrKgBZfapq4K8kpe2ISrSKOaSBtJk5EkmKiyNqW&#10;i+3t9uFlGcsmJnvxDD8s9QDpUCMsrsfHuwIm5CxD0J/S+4+A+8hJIhzIAHw1Cs6H0QpdYqGi7VLN&#10;qOqwjtFjvAsxxmEfGs9rmGJGwKQjWOFYiyM4S5Vl5H6aAw2U2SbKALJ4VXJ20XTaoNqHpEps7T65&#10;xx3WxMy3mXqhsxBEE+YR4XVF0+ya2RFfXUyDV7HWMOLps+Vbx8qLLqV81l7AH8V1gxQgwY6oMIIi&#10;zo1YeJSMnQAOXTw/5/RMWE7pAFM96EtpVC/DrqEiFFef59CiaWYqOztzSlT3KWpHaxXMMsqNs8OJ&#10;CsSifYuzWDESZdEuNkoPMLSUGCslY/UN9ufntvo2jIdhO/ozsRWkdLEkUhXNT05kZmexGxL2YImf&#10;VqPJwj+XxkvD+iXS6lu5jG32IQg9F9BEnLE33Kj/v6AVkJeRtCf1rX54pycMDHMM02am8JUu1esE&#10;2sTEqjE+gWUQKjbtVTh9Uqs5mYYQWkkUGbFOikSgKHrNO9mWa2IL9mPvj4738oXHa6u+hiQJ1aDj&#10;G1EVSXGmOK9d5CGYn6JaxaA4MxSjEBtROrKw1gUUG06H5cqrRzoBDWsRauDSZi6qCuOd26MNMstn&#10;SADB6g1CenCgFGgBkfHU3skpZ3evZ7JsiAFSSBkXPD2rRPRlFOGmc4ayNDL+Nr5xHEx5FE06u+1l&#10;7KRc5rjhHcbJWVbvigonNaaFEpM9krOCTUs7rwQNkrYyI4YlCwITisCI9KzV8hSe1Xn2094eU8Od&#10;tTUU++BDICjg+CsH4p9QzpyJoQjtFYeV2ogaOOmJxVS0Bu2zUqUDytJNyu1WCPGfruf9/nGxWvuv&#10;339HH0RaDoPGwhhdDXtfKsJqxdEXcGmIZfjqJ40GHMgWCLQviYTMJNnUYl2BIyoBXHiC9dZfv3xh&#10;GfPPr79G8YowMjfFAA2FBmfl+Pw+roJAKV8mFWQHvUk0iDMzdnopTvWGmaXTHTWg0F+KaNBq4tAz&#10;Ta/x8/7B1zuPXj3aFlpeByYTIkso8zHG4JebzDRn5xAJpr+A4oIuPklBRuC0KxUqCG9Kd8CMOC/G&#10;KoUuRXD40/uPX/KnXz3aZubNIyjKkGd+jggCqM/wfiWZihR85aUIFvbcok0gBCzSQIECbkXHoAU+&#10;cdlrfgsGNhE/7H15sb0NmRyPiQ+dnFXY98OBX/nFO0Yv5kPjTQItN+TCP83MSLasVkoELMBLFJO4&#10;dWRjqk+rVeyn4NB/+82v0PQTlQa7DKa57DoLJ9HHDFjLCdQk/OSzjOvS+ATbCsiDibqauzfMRDl+&#10;Kw4Z7QGWo8pTzgr484dP69nM1zvblG70WUKrR6glA8Xg2QknwYFeQkprYv2CYVPx/kgt6FZC+Iio&#10;Yr7FTB7nbub1wEF6sSGcRDs5McFW2Nu9L+gQv9p5rNwwt9ukdR8gqnyDrW9d0bf/uuFTiaM6MUCd&#10;D0cnHByGMeC3z57APUOYRNqJuIJ1NxSRfB3jFoEFdapNrmHv9vdxIvjHV6/Xs4uwxxPE6ZNAHuQe&#10;yBT6l0+f8pXKs83NLXP0c8jCyEQKHKKKum+Z4rEqjbPAzzHmKtUqf/fiVeyPKd5qVLQr+r5nkQZG&#10;hf60R2C+CwjEeRmYgTp7rQ9D655lKbuKGuO8WjQ7v339mmV8KOjeoL11J1seNiacyIyTxdaKwkKp&#10;4IerKccXEy0IebX6WE6a3tr8xX0/JVMKTtNqoxdA9a+m+0A1DmqoM9Kz88TWvC+aifzyc2+2ogP4&#10;wPYOGHezYFiNJSzDU2SPkCjpNrcuXaj82LWzrolPMdI+b81Q9v9YKzL5vg0KPWkdHwzVMeVwq6gu&#10;zT0Jr/jhqNtL9QUm9HxgDv+MYIgaz+eWLxV/g9kLe0uYhFwwC1SwcMph5A2ds42/xoQOW1+MRBbI&#10;tZOqaOw17zzGQnYaiUVbbzx/vBOrEhJoOfcENlzeAqNfQ78Dx41m/EKYhQpn4nlxPVQP4wUzoyO8&#10;Ub2OVY41HGPAMAytQ7quA4ch1FSorPTc+eICXGVaeFoqnhROscpZnJ0zmwIjIvpg+dA6k/atPJE6&#10;nWCGMTY9MYXR+uwU6lTtOHI5ps7B8MMf8WncwLAI0eVEl2SEwf6UcZZb3wgDnOmY4m+trcdBaW4N&#10;xjMkqAmDlM0DECKOq5pMXX73dJeGw3wVKy22IqBa0kifqezqLFCmEAudWS7nrjJDm52a5Eg3BcGY&#10;8VmZzWWihkt6a86Wu9PZPz6mCTxe34j3Gu9IxUA2Fw8eE6Hv7KL9KLfSo80ZSD/4QFwGXT4dWf9i&#10;a38CVwkOgkcqZpkKolUkVuzZxVluaXluktFE0bZhV4MJPucw4r8yM80hQsolly2XkFDaKDMuJ+So&#10;UGCpsrm+mQwVMojznZ9QymmpxL4vRx/GEh5DE56a4lC9Ck04NTHDjhGTWxTVeRxHCYIk41AWSgrQ&#10;nq/g2NFkaYl3IXYV6A58HVool/A9xMNJE2kDLXkz3sYF3flGcnV5iYW43D9ZkE6Yac1twEnpSZVH&#10;KE2kOguzkDm1PD9HFRN5gVkWgkS4muxCBjupyVp9JT2XTS9AHmzxjpov556E3Jd7iE/UY9yIDosp&#10;eqeFuXmCFDkiAas7cYlMzmcrV6LMYDrZOX+1sUIUItxCCaNOEmT1AKOhRouWu5FZRMxA3OpbSjcI&#10;irtgtXZps/opignEc/bo9IShny1elZcgGAGLkyUed29JwNX9bXfioUrVggGUWIdetOqvt9dnZ+cw&#10;tSvU1b44dOVToViqT+MourI4L8ddwxEASQT6IKvCDCUVEZXLap3RDfMstB/+llyO03Wg+kBLiqxs&#10;uCisMQYa280u1OdnPp6elrSKnqy1L96fFreWdc4svSQJE3sRIlf2YmCQ1KzFpUhN5V3w+PjBaf7d&#10;3v73z37PW9bGMvMQrwSBnQpXPDjqItIFMSZFFYuvXxv5lf4GUhOVhDVj8/yCGSeH3V7goubMcmZE&#10;qPCQBTBIsv4ftJXgiWvWVLSh5DfhPpXC82V3dW1nbbXVaM3oeNqey0sEMrMiZkRQxA14xkDiG02U&#10;UOUy6pg21Jgf6mA/n99ZX3uysY66C3GPLQDhgSOl+jUJkGbtojOJTr53mki5oEVZFI1+SlM0ObdS&#10;AwqLxiv8Az+dnP7m5TPFvCfibK1K5FamFz3EhB8CRW/IdAKQhB90CDy0KrX+VXIpR4ZisYRaCkfq&#10;uLqIoPfff/jj775+bR0oqUAptbi4QNBefFQx4BE0o8pLMxoVzqxSrQIfvRkvXQQ8gXPY7w0Huami&#10;c4Gfn4p55pfPNjZWFpeYiyIgIIwQSE1Xb+C8CW7OmTi7bpLQLTidQv5PTbEiMkWJaky5YKan1JkD&#10;eGCgwtvHaf/vX7wABtUn0rzxGvEu0F4Qowk2a/idEZOYqGQTKZqJDqYwwQxdDKVwrDgygfiROFCt&#10;YkMCnII/Swky/frRIy9RuEvRg7fpHAEuFFzDfHX1NljDkUCFMBic5osgQBUzxXE0eT54SQ6tL4Ic&#10;yD4olCj392/e0MMyo0KZyNTEpviT9LOaN4g14Y9pKGE9+UXrwz5OjwXE/g2W1H3iRUlvqLI7Y39+&#10;/2G/UPyv333DTBR8CJO3ND97VCjVzluT2jxGZNSsAO81AotYu6IDxDEHxS6+q0o0jEhR1/vcaxZU&#10;q43mX7984qDG1092iGcvnGw4NDStRu2Op1zWs8vvm4ufC/Ozuc4C2j2GJXS86AE9FYeMmY7MfkXQ&#10;vEYQAIIZIATlSvnf3v709aPHzNcPj/OYWao1T7Gh6r1rt2gxUzw1IhzkLT89P5kAiiPtD58+fPPk&#10;6aM1wh2qlLgkhT10rekt4V+VPEC2U3U+Hh29PzwgTtZmZlnMjMT7qrwP8hwdEIpL4ovTqYp/XIaT&#10;at/Yao8e6EPtRqA+Hh5XW61/ev2tH7jmxVrBIYWq42HKBEyq0qx9OT7+p2++wS7DoUJdgtaHKQko&#10;NPxq4+LTyfHzzS3OPlcVPhBsAUIWo90doOJBiRHZs81tb+nOWBUY7h6g4KNSES2kBT5zWXwgnhkt&#10;hCrDd5UTOR4A0QgEgImnwREuucXl1aVFeqq+Pi1KeLtvxg60GPTzQUVyR9HsZmNxhW8a1Ud3fTtU&#10;elN7I6VrZTGsKV9U+XcDClbaGrFZx90YBz4MVUSfWJvhNO9gwdSL8k2/ItTjitMpe83m7uq6W6Bg&#10;PsAJbRjC2IxF8o6NFfpfdiIxANSsSR20thYZ+2yoUk9CG8GtUfFmdXAjKiFC4o5znjWznzUFSrrM&#10;LAXDUh+Dou4nwibqCbu/r6HDEhH5lLg8qBdpjpJ3r6prct3mFTVVxnxpCrPu2BRuOGpRsaDglyVL&#10;Ngy9ieRG2hDxlkf1RnU1l9le28BUkEUUG4TmiIO8CgJzESYSkAWPFdHhPFUfk0aJMZ1TAdH1L6bZ&#10;p9QV+KkSEx2T3R7l8+C/lu3tAR60B8PDlGMKgk7tASBDE7xyuvTJvDRP1L9pxWXnMTMTTBYuxrLw&#10;hDAdeJMpLYGzkUbiAJoYsKXNwgRjG7TPcI+ToFaXMugmBE6C4uBVK8qbwmawjm+m1g52oqKJ9H1m&#10;Oiqne1mlWJinxsbyKoaH3Vcj3yEMQSocZ6MjfFgIILqCqYlzLIDWFh4R1Qj3OgQY7QXSgl0XK2j4&#10;QDSoYqPBsoQRZyPDsbPQKLFEwjSnlKQJoYQM9eCnRWWbHdzGCmo7axTGy5409/yBCp+TWPFtXcnm&#10;krLcBStUhbI9EcKQw0J6em4cJdkpmc/O8LbmOUY3l+Md3MfaLXqtNlvvW8vZzMIcdjqsrViyZTm+&#10;Kb5s0glQhxs/vsMNEOASapFHW9vuEx1VnDE3ghiREP1Ofjt1oVWHjoP1WmZeMyt8od4eHTXqTc5r&#10;YwRgroyWDbu840p1eT69uZzRcKc/9Rsx1OuKixIlarPDuoDuHfdD9eqWAAgAjOEkgUcAhn47DkmZ&#10;Eo/Za+Fo4keb69TdUnr202mxhG2KBHKswnkurWat3drN5rCQkB2Valm1LpFW5ZvcDiuNkdGpR4gY&#10;shkbTH/ckzQmoedp4sdQ0mRpILaqvZCW4RLFGmYoGFg9zS2Pj5VKrRYWH2CYr7cLioI3trGEQoM6&#10;CP0yd0kueIGUxeUqGulqbFWOsQSWHHRixHFSYYPZEthefxt6DQFRD6DEOiF0cnG801iY806T8JU/&#10;n5wQYenl6hrFdQ/WjEGzziQz+PkTCYpwEjjVhlnJsnujpihHTivU3jvmkIfVG4oeQOhxRE+3YdgT&#10;ikDl4QoprySecEMnflQs55aYyak7U4EUqYoWSc47PbQLCDzx7DH+3DgOkCA0oobhyZjcNM6a2zNZ&#10;hltYP36Ovp5LUyu/YmjgBnwuLy563/12yEx24JjQMAxJLNucZuvxqryRabdssXF+lPAVESbaIsUE&#10;ROwcY6Z10dLR4wDpQo+gKYtFIquTzE3w4MPEZLlexkkgt7RARgMntRQ9ETodR5jPAE2FCQh8ZLV/&#10;OT+vCZqBsjcmK6peXSTjHCH0icDhJ23sKF9ANONNdatHwYZqdmXZ3nBQoszqiS+1TKsjWo4Mzdjn&#10;T1z+SiDs0nengy8kDlAnhLfPZB7nciz8KMjRo4IhQJZNjQaF+nTKX0UQAqi4EIAzu11IpVHt+fG3&#10;/krtUxd7weNYJx0X89+/eM5PkzAxSe8NH0/lpQhVqy++6QWgF7s/g+NkGm8DQkTNoy+6QCAUqM4v&#10;oxTARE3iYFPORlD3krwsAXRxQAGKHQzTqGrnkkDbW6GGoy4nYHWqRE/uzlOTcOxeoA08DPx4ePTl&#10;NL+7FnkmEhhxYpw5NBhWazqNXbWpksgiJuufykuhxqRWkAEssJXmhsuS0HEL1dRRuQj+HP0pn6wg&#10;9WOYsmaXFucv5wlwx5Bv2jwViqwIXxiiG+kD8Qk+uSgyxeHkVoqPyraqc1ZEyFitSehAmt4KlQQm&#10;RS93ttCoBjqilMlvAVRRfEWw7TfIs2mJSwD7PHK8vkTTB7I6aMUyOAznUASPoaDRwImY4xoJkMT4&#10;hfbzvNkk8ivLKlhHi2ajD9sKCDHmRBnv+O0IC/v9k5P9Uw4wmqarjJ52+/+H1anF/AJrwq98PDxk&#10;Ww/PQaswcIn544jckbZrstGHHBaL7FHrXGCKo+DERcvzNhLfJF7e6da2UggqfFopcbIqTPYm4rBE&#10;ZCSHD0vw0Wk+lyF6Q3fnwAlVKTTORLm6v8fFvvTPe5+xifFjRtVtPxAlVjneiwooQxu2Krubm2ya&#10;ioCopmIG3oOIkJWxBuPobTOFiyrmwYgBOMbCaOrtmLBhc7o7EQB+DCIYCEjzbsg+iOjSTJiJ4NUr&#10;kCYw3i5uiyM15RzEy5t+lU2C20LoSw9AduxAz62NAslWhhfUl/76n3SxmBuThmavzzu1DNChG2Er&#10;GyNfAYlIvr7oYW9DVkZ9JieY2DtSBk+vvKvgk5GFMYKZ9dn5JaM8czkGeoYZT0BS+7NJopNkkaeJ&#10;RcKUmDkegxFTi0a7ob0xxil8TofH+QIM1/V8FWIkQgKZCuZyOcXEiNum5X+QD+Ly0DZhsnFhlF6m&#10;F211SxE5emN9iDALChIkirUfXTTRLWDIHDPt8wsMz1GIoLb29Jo5Wnej5RYzZ4EULGwHC3hJtBpU&#10;GFHtcCtRRXhlqIhwwXa4tKpTkiVqho2hMpAyynG7b2ZKuINACGeM3i7nDamFpM2Z+E5hgsS0dH0x&#10;VoJoVcVigxnLOu4SsxwN2UYakWGTDFhklaVqY1rIzCzFHh5Df7XO9HuKvVIyApYSrIrUMbKIxagt&#10;jc2gcUbPw+sbEB3ltWDhN1Ovc4NlJc1hlFzJNDZXdDBdOeS3i1dc8WiLUGivLq+yLGzPX2KyhzZb&#10;5o6kEE/8RsRh6HTQKc7MTM1PYZvBPrcDD9/GxmT54Z6KJpgycuxroriChiS99SMnRZFVOCYVFQZ1&#10;4TBUiqooYBij6tSE6tIP0YePG7U7Mz5RII4hXsGYGtjMHJqxcjmpVkutJpp/VP+zGJSoIiJaVYTV&#10;+q0xH5KBusZDf8YCwPM6tLwhCa985GhFNMfJ9IBYR9jdXc5wTB+zcqRdQZbRGhCeqtxsjpU660TL&#10;wvVOmXijeo+p1LOrrzglakEmPxx97kNejEa3Fq4AQoKBNHHuKA/Kk4tLDqBjhYGLN3xHd4DjJ1aH&#10;BNTX+QzWU9LFHZTLLGfWlxYnLcRNJMNOmSproKzwRJZkZ1iFT3aDA0SF3/9b4kjoJEWdoipMiZRK&#10;gT/HCmA5iCWh6yEL9TohINkAmMcdW0rbyCymFwNkQwABaUOY7tDtEGuMmLDTUCD1CDmc0gFW9sIa&#10;/CVMDV3PKQnHP1rxwUm7sbhQOetohOgwnZioNc+Pq7X1dFr6LyYDSeZyDypMO0BLpQDOsOIW/Bic&#10;OLsBndnzx4/IxmyJbTnZK6nsgD28YlUs3Q0mxaExSzoFLQLHL4qmCMri0gtLeVgo/s8ffvyXX38H&#10;DCZiWCTDq5DTNDUGJHyAJCgNKpIARah7hgPUTJTiqRkeWL2fFMpMa9YyMmskLwloWFghwgR+JvnA&#10;EyzRyE4aXiXL9XvWzDwHB0yfaKAsntGtYT795fSU0X2FDUCIGh8nJsbUpLx8MfInI5Ktft3yirOE&#10;cKdZ4yzAiSd2oGSMQ3xDLmZSdPQwhDA14I2q693B/g6nsM5xzChdnMHpXPIWlhLdFv53yYkAUSys&#10;TrODOjvD8aAxZ1QzGkn5AGUApDhBEroo9Khczpcr/+27v8OgFGytJpRKpKXGFTZ4fBz7U2pStAiM&#10;oWJVyW+ohnv0MJiPJZWGYGRlOiMFSxanRWwqJ948ecwMiVZBIeK6BEfgwI5jjYoXJY45w9XSxvUe&#10;GAGWPSM91Uc0Mqy13YJMVAEx0iBxCtLnk2POFcf+rVAsE9iLqapK4b+KEiFwJOKcGqrwGEuhsskt&#10;Z6hfbJokGGh+pf+VzZflHMPYnv60XSjiV4HrEBXBG7byVOLx0X/57lviXICjFaUsdgk4woPNGmZu&#10;6KyLpUqLgHpIhlHvyMALRmV2xUkAGni8Kx6ZlRvB8W8DP5b6fHL6b29/XFvK/O71q4hwpVbgcPvE&#10;XAKhNFWdnQyrGqSJSBSYmzKRmhivsdeBkaAzp7eU7i+VJw5JQcwa4D/evnu1s721ukI9WiK9p98A&#10;W7Ye0OrWW3MUSq9K6YYrU1/Lb3AYjogLAcIW+ECxGxgv6B2dUvC3LEpq7FNVEQ3kz+9+ZnPxH19/&#10;jcmYgeGxJ7RUPEpe/c8kjVxUFhjjLy3XfvnGpmkjhGDDO1RniNIl0qi05UCtMApzkEXjD+/fEebg&#10;u6dP2MjlOU7G8nGXYhn7BDaIpGvkn8U+kOpc/TyiKdt7filgBXS5xs0JVMFXXRJMMapcb+ARiTD8&#10;05tvCLgD8iIgkgRaqcvvVWBGfA5I/kzTH/hVrNV+kj3g4lePHs2x2FaXYSULojAYEfJtk/28v0/X&#10;x9kX1ur7y4n5Ft/cFv5g+v184c/v361mll5sbVJ9Yqh1RkoZCZbdDma9yxOWPUQI4qQCTuQMNBo/&#10;naFWtw/J2w8HR0fFk++ePjfhsab3ULVnIhELwuejQ/rQtQwxdEWPRFRsVI8emtz9yKIPIaAh04h1&#10;9K2CGzoFFaXf973QqRF+7tHmhhZODyfibFyVOKbt/MI7KyH7EOiCLX3KxkrOBEa00wvdsVEIRKfa&#10;rDOXuGYLZ3T+YqDBZCCcwiHgobLi7mNEUFDEZMM1SppKASnq90aE4MnwuaNdz05OGya34lJPqXEP&#10;iPsttuRYqAHfuwqvVDBELCGXPZaJad525mZS2G4jqowXBGBjGEQS3CaIYYOJijV9JFnEMcHGsW5z&#10;JYfMUHC9zSESrRTW8oSMUUyoCSZpaIVYX8EIWyNeK0nePI0FlKVDY7GnQE/hG7rWfCy/15Cz6o6f&#10;VNPe0RHE7KxvBBAQcEVtiUsmFCFl96uHnLjrtTn0GK4DLACera5SleTAAI1PFgzS4Mqpre3mgRCt&#10;ua7P0QRC9cG0ud3EFEslFWt1hmUm2BiaZ+Y1eQZNmAmLTooF2hR2beJIJGk9OAnA3S8mkexwYOG1&#10;KmdwseEqFl1bhslkAkMljjCmCOzIpmdnOPzKGCj0NUdgwsOKwFSKLnhsB3JAEwFJFA6DfUWB0FIW&#10;SYZ/1fOzqmF3WqmxgGfGjKMW80MmQogwh9dvrq4TQkTJRcfw6rQXd/nAFJcY/JCAssXyi7zRASV6&#10;2J5ciedj2AxCxfIiNozBJnRxbhY2NFvtvIK64oUl6RJTmNxx0GrlnLApk6kqwVlog1hlosJwGekp&#10;I4FlvoLvSHlrZQ0jLGMvNFyVNpFthFtjh0ARJZnj+LYxm+0qH2PJ7QPUMwi7bPihHEy4s1ilXVyi&#10;XCs3mugCWPLD8CpMYNu7UFheTK/MzKJyJPpeaBYuUirhXhQhipiVFquI0xozZBNjl6c+5G/4maQt&#10;YnXArYX13VlreWb69ep6udXi1C8IRC1AXUDR6ZkOp6Q/WEvPs7XPQ9ETiLyh0Pg1gYZg+lpkMAiE&#10;mAarqTjhXW4QPzzfiQq9mkP/C2hMtFLE/uNvJT1/VKnmK/LvZjlWql+AB+aoq4sLaXz7vKMUNkIn&#10;jBi9KHjlKeDm5SXnUdxBrUYTsVbSA9d6Ea1ogc8Yh1ccasG13AqYgwvcTc9MpcemQPILZ5vWmuBX&#10;bbWxl5usNLayS7n5WVL2QBz8ESWgdBoBK8fcco611k3ZBgF1n0RLKVWa/msd0OFglmK5NDM1s7ac&#10;W8Vlvn1OpJjmOSaWnU/5Er2ojixArwfN0npE5fOTsQTiGY2Qcj22T2zW0ety1BS7Q9/s7sAN3uMj&#10;y/mXBBiKOwgKZlBS7CqziiK3T4B04/VpQgaaMJRVKzio/ch87OKkUsJIBasEZiHggI9k+7JtOysk&#10;Fp5diu0ODNmJgXckjl+RDNhQNDc7h2mM7JXId0lorTE8X3ZWV1jWYsiKOpquQv1ms0mAM4DEEPyG&#10;J1zAIYEG5t4rFh2mPvqbxCF09j9/fodd/a+/ehmjiiRPo/yfHCeUAQomRk3ARHmdZxJxApWh6lJg&#10;1IX5SANl9SgmKY92QoEyPnGcz/9ff/wTBoe/ef6cSaZ4yXvT7JABAzH+cBW8KvoAoACEroQAZKpf&#10;7UWo2xFa4od9SeF4Rryz/+/tT692d7ZXovgvlsjT+CfKHRoeim03WxN1sjEEXrgQLPbBkKU00VIh&#10;TAapIidAMuJA448/v8Ou6p/evHm8uoLaiIGBQGDGQxKSyD4UmE8hSNA74YVqViRRMeHbyYiwxDhr&#10;ajK3vMwUgRABKIrYwwQmk61/f/sjeo3/7evXDBZ1VH9nLet2sL+k54lgCk2nQ49i8fb58cx0huNq&#10;mU9IX6qUfoVJEa2mzEZttaFQb7PTULeXP/3tm9fo1AQKqN0syhgDBz0qbm0lyzRCnq+Y+6lOyCBM&#10;LBMNTqcT1lqsVOawTZCehs41RkFJ2Txs/vXDh189e76W0el4KlDldMslV44jQYhrRpQNuT0quDJi&#10;qWKUSjeokdC6NU7y+EjSvlD5hfm32lcEUB0lsDu0I/l+np4+Wlvb3dhIoJO41Z5QCh83/i5xusSF&#10;o4ElsEJj+sgn1AEnOm1yfI5h4HmlWpeTrA7iJKQOymvzvVW3BBYdLKH/9P493cR3z59Gy1Rx2Lot&#10;SHH0jKqrP3pQjJKpojmVZWpKkyz8lAl/c4HjJwEKFX6C4GI/7X/h8EG2sjPzaeb3hrV4IcxCE9AX&#10;MxJN6tEyo3YkdIWhZoRqrUXtQRp5UQGrJmGQemNbI2HuyjcSqQFQcPnHAgx6MYbdyGYzaekQhbxe&#10;hStxGz0So+L38cNwc8075Yleo8L4499+3l5Ze2kuzMosgh0uN1fCV8rRrm6lKT0AOwRTQ61/UCj8&#10;9quvMPfgaYTOaBBvTIXAm7QlEnI2bg0v141c7vnWlnfFJk5GraVLkgo+jpQ/dDEeVgWW0yiMhVOt&#10;SOvAy7efPzGhf/lIRzHYMx4LnlgQcTa+UZ6RL4dmw25otAf5fKlW+s3LrzHCAoxQRZq7xI0I+gp0&#10;Imay8XBUKh8Xy189JsphoEWg43vnl+gbvMK7gRewz+YWYov+HRULb798+fYJgQUt/IqIcaYOZL3m&#10;QSBFAEEv+iWe4MGKnRpTvSh3eBn97H4PvIgfcGOAVZnqBRj/8vibFEsKH64pxw1qcOWPZIAbw7K3&#10;1ngkwomDwwEUaeIndHNYL9TLTXXxUS1Zwr4PvQYg9YTNcgvfNzpAK7ebrhcgOA2RHyFlqAOKe0In&#10;oDHyNVvokYVzgrAu+OvuwJ7VgvFNlWX0XZd+2DtVDQabmAoako7HsITDn/UxT7QzicIDcTWTAVZf&#10;jzJAoz0w9jJoQwi6CcoBJwZBdGdYWrGxxESFUR5jGbR1zEhIY9WG8Eh/xO4Nww3RgThHFjdIIDIX&#10;YmhmcJR9t511yPiuknRFIq1bPfPaOs6fsj2zspwNY7pVlmcZUp2Cc91lua1CjRbgHBbzaKloPq4D&#10;pWz7NxxIhGr/W1UVALuddJSQ01GLZaxy1nJZXyp6SvKjEsOkihtUP7nFNIpL7fY10OraPJ1FjRSX&#10;VgERMKoPHzeyIPCFEsyUrgj1zf7JMWG2nm89MrYF3KJM/OwSHZceEiW+PJE/SORVZmbFHDfEEL+2&#10;DBXeXJK1lYByw22fTFpq211DDXSIG/7SYnYxY4YhEaAkKtr1ZOuPkw0I1jEHYrgBMklWzG/2OC0m&#10;oDdxFoDUBWud0nm9WK+zYmRjBtFjkYmHKcaY9MMqIACnoQce2TM9BY6/7S1fma65UMqz7YQzm5/k&#10;YzBuBeBK2IDiAhZBKY9OTqBmZTm26TNV+Li8snCyYxsEExWaDA1US2NRotZOSyxU64Uap0yOLc3N&#10;E+CfBkuf6Zxw4E4zk3lWSdR11o6UuW2/I0QHrhh/h8ZMHgO79dwKEZvjtNdwqvdV8pfOS+VvfmU5&#10;x4HFLETa+IGeY8LPbje+RBjLVlvnPx8dS2bmsB4YJyRzlN/7D2OQKA+PHVWwin9rIOBp7yCFCvi0&#10;VMBm363tbLAgR8iNoKsnHOXyYgy+l6NMWvJ38kXElcBzCO/02sw0zKL5nyLxaBuk8ZBtJjFp6o2z&#10;pfkW4g2BWMIGQgygAGnwEGJ6Hh6qBJiDlTdGY+vovBIdR6A6Iv8qKgZbslPrLHAgpRqKvzrupRBg&#10;DI5hS1Yf45o7O4e5HD6trDhIwBl5jVYB3x/WzCtz8+zBMDarcXLBTBug7QeU6CnqDA4G4aQFPNOV&#10;JMLZ09z4SesYTANdDpwCMEUsVMqZRXyOBT/BJOH/ZCVbm61X2+dHFVN3Xl5+OC3Wmmk2POxQ51hL&#10;I9TBzgyThaVqgqtDxcm1bzW7EuYJg9iM/CQwyXCEZxTYap9hSEQpbEdRJrYj2FQSrHO/WqWNMK84&#10;QdUOfK9gPkV4dHGPRgkGSYr9FZDQFkhfUF3AsHtuXpomfkszRfSx7sLe4TgE4DGORVBVQ35F6OoB&#10;tShtBiZLrRaLxs0soYKsek27124pQLiuBHr+wD9NN3QJtv4TOCYHysRiFDtDmayyuGXiedGpNBvf&#10;Lj+RDspnfVYzkMn2jEMIxBosIw6VH7UjVvDMn3hB/qniJKLoBFGyTx6XSmyErme0u6XLWEcCIKC5&#10;I0X0uMtth+lwQIOL0Eye0SAYpiJJFLG2RKXSaNa2c1kBvND5DxAMuFCiIYkeEMJlKDVwCVvTolKF&#10;JEMt1E0iWsR5YKHB41hujjLZWlWo6WsuVAAo17TpitJQ+Y3/ttdHQRACRCmJajUURsSJ8zQAjGiS&#10;Iz0G+egWNleyZCc21XxnrtSuCFUTBCXGUpK1E9BQJaJXqunkzQFNtOhVLidcpaPHGSOgC1qzwlmJ&#10;PoYTUk7ZpW02CX6H/RRzfU1oDCCcp6kgNIaaKFZxYjxghaweRRc/cFxlMx+9O/M1PY4qwNNBNtlr&#10;9Rpe7pxgiE6Kw6oDlB5IEcTENyXCK06ZUFhHAuQ7M60EYzAoKTUjKJ8c1MPh8tyIV4YvI4c8Mdvn&#10;zzc35VhvVdCHv/LbBWJojwjcxoCiB04y03fXYouHOo3U1DtECtCsi8JVfiDGoOA73JadJvG9n21s&#10;2ltJgr0b/sE7dgURdWlJS2UtJTS9UxXzSlLtDIV2goPU6zxX2NRcFsNNyjbYgo81IgcHf/t0N/Jo&#10;C/jFkjO8+Ns9FQe1m60N7Uk/ObG2f0TQiSdru9iSq3OQPll4MbtCRgFvVKgYbiBBj7jnh90pGQMC&#10;DsVse55ZDEee21u0aziQzmH9Kl9m1kvYwk7AGucnB6IX6gTRfx7F5hC7Qk7dxJc9Dr+S93GCG96F&#10;PDY7RypYxtDCH29s9ucf+O10+GOneiDJ8AdQyBjDJopIslb85ST/+eh4d30dSxDPI6wMqJM9HNDI&#10;T8VTdZ6WIQhs6kv+BGa/fvqMviJAMnyc/32wLYV9GFah5+lLFP2kIEFSgeok/SdzOfYGEQy2Z5Uw&#10;NEBLavXqua2MCNAN38D25F4CJVprsjZzVLBQQVGkfCEThPLaEtQCkgmS90OwYen18fAANQq2jUNe&#10;x49AcPDimTEzEGEJjCTHQe9oPQzqTP7GLs8JzWm8dECecxDo1U8C+QLuLVfgVT8ss2ur4XwMlR96&#10;pGGQEmQY9laJxjG90X/Dy1nIKqXSqK75ZpUx1kWiC1ilhV/Rd/wzepCoDofPILu8EAVX9eKUqb/i&#10;4nyWJC4nwPda9jKYmC3OpRnfeWf8MKwSuDkEz2IUBtz4kvjaL0uuw6apr/DIihLAkDwqeoRvRgEm&#10;ock91BEy9SVRqWxwaqsi8OL2eNBKTXQdAsM09PkkPoLZV+gNP8GAxsKQT9yo8/Ylh7yzAXNUKFYb&#10;NZZD2s+2IYaqiHhuvVb4wWYqk+QOa352aEBjeZ442YRGtcr3Bu7tNyFnhMlHYzK/4f2q9bZKrmnx&#10;3UgQharTUMu4ZzLZW0x7879TZUc8G4IPHhvlPJWQjk5aGJLGsrPmgbELMzNoiLBqZ6itt3DvwDIF&#10;JwOb6yUE19YEWCCJmfi7fTk6ZO9hGpPG6JKgeNOWeNsvk2Ld6RpCpr+SuNjEmET+hE9khjgTeA+4&#10;BVYAEr4M3mgfDrwvrVc4kzpip6wSWyAYefWlGvhpvQUqEv4gplypYyWA25F2DSVIZl8vyTfpJzDL&#10;WaPcuPxwsP9mZ1d+G4E6vrlEST81oR8Z8kY5rrhYhuBQTIQENINifz/QK7KN8DiGxFCC1iyXzV61&#10;FMeAS38zM2wXsWiqo4eVpPPHfEXdI4hx1irbrkQu50QyFDEq31qUl1Jp1FA7ZpYytlcX0xGjMAK6&#10;vUmcy+GZsYXuAvxRWPh2YG/yO/6CkLnppfb5JQdzYfVSrFeJ3YnPkLpAVIr1Go6TGN89WcnJZEKX&#10;U9RtHt7r9NU8bS0MB/EAZSRghMHBepnV7llYsXhbgT1Ee3nXfUbcDd+YqZ7LEIeKjmMTgQY7Z1PL&#10;40eVSrnexIzH1hxSwLFw69TY4e/M5zJOlroILT78H5Vo+IhWR0yBLzDlYSETmVVeh90o7yIKrHxj&#10;EXZe1C+LbgYwIMT88e6HJAjf4ux06xLNVJWftuWo0+E4P2dmYiIrJydrwT6/VdNWZeiCIC3lpDgO&#10;OjV7Yu/u9eH9s4rVtErrVnzdeiHyhkuoMXhhdlFutCqtSwsfkkJtjR3JTjYzNccK0atCWAth/owa&#10;dbCmJUCPxCbBVXZFVsrtPoS2OnB9om5ivY8eRttF4UzlMdxUt5czIPwxX8TA0lq+5WGJN8Ex1r2X&#10;a5pgMeB4w380U5xD/GRrkxWhlaTakFpNqrEQKCSGQXaq/1zDx4Cpl/FPjLH++qzVBk2aKOm/ffrU&#10;NqAEGe5g7YOdkRDQg57L+eiPaCpsNXhvooRKL65rmjHPTAUT4sreaQFFiFnKkIK3UuWSGLqQJJBE&#10;FcUVl+GiwE87rBPTPPgZ9GKextlioDTg7B0d05Y4mjNsAKoQgXc8mQvOz8+BJ0NdDNmSJAhLEYmw&#10;yYSoiwbjv2EIulx8HJSKXz95up3NmYVaEC0xx6rdAYIqRxNgs0ZBPi1WZrviovE2mlxIcwIkW3m8&#10;0XPxTPoUwnogxHuFwsrCIrGi6GdY6jtvSRnXe/fedLdy60a5onBUNr6alBtecoZj0s9FKerOqJhA&#10;tL440JDpCwfLTtPO9YBzr2c6Cx0cLSVkqCvIZgoX3knzMtbBGgI7T7BCEeadi/GG90aIIxkkBp5J&#10;DDKZRZxk6Vw+HB3/+vkLdjJpI7yjR+FCq4OjH3Zt7K/6/jy5eM5704qEEUMFhEvvmAev5Jbx2eQ0&#10;aB6r5UnyVE3oBs6J+DmW+s+/vcOm7MXmFi95bQmiEUU/7ZluLJv9snLZK0ux8TAxjuIezYsOAhFt&#10;OgFbUQuVMDXOfBrr9NnWFPt4SJ0RcvnvP75lQ+PN82e0P6GichOlWFHJD+YBm2urqLdwC5V5qKbw&#10;wY+dZi60ZWqMeTlej006FLTqsjA3kMLJYP34eQ/H5292d3Go1YPw2N4N+3Aa8bjgj5UDlmuQiVb9&#10;nOWXWChSGcPsniaA1l522vsnp+zJT05x2j1Ww5PsHP7wee/Z5joBViQGodVb+cDw6zrSozQ3fJso&#10;g4HsZmVUW2/hu/Hxd99+u7OySpk6qbeteIVsibPEktBSSXSpwkf/dFk98JyfCLC1IisVD1Heof/l&#10;l+N8MaadddSJkF/VgVxWHfSzF+Vm+93h3lY2y+47EUXpUtzIWM0TKFaK17dEQeD1FW6ttNt8ODbq&#10;9/7jbz+jiX65+5jKuhKCKk0v9ZG8vzJD/wvLpEo3tFMEczmtVBhin2zJjQjW8Qk13VL6Adz6t83t&#10;DKq33TEcbOun5dKb3adTkfW2ydQIPDTar8fAk3h1xMk/Hhyy7NnQmkG571ZZsAZ5Uw/ec/GTP8SI&#10;L4RoDOo4wIQRFhkOaa3RSF6l+42R6oFCB0zX7XxIvvDCyKNi2JqyUR7Bp4t+f3i8d3Ly1ePHhVL1&#10;wqvUchoc5fO88TCQBCss7LXoUWfE3oJMoGGPKf55r8BAeBF82D+hL9o7yqOBNuyH498DfPAHjVu9&#10;nLVKda+CTxQCzBM+nhTY4n1/doTwwT5B91Y1CCR+ApssGcNlwmIoItgoendwyLb/Zm7tpFMMBRrr&#10;VQlWBgBkdIPne1QlDtVgmpRQCO+s8/UBngGRFvpoao1aAGYQZ31ZOsdJn91LRQ27/DnGUxwOvrK0&#10;RW+rVPYUDMUow4YbtVRdhkeUQiyK0OOdpu5sLxHEiq3Xwd7DUxqUkT4MWqgEsUuyzXVjtfQBhwRb&#10;P8eIOtF9qa79mcjByIUIYZx1bYYRX3YIKJSeJMz/VL40RzCGp5vbKbwrtNRhTk9BoprC1a8bB9Qo&#10;VBXiOxH7COR73C5j/co0Bi0bO+BQynAg87XQd+r8BP7saB1fAgT+dVOMiGwimfihmhcoxmVGDTa6&#10;cIuzJJIZwzqRYYTbBI97UmMyU2vWN7OrYaom8jWw9iTyH9EzprsrOh5kAdTOUYtwmBiTDToXMNN8&#10;B7xpN4JDHCIoKVXLcJJ92L3TPFoDzABZp2neE+3fd8F3ZViFqa+12vEEIZkx2F8rjeF6XCyA/+N1&#10;9j4xnAzYxzfJ7NffD2WsPyyUimgMYg3CVXC6hTq77De3i+j8WOFq4tHg4Aymx5rVwC7NNpixcHJf&#10;m+cTk9MNjsPbO6CDYtMRfyNu5Jg8UCND66hb+jD86NCYzTIrxLxI74eCGJZxpGdWNrKKkVSWMxnm&#10;+pb6XRg+PjLQbC0rghBbuUWCqJCTVqlUmjCPpyZw+8CpGy9CHL2pXPS5mDvxGjHDlGxpnqN1FKpV&#10;YmLX3dqF5+XTqwtgVAv6U3Tx7GMhpDAJyJLpOOldb7xlMdNcX0oXK4XzsynUdpra0qLVYHACU/zH&#10;nw+P8MVh1xmS6W5UmvHWPuznMFTiRqtkbgrUqNMvcXomAMghNlGI9/ICeotLGPYygE6PyAa4h1DR&#10;tGRgqVxDERuNrUxmJb14XGafvqF+gXWP2Rweo46/PF8jQhlGrHRoXeK4RciFoyGrL7b5WVDrANPY&#10;XlGP73uFMlJjLNOwYMlmluPhxmkMxII0CMEwtmmXFol+h43haa1GKDAqi4efZfdztjQ7y7mohryx&#10;V0ywElIp9vy4sNXwvas+Bo5CxlWVZWweQ2vKEimXXY5iBAmkU8cNyHt14L/zdDWHwV213cYMbCKF&#10;lUjqfb78aDmdlY+OjTSW1vfhNQhCgqy+KqggMmYQKtAPdxn4MZQScGZxaUldIONGMCfrMMrihEV/&#10;cFitB7UaRdNOCAwkOSK1yQ0P7Rcx7JlS03AVmwyHLMJbYu6O1MHxqLJZavJAal7mgjEh/OQiDPgY&#10;x10OaNYEQU0Jnood6GOI+bKVyzEU64n+hAc2O/RXZGdiEUP2m7j+uOFyb1AppKxc0ogSZIcIFBOT&#10;hb3DP7x79y/ffcsjjaIaFczAJCJWPSQDhkqkTqOnqiwlRrPGW7bgWBjw068omRKwG0s0q82lpd2N&#10;VRbFFMpDSyBQnpI+lgsgoGpQBTwC4iB5ohBpjIV+gZA2QyJ8iA1H1/DP3/96ZhLX1PqFYgoLuqEp&#10;NMjviVFwVSoY6xL6XV6lgwWRiX+YXJGetoqxvADBAY65PW//P3/6E7e/e/WKnaoyU7SZaYLE+ZQi&#10;RsZKNkbpBANMmRSLSh6FRPQ38pxyFS3ExHQ8T5E0mCCNj7BWYKyf9w9+/+Zrgq8Lf6saisCtHR7A&#10;KEYLm/so+higJCuyQRsH544dqkW5QOOyvIZPYDgF0vx4AqEpNJ71VvuknM8szj/fWGMIxDWPd6yo&#10;FJVT1kYdOixi9XAugbscGhXiviGmX9GtkDD+yY9jJZupN2bAp4pyjXCCpFar70ylxj8cn6Cr+vrR&#10;JppAVphLmIgHVEll9eWg/TOU030EcEK5gVilVucEUnZayKRynVTKUIWN0e2fnxFxZoqolX87OCAI&#10;BdFYdtfN+EWYWIYu1N47Exjm3Ci4xCIzYORT5mOiV0pML5HfqJMIR8JuA9pM7KiIJ8hIQyf+6ejk&#10;sFD+/TevLHAb+XQNUNNbrpHv/GQGtrwoq3X2z7EQtjBmMv6kZIDwX6taqww00hXUvM12iTM7mk38&#10;nqipF1tbNobF/AxV01fePX6KEUaOPHD/9OHjYb7A+ZscWeuVaH6iYUKGAbk6K2KsYaGBj4B0AuZ5&#10;QgeLM6i4YqAMpLNIAs3lPwRR+J8jSTzm3cUY7uoY274/Ov754BBFHme3nZYV50T7pHFeLEwVFEYz&#10;XvLBUuOJ8GbDw9HnFfo3z8HMx/soK1nY4I0ScDB0aG60KRZyf/nw8aRS3cxl8TxVcc6JAW4GKTH8&#10;DU5Ez0DKqx7YMAWmZCSuU+vPHz++2NxcI5yK1maUa/mMJ9yZaFwFafTnAmrDGCcQXb4/3Gf35XFu&#10;dd1GZbVxkLHXCKDaw9WX8II7tBpBHJ5Ogyx9mVEI//E2LVar+AF9/+KFNMsWxETEx7mN2eEnMkB3&#10;D5eHXaQJGque2vHK0p4alkd7J6dsp6dn5zEprdKMTU4ETpA5dlud4fALmEZ79B1SebeQwNcBXBKB&#10;hS59e3WNiLrwM8BN0iIAzqchZfKoy4FErdP2wRlUbPhmtD3iiJJHa6tUDNtujlNv3oDnDV+OGACE&#10;C5M0OaoXKtUPx0fLOIBOTtKWeRHe3wArfq09OxxJIhYFimiATFvZu5ibmaMvz1drZKBEUIiIthwR&#10;OXprIBMM8SJIRvvnnkAHrPXGMfdmpFkr1zAwsQhfng/rbB8ZlVIN2roIJ4bOQusig2e3DKBq3PQc&#10;/MTDDj4sBCvRUL7Yr5YXkPI26Bg7mICu/YgpYihhlM8qDrRPDo2XmshHkEL6m79oXpzoGGbktty6&#10;NQgrBJsIJhgRd28udyCFMcKeshuHByh7PfwNJLvdAzE34ok2ei/buaX0o/UcHKbbYPhgUxBFhrQb&#10;F3jnYV4uK2mJgcZHVZ5EiW6rw4ybmAPNsUanUK6ygOQfq3w6GSxwGSbYscgsZKiRqP4jPMltdesV&#10;HD29+TtKr0EAnRfCw7QzNjE21KIkNwO7IQXDKe6ZW9lV9CCqfZOjG/Iwi6Z8VVqKeOwcw4GnNFyE&#10;n7Ru5huM2oCFs1pqKnLWGXqW9WxucRanHMwAm3gWUQT+oZjqoDVAxcaoRANhkLV2KOqcQv9M4BPa&#10;jr23hq7gORd0jBhhba+tMdVXpSUy3Oc2jFkaDi4IpUIwr/XYGepqRvXjHP1GPKbRxspIf4otdtxK&#10;WP0xTjVamtQgkiVc9jhnbHEZrQRLIzCnc5soKbQFpy7Oz83iDBn2/IwqSauR6l3IjVSTIE+YKk7e&#10;XFxy8xlkXW3kPjxK5jVAiCtjy/Z6ONor+T5xr6TIm+ZYOgl0fnlhnvUC/oNEH2OuJwkSbWqKNFXv&#10;2+GDBpEps13o/P+8vVd7I0mSrkmAWkCQoGZqWaKr5eg5s89e7F7s3ux/Pjfn2TMXp8XMVFd3ZWVW&#10;ZlKTkARAARL7fmbugQAIkmBm9kYyAxEe7mbm5ubK3Nw8U8JI3JJLDogLOz4jJ72kWGO0T7cPDtDh&#10;qVKIyV+MSQ6NjDMBmZ3IfvvgYT6XP5a6o8OpZyx1MzgHGxOGVrXBFA0PXzCHNW/bTCQa06Xco9k/&#10;iA1qNAgn2nG1Sh9RKi2HtZxYp9IQSDfiNdA1wJNjjO20PbMUeyJBov4aAbKMmZ3MPlouVFv4NaJY&#10;ObLsAtR0c/X2+UnrkIYUJ2XFuVmUjJYR64FDiYrhaKxQu1Br8rcb6QNTojJ4DRAcPltElxPW75lf&#10;c2INVhSOOwGhtMT0XtVJymaW0E7Ojy1MT2GIh32lBrGXmYOT5uHJydL8HMcDUkY0YmpDLT80GuVq&#10;hbf1lVUvKYFMcNz1QKaG5itJh5aBvpIRy2IeP4+py0faHsAHI4cl/AdLBews9msnZfkuY3Td+bmM&#10;WvAS67D87BSzHyRP4yDuZEMusNq0eKaW7W2CTqH5xEfBt7McmfnSAxcKBTQYWshFdrnDPzPUJM4W&#10;TgfT+kIQiiO0DGJzL8sIHN0w3YBEjzWcZgtflbQsmh4IrC6PTQAJmbSlk+srgUBg+p+SJCXhv3Q4&#10;UnLp8eoKb4uvzXGP1bQwyAOHTRfxqyXtHvFF57ALIgEiCw6fMBDNxhlOHr7k6RJy7PsTEO/HACbh&#10;lFRFstF0OroEA3F4JgLjU/ZkpdVq6ThYasHyx6tsmUTbc8EaYeBLEik+0PaBxWE6cH0xamOUMbZn&#10;wk/kT3XFCbDWBz0C5nvYrGpFTT4jT4yDUB+xWWQoJl82+LpEOSUhiLnoYbTGl1c0hjCtcSJ7BMgg&#10;Isff7FVq68UiPjtFmh0+IPd1s2EPYEKnHlKUwzqGU3jEE1fhLZ9EGpcXgmKjy2c0P5OdZpRP8GG9&#10;jgKA86r1TagIC5G1o0GnK+LWV7vkBM3AKqaVF4F8ommgXOBqxCLkBs0BOTQFbh8ds4fu6eY6YM2u&#10;nU+QF+WEnGterOMIGOtMcXq0MQ1QfiVvlmOl87xDhpSAl1OoI7Ek59Xki8/Z/UoFxygMxdBZY5CF&#10;00i5hNNQJRAZYQ//9WxaMz2P3rN50YIkUpIX8QryxRWMTsfNHQDYzz8eHmL3h/WWQ/TIYm3k6iAm&#10;y7VyioRn5Pisq0LvciQLMQlTfMfJr83DmNuwGM7WBa3J4Kq/2/3AUtX8rOnUaBa8yxnEk3p3Yrxc&#10;PJgQBTIzWSrkWXODVzbT93ZTMsnllKINYuRLB/CfP39AP/0Pr5/jcY/NARDvsBL58dcvdXeiUZ6u&#10;PzoJAABAAElEQVTiWv6Uo36XpLUkkEu8M/ZCgfwHaX41TX9Gk8vkCF+HDL9QtjEYtajWiFE9ra4J&#10;COaHrvg2aMonYmnSrgdmAiwLdzqc6bEwNcPCgzHCZtWKqVwbZ1hGFjkcdUGZDSxCiHjnD1iNaAa7&#10;yLhEVWV8Re+qllNKN6+FTD1U/3DPuX2MDnGFpX6mIGjl+HMyr9+dG0YNHw2OqBv1Uj1UTkQrEz9Y&#10;hit6neuasJknyHP5CvwZFfjQeCIxNp002j9tb9MksZ8FErw7s25TXScqUgwwhgGxHEK1jBPlTECl&#10;cEOu6aCwALIFHc7Gzb7Z3v5weLC2uNyWMw4WWq4Yo2us0Muv8SPkFEFwBgc2p4mRzMcmERZF1kvS&#10;JCEa+WbeHx3ROmHiwbQcaYSNAhwsD3rVJw2WZ8MJeMuSUWIwxThB1v+QW7EShOPjbEaTw6DColiS&#10;REjiGQJ/MyADCHmNRQLdkRU8WdujvAAT/SKq/9WVIpNaaEuIMVh8v+9FFkQpPyaAGYYK9XbrYWlF&#10;2JRheKUBVBTFYfBTLLKYxIE4/iwPBhfJZWpKE8FZupSzc1LFQCQt8ymJbg5KTz322lvMmqptQMJS&#10;BJVXvarW9vD/eNm17tfScoNuQdel1JbMMPr2cpcp5kDMZMgsrSijUhoCPM0wIVYBhtQ2+XBmOBVO&#10;vQGO+eWF2IqkYLsTV+uyrFai7bOQKAiRqgDh7h+A8AfagDm2n3envB5DPVnSjt2bEgghkyJGllnn&#10;OO6isbyOZMQQ2C4K7H9CCsMeuMUmXPugUTktdHFhAinEoJzJIRoNFm1o9MkKjToAnO+kivVBVYNQ&#10;2iRMD3FQhb8CFEOMQLC14SARNwlJE6kqHMs7HX73s/gB7SIf2yLmfmtxBEKIMyr9cDdAjxFT6jc+&#10;08LKjnJtg1GfwoQXxAnnboMdqzMkddGO4RmK2Mh4udFk7ERXzcoXAGknUVxifYNWSL2zZY0k2Le1&#10;T+tQwph5qcj+0HEG1snA4wbEKcIglysjjR5rn/BswQ6wEvjAwBtgjBwcqoZpdjjpnikAR2eF1Mao&#10;GyBF5trn5EUPJlowBXbhro4/9injNJNNS4wx2ufapYEPa2uBldikkVaO4Uo9fwF2tulO4RnXACub&#10;PpizRm84QWnsRMfVCVnAfa1BkHwarhRXA+hP/BGK0zYGfcwjJB43XGr+/Er9Mhfmj6lH7URugm0h&#10;FRA2h7ZhygWmo7U62gwkFushGuoEPJn/QmUukKiA8AhUnM4jAGLgcNYmyO/zYOCoMHQxUxN4S5TY&#10;rxTz9DUs7nJ+hfeLcIVZDZjL9BxXndLCfI5THHwVZxg2VVirtN6QAp9hDyhYsOeoNy+GpDg8O8nr&#10;MHh3h9FIspoCEBy39WLbqMmzqPKwxgrFGWe1jk80dys1ekB6UFaaaBrRIe7XGmSqkJ2x4k21lsZw&#10;mXroEEU2yd68q6OHe7QnlzeTFRTlbFMpzus4xHCJdLVmxkse7NllNUailUMxsndZhzisnS1h5uik&#10;jUcwcxsHqUFctOvm4oLtpdqN5PECmlF/hpYRxcfl/Ef1keM4x0A2tOviax8CfzWRQLm2ml9gpRYd&#10;rpqPTPagfoLmanqyOGunDIasWzkyz2KwgU7zrja5D9uIL0w58T0Fn7E+0XjaiNSIV9yTko2LopDW&#10;dQAiTKEAcIxKX+GfyL7pM9FqsfI5ztQOp/I+XDYoimUsshKVP8sO07M0m4DJFA6GAJk1cy9+T2aD&#10;Q9HEKy4wcSCEdaK5WksRJqGRdRK6ITPy4s1SGx/92e+OlDg40dfUG8CiTMCZtFSaJ2zaQumj2adg&#10;eJsmAXSI0MkFIjMWo8vuuVQgtgNn8MTOSvKI2osQ4nPnIgL7lYCMcxOUDpwGSSfEBBRTO6OB736J&#10;INZvAIL4IgRJ8fDBoRHPHmT2j10bSjHmuyCAS4jMz4f7X8mLgSLB54Vc7oIGm12cNkcSHZZc5NpE&#10;HewAIZy2n08EJ1iA4JQzYsPyCFnnwHFb/8y82d7ZXCo9Wl0GBaUGyUBtt09hDiFJkxFAOdaYT6bi&#10;hUIeVQL0E0EZtvINXDajMCySqF2zc/PooX7a23u1uYG8qRRoYj2yVzsjuJjP1Roc0aL9dRAMPU62&#10;4loKufVtn9Icz8zapnGFG1o+K5PcJWN0b3/Z3sav6rPNTbgA8znwVLXDy8A5YylBwRL01WUFrz1o&#10;hH15SsDiZQWujNn/gIvWdrVYxG8ba54UCrqh/3r/joXQXz1/jsDZpGQMz83sw8IBv+1dFbhecUTg&#10;4dfE03NKCKKMo1OkF8KadnKN8uQUyMhH6nKWTv/ycRufpRuvljSYSVivB9F646WvRAoXL+BC5wKL&#10;WM2lq7APKhnm/FwOmG0kxwxFrzpvDw4orn96+cyiWcNhFWwo0nR+XThIZYVOJgCstWK6PUzl0dlR&#10;bZldcMN1TRy3dRn7wI0fd3fQVG4ulzDn3j+uoBnCuFFmhpQXV2/4YsQaZZ9zs3zjXR5d3nsOiNx4&#10;usicxIsIsOrVDE/MnUdXtZmezOKRA08CBBGfRp8cEY21Pp7R4arX1uRI0xLXyLhTZStb50y2ddH5&#10;6/4ujuhebm2g6yK5TTJglq9JqKFDVNJlTP1P57f3SR2OyAMlJ43EcMQTT60pN4vEUMTuj9sfoRIb&#10;S7zW7piJ09BiNR5c0TzCeauYVlxAd06kSbn5GXyswJAPTsV5d4Dl8iJGmnhYpMJbIrYbSCF0s1XV&#10;zaBv+EIpiPG2hfDPH97Tqi/nCzhPYYXH8g9ilQ8xnGXXwSC6IYuWWR/f3JRvYmo6wT07zgLJQa02&#10;MTm1vFhkJ7cgS6nBNxVrD6zoCNmP2P01vsVf1Qrnt9VUyY+6fC51anvHTLE4ArtYmNUYK8L0pl3x&#10;Qi4itOTX2k+ypVrnqaxo/ftgIgwsyRcLhnYe5aU0F2EYp/iDsRMc/Q+mBvK4RhePygaAEFJNhjGX&#10;2Ds+omdkw75RphhanpOSkGs4f/Rl2CUpt5qsUZyhwWtOnQ07M7McgUJgHIjeRr+Y3ctpLDD1KelU&#10;nPvO7qFWTp6tF5QEhCosJ3g4e5Tna1+QOeqxqbwEhmYT80PafHEDGYIZqSSIk+VbMWkWjCI1DjQ9&#10;rDQGlqiRPxUkS4rB2rv9fWrzu519jnrilV6fmICG7UKSxe6VUa3WA0zPjkS78BIARyVgSJ0l4eib&#10;Dvp71u4CLn6EKJDVC7zriXVT1lGAS/tOuQw0cXelDt/BjCUCa1Rs64tJjJr4MtqvitjZyvI7GwYf&#10;bWyMljAVy0oCQF6tjClQEniDd3N0aqvBtZ+jspJWn5KZnkCE5mibyAsrH6jjGcVgvoa6nPGai4AT&#10;GKsQk95JNK4Y7JdrJzvHh1iaozrCkwIPNIAM25Qjl1yrDilCR3iMCZFoTsGDjPR+ukB95NgI4GIU&#10;SymmcEUo1ZPGHAMElpwtxOqQtav+7pEH74HXlkGrUEobIMKuUk59dCd/iZX07lGZswILCznWBrA3&#10;N6ZQcagYElmXurPO2f6RzvxGTYnSh82hGhtTB7wSpLAH4h1ZpBCrGfw24kxTFuJ2AdhjBppSEO77&#10;SPYglhaMYfb68jLrUn00DAfnaImoB/23NNBr7T8h4RNf6OPXcTU1NrZzfFSZHC/NscFoWoYXYpXa&#10;aPFKTd/4CU76T7X7m6VlxJVqy3Q9zHgVQTGBM3AlQTw0mHWcchLuA7RXoqBHxUCiT3yltrDoyfb5&#10;R+uqvyLbs38dXkKWf0rFY6vdbDF3WVjgjBHsTmhXaWAwfgcaTSCKjN3KEX3u9PjU7EkTI0eUAn7e&#10;t9hl0AZgX0d+ewhaYCwf2bjHtmtAOUwkXvL62ZdDMaeEZ+jKaS4AydY3OgX2w+IFHwdk55daEUSH&#10;C0aKm3PGds5rkxMny0zKUMUxZvUBuTFN5JmoOGlOIvCrjToS4qdSeGAiHkO6wBHzZUJpaNm+d0Lt&#10;XJhHLZi0/DCIEncZJyqXisQaiy6natJnoc3BYT7zVR920uRul2uHkwwPppdymm4okSFAlrBALeZw&#10;QB0V2fp2jyvJbzqN551PTMcaJw3YHvZ0Bx553FCbyI6C7ZOIssToI9Cr4IaSY9bwtmYmeDT5mb36&#10;Ca/Y360ssBFNDREuXzEowW+At3LON89dmqSbnsFmCPu+QzkXQSgqjqtl9AccfMxrDzgvnpdeOj4S&#10;SOOoD8yhnq0U2aZXbbbZ4UmrwZ7cd8e1jRzeDrMsUtIFQL0ZLpxBfLrr6YH8tCej0unXCYLnp4Vc&#10;wcbn9LdqLmCjxjlxrR9RQk5SAx1lTRLGRROJnzVSWNaUfyVmo0HzBN/h3z55OMC7NE/4hD5FfUwc&#10;RYEbCDQkSnWhI8NDBn3MTSt8xcGj2R93dh+vywAEW6fJ8S4bzExClC2lpybjhW56GpWWteCaKgyQ&#10;4WBpv9i+O4FJHXVU/BCE7XKZE6Z/9fwppKLNknrOOJHoGEnrvHOYKHF4QLPmgXz1cF5NraS6BBBe&#10;ufgEmrc7e0/X1/QOv1Htn51mzjI6QqRfPWdESiOma3IC7TMEG3wxWQ8Ww2/akHd2jkYMr6bl+snO&#10;URnwm6VFxVFkxrhI1SQdF9vqlTgQY3BiK0Ftx/xq8vwcSmBgD7yhi68aLudzOXizfXhUrTf+4Zuv&#10;2DKgeb7A+oymi96NRHPykS8rNojh7i1kbCcVHwt5/kxv1UQYJFiIVlbZpLRpwwBLx/Ph5/e///Ev&#10;Tx8+erYR/KA7QKIR0e66UdBo1lC2sncWI6Ye1fA9dMyaruDTlN4Fs3NTqtiA3nBRPAAD3e9/fPP1&#10;owfM1d3+Rdtsp6bxd8/MWvicXY7Y6NBui0qVkVI+t8DgEwkQe0NfRTatyVLMhFQOpshibEXLy4Dm&#10;f/2vn45rrV8+e8KCgG3d1LxPdij4YmzozBkM3BjLapbSdwmyAgJvE+jU3owvjsF97SJmuMEuI5/x&#10;Z8fqzVMcn78/Ovi75y/YZdRsnbMhNMf5trYBpA/D4IuKTFgdoxckZmtzs/wxSscqpNY40ajJWKQm&#10;Qi7GVKKsWP7+p58QsO8eP+LArc7kFa2zYhmohC9phLGIhbQXS2lUZMqt536MfRY614ww1gCVVbkC&#10;pUfo0MdhyoSC8nfPnyFmREDbxSZJtqezlANMOnEYxfYlpl+fvzEH+M4SVhR+3N6hdfy7169tqIog&#10;G0cUI+RVuYvZJ9iukGPFwFh4SoeZhi/2AwhaNDHXLCVJjVqNCRIXrIb/u+XjP755w56drx8/QgYk&#10;qPYPgEIvuPzo8p/w4kEh2ITUPhihlsaeYmSQC6qFKQ2Vbve4fFCrMkb87skTBNtaNcVS+zbsgkuX&#10;nCdrF3A8UgJwWIpIdy+JMvRmZ3fv6Pjp5gYWPeW67ZKTyBHJeRsg3Q75JnRJqh55+JFsnSNRLNR9&#10;hUu1cdyEhrUfqq31664bgrYkdQ+8WkZ/i1yBRcrGkLiKR1eB+3F0qvR3pVxhtbjIyECMsOkIrUM4&#10;7M/ihpu3n4YoItGX9BUEL+ClKqk4jQjULFlcP+5Vyng6Y2gFwQ6EtsziKZN9JZGGq2cDanXVE4pW&#10;ar9QWCY9pxaLPa1oJzcXF+XGCLiGSq0maYx9AYL1U4N44rtXN71R7FDPH0sbhpUbSFFkVOqNXzyl&#10;+ttR5sYfa8AdUYqqCPPWX8uO5QYJAxgOibh/8+jp7DQLhJSkunt2dUpl5ZkdBs7Z6hEAhgqYai0N&#10;hxIToDWJs8tOq9Wm0NlwYupiwhj+uBCJeGGzTOrZeR5Y1vvKJ1nYIDAWH7UfK2csUK0vlwINsM0i&#10;iQxvZfWqAlAiQYr/7cE/+qN9v6J/Yv2muLDkrT7zJTfEgCR0miZXAYjSilTWdcQlGKSFfbUfjCDH&#10;4eZUdnyvVmbLAf0sXQlRVZ5o5dzXlyUf8YYyjF0YzEjhUsjAzcVxI0yWfrVK477VjBP3B2KcFwZa&#10;aUxdaK0L8/ffdeKF3SM00MEPADkr7eH6usYqNCdR7DyG0vHP9O8Ts9Pzs9PQI7Uadv3mbZpuklU9&#10;RsriUkgLx5AFNTBHJ3hOwMb80hSCgsRMGIsbTfg1JsUAffr+LEF8IJPzoGoMwEqF4mDPK1Ki4Njj&#10;6Lc0MSxKVavVDY5FspqFwPObyuZ1qBFxD4o4YtWA1CHU6xrjsfnp7uXFaXFu+iEu7ZivMOqAmac4&#10;RNZ+HRulGDZxUzCYpOJIC7Gni8RHLUpKJh4cAxXMPVR0AUWkgzX+00q9trK4pKNjjRTIUTyPAZKQ&#10;4npe7ggxSQFQhhnOUb26nC8u5YqWxmi+HS5RIqlKEmmQqPmlCOERuYcz2G683nq0urh4fnnBOQ9y&#10;3oHbWZldOzqTXNxZdK6qHYwrbZPKxCQDM3iFV/Ww0U+FkMC1ojQ8gKByHXAWc57tn0i4NV0W00hK&#10;UxOpuv8vB/igkEIb5RuWhaWXydvAqbsO36GJf7jky5RyOH6aw5qSeVuFgyTZr35+yeAZkwBUCUyJ&#10;d8s1UmHthUUW6gA2AwW9zG2obvsmRo+NHXGe7MTE1sqqWzw4YSNm5Dbo/o0Z/eUllo/wKK9WznFa&#10;pscy+dkZ/hgl1tqn2MCSZUx3Me4iFrneqVQpTLppTHh08nXQOvdK3EuRtqvc4GDf+sbyis3O+ohy&#10;ceoLAmhKZgY+8doTjiAwTCIuaJqWFxd1wCgMMhGV4KnoJHBhNBQ+8aMCZvskekO2UlKaKMJpfNiT&#10;iGCy2RNXRyhDmCMXdBbqjHbYmLci1II0gEbDqLJ0nf50iOcUesv1KgewcAhMWi0YYvbamV7WjQbL&#10;KSOxLA5jusX56fzM1CGWlfTvsnrBLd7YHgfGtVtLrFDic/LiYn1lzWUyAOInzc+Ab/jP9ZIihKGA&#10;RgO4e6rXaayLOdyFa3jiUhp/HAmxrBmMhes0UEQ0rfzhVQ1TNTa0Yg1DH/f2WMcorxcWOH4CyPWT&#10;BlDWSri2d/6nYA+nd4TQQKWsQTGbxdMkFlGSDW+zzGKMEY0xyaDZ1DhRqym19TQBE70Iwz0Nf2IO&#10;0TL86cP2Coe32rrBTRTBRy4aRBLCTU/utPFsphaMAxntyYkJ9PGJDR0HlQqrK988fqj+BV/v7NA7&#10;7zKYVjOhLDg2Da9xyoVmTXqxoPHpEeK4DL38rJEWszXvfdlrw+TQx5qofMBKBwAcbxpJaFT3mMMr&#10;mjVAo/vySuLACXGqGXnQxTL2ZOhIv8vhkhC5uVJiPEQEzQSuxGuGu+RR3hPCFTjhb/QryANKUBJJ&#10;8EJD3SMDbIBDf0I5/PDxw/uDw9++emVNp+JYf6R2AaNN4KJ6gO0O2dEkgBgBoORi1MXXoFnjmzcn&#10;SmARu2R2/GO5vV2pPlhfLWgt1EQC9pMXQVQ0SKU35YlMuYZbFACM/7rirynXtHBBA9RsGSQ+WZnb&#10;Gj31+a8fdzA9Wc3l0B3YINsh6C7q/GZhkhzGewsgzGp7oGeTUAqSZyggtqyUYdX59MwU+kENukRL&#10;gPR2/4D2+quHD1TDdekbCo7xQp7N0pqVIPBGnjKp/4qBMRHhlWod4zKGShbodCm5sPdd5A7p1dyL&#10;na3Mxf7P3/w6My4XWZZtxfcEgKfvYUELOUFjqEFDrKZOGFCNBKPSUPCapMVtAX+Xc7P1+glWwRqQ&#10;XXXf7O7tHB9//fgBJm02nO7iBhFFJCzTgcs9CQSyYHupOSLjn6FRpvSQZEwDIPR/06xGdqo60YAt&#10;roE4rAf/+nGbwcTvXr6gIUMDQreK4EPAwrx4ZQKqX7sEMslFCkP43EOZ+iZ+Un3Yrrgwh2QXFuYw&#10;MPzTH96yJPj6wUO8RLEkCFDnu3MX+eT8Eyzimy3Zk6KYY/HIK4hXGCNDhCR5jBTwq+pjA3UeKGhj&#10;kvVYrLt+/+5n7Ob++btvbaoTSj9IaRpW+jkFevijtW2+dGkRkobCaMnifqvBbpHXz548X1tn8Get&#10;CzpiP1ZiDH8ecIApos3g2fjJiC40i1Dh7QN3r3b+ow7n2qWY6vg0vc/ghBMtbbvN8V7M3X/54jWF&#10;y8ZS+KVWQLKj/9evXr6F27/z49VtIHpo6ujrk6hwHETbR0d4Av76yVMGYTTC8ilgBRGkTvjjRMWa&#10;pAG4N73CIXKooQX1kw6G7hCmWPnS+Pzw4QOM/ObhI4wOrAEPWaH4LR+emV7+0lhiqP8SkwdIBngv&#10;b+CRek754eMVVg0fdnZpW1ggYe3e3CuYHOimaIIf4Tour7N8AEYae+9ZbYw+kTn1rQJEq8AxRDKB&#10;fLu7t7SQK8oBgsDzz6i0BIKpDXq0wKL8+mUNGp/pzz2CsQUIRjPxnWwtOI1vHx9+tcVMC7N9rLZV&#10;iSyNEaYs+RhLC93X8QwLAbSy4lUblIBgfxlHXP/2q1csYgU4zish4b+/DAN2Q5hxg/ICjSCQTbTJ&#10;Xz1+8HB1LRqgJQhGB05BuQmqSIrJMjuV8oPV0utHW8qRducxWfduVnkMhWsPGpyoLiu55Uow0MZq&#10;6ASVWoukyNFbXZ6enLEtHeajn40EuxftkOFUOaUL7RqnjEowQhGuc0gcVQNiaiwFZxMUObNjzlgr&#10;9k4ZPiaqdZ5JiqXkkYa/dEf7ZTa+qf4iFgZQgudYGBnSDKLXkIYi9NFCkr6QKHRFHp/koeB6MQyd&#10;Z8tQ9xjfi6MnOzfTNH+89HLQH+nWt8Aqc9lOiWCuZKOyW9OM/JFmHJNGBCSHYSlVBnbdlZYIDHST&#10;hSgER+NbNk0ACn8zaDpoE1RiLEBesVttCyM4iQU8lE6XXuOi1WYFA86DjlJAnJgxYodFeRhyk8Hw&#10;5BUxvoDaaw8lf3WJdyT0LG5ykqZaLY5d8Tf98Y5n1SVrfbAZQQmClJi7CaVy1twKc9hHcq6CV6Np&#10;UOxuN/QsKIlW8ou+P5QwOkG59uAMk1NWLnHbb4xjeCcZo5EHklCgPKp32t12F23y5EkLrRGDLpQn&#10;zAYdeoILDQULhlurq/DayoS7QDiLBKv/choJu/4pREwKJ0oKvkfQPT9YR/moft0lKInVDz6+DYXu&#10;9Ui4jWGKKzCti/PdoyMeSsUCTGSeP7Uw6eaTzIZwpMjoliEupaYUxm2eaLqkfTBzhPIJh97OYPOP&#10;qsW2gxh1oLPIJGI6gywxE2QLiPMm4Y9ixZwK/n0uShMJ96aDnRj4HUJ4S/JHpivJ5J0gr8W0jpuO&#10;nq0/WZriWVnwda8YzOyUDwpsbJyaYUJIJSSfbNfEqo26dlxv4oFuuRD2rPHJrlC//DUUi+VZX51P&#10;Fk+1N6NN6PjrRKdGtbXgz7kZdMOScJux5e7RAVjcoM+oGuQ+89Ol+dmi9GtXnIl01GiaRyE180RF&#10;EiQV8oEzsczIQO56yIjhsuy1znUCCXtx2GFqn1QShkhvsFpx9ZSE2etoNy9rvNYwkceOKUwA0znw&#10;Z+EgrgPVjylLRAdlWlqYK8xOM0rcZRak4+lwzJKlHJvnzWq7zcnLKBHPztpLxaKrCwQnjSJFqtB4&#10;X5kK5PEmkRYk+qxz1DrtB2tr7CLqT6e3VNogLwq0tosHHxtKYuVQK7OWn1/pzjVOzz9WalgkkJZV&#10;gx8aB+Tgcano3asjNdDh5mzUi7HJoQlH6goDGEXQFxjIhgWte7BfUBbV56XiYt8O3FRaS2HwUjBT&#10;j4rKlvzNYh5DIhw4sjgEOujfruL47mJOpkXtYrEwNR7b2z7gkGTVCsq4BuD2x+TNM5Liqqx2aKgW&#10;KV8byyuHjOQ1UBGsFDw93lYPEx45UtojFPul9RXkBnsKD7zl7pq1NGUeGVJktZMCwDgOh7vqylOj&#10;bQYrGjmqlx9EYl2/5gzXmra+mBBgVqk450Kh1MG9cfIZ9RzjegKTkKEPNCiEO7rBCDaLQBt0NaYV&#10;wt1yGdMetdfeGllsCKcszUWUdjZdZwWxIIR8g4jZ3SCK3jtyf47akUjsYewFp54AMjl1JadmoQVK&#10;fdOjkPMJ2zFihpo/EMVeD6tVssO5kDbat2a7PxqAHA7B4zM9a77+WOEN1mGNdT45gauFdDFCDG6z&#10;0Q5slFaoKqjeOPF1KH/SYImALo/pKLozacGuS4Yt85JHLjd0UnIrBrYm4ToUetIAeYYXWDwhz/jM&#10;EOsGYQoJYoSOFbb5oH8AwuCr0HWP6xwHnlsu5lvnZ1iWGRHqE4wJioGomHwyejhXedjet0FQt77T&#10;K8/MTHOeN6pJgLBmTt+GBwrqKTQLlztA7F7hUADl2s3jfiPqVlwmMhmcqeEjB7LZQYMuEw/ZOCde&#10;LRZmJiZBivhKb8um4wmW5VCI625QvSW7FcEdH1UwRCELTKtYOmOtD1trWgDrn5z+kAty7U/Sjwgz&#10;VgnMNpmqyXGbtyZEuIGmACQUVIoq1FuM8NjaBhMEtBcjSZKKff9H68/7hc8Ac6oQQsvhwigrwyxX&#10;kx9tXIbhnL4sFpjLeUjqTDBpUs50s4YADohLll0lSTVPKjIWP4xUyT2xrIlgGE67ijEgePNzczKx&#10;BqgNMYAm6Dfk2IUuyXqMpRTXr+tfCWENkBE5e7k58yu2+/086QM0HHJflOQl4LMkMR35BAuG8acX&#10;5xyrxHYe45nSxCie3lP1hyWQ+x5M4tS3iZX8xDSauwosDMS26KKD1pJVU/iMWaKYz3e7ZCJubZQx&#10;04KMchLzK9kOs1yP3rujY8FA3GTf5gx2AyHQmVqDFC91zEUpdCtmKTsjbQKibuhGl3mSB+oylMVE&#10;0KKcBJWpAIk0zFXprjksBVnFSFvLCXwgolo+6FcqMgDPr7fDImK0i0aGXoC5Fj1LFJLRUo4QC0bZ&#10;JmOdOmcMGewvRoAxEMWLLgRS5YDMwqS/06BZ9dQb/PHqpUf5jhxXvbPKaJEJZMTS86KlwZGqpZYH&#10;IRtrCEYg4jcIoxyrkEBgRU164NkXFQdiYC2kClfw7ea/xKFvpkj5E7DeR0W0y2MLTnIFAFZfJf1K&#10;rwuJBaDkh/NPlCWrHQysRCiCR29CV45ZUMd0u5z5heGPpA30yIrqA88BmHQc2JMa4E+/wTKB/HQA&#10;vZTYJNJ3JwXa+/AZT4xt2OuAktFo7GPyiFDh2FQWV3niI6UPM2lm4DMNLNNjMs5IxlscngMfjB+w&#10;l0UazjKcuJSfKYqAcRS8MmJuRJ6QSN2BeAZUKr0vejk4lk2ZW2qx/IsCT4CRffjDsCoWKDlDAjXs&#10;nEBdpuFll6Es6hI/lxXe6Yxyv/SsFpI0KJVU87isnaTBo+92lsBVxr1goD5YuoR5CRWf98Agv8Pe&#10;7g49Gii+NPRAG1lgVMkmZaFQXVc44orIquXnPI2JDu/wiuaacOu1xACerZUTG7NjZ0z5JtnURtfr&#10;m+kUBZL500F5jGmx/7t54PopjDJKe7ngibJmTvQpsG5OA0/gDDNwKg/Hn+VsQ7HEwThgTSNckyQ0&#10;zzLTLfDrRBG4R4TBIhMzjCPD0IEIHktE2eqrkX86f8MS3D+MaTIqTi16eBndDEHNNQ6OZqZxBEz5&#10;onWiQkERwWRChgTZy0abMs9iFiAmqK6IYD6RBR8RDQOfdCbDPo4QRjVkBmd1UJ3Rp3FJ+ecsgtkZ&#10;NOxMQIEpwR5j7wF7J0+vztpU+GFb00agb4QolLIkSv5JP6v788pKdWP7P/pNfMhSUpQBooie5BSL&#10;8nM2C46H+ijCQhmNQONtUdCpQbm8OV+bg9+W7No3SOWwPK3SnXHuLX2Z2pMGe7e6lziCReP2Zcjt&#10;x6tu0ZybpZgPnhuvpDUZHgl1Q2KwhtHEfqX8j6+fs6x4oQ3j4BqeyqXWGxHi+LDISeATDSWB1FUI&#10;ZdhIdUIR++9//uG3r17SwLnQwyn1SXaZcVloLPwHgJhc8RHticcHOA9JLlWVNZ0co1GvnTZ+2N5m&#10;OWIutf+RCmJ1RA7vSZhOmwDhQcouu9jL6eGxQgoZY5a53Az9687PH/66+/H//oe/Z7KLEBJHEL1H&#10;62ZMyXNBrvFyGpMLGFF4hb1YFaJTa/k5j44m3pVfAI5nPhwcMqR4trq84up8a4zSTagaZnYUTk21&#10;mi1cV3prFcCY6OlZJnj0Vh1KcHZ+TkMAi+e9ItBYTH6z82FjqfTq4UPUF5gwt08vmBSxf1NWpIqn&#10;f1DOJ13yPrhAYxoQXfshg2QcV2sYGTF7JaGoYIH08vLP798v5Rd+/ezF1dilnaJ7wdgFFiEPxDGI&#10;AawzSgkZUts1O9MhCco4ISSWwXXekpppZK1WIyI2SoyQjuoNt4X83Ytnit9/kYqq7n9s7+cMU4b+&#10;1u31xUPXjlEbMOWw05cfjXfC3CNY3KEnQcdabZz86y++pYOZu5q1TZQoZZg8IBOeMxMRe+R4HdwP&#10;0+JjYddTBZItwffyESUUQqAqYYc8xVIPNIj573/4U2F+9utHm0sLC85jkpI14gKixqZTDUbZBs2G&#10;EQwbA2M9h70uu4et95RwAeLZDMvyNfzBzv9Pb9/96e3Pj1dKbODV5E/EkUr5YwMsERjKgy6fX2BP&#10;RAAyrD8jjS4vPH9O3VEWqHT1VUN8yuCPb9/88uVT1sNz07OMgDUD0blUSKlFtLQiQqzTKhMD/Wqj&#10;hYkLz7hqpreA1eyilcqvl8tABXRE5Pbgb5nMQbX6/Yf3v3j6ZH1xCflU7CRiTPCJv8Y1SFehOBWC&#10;bJRlsPo++f7Dh1+/eL5mC7YBRVeTovCcMkIcIMCLnrvm7ZICqXE90KmnbeeT54PvGBo4o5tnp8e1&#10;Rq1Z//XrV+hHmPdDj02FhUFzigFM4RW2qFUHB02vxhu3Xzarw9bGdTNwFX9qf93eYVvE6wcP0H8C&#10;zahTwQq7ZCxeyg5B9yoDhFALNcq7Uo/rmb3hnYu3+zsvNzfwAotsS7coeUvhijihkGl/fEv/RtmX&#10;XNjWNm8QxPRAYWCyfC5kjk/oj96tFfPfPnmC/tnihFIgR3Rt3gAKFlTYj5DZA526T1DS6JNnEpKa&#10;mEJHYi3LZ9/s7W7XD18/3vz60ZP7MSyBO/LDH968QVAfb6x72cPxe5XQCHiYtHff7x88WNUBGmn2&#10;jJD2tigJm3Hlg+kiM5ylL3ZAe+ABtQ+lRqVRe775ICFFyymmm0wISD7RTCXPqYfe0mASSEHT2L5+&#10;uLmyuOiBEj27VBdTS6DWANhMn6/4TdeshydFpxPhgYZWWzVZdj9rLxekh0WoyQA6L1eHIZGhbRWE&#10;GwTKIpnskljNDnbNy+w/8dEdQULJj8QE6k5thewKO2jeg6TLbArw3HhAqFX7JsbxH7d/VN5YLtEK&#10;kd70nmkZC6wWlIDEqbW7sYRgUDN4FdwbyFfyUS4rM3iFg23jvL2PkvCuOFig7x4fPjM5Ub9w/8tJ&#10;IX9IEWZEY2YCwnLUwXHluFZ+WFoqLMwyJ6EQ1F74ZUXCo0oHBe4lFnOderNlC2RiPsU3hwJCy5CT&#10;PaK8h4bdlhw7LKy0zMcfUfoY8inZMMJEn3GBGcP+8SHj10drz53kz7kbcYG7erZ3jAQZpz5/+Cju&#10;RPNgEcBEjrETf1Qa/qEIoOjRGzCywnRcKjVd8EEiBlsZmjBfxX7/mDqu1eWJ+ZkpLDUYHXGK0eP1&#10;kiFUksB41QiDIf7zUZfTF4M9bNjdWnvFlybr4t3uDh32w7WtgCKmj7/DINwUFmnyim+xWD65PCiX&#10;YY2fSjHQDNAWsdOFmKU8HuLZOXDJqhW7zBiJiUBjkeBkrtj/1CpLyasdXhi84SoagyUbXdNoIEvs&#10;Oni49phmILAjDiAjUUbOPW9Qa2zRwd+HlfJSAfdgC0wG7wlmWPQUWc4T5AQ/gy/W10uLbGNCo9Su&#10;nmgjoTmXoJg10cDuBnd+xGd+ittT3Fn6MXEggDOQqrzrv0rPftWaWeUSOw8rFZz0ca7iUCMmktzr&#10;kgwijlyxUHk5tKMhV4pLk2H8c4ccMevBlR4LvAg6J4EwF6DLAQ4m9BTrfrWOB7p5vOVPT3EYJdb0&#10;MKTWaCwt5BcLvmHZ8+pDeNGC7HmNCNW1R52+Dr28jEEKrcx5KycNhHa1VIrZGppoMFDJ+/NKh4S1&#10;HXasMpvVAdA6HRiLPKyCmqdNPGyUW+gfaSWt96JfTeFzYriPcnlkjwkJTHMqtRqyesMQdDhI8HMN&#10;+UaudDDR5JOVJSBzNupPh4dMQllBR1v45qBCK7+eX+BEVxM6AKj2cwHNM+QFIUFMQadwkzd4QppL&#10;M+XlRn9db51wRq2rvZJon/YwM8U61vjseGmnUWOJmt2g4n+7VVxYKHW6ZvYAyRrGpwswoVmhdyFO&#10;lZsqHS7z0FYt4bvDE4qrxhGtuQwBxrD+NhzQxi44ugUi7RxX2KTpNl9aQBgfR68yvNgi0TCaCNzR&#10;+KTR84yGQoXFYO6qu1epFvK5lVweGlUyJgoen7SomYnMq4c4bFOLacSFIsSLk+eEGAaTWjjKcKrj&#10;1c7R8Q/vP/w///IvkajeL2BJxYASFEla/8xrgo4IqIRQYHiIOKYSowkibvbsEkOhi3/6+ltMmjUp&#10;E5ftM892OWRHgXouActDgoXh9fz8wukpR1SDjfltwO7w8Av/dv/w6fr645VlfBZycDn8t0+9EvUk&#10;9Ex4CUAfdoZZZyLlRonQiWh40r08P6PFB46YFgki/n/+/I69dRwiqeG+xlFTGLpKHaYyERSS8y9h&#10;NQJQrzfm5kWPBCyKElEjZfplzIF/d0ZmzLopL1ra/3j7sX15+k9PXqO6FLvMHSNqMlpAdltqxEsi&#10;A9FjReQJAFnBKhYKUsah/JPvtj7R5s1WTeVcZPb87L/efcBL1D9/80rrOVAvegJ1CXACtVFwZhqd&#10;fV3e1mSlmL6AiSyjdKt0avOyYpa+XFXKuBozq4nK//zhL1jc4FKN3gUIDLAw3WDIQN5xQozKD2rF&#10;TFIaAmSGP9sTWlmYp3px8gkjE6dRUUSxXR7f0yWU4773w8ERRfIv331HJeEQLjQbim4jLQqF5PzR&#10;dWlljFFje7aAJlRVp08bahQpnWgjdZIlhYUL7inhePaseYIn2n/65nWRo7LGs6ZKiSYpSqsMYkLR&#10;6NClnqFc05hydmYAo8hKSiKiGPgFqEeB+eh9/vjT2/XS8qutMC8FJvGZ+6ErPu2cn2IKrE1Sfgk8&#10;41/LpbgNkzGQJAxdQ7XRxN0D3R9dC8R5OcYC6SMBvu0cln8+2H+xsckhHnyDCU4SaIYm6Us/wotx&#10;OtzEeuMKGfnjTz9zouJXDx6gqrDwWCb9RROTWKsZP/ELbRp7obcPI/4RSBnDmvXy/cEefrh+9+rl&#10;1rIdJqsMgySA1kTcUQ6DB08kQUnsYXE8LEKx8WGGPaet7eOjVw8fPN9YxywP7Ymab4ej0hPfIQER&#10;8rn0zYCHfyE1l+qEASNLNIC0tf/x7u0vnjx5ubWFDIjukDehHrigQXEGQu3VWcMnZ3tfFE/guUQC&#10;z8/KO/UnqyucmoLVUl/ML/USCkoCwOko++XyRCb7YvOhS08kx9kplE62PwwlIeZOEeOzIkY8SkqD&#10;iTkwyxKvHz70+WWoJpHfQyHfGZiuYqCnwn083KMx4TBcgw8NKSruBHdzhJCvbpcT7nCF8/zVS7XA&#10;n30FJhgcbJbf7u8xM+EkluuAb0FmRWY38TyJKN7oTYcYNlZKeA1XY6hCUjmFaPxSY66jGxbiSVVD&#10;sFjPzUw+2VhhFcFAykjHMdPBMU4wfZwGdygUoIObRi38kDpEpFPTG2xkBgK6GTtd1Am0SFQlo160&#10;ilz1RmpRRRpJqZ5o02USIDgKpOfBBny/XOHYwWzmyCLjuV9W+qRCf8SoAGD0nSo7INGCqN5pMAbI&#10;hCeEsNBFIB24f05xVVFHvayba7Sbefk8UF//RS4apVrrhG6ruJBzgKFg7gNdWVYyy7oSioOYWnSu&#10;Lpi9v378kMEYKiGGSQwI8NcOk8VzLSiK+WKISgXWYR2JdbrGD+ycrZk5DTKM3pmhJu6oZGBjF0oK&#10;FrnwbvMYl2ShnaSIreT66Ai9p4ga7VKbaxlhqAPa1cWl3qrSaBCGxoI1Ahwp5Jnso6RYKiQL8BFx&#10;FGmXJASMyc/kLBvK2FOP26kca8/NM+Z3V3BJlYFsS4NE1dNAiAA4CHNw/Fo52WazG9UKpZsiyLxL&#10;OmMoVCdrCMhrUmwpyiGGa9gX/2AsAt1RtYKp49bKWtQM2ufPuEkyVAKG2koUPQvLk+w6RIUqHkli&#10;hhBG7jBDm+PorO4cqyAs7cIfqt457QRs1yb2ABX9GksOsItDJOcn8fE3dYrrp8vL9ZVVziQU7ZZ7&#10;xY64jFlDkN6SUZEqUEILGZg9MttayufCMrkhuR/EFDK4ZOT1ishR0EIWC3km0MyoSrmFwpw8r2Fj&#10;UEG7qmZUM172w5BBxsrMAhjh4OKQ1fE5ziXBASVtlNFkheCP/q4iYRB+XEMJMsXWjRQtn/MYitKK&#10;VXmpNTiQ/WJzbW2WM9BGZhHCzDgtPz49PzVlu87bxyfsC8bdBfkzjXOjg0Kx3jpdnJvDkw3oCvkC&#10;TPDWwUo7JVNaerWiGz1nVrFJAyjmRLU6XtVKcpB92+VoB2IYXi/c8IUtz9rki9lacXaW/TqVJofA&#10;tnOY2ExNswG20T6jdmwUc5SgDFxD+dlPyMRQRLGKDeAfGztpY6fQQuOBQboaFJW8AH3ylSSn8Wav&#10;3OrCXK3OOYO5yfEp3nVq9Fnn3VGnlJtlYy/7ds2XqUYAXE66ox8gwhsKp4o2T1hMV4D1AzovlC3o&#10;zPnqqUJ9+bQ8wANZ2Iw9KBaoQu+Pj8sNTi/FvdrEh0r9uHW6PD+HO0a5rBEJYliCd4DmAfyehYQ/&#10;fCUEryMUAfoZ20xJ0+5CanBvKAiGXAHrAILwaskYRhGJ8z7+8ZtXOFzgkyNmSOOatTQdA3Agi4tB&#10;F5EHPjEOAizAd47LL9bWOLlZURNbIb7ZxTjuvMsmwXFp4uJFRJB6IMoYgj0kebCVAG1LYSi2vlSS&#10;Z+PYIkcY+nX1HOSh9eDVM0L/ygMXMD2yrDBMOYhyLVihReZifYAVzK9fPcdE57zDvF1NpLhKf6lS&#10;jdlgyddOckBXBWTH5Q+Ogmf0XMRpNDgWIFX62Wyj0cb66bcvnxKOVgzdCDZiek7V9iQJfOaiEccZ&#10;P/lJgCeZ8geYxrdZDDQYJpjYVRo46mr98zecVCAPuHwFJiohdBNosm1AZTkzVjtYYmgUWKujkcql&#10;dqc6VgGxJ91wAEe7PC1FKoL0l72dv3/5IshSGFAolp9/TPM0S29sV5LNmEHnp3RaGE9RKpVyxRSI&#10;jtMTiXI9XeHuvXxQqXJ048PVVQj3nHru+B5hhlT8oC8r5PPlCj4dcHzmM0RFE6s1CpeitoE+L5Nh&#10;+IWRWy+lPe1Xqz/ubK8VFzdLTEh0eTcl9Y282U7iWxRVIDpLZcNkg8EHHGYSgDKVRZuTkxNctNp2&#10;HiWGbyFjsbi90BPK3x8e/fHtu3/7xTfFBbVZSNdh+QgLSsZ05NYFGBgAARjEMJigm2QkgcM1lbxQ&#10;CIMzzB4CQp4HroR7b7a3V/K537x8TuoytnAcZKHKFWzxAGoQwZdl4I4ykSc84pWWwr59ERLxRhR6&#10;j8/pX8LFA+ZmeD/Faeiv3OTQouubqnB2liOWxqa6C9JOwkDWSNHB2bwq1j+oEyAVKPWTkS/Hi+rg&#10;S44l4RSnqSk8Uc5Oxz35yosgk4Djif/9z9+vLS09WV93dEmB9FjmcT/7Dnz44rMImkSOwlwtFB5L&#10;brlw/Gftib1Y7u3JOcljjyx7seZPoakr0p8KSj0yEWDsclCv75Wra0vLW8vLJhw+3/WFBMGTuKZS&#10;pR/7kKU/3PysjBji93u7bCX+x69fWVwVgPFBYsJ1DfINwRZ5+K3HEOqEqhunwHMWxOnF6W+2XmiV&#10;yJlvqJLiHwAVBHsgVElEj5WAE8Yd8q21iaQrKDP2fn+f/u67l6+ci1YNPOEgUBcFSx1BKIrAXItq&#10;AQFfjGQR8SjKzvdHq2vyuqWUVjEDXYZcRAeAobivQ/f4dvePniCkN4KO6vXdSgVP/L55ClyBzqRZ&#10;uQ52hJCklVPcbhfHjke1xubSUgiHDpOUESCNFIUWGEOh1dJy4rlppGS3REoVF4PL7cMDzsSgBsUU&#10;qc+xZNNBHs1iXyscis0+UCxoRtZKRTp94iegI4rRf0NSwHLcFSctMWemaRWLGRxjVCDYcr86FKKT&#10;zdDbR0qMF7Xlp3NBNWA5RxtX0M1waZknVC97IF9SvfGsWmmLQIoGsrgoKHbxZxZ5aNrOGZtls6iE&#10;iMXYHQfS+C6GMIuC0RCbFqdQ98ANFG1kgfB4QSOXAtjuMs2cJwx8FGptQi+qgm69Qn4vtVt2Mt/X&#10;etya7u6P+HuCY0v5gitllEB03YO2gMNSeJ5DrjFAOz1dXFhgOxdcxaXF2OQYJlQrYwUm+Bw2Qh9N&#10;B0op6AwDdluEflDzfqtxjM31yw4vhJlYx9Uai5HzOHHGZP7q8qhWZaEKm19njhE9SDaQAnn3/KHL&#10;Rq2GqnEpr0WmT4RyA1KgUfc1eGg310u2mKSYkjrJi1U+4qSROg2ww+wBJ7D+IwEjDxxjMFaxHY7j&#10;WtXTkENxkXHGXYf1GjBRFtO/syN6Zm4WVyFBOQV4RxDY3qPVcKWR9z6Fp8gRxsO0YHjyCgPIaxE/&#10;IcCK3tIZFkSFPC7O53rLQlbHnFUOn4jJBfOMS+OlvGwmmQbjuZIFUBpzvEvAGCKzhqblfVRtl1eN&#10;zinWTB+O99aXluZmOOhZGTcM4qMYyT018eFtxIuEtDMOAE9J2JHlOBTSJpUQz8eQU55vZfZQdCFt&#10;KiHngbDBCx//DPuNdBDgxkTrgjOTC/n5WfmHaqCQ8RrHiEHzCzjQ5ASas3MioplZK5ihKemtkXQR&#10;SRorfPxTJ1lQ8QHMUMLuFRhF0BJZXtApoI1asKMbCU3l7zbAEY7MqJmKTrMJdm72Zw7YZR7d0RjS&#10;s8NZH3gFxZrkxda6AiObQhlLYauCkYmMPYyKPkUas926DgDN9sQ19TV5dETJqz+EMk2EzshT1kxC&#10;IDI/O4X6hoD9qh1XQj/Axi6scC47b48uOCZ1JWdLaFGi9Mt/9Xx3XIHPlpA5IcsVpaWSJqSh87wj&#10;+S2fk0wRx8CPYd/KzOeXDx7Sa785Pu7Qwarluzw4aZZb5yjdcOosHghoahToiSMmGJjmIVg8C/Ri&#10;SCkbipaLbPTR/Msv/06SGDF+GOGXOZL+tDChdbXFOXak4aJV2+qx8Kjr5LrzF2vL89PS+kCHFukk&#10;uoY9CFJg8AC268RAYbVehUrsXYxhADQB0K8piQdA2KsZkdmg5jpERRARcDmDpSkjq/wMjuF65rIk&#10;QS2F4KYZOgyLFoI8ThoL5KH/YQsABufri4tozYzLKuyBi3Ap5sZZdw/sSOC4Xszhp1FIp9jNsPsA&#10;C6MXW5tIJIZC7BhOF22CBWUE8EmehuDPSRxeGTKyfVK2eyqkULsOqzVcaBGCkuXyksUJDJ3sIxKo&#10;YWRoGiAYCGjNQITNWqKyibIdxJbssD7DVvaYQSQRP8cVzKoxIEc6NNhhBNBmh7q2fCbkJXA8hK9g&#10;waDdX0niAJMH8ImUZhPAeOEgGjvdls1hDc8a5xqnyaRvwmXzsmmglXeAOFjllP/ad8l20VPsvWK4&#10;fvXNxNme/H0M0zYsAtYKeVySQxJyYTENmUBlIIpKSEGbHBscY13CEEFVdpSOioR1G+PBKGABToyT&#10;2T2ucBrmxlKRQT52SU43kTwLEaawcPFKOF0UMMmRmekJYIhsubGICqG/yWXolXUsfXJ9PDrCDRYT&#10;vxDitRpq7Z3CLeRyzDboS6U+DnxxotTWEp16wrGtxCf7WsmMl7FJYJxmCOABq3JOxNtaWuQgET4B&#10;gIkQdnyMkClc/nooYnqSMTDCEwBGxaxxQVKa/ojttl+O7Gmenr14vuWRdJr09DS1DCNEGjXos/zY&#10;TYUUwKOm5MAZ6jhKW8zXrPjSWIZToYpkEDiN4c3O3oPSMqNYJeuPjjwCkDC+wuGFeW1T1dEWtrPJ&#10;RL+XgJgqUNNfAQjFH9nhFO0WyjX2ILPBHEtEQwDNuO1fzOeecMKvERvq/LVnC/iUG2wSvwwu6a1l&#10;Qd138f7w8NWDzWV2oukT8kOHaq1Kf9aV1CizB574tUuhTnII4MffDZoCDW3yVaKGNfX7vYOHqyvI&#10;sD4YaIvv/AhpBuEmMBLsvRBB6XsLL0DVJ5XFGPOlJqe4vnz4kKCATh/1FhHzrFe782EoTPt4080Z&#10;EpESa7daeX9wgN/oxKFnAjR5uAZsyBdjYwg3MSSRXvXf5dKg0EDtHOONsLmxsoz+2ctS91C+Fil9&#10;E2+iWPTQ9p7ScXkGothDCmsZ0P63L/Bk3Hy6tsWqjzhtX5UqwIiGoAOArr96/CGYA0zaE7KG8Dxb&#10;XSO1KpeID/Q4Vdeh3jcEBv60/ZHmEcNnFWPg8hCy7guZ+C517M+i+94sLeN0/BOAXE9i4h34jU0Q&#10;koZJeyraEOKHBHmC5INlPilMlkkgfhHfPVINJ8EpJL3HHtssjHLqXQl4+IrxSGEhF22CvCwF+voV&#10;BdS/KCZkMG8ENEMt1iwAe9G9XL0obq6tIhV0SQyi+Ip80roCE2tzBEb8N2YFmkSNjTR6OWLTloZP&#10;YDSvAqSQlBHJkvgoCxnXfhO28jHuYsxLVy7rajuikWUtwqRKC7BDudi7YfdMjHa3VLLI4xpxb9Ro&#10;gOWWC6rZ7xMqkRXqiGmvR3M6nYsmgdnlRdNKe7aVQC0HbNHBRDP45OaQ4g47ISkptEL6bAVPHDVH&#10;AILFPHsvn9GUrMOqb2u8dXHKxkBsyW2V5BohACHZp1wqZpBqPNPBJEF+VD4R0gB2A5yQhUINM1W8&#10;tqUWBrwERPqAnAPJeCGIPtwRZ5h6MRzM5woc6sXwA7MsNlJItu1jdpyjyRjvsro8Oz6p+ZC835wf&#10;VWvUFzQXbP0jtUEUVD2kLiuEa6FJhBidQSlhCA82Jv6xj/HQ8jnMMywYntAUs68C+Kq2RpRyKZEQ&#10;mYREckQCH7jpv974lkGxW+CszIsOC/nIj6VU/eWB2nnO0RDoduFON3uIL5eJcbZGYhg4WO59GTPQ&#10;I9ycWjosZisgxPyHRDyYTEWq4+8I8PqjGElOF40b++hpneitFMlg9pgg09EsdnmTxUJj+hQ+aPIZ&#10;mYkPYfiFL3a8aTM1xuIPmy8spCKy0FgxuJX+vbCIIjt++uzfKCHOA+Czi3fFdmkA2so3dPp3YxIj&#10;BMZT0Q5vFgsyg8CeK54VS66pJsQ4OetwvCPZZJt5gGy5BIZBkNjER/sd4eYJEFe63fl57x9HSBai&#10;GOUSDN4dUpRgC/DCUpnRl52fPVgsZCenUabLvYDXAPmLx0Dvgh5fuyl1eS1waJ4zC7ZbzKC9uAzx&#10;yMmK2mZ0Tp/q1ugJLb2UNz9JpoZdjiv5hgdDdAtUNKaym4Xcfq2JUYKds6fJOGaVGN1x2qmdXRNY&#10;oTLto3gQjYBbfabRxlcUs6pgg5JkzVLcCmMQpr8LMn2McR5tSOfyAtXEZqHQHZ9u4jn00g7pGuvu&#10;1GpbxfycGb702iiJZCzN4eAHQ7EoQj81MzuL4muAnbeAQq8lf/mDwFLv9CioojCKwTf5FEMly5ET&#10;ClxfI6XsbwdCAcs8yuKnNEra1MPZWKVikQkkdUzMMilOmC8mcomJOtwTFQ9JePYs8ZVXpuk09MDn&#10;rriCowEXDPywfYSa/Onq8gU26hfnYxc6B5NRywBHCMFSzPeTklwQrl0ejj5rakY0wGVM4diWzEzp&#10;l0+eEB1WYuWI+ydYwejcVSIOCnT+AIV85RnzLpCSqp8S7VnzvZnoKYiGY4Jmu4my5tfPn9uZbrJr&#10;QiMDqeSXCK5ZMyCIS8I2sQU4cIFxLKufxlfLkguVVQoR07k6uWyiTmAZAZ817Pyi+RP7xDy/2K47&#10;Tn9PrWAPv9wCcMF/s+TyTIEdUBz3CVXaSBnN8RQzQtGzvX04OmZs+3/83W+opXjHFQOseD0CAGEe&#10;OLCA4jeMokAQyBHC+KYw/uEnC7cC0lWdnKAiSeCQkYNaffeoulhAnAAAQABJREFU/PevX9IosDal&#10;I2hQ6CiRLo85cPcvtuLaPZ2ZwXoMZaLr/jyzxHeNGAXQqVWRf86ZJMswEA9u6LP+6dtv3AovEeUE&#10;F4MGjgwDwszsDDZelAu0SNYgRhnjH4kyDKzReWXqGZzuIb1BToxQaACacwGL+t//+ONiboFdbL5a&#10;JQDZMdbqdXDn1RXDRPSzREbF7ALtdzVKjPwYO7MmNp5lhETPDbucFY7CnwfuVPI/vX3LnqOXWw9W&#10;bGciBGstbkJe3vCLwTImw2x02RSismPVVrkyl3NsguDoDUzbGLxqyy06MBxwRkX5AK74SmbHPh4e&#10;fjw4Wi8uvn7sB7laPqwN4Im/pDB9MZC00FPIcW4m46cz1v40SYAP/AccumkrfGe5yYwOBmaFEGtN&#10;vtDByKPw+PiP2x9h8r9+9x2rgUkhCp0T13uKxH7WryodExmY/OePH+anpr999JBmxiujAGv8HjIa&#10;CLBQxxkG9wkjBCyhjwcuEulBQmJXOhesIbNz5MeP22xu/urRQ2sELLZi9rBppSKZRziU1D2BnAq7&#10;6THEJbN/+fgRQwlOXdxYWkwyG2kbAKngJFc3gb4h3ED69Ii9hEeHe8fllcXSi022f2oNUJeqoX7J&#10;5NBraHCgiQQJsYFEfxdEinXv6Pj7n98+XNtAZSk8asdCPKU0vEKawkGcHkwvvL7vip5cYp2VvrcP&#10;e5Xjdzs7nFu0tijjjgg+QPef8BK/ReFKQKYfRMvApewpI923e/ucOLgOspyW1pOaYnlRPgcSftor&#10;y9pH1fKLB49YdvYc9fj3aRBTqSCRjGwfHuKeA47xJRHFVKx7P8bM45q6g+vAhytrN0yByFDCJX/u&#10;hcR3fo3jFtFYr/fjWp3J4ex08P2qSClY9qasKXCwIAbfPTIdBw31M3b9TMWNjUZBQOuRkrtXFZd0&#10;w2t6K8WlZwmxMmPLuRxaG38VKUaPFAv2yIN6DGnNtMLKK+zyThfK6XwVTf7dWLTsWJ8xrl7BqHLJ&#10;Fj7B1a8p7AyJ3hXCZD2SMoY3Biao2LCvFBbPOlcTXflTV+NuxhJEHv0CEfpHMNHbjp7qzphljGhm&#10;Zjl6KImpPNzzUv7hiOTPUls9PWYhzUYUfOUPHhp3uNF0jLHszx/7Cbiu6DrlEED7FtFxqIBs4GpM&#10;FlsNAsm1REeZta+6O5Vjthos5Tof9w4YEDE8xsOaBtqsfSITn5AHEcJlPVtmDDN/FFI4NbdAkW8P&#10;n35LV3DEjANA0WKwgzUOpUJeI6Yh6EJQ6ofRDANlaGJT8OUVXm4xsD3DvRrd6+nZRe0EO7IcWWBw&#10;js6SUQhSzxSW+JzFx64ajSPx18zZOVO+nZnBkUrOCxFKbr+YDB9XKosL+eK8mTgZ6VAXs9B7uB3O&#10;ta+OWcNOFNbH1QrWcOZ/QwKgyCZmaX72IFBPVfaKpjqrnMqTGg/UGoblKME13NXJoTCJjhKRa7MV&#10;tyA7sim0k6RsNPELPIHyuji3wECVy8XJcPdQjf5UbTZoXor5PO5QyNToCe+IaQRxAyIWUhQujOKP&#10;VIGDzgSjnqLFkGsyQ3HjYmyWzGO5wv5B6JGTW0boGWZ/OJy85PBZxubsN0QdSU2iNtGacVIZKlTG&#10;iyuLS8nQ/Q7yRvnsnLWYKLxY7qTSYXBnWSAT9vlWvic5TbC5kFBm2LQSiAPpk9Pz8skJ+lM2RqB4&#10;gkVM+Q7KDTjCsVxsy5WxsaY9arcNoMQoATjKg0sjjVO5VsXUbrkYvI6OkjYVB6Q9vKEtFUXUSmUL&#10;70y1eh1H46y7M5dBhA/rTfyZSGne1So1O8OPT1qLGKXmFlhnYmbh/EmhuOMRs0og49Ram73iZRTE&#10;l0/9JWOIKF1uo3mChb5bC3HgaX5mBnvk3WoDpT81EldK2xed3XoTNxPLnGdrWos0Wxz/QD0COEWA&#10;DqbaaDDvYtgTduBGdhI/8vN+GYD16AeU3FzOYRFBB7RZWmHvI6br2yzRM4zoXtbwWXBxOTc5scKo&#10;FKN1kITxopdApONW5JiOYifI/Bj3qd6HQXOS01vox4cyFv5SVAHiBhRMQ/FqUX+1tdk9v+zSdSQD&#10;ppiAKqBh0F0tFHEoSDqVmE7isX+MkRS7sKcpQL5TlSgPInjuFVOx/Fe6MxRJnjfuzht+IQBDGNc0&#10;KRgQ8D3bZR0A4wtVSv2XKSmqn8TBmeLEdgSqUAm5uopn/3Q9R2TyFM3aJE7zxvHtjeP2ZbxFMhxR&#10;PZYTOjwxZi85UYPFEOcnGHolQTbUp8qG7oyM+LZWx5JusdD9MdBjNwBC8v3796xs4F9JPbFqMzoB&#10;4wj1ti1jNIDEXPTJCjlGeUGxdjoNU1WJh6LT2GlINZgE6Pb+/lGtDu0rRRk9SQAFyUtAdFG78KWB&#10;ng41kxJajnhwvE4/CVC6oVxDPsKym0DpcoxONo7A1kqLG8vLuCOtVxt8cjRe6DEjBKL3YfPgGEMM&#10;1r8pOJMB+y5wllNPaTaPNMMUDY7eDCHfZcj2/vAARzYcfozgoR2r1luLebZkAzBZ+fHougtqeLOR&#10;3FiGjh+sCBWUxE8WA+hGA2P/zjkd3HlpeXlnfx/jl83VVVRUniVreCkw10UE0P7DyjnuD8uVCrMI&#10;1jcIJENCISlCThE/BaKlYsKxGApFSZ0/fi9XK43m6W9ev6QHIjZCBlWUqEcjkLPPGzh5lkvUFjA9&#10;V0abFW8mC2p8kV1Uqlf4p4zeGULmhG3wohFA88LM8yGmB2KXiUKMRREsGam1RpNjy5UDKjrkxMIS&#10;2cqYTh5gtZAtRmykxdQtAhjyC5spODQva4tL3zx97KUQRUHouQTV2CxcXoommXRjrMKzCsPhuXCB&#10;fSscjZ0ksAeWPWxxyXivtMjQGMZi6KJb6Hr++NNP//uvfj0hznoegO/sEVr7E5jPuTxHBkGPaIer&#10;zZOPBwf//O131CNCXC5ArJyF3PUw95J77UpI0Yfk4/WHJF6IxbrI79+8wYPAf/v2F7KRhAsBWSqm&#10;4gpN5EXfp/u/KDOMrthQzGTv8brs40JmLZsyNzZMvMUOg8cY5574BFINlgAwg3+7s7O2WHr9CCd9&#10;gqmao8vxWyyeR7+S5IIGELt7cgHGaLrz8/7uYmGZHUZeCxKB0mdFVzy7Al6JdD+jbyeIEUxSHZnr&#10;7hwdoSf91fK6MucYEhRCB7CAUZ+F+Hbw/aQ4pXZnPrBXqTxdW10p5A1igG4fvYIOB+3ob8ea4KHo&#10;do+PNxaXsHEmkKwqU6Jc6JJon/ZgIHCcfM6k8YHvuU5n4tOAxlTeS+Jnh4bm8caW26Ncy3svC7F6&#10;9UL8KZRSBKtf+4DhczFsFIIXsTDT0QSxBy39hefr7EM5wvwcBwskCl+VeiCi5wAahkNOxybvC7PS&#10;qVkaKzilkzIL+WAwSDNH30GEjCYODtlQdvE+YXtJzQvYeatJLz49PUcU7RxVXAepbCdtBF89v5qS&#10;2TNFoN7ULubwwGQr8URmcvfgiNUXFG3Ys0+x2jo8KzHltV+0Ttiz28qQUA0poGtJ7gyg/2mfsU9z&#10;2WKmuXhn0r4IlhWvHgLCK2NOel13l9mX0fC9LzljVOJMTI9rCIROrXvFSKNSZ9kyLMALNFymIMRu&#10;NqPo4D90RgRi59Y+b8CPifEGc0FGpygvpAgBkJV7H6YRXkjFxd5Gd5Bvb305sJB73yQkXjntFDy0&#10;OSg6gj87Q6nvEKxq1qtYFjKIyykMNCmGAuAhd3xp8ccDyyqcJFaax2n3FMNpRvGUtRptQwDfMAlg&#10;TxwklTPNHP5oZfe2IEUnl8uxnm67mFNgePJgfcMiSfR5CARbTfF6cRuI4d88Z6pG5WqVcRQuz4jI&#10;QE45dARe6ZRvsax3pVGm6TEmMUQfn+IgznF2RNZ0VsTZcZ1TMprkF7Ua4kUK5+Xp+WWbk82a6CXn&#10;FvN55he2SSSNqYfz9ifYzhI7qhbUasQ0oiyFMfn2tKN8hQfooNG25OZzDKrFnlAUpO49+bN/ZW6F&#10;onFzusgmYmwTDmrMYrJZjUzFULRsbL4+Omk1TttzU9PLhQIeDdFWwKhSHq9tKoRYzHr8nEv0xPTl&#10;aplKQVl7GUpORU4qRoyZ/g2yomiK7dIdIlhy6kV+boa/5un5zsEREs76DYHM/SmBxtlF66g8NT7G&#10;eeK56Rk0MkqrKa/jDpBG+BEh0M8qTbBJdIqS7I0AoseLENlpsIGkyQ11gbUK6qlsC8a60xPZB0v5&#10;w0YWTXr99FSKU0IzmWM2FbWa+KF+VEK7xzKRtSc3EQCSSCSyirVdIVdw5SwpAgU3pb0rPF0dids6&#10;azPmoQszE93Aa44LY+0pWyq8PyyfXmhHKLMkjHP2qmc09JuLUhGobJW3HqmDmK1BYIKMtaMOuusz&#10;0lfcAUoGk9/8DmCORrN+J8NZdRwliFc1bH9QQ89NTzxazn8sc3wELr06Z5edJnrD8iUbQk0pFqi+&#10;GfbgF3bzS+2bL8jFIZdGLBpreCl4Cz+Yxt7VaodqYw291QUxy8UYEGgkThpNFhFZgQGktOj8s1FN&#10;AhEIaJSYmwma+K2LQOtJwxuQEEXZ/lya5zKm+d0xPH3C+qVcjrjZSWlG5GiKpJH0AMdgSBrZiYmR&#10;vFTZQTOS9HiEoONm9ADBwi2fIxeMUfATaWT0qMEq0XVzTllyJw2DAJIDhMAU8UkUC7aNBpNoeVvt&#10;j4cHL9eZuni2Yb1Op0Is0YagjrGqNwjHwbpmjXSuWRMEb4cESRMqRnu0mCf7+x+ODr559NAKxFs2&#10;qVAsvkhkEAzBKAQNl4cHYXfslBTKNdyxwXnEQXzhgvX65Yfd7+N4BHu3f/T6QdjWF6FbDMWGdfqB&#10;vXT3zPyx6zQOx4jGK4SMrHG12RKQnbfFapPjXt2TQ/2T9ukvnjyCEroSNoRiKc+Y2cgxaJDHi138&#10;Umcobo4IoMB7dThBmzyYnKOAu1qYwwEv+YTGj8dlhmKvth7BLx+EI7v1k9bkhE4vFUAux5XinaNO&#10;ADO4Yf0QlTNdvoTTY0KjMHqGx67GM1i+/LC9R/Dmkq2KkD5GVmEl4By63dH5LBbymMjiggH1OvxU&#10;uSqmc8AqsI4yOBtrnCAk1D5BRTbwto7O8az97uBwq7Q4yyjNKkwoWcXpIZxjXDzNtuUMtmmksvJQ&#10;AwEispNkH0NDlg0pXPaB0AAZvRGMl4ZlGc/9myvLaLg8hsA4QT2EyhvGbzQPFAFlzayby3KlTyGi&#10;pUepV2nUzzosXk5o96XnXZGUIY/LD6ZqcHqLrXPKWYqvlgtFF9TIZCPd+RiR8Z3TYdBhT7ALmMO7&#10;4DnrMGokRLww8WfMJ4BfOvHM9nHlsFFbXSwx+D2s4EkPK1dc9tBvalGBV+FxXDwMv5Rtixg5ODya&#10;Qolhkce2j47e7u3iBzAXfQvGRMYyx3gD3huCI4DUb48gcVp8fbu/T//9SI5p5SrCiLkB3g3BKfB9&#10;j/AYNliiHlqLIbeM73f32YbJFmYYZUj9i+6EXEN1LcCiD9wcDRz1UvKvVp0EkGVkLB9pyhi32SfB&#10;TMfU272vJIk/6G41I2R95+gQuXmxuYa5rGAP5EzREwj6ztVPkofdcU8yjMELqsPH61vTeJcwyAY9&#10;ogi//T+3wraisZLs0SU2U4I4/WTqzHZyXMYP8PxaPvtwRGr6AlMvXozEEnKcKtJ/bbh8KkipDcJd&#10;YFIQ/dHhKrlVf3tQLcBahOWxcFy4uC+811LfL8BkWggb7dM5tvygXbiL6NFRwhC2TuOwKTeDpklZ&#10;GC4zt0JMf/QM4/EHYwHmdGbur/xaeDoiYQOvijZ4WTIUYQx1WEHha8LSpKtK6kEKXN8j7TbSZRtS&#10;sMKebJ21GN8tFfOse9CxaCjCspSlUGtrF92N+ODIvIPqFTWZsXiyFVG+8IuevZAzfo0os/KTBUbs&#10;YiYmehqPADf+eJPJm84xPDtNVu8tuzHSyL9JKn9gEE9LhVsFY3qKFSMDDBHFBSVPhBzD9aksPWBq&#10;ESvh/jDgadwstNAfsSlAZwLh29e2NxIBmvU/O15vN5gZL6IKMYRiLr4mGKWcXmB7j8UWxtfwFWUI&#10;o9qk9NNoBcqodagmX057hiLGqxroxJbw2b5bks+4eZURAOaW+H1n8IMM6D1mvvfbe9L3gSt+tGC9&#10;WL2HVGth/CtWIZxUg1UIcttoNTHH1DxKPYFmKxrWOFaembnoCCa0kx12kDGEY4Ewme8YDglLH8fM&#10;B3+t2WIGqzV+cSmUbqAtvFnq+968ynBm5ekZC7QSBEMRIRs4fwlBtyHoRelL36VndB9zB3WOwtCW&#10;NKENfQ6tkbjDXh48sp2Xq9TVAls5tHWJ+Y3NeBU3KbfUYx8tCmeXCWWBAQq5sHiRok9mUaqUwcZ8&#10;9pxRZqezzMYd1/5FGpJCsQDhTf/nVftucIc/OcmZWmyegDwmwyhfyRwN6GWn2+xy5lE1Nz3Jng9k&#10;hmGzgeob65CKK+bKv49+N5bIH8gZg2TmHXNTPSOp0YEa9mskeIDmA2oDzi/OMNPDVoOmXMfL2+yK&#10;KAzBz68yB5WTbq6LdSJx1RbbBXGqJy6QBsaDPSDdsFA9mF+gqYWf8mZgrI91bJAbNkNxtiWf7HUw&#10;QSBDiCSZ0nkhfxxZQzIwcOd/cW52gdauMYH5oXQZYSaYbZydbZereBi0k3U8AdG1a9QvtQIAoF2w&#10;j9yhX7P7lE/5GDckuf3H8qUopNLEhgtVPtPWKB4sWrEylF9A/SLADtwzwhgADRpO0fg7lzpEdhnV&#10;9tn4+AlSmvcjehJqjBuKZO2SFMLwI5s5t1kzdnamN+b7l7jIlckBN9SCtAdL7OiS+HC6Tgbzz83i&#10;AlafO/UGB4xDc+viCss7jOWwGRS94q5lNeGCE9UTJ3/XHbUpxKOHSfgjzPZdDU9gWC9+8mSLIWBB&#10;dlHIMdfkcrotCtymff/3H3/ECldmODIlY2mKIxeUhiiOjwda/ozsOjSKsqQC4xF4cIkx5kvlQTI6&#10;WCTm//3zX5nIYU4CLK37TclEK6Q0KMBHz+ZYnA/AJ+EYZ1SCUTkTUkeEsoxn9FmYTU1kJ97tfwQy&#10;8KVBIKpFI6aGYiZeHt/TGjZ5BkFFhd4NLFwemL57mWhE22x92Dt4ubW5vJgcwmIMgSe2AZNUQBCp&#10;wy4IgAwiYDoHGR5FsqiiUpdJWYKeHbJsoHiyseEMRCbEQ8s1SXjGQwnO6UAjhUhwe2c0RqSwDs0K&#10;nzhMBGK4JIFw1VjCFn8yss3GzMzVVqmEWZYpOEAQgPADqc5/cGMPCQB2wuL+zCCELk11zqJxxx9w&#10;/fKEkSmGSJSpUStqwPLz/sGDlWXWWMggPnFpVNE047FSTm1EjzNAqB0v+WLjeqd2yXCBJj7QFLM2&#10;8MuQiH2I0I8A/Pnt+3///s8vH3B6o/RcYhnkwq0OozRsRS/Z+chImoFeCogzP5SBhaNzVAbxVtae&#10;Pms15bAMBqqARKpaD35hyx/+8uPZ5cXWSskdcyitGCiBU1kZDy2slwNSapFKu2s5c12b8GnjlEzr&#10;lgLvSRnF6kAAavgsxthsFdfZ9ng3+x//9QNm4b959dgpFCoiWSpuEhJLjzxzcToBbEEzqJ3DqETV&#10;yCqqd1dExZqGk5ew+mY9kEaWSQWL+EQR/Yqow3T2yhzTdPaP33zlM0/LmmNUhPQFY3MLbNTKLOQW&#10;kC5ZatBx2tFXmqyphVc2qddnFG9H3kAmJk6waMBmQWPI6O6NE0D+8v7jUaP63dNnWKlIbolq9KTR&#10;3fkMLloKGEX/ijNyWgO4qh2wOhwVta0K1Tf2aoyWyeyXq99vv6da/vbZcwhunbcpYpjHplpYC5Fs&#10;+6W5Y+inyZiOyUlfgTGRc3zq/664SRw9kysJkhSIB293dzEG/OrRI5+IKu7f4AoEGRU0HuzLZgvM&#10;L58+LxXy5EgUaTo6hO5PoMXl3xK6PAUYR/UG2/qwi/nt42doPIWuH2XCteRhROwxvqEjjb17E8ba&#10;0w8fttGs/ebFC7xVjgjwzmhJC5k8GFplneai2mzu7B9+/fQxJXsnqFEjWOM7ENkZyHL3X3c+Plvf&#10;3PCDXAcifdpraF7ESkqJi7wR9sOHj6z84xQvOP6wT1/oFnAZou673Y/Y3mLVqDza5aXcLzL3xGwg&#10;uCEbeFvfPT7cWF7xIbjAesN3T5CD0Q0Fzct++ZizX+klFWFY2Q0mHOGdRuzd3g4TMTXIoUO/Nz+U&#10;gP9csaKy64EtG2zA8WD7YhHue7O8Yo7NJBbV2H1TG15zhZbFx4AuVGlzmD5hyoV1nopNokgngjtb&#10;Ljo2bSDleCt6GrN8UH+vc+a1nOQNmuUR8/MLQiloRrxq+7WO2z0jjkrHRyHyNcZePHpz9RrMzBhq&#10;sv3Ke2XLF/RwpGOt1WCRScTRoYahkN5SV2RuKuiWR7Ys0VOjgSJOrzEBRkR6S9q+Tya+CJp1LDKf&#10;OayUi0UOKRpOZV/a/hevCPQL/EEZHMK2naEpfSejQMYM2kbUbi3m8joDQb2Z0Br5Y2zazVyiWMNb&#10;rg7IghiyhqqIwSH9PAA1X0lXNLXZIav8aIKZkc7r/c72o41NN90i3HnaT+a935yp0EoPeFA+Wi2t&#10;LOXzfcTcG2RIECAH3qMNkQ8sRlCP1jfyWK51x5bzCzKfx3EVPMQ2XqMPDUFcBBFXxBipZXBCY44z&#10;ENg0PzUjfyCT2B4w6lAhGpvEbvHpqvthf58Z5tPNLVvPtuDIySQfPYlKgu56UF6sgCCQQQLys1Qs&#10;apAQCLgr/c3fnUsJGIZRFH379OTZ2urGyiqj/mobDT/76tgIqQmj5EGecNnfgQ6Go7cuaPNQX9CP&#10;LzA7ZbXTW1dhNN4Yag0ae8zQJOWwcjw/jbO2uV6km4kc6UtsOT1ytYYP4Tq1mCkGKMhmipw74JEH&#10;/tD34WiP5gzZwD+XFg+skYIHtHBI0+7hIQoFLCvXrsYmOpckSeXdsUXu3oFw8LNnhcTHHD/C3kO2&#10;4l47lm0wzX3fyYaOBmpxxiheoUuLi1ipsWxWPtHRqOSaiSEzhNbl+c8XZ0xDqPXLuQVUuaSTDKg0&#10;rehsjApyaE6akETC2Z61e3jA6B5rO2k27LJkQ8lVKY14Bc5mxpi0MqHiYGLcEJHWgUMAQ3f+Nkt4&#10;9prl/FOaR/kKZPMZW0RP2CLKjuZJ9louTGMKo6YSlQpfvb9VpxszQ2dWaXAmjCwjRqTtpmiWPRsC&#10;29jeozEZbLWadGyc0ZcWYe/46eyYNBZmptsLC7ucFcc86UK+TXcrNfQbi/OcY5Cjd3RQmLNZoy+D&#10;D0Ch3+IHVnAEHxUNc42bCPvkcDoOLHOxmtL4h+1omS7n5goaVkTZ8VkOHZ2e3C7X28xsu529RnPs&#10;ZGypffawyARH0QKbY+ugErACCIWoGHiiuKi3TvBdSO/v9u6SLn0hh6YuE77hV0+tgGxaeiDonyMA&#10;GbLz087u//bLb2W9TA/AB/N6jhwRP0iTwrQT05HQUSXYIIVnzaT1J6ga6lDEnc5x4+Td3uG//fJr&#10;rX4oo/LHQcdr+xYxfFOQEquv9V/7AZoO875A72TzWgTAiRVOnk1ZdrZXqR3WTr56hAWW4Jhyzh4V&#10;S10pF7QlKi0CxTUEPDprw6ZaGsD+C1hS9mYz2+Uy/f2/fceeKWH3tDw4MbxS2NxRQCGLBPLcD0kx&#10;CURbDCWwTmZrlg9uyvFY5s3uLo4p/q9//RdalLOzNst/JNFNgAI0ARmTJpGembVA06DZd0PmSImD&#10;+obzJclOs9lU8YZNFBqV/rizu1wssItnluMj8ADBuV3maS40RpI4B2jVkqzTx8/PoRUFGsRrf0XU&#10;BIU86hz3q0tq7eU5lYplQAakNU5U/P4HRoy/e/UC0tSeGFi6QhgF5fjpt+5D1dKyF3JBgTBcpn4y&#10;DiZ3XkUDRYEJxORPDCEtxHPcw0699tvXLzcWF4Ev22KLQdG64pjxCl0fGcQ6lTYxYDK8wHECSGKJ&#10;wg+7RfiDz9DJOU+e5CpzxRaW9wdHzfPTv3v5EtcYx+WKrVFN6CAI6rmyaRAixXrpv6jn2HpQJAxS&#10;0aDRtVhcUQE/RTM/3Uxba8SnrB2RnT/9/I4zIl882JLyy1FIDMIFwlQWFIjOk7aNPyYR2EWjO+PB&#10;YhtxQOcFrFfyl4wTEzp31kjxhqOKaQuh//PPP7Bh/b/94hvTqYmhoDDMQSoMWvqmTNC74O8fA2Y6&#10;uRMc9uIIGY22MCmt4ZT08kBvWqnXTVDlW4QJDdz7z3fvj2vlrx4/WS3mDddAttLobn82ej2KFlGw&#10;ShjncKOxMY1xmYZp7ofNAtYH7VM6+L/s7rze3EIJghKTciE+2RWVMArfyReXFTa5cGV0QoIGuRm2&#10;mmKLoqEdD4oucTSuEskuy66e7D0E2hdFp2z3K+Wf9va/ffoMH1UW/re/Za5wcvEfb99S5797+hST&#10;4YASilxs02R+Bjk97qvBo/gzuOf7w48/wrG//+qroFMTc51zn4HJkgoHfAZYin4emd/jGRBz9G+e&#10;PNYS0Ze7wOV51EMqH0wJ/vPdu1qz+Wxrs6Tz4032vwjeyKo0OsY01DKd0ltklz3n2fUY/5k4jZG6&#10;BYiWkcNqFfsILORxs5h8+UxESXJvnhgB0SIdc95ZJsN5ptZqiIyEFCMsSTTSQ9L0JDRjEfz9u3fs&#10;LcLTQgChZqlPfkYCfS2SQclik8v6yWKoXyn5uBb/XgE4daXR+OZxcKx5r7R9kW20ATfIMBLLTvDH&#10;YR9ZjHV/ubVykbD4+mR0Ax+lNgK++zclwhqNXV5qDuMNhZcPp0vYQBkXRQk0JiSuLpOC7UpH99Bo&#10;084z8gECnRFypbGrtxImTYA0ms3iXmaYXY4jpC8gDg28Vnw1sJzAcEBrYZOaODFY4g/jHeEForgk&#10;kHqNl4JU4PH92q99sUyyHqljHFv4x1AsaydD9JuTX4PXF+B4yTEH75BtvG71fb7/C4SSIVhBdien&#10;pzAXmjudere7+2iltF5age0Myxk2s4GCiMwUTVOp8TosUEul3RXYR+jkVg2zsQvEQhCLGGkwGeRq&#10;buml6qMCcFGCzPBxmr6Y80OZ7k/0DSkckU6EbDRQVVE91dGn5O2GdHcHe3Fxd2Co7MlCbnaOPwVJ&#10;6sbwwc8fz4x8kE9EW6ccnOGXGf2aDzkU0+WHoVe13aq2moy9YRfzbBjHnTMOXJV0UDnGpS02BDru&#10;UFiHZyTIuACPeqm1NDE6qlYh8unWQ40Jv/AlpoCG/XQMRZ6trE2iy2ZmPKsVcXRqbI1k1Aqj+MqM&#10;Vo0qMw42P2k7yxkDY9VIVmSnJthvS8VkSJYQiEAl4zBmJCxvoKpDv2l5iiWUxP7kBy9puTy7YJ2J&#10;Mny4xO4KXX7vjUmGofA4fHGxRzJZqkVJjZFPYX6WHhAm1Bi3t0/5hPKU3aCYJjDU/HBQRulPljmP&#10;EiOpOAEP1FB0oA8ERLwJrhgw+Esjic4Xhj9a3UBrOfj5S7yjUkDnxd7PQk4tEpktLeCrZ/a8c3ly&#10;ds6gggV10X5FZi+wGGqcteeY2k5OsPMMS42QJSLEok3Ym0g4fS5qFzztzJq1XSyf+1GfQEsng4F0&#10;KuhcyrUa51FwPAjAe0M7CZYCaCEpFP6o3ZWTVgU1MB0PTqgQYzYntk9zc9Ml2ZaOU4CaV1iuglgi&#10;SBxmUilTFjq75v6XM6SXjrYV2VJVhi5dRDiuVznEGc0pu5k8UOHQkRIRUlCtnqyUoKfavjg6adCB&#10;ompAXUghLs3h1XWKgybMSTrghYCvzB9p5jGogH55BrAr5DDB9KkPwCQpfQ1NNyYgjOeh13oO0R1p&#10;76Jqf7q6hELzqNmq4iyry6SDzudiNb9AtfKjDBQ7ZtjaiZCaH+yjOawAF9sMXajOCU+ITirTqgVO&#10;Ds1HfxNJJbT+zwQjxNdMGGOoSSa6mY5R4R8oGK5YbXvA6S+19KI6feMl8jnxsNVimMLSVSqeWkws&#10;nlHL3wIApMAHCwcDxKakB8MgZPHaQ2boA4YS6bE1xJIQDDKIJAQyY6Yj6cGNT0gPNZs2jo1l1DCp&#10;EG9Yi4USyENRFZP2/QZW07PaYVhSqyVSYRHJAlokdv/xxsZL9jf3pU+9wE/LC47D6JJ6lSQVRbWF&#10;zocu5/zC5yz6iIii8GIOhi8DGAoBWgtSptIu8NJgwjN5Z5GErccoSa9/hh5yBxT0UBPSdI2zYZb2&#10;pYQz/YGFa6tt8jJ3hvWiGp7r0ABGiWAuBEzwhrHasHgextopcvmU41+1V4S16H62WiRAUfbUMzmn&#10;7y1z3QxUI0NhpzpouduaKLKJ6OBvVUZ3k1O08sxs0Y7BZZRrKFluBjf4hcqFDRQDdRHsqkpyHeoh&#10;mNWFIKstOtdTlojPvn7yuP9QuUGA197FBmYg6BHpqBA6ZF9VI2kwrMicU46IkmIpgzVlfAi2Ti/w&#10;UndPjJAgpIwFqUwYEiJaQNbuHdVttQGSk4RQo4TuinYbtmqYVa+VFotLiY3P0IJMkt/3IdDQRa0j&#10;zc70WJbdy222OaApvmLUQtNEWUB6WEhy+EauMw1y6PXpb/iCuTztuy0kwzAr95C/kcg6OWU7+SGq&#10;OfCS4Mtm9GYKtK0DI8S1pUUK9+ZoX/aLMsceB3KJC16YzPv/P5ebDGwtL2NaFWvW3xYzAs9Bb53u&#10;JTtW/raYDDoVC6/YDHfYzEvA31qKaGbpnpiOWnX48sXoELHp4LxjXPIzeVCr+0Uvb3zYssOGl40p&#10;vGEnNffLoenSSpzTv305iAESzThN5peFTPvMJZO9L3QBDUgMFT4fno1uwxlZPWjWEfde7Yn1Df6S&#10;QLodJopZdBY6DEm2adBD0asf4sUguCQoiVcbdUZhcEsC9ZjyejbWYcVH57FzVrT8zTMytmGbo/KU&#10;Cdr7PUCFjvphofdLiwoZbLRO5mcWrg+V70diOnZkOytSdF4PVlaKC3M4VsDZDabgna6Od9T6vNVX&#10;WCntjOZcEQSDQ7kNwjVwlyE6oxutTWUpF40WiGTTChLLrhx4q0slX73m02dxOeJPfilZVJkLqCS+&#10;hIgmYNMPpxc4zGov5YsmU+kvygz6IP7G7Cg2TCv0WVKgbCJyNK16ML6JJ13OfGLQfU4NhZ20V8Y9&#10;bdkDSG+rhKB84at9wf6vvyEK5IFcUPxR/pVvLrlhwQoS0cLMVFu/rcLCEmOHfjNZNOY4i8EkCFM+&#10;RhRmWjqkwUEjwIoyu7oiCsfwJe+m+b+kTfgSKFTHmBdALpnSzELGE5qgoVlgcE5myT79I0d+M3Vi&#10;XYE9sVZNkmr2KVmjxeZwP9jKLMZ69k8BcnsaOkSaOixaMBgOxaw2GQ0OuZpgnOa13hoMGEB2r/BA&#10;P3XBaZh42tZ8wuvHLVisc5QOutfm3BL7np9oUZmN0pv4ZPZmdqsEGbcszs9SdiCRPsFiI8bkaGZi&#10;iopvVVjiGlkhauAPk0FM1ayUFfJlL3pl5uYLeUnNLU2q6y0pA5T4tDc1s02mMc9kJ2iFjskGZt2m&#10;GvK2niwoFyyHXGGh3J6USA6piZ+VFzGVibaYOZ3LYa0GxqFFgKjguIfdlqjVSETHwqYw1NPd7nRQ&#10;qxm1pOUvzXzIowqQwdncLFXgE0RoApFVOktqwmrbpcSegGivWmUzHWwlphoxsUQm76TRMEWtGy1b&#10;L1+ukKJyIhkeHSn0z4qrreJ6o27sliu/evYoHFvj34RAfQntEsomjcmUwuqX8PYugdBmLjb1XRtp&#10;KVbm+w8f8WWQwxaJqBS/6SUMSQ8IhCFbEEwNBymXSPUsmisxwskFV5JGpGTU2e8cH//y2TMplTiu&#10;ZUwLJulRSwLEDThZwEsgJA+OizshUr1xRI7sQiWFjCBZuao0Wr95/tTidznhlXEd9uRWLsp9vMLg&#10;DziMY9ioiPEX03vFUMFYTOU+RNdXs8IDI54y2IpFu4wtLt/JOcC5UUOwyWJZmBzRtkZEitIDZPzB&#10;SRlnXwLKR0PKiS5Icqq04QJTyqnZ6Tfbu68ePNiQy0aBMS4LWvKABRxbQjnxgNZEBU40Ix5ixHGt&#10;4GVpy0gMS6lLPvwSNCPLYosF6O/+/H775cYmB7rRHrOkz8EODPCAxleHaU21iKXqYHLBSNkaNx+I&#10;R04Z5OSWhLJxFUpkhKhzJ04rzSrnFv329TMWmEyDJ0IQmDIeEBboBTh6Qlx1vAm08BD4Fb9m8LZW&#10;mMf2+7TdbLYBoibJxIP40qZ3Odu0+tPuHmfyzqOPYPh1zVOJ06mcihDLsj0AQOym1LLZ/4+2935u&#10;LEnyPAFQKxCCmpnJlKWnq8Vsz8zd2Jrt/nh/9dn9sLe227vWN91dMqtSMKkJrahxn697vIcHECRB&#10;ZtarLPCJCHcPD48IDw8PD47FQVQ4/wXfFtnWlEAUyYPXSBLJV91yvYGnLXtlftj+8AV1V8hDT/Rd&#10;6S1XzBi9uXb1vtI8inmOnu/iEUagN4x6Ur+j5tZLlyLA4uXO4fHrvX3isz5f2RRS2x8h6uMM1zDd&#10;+iIBPrqVoIshqh0JKyPH5ORO+Zg5/H/+3T/Rb0Aebs94XNKTWQ2RxNkTUJFfrdUAshKFdwMfyrWG&#10;TjjF/ZJQbjRDFB0d3oQCfOPowsLgjx928ID/51fPdMyCkHld3VqmB38MvbwCJP/w7t2TpZXnG2ux&#10;fgNmuCG+WE0/GEkio8oS/S+OHVVr7w4Pv3n2PBe2YRom7zAS2R58SzV5Xi+BHrqparvz+sP2Si63&#10;ppCrRk4kew9GFGdMSmXAzqtU6vt37zGoreRzbD0WFZK2T3PFGOPCAveIzcvv3z5aXsFeyaPLNhz/&#10;SJRiFkD0J6I/ncZT+6Ba+fLJlrY16fpYLH1Emg7EGzrw1x/e0SS/ffGZIQlSKWT8L1m9H1NDWQKy&#10;0DPvlY/W8oUlrZyHYhqukOhj/sAwNuyUGo31gh1VAayos/8YsJ6XbWUcgOXndVq51MXfr7Y9A7kk&#10;nGIqy7mowhaAOdRoP8fuRzXHKWDn5TgA9EPrdcguLPe4rJY9E06FTJNCdMIYxK0FhnhKxjoHMdH5&#10;pweprgds3uF0JqYUeEWwCxA/NjQ6hM3UWmFj4OxhNt3DaMCydsY/Qc2kD6p1llWY65MSjQKPNm6i&#10;K3SyenMrhXwXh6XyXe4d7NMPs/dKQBKw9PiQywFrEyU0rxdnGYkeAiaRJxoUgpyBgDCOVC5eG6RC&#10;J5ucm0HrIQoL4zvhX9n8QE9lu9jgrbCH8dJgYkvjL5YSNA3gMFLiC89Eg7GS+aqMKVpaK2WJLm/w&#10;rTatdiz7x/+4ywO7m4qLfWH+Px6yINj4wvSeVkCgjzzeylxWA6EftfrxSkIKCSOl9R50b2JxEAmX&#10;3c2Yis4loEiXcU+ZmZ4BGgZzyFilzn7tGUpRqjWerm+wcukoxKiowSUHCH190EW3gO/JxvJqENYH&#10;ARmWicKZ8HdTh8e4lXRWCgWhoIRhSkkCKaXFRfm8FDlNFWFmSsHaNo1W3CC7go8hV+j4NEmSzSjW&#10;J240qJzsme3F6MBnEP3Tt/oaEhdJofuoy8qgAd/Oq81lF7NaaopA2tfba0F5uZQoZPMu2UFILWdq&#10;gGfQ1BRlb7ZrBTZcp8c1p0ld0enwl81u7w9KGJ1wW+B8VdqOJAZgPcjO14iqm/8elMtsLFnKF5JO&#10;fzcnH/VLGKttTMfPCB8CeVYi2eJPzKwUlrz1wuIK56I2mpyhifmNIuCRPK5JwNWH4zLd+Pykdt7g&#10;cxRxy4sqSlQJxK1ivs06WXEJN1inr4dgVHpvS8dIdFQrz7KVeJbQNEZFVARDFLBF1aoDefDnRWj3&#10;a7Ua5wJjNrfZ3EG9SZe8ND9fWCAkEf2fzIVUHDCrjRpFyc5FO0huI2fIt4C698XJ5FcXzOGMV1oH&#10;W5X9jT6YqCA0IZFxMjlpwW3txXLuQ20cX0KM+wjlydXlbrVG51BgoxYTRQYYqwBMP3goMAYUPWqb&#10;SertTcDJuPPXaEu3O5gJTrBNhNNF1V3IbgJyUwfhvxXIqmY1q12DeLw2sLvjBNM5rxG3oJtaJvKY&#10;eV6TlDJHFSgSMFrAIrQgzjtGKxBPjDl88haatHcNpVnOXFzkVNKIKDiuySQ7nq6uCMf+n774HGsC&#10;Ai6oNg93usGCg5GQdTV1DA0XWrF5GJnYxQAuxF5SHjK2lziVxseHif0fX2gLA2MwGOGKCmBpqaGJ&#10;lE4P0NTWYQkIFBo0QdRF6vOzc0wAYMRLxF/yy7QtOz/7eG0FL8dOG98lVWwmGA3iVLoBhV+2fTKQ&#10;LTKMGDRM0tBI6ck9GxRQnR8Oj5jz5+dnfTMxpk1qgsRcMbGenl8gM83GtgqcwA375lgcES/Q0NDt&#10;UM5wfWIS+P/87a/r+SXfEUahaXIE+CcxRiJMgY7FoIU2bGxTDGnsXLj7cUwBE/tAQ5yE4SeTwQRO&#10;RlSen3Z++fubX373/AVeSPJdAmjUprDpNJo0vDGF9oxCvzmKANP+UK5sdkGdGG3LQubxWlWk2keY&#10;2CSPZ1/3x7fbjWbjX7/8HHuYZ3dx8Mo2ToswGgYDEmRTp4BUG1GNC6Ios6qnx6RJk4YeDc0LaFY4&#10;jbD8Y7vQ//3X/2CyQcw7slOd7K/sjE2wx4/owkDgBCYRAMBAB4E/1IRY6+PQcJai/Wv00cnkSYNU&#10;9DJFBfGPKv+fP+79x5u3v996VphfQIri1JCMls7GVXQRDHYEWYASskOAShRfgdtB2PgOD9j+CJdY&#10;UkOoWpxoQiBDPqjixg7Klb/89BPuNlsrK5VakxEIMjBH+soYUARY8HtYHJ33NjFis/BkOAgJOybr&#10;f5h1MHUZq63qDB0Dns0zLv73z28wIxafzdN6KJTMQ+ARktAV+VNcpptuKDtM4B8R4hhQiThAm2qC&#10;22YpIj0QTpyj+t9++ZVISs/W1ohSAWEwZJalWLYTEyXwJgT3fO+8V9xg8QVL6NXf371lcHiy8mTL&#10;nH14y0tNCbRFQ3EuEDy2HlAVgZNiq/WYQm3MVyFQcc7pmFXXSqolZdqRtrvY/nQ0Hto4bHS7MG3+&#10;r2/e4Cv6p1fr2mDrVSWAv9llIwOdyP96/dNGvvBKp2GGKrUblQgqYoH/aDpc9MUa7Pm4OH33/t2L&#10;jXWs3rDMuMaP8VF/PxqbF8bARL1Zeuf4iO2f68Xil1tbGDoNjbWRT4TRW5mTTr3DOq63e7tnl+e/&#10;f/kShSNqLZ+keMITY4xLwMG1b/dZuni8VihYV0qqge7GCbz3rxMtkVA9aUmNqd5rHc6bd/udMPnX&#10;T1N/PTE4rNSYdW8u4QsT3P1iDho1am73Kg+pVUExA9MchqBO6HcvXto0XoOWq0ExY+8FfyAxs+Jf&#10;D/bZJ5jPelTjXsUNpLzvI3NvmvDXT5852dYb3x+4sU/9lLEcgJVmgzgDcp9xiFbj9+RxXJR0nf0X&#10;jWbOyq4W7mji7yPcqBeNRky64tgfR1VoNN9STdGnPgmxdZBufnGBOJKMRPTmKLrWxTOAywB0EgJu&#10;mt+Q9cYRngQbmFGc6kRRmIR6zMydIZKKgHEapcaIVhF25yXpv15cp9BlGHeGUqXyeH1DirQaVALd&#10;9Zx3vfH2aHWYJl7benHZ/ZFjeqLR+y5AA9/7NRYiarMN9vNHW3M+fTWiYTf+NZSAqMZgYVqCaoho&#10;MRlDO2VGak1McB0Y6SUaXbYWYAE8YXWKJ5jIIIliyQz8y2fPNegaJTH+j2NPKBVxJ7jbWF6xkGdQ&#10;780/fH3wH7FB/+vnsFwmEEoxl0O1MIDCEojXbIbBwh7tlx+knZBM/OMtfEOXQDB0c3JG2ngGg7yR&#10;mVnNu70Ddm2zzFzD0f70HNscOqEsDoIqoFxxpfvj/X7TabjkMZIQobju7gdkWGpnkZNIPMfjUonY&#10;fwQMoYw9zRLuiCnGKORqihNFFvlMO4UhrQsd747p1jR9Lycswaur2z4+RX4wUrPTljhlDMG4KaC/&#10;bSwtuwl4GEUPfQeFNuazmxg/LIJ5uRNTABcq4VbgroMmkiiTeK12jOLo3QEr0e12Mz87tba0fHZJ&#10;7CfCI7QZj2kazHDZNimDbOek0jzBxQ8jSI4WaLsBnIRRCGEoxODCnEW7l4yegDtB28NvjQKOaMNo&#10;8GR93bbhi3HWWembiYQspBR5ZTHLtlDC/LNrstxqMfeQHGA3aHaq3Q4FzM5Ns4nShip9CBceSScn&#10;dUJ60Yji7Yc+iKhJRskSf9UG73Ox/lGt1yC+kF2MxyYENG5uqiwuSS74RLYqEjfk8fHHhUJu5gTb&#10;KL1c+/yMLzjsHDSaeIFh/11mT6xtTas36vSVRBi0kDv3IS5KO1AoK6JGUjRDLDIYXur1erFQcLf0&#10;0Kij7iLJpF7XYdzDde5ZYZFNPMeN1mGdcFK87R41mmxxnZkYX8PmMk3YHM6K5LSVc1pzFCEhCTIi&#10;8UF/6fNoBfVmk9lxIVegiWtOr4IJRU9WrUgx1nWCsS7Ol1rt3SqHWWsP0odKHf4vs/+K0D3kVQ8T&#10;GiGFIuofE3D8ivCOwADllKoSVc3y71H3e+sVWV6iRIEU/pjIaEp5ecl6EYJuksOHIVI4UIsAC1Vo&#10;WwACbBElGP6VNRzmlthHeIVCQ1S4gDqmBC+PzJh83mDcrRdpAJw0q6HPcQ4x7icqhNjlbfJGKG5Z&#10;i2Yjg8kwHsVmNfuWbuM/Gc5M9E5Br0VpQgtMQnFVifFRDLh2Gad5izleXuCkIQZVuVr/fPNJMq1Y&#10;aq65wEm+T96TBjYjChcX8pdJfkrek4xCUQqMTfhTWPNIfte9WuDVFQWX1SZqcoOJLBmqJGXX5r3+&#10;4ktWjP2czk4/CAxSxM7810HpDbtaVGsZVAnN4ExaBlICB6owh2FWG5CZeqeNB9bCY/zsMPyH7Lii&#10;UViiHmAdGQDlj5RUgRtOz8QyW90aUknJnHxOawlCx/imMnk7aha+QxhfPK8TBpE8oufcJFpJqPE9&#10;eUUz5kVIPkX8Q6Nh5gw/UW4oDhYumIlmDxNkuEnseYnh3Hmj0Gzyr7+i7Fqt9xaulu6FUCQUtkiw&#10;pwy7KRrM9MTUGHatAabfiSaZIKBQVDL+SWy06qgDDaKVA45HYMvpOZouCSSZfhwqjeOKIH0KJCE9&#10;45NegEM8OAji6doGcamsDoXCLGIY1tn5q83JUHuprbiQYvzh5xoh/iJq0RIG8ipwm+x36RnG5Cva&#10;k4c1lblNx0R0Os/XzKYGSvXwv/kFK8FLhdqeU6/sPrR9D5+OHFYnDisV+MeKMVCdf15iY+inw9QP&#10;iVBuVF2eszg0ZRWq36iAMVpaEC4YhHpBhuOXv+VNt47q2U2t5PK2P+g3LCDVxxoKq4WPI+vzb1cu&#10;PI1ZcEbF/+1Q0MXRedImP3WnIpK1ZnNxscAeeFvK+ISlYCkI9Ukh5D/dhd2DFsoKsHVfn6BF0ujQ&#10;Hq3RfQIq6bXGJj5BedFpNcpbF8APVTM+OcYRWHQMzFTTJ1r+4UF+3BoUUSPsLD7zZEswRYvYGnjZ&#10;kMLqb5cFGBZXx2evONOGE8gIx8Z3xUga8UI5oWX5PGfELKMkg36qAFcpV0FHyTJ6GsSbMrLyaopP&#10;Mh980sBtHCAKmIJ8jGd0aq1WqEzT6OmciYaneZ/65y7e3wQoKFcrsJhBlzEURmtJb2R+Jqm56R6b&#10;IEej4jHwSaH2sFES9l4wWSZGfu9t/90tqDHU8g9ZPRmjF5GCjcpHelM1+dEwxvQS7QLvgROt5Ek3&#10;kVDaTCHhp9WP8p5Ptuza4aQxRF1If4ML9ZJWJs8Gwp1LAHrXAH9cqmALWz3H2CSjvWDaw6OCk88J&#10;RJVMITbMpiRrgjmZohTIDza1e6niPTpGuCOAOq2Mqb5KMED3CNnvTGLr0C06K9b/Z7oZ+mpi4xIx&#10;lgmCBENuMdjgCI2vIzLOLsY0h0DhUXc2KjWnF5pasn4Nl/qq4U7iRk4A2Yi0uKQrIBnKMHSn/PgY&#10;QfWazE/UaThfJdy0B06CcquTW9YcP3Cw9dPLLM480M/L4dzy64PaNDHtHqDaceifbbZioDlhJ6xU&#10;b40RLK5TopmTSVwkGI98cKd09J+3UPKwT/CRgZ6uGVv8fSF4NUEhBrMqypk5GyFdFIQ6ap9OcoQv&#10;vQ/iR0PAMvXpqTdfB0Y0hMBUayi6+zK7RCo3M11qMrPETMbIxOnVpwRuYliZ1vmbvYvEdKo6rIN5&#10;ms+Neh9HvZPjOqSR313ggeNV6b0Ph7XhcUojMwSab5v1y3qwZNchT/rLpGEL/ECAuegcXFGDUEas&#10;HXRw++USu2OcK5gICKlEYrw94y7ARQpLB+dPCALXDYXUJNfCeMEIqKcvLTUb//LFl4pKlmbz8jTx&#10;apnOWqu8kS9u84IEL7hjDzQoVNa0diCKgC5RkPBQfbq6DANkDEDxgmg7UYi5KinJ5RmTyICMmxib&#10;B2mWnsBYKs3Db4AmE+jlVbPZ/Pn9dj6bI+aRCs0HqiSqF6xOvOEQjCiXI/Fq9NRKj5WfBATS0meB&#10;iH49eSpVx9P3/Oyr5zr+j1FpoOtFvXGeA4ccIJXCN7yRdynaHB6VxCk81ZmPlkqc4dRbLJ6lTueg&#10;UvnDq+e4v9EYsvOyCiEQqmhbwvYMThdkAs2uTKPRlCHMwFEWY4LEk36BZHCSCgUUGy19zxBmgp8/&#10;7H772YsnK4TrBrpWcUiD6su/XH6xWW+yxiW0xgxhNImipADHwshSKiZqQvW7DASkSmzUOokGmp+3&#10;B4cQ8n/9y5/zMzP0MAqhaqDDsrxgQ3OGIrAKvYAXHoakOGyKasRrxYAGxkJXuMQHDl3K5yZxeG22&#10;IIAd03vl2h9fvMS/HchyvWStgzN0Gs16o4lDHJtoyeLgIjAxtB4ysHrpRa09kJGQBu0W2xBZgT8T&#10;ezVypfYqlZ93donc/3ilcIXOlupyFBTO2/CcOGIhghj1Abwe4QHj9T+qPhB7SQ0FDMpyZoS2W15y&#10;XCgTdcjZK5f3K9Xff/55nvi+ms9ILSIbO+RPzlv1VoezFDBTUlJ09cC268iuvbGC9rHcHM20Mka5&#10;0MD+8f7t/PTs0xWODbLCmGCIEdzIBp3R2QsLC3CejgJrJvoaZGuWcK6N8FY0/cWlV+Q6Pn7hMlTa&#10;/6ThOGim8QZSsFmk2j7YKyws4iGCOZjELAcBRFbSUZViw3GtvH0v+pNQhL+9eYtbymebjwo5mbe4&#10;vJh2B/kqskmvFcwSPPgnIJfqcP7z3i7d/h9fvtK56apc4FvbggAQevt5MKY4Y0y1cKe3j45qrca/&#10;ffUNokaSuGzcjy4/Mew7bkywsXDtHB0xFdxaWzOMQqWM/RWhNx99AZcZxZvd3cNK9dnGOpsjQMJl&#10;bI0Z8ZFojI/UkDGvVKn+vP0+n8uxcBXBVYes6xMVEDCsSjKvPmSf6dazaJ+p4whl40FI74tR1W/E&#10;mpDj/3tcqa4u+Q5NXkUwA/QI40P/cqQAS5KF7EIkap+sWtjQlMXaGBWfQgl09Pgweis1VjTa+ZX+&#10;CYlGif7hb2TodOmYFeY8qP/IuZIJrVyqFPQKJhv4nvvX0MF6E6bUXEEE/fvQFyEduiQbLYOa10su&#10;9hEwtjChykIU8BICI0MDLod09cxd+au5nVndeIOqyMxHTFdfDv70+VWXTWrwq1KrM9ljxOeYIxxG&#10;pIBoJumjcwIltxHx+BwxiPtE8Vo1XnvRD+P6k8jhSqdYeKc4xPs3qTdCvdFcY9d1IMPeKJuoEYu6&#10;HFpCRGozHZroSVTEB8vof3mhl8xeFubYCjCN2yZ+3zLgsiMB9moYpQNTMrLBSjVQgRf/y63m+tIq&#10;0T9BhgbKVnqLnKXwW0N5aXhH/YEG4lLb6Zw9m1cowagwhqdT+WXwOueQAWwceGA5822E84/iiVLZ&#10;B7sNb/SS/8Nn6ZBz05P8w11X4VHs8HIME4gijGKOWD/pII9wxmxehEk5PzmpHFhALjYDYsxEDvuc&#10;pxzZyL/g4rhbTHUeetzqKFTwyDBuSBjxGhMDPolrK6vq0FB+4s5GrdB1NvgkrsAW56SYNJaaz8zM&#10;T89w1FK13YbbbO3CJVKpmKUYYxUAAEAASURBVK1qkVbJiUh9zDyCaUiltLW6jLChNdMwA5M/sscU&#10;Taor7JnN0xNiheOWiKjb68SPipF4vHYbPkr2/VvoU/Rsbyg1jQQ/Lyz3K4UNza1tr+uz1SW88MzG&#10;pJPtJS7E+afsmTQT6p2jWn1Gjl1zs9PElU8K2zUS9AIucd5CMZfHv5LHW0keCuC2lyoSBy6z/bDZ&#10;1G7icAmJ2ruX3apMbww3vQI0synp2dJSvdkm0n+N7ewcFSr3EqKvp7aPSnCbnYYc7KBONoP8n5Sq&#10;ZaarzFOEwdoRvZ7DvKselCNxDWeAn3CyRLRHn205UKfYM1s+GxV4DtZJMV/iLFom0mMbhRwhyUpU&#10;KB2g/A15nSEiE9uGqLuzs87j4pKPUAl67kl+IqdjF11d7MttZi34ajM02YsonciLWC9C9RjIpn40&#10;rVUhXUYxSD1bKdKymNHQBUntZe7WaLQvznFbw6eyyAGp0bhvcA22fh5+Id3wEPs4LGIWSC1rOIbF&#10;SJB3GqJCV+hC9JVXoRExZGwVFw9rmfb5RUNDEMdONiqTnUcFlj1oHUpMN4IRgEJCPMZfc6cQMKEB&#10;tjnqUC9Kaohu+iHyZXRBtRlFeidtwKlKdXO5SFR/luSg1mQlkv0on/9VbvVZNiOPPrmBxDZR4e5h&#10;pbSm0jk7rbdPv3m6gjDRXwCekVX73cZlVYly6y92tslMiLMWRl8b0T2NNTxvOynmuOzRwnlnX7os&#10;G81mKD2l41BqAlkSgACHGyufGAKZqqT+iw4KlmFNHqCBVNgdjAeK1fX//v3vK8VikTk24F2rgvN2&#10;YTLD3ONArrUK/JvGsX7I0+oM47sZChOUQA4dMlLw7pAgOZV/+6d/4gheoAbQUTWSgDVqBkt0PXbv&#10;RYWwopImSkbpKA70yPA0PaVOTU1El8viP9693Vgq/v75c4wpMtwAKMqrRGoo4dl3qrOsh1kQJthH&#10;a2FKx2XJuixaEhZjksWzNrtuNWdW5753VPl+e3t5cXEpyzZJVXKt3iAlxkdRbiiSaCNwisSMTzjh&#10;/+mIkXVTZUNFu5RTCmIxkPd85pxNhdgB/4PNdLNzlEgdWKA/KoMWpcfYr8reSlZMcYdS/6BSssgT&#10;lF0zh6UJakYRsgtzbPUN/aaXUMZTNTAwompUW52fP+z8/sWL1YIOaqE4+LEzLFm1GmSKH2RMO5Br&#10;NYUgwX6/ME/kYLMnwDcXwIHyO1UR9xFjjgrGHPjLP757tr7yuLh82VVIMhFinZm4ylb8eoPugLkC&#10;mnm8U8bKGKDHSOwmevK/XeLCjk3ptE1F4mQ2C4sOq7W3Bwds7vh8cxM++A5XcDG0k6kxIR2XOYOY&#10;5A6xqk040X8NeWmdlIgnpXorW7lSKNz58xlmdTulMht4OcLVWGmJXTBNXKj0RouTTBl7MKuNs9lE&#10;Nj75jcZ4e3fxK7sRPpimdhAIDSmx4r3e2eHDP3/xuYu3p1Ryy2I3uhUWPM7sTFgeYRd9s1ZEu1ea&#10;KqDIMEaaX5tjMJQxV8DrFz0kXzLvDg5+3tnZWF5azeU5QFaJOVZWvYY2jsJWd6hAL7bVAj7p+Dn5&#10;R2hB34Y5siSEyNDpJyqgy1eEly9W/F/29qnE5ezi0xDYXh/4FIhTft1HAuiv7/1rQIOAwyokB1se&#10;Xc+/f/0NB5ZBv5DqiomN2DMyKkBcv4AS3ltNo6//urP71dOnBQvO4p9MB1DWoRCuw7z9jYTYaFdn&#10;kk7TDH/c3mav659efe4t0QsW2uztsJJfDVzyhd8HaBH7ePlu/4Azo3F4ZPsnRVLtiSRJhhJ7huuA&#10;Rn4jkCJGVUX/8I4IUOPjz81iGMGIcER/o/f3+xvaphVh57h0VGNJb1EB+Gj7XiKHF4sMjyNg9M4y&#10;kBKnp6bOzn56/x79e3WxYF9N7oVKsk/CoeIRAwgAwx8XAs8ROhm6BMTvs8dPZCux70D1dP15R3jq&#10;ZdMdYxjh3l8+WobK8MWJjp5GgOhJjFSrWmq4VK+zQYJ1L/tm3PC7Ubh8DSW6Bwvy2K9Y3eyrgmsp&#10;b3thbcoS4MF0SUCKkDhZDcn7a7BizsEhPvI/xojc/IL8OOyKEwSxMmgUnshr/PMk9PH0YNgy2JQn&#10;m8blZb2lxVGWl1S00NgUXNuBIEQ68e3igmkHY4q8hzRgcXimnK1xwGTYFF7+16UoqXiFb66sYTzy&#10;Vx/5K8C2V+64VisuLsY6joO9lWG3YaawXC4Z9ZY21CxH51Y7zGuQ9SL5EqUIeZhL2TFc4ipefpds&#10;m0DTw7uIKlZqLVGnGKQ4yI8dfPAZHmPc7JzV+Qg/GRCxr9G76gaORe3KqAtVAF4ehdre8peHuIfh&#10;fr9UYmVOe2NDOiXpJ9bf3PzrkKPiWYcdPSjKan23dEiAp0gfU68SX4lbvRt4jJ/jPIz6qIILFjwN&#10;VtC42qfnv+7uzExMcZo9eliwTFJDqCnEeNFOFMWKQeDY6ERepgzwymYlCY7EBMVN1LjhjKJEx9UK&#10;mj82td/C7ZpSsxZebWCDnlhl8PKrxwtjWO8xZpNeqc7tE4StmPM7woOeTFNlhRI/GmOIGEm0kXqH&#10;DWup1nn33VGJ/cWYKbF1Ylt3FcvQmmiHXhSZ0V2gZ+BPT1r8TvJWO2nv7O/NzxEkiz2qYm9cccp9&#10;A6QBwEmM3o2EfEZMrcEhmWeFPKdLmcHIvqErLkxPs9TAfsnWiZZ7tddVkaOElf6oTlzpTmq82WZW&#10;sKD52QTBiyyrxjnjYiT+XeIkVsnD0ZM+24rIG5H6KLn9HWgLesf57xW23ilmN9O/vtT21d8kkXkN&#10;QCjHMBfZx5dKFebnKq02SxfUrs2fZZbYq9VLrRZ+R7nZWSYHnN1ISDKmFQLoXFJZ1U3blcTAC7jA&#10;P14azzyJiOXNQEp90/yo01otLsfNwe1NUb7eX69BnmMojslSIDPE+NMxlnSBbKgk6JPVR+aoSZTJ&#10;ysLsfD57xUkcGi6UP4ahSYeebxJOh25p7Db8ABwQ5KLHZqGFTg8XWgfSA90PM6afbMIY0RCn50jW&#10;zfwiPdFxfeKw3mArJiw+qOBE2JxfmF+ZmKSCNLUeaEnO7CRxo917weku2KRMKyC2nlGlzPRp/bTH&#10;tMbEOo40ND8u5ugidqv145Z43jw///WwMjc1zg7chalJQtphwOF0e1RcUzsV2YlLv6aKwDRd9vKW&#10;nz7/Nxvm0R+kBJCH3ptJAht2EGt6JbVueGef9XDtoq8nxZjPDRNf5cVGjWrCCavlCNPotDA2Kmah&#10;VTYs44JaeScFNgXKVZ06wpIA7fLNi1OKSl1yeYgPo0RGcW1jvFzJFVQAY4b+sGWPZjZBhFqdasoX&#10;hnMycxNfTgC/mHHgqSawwUdP4kjpecOKY7l5xCnWS4tZtt3iZIy0Cp4whEuagqGg94je9f4CE2WA&#10;XzlbGQ/9lxSwHCYjIG/2D7BDZdkDeHqi4MEMH/2kktiIUcfRarWEmgRK06sUL46ZpHDU77oUUmsQ&#10;DAq87div/vuXL6BkiiC5c+I8U8FB8QSyXzK4nNCVYRXiRR85EotAoEwkcpnK0HRxPu5cMAc7xAL/&#10;n7/5mlTeH3CjcwlOTnFwwygSIRjyF0DsL8AmWK830GXNGijhCYWURZZcnLzZwcUPx5/dUuW/fPs7&#10;44JqzOjqgeUZwtShT4te1kygG5OQsYRkyiePTYn9eblag8NZjnOWHm8IQRcBYxHov//9++ePVrGp&#10;KbtiZo1zZiVdTLVWZ84DLOoDgiO5EAQaDsUmDdIFZLGadIY1sM/hGzsNp+NN19qn28el9ZWlrx89&#10;Ig4Qgqu81gDIrXt4K//EMxwLse/kFxl5fdwyBAYWWL0Hf2OUc5vgKPtVp/gPIv/y+jXq7++evpD4&#10;KaqiGr+1KesZzs8rCEyzSXxrjllAUxmAbqT3y4khVZlVQLBKIhJMTe0elzkG5PnGxjfPnujc9BMO&#10;FNe6AaUV8cojZkV/dbgbhaWipxrjiwvolhR5oIiGMsar7KRwEowOlPWLi+/evEUP+69/+AOaei/D&#10;CHeQpHVgy4Wl2I3+mFxbrODI00He+ZCkrf9WBECa06/OoTuq1GjmXz4hUsE8288kdlYN8orQwuQl&#10;i4684SIIIqY0JBN0uniTJgj3mBn65QShGIrWXfN3gAMGADjGaVs/rzSbv+7t/fmLz9mfqK8uA1QF&#10;V8TZcKNXt18uU6GqlRTao6ADEXDecpsm7Fe50fr3b76i2/dst4O+9WsAYKW7nlALHUKaTlGzh9Xq&#10;07U1wpNDnL29nv7j35h8SqpF0evdHWrzP33+BRIZg7YGegO9caKBGwc38FKPoXg2WOCN0tg+OKQn&#10;z835iZz23VBFSJX+Yy6xUkWTMP+6e8BU9qutLSZCRsjHALa8AIZAE35JqgkkJmps+ueX57iqkSgU&#10;+L7lMDkAtI3e+mv4DJnd7RwdspOjmGMop09z6CLB05FEBR9y9SAkPlrKGIZlZFkbPQKzXW/yZl1f&#10;aI2JzLffOk+iNEKEby/FYW8d7ddQiVKRNZTeKOewvzZCWS7m4ZfdS/r/2N40LP093tmutC6TKIbd&#10;e2SLkka8DM+2hhypMVGae/113sBMhk6G4Jgqr+WhlRrDl/bIPlH8Pohh7AokfV33ilgyNAtW05Af&#10;rc+pFpxwqxb96AWeRd2rC8Yaag5xxO3f+Sz1ZopBB0/5Dma2fDYLAKekn56b6rU/VUyuRFejCJow&#10;a4QLs5/sGOJYwOh8MMLq8OvIOplAPuotVo3UmPY5El7+iqBaqW6LWROxri8uoRzRXMstSZEzhsM3&#10;LWupXFJyWPvDME45kVf2VXEsBnVh36PRTtqF9cwJ5vkt04R6p8npqGv5cJDIjXwctShKl+ywUacr&#10;jRoE63govkW61n3gXU8LJFGK/5EOEEWbncg8e/GM8xBwG2QLMqVjRQ4GQQn31pGlz/FWuDjFCwZw&#10;aAhYZeQ9NwDbupGwcKxOWIBIwiS2XK893dh09yXPNJh3ANQ9H3eOD89OTx+t+pER98usMnoOUYyn&#10;/1jelgSKC3NEmsMNmYpmP8dBrYJWtpbLI26kI+wT/l21prz8CPtYzM6r3VJi+9+bX7IqDYPjsaLb&#10;j73kjvd6LlUrdAtFTqVQb6I34YOle/BPAGK7Uo4qZYybOtKhR4AAO2U4DeCcyD9MBiX2ryjCB4fg&#10;qRb5R5NptE/NxJ/CHWTZD++O4PCXUmvygqtaZFP7WPrjniIwlJNJrqptth9drhZp1E65jT6jcUf9&#10;djeFrruey64sLmD82CnXaFW2OqFNlMwPK0fH7U7zDy9fomSKMzbaOoPghMR7gHe3oRaJYoLxV03J&#10;TvQmKhl7J3GVsm/Kfx+YSXysjTMTxHNt/NFkji1BjZOTfTlHtIkqPz0xfVivH9XrxK7dyDMo+GVE&#10;RLy7pSji1bXL5pucNNXC+YlZvDHkFhjX8t/wAotWcWEWqy6edwcYTVkgSaVmu5ntUpWeeTOfw+IP&#10;NeKk/QsoRWCkutwA2V8H5Ud1SYXiVNHCxoAXC8WhICrU/QtB1/m4kON3t9pgUDnvXtY6F+zV2lic&#10;w4Mat0cMnnQdDKA2hLgIGDlUNihj2b6Z8mt2jSCMysHqHL4RoNcDsKy27hQjCp+AoaxcgRrr6eEn&#10;KhfuGEMVOMsurg9QDwQ0IVnurJIEVJVl/9uD8xf7CxrY9DB7DWUhlBQJRN/NF1/BAvZY8fK05KEO&#10;CQm3lM3hDWdWHtAPB0WlMLICYQCIg0IXQbEDi6toPfhEDVN8kwuamZkyuqy04KNCggFuxHAw0uEM&#10;GIjxt4lfsFMclldZzULFpwBefZVWkyWs2Dmc2TlywEQddEMROUhM3XAP4ocWKkZLAqZeMBHzAitI&#10;ZoLsiZlkUpotzoMKakOzjDMOvQEX6w+gdrPFdXZbpZwc12v0ud6fDoWTfAnTaJlYjenlB1olxTdJ&#10;18ZAPOUUwyGm0CQAfpbrTVZWOaagB1M9uHyMcKylaFQHlwtkLw2YbPTiE46EEHBHyaOc6Eyck7VW&#10;yAl4V8u27Dy8nld0awTtsvMGtsq5ySQnAjPSX8Yu4GCxIvWjpSU8wvA4uFYQFZYSKzTAOVFU25fU&#10;NyrbfTTsgXqkJRzV2K2vgE0Qj5mSfQwYmXEOYLz3ERK+JUvt5eUdMgbBQIAE2ayNDyOV1g7upF/h&#10;jALW8awvSWIYBUZo/zQrOigyYAfvTqUI3gNAka7TinXmKZoNl6SCg4rOzjFv4WasMHl4AibwAELl&#10;0h+7UR7qlCkcOVU5npblfACqS0xn8NL11RrEz/KyY0PJJALqxNSP0Xb4yELSYbWOm+Fg1IYkx5L3&#10;CcJGuw3kJRNDeKXZAjX9gJb4xIEhyZJZPsG9hV8EKTzDOe4TALwZRCzJSCCWbUznxWyOad5vXVLn&#10;Iif/IGkLM7PU/s00foIvyBv9TvvsdCmX/Y0OfY+pxMSDZC9Mzw3VEOJkH3NDm2JhnwAXNIePgXNT&#10;XmwoeEXRxj+5rGtg0vlIBMX/lLDpo+go4kX4m8o1+nuaA5pCrGOMnnFoSqB5hz/06+gv6Y5osDJK&#10;PJR7rvyQHw8g9DS6Vkw8RDdiGDL7mmhJkKo60mip0V+4+R8VVic8jckad45HwvgYvocohFadn6xO&#10;wcVZnEkD4uhcujOlLxB+zPZeoVDXGYYDIvLAIq1sTcNRtpeWsRqzGmVLU2Kep+aP0lndMTCSmxgM&#10;OLuxl4qU6LRc6A8k8zx2M/iDKimnezQM2wY1+PlTPGPVoKp1avyDbMp3kGBjqCJ5cY6ZdgyML87P&#10;npwiT13TuOVq4BIH0ygmqoQrEIowI9VOUerQAWie/Yj6ZA9QnTMFC8Oryz6YDPdn+MgnVqDxwEJD&#10;+YTdDiTBc7a/YmKTKafV1jo39ttofDR+KMozYobeiAKG4srEwee5pJRU3udCRQUWO7jvpQDfB4Ni&#10;SZPewp5QsUMItLrRD3XKcji/nfEzlqWlOqrA/AghBmp8GI/TTUrLYfemJyoXnT9760jIVq17ETZ6&#10;YlPkrxjQb/eluB0gnaeqEumdnCjMzeLkpak6/hJWRu0d6aZw0KMrxtCDXPVD6xPv/k93P4GXqG2I&#10;K34ed6ceLYUmA+ZJQ8dF9dYmxhAkzHa+TE5zZv2Ak0Nz8hj4BBfWBuaO0hx6LiIfC1ajKVuO5JM+&#10;OXtyViK0qA6PHKMKaF+1zsnSfDiv7yMxadwkVOvFBfJjtf1x8NJdXGaKs7Nsq+ZkViwjTNXKzTau&#10;0RytjjgxmqihWemSmGxulnwx/L5n7+A7YBA9CiBD4FjmuNEgxCNLUtQ+jxh7wSVBIMUwaEzgBEQB&#10;FGWWSvTaKMlpYtaLNVeX7Lo6rNSJls1knGomS5JN0k1MhWK0iN/rhmD27DGkdZ5fQIB3E2H4iBwU&#10;wHLcatURxJkZOhRyxVwANeSxH5Q+N7kH83o5RKTRABuI7CYI6nmEkFbFUsC/fvE55gYamLOB1mvn&#10;A/Y1Wj7hRUUmrCcUxLGIhuiaxTB3dUUaBCX+SsrtozJdz8ZyARc8LPH47KTPBASzxXVStRg+N4ew&#10;ceo0NCcTOB7HyPT+qtWenRzjSEWorTQ6P+3sff3kiZQYKxs8gTH4x7Eb1HyeNDLFVHHj1c1+NxyU&#10;YDLEQ484Q6GtJhyRZ4Eqdm5D1V9e/8qOkm+fPYXp8gIwKF65CBCe2vTmeJirnUfokkXgHu0AHOyD&#10;xDcQbyy6taBmGU1AxG4A1P/50w/EM/rTZy/xH+QsVcpuZKnaYoD2Mjxp88BEFnM0xaGvjNNQNPLQ&#10;2en36kpneZ+dUxx8oTA8ugL44eiYXcZ//vrLJ0tLyKGK778M5+n0wjzeCdPUKYeVyGYXOBcwQAPF&#10;58KpjVh9tC04E4/3USKBC/9xTEy18tPONptbP7PNmFPT07RNIuCg19JO+utcACgw3lIIKrhwoYIc&#10;M62II8k6UkqrOEOqj5ZZC5VH1coP2x+era9/vfXknLOHOGGqRYgQmXFIF2VC4yVLBhoI7kbBKQV1&#10;DUbAKhngIrYYit6PajQgC3c8vd7ZY2P449Wlx8tF+hecn6kiFvNlmbq8ZLcvy61yCRBU5RYKg8I9&#10;xwjQ5LutE+zGmEExJrLtgp2hkrr4ErWmY9obsqI1HtUaP77b/uLJk83lguvoTlmcaYSbmIpQ03R6&#10;bIZmjBQ6UYsc6dgVc5Nln/v5UbX2v376GaPnN1tb87MTZjGTIxBJTQ8ghxingc9oFkkRJ41fKohC&#10;ZKfUb8ArVod4Zc1LCLm1KYqk0S6gZuhJK43G396+QZj/9PIVFapRg4QT8qQhr8sh96BiUHQ7nTAZ&#10;q+1veOjVmTMrqk5LGlWJZzDe0Fj+v9e/ruTzv3u65TViifpT9hCMcnd7XhHICv0/3r/HG3plI4fp&#10;xNkyCuiHpHHHwnR696j004dtdmK+2Niwojv/BDLBtIdg6M8Tio83LBvH3h8f/tPT5+wu76WJ2GMN&#10;0ZD3vj3sTkJVrbeIP1hYmMcGHWF4GLRruQycw4RmupRf9nYfL63ASe8bQ0HujTXOkGR/eEmvhWXj&#10;m62nUfebSHyNwP4Xccr+1zxZrfvbn9+/wzj4xZOnNMNeunDrI6G17N43b048i9uJ16bquGZmH/ZK&#10;xxzBwbG2NmgGGYt6iES+EW6TmDA0EAbODmwZIecISRiFiFaxktfGZJGf5MMI2SNWwSt1MdgpmPLd&#10;E8YQNKj7dMkMEHRxQz4Pe+UDH18S7KJXv8SmZke+0GfSm7J8csmKF2ohvT0hXBFj5MEXR92lgvzW&#10;w4sbhOfgmB4MuxBBgPDtowOcrdhBw6oMx/epBxZ1SQrFRF1SUWJCbuMHC8C1FiGA191mEecxKB/1&#10;Q9He7H7AJsX20gcDUmmMfCskhdIYyGx/cnyGScH0xNirzU30NPbSoihS+yBFYQtDIvMJcVEyxVDY&#10;uThrp8+IIDEJ31g7Zwhm7js+gUmXFzGFxgFhwyvn8Li8ubqCrgYU3ks99XRxZcfZbrlJ1k9/Mpyw&#10;0F42l1YY8uKS9id5wBP4Ap2wYr98jHsjNhQALWeJSKMoK2g1OCXJVYmlV98MKEVNLQheIfr11ikx&#10;NHhAxcLrDVsSB8LAKOCqNkKJlJ4zTNnDTodgOzYeQO3dWQ7KJSjJzWcdBbUrKu9zeWrrIpUtPOos&#10;WiKEKG7s2Wlnmc2Zs7iZYnk8RYZIY25L4iTruPLhEjfGs7PTOOVhIGA2co2E4VTBM1ISQBPL46O1&#10;NZ+MDE96DeJoLyScdCTHWJmnp3EztKbfhyF+EDHGQALX8q87LwsajYKuhsmCk0piTgvF8ET/MjPR&#10;zDO9N/fkeqtxWC4VFi2qmrWEe9bDLaXR4EvNch4xi38gjM1q+nDzFZp6MgHJI7I4MWCzMFmYmyGE&#10;UaV1gu2JyDVsSy/MZ4/rLaQIcyobMggaMBNtqx+KzvsT69qTmJL31nxxKD45Oa6UWbnPhTiVyTR9&#10;Y0P/h/BEcfpLRHfH3FWSRmNDDWfGk5vKdHO5iakZhhAmXIglAfvax2ccS8lsCNVLAfYdnoT3Nu4N&#10;0EByJs5IEcMTx8iq+7xX/gFw0SMlYveigiF2U9mZmXartTo/m5mYZBMfAePAuIsHSucUhzvGoJh0&#10;5VYOo+HWcgi+apy0aWbipVqFHQyF3DIv6Ov0if/tiiga+a8Ins5OTxOU8W2lRrQ1BvRfD0ur2UVO&#10;yVhkiZFqsYHWWkMAC6qbLBUDiPvManxTr8Pwj19rrXZUrhR9t5plCmocZTWv7AFAeoyEVM2IVLZu&#10;4LXPo0xrmsllmEITHv7Vow1pHnbx1W+gWzntQjvhMdJ6/bvCk0EGZguMCyGvjxnCldotHRPZfYkz&#10;FsYzmGDIiziqORn/jUtatUA/w13IsQS41/7wlYqEGWm560kksE1tl46L7Dezze2QoW6aUvp6gMbn&#10;3qjAPSD5dURuFPPS8evYgEDDx7LmaxEchfr9+21iS71YXUMKdbgLAOAHRms76MDUSvEnhgAcgMGT&#10;eQKaynneom7pZWBjVCyEnwjQl5mL8/bF1X/7xw9r+QK+SKJQEu7/o/OlgDNxOo6CiGO2Vwk0GPMk&#10;Y9yAHbqYlstcCHuDt20gyWgTOPpuKoK3f3z5AgWWMZ5ZfHKCoSLIo4Sx/2L8ZIzN2ChEyhl4w61f&#10;4Vl2MOJoTE3hhYu5Cv3KFAxBebO3h3/iWj5PCG0i3421O2xjnJmZMnGNwFz7CwH47+S013acekTY&#10;TGlTAxbXSW8mNrylWOyCTGqdsZ8jKgkV9+WTJ4+Xxb3k5ewiI2wRZyYmsNlh3oInRq1AittWQl7q&#10;cHq2G49lFohbgZQG7pDEUukHA9nJP96+/+bpMw6vkH5m1KEpEukfExbWYeZCEEdarsApu5MRLHXV&#10;aGKP6lBAnH4ZD8BgFdRLaPk8Z3i5Xyr/5ccf15eWPnv8CA6jluLsw6G3jXYbrptZE1uhWOQYjSQd&#10;3kR7ZOcsS16UnRgO1BQluq6eBIwJnGj/mO+3Dw/+5csvWf83sAgb9Mhqyko+/5ieZbPzHA5ARcM3&#10;CZPaBj1AIENMxWQpP23WP8/ZSDLRaMxY1MlJTrajQkKnTnqVlO7jhw877/b32c5mNjVw+VaAmMCR&#10;b4wVLjbkEQKrYu6NKHo8yYNH6UGFO6zXXm1tPl1ZLczPn5ypF4JmVaINFWTnhpeMSSaAzgYHpkI7&#10;7yMMPBkSUrECJYaJIcYV+bgJlHr0bqXT+X5nd724TH/O+3K9ZXZuY5vVJXAimIFFAaVvfmcXqgGV&#10;DVjnjEGgEJGLZyzDUWJeqZegyiAU9Byu+tP2zpOl5dWiguVpBUsD6pDFMtBbWYA07FKlhQvUTuug&#10;fFkXBZ0H5TIRhVAg/vjqFZynXQeORBA+9V+xnViEv+5y+kT22doG0gUZyeKoWiiCeDb88i+qAk/J&#10;X7uGpLakTNdff/iAeeXx8ur89DQiREayxxgMe5CAIUDu9crCh//w/j3Booobi5xtQi3GsnYvSMMT&#10;qztRsVX6THr3+Ii4Ac9W1+jf6D9NyiR9CREYDmbgLZIv0VRwksB+TwAs1vaIMLi0sIiRBb3c6woS&#10;QCE5FBtFzE0VZmmukUMe03DIifjhX8ykl6rxzr+/J+zJRg+KozcShNcrUlRYkigdjYgI7ugjOWJC&#10;6XI6oz/3ZJKgivHaAcTh6ZvLS5iKDOzH/lCARqvNQosfN5FsC/cCHTd2hgkcc+6V1xNHnAslZUDX&#10;CWiwzQourhsXbqEwhuA35CMXavg8+6C5JDaKnkYMX8wT7HrlHR2d7Bp4d3IsHUJGZ4iGIb1ZWBFH&#10;hccEnOIrpIjIwayQMb3WZEKYKde0WY81/xlcXjF+aMVTanCoaVVXoAgyolsva98vy2Ori3kPtCJs&#10;cTH6Uj3koUIMPvxBegcr3xc0dPdK4RTE4SAwCDF9YgbuMf6mJzVhU5u9ZOGsQ/gQ2IgqAv9VEVYw&#10;V2yAc3ZxxXyOzZCsBVJgWGZhfJmNZqbYH8I4RawMQnzUqoTsKLBlT5dpKREnH8alWEodjPOHQDSM&#10;PkJgaCIM9vDgH6tHTrfg8Cg6AaLLAwkmIBJgQU48ICB9DrLRYE1epyLizq5ZOimRPJIBA2Jw6eFk&#10;VroytkOiMJNR+1fkKIO8ZYi+32g3cOEqmOWU9MqtX7LfInSWYrQfdEWWhzeWV3APsRx985rRYNjA&#10;oQ47uoxQyucE06xYrP3qyRNUd2ZJMERnSnJWhnxpxBAlI/YOa5N6ieA1UV04smxhWtMH8gQdTOAT&#10;SAw8aGngR+USZkzsp2gjYm7Enl5q5X3gRbXSX7EhmpMqHq2sglGS5pSEksaQ9R4OBvwmJ3Igmp4k&#10;izzUag0cqBEMyk2puCE2X+e8xuhIF9M5aY2nx3ILWaB+Isp7hEELuwMJ67K1tqGJsOOAh4l6i1Pf&#10;fhMVL8BgojGTmqKveHd0VG6dMtpq3sEwzOjTOW+e1sfS3fzcbHF+ngkAUh1VThKJ8zH5pv/eiIRd&#10;lXqVCThmQW/U/YnuzzWkhQ7MRIZqQwKZCyCaz9dWwIKthw2h1BetFjGtdE7xW+O4hvX8Iu0UXQLh&#10;HCQgelbTd/GP3vhfqoBGzZHQ7BnnjXca/Unu/WQLHcqFZNLWmMY8W1umM+GQzcO6TmvBk7DWOWud&#10;HjMybuazmDiN7v6qv1nmopat/oqJP2a7fB6r1xjNXnUsrpPkIQLrjYg2Q+DyF0s5ePu+VGbAwFWh&#10;hAfHxcVaVm5I4Ery8ha2D/Cu36wmGJAJod1So4WxIQRttRLwY/altFwleLjrgukAc3MBhfc8TOeO&#10;ajWm4czVZZPqv1wg+KUAym4VFhfGiMOxYoyTDc51NiGyYV2ZAYHsUr3R6HRY5hJm1Grb2CDrOCkT&#10;3AcgzZtKjz3FIG9AFv2NLGuZS3YhArzBgd/1xlo4nVOh1jAqyWqmbln9+0AF+yOlYHpgWpGq/3oa&#10;ugKz6XAcyNhPOzukXyRIM+3YxSZitANhbHAITm0MjRIBB0ONW9YAEn8SUh8/qILL7rvdveNy+dsX&#10;z8kCbCVLMIdHpwc4XDHBIsYSx1zCXoPMuZXT2K+fGCmLJEzDNvKFpXwOPemy0bC66glNTD83qGhE&#10;WyPcGNmVgqQJUIKrS8MG6iZHifuZlQiPLAnd7u7RMTa19SW8nFRO+e4RJI5zcwl2azlv/+GwVIxA&#10;hFqzQ0JDDifUKky5MXpUaw3M/O/3D8C7USS6KgyRkmJp7CfOY/TD3uzCwtgYFtEOXn4UzTgd+Mcf&#10;FVZH+SqEJPEjKZr6fdN4YrxMmzESbS4VZWZNiDC4VUBOohgbq1QrGGVgPd8h1VuvFVnMRH1gER0O&#10;c3Ifi5MiInEFakQK5SFz6u3+PtrZ4+VlxlqV0S5anB/BRhRebIV6b06CdsMPyTSgg1sqS+qcIucI&#10;uEaE5gEXSxI6x+zGflLv9va2Dw/XV1axqekNfYI4Zby1Ruk0y3scg930ZHtyolJvuFoU2B9K5PDs&#10;nWJzyhURSrFpYTx1g50SGh9xE9g7OlzKZikp78hjVekQArg7/3glilq7jE4g2JWA5K9UZan0cbWK&#10;EvbnL7+AvaD08Fu+l5hBFhWK/aE0XsYnTL0aVHWpclglAQ7GqqhOAiMjZHqvGnBk0VtIIo4PlbXP&#10;eXBXVxsakzKYxd2CqPSBeqvCkFfFicRBgJBefgwk7zHfgClCE/2NvjoPxEtmkiwXvN3ZZgSYWl2p&#10;1es4HGp7KrJmC02OQhkNiM5loKPWXGnIFfFYn8CP8HORwwviGZSG6W63++OHnVqr9e2z56SxYyQQ&#10;zuFgh2C6zyuAilk0mLE0we+po2crG1iCOI7MrE76DiuUxKSaTj086lXfZQVUAbx0fEPNYibZl8ge&#10;1DYyLGOe/fD+nWFcP6rU6fYQJ1gaZJKUhgqJMgv7dTCjvoECZqcfyiXW2D5bf1JnwYQwPZgDhG8I&#10;eaPCTabTMWfdMZuW0K/9tL2dnZ5jJNdCh3PP+Hx/ZGIIDPdfR6gW1b1iK+vbvb2Z8cmdo2NxnLHX&#10;vW/NiOyDLK9Nc0sSqnttFrJr8ENXURRw/+A6qtYJMzA7M6fN34xS9KWxBAM2vk+C6Hs5KCZxEXCv&#10;oI9l87jmJ/EFa0zK4hej33hWFoGxBSuQ6ye6pPZcBoBecQ8i0IYVIwlJJkzbx1MHYQCJiYHrMW9H&#10;BO551aNYwdQM7IY6jkEhI/hd4WSQnZvVduAzhUpAZdJSqS7qV2CQTjJjJeEhbLVjqwc+bsRFujrj&#10;yDaGCcSJudwC646WM/wAJsBIvu3d06BQLZ6srSkOV+gMel8/8k7TswUFQDc4MS9HhzosizGGJSCO&#10;qK53OitmMBKH6WfUYOSCzWmY2Nro0Fg9rbbYvoNViJFA/BfnsaMpvW14hDtWLWU2ezboW9L4ZOFb&#10;R0OkGlDhOHOMxgrFqkf94b+HX96ihVDilCYe2SRW0cAfEwrR9XD4vZwGBKeESr22vhzipot2FbyX&#10;SkxJd3Nz07m5GXqg42qt2uRwM+OOUqnMtiilPLQHOnXmrLAjhxbOUj9algWYJsaQBuUYtmFJ4OHL&#10;wy+6MppMdmZOZhBdDwHsnB8gwupUjqLtE+qarbgzoKAasrMz/MOH75Aj4TixF5TilHUIJmMYMWit&#10;p7V6rZ6CD0xeiHsr4GKdOm5HFCOVq1StOjeNwZ+20De4G6s8+Uf9sl+G8Kn4qbE6DKAY9TVuiTaq&#10;WAkkhxGpahep+WnC4xQPa402xxpcnGgawHeTEoSHYwlZjOYMq0jf/CiC+zIbQVSB/DBY3/Yxy0mL&#10;KOxLf9eDuGqlU3VaYsBQGCJuLGQyhUK+c8ESEbMhzC4YX3CYSh01muhAebrQmdGdnWPuBYLwqyCw&#10;ezFXsIq+i8ph36319T5AP30dNeCvgM7oQGfvfipzUxObhcVyg8MZTs6uLlREPAZw6ymXHxUKbHCW&#10;ae2elw7Q1HlrmhSbcAbU9wTTl9y7FI7yY3raqhNxJT07qRNmCG6I6nbUqEuBpbe9yrQ6Z7vp2tbK&#10;0qTQWy9pnVZfm+mD3ffAqE0HBWQ3wUek++7f6Kkvx10P1kpUBWyNGh9byS6wgYxdV+x3pz+onZxP&#10;ZFr40OZnZuWVEGSNNjcqLnWavcuqWQPZWPc9MYNZkZt5oq/ihZqqizLrGdJO1NfccVkyoEkKgAFZ&#10;OOAwRacfolvHfUHvfWBMQPI3LoiYnGQAsktUWMfBG3Rft0YZaRDH8JA+rFRY1eS4EFoygshLbENk&#10;th18fTWIsgIQoAEE2I4rQYLeAID/mQSyLxIT7C+7OxiI2I5HMkOqwyXHpqa1/HE5JCRZDBMmYH0D&#10;I22Gl5QuiQiFnoEMMnYODlutE05WokM37KEIMXlY1igOxmwoHwBCGgqEhQh/Ii5RmOQq4GTdVX0d&#10;Vqobhfy0gjSrGMYkscqe7I/Zwml+tHOREWpZCLXSYcTzkjJQLtJAfNw7SEqMabgNNk47myuyWeAm&#10;NTs/22py4kGYnFsa8SEGjh0BdYc5CaVzFIEU++NEOnC8tcc5o53lFR3rm2IbFLPP1WKOE6NorizG&#10;QCCjo15fXGIvc+WpB82L06sCkYEo4JLFyaLo7pJYOKAapjBADE2JxvaPN2/fHOy/2Fw3+5e4J/6J&#10;OBcHr9bEkMZuWexAExNM8olhzyRRTBR/ejLAG97X60zDJhWdgX2MBpUiQMvrvb0nsnCZRm3gIY6/&#10;ysUvEznZjBbhHm5pLJ1J6q2qnWjQWHGxMV1xFCmk2An1vblToIcy2N37o6PW2emfX32BCBrHTGaE&#10;T6XkQqmlOHAJdCwaA5x8gZdWKqNOihrnYSMV6GfzbHSNolqIdKtFZwNE4pZyUK1NTE09XdOR23zH&#10;ZgCDSGCcjxhlmJQ51eU0o5VinmrCJU2DDlQESjTiik6DYtWiYILUJx0mrhPwFtcJBILp+uvt7dV8&#10;Efs7UaKUMtSI0WdoRvmJSq60zh8vvuH3supTAKpINycEYn+5ucmKcI9GJSG/5EyyTcO0SrRC4Vaj&#10;4+dQFCgZlcgsnY4CXBI7kllGNUXeqDb6LjiJZtE+Pz1uNiv15uMVNqRolZLkyIWymEptrNbLZHYD&#10;2QfNH/RexcbGp+RWj/rrfYtR4rKUQSZfb7/HnqsdkWpPHHVPJhukwBW3kggrqk8nrS1Rd17kcPGO&#10;ux3xwioDNDvlcqlWn52aQTD2j0sg0kAj1XkU2HciH0wAUMjYq1aO6/WXG5vsujIWeQmdpf5CtWNM&#10;i3g2CIlnUhpXjVTJtdexABiD1Sj0jbLuHB/PTM4qBCe9qoJVSxr4KEbYPEFZ9I8VOGV/wGV8Fi4q&#10;kS2TSzkO2sL12/c0yVj0SThqZeYQD5HOEkKpXkbAl3M5uTWaFdZ5Ehhzv2IIhHgm3qsg/BIliPXC&#10;crMxP01fwAHZwk9hxCmlkUqAV6whNdKuYUQHcFCBMOUTfH40LPO3m2KdID+fvTy7wLMMiQcuPbj4&#10;aQn545Y7MvHRLvQ5WiePqkaYYW6hGqM9wTi7RKCQw9TqdVQRRopkc1eaqKd0cPf4tcwUioJ/WrMa&#10;i9WsBlkRXPCdqKjEd5IYeCV+Mgeh03Zod+a7MYFhZj2GgcA57RgiHt+Yr/dBVRiemEv4PS+CPIRB&#10;JEoeJWb4Hp8mGND45cKcbw5ldzCuMdCgGcfVVeOkxT5Qq32qEahGl4aIDI7oNIdKg8AmHTvGkRMw&#10;pgimBUYlvPnSCQ+MlXJ2k0T16L45y4hf5IJ3erq5vAxwz/IA6ANZoNB5iBCWK2XudbSUhJpCanBR&#10;emtbPFL4xbkZtrnhByhVhO1f6PCIiOmX0nh8YCAzi2pd+iu9w4Gic37MyMtOKEyNbCIzu1JgjAgA&#10;B5f1EnY38k9UGChESiu1Cmq69j5zCe5DQN6EG1Sm+bSZeizOyrE0ptpveONiIb7ZhUmxaMYy1AdO&#10;UcdxCQhqU7G4ev9nfhlE+sd7gH6sXCtvFJcWZ/vCBweQUXkd/sN+YRTWolx2MbKpURJ1cA+DFrEh&#10;qj4qM50ixj+r9cvZnC9JOkOgHQ1rGSfOmSmMYuiQpx5qW7OGS6WBCqKYo8F2WCA7Yq+GduDRZag9&#10;Dl61Wg3B1fljtuppKYYkG8x2n2fOPWSlBldWpMsY76I6pLvnQ9CIjI0RO50esXkJY8f8TLU1VcNC&#10;wR50xADPE/ZCMb1lhXJsYq9UWcQUO6/j1ExFvQ+hibQuikKs2c0VB3gxg85nc7yIZSe+SeS7+1b1&#10;GgoUybeFc2ENks04nExFQBj2HbKic3Lh/vukHmOawNS52Z7keApfZrgbU5zCCMXrE5bgf0FdxF/8&#10;pteOBj7c8UhJTOb5TadxxWJ2kJ2TIClfl9W78WXivk5PHdfquFKqWctzLb1brk1Pjq0vZqPzhZX8&#10;9gvJwW+V/USFQkEnTQnWJ7isV4ZS9bA4pcBi9tzKzmAuF/k5tlRPHtaaFQ7Zo2VlUkxQ2cHGVtbp&#10;MdSZoNuQfRRy8EWAM/OLOeaS3gysFJTD/z2kOLQSiIBcOkbmsxz/8mJ5tYJfgwyeV/SEuHOi6hWI&#10;awSNumAk6EYiGL3H01oB9UAv28Vl87jewD61MD0DVpqZQbT2Sho1XymgtBlHGP16fQUq9NJmhwLp&#10;3VI6tVeprORzm8UiDCK7Jg90AErY6ynAFT+ShBkaaqijMDJUPm2sGh/TlJMjCKSAs0Rc5dXjlVWk&#10;X4Q5w3U0KMMuUdLG4x6cogKBCyMOnpdWjoGCiB5htDx4vZU6tTc7B+usXySOn6dlsCg5PTadOtFo&#10;J6RioJgQsguELujkIgHWE0vgdSNCoBNWIDQfqrWt9bXNpQIyZx4l+qhKNJgABAK/AOGM0dD89DFc&#10;Ko+ins0ADBF3c6F/U33B3kwGqxCrMf/nV1+xmMbqKY5pghP1VOAJ6Y0zRKkCY4eA9JTLy2MoSONP&#10;/BLEi69oehSBKjBRSjGXICL7H1+8WMktinzcVSanxrJjyC7EO2FAMnRWPMNKy+cvdYUpyvBInXKA&#10;gSzIMyEBlTarTk789afXjATYC5ayi8Z82dQEVk4r54SMZsBgBsIWQhXRoVgKQ+g/ATbj5mJ2Hjlh&#10;gQubXSguJVV6yOjiCPnfv/9hrVjAgI1yLH3VthcFsKQwSBGagAH2EsVlaWIRWzvWV0QRgad0wLdN&#10;e0qGEPD23PaEQi12QLrU/XLlpw8fWOH58ukWyZVKV+Aad3I11HOa7lWhxKanWcIFvs66ddHlc3TD&#10;+IkOipMu68CE6J6npzBXf5JwQTMtBHRU3KvNx2tFjX/hitjlbKLNkTeV4qD3GQxVFAhbD76rNtqR&#10;NNQmaLVkxKaMBvsxT4hsoS0tOmJOy8nRxdkL59+9fbdaLLBDkDgIoYR8dqRC6WijN8qpqbabNXHs&#10;Z/KNOKE80akjh9ITxE79R86YHgysMJ4tD7LDXV4Sro6Jwb9+9YXWkym8xAzI5I3QCdHAFRPeS5PM&#10;0HurfNaq9ZfKFgZsHz9uf+BMBoJZPFtbsyROn2Aob2gPtNR42I5v3ClAmbicDiTJy0uZZXRD277s&#10;nrNKQcllvWJkkKDRdW/vHx2UK1ur65vFAo8GIwwTRrMx67aCW47ED7mUJ6KEG+us9Uq2ESsKE50f&#10;P2wj6Fvr64QfsrYpZtj/KrBuHWb4I14lkIx0i30R9toPf9TJlRr11zsfPnv8ZHFujiFTWyOFLRoW&#10;R4J6RyIroQzHmq5p29Elnly1Zn2tWFyY4hwu+Y0avtB3XQM3QjE9CWCI2qYSmozy0kzO+Kkxx8bt&#10;8cvHW7OMdKpq0RPVpvho9+Jw7+EaHTe9UOV4A7Q6Yha9fXSMK9lGYUnDSEDlbHBCb4I00nuBiGro&#10;sFb9cLj/bO0RvZl3Yr2uTMDug05iqiqw/tYza02Inna/WsGa//mjxxhXpH+oUGKV1Ztm18bOm9GJ&#10;in5tgTfimswkNAG2tCMV+InQ3yGB1rK76CiJC8dU8wQXEvugCvMK7ImNvVPbsoxabaB5/7i9s87x&#10;05dXe0cl3o+zuqqSmpRb7G2DIhdd6WjGWlNhBAQ7ghoDae0brxieSKRjwWu1OQWB7Vn/HI6hTvwY&#10;SxPPvSpReiDCBysJs1WezThieYaDM0ieIcreA64s+h+VodZu062xx6f3dcS7iGCrYnGE8ZF6MTqN&#10;QQYnJuFGqKTgikqB1DCaoAPwzlqLfe7B60tsTNeYxeTcnR2oU+/Am2entVqTHV6c/E60A/pJYECy&#10;mQXsljtUPtbYLi6l8Kuy6vi1oSQQOwxo0roy7FUBic3HDDMACO2Ko5xKGt6EevHHe/0mi07BiTvB&#10;YiVh+JAi51vElXtAVRbPHP4GGKWqTm9ke6aF/Y34bU3IoBuLCXsi3V+HAvGSYBzUKaoIahthULC/&#10;RppAkEZvrbR0PCaYIyhgyNLSzmEJJwW2iLLMRiPQQpdNaJOF7SvPsA8mVBDppVE3jSmGtUnWH9y7&#10;376FokXF7YN688MgPs8OLJoqavnm2joxLsgeoCduBmDCMhZf+cd7Topkqoh3JNMm5urS3hAvR6VR&#10;0oJKs+mngV9Ta35u8eySA46mWH6APbDLShoVV5gtp35MAQzPPZJEiQszvFEq/XDh+oDDI/2u7zDl&#10;jVJZ3dr3B/wItLNImQmfwhBZLktFXFSEtQiz3eDnPj4+Oa8Z5dLCPGF5GeMI10JfDTdIoQaHfz7r&#10;oFeX7YoCAWHRZguRjgJAbY4m9hQBh7v15VV8hyMUzkphizFyP8LVy0hio0IgqhZGZm15KT5XRz29&#10;amAI+IGXA+x0McDGtJqbWF4k/MhFudEsNRrlZh1YWTPRti/OO/ULPFPo2QrYdDA9y/YcAEfsjf5e&#10;K1X8IRBnzxhysW9SEYREIEdMd3xzDcytLwayqQV22QnBBBP3DoYwMmdlML08ZjrEtkSCPFxpesXc&#10;m86BCPpEIcRKijuYTSJMtSJPrxPvxy5lQAaESq22lM/TgUvI+q9R5DZuY3FW8cYu3uAgUm3WceWj&#10;Uw0JZPFR9Cl2l8xPT3LOGK7HOH0gn8gq/1qn5QKBADmrahpTAExRQbwBSIajpuAdNAMogZUZLDgs&#10;3uFbzcS0PPQGRFrCSJ1cnBGYjzW57JwOLZVhLQqF9KSYpycn3j0GDSbXRMGrtjQDXc8uzOhUuki2&#10;kiQYcQKtS1LMFK9ar2HVoVPtdVeSJT4+9EqwgL4C71Vcwov5/Dy+GqfnOCIwhcHF5kOpziJrnoBx&#10;RPY3VyRTtZQ5AWCQBj7RuXgrhkh1frxiiMaKj/1IvR51rz2OXH0dn8uECqlatEuiqXJGz+G13tjl&#10;4xbxnrDuFxZVwewhxGbm6Tyv3/dg2jPaBpwlAT2aJ+DX08tn7eKCIvKIlyPnuazm8vJN8JI43e6S&#10;xuhCBCujMK4NHtmqBnC0nBgpN7znAovXLoJL/E46Vo9QO0ADKTHPAQFjFvdJODGd/p40FMEsYl4r&#10;LhhChCrQ6LRerm3grYoWJcITsGKY5GVMBREWsZiMgRssd1w4QClXqAyKlOLkMGLiMrIyGUP3YKsS&#10;ygm+PwPZ40cRimUN/ti5kP4+piQkIwwqY9L5+QzGsOjUsw9Hh9mZ2S8fPwF5zGpqCpsRnn2Y82JQ&#10;xmN/orSkJYpcWzqTrmCkC4iiVBJWYx49NdJfbTe+3HqUTBNKzCvNmq7Y3UmUSZswKJXTb7h6mfyR&#10;X7TVhXFieBF42MQypIOy7g4nvl9drORy6K/AnCMEKv60oQBGVA/e9bs03nBXs91KpQoH+EzGuG6i&#10;OtIcD8iUPL+Yo6a2D/b/y5/+WX2mcVHc6eEx1sbMpSllMjom4uqqVC4zDHhbo4f1JJ5XG4Pxx262&#10;aOmMQ/SzMQCMbt9/+FCcW9gouE0tWXXXi6OmlM8tokQSve3y9ERGdiuG/8bVyg2HHjAmSW1dpAFF&#10;5+IZeA4xPGpWv3r6xOO/xMT0SjkEc98rM7GNT+aykyccIc+Sho5kM34BLHBYxNCgRSAdwdVO6fjD&#10;Uenpygq7qWAPJtc716+Mnpi6HgFDXoWPQqlaC/LRRe9/f7DPObrYmkkSk2ik9gCOcudIWXSSN/X1&#10;i12adH8Xl2cysnVx+i/XGrm5eQ6CgBzhJeAU03/L6CoadCInUp68nN6DRfck5Jb/AjZ9tXfwLnIi&#10;FmeVzKWNSKsZFAWGJ2IC0khQUl0eJL2O1//Gsunv1RcmGoUnvesXyOQWbdRvKrNbKWORYfTV01Xw&#10;KhrKp7sA3/jdoTEOSeNKZ1gU3T7aL8zNsyrOu4hL+vzgK7ALaFr7gylWRLjLv/EMpkOcsok3xN4T&#10;ViCVwIxHoAvYE8hNAEclxSvIOgnRzjQdweCUd4yGRMBhVoVkiQYrZ4zrwcWMM6J3IEKMwmz8ZPMc&#10;+8viTw+/cakQ5wBua4DqBdJsbmICxTQJl3BKZ2ZL45sz3STZkN5Svj5+OjfIEtVaqnFygjO+dBur&#10;EXuvVImyBOADb6HDEonmKDEFgOFBBGSLOT+fGJM1gUkxc+J0itFECfiNEFBKtWiHwDSQeEkMLSh1&#10;OBpjjaAr1OCqTa/yZhJPTohxfh5NcYU6Rh+Rob+CaJiSL+OUfIXqiAZOujxV/Hi98mEnUSal8nx2&#10;E4OIb5IIJIQ62UmmwB5b+lPc8mRZHI3Thi6JJSqgigi5AXMC7rUUAmwvDYPuvKYSeW68pSAMoAR4&#10;k9nxMjU3OcUyAN4W6KDIjBnPIw5JeK1uIwLouxlSqf1mt4NFjUEcIIys4bBGmqd14Pg+KMC5X/Yy&#10;3AuY0sSPN91EvOkTBuzFmKVmpmxXncvp6MVOYoqhxy/tTeu0vcB+1xA38HqiOHXvhpJgJcGDj5MN&#10;mUjTupkIdFjsUw9GOYO5kQaBfz0x+BnwMaXRlHB1Y+uMdjxifJmbdaukVaT3HaAQ9yNO+Uueeu9C&#10;a9AYFFja6LTRh9mtjD4Wp4v71R7Rd9852hhGTAb7AJoUgdbaM6PeDa2XAnvC1IQ62BbH9tXq2B1Y&#10;aKeUY5rlaZbMqXjNkw4oKB0+B+wPndN8YhxXIPcxUTLvlCCKglvv5BLl0hqzzdhCIuOTspFRD412&#10;s1KtEfAXVd8psxQ9Iu975/yPakq5MR0yOMqzM0IxFCZTHN+ZMXt6hspNcADkhfGIcReY9JVapEyl&#10;WLXFCsnRkwiLzhmz5mO70jJsFpEygHiJBSLBi0lBk/QMxR6/jGXL38Q5iT2HILEVN9R1JGZxxnvd&#10;iEiRpa6UXRuzk3nElaDJzE1YnlFVorrpaN2L04uzzvnlZj6PbswQ4WXyKlY5b8CafC9+KJsOhaBR&#10;ErXthkz3fA1EQ6O/dq9JU7tFiBvvNFwSWE4gDFm51WaKwdg2Rk+AiksHe3W1V6sgEluFIlWpehOV&#10;NkwxUMlP3MDyY1goKjYsXOEoOy1CtNr7exI9JLnQRsBYD2ApYIpYXsNkFav/Wj5HO313dNw5o3VK&#10;FhjFDmoN1sGmliZYGQjAnDbVctQQNRZYlM/zs8VPolYlimKsBpVOE6KZuI+ONQLRARXqGtIbadYy&#10;AABAAElEQVSp1cV5LFQ4lTQvZHGDgYSDoWd+SjQtpA1KjddK7MBpeipAKAwgmDIT2Wl2YcHUICUj&#10;ARfAXSY93/1+E502fszoS2wCAGye0705e0EBui8QC8q4J4sk3s00ehlVQWqtsEev43XB495v5K0W&#10;0RnVNOdpNhoclFA0zyyIJ6kqiwB7QPXL/iIHaMP21YbzUN6QJPkHuaEL07LSpWKHSTQQdChF+7SL&#10;FwA3NMl84d7NakDoEWBfeJyYnGSABEa13S5mF9cLnDxlbI+LZRwEghakbFnKihwgO0zwMs76qxiF&#10;FdF/0kSkXsktcGovKeME8T1AGHl47xswk3B4STIufwkWSMXTSssAkij9Rw0Q25sUG0tFhnyqGTNb&#10;yGLIyOJI/SVmNaDBfJQzB5v8dYycEIoBi11jAEcYMEz+ckAYwc43T58w3pAexFCLkY4QXdfbsxCZ&#10;2OIZxy06CP1XEkt8r4GHiBWdExxtGMUwbJSbra+2npBAJZf0qICUFS7h1Iq7HS61+iJZUquSJJiW&#10;D1GwBbLRF1l8YBoQY4lvYKfqN60IfcB9urbBSQU4I6lARrCzSOmNXpRyzdZws5qbMz3fKjQGF6eT&#10;9IleJIxIXI2GAi7a5gI2KGVwCGff0NfPnuO/CXYkHuMUOgdOc/TRypmA0wcbKrwV0nocsh0yIJEX&#10;V/RPDPA8xi++/LL9Yefw+MWjR0XrCt2sLR3R8ESsiyBbRfFRQ0Imgz8lfmRUh5LxxrPYMjhIvDY4&#10;HQjndwwQBGd1+See0dzk9LP1NS3I6LIC2V3/D5RGn7ops0lNsLhlQf3kNqWcjtJgGKnQhewQ8hMn&#10;m1PmAGi1VMT56eWvOztPl1d9iUksiAAHblqTiYH1kzH4hKM+s8fuwgIqNVLNMizdUjAeCTIOuBKP&#10;g1bjzf4hceU538piYJ03mljW6EL4x3LsGN3DAOget+1DRONAqr5H6tPq1v7yJZ1+u7dLiHFiu2CM&#10;1QtqFECjwOoDHD14jUdPQXpsJKWQOnEH1TkzzlEb37979/nW1suNDYUiNvMZSH09n9wYYcUmwdEO&#10;09DAbRGCVmPgRaK9twJJmCWtemvtUDmt4pBc1ZpaUIZVtXcHB2v54jx73oVFebxODWb0Y8W3iaS9&#10;8TRW6VGKO/5izMV+4M2PCRVBNFCAnq+t81JEy5lChRNjDNcd4Eb4bCWhzPBSAdXoyt8fHtKI1opL&#10;SI5qVR2dmAJCJGcEkCGJy7llCWT7B+w+6B7GZE23KeZhtcIGDjDSP+mDuVzBCUfXjxKovO5/dzNN&#10;JkFM8xWzklSUAZ343f4B++vZPU0/b0QG0eb7J+IqrUGmWGIqgfjlk8dYfnpScTO1d36BPoqu4QkW&#10;8UPdXKXQs1lVKrByjvBbvyCx9faYgBjJy22sUxXbP89nw2xGq+KnZ6uLLNvKnZ9PEfu9Y3GAntXF&#10;MqCS5IhSe0yg9TcQjyTgHqyAlQolISGRMmQVHBEQV41WWUK9dxXa1esKm0hIGbVG/gLk9d4u80nU&#10;SkLHkoDlLFz7dWM7UbkxPKJNREounCgHFn69GKEwKQ6hO/FdKpZazT8uuWXgibQheaK40asEbArC&#10;riUGJoaqxOt73MZUkYdhHaNqyGwfgK+C3f+CeWRSrVnuIUy5GWbAqHiapyuFPDusaWIsbqGPcXQa&#10;f+iB9R+Ca1dMoPezvBNLCbjDDPgMZYTQRTgkjeFYhISw64qOPfZwIamz20vqqEM93kJh9MkFiVwA&#10;wSsBu9W6qSVG0sN5F4GPatxnsKfnT1aLkhyn1emOk16/sQSh8rop1ADi7hOqAjMxmwPYrIBTobz3&#10;2Q2aIsBTm4bO7m85K6rDFDhaK5pAS90CNoQJFFT0ACnndsViYWxHlocQJDDGC+qOaBPs/saPRO8c&#10;hD7Gt9GrUf/2ZUSpQa9DgIu5XK8lWCl6yO6EHMkrs/GNJVwQFEcF713tAr+SsR7FFl1AReCb7Gxj&#10;CNNZB3PqMbF75qZxwsXvUiwUcVa0WJgjMjTq2EeSOH2BHWRCMtlegEIYHPqMYEvkXcWdBRiSYIDD&#10;MKrVaXGupTthDXQ91/ILOb4zj5aKjHe0PZzpvP2FNSuVSmmqnRO2hs3J4wSDdReDYz4rnzc1paiK&#10;SRf6gYjP19Dd+CLBNC1oEaGPxQmsIXTRXoQIiyG5EcyNH6LsIQE7PaYz3S0sUrkCSzT80x5m6Ncs&#10;W5HNWaREuaKMuGIwoLgselcidoRLtZak3F87PxAnXEgZWdCRovQj/XWAQ5IaEaH8+EmdnXImDAQj&#10;lorNar1RRFt3cWZ6fmqqgnGt2aI/pXBwAAUVUX9fqWA9IYK+nU2hzgZcggDfKY/SGXJUoFaLGD7W&#10;OShcDJfzwW4f/gMoh4PfKBukqASKcBM4WI+f5FaxyDkGdfNxgV6opVDvy9VV1iEQXzdQqyASQKef&#10;2sR9FxbhL4K3Vwz/kxQBaCDDQUdVjJcGBhBbS/CuCQEwUSFJF3UI6doz4qkERAnn0B8PD5lNL5kj&#10;mA9GJPVL5DmJbLih0zslPJQ2calDUuHiK3Ebvxv5xpsDYyX9NpusmQBaVjCkVongiXs4AfUupOu/&#10;L9Wwhj0uMEWkNN7YSWWsjtA5NJ78RlsjbQ4VCiU2XOlcs+frKxvFImJm+ZXblF1y9bp0iogFBKGU&#10;lUCd8C1XGkJZHkHf8vBkTh32DrQljE0BSNQ9XQdEApJhhhvQrgRhSifXEMj8+atVhkQGCGWPqXFt&#10;lY1pLMtcat+Ea40xCorkPCWBNzDewAQ4RJnoYwjAzyr3N0tFVj+YtLvX2wAZMRC0WAfi8JP3vEFK&#10;/EL/sV2EEqCDavXtweHW8ortsGNrBseDnrDqJQkSV2WQSsLhHjLACMCbLGswCssaAxiJuTjJ4b/9&#10;8PPTleWVHKe9BJOOKKFZczDFLAGwKKgA+hXfU91sLL26nNKqQ4Q0Zi2JyYSywn/NdvPyYuq77R0M&#10;JUSC5yXdgTUt15G8qaRZ7UFmbPcoHZ1JgbplB+l3uNtcNRoNLQ4NdcrjFInLy+/ef3i5uUE4f/zk&#10;YBe+sThPgSkqQfjLC9oNdY+qyvpYHBAEgrmgOy4pj34P63Ls0jdPN8qMfeYf795zbiNWJ+hE1ElI&#10;ZJQLDcE4801qDWuYBdApcJjOWeYGBYUNIm5ui2Uihc4Sz2GSaoQ7gLMs9re3b9gV8mplnYUGwvBc&#10;lzRRHim0Gikk4UY+3qdydqMTkCN0i20PZiw2GuggVE1UiywdOqmNSTq7WSfwBq802//+9ZeINyn5&#10;5tQ6/Tf9Qq6SckA7uwXm57Duo9yz/EudapbKZ75aE/KEIEVrofnjKoE0/rKnXvXrrae+Mmil70Pl&#10;fOt7FT0IcB+RaqTaPplJ5RbmUwssj8h0ixUPfmqmQpURv+Dk9KfdvcdLS2v5xZmpcZy5mJxSl832&#10;ZZdo+qkUCvUsOvdYhhmKNyteWkE01urW8MY/Ep7hrIIx9sl4+WZ3ny29//qV2OuUkwlQ3N+QPcZw&#10;7cbyDLw12vTO+ax6kevuyS/7eyhKX289joQzYpsbTgeg3PAIf+giLKdKb4Y4s9SLJSoe7EUWGRKU&#10;JjP2Zm/3qFpj/9HXT59SKSbYGi/4ijnPUw1FRU3ZWDPA46Fpw0spgcZmurA3h0elRvXLzcfsB1ff&#10;rWBd0GfQxBCj9TZgI34DoFZC6NnYRsFuYp6/ffYSFQcU+AL5UMqoGLfJEeFGyWzQMXFD+wCLjKGA&#10;1hs13l9kr8zjOMAxfMYus3pqSJbIRUDCX9HKBDE5Xg+kGHg0ANZ0qSmcO7q/7u9vLi1tLBXUrK66&#10;zNthJamsbQ/BOABvlEeEg13kBJ3gpKovnmyxMCtzwmBRRoHUl4YK5z8AcQYefFBLtyN3Mbu/evQI&#10;Rx7UQRWAb/5DartIp/9s3B9KBUIHKIaBqIMKqXhE5WXhim3ZTEWYkNCnA1y9ocojfSKS/4BLrPQL&#10;ruq795khnScyAVeLPqzVCa2QX5hnEIEAen2DHmEnUwAiiD0GuiBardF6DRtZnDLpFczcCN0lGbnq&#10;Vok6LCnyBMIMHIiSioYbIfJoMokGhdLFe38BTH2QD1i4eIPevG7hpSTCdoUy6z5xGyHzNKEwyQfc&#10;4a9S1UZjc5mz9voyeqrRf8lsMnARn3YKb5zi24EEfiUSUfsa+j1yHHC9LlzmEsluvxXYdKp52lnO&#10;E4gGYGM4jZCFtsYkhFGL0Rk3GbpFxi+MRF4tQuItnb8E8+pqrwYzYiVgi2iqQa3gLIyHyMYSZ2Ke&#10;U2PUFmm5KKwXWfdWufZSn65fcanJ5V/RhTCrsVkmMQM0Yrwk10GM/kZRO9ipVGfHEDPYCKMJ3+1A&#10;AmmWyHpLrTajFc+MpbSCtYClUtHEODSr08ZLIje/iJuq8YEsVBvNTo2OllG9sF0UNaJiT6JSIvNa&#10;b0P7suIbniQyqw1vZhG5x9UKfcOLzSfkdapjbt9eiBG/orBt7+0ziZbjibVMdWBR7YwIhAyeEhKZ&#10;gHC/lF0oLCygLuIVQkDtWqMyNzmDPUIRJWjY9IbWbTA/P6+zW7xJS1+YJrzjDN41Zuw2gLG4eIt2&#10;LP2CYaKbYtchtBeyuQXf8hZ4KIH0rCMWZDBZggAigVKvnDBGRdhrfrj6qi/Obt0yBWVnaIpIwLw/&#10;W5jHZIbmzKjENkJVIiMx/tR0H2yv7pyWmG1yGMLl5XK+eHZ5MZHRuVBcAddt2GK0fTcRZc4hfUJ9&#10;PSgdY9zEz0tfEVLrrAxHlLwPxn0ejFB2c1Ocxxur+bkshcQATQNp0FpsqZUKpN9hnXyvpPMusNHP&#10;TIyzIzjRHFRO1R5UR0LVI8Lel+tVlCJtnzQP697XB985OsfLAff1OlHJCou5oOLaMBdxh333GrlW&#10;OQ8O/6PTU3wjmPBoaGc14vzy8LxBz4nFsMCpGZNmclKByG0A7IdOHudQJpuLxWV1Gg8lm7obmtWi&#10;+7VBWFxY9MY4NJloUbSfsa2lPDoGq2u4PZm63O1cnH2oVCfrOF3OFeYI/WZkSumwAqS6bG/Em2y5&#10;EE4ldhkdiuXul8b8kIwiIZCpNJM++LOSV1AvUCYkIe69FaOAMQjiD+qtqoKAE7aG3uRyp4KZ+nwj&#10;v+DBCpziJBmoTkfVMkskufmstcFQKm8nCVzJTCPdh/pgxa7RwB7ErFxSbBoCXQdrM1vFPMsLBzpq&#10;7ZRWwPbVy8saswtaQWjohkdM6Bd+f2PRT22tW3UBXzhcuaVg8NgRMIEy2emRKYkEjBTKGFZ8z6yJ&#10;74IQyt7Lxx390lG9QViTOS0K6ZCOmBggMImlbmxiNVz+HBbI0TZQFPyKETBdPySU78xMbkFWRpGQ&#10;uIBPRl5AHrRzhCj3wbLGa0tLArmrjI8DP7itabS14qTT+5XK0mJWgWyQBrsgwI8OcDziipUHIHwi&#10;iRsKE1T03WLL6l6dIGs6ILh79T9++gm4//Xb33siBBRLFnYg5AlQvIQzDp/7XnE4I7ndhnV+9SGw&#10;B+DMz8+TF6f47z58YHvps7UVOjhZGSKCAUeRsYcAFqRw4DocKc3jGbQpALLVTt1Sr/LEIyaacBHD&#10;yg+/bu9UKv/H776W3i8GcumTaOY3Ao3LEj5L2B9pk0gdAmMpPTUzUokcbxRP9PScTXraK9F//bJ/&#10;gAPdi411jCB8QQ3CdwribR2M7DGqgJo0FJM2glmdqgdgKIEhtuojSZIMzK84eGePG/W94xIb6n7/&#10;+ClTGcFVZ2IIUGox31yw3qkIbnCvh5VkN1+0BdIjKgzOSAL2chVXMDPMnb57/zY7N/N8fY3ehzaP&#10;HYrYDRQN5id4mGzMsWg4FzUCw15YhlWSlQoKrhbt8i80MFwpmYozupQazb/+8ssfX71Q12ZMuaUU&#10;otKu6A9/nagupqhCjr0sHNQlcx54lVBNSMfs2X0ws7J29Ldf3mCJXNpY5zyv+dlpiiYriF1xU/LH&#10;ob8hafQtQVXgAHWnU9LnFLce9Yj5yQ/b7/cr1dXF3KuNdWowqnEnHgbqDXECT07x18B8kMGfFCsd&#10;fRWiFU1LAvAIrVgZ3w/cSFKYMnU67w+PdkvlP7x82bOpgSDO5/gHMt/yaDUXtSzRAxpIVw6rO1fn&#10;mZ/85ccfsjPzf3j5mRQOa7DWIiXjCXaFylN2L5zg6Ck82pyYbip6ywcp4jdddO/VJqdWzf3x1UsU&#10;7sFkEgan2cHHmHRjNjI3PQzmu+kZG58pupnv3r0rLMz925efE+IV+uOihDtn2k1Q7v0earssYH63&#10;s01n8u/ffjMrpzyYGgxY+sw/KqZHx904Yl6QFGjkls1CQDQxUFtNpb5//35+duqfX31OZ0AtOnhD&#10;Z9LWe2Ew7mzMdxH19vAAc9ofX75I1P5deR70/bhWfbO/+3h15fPHmw8CMFKm/XKp0qw9XVt+8Wj9&#10;jgz0BWImrPVq6Usuo5s+RxUQfWS+UXn/rtGu/+75M0JwWiq+qWPRZbXj4Bif6NuVL7RJhL/LDnGZ&#10;4awmSS7Zxp5kb3gk/WGlxGrB0+UinxJVH0jkjSx9SAyokpd36fYy+hAKpV4P+/vJKQ7yikXoSiAU&#10;W4+COAumkY3CAHDOfxVDrGA+uQKP39CBg0dambnEousf0dnm8jhe0deyfqjxC9qGXBSYKyLJMIRU&#10;UXL2YxD2iBFNhMVJh4C68RUMJC+f0aZgLQZAT+ovb8wWfYgIiZ5lcZbSEjPByedNL8W1u5iG+Aup&#10;8U5DUcTEwOALq9XcrYByCLKDRPOqAlQXjgZVeH5sH0z4WSYCCPwmtWeheN4F8LrMmeWdNrNgjjuk&#10;TmG7Fv00nuGwoI25PQJuo3dIYQhWhU2NwGcSlVARhvZWODG6ITdA4UKm0ikMRmh7REb2SjH4ajsj&#10;1pEBiogyoXXQ2Ok8TFvrpEXYYmKMwkb4wy+I4ZqTYDqoiQjb1thGeirthfkAoxijP44eHCOYYJ0y&#10;UWiI8xvax3GtwrntK0Wmr0kOP5g1Rn7iB89o4mnio7JWKBhqr6B7w4/Hfyfe6adpsltyPEOJ04+W&#10;lzeLy0wRym18fNRgfN8ZbUbDc0YjNcdosjcIoeUfYy4OkhhDzXbrDHGmGoONUa6BMBOhHyvVamuF&#10;ItHZQ+EiHtrjvYtDrlDrlhXaMIWUauW1QrCpCWyoWMNw7UcMsTT6a22Yaa92pdA8FwhihQPAGZ0k&#10;sZZMTikKda1YLsXFPCYnoq/jSYRRQxxw8/Wt6K7hT7yISk/3clwuoTGy1VcmWidM3fK9mkMCsvrx&#10;kNeBIP9E0MOzsjC/SDqsAOxz47iCwvwFm0owRtdb+CgYQ1hBPOWUkho9CR6OxLtg6kLFe3cXkRxw&#10;GSslmVhOMEhhfFwtLNN8/H2CoIfeGj4vAvMuJrYMXvRIDs7fxzQgrdzTGvHl4h8RsrCsMcPCa5sh&#10;nK138KTaarPczqIGlmLOr6RUvJQyp7ysMynkGQdr4MMKioHCjlgGqBqS0oTksFQ6OTtZKRRlUyPV&#10;TQgMgOov3V2cneZfdnqqxFbtsxMOir3MYFy76LCtus1G0sncPJ57KgfDE5bT1kl7ZpLTAyxq2y0o&#10;hpB47VWCPCDxjyNzGydt2rJ50OtVPCYaDx2CeMqF/GzkForzs43O6W615h41pRahDc+xVeHuw0QL&#10;EEobibkcNdrAp3FJhBgmbEtIaND3GRqckt4vRWFeTMg2bCzYBNG1jUZpYuhioGIRkVM8pou5D5U6&#10;8eDAVT8//fW4sjD9/9P25t+N7Ea+p6h9JUVR+1LrvVV1t7bb7md3P5/3fpg587fPnPPOW9zu9rXv&#10;UrtKGyWKm0hKlDSfbwSQTFKURC3OUpHJTCAiEAgAgUAgML5EBKjxMQrohHr9JsSoXVxe2uTH+WWA&#10;uWXwBijDiZXR33UIMqnjZ9dzAeWvrwBZVlLXcBZsnWI5FpdddCNUskslM70nPuv/TRnonXnn6T0R&#10;c3h8f+iG6INw0LieCkuutSnsSj0l0CtgoiDC7nRLoAWycsGhtiqj817kKxZMmganhE8GYlL2AEne&#10;hhvrIkkzNq5lSUSHJbLoVKIkQGBIR7N2s1pv9tRvNwI60tTjcKu5GavIw/JeWcrN0QclaagRLw24&#10;YAglghLgJAl6bkhGFzPSkgeQ+GP9QjoNndVu6Yjg9Bz9CdloJJFb6VThPkAL3O6qi0CVPVMkMoIF&#10;gtcW1iyzBI8oy/jESdGJlPAUDjabI3i6JZKosSQKKhghG1seDQdXQZjSh6wrjygICx0E1EcrZUZh&#10;vbRRlpQNn4hzbbQBO+LXVySuQNUDCnUxcdnKoCufaqIEecQ0bJwwY99csn7WlGfGP3YywHFOl6AI&#10;fUFd9xB6MCAiIfjVaRtvBg0pXAACmlRMO5ICjYBi4kyF5n1XLBEkHMlgMr8cwhFMx4xAM9yjpQkX&#10;iaQTwB7KKKv9Wj7PQ0ZwpIVZ14SOQlOqx71Ax3yMGsfRg8nJYpalP3UQtOREMDoYQ8mJa36BgY0E&#10;ZETGLhA/Hc0XytFJf9sdjW67eIANmbAvnvbxSyi4SYsJBGGsZFfXRmGZoLPhUefrsUhQdXeg2t1h&#10;pUwHkp/LWttXvZOGRhf5SoaQJZUz3MJnM+L1gLz5J9YlDoQ9bZ61VvL5wvwjxe+4Gae9PagcUy72&#10;bWGP6Cu2fbgzANgrSVSzziBmC+V6FUdv2dR4GDlo3/pIeMu9DflXgN32QMi4rGun5yTmr23QBji/&#10;aDA2BUUf1U2/5uPZ7/7J2j9xDwwXma3DSIp3d2ipHJCpwlivTUCfE2y+L1ajCp5KZzz00gd2GjPt&#10;PpXMb28YOFBNGJHYYZoeyq8A0IOwHzM2Ddwt22eoLrxRW2GE5dICoejQ1hx5jthJ8LYgpIpwQnkl&#10;pYSxTGpRUoH6lYhIUozwOunfwURstvY53RszYyFI0Uou+8mHEaEf3PBY/XSAQfPzRJp9c4dUEOjj&#10;jBMGmIuiNckuiLsZITLgjBq4rDyWV1Zjw5ZQl8LdfcuSPgOHppcPvrScKDXvdqQ3oAICvDYePAgO&#10;KKh3Rn15uQqSsdIRJ7fiXwg5z2o0rjHnl+fsU7Bx1ZYiLL33sIKBEz32Wc5gRdPj8GVUOpviTrQZ&#10;xIjSMzQ2JD0W9d7x3OkTJQLxYwZ1p1yDJEZ4dO78NXsvBoFwUxoTTTRJfKjZxtg6HcEXkPIzg0Jl&#10;ZYgPjclAwEOrC/ES82X7rMnAT2PiwLOxC6ZELod6m64vOhpcyZAKFlrs1eN/UJNcsP8GFf0hWCkC&#10;R2fQ0+AhRaxbNNImvgEs+tL94LHFLN0ZY72AhBJbP29seYAT4mjWWG/VxK+/EFomsSiHCOcD2+B1&#10;SKhPVqmp1Ft74OsgpJ+jxnA0I/u5kCD4wbFXvKWnoxT0fFjfkFiM/mc62VluQtpFfP0EKg355nsN&#10;B2wh4viyx4DWFxe9NGPE1bZMEdgXSfUQzwqTjY2f6vF1wBrHyjdb4/ADQxU7Ojozsj4Y0PxxDIcn&#10;qgjYdJNc9Mk+yCOKwHQCj9IB51yUguODa03Sn+GBpKUR68QZu6oN1owucRnGvpOWTCp6fHwCw8I/&#10;oggQoNkoIaFSs/IbCh5ZqLEBy+bZFDfUkeZZGlk5LwVRPDtnF9zkFFG2SE6LPsMAgBTZmHsD7Pu8&#10;YjAlmjUagFXxoHU8QTQa+Dw+xskAUA5heGQzTunQ0xE7q9DGaCcI/pOAVsUn4ncfKq/PA+exlqOR&#10;dPeo4AmI+EIa5ibG68TKMk0HZanEEXxjol/8vR54MKOI74y1ZrFi1WUWP++JKRty+mQ1vHCEV6Gu&#10;yc5ih7Q/3vXDhmXn08EBwTu+/mGVUR/ItpDWGd1pG948aJBplGJoLKc/Vx9nJxiQXmQPDX0sFjm6&#10;9Y9vXsMhaoDDdFVhEUonuzimiiQ7Ak12djNIFdRQGpJjvvHzBzBpkXgkM0Lngq/pk5dfgdZaFyl5&#10;IwMNGb1KkuyOEyDMpdk1Sc1FKvTt2EkMhxjNUYfPW62/ffnCZIldk/RopCAZzZ2CcTMp54sMC5rC&#10;F5mQ3AiiXTQmYIKxh4z4fmivWsWg9t3TJ+gFlIomp11bXeqETIpspQQJI/d1cCgs7m9wDx3Iq0AL&#10;WOKeqmL78KhYq//z1y/ZY42ZmcaGRUPmMJKYdpjQ4zfkyc5lOWteZ/BwHLJdVBHYuazEkjGCZFQv&#10;L3DvclZj2+bgPU42+eM3r8mh1I6AuhgZJSwaRihGVt8T4WhD1Rp8+jLq/rJS5YwFuCHbcar2VbVK&#10;ZhTLp6D9t/cfWR/+wzdvJodHmP4ZqO5QPJrSXLLpglrAPKTjtwbTO43V45MslIwNc/ooGl6xdvLl&#10;8PDl+vrW4rJtChIZFEF4GwpvjNU+DrSdMsEo8UBXfBibDM9lH8fnamGUo0KMzcHTgdQYj/7z/Tsc&#10;5tl7hcxX2cQ73GTNTf5ZWqdNTHAG2z4igs6TiFRvnBLu2MuM9o1qwPoz+z05S4Vy0JRa52cEjPiw&#10;s48v3sbSIq2DV4elCm9ZjiDuGEqr4qrYFeogjSreexOIpQ7Ftn6nh8BA1dsvu1T166crX2+sn9JF&#10;nnNIrPpyc4sEaJwjqYkpi4sN7UMLYtr4rGAitAsUR4RWu8hTK9KRqK5vOhV8LX/e/sKhbT88fYYr&#10;n4G1NOqa9A9sdteV8dYfPqW2csbCWn9iPzSbZsf6h72D3371aik3r82IhthLpXuujsBYafXEe8H4&#10;kwfOAkseqzj8iF8ROxhYFjs54YSy4lH5n1+9JhQXaQIAvVRKSxWz9v++ocL7Z+Dpp/3i3z9+YBfV&#10;i401EwCljJTF2wFwK9sgl4FCCXv/Zff7Z8/yOvbemCfarUZVWP8xCLh0mlA59shLIDgsqcLJo0rl&#10;58+fEbyX62l/LstiHE5nBkLCgVTnkMbV/z7kIqYsJ11Uys1m483WFkmFIX6pNk1+HoupGNnZNfz1&#10;1tOlvA5LAVeQmP403umpQEEtgykNuVSpTY1Ori8tOtd41800VWRkXMK/fuh6S+5giBRRZ7wgbobH&#10;T/ScCYoeiDEUSoCvzvb6s4NIVCxX8CJhB+jTtRVzVhKfZG7zjdW28M6ITHVL4dAKGUfag1OqjvWW&#10;WiFgQgs9ppNISeU3Ojktl+OJPXYeWY1OfYQ+1h+4BJCZsvuV3PhEGrTKBKeH5VZTOaY/18iunYl0&#10;TyIKfYcJqsYVdIVh2ZJkaGOE0rc0OZ6iLRgBAYd9sSJ4Mjcz29WF+vuBPiEYJAGqZqvttnQSSZqX&#10;LUAZsDM2HjCvBghES301OA6/B2QXfQkN6afs1kRbsEmRST4kOYwUF5RezVjrcPzhi8CyNxYWaGBs&#10;YgWYMZSfloQYJwr3gWBwaioTAUOaYQ8/x4iyywvnBSDAb6bTuG+YoU17e9Mk9bk3gWcnEcE0NvOr&#10;zGNJA4HCGBnbJ9cgj2Ix2cmFaOIKl4z+yn1n+CLKSItw7TdPcNlAb9xcWQEqYUCWx/ECZHcF+glR&#10;KdjrgzIvExJMpkiIoku3Skco/0uCVzSAQIWL/+hhtoAK9xI02OvL1UphfmFaZrWbxEDlutNlzCdH&#10;sVRi5X1jedmlN6C+OyoK6FwJX06M5Cuzd6jtn+uFRRbiEe91YooPEetAVnL6GbpQeKSGDouEV7oF&#10;fSuTef5QI2c4RQefPpZyWWEO2mOkz+TkqFo+LpcRYOYFHR6QxFmmIsX0nde33PUIYRkUlQr7fFFo&#10;yelcMgxdjb0LqNGm5q/U6VEAcuS0gjbLX/70FM0KLf3jQZFOl/OCzAtS/R7/CSdNHBVmcNnpKfQf&#10;mhh/XVgG+JF0QZzxhZa5lF9AFLvy+c8oEl2vbv5B7UYGUH00ZbbVT8uJiZBnUdi97Mw6CVA4MU5V&#10;lmy/HnH36HDUQWvSOIKXIh5etFN8u+jKOZzHLDgBfUJu+aRWa9SXC4s4QIau7WYKb3vrXY3LB/d0&#10;cUfl4/lslk4jkRpP4+O6BDoKgGBbTnZ0by7k6RiZqLJphnIBR/RnRpgdvd8/pO447zU/M80ylw7y&#10;YSU+P5MYH+8sndcXihaEUseYyHkRk2PWHBLeXc1lr4KouzQPX87PTMxNj2PyO6xUZfYhDUaJi/Od&#10;YqmZPeOIW4Z7LJt0SlOmkAtqGsU9pMgIgwwnUBG8T1vwH/7QSQLcB0R/G1GFAc0eqnFBJ83k+eLC&#10;Ub1RaTaZXNOhYOD4fFRqnREjbpwARq5TMNzQPxfm8zy00pk2HM0W1LVXt6O7x2cFhY04lcQuZAS0&#10;qjXqXHCkrsBQqmlhZmp6cqpCAIRyXcU8H/pUqqBUzZsTuPUbsaxGhD/peCdB5aVWZi5oNoXsrMwF&#10;MnCpunqJ1iqlHkJQLJuooceH6QQygCYVWrRqiKI5smWb4CnoURymyWICiXXsrayoXTSZ1R9ffcAH&#10;pMmN02DUCDCqBOYnpv8ETuCcYDIsz+dIDBHjkyOEIdW9ky4UFNYAWM1yR4OyNnUxNsHo2EUDpaBc&#10;vGXqfVSv4bRMF4lXMC3QEgbCAGKaRpvx1S0+PBFSKxFA8MMHCMY1Q6wPlVYMMeaA1baJ/fzh8+9e&#10;vVwrLHgKJdOdEvOJsYztqViewGWP9RwIfp988hZcUKLzSqIkkwgQaJI/fd7+9vnzpUIBixMR0qTk&#10;egVdAQW1jJ3UAlsaE+BGsPgHyZTUr2qtCmSnEiyVRuP93u4fX71ezuMzohMSMLzBQDt54NrlTcSH&#10;AjIE4uspRqnIKrWQ8Sd9U1KK1sj+TTyP6fM+7O3/z7///fevXjOnJSGpRZgYomqE7VA+eTlZP0Eb&#10;Z/3ToNmH0jlklpigrHyKFk+QHZQVeyFAoUl5rqGht3v72A1fra8T6YzXnJ1JPRD41kYiB8pjIeEf&#10;MssBoodnbcrDfmJOgwpg7cuRO7U8UOZYTagjqGoodv/jl59XFuaZysrvwIQk1DPVxN4ETHcWshqG&#10;af0kXiYnVvz4RLBNeJIHCDAB12hWcBKLJPtJSPDp4JA1m63VFWK10mZNm+QQejTIJmxEfSQUHTXQ&#10;4UoCLnWTCHwPUlcs4ASbY/GjZ9mhdtJ6v7f308fP3z57uq6tTHQS3liEgz4aCYAGeIdDPaO18deY&#10;6+xKIe0pnd44u0Iaq8bIkk8H+/vHx3/67jt0BRq2K+60ZSmJhKXEeGAOmFYfcM0rShCNAD7U3Ag8&#10;AfPLGAe1GqDga7AIuUV9C5w2dM4rigbsv7x7x2zQbNkGKdCmurFbyg6y7lcxTaQ9/k5/J7LuUJTU&#10;gKjDv/zL2w/leu3l6trW8rK/l2za1cEUCPDH4V3nbU/iVKqu2yAWlEDLTX/++Rek819ev8pOy6bW&#10;kYoI9yrOLmgUItLZ89x/9mUI+sTbvZ315eWv1tbi1NAqMCINoG7FfRVlwEdPKXYjb+EBKmm7/e+/&#10;/Ly1tPokcNgod4wBUQ/6q9D7PQGBZE4g7NZ+qG6F8afPnzGCf/sM+6zcjSMC++589AHbp6V4Kq+h&#10;UCo9slt9oGr87f07Qj79xncQO7p09Vgx78HUIBaxU4O1KAKYC9nqwlqCSh06BCfx4Z9WdVY2lvQ4&#10;fHxT55n6bEdci2yMiHp/x+c93xIGOgc+2Edita/7y0/Fw+V8HrOa81yicxVFD6jun+KAZ4mV4T+p&#10;K/Z/rS0W7LRZVvKCsKssHe9zy9zvg+yIEZ9mUMOcFkxvEE3XhwmMUz7oqBkcWNyCZjnpkFR2OF1Q&#10;RCnRr2KN69tUCJVdDUMXD0EjttCvso1oZX6B2XcQZcvJ7IVcdKQm2QCUgwA50bWkRTJNl2e9LGv8&#10;YlBWTFHbhs+kHS9jrECGKPnocCt51LkxBnZ+unSzTqaRNTOO4/mVqlFNXneloFFA6hf+QK0nF2et&#10;gNfnvw7uEI62TM4tN+gNTV8o3c3YN9+hA7DdnnphWKeLkF5HTGTOccoMEwiJNKp3777Ab57A6K/M&#10;FHFow/SGiVO2j4xCiclRYJjIGG4n8tJaZTox9ondRBvdZEsK7AhESbqEgKeGx74G+ACBIIm0jLYM&#10;FxayHmzL8hpIRz8ArJgEUgApo4+ETHTxRxyPUqXM+cK2k4h3xu9LzJSM4zO4G8MoOj3sayi06D94&#10;JbkwBPoE5JJTpWk47RYh0lu0O0SURY4Z9lyNydH+4Pg4l50v5OYR4EhL+tsJCpjTL667twwi3om1&#10;7Th1dsimzI7Jy+tg9H+ubAZYjIhJWu2z4nGZoj/b2IgLt9468SwZmxyXhy9mRwJMQwmr4IRHsuYO&#10;BLVcY1SmWm9wWBYPyIIWRwMmJk/sq7TfGc0Ts9zTBbcWmdzEDj9SEr8jYTd/W12qxu3/EMYFzj1n&#10;HvREBikIFBclpXbjnLwOoNW40idMsczhF/dwnj/058PK0dLTTWofdhHfxPoDpQUdai7WZ+w1iAHW&#10;w4WsDjQLAmGwbZEs4uBJ0pasJbjUMTfBMrixstKxd/dwxfsL0Xr7ZWhD46RFcKH6fj5gXnO+vuLB&#10;EDrgvMk4UMRgOasTY1tzs5SoXKtzlpFOTdKe4EtUvu1DPImG2Ra6mJtlB6Xn8k92zlZPODKCI7p0&#10;toOYqJKnwaeT9957xfU+td+CBLzMEC2aojF9Y9DoTWnFtI/Um/BbksK8cik7y5mPtHqCZ1VPmrIY&#10;Yqq7HCrXGpV6s3zCpicWhZr5XA5JRrwl4ik+ucSpVCYgLv+9GFPIhdOaCRuJcXEk1ymBCus11oMx&#10;2fA2VFN3lp5fob+NBWEwpRdamptmW+LJmSQftpOF5weVWvG4yoC+wI5RtlOECIPC49wTvk5xevDc&#10;8tPJYAJdrdUIjzg3bVUQm9vVzKI3YY34JV5ikF3OzrAhFI8ftuUy+DMw71ZqAOe83c15jjg4w//X&#10;/FRmcHBimDNuJ0Mt1CdAr+LsfdLVFVjBMQjSkeWymMHtMA0DRjJbH7TaNhiqF0I2TeLCOTYzOvax&#10;VMG9kI2on0vl4khmOZfjyIVYdxIRJTedqGNWc1pIxCA9qSUpT++Pr/kMtdR564BDR2aPgSIxsgiv&#10;xLWKzOBbhUDMevhDW2VsQp9zXnRAp+9gjbRD8YHJMZ1XbiYYGowigcCyA+qOGKWzx3vhIJXaVKTL&#10;XvETd2/2LTDKHrMXZkphs/qyAwBOag8EwPgQi5pIRx8Rdn0jigoPyZ5E936JzEyTwj2FwZKFMxS4&#10;uvJ3/4AMOn26e9wG02+wHaAu49eNKxBwRqgK06utQGlUIRNAxJXzcyhPw0nf88oOiJdhgueQj6IG&#10;dVhjwUDcVh4Cmh4csuEDeNPZe+5hHdNFLIPeeCxrbxJeoa9nTkeoDu5RKHtSpH/S3bCmej6Onx8k&#10;oEw6Q5x7+lRlwXcLWQJtXlNpCH7PWELQBD+Ok0ya0yoC1wjF7k4MTHESsNCGUxj7jKVXXM/AdHYy&#10;QzAqHRcbiJAnVbQo7DRvB44HpYyiiq6K2txVy2mA192ThQ3jWJd0KM75xXGthiLL8ZSJaHsZoAdK&#10;MOIxojC43gNRh4DLS3R3FtqZhDRPz9niiuV3juN0PUVK+rz5UHKsM5JS5lcSm7TzQgfqne7kezvF&#10;gkOXDybAUZLOR7WFCqQyicrxXnKr3spqM8HibOGFNXbqR3WlvSEaLJnlyv/f69ozwl2C2bPS8nRl&#10;1Vp2KG4CMLlJMSB5dt+bzBAa//7xEZTg1RJb92NiuI4ydvejoNBJ4qp5XZp/xHPUdGbInKM3YEN7&#10;OA2MYu6UZBwGHjX7D+cwXSsdzspCgfaYxvgPQiy32/YZ82fblfkPLSCdHnHZW/hhPbxqbobAbHAl&#10;n0tNSm9Ofue3dAUUZHU+e8OgeWegMQNDGGMfulPoir07Gbj6vWvlky5LIFOjOn5OOg1tegrnCI75&#10;GGXLCGY1NvHLV19jhMYiZA6NkeFSq6zqA9Vj8t97Sg1U4UKr5CGdI+8YUxnDbL5hymZM0yGGJ9Eo&#10;Z1i0LMBRQPJkkzOCHdUjbRtHqxarF04L7xJI8eaWb6NTabiRMiC0CZBb8l73Gjh9pnPXpb7+OeY5&#10;NlVd//72NzDE3adRo2HRWH1Unia2cYH6o8gqrvVRdh9+kJif+GJQQapjBb7hgCz2tWm4N+70jIGK&#10;nIs28FDG9SsQGjD9G+ZFObb8Ay4CPGHsQJG7Brbmyyoa5kYUdQSbI/YwLZtZGd3bcklSVXaTHPiM&#10;qGr/4zCqwBjnQmAszhdyALkGxUMfQz8gfE3lobD65UeNJ94cSlFiU+tOJdlBkZsd1mKnNkVqZRq3&#10;CCTHTOKW2pqVmMQKMe33bFRnemB2cS3OeHvpKqXA/QMuV8txLLivPnCLdCMSDI7swiXsOO0OrRG9&#10;h/BzNBXajBWfkrHzGung4TBHYME0dq/IBA/sPsVW+jQnYCkoAHVlFUGpupKms93lHtnGckd4kAG5&#10;RAWydxLtmMISw8unJtYOtGsHH0YCaBKFin6D8ckJIRgmxBLZOVl7uAuBt6eFa7iZsDfw3p0wAxjF&#10;h2a8B+T2q8UeZmESZroDLOwXp03mzUthASZU3j34D6mx2uO3lQ+FmTc6E8VQ3F7m61NMwPeREayA&#10;7KuTJ7t5jdVadVwZcL6jO5Mh7x6kX4+RNzbKXxC1jU4jSXi3gZXDTIcz7Dg+rhPcQBoGVNLEiGPI&#10;ztZzeWNLCzX2Oes0Zj3WhZILo/CAGZzm6Ynx6fFRnBi9HTbbF5zLND892TF/R+IoSvdIoDMy2hx1&#10;/19efSWrFThJ0nPxII656FecxKufSb1hkMKTn7MByKj/2BdlYTo4rrAp6cnSknQu9Bs1STuzM8M6&#10;kMQ5qXmm/lwM9m7fSSMHGguY9kRbGQFBpIntvSKLmV+xO0b1IjpIhlGDTtYOGCCVFcFkq6cw6BRY&#10;c8iEez1IaWwGQBjoKccnJjjC7+Pewf/zL7+j94wNpEtCyWJj8AW2AK40tdwDE1ck2+UYNzkGYtzW&#10;k2ETE4chYN3QINXikPv+1YwxAlAEaGQ+D0Ygd5GqWtIFJfWLOhEiRzns1spLQJmPB/uFuexijpWH&#10;S+BkZmdwuXKaY4lENdkpO2ynNlAbqtUaXlFeKJ77W0/GJ09wQyMPcwncjI5qtZ8+bT9bWcGL36q3&#10;w2YScMmvxw5gEqZ+1/jEeBbNDuc+nekpj1bIQHcf9siSwTFg+N327vbe/u+//hoP5ASMhLGrTvQG&#10;AZAM2PGU9C8QZElIafIjHioXXnI0MDZi4DQXmoe94dDxvdLxcbXy33/zg5mYjVWoX+PjC/l5XKt0&#10;kqltwIHNxg+xCLz0y/hRcmoIE/AZ/OZMwVWKSG7qhltl4YMDN/728dPT1bVvnj1jzAM4fJNdzZoV&#10;8sw/b2HwpNE4wV6IjgXTottaAlVJ+7AjYgcK55ozFu6USiyY/Pbp1sTIqPY2m6pkqciuJouIFI9K&#10;jD1oQnOz04lsezGdsATqtTeii+na2PTo2NvdfY5g++O33zK5wS+CZglXsBwKoEpHvYgb/GDNk3Cn&#10;qGN2bDOyTFljy1KmgI18Sa/jt4bNqLd3rCET7K9cO/nDN99ETlpuA8ITSsfmYv7oqBAV5q6sN9LE&#10;aCBWmQEXUzHjiWCIxCEdpcrE87Rdr1XroyNsetbSt01JmNWM/fXjpw97O98/e06MZKOVtqh9pn7P&#10;p4psBKWKkCpYp4iWI/URCLcnRglJVd3c43jyv3/6ZSU/v5yfZxOEMzOV9dFvnWDtUP7x/YfXT7bo&#10;xxCSu4nHwESJ8R25Jr77OWtc24f7v//qlRVWgJwhiUgMDLtfQnGU/+orrNqEm/b+l3dvGRy/3tji&#10;PDnD57yPEtkP0oDPaOrCZWLnsuqIsan9+O7di3WOPF4MMjkgxJuTOQ4nPEoj+Jkx/vTp4/oSB0bP&#10;cxzSzTDu+ta6s7Ckw4BfqZ/sHB3SJyzNzzOWh7UPq8dHYKiIA4wa2k6xSGTJpfm8quwxQFtb9oYn&#10;+PXmKWZ09roQVdCEUNLiLjN3QtdDmn5a1bAwwMozgXuBJviWriexinv3CxcV4g2zq82yjqA36KYb&#10;NCR4H62JsSiSexQXt6xDMNwzJKHNa1WC2eTZOTvmcF6gy/a9nwY5DVElIJu3U8RQRbQ+W63NxwMF&#10;VZAvG2xstU93i4ezEzPFUplRgBkED5msmkYUdpIaiq4PwEQm6VuVxIhGlNLTlgwHoRsPWdLEdUFJ&#10;fsT0pLQKIX7CeZyUCvbtEBJQqRsYwaaK/OIDI0JSETQmtjWo7iYqw6+ebPgxwagQ6MBM8jHKMMDB&#10;N1EKVlLT2CiJbrWeRxRFfpRqTOZZYyQ2LkH6mfFphdaUIo42Oqs1as/zm+RwAAGOfljpU5pzqog3&#10;3YJarzNDx5VjFM3ZaQ7NMN3spky3v6PdWe1TUlUNcb3R45iScAaoYTOkdifcuglPXNel4AvE55JA&#10;X+D9ofgk2mIr04mYJ1UggUA8uDZ/u0dF3rBZqVQ/YQcZpwomXZnTIAEPGP2Ox6G/1/N+l+OgKODD&#10;d+mgdMTypy2r9Et9r2fW8EJZOOyxddLY2tiQVIcK7hQ0MEq212G8OzggbMH2hKIiyqrSbKIOqTZp&#10;dMacC5R2BWQjVswh6hAtDok6qh7jMEh0eeoCDMZHVZCJoePy4kb2DlAoT+oSSUd0UCyy3J7PzYPC&#10;EARQTtUA8DpJRKGqTf8kUHzh9nh8xG7l/OwcYft5wMZ59mARTgQm1E9Y7qYoOGhQMnU+vNkptphF&#10;0pDmZ6bgG+Jtr4VFapJAKqX91CfM2zsihvsJR2c+Vl0H+LEwlAtZ4uAS/LBiDybUfnni+Kvzje2J&#10;P3r7arNJkGLchy2ygoinHEcVYvKcUMULc9OonjSccvk4N5udnZlT1YiRKprzsAP0vncsxSGudOZr&#10;i/dZjeswRDr50CIBEKYm6i3cMFulegPrGh0IQxgTZzqlo/rp6FgLiz/BlSUIVmcuDlb2UKabigaD&#10;+GPIs/ICXAMnsZ7Lx9nZufEY+9ipuhNLQl9pHe/Y8OWqrRpibTyuN6vMyk81gFZbZ++KJQyjq7lZ&#10;M3paJ6Zmp1oJYn0XrM4CzCa42tGw8V/miYRZVazrFmCWP+EaiecmJl4sLzFQ7TEINU9pIMzAfuJA&#10;wlZjdnzy1VZBPg9gADQWHzDZSROG6jZcKVI6hBmFTPE4C4GJA6YSh2IdshbzrA9K5dTgyvAKak6w&#10;GXpayHHYDV51tcYZvWGRjV3nF8/yuNLTNSaNe6hWq3WpzgjTlyKa7gwsk+pjzV48S1+p4nArnloN&#10;dSzTUAEpEiD5jdLDMS7tlUvr8wuc5aw5vOlkSXmsVsJSqtc42KCSzlHqmy0wOn64Iz0O4RYbRBdx&#10;JfaOj58tL81Myq7pTKHauKEIOsRGuyMl0t4sHE76E0hcsq2Y6coL67QptnpmBGNHbmaaIliNpAof&#10;oZAdIjHPkca39Mc3+oZmHjJmywnAvJxUx4a02T7bLh5+//wJ3RyrY/hVopxSatJ35CDC4jmWKSAw&#10;1IMunQBgMZXWY/EzGsaSpR3+o//r7TuU8v/65g3VbnN7BYNj4z9KMOYw5wx1CDRVo0mvGpwU3wv2&#10;x1EJmAXJkqDr3BhS7Ea05P/37z9zpMOT5UUyUvGqogBKdCGrgAKgW9Ykf3pvNZLUN36hfuEheHJC&#10;MeEpzFMtqzIFtHXR+nl7e2NhcSU7d3KCC+HcyJhA3dCpIQNEWyPQGwDRjYwulS4pBZmxivOHbzu7&#10;xDHgGMFDP374hFntNy+eBZuaoeGDS7oFAeampuAzVjlxTcURWK7IQyLinVeq+PG0sAphX8Pc5glU&#10;ci79dB4wvaz/f3/9EX/a10+eaMIwOsXiPG6SVLRoDqlUTAE34y+yxLgyzCngCrimQ9y0zGKQO0UL&#10;+FJfVinU109fvoD0377/bn5mmp8EDEe3JmMCQThVcVrQZo1K/gKYHcc4kjUcsG20WzGScqXwJLde&#10;vVT9Qbm8c3T0b9+8oS+TaFncHT5pE7ECJX/KaJyBGOYDZxxR25CZHjcTenAkl2Kq3RvSNObOvaRB&#10;eg3s++uHjyx9/Os3b/DIgNuCrWLpy37avX4jtGw+ZefCGMMEF6hhC50vlWAzR2WGGyG7FgSUyyAO&#10;ty/OcONo4aGo58Ofi0Va3Nebm6hf6OQsiLESoErpkMhtQM032eyHPgQw/LS7Kx8hG8+VTcl5AsGw&#10;lDhu+Iv98PxFpx++kv0RH9BlIJws6/344UMhl91YLIjtqVb/iLgCKBVVBYarf33/ATXo9eYTxMmY&#10;FjQEY6IL3cPwdwHVD4r28eCASeqTxSXiYBp0S+S19zBs5IZ3gmGC4XDBiD8pO+sL2dw6NjW95qMj&#10;AnrwkCsCoyoBw38CeHHoBN31k5UVGy/E1UeqUy+TRJbGADraPpWIkQTrMz+1CYNPaxh6/RgXuPDX&#10;qZ3Utw+Lz9bWrs4iHohEdFr7xXz/YWfnm2dPI9MeBFh9r7PA7uD/fulYR8KNyGLwQAFQNVgjpZbp&#10;8/H3fLG2LnJd/PpJF8R4tagn63MpJ6MzF+MrK8zF6vHLjQ3trcOjx1zs0W00oDsKKwM5hLOnMHrG&#10;FeofvHSnmDaYleMNwTiEgUOrsdiE2IlvUdhgv2kNkDbMkqRWDTVAi38muwKme+Ok4hs0mpzJ08Fh&#10;+MKHpUk/6L53guGEyGPdJboO6aeXyVB1Z7rxF+ogbLMITUp3C/5rQXUqhTAFjNQsq3gZMfEAn6FB&#10;6o2Uz3P6TAY14TJsgdNYtK1UUrFaZ5yhRAKWFcXkzAgjPolx9oS32ErJqgI7W+1bv1SRxoe79P+e&#10;CfIITLaQ53TRTkEE8wGXV4TX1EGphIXCTtGRNceIN3qvwPdXPEbq2BjLDUESaSPwEF2CQw3FQbQB&#10;1ZSEgQs1gMGIudXaQp6zz+usCJ40iN/EDBYroSlL8g013ii9NAi7nDaHkuD1V92fCoP1eX9Pq7nx&#10;uMPuBA/7ZRxhhswq8XKhgFN/Ai7hVfIkfSM3H4v2wHSMKTFaIpFkmcnbXM2KhSSQYSSD4LFDjVjM&#10;perx1NY0M2c0Wub5emsKZ2QOD+7agIwiazaMJuw6ZJ14PbtML0AFOYfTNN/13gmzpi1iQUE8Mu6I&#10;5+XVSDeDGxd/FzOXJ7NEwW9hYURKfOFI+yWRlItLdCSYgEGOAx0Kc5in8PgzP5IueRB1bEyjLmh0&#10;uRntvry5CpRh4CvIG1ECqaXT1iq7iaNBZ3A0aN8EHcO9iP6csxHZNgSbNcsXjy7ZR7x7XD5kC+Vp&#10;k154c06rBbxXvaovFq3ecB5YNczmcHfAbEeHPzADUglNPLXs5fV0cY5NhJg981NT1E250aIA9WNO&#10;Up6cnZhk9Pl4eMboUpiewWjoXRT0u1QE0Q0AUyhSt/6SB+IBZlcLmULUOWyULGgJ1H1lNYiHiNAt&#10;JGWnxtmAje/5290dpAgzAjN9onnUWootuzo/Nzup8+i4Aj0pOge8ZcDFsYdRAhdgAuepa4udoYO9&#10;BU4gVhQ7S/gikjd/dLmfS8dYbBkVES2OOzofOsfQqUKpePBOXS+ylFy34LrmNf4QtAI6cub7YoRd&#10;gSdhzTc+De+Mv3ZPE85NTeJ/us0ZqCdN5sxIyC8HhKQc21pAQxOlTM2rJ91mNYJivN0/eLWu0J6u&#10;/iZDSDcqq0oeRbpIhpiaywmvxDQVHjzMOO1wFjodjsPTC8QI0FgdnbcGl94ZrYzn6cEVzYlL5hBT&#10;BZSQPNZCxWTgX9ITnaItMR5QHSyshW0OUkyDvOKIRGAkbQjlUaTacHZ9sNQKTLOskS6UihhzjI2v&#10;t7ZQoSidGaH699dWfH0wCjIEAjoB4vcof5QFEyk/ScZbFCC2QNO6lnLZtjRS4UXJ4OLmqnmOjJQP&#10;4LzFbQ0gPLl6IXbGWDQkzjIc+VI8np4cJ+ocKcU5Zx87b0dHMcdUq1WeQ44ZK3tp5iH6sMy6c7PJ&#10;nMTxQgOpHXuRYPhn7debmzPs1AC3NvZ69asKuIVsCoUFBRc46Jebm94rd4ShW68cGDU3N0eVVysV&#10;crOf1K0StdPmrzs7+J09W13CwnHKi/Nadn7uhnPZhMCwEyVDowAAQABJREFUExUSSirVKrYSFzCj&#10;K0gprygOMoaDHj6B2XyO2ezuoc63ZnpJeQQlEmqJ9Rs4GHqoU6yTFM3oV0Jd5KASdKCb5IELnmCJ&#10;0xvDFdPom+uX7W24SXwos/7oCcBp83hRsX2dI5L1yKyT0OniAXrqBmh0EDTjyckpTjMIHPTUfT+t&#10;FJihWfDh0IBVC0nL4ESI0tJxCVsSeOEFcFW/MhLpHgbQOAicoXF/enI+x2GayFHkSF9E3Q8/7hU/&#10;Ffefriy7EQQsGOl06jaGg0oFAx/JKVHkockv8EFj4XgochsPvSYK6/DcHFyfhrt2qdGEG32JLn2a&#10;5wtGEBzIvnuysqAIEV6LqhalCul007lI4v0X/ZbiicjAep4don4JoqF1/wucKMGn/AG/YTRC1d2P&#10;ZEarzcYvu3vfbm7NjE9UOAKiWqen5cgIDoDBkdNp7WA0MA7QH15JkEprt7H/UymSjPQkHAWzUzz6&#10;0w9vEptawppeEI/0G1LxU/s/797S5/6XrU2n3OvskTD0gDEMVn/vd/be7e09W11bXZAzoL/QjQRH&#10;5XZievLf7acNH778ZCKTYZ32l+3P//LqFUvuqn/VhPAkEnU3+FdTR6qFzlDiCf9/fv6Fo6m+ff0E&#10;TBK5mOZq7vs86bDJVL7Lofc7Xw6Pj39nazDC5iV/FKRgCOSbHpbhfJsi+vfG4pLN260hWQNUQQyv&#10;bh52gZKJ1o+fP/npnAbscUAHKEYwHQMnGhGAf5ETQigj/yUb96urNHlIslakWKxDw3myuurAEyZZ&#10;ce7z4e2DMYsA9ig1KPeCImUK7K4fdIPlsRL4w+4fGin0Rquo6gA55blO8IPNlSXrzWMe6twc2dhY&#10;ihlCK1ysDkIBU1CyW1MiqXpX0uk/6f2xgviw1sVIwQAh9UWMFUo0BBF0iTsbmzIko5lqjU8GF3Q2&#10;TpdhjYQ1Kifai4wKCva07cDfhk/BuOZKmK4b0sipc7orKPv1ea8ByWNUDjtYMpiTRKSKf32Gfm88&#10;h3/iYcVRoYkHBMkZwVGJUd6IgUAayK9z9vZpS8t9Z9pvCzqh5QWYuTPsVAi/OWeIwwLbF43d4gGB&#10;1Tgrg0z436eoUDLliTQ7n1MJbrolE2yUb36rNTPxeNEDggxJspAw1CeCb7r2JTKN4mvIEhN0qfP3&#10;G4U34TfL3m4mhm9YouEDoC5Hhrlh6R0XyonJSawL2CEv20OnQ+3WJcHCS6greLnk7DwQAxd6VO6d&#10;isg2f9n1aY1RnCWyM6vvuC/Jy/KRrlC4KPCgwDFxrXsnfuAVGI2ffDvNTkJyT6Nkmyd/uZlJpu6H&#10;5SpLpZxMRQAPZTEvNlhYq1dRxhqnrMOVmRMSEouF0uwMsckTHsByYQqNwdEM8mkQMPsipfNzWXfy&#10;upMc3oYkkAgKpvW4DPdszxTNw5nZCc4SGV/KzRHiar9C1Gnze6DH0j+UQywR5/zVW4f0Tji7zU7L&#10;uCYpUgsKF7JEk0TzZ7KYfh7f3+cbOFxem/VWs9I4meKcyOikE99102FZej4SeuhM+FuZH8XJi855&#10;77jaHhrGxZGuhOouVqrNs+b01DjHO+CdIx8vLhchKjjw0mAnEHsw9fuZZKSnKlUr+IvkMW7e73J2&#10;g91YQ/9Iy6Uu+J+bmshNT++X2eOSwXQyKhlmhGSmebFTUjPcyBM8kfxKH/Jz4wCvJcbQ8Na/8VQg&#10;rHe5MjsbBElF49UtQPpANwo8pwmS7P8aj0eHL2eZiuTnCf+Jo44RPMQs8WOxVJiZ5ngidiFEhPG7&#10;D/g+jyw121PwFjnBARVfIU0VY8KkjuKDPt821IsVllhiweW9LXGvnxXyTEJ/2ttnuzHGQUwB28fl&#10;SmOiMD2FcY3xnoU2ptLKnBakPnj6P/LSYpZlRpedm2Pw1UDnSoeIEv+u5tQoyaVyhrJyWuxmPluY&#10;nnxfLLEPjnaNrq7TMArzpJC7Uvusq7PGo5UjwLKvXnYAqdb7IIsolJALcJZKKb3M4iCPyT48Qi/D&#10;a1zuDJCIh6MCbHn9Q0+tZD0sQ09iXh0LjNjIHw/APAE05aFrVpB6QnO4D5d4bjyIn3QDoFAgAJEY&#10;WJPCrFuy8BZ3bwZSLkdBaC2iVOgsVcUpH6FCIxk9uQMEvlCVguHDsCfpRK0Zy9AheEgpWDj9cnCY&#10;m1ZwWZlhU5ShdEIDUpVkT9/4KzSG9EO/94JDJkUlfMZuqURAfrbzqHTA7zQBVQ2MZYuidFtc3Lup&#10;BZoT7DcY6C7GtBePn54yecsTHJGeLi8t5uch+Fwnf5kwGATuuZLEUIVhi4J1PJwhi8u7XbvVL9ud&#10;h5ccBg1qi5ecTFRpNj4dFDeWCjLVkoJdxBzKXj+BTyws9K/UFEDKh8uYDDQeFi2WF9pI5Z8APEUf&#10;qtfxUyvMz68XCLpMvcSkJDPaHKrzAc2d/hHtCsuLQ9Fzp8ZTKBfOei3kBy3feSgISiPIrFAdNxpv&#10;nmzlr8T+4C0TBOqShUAjU4Q6VAim+ngISTQuzKzs28UMx0Mn77pPpPPT/sHm4uJaoWBpVHwpf9ks&#10;nQ2+BmqqXmyQKUXEKFRapccQJjV9ajrEYFGaay+KwGLd291t+qYVNmF5uS25MwAjGcZ32h06GS3U&#10;37icqqSUV2it78O9Aq9mnd6iY84oKUumlp4PgJGOP+tThrW0SCU+XVpemrdFM70QwpDQbmPe+K3a&#10;4BI+u/STZ3KCYPyQh12LioY/MB+COqnEJ4i9PDkj/neZ1bzs7BRsU2fGBIwvdiKzQNLSgQyEX2G/&#10;OZqZlhYSIAEWXwl2Ie88jnfKEkup0cho/Li3f1AmovkCe2ZNIrx37ZM9gnmEb3jwqXiA9H775JmL&#10;IsRHkX8E+D0gKJexi2W35n7lmLNrF305VIyOjDRu9GS830+v0tACdOTi0PbBAdsV8QeE/0IYu6wU&#10;+vuhCrlCxaUqnf0g/KIj8gmVVydsfxQmmxBRPkFz9nnMONBps6GLoY2Jj4IuFsvQmp8je2k5QIBQ&#10;kpTfiwYiRxsTP4ifnhnLUbVRf7m2bvO3AP7hcNW2JQMi3KZbF7gTOv3GTBBZSe+MKYw3MbPW3jhg&#10;l04DJSRIiHUAAHamDYzBy97JhMcBzCFeshVCYFwM+gAMmUKZ0wnsTXjtcNhEj4URbotMdVB6y386&#10;Kx31IqvX8OX4mPpQVo1NsUNlwsRDchZ7UEV4oywBqsxnDDfWEgHKU16rbw3vQ+PXc6ef7AwlLLIK&#10;0/CwOm8L7YoPiwU+voS8dBEGujfEpIQyrxqoiuyKHYFeh/IOBNM0UuY88Mo5O2CunmTOBz7Z8sk6&#10;B4fKuaiHsUGpQ9WTBv5hAZE4cU49rm1N4gfhA6g1XUtnnDfew1epF7Y0yLSBgRkuljimqtGkGm1V&#10;zBwfAvAeom79qUqGqXTmOBlpPLRde7dmuzUBxYiVoBLhRQWHWR+V6Pmlx3Z5RcZfPd+J+JnkGq0S&#10;MMXvJ+BMYxLA8rg/aJTZ38P+Pg83Bm5xUAYGQZcot9vH1Tr7WND9tH4ZVXpRIUL5SgjqQwK6H7Zg&#10;tvTCcHt9I9E9AG77CXVUAU2OKQCBQZTcwScUhRu+VKwo8EroQq+nxhYrxSU7iImtTKk5vowNEFqV&#10;Vx+A+trCLZO4qz5oUm4pQy3E7zTLEZsTWr804OKwgdLXYJcoBhHwuGPVllx6NFjmG1I5BCugUtFR&#10;sYcG+G6UT57zyrmjHkKILykQxmzUaGxkOvtCY6gFxDceUkIC8Bxe1PBrw/ML239CKt0gUw/sv2xb&#10;uYGwh7xikR5GLWQ1+deV5lRCh7/q/exUjcRWtcXmVoRavphFJNxO+dCM7KxBtTNZJPb/SeuMA6xo&#10;HSQWx6yOO4BvwdhJmL6DftDPz8xqPm7MT78d/D4MtPCA6rE6NHUamjACnK3MzeGbSzQiyor7j65h&#10;jgpt7RyzXZ0jUJFkHlkBQv7UKGDJUx+CaRwQIMagRlM+MVMT0iR18d4g2Y+7fFj7FX6nJqpPDASw&#10;aFU+lcN7CJrOqJHRhIQVFjEuqis54u/bIHhnDioDoyvTQE02MyPnGrusEEbDYNSLIS57odyW12lB&#10;pApTk/uci47Vxma49dMW9gyCEUyyCRP0XtrBMPWkAh0qh0JpEdLUT0Bysl2mrSC9WZTA+y0nWe9J&#10;yCCLSrY0N7tTrZ9rX+pwudmaqjUmx+QHxtmhHSWDvoOlGMwWzB+8kICQF4m79oL75ouKM/pCNXti&#10;smeGDmu1qfEJ7PQEeBRNPIraYQekhnAsQjhShTXGCEAB790aon1Y+lNTgDSII0QUZiMsU4xztGom&#10;3hCM4SnNfLJjfKHbwq9HLLnuQtMzoxinaxEvnZ6CTTG/+/qlFqwuCdaGRyXvFf7/OgAghTQMZ9xg&#10;QJF5zi7Ra/WnTQo2koFnu1h6t7Pzf/3zb8QLM2VYfSkDfLCFVe1LTRvXxF64Z/HaAG4lUnhLf+4Z&#10;+WmsHUa5/PH9x6fLy1vLS5EAFx8xTpocZj4N9RNoV2qKgTNwVncCEy/s6wy9mN/QxsCefntYqeCx&#10;+d9++I5X0DEyYhsX+5n8yAUZ1BGDB76BLCgbCsfjuPQZyjhEAIcpyoiTEtxotM5+3f5CP84ESULu&#10;lp9LYmABT5v1sKuKsDTRkXhKY0VRjbCTBluyVEntPey94AmaPpug//L27X/7zT+t5DEDeZ9rfZL4&#10;GmCRUwzkXFROgeDkWerJTrdQARU1xjobqyxSYkJltsCGUJ5DJ85WvoDAT+IUfNzfz05Nfb2hnTgp&#10;8EYb7pOj2sQKryCYcR0ZtxdGjxqASgwLmI9QO9QS0oIzIH0Tzz1l8unMxzOOCRXn7mlEtDKQQIoy&#10;9ae4pDoJC2smlGihUSi64KCCc6Inz1nzxsQgh3aKZyKRIErfQPB/vv/APhciQ9kpE4hWBGigxTp1&#10;cNp3iV0PAtBWrZjiNqnDJEF+i5qIMPU6bdfqtTp42Rrvu2shwJORBf4zHP713VuidT5dXQaZoaRG&#10;dHmR7MZ6kStccllJiETWqWD4SRZY1J6TTyt14btpaBMwnz/Aso79l49vYcZ3T55yPhgVZdq1kFP7&#10;p5l25lTYjV1uUiNCkEzVMJ95jpsI9daFVYT2ubzZBjmxhv/l6Ij4j1OT498+fQIUEigb2a3YfUA8&#10;+BHVQgX9+mUHg+kfXn2zMDermoSdD4Z8AwAQwOe9oyMOdWV4+nZry8qo9qiodZ12qXu9etiltg4E&#10;wcngTflxd48YPT+8eKmg2uDy/tNQPFapgekk84XBASPXzkHxh5dfEX/A1AsbQVTMB5fN0DgUoEmi&#10;LjmXqv3LZ4VUWy0sEvDZpIfGBLJHYaeXLMgku1DYmUWk9ufr61dN849RewEds5rtg+KzldW1gmxe&#10;kYjH+BYw1TwKyXaxiEA+X1sVCpcGQ2a9193qy/rjLjoZW99tf3m5xcFzHaWoK8WgpTG+ppiLgGEp&#10;/u7FCzHGyJaxKlwBg7+J6GTBsksDX0iaZqsVGEdvNr+HjNZBkUWp+K/TqRhr9BHwhC/z1Se79aUy&#10;rOHb3j7Ds4zhgBF5Pjs3PKodICaLkNkpBndGiRzk1S75ZKQ4O8djSPf03g3NKOhWsdwQhJdlgKXc&#10;AgoAwORKErrbbnL6/fJ+NSkuHaCtkDkpgS+A65f12mcoVQxcSc2qVJIgsffaPNe/OEIT42i5XN6I&#10;jHWl9BEaxOI6jacHU+KhMXY8nc/pEExsmthuNPIy45cSLR6KGNWZbJQ8wqBAvhqabVOx83FFwXTq&#10;agMLzwxeJNXIpQJYT3U9nbyxkqoa0R5xk3++ueUa0Y2ZBnpJcVR89ZMQwvm5pflsLtqkTDh44RxR&#10;AiVLXckPCPTLnhhDLRM2WeKyT7jrH0w7ODzCWrbCuvUw4VZlRCIbyqnZ8FAB0FQz2IxRaYDBvgpm&#10;hqi1RK8j4hjcu6GiVQb8L9kJcXr6bGtL9rgr5EYi7/wdyslM5OKcHbj8JDCcoBjTQnGtmuxZ/PCK&#10;U7ogo84d/bQHdFFTI9qXx+7jdk6be9gquFc6PDwuoeRxKjoGMOGwuCugomwY4BhukEnsesQ2lhBF&#10;+6fQ3H6JBCyzeKDkZ7O+d5JHQQxuz35TikSWILhyQjSR5pONDc6NIY8VXHldUPyntVutmy6Myf8X&#10;CyO9txoXfZkMNEpLDyYVut2uNancJtMHvHIUYuhcW4lpgwtzufQqmnA87DJBAkSmclKrVCu4qnVO&#10;e4vFuJVdkkX+uQQaRLIiwPyxrXVuaqLKBuCzsw8HB6ftFjszpsYmMJtiTq4wTagRcHCchXAWOLy9&#10;RbRQZYAHLiB0HpXZfTWBuForv1t2x+MVoQLpBB4oUrmkA9EcdIxb9bR1ysYaVh+oKSyGlRMstvrH&#10;tsTDsxPWAlAFsa3TlmnR5KI4NzEQptnl02aMjcy15zCeWqRUf3XPT2OB4VfN0LSE6eKSrcrY7Njx&#10;yTiK5fawQiy8NnVBN06X1fANoTit2WLDnVobMoBZk8BzTMyx9TtbnHgn49aCAEF1Jp7ZZbxxxYMa&#10;4BeT/cuL0+831mpn8tPHHZJN48wNWf9Zn8dlzXYkJtlvxXclAZZlmiOriVg+eBkqzgDK+nTlgtRo&#10;rfIhVZR7LgZu9tXSe22Xyzxh6eD9YQnPRjbQvdxY65jV6P3ZIE3geRydYtsxwU/2IaewRsZYXaae&#10;C6ean7fD8LZUqyzk5pmNoTBJzbFeWPztyqgs5EWRor2m36B8MPum2Pga8dxyWe7M8O7RwbdPX/BG&#10;pqnLjAK3nevsZ0LaWhEcjOqRvvviYoQerlOpaRxxpGCWzGyZQ0BZKEbXoNcTtdQ4q60wcoThkwG0&#10;TwUATAW3T24AYpN9EZvGiOGDi61vxXKVE5sXclnEfVT7hu2crUiSQwARQLj8scPhFTeYw7ihI+ZK&#10;4HODcBLmnwysljAh5IxnnhG1jfD2gXFBmRB7JE6YXaemzNJ05rVlMhbpMOJBxAU/gI/5JV2inaMS&#10;m+zCGg5HaxPQ7fyyXC7Dhg4I/fBBR7AB1WyirbXYm8lwa8k6spCUBRuX9nGMjTebRLY+wuj+z1+9&#10;xGChaTRz7Aw2YpUA52OMgggNaenPAd6B4BSoBsJFBeL8ie5YKh2bzAQqRZX9oezsKsTj+OTwCCcv&#10;57KzjB1kdpj6dErFOsmq8Uqf7MFkuzGdAOaziM2ShiyItnoN/E+pLxap4DnJ/vev73B2+NO3b7hX&#10;6iiygWSRJUw49/FHiBniXII0oUeITFFBQpAiuiH+6LULC322DCC1bOR8t7v77dOn8MGgqMUJtZBo&#10;y2dmdBT+4ImG6ZPEjBp6pyuo6UooL2iZlspnRG4cniHE3awtdVq6ng/Wt1H3//T999PjttwqMFHt&#10;9CJTaqsEijeuUzVYyWyWyhW4BC7ht7eSH+M1+RFxjYd4rqFM1TkxYFTHYGvNU6VhfP/bx+3Dev1P&#10;331jZdNjLvvQjV3G7PTrzouQsDt9eI1CzB0mVDZWc4PiWK4SdKUBuA/7B+yu2VhawtnHrPvqIiQk&#10;igakrpmiGyvRZYPYoIKcMEtR36JjiegW6OwRY5QtV60C1tSX11fyAGH48d3br7eeoAf4w1ChQp2k&#10;euQbtA0izWNN+AaXMasyEFBZj4zmCrhGq/G/fn3L2Rf/9t23YIsioY7FGw7sDUuLV/Le+YHKE8r0&#10;qVh8u/35d6/fMBGVNIJPwki1WRUL/53BX5cBiBQBd7ydw8P8fH7JTrg3YZXAU1DdX5f5Ts8jIFFP&#10;pOTSUevifH1xiQ7QOMsHFm1B1MAqnA9DCzhKoIoa+nXnCx3Ht1tEIoPHob+O5AjvYxWS2MyQ/nI9&#10;7FA2Eh5YDJWCy6ilKJdE+6rVT7aWnpo8BFHwslhZPfmgn14XDh02MEIRuIDuQsdDdyrAywHMu9aI&#10;5Ed5bAhhHwS6hZR7XQ6zT58R6sLex9cqeCL0ahEihW4O9UzmMByQ/QkvBmMCFgelReDQPF0jmBrS&#10;mYOKTn1c2VhaxgTBimmTNZ+zEAMUyF5+ab1WAEPHrS7ocQoRL0YcxhJcrojpgYtW8fi4ddpgiEeD&#10;YmVIi6a6jAC76/fB23CJeTRDg6vyqVkaBTHBHb4J7R5tKx0Ed8hvSdUPigDiD7DD68myNgv3v5Le&#10;I1LsiuXMyDB2ELIw5rI/Q/tDCXigVTVYo1UubEaoat4b+BQINf7sYuhs6KJxWmWIR0fKTo4Rcwr9&#10;WCwZ7ELnrDVP2CyHe06kaLCc16cKAg4J0o0vmMRura5ZcsPgHDBeazGmH6WeLo3BUqnWvZ5lDjQ0&#10;eG2wAEGA/Bcb64RUqygeR4segW1lPjapWiQdEhO+iLlVbbZrjTJ40R/YxcbRcmlE3fdCS4weLXda&#10;xEB+Gm3dqe71y2hSN0s/XK7X2KmAfUTwQ2ccgF5lT/JEg6MpLt7K/NOeKC8FNPvj8Op4tl4vY4nS&#10;wdnim9BgNjfOs2NWi6B1DmFk2t9o4tZEWYnuH9AP+HXJURvVyfHJjaUVGXbtin3DgCD6JFPxgOac&#10;GhqSyzCxUsymFp/FVq+kQOh0iQ6OqSKHOHHPhqrtg8MWDcbtrZzRZ3rtKW4BGN3Kp5zQNZI5R70h&#10;XpgrfrFN9yHs7o8CT6hodHd6PFkuTYYTUFZSSXXypOdGyivM8GrrEUOFch8rZHFAvsBEfjqhMPBK&#10;zMo+xcDLTxulm0ejta0CpyZa5QaO9QDqwdnnJ34DxN7aYOXAXjpVfdLd+MhlFWqDfqPaYzopyTw9&#10;Pz2olLAJUgSqiKFhq5DfzbAPsdHA79Xl4XKojGng7Gh+eiqfnWNVXFXvr/rxD+CwgT/GKeZo5WoV&#10;b+GFfF4zgkhnv3zx3fXfym6FsWbLKCefA4Z1yGGPMZ0zYIlJylEG9ObvD0p4KlJItNbm+dD2YQW/&#10;qs1CXrbOwa9L+ebTydNS8c91vXDw3EppUuYFV6mRE3oDpMvu8RNs2moae4xWxkYqjdbPewfWDhm+&#10;22wInSeeVW6OFQqlH+yKsqbUzMQIjYWVgPBonts7ilv4Lzce47TB4sMkwZpQhiMviL/ZRiSqBKji&#10;rEHMy6Mjzy4zxlbLQPtnj9PXq0uGTNIAbpddl0VYYNSoeflbJ67n0zhlLDPO8VE5aa0vFCR91jJd&#10;zhxmT15+kp0BXgqHJfYE3NIdoIhrDxawFQyLUbOGezrboclCfbmQ8ZIkbBy1ltIFHoFQRttoECiR&#10;emQlBYHmv6pkid7QxZfDUs66eDiQYkQGSw/WE4crtFcuh4xOLPOcXUDsFFbUD6mVjgy9ZnOKtS7O&#10;dtBYk6peIPObT4CwLpp+l9xzwziEXxu4OpRIRnVOy3HthGU6gt9DPeuicAPKrUJEcbwJKJE0sOCn&#10;BCR/aZ8qXQcyfjen7dPhUwYMznYkJ0rqfrkkDzKTByujuI4PEc07lTHWjHHL6k8dLp1VZljhyTrM&#10;EWnxUressqL+Fms1ZpjE10covDZM/iDBfmW0BITZCDdFW0N2CElBIkD75ilCQIQuYqxiIEXWwG4E&#10;8GuIk1OKtcpGgcOgpItjWqKH6grf5gwTZm/vHeBYRgibDCHq2vyyGhR8dR96xI2twTe5JdJb9aS6&#10;QOC6EHMwJPCscE/Z+IvXuOJ0cFaDvO1CfeutJSNxTMarcpXzHHRKRto6w5GC//7hAyEtFnM5o8Xk&#10;3kVbcATAgTCcKGzc8DAsgquRBr2UJHtm7rFg43uoxZwRFESMziLYL9LQni4vPx8UV7Q5cVzWAmsE&#10;1q+GVCF1kssekxhbszyNaWapoHXGkADdOiXKTH/HWR+sz1TGTxkLMT2OcEDk7tHhs7VV4ChLKFPA&#10;GL6MvFjcrlexAF0P0z+cAzCdh/RRCvU2Ncmy5NlF+9tnz9gBiuR4epdzyYn4ltBhNWXSYAq68VEO&#10;SvQXqtjh4SZshPmIEyY2mpOFaOHMEEF1OH5/cFwmVjqqqG90daT+GUtBcq74y9+lP/u/T4j11wEC&#10;Bbe7DFHt8XlkZRhd2csokVBh+Ojit+e/Hn2alHhvYpKg1NOYn72u+HUu5XIsCNtjvUjwhVQxsTIO&#10;eonw3rQOm9PxOOv15OTF5hMLqRbRWfKAult6e+H0+x1aQqjNwCRnL8MBlvEPO3u0nWcritXFFYgz&#10;RFcI9ST3/AQ3bYRWxkb+5Vxedi7Dl3DV4PLwLmiNnVaqKA2pOoWZGM1pm7iuiwERkyMIaO6CTRQa&#10;xnDDL5NCBjJc7xfncwCDc0bPnYphRe/3gaAbQJXuqFyhm3V3GBXFKL8r+QmSRDAcAoMaHlvLCoXr&#10;FeMJ7wdeuRL4CsJ1eoabP122gN4gWo6tF2fnd3IHw7FbMa578xRUgR7w6uk5Ql722mFy01oDgTKI&#10;IjI+Tj/JoMPiKPtQ6DLpMRFg602Fj7soUOEZ6H3E0WooqxejwwAjU4OlxvYFngO4yKAXMXbwaVzu&#10;UO0yAwQeRbBCgSMGnzGQBS+D/CXs7V9mk5tEDjWjtuO8vagGRXASRP2BXH1qGcSTdns8o7N9DIXX&#10;a2/qULbw5ZhJE35rONNoNgmTOYnVTjm4xKzGbhfOaxNxzA05hUzdPEzVFI2LYsFaRVRqlxm2SEzT&#10;Zg07YUskQgD83sYLnW4xmhmZy7ElLRIUkhpce9jJE6Hc/K30Vt+w1+wIhPB201VETX675aMHq0Pu&#10;+5C0yXPTt1R0ttyyhJab1log2jO6Vu5imjOOUFvwrWAqaxzwYniJcGBHQCXqBA86PK6WR3FUJyoZ&#10;OjCM7dDjpWblsto4WZ5fSFBHlgZoqRxO+6CfDpBaJqAHfsqyg9jV0d9uhyQYVyouyWYdrgIg4rN2&#10;vplfKOQXzocy7EHUriNpxZZVMLjThRRxGiNGc1aFYQiNK9XlOT8snVign+Typ9jxYThR1WSrcsEK&#10;CR/jiyIo/B/h0y+EwkD6p0PXffidfqyXCXPYtUQUY0rHhYEpqTy2jnlugnYdVcswanYmp1J58fiy&#10;DsXTxFv7ZT0Jdz2Xej8Y4wiMnPDEjo4Rlzjd27winP1d2TsC3vU4/DBosYThO+LhW0/oKDgu85vN&#10;dWL2EKIduRKZvFN7ZLZ+uVeu5s8JADBKNy6wyhcrzGB1RIHHKormvwkyFOx6qwEzaTJOVZ9S+Isb&#10;PwPZwPU7vg0LD1i1wXaAlV+o7TXcxK+LPdhHHNFQr0MUj5nKsEulTA95fr6Sy2KZMiJVnh7MQDY4&#10;QkbfKa/F83ZuOotNqiMfPXkG/ilk4pM4pSJwyNtZWwd0Ehp6dFxsjxQxyq/Nz+0NcbQxB6upDBi0&#10;m+2hnePqWn4OhwbRJ+qNIx22en59+n92sFJovBExj6piRIGA6cuu22lXFl3xWxn9CZ/YTJlO0mOb&#10;20dmenxseW7msHqCYYZiyrW2eXqZOdnIhzNDVA7LrbbmxAZYXT8S+PCH7qIwOxvH7iS1akl1lbq8&#10;/Rp5IlF4Ai5L1KE7k8dWPTHWQq+tscx6kZmY2j2uaFeLZ2ByyHj4BMeHgMBKbLCcbZooX8V/hRRt&#10;i6KPs+aEauiT89VCQZWj7bI2Ue8qQgqESTl5MSdjcHHCeK3kw0Ojw2OMxqhTBOmoNGp/fvchZ8fD&#10;93CEn3TfZO+xzZmNi4cj9MTpLOqPuawtwS4sS3Sj77e3f/vma6cs8NBoRo0GDvDpp7rojj8SyKRB&#10;7cOWzz/KAw8B4FL0fm9vKZ///ddfsS9VZj6Nql7ICMW+Nde2C52vx7jm6XjuxCDuCV7qCKfj93v7&#10;z9dWsHZIE9WZhhrSSA/9QmXtMEFGkfxPVhtzCSQB3POUfMIBnjBKYjOibjHD0UA/Fw+ZBG4QpUuc&#10;cUGRKZe+Gyzwh6EE1BJQFZtESodpDBUcgOhVnBJAudBpnSreJpdajP4NYT6on7X++PoV5i2cpQ1G&#10;p+lTEuytMAothiN6pybaeMxRx9ADHwxAAlI3ohIKWXoaG6d2iBbCkZ1opZS/VCn/+e2v7Nt/trqK&#10;sYaryTbsNmZEDhKegc8JIJoBBSJBEAx7QbmGhwhS5ns2z2p14p2xFmtVq3I7j3BWuoCyw+Py//zl&#10;563lFY5QDMav0DOQzGnUZ/qiOmw9b4LemRBjVJOVGioCd120YITtID4lP65k+APTDkj014/vK/Xq&#10;H998i6U1gA0MTiMRbgrFvusxzo2ZmqQScQbEfmoM1jtPrcJIivANPW9z8kVNWxqxMcFXspPqsFbd&#10;Ozo+rlX+9bvv3SPAs/SWysGlPqGWYvJHDaCjNhvs6Wyj2VAEK6kaES5goh3jOfYoaGgRseKscTJ8&#10;UKm+3995vrLxbGXZAo4Kbh+MsRQptLfeWr14jQMRUoxRlPrd7t5BpfzN001O/+Qpm8fxtYZmjaFm&#10;/1Q1uTR7ngSVyAjUAc+aafA8pajGRr0lFf8kW5jYaO/Yx0dHmHD+x/v36AG/f/2KQ528dpIsEUMA&#10;Hn9e+U69V3nsEjYX1ljZ9io0JUwVP3/aXs7mnq1v+MFwSJ//M1oDkAhK32RP8AhU/J16aBhinkiA&#10;N66QmoCA7Bj67ctXbHeVbd0SJxBiVv++26cjCABNwvweB1hcEX/c/rw2X8BKSy1c6U968A+KlwJK&#10;lGGvADiQwF6e/8eHd6CiU2V37aAQB0vnQhXSgsNk7LBc+fvHj2yseLG2plW4eHXuOrUX3932rdKp&#10;cMIhIfIaVaO5fPtlezk3j2U/UY57gKXw9ry5/mcsi4st2BjyiuUyo/xm4amXiSSR1dfDGeyNA0SL&#10;OarWvhSLHGvD0DlY1ltSQbmJRUi2zxazkeGvnsi5+Jact78OYqaEGSKIN1BSv9raujrs3g6pN0Wo&#10;MRYF2Cs9M6MFlt4kA/xO6EsLAMYd+jqG6jjH7kCmR+UPwPSyqBn0sMzrUDaQMa2wmSMMNWU2VkKz&#10;ZnDBAjJdJUekaUMEOhGrQiYxvpLh+g9iiZEUK4fUxA7bySpc8A4EzO6oKAizJ4l0d278efpT1Zr+&#10;TZRStKMzdqPEsbj77eC/vIWh/qF94C+GcuqEDg4hSUmTZThz94XZKZ0iaoFQSkv5Bfa+EXYZRVVb&#10;IygLH6bCkReG0zHivaa1WxysWCqtlLXCNTzKYZGaswksvEoY4PrKEEGcCV2/nFcE2+6r87tz153i&#10;pl+Wp1yvft7ZWS4sQUDfxHeFrBq0WiQjJWZ3Euriy80n2BD5CdtHtbV5jC2xEj6EpNlEHUXOsC6g&#10;IxkNnX6QqB3o2ZxuAFQ8UhVueGyMsFwMqbCLfhiDGvvREEI2Wzn9wBTbdQXa7Unnp70a6MNl5qhy&#10;zCIHuy8VkuyqgA4EqTdRD1fxF0Ysn25yCjNT90xhRpHXmA+ypxK1TXF7ooaMCDGVwP7DlphyvYED&#10;BWpqXvFMUEVl/CcByAASmChuaFLFGTvsIVhU/GgRo0QJg+z+gR/4IH452J8an7xHjHwnhkrktFA/&#10;lheFlj16xLTBb4OIharr4WHsv2x54JSVSvPs/e4BU7Q8pznIym9lstryUhvARAx6SxbEw/mQUiBJ&#10;hyxREQWC4GjnmVS2x7iMHKNRRajXc3OzK3mtBRIn+qCCs9EpZTTVVIk4YbNxiqtmZm6Ksx2y2kMp&#10;IvQhM32oNd25+UB0ysNIKfg7ODqkh1+cz2s0NMy8Jak+ve51d/tlSDsAlEEuOxnGGgqxkMOMRlQT&#10;e2rihNWMPwy97HXlRA4mQvgeMfFoneLJi4/h2aS2MM9wgINMZVyRv6aVaJ7iogsfsGLjkZKbnfOZ&#10;tRI/8JJYyItIF77tterZ6dniUl6Sg0apC/7wI8Ow/HSpUG22yo3mcb2pYFn4Jp/I2MuQh8/K7KRt&#10;9yGDUayscNVy69b+U8VYAGamZ4hPKjMOl/FfCO5YBQKs/J0Lmx30M99cXVxCw+cFskqEuNzU1PFJ&#10;47B+wqCNreTgrEYVbOZzGD6E1OpfUAyc/xJXdAXq4Y2TV65WJiaY1BJPtge5zE1eTZYxZObLQfWm&#10;ThLZjUvIWuu0dHzIgREjI2OH7O/mFRD5w34hEwlXYKh4ZhAD2NSmrKQ0Bjh+OGXkxr6ocVddRv0/&#10;3n0gTBU1LRrNaKXdoPKKlAdLzNr7DS+YsJNDyo1l9RQogogRwNnk+H53///+3W8h7ioUZW9rvyfp&#10;e4SYnxhyWK2VZIgC5Wai4zN1bqnav23vYJDIjU8hpnIYcRUqchew2Kf4xORlvUYv8f4bGuAr0Kgz&#10;zSJUCoXgJWDnfqXyb9+8AQjEtIZY3JKMRvAdaKAACBdA+MRviyed15JqGb+wTPGpUHycLTUyzGj5&#10;Xs6TQ1uLBRpbQgxA4AlAwJsAAUICE1ZzPCgqmgwCpqEmyQIQioBJgwNYTxp//vCBnef/9PxZl9If&#10;awK22zVGgMYElBVHomaFUFK0W8hGwyQiWI8JmTTQxtTlp+2dZ8vLhXn5WEEbdhb6agcFA3SjrsCt&#10;V6wk05efYoRERYEnPfTbTydRugvWPBzgOfcAjRAN8u3ODnojJ3LySho3hcW5TBtb4Nu5tnlqqDNB&#10;tkoQ3yxZDxYKwh/GVIKFyd+KYkjwhddMyhrV2IzJs7X5BdYWsMIQeVDdWQBkIqkf4UGg2N6K7PGx&#10;/FiOSLMMM1g5vVdVzVg6GbRN4SA52ySJzoGK+/nwkHr+7//0G9Q+ay4RVcDY/0sbMzkxdnqaIYe1&#10;Wfo15k4xaei3Q8EuWIA9o19hGyMFp23/59t3tP0/vHlj585ocBSFyjwQalJSUnQRV0eodqK5Ue9U&#10;E+IHDLEUP26rYaSBCtotld/v728U5hdmptnAy4b2qUmcoHH7wqzXkYRQG6LEAOmGK33vT7o+VWdC&#10;azWuwoRSfNjde7v7pZDNfrW5zkOeMgn0U0SBiGWNlsQiCTN8jKBUEBq2NA0bvADjNe2wKK9+qmCC&#10;77UJEHX4pLggXFCbrdCUhPMN//ZpG3fEzYUCEaf3DkvkpYxWVE32ZOEVMVLauItC66NV/6J63ajM&#10;4PLS8u2UmfzyC+eOv77/uLG0SGw+pVTfoW+/Igf59itkTsEwroUsMblzNeYxhuiVSYvahOYn9fr7&#10;nZ3vX7xg2VBYjcaY46HfoBDXjSqrQGfA0Kf94s9ftjcWCk9XV4zuhyLq5FcVBy74w8Cyy8v3uzvM&#10;93/76vV1s8EOkLvfdZAaC/lJdLx3u18Ie4KFJd1G7g67k0N1Jhba5b2e6kuVRthKWu83mxusOXd4&#10;3sn6gDtvOxH1r1++lE9qz9fWwooFQiOJeqTL5I8IIz9+eJ/PztL2rXCPBBww1tzoJ46q1fXlAiFd&#10;Hw7aBSzWS0YBCucUXeXhkBMIDHblk8rGyouOmCXvBr5J1xGhvtDxMHJ5x6gOKrxWaXjIHzej44Ss&#10;CvoMwwy9K1oZWoA0GO2Lkd8QKsv5BWHj5VdIZjV2dbCm+dD2EQ7FPDprZRQ0k306vKcbR1NCVQIN&#10;jRHVyDKR+IJlphDweOByXRVAgmAwnnY3czB0CjkgbBdrOklUiIWcH/g+YNabk4m9xKxgo9Oz1RWS&#10;svjIEKwFNh08pZHN+mobs8ROY6kVACUHnY49EvTbDL38QxljPV+GS/Y5KBgLigRLg7XnG5tWiQ4J&#10;ELpUu6pqZ8XdGOIcZMDlcF6WoJZskm/wHuMjEEhIuGOWl7BGuVXUBT6Ik2JOiRe4XPHH0I1EscOR&#10;KQBWVMwMVlSxS/9s/GQKod1trTPMSdMI3Agneo3uHBVh9tPVNdgXGEKebmbct6FJ7Kk+onMsFxaz&#10;nKtu7H4MBiV1p/pjxs48mUny2AjNU4VgKsZscyI3Oz83TTvFM4UdgvhsohmZjuOE6KgM1KZK+wSd&#10;k8kbKivNVrqctisByMZqc4XbPzpin+/qwpJ3BYFRj1ESr2rIKBE46eKCk1j9yZ1gp7JoVMQMIPva&#10;xDhdUv20WdbsoE2AOdbI2bOClyjyUD87xY+WXYc45ssqPaIwfI4UaAbQO8IgCjZWdBHlcpjIBm0N&#10;wTuuV9cKy2HbjXcZXZnu88NHE+igFPuHRTA+CRuuh4gcuLGQp6PgZIZS7cTMa3SycqmBYMw6J80z&#10;Ys3QJVi4LLOPSESsZkULqWxBxDmY0USGqQwsmp2y7XsJZ+9blsCl2NswZ8QDgGnb4vxCXMIRHerd&#10;xG81WHZ9QrNc+xUzr2nzEPWKCgTRamFJXJidoYtj3RvqyCOVw0UVWUWQKuWTVgOznSyboSqF4iGX&#10;4IDG0NEQmGcUsrkQNQzCITrFHxQ8ioCVanq0dsScFylkdQeHm/MLpG4tO8fxiaJdvI38ddA6s4uZ&#10;F4Jay07PYs+S5YQL5ljSRNgGL0tEQE0bnVhdTziX7xL/FRxBrFz8Utlwf+aPWeRBtY63AvTJLHh+&#10;ycMlztONQ3+KHNFlxQhIII86Qitg4F4p+F7Mbkrl04BkgjZ9CcgNRfOyGzLJ9Xm79Q3HtQ+P7tOp&#10;nbc9FiY8ytSaLSILBsCiS2QZiR1kjsYI6CEiSYO+IquHUl5miBH75fBwPRw7qEqgc1Qn6v+STP1u&#10;jK+KFCZQJjrk4p7f8AFbOIJCn8u7q6SQzDnFZ495xYQNSxmB5CHkAnqskDQfYQIDDYVD7p4t65B4&#10;dDN5bhsNzncnBnowG0l1S4U26ykE6UWbxrBTdAqZflg1PT3bOy6DlDjHpEddw1jDgmtPXrA4Op77&#10;PQOhW6rSKdPECE6bQ9Mz1Wbzw/7+2oI2TqvtpJoW3MC4BkO4PG8CwcHynCFMw3yD6Ix6Jtk2YiRl&#10;MNqaAQ93ikXildCMlcbkWOVN4eI5Bh1Ux2SbalIia4z88vTa84vdBMtjT3bwv9vbZ+63kt8CGvKk&#10;HQpoyrjm8VuXkaj6jw9MsW43GujQeE55ou5PZbFC6TH8n5qZytRx6UcLrD1dWWWVLBJGFYSs4MSP&#10;b3Z2NqPdeCn9xvFbKi9dUgTHfs42ZWymKqslImBJZpi+eK9U4tx3BLjVPj2vn6NNhcALog22dMxA&#10;ZEshCfSABVsqiiMaJAq6um8l8qLJhhXSYbmWo+IZ88w3T55ou7ReRFr4kSSMGfp8s/uGbiEjczPH&#10;CiBCyhb/OTAJgAkJ/lPDIy3W43CImJ+Z4fRPlw1hNWw34EwzELqMD6IPSSXQL96FKGo4EGF38BjX&#10;aq1WHmS5fnb29vM2Z96vLSyy7sFWFYJTttrEMWARWBtak3J5BUUyLL/e3c4IpehOBYWfCVg+Pbs6&#10;z7JB4ibgMNUSmDVp4qQdNNOch8U8DzmnFCatGjNgJoy0FsanZTThcoriE5FsJaXASOzwyUkdc/Nv&#10;XzxnSs+AfaaojNbVkM3SYUhkAkNbZuVTsdrIYwsMsFKQLTV3LjT62dNyYzHDt32RBv8CTMCbyyGO&#10;G1XubBTOTpuImQ1RwjLrGJwzvCBNLGeS3ICIpCgx/ob9iZ/391Gr8+owBUEcM0gGM6C595eYLKyG&#10;zRgBKMZYgsex2sEJj26MjETdG08nY5oLSYl4zfyfIJIbOjTA1rp6KqUD4D53xl1VNJm9CXDDWZCY&#10;H77Z3OKwvPsA7Z/HUeld505VdklV5ueysqmJ50nF94dyl6fe/Sm8l2HN7JdK1NqcHQxnLSJU711g&#10;Xp/WCCcCVa1V35wKK6vXp77bG8E2+ExF6ChsFeRuEPqmDryWEItXTPULdkRy38T3e6gz2nRU4j0F&#10;yVpeINMJkBmi3Wbaz09ji3WCEhtPJkmO93arlVqtKGAPc49sshMhmtGWkYuull7QNpNqUSN4FpAf&#10;YIKk/z5IOFwWMJgOYuOg9yQQhFbpPKaL+gsNSd2oAwH9HuqVyR/5nHI94YdB0n3q6iRIPbz9Fh2A&#10;dTyfUN2eeuAUjVO0suDtBesIdo62hy5UIvj5icIcMxnRuIU6LrXei+ddjN8rZkv7ot2oVIhMT8xW&#10;6oUz/Bj1WG1lVJoI0hLGkTRdBkxVcVeOkJ6dPhx5xwy822qZBn/ne5ERKxAnL3rOjcWuGZp3qp1h&#10;0DAw3uL3hwGBSXi5Um6fs4NBhUKHkkqiAdSHMiRS4k2v0rpsHZ6fHdYrCX+cA0Ke4sXV9jJwkQSF&#10;FVlaB7Z1aZ4mio/SRQYuAZGNruY9iuZmfFP/nxQA1YS/8ewsSvJB6Zg4UGh0idyYBuBTA1YQz1vY&#10;VJqnS/ksmszksLzevKS4RRD9gwbKnjR/olfOzjSn/N0dP529zMYxbhKHkdXiOwKw5Kpql+BUzUkT&#10;G8mNzaDQVuochdDAGoIXLUcfaicOZSDXxVAZGWs256enl9HfrLsBklMVmGwgrxY0DO6R29ivkSny&#10;BgOEKRVOl2h78AUVWCuYwXH6oeynsRqpa2a8WGpQRHHyqhF2EC3Vul0KyOI4O0u0o3OESEu+iVJF&#10;j6IirZhLlgRTvxS/mGMDx+Q+kpAc+MBvY0XyfJAbAy42AN+6I5jUys5lo4IMIfZWNCkVP7hBcZka&#10;GyO818dDvHLaUjcoEe8uM4fVOg12ZoKQZVAobRwA9I56zWq6uZKRQMbTAFNwH+ECkzoRug48u9li&#10;JFc7e3YFtsqgZrWUncWmdnTStjDleoi1f79cU7zRMYbIMDaq/LxUSTRPcQcOVprAxQXfvK05Z5To&#10;7pfggMAwwX+AI0UOxnBY72g8zM9OY4RGI9K2soxMVbXT1sTo8LKb1YwI54Rx14g2xgAcFNjU4A/8&#10;ZxTrSyboep4Dx6+e54E8AdcF+fzD95+ocBv5JTYVcrBgo3pKuPwMM1VMbAxF0dOV8hh5ZFMddV1i&#10;BCy14aHrRfKDHGi4mUuWpFmowenXYzcm77UCg8zpPKabLkeNz9roEJuRvX5DeujD4MrGKwbOXn5Y&#10;klBhJhAyNtmVRoa3O44smGDpEXjuHER6SFhq1MvV8uLLlwQtxJ2KQLysdo5Sf7FJex2QRaYN2+1I&#10;xjRwvxejdElCVKnDYxOT4wTr+cuHdy9X11iHcS5zGvHl5DCrqmh/kjL1Jrr8Jg2KOTnkscWST3+e&#10;/kQooad5UsdtB7F7trosp0Cqr1OZSk55CfROSuCAIg3BkdKPTU4SoeOCPZxeLp4rmWk6fCPWn46O&#10;JsYm1/KzHBANQOTVxTfgc5nRD7ZbspbMsQNSGFK4LKH9pizAp46wgwAHqhIjCAfI/vR5+8XaSs4i&#10;K6sTwz6hmJgTnFZJU4my3QHspFIujN+MKFhV8O3y1/GVfiUFp/xUxPTszL9//LRSWPya5UEYJtab&#10;J6N+hAaAo1a5XMF2Kbe17nkvkMnB1aHD7jDqLC7ktepO7C1c3NmWP0rcgZOjchUv3LXcPLJF5WAZ&#10;OSgeUiMzszPIk+DEQbEHYPLTMUFdPpdlDRkxxhJK301W+jvRAzLVPYFyLzkskknaLKP4ycnkqCxN&#10;wmA4nIFX23iCSEAMGYvhBBBBcdepCxecwQrlVIi/tC9r8hDP6uPf3n9cLSywvxWTqPz2UuLay6M0&#10;pu5746dKYeXQkSMjxPSfnODgcju+/RynLSLjMUOihX7Y22f1/80mJ5xyegOjMtt4iHOpAJjMrCCb&#10;bcsINoZmbztGxuC0BBnwloRk+Mjz684OUTd+9+prdFMJdCA2BVb1KPr5QGwRrNmZKRRrmoyMwzjU&#10;WZxHzG3UHWmpOKndIUuoFsmguWcCCAyHtcrb3V3cimkU8oDjmYywlkeoRASPGfUZ9yk+P+k7ache&#10;VaRTz0cXjKDwAiXPNmiwUUrtznDyhmTQ4wm4h8B/f/cRm+nrZ5tu9BEqx+p3yT0/r73IES6AG8n+&#10;YQ/tpR6LBn8vVzXOK2T30ffPOQLYW7AyBrGL0B7yDbBIi3BDBT9/+fyZNv6n736YnmRWmSLqMRAD&#10;A4i6KGUEiJ39oFwCKcdW2iuV0hI99MO5ZiXz8gmgz40/HRw8XV7JzxBM5KFYkvwJ2aGM9oJ46px6&#10;jF60mt+0B8ZzVbLVtz16wEeoQfzfAfJhf5eugn2mDIdqsJq7PhIrI4m0Vupra2GxMEfIf+fdYyHx&#10;PobQB8fZGabkdwzgHSns/fbKUGTPdvFYBwoRPaM3zYN+61y/lYUY0ODuoFw+NXJFWSSeOkM8lWjA&#10;rEuwqlSHpxYktneLLb+8nOoUScS0jQMIPdkZCuvwMMcrYSmzIJYa3+nWTFzN1khnZwLpHQL5WSlB&#10;g2Ib31GpXDpW4DBsBGTbLx1lLaLWlVJ2k3PldZpg5tJgx5OrX6q7PYNp9JCFOaxIjwDNccMJLSU2&#10;m6uL3h2J6cZclq6IxZ5j9wBjGOr9CaMYwxkTC8YYG7wYVbwaHBRMYSkRuxLOa+z+m6iOs8y8f3S4&#10;srhInSiEh+qKtJ4pVr9+387PvpziANDpyek1ln86wPomvONDIwdVilEJsSTYluUPZEdYJOJJKI/9&#10;kLZAqDCYxo5OLNqwCghEf0MNIAErrahrNuKJETQAzlXEeW1mYqR4XOEQOWJRIScYlSIKYUyaSXx4&#10;h28cWzhEDiOpDkNQW7IWdQcANyZV0dnhW8FVDbMd0uJTSUNkGS2B84iYhlsrS4gNOxuIO4aQ0OQl&#10;RDLSqieUtXZYJ8MQ6hozDQ5cqD0oyZjIK+Uy+vPibI4tP06QMjxSjTucw3KZJs/p2MHS4Gju/pkw&#10;WBSS3RoIDjgT2bl6o7a2mMcfT1sYmKjae/eQQhks1dna1MKtmPiSxO2l1AH5wMUsVSs4GbGxkX5P&#10;eVXdfAYwD/+iBRNbBmsIp9/INBxh0yn50IvL3dTEAjaRQyZ4DcUBV5rhC4Se3vXT4fH0xAnmVVw7&#10;Ud1FGF0CKpluZHvmm7kN++7xrNTqfupKDxapxwPfmuQDBCVZW4lHRoiqRmaxR/9VFmuVuknzGx/C&#10;p4uFWktOhVU5ouotM45ipXaYqRFpa3F2VqvayKt2PSmrtk8OXeCmKYfBRBqE4EGXkcgEHCdr+pNT&#10;1izZgugPEWCuTlXbHZjF2szQ6nx2cS67X6mWanXmBlQcLqMfDg7ZtM8rHCohS+p2EBZCKDTLtSpb&#10;2Zg8BrYLVpSjNHfuUiAoJDljLNN/luWW8gWP8wjdHD6pyzkvVJdYA/EWPK41K82mz3h2qjVIJAQb&#10;+3Odq152r0Mjz4Z3nEAb7EnD8zoHf64SSEO7+tD4F+Fdec2L5B0GQfjPguIIXfTw0FY+q53rZMEf&#10;9eftL2uFBSZb1vJdtUgy9kIVO+jLjLNW9nQCsQJZokFQ0xiqv3vxHDuEHADoEyRlCcHYicFmvEsD&#10;sPw84B2fdKwy3Nih7Em7pQtGK/nDm9dgwvLluYGbEJPc84TsNGZMNlxpPEDDlkEMJOqVJCBkjMdD&#10;AVe13331Nb425HVNXQPgqQIoMOHs0YSAiSUIzpKE9ODtJYYHOg4Q+1O7dnL27ssuLrBfra+CTVxW&#10;B5IhoAV/HNMgc6xxFSDJjQP0n2Bh1yQWNMx5niaNkfvGOYchKhIZkfnU4NVT2cDpUOwTUHRV8EQ2&#10;LLl0BrITUKTCgIE5DJsm8uhZrbOjHCN4Bv30+TMnFawvLGDQgTmwkfYmO3Iai4YQgWQwoEGCCNsi&#10;uLicCl7xOv4cwjSEDYBhlcT0cRD/519/fbW+9nyd0Aw6XMk6XeROF5vB6UmwoDs468/hGAD1yYU6&#10;DDq6AwrC0AiiiCtNo1LSP/7twwc0mX/7/ju0DIYxtjrIimtbKT21NwrEVcZnFB05T+lSfrV8SxUr&#10;TkTYJSDiJAtFY5gyYRRHkRES67Ba/f2rV4w3AGQchV4kGFrR2AgZTGLYGUAIDu/DLwrruOKNDCB2&#10;8to0zsn03QroxbglTU1NrXne/vMvv9BUvn/6hEGLEbYmm+lkFkdggrAIagqPcHWuiELSSyorigIA&#10;a7KqsM0tbXHF8KocxvehS3qT97u7u0c6T51jH9i8zbFrSKrElTV/1i2vxSYogY0GL5WykwdZQUuj&#10;vPzBOhoLJkvG5j//+gtdzb9+8w2LLWpWPnRBlEGhg8YXnf1EwGd7BVJN26FO+Aqc7TBYZPS/LI0A&#10;qpPIEDaFUF/v93ZBirXROirxklR+OdFJd+CSqeZOixzBkjU8QRwWRW3XRfeEfU0zONTKEB5I0cr1&#10;QEGAVKGCnBmia/rl0++uyZEAAEAASURBVPb64gKRsJQTZ1uARrQgjQRQRcrAFzeIGL8kZ3bhHymJ&#10;iz8Ba/eiTWnp2s1KznMpB5oRnf38eZtQGUvzucmR8aPjMhogzCQ9jZovW1SkZlhKDs2Zl3rFICPg&#10;zGdlwwvo7cvEKf0g3DstfAKc5vAfb39dKxRW2NfLwAmVMZuK0yf3fR4FNhjDIJvBgIgwhD78zddf&#10;cTB8wMNbFfixcDpXVBwvCMeJ/PL5E8HYf/f6tbuHWNt8nDLCyat84aTRv3788Gx5ZXNpSW9VwH7p&#10;ruYc5EmsHkeMeP/66fNh+fiHly+1bco4Ll4+Jj8luRQAxWDnoPj62XM7ttVkvk/pBynDTWm+FA8o&#10;1PcvX0qlecTL+EY/sHdUwjP0q81whukjYAiNHzt1i1gHm0uL2srxeI2IQZM/jiRmxVvUhv7uzoSn&#10;mxgzcwTE/fVEqvUt+pQApUQn4rJvVXZ8oFSqH/vNDHxtcWFJMZjYPUAoMLYqXLAeZScI6Ug+etqk&#10;AZgwpRsESqY6Y3mXNBofd/c3loaIfIe7ON0aazbJRq2bC5xmOJgByLAoAq0iXE7TaW6GFt9eMuYz&#10;FLLPMj550Ld3dZC3vb/PQDBrU03xWz2EMV6DkQZBYnzOj83OD83CGrRAHXGAb9EpJqFTeehbYtUT&#10;RSKf5aYqWGnbLR5VG9XcXG6neAhk1rro3ifGWeVNakC1lhYGgRjgwgPLZlCNrdVVjcuOe4CMAyZB&#10;KWV0wMyRn8tFD9/QhxsEK6oPo15klSi0PUqK41FuVu4YC7OzDdOc0V9wO9Caq7EWJrHOjxMWMaQI&#10;bYtwHhxXGOXRrUHHlifUFtROztkYkOCrycBFzaJWPF3fCBy+B6OvwvUnJr5U8X7xgKaxzhm+qZaa&#10;qt2Qn2KAHI2okJ3D5I0WhEZXYZIqR1XmUyTTFFEZsfOyf7DaqNROYAIukLg+YMdHigLmewlMoKPf&#10;F8ZH5hfsKQEd761k/dLd8CzUkkmFfZg4KANvMJgSbOvivM2J6ihPmA5xjz2q1DRbtRKjoPMPPZCW&#10;lalnWBGfZ1Rjc7rOcwigXTE0EsKTSI5+0iezw5TlgcVcOP6Ih9a59SSOme7+DXz2Nm+uduItCIZp&#10;aknFQS2WmpmJPKMPHS0n2zDnIpWccy4uCfiFfeq43sBvjdIR9cXUVYfB3sBG7UReIJikffqf0Hg/&#10;saV/Mw7YEpwpYMeVMs8IB8Qs3Hs/NdqAJtw500wgJbF0WfyhlRL2q356xkHA6O2uZxcrLB4QJWBk&#10;MYsv6Dip8cylCIXcAu7zojnWXVKQ+9+ILGxGjWLpCF9gwvUAygQ1kB9LIYHTcxtD+UKtx4a5VcCC&#10;NkaEuOOTOrZ+2letef5+v5Sf1vlv87O2PZwlWNoae+pHR6kCMc+uwCiD+f/z9ubPjeVInidJ3Qep&#10;+w7FHZFHVWZWV9d0T4+1ja3Z/jj/9pqt2baNWW9P15FVmXEqdJPirVucz9cdD++Rog4qVPNCQYJ4&#10;gMPhcAAOh8MxUEPEjLHW7J9xxheFGo/giz5iDKYAOMfQBvkO6zUm3Nnxyd1mA4Wg3l/mdms4Dcxh&#10;P7hYmupS7kTorKzPz1haM3aiXM5EhyAl0uGuxzN89fBbbxojNJM4wzWDKiO26+yg7ZO5aWlnuOSC&#10;1f7/+Kc/WE5vizAZpA3TDTXwB0glhI7vnfCsqBgRuLH7v30vn+VGp8BSDlN42zEoyT19gKTtB08w&#10;YTM94RbUq7pdOdJxEtNrMCWh7KT0bOv2YMVP0vDp60DSegKyYL0DaTgsB2MRy7768dnFP33zlNaC&#10;BPpHI4Mx/iDO5MisMAbagSoe4BPFAQov7bRcayGjIyIs1iKdar2FuPzds+ccKzfusd7rEgf+Thku&#10;M5chgGEsKNKWAEWgxeOTuvBkXxFGaJ6bKf709hXKIegvbSZVSBD2xFQC4I6tVAzdmwARIGvqsSFG&#10;8AJsT6Qohge3k5ODaoONyrW5OURzdPBwJfcfIU6h7JCYmJQF8sZ4AR6l+KFFTlNa31d7eSuQQsQ2&#10;orLviQd8WrYqzSlWKs9oILGHgdVEY21HXq7JRWGHKMewolo6ECUUWF/5E40xF0IeWkvs5njl2KBX&#10;sDMLpMa64eA/P338v37zg5+AlnlbgV0Irn7vDFOeMtC9sYFSYmQAoGGxxcUNGECFgSxKnAbdK+Vl&#10;EaZM8CyWdG3iwaets4vO5vLq6kyJFjSkA0riyasrZinsqag+ekPTbnjFDQtSJPirjqpv+pBllis+&#10;5bFCgzgVpHt/2N4/rDWeLi+xU8ppDOXq5LD1YpiBczAY1j1ZPYASkCrLX1kx3hEIigacyqQ5R0dh&#10;d5qeCwukbWVNe3ryaf8ATet/ffk9ehSMpIeuChw2wPkCwJhduMnU+2xSSL/vBB/RW/UNv42SaY0Z&#10;PJiEUVnuV2vY3/7w6uX08Ai6bTWSpBLLbRSS4SEVN4qxCcwfHRhGpQ+iYhNbxj3AfuiEOC/ZoDIK&#10;//HTh72j6u9ff4PsK6s94Wn/I7qWLaAbKnINOjXTI10h/cx/+KcYmD8bTBCzWLTQF5jb9o5qeIyi&#10;68myQvZn0qqpS9g/siigJ6ALcA2YaXz6znLoJy1rdA7Gs8TA4U50ymVhul2u7R9Vf3j9ks3tVitc&#10;jWL9UFpdGSlSqqnOjOyqFREa3BMOUozR31+RDPrDn0kTEy11OWNRxBsAf3z3jgUHNo/0CBYYhpKT&#10;zIqQK7ne0U+ABnxCGwlZ7an8+y8/I/wxRHefv1PjPs7jjCmaQ3pxBlP63z59xCXg5tISMiWlhL4W&#10;G/MrCw40VVkOiZUnV0A8X1vZXNR5XhH20aqXQosgD3X66fLZ2gYeaoRAfOHYPM6n2u+w0eD458IM&#10;S9Kw7QxrMtVZ2woxnq8snI6Juge11+bKSiJ1iX5fDThSAanp7K+ftrjel/tmiHXo8fVXBOhunUqz&#10;iQJpYQZDm8CIXwEwzcqpQGZY417AqrOn7x4U4lQju4OsQ1jqQAKD58NUL/DI1kqjwrsS+KzBgEbX&#10;ZjnqE4r5eNJSmVmMMZOhFuFNG/6XV0hN0nEIfZsyAsA4gDKZSJIEJQ6mtXKnsNbQUEvmv1yCOTEu&#10;T1U31r3rBToDG96dUKLZgxsaAygmEDvk9WAYSSOJmkIJ+h9Uy2heGMYZjgTX4m1EtzBRPI4+QvGo&#10;rlglAqHGFQS6WEm3lmvFQt5g244xO7slF5zpW2AGgIbAxpUdV64zHzARY/PC4lpaI4esMgZ42O3b&#10;OtjjojrgkO2rydFVNNCoVKVZf7G67vD9dQZTBVUoQ07mCT+gYsICDB1+Tjk3mZuZnkCcRsNba7Wx&#10;TsKQja0q3mpz8IoTP2y8FrDgumABf0xD4xS7gNUGkg86CCOsSuoqL1P09SAXebN8QBLj/MH1t18T&#10;o4obHtIW4YuqOC1hj1ge4iVnhKBH6Efm4SVqxxHOdHJdhqm8y/UmFv0IOeZVSICAwFfr9PSgXEaN&#10;MVvEariK/3t0juJPYRDLy4AeMMiQwCBQqdXQ9WozOOBu2A8GKiCTyD6GoIGDIJwdOageLc7MIVYR&#10;x2JqcnQMl2pIegjtbANf5V3nbvMXkjYuqCtnnHdBv7A6i1bXNjCcstexghgckq3XGOK4yhLJymhj&#10;+CRMeD3ToDF0dpwYlkpaiQu0jbZqJTWFFcOXAbXGx1eyNpLRDeLDpIxmRK9EG4xXWJOg/kBfTBoO&#10;t2HKp5vdLq8Oq5XTy/P1xTjbGjj7sNIGb5QgDTgpCqj4GDQWF1AlCTfnIjGqYe7rTcV7yErzulgN&#10;uQVycmYydzw1uVs+whpfqoF8ga1+ppKTg/JCsbgwPYnaiM18LDdZRWooNW4YHO+04mnI8OQ+CpYk&#10;rOYkcquZNdFLJ2QB1cgefTGPJZFe/3nT8mPo/PngCMbj7UXnfK95MYTztYuLFfMUAf4AW51bGCkM&#10;28FXtalt56eI3D8U8fHmY+Ztopm8uliatCuPDVst3o2NtLiA9uoBRMjTALvzazPFsfwQ/uzK7RYR&#10;UJSbN1G+rC7IAWIYBaymjhWXhDBeYvuvzGpYPaSMj2PCZ4whYEVmU2VfCghIAY6JEjs7dHY8pEiA&#10;o6rSkRD2BszBU1fee/6g7C6EyGbooGjXdZw4m9SmoSfJTC2eTFSGT69B6FM2iYJ4g3OQk5Jvo9l6&#10;zHmlT5buKF+mglLCaeE12aW8vcIduCBjX4OcJDVKb7WEAHzAINUNWL8AC3wv4tpbcQlUQc9F0+La&#10;kGR91/IAIR0Kr5427gFoaEiTiOYl2/LEow/CUSulyCuI7fhkE2ThONGozk01UvWlEgLSsJSS1BEP&#10;4twk0mxi8ShVqVpTIKEnNcIrIOIlYLOlZMOAIoegoe+7KRXd3sRcXDxyUp3EXfqGLDhzb0dxp6c6&#10;Qmsdr/t18gsy0JocdouG9JnC82xBY72l65DsoQI6t3g+jJoVydfBdjGCVZCBDIs/phMwVJWp2C2P&#10;xlKlQiDAy/Xq/HxPWseHFPCcIHN68eycjX/MhXpS3vJTo6r8lXAdBydCdSa00WrPF0tY+9P9vKko&#10;iPGCV1AEVajMkXisRrdAzr7yegKHfLg6uBq9Oke/puu0r9h3BdwSx6+wTvVxjcLsH6xCpZjAUNgg&#10;QCBDZ2E+OIzr0GoDE/cptjqpFQOZrAAIAF7E9EfUdQqrGSwOljgRqWX+i+Wa0SEkCZlu/kICRsSB&#10;SXznOcK+Ocf934CyYSvPFHYqEyZHsh66HLq83D07w7EthyaQuVl4uJEufcU3dG19CLt2EXaQhrUh&#10;OqGBf9uk1TlqNVjfokVV31aHUBEJbb1qGsNlz2ESlUXJk0Z8lFijqQ+DapqLAsftFWk8r4RwzhBa&#10;PLEL+2MdDKi5zBFFDNvX1rncuMaL1ScZ1fWUtf9DAp70HUHy+WcaEpOACVVjzmYTqILLD24DHGWb&#10;JOgWlZbHdYApuGzIU6hHZGNvDGus4E/I4QaICnJCfn15hbUBjWgIBoCh6BsB3etFIEKGFGyusjZb&#10;mpljExgQlOjI3AvcXYkMWlcinA0zunINGdNr14vH/sFQwCYKelgBFoEfsTxvEd26VWnUAU8fTBrp&#10;kasBPyCMYQM10LB8TyQYHlm3MBWS/hEbAzYOh4zuice1ZNZcaSy7ZQwIj6I3ByjCCRMQANMCkpCI&#10;zPl3E2Y48zmUZ57CUl6eGZglfVbPjiNE8ZP5Io4tiE9YFDN8QFENYppSMWcIluxJOb3fDv6GJu4h&#10;Rm/ent/IZnTnnsiv+KnSoT89CGc9Dud+rKKMqnuBXPkL3RaHRTnOfe2iIR01YlWJWyUt3szUS3Tl&#10;YV6QrQQynMiHhEBLYVeu4w+D1gJSoBAZnR65H8KDgQcmW4Yg/ADErpcEsRikGKJkNa8lie6I56Q8&#10;HgURj+BK6BAHTAWIQs8g0e2yjcQLi15d4pMLVdR14DfFUCiyIbuJrAMp8aZkXxPvkh6LTJ9cBgUF&#10;M1gnomfkUbAi/iPQIQwD1gcs2IUFP7amYyNjtDXXaeLJl3dIlUYKKmWkHbTg7vTo9DG+tIMg3S8e&#10;7xeGCCDatRrvyBsvgx6KJ4Ys1M+yBKEvWaFQBJZAuOWNnb1AMuSAEK3fv8rqfXgYnMRQ7I6x6GF1&#10;Ahn6LGMfPXUgCKwc2YDBWI+hoH3KCSXhb/tfsLTu2OVwydXVCHpD4LOyQDDT5sojPhkGsS1/hmtm&#10;24cMobAr7YJiFMlcvpMRguFFDeuy00H1wwFHFn0swQy+t+Qj1kSqGxgCacGngMgt9y5DOTghRYvg&#10;zo/qMM4w2sA8WBQWued0dBh1hNbOMuV7fPxtku0woqJluAVnK5ghQeI6YYzswLJ5fsYmGJZWLD64&#10;drB+wtV/NGTajtSCHsNoIZnnVvg9RUtyvKuu/h7+ZLhGDdAznKIxuWQ5wX1nrpiP0GKgp8iun7SB&#10;5AnDX1RXJipptc9/PqygQeDGda1fLZXe+vzqUFD4wYFcvEgfZQBJ2D0NebJkRIVlL88uYF88hn7/&#10;dJNkZGYxg1002enjnvymT0/DZ1CFJOmgCL7sWMCik/6wt/dseYnG0BiWTDyRxuTF5JWuQ6FwQgKA&#10;GogRmUiIR6lBmMffCoiqxv/CL1+2V4szq/MlbJzBXdoFY4JIalIRiRmUnyp1CA48lkWAZLSaSX5c&#10;D4oMQRLc+J1sH1ZwRvh2Q/5rsLoCOlpCep0QSB7ykth/EYZo7JDJZkfjeVojEngq2nd6eorSmGjY&#10;L/nL1hYrz//6/XdgTpegyayv6YPFIYMUcNhKC0VQblKWANp+FGp1zrFyPFOt7MTRKyk4LK1wqzXb&#10;f/346R+/+856uF47xuEzgQkOPDOlopYiSFR4JraGCHUMbCMXKvw1Li4gLDUlt3YNBCT/ce8AZP7v&#10;3/1ex7OtkcAcWWV+uEQezDqQQgRGvG1PSklc+J9XLxtMEpy/wOeXv/c6KewDgEoRAOZ+/EegKfjn&#10;33zHEIwnCQ57hyz6Ug0hiOprpwK5j4zmg6MwiKNlMilDMOCTlGOxamXkGQzXOFaGQQo0+Yc3b9AR&#10;W0tRhBKoz/DPDvxjZYgEhy4fl8yRKwxU74dnUXYnRRjgOth8jY/OQXuux3m3vfNibYWDNhoS0FbI&#10;1k8lkpeHKQdrTbzeMUAzZaKWQsUv+bH7MfSMePbGiG+M4T+Ne43p8nhq+H//9Eeo9I/ffMNtDICh&#10;y0qlyA0g59xaYe6ByaWMljl8GUpsm+uO1xPUxIzoePhHLENzBIMw/3mjCS81ijKrRFVHd/r8x6+/&#10;rs8vri8umDttx1dprSlIHMryKH1eiwivskh1R/mvQD0ui7g4x10d3m3/5bffRqdImpA0miJn0yaM&#10;SVLIwrSgwSknCWAwvfq31EOOm6Ni1LMopibxs+qlOtrJYfkyUXXllHT36IizrhgD/vT8Na4lrUAN&#10;7hFxy2iMa6yVragAing81sbKFRqbeCHHRpSIanuW4nluhzkz2PkP+7vcibm5vLJSmj2qNhyKgUrg&#10;yRrVR55smTGJclg7ppjaOEw1NSSZ2KAqG5Ksg3XHGGLu/3r/DiPo+WIR64laoxXB3ScAhzMWGT0N&#10;rvL0xc0K1f679tn+tv0ZX1er8wvQb79y5Nk9m9W6P4T74BPT0MgihfVbFAhI5P/54T2HiDkGVzmS&#10;Cb2R5CEFgWFAVURV41IpWxK6DaPkMy6d/Li3+9sXLxnCUHtFrLIBy6j9G7Jn4/uEmUSZrMN4aBSC&#10;DbDgyOfh1a3dXfR3y379X+yHgeluaIw+ZXRFUQaU8wGNF3SHT3t7LzeeFBMrBtHAeMoClpf6CDX/&#10;b3TxX0YsI5Uly35Y63jS7fLhxvLS0uxcklPprKoKGAwFeDzSY/om8GSWUlTArJsbld8+3bSFUEKX&#10;mOgeAaFpM2wWN4YFJPLNJVk+0icfAJc2FAMFBBgQCgBkdMXgRXE+wAi4unySLKSO2Sxlz0vnyhyb&#10;4cgH2uyxRCFn9xfzJlM4dw2DCmMTAg8yBWoUxldcN5h4QvmXJxeSB9Cawamk5OGnBqOrDnZGXG6I&#10;vMQ/nD8z7cqfulY8cmba8zBPMUazfwsMr5Mn6U2YbeMeEOEngl8b3xH2i9wGr3/K/rGWIRTj5GVt&#10;iEsmvKe5dUk3yRMEk2+AJsHkGyHEDklxtNNnJVQUZydn8oZ7cYltRRGZhu6D5k6W5MrOsE/RzFoc&#10;8WMxQowgwKbDHHljgT3GEB2wd0ypZxIREWB9ibEqJwywV/XEYO4cG/I+5CvQEziEdivl2UmoYsJe&#10;lmczkIVXBrf0TTcTWJKQjj6jvb3hoYPKIYLoJjcqXuIv7wKJW9tmmqYFxqsMv8lS8viUUjDqEX8N&#10;FabNeUgAF1D2TAkuFolhRaPderq2bidkuxOkiN47lBTkGSidjWg2UZAqn29spNoWR6ubjW4qI6Zi&#10;NbI0UyQZRjR4ZeG0HVvFHH1AtNsvlzHa4o5aEiPdYNt1VG8iVUJCeV7DWTUeTm5ohLRcUvgTqGY/&#10;LBuHWHe4JWl0rIuR7gSYwMt8R9AhoC8rAoctp8fHS3Pzbvbor633aa5ZKE7jgwhDGCqL9ysOgXrT&#10;29gqRtyrNSrNFgMMJ/VIycQp3YIgWwk2mGKkw8iMB0BTvRkb2NuASgbLewZ7uhLOtvijn/rtnAIb&#10;xn4LOtCkMPXEzOCNEoc/tGa+LEI5gj0mMzvJ2FPiTAZEmBqfuDrHI/kQys2+uxShtHtiH5Op3Y3S&#10;8jTKHWj12dIs6ul0/nEWNMw9qKxpKAlmEmDbsjxbKnFPKG6yObxzivJdu7U4Uv+leoRZ6OQEJ+WR&#10;qGkYSTgmLDsShk0XeJV2/wevcHS0pfkFTF5c0GdagjJOHP9MoTkDdLGBqoGR4NPF2cbpBEd5Dmo6&#10;Xwk1qMUv+wcsIEbynVfrq8xqsFMirQcrMmkQM2qstKBbQgKu1+AGR2FQid0tpmRZtZd0k0kqS6qx&#10;1/e+9bODJcQIfyiMP1WqMA8rB0wFWwcV1GpPZmdgF6sipmTnjVYDynBC1vudwAp2gM631COAVAnp&#10;I/I5CHsVw54idgQmNO5TmcPgtMtUTfw1LPVw+/jbzXWtCh7wiEZCgcICwvqFRJ3Dre8fXr9mbSeo&#10;fBg1lY6awKZRhjaTKKpnb7T8UeJ+D2/A9o+fthjyYCYbPZQuYs4iMsGiX36LoyDUDSbEp7QTaiwj&#10;D8tIAOyro91ixL4JBLsItvLOJfK9EjrpnTlAgyIsu63FaUoUK+02Z8hxcK59QFv/k4XNiqwyy4EQ&#10;g/aHNuOhOn1rpJS4G9Cd3afjeJMfHik36v/2159/evHCxUdqhFSHf32YDhVOrAu0ggJekKPNT7yQ&#10;EUOhN20xId+ge2CkxtJhtjS9gsNa2gv2MTQicGqN3oH2Q4HFK7299iB3ghVlcRoUsZX3tDas4+zA&#10;6mu7erRzWIFTZ8bHq/UqOtOpfoeiI2DIhVgJlRjQbDuxh40DFuDL4U2269HnTEyMgRmt9Jetz2/X&#10;15mcHJopixSESjwzw0W6Da0ADT0BpRDvTQIDowpA7r64wCHCJZUijQ3Yllbtoz8fkFE5/W17+zdP&#10;n7gCqFicQpMLwuoLXn0rGzIYs1CEuBQMURPNzGhqhG6US2X8U2UIuhWoKdXawmLB8M+fto6ajd9/&#10;97Y4MYnlG+ipofQ/HT8ABf50GPgZnQLqTuSzQCzDWzC909pPL9E53ytq6MD5Hdpo6+BwfWXxm+fP&#10;uAGKozSUw2LDs9OxyUvY1A7yFkHVcu08UnMJH/7pLYSeTGmdb0Kx/FBI46GqL7B6/vp5C6fU+AkK&#10;OjUzEoZtEHqn6RrTkzQ3bSdXLxFp1BnWICKDh0yJyfUHp51zTF2Gmk2oh3EWJ7CcFF6WPvMsqht/&#10;+fSZvv1284lAGkKGi3942kzEVwUD9cD05w/YaB/98PqFdGoUag8MoW/sGTPbPJnmVVNDK9FeIaww&#10;TM/GYXbdpCpLTH7DYmaxJwqDPV2a/QQRusAlzmfvdraR7H//5i0LQ1OhQzKBswZSQzgm/EzDCQ1U&#10;rppR/JokI+SvE9ILmsJ6GHFRmgzh+ZWzrpUX6+vrOusKPryGFFZZg6QPzkdkowxA5sMhUh11LvEM&#10;eQwh+yDo6ziPlKU56yXuqUR621xYoF+jps9AuzsoFIWWinG2Ed0DF3dnFzJiYJLZcUKkitGV2VkU&#10;+PQY8VSaL0PVbhgD/bLeB2ULmArj+JlpQl1uZAT/gE5+wxvM+6J7W1GqsT+GtCrFT2tbaojqFMXE&#10;X3a2Vkpzpyyqj3VTZL9HmaAJw7iIZkBSyJkMpBPpvC+DLP/gVz4R9jq5//XpfWliHDPD/f3qVZi7&#10;BTk+EACaZ3eOKI1BFYBslhpUL0EtKJsjXeUBeGRJrf5JAYZcoPF0eZWdA6eWkOCJlIsFKhD+h0op&#10;jRE5Ej1iJqZxQHLH0T49/v2bb01adTKIDex9+GlwlCcUa9FpOOKQge9Fc0gWtaPdB239tX/Krmw9&#10;P7zIpODwkoNaCKdsylr1iMywcE/+G35SO+Gi1iWgIMrfqelpOUMRUM+mN4OjrLzMNwDnlKEDuv0T&#10;DJgHh4dGEYY6HSolG4pTTojiGxev6hcXHFIjDZwXBz01KWgiGEhVLq0cqgVvIRyGY0eA0Q0CT0ne&#10;akLzUxEpS2woCPVO0QpDpohyjwqjxfAL2Q1AJm8K8LaQsxcpAmasbLU1dfF0Y51pPZMTbAdrAEih&#10;7uX3r3HeFud0x8fF2sTyzBxkkoMS3huZxMxaqelbFOQIwsXV6fkJBzy4DAtFiTZrdZxtMns6I6WN&#10;suQ4RcGstra8qkWyxRikNFWmLvcPhuwQBPinF6fcDR0yfyXgBAXDVD9QtUAOPDwgXcMSPFxpxPFq&#10;bY3zw7sGhZJBFKIt8iwp0bkQwF8VuqTRoWEWL/GAR0RQLSeWvSofVein/IVXorWA3YfNLGX6QVaB&#10;dLyItt9Y8vpNBa62U+qIRJr1tlCCUJpGZmi4xMcRbaeDgvuPn96fXp6uzCzgMQehHNRZMkAf6IDK&#10;u3ksjQaH2jhcOWK8Erk2CzlFO5bjUYYtbkCBGBVSIYlXOKZ/aAB8aI3D2hHahJW5ebVLaFKHGOiF&#10;JM4aiTtOJcBf4tWxdVCvaa4ivSQfbBtROF7sV+uyrx8eRoTAKQogfDmBrKdbKcxLdaTAQ1G2fLGh&#10;7ReWkiikOH2CVzWbOu+GnWUybwsWNdzwWJocZ32yW6m5pphhFIQvIVG9WamVcVVRGPbjrspkjRBI&#10;xO8QurvwnhTChTGuddKWtI8X9YeDSiFzKNt8w41uV/GudnaCndrJMa8xcCm3tPafmRhfxQ8Gvcbw&#10;tvFWIf13ityjPvCpshjb6OTs2amx+rBtU/PmYY/glZihmKWGh7aO6kBD4OZChmqjxk0OK6fc/qfr&#10;CaU4kMyF6EUKQ+JhBVoundU4O12ZX8TKItMlqaH+egB7lYmMs9DYyNCLpXlUzx8OjvCthKDWODn/&#10;WD5ahqmmJtjWap+0Ob23WJr1tZJaWf+7ADs9u6IS8npkLDemiTHNdhsa0E89JgA2xHUvEoFbvUJE&#10;gLcGILJBVCK1gOYCtF/981yrnjBT9giiTz7wBiy+WtZZ/PTSR6oQ2logjPP65E+iSOBpIoF4Q95K&#10;q8U2mswpgdBN/SRr+KbVxVeuYe9+BxpEmL4i1IUvqM/syA3E0rsn6IEDyUifRcOBEYMQTxFSQPR/&#10;gCoUBQTrlILMEGBTNALZ5CiTOUUJKAqK8deLC3BMKdn3LQmIR6hk95UT4xRss2oEGQKel7U6aCMJ&#10;3QSK1CxbENp0eNCazPNTF2RT9zGBxwTootMBPOfn3RJeb7n8pix0grJ5MXce/VIIaV6f5c7ktn5o&#10;CKEExVXJ1GF90icwaR+uP7AlOoVkmFx5FEMzob5BGEWC9K2hCM2ZiARy1nZ1Nefb73qNsDiCpEjl&#10;OIwZ02cCgf9AGK8voAvlVfrNj3MbKXC2Um7UMI7lPD9OldFAyHRLxO2Tnzj4EfxRraLnstMBVOvm&#10;Yq69oUvWmvJGt7G0JH8fWjDIk5r0rkagmCNgSIkio5zUYLUIArbwYM3jpXqqmKlvIM+kWD9urc3P&#10;zxW1pdnzAB72CzrrQkEbGt6P+tcrEIZOLf8CuLGwFkGIQf2QNKhyogdBs4ylD5zZU+Lf76eMIE5O&#10;VhZxg9DVtdORUnMFDygF0nk7X2ttDrZLczEMI2r00vYGbUeA2hBAIiOk7XH17TyGOfQSJDN22+yt&#10;VTmURXEaxawZFU4YRs0qXMLvbGfppVjAVZnDREkKti1rrQYLWpw621yYpAJsQvNeQFbeDR9Ky39D&#10;NSzYPCWRSTxmE5c4+0CNuL4wr7WxVf8GgH2jXUzyokS6kCgGejLBWKBk3lVw4c8xbc0AShOyJvkS&#10;OD3ZB/xplq74vstfnl/V2k2G3NLkPAUaTQxWaLSk2HvDT9rGW1vY8t/lIeRWtLesBOA3fFZ65O2A&#10;bbgQyBRsdwamdpC2nUzhrv+WltGE9ScDwgRuaoaGsPLgkjFLEAhoWHHKWFxaiNOg1RqK81wW0n0m&#10;MTANpEfnU+gZ/OaPy8ghHcfq56aLbELYxrOUAv6gp5XbV7UjbKbxhPzJO2NvJfXkMVN4by9CJOZk&#10;OhAB4D6p0vQPC6F/cf+hD8t+Uy7GTAbJtL43pbt3PARkamDwoTXvnem2hAxftMyA/C02VHPqfFkh&#10;N8r9QkNwCUbWE5e6MAoknVHVUD2gbd3rbzGhsrGWhfAZ/+0WZj/cKn0THHMb3ne9AwUN4J0r8Lkr&#10;7QDv6UG0JvT/KuSyBVpfBSYTDqenkbhA+vR8GHcKmn/U802/Zlmgp5GUH9bddVJemz/6ndOCAjjo&#10;2a73D0yxiMex2vVXWVweFobOuKxFmLpTEH0YfHKxwmR1wCKNsLgVZmNfnPWIPAhzvYbOhpts5QRS&#10;OaThE9JAHwZALBhwzougqMs0sgpIpWUg045mX7/d9v5rP+BG5Ew2+sem/Y7UrwUY81NBDYkcmGUF&#10;NTw0OzXN9onkF+JtIoMQ8CrUoC/wD6MbjBgwXWFc4r/BMRaMEG8O2F4jyxwMAR+zT8UCQZu9f9hp&#10;evIOeZ4sIE0vZGzFKcDJxQTKGjIytYgWofX9kqscWhuOusA/EATlcvuEy9zwJpmcoYnFP1IAVmSp&#10;JfJ2ad4Hg25NojO/EIItMYaB0NMZc9Gys5STrSKteXY8ekZrqsY3SgeDFQ0ojAHZPQX/IHwNCqBP&#10;eiokZyYop9D5cvMpRMIeRQt5BjEOP52ecyCUE77qtI/xsOQEjI7qh7noq4B6D0H2npmcQFcFqiya&#10;GGzZYGy2TxihsShj/xEJzIuRVPR1MwQ2LsyA0OdheFNpVo5cBMMluZXWMSYBdAykkTpXDg4NzU6O&#10;sapFGuthUa+ml3gfufQW3JBS4kyUBUuW4c+H5RLOiRgKv6ZtNK5BZxd96fm5L7tl7s3F1JMyYKO4&#10;8uCnCyRIG5o6EolEIexx9FLcedNTbbc57vG7l69oUHOi1AUBCpIdajJVR8jXQZEGipAAcQS+8QTN&#10;k+P/+cv7f/3hO90ziMLFj4H2yazOTe8GggQaGI0hP6kFyQHoD3MMVeEVA9z5Bed9dtbmZ+lkbONb&#10;tORvUOXTbcSyQBw3GE47h+xHJUSL6IghKFRepIYuzy+qx6dcUPV2bWNtHrfQoqAEQhLJl7gu4kRp&#10;AihDJiWv/4zlkoCBAIU15cZISvRRAH59f3Dwuzev1+fnkP5VvpYQavGIlQfY12XTHSCYDunCgX4P&#10;ebClp5+qeqfsTcpGhj7G9MAdAhD2zcaGbGqkoLxqNppc50njMmZRaSiWRS/+FMCRYa6n5Agt4z5p&#10;wJBpLFs+XKeOh/lx+2SrXHm6yFk+CQEJkFgXzyXj/Byz0+gYQhWQoTkpVfOwfHJa50Xcc8Yg3csJ&#10;Ab3ECOv97h4Z/ss3r1fn5i2DKsCcxL0EoIcdB1cOSRuoMtWw+sfjEgObBi3OTnLJ8SlGeej107qr&#10;hcV5Wre5WaS0w7n/ePcOr58b88GMKzeeG58Y48xp0N8ZU1pJScuZXw/3TImyD8GUT5pGBXniWJMY&#10;8KUibZbL71Sq//bzX56trLxa1/WU5GTmOJ2cQBb2QgPCnlcnqkRDIkGVZSp1Z+hGXEZtBM8gRKru&#10;9qh+4Cg2NlSNPmT8sLuHeRF1/Obp0yQtQoUrRGJe3cHKaZJibkr2cVKh6lQvQVErtDjkM/gJk6gc&#10;3FEfH3MPFGHIwCYwNGfq2qlWtw/LL1fXvn226WUErOxHQtQEna/9VlV5wPzff/lleXGO7hCmf6O5&#10;0cWTJEF9qzbxiWTzGHqPTMJueIzpVHe0a8gxbIFWj1v/7Yffzk1PAxSBXcXK65nEVkEm0lx/ePHa&#10;m7Hp1lIxMrPeQz2nX6K2UQfUAkqUIw7Qb945ygDEn9rPW58ZTb/bfIpfFXUIVlPqBbCEuZBLkLdq&#10;ZqqaxPd8ewrDQrsmFGGIqO3V0GIrocfB/3r7GJX32twiCYw5vR498Pr/9NoJHo8VYdXONkWa0TAo&#10;oIPZOTioNBq/efaMdSZysIDQeQN+nn4AHNICukOGlGrJOPju4ID1Blq8pdKsF2cFqNH1Z9/due//&#10;yyuvcmQ7lrukM345LH+qHL5eWZthPlVJSZp+UMlnSPR7l8SJkazJfNAzcDCGXBB9OjigXovcChdS&#10;aAxJxxGDgJjOW5hAlfXHMcJZTy7sXSVkiKiKp9GgCVYn/7cvW5KiLvN1bvvKtZj3jZFM6JHwIp7S&#10;PyGZUasZVayCkEcUQmagqUGDqdkN3olmOmC/8MvB/pOlldAljGKGivV5+2mIe1x3LVQrwFyvgajF&#10;C5YQbOy9XFt19FSEDcIJlHt9W9ew0i05PxlU8cghr9gmHFvxKaL3AhoTgabVQmff8MHMddusbIF4&#10;O+vE7DcHMENmnQwZDNiN6DnygEmSid9Uuvk8oomQZw6LU3hHXZmbQ4vKzX3IS8yqjIrKZam9bQg6&#10;NH7yjvEQB4qcj2OCQ5lGN+eGRwQFtCFCShX3xzMR6UiEeGPqmCZJa1Z4DNRgwumNNLZPwvRln1BM&#10;nwQqtSrKFxQz3Ylhou6Iu36lyWXzKU9MlWoV0nF8j6xUldmNhmYJhwwgA2ER0OpuIZIYBNQEEPDy&#10;rC2ltuQD1uEjwwybeGxAfOc3iDG91xv1taVlTHEduLWA+t5daN7rPZ7+IcuztXVGgCTD40D2OQnx&#10;ke7/bHUN2xBnAkqhagyeualJmAlaoRY/5XCKpFtp/EUtdQ2rISQizdXFXrXGmga1GmzGyVC2xAgg&#10;yeGFVjdIXHXmSzOOt0px4jjZB2xdsnaNBljMNblqvkFHizcGeo8biEw2OvfkCGxAZVvHzemx0W+f&#10;PddWMZZ6uJKRq3tGb+/bTAX0JmjFZcpVFjGwyvQE9wBMQg5kOWu4tN76qQnXog1XSirXjuDJzfUN&#10;ctsLSxVpFaMGCWQJRUNs7+1q43BGd5j6q94Ka/BQuzKZqoELnenJcRYWXKbEYMNdB4w8cTDDihrZ&#10;a79ex8kM3qOn5S/1qlyt4M4iOWEawQssgO1z0I+0ZYBSrensHqMEKy4ADQo3YuBjH1PnQmkabQ5q&#10;NYRA1vjIlrVWHf/p2EdVcZhzzE3Ho2g6uV4zaZWUKwaqCQSHACwHDqs09OXGyiqrNqP3QGD6Jla1&#10;ADUzOc7f1dlJHTOFsUn6nzdz6/zi48ERF55yxTxqRHp3KJdmjhS5q3WSPtuptlgWY34+xYgkudHa&#10;1RuiL3K3RIomyi8kGFqfzM8wUHw4ONw/upjmWr6xserJSfm4jVpteXaGu05cs8awq5F3wMc4GgBX&#10;bIUyXEyO4+NIHTPUywjobSTAjpeVgoDlRUVGVP+wQfLJAgc/R3drVXwRsmo4Oj6pc6tJLT+R73AH&#10;LsvAOFQ6vuQCFqVgQ+CvEsgJJ2faw1/FT3KBKtMNt4KjH1/EfwuJgRIpIdC54e3Dw398+0rZboYV&#10;gd4WoJY2EnWukBtyX8qHKCwY0GlytVosNQEh/FRo+K9oOw0q/YKqbBRVbPLIpIJjLOXvnjyZHsel&#10;tLoH8grTRmwSkhJG/yKdl8k6SeY+3xRBMsQcsjD+ckBmY2meZSRhrjXKoxxi/+c6EKOawIEPeweX&#10;Z7CFT/bZMoAxOcmmnBzbc3D8jx8/sjX346sVa0XVWdVnaDQcSEZ6lGvZiqgEOyVKdQTEF7FRFBZ9&#10;dCKG6ZTPX7e3kf5/9+K5hAyhJoajPfXP4HAqE/jA4fEYiqZciuAh7JGIibDLcGEYd2FQhkge7wmf&#10;Dw5IxbWSkgyHh9stzK9YbFOsBgVeGRwlp0AAoi5D2z12IaUUtTPmEjL+kID0kI7ncnQU/24I6OT9&#10;sLe/WCxuLi6g2mEZJJ6y9TrqFyrGJbxM20CLQAgAJwBFSQxq2IuPS4uEAoV+Q8FoAkIyzUUyiMOy&#10;7//5zz+hyvnu2U9QQSAyQBy3CJMAUzJn5xF9EGmQ/6wRVWtykZiHNETCkxz6YE8JNQxYOJ74vPt1&#10;Z+d3r14uz84aaQwXpynrNTyzCmGZrTW4pk3HVURBJyjfPL6nzZSKSRz6HYR7DjoSGVG2+gsiGT8f&#10;7nOlzr+8/p7aWaMIArtYo6US3Qc5BD0WraxYe8hrrceXVokYYtBw1AvlGh5QKIOHeH3yeEUVcppz&#10;+qD1y5cvr9Y2XmnBFnAnLaooxFsaAn0uQjP9FKmahghwSGlkh0RS1JjHYiRrowbkwF0IvTKQNy1a&#10;ZeZ3ypU/f/7IFZzfbj7lN02rda/QyyAZkTVEqT5/JC5Ooexjt/AcItCjoDRlq072WE0JUVtoLubX&#10;cVW5aTtlsv/z1mf8OW4uLxFp6IGfmsBbP9bLQX31p/hqt1rhCk52Jt6sr0OOBE+nfFKC6m7h7mii&#10;wM/ayxLEZEm+nm8lBgJ/V7lP+/tfDg9fbayvLYS7NcZyUM/LN5hJWV53somSGo/1n0cdwn5bmKGU&#10;plcSvaMitDcR/lvEhnjSqW0fHXDK9cX6Kh5HmNeJlFtmeFUwE2lKIEKNrPQEFY8PnypIBQacY6zi&#10;jSwarYRgHnc5R3TZH54/ZwXCYAa4kCBkuvsraXqygpEXoVxG0GvZuXD97GSnwpmH9ov1NdTk6NRs&#10;nEuzQCuhkcC9BmLACMHq7FVxbNj69ukm04CRxSpvdBKeooaGwQFB9yb36tNYOJGst1s/PX3JqsZk&#10;vu7mS/MJg/Sx3qR6d0d7AosVt0Bm0ngSrCNQ62Co8myF0YBStL5kdaU6Wwqrkje1mkRPIp+BrSKS&#10;diLsOTxC/IlgYHQCJB6s2L19ygWgei1BOBk5ACKBx6w9HSmDFINWZuYDdRqe8f21WtmrQ0X+9PFd&#10;aWL6tHj+ZeeA10BBsmCclymc9nRVKwZMn5eZ6HlnYAXD/ymBfhh1FO0PY2+Hw79YsrPNpUoKQatY&#10;SHDfrxSk5eDn591d9iOfrWlDxegHaEG3T4u7x4caQhwYmhX1Afs67stCwPSEL/8xwKchwnJ01i6H&#10;vR2KWMpS+If9Sn9TKPISe4Arcwt0W2Q+NrnAGUIi2iEJ4vrgBIsii4I3vCwHSctJmMHqhG7GbTnn&#10;Z8dn0oywT0MbMldyfI9Z3XayfJeW3GQNj6+uk1/ptxRVnOkek32Wpybg5aaJ7hES89jDRjWLcxzK&#10;Li9w1NFxTyHfA1J3kgCASESjqy+7u5Al8Q2qjux3ILJsQ3kkUZoN1OM2ptmQlJTaNZeO3mQGdRPN&#10;t9qwQUg6u+DI2BAqxUIBcYilX7lSoV9hSQr5jUvtEwRSHLpxu/UXmXgiJdunJ/VWc2F2dvax7bAo&#10;hbIYXvaOyrjoRaemcrtxZiCi9n7EjNqRGK0KMgyCKEoW6CYWZIVuSDM6MLVK7aLr184YDdAosWFZ&#10;lv+x5sbiEotwT+o9zqqpIYPAQI9hleTiFAj++GrVueJMyRZQTsAHER+Ygp3BSNIFschd5Vpjvjgz&#10;ZTftQJDO5ARsgilNtXXMUs2WSKoEV4dCMgQHOkj1vI2zKzinOIWyY4ouhr6Mf0Z4aJ1UQa1wdVjj&#10;/F6LhoZoWWqkibKxg4dprKNqlZZanIsG4167rhKMgUUFZwWnBSlY9vLHwUlcklXbLfqLFNPW8BhT&#10;wwrn3GbQPua2N0wV52fmqT6TRQa0gt40mcj7VSPJAEzOHrJI5LQ1GwPwEtiGl2CSBPsD7SpbP6ha&#10;jNMymkM5cg49hFaUqQqdjjlozqF9P2ud1OSi+oRjTOjXmPtMXWXlJLj1LzQTK0ai6Ts5VORgjloQ&#10;ZZ0knwy3ZZIPGLSaQABKYemLG8A3a2v4pWB+rDR1JzLxdJNKq11pt9EOr87i003KByvm7jo4qR0n&#10;pshK9QgSMZwiHlCyKGlLKhIkMO+Nv+GQwYBt39xU4er58lxheIzj1SyDUGQzL2CJgsdD1uYTI7Jb&#10;kwuaBz0MYAdHFZhz1rZYBKOHeZwtAnDxVRwRjMn0WoOEBgYJdAvFCVSZ0Ha/3qBfQO0Plera3Gxp&#10;eITj0njwUHoo082hmmIyTe9lUhTqilDy9S/JVp32cbtWrxeLReZuJckkF4+h2cBp3KIv+K+DeFgM&#10;2wVn55xEe76qlbb1NCHsdKFUhwomhG0AVEU8kk9T4mryEJdkH6Xu4Mz+h+fPUFuQx3SNOoLngmZM&#10;yyuPIT1PjPcAb4nkk58EGIuZe9BpcZ0z3QDrYsWDhl1biXIoQCC9g6JhvJEciEFQ3ezJlkUEQJjG&#10;cOj17ssOlkryOJBByIN88ggNu3shC8HDxKN2kX216TsAS3p4yfE0MbqAbnR9cYko9D4oacDQyJtt&#10;bknkwPGyDELofh4WNKsgpD+/Os+f5hkRfNCjRN5+2TtcLM2IsOhiuQ0ar23mGJ5cniCBEwirJUnn&#10;CnzQ6U5zpKtnojKYXkFeTU9N4aoWe6q9cvn758/XFhYYmFQFtZ4YR0B1tPCEAPpKwtlyHQGLVDJ+&#10;4hUXBRiSLtOtdxKvnN4VCjvlMjLJ6twMPEYqdI5qcrWwlWc9R3Cof4IB+ZB+eTq5BsopvUwo5qUL&#10;gA2pHFnV5Qm5DpUizdbBPmMnOjUDaIkIdT+aJDjdUCqy+GUIo/WgqVXeax6oQIdgPEKimuZoFXuY&#10;BkTlEjB60ms+7e4+XV5matKA4VTjrY0mzEUIWLQdUzvCGPxAXgdCykTHKgGNR3pJXfIgPaZXUKVZ&#10;SQbPWCOf+7izQ4f98flzWcsJlVikklMRdkw5yMD0f3RUYxTzRHpnKaE/zcEvnxLAX4vkk+PpKQx7&#10;mWQ164BMQmENpB93dmemS5tLi7xVEeRNlh0hZYJC8q3S/KHKowWUpAia47ilh5ZS+Zm/PAgCJKOG&#10;quFBlc6PQuFT+WBsaHhuchrZEZGNm32kqhubkPlXd5WTor72m7tH/vLhAxPaP33/GyisWgorocaj&#10;D8P15tKpi8jmqcgsEAlS1ykTIdMNP+/vzRSLz1dXZFEjCosIPv9ofy1TX28XUimgsgCsLPbLSKcS&#10;OeTL2z5l6iUPOfK5rfJBcXziX374Ic6A/vKmT2ZObEWcEj1pHG3dLee3peq1NSgo8GcKO1UH5ywX&#10;F3u1X5+uc2H9FKmtjsLmZlx7ivKfIbmJ9TCysasKFCl6Ht5B4ffb25vLa3i50qJIxVm3CElD6WTv&#10;k78H3D1+IvswUX4plxdLJbzqqJp0KDIaeBqG5YTA2J7tgBUPdQxsICgozrW7gEU57i1YAFxI+0QH&#10;Ve/q+xhbimIggQwdEeubmGRQyooTfVkhoStEs7M8N4dlkxNMaVQ16qgyBVHfoXx7a/UVL4R3VlZk&#10;10xi4NA8hQK7Pugv8EmMyTSTmhAQDZUduAFnvrzpLEuCjFZrQsNSWdowp1ihWlFbdu1PsHc2NS+L&#10;XTjXYnMXZ6oFRUhrZzVI4BgkvZE0wsYbIxsZGRLR9xBi4eijp6MEcO6LwAm9Cg10EVzH1zEZ6DOp&#10;Xf6o0ZBckbGWegBYNQp4GTYQBDle57dMZFdzB9INhGBILPIhFOnObqu78YEIfo8nJhNulp4A6I2P&#10;4Jg1jKbgzIOWjfdFGWh38JDFDI0SllYHcyomxSitrEldBCc9Uy1iIa1GX0TRhi+EJvMgaibtmI3h&#10;QUxuoYyNSaySIyqGRvwgOxaI89PFmxLElLcHjI+EGwMmfM75C2a3WOtYeIy5HVr6VsQnk+iAzuyo&#10;WVuaW4AtLYFBTQqGmqySafLx0RmseC7OdYsaXZsKGmsEYcNAiYDiCs6LMK7J2K2NE2dsTxZn59hq&#10;9w1cSlQpEXUr8sEfHBdAF4MPoB4h9sEAsxlhACQ6NnpX5nWFsViFlhDZhL8R0KsRgohE3HmFKT5J&#10;oFK5WmOtzvCKgTA5EOngMmceqIv0i8xVK5cPygdMrMVnLwysuCoUpN9dYYu4+yNQWJmFJ2I+RlQr&#10;TxbDIVYHIMTt9d3wYgpLbzXOYsjrE13zfj4zbdeYaPQSJ9CruJAdu7yT0wt2DrgvgUiYBjqIHDAe&#10;ZvWk1b4CzdjGv/7MNIthCuhFjlH3sFxmEEVejdiEAIWJroZW77sbf4M/78CHxxNhW4cpLkZY2t7Q&#10;Y62VvPU08RMKK3+WgKozcnuey0T443wMR81Q0As+I50NNFxngY5/ojS932gyWC3PY1drcMRXDjv5&#10;jiUNEqAKKHQYu0JDq2inpaqqME9/OgUCQhXDwBIlcRotbbBGE1DIXWJP9mxx8fRKKz7ml0hBltJf&#10;KuWp0bElrJBYTBuM/qXdUCkSM8oxI+BLGtMB46NYgRvy3C86IKNW5+5a+ReigOHRIWzXhnKF7WqN&#10;BNYUfBQa7MDsH3DERzcOwqVWhHHsjYWRLvYIDvkyiSCPSFtCDvsP11uKGyH0eWHtJQLSdB62H6zZ&#10;OeCzMb8wNjq+X23s1epqnkKeSu0eVVGpbS4sohm0Oe6G1u5TWMop4E8Rc1NzNG5ImHAl8pJxvmFj&#10;7wjBARGe6GA/YhQ/4SPuKVgpTnMW7aDeOL/gHGjh5PLq00GZ5fCMuR0UcZzNyK76eo0dWAAvTlNZ&#10;EXYsVgGnP4OqjuthCWu7IJ4iZnDkh6eL0wZGJXbBePCPTm778ICOx2aUWC2RqG1aSIGCvdfL4jUS&#10;hnfgZf2uq7oghyXzSZt3SIcaKVxaNerAYeRNW8gS85P4QLq0WKdt+PRoEGDEpSOszs8h7sRWg2VR&#10;yQgE8L0JyKCiE3AW4hdz13nnHMOrLA6eCA081hBol1mKmyKA0tRwEbFIB1ZlhIFwHQigUOjI6MNq&#10;KizUWPaDOzswmu10Vubn7ZSLzMSk9g/bFI6rWlalYrhkHuIdFDh4JPHx8RiQwcwIIFzXCKc2W1z9&#10;ffpm4YmSmVQDcfCOBnGwwnaCeEYniYU1ZKp487mA6uoWoURVlqW6DkX7alPleC3Jb/YAwKQCqEJA&#10;HmhQW8gk9UrC4Zsvaso6g6nUVteqOw9MhoSHSvvl2vIKt611CswTeN7CpBmOdbTVQiKvjQJGNMsK&#10;gvr26xEgMnX3+PA2ftkEhj6R8QG2Pjiqbi77LWmqkj/G8zCBfsUSaLNicVpqSDNO9BdgYomVkH8q&#10;s5NDGYTqDiUpaMfs3P7JNQVQZ9HMyylKBagHElI+LxxDgBkk14tLFLXwEy+FhdrK3pMw6ZjodJDb&#10;2RJFP5hIw4aAAeQdl41iZPRibY1NZWUnK6/8MeIQ6TWlW83NzXAYR1pW7UKrV/GWxyFq0eFZNO1d&#10;NZqcBtaVuFz4woJRYI0bJDmdn/3wBOf9uttFwrW/USUEzGuT1NVRsXeZoJElN8lG1dgIJXDmkdZU&#10;g2qkMoDe/PzIFzhwsfX5M9Ztr9Y36F+2SmIgOmVDeLjdllEeVx3L5YrvCqYECAU+9Ovz7j6dHX0B&#10;J2pVN/5Z0zg8q21aJQ9ly1YrWmyM7O7sqmbXe6Vjk63zbmcXpbaschSR5JZVaowIvcPz6zOmyv5I&#10;owklKdI8ADcceJXPsaGHK7dnK2veNOJAlZ1yLfmNCMrvAZZho9LA9YFsLCfLVa+kc6A4xaBbQLmq&#10;jdbuwT6HB19vrLndhKfkVR+gKvnGx2nLp9eJdBHbbB4YlNFmp3Lw/YtnnPfhylF/Kzwtp3NwNsvX&#10;huXB7RifoWzlvX6yIV4SF0FZUdgaxvs7wUCgrymRxkRg+svnLwwyz1ZXcR+jLoU4djNQ0BA68B46&#10;CWkkoUR2HElzWjINDjL0ZySXGzVuemph87zI7Z+MIIrWo31U/7ZAoKrFAdx0Irzw30INYjiGnk0x&#10;wgFUQAw9IU7iGviOfLK0ZGRygYYcIblrvMRcCeOQPcL34gwf/wAuFbaBl6D+qbxGu8n5LJ1b55Uw&#10;FnBrJQIQMHPeIhTr9CAdRxJYh+D0APkh1xLe5NeCkxAPwsC77W3u0Zub0R3cKNwQtRhVEZjAkiek&#10;U/Bej2hooM0865zZocuBkdUnkuJeEDOJuCOIHR1fs1m01SGTYKAgqEIcsnDqShmtVW9CHtKTAABA&#10;AElEQVSE0FtUhtBWZeZlKo5cYRydpnZq0OIQlbNanENkyaZJhUkWDzW2JY4QaXxthLOs8Jb43hlF&#10;egAd9GP6RmRnV4wZE3scvm9pH/oCXcDOFCd1AkqKVxJ5x7c6oCehb9XbTQ5Ti3kUmQGXCd4Br99r&#10;Rni6Dc3qtPIk6u32EBlC1kDI0bOYVk6MsbhD0IEgIEYCo6ASgosedRK6SAcFHPIMnXj/sMxpaowp&#10;0J7IljOC9fT3+xTMhCBWQA6GpGPKMCFBU5C+jiARF7Z2DiplajU1zkYp9bcyk4LCyKRKCyl9+2Ol&#10;M55j4ggb1PGOfnJKnJYAzuQkhWlt2GB/lDEFVc5BtXY8MQ5pdXg2620jKS6Bfud3pvKGE2sQ7nmi&#10;CEgeCUiiQdlR9beHr9h61JsmZqifZg0VFmgxGQGOpHQ4v7EyXGqOjaEPaHLBCPpqB6TW1IMIw/GE&#10;Op5qpdiamJ2atBEywCGB3B93rmZ1c5dWFnGUs8wCoMAgT8SfTE4vGInjJovcxYTRhiCGFnVUrxdg&#10;MR5tSURb/fQoZHJ8/jC/e5V9zjk552p7usAYLY9RW6d8xL1eRW0D+3IpUGOQeiTYiybSc+Hxhpsx&#10;UgiGTaiCY5a+6xPq4rUwa0r6l7RXwCXrJcI2PoC5Rw6x+qg1xCFxjpaYvliTfOcy3z692KkcLbD3&#10;O0E1ee5RakBEJydYg9BlJjn6NCJP+V2dug++94qy6oc2wjAAq9tx9uAKeD3TtiUXTD8bG65zA0DL&#10;XE7nccue59DTVqWM5LmiK+kS7cctpSX8xLqA1SWenZgdiGNUpP6OAFC8IW4B0/UqoZyPPPZKG6Go&#10;HRkh4FXesznK0qjWasooQunzlxe5g1q9MDfLXZxd0O73Q/ifn7MVB5cqh2OcYMJP/et+siMfb+JP&#10;52b9JAcQMNLUkXkdakSlQEdGJNqt1UYLM9AZWmXhhlKs/bPxCZm7MfBfBkEqiKsrzE2yQ2hP6uHv&#10;N59ajWK1ehIM/JMicVL2fIULGbifUfWlh/PttIgkE0P7oyjCQVZTSj3kknicKpLwqbS/jwno2DCe&#10;6XWACyqqU5hWC0jAjwI8+VHiQFl6EU+mDuRgvhUnqhW4M6zQwYvEr9ufF7ESluwlsJZe2lnkGvDU&#10;kptD3h4b8UzQFwKoJ6QruJJqxvSvqkDybFUqr58+2VheZGADb5607kkavr23gDMatOsaKGLQMpCR&#10;HuU0UUW0dd75ZWcbW1BOTsnINFegS+TNxz9wsmh4UcDB2gutGRJ2pG0GC+ov1FXQBXAgRoF9nn/7&#10;61+X50pcN6ORFfKJepAYWyTdfW4omfKRrKKfAESY5GD/lr46Jl8YahZ7pXRJGpX58eAQNc2bp0/R&#10;PyIHWMPyXnCMe0KXgLv4A3+oIQE3lJhASr6JB71RLkcaGmIyY5bldgSQQ3mKup2f32y+xhwKN0D4&#10;1bm84KzuudkiYP0dLKQESQhGJA00lnr4cS/prAFgGaChoUabkFIN6xMAWqf9/f3//927hdkSfSGB&#10;ZkAElAyk9Udh4oiEA9H1sNvEJaEQQRJ5kog0orkmIM5BIIxdnpyej49peHWS/unTx62DMm4HuX4E&#10;uIa3laNCbDywKBjMFy3oB1GWUoadJEDucmILL2tFP7GCSSL3hMqgj1mcA72SVpUw/3lv/9/fv3+z&#10;sb65xC5rKE1F+WMUIegYMB36SUyQZ1Zm4qRcqmBTguVVLl8WazOfEKIgOzqdwtX48Bi2h1jvs+T4&#10;4/uPbzbWOOEfCvFyjXqGPUySFOwp7DMWEPA0pCAahs2sXnAbL5LqPtxTFH8s7k19zdlD5uCrj9u7&#10;O5Xa67WVxdmSWpcH+wIbUs5z1OUi35IXNk4FMcnBPFRTLG7rkt7C7XefD4E1qiZCNMY+HOb9/du3&#10;3DwNrMACmZplahRI0AM2m4BX+plmT4qTysDLpU5Mpefvd3YIfLP5tPsEltErhZiGegrt/1MDenjD&#10;N3UVIkJBsVDy/e4ublmW5+c3lxdjZZxtUpS9CgbGgaknZF93le1JuqJ6fnDU6MP+Lvsd//A69Jee&#10;BI/+E1bHtOTzwT6C+9tnz6TXCHz76EWlAOHq3cPDSqv+3Yvn3O+RvnikkHGSs6doTh0534ptwHcv&#10;nj5ZRAmlWZoGt393FBk61+2pAi/ZVz73YXeXPbaf3ryYn5kzXmDcwvaHSTBFKcJjvGGk9hdEghPJ&#10;+MmsjSifcozGPgnfmkvVPfJHrdbJ+Smb29xoobp0hgU/+Rfgm7VvCNsr71mMY64PUxcQ6zv/W0gI&#10;aGOWGZaTRxgZfPNkk87uOFIdJQpTS8TaSnBchT7/gCLKeZDXBCzSE0lx0azVP+zu4Grn/Phy/9j3&#10;zEkngmkMlJWQbP8ZsliPEdDwpb4lCum4lKHo316cIqxkLu3Fp8nc9JQSKYovJWGdqyTJY1HJj37f&#10;4GyU1juu4UNFwB6hJ8yA6Zfzrjgmr2qzRbUmxrhJ8K7Uve/TwkUN7gLCxbUWG8mA3J0espAKK0Gi&#10;0YZxtlGUML8K7M0gKsgHmzgtjzUWmiN0ZxEA0JnptW657JznMKZwC5QcNphsDeJXyKcVCmABFunJ&#10;7g6z8ST3BYoNBMxH2oi3x+mtN1i2VZTcH39JWCaTuD7BIMjra/nSVBFsEnWfb2ViPq/Ua6uLOD7r&#10;unWnD0DjLUqHjNrhHh+bgSRXeA9G2jnlBIxO2drGm3qHrSdxecvVKLOT08xZ9CJwbuZPKrUmTIzS&#10;CftcKAZ/olw25nSc+5Qc2MMQMGqRUj+4pAiJ5eXSMmC6KtwPRleCW35YE3qfPWo0K9Xa2vISIoT1&#10;3VBuyH1TKYYnHZY/UmJgBfPA7dhrgS12fCaWavhAhoH4uNlCloB8p2ctvB5AEIwr4Rys8FDMIRPe&#10;iKw6Z/al/Ur7q9n+nHNjaQ3Hdr75GkjYxT1ZCLeFKcpowxe4k1L/6Te75UP8cTxfMw+zliKDFPyC&#10;sM85p6GxGfUphAp6Pco1yMAS2MsTZEh0eYlzGlyy1biiV6dkJvAAzoAHlY6q9YXZeS4A9dHMakFJ&#10;IXfAKvl9n2/PLDxtZKRdUA5yaCkcHDMQjA/C/m5wIUk2JXgy/E7qAI02JveOagfVI+o+X5odxkQd&#10;h4NXl0ctzPdyR+327NQULU6noFtl6pLi6PyfaVhrCRBTNwsY4r+C09CMRXMlHb7JPlnEsvGZcP8k&#10;xBo+YQag3ejj8zOoPSfQAEyOzzNrV5rNektGAGzJw48sDs9Pz04Oyqx00HaXWDWZAsiYJVNgEvSO&#10;5uXQF7DOYdtjSi6wwyQa9QZJjoG/rRaqIPQ/qlfpiRvLq2z9UjcWxoz2xeGx4vj4zMTEfq3BTgt1&#10;gcG5xKCJmSdXOXOckJUIpmuidNI+4VsTOo8Y0gZD7CfoERuzSyQGikr1fsJISyJ7LO4eHw6a7AkP&#10;AvCwWpEpWWlG+mWunRwZXp2ZXpjiiOXxUQu7aq3TapzYOihzJfok5njoGSLSCa4Bd0chifRksBCj&#10;09L8QnB36BVIUkqayTwBcoJe5o2CadYkNMal27mL5cnxdmeSFT8LO6S3d/tSLm8slOyG4oANg4OB&#10;sPKAr/FGJ4sjKWJZCfpUUptjOGtik8UGiv7DJnCGowPRBLEI7YEBFstH1dp3zzbpwIgRxrqCbcx9&#10;A0y9A3kNP+Ie4yHndWIRRhDTkPA4yLC5tMTPhJ6khKusb5CsczWU8cntAxYyoiaYpKkAD2EoBfqo&#10;FP0WX3JS/akga6MYZZXjEBLgnmB45Kxz5pvkltfpnNRFWChMdhRwKMEJq0TVRZbqLBp/++IlTgeI&#10;p7jb6JAAYZ6z3AIbH+pCmFLYMAC4SsVwyfyLcwmj0YTI8KBSBQhqviSi6xvdEKZOmG07lXhHgPT6&#10;aZWhQlJrojg4PT6sVg8rRz++fmW8JzixGCqDbouMoITmjJYQRZ0cRl6HTCQjyXGzxWXDU+HmTSVL&#10;6AxVcpTSaNWfrf44amIrpIwoRSAq2x5aFLUgBKEi1wmVpBKBSIPMgRqufqnbjsu1OjP0UnGGNkWB&#10;4lR0nI+PWfYOlXAImPasWFEDCVEsgvQ8LLSuOg12CQkbGZWGWlnTQLmrPbpBs/F6cwO1I32BZCSg&#10;pkqWwNEPkct/WxBWL+TQ3CFKcn4bzJ2cxFKKpdeHQ0PWJA7FEIn2q/LS+nxlJabpClgJ2RiEKSoL&#10;JfGDhJP+0PppXfxuAeWgAzUbmEHkSjNF9oEdn48HBwtTkxsLiU4tC/rmMGijDWWZgH6zXsdVwomr&#10;oZ0q5LNGN0KZOIfiG07WLn6uc9iSK9M1uX1RwkA0hb1u+oy1zHCXUvR5MgDAymSsSeR+JjyOqxw3&#10;OYpbaB3rXvOna8sLc7O0LHSAY0X5ZPTgFwhTFipO3C5TirSuOnIPf+m2skwhXSg4egFJdRmruJIQ&#10;l0PTtDa3wErYfqtSlGGpYv26oA34w7s4mQyadUI67+eDw52jw9+9esM8KrRvQn3AwijE8DfZTLWw&#10;LqAohdvtk79ubY2PDv/w4qWjMyj4e6b3GtF+FAxGu5UqdlUvVpfpxY9V0R5MAGuPGhSeYXH4t60v&#10;zWbzh2++QacG14iReKdHaH3tYywieAGYQrpVuVmbGhnFIVTm1dcWleRX1UIFrFCO73Ea6+XKOu4C&#10;QhqrZJL+tu87E3rNxD6SDERTpgwsjjlZlsBVJPeLOEpEOiU8YyenrdcHPDgCf7K0yNk0fGUgOwCU&#10;tmMgMsmY+tu6iJu+sUvSsAByeeyNaW5DICnTcbJPjSSGB7IGEgeyN0fA2LmVFKs8ysKwbEHNjBah&#10;N9kHIKSI6isHTwLIKOL4o9UmprXHfLL0YMDX3SPwnI1jFHGJFgczH+2egVPIRQIwYYXMI6MpfQ9B&#10;VR1MtAIMtoJ+AhGPRaG0SO8EY4eoEgO3e8LeTwcsrLG2s8sEWSb1JnrQb4QlGX/5kSuhfAcm/Qqx&#10;Sgg3urCuqCKNQeqXNhtniWgNRHD+clO41ceqqInCo1PTHq2O7CQt5Y0MHYixcd7xlK105+Kcm3bY&#10;q2E3FHGOs9WhHlhtXpzRrK4FcJx6EHMUHKmeV1lMqZphws7KaXFymjbvevsVP7xQ5m/EP7oPtRCn&#10;3Y9+Cdod50BO2jJW1xoNuh67X0iHEBHGlh3cxSVCBQIMqklK5A9bJXrWWb3ZaB+jPEIRgK6QXbRQ&#10;lb4o2Eu90fyQ1hk7LBDIqkLSdw8NqQTrEfRB3FRRi6BwTDrOoIDJhwHa8OgoVMKZLw62dKCBo+T0&#10;bbuuCdsKejLn80UcVkqoWppNHG7Q1qtzc1xdmG0WMWEkQQxpROKHkcYiPRmNW63XKYgiBkX7evrQ&#10;MvqyvmAppJE+YwuZpZWtrSJK1/NbDO3FfVbFyUtOXHJAGDUNnY21IQOjjY30Nm5mvES7Aa1gDG5H&#10;4eAhm/WLHJn0s+fWIZXO2Cl+3lBg/+iUiSyEoTokxB9ONrVG68Ef660JbkYNqoCyfv9wHx0po7ba&#10;yRazNuBpEbpXq9EXuAl6eT6ZmnumFiNNF2kDaimGbEZiGIFLsjDmDI55Tw5v7lATJolOHrtwxrS5&#10;GdR2REvLR+9YKOHPa4xZslxvEE/pNCRPvXnC3HkyzTJkVoTM1shAJ/Cpm1oUxqdnMMotcXecjsfx&#10;Xjzdg9XDfjoUO2t0Jofido5eVdBWmawWSMDxbTayOLt91MRLgEkOnQI3bOAwmjHq+QqOy6mHY+ss&#10;SKYMjzA/nrDOOMYExNdrD0M1zXWt6owWuLxg+g+qA+NPMMAgfWWmyKqt1pYLbHb8kCW20WwWJ58t&#10;zFuDdMkqAuxNkJn6iaCN0RUgV2D0k6JhIZ+DvFHiK7XQPZ5YD2YHNLOTE9Nz0yWsTFCUoKq8uGQB&#10;eb5TL7xcmLV2Fx7wUGgCk3zEUV6YVTkt02rhP2lHxiLmsmnMHUwbkybrDg1jEAu8x+ItgFcazZWl&#10;RVTjhE0XIJObWO3u0tNf6lPGSC4zR1ZHv6TKXkmQpUJcg4A0Ii/W4j35JrZsgoMIpVi0QaILnKAy&#10;+YRFeAUt+Kks5urCxwVkSbZr2AM7Pjlj14JdMayRcAVk4FOU4WCA4HFMxSRsrnL9Sb55w4xl+izE&#10;UqnAeA6OamwHr8zN4vQEFPEP4Gtyf9v3E2wBAltT7vUExFMXjIioH1MBSzUGzYXiNDgjLWvEsYeK&#10;A4RPmt9J4aB46T+pEbMUaSiOV0R6jUzmBzZ+PzWAoXffOjycm8FRpHscSMhitXZQFIE1E67PMpYC&#10;KcAInBysN44L+BDRWYCE5YjOcwsSo9zbp5tYDFIF5sU8rtHYbpJzjdCOPaQwiaTNUgFzrUioWDtP&#10;TBHEMJBBymI+jxn5u52dk4vzl+tPBNVZSOKtOhnU44PbVQDYX7L0qgvfgAvCEBoiRmpki6REc06s&#10;izvPuenv5ca6Lrg5PWuaYZRub7DqWGKgGBEdXOB+w8VowwQJ1Vt4ZEWLyhP5jfT2T8MQrYxZV/vy&#10;/f4ex9meLCzKFtBBGbc79XyAcwy7wtbuXEgKu8rLmG6/DQS33KGq6r9mpMYBncvzS6Y9DDBJ+bs3&#10;b6bsTLFBztAllHTjF/VjmJ7F8nRM1JP9oe0DUB3+vKKqoiit7s/w8WF7F2NVLg3Qnj79wl/fWIJl&#10;NECBAtdTpg2RviOODb3ZYnFmssiO0l+x8pie2lxcpAuBo8qEZ0T2kMW08/oB/vQ0ArhKQVqlUMRc&#10;dtJgJF+a9qBh9UpGcnGBlJh8sTiXIHh+zklMxVJ1/RNhbHQk7jEew184OIm4COKw8m53Gwk7mjp6&#10;sY9RmGCo+ipLBVtdNAox1Lzf21/gbsqZGTvuNAALPQQxtR6LW24BZmu38mxldXV+3ijxEGB35gGy&#10;1Se02/bBAaMcjh7wGmhESN7fCeieCURPlRVrxOCJp8WN5eXV+UVFeoHOVGmqe0Lvm8wI6o2q952t&#10;/X0WV6sL80wuVnebu9MEfYHcP9IpKdS9mzDvcMlQJr9q2TMFEKPY5NPaxH53fXgSojIcCLsyup6f&#10;l4+ONldW2BVjVhKF9eSZzRVK/lOGzm8mj/Wq8E77m6jhNHqQXFYkDCyGjqxLoCCjH4YMzODAF/ZK&#10;RbfPoGTzVIAtqHqlRPbwpd8aH/xFSKFJ3eZyTCSW6NdTU4zYvNM8J5mKAYv+b6Ot5UDHpwz6z92L&#10;urwcjVsBEcJYiiy8ZoxCmGHHgNGbirDOWVhdYwwXYBhPrQ0uEfM0JK50oli90hShCpbdtvrxqTo0&#10;gqPRx9HsoM6ptVtYalg59tFTdvrippDmI28NlkxqIyPTQGDUntoJl1NOsqN9hjQYUo1wSkWG+d7s&#10;GLpDPFGKTzENjyEF1fHyAbXzx8doYVCdsAZDqkFfgBUeEnIf1L0p+rzoG2UzEXcvYKRQDJe69k03&#10;WKRXm+N1nH3j0qSws+h1ujckq5xzN3oRCAhVUIW0uD+drVw7M8tPZlqbUawi0NO5tjAEY7Jzc5w/&#10;5RNZBZ8PSIxYJ0V9dMQjRUusGgiPa3NyIw+oWayZPBBzDRToahMDyLYoDM91cjSo4Cfg+rVo8q7/&#10;tzqzvcljkcH9jNzRgfNYziBXm3Uoj7GGW0oKh1AXsmBcc8WlPajVOHHM0E0y3uqFkAkAE8CGlPJH&#10;DBTyIma4C7jfaiUmHSCQFBGKxxSr1UKnhsFdRng2YqWY9AHPtibnKzYWF1EGcZAQ005GWsPeBqoQ&#10;KmACyfnZWruGMRFc4SD1ZQslcEjQ6VPEHVHORQYLmZBacPw2mwU2exg7eQM5KI3z1EUGFm2Moebn&#10;F3BXjOrlAmHeNGtWFVbKQ6z0jliqHF7Mc8+v5NKwRHU49inGv46SaCI7qSsUFlyQQne7niYDZICg&#10;U9tJzKqWeZC1RpGbCqwAUd6Yj2Sc7B5juBweQr3A1IS8jICqATOXZyj4Uq4wZXDf4ChjhJ5kyLag&#10;IqxhWUkx3nL2U1pym5gZWpNRSqm+9qEV0HlxHHoctZfGcHD0fmRtDfg8zv5HS0X2jfYb+NGWVEAk&#10;K23OLX+pHK3MzLCrHWrvnMdneDTN+r12pWmNSGqt7uer2sXaXoYO5nIKYkfYCZK5lVIp16nTm3Qs&#10;H5oWIP7p9lF1uaTuH2cig6Rq8WRRgoVqtRoNjT2HV86bPhRklOqtkkHIAolYdQVCkcw1coOBfTdH&#10;ZHGezr5yE3W2YYH56n6zvYRxvQiu5hcPeUb7cmwN6wzsTGdDYOMOXJBB5smk6BOUPzBJPD5x9Ukw&#10;cNTH/b03T9bn3ThL+6XMbVo096LbDZi3EFQJTZMS60IdZJiHfqpaZ9zHTpKOR9YwItG4ofn0rXGE&#10;1ziAz6gS1dr2mARj5fDT2d3uHi0fVVH2M+SRm9EDXieHtFHiC29l6eaAw8wEZdUENzy8QMuBviuH&#10;4acZ+f9t58va7ByDgnJwwJMNalRinDG5BQjbyDoid0Gh19sP3NFhXQzh2+uKmwr++OHTt8+eyE2P&#10;MbqDVf3swaQLtFFjRYLwynEnAHAexhrMqUhOSsvuYhoEFvehkObs/h/efDPCbs75OYNxqHoAoyYj&#10;Iw/7MEACbUz2AO7t6IkNbMhnaa7wCsYQaciIyLjjwXPNm7V14JAO6mOly8YImEEKspNSiQ2Q/yQZ&#10;r3iu2N8Yx3GbVJ9Kk3loZGKMRbRp/GHvoHVxxlFWjuVz1E9JZS9gc5s1KVMUa4k6Z1vME9x1hbpg&#10;JyWABlXgj518DoQykxFjJVKJ/J8/f8HHyk+vXsL5jCYYBpIVPYvObOpSeIeiz1CdBHMhbPUFCleo&#10;jsyUjsdG2HKEbhpWY+kJZ6I+32u0ft368s/ffj8/NsHMRJt6b3ZQQjkBTjhCUNh+wRvsAzMZUAo7&#10;FdLTaTvTX/pXMJSDVtRz/+jo39+9/8dv3uJjHrIrhZBJMLPft3yE2vkKjWaeHIc+2oLhdLP615Xr&#10;xa1BdEyRjre1d8h+ztP5BayO9/EWwcVpmEzbsgTFfbqs0DjmaAifrlrfglDmlaZBVH654dbFKScx&#10;OWLx37/7ERGE1TVCPLwNqhpkvLIUpRKFaSQwEcj6xHAcxfcn6URjY7q/lWFI61GxjI1IBkToBsqJ&#10;T/784fOXyuEf3r61BZiNmTYMGY4DENnS3/AhHjWcrVeRCEcJH3Z2Xq6u0geprIoRB96QfcBolWT8&#10;LLDiS1WKOjHh7VcrXJ7+h7ffQB+DqrR/p4caU2vKfb+z9+v2l5fra09XllPSJqWqBwvPR6o8sFSm&#10;rq/9fFD+6c3LmUmd6k26SyxFtElQePg3ICIFy43mpz1dvfd8Zc30NUIFTCzBI5QlLGN3M5kbx46H&#10;R9Uf37xmPAx1oN1hpUcqTaC8fp3c5/39rcODH16+0lG77ueutjNByrLElJH66vzJ42+39g9Zhc/P&#10;cDLIJia9tTTXOCQMhEn2+3xTHdzi4PW/VJz67csXjGnkYojhnyrLhGsmb4wmSAMSA23Kcxa1n2oA&#10;CUzGtARI4Oo7BBmIxdgoe+Dzc5S5LK09GfWiSdQb1BuzNU6qZg0rUsucjceCCiBF59muzefYGhvi&#10;wCAiGd4nGBixQgJ55jVmdAYQ6eAY3jXLWUh51an0YcHkw5gxxKkRMFUDEPchOvGTZA//Pj0/rdSr&#10;HHEARFJYNwr3gB2bGq1TkXucBnx8vuNT5DDNGWRC0QlTcfsBphM0EO3LWsXuPbbpRcQQDX0LVsyA&#10;htSmFaYglAS8QCpCIYIk02ydTE10tAsbEQVD7+g99L4Rc9EE5RdlL5vtp/hiYDpdgw7etuFUadYX&#10;SvLXdi3F3REJIi4U6bIs8qB0HR8bXciVcBY2MzHJWQ3kBJSMF+xZIzJAOQYdm3Rs6aGV8/ElOqaz&#10;XL2OxMKgwYMKidU1XOtIZAgWyqRvMs5wzg7kQ5oHVSFWMlN/NTC4cd4KHNaWMMAP5cfEgwcEnprS&#10;7ajTSE63pXF1Kncx47eeZTxiCTVikPBKSMyESHj0w26rdcx0PJRvcO04Ckp0fJBX85Q/hrcw5mcI&#10;a2AnCM9iMgxM7ot4lD5r4FUqFZE7V8aa09OjZv3J0ooczFu8ugOIxKRK3vXwloTiNz8maR6guMew&#10;WkcjI58nnCU04EqIeQ4yM0PZyMLYx/0ySkkMTTCfZzTjbSwkVF+Q7/sYGsIViXrn8ACAz9f9pEWA&#10;4BTz8eG+QC2dQyYIcKcDm9Os4zhKzIUMyPOwFlZcmES1zGUQlWXo0ciCd7mL43ob/2sFrjqZneaI&#10;tCvXVD+RW/1G4MHNvg2+XubQz/KOvXDgW8RAKPdPnIXDtsFB5RB/LzjrBAca3x59gRQsjb3hYnG6&#10;NDGBOznq1Tw50zqFxXaHe+RPYJha63gZnZ858rfcxkDU2cQeQB7V6wBnzYExjYR4xWdR6I/kTbHC&#10;0alvKUCGczW1RnN1aVE+B9Q4sa+JFVWU2BJHAYVF3Vsxulevs2DG1RvYMp5jCHZydojDRIzaSlxL&#10;ojpky8DDIAfST7VmYivLm6cbuR6Uul/e+Et4Upisui65L3hWPl67nGCChTJzNG106OnCHCvy3Uaj&#10;2ub4l5ak3HMK5UtTk+w9yngo4UnLksUfn+DtaqNmPvHwyWDprJ1SzKyc+JOXlqonUXyfCVhDYCCF&#10;57+F2TnGCtZYi9OTC9OTnLrdrTfRE6De2K3UcbAgzxWTk2p8Kp00UupbIQM1G6TzoBlHubEwPy+l&#10;2a0Pp2f1ng8KsIa8NfldL/FFh1LwH16/RCVsQAEt+YAxUpYdt3JxIJ6lo74SQvSId5Ej9puNpdL0&#10;8Mgoo4NxKG9FF6XQR/rQ1Jxu0HKbcq1ZCTAW8ImlyxVOtpIcpGBJyfp5qVRkLpGxldytWTLd1uRH&#10;nQNZAMgj5kNbnuVpNb7+AZ8v/ecKHvPwAilQQ/z44rkjB56axYfGhpjhEjOxiDcwBR9g9hCQHlC6&#10;G4Y+10DFtDnX2X04KG8uzT9dWiAFXcKUH1E7ZqOGaehQriFGuNQuJLsfV7pRFijxhqZCFhI3QPaL&#10;y193dt9urC9Mjp9zSvn4GBUIyHDALaE68AJAAmwGgjDjO1qSGJ+W5gOL6nXODQiopCYm5bFru3LE&#10;nPBs5TXigPc1skArEGOPE8TYoQWsR6bQkhAVZxcF0pGeswCgHYFEpgZFBuL3e3v/+tOP7NWgtjw+&#10;sW2eRNsr5hebWilXOdwmAx6AOM6NjZLUiDSqcvJTAQZrKIyOj4zgs1uuIqT+l7cvfTwS0KTbQ1Lk&#10;FQjFyOU1iHD4STX5mY0hH/qjHP8mxts4zjg9VSrlFEQQxobr5y9bv3v2YmJ8pHHaxtHdxNgJAy/N&#10;JMEoaR0v68bPjkljiHijI6iQoHlbd5ZrVQUyhpWy0is/7O0f1KtoiqeGRg4rZfhwehwDbRR59366&#10;UTIpsKADHlO6phDtIR6vkP5UnFIyFzbe7+692XyyMjdDNIPICUdCz+CKE3aoEFZw8CelFaNmSrgB&#10;0Mng7YoXdpxO/7+f/wIyf3j7BgeRJEDWRO+I3I7mC9mU4Zu2Rn8s2+74WKvwK0YlCtv8MUdEz84g&#10;IyzGqEKVCSDSs2VIIyHy8huO/493H2Cef/3+t/Mz7sxeXCmAgaEjYIt96IfJK9YG2qy++OXLl92j&#10;2quNNV98CmoojsL5+9pCrQ4GxMu0GZyTO//zbz/DTv/87TepTs2loIfW6858FPfrznalUfvNs+dP&#10;VjDgEmoJbUPulIPuBHePBN5zUG1A5G82N5ejRxIfCa0fP2aJ6gCqE2PdL1tbF1cXHOkNcrNaIPl/&#10;D8zvk4TSPBkHtP/8+ROnpV5tbnDMRFOhsw0JQOcxuMgLcrDonTFAQKfmd7M4u/rIeR+0rxM8VEME&#10;SnFHksHOq1zHncVTRBHrCf5WVUqemDVTS0uaJLjtm+p83N1FrcYNIT47A4URTUKCPb0qwwwwhCn5&#10;XKDa0pbxFb6lY5MEpWuUeFFu1DYQA0slBhbGc9lrKLXWFJTl3CKoNsiLH0PLKQ44RivWARDGVHH2&#10;npzQv9ZuYgE3XMDeClenl/jbF3W08aOH8Y2ZHWCEGOKY69lR4CdiN3sVvFUB3gH1FUqFhbCWWojd&#10;xBI9+AP8uSuKOQ3v1JnmeSA8oCEgTZnWydg60/S3gjQa2lwm8oqSnGljWpHFWb6DkaPbOdJakJEH&#10;xjMfYjiBkmtbsthuWuCqAC2HlfoZbrRmp/P4tWg0tbcHrZkQUQkw80u5mWJ1B0f661q7UZxgsUG2&#10;O9KngG8NORTMN4DHalfsIa7L4HVrdn9ppFbQKx5z0Bww4RHsvbywvrRIWZCLJRMkxJQVDZq4H86F&#10;30U/p784GuUkPi9yzTYA4Q3pj1C06coqPBGn4EH18KiC18GFmbmkb8a3XxsAOHdNcOs9qD5dXRdZ&#10;vGgQ5UnRGLigBJAycuJ4a2+nOF3EMQhkYN0EebjGHjGecUBKeCvOay1ScWEFe8NtHQHBZAaLG7rt&#10;JBYBpnnJIKV29NY8OKogy7xYfwIlB8a1bwY1lfNfKHAPt+5jYzhyob3spXpQEu4LQvRT2yePExUP&#10;UJOLctRF/2JGrrVaiLcAOqqjlz6enpjCZzcdEx+X+JVnWUJXQlPA1rgBoso8KcwE9q3fSfKDagWS&#10;YvOoPcswqKYZexg7fXFzKAEsjAjTloe1IwRUXJJ5JmCiHMRYhBUowjwusbCNkE4/dCf5mNurVrHk&#10;paER4DmjEBUFjk8WT05UYySFwR3wEVatFW5GbpA3XhGIS+et6sRSge4mvrQXkZnVlZPOyQyyWJpe&#10;6EyhN+QqIVSWuNCiWtQN9t4u18ZHj1kWLM0Ux93k2TICDzsm9kWezK1wE4xNdwmiCeTk932/I0qe&#10;4UjHbFswKtMNCPNPC2nrKrQTvBuro/Sd3MTY8LOleVYUB3hXxN2h9Shs1k4b7WqrzUUBtODECNpt&#10;0ooeVLTeqM+UuANWOi9mir6I+nK176ubIh0x7DPkbUCuw0tZHvDtOsurA3GgMjSS35gvIelxG4BU&#10;tXkZ45frTTTgq7MlKQTjFJKhEfg3sHacnGJEUvNeIzu6Gbgui6QqjqyQ2k1kX3aFyciIWm/WJ0bG&#10;SlMlkIxcytlVjsJwPzdEJvKg2ZZzn5PT5RLaVSKcvkwUVyjLMvhm4Bv/odNAAChxT0Y4t5dJcC2Y&#10;Wvpde/WQCLgczBiIhR84J49+ZX4m0ff9ZoeBhezseJcPfiuiP1CozNNDI9qnMIRaLVtogeEVaqFW&#10;81h1BzW4bQJfSYWUTU2YGBNYNUv1vLKflt04hpmLiZ/e7gbentgaSJeWOmT6Rg+SJHPM/ZNSSGPL&#10;cBtpMkVSEtckLc1iNYolWV9kBMoBwtMA4ckASIPIDaBBmgiHwsgJp6JiYT9QgrhaEEcfbAh2kIyt&#10;iimEGAIOG6c46PWiY3xPAPiA5jgrwjfjtQzXuZYl7QshORJPvjAydDoEbrcDBHOGZmb3RGTvKVC7&#10;XrQIWzRo+ukeNLpKM/p4ZdMMGma0IiYZ0iot5Y2VJrgWIjHjEQ/7FTh0qHNHpG7yCq4cY3KIYw1K&#10;W6BVCe7/49vbAwwNl2Nj0EESkVl0kp5w/Zh7YK84o5RUhcvOT7WIGe6wG9vLNLeXIdaXF56LoSEu&#10;4aLLSfbKPFTzwHw0vOLSxkKBFBenVxxHETerqQYtLQOangUUQOULsFyO0ilMeiikQ+7/RUqYjIMu&#10;SCqnNRBhpiykFm4XoYN3QXzoD+RO/jCaYOMrwoD9oSl2OJqVcTt9eYF1IkK8sDLSi3YxdU+AN/yz&#10;92gtlUxX1A2PjslxDEME9aY7sEDChCrRqfWA+Lv8RBD5vL83PDLmVztRj5vr8JgI4HWVZT7uD6QH&#10;/z/z2HTEfaPc18EBWwmY/wcendG+xK4HDuFUjhVIh/q7F43HR0Yh/KldN+Z63Ep7TZDR8R+KUIQc&#10;/7jw+0JjymaMwkD770pHRlo2txFkWF72ReNRIllX0wdva6bQJ3vZhn6qOVh/fRiK1LiXQo/Ge3yf&#10;0cvOLi8KzB0632mP5GPmOOnXQoy+MnVKiZuGNF1agcyeWHlMcQIxLFAMEyBqX0yzCKMiAxrzlCBi&#10;O4PahzudSXzFEKoA04c+wU/p9cEDgljLZOUlj3/wJ7JTujn6YCieEWIh+SQaz68BBlkkVdjhABuW&#10;VH+owUoeQyzmbqgCfSmQzVnoaQ3TJc2SAQHUqIjHMDUqQj9AznWASBuxJGBmCeSN9L0VaUT34tjA&#10;tni3gpSERZtK7nykqTlbHB7W6KTJkYIOAhIE1D3jMrvgUjNfpmndZ0wbjI9Ea/UafWP6wTxual6d&#10;iQFL/fd3mHFh+I8zYF+cZwt+jDCiFbYP6Jsfkdt78MI+C/lEjgUhQEE7+pTG2kMyZB7LNWQX656m&#10;1RZHiTB8awuBc5G8hKQoFjHt0eK2B7r9ZJcX/E1t3e/1V8fR4xhqStMyXwWrr34kT3KGms6mps/L&#10;BT6qFjh/Vte22PCmLxYLiPHndFGZM0o661v7e6FD52UdgWbw0TSP14qlHakCBwPjm6Q1c3icuOyM&#10;4vcGRpeBq/G+J4Ok6BAhLwtl1l/cxMITIWQDVIHjOHSnv18VYFT+WDky/mWL7htmYAR5hI0WptNY&#10;q52iH9V0Zh03D+uectqJZtYQmzYcrWCHi8Ix0b6QvyYSiYtHxzNN6RxBieb8cPZN0bHuhuHt0BD2&#10;d9zZSm+EAlSBrgapUXAzIumKv0IgCN2WiQNGYniPwB8x4PjTxDYIpIB7+x39Ax18LseJ4xpH67GR&#10;YQ1EnXNiJ9S3E2rEXrUJ4Kgdj93R3J/N0iIfFKIjAz9aq6QwOvQCea7FSBOTcOvmHRTrs9zZPcKl&#10;hXq8v6RZ+oVwAcE4SD/OtGG/dBY3DEhNO/q4T/obAfkL7rWBS2Bn/XR4ASqNZWsZOoB6920P47oW&#10;qxruJZMB6OdPH/Eu+WxpARyJcIRhMnerfx0WuSExn9mRwvLqHJaMThAmjbF/2d4GG7ZzGZtIAJYC&#10;br2Unq4Y/dMDNKGC2gg/DuZDzWMMDD1JuXjLT/3L59EW7RwcQA3GLMdQ1eG/Xkr3hGSFJgg8lcue&#10;WAS/wNx/ahZkdtSFNV3MelirQ6If37wBPzbqtPMCEuY5LkKLkAECNCAghcRIT8YnMfRVzidyVpFN&#10;bSKowlB++LB2yDZjcXqSQ63AhgDQnLHjonOJmSWScYQA8AgWUBwIpWqkJH185RMjvxk4ICXjR6PZ&#10;Klcq77Z2/uGb10YCa3LjjoQkEjdLxVK7zeFE/KqbjBTfGebg4ISiRDZVZHClW6SCFGXAhOYv2zvP&#10;V5ex/2TFgbA0M4TJ4CWeXbkux5pbYJROLRhamuECgDQEByRvn1Gs7mJXbK64/ROvaq/X1xgV4RPB&#10;7H5oIwagy1qVIQBaIbuE9xkaki3wRCYvBmtMzlAVey7EblD9dHjIKZ8/vHhdGh9Tmxl78clFoqCE&#10;MSDbsCbApy0FvFA/Mbagky+0nThTMWSZm53R+SHmXchqgxEN8X5nnw2Z+eL0XGka60WkUFqzie4f&#10;w7HRETZqQC+ygQD1e67Xy1KFGtNwC7OzTCBUE4Pkd7t7uPZ7sbbKpqn2RYwszDpk8Y5JNkwS2N6n&#10;Q0FJDhe7HrRfyXfGCSRKvT9/+vRm4wkHTlmZiDgik5HGhgVm6uKUVtqdUpFFMX/gowbVFrAOckJD&#10;z5KQQjzgzK+Ak1hXiV+dH7cBDItx3cTH3Z1iqbhYKuFvmPGTJuCB5kpuWW6g252V6k1glRGHMwr+&#10;6eOnibGJFxvr7OUKty5msEr05h74t5MPngsVN2fJv25t/ebZCyxTNF5Zs6rwx6phPxxpl0/7+xyr&#10;e/Vsw72KQAJNMUbbpMer7yu3t1E/OPePAzyj+3/88gum/b998SLp5lZJ72g2p6jox6q6YOexi3z/&#10;eevFGlf0LqmO1qz3R/v+Kb25wP/d1mf4B5fk2qf1hoylakR/rHYVUAQMhoXfPn9J3zRUnZQJd90f&#10;+56UagXN3eoBdFadz6p9OSx///I585TF++ijIcie5Dv8zFA50KV/qiS5SuHACFP7AhvQqR/r62A9&#10;5np8Aqn7O3IyzIUgSJ02VpbRQloqFUqAYUpbg3k0+3QL7dsxjCtg06u/BA4xSqm1t7ljoyGpPS/y&#10;eY5vk3VjfpRUANQboi1gKURHiRHeRhjvc0agfUFkk/+SynR6gCmVuZWxDptdiExJjeP2why3CXXJ&#10;OeR42EN1kBlmORWlxdXXdmkOaoKGuM467P1RUouEwtUXIAtE9ZgwJHbDQv3h/AD+ZhaNkRGrX50U&#10;lWLPlpTQF7Um8wNyCctl8aedWWMzCusbagtdERYYc4CG4gMx45b6MzdRFhPZ6qw79HycHgsaXKPJ&#10;JQPcQelyuPEO0YM84lnP4mNZyI7cvFM5pGrJjRnEKymm4HPFaQiIiQ3XSXEM4tjUuwjALB1IkXkg&#10;fwHWhzlPMTWpN0S0iXGU0BiJMGhz/++zlXVErkyWRwtiBnt8fvp0fh3+F94O2EaaEB6oqITHIijU&#10;hbjzKk4VOXLFkimB2ZkcHcFoi2QY++je86sO+81aYNDH1Y3Vl8XhhSEU8XQfTtu4wxZsZPC/hnDl&#10;yDJ0YA2HsLQ8v6AR8rEeg+Tgjs9O8W3H0BDNV21sgR30/pYiIxFIFsMWUOWIY+W/ubyEbI4p3AjL&#10;gXHumh+nb/FO4giBIZk4Yt6CZ2NuaKXu05PjVneS3PfxwrDqhbxrK6t4LiFn7PKxL8TAfeGGdMIW&#10;eDQBaPpNAv7GeIHRXYXxReOszc2WJiaxTaPV0C1oZCaphiWtC9iY54pPuhJpipPjPrFGPEnQPOaU&#10;X2O2NKsjaJ6Xr8d4rFGEDKZqHL1d4CYBkBIbWu14YY2SIKMfvHW0GUxxngUWNFO5CZGvmGakHeDk&#10;c4dLAKrV8WP2qxamdd4ITsazNqZUzDsQPKW5lfP1VZEj8LNzFun4kjKUBVLYOnwmR18sWwX0Tsyh&#10;RiAVdxi/WllihOdMqFqH/AW2Y6/2a3XM1lagu+56ztfbXECJFyxtZRlsy/0YH1CD8f9/8/YmzG0k&#10;Sb4nwZsEcfE+dJdU10wfr7t32uytrdl++N21t4c9G5s33V1dXaoqiZJ4ggBxEDxAYn9/94jMxEES&#10;pNQvRSUyIyPcPTw8Lg8PD4qAh0o5dVYb2R5waLQselU42v43nXu5scJW3AOOvLuQt1CIpCBqZ+31&#10;QmG5sCgtkOcXuFgLtpqYOhYY8weeiAkJPwww8YTCvztWaIiM8oDRd5q703qdfo41xCxYtRgoN/ib&#10;nWH76sdq7cwmszR5eycNNovS2lOx6VhpxAbym2Iy20A24WFql92KnkYYerKqrtyIK+NfnvO+NOj4&#10;rzC0a26vsM3eJ0v+PbDOieauNhyW+rtxfACvEogf0kkI0MTUj7sfONulbL4SqRga7fW0IdmrX4Im&#10;geMloUgT7LkzL2kWGzHXQG4GQxsGSb16o4nigLNQMWik7VMBWrFCGpCRBVMoSOUkao1FRps8xuH2&#10;kJm/IulPJAhDeNRK8t9+fc8c4I/ffWPHC9iShyvPjVygado8OYltEZ41lOH+yxnDXQ1kTyZIKIzs&#10;+Fc1hRhcvts/fLbKsdxq6QAlONcYwgQ4wHcIfPVn2M7FKFlwoGQII4Fo1lAUoHa8vNJhCJ+q1W93&#10;tghnyA1cUkitxbgQJ1zXnFs/ze47vjoK7smFcoQ/VC3sP0UrGClRTowYMYxSaXTa/+0vP6wVOehl&#10;QZKty/gIIDFa/3kiFMKIwcgPJ2b+ze4qpDTLaAquODKI7aVsDKRF1cnTpMc0BrGst1p/ePXKAoSE&#10;OPqbnkaTCOtU8ka98OmBX/IrwmEaA5QuxxBxjItKUJ8UKzYzimjkEvrr3n6t1dleXX3z/Cn7KC84&#10;QFYjFRWB0vBiFy+M8/BiSrg2hNrBLhbHSQ44LImg6xIgGmcd+IDPTRYJOCj95/29758+f7qypvM0&#10;DBH9ipBIgCdYYqItQOCxD0flZVB0CwDje8wRH0KQZwetH395BvcdnatdPzt7f3T4/auXWPwxTkMS&#10;jFZxDl7AQ1vdlVILZBQ9sMSjBGhEZ+F6idjsg5gJPKuAHGvFGs3C/Lvjo4/H+9++evW0stq+sFNr&#10;g0woqZguO2uloaVgJQIK/NwuShaWkmVX5A+gUhLRBgG62YOHTbw7ONw7OSkXl75+skNx2CdwxSj9&#10;jOMDMxf+SKx6ZZdE9FwOAQlRMslQxCYkKiQ1MnSeyrEIrLXbP+3tM3x/trzKfh6YxqoIa4dwkuQ2&#10;7UROZaHsGkMC+1gnsMklZHYpSqRbAdkPVma9v/z6jtbwz99+5zpoow3IEXb8VRVLEWZBGp77b5bE&#10;IMATtLR/+fUXDnCkjsSkEVN8/zK/JnyAAjotwF/e/crYAfUW7mNcLI2igDrNYJrT8amwap2ACxwC&#10;Se+H9+9YnXixtWXGgI7WwMYcp3jHx2YxB4sBIdMJNr1mu/PL3h7obEuvWoyI6oEIboueyQRRsIun&#10;aeXEFpSkKLQJiQxN0j8GP7lDGknpTZqBQOsycdQ8/XB48HR9nT10/YQ8BktCoguooQzskp+4xulX&#10;21uouT2aIXgIlhjX8gJbBksMpTrN6fbKKvbmakofXVARUchOhINZcfW0TssfdWpJdtG50I9IdTXS&#10;NABpVodN8xVu0qwxOmLegoBhJXV8WmfGS5fNKN8OPyVv3s7TYMa2Qv0y5SelG5c17uKA/rMaT/eB&#10;0wlWhvzC3Dg32bq4PKzVlwulztkV/u05EJxL6zRRpkLkW34CdL6KCqGhP6IVfrK2DBwFSJx0DTDM&#10;wu6/0XDBLkA9tKRUBY1BjthVGIJzy5WQR8uftw01RKTlZCzKnckbnbpGaF3c97KLRVuBuSzPerBJ&#10;FxNMTh1tCxSuQvE6a+dfcR4UZUbnqHgksYTq5TjH1s74Qw9H6ECb4UzzFHeVBfGMdP1G0HsnVXrC&#10;TfNtBwRjxQNFXdzzJH3IOXGYqdTW8grLaYZR0I1I3RmlIeMz+cVCflFWWdc3bAvFAp25K8LMiq4K&#10;BLDEA7Yl07Jzt3uOY90Wbqgm6u1mDkNApugsMEtwiMXdL0+RcpBQjxEj9L95qIWZIOjUYAZUW8tr&#10;JTtMI4KLqR/xG2t9kpSDj8jc822p7SywDwkv7GXij08mURe04Yzg4BUZ9WIyudJNw1gcV7VkI+wO&#10;6UpLi81289Ph4WplmRYmQTrwEGVyiLiBeJnXyDgKY+Kk0aCpebK+icaHKJaBAdnMpMw8ZrOafU4E&#10;ybEwCMOx1eudnXyeLZDTqICxfgqDNo7FsiYbhlyedZso15qzebPp4vwTy49EPEokj1xC5U/2ou8I&#10;3km9xt7J+aGjjZOcJA+CMf7l7WtuYv/oiJHvxsoabZOnjvVA9CQUUvf5g63sAmYOxZ64c/QLgV42&#10;Kqk9bp1dzLem0UpDLevxlkF5Cq41TotLRc7CdlI9fHxKQ8xRybx0UHih291aX+eoDcmMWBuvPtnp&#10;f4lRljmaFAfN19fVZhsXgVYQ6nBw1kaVZ+w3OzmBkpyOEBWzBEtNXCgq54/h8y7MKnUfnogm8xuy&#10;AiTBUWpYBMeWOEZ5KvgwDXEyqfToGe4LVBCnJC7ROM+u1HR0O0oqnWMDbXSR749rpws6ieHq8nxr&#10;dc2bd2ukacBcCAWVx7sUQ30Y0xeRDiJsgJpN2kX5MkqMPOyTUMTi8I5G0flP9RCFMoeEbNSBp2ed&#10;hs7WQ73T+1RvtPEBtzBXkRs78kFfLOd/m2vrdJ9qeb2X8XbdiFCpGCInyZCrJzdll3Cll7EmfbUn&#10;DiMGAKsITJoISBOkvZnUly/WVw5qdTb5tfEVgB+hy2a+c75VWWIdBbnL2gk5fKeTLuC0xRG04g93&#10;w59i8JgD9y9pT4jVMZWQlncAx8DrmO1Iwl/0MjR2yKuLlIqVbhHV3Cj+DuBSnOFopp6A+RBMZchs&#10;XYFZhjb+Ag3O0hMPD4PIBYF8cmlwvJ5OIMyME26gAmE7ho0k2eY2OJYCCHLAerGAjKrMCflEoOGg&#10;5GXCwkSRVaTLi/WK76WXUR7h9AVO/iATMu8A4QIvVyY4PBLI2NHr836tjoUwVkKxOqXRicYI76Z3&#10;NX1tA830S98TWUMdQDww9n2IZUKPXjvrcK4ww0QuDfdvFx6Nk+SLirGyVKIDAMOrmknRJuUaGbFK&#10;ScNKXdKYIPGlHRNTIqzAoda0coyhg79qBjDZQg8n9cbtFJKOc2rYOcgGJcB2Z1gnJWPWUw/C5F3N&#10;DdLDaEZgue6EnAWACKCzvLpuQD/LI9rxYE1JRmwVnWKC+cyJMIvWQVxjww+4TCZBwVi8gY6QU+Em&#10;czq/DCNkzD1jn2yRg/QykzFRpORJB/4RMhaAD/14iSYJKBG8DuG5f6NSwaD7Uppe9jXdVlFUe/gH&#10;ybRB0obr9F7RQK4TmEM4+wJo2Q9OavVm69nGC1HuPO2LcusLmPjjM3fKFPUudd/qCARbdwE4o8OJ&#10;4W75pWWY1PwnN4ETa+3XUGXjYw6JRHSEj81B15hfzqBgu0ECbVcGfRXVgYi6910O3nnZ92HghTna&#10;abu1s7aOKcPAp3/eK0jZ6MpYoVII2gpwOcX/DKTOBeAzumLxcmtlFYPKW5uOL00BAoCDxY3VVZyq&#10;fGnYo+ExMDppsJ/gfHuNVd//GRcj11qzgUZYnon+yQipVsd2jBQtXgbVPwUt3nZoQDidM9SvL49E&#10;/lvZiMSWZDWn3kJkcvX5j7T56Pe3VpcyoMbKBk2fTJuyYxXtWNdeD3VlGs1M0JliwUHTwdgM+Ky6&#10;qZHjvzfCprO4r/Hv/66FQ5rtrhZnctezNzOMLOhDaP34VWNHdKh6yGW0yQXHA9ONxoECUZn77MuK&#10;2pZTHgJK/QvrN6ww63TLGzb0qou9Vn8XupeQSe8+AK35BOTyzoAJZRKcRI8AH2Vy5MPITG4oWwLD&#10;APshhN0RF8JYvQYJJXhHtMd9YklbB1z2TwJHgpKRkUYjHG2vEqRXlXMLjdvV2WbL1FgolrLRBD8e&#10;hULePYdw5JCNnZxf2b416WFGYr41EBnnG14moGogUqZMBr484JWRB0NrMs5fltyRINClSjQofOrx&#10;OYpwyk1SZQKjFCZIsKoHTNaJkSUG0tLtXt8szkox98+4QEcRU++HVwW+FDpkgNamUEb1mkdAse21&#10;QRcKJmQjjNZ8eAIHyDsTQfaEMkijyabc7i0pgKD5pU27e6fL52QHQUaWKDKUy/1wRlNHRlhW5Og9&#10;aoLa8zjCtLKW+J9fdjFj7M7gWJwxp6oty/8wKr8Yt6D1o/kib0zWkD4wZtj+IMA96Rw4eG2+y6SY&#10;kwzU+pm3NQoJTTrn1HUvLzA0QpwoRCvTe6vFAwiAP3RdeIemXnwOXKZ1S/NzcAPpYxWHQvE6iLM/&#10;mvy8DmpLSvlz8AxmDXTMV+gWNBR52IXI6Ew5/KkhTZy5SbMqorH7QUM90cvPonSbocOiFiB7D56B&#10;WuNzL0WqaDrgkdbuno6GdpwNodCH5y+DPYktM/vgMKNDu3QbIqqJ4NOJKGdjXXbu29ixE5AOnrbP&#10;uiXKhSv3w7v3cDC/4KNezUtRTA4T4n2JdWx9wgEoUggQZaVW3V4mJt8fHTxZXd1asakC3+NkEhsV&#10;riRVQlvfg+1bJASkGprxZFT5juVPtZONyvLmcgVi9MXzkXlwUN76UGbWwXiYBB49DQlhOTMoQm1J&#10;VnlAzljDb52fsRhVyi9qqZFVRfybT5hg9XOEBhHaaOho1gPozI/FhWyxhCYahRimxJTvv7/9B8Og&#10;laIPmqGFUybR9c9eXTI4xdNtmpeBZ161KoUbsls2absV11GtsVc93lnFM2FBzpFFgC5hisBhF8Zo&#10;cAA+EK6ysK8WMdw04ZqZlSUTvvYZlBNtUlt3WQXkKNP3+wfbpSUOQmLEwzZPdAUYboV5fkDoEqJS&#10;Bz6KksJSHuLR3yqbFsdiBKpEAGLDeI4thFdXOkh558XrXgAAQABJREFUdvbnT3sfjo7+99/9PkuY&#10;PxMTPnDRhXPagDQhIReON0khhxStZgvdF0ZQtJ6OyMVUUmsMYqmk2mr8+ZtvcARG+gXWmufnMA5G&#10;BUqjI5GmN3YZM/kGOwgY/TcaTSBzCA4Eh3xHzOKo08KTIeILjVej1fx1/9Pv3rzZWK6w8iRbAsXT&#10;2nN6id+Ch80aQko2odw2NQwgSVMYDF4tgm5A1Y6dvfopfql+9/p1ZamA1opQDUsB70hFo14JILzZ&#10;ZEkMXeGU5tv418yCN/Z6iCUIgkrKcDaThrUqwp/39qhZ//U3v9fsjc3L87M+6ZI3IvOLZyxPQAuk&#10;0+A0maHeBXJGEUAG4+9Y/2MSMVPc4c8pQUhOO+31cmm7IhfIqs9GiXI59kU5ls1RI3xgKIbY8B9Z&#10;5YG2kUICLqeicNdIdkoec3ePD7/eebpeLiMk+swnL+iIFzDIO5+wZFME6QqlJIV8fuxB7Zvmn3ZZ&#10;S2UxdQuX89VecvvHJ2w7ZTnh5Tpn5JksigkhmwO5NSZFKDFO8h4ejLCRH0NetM/o+h8fdqny3794&#10;uYqFzj/5MhaKg8322c8fP73a3GI5lB7AhUTIvdQ/mwyvZNRlGCWQViWQrR8/fKDxf7m+Ie2AM3mA&#10;s5+B2kozgmOoSNM5MbFfPfppf/f5+sZaGb+/VqIxymegsqQmI567BCS9yI8f3zPk+OM33w1qdz8X&#10;H+mFx3ApKzwe1E72jw5ebu0UFrRm6NXfS9kiPP7mmLwE6atZPzg8Pnm6ucWhYQD18EdDj+yKvwaI&#10;jd4nzQaTAe0Zsbx8kYwkRKI7wNaDfnI1OrFOPj3mwXxWuFUQyadPpr578Zwd3CipaZrgD42bd51a&#10;xYGDsndjziZtWyhClZaz2fCr70guwiVeZxcdeUlnHe6aGTWtPOG5XqPNeiojfnUBuut0F2/0Yno4&#10;Z4JJxTMeC6U94DZE/iC0bEAMMViYrI7GtA/4JYvMOsYfWA+DdrJgCv9YhBmOcFeIcwyF5tzM3FyJ&#10;jJyxq+BmrljMQxg9IncxQtlTNrmSe3jHQVIHi60LPmgYgEss22pApig7tCSMVnxkLl6F1PpxOHfR&#10;BleJZvFCSnthVxGzHJ2755n1ihSouRte/9ehJLQ8qIx3OB3SnDkK811UQhSGmZOVUoENTgyU8G4h&#10;jvEgF4Gyz4J6HQ2oXy1oYebJMycx1RptmMoYEssLJBNeoeVJyEFJSTQvSIkVbAikRGok1/HZh0r0&#10;/jqR8HRpjhMPs8sDJP8CF8iQBEx6GQDvbGwAMaK/CzjVhMqFl3TUiFjKsJp+pimCFmvFESU16y3L&#10;DnqKtx/3ONFvUd6Q2ffDYt/QlFQpY1I9jntFatny1qZV2VheYQw9buI74wkyWYEwq4csnGAkhXKM&#10;UvDTPVaKaNgKCAY7Hsg+Iy4aMkukQTvDUwTmqsNaxRHNFC7XiuwfC+v0sYxtDBCpwAtQA5tExtz4&#10;RjG0fIm/MdLjf41TtXqdlXt8wN+mfLS67DkOqBgjsvUHu5tS/gLzLgbq5Ev5VCY15mVdDs9TzfPz&#10;CifSTE/iJp8s4LvZHC6piUlF+kHUx6LNJmLkwrGebG8sLRUxqjUiNEvMxrn32XnKneEWdfak1WL/&#10;crN9Sd5lfnNzzckG9Ej586ul9hmdlo3T+GhTfsuM4dMEU6IRC/NWvEkpmyARn024gCvkaegyK2SP&#10;YhQa2+3lMoaE7ADl1E8m15CDFNHcsYN19eyCAwsQWtCpICTLkin1bJozkbOHsc5jswUYeWc39zir&#10;FMNsgQ5aANzTMwHZazQgHtUElMv486r6RPNT7ITP2ZPGQplxxakVp1V2ToRyM3Tp24gcedzkA5uU&#10;4cbayqr3X31QQqQk7gR1PL+os4A5ydTYmDvC+XHnYqWwuLyEsbalFmE8wdBJOseTWo277VA2goly&#10;X+HSpJA+xdpH030vPvEkFnw6617+g9nL1hbLmKJJUAEryCMRwAKUKS4cjsfS6DEkZoGNx+ncu4MD&#10;PFWtlUoBpMUWB+3MYMpPCG6/TAA10JvU5irocR2IPJKim/9m5wm1kRZ8GICqn8uuufPnmRBXrnlk&#10;QiAD7RqbReG70U2boGbh4/EJ+o5nqxg9ysmI+ICu5+KCLlpmLaZeSeoAMAV2KneZ8fSfYpfRJLxU&#10;XZKWo9t9++mIkybfPNkxVhuLVdA4bs9NzWtsRJcIW5w87tms+Stf0YgxXHClXjYCz6T4+XD/t2++&#10;2qpUGM6y5JJEGIBGOCob0AEHrU0SLXlABBhUsQeRoTCuHGjLEBXG3jTu746O0DRwNKfWxikfsUln&#10;emqTI0MYKc5VWC5CfHN2Oa/ABf3UVSFSLMujxIV/gPOC67HhnSPSqdzfP3++Kcu+FJoSRphkClYA&#10;mREJm+QZT/hXj+LPxn+5XWRDKK7Z0H9xhg61TojVSkz8vL//6eTkxfqG+SaHIIkZ4kLeidxuM0pA&#10;Rhj72pXo15Rc1KJ3OW00OFKTrlrEECG5gK7LuxtVKkxv/s+//ZV9Xt88fWJywvTmqtVsI4WCH9t9&#10;54qKTAKMkorxAtI6w7oKxeH8NMgGXJkwZvYFaVXuw+ERjvw4d++bZ08QK4SHI2PgvgsDObVMAU8Z&#10;4UJ7iC8DBmYU0Cy+OeZwISfXvIoh8rlIEZ48hFQezCs9/X/8+g4Ev3/9FbuzPTbzGSDwR9cJr5iy&#10;cS4quSaZtoAKnCCrhigT+kcwE5gmp4yfnUts8JGnY9c4RkdKKIuiBJQTV7XeYNfzH16/0b4MUhs9&#10;3s3q84MuYzgEyzmubREldxS+3+WDgebCtkPufjpGvfV8c2u1XOzeaAe3MPPnTEqRGnMgi+YLKHZk&#10;O0D4rg9GKjzXpXwrd3CDxk6Zpq/DyR9vU6wHUuiTzLdhLxaIf/72az4BTk2LMy1gdHQW5iFCYTRx&#10;g2OqY/0k9r8FMP5DVEvyj48fOLruT999v15OTdX6Yn6pFyMfAska9sj//svPO6urr7Y2E/AJsclD&#10;8ukRDwGIMVHPvR5rKr/u7yOjf3zzhnZduXdpN8F4BIqBJMqfFYBlVI+I6/5JDf3s7756g+tDTf4N&#10;p0rKC24AxINeI/kmasoi/6mCP+7urpXKqPDohhyeyVLgx4MwDER26hUojvGTwwrvw/Hhb796bY4g&#10;JISE6/Yl8ic8gidMx40GgsqZrbIE99Ao6o/MnVVPL3/gc9GC/rq/h0XM9y9eaEJqhST8X+JSw5Wb&#10;wCaUHnlrdZUG80tAFQz1Imz7ZYx8eflkfd0KvacmTlfa9WvYwWyJP6mPNDNlWcG2MTB7M7t8S+Bc&#10;sUdA5656N8xmWWAjoZeGsYN2Bu9XmFvTI1uAmkA6VTNhMx//tGP0aMAh41YniBcqHOuaOFYzFCFt&#10;+hwQj/sjRUOHbUQ6gu1RdSoVU7iCVDOsGhe3x7PmjEcVr5pr5ZXtWsu2hEPngl4NXtN1tjnjXNsW&#10;JLzOiQAALps8UyL0QWiWWG8ACl3zyekpXlRfbT9RyWkHpfPe0tmjQ3AB8GfuxHWG85zESh6Ag+J4&#10;tbLCOlxIksROQIz/YJQT3X/rzQZkm2vO+4tD9SFDITNA5lX8EQjTUCShWeOIF9y6q/PN5RhcIY2Q&#10;zaFyMlHE4OVKMg9y+lN52prVeIaxhAZpzivo0oM1SVlkKWMI1Qv04xgXpK+fbsQ86dPnX0DjAkWt&#10;1eC0683l1eyBS+PAR7BRAPE3MZGHJ7h+x9iQ02/QQCIT8tHibKSDOz1lVLG4VDxsnNbPWghzfm6u&#10;KP0pLCSas1zkPKKy0AIgz4fVKhPgtcqygUurzzgZuSuO1QEaouOTGjbs2+vrmLh4fBjIbl+cFcpf&#10;ofmPR+ODcyvan5BvlZ5GlY0Oh9v2mIzn59gZyjK7zspQvsWhcMG6k8Ypc8ynG5saZYXgNEKM+Phf&#10;gLM3jY11dxwZ4Z3aAA4ngiJjGZ+ZL2MkVFE0cVZe7naJQfjlR1oTxvCds+9fPA9DUstizEsK1ZoN&#10;K/k0bOjJRIHQLAvYmn1YPWLGZ94kHbC3UkPJbw9IaAMD2mEcrgHodOGsjl4HnUi9xei3VCoxHtut&#10;1grtM+IwRmKK1d+gGXYnjscslQOorZQ9Cv0bMx22fXB6JgvcREz6NQbhzhYCx2/5HCwT4CcrFVT+&#10;HFzw4fgERRV9HFPDDyf1k/Y08ra6VJAu2Nob6gZS6RVvfERJnugsOJqpsMjCgU21Mq069KsDT7Jk&#10;aUDhV4SgwadTgl4ekxNmZQyiUNYyOWbl5+97B9eX52xx3VxZT5gKTIAAIQkBUQBIkBWFWhGpawYv&#10;urGsVOMZExMTLH9RGgxGHfXOGIQKv1Mp4iny8BR9K/sG2FbS7eiQPARj0RtxQyHsOBNnGkv5Mivn&#10;1QlKe75RKAgzUvrl65aYfcGecXFGT6LhSH4xystFNmArzLnmaUbwxj6Ia+iJ+ostQQPzmBkymkFw&#10;y/gznMEBvJmyW3l4NGQXVKbSyuRUxdyH04tBJXfD6bChGWUzMLZ/HKLM3JNdngDJ0gz8hDAXgqTg&#10;TeMj/IlkSA2kwxMZ2XTR9tEY4dkEtRdGdrTPZMMET2xiEcTmt1IbJbLleaFaTs7LKipMmE3yRANq&#10;ddZLvOIAItf7df9wZ3ll3UZUVgIuaerD+Efxc6F0AlSSBUcxcJcRGds8F7REzKeEHjwHt847//bd&#10;tyxpMiLudrJqpgEYepW6yLQGtI8jPlsQJDHLh6Tzdoeaij7kl/39ZxsboCAtUVxsoB9PXhe53uJi&#10;niQE8ykhLAEO5zlGAFUCvDJ2WXEbLySRViGV91zvpw+fNpeXX62t49kXzSVhAZc9hRI0aZHmRUc6&#10;zHBMgdbKgwgFSfcfI0anQTNPuOQEbvlcVxi7tf/6y68Uzh9evxYCG4KoVOwfskG1hJ5Gkw2p2l4E&#10;hVwulk6ucmmGhCzUIwnlUkk6kv6LCKpbvYm/f/xYmM+/2NiESN75wzR9pqxd/WySp1g1m9alLipc&#10;zl8prdQRUPVKdvBw8jk+pL9OHo57f/iw+5uXLzcqZRBBFUZWOCmgFUZLBxuwOnRkYjgojSOSUwuF&#10;k5J5dEz0nfG8XREWG9aYKrJkYgKDpp/3P/3pq68r5snbs5DEZyxLIYEI53nSUOnY6SZdpmmI4A+d&#10;Zcy0rUeJRRg5E5Nh9OUFkZF2bB7DKqhncmLiP9+/wyMVK5ZATnCRAzXhwPMcpry588lznkaRNHij&#10;jxpbeI1Ru/sHbw/3n29uPl1bvca5uJXtDXMavoZZUQLCqdQnz50WrAKfxXGPp0msy4fb9qsWqGuH&#10;fsFjhjo1idz+x89vt9Y2MNGVEE9gO632MK67OqSh3ILCaBYj/F9Cmh5GMCiWgXEuN3FYr304Ov5f&#10;vv6WLReWdESSPpCf8xLIz9XOWnvVKrOj5xsyyvNSND6rg4CTztbPQeVps6BY0Hj78SMjlT//6786&#10;byHHhwxDbH0MZomAylzAHCAhh7UTFHlP1jc2yqqkgss3YkbZUMijL+vQgaaqFJHi5oxF2m++/S67&#10;wulUPRpPJmFkldEP0veH+0zbUOFZOYoIy2RCTibpox+liO/tHR9jGrq9It/tzl/VIOf2w5kp+oZS&#10;MUyT55H8YsUdt5lEfjFhBF2vh0P01WKJju/RzBiR0JjNXHQWv5ezpkcbUYFYuiQ/uKViv2IYaNG6&#10;IJPeflA7aLKZtdLLo9lRKKde4nWbZ/aMcOSFscxa3TjO7uOhjH0wdL+SExAO7LtstPG1yv4ArE5o&#10;WRdsHUFLJij2GNug+7CMhFZ8RKbGC0IPQq/JWJHoj2k0MjLAGBEgNMXjYc7EciCx3sM0BlR8hm+o&#10;inTII6ZhuP0uFZkfcHw2NuOOK85ONB3RZWdGkQ9YDf9Zgd2v1cjVCdvzLy445ogN3QvzuCOwyBZf&#10;T8LeV92ygt33wdJhpE3vvLXKHJCxJd/VBkoy7OvDbgG6fkjOLIhBTqVYzhJwB8BbMbKYyjZSH/oW&#10;e+xaYicUNiLtszaTfFbvRC4sElLbtCsTjJ7OR9IGIhlolAp5NCq28heQEB2qkhYj5aGzQMcrdeqt&#10;BrZC2WbzDuLH/+QUoPRhVz71CPOi8dNazFg0VlEx7ptZwmFCDt0lsoSFGrtiYQXbbjRnuOluFJY1&#10;pEGfe9G9yHU751c4X+NwMwai7rINmCxrjuyBvC24rfgYLzJ7QjQrJYrYZG5EO/PAzKWyKz5RnbFw&#10;0ewPZ1sSS126xw5ORg5TM2uzM5hckDW0ThiH2mRTQsGgipisEqD1wLALIllyZrCqyWhEpKNUr2+K&#10;2IUt5iUVBj7BpXifd6nNZJE8N0m36ITdDw/0XJ7bEJvdo9OcEYMGFq0CowicZLEqC/MhGCOms/MO&#10;81msvejs8a1WNpEAQCrhDjLKToA68sdZED85BMw28XViCllb3zXqqEIgiBHv/xWtFIiYq/rKGxSW&#10;84ulxQVs7jjYZB5H21PsoKfL0BGQvY5Oet1ZqegQiVBklirhTPIwCrkXokehU9g7OkSSS/mweKAG&#10;wy4NxiNbkodR8NIwJ96ES3Sh92E2ygFNzc4Usy2WxGFLu4Oh7hV18MnqiuYK5gRQGZdI3kl3iid9&#10;wtaC6sasfCmeVDAAxKtqmmDkU8BL3N78LPa805yL8utRlSkXksmMl4PCermb1uVVCQffotEGVEax&#10;Z1ZBkW8pBhXkiBxJjkjGZbXVty7hHtETulylQBIEIUhEMoRgGruWX6jMz384xVPsFZzEQON9rc5x&#10;5WrPA3ytgHLmDe4jdUJjRDCarBSlnkytpsZLgtX/aZw3CpNo+t++OF+llTLFioESaQ5zMKsp4MA3&#10;MclzknwCpNLnUFGxh8uXFIDj37Ps5hke6YtBUYRRhZEARtzRDMBZ7N5ZenLFHHfxO8JPIg8/kJwL&#10;pFzJV2FmKDk9xYnNZFne09nLzeQfgFHiAU4KpcEyS37EKEp1wERIAPHInB/4RAhfLTdQq1gWkx7u&#10;onv1YnOTvpNoaIKcjADEYBKRxWqAJ3ASaAnNRrISoSSCGKfHv5622+gsZjBxZ2zMyGN2hrEXwJIk&#10;CaOyD1ROFDrQD0mWLQeW3kEBVTdznCze+lg9YSUQH2SMsMkikbxoRacU5BMY7knLZbmzfKdwQOoh&#10;DE2I4OzSZwMhCC5MOOJlXfCqi4EDO5XQZ3GOATQ4oD6Y4AuiKh6jHNQGFvai0BpY/CSbSqtKrfgo&#10;dIAPDewNwOkP6h58+WuUFnLiP3rzogEyGkzSwiiZXetDiCOZCILAg0oNEytGLUh+hs5QwgybLrrd&#10;b58+YwxtmQ5RJFATOQ0HOdL74lIZEivCpQpugkZ1obFgfMSm156sCBkfiidGgCJDQAYpzjjbMA29&#10;ttlVBGj8kE6GeNezdiypFGeg0ITGQIU8k0XCucxTBge/OrvAmKBIH4xTKNGrzeY3m1ssKAmZ2KLf&#10;yEWFOHASwiIRXyygfJd2VZm0sgkxPKG9RCgwHps+7P/pTObZVzQ/Q+uPZ1xkDv/HJHBGcTeUzrIA&#10;56E/CaVJQoUYoxGvo0bj+cbm840NLA6YahJCLcMvHPIvyYsNQ8yPZYxAKwYRF69QxsZHlV2SdysR&#10;SUHQyevwLw7uABN+RgljWAY507lp+jyVh8kPFYripoWk9uvZis8fIsLh31BC2Q/qUpwSWtqLC5zW&#10;rZQZ5/hs/JGdTRb+Hc8qQdtrg36WPL7c2CIzFghNXqCqw+Q4kngHsHE+gS4VS5elF1s7LNyZNAkC&#10;uIxHXm4j2DUOGo8TIPESgcHeXw/22e1WyS953u2LMvhZmCJNAY/kyEt0gnk7Q3C0QrT1jjGlJqb6&#10;rF+TfocAdk7loz/dXkU3yhUki6yJsC+SQ0ESIJoRagfWo6YLAIFVQpOTz0QVGlUDiExi6rVSZFE9&#10;4P1M4CRPLiCitWLYTd9BoFj0hZjknGbUhOIFyRLxIwRsdHlYXyRK2MM5xRhg6oZdVOjBYAtdLXYf&#10;+ICA5xi7MOhVvMFyTcBS10IltmgqIi76U/ZxnF90abkYrgAJsHyyvVHOA5ebYcgO5p47/KRZTgYP&#10;98S+/TPShVJRretgBm9Pc8sXWMdKkn1MmKM3yoQJGHMDzO/BRTeH+pIRhX8T81jmRTBCtyEtFQJD&#10;T4pZMw+oUM4nMc6aYdMjfISX3mQK8u00JxQEOddBpV0GZ8GCw4pTMmACmUQWSeNcmQSUJYvXjKD8&#10;pCBSA5bATJQhiC4iw22hhVgdFNNwPoLnHSb52CSWCuZ6HAWog9ZmT57MBtBGxbwwbm21OQ9K25V1&#10;BjqOQSBDdNDwDtFgAQRjowqDV1AYjY7y2FBrWEiMu0bknpZZOq/hK0Yb/pKGQL3yqk6UiwEAvba2&#10;UMxMoZJg9sENjkswZOUg0wfjIQeq9shbZ5LBaZeqzTBCY7N4OSP9bUSzEaPxS1vPBAGvbXFraV99&#10;z0R8+GPMPlnAynVpAcsULsmHy3ZCpGoJgbIqncQtzcrU0lxnGuM1qQkRcX2zGLwREfs1CvWqi5kb&#10;ajjVrglml2e0wEuJvwKlSWqSnj/zQvnbYcJPFm6TtmEEllvv1PioEo5paTap5ywq06TUz9pkiozh&#10;p4yhcmlRSx00f7UWxzj3CnKyRjqHNYzjrhDjgUWw0RdNBGodVug5n0b0SPC8OqYR7wKX/RbJCcVi&#10;nyCSHTpl6ubcvMbUQTmugmMH+EG9wWRttRTOiQZlZE/KliyGwWdLQHUjC2zCTRniuVBZR5oGU976&#10;Lq775As+2KgDsmdy1xvlEo6imRlR2zAbICOdy6u92gmbkcsmw1R5q63GvYfgZVilQ95opqMaIUuc&#10;S3o25LZnxYwZhgjUKsvFPD3yKWcNd7sLmPdOTVebLWw62TnunCYaDIqJJI7DV/o1802Mj3k8Y9fU&#10;2Rn26pquWIkkn0IKi+kZ8U8867KWjUxXFhc6+O2mU8ZWdSJ3xKrK5dVqVJEzqaRPLBZLdI9ZgBly&#10;Rj+G2FaikDs60nBoFME0hx+Pjn//6jXNSowMsMCqwazGGOIl3xRRshKjq4YZ02VijQ/48iKjUOq2&#10;7LUUk7iq2K4LUB1g1gdIRgfilhUa/WG2giUIQYXqFLOwT8dVtl9trkjjC16fTFLNDXwgO0mVfSAC&#10;C3GMi2A0qHnlrgdMiDXHxx1Di82APHNcjm3atOpqlAmuHjgg5poTIkmFQVaW5QZJgRRnGAmZvKk6&#10;Ke0Ei5J7h0dkYnulBDJ6dCmWGI4mm5ajzGmYZMeMMl1PMiU6nUcxS4Sgcjo/125WGZRNTuLTavfw&#10;6Nn6OmCJhbzi72x2Vu5OpBi+5TI4kCx1YWL+pgK17DmXxGpZmS1Um43/9x8/fv3kKTKNBFgWY+FD&#10;HtFM2XfTvsHwVflLZNqwg4tfMdyvpSW6SWovFSDDZvWIP+8fsA6DBzpM1a5wsXrdozc1xsRKErIT&#10;JMv5o2F5sQDf5GOBtsyyQET76pgln+Bi6R4Xmb1JnVT79bNnm+yZRT9rMJVVy5NrmhwPkGeKRehg&#10;+MEIxa0v/ZN3xpbWdL4Ytdl2SB1pGk9agJDTs7O/vd9dL5aerGctESR+4CMCfTlYGEnDD2aJXtyA&#10;0kevPYHdrLsyRpKenvLCR4mG+k55zDDKP2bsP+y+/2pzi2Pf/KuLD1FcYGgjadRQCrGthG2hmsqI&#10;FFHC5axAhnjG3wFHn6Km5EL7z+4kSo/u3CLazR5/2H1HE/z712+YHKSfAGtUWXYifRIAFuzR1U4z&#10;FKZOoUJF0UlDSHT0og7baDApi/SgszLFd7eV60w2cz8f7NF2/Zevv8arGhgj7Sl2y1BKy71PLu0G&#10;Ko3rrBDQHIdnX//04T0M+a//8n2YwLNAAnnoO6mtLKvJ0yLiLOUuxvkE89k1hjwoSkod8EJLKNjk&#10;2UpIjLI4EkJZtuEypvf39+/QrH315ElhcQ6YnQu8HOY6E3JiFKLbKFksMB4T7g9qbi0rVEU9s7Pb&#10;ypEwFUAcPYe8iIf2n/ZqMsdK77+/fcvQ5vdffeVKZ2uaHZ4B/dI3yIeZv3zaQ3/BSY47aytkAyTi&#10;SFKWsen+fORaFgB0bgLxY2H/50+fXmxuccJjYBkInCBIsJL6fIwBgrGQ7cRsxqT4OB+TIa+qn+Ux&#10;ivEXwAYeE6cAki2uu3t7V73r75698KIPCL8AqghCvAMqV46Teav1GhNRr56xBL0gTdpTRsfkD/4V&#10;CBQPHKKK0cFL7Rc27BGycVpMiPVgXASeULEDKOp+d79a5XDY5XjGqMHy/KbRx0UwFO+02aqap04f&#10;iakmcH0BwBpRoYLB7RS7BcmNFYCXwhARt6OkfZKhlttquSUZXQMrTdXum2f4l6wwyLBGT+NZGI40&#10;a4mBsV9AZTUtju4sc7rRIjKtnexpXzzugpjqVGs1Wryz9jne2NhAI5ds2b5mJMm3B+LdhrYY3YJH&#10;uSPbI2Go8bYywIUNMxkNHRXv4WCUKpQlPJH9Au/GBQ/2RwJpir01hnl0JHjlZTzQQmMhf9i64Ks1&#10;5Ln2RQcI89NyTqK1nWvs9KXIVrOu1dlpJm8MBXF5QX99mxyp+7BvXkHa5+eymcJXrI3c1P4JXYZ6&#10;PY51ZXik9K32Wb3VRDNrh88EDt5GVUDgiIewGUl8s9SmQKE3Y6/I5nL56dYWXzFMw+YI7qkrNvrd&#10;3i/A45CNS3kfw2QSp7qUBZktFtgXKOdrXjRZnKBB93J8WsNIyra8Pbj4s9AGn2Mej2u1ucmpde2d&#10;VL68M8jwJ/M4CEKRY0kpmkclSIU4PYHikD1e+9VaKzeBTTRqcVv+puSt6GkQbnSoKAmZl8602nAA&#10;563Yr1nNG7fuIYDsnWQqt7q5jPi5lCbSNUTyAwIsS7rRArOJdWNlFVMy5DK2zLE4PMQqEiILDUzZ&#10;4QAmeKxa0dtWm6d09OoMlNQnVNoCwlAZj5n1VruY11CZdvjZ1pZvrBOVzk09fYGLRpKChj3kIpIA&#10;hrtwSNo9QhCMvvikpEnmNIOFuZni4jyTz92jY2Y3zFcW57ROzyCHw0M7tctFvPTMzNB5sYkyYd2D&#10;siQqzQVzrYkHw9y6sqApT0I/w1lj/7hQk0KUKJLIy26ih/s8lNhPV1YKhSXMyo45GuyCpXct29DQ&#10;4VqL6OxwXisV0dFL2OzSb0YqPDB7D/GYol53T5sN9NeVgiYOVtfSX0RHIvLAy6utsmGCicUx4+vX&#10;OEmUJuQMs8Gu1CAsWrDF/uwUU6b8FcZMtNI6ElqkJ9TdjxjyGrSn553VZR2WfX8CiwEWQxSjK48K&#10;CVlVOyl1xVohv5LP4+jppMGclCUezNbQ0l5RiahKHHtHoVuDI2ZzpZyKT4k8REzhN8khMlPnDCs8&#10;MK5vZEmSqBs9HtNfPTG4AO8Nnbb35ybKi/OsJ52goqZjvu7Vzs75Y+Vme7lIlhAZ/D0lm6xJm2Af&#10;oGrgFf2CGi8RMmaKDIAkDeuNuMzGSJ6+HNKBxCRQ8O4hJKA01NI/QAj/nSmkZmkPe+Cd1RXtZopu&#10;qQRVE0s3GUupYViAgy5jnKFOv8Qn4JuSkrb7L+/eoyz/zauX+mZUgFS2VGzjjHsns+URQXhcDfXQ&#10;fGmcobIR+RIrHicnfzk6YJb+fH2NYQiKCUKt2hsWqDazOKBpCj3BSTQXOOkaGPAh4mi4nBKIUUq1&#10;OdIq0m+xl+rV9hYe2G0tTWQwiOR8Gs7xSIj0B+CgMQEO2y2Yogsp3Om/PISvXMREUfEfb98yZMEb&#10;kaIb1dzIKKAAKANwovVfKq8Ima9oo1gfQAUeV1OdQyEN+X53fPx8e+ebp08ZrkF9YJ19j/SpUYEi&#10;joKmV2ZzB0vQxuYUcRAdU65hVC+8KLlYVTYQmLb+tLt/0mj99vUraOMiOcxstq4YL6LWoaxTsoBl&#10;EYDuWMgpV6FQmPbD7DUYReb0WTLEf+VZW5KRuLcfP/SubrbLJRvIJrLnUuVVOJJt6RhVcxDEzDSO&#10;HM+QV/mbid8FmmKGWBU6h4QyDL5Cs4ak0TZhh/9//eWvjAa+efY0UhEMxNKKJl2GnNkBivMCUObD&#10;RmREGAyNIPs1idsaTBB7XVZd2f2xoCUFVHKSZvGj9/Go+rf37xllPt+U71u/wld/MaZBm5HHSJdj&#10;19uIEQJJpixKxCVBUosAWD41OcWe6jaLozQKQuppJj0UHm6/8FPwpzdfa+qlS/zSr+6i3ktHIX0X&#10;6/akkC0ky6SwVKOcDopFZFVFryIJefdfwSHgeuLmV2y466fP1jZQ31Y5LlYOU3QcANoiISaS4Y+/&#10;fVhvezGSDV/CasCEALbndP77jz+hnvr961c+83Hg4BEXzACBfTPJajwCpGKiFG18j5xLfyy3RUi6&#10;MifpibXPGkany1udnC0wqPHEnRO7QJ9tbu0sL1MGoKPxIh35lLjBaVHrMPXrtdKpFkR7ogoN5FrF&#10;GpialBIbZIDNQEULnj9+2KVcNorlKxSE8kMOstyknL2FjpxoxjFjNCuKSpggMTDJmwmAx86EDT5y&#10;SjKqHzzcc8IGCzIZaBbTaiT5ERxn/SCAsd6TpMqRNA7IEkejHL7a3lHjScF46VvBGw1prsZCECMl&#10;iGIAvy7TslH/8f078P/x6+9l6iNptX/67q+ZRJ/xKKB2UUnZbcr88DevXvucmWC+mXTwMIrYh+ON&#10;UHKtzsW7vT2q47fPXwiMfbDMWe6sKANlD8eSTUHx7VdP2Nz0zfq6hZOV2PjEePcKXoyY+XW+ECAq&#10;1RB9Oj5mn1TQqSk7HkNt46MyYhyJCOEMYn9Ub3z/8iXUij0mBvH7Z/3SR3BqDY2j+6UaRbET00fS&#10;EEpjhPPDxUb6iw6rnWvlMitCvobkIBBvvPuwX4EGj05SLSBNoZp064sBHVAJJqvVWsonLKdNXgf1&#10;2kZlpdZse3UHLFYL6iPofemupDIal9/gw4G61qvC8t7dGRzKcSh8/bDcRZce/YuPS4Bn1MGQhpaf&#10;UQFE0F+LBZmMDFdA8gnZRvlckeOe1InIJz0zcw298Il83mGrLBaIotv3h1r+fGzAYTmMqvgAy4jD&#10;8ABbFTRH8BB6Esz+kFTMk1MOr+s82TB3ll5JFePBfIOiyCOlBX71tIY/qa31DXUSGXj2OY2tvNx7&#10;BaINjJ2ZjsU7Ev50Y52lV1KjPpgoLsFttIQsRyF7pmLrxuEvvlkMBGt4iCZatu41iku6cJ03x0DE&#10;PORK1jwWBxnXa/LVUWDXneDHrN1L6BgRYLLUdp32+dnzja2kYChfwlM+3YnSW6AkraWDyDQN47pm&#10;q14pLjGKwF4GUcYhHWuzViVVPmEJuWeefKXpbtRMC8Ngho4Y4XFW3JEftLGY6j+RQgqlu3WhKfV3&#10;pBvjk7XnAMN3HpRwVozllFBdZNIGTGRXHLO2U8GWSBwgMgNkRtWFxXWOEURNg/EadYjWSHYyzjW2&#10;iVxe/aNa5YDsEmv5N1K5epVJsAjZ511WC+rIVSG/BHBjUlpGt8HOFCspbHYeEom0JJuMvlicY5BZ&#10;P515sbbGcXPkTZNQBmKKh4xxbMMVDpTYTYKcozdE334b0tvCgX9UO8G8eK0shY4Yzj/z3qex+kMv&#10;r8gCEnLCL+3bwfERjX2puEpjRQOIIzmMEk4abQSMs4DpAcgORdm5PFma1Ul0LETJ+TCJx6ABHtbp&#10;DaemcB/p/QJZICPirdUZiknP48BK8mvFYKKC4Mm5ITuBiqWyNbYT66Wl/DzuwPCg3T2/vkB1Ty94&#10;zA7Rqwvpr+fnsb8YwmasTeD3P9BcsODCJuVivgCxWQnxiMrB0EW0bMxknKkBk/GOG2MDM2y4mZu4&#10;ebO5cX5tx31cX59f3RzUT+utM/zfLXE6n6KCwPAo7ymyDN8Gs5CQisEmCZjLoy1JUwIyU4ZKbK+O&#10;hrQ0VgLOPxBio5Cb4PRVWEt1/lhvUKGJedRun19foSCY7F5srKEJ0TWCF/5h1F3te4p5VIyRYY4D&#10;PnimaWRRcmOqY8CUIvAlw6mRcGJgknfnMcEqmQv27nWvl+ZpOxxPmjUrCrCEllwYYR8E2KjLmMbX&#10;lBcKUWp+r9H4YusHtRh+RwKEFwjSpqBuMKVASlMSKQOQBLQOii2BSAeZp6xZXF6hAje1l2AEog17&#10;oMEAQgqzY9os+lrHQD3kgXAuaizPplbzQL7lGAq1Ou3i/DaVSt4qACdnoj1OEJ6eN6+ZDihzh0Cm&#10;tZ6jTDCPAqs8I1l2DBICd1jHP+LlxvIyajonxloGYqogEV8Nb+3KgvKy8BDg8Srt29Xk/KJOXVG4&#10;UDkMLRbRKH//5AleG7pa/8YbnVVJi2ncIomlskQMa9i/CTcYDhunLbT/JvomJ9EGarH1Ugc0geWv&#10;Hw62WBbkrCjVH3KpWs+NMVBbp6cX4EwgT7RFjCGvAQFmXGTn9PQUXatihaxYeVsUYH+q1Z6trNlx&#10;j1eApfj4QqoUuPJv8CMSIjDsQvkAo2g6nWkGD6nX+TWCoMKRcLXanJGam54pH5zUscN/8/QJS8cG&#10;MvBD0AV5EIXs1maKaObq9Ua2jDwTxDY83HPMXHBTw8wBn27es/AJlyts7P/zd98IrkVNmGSYAlZh&#10;N2ooIE6roVJw9sK5FMoWGtPyGy+VBNVbRuY4Vijmpc6bnjw8rX86PlmrrFCOyrsVl+fJEoozAW8E&#10;FH/TYBgF/YxpGZZBBmJgMxAiQDswfU2HV/hxg23qXvVktbD0fGsdE1SMlunJGAZzpIOmGTG3KfSI&#10;785fKxQxhf/2A3+FW4mQjY/Vaq3T5gwNDPgdzt3wSYKFmJpW/LJFxIzvmZ6RB3LHtFMTLVN4ucgF&#10;xCDlCeS5yfZl56B68t2Ll3i5ZmIaRBTyiEMUdYhaO/LYnkwGsvqusORJb/2Xp1JKy7FDw3qRto2j&#10;nX7Z22dB7L989x3MwIO14lB1pI5WO+2J0C0SyMUrI1RNe23WAX4CefVvXqGsNbM+S4mB4BkIv87J&#10;j8dHn6rHm+VK0c6Js2hEjlkZfDIggsblJPHgkCyMwBBFJZp8C+xS4SoyUzIEGLUsJ9VYLFjqQLKg&#10;7Mv4N3Co1wJCAo3EUBGwMojHOf2bp89gYR9Up6kv6CEvXjSWL+ES8sACDABRDTzZ2MKLThZiRB9/&#10;9S3LrWzcoWdlUXl0toMvPOH1vNVkAQolFKatSmbg08yJxQ/HaHSRpwhPiJknYYdVXHD7GsefhazI&#10;j7mAYcykNQMoaoxao7mW2KkJQ8DSn5GxUIlKA570NCgHUWcwazBLefIVinAscDESYLmsXok25wUP&#10;WFpxcATKApsbm1RG4pVAl+cl5MiDRt49hhc03THmLVQcnzwQaIAUhTke1uX88UxzgVMrNj7RZWDK&#10;b2CtHwGpCYSGHZFaljMZN7JgI7m1/PjmNVLh3KKIvyNOvYTcVOqUS4sowDEDCuSVNQ1AMwLhgDML&#10;egRXA0gNCrR6Yq8BvDDee0WSFJGMYu/MXRlMiA0gshGHoOLiE+Pu6Tn0aCx8NbF9wAPd9TX2U/yJ&#10;f6JOLBMv+J+paWjZaMk1VMzlykt02otmrSKuk8huaXQ887KuOWc+vFU+oVwM6hBR4wUoX9JwUVEx&#10;gzLv2g7Zk+vznVkfhcUyaVUIGhkAsIWAZsE278foZnCNooE/VrPgAFvhXKcLd+I4zSIH7PRuDGyu&#10;zy5Oma2hyZUXb/dlfoOOuFMqFJcWg+G/khmvjUMR4wN/yQMXRYBiD20Pq4thkhml68FcSQlQ0ghG&#10;oYxUWatcmWf9daqwwN8845Cj2ql0xSYHthHLBIfY1oJg3oUyThu05y/XlrFxS/ruADnQLz6oAOvt&#10;JmaTJR3BHL48vFhF6qhLssqotHN+lvEG41XRosdH41gokximCKHJYx6+wDSeI8tmDk9qzMPNvkPH&#10;5zH9VOl3L3F+VeoV9k7qGMkyHsAEzKTMyikyNOZ4FKUe5vXRnr1uenlgaYVtDfuUWcY2qoxR2cp6&#10;O0j/orxZJu3Vn5zbISWDyavrSxxZoP/dO6k2rqn3GpuJZnO4RF6Pag3agu2V5TLKRr5wZZnFq3Lq&#10;/71sU5yIDTMLvOegoFfCkDwUeR8p+nz/Jf4IP/kKGWNyQY0uLi6FbsUWDCp5bfvFc/ZF8zy0whqI&#10;3px2uo0LDvmZLoVNOWQ0IjV4no2QAX1kyzN1vIMjJjxRetxAg714iHM5bUQjyNt+1Y+rHPWdiiOz&#10;TQ4wNRYBnI+cMvFkeRbl4MeL8+sJXO8zK5jEKWTzorNRYrdu35DM2Bo4HzAqG1YsvOOm7bwD/5fs&#10;uPORRHqOQtpbfpzdBliEe8bB0r3CmVoHIrcrK63z7mnn7KTTnRIHJ8+614fswF1ZnpsOplQqPet3&#10;DEnQzkOSU+V5T/Ebgwik2aGtYy+d05BGyDxlPwGNyWkoRMWBp7wpCv/xUMMJF3vdhhvWHtZa2ME9&#10;Xc4zS7dsZXIHuV5IGUQDj2kzN/Dh7lcnN4HPah7euJiRGn/vTnrPV1MlwFkxmtEDpnlL84tao7TM&#10;DyS2abLi+qWqYtM2RkJ6sFAYx4NExIhmrEbXyLBAR/4xWCNQiXRzIAyfmLyhzxqQKn9NovFKIXmg&#10;RlyWmO6j0dGm+vXKCp/1p5Y8XhIfofN3w4onlG7vUmcMGZDwySNABrZslC7DZXLA/LnWasIfHKoC&#10;1+NAAHCgBAVNABLhewTuTE3ZTSn9gl0e7nyGAyTXRBeypnPv9/dLC4ucrJyk1QdeYkkn5m+m70tj&#10;8SQ4ET7qrW5O3v5odlB4QRHket6wC8WN7RNZ803O3kzP5nTCA8oPp9rKow+sIZdmzXKBhjst7iSe&#10;lzQbWRcW8tOcQnndZZPvTfdifeWZ5mOcvZXwVdkRuxoNnZWGtRRMTuDoIYlpOVIAnkqWlrS7kBPH&#10;A9v56WE7yjLmcaPJ+u9apcRwn/JuNVuoz4FJqgBWv/E5BIUfrZxLazBJ7uCP6rzt/5dMCq86aZFr&#10;1+Fx7e2nj1+zvcyP1lKeA47R0E3moYPuv1wqokmkyAyFAALfRcjSwvXedG+K6QondmMYSF0+YQh1&#10;df6br16hogJSRBUoz/44djgjsNJsc+xOcQYvRa7xibZ4zmcx0KaY6HYIQU5OG23ZDkxOspcNpe33&#10;z54p7+F/Fs8tTOyLkryIGE50Jo8MEXBDweIVUHVYr2WcValG8+LXw31W2jgNio3hhLsKg7qGR2RO&#10;boUqGdNpZ3ScCAXwUZa987X8OxPsu5ibtNdeSJZrhbPojVOq3zx/pnMGxdYHZSqg5wfamIiSnjmn&#10;yyQ5pZ1QY6LFc8YtMu1AIrlg8u7RQbG4xMqH3sMIVuLDm1OuonNatZhjZMES/2ZMi7id5JRwovDi&#10;VQjQ9gSwHsOCv3/YZQ3g2eamTNPMDC2InGJLph2PNW6g0iurR0zzWGp0Ii2GbvECQZBeCxEihk1q&#10;E0z8gMnRXT9//IhmjgkMTpSVXYgihhDqCpJs4XwiuSQziwQyTN4V2S5/FXUCJraQwL85+6hWbz98&#10;YFzzYlMjUUvf36pYugffxBRHlKWPZwUenTZw6Yiz5NXSlzxZ1TLbjw4uK+Oatr3b39tcWX6yyg4d&#10;03PdlaUskFvjJeiSJsazTMHhuGT/+OjVjhZgQpHcCsY/DGGM5aXPybPF0o0Qe2aI/OPHdzSPL5a3&#10;HZDEL5a+hzz+HuGwJIYZO3BWV7L79z8DMEnVG0oGXUSxkkCad9Y2nIeWucfAt4RW6pF4oAC80Wps&#10;P3/1GIgj0kC2oLN0ymCBrUDUUGIROCKuVWGbwshpBsog2nOaN5l++V5RWjmtmEgmae+YN+EZlgkP&#10;9VT7562csdXlAY0/i0WN5hk9zuL8LDY0VH+YFmyK+nBbi8g8XAc3q7u/hbS+NLe+WLZw/cBkAM2K&#10;oo3O6K0A0g8+3HlccpisNlGdb9GOUSrX0ZBj6TAvMza6CnFS506oILwSWMWhc6QR1VYU1vnO2u2O&#10;PK6yAMbylXFPfaRTSCvBkJVRBz5nvc55Xl1E01yM96QeygSD6DQIQM7PIggZzdR4cIZjWQYRwQC9&#10;2WljKrWkbRamYaR8jAdJQkQEEyT2AbBujuxp3q7OVux0EJZ/6VgYYgAcBfD5FeqD8yI8mpm55Fii&#10;7s3TQhGxNJgklV6Yf97ZEShwwmvfx7slcWXHx4mE+QKzgPGSjhXL4ItUhhTYCTJpSpYDSY8MMPRl&#10;lIq+m43S2ELCDf6bMDC84I+kmrud0fodVhEVTCY5dFA9sg28A/3iAwovFqe6qytrFuhsEZEhzlj0&#10;johkTBVXWWDGYBDxRrE+It59QYGMKMcoy7bWVtgYwSzgjAMKaIlZ1KcX6V7Pz7KbEn9eNxe9G5ZR&#10;y/m8fK7pMHbLJ1VIQi14Yk8Gr6omIS4Bfjd0hOiTJWeOSZxCHpdkdgKyR8sAecRjwGjUINjUBWRW&#10;JqmTOc69WWp3OMUOY0yMvFSmIlv2HCA6rOE+62KltKRGQAGeGwNkr07+QD457IhmBo3zl5LVwExv&#10;K8z1ElummIjRPkETrDPuibzCglxKoSs5aXfU1l1bW4dZSS93wKEtM22qeFHOQ5VHsjFpIzzl2XNm&#10;WaSIORSIGPlFzZSTLzx/zmUMs1aAfR4XtHYXeG3zc2lcAIjAhKWUX8Dl3UkL9RSdH64AsL3I1VEU&#10;9uolfOujrAoKf1XALHFpO6MdMNf4Il0ul7RbLkM0jArCkAlMHm/75BCs1ENczDmbjRZChD1MYXF6&#10;bn72ZqLeOLuQH2dGkt3cu2q1uLiwUVyCt+zbY07utNKAMvNAeZvgSh4cNLhARDWjl1+uVFC2JOSN&#10;8UDSvsurogetLc1jHM8iHzaol13a98uTzsxWl/MAUw5JJiQcKXl94OLLI9VqyhmXZZESYt/BV5md&#10;YhH4g3/hoCRBwCeP6w3cn1WW8hhzoZ6SZCtP6aWqwkV5ZDUj2HFxsqdWbzRV5lITwGWcUQnmZtju&#10;gaMWHdOJboGFT5mG2UBC8dSocaFzoeRcDWHB6kJ4CEgtmr8SjUABmJw6qNWxLuaUPTOton/DERs2&#10;m764GmhQLowYBwV5RIBaKTZkhGrfHKVpxNC8sEBLnF93dz9Uq9urK5zDxczZoyT0QAYX7RQaXCc1&#10;wlCOCASOjUTt+K2QEeVUx6Oqj5us45al2fzT199g5XFxcY4BMF+94xcXY5ZBQWvF+BDmADDBwqvA&#10;eQdgygvGvnAQVrDtJadtfRhndX/ZP/iXZ5hXwBv1viJMvsAYjEnrZ4gCBxJQoPDcoRlkryIVlS4q&#10;wcuDxnx6z6FEYx8gysejZvPfvv8Oz0pUVyt+WK4oySBbfd6FRmkLGJFq56MBUNH0QRZUKwXM0Dg5&#10;kRpHKugkFnE/HFX/vvvh2+dP8EpgosIuXcWBQpp0WWjfcimnYpWQccgAZ5iRij2h0tzFJDa61YtC&#10;ehN/ffcu1+09XV1BD8cAOGN6zfcRNJPIwOuOEb7OnWBXJCv+7BwPxpg0x+K468LhIC8QgMTWT5v/&#10;+f49R9ny55xVPAHUfeQVcPFNjkV0hj2PAEOdx4YT8sKfCBXjpD7kwQwIpeJEiv72/gO/28uVmSnt&#10;IHC/fipYIeNm6G/JpqL0XxbbdobiJBtxndM54jKLsHEbiFCzvTvYx3/w969e5Odng1oZIFAHMlpV&#10;DvBlnIeq2ow90ZXAQ9oEqKaii1OKnPKD95Q3UYhCoP9ok8gVm2rxS/J6h9m7YdIiZgpEMMe7wKyx&#10;s1CmaG0peLCPYdPZh6MTJAz7ONxhUBuk/TUFrkrEyoU8u/TyxTMGD2B9CjqlysNSxBY/flaZKiFw&#10;YC9benfW1hiWobYngSTAOOb8S4CbXECCQ3IAAqjRUXqlg+wkzMDpgHOpuUSuPLminF0uFTHKY62y&#10;ftGMeUjAJ2gzYOJj+i162xTZfE1KSeWuY0yky7NUvDOx360e40vlX1++5IhgTqvBv6zweoYicP+l&#10;1DW81hTdYyRgku9IBM8gsR9egKNHESHsesthD/I/3v4CO//49RsCaRizkuCwAkQi6eonx8TOCRRA&#10;u8KrYgbSXQTsFR9nxz99+ricL7zY3rKOMIskeQ60Ju/3Prj0i6/Ko196+Xh8zDHtNCMblWD9xzcn&#10;zCImsQkzMhMIPPiljMVnfuOzf9cb/y3Vx8Ojdufs+eZ2cZFWS0jEry90RXLYv3YKolc7W9pc9oUu&#10;VWBJv6SJR+w0VysVjl6R7Iin9uGBuELOJW56tIkx1t9XDA9QvlCzCHws7JSUCH6CNU4ark087Kgw&#10;kssKJnmzBxthqdljXCV7bbtkDkOnpd780nfGY1XHzHAF7z8ctm5x1DQEKRHpzKZYRccXLxZVEw1N&#10;q/C9xkwYSy7GNqiDGAupQpiAAIC6hrESLsYMmBE2gjr7eN8N2hjJMRy6L+LI7yE3tOH4dEfNF0pq&#10;ZNxRgSF9EG61MKxo0insrK1ihEjTj8qPP0ajdNxSsUlLItYBDAWlN+A805Ma+JurS9wjNQHEBj98&#10;wE7npugoOfAqP79YyrrxttgS0chSCxjrZjJoFPR6dChsP6gUil+kekokHLrmEPKZxemQXz95ngSq&#10;bsUIRFadYog/q8xCOoKHM1l4xQRYjmw1pkLJ7a0nyeQXgPQXvevjBoO63t7J0TJnZ11ed64vmNGY&#10;GleNuaiAt9aGJW3UWKzJRGL0fHh6AozlpWKQiocKRwZa36PKTLDMdubmq+2nWVWIVUk1P7OFPOei&#10;Si+GCz8ULQz81TbFNoRxAULFwJUjgE9qNa0nT2ExumQbq41SRPGS037QOSZnmDpLREyE00fY2C/O&#10;CfLBeA+12ubqOq54PfWDBFLZETMCZ5EHNkDyV15aZDzZukRjfnW0t8dmwyWcR03qaEsEl3rEAhhe&#10;KZjnVNgbbCeqeEEDKMAyyAIdgadVxUKsEKRZQ41yUq+ViyVvQwhJk4zNkNERjRdUhMOTKhqdndV1&#10;BjnERC+yXFwqF5co1BqHjlG0tlLulKNIPWm1sUUiGst7jLRhC7ItThltIUPENvgEM9NpnrUr5Uph&#10;EZVKYMBoksYLjYBD0TDFQ+/P8G9zbR05A0bEQkQmBezzmlwvFenrtembUzYu2FCPIGsgh/RyJnUz&#10;v7BawEuP+gEvoQE+o7/Gqxr+XoPvPDUl49F6dyzPic3vmi0Mw+fKbH5KWKQHtFI9/KjhFxBfQFiP&#10;cg4AG4MQAnQQx62z6tl5aXFurcAGP7VRCVVKGUWFZ+zU6uaAlV09ynnmStARPxM81mMCCH0fKnjm&#10;FmW11fI2s4D/mZXKwUwTHzjUCC64fnjahOEbhSV6MmsAVV8m2axljahebrno/lCbYvHAxDltJW6J&#10;nA0ekSc1URrPcuHh4NnqCiS9PTxEFlSFc1Pvjmtb5SLjDbTMYiO0uasET3PL/bFqtcBCEUXVomSp&#10;UaBIOHsLuvuDBUEljd1B+/C0sWWHxGv6SZZGpVbxIzEhVYiBcHBlJQPuM08jhIsN1SvlJfbT8h46&#10;QiSzf5RCcvoPjz8AaoAK4jAAQd86PTuFrQT7nDfMFAVe8A8Ni4QINb+JL5EFjdLh1fLjYkE4XGRB&#10;zPIRuOhJCKETokNnXF6tn37/bJsZakJDEocH4bGLZ64kjj/4YNEGAIyWDLckl1mi5q9wkEkp/R2b&#10;tGlPGG9JTWgX7LUSSeEBigVDQGFmRahnyjEGyILHP5HEOA3FDQbxxGz5ehQ7ZOGXlTJcQLkONGmU&#10;RFUgO8IRUofPA5ljKINSj8JJMshXK/6YUt2nPKG83Nxku4iK3EBGngpgwnnIQ8+klRbZvIhg+zx4&#10;cwJQTbE9DTrRaVKE+F9kMs3uEg6+kKbI00oYsYDlFIhzmJkQ6RAdDs8ezquH03ybLy1Mq1qk52sg&#10;2wqIaTjaOixTvt1+Sgm3zq7I0fS0275C8GiaB/JA68mSKX+9Xuta3jqNq5bWR85gFelqBKeqLTbA&#10;t0rzC6gdJXyEWkd5Oy7RkOTOUCtrcIDDgVu5FuJ0fWmnhao0lHsiI+tEQlnN6PSofvovz56vFQo4&#10;LGAhbnF6kdqrFgxKGfUAAEAASURBVF8kpVJhkO+/gcJylsTsQQkTMZjMJimmU8f100anzYydbV/I&#10;AERpJiWdkidMMWJL1T3nWArGTDqOHatPffOyTsA7X/jABckDyMUbFSi791nj+u7Zv3r0QRot9T23&#10;lK4REfv5HyLQin6sHqErz9o0Ia00hpJjLXgxVEM5Re3DBx9TJ7UtahYMgGVF7ZXTzFebxUvYvQ3y&#10;aJ515Z14LAtfXrMjkun96lJJ8zGTK4m1t8kh9mAWwleC+4AGOgS6/3L5sTA1ULRXWApTVhulZ1R/&#10;7OedHCOJfJgs9UPQm8KHQtlZL/2jVKtWeopjTLCYdtKiwOotxy6YD9XDzcoK7SG21VQWqJFIeS4s&#10;RXIzKpTUqn6QlAQyVDqvtN4wLS+HopvPol38o2R4pb369fCAgRcCTBBeZ6XJDFxLUIUHN8ejxRbk&#10;cAkc7HLFJWAZfWpBx78b0hjTf0UVNRTPQd8/e0mBUvQ+EnGQmZymeTaCSe4hGdSB3cqLQVeEACGA&#10;U/DRaQ2Fy29evrI4fstWLOXGGBJmpMk3HvyKvxkAhtLDnedAABDT9Y3yqu08IrJ9h7RM+pTQPmBj&#10;vIRS08iDmRWrd+6tfIyU90Ux/rpMkC2JHB76z8+frK3TlIlg4w6//Vm5D2zyPSlU44PWk666nNwt&#10;4DFThjbDpiTtnQ+iTWVnkeSs5xw9hQbWHuA/EsJbLiv45Bs27zNTGnlqmx6dTLdba2J8zPHfUr6o&#10;ofMGS7VSoFHAy7RV6YWBB4QZvQirTbyhXWIrAB09Y2hFMVwslLGf0f1tQRdJbqVNaUZeIRHaSdrb&#10;O9bbRiYeCIT/zEwYsQyE3/sK2cYEke9ZYEClZysMppBysqYFQlkm4g774kKnhKqh4LJo3jtkGhNx&#10;le6DXpX4NH3sTUPFwBlIOH4Scx1NKDLeCUsE6156PUKQN6YYzJZXyhVM5ATmEYUwjNCyBSS2S5Bb&#10;mkrmmUmsWIEUEOVReF2QtJ3WrA7PL+fwyIa2jGja9aG9gOIzfwGC9SbYNLER5Lh2Ojk9WS7j154J&#10;oeXDWMKz4j82U7hJYmUFN0kobUTuF7y8BFli7Jwjt7LZHHGpZCGeTPHAqj8mEbAUWy2yRQOtIo+5&#10;RYNBHcDKFIe+vUKBNTClnOhhwcTuFs3DDb4giteSl8hHCxrvlrZRMT4hSCmoWMWOYUZU8nLfQ0Ye&#10;nDoSkEHRyHkO/J3Pd3/5+IGJMNpCEW7grVBVf3D4iPaTVVVOaaX3jA0eQIgYMk00vfurBCKk9hCg&#10;2P4tttOG1VPCBTpJotQPuEibZspIoEFAkKgINIERkBDQ6eO6C8eAe3iOO7tEgSzSuDQI026nTrd7&#10;WGusV9D3UTPUxBpkkiqa/YRnuhKG3Kjdb5GliHbsXxA4E8Q4Jl/48MJamckOB+2BM3NZrQzslkpU&#10;p4tM7l3Wb3qT11hRUQ5mdlFtt+cmOaQCpU1Qj6RcMlxswgWqazwy4D/7UeMylTibiHnAF43WX+Nl&#10;7DZ2GiPnmM4U8sgD5zJAFLtBZUvUu6k3peKcL8lxFmRbhizL4o0Vhk7tuKLFYH1Cdm1ZGYi4+A0s&#10;zYT4Y5YVQx+VjFKgCOiIYS8OByyOigGpWCsWmAhyDqBGscqspur56Rm2k6OFEEYTFqs4PIUcD2NB&#10;7cDusUqF85RvjTOcCvgIwHB4tkOCjPlZdCCz+z1mr9iuTFFt905PmZnif8/lh5liwslhaB7yWLVa&#10;gKc25UwG+V2k0MLuxXgbJYPh+FXBu9NvX7ygEg5+6383fqmCe/MkCkwpRkLUEF48aqMog6kcKyoX&#10;13iCy6OpMikwCbJZCcOFBDAweWXswoMPPlQooy5w8QFMQEbP8s3TnWW26bmE0OzIS+5Ml4P4bC7r&#10;QilKhoARAbseNGtuFNOPahL3oJj9sMKzWq4wkEm+CrtdhPgzzSITPIC4qj6J6RFo8vnKpUxJdCXd&#10;1F0yycbJ9ZId8SOBZ5/FBRoW9prBBeceeJx+QClfphGXzZcNzvyr0+BDMaIx5CKzDEzVm970Pp0c&#10;r+OZGIft0UZKtdCg5fOLaGfRRolRokul4zT7Hfg8gIsNejT6NHpODHcVALE1pGEJ8XL38JjD+Bgf&#10;YzyCtRTzDX12OeDH3jwtj6gWGiwlmeZbW0FGVVRhsLzTNHCsDD44WM/dqx9h2P/HN1+xbUCwRR8k&#10;0DyIfrIMWLhNMbgUiYBsDR56pRtgtyb2ZCx+4nIPpT0A6cDOri45uKMwv7BaKVL0yK1GvAjDzBxH&#10;eGaFFhR+Oa8G0NmnHsc7IBis8GtJ0QsOvZ26RlTL0D9xfNp4f3D4ZGWVqSB456ZnKRomPgn/IpK+&#10;X8cYmKsvob3jhy20efmlhm0dNyig+Wd6djPBubFTH48PUUxgvbxcXvIVYU6nURFz8tTCok33KZQH&#10;XC6rlsDLPZO612NP6xWHPZ+dYXTzYn1TemjJG5pxRNoYbjU3Vl8VmbI2SVdxU6s3KED6CszLKVOE&#10;haJNKYt49AtmJMnuIqLX++svv6AYfbmxydDTQkzuI5dSIHc/RRQjY4XiFvTAfg7hrp42v3/yfKNs&#10;Jj9Wg8Bp7RwjI3dlbRXCPnlSOCKe2BFyXqzICUEwll/ubtMm4dQ/LotlN9STyNHPh4ccLb+9sgJ/&#10;SEkEJEu1IhCgbHidNQZ4rkgvYMa9JA/+QELZu4VcCae/qW3xxFDYOD//cHTwfGND1gTWhugj1VYN&#10;iZUsyRTbUySQreMQ8PQKpCiqIjth/plkWolhyUFVc/KoWf9lf5++j70wRKcm+TiG8UoKru8pNKEZ&#10;SgIWj+UYeba6Kbq5TAMtQSQVrSgztPdHx19tbuLKgFVHZ0fMj4NJ70gFebCCMpz+rDQpHxKkabLw&#10;pKTUC5xqYeKNmwwap8Puidq54KzS8ozzIIPmvZoogVSxh1Zcl5d7oMEImuLQiigBUYjMoJm0uRzN&#10;DmvIa4UyE1FEMUOeYINKMJx8Xo3U+BZeLWzELRMtPOLyj8Hozto60wHRbaXBN+tkI5qM3I4AenuQ&#10;D2yRGI6IZWnhzZMncQvY7WnG/GLkS8hUlMr10WmdkQabXAgLedNXMpS+jQnbYRrgAB/tPAqXJzpy&#10;S+BVDFks9jrWzak1IBJKvPhfnK+s6ZgIMqEAQ5A0vyNg9mcnmzda5IXp2e5EfrlcfraxgdqYTaL0&#10;YnRt1nAJmDkHAbznQIJkqJ1L8h9RO21ACdo6JlUswyC9mCMtyh90mMoKShar3u+9hI/aATEA1LTz&#10;My5A3TA40HkDD6ejHy8jRQYDwXGhl7oGY+go59mpR9XD8Ai9JysvNEf8qVx8pBPLS/kSGUEST06b&#10;e9Wj7bX1uamZeWbY5jcz5pd4RDdO9JNx9xvwKUNsvVkNRnlq0ADyuZdyEvmHq2VsQ1B502RlCQRv&#10;EEgXEEsQkllTARHkcqtSuSpxGPolp+VgZEBfKY9bALq5ZmLMvACFzqwYssBJhLTsh9Ua5iSs/ZAW&#10;LtFI+qKut5PK2C0lm9CTzTy8wEKQVQF2gGbDv8iz1VFtwuBw2O11TiR0qNlCHGwNGCBtrjJJ6cEN&#10;TtliwY5t3mRNvPUGyWQGjjKpJgJjPDwgf6qeLMzMVoo6VNGFxFEB5zZuWMwRt5FcYh7OGuLW6tqC&#10;7Z0ckWzsINUCu1wSTKzV32FBg9ZsuVim7Jv49meXEvIjCdLMxNX7x80mnSl+0cpsw0KUvSmI/Uta&#10;7GAQmoDI0VETj2sn83NyHDxA7MgsD8QZfnXZzobjzQma83Mc1egOza2rp7m0isCIFzOXq+I1B57W&#10;OcSDUZl8/8szN+MdJB830/TrOKYocD6MZcblR9nw1x6caeEVjmlRX96yRDzwWbIYcMGz3klN/sHR&#10;v0ecCjQynJ9qOkSw0PdQ6EyvLZ80W6iBzuS2UcGMZo5brZP2GQZ1y0u4FdKITxBUyNqqTA1fqyyH&#10;HiEjn5LVz72wO7tptdqcOs25dpFpASzofTLrVYL2Za20xGS6fqYtupIxqM9NVhvssUW7rUNdRXq8&#10;/Im5P8ZejMyxEuDLsAzE6CN+74rsNBpbWy2Oi53Fmo83ghMxhpNPVsqt80s7HKCrFbqJyf1Gg4MX&#10;NthgP68jF1Q0NxgVWos4ggQtgaAWxODXd+COinJ72HABQZzRrDTMFey48+mb66ery+yC5IwFPneu&#10;bvbqrIlOFeflg4Is2dg1Zewwvker1cRFSGLb4F6txiY4xjRIngUOY3lwCGofjKfw3FApcgoyvA7o&#10;vJSy4MicSzPlob5dZWgZ1uwRjk3RzXl8K+CJGsfsXl6Ul5aI5eopL3vNG1EsMB+yls55zTMPXMhi&#10;FunwMxqBKtskztqYj5JGEUSyftjRxkiK+Ts7AKx631oeZITBC2SgUwBpSG8t2/Fpq1QsfLtSwYqY&#10;fXrKJ/9twMEDdDoTPIRnNiNyd82Xw/E7EbQWOz2NOoxBFWImdqH1OL84bpz+2zdfo0EQH4CNPwW2&#10;y52dzS4uuGORlCRrZB0Ud0ChC3MCeCDEn0WY5QJOAP//+fEHJkv/629+Kw47c8iEl0rY7irTKFTR&#10;FBmXE+ygEoCe0HR5XRZFKR8vLyIDjGH0//Gf/4Mm6dWWJgAzs3PFqWkZKOmYChOiUCgOW3cF4MdH&#10;J352seYirR2wlUbwJ88Ud9oj9o3Cut2/V5+urbza3JQGQnyEaYIlztmD1JtXXUof8zp47qH2yaJZ&#10;CXpMaPcMsh7IX/76BjNp130CFY1Mvd36zYuvcI+JFThJTFZzTZYcLi/zqMmo8WahmgCHTn/27OpF&#10;FOoXjskfv+07taEGCwuIJaUt6zAGOv/fT38v5YvkC1kF3TmHQFxeznMgCTONufmE2xGXfiE+wRjD&#10;A2bChRU3wzgqW1zQRtpL6Nb2W2bWWCO//XiA6Pzh69e4dzUZEiU0rCjhmMMjqbAEZwhDDIx4+n5B&#10;CrqQ9/hFwhyaplwOjrGXjfnSn775mlaeoY9UlDJBRFN6ycYNkJt2T/R7I0wO7IWiFUs6HB50fsFX&#10;KheuzRgfwFJKLeFM5LRKlVaZRulTtVptagPL6yc7gVFGI+CGqI1Uj/srbMQNeQ5cV2JGSD++3325&#10;tf1sbY3PIl7IUuZEGbGg5MWWle5GTjFJAoFkSw7gpHKpwvYmGG+xd4/q9ofXX7FqjXqYyA5Nlg4u&#10;Z5Y6BNONodsNUZJsCLT+RKwRbBEijRaisZEekDyUwh+P93cPD3fW1zdXVx0YOTX2o8JlSY43C9bN&#10;vztRAt//buExSEzLXFZaUkALMwdBnJ//sre3WikzrWIcCgeg2Imzks2kTB8VBaBGemSNvSmKyAwY&#10;9cN/VS3JoYMFwdtPn6ik65UKjvzBosGUYrq5T0irkHh5HydYhtKCHbkSujwEszVPEnGpfK1nofH5&#10;x6ePnJbLUe7BvNFWRwXTqKQIRCLQLPeBiPjjlDtsz7c9h888+xPR1MtMTuKU8Yd3v2J1xUQREzn1&#10;nYLLdyIqrnR1HhZgqPGRkjvwnhJXv0N7RXSikJJunVROicL4So85kXu394ncPdvYpB47hR7HsXiI&#10;PVuww0pCx3xgpNjrvT88XCuV19yMfcyE90RLeU1+2c+4f3K8tRJM1SDXeZPw5B5goz5HVjAr7nF8&#10;Hvs00ZIAWNLo3yLDR6W+JSwC5TMuuFAH8MB+Fo+dfEweboEyOljk5CYY06ONXSvZ/Fw92A2mMdbI&#10;a1RBQ496SH21ER8RBUEhaybIWKrenF+1Jjgwo9dDofxic0FALi/pj5J2fjQRt4SCCJ0d4Fg8o7++&#10;JdbdwYFYcsEpRktsobo7+vBXCXBMJJM3ds1fMuTJrAGkUmMa8dzMUh5nWITSSdIdMyankcPvjDX/&#10;UQ5oong00ADUsBLtZLM50eyhYWFRFletdLgz8t1BPQxkjRozDFNsITa6qNZrkIryy4IilFtSjBks&#10;frCAYfaqq1KI0KJaUEwfqo/H88DkWc24RSfnU5N4mGMowDoHVtIsNONrDDMHJI2Ost7Cy1CTeT7C&#10;gwSAEaE8u7nUsaFsjyJXuJhgWRcbp7i1OeIf+k3YF78gDHRDjIefb205cwKBaS2NUR/1S+ZwNMv2&#10;Sez4dPwXVwayVZYgU3CDyHznvytS2TCOLza22lFxcNULQzQY4LNXPVuew7kVM56Ph7u4ZtteXcex&#10;0SIu/GjM1YKpYRfEB15pqZHQ+neE7aReR1uENoTnpAwfCFjRE7lV2dulNoPx6tVlvdVYLpXWymp5&#10;cF6EtTWqYMboanBcfaaFSZkznOCx/+wcpWp+YQ5Nsboq5dfY50C5h5yHWgbr6k2WDs93NreosJYJ&#10;RX0UhxIc6QMA2Z9+2m6urawszqVu4ClTK3BRwzNtl2ZArHlr8/Ml7v8pVtNTQX+OHQLYWX08rqKX&#10;xxsSRwJqjdMyxo3FDUb+KAefclhtivlznxJQPKClxZoBB4DBA6AVkljENxU7ImqKJkZF+PjSmKCH&#10;E5j8/Aqt1lGDHZVy9UlGmQawWeGAPS0XF9RNvIChpQIIpYAHRqoq+l/hjaJEWyDZHrpALexjXyA9&#10;rtVYwqhUVkjoEAMEz4sNZBEX6Xs0PLtZKebL+YWG5u8tHegyheqNhckWeVu9zHMgG62uD30cGhWN&#10;VpiKIM2pXYRbXvQS6rB/GOMe0hLTcomoczKp3O2VK6nywRETRRuEJ/FBzGityhZW2i2UZOqUJz6c&#10;1DZZReUo8BmG8wzYVCOGL6S0aYddMH+lQxmOcEcIaSMhaSyqkgmHhWjHHu22TBFfb2gJ4WOtCZ0I&#10;7iVubaonzysVdH+mvbinUB9GWUpOfMKwBaeMf/zmDQEIo5hr/I3fH/nLwcwoOH73YgOJkKKmh1bL&#10;4A4BTzmlxk1vFEkQRH4YcKtdkMpM3256R41T97vBRmoH6RAgHbbTCwqCXf7AHa0FAViBcR9VNEQR&#10;JOZ15fwSYnGFndc002zR6mVGQjRZFCFKhdsgmESLFiLQTTKdIIk1AjKqfPtp79nm2stN80acm8QO&#10;y2Nyzz74q4c4LuqU4MQLSngkEGuvaRbQ0axN3GDe9eH4BI8DbP6HA97G60cb427OcYSck1Ww9tHZ&#10;5UD8WSuS5rVNmik/KSKjZCE/wjc1tX94uH90yvZYDoVmrEHuAiSHEu+wGu0LHMDmHIbH4Myvuklx&#10;SUr3tg5wQK/E0I0QEL39tN9qd/7t+xfQ5CEALOTzlD7ntlDdrS3KQIuP5IjxdrfdvZhiCwPL1CN8&#10;4lqulaFGu/3Xdx8A+/s3r7schHwmraJDCvmlEIVJJriMGpqYrZkqM3G1m4AilXebMURgmDSWCgVG&#10;9ojo33d3660Ojfj6cpmjK8kk5UVk6bARgy4u/xuUJvCX5BWVMhNzRlyQI+JUGn5hosufZho4U+OQ&#10;L3kBvPlh9+NKsfJyYx37V4qengc8TNtwqkB2zmfPUcmhdiRlBKPfDNQkOEWUBFGLpjTCnqOTYsBJ&#10;v/zvP/2yWirjfgt3fmABknYk43RfGdG5ShjuIaRYLDNmZTKNH7q0sU7g3vrQRwP0s4L4f//tb6hu&#10;8Uhl82oMfXEHI/sOmgcqgyz4WLY6l1NYriRfPjYDgtGoL/wn6nmLc2yJlsNDDbUAYWOLik0+ldyy&#10;gx6/9cPuLtvZlosFH25aQdjnh3ZiBjR7c+FJQoDHRV7Q4/20v88mwWfrayYRhslFo48rSVJ7yEag&#10;vbT8EzaQguaVka+n9Irmz5jT/nSwh0T9b7/7jbmpArNXVgFAngXPmj8oDEMGTTEMq90Ip61TImtD&#10;uNPtkhbOc0cyAM602AkjkDek9P3x0SGWgFs7KJtAwMRPeKRUsRGhEmYtnpzYcJcWlYijL4HJfkHv&#10;qxAb7uyeYGTZoLLgVBSKXc3odYwkZlufTZo8y3QLuC5LvpaYEiBsBkPRE2FT5nmB6xzLhVcJ3Bc8&#10;XVtTPSHQ/sFdQ0DEwcvNBI2BGi/aZ+XCQnhzlArWE0gS/PAt16vVTz5UT9YKxfVSyfz7qmg0rFdk&#10;h6dS9WGQla1ypw/pjxewQrlMpgCiRwvwH9FzqeK8+WV3l/khx+bQGXdvclc97wVGtWzGuECwuCqA&#10;AOaHbEifHai0VyNTmTO0NCYsI/3t/a8rhfLO8s3B8Ykn1KTBYhIN6WGVQzClp2PJR89AoJpbS+vk&#10;33UXKk7/PG0wv8IpKkXmJX5XmvG+iVqyb/ohVB5/effL3PQMZgKeC0MbAFl2xwNqsRII4Y21lgY+&#10;CidRVKnrEV/4Qiyx8nHAHQWLOj/vvt9Y24CbCoHLDwUnEiO9+lV6lhOWS34gjOlbc0wC5V6T78gn&#10;nTxDeaxvfEHFmhkSkakENxFFiP60Uo2zRJZekE0dHy8DEx22OLNkSz3EHOdSzrAzvbpEbD7fXJFc&#10;QL3GuAnJ4xBBHEl/rPi5HB5qUMhwoqCyKhnPwAuxAgJ+0IvxV7IxNloz+j5YiPN+mmtp1WVarzWk&#10;s/OzOXZfTc/QLBN6wZmteBPrnFNl0B2oB1+Yw16bvnJ86qUYxRCs3cZZkqXqJ3XMvI+KRr5Yc2UJ&#10;ExRuG2KNn92MXUkiD5cIufjbh8CdJJI9MFRm2shpGKZSu8FMdfdof5Yz1pcK6oYkXHQPEltzF4Dx&#10;y1Vn4rI+ccZQREMH9kMscYhomPFa7FG3yANOKkAbUC6U5OaJQJNbK+ZMaY4CMGYYPfL+SRX+v9jZ&#10;oQBJpeJ2LKognh8LSViTwcwkCDtP/jDOYncw6/RNTrvoaFXSpzYIDgopvDcwDiTyfrXOBEr+cBfm&#10;UMkJEuIeGx2lGuOCpqRo/JlOE3+LL1fXjG2hkMeA1BclZNVo4gNEeW3iAeDvDz4h9kwtPRqqUizX&#10;iIaXGLx/1JucnqTlOE9NTWCHFwaY7LZG+1bOLzK+lce3wDpR7cCdfuCgLWIkXGZiLwegDohfNX9c&#10;SX7tbexbAl0gcpxXhvTi8oy2hQAbrmlXEW+ORbEcNnajC7OYpC3fLOEti5VUxj9yxCjpUJTm2UWj&#10;fc4CAlnj6FvUcHAJzTgnibNdhkVoB/Nl74wMa43TAodzBa9t3qSpVpgQCZuNmiBRDZYxDxFWScL/&#10;nZUK6+sY3Rycnmoiq8nIBHo1DmWosZBZKpTxHsgssnu5sRzVglYBlGH+Jzz6jFwxtWQ3NNbWzJJE&#10;cwLfUIDBl1Hhcxw6QjtuEKZWCzpoDq3QUUP7wSkzai7KNRiO9nZ7pULDAo202xwjhkElG8YBeQfJ&#10;YB/OhxfucHgSwkytWquxPQmdKunFGWGxkWfIjOAuoZadne1cdXePq+0LVhd6Vze5jzVOzp3aKOax&#10;EEwADjxo1n/eWVteoZfhk8+61SqNcan+6YpE+YtpaexRQoLOEb3acrFELw/hT5Y15qmhWcNLPt7t&#10;qyecYbdVKeXZgnv7xVDhrs+3J0y/sDwlk5khq9Q0xqOeGPqgl7K5GeJtbcz4cJLy9CQCQC2iQklQ&#10;GCGxiqIxwC0XWgQpsWG/89+iIRI+kh6QNkelKphjSHEBwYQg0GyFQjsygAGwlJZmgqNENhuZCJph&#10;TMrClnAeabipNgDglUAu4nBlUw0/o+ciDmOaUfVBzuNgCpQ2adybza2VZYs2AFNcQFDQOskkKsuU&#10;iI9ADZumZa9BWKDKWaM4SkP1XjStP/igioyMBGWxxWoGGFQhAN4RzebP0gppqwZVU7WizdQC20mh&#10;jZcKZ0r2RPIXbNsegUnkBLJTKiljOUJnql6hceJrEiFCCr/UPFyfvtjeQLuUY7vmNOfVoi3tExi1&#10;WGQ7MoG8gBEWYXyVEasBwOHVE2kAPzPDDmv2LeLUhpaU8HA5ZHFWT6IZLnBUAvDHXgl3DsA5qddm&#10;L7HRbzdwFXe5vSoHxikiVAnihJofFG8Xk1fX0z3tjh4bUSQ6+dXpjTJLRP2MY1F8l87PUyUC+5JM&#10;WnbFKyssCiU3qaMMEI7x85ig9Ad8ErOc9Wx9nZ4m80m4kR8WiykyJiyofWlD4Q/1zvCLiuHLKr0K&#10;mUuztOtrMUVTRJ2WYCKpj6z0EhOP1z4qtej/3BuU7Nfq2N+hyPvnYuqHzhSCcTNtIC0VX7w3TSqR&#10;L8n2p9DbQElAPOURxpRsec64m1S7KZW8q9U0GuJNys3LCw6L3FpdYT5Hw0Kg6orGgv5ftNDem2Ql&#10;4hUIkc541GVtNFSYWHI36TS66B2oA9d4uqTSbcs3nyxIhSveBA9SR4G1sACTDChJ+l84klQuV1kY&#10;gKR9Yy8emaW9cwwRK4I6nMJTW7g1H0kMsCTPCYqhEGktOTaR+SErz2k0NZRheplQm3yND8kXh+p3&#10;C0y+xKjxVxNzxoU0QRvy+qFxoTiV9jjDBCqpqqF+Q3sO+IDMSkDYVDbA0qM+6ZfemWVnDPu1D5rp&#10;ivdcfJ/GwSkNjqCSTW8BLLssjNmSGx0wnbi3fkBTw8iPYU0quGjmz8pZ6weXl0yZHt1qQe7dF2tj&#10;UraurmWGiHeneNhXFpXNJpeW7Q4xexhMYtNk0m8yn3lwytsTUA4MGkauY1th5RhYUHiU2fQUK7Uo&#10;8Sl5bRH1InRhU8lLwFWofKWu0etQ0Mgn5gB8RGdki7XSJtORmQTcTlP8QgtEzERIYvDDf7WPUGq1&#10;h6fsS0Efp9yNDUf1Rm5U5LafXGOHBufQGvz/tL1XeyO7kq5JUt5QlCjvSuVXLb/32b27+/SZZ84z&#10;N3M7v3ouZm56+nRvt1xZeYlWlEQ5zvtFIMEkRUqUqlaWKpmJBAKBQAAIBAIBdFL02RrBM/Kz7PM3&#10;y0ldNP9oMbJxY2m8dYUAS46cj0AlDNgiQJIWRNV8vkayo/z2oom0nTJvBlK3vz84RFSCEDr0RowG&#10;d6DSRdzhuI/mtZSzFIQrdBnE1LNeIR3SJ+RlpY8wuA5pTsTrdYnWFs50ht0GxQ55pleCwcIi2Bjd&#10;ZCFqLZteP4tfB3mg46WMVDrKNYZ2aRvFdy2MVUkOf2ghzdwauoQgURbJP9vSMr48JzKm9yPDIPlr&#10;OgaJ6LGh50AJHh4J+KCNhRSoOgNEGJhrUWrkQ4pp3vH1hfLYnziBT757g96Ewb1fURFyYCdtNPnd&#10;LsZBRkPr/QJ33ZkVBZWgC87TF+OY5J3ggtj6TBXNqoxqxIOeGjxWmRyGy/zhsz1L3oGSOOv6epLD&#10;agYZUzoJ7Zxv8wIMSEfxHweLUjqhbiyKIRu75bHMkJD/+LnPHejrE/pra2tpobgziaEtwUjBHe2V&#10;kXR4aPy0eV1hb5ZFAHWdrctZbc0LjjclAW2L9vjottyJSo834GNqNyB83NuhODqVEat4BJzRNWP/&#10;iEegZNW+OwukfSqEwefzuoRusP5OR6E1e7ZNJPxDLigTzi6uMO9gUkGEBoa30nfd05Pc87l3/gpV&#10;tbJ7iqUGpv2uTkq6lE6G7Q+CL97ndkfhVItKnTnh/Mw0DRWKI8nSXdnI3R339jvSD5Mo00DZoG4t&#10;A9GIBTaGZ2w4v3u6JdUWcKWYEbb8tx6BB01XaJwkYlSMlae65GApiQ5mDhH4WdwLGPoLlh2qp40f&#10;Xz5nzIBJgKAoALGW6UjyigIDIDhNRzBSIBkIpF0m+9uTkoKgthCyhXR4eL9UhpFsX4PkPezecErI&#10;0ISBGDAdqwCk84c4fuHGAUw6P2YYwMeGhxCagc+WO7zCaUqb1J7Y3C9RXtorQDmcmCkPHoUHPoEq&#10;+iMWzwkFLzjUKoAtlmeopb9/8YSjOWk52bPry9yFdvfJZ6Tw7wJICNDovHTIEpxuC6IJ8lZXRitp&#10;S82XKrixgLxbqTL2/Nt33zO59h7HIRur4hJrdCg/hBkg4NR5EappjwRonzyHgtO2Ly5YraBLHZfl&#10;b+jgRHdJidpF+NvODjZbL9Y4zzHD6Vd4Wxtjx8h5A/oENrKK5WskjxZzZA9Wx2CNclG6+FUUVIUr&#10;gP+GlX65jhqsNpz963dvaGKNkzPqQWsUhqgttngs3SF7tV6H5yEprtBcdg9QQyyVNpDFQii7vYoI&#10;s/lpHI5ul8qby0tPlhZoQGIENzW3MjCLIBHFo4NmQwj2XFq+xhB38GVnw0Zk9Fxbrd92dzeXF988&#10;eQJk+lbOk6a+1B51I7ayM/4Rusx7EDrrrFmfnmGap+FcnW8XSwvJ9iUYIqplKq33X9+//fbZU7bs&#10;OX2S2FZCi8uwyh+bHSTYmSP/M9ZYL5oGqVtgohzmVcJzydLgYdVmjVqQfas8KrY4XwxfM0c/vnjJ&#10;8jXxHBOjpZHDMVAvoqfArkafBLeuF8srdYvRvLEChn6D0zCP6icv11eX5IdRjSsQMsZOQeh4TEdI&#10;qJIO88gJXYWwuIeBgIn9+dnPHz9+t/WMRYtkvtRVOx1Z9XwBFqJB6hNGsv0ljEwG8uIkOD89+YeX&#10;r5AIPSGdOnTmn9FZNx6RuFJg24/IHO2X1JPNEwVExPMC+9dslr79v377dWpsnM2DW0tLEMG+B1Lw&#10;gnhHC0oB63gkOqylVF41fHQUDU9uRlHxkqDwAhaMKLkcG04xuf3u6XOWHBhlNCxaEuBZq/K3jryI&#10;QTQBiAvl9j00K3AUjNQlnBTGHx8/7u/DSBsL83MswoOEaME3KY4tgscieXusIEOSeuGBJAq28yC+&#10;NWQF6dl+1ZPhxoIQDvR4t7+zNFvEqJn+J+YXYgpU92W8bchYM+ezw7V4Se9BBkIryZEltuwQKmD0&#10;3d+uP2HrFYDpOb1QmvIFtAVD5jahCAKSlEifdJFQShVB5n+UtuleeHV0f/r0gSHs1cZTbJ0oE/XI&#10;4E2/BT6abBKTfwbsQbekMPrdOTqEGzk0wzFJwwEHj5kObD/3+uz87hUEn7Kd7bha2VhZIRUDrt3D&#10;7S7I7Tw6npTE6hWJglNxGEHYLZWAewS8kFR5qJaz2mh2Iw9cCknqX8+pS2OHzTHwr88yAA3Nba+Q&#10;nFnmgQGIG/ibszJx40J3hvhJEyIDLbhmL5ps9GvkcqcQHIsMzUVzkn8YE71VhtzEwnp0BsFYh5Wb&#10;gvm5DxEe9uMMpfVh5kpgBeCHAVACTyJacWgPvrGTFSbDMYLrBdiL4lGg4cQ4B7GNmtqFVagbJhu4&#10;BkYSK8zSeGVxbCuihjMp+bU/DgbHERB0Q3KAXLQeSSxjYxAwZG4pDM3whObu494+/itZrSGIIng3&#10;FJF9xIP6OY2VeC2osxN5a20taTvpUiaAFRb+J1j6p843CwtB9kMuR9XS87UV3AyBNSow9j3BYUg7&#10;bDWT5SddgOhCH60ulPUi+j0OahtpSP2K8Dltx8RrNdvKbES0BmrVBTSQR+rGPsf6XAs1ZB9PIgFK&#10;2CQjS1u4n50ZKLlUPmu8VlC/pSiQekxFUBlDVOZQ2WwxPz07OUEvi7NJlvP3SlgwNfKTUyPwAE3X&#10;qAEK8MnZ2TGtiZ0jLLviQiQBI64AC8PSHskh5qePybuFAmr34ICNEUucjxzWotqli+kGeWjnYswA&#10;Fg4IeQAjKdZNi/jzSuESYU6NjU4tFpkCyDatjjkUW8ocfc1fuNjBR5GGGmeoqGgX7BliKuXoezkx&#10;qqifnS4XF2YmOgx5jI0VkWL2ytmg33FLigRKjIZoRFYWFgMcjYmW0u5JxASWIikMBLAuXJ2fpeqq&#10;pxh+UqtsEbfTooy92TaOJqJUb2hv4tUVXtU43dKG2sChXgTuoqZXn+qX4nTnmeTd+xeYbMLFICA5&#10;eohoDoGMaGp+OVADry7ecvHfEEFma0/mFyoT8oVaOTllHi68sjls1j7s7lFvz9dXrDW6pJRQS62m&#10;fQHS3x9UCo4jpyIWiwuY94nFDXaCuQEnz5BPJBVlICpfdYof046NeTm22y1XJT9qvB5is/+no3Jh&#10;amJmfKxWr6H8ZQJFAm9rSmmw/ebPqo7OEoWvtyqF+MRUQ8giLF0wMZyeztOc02DVybWhJyCUMrMy&#10;V2AZhq3fHCZLe+JbCTdxrcpacQ4TvGTBylBhAL5uVetVXKol8wsTRwLou36spFF9lFDQyp0WvvCN&#10;CC1BPhzwSoRWZn5qcmZ8vHp2tl2uIhqi7t+pVJjLF+iZh0dUHxpJRMRQ45qnPtpazdoxfsqooY2F&#10;hVCmhGJ3FbHzm7OOKiaVlulo9fRka3nRsLUEVIy4G9KGDqkTTPcb3RbmaYKZ1CiPnIb96biK0fv0&#10;2PilzomDcenXfFolyqQvy4q9aEFo5hPQDGAWDRNpoDCJ6XqIgXeDf3zYnp7QfnJQFMOYbo5UjHmw&#10;RxoyQLSH7jKLPEc0QbbPPLWRsHGWz/g+pdd+u72LUY8xk+J7/YEbUil6ojTwns9UM9HAhEtF6Lzo&#10;LxjSvn25wKoawi6Edqw8FvF5JS8vEY7PKA4SJCGdYEQfz4JPOMYyfrNmjWl3qTI+PLLEdm7s46wG&#10;tSBl08boRS4iFh+ANjSFazw2e56xLqrKEmbqDqGApiUaTaiIFpsl2Y3wl7fvn60uT4z67FpNyZGP&#10;AMHcd5iimxHd1BIAoKmN+MXJahUtU0GaztUJPsXQj5j2XR0H1/uDA+r8f/zwI8Z3QsQCR8dHZkdn&#10;qCmcTXK3QCdAQiSLBrqoL8Eb6ZO9qyqAVboVymIQXb8enPl5ext3PNCNoJGhUVz5I7mqUAnU+EsZ&#10;VEG2YxfgcmtgleER+JQQQdCTnEIuvGMi8v/87a8oRP6Ij7PsMJ0jpvpgERKK0DapCP2YFhhPicQC&#10;DtsepxEbEuu2iFD6wdC1UYyslDnixa/bOxzZ/r/98IMfBc2MxPbl4E2THRmqFm7GdV7NocQEwz/s&#10;HgIIajKEEOqUoZoatAwjYew1hFH2VqXWeH9wyEaPl6urxEwRxNLFmxhKHGA1nqFc7FhBwQa7cvYF&#10;EwcSglZQmlB/gSmUBMTIEDrzQ9OGv3/e3fltb+/Nk02whjEwtcPLaeyQQi0DUHiSL0klW1v+kQX0&#10;mrCDPfe5GVMIEFsT2RH5L19/xVbmvsXsA2TAYGs3yithqgwKtd1SaX2xuFK0sxEMZUUYEOJ90UQW&#10;02orIkxgZGchDidcOPr5+ulXzGwtCp/cNXJ3zsxSemaSqM17fuwduH14iM3Lf//maw4GxrggVUir&#10;PBAU94bnWyBAjI/2OUaxfkAxPcRwVxT9iYiodj8dHmHJ8D9++IGtMSG1PmrphVdxTi9qE2jSlYZN&#10;mojGzhAt9CGwMLmgSoBhrTZlikMcZJ1jXAI1Tn948YxN8dKyew8gFrURk1heDQLIixPci23ZJKXR&#10;Fw9W5kT0mP5iMRFa8W552dwrlSZHJzlY2dZLXBRWYovazsJTWo5GoiRGAjEkUbMPUdV/hf7H+nmo&#10;sXN4JM/KkxMaysPHmFOSLiDrCEe0oZMBTIpCwycf0jAtUYYikQ6ZoPvar1S2j4+WCnOM4niqFkLS&#10;u9hKochGyUUOhjZ6MB3obh4bFabBFJ6le0v6tlCW8ENMpWRKpr18Z2+ePWd7gmER8dRXXhRTj72u&#10;3h+MESwdbgHe7ewwxeeIp17pHxwW0cbGBm9dm0vLvrX2wYBuJ7ByMigx/1djh7ZOoNsxCYEh7SsL&#10;lBzgTj/fmoAN8ATJ2hfHFF4wDwdDlHSMMnhoZb5CnUISYzhBFmHtOmteo90A2tDpGTWIlpZeAWcF&#10;tKBQQ6KkLoYEEHP1RAgSDGKlEbVieIKOezucYRf+QBvV8X2AlwjCC896KgJDXI0YAECPKDLJEgFZ&#10;4c9Vri+X5mfXF1dw/YZIdqFpnThM7UFZJlMYKzwaOP74CoTKEE7r5Z2ZFUFrEJaR0FWLARqVsbm0&#10;Ch8nDJv89sBooCAnOYpAzkfCCA7nLQMle0gkVjqxg0PTOLOUpxnDL9oAOzFGB9vEeS5z6HOZklBA&#10;LZeqIxCdyAFfoRhrMTloXp7DfpAFFSqGC+ysEgGcY4iHs61GDYkCn63Q8BZqDyaR6C0o3MIj6OGS&#10;bGVpiY2H4CaiPRhqN17AgWX4K+DOY2TooFLKT43PTEzjY5UMPLbXji09aec1RKg2TqHh3My0XFwJ&#10;E5jK0dVvgnkogFEo5AuZ0Xmhp/Bdbw45lKUbtYe+B2zLJ3X6jrXlFU6luAMyOoICKoGxMYYJNk6W&#10;Tk5AG1WIDc2hYk8auKmReMyeWaRxmXVQ4ZlMqVKl35A3Gyu7FVi5i2cM64RyDyxCQji2cRzXyouF&#10;uWhGcG9FJ/kGhmSUYnsqPvKRJQ4qFdQQzKu8aCzJ0xa28W03Pkrds7oQHK55xakI1BiCm9PTS+Tg&#10;ByyOxBsMBtmTvoofYa6kXAOmT0VTcei4i1Myz8fCa6dUwQYGgYSj5BqXHDA6Wj1t5sqV+cLMiI/l&#10;3pkqnXDuIQ6moHc9Bhoav5Icfz7MwV0t+OgSQEbU1sxaUWjuHNdsTqKtoweV2i+nJ7gG+3HhGYxj&#10;8AMDC6sB8vO201UEEsbwSrUK/yzOzmGR1B2t692KDNNSc3PTE3NY0QznDk805YSAGAa+PThk5rVZ&#10;nFMcNess9VuuVukToifWLpB3vSYDd1ccpC5KrnqzvpfttxxgjYqAaIRxqVm1MghiC6xbIDRWaoQx&#10;aO7WTvC5tlmcRePmLSXSD3AIEo+2VlOurPIxr51NPM4q6EtcrBcCWW3v9mXlvB3cFeL8EovqX3XM&#10;08kJtaVaUs/spOtK2n6FQFzq2FLsRzKEXerChWmPzRonq0YQWY2rDUBPRJPIrPrpuFSjQzLm7wjt&#10;8YJ3IYl3GxM6LasLZYAw2JAFV4+kqSAKgroHNFC2pIL1iE6QZrhcLCLzIVemC9sVk1fPCFDGkbe/&#10;KwSUuNiL7J+hCKtS2FsxSICGBzpBKH7uMqsNgZ2aR4/DnWh8Yvi9uNAgG8P9gXcPQjhG54Gmf3Jk&#10;BKZur3x2JbBXYAKQrOmLqcWe5XX0yJHxgGzBz0MAwFRTLa9TqCWm1zKQaVTgdQvZNip8ok5RfiGC&#10;d7NFEgsKYwGE4LVenPcwKg5JWjUtE/q+e2MhGRNpFEDEASWuBORdv3h/oMVhpcVyeq6V44Sqy6tR&#10;k3ohcI+G4k0CRCgnZCcGJvb9KvF2xrDcXqWM3KClcqMULcT8imSvxsYwOZTJgMJBPsgNEYgqAqqx&#10;tKtiaoMztQ8lraT2IUZNHqgQ5rf189MNH3ST8EF+AQtopgTefER+zh4JKgYAtCswcohCczkmURRT&#10;tm9j49rBymrkteQMOIRuWqpcT6uewbl4EHTuiYMMyuxd2zDHdU7uXVx4D6QHfEaByOZEyFLMy1nv&#10;FyvMfSjguR8OXFtY9D2n90V/yHd4z6sl9NteJtU1fMnmQc5bpGZVg71KC+W5+ud3x6dbiYDPsWJn&#10;55hCs2bDDIoBN0YCTexkJJJqQIvB7QdSY9jGO4wHRtbUvGQhtgVqLGPzlj7w3yzk4PjLahkj1vnZ&#10;Ak2AKhZQRkMW/OnegugbgEiQSCgUHyy6izPdNCIOSfhvOItWlKIkO6NrpFXavBnLWqoUGZPypaHF&#10;5x70Jr5/toTtboSc6euwQloal/vqewZOFXugS8zgKOoubSu/DNxT4zRGGU85Mip0MurwjLmrwm0J&#10;4TonC3dYWhRh4JMSxi/J766TsG7DvxMmxDDAZ+FHG81StNKHL3ExlJw0z4pUypcGjpQMA7Dim1Dt&#10;C6AL9UD4cXoiaOnk1iZHSovZbO4KG3TqSE3MOLwnqopqxKGJ4e8als5dURWYGgkMyzOKYBc1yxjJ&#10;X7qo4Vs66L5nBAywkkL/My5oZY1WCt3PANNOSh/SvJR7b63OMhiMXHGuKoIxzC6eD0SguOJ3riQE&#10;NHBhcXOGOAzB8Ftnh0KISpaE2OjUGDEfV62eV787PtrJFIS/OHuTI6yITsc0SJ01jmEjG8pxfc3y&#10;6tAVHr6JCfUiQYzNbACyOrqWz1ttrUXWhw70/44tVJXEi6faXo6A+xV58HBwwo0U8RnpyJ3sBk87&#10;WExtHmaH5+jwOPomWTrKnsk8PCgvaxlGFLKGByDA6DnRM+itxRqDtRwsaOg6kZwjeQfDbdBY9N9o&#10;4SWcw7cDJNJiCSvB7IS4RoFP3bIz2jldDYMyMjYyUZU6FbF2ZBiJnMaEbQGq/3bjGSCjwaMYI7E3&#10;MON7aAZP2B2TTgkmzeWwL2HyopMarLULbS6TK7CcYjIIC6fFmDacpNrbIYM9MZvTNARB4oFu7PuD&#10;F7ez5I8PzfOhS2xM6cro1UGbDxxDMTp8qqY32uHSZzCW7J0n3SAz0q55Ze+oA4TSZhEYJkeH62y1&#10;QcxAe4u/ckSFEbm8oHf9HFR75i/8r6/VlxqJesa5HQhuYELFsZtnVMsMEoF4xwsjjjlBGJMNH3ap&#10;YlbQR4bTB+zchvf4EOCDDA0ZBr4FRUhh48dG5oaWgoigRnrSvGByZytH3Sm6lSzd3/u925ztCJ/N&#10;hcKSnW9ljUexEymiX8oe4ZBV9LWUbMbmAA5Ylg6F0kBTnzYYZKLIVMSkdcFRpj3gCQmqS/xEZNWb&#10;/h1Vq//48OH/+rd/hctyPk1A+O2d3oCyioTlrswfSAAUXdLH6dRFHXCOzoUHctgplTi34Q+vXyiC&#10;RdMkxlBjvESBwuRfQCJp2CZmElb2KitzAwwElEwbdRwCsgg58tc4Pf9lf++ydbUsj9Fy8+FlCdkw&#10;5plrQ7JAk9KGbzikb5CCvhlkuGAdkLGvchD+8/bON1sbmBxCiSGUU53mbySMcBw+EPx0Ald4xa/x&#10;gfDJqUmGzKGLS1Z9MWzdLh1zxigkIG2giwoqzQhWZvTE2k6Y2I14jp4Xz1AB2ytwRhHFyKsQUooD&#10;jL6Iv5ksBwx/ODyanRifnZjkoBAiI69bPChqOUXk7IFRlv4FepydnaLhoogeicjA50reMxdNlIOX&#10;jH6TE5PsuN4rl0onjf/5/XcJUJuqUidW3dxw1jh2NcYoeIqFnZEOPB3hBAW9UZXgibEXwwDGIEl1&#10;qFiq4EyWjQD//ssvOD3dXFywcmrdF3f4dFtUGQ5YzdouwYIkyqudD9Zn2qrCKTa2MzdZ2U7iGGKR&#10;MsD6z/fv/turVytzczA6DI+WiupgWyZSDv6GbXwUcLJxFnVECaAXxJbw1NYSqURW6b0soiGfnfiG&#10;piGn5PADBwtOTox9u7VFHVpLEWTYg7/RAho92oTUjphGQhCDJOIBwStIL3pGcr1B5GT/KNjKqBAp&#10;ZDzYUaqonjKb/W1376edT2vz8/LfrzL0vxzhW9+ZInEmWiuDOCSX+Qh5tCVanDSPykn0t1IKQ/JF&#10;2Pr7p22I+a9vvsZOE2Ofs2tZlWKtaO1eWlocQMgOEsioMlU4Xe38Q4CK4V/s3vMWIqBQ47BddKP/&#10;/NUb4Aual5ZHh5YQpCeUBwSqyIGMVM//evsbC+mvNjYWzUevw1GvbZUby/EA+LeiQtPQOfJJXXuW&#10;vWk/ffjwenOT8y6SnsAKbLjdAvCwAHjSyZeQXvVLkbHIOyxXzq8u/vj8ZRg6YvEU1druw7K6FTvi&#10;r8oSQAxrsVrF0+irtTWX6iwnJQTL6AbiFqAk4NY6SvKh7y85VtlzfnnxpzdfaRXqvgse4EpiQZHQ&#10;S0iU9sGaYujyuziDDyKpRUWg4QztevPsx6++4mAEKZ2SuESJNt0SZtSm+a4LKGgwFFOqKAJtRLc8&#10;+GQhbu+mXEVKQ5CK3Skfl+o1eipOA6cVG1JRCvC4DrX33aIKllW2l1uprNlbZybjO20OxXc+B769&#10;XN9AxqUcsC2ZMT2NcEEmvEiZibMhFQGVn4MzllN5yYgQDf1S/Wg7Pk+sJVznWnTx7/b215eWz05O&#10;c4zqWqISTcKP5aRkD7lAyZLodlguQ0T3Jv4QGH3jAtQqTht+sTLG9LJv1Ad+AG0mbGyVKuZnvPkm&#10;BekFyNq3Ez/Qx8uMYI27NHPPT7JG82xmir1ds1OjowxJWKUF9bRIFMBbiUIWVBXVxzkreG5GfGM4&#10;o4Nn8GXKzQMDH2dN+lhsud2FYBfScI2hrGCYViJcfO+K2v81lNTqF9mVjRBIXVH26J+u7xdnTmcX&#10;FAH7pdLz9U1ccIzOyPiLNmiqkhttfuT8bChDVOP5iImDhm7sA4I16qfnrojESyZrvUghmIogQ7J2&#10;wsge8XgA4WKazgdhns0elMocBrWAeQXE9Ib5cKp2Am6/sdDO2uHG0nLQIAjpMGryi8sedwHMLFcS&#10;hdzIQCfOZHezHWKryg1PxOZstXHG2iegqHqWqOlSmOmz9WFtfcn8JBDfr0BaL2ASONAvKUmlKrIa&#10;xX0wO2QZ2ZEhSe9tiofPJH6EQ2d4VC2jtpjLz+BkAK5mIGBbMn4+kOhkXG11YVWjDbP08EeVWrXe&#10;GMdwa3hYB01iJGnMrOIZ5v4mEhiWnHdUqVYWivNsfPOKdbJEHJRw4MtXQOKUkVzQi+0fH3Ho6/ry&#10;Cmpuo15C/4hYJ3zwomQonjDPRHylynGIfmJnODAY3DBEEKGVZZn75FQeLVHL1+pVWsIqRxN6LaT7&#10;giSXzrDOLO94M2QxVcNweD6PT+q2B1USqTieYy8IgZVF56TICVkZWKfHJ2DmerNZarAyoWNk8Hsw&#10;PU4tYMFdo5eGqziYNY8hvI0HloMYPmmHvbLsG5YtVdmveTpXmIVihrRxcN/4fAgi3u0o9EXGPfpC&#10;B84uRTA8rtX3y4fsc8NYEh05G113jjhbY6Q4oyHMTycMVDAFloMNIf7S6x6TMJHgJAG2cc5gNiuS&#10;tvG3t5DYa6QLEjQT2eJFn2FVgneCJ0tzFYai5sXxiUZGph7YqLw/Ki/mpznblAmIKtFq0EotEA4o&#10;Vn06x54jBQk9CaIOsAr5mQgkYtTjwRA24HLXBcJ0hk/m5+gMOWbhnMWpHF7hrt4fHc9OTvI3OTbM&#10;YcpsmViYzqcLG/HskUUIUvGIJoGz8wIOJXJoRKpWq0wg2XKuWJbIolM4KyJzv7HRJwvFyunZ0UmD&#10;WSfi3EEVY4KbtdkZ+MQSKaZEU6QIS/yYGyTASOHlmjZVcVnt+ONj7pFYpXr9b+/ff8fOKa9ja2sp&#10;8knZpLYn5GGg3peRRSktkoRd9m1yAA1KCrpjANwMWycofZZquDcg408goFYYQrfmjpzo30Vo2WTx&#10;g7IKY0smtM/WVjn0xJg0oOT8BiaC4J722vqsEEe9JuZFtpFHqFqw2JTEsqDPHZ2c/OXtuz++eIEY&#10;JcWZCWpp/iYREJDVuKOJ8FcAJMBCRv5DlRMHZMiXJAxfbBkjqzWmplZYbFz5RAQ0MgCMQBwsyQnk&#10;AhpwHBTKFA9J50QI4//E0PBhrUZtFqfzxelpkiuO6NKGzCPhUqDY0QptRjdiRMiIDtL0IEmcnWve&#10;FTBDBKE6cv/x/h0i9Z9fviA5q0DSH15djU1MaGGvh+5ZvY61KTzv5tlRiErSuSldQGEashdhq1dV&#10;Br+fd/dwWeV2lFZZ6d5ZZOGiZ7e/EbZqQ2wNxl6vxmZGPOdsuSa8kOHaFVsgpW2BGdRHsapwycGv&#10;jL5vNjeFQju5NLwYTw3PDF9fTTab6jGNqpBDTB4ubzJaRgO2TBSpI4QQE8TFuqmIIuQvOzs4Lnm+&#10;wonC/oU7GWXYRQhAtH5o8dDTEZO+yWM4RtyTV84kvWGfJNM82gXaP+pKwDxeiKQaBaG/v/+ALIV/&#10;QzmetPIa2u3YTsAWSrqJCfrWS4SsxKd4B7wkGWhTUmm4mjm290JG1ILIguoyc9mjeu39/t6/vHnD&#10;QKKGbzhbvoFa6R+HH0Mc8fQrHSgOm93hF5RHrkIwQh5krYxX1TQH/52c/Lazi8Lxx2fPYBUtRwLX&#10;jQvwNi3xUfNndHMgaDjqtARqVnMwP0HYOjk+WdaBfKnniJE/KAKqkL99+vhsaWVhtkAbVmsmNCb1&#10;hzaLdEF42KtGD1FKDt3f7u2ifOWcU/P1oxoP+bazfxjwfrEZuHz1gUw/HO5X6nW0CYlOzdChuGIx&#10;L2o/MAOFp0Akk5xsFldQb7e3qZQfX76ipiiqRUviJr9W1wPl0jtShENl4efx6pr+k2MxX6yv0UUE&#10;8qZTxvjKuOflMZwyHqed5nYCWBrffJzsge/ItE4tpiexP8e0YuIO1krgcwp3UHwmbdOUAABAAElE&#10;QVTFuD0ePh1Wft3Z3lhefrpsFtk9oigoZkole5eaZKOxy0NiUjorJbCLX9ZvGDVAssb0/voSGe6b&#10;p88Qi/lOn8a8NshON4zUzGzhIZXSuMkysccADcB8ULD+eyR7oIl7ZL5kD8rl8kltCY2M7cUmFzof&#10;ZA5iGF4BhtPNcLW0JKXntWjeG/sr8BmhdJduQv8ucnJ0/Y/t99NjE2jaSnYeNBGSPkM6HUpBq9TA&#10;IgMXtwoXivpTPM88+SGxXQGPDLYwV+xver2+gciUfPzsXxNXWPln7+ozc0762RDbAPaOjvCVxoSt&#10;HXTnUyypxbI+xEgCfe0Tunu8p7UWC/jAZnsX1gQtaT5M8KGZIGaQMMUazhDcgSIA6JWuOINDfhvQ&#10;jFyjxGG/IQe2mmtQ2Qu4qlQMkaCSfkrjHvAS82CNfoUxMpJNOsKAz2DruCG9g0y6gQ8IIR3NQRk/&#10;tqRJxAlXsoOGMiEvu+IDNdBVfoomCO2Y/dKnQTVahHG0lT7hWsqHxEJaaMyKMry7Xy4hxU1P5ll8&#10;RuuQyOBg0SZZGqUBn8EchNl4zq6xMHIFHAYEcE80ZPVKvQbboOQlqmrY4XdiTbh6oZERdIgznJWJ&#10;7pFFU2Rc2xyKJslGWjiTahd/YsSByQZSH+155/gA42WqE1aUbz+HrKmRqjhkdw+aqc9Aj0ga/dF+&#10;0JqKy7MCrAJwFxqpNJ/1yOZ1FnSfrm0grgBIklVudGxkND8pfRPWFezP1eqIc0nAgDZ4fXLGsSHq&#10;yfHMxzIzm8KoQTU6oalieNkRfhESkAYXCvjSDWg/mCypIoa1z6QF8YWlcTbuoXa3Y1iVL9l7hxAz&#10;ss4k5O5UTEBinjGE7zy0g8xMkWBxL2VNQwUACEuvdDH7ZZ2euTg3V69LxU89Q6gEQvv3EdVCFuCD&#10;1Mo+Xzanau9eJ5Su13Zm4ckKFUqmIOtA9UDvKXuB4SG4GiMkxibsEuFV6pjqBHu2xpzjWT+nElF9&#10;oyh7aNjGuuJd4ZWCK5B3XXAR23pYuMBr213xur+1s/AZPSwE++je/iLxj7dc5mprkROxJmhr+MaD&#10;cixi8XxYqR/XGygHF/JTnK1BTAoYqMiinw8j3fl2v8PhnOdLjzFfLDIL6PrcxqXrQ99X5e8NAVaZ&#10;xxpgagrDyHLtppDPY+nJLrL9yslRvTE/M7UwPYWAQXzRPgBsz82NQfpm4x+UF7vRdeLoKTpBeux7&#10;Eii+tVXFg0CqbbJmJRLbTBagmFvtozs/v6QYTCoPag00gzPY4t9k5meLcjeUSn9vXs5I5NBdFgEJ&#10;HQVdLn4G6C6Kc3Oh7vWTEF5zRutRheHQSmGag2w/lMqY1oJ36eQUNkDjhqbSu2Cn/OPVasBlAJiZ&#10;iBscHtYYblOEktOm2Fi+vX/wP7/7JkSw0iUt3Kve2MDCleQ2INHS+UQoKQIHpV80GURfrKwEUcb4&#10;18zRmKxFEnbAguG8MoAg5QVAhUeCi0YC7Rgo06ab5z88f84CMo1QVWgISOGTAgwodAqmbuhAGUYE&#10;F0Q0FAPevEkuQtxoWfKoVuXwETz9k6/UoMzkW2hhmA8IiFPM74wfXKjD6Is7ipF6cdSJTxtGeVE9&#10;Of3pw3ZxNq81cF0iJqVG40Z5pcUz4qVzSQHTI9IPyLtSr+uTXlmEvLrG7/4/v3jpZLGwdrv1gqpd&#10;YaF6dkZ2KKYphaJZ1gKSXMRy6kmwRZdhKh76rtJp47BSnh7jgDwteQk6pyXQVOonjNK4MEsA9P7F&#10;ru16dFQqMJkJKFfIrMmMkVctngvFzc3Nf/369vzqauGrlwrxOg71ay8K1UX+3KlW1myoDjRSLn8T&#10;6OS0B/Um3g5p1Zf1E6wXCxzra13cYbWGPeAfXj53/V1kIpJ7XZAQfxtYKA8NN+v1uiEDwSJLEOB4&#10;64ckUh1eXWn5N2UMDwKkQKe4d1T605vXjpxwC4XjURdj/wy7Ncc0majXT0J7U1aOl0cXw5ITXQx/&#10;6Jjy+TyVJYE1IKLC43sYT0NHtcq/ffst6AtJ/9qVpWALOJwwDTNMjDNw1mp1MbbKqCZmUZJb6KZV&#10;88yer2npnCd4NjJTmEWc+nR4yKnnzG+JbTTXr/XnSfLUL9DvvMi3HQXOxzTOJ+dMBuRQBgVxs4nh&#10;6k6p/E+vX2MLICMrTaZdVpCiXNylGZFxCRirm7i5OrM2K80yUNGvjaBS7Nwj3M63J4bbR0cw/avN&#10;DXhDxTNmCDHvSdoT3n2B2GUwVFerHw4Pv3/2gopWppaxaJQMnDykCHYfzPu+UyaKwt7Pv719O1co&#10;uPNNZwUrIpRty3b3Abv3uwN2/KWN/XR0yO5vPH8xb6egMX2gbsTjbmoTLUZIP0dw6Yds5uPRAS6Q&#10;vn/+wk3rKWC32NWOH+G2g1JP/rVHnDYW9sRskNkCflvXcZnq3+xOSu8xBLOdJpWDPcY4RCFamg27&#10;o9o7M6jtgwOU4KuyOrRLbYKE3ajGd2OD+EYS5/Z0SABkPwoPM+dMZrdSYS19eXZusagOwS+hmroc&#10;EO2USR19jtCRFkB+4olFGyeQi76aT6wzE8sanTpAoiEToDbYOdwDrc1F1iqMDjoMUWsSWoc1slCK&#10;VL6ep8WVpGFFtHhGjBRyWvCQ3o20rN8yGZtfopfTXlKyVrxwA3MpfdCexEABhX901KBOAkHdBlms&#10;kw65K6YBsHep6ihh2gTVI3zW3UA3mucUgdb0WaC6Emez5Srzw0lmDv6lo1RdkTte2xH1pNrRL7WP&#10;QRDzfIYq1Rs7OjnYEXHXzkNgLKufNJDoEJMgtCu5SJaqU2BYT08gbh9Yf21e4GwL7iEaUgdj8dQU&#10;Kz1KovzuvyyWVnlvGPvv6Aj6QYJrKIVnh/hENOtQ+0W/K1zFNGiKhC9RHDJcXSGAwZzWNxoFUwWD&#10;5ZAFsEHLT02wo4o+rX56gokWqVGnmGtbg2TpREaTnnGkgPvmmYnJozLu1zhYaYZ5uOJ9iQtrMpqq&#10;OxAwyjjQwariPgSwvaUz4MggGTElkTU8dla1SmpfaWiYSeYntZDJxA3JnL0CrGYiHMJD6vM1IfCN&#10;opx/fXOKd3B2SF23dg4OkRkwuPMzkSyiipCiPW8DXFbuhA5sKWAecYUbfu0wjbCS2hkA3D1RyAjz&#10;Fnwp0AyIqq4rkIZjfFGyDBNemJhEmsLlwhmzDFMim8DswkUW/+WnN1cYOeJRa95WL6RaM/I6vpxN&#10;x0CGNWLUqTlO3gruwe+OzxCBDMAZ5wyNE9RHaBNEPCNg6ldxuNI1TpTAAwlJ+aVofsQKKund42Pt&#10;EMEWhupGrdDSxggWTsaGRnGYC1Ox/s2ZD4D1zt4qxLJpV5K/3nMXGnbUHkUgP7piXpUmQeye9FYQ&#10;4qh0oJLCwwJDMQlG4Xlz2VyhFkbGTi51wh6X8kaRctPCUo8zMeamp1kflWbY4BiJ7s2/HYGNCxhd&#10;MNHzaWxSD+0I9z6FOupZdjMkb9RP5+dm0QBSNR+Ojk/Oz6UFRJiXc5gWlkDsf99cXNLqVdjFSJem&#10;cfyOrJWb5YjTGxQIjMUTo1oQClj0ROYOcPFT4DBl7TDAYnLoZnm2cMUyJ/MMCSAyTcFskIZGh2zj&#10;JbGIbvVKC3H2ijDvfGDOVavV6OFRERsAxe5fcqt8A4jEQpaWK6SCHegFOe55ZLNY/GX/kDFFrIKS&#10;4frml/3SKyyiJrBb6ricYTqCer1YgTqTitcCjhjisFlilBOHjP5dADRMcpE64RJOhFidLeAr0BQy&#10;2cpZk9NLOVaFHcGirOUTRBBPO/idRSfMQKSzADdrVyHTwUGkYzrSdCX4XL+8zM8UUFvy3YL9x5BN&#10;VVYkSihHGpqlNJrpJiBszmeuf3GxLB94vKkW+WRrPMZOToxOIISlczW5FZeLycJH0pkwPKAMWmYD&#10;HRp3KtDE5qCQSwG0fCWma96sgVJ4+Xc+MTSyC84lbwGxrwyfJ6eNtaVl7au3YnAHDSx4kIeFv3FG&#10;+o6UDBBj11Tetx5JgpakXKtVThpfP3ui7xRHPwElZD5eAOXMrS+9LuAgWfIFLZKrw9KxfL0IzzIr&#10;C/OClRzmQByysfKrLvzyUriVXE+dNxEoF5/s9NAMkhlAmFGgUyvm84voUKSz8APyiCh+BDf0U+yT&#10;deAKTdpSzNRhcsxU6+wUMS7EcbQCMdQ94vP+oFZ9trpCMWAk+vHkoxWEerF3bjELHiAjdY1Wi7Ey&#10;lNN+yCWSWs9wPk4HGidI26g7946PF+YKc9N5VwE7G1r7irAdWIvZEW0QfmB2ZzAVnlC0jQl5UY8Y&#10;nTEzRLnm5FWh6nU2teH1ltHaEgoreMyzCaSwrOj0xaJsYmRiYC2BYArruFkUMZCTjVfO6+TgCkxq&#10;WVe3mKIO9j6/fHo/PzOHek+BLmRyV7ZtgvBJVwjQD6u+hZkZ8gUsRSCIy+htT/ZsVFQYX6lm5h5H&#10;lQrK9IPj4x9evmrHE45dZAwf7cdh8+jglXv8rBKm33lJvkMc3C0TgFSEUcNXG2uISuz7UlumYw5F&#10;Jb6XViADLIXoUsbqANELisUAM3Rqe0VpV7rIwfsNi526qVIuLrCO2VxaApRh5CA7I3Vyfurbgx+9&#10;q6c2f9reKUxMYaRNtlYcu6kchoaK9GUuo7yygJzsuJ/NF3ADb7oMyKhgI6dyZ2h29D4741AWh8Ni&#10;nG3o23RHosrCSxf5VtEHuJwyHvG+JB8PDlBcrswvyNrIGcaYd4BsHhCljYWmx1covskRd/4qnxMz&#10;iRE5SA9Ocs8n9dyOo+T3o0Ffh3rnxdo6PWoAdkfr7A2vXzad4ejFZL9QW5kvzk77sjbU1JViIXGY&#10;2JdAbeLDpbR8qehqcZa0CUvq8mBDL7NUb0YLSMcIp6VqptGY2AyPcqAwp7lMqA/IyaJE02tkdHxK&#10;JHSBFwJwy9bgBJxNq+CAYxT7ZIOgMMi0OKlgIV9ArS981ACJoL4GZAOUgLiQshIIICo/DernzNxk&#10;RUVZGWW46GAYeswaAl2bvIM1zs9kYvA7XJy9o8NbyDuh9udnwvIVhsDMck24oqAdREjD7/1J1d7x&#10;BQEJ7Bj2nB2AQKXHvoUtNoW8PIizuoCMQZ9v8VVZEYpViuWsgupiFRZ+oTIQR1HMMZui+lg+Uf9u&#10;ypM0nj2fAc44qDOjrE57xukXaAUJ2MECqAsxWOsX+e5wYzLjMoNHK6BxFfOzqlO7+OkWtgi3yGw8&#10;5SB7vFNgbkmrQXXCxEzUVYSAHpVHIGZbyHwSIeTDpIUiDKkPbsWCHgMBb6eenRImWYeQXj+qAmtB&#10;TCthmAlzekjEiHaSfa/EDwlDocM8jX4mQlYuCUumckmPVyKAomWz7BDEeSdWfjICOcc7EsE2/Kkv&#10;0dkXqNRRImAkJYHh6ua4WjvBTJ8V0CmWpbVGHqpB8Aa6HCVhC40yrdrpSX6abYGmwTFYDtBRfCjw&#10;2xjQWVLvGGH5J9VJiARstUPKi8TDChbqWHainDTOTOqEhPwJQ+LJGgjz/1aL3UK1xgnuL2xHgvo0&#10;xCeqAJ90LmoG2PaTrpF0+IDPIpSVXx3O9fXsnDYexrT64p9jUOeDj6jejySddohBF4A/JQRX1DTn&#10;TbzxZlG3AE4KIxlsZDhEpXqNIpGGhsWMJoCPvpwVcX4I3ZiksHigcgHO61+FsEL2zyAys5KoYSuN&#10;R6f+SO4A2VKDpxZmM1MTU0P1nLaVXF2Zppmm2JLHmaHhk4sLfB8XZ/LYKwFJGjcH2D/3+IUx9/Ss&#10;MQ2NkrYcPw3+ILytBPHXSwIueB7CHOdmqOUEZ6xcmilQPFaGKCEzdjFidggbeOahdOZzk1MEyJAp&#10;oUBPNMjN6cNXhg8YmnEgjlwEOi0dKUfG4Yiwsa30Au2sFSLbDz0zfkuWZmcyuRE8g+OoFxKbei1b&#10;YmlIVjucZAA7KR8Vx6uvMxfy5eqVYYbprYak0QmGsNDB9owXAttAnIWMTvQ6yhhWgilo+OvFWfp6&#10;TOrge3wwMUyw8ZKTaybG2AXVhnBXPulvRm7SOT39S4RzDv43N65T60Fw6BCiiiLC2TeEFoscCXp+&#10;CWtgxZMB1bU52w1qdGv3CGk0Op5D6zfwyYePR8fvDg6/sa2azgLK8jZSSfw7fg28cxlHarJE0/zT&#10;czaImdpIyawsVuVdQCgsF8MK/7o+Wc9rq8nqjtR2DyuV+Ty9Lnu5w5qPkkibrjOeZN/vNBftIzRV&#10;dbycm1kkkfqMD07gTPbDwdHG4gKTauQqqkd9SgCRTm2jle1GQaDxWXKEzAMFYW8AR1pqVo1WGRRy&#10;GTaMnzUv/+X1a3wpIA3T3Rho7NoyeD9H4EOJFoF4LRHIFjyyABnugBVww4cuTDbl/AOU9jQ1OI1x&#10;dKS14h6RiKRP9p/M7ZhRiiyR0RRnRmoCRBwH61lTZNRMPLPTkHKlP+2XK2yq//7ZU2wfqCQGCcY5&#10;LiI7iSOhFWKQyavR4Oh6eVsDmmcR78LBVHgUkkkA+yvYx/px/+iHZ1v4+HMIXgKvOULQJdEmGZul&#10;muzVID0Qw6r8UB6/WQz2FEfZiE7Ck19IyTalraWVrcUlmAXzdWYd0FlaM6Vv002oOv9YXhSEOBQE&#10;bRRjsNs7eHHUO1qDoXM2dSwLvpnd2tG7g+Ozy9P//Q8/MNSFmP6TupODVyzTbZwEtVrjDFcIYCKu&#10;m3R5SYUJf4pMNaEjhbxa/sJXHV5oM7m/vP+A7c+fv3rlkoHzRixNmlwUhMlAnuOUOOvn5saOUpV/&#10;MeJEUjkdDE1GIylbUfaxT3VcDgmGEZx/3f6Yn5r5+skTGp2iiWzJPbxYiN/EkIQqEv21DhtjR+rY&#10;GNVDnSJNqrkZqQ1PIqqlE8eS6Mtf3r07KJc2igtMZdhzRNNgryWgnDaeya274xSDO147XjxKEgQO&#10;0JD2/3Z//6uN9WfrayDArAmNp/lOoVoYapk96KRdK5OlF/4JiBigneXaCwPfEcY2JF08WRY6exLN&#10;su0WJZDJ1c/bu/ul8nxhesu8bxiY9i1kkFRT+4M/deeffLdwblzKGjwNhRidTYJsFWRW9ubJk6Bu&#10;iJHjQ0fJLHTQWzs/byMqPP7Ums3dEkb3jX96/ZUcQ7QrMuRkP4/P9TZ2lJeKq5+e/f3ju7X5Rfci&#10;GqKl87ydsn9IT/wiqSOFsbL86eOH1YXFZ1hYq/r0JVXk/hkM9kU5qladBYUUXIT7UbqJ5+trYZIP&#10;9Q3dHjing9LPvXNPcvM2bb0SibBM/3i4/2Zri/VqiyGE7gfWO4vuUNHLV4wpQzazVy4flqqsha6G&#10;Q2CUYaopJtkm+fMuXJJXIt+7o1U5ysrpur599u3z5xQK92E2Kln1UYXM5rl03Ip+gcn+U73b7nj9&#10;EEMVwi8/gqdoBALXopmGTAZruLVli8TLjXXUSMRHH2+FkdlaUhKCdaXKKLCEcKMjAryiKkCXyqof&#10;/QOz/ePj2tnpmydbVQ4wzUnRxqXBzlRxosyjLnJDxsOVHkckucShQj4KlCeyQggAa4SYqs1MTztu&#10;d8Ds/clDIzisYhsn6H7ytljieaVLrSHJKD8+msHIiFIguDHTxiSNumWs5y4Kq3CQWQ4ZKKhGXaM/&#10;K+QM/wQ2stITEYv9kogoDCL8Ia6kkXQSCZguKbDmJ6YStdqD6CeoDpnsEdY4NNVgPvJm5RMr6Jzr&#10;oSFOLXdAnoXfO0BbkJFOBqSM5mJFXONfNNkHh0KBKTeUE5diqnNxtV0+Hs8NmXWwJhc6lKqpMZEO&#10;GSLJnBtvOMzFJZ2E3NrkEBACQ4B+PIB9pjfXh8cckdJ8uhF2ncdq74FzRwE6XwBqteuprIKUJTNV&#10;DM02VlbTuo82YkkVGCxvdQS1c+YJ4tDfUDyccNFBsD+Dw4hgLToHyIMr4UqjzuIHjdL6iRafEFwB&#10;guYRcqFgQsRKDZHpzIVyyNp+/JZkLxrh5A0TsKera1CYr8knRUw/e8J774G29uMQEB5Yo4LtOdpS&#10;yYVdqvwhFzoaWTJS0ZRoPp+HM8r1E1YQtUvYCkSzomkxIzu/ZoUgA9pIsxQce+T6ab15fYlak4Xq&#10;BEMvtaMQwqBeZ85J3P6/JmSKDIyVyPYYPveP2+uLUdDJmNQ90YQbPJxsmh6D/rtHxwiQaIuoBcVn&#10;1JClKht1ZKAn/3qjI0xogyyd1IwXkvhGofjWjQkfGItYtEOztlicV1cW2ktXVXQn7PXeUXeKkGR/&#10;fnmBrcD42HhxpgCeOH2nV2TiySmoDF4aaNQm2et3jVEqJj80Zc7kzY+PsrojOFYGPaQuD/M7rUz2&#10;v60b7MjoNHvGTyVNPxr8zgAxA6VPBfJcPTlBxYxBYjAFyGanJkY3R4ss76OiqjK75Gg47Dlks3ZK&#10;0trp+cqsCqvDNVLAjNP4LvCOvCQv7eC+qp82FuaK7Jd1VtQIkVxpZIDAlXxp/3YxMEkcvsegl8N3&#10;Hr4HcMREzLnxsYN6/Rg7a1ZCskMn8n93ibpqBe+GZghMchdIQFXksBwJTGMCZMeD2mNvPqZeOmkX&#10;m82kvF2R27h2PElxowCyEUBPTHtkUpMtsCl+YpxhcKdcY/mQ/h3t7NuDo8LUxNoc9qeyXQpsJgB6&#10;6ZdpoJu123T+ji1dK6M2G8uYR/P1NpBQKH1Isshm8NnE38hQ8cNxGT03dCqxjRQHFKOj8xNqrd2a&#10;i3TG4ZlEqVBKgJh3WK3gJnBp9nu+hH6Tp3S8VJI7H1V3MWGpWmNLxdbKcgpS+2tPOPS+8gUsrFjJ&#10;sXTqddVEuLjBPhjTog7HQxldiX3EeLPNvRCOndJIReLaXoybzhdWyJonFpLQwZdxv3hxvrH0ijho&#10;T1BbuLisrA2Zni2BaLZ3XsdcpoHjWYmz3S7xv6Sz2LO/7e3htL44WzCsxR4GVhzFMx7ZeJIE5pfE&#10;BhGTC0xgRNRDUrIQGUyU1BLaehdv+6UKKurvtl5JKaZjGWQOo0ipC1Aoj2iZJiWKyISkvnc8ooAj&#10;Xy5tmkAdfnP9y/YOJyG8XJX3PboeLL4hDtHQNHSk7HwhDhd6KJZk0Rt25Uj2VhRsB0awVMd3G26A&#10;+YMKqtnOC4KRXAXEh9nFJYucoNcZRZT0LBjV8FqGn4bh82G2bvrmHyJDlg+7e/Se3z5/opVrTYew&#10;w79G/UdBiC7lWpp0Sb07WHDiK6spoMduYfmG09QpydVZFDQzOYyb3h8c/rrz4U8vX7Od8rzVpIzg&#10;dJviXZVARgyxDLIgCd1YCYfPwdzIodTO1GoR/OfU2jpLnbmd4zJs9mJ9hTVDYupjG6kuIrVfKQvX&#10;bGGG0Z3+CEUdorDR2VYqLKL40MDBjbiP80PfftnbhVB/evkKjm2DC0jGDiD9pR0YEaOkTHX4I4Tc&#10;wQFSUr+8klIVIwCyBzmssIDbmJ3KP11fobkxFSEOYugY6lp8eJiu0yKLOF30FOH8Wwc6vV88axBj&#10;AN47LnGy9bONdbdwiLuctF6kgw5veLCJg23QsjyMawMinq/3d6Dk/Mw3zwK2oSGeSeJgHGnY9Ja9&#10;/Q08x9GQ1+a2sC4xf+aa7+H9FCKkmad3gZLQwACx3BbuY6qah2nlKD8hdHAIRr/tbqOOf/VkU3R3&#10;9qI4CbTelBowNF0fCUB+UcH8+08/U6I/vHwJtw8I7JHRoHgocwuTsd92dzhDdmtl5ZHQBkiWFBQS&#10;apGIiQf5fv302VxeJqtiACnAQk81ALx7ogQGV65kCHApO97v72Kt9v3zVzRwVatacXfLuAdu38+e&#10;E5+TXrqV2S6VjmuVldkiZrlKl673vnAe8IEsjV5iSzqKnaNDRKgfnmiktoYWSf4AmHdEVadHTuwz&#10;PSrRu+Bk3cfThISeXfcI2wUQsqOPoaI1BErsNNNVHYyq/2RBD09t4V2rdiKzO+ZWLFQRzbmV5J6B&#10;VV8atoYD1TXkjxdvqnxMqAw3dTf6x4X++v3B7trcAp0VniL5TDTp82VTxWlo0vsga0nTxi9DpH0Q&#10;r4CjX30Yh++/7Xyim2KlTfj4/5Bm8B9yUVoupznvHJW7MoeLm0dvLBV5jSRAFXwcq7ETPz9xjxMJ&#10;4WB1zN7a/PQUfyRm761JTfImZj2+PGkymuMnRBUrmov4Tm2JpK0WeqWT03MQYEImQUVb4aRYkVSi&#10;Ll+5kJcpZDHgck+pFkzogFebbBlGRMydGAcHTJqOFsE48fl0cn7K8dNe53wd/CIJLITuw9Uf0A3F&#10;JEyOU3BMkK6al4XFAowHfWjL4m1nsJssSjezW2fvJOeAo/UdRs2A2R+saLmHvlJks3fd/SmDP/jm&#10;7vHRwuwsSnb7GLiI51g0Dx/kHqAmrEjt4imJvZNpj4SPACtkrBCwAX94wYMmnGuJVHN93CxMTtmW&#10;KAMcFhSFCLNlZvuYrkFVuBc9LXuiUdZ4j55QQzFjNdmLfREwplKtY3yqjNO1DOqj8G4qBSZJeAX+&#10;Py6XaVzry8vatWd4eEn7wQFDqZqHh9bGiigQUaYgc7IRwXeAUMFqHta1GYmuKyf7pXp1fX5+ZGiM&#10;XhMVdVJYYwbFDVl5m+qXb79wqljCZ/Ockwr6xXlQuKOXICW1Al0Fs9qVWRzu5U2vCrfjAkVTCUYF&#10;lm9x0U/8agOHVvJNNiVVFO3DxqCEmqENJKgQzKMXWWlPcVpyvVScn/KTZE3GizgkiR75awMJu/Kr&#10;MCA7lBknRHWzYlkozMDMVawwpdGQRbC1UW3QQL/GwR1o1qZG8YzNKAp7CGfafmj4hj9hBEAHXHrB&#10;SAtzc6ZTC9ydLuaDsI/MkNCPbvwCnRQm3LPT8pAYL0a//BBHLuhYRVkCIV60tLUfPqMb/3B5jEZ7&#10;ET1V9BYi1BLSUivwKv/RXzdRC57Sd2FtF3QXMY/PeCAnUU0Ksmt5bbu8WpqfJzsCmRug9UNFyOEw&#10;qKtsx2rm/Ob6U6mycHlFf5ifZERgRBLRzb5eOwglISToO2irEIkk2ITyjVNB4EzVUSymIXDHzSo2&#10;/T0EeDfPBzJcyE9jh3ozNnzDWfE2vyvhb7GVWZ+boUtMqonZ0D35OjXSmak6TEdRdQ+YMi2KJUxH&#10;7PsMTHZ9bs0XOVdBRzXLwvccS0B8li7mp7q1DH3AqJmIYgBjYq6jl68YzDBDIb4QtHoYnKaeiwGz&#10;9qIaF3iMmzQ6MtoJ4KBXYFnInNQVIfR9wozVMDl+vjptnrPyk8SAqzsu4sM6Qd1Bsv4XWIqbrF0A&#10;FoMs+InVIVIIhh126akjMj2BMbp4fO4hQuj9tYSIPgzsa+enL9fWEqxCrEAY+0HbJSC2isxnVQRV&#10;ZL0pmMQNoQoRJTTL4BEJnYV3fBZAaqY0BKByyg3fDGEeFZEJuekH2Qv9EVcskWeRihIekSApF90E&#10;2LG4VD8/+2bmiX9T7vLbJjM0okVQfDWs2vXtBAEOginx6ZE9JGaX0Avf8HWUxKyR0k0gvd4GFZsb&#10;END/4OmVQwpIHiF4kgRy4B7WDXT8HG4eqQOj/lG1jryOhGv9jVqxJwRDLhyK3BZPvVDcY14UH8iU&#10;nYvSaec9PKAe1scgee3BlR5nomJWifKRb/npaYMcYSSY9volK4RK9HfMhS7sXDxYI0Vnz0icj6RO&#10;nA97+xsrS2yLVln4b2xDyQbJjGhI/FwyZqzXNWkzfg54GSjjJTUXpl9E+3Rw8MOLl3KJIe13kon3&#10;KiFZ358YPzIeIQjiWK9T76j2WPMxDhczUWaKSJVhS4VlCjShDgFNEiiMpSHZQyVMGwixK2Jt03BF&#10;7YtJ9wcvqYiX+XR4hMXE0/VV6dR4T8oIzm6DQFqwZXkNzaeEAmMjSMck2sZUL4G6Qu9mHY/AHAGm&#10;mjHNyAxKxIc77KEbGuIUJ+wHz5tZuXfMDdHEcJ/KM9NXDYgJJp3IizWSL/pVvknGIabhIrRizGwW&#10;EYIDGThV47utReLz1cg1OMk6seh8C/WbYsUI96BcwZvM8jynemlbsWH7gIrqzOe+N0gmOmsSu18+&#10;Rm2B56+EVvelfdz3SP1sC6EZ/4P06qsIQ0ATJqCTLBo9Dn6PVEZswVYmbOmldeBABFNWZlbkCZMZ&#10;DXqkfGyQlcQqDfZHb4j77ecvw5FHXtE+TDwWflc6H/WUH8Ixyqe52cIk7jPA4ne4vBlA0+NKtVjE&#10;XWmyoNo7L0cC1CI2IgD/EdktRcfaQ4DBEgLnN7ay2HpQPTpWEgtZ9LAGhKzVV+iuOqU2ScUAqneF&#10;cFMz5nvMlRfCQwTlbjiww+X8jEiMViS/ZoeDWEQyNn0tSwNNHI1aGlYBkdXou7BHYDgwDZvFjWVS&#10;zlzxXbmDPDu4EYv9W+87KYRLv6tdAo8BWNaKUWTYVg6RwQvcL32vcKNQkMGUOX01Xr2wIOsV+a4w&#10;0jI/4Q8smH3jef1cbZpOXhYi/KkDN5JYMbj5BZX1DI3ZmsMAwfFRs1bFIyyS2Ce+0iNxR/UW6XMP&#10;qRy23wW+HV3DcMw8He2+59uJmH8WgnL8wYQXQwoPypXFXEXCv/R0F9d7exRbmwyIwRhpHaAXm9dQ&#10;EnwbYTsPgRFIzkbY3c3uWCtXwLGNqpXbxzGcGSGBsWAcy98myn1lT39XQ0r41CGAF+Yb6FLRGnvW&#10;hMcmmU470LPI0mZmI84winbMl9i+ijkMwOEn4kAoZWS1K9bXjLHFgXKZRhYOHhqeHc9qoufwnHMM&#10;tKUJH1QSMkM+gz7avmrQvBRJvMf+AlfgVNHMWVhqpXt0T0wJMvfmY+VryZ6LP9RnuPiwRQdkO82k&#10;6Lu8OhBusYRi3yh+8XO55tTVNQZdKrgVTzfL6t78ehQ1dJS4z7pBqQdMb+OPAdUN3WCISiomZUFp&#10;x4RrtlBYKs5hh4h5L5NNTWWlYvc+XEWWleLVBWfNj43MozpVUqOy9ekiSvrqekcQRWHLPt+wrGKJ&#10;0/E/85mGiRXq9OQ0E4WEOQ2jVosaxNIUa+jmRdU7NIQbxVH7zDGnwxx1OTc7OjzhvYnKkXC4xRFq&#10;gn+JhWYm0f+G0nYV07hY8R9x0ZDpamTeYVPakAGI2hMoc5YUKxycRYNC0GuOOsANN6ehsNOdHYta&#10;3abXt/gRP0KoO/BBrUZFY9Ju8v8jEOyRxJpaqHnw549ZN1VAVD45HTFypAO5OLhocP4yR/4NDUNM&#10;fBxx4PX4eBEFLZMT1IS0KEkIXXJgKAYVIkdSzH+ZBvoKoldWD5x6BXkffusLuSUZMBS2rkaymeLk&#10;5Ok1dv1a/wMleIP1rmnMmANLpBLcAkeAZaTKSV8gT7iUGpeXzAW9jOkI9z4LSziZMXpyvMYofwHv&#10;qjdG8Sc7u3vTJ1xkpSV/9iWdNfGuhzcx+pl2mdrUuBdkR4QIAWj15sXGgrsuDtkmuXck6XrxhgT3&#10;SFlhF2Kf1ihAL5dhusnOrMLkNAIrpHQ0PSZSYwTlz0TwSXgM734AIeuliabNQZ+2X26sRiiuAwK4&#10;K7xIC7xuCPaujDD9wCpNVmIGQOjqGwMDaf7xaQcBC5dhgAikvUVhIMAWuWtp0JiGeUaxWwEyShmQ&#10;IY4qSmIdgOmamRtfsYH/+xfPkM4l55nvrbObc6RSyOhwAM4D0LgEnzHKLG48kK+Ex5j+zJ1RH9Nl&#10;TGTf7R/imWVxtqA4yj5EBg58DKhoARczUsQUucAcizCyRk0QSGSg1Mylkrr5dXcfe/s/cN4iwpS1&#10;cJJzeV7xwcESjF6NTFnZoFOJ+PDVL6O+Ob5pZdjrCHxt4mtiWH6Ci8rXm+tGQcZwOklIKVQdCL7q&#10;McMzdycdNZTKwnlAX1mX4MVUK031Wl7l7FLODjHPZGby59df002pI85qb8X42JVjm4KWYNz5Cz4E&#10;kA5TMizWUDbJQgokFSpwtkGIPHOoJzA4Isbc5OTlWbN2nWGxGNWPJweKktx5eQSowK5qmfdhkXYh&#10;ZzHMGsgKVL3AEInns9MzHOoXpvKzk1OHlZrWUScn1RebyYO6eq57s/RYzkXOJFIjYiLAzI41TF0o&#10;Qy9vdErUUa12UK/AGPjjpJ2q8JZQVZbTKgdW9Oi2aCDUGjNCuItG2EnhwdASWBFst1TCeT9bFZbn&#10;rPuycNAUzFA0AYRWNIr81DSNjkUkxjy2fDMkw2xgpe0vidQnpUZSTOBbPdIwmZLd5JBBhnIIzVXM&#10;r08b3209Y0eAol+3msyBOTLi8iKgJRKhXuOfVK6YatK6NZ3VAKV+xqcgRlpHM+DqIc6cBKk0Vk+U&#10;4d3+PursrzY2mXVbNB/HPUKS3Eou/Dtp6mDvuCu6p21HEkz2tuwel7599pTjzP0L8ewhybEd/zFP&#10;TuoOZHXsyc0vHz+Njoz9+ZtnrEw+Bu7gaawc3FiI//dffgafr7eeJmUTg4mNVGKRdHCofWOSgdqp&#10;QAKOIfLD/u6L9Q02a0D+IOQpzpfIK0EiXWFvd3cZJNF6t12iqNOwacUXyzMUjwUeuta1xWUkFuFi&#10;8FVwL3yC3uf/MtdCJGDGPj9ju+HuKIgP6YoQIwWhN6KR4skEUZx1YqN9foE12drS0sbyojMDMa37&#10;wJWFBA+Gc8yQKTWhCqdjMLnIOhmGex8SLB9rawkK1uHIGruFt+/V2SI6KigoURY20eSViIwe9B9B&#10;w8saLdvxCcV+hGKobxniCJdRuhu0ZnapUw0yt2VYqtfo2bDBIE6aH5JSx5ImAX1+22ktBVNEejMZ&#10;K7kkJVQfcbU5Auqhp0ODz8z5EYA8CTjgXZTxhddGk938OcRmVoF03BKWNmJP7/BML2BkpvcjGtXC&#10;F2ryuFTmQfslkYHQj+RyZ5faNBo9Rj20mF7h4AOnqILCWVWPLqImtzaKtSbHbLfdQxFSQZUmGWtC&#10;+vHhXH5qbL7wZL4wo4UziMZIaQMkkZWEf1CJ8kjVIMGepbWDUoVPaHhdLDGXdVF7azRVwVs4WMTG&#10;h/lwLHYKa+On+OHOh1SqEA8Mtw/3wITNyCAmJMHRS3gnqO6P4gCnjIMQKAXRNqvllfm5tcUllEeY&#10;umjHAGdraOeK8hH7a/XXOMpcV6F54Qg4nOcieyAn49KOvZWWnUYAHtIFZs3soFqGppwOwafbBbSE&#10;D795ZVlFo/CC65AGsbESIJVKQs/deYXvSQOloWOriwQFwjWmo4hQdrYDTYdOCeMMFqQpL85btvcO&#10;OKmLTqkwhXEJOYYhzbK9J1Nhlrq8Hkl4VC4xtZ8rzIrxUhEe/RjKrkLqkW4c33nT4xg8crxghj2w&#10;6EanT8/YA4uoyMKKZojiB/rhHCIhlpsfDo7nsBc1N41a3vBOOylsQCxVZiR2ZgeLxaIZDFrjA1yg&#10;8qPL0U7IYS+HpWMypKGFPocXL6dqQPMsjqQYXRyWw8TLy1N8yek7peITUuzNbrnM2m1xepKNV/RT&#10;gLbUbflHasFsTpv33NO8oLa/RlSsJcW3ux5SCCorxsnKCR3F9AyG1Za34HOF2Y2oBbrjOAJbmBur&#10;1NnZCu9dqfuWaM3+UDabY5qH5VqK1YWhY8kKGStMgMSq9C607vx2u2txGnrNQyLGa9sSrsmdr0lQ&#10;FjAcy2U2Fxd2S1XOrGteXssiGANtzpQ7LGPyTc/JoANH8KeEmjYlrdVJoY6UTcQV2t1sITlsKkE1&#10;UjIJ6P6lu3bZJP1BmIfWad1CNlOrylJ+Lj+9PDr+4VjL6q56+VgqI2Bszs3hgBIId3ew5BVyUXWF&#10;Z+jGsIIZBEILas2OTjCN0x3PgBK81lJhZm765t1xCV0EVcu4/um4er9aTWRM6AQUEDqu1fDc/GZz&#10;U3Cd3RUpofcdqHR9ssS6WYNmTx9LDOvzC4oVeJcnq9lI7i4I6VcYmroHRTGDSY9KlWOf5n/8+vb/&#10;+OG7SFMlMvrCGc6XfqeX5At6E5dG07Djs+pe/v4QeloY4NQxZo5HmFkkgHABEIYTJr0uvvon7q5Z&#10;I0Spksi15vlfPnx6tb6MHamQlAjhjTFgbmg4adT+2QfHnBk9hRckAaN9qTzTyNGsaaw1Vhhujfx9&#10;7xOSx2pxDq20yE8kuoSszgFwDZoXIcIBLKAIRHkBPkIpVSPxmeIQjFTx9/cf/vZh+//8pz/yyWjg&#10;86VQPsQ5DnmAPrJ1MiszMupHKzAnJvpBEAMaFwgTf/u4hB+6p8v4W9RMW1tPR4YB6F69DJOQnSUJ&#10;RUFAk4x2dSWLHoaUtCmpwCqJMaPUEHgS+/vRMU6ONpcW5qblJUftXmoNlk4DcMVnB0ejQRUADve6&#10;wAyZtX/akb0A6JUQ/hAHDJlLqg2T7N/2DnBWWMTNkPhXFc6/Mw6kR0uChxEUWCbiO6x0Adv5UACr&#10;FyITiCQu/RrLg2z/ViXzTerIv7x/j+Lpx62nmPojZVLpOC3BxzZdFcsY1DJlclKkId9+FpKoikbw&#10;vDOZmZqEAphAkx1VpshCBeBX/+8vP6Pa+fHZMxiINZ3WVYv9mWQCR6ExlM7UkbudQZ8Qp32kKe0G&#10;vRJ/FI2tgtipofp5sbo8m58iRIjA4Yaq4PEgvLQqy1cKjis/qgwhDJkEJZtopHgRvF7uuCCBnPd/&#10;/PDjixeIbikrjMB3gme1BRCAEirHOe40ZMKO/lEngGzMlFi7RHnA+o65iohrFyipQvhPYm45TuG8&#10;/Glnm8J+/2RrelJ+i3GcSTeh5UxLIrWs7FJp1pdy0UYqlVyXcEDyEhrMbekbrLfCOztVYnNgqKHP&#10;pmpMVQ3pMj9/2kad969v3iDNeMsWbdV9h8vpLDRtpEiCB/2FO0hLbLBVkeV74pq9vn99/x7PAOwo&#10;TwihooSKGhT2XfE803QM9r6hU4NsP7x4EQ7kTX/+fZ6p1r++/4ire45+xjMXmThBRBFRw5j3S2Rt&#10;FSSAtFZ2MeA4cnl+wU7LdR4JecRq/cw8AcqfS3VUKCPycb3+w3MI22EfrUHuC1aqUQ/Mf9vdhaVX&#10;OVPIWItMAjJfqnhGHdrgu92942r19cYGNnG8Av42X/WnbHfJ22mNKOAMQObSP316zyD29dYz66id&#10;sppOYxTc07BKOnu6Qexo6OvtGdyAgJDDJ/2ZoGICkzQU6K+RFDaWVhFHtOCmIT3WC1i0L3tRO1Un&#10;y8Wk4oaj6+RhncJAbUQSE8p09qg/7x4ePVlZ9ZMQepG/V5gD7757THJSF8HcjD1x5GKxhG939MHe&#10;k+xlLYJ04JZTgyVVLK+jdHyh4lzXullfWsKeDusi5py4RqAWUHkwuFMtltalYBt8DQ+CxRMt9iKx&#10;UtLg5FcM9zHxIA3LQoyeTNhMZEywTmfc6zkZhTQc0dXMMa19rNIwlhRxi2M6NXX0Az165TtYmJci&#10;AGbCQ21ura0wnnpnxcjIQADFYFfWjXwwE23Va4RUkJRn9M5oWgCHQIixm5yv2REJPjIyVSbaM85I&#10;cX8gor01rfA7KDEV3dJ6l2WidbZSq5aq1dWFBQzpVXU2CD4EoiHBzXgmeQm/MMtxpcLi4dryCoN1&#10;bjQ3PjpzPTNNG2ZbZANZWq1P1qsQxcQ9tU2RJJOtNE75JRGGQvS6TBVwCCj9i4quYojX8P1frZbL&#10;lbXlZUjXlfvnvKp6pK+/oakelo/ZeCgjKS+jUedeEiW1FCKSFrZwyzW2XUvsZyA7a7IrEOdrLIav&#10;zyww3Kjfw78BJ/CeN/GrwGQKGVq7W5lKWKl160XqOwrLInqlXkVU9HNv7sX8DlBdn4SLBVVqNXrl&#10;jeXVsEogHLPIlojruG/HExbCiaY5dLGqatUdM5qDcj2XrVM0DM41WfDaTedh0GF+2v5xlZPKRrUT&#10;X+xh+QrSl7lge7Z/QqiVxaXYw6RHdhAmL5oMsyD+aNFsoEMtxeRNrIsah+uGkyhqONJFMi/OoNua&#10;MPQCjpIiqtV5znVLHyftVZnwykMLky4+m9tYd2donM3naSwQycgTorQxsRwZ6RY5RWJSHq6P6xja&#10;ytMf5ThpXjX2j6iR4swU68FYtzmNHUq1hoXBEDqdeFjT3QhDktsRQiPq+mBYaWqjHbJFeLX9XdUd&#10;ZGyUfdgw0Xsc4W2t3kBAIwMOy+DAWZwlrc3NaTOi44p84VzirwaO7Z9nzbPZGQ5N6pA7wLM3Vm0k&#10;hEOP4gQSU04BYDrJxHS+OA+jMn98ujBHQz7C6dbVdfY6Qzf4/rC0UpyZkGH4XZ0VnBRy7iSgHaR+&#10;UZxlB7HtUE6hN8ijD+uih7laezZf/HiIV/TLc4anq5u7EOoHHfvUMUb1ZL2xX7SHhjMkwKCa3X3O&#10;RYW0yadSMx5znibU7wPV+aX9UVWamoa3P3Q+wRYc0wP/BVV051cGMDqLzrDeb8Ch9ydTksQY9C/0&#10;SmxBh8rs2xZPe98XhvIQUYjaN4AgH6PxQQiJQOIDdYXSjLVsD2EmzZIR9hcMPLKPSS6g0ee6mi+N&#10;TPJdMrdAMfs3bQXhoM0z4SDAJdKZGpuDYumSNGtqg49gwgN9CtBIztX9rfMdyGhqPPf4BTGC9ZyF&#10;GT/TTcFonYiGhiLGcfQcqxjIA0Uw1Q8N6rYKLB0xU8MJ8cUFen2qBxIacdsUjkUmC+kHr66Q1e6F&#10;6RmwHjB6k2HnKrtTMbqiRpjocJATxKWCfIapmHaoJdMgAEMunxl2oNj/BYIgmrNFkgtUSUttMKGC&#10;dNQ7mnEC1W9SiYj4uJOTakkHtFk19ofb4wuAdewpYFUD2uQLSFmsQ71Ko7FUmKWPViRPa2oX+k3e&#10;pCu8tc+3Rw4DBDmHYFpIiTiGXKVjINP6Qd9apqhEE9uY3plKISRKMwPkqQPLkNgAslzUWbTtMt6f&#10;mLhcInaUYpGMaV7NnPxeM02ludv0XD8OjwODafRQFZ0s+kzE09A7+Ge1N9HYf4za4aYxy4BAEiqH&#10;KGzv4pvDBQn41sqOq2OZvoqNGW9sPRbxG56kneJSk41RBTviXahbakH+3S4O2oO86H1nTXv+u+XT&#10;DZiNRYe16ubictCpBbp2R/uy78i7TJu/ffIET8tJHX7ZHLqhwWaVBn6gm0+nbTPm719M7Auqpyfs&#10;H2R0U+vrxugLv9PdYbxQzBce1HM+Agla6Cn96vUNGudHJB8wCZ0rOzQRZNOyrJp1VxMkKOnEEahc&#10;pooCENFRzYAqxOEHFQ89gk4I1cQbS/YLlqi8YxQTqoaYEKjbuJVNyFZR4kVKxVPNgi3BrQvN59W1&#10;5nBrdb46v0gUhocvVSMqBT5JOoX7iM7jHlBBUgT688cl70qFfMOyidcC1KFLGR81ycdWM4kM89Al&#10;QzHqzXQdAiBCWo/tLxYNfR/D5iUL4whXmjhDRCkwu6pfKe67SPSYZF1gwRyjfhy7dnNgV7z7XrsK&#10;gP0RJtlB82Vs55o75gcoIpFmpcH1YcyO1jWWS+VhhYPHcQBLVEY0ZCfX0EE/uJGQrhxTiR//qL2B&#10;LGcyj/0CpO1GA8kALUN2RAO0fVN7pO6RC0emdIYv2kaaswRg6xHCJN6oZ6K5miScwzo1EFjWtVP1&#10;QBSU+aL/2L7xEsx/uvP/3HfGGnYy0lpRNFAFnwsupKcbwd7H/EK0MqValak4zZYVXBVJteD9TFY7&#10;Q0/PLoa1Jw5uSDofxXrQJalVp0InG98elHiwyLAo0hdIer2ERCZOjw+xpXeo0dQBaKBB66M4RLNx&#10;VDf2bdCHwxI5nXtB8XtcrHwgaWDE1PtzjxQPCwINtn9SxShEeqYkQjtrloRzOfzln8pqin7XpFNx&#10;hyzaWGW+um7Wz3TcAdGSWtMMjvVnmjVBPbP4zEBmBGfnWroYzt1/EgK1QAXIqHBkDMN/hHMqJnSu&#10;2RyvtVO5j2RHaHoegrUaDeHLDlvpUkMi8IJRoVE6XO3caMYvDMJulpmJiUrjjF2W1mNIdEAVg0U8&#10;Uzbppju4sA2JfphJgYsK7dAv9wSHC3/2EtkojKnp2MgkrvdgfcvETnvQUbnsxX6MFkv4W1fw+ShD&#10;SVYqpCDO3JxfX9Lt3I+QasEmnzZUyTT9oFr77smWYRO6bsURb6m6Bmdzorelv0zm49Hh3Ew40N2A&#10;CRKQ/f4AsCglbrAoEjMx+KIZebq8pFO61ctGOcXhko+BV4MNOaiYclGkMzn9s0UNNwk/tPdMi76v&#10;fn7+7dMt+jkYwFk3DQR9AclNxeCFaIPx0nFnpkoS1yuRP8In5APJ7cPj+cLs4lyR/nEsN2Qu132w&#10;TNDwcjjKhiVA0O7i3bQHo2fxjyZBmXVR+rujSrlab/y3ly/pwSgMnbFLZioaK9hsfjKFIF1KLE5E&#10;nUJ5uOtEYkHUj5hyDVgVvKqeN//wCuskjdMM+urkE/JGUDygiAEaJGIstEKkP+o5wqd0bNsjd/Q+&#10;NAYGBs4E/O7J00WODU5d+MsYGZEnOObhllq9W4Qcn3nQyGJTC2yUrJhp/rJJBJr75hkeHMZHx5+u&#10;rrJVr3nDCrO2nDPFgDNIBSYOnDvPIIIyFMpQKIywDGwKuVuPkmyQFoeHPh0efzw8XJsvInCrSowr&#10;QnRHTlspdT4Aa40MqxowE3o6iYgcQ9L5eBbQjXNCsZSnrjnDd3ps/OXq2vg4aj1yE4G4MWgh91Qr&#10;NVy6cAoDy61eojQ0tcYUndI5OhosBPLHeuApriWpsouLf3z8sMX2q9kCSlTj89Di1SSynKpxyeoo&#10;8z7M1kCVHDsy7czOMYnl7fnx4/7B251P3z978XRtGaeocLJcG19cibcjiSivlwMa0iQoBj1GC4kE&#10;pijREVB3CAR0CdRNuoyOQPpO1////fIL0+lvnj6lSpyc4R7jCdE21ZR3uqc0ZGJclmX4Y7hlDRYC&#10;0o/BzLo4OU5tUy2Uevx1d2dtrrgyOweSDoCqBAjNzEAZJnxQvgr3wIBFDLN3+BniEInsiMsElZkb&#10;qSxc6RjUUII0mpdH1XLj9PSr9U25/smYKYq+QiEuF3gQYfUe68gzHvyuTK1lARgcaGU/fXxfrtZe&#10;bGxgKm8lAWlw+32vSr3OQRDPVte3lu2oOAgEZqLk75UzsgsGi79u764VZ9n3JBqGYiY52i/hX6zk&#10;Bmnn8PDtzs7m6mrRXK3DMO0MPqMeu5AEpsDi5PT66m/vfmNW/PXW8zafRLqmc+8C8ahX1ir+9v49&#10;5iqsi0QA1KSVUbmGbuFLVCu+/1hge7Gm4/MA6+0hZnrrwXi5HQpGkQrt0PST4ZzZOz6aHp9ENki2&#10;OzpnhogCat2BEdKz8HRpSCotna0HWSQ1KLQUeOSk+eOWcXN5ZXpiFDUb4pPWvHQInU14eJI6TFuQ&#10;DG4gYCp7hdPvQGM1ZItlFQ187AtOMLM6ZdcPRvHagI8sqos75HIb2Q5E738RFvvHR+zpx9OcRVev&#10;p4d7yGlxb91iImanKEfA7VaUuwIs4+4IjEFye2luwvTNaSZhLzc3PVWYxvuTzMnNrhwi4Y8cUmsB&#10;TzozAwYZUbohXvBKL8EQgQ04XnlwAgDRMHbgsEBICUAo2Z196j1yBbUoAcYJlYpw72OKpQKpmlcX&#10;1Ub9SX7N01popOK98NIRHLZC4Bx0x3O+YhqAhZ/pSSwvxuYK06wCUkcMhZj+MfcOgMR3YQRRAjV0&#10;TAI53v0KD3eIjtccoVup4lml3TydxBGRkE98v+vBew+rFmVG50Ylri0sTdl+2ASBuyDc/w0odvHL&#10;ljEazvrcilC2UdKamPIHE7Z58scyG2eGSnOGU3+tFPJRRIDp/KKdaSPhdRNQdAJIOGg0JO3gcsRO&#10;q19ZWET2E/IhxRf4cVDgjx0WFlJt9xEDZ3IbmQRD6tjroYWVVrk+xoLj/EyR+Y42xiIRkZJ5nOmf&#10;odnZ5dV5ucL2ApxKI3gjb0tqH+wSJNzkN06KBRmEWaIEi8Eg9I1ltaMxPyPdKKxNLVAq1Z1JcXYL&#10;xGJ1YnNxEZNMrFuqJ1pxBCydMjf5CMnmMGc7PT+iaJyIOjOZ8p9j2bNX56h8zLJpcIaodFHo6ovg&#10;gz5gVAHCS/OLUWcUymJQrIM20TRWnVpPdnVudmmmUKqfsLKIDpS4mmfrN8sBsLhhw9JwcSYPs/IF&#10;g0GsvJhrpCsg5EKJHnVFUMzLOcAUgzVqQUT3RhQ/p4FboKpJeMo0cnWuQKvSEag4UJadlGY09P/v&#10;d/cxVWZrFR01UfGqRre1MFskchrel3qmoWGqeixyMQAAQABJREFUNjOdx9VOB0yKY+KPtRkrWybD&#10;eReb88X9eg2t96XOLyRO7qBWZzDCyI4jLxEJPDSCQi0Lo87PMWNNm8KpWq3XjRHveQgYWCzysLTC&#10;D1M4ZlWTU1NwO0DBiIvubh3bhWrtqN4gEDkEk0h05XBU0Y4xtVhdNxJ1hWgpCjGE0PnZOTrA7s+D&#10;vQfM9SP+4LYwM5W/HLsuterN5v1A1W2pKozashJkveNibkY778RPdunnQeT0ZOGuZVKUz8fV+h9f&#10;PlNmKWDKImTSkebOF1Bhp55SotZhheef33yF90DjpN7pUGT4ul/4bLmyyItUSUi6ZtRB25D28eiI&#10;dv7N001ysv1bVs8p9RzZU/EouejITKHQkbXDdJr5nXUcjHpRMTSa55zm82/ffkUXQhpAon7KyRzK&#10;tANikzatnWegkANk9dn6Vs49aGsEjKQCQhyq7//+238tcXpmMDnpJHBCanRDiIP0CGhkyIyEMUse&#10;XB3GBkZUU1A1J39jpESRyV60Fh7Nl+Zmv9ra0g40hJ7LSwYwTmAEWgcJrBgmV0sixJC7i0oCKY4V&#10;/2l7G8veCVa/HRwiEyygU9NY1BYQwQ1Jwf9Q1UFSI0sgkpMIYHqw0RhVHVSljAzDQk+UosZFE+TO&#10;Xz594jihzcUlhgc0CxjTUhgaJPxqNBEkR0/EUb3oAkkuNCEcjU2nKZD+QfeEB1U2XpCec6y6/NeH&#10;9wzz321tQnPBQQHakUopYQNsqtDlYkckO3ZTLwIlBVzRdKm2/Cn8gMbIzAziO3M/DuD7w1P5qBJp&#10;fCmC2AnyzKKuzi9YbEIbaqourREpokMKPw48dRfKRjzdzINYgUlO6z9/fTc9NfHNkyfQR03pdnL2&#10;Smsv0tVFra7JFYeCmTcaMhX0HmUT5S0TBxZobqhkt49Ku5XSP339DVo8mp6bjVAiaoN/sCuiJMlU&#10;I2Jpo5Oh5KUnNwZUPGOiG0ULSbcNK0E6uJ3OF/pbLs474hDg/OPTJ5Z/l4tFc9tkzCq0O/G2txik&#10;h3SE9LNl4LkQTatMOY47GMN5OIFkp1lXq/W/fvutWCj88PQZcVw3TBlt/hsaAt0pBRSCQtYuK7U/&#10;q/wdlzELsKwh0ZbFDkYmoSqaZOiZ//PdWyZuVCXG8dpPYh+IYB0e3S1DlUBAdi+QT/B4xhKTcL7S&#10;0oVTq0X79NolUVefAFiDY/Cz2Z/evyfB6yebG0uotzxXo54Vy5TfHc1fSKV6A2GfXLHQVtA2ZwWg&#10;gQYqN8P5X9+921pdtT2nBtDL1lFtCdx7flUgixLz581CKIJQsedsZufoeL9SgjzoZZSbRxeXfdYV&#10;cxXh28CUK7A57+KgUvnuxcv5mRmV/FZWXhe3gu8MUD6em+DF8vOMkvjnTx9ZGFmdKaBNEG6e5+2M&#10;78yh50fP1j6FktLe3+7uwWBbS6u9hCfl+lgCh+rx0tEokYg+Hu7jcJDtjcaBPXFMB94u8+2QJL6x&#10;A5/Z5cT2n9ebmymHdEkc+7UiRTjxoSPOrRcVgv/mAfgGU9/iTP7J6hJNk5j0K3Q4EBTjAIrJIIww&#10;Y46M6Ihw4NY2DE/AkqnlSxqrfe5ApwRCvl6fxWyQ05HwW2rbRRWZs8+lEpJajWqiv+WFbpfVhQRm&#10;96/VtcPPIlsdlisTY+N+bJTlZqJfbELdqe96d5JRYOZxNAqiijp3pejzLZWMURtnXhQoDGppeAz/&#10;Wuge5o+jQsgXIjO3YckPqYlpM0RXBrRDFVcPfFFJGTNVVOoA12ZnzGM1esoIC3tzNJboCzRwW5rk&#10;FlCiNFo4pVpvKQ09huekzJKU7V/jRH2yhqN6QLfFe6Jl8DQ9ErZB9HkSj1iJ+EW/Q/k5BFlNKXQR&#10;AWbSYWRxqcQfGCBoyQbKDiXDgtv4zjq7NhYqEayLP9mPB3sAxLHX/lGZUYgdWFG/HLjVxYM+SHpw&#10;GDJA1LARTUS57FG5zOi3XFxIkLwTyp0fvQ6MIiEeCjv8hKA79r2HHkoExUwJ53BZsaANHDRWlsdg&#10;JLakoSBgekMgDKPyGY2w4Wfr6FmmCbURbuHOw3KpODuz1OnTRiXzzOweEYNXQ+lTX+94ZAqEx0a0&#10;CS+WliVhpMt2R7L+n6zswk6wDBq6dTonSLS1tg5LQDHaD7M/CbqBj3y4xYHp5V6pDCfQTNAq0vpQ&#10;1hDJIBmPG3QDaxQ2IrBITLdAZqjVaGMdI2p/PHt+iWTU1zaJs9UGZ1ue4CLG/G2pVIHH7FGvXGoS&#10;LVQh/GHVrsbCLvjqifyrGJ4IqpQXJ627pXKloe4ALSAbYD01hgLMXzi9h57WQ7weVfp0Lv5tsLs3&#10;Ok9ORZdqFVyq0X5JHdpGu4yhQAGw09nQ5gOr2MsQ92KCQ15RfdbP2U3pOOkAufoFx79e4lafo1Bp&#10;9GvLS0nqWEehmwT43UXpWVIltmSmqcG9YB4nyMLTYfWEeCuQYXOpwDGArWrj/KhaxfGhGhxmd+xp&#10;rddPmufz+FYeGy9VKqg1Zc1HppH0PMfsksAEKWL5Z4tjhIU4zvohKPlhhOaAS96ohSSs+zckTORP&#10;VtEmxoqo+vbwEXYhfTQ6waOTk+PG6SzeouaLmNqlMeGATuZFdpx3CnJPsqa+x0cZjqgI+vM6k3G4&#10;phHqplA4wkIjuWFO0OJ7QmOhTLNb4xjQ4WHUrGwcZr6BucHOcYUWzbG52uTVrnkRjP/6cRB2Bwos&#10;yhQPE5zoXtORSTKKaN71AFhnTqekZrE31+xW3SzO/XZwcL9ajaKrG/TUnB9/XOKkwu4x+y4E7v6G&#10;eJBDesAdEiNcP8PUBxWY/FQVVmi2ZzNgLM7OynWYNfF+2Nj6nWzHLJ1i8eCSB1KI6sYuyAAYpEDm&#10;JIszBYQ/JuKBPWRccqMkhq4TTJPznDYnqnoTIA4q3j2c7EjOTBqLGxYfOaIxZGnxGPj4NXlIHBku&#10;w9WTM53VA6oaRCZjJ0RUn+NqoIAi+FzI5mpnLN1dPeFw6yGd9e6gehKGvBBWgIlaIdLE83XKAIHl&#10;URQQVl4iijb4UGeT/J83NzR2Kl9SyGQP9w+oabzZKGpsLAYRtQ/QyBE9l38FN74Qn1eqwjxHCRag&#10;kDR//fjpT29eC8gtUMqPsxfNqo64p6cNGSRZ4xVCTlNB0gUEAKqTvhjG3RvyPWH60Mqwrn5Yrf33&#10;r7/2g9KJyVf9DanISLzogMiIi09mK9QGCgD0anA1aKD/4h6/OXjDkdzVifxje5uh7/kaBx8XEAXw&#10;L0izT+LznUchrYx4VjXenOI7BI348AgHIBgRiJEiqYLsorT+iEZLRuHD28fHT9dWFmYLJJcaWHWk&#10;y0hskZWDLmhC9Z8iqY+OTk/rqBQLFho8xBw80D56Tkk0JoHnFwcoud68zk9MsXxar3FgaLL+pKwU&#10;X2gbCN7kXswqI9dojE9wdnXwJReySP14GutCQ3bgSieLGhStxPp8kYwE2eLRU6GFRFkH5lQKq9xo&#10;2ZgcBvWP526NOjxa6SgkjZnawCiVpQ0iY9zH5AEuTYibYZjcOTz489ffsEqcxi7CcbqmPg3+GMeH&#10;5MHYDMd1//Hrr6wo/emrr5kQ0F1MZsZFRK1TsjIBJzN8y5CWeRP/mHZRGuMcFhkgRyBXCo8kRARD&#10;iacdNYDzvaziCvFbBuM49oyjK2echqu97py1AK6knBSh2CT2mbZerPhW0dY1WYUbcHpPzXOwbyWS&#10;6oFPQ9p3hg4OprQJfi53XK19PDz401ffoIKhCStRgqxn7W+pUBUr9eo4EMZDO2nXs38RgnzIZLFl&#10;2Ckd4fB4XX7cOq6YeUco6SJDpD6I5gpP4FqciBARQ3M1oCxm/vrxA3X4L9//iGpZYBTeO0N97Xl1&#10;QLcYRgvVqy6D5oXkLO/raxTQn/b2n69uUK1EsWhdOaYhGoxBbjZvU9ktdcK+SolLVhzz/eHVazkH&#10;0JVCzN4ffVNWliEQKLSIns1uHx9ifcXpw+hplFfoNR6dSTphUjoLw7HX2+1P0xNjchlmPVs66hd5&#10;pmIwTTpEFp+asvFI7Oq11VVnD80unXz3EP889Y2lZdqgMzDjr4YorZS0lVx8kq5NSjcsZ2Gla/WS&#10;nFqjNSEbaehBjAMghqqCceamhXU5joFYfqB6vFUQxanFeIcdSOYye5bBHwIYSUtPjlwcFwi3WOtJ&#10;SgbspGkQtdyoYUJCD08/b0hZh0LcjjRJ2nt/jazIHowRHevw9ybsimBk9TqCPszT3FViV6yuVwji&#10;Mgb7iaAwaDCNpFdvsEMHyyM6SVmrXWsDG1RS1y76WkE1evKNAQ5TQODYqDfK5Fz6SSeFUHKMjPwi&#10;o0Ss1GVIJ7RNhfd6tCYGhtQ8k08TnHpFe2gYYgAHVZ2fMvojat2bmpKx5sUfBcvfTHESFxRAvcLA&#10;bSxo3Q+RrLnglA4TP5wNoSKuX2rZDCsYOAcdLhvSIZRl9//z9p7tkeRInieDWgSDWidTV5borq5p&#10;sbM7u/di77kX99VvT80989xMVXeXSMFMyiBDUpNxv78ZgPCQjGBmnyfTwx0OGAwGA2AwGAzWTQCO&#10;y+gWHnl14hnV7XO6ae8CXtXQ4LDcZTJd+vToB8vWRBivFbY3QpCdzQ0XidW8uMJPl1xgAKzC8LEF&#10;GzFbPi1VoIwU4zQTS2vSkYoEbfBmg74e2XuGQ6VOS8g5uPl3oJZNkwaOTDNnYwNRRkF273Gr1qtw&#10;9NLCArw9QPQeUFqDyVBNXvmqiouls7nZObKQtGZH8fIBl1dVNPr4mbpSu1DXIcNPJHb1YXYUI/Y5&#10;HL01xelq7s8HqmcpK/AKGDktl6jizeUV6dSUZ98CK0bPqyVlfAGh4tkZRkBPt2xpLaaO3+O7fkMY&#10;QxsWr2DHoMDqAup1VmND/SJasQMDyzedq3vBmZXrSwsSgK8uVldWXKEABZyDvBoTh2dzevDZiNWM&#10;BUlxWYPLLQ9SF8XTwLQCJZRNWKTlp6eOy1XcfoEbw4EVisna3cdq8axaZqPG07DTLuBOJipOpEz6&#10;bWL24BNE9YqunHFYxFJhoRvlH4ACNiaMjyzICHSiqJ1baDh1JgDTWVYA0Bsw28RMY2NFBokmcfsY&#10;G2rVUDCKhaceOUpdgFpJRabgqSsgEVxK89d81g4wJX22INnn+EE5qceYmtxeWWGpFYzxEwT/AJnj&#10;Oe5zZ2vzZido9GUwwpnD+tpaD8weDhbC6TKExCBqxGLIMpV+35iexU6ucwhQE14v5JksfsxxqsUF&#10;r7RlXNqh9V5HEzo7ZQMjwCALAxQCScgJmP7sBjdUsT4YkT3fhNEgD0YJi2jw6VkpAMXCPIfDMTvx&#10;fgAmE/ovfiwaOJ2UtaAXJIAHUBjosxOT+TybMgZK4JGMQdviU9MZPhAfw9BMzZFaeGiL7DG9t0qf&#10;GAup4AyQ9KX1AU5GoYMGqhvOEnEpFepZqV1Uvq7coHZt68wsSrIQnMlASTCbZKTBDLsNw0y0lkcx&#10;pnlP6xoflLAyRf9maUQnhjDkYYmkpheLsBCstcSAoMwGyRjY8qvSmactBPREqPRAcY3/UVfdsRVN&#10;rQ443SorAQUby24C14ftlZQixQfKCHqQzucPmFazWkJB0pJOjCgXVKjJ6MUQlxVoA4YzW4pjweIZ&#10;1ERCQ46qYteZjSQt4R3iDMdHcogPXyAOowoyspCJY15rivCG3oTUrEcyCJFFs5F3ja0D1+85bQdx&#10;8+nmJqMWKVgMlwUZlHXsrSAptUAaF7FuTDeEeZyHpAj9H9h+RYum2MjHaCJZCkSxhUJLq+ytGWXh&#10;xEwbWJeZ2Mc0A6PLbJTuz1DjU/GEIYpTe9rq2tmGZPQtKBYhL3p2RCwmhOIfrt4ZOD6w7q08aN5c&#10;jMphBGubruPG83qeI1SnNKPrjtbnhSbMExgm8CxDMTUFB3hVhAFFwx8MpHeyngp8qG4uNGtaEbCh&#10;hSfp20MzUp0LvoFI8HlImfIg1mD3MXvLb244SWZ+Wv62u17iIUC1QNMLl+DYldoyuBGgtiv6Wz4S&#10;ERSJOoLCtHXmkIdnpzQcSsCsUkULNNbwbxnpZpGR29Qnx8syM8KEJ48dX9p+A5aGO1NTTMYo786q&#10;FkL/f7tYxmdmiFLGqrUvul8GJ/nOOCqd0RfbqjhAUy19mQy6QmHmxoSNMv7DaQs73Td0HtzsHFMg&#10;Gzq6YvQFAuFqTBgQnTdXV74AuN4g8DBILmtav/2H1BYcYL7h7rSE3veiofnagrc6LSSqa2Vx1Poc&#10;73rMwE2sTKesS9teUL5w2VtLBuIH9UT6tXObZZZLo0Zmws0L/RY9NgnpvZWstbtmoghH8adPX+KC&#10;Dmbe0gDZLwFPG8cwZgT/oaCpJ2Sf7MTIHZKDVkrGMMCBdJAYwz6jVUubDTTUD72n9pHi4Ye3m2vc&#10;9jNiYfpMB2qfiaAKCTPqobDqjExtSwKJkDsjDBuCyMRFfzhsQsYFHU4Ad2oc0VI9Kkmb7RhyEniu&#10;4ViiQFuXe1iDYoKAQA3b3c9oHDfxj9JAnmHyl1/8S4iKNmeYZIPGBTJ8bi7JqPpBMfN41PsU66+z&#10;0+zKYOYJK2rkVc6h0ojGzIQDAYkJ58gFhIbbBjJ8a1MbFNuu8ZA80V8mq8aucR4d6EVAokOtFnRe&#10;ERa8jyKPaqVRo1wztteioV8wi9oCp4JwDEgdHSvqDkT1Lk2VdkcV0HJCLxQhfMFfswiWD+Vhs6A2&#10;KSbHFtPE2R7OmqpZwQo1WJ07/SiaxXIdEx/tGP3Hiax4XGH6hkmD9TZC4BGX6sPkQJTdbPFGJ4X8&#10;6ewKY9Ku+czUCwMR/O16Ackl1ekjcswmYcUdBLDfTJCzXx9+tqalaMYq6KLAGX2nCmXVgSFe9fpy&#10;LjdD3zQ+0oXTHs4ixuja65IRiws6fS27PTMm6f8LjnA/VgJ4dL+qalJPafiD/uWLC57Qu9HK6EgR&#10;07/U+NiGEvhTBYwpbBVq+5R9ZZYAnjj4og+HDnTY2Kbyyiocn6K2AK5o8oVGBvhHK4HaoPY5LJrF&#10;JPssWt0ydR3kyILQueLZB5zuirXav3yzk4X16GdvPiRHs/D/vn33P//why9XVYG7P52eff/iudO2&#10;SeBeGCO1wEYorexSLAODXRKPdKwKwXg+N4rKAPI9wWMLQK0SYwctnqD2SJKtNomTZo1l09zuiJA5&#10;vEr3x7ruf/7ddwgFsofKNG7BZK/GqDxSBWQ0IjZVbEIvlFuSE6oZfcV/pxvQ5XL184uD09J/+vYN&#10;dnYM0qhLwEepelwUioyIRlkkmjGZt96BcE8BdigWWIXWXk8tFd7+enC4s7ZmlrqmQFF8xcYWFjik&#10;wvoJA66uGZILlplOKHa3qQwqkCVXAry1j2HY/H/+/dffP91FrVar41uEXQ8MJ7HYBreJ3mjObNDk&#10;vg1LHlMoe87NKiAyF1lxOMHItRzCzs5O//j+w/7pKTt8oZInSHciA5P41ALOegFssAICDipFhry6&#10;bm6hEtTLsoRijozsFU8o3/cvXpp7USn1JsYFHClE6/8mSRsZiJWV9chOWzlqtRqDmIgwrS3wxo12&#10;M5zU3zgquZGTUu1//+mvHAX9bH0dgqJXhVHxrokB+dXVJcCJSCJ+UhEEQ5rBu0oVRwGXIM+mCdco&#10;pQK2PxgI9Df//ttvGKf85euvfZLGQLu4UEAuoURyanfF8WcZ/Zph6TdDHCmHaLdY8dDL072iB86s&#10;h4dipdLRdXJC5a+Hn3549dVCfpZWqubKdK4JNtCBtuN+PVjh80aEXhI5kmZiRU+lCaQ2AMaCIzkq&#10;4xrLapYjJiav7m7osj4cnfyX73/H4S1KZn0Zv5k5vJMzwRzugazNBBL51v7hspCzKfc+Plldf77t&#10;R0QhXQRVk+WLqRdqYBunM80LOsM/oCKlGtpoOxCQ5XqemREZd1oESTKimYMSrtqfq0Nt/rb3YX1p&#10;6amcfTR7G0WG7qb5TQwjlAOliWsjGt8oiXoh0VJ46EfAWWeLkUUzOhD7BstiP8+puAdk9g17TrE9&#10;aJxTlZZWU0H1iAYNQOoRHR752mxfuVq1MbPyBz4QzZR1yoFd9kLKewwrtRqm4Dd+ev+BYwo2l5cx&#10;VVPRgCxQlre1VstKQICpH0UAFS8VbyFQT/ExfnVAVnRSGXAisYMYSwH8uH334sWi7zignJaYgqRc&#10;lNODV8yRiIZ2wMaBRFoLOPIHjITw/dXODrI4OLWWIpSnNfcIIJYgW9gW1FJElVyUAQ6sixkU9x9e&#10;vaYuvGit8FtgDPfiOQayKSlSIGdr0H1+8/S5+MPpGXg7Q6bhskmxLb8IBm0XRmScbbcVTjD3yv1i&#10;hfNc6X4ZKZjywZwqUIbTElqPeIgl0S/rbcy6mJcm62xv3YBND21ZQFdZAo5JncFkzb/SpRCfPoWB&#10;g+6eJ7Qbn45P6GnnZxfRO3jPr+ZsfADvuZkZFCUsXhgm8IbTsXpVbVbadmabzB7hH5aFWO7yGgDt&#10;7RVc1vhunVgrEcpQv6KCHYaOGTJjKllk8BkKkiILmiVCTV+/Onev6pBSYcaQ9vGBmzniGXNfV5rP&#10;XN/Mn04vFnQaD4zNHa43eDQ2Sad6sSzIRhsAze8SAhXL5xBwZmoCt6HIGMzoiEg4984rYd75KZYp&#10;FMFEm5v11Y2umohuyXuGOa3I+qhYPL+62NnYVM868GUFp0SspLI/YILT4RndoBiWIrWLOizJ8M3B&#10;ZTjTwTWhSuG9AcfWM6yb8cV4XakhDuIfy84MHhoiUmesJJ3YWG2O0I2fH5fPVvJIHz13XXUm7hOS&#10;MvM8y+yHu7l6suaLPeljHwD6ZEVUASjYorl8gSacwFWT2H/LzlAxjxiHAVeuwLdX1mhnSLQXlRuM&#10;bKZxsou56Nw02o3MLERFDlThwSvJqd+NQI4ifsDwx7qzuem717sQ0uM94m5MgrQMiUjNxj0bX5qo&#10;0D9hR4w/Pk4+xYgRgZfFAzQ14gEbn+yGf5W741JZfcv4GH5L2GAhw/kwrVBxkUmYQWCtj+95RzPU&#10;/SNwziShBTsJeeD0WyZHLAWh08lEGeiRtSO8+vAnDQgbbTAlQLQ3PY6nZ039sPSJCQtOVGkO46Za&#10;TE0MKooOYofHVw4S5sHJCRL+5uqqQ/HSPQKiJ6HiMPlCj3ZWrbODG3mYEYo+bXFunpOH9/EQfn5J&#10;fVHqoIVXKT6jAGJsDsMtMeNA/5uq5sEKIKbF0Q8k9Vc6EOw+FmZnOMMUKQudpmwmb3Ve3MX17cxk&#10;bu+UHiNPd4wj5wyJMmwVQiP4Vjxo3an6+JIgnAv8zebquitnrRPIfG4FEt8gnLdpptg6yw6XfBwR&#10;cViqMlDAKZgQHVdrHGuwuTB/e3N5fnmOG7FH62raykMDEP4SiSmQ+lJmppvLawxaEb3WX4pkaZbm&#10;ZtgsyEkXR5Wa5kr3I/hcw1Rkq5A3va7MbmRSIOFeEIDPZAizX2w7MNgMfRqZh7K35vLQm5BoUt2y&#10;F/+MVOpVDscZaJXP6gz7jpvfDg5xfqTTo7/EpcZstVmsVFeXljhC+EtAFQwvc+W8hkelZfPRwM5M&#10;n6b2z0IlpTIMLbrVFBmhBBr6F87POK1VZzmMi0DkE9wRwXs+DbPKIxUCB0hoCmhM43BcjiGmvnZc&#10;xCR6UW44Jhemp+GP0ftb/BBl0SARr3S+btKlTK1HzAITn9g7hUANCi65qbCbde/sFInh2eq6YnAu&#10;7NSUa82Ak4WgXGLv4OEg7DgzBW2LSUqOSeCvcVf/t9/28Ar3w4uX8LhWqcX+WmtVbqKG6OmYu2uw&#10;NlD+Sul4gFY4cbJ0vGm+TwUgG+2dFCHT081VE97ZIYFq4B6jdVVQ6+XEgTzS209BsZt6vQ4qmQpR&#10;gkzZ1fyAeHB0gqUuUvXz9Y1WkHrzCuUOTIR8KdcuL5BXQhPLENJjkoS5Ra2Gk8UGezalUhQ5xGg/&#10;vXt7cFb+6skT5grZVkpCrMP4AzibwJVr+0V0gBA6iiqTlglV8/k82iuCVAyDT7M38UHc+cunT1TK&#10;y60tvjiOiNrjeelJLy8nOGzYEuobXVGTRrazBjhgQgQ0p4gV9HeuLCOk/RJKI8wzGd1fbGxuLrGR&#10;OVAEIJCUPxRbCLKoDTFQ12IyeeqW2FZkE8egpDG9D9Mz257gpxogcMQCxBHj5Kx6cHb2X3///aIJ&#10;tcYHgme4KHt/EMR4kQXVxxvTjFkyQMrUxhFtE1CPbW3Z4yokvKqxwWbopP7j3YeD0+KbnW2cUVdu&#10;75E/WQA0lFNXK7YiabfMIxIP/LqHIAAICPs4/rr3cWlu9ncvXiiEfwa9jekNh5bymmioWG2jIDGd&#10;8/1OI1ILZzOn9i5LTc5M6cNRCZMxBrnd1ZVbdndKWyM9P2mt3qCGiEMlQiUjm4jHFQiWKsC6R1Wq&#10;R6M82hYmZAmglkmlSYxw0qT77cERx0189/zp/My0ZoCCzU3RBdwy8AcGSOFPWnXu+sLl2fpzuDvS&#10;mS8OjbRgQrFGR8ZPqxXa4x9evuY4p4PDI2ABB+jQAdKBngppOMMDTFSFMBchTHGZ8+PLUkWwurG0&#10;Yc3ZckrIOG5WIIX9dniwd3jweudJ0KkRZPGtJMZ4LckdqQSs50OkgIFRrQmqsYye3x/sU79/ev0G&#10;90tWV55HTGTId4Bufk2fjHpdwmPLs2yxk23c//rp42m58ofXX5n+BcIqldHSi5tAPurBwanVqrxU&#10;0897H1BWvtl9apYLRrRBKTcIAlZkAdT/d4eHTFlfZrfttFTZIAAfjnNULrP9c11HlLS1+IfT9olh&#10;1WDMMcIWpzJubdbYxWYJspWb2LUbKIjA5Yn0lJQ1dPV652qMHJVLXz9/zqR0enwSszVYQhYUgivB&#10;SZ2J8WeIzQ/7wQ2m1D/GozqxlIEgJ287uVpNRu9oUEY5F/KO3TruIauJhCXKYmVgHrh5cpbiS7Wq&#10;DyWtAB9I7p/byAFLMtix8u7UaPvaFSJJOjkITJA26KQXC/MbK2IDqMFyF4fn2YXJoBjDm4DA2mAF&#10;iwINA3G8lxKCdmO0VldfmNPCFUulrQiInwl5uNQRRabusm74cnI7Bo+Y7rJ095jDKDO4U0RkKqzk&#10;maoszM9SsLf7h7Da6sICiyrWE0ouhUwaeSTkiEqcOoiDFHYLjpYrqCEXCvM4vLP25iTprL1AKvwV&#10;jN+P4Kygb0tpJfYAbxrRGpp2oXCZm8KSKjSobNt8AIxxkqBYraI2ognyBwTbkIGq6LZ+fcVUfJG1&#10;YvMvpgkNRuIY4doqOL6Yp5mETEzgdg0dOryZ5ZBQfiGReczg5KjStyBtNj1CZiJ83qOKR60gvh6f&#10;FlnboIAdqATE6C5g1Pk5Op556gs1jc3BwuKbD5JIE+gkrm7qOM5n2X5lUefXQzyWXclisVBgv3Oq&#10;Yuv+Pw99qBabOlObs0p5e30z+HuiVN0p2pKjc2S2yNgBrC0t0FGcY5BeLNFLIJbQDTBD4cgIsmuM&#10;jnEgHq0DJ3p5tvqqhgRTHDJYpi0YZF7o2HE8jWO4mWmcPxr+lM5RHKAsGUhNRCAyg/j6Ii4F5+pX&#10;1//2yy+sgaI8lboEJ8iXqIbxNnPBmhaWhpqi63pUljbdqNS1Z3NlAU8FQ2KsfC2NCq603snobaRR&#10;mJme5xi3q5ufP+2zUYAJPtqDy2sccZSpHI4LwE2eAFhaSxzGAG8+6gc6LjD0iy88pO8cVqBt7WGx&#10;PwV3f3DIqvoIgRD6QgKW5/K0poNS2RyoymSDHvJtsTh+f52fnPLzZOgryLiZd/dMOkPV8zYvWbsg&#10;N0ieRvpnByv808d6w4hkqRuc0zLJH9x+WKni/A0QZWZkFxebhYI83GHMI9634lkBmUii26SJ4RYI&#10;EEgeIl2WfAZ4kFs2EdWkmax5hcNcc2V5uW1k7QeQ8fu4XKbRZCH2SzDwNyyxV+fRQA+BzCCwcTNB&#10;LxMYhkpT/9FSoQ8AUYU0ecZLDQWZZ4Iw3iIZj5FQujI9kIlJbm204pUL7tHX1ot3xE3WGbB/obH5&#10;R80+bULXEleu+7SZgpWBlvAeLyAsVBFHLy4ZO7OxCAfUgHBgACIDJwshPUNdRiNpG03CS+FtD158&#10;1EAIxlxtX9MrGbHXTjYsmexwDoEYSSfrw6cWY6wp9t9e6jABiGiLjJuy6HxQleTwNHHB4Lw4y/nT&#10;3UuaEkI9BA6UP6hkqOw+8dVbmf2g1o2hIS3wDpOKCtXLYmACmH2AUIgCqOE4zIG07WTPoAbaMBQk&#10;pYKQvcAqIUMs/hgqZFy5sd6c6sScAEsRpMLDms87uAzBY6zAxp7LqPySmR4hfc4+4CGiWinMznLe&#10;VjZYz9agvFycRUcAdEOpBf7tpYspPdxJR3pIjbGjWoeqKlyYxeGTMT89DWsqSODit4d+SQGRATg9&#10;LeUIi3zCRnh6yvCTcuOd5Vx2s7IgwSwR3Tf+bKRURf8iQwpOdvc1FiKmRA8h8dB3FF37pycw+QrL&#10;gJmiB+QeSt7xXQQibaC5EQ3WpYegT0GLhB3b5D3S5MiVtNb3GJ9CXkqqnk4ipg7DhdN4A7J3Y9m7&#10;Z6c82qtC+HYSJVv1WJJVajpFBIdfTCPMirAD/dYAJVfLC63P822N0iVXOMrjaE4/NgoLnVTKtlAs&#10;RTOG5QF9fhsmftuajCRpPrCOzbqI0U3lh1k4ToSuWJjwXf9FT7GVPXJTIGsbJvQb4UCbRUUMuOCZ&#10;2akZpOpIHVyJp14RXAwadSMgdtPDgFdLIlAiGaZDuL9kqQlp1UswIKxHR0OQgYHZbcoK6KOBDJgQ&#10;qjKAsuBJo+7qSGFAOANGox+g2zR/YcNWzYA5KBrdCyab8xhK9LDyHgJWj6hkQVlWFmTD3iPK44Np&#10;xVw4ZsxPz9BFopFmHKGN0/MT7m0NNm/jRvF95hL3+j/7oP6HDkpHiOs8SNIiPWZ7kkzS4R7BiVqd&#10;iL6BhkvcEZv2C8ABV687UrcHMNrAZ3Qrkn/GcQilPhIyoi/TMOokC52O91Wxy4jsaUN8g44dS3DM&#10;djDO0nYn711i3PZce79LsMxYTPeOOOgXxjjINW0j8qBpesWLLEUHSxS6aEzY2DcEfO37NMEahomE&#10;MSgwmAI0R5IofnGBvEFPwnZIxvZe3a94+PYWJ4B9pNleOA4SXrcDOhdmvpjNgajBsWMT8mR9P2m7&#10;Pm19UWWHhSJFnDYIqBIrzWGTTFg0n4oxBsHeui/o44vlg6UYLhb0ZxEX8cU3IvRJTGMEeQ2409No&#10;0BBptFNBm8hEESX0HkYbQe6vR+5wVca+DpQgSEEo9afmZb7XB/6jP0FgxhEQoxMLbfHRsKyMSHHT&#10;E3isn8FICuQpG8LGTeOWVQ26Dlkk3N1jZ808BAWMuf16dH7NhNgj0xt88Vk8PEkNIa4wL6YyMGLW&#10;nNjY1FmRno/TPJiSYxpm7bSJ0lBPbN9gnIUROmdJQ8HpjKwSYIfBeTL4WdfW/knjNKl1kCtRA4E2&#10;rGWapc7UPUIyTdVjUKt0yPRsTOh6pOkXDDwfQCK0EYQBFvIxlL28tjWwnDxfIamCLDMemsJwHUG/&#10;zPmm8oA8bSF6JnkgQfrM1K/KTBLLD2MIcKtdXS/cyglpKhPEAV2kdHrpZv1+0QL4QCCFChsEE3I9&#10;H2L90Q7//nHvf/3Ln32g6hl/qA9U1X0Dm4j/9t3vcVJE0pjbUFDaI3ur+1g85SRHb3tQlTkbsyBd&#10;yka3Phex4HkrKQB80qYH6v7f37495AC1p09tHiqtlzV8WxmM9QQCykgdWMuJS046+J6Rhg6dTAym&#10;I5J7f3zM3sOn6+vUvb4yJkn21EhAo8ti69pcwoFD7lwBhH4CMwkHm3He3zbOby4+Fk8Oi8V/+e47&#10;Yni4Z+2GY3AzlwNRhAgw+0xexCFTxkgvSIrPwycOrr44/2/ffYfCkT4ONLR6YF2g94IJJvznLAgc&#10;SJGhQBMe5WX9DMsgJC12l1oFjL0/2Z+bmvjLm69sFBTlDdN7FE8AAZSXpQkl80SnNYexGATV1oAr&#10;EOBja9bQUAZxP+9/2l1b2V1dteNCkPHaNYkUxBNyZ9EcD0VkzT4dbauzvRiebSpvYjbaPg0b0jHH&#10;xPCzdnFFXeNzlAhwFiSH0az6AmJoavJyDTEJ2TEidpwzZeIx1DsVypDAO5yDeCGfn9YGULDx8O/v&#10;3jKR/sPLF5Y2jEkk4ZVYFGHBzglFiQkQ6NOEa271jBcsoxwr3vLOwB0JC2UcC5kS8eOF3harHxxU&#10;/cu3v7eTsA0L5yXqymUX9u7Zhckbtm/4aoStmBxJUWNRjA5KKAz9Xy4nJsCA//wSSlPLNm2epCTF&#10;cplN0//8zZsZxqp0Wamd/q1VrBih+jwbrc3SvqjEGXpzyg7Dwh6ICFAb6Uqt0OtGfbQkkp8/7mFF&#10;xQa6pfnZa5RNSC23I5eX5+pOkVbHxlkLoRYgS8dUMeE3yAPZ+ZX7+4cPbw8/fbv7csv8NzmP+GfI&#10;Y/VMzFCbMZVRDipGoqdw1XnHJSK4o4c4IHw4OsKHz6unu9/sPqEh35l2SSKoFFG6+eVzZugGnQin&#10;wQKbR5/mSU6PnC3C2zfdYHi9CA4THg+nczk6PeNInK3V1Z2VJfC0maJgEDFbj14A7vbFPmlVSm8q&#10;sACHTwoJXBfCmj8WBQGU3R9//fBuZnL69y9fIjirIBEEuFHQ2DEC3z5QRMsLUFa6DMgMbY0eYmL7&#10;LCTVZ1rBWVaDs35895a9Bi82tkH9uHhGTNUlBjyGsRUmlIoACxMoR41XmLZZMgsHPpc1HMvTii6v&#10;AWHenKOxHJXlUu25zhtV3+wAKVCzDSsTXZ5jLLNKbNmF/FMEi5u5+XcL4JHRi+NcsSPgtNwZpL0E&#10;ziiXSfYFHkFYzfPDO2wKVguLQa0Wc4zN5AtkRCmoKQaQt/v7TNQxInPqBA7M1sqXyA3jXzwivVl5&#10;htiNFB7X5L8EaCMOishStYpRDKZqcIvDhZhqpJ1lifSM2WfqOwZlfhUbn3qAYfuqq5mZwhMBdsLQ&#10;XMvTcszPow4NZ3DklU/8Yc9GNFhXL9YivQatWdnC5H3j4PSUdoSHYzbnMyJgz0UnLLcP8Lzwd47N&#10;oPPQI8DZQUXvH3aVPhS/5/dIJdBjeXy9EMwMAz3j167JO0meoiGcUEynCT/JUxU9J4IF2iBMISSH&#10;wJq2dqs2LHB2ujNEJJigUbnLxK0Dx7PAUZCMmTADMmOxptiWIOXY+QDuRlb1VViL0G12xnl0CAfA&#10;SeaZnVMZufoSqm8uobmbjIivWvbPXrx68mRpvkCNwGkyWri5vbzQaqhfKjh9p+Q3stb4Vju/hBnA&#10;BBGP/bOoV7BwZ4BIFCIt2WAeAvxXT3ah4ePx7VYYMkJhund4iES3nNHz9m9yCZKQs5f4qxfHmQem&#10;92wPAmE8/b/c2eYkevoBjDlEdxNirQExfmmoohuHYDQrWIVWhooff2WxORvYrn2FmW98PDyE4M92&#10;nijeP+BCSr++uVpdRBzrtwPXeoMwGrMjmz+qmJZePufYWY6YvJIoouKqUtmARJFPKmx8O8cOvcrm&#10;pPEJ4KeqVzmIOXwP0yRAhleOzjjmrV6Yn0dNHiJQc5kIzVStT1lO8Jr1LptycvzCOoegzc1SfSfl&#10;2sHZCQI5BoP0G1QvsNlZiScT2GB+enppXqZJgV1as3jwzXGQkW+1srm2xqRAIRbqDxpHhgTtMEUA&#10;f0KwHEEbfrlRmF8oLHL2CC68qTVoRATqDY/1ZFGq19awKHys3U+pVoEkmBo1a+HBwoOBhie//MHl&#10;VXqRUPpAC0W5m5kY+2p7c2pi6qRWRUJG5CbSSaWO5zKUhhxaZ9aRqdjN8TeTS8hM/JEIpIcRtnUz&#10;BUegXZgveHzYNeKUUrU8ZOvFVHzWBOBqm3xNjU+uL0ws5xtHlWr54gqjsIvzC+bsV/ej74tn20uL&#10;vvmgBeIALy52NiMaoXBvxUk1LIjS3z60lR6aqViJOhgDMuPa50AsuBDfWSOjFfTlx8V1AM1MGQkU&#10;H811/by2urJGL+5sJfoYc+qeWK2JWb+nlIQHn/VjDco0dnZOJ0XEWVQfCCqF+g/OJH7z5Cl2KH3i&#10;DvsJ2BzpWphjPzsdijPKsDC6xKeoeFdh7GTXG5/V4zjVIvGI0CVZa5B4y6aQmnlHBmUV66ePnxZm&#10;Z3W0E/2ThmAlcyrzGFuVB0tu5BO8onmrV6ZajXyxm2pWAqJnyyReNq5j46uv/GR3WDxAZl4HEIZt&#10;EnJ5fO6IIJr4Mexp/U14OC48WIMJ3RkJcKv8v/34E0ocNLvgCgxDNUBCK8SFAovL4QiCZZRePSqv&#10;IAP30LqIoGIZeZGH3x0e/+XrN+srS5PT0ygLNRd1TYmQ6XIBCjhaGWZvoEFrjwSVGMaR9a5H0afg&#10;gvpT8fgPuCEbHdckXwXwQqjQQHNzLdesCbEMoTwCIZCdixkpDsWkA4vE96ypzA8nJ1TYNqekj47T&#10;ceO9DFBowXx/pUdLkMnUn10/SJERaqGhsPGombvQQUZhlLtvfDo6+vvb93/+9msdHqdgsZfh24VU&#10;jjNHJaI9xMRU/GRyc0sVxvoCh7q28V+yQk5vA29pVnZ1+8OrJ86Zwsz0kcrJWczyRLLmT7tltaX0&#10;CsWZEUf9jiLaHTSpcn+l4+KPwRhnE4icGq1HGn99/56pzg9fvTadmppdYEEgGBsYWYwSBgWW9rkB&#10;SxSsDYK8eRC2Vmca59gGlNhYmiNKb920pzaa+/X4qHZ+xS5aNGLKTLmoQjwvPVm+xvBWSPsQY1gI&#10;MTIXpOYNXS9GhNCZ2oRDqTL1nI2Rs1qdU3Jwz/H9y20IBQ+OIYAxrAs7NofqAbUt0zKyoGic0gD/&#10;wj88S2oZ+hLgt4dH5Ptfv/shPytjn9iV8UmX0yQ82k+6ZT6lsJ4PVgS+6tfP63h7sP/7l6/8ADsy&#10;xe8Mn817X78hIzG+4wcLwe+Ci32KHWwCGeXZTQoXaeKsQMqVfnW/ePLh8GRrffnJxtoYLYVVjdhT&#10;mZxP5HA5cApvF01H/3R5JQemCdwdQkMMixZvVFP16vLd0cHuxgZbeOhpDCUdSRNAgXwQjwi0ZuNp&#10;SRnycvB6cXQCblJ/mNGoR4uYgRoyLX4zWUFh3WF3dZ0unFmxUkM7axmhyQmiN1klFtiQQSyqvxo+&#10;eiQ4E2LBzQCGiVK19jcdOjzx3dNnB8dFSaPMvZVMmhrMLEHYgTk1bQI/RgSQ0J9cqGsUs+x1o4eF&#10;rz2jkJ3wV1emBLbm/+5wnx6D8y6IDCcYgnZTQxUCXZDOQhz8uSGxEr0hVfdqZ5fZr5KKJiFPQ7tJ&#10;kMEBd4mZG2HL+F/3PsCf3zx7ZrXkJQ9Fo/h+xd8uMAYJgmLIgp+Oj3c3N7WUrZO/jNtFtc+ErfwN&#10;z8be0RETEjw3SacmigXUAou3IRq/tgXH10x6BSGcNE5KpTW2r4pCNC8VwL5oYq8lb/wemWMEGIbI&#10;lJdSSy6w/oERQT2vapIftUr+eQhSPlt9N1eW+UJXwgKcL+axi0RSAwM2SyV2OI964MG6X63cXF0t&#10;zOUx4jAsh75F8gQ6oFCgWa8tLYODlUIAjSUjFbrkkD4FICkh6CEfql5Ei1RRMrjmj2hsWry/zyPX&#10;IPqyQob8Ba3obq0Ldn2RQljdk+ENbRl1iVxQ30BV6EYgdQHp+A/FTIaKBeqC5wjy22qnTXq3mA+G&#10;qUANmdWvLy2jFic+7905sAesLEFSFHELG4vOL+hsUAZBOUwYcMfrThvgLpyIMRJhT6t1IBvJpdG1&#10;GhKvISqxDVMiB3aCOjmH1UTg0BOK5lr81q5VpDi4zXBOOX+BBzjnpHSGaSKnW6L5FEG8zg29BzMQ&#10;lzR5JERvjmFaGMDMp4bC4tXmE8hCdqhlEXk4vgClBcO0WqxlSkVAB5oi6snLqxsOpEL1wB+bqRBx&#10;NCy0ogQo8iPwrIwDrPrW+jocJXQUavcvc4N/5Qxrfm5+bdlPjFEe6mQE3/MLOXmQ16kHgTT48we2&#10;bNDDoyKCpSwh4qSABoL//2r9/LRaognjUJtKx8SPEjt0wSSTR5TIOkJHAxETbQINGO/DHqKWIOL5&#10;20B3imB1ZE0mogQckX1kpDBzvZrPz88VGPMxW1NlsgDP6H/bsL0XVQymcPJFv4fEOmBXGVHVJAyF&#10;CM5/2FjHRJ7wmL+iiH8oSTbIUz50txQhGV0WZ6QyqaEhoChcHJnlxHt2zlUudHgdkagpKAb3fiqe&#10;snpH617CwVarcNI/Q+Y7tcvzlaXlhdn5/jF7f1WFiSOc+W39SyOWBdJRsHY1OTrGgAVBUEvvM5W4&#10;uqFJI1HR1vAohrNmjqNFE6Q5g6pfaftdiUXsSLpqrcby9lryGmYV0S9527egh6CHQOhTV+MbUxgU&#10;tpcW1udvfzs6AVd2ULISU724fnt3ssHi5SQmeEOOlVRY5vI6Rq3APmvUYmtMvVO5MtHSo/opp6rI&#10;47CwvR1/urKMALBXPLu4RrPG2HR9cHM9Vx/HR8T0hBY8aGV0V2wOy8Ln2dtOgj/gQwLi1U0rxnEh&#10;bQcFC3k9TBErtganYrX+zfZ2cNE9YOYPRBPs01qd1hwiUpmW3wPpsp+Jb5dkxMjFCBZvj47o761b&#10;YXJvkby2jB4xUUhr/BsE1hBkPx4ENKYc6pGlEr5Cx886AHNmzQ9lxEG7cCILqlM5dOxqGepToB6/&#10;YSmYWITqAubozX04nobFIjZ2ry8vYp0EEGPuEA+wQFACG8D0MXKehB87ZpQWJZA6FZfZiwoMb3nJ&#10;gcKqC+6xl/Pzkl2lI88oPCLOiFPkApwsBbo+Ew2JCh5i/c5RBD6Twzfbmz7Rwgrt/m4MNRCkI0IW&#10;iHC0y4vAI+owikDu2Wg8WzIRi31/lYvLt0f71AL+KXGB4WkjhGY65CQyBRQ+s5qh9uSRPdCM5Njx&#10;d4u2TlwDtcxkhgr5VCxh2IWHfNbNFUgFs8ni8pJVcJD05C5q8JxgEo1nxCyURPXzc2iI0E8Ifb7o&#10;Q13KyxlPgkiPqdUV7Q0Jcz+RRGRqIZTnle4wM7pnFk+hvCkkPLpYjiulJEf6c2oRnSDdIwqeg7PS&#10;ysK8NwRHmeKKrKRJyRyKfUZw5A9FJuchKIZxmpdUWVpTgnskbomxG4jjuYuxAstijbuTagUVG7ui&#10;gE+jsDajiAnDlKEeIg/ziJy6MI8n5pFKhZUGNr3qq5WNSOIhIeLv+qAGV65f/vTrW/nYtv0RAqhg&#10;flqK1ZKRfVWMXpeVTlBUVTlqE08RN+c6P+vi+pKtgr/uf/p69xnefCWCqw1ZvSln8rZ8DTsqQVVQ&#10;1Y5j2GY+n8cWgGcVqy1rCzLlRYYcIabYb+/4aGV+YRGnIHZ5Jp1g2qD2eXVe9QjpGaxA2WuZYv79&#10;3buVpSXXqREzZmqPfUATMxbCi4kmxud7liiuxLZCgJIwLT5cqpeXz9aWdra2OV+VXgr1NBMdAbRV&#10;ZWM4QW3S0EkeCapw/hPBQ7xJKb6FKpxdrnolgvxhqu4auNKHizeXV/DTRC2EFi7eczBi8gAvQ3QB&#10;CVDJ0L4rol0xXP0wvbGpoQgDonUnbK1tnFRrxUr51Q5HT7iOwLJt0i4SUcnis2ALNKXgLuztNVM1&#10;woMi2NdACuvWwFR4HJwUWcnEXgMduOs6KQSRuVijQNOnX12AUTiT7ZCh3hWojP1biEQ0D7MP0kcj&#10;q7tqhlMc73Dz/PGk+Gp755LtVLZLOnu6k56z2AcY4ccxU67pyTPjPZFaKAkBgqDKu4N9vBC8fvLE&#10;dGqGWxO7gHwbwq15trypaRiLNGFkvlcu6sfF4punz9zLZEucUKgM3pmE/R6FsjhLdt52IetjvAnp&#10;gq2KdYm9adYTdmQVIkRMlYs4CU6gmphELxVsMe8R0FuyDfCN+vrApmN2sW2v6qQF8S7fLUqIp1C7&#10;lC9a2tzMmERB1EMsUkjrYaflQAH6UdLqVwD0ipU+kgCTKDEEgaQ3oKabu2M1hPw4zBt9BAs/AAxc&#10;I8zaMye50QNsEW3uGcsApojKbbjLEFQST0sNotNDonMoGYCZx/Yc0qf0IGgIJLhpCN2pyOUotydm&#10;uEFMmp/VIb+skLHGw3QL5aTWhtUISKUuCQ7jz4QSZwR9YKn/8koOmJghM7uzPX9xgmDk8NLFeoB5&#10;7lyd1IKE8OoobkuMlhcDTIocilSsFgvTs36eZrPwLdF7vjTjR8L46MbiH9o6ysJk1fOiOYh+5m90&#10;2XQZTOew3UN9hiLSPhkwlZNXFUfv6vJzeF67uLyGF+fn50jLBAAz+s056XQEPIHuiWbvD2qlIrA1&#10;EkWDFak+PElFw//eabt/aZKk5bsH6+y8G3Sv6CBQ2Qt51ExTqCQmCwyLpUqpUgMf27CjBuOJHDco&#10;gaOr88vr8foFsiVikqxu0gWZ7BV6oYBDyg3+wkJgYA8nako01EMkc46TFlj2XJ12F3jAUB4Rl/j7&#10;EGgKhXOrycmlMxQ1OsMKDNXb8O/6DiOsMk2YfRnFKr6eMcO/X1ss6JvAhqKq2nSpgYX8RVC9dF58&#10;IR6tz0tBjsSR77x4UoHD7g2gE2TgmcA5AbOAI50n3sdWFwqbq2vocd4f4TeWGJItrZqUDy4a0Zby&#10;dWOFrfqzYsMuyBPqV/ObnnK4aWd1+3JtwTr51qSBTs0UEYb9qkn1u0Iy1mbR/7KkxzYcj45P+o3l&#10;xdtjGPjyLofUARy1HspUu7phDyATiuXCPI2XP9OWK53acreC8Yn5MR9xn2caOs/kMXeVx7nfcPdR&#10;hGIyg2AsoJa9jmhoa4vzH4+KDDjmR1Sxb+5HDkql5fv8Iv4exjC7Se0IAIFQJPdHCubUcS5irGRi&#10;CBO71zBHPZBv0HIoC0FzLrbMyYRQhhQgz4znZu0sAEIIx8T8ffF0fSG/GdTBhqFucVIU81XF6IIu&#10;wj2+KohXMmBZ9wbTIJyQjtH/tM/cFS97BS73oFBEg9NAGOBEjr1iySQoYN6fnuMk+nxmZYHJKZqv&#10;Qr4gAho+XjRB8foSiGw2Dz97Cqsb1S8PGGSw8YlSxlGzNxDllWvQ5FjUWV9ZZHpvxOidYOAvsA1t&#10;/qxSfbW9aYlU4MgtA0OJtDA8QypUIntHxy+3t+10BQcp/ohxIbtKwUzSE/DJqjgkDz/OBZZKMbWJ&#10;VLY/hZmZBeyNqQzGaZlUAF9RA5W9klohKS+a950PUv5GIs1BmHcymNOL40eTlRNWDLAzwnJNCEEg&#10;0PRmZKMsA60sXzrU8K6Tomkxl/OEICVh1PobenCmytsrKxxKQh+j5geICYSMQO3EqDQensklKdd4&#10;TQhky0QchWszICJjjo14mDEyiXYSk4oc0G2RFzGzCR2ag+Xun9Cs8UASyYTpEkG992chggNSy19t&#10;6XyohE/bg0Mj0KFRlhZooqfL9ZYBXgAmJ7BxQmXGO3hwvMMpRvA3VxtL27fYKRrXeBYQ9vz8fArv&#10;XUBEPKU9RFD+oKyNh+Ar7V21+LJSBq59kVqWRQlmt+aX6uT0dH1V25PJHZts+kJHvln0CD+FONIY&#10;SYE2zv5RxieOFQ5iRTGZzEnEMKLsxc3V//X3X9BN/PN333hyhxap3gq79Q1LN6qDXNiDy5Kgf9SP&#10;IUbHCW+paKIE1x1LAZgropHEFRerGbHc/Fq8VuBd34Q1E6o8p8hO4vbFmRDQpJedp+UE5tJ9WIP7&#10;cHzEKvHawtLt9dVZ6RaLR1SHWaPCrrmEQOHV7YqkCd/VgHIT0+x3nbitNqoX9Y2FwsbSAlipcRnb&#10;tEFRsHA2QNb6qBX2KWD4BuMw5lGDfJTU5he/pml1/qGgXMDgF9XsYemMjHbtxGEb7mKqkPgxP1lO&#10;yzyHKa/N5Iu4WHuyvv4Y6AOnsdrWmAot6EI5K5DZ7NdPn2qfjfmna7BZzCgJOYzaTlpNtp0K9CvM&#10;6+ATSqEaQT0XuxoeLZpFtA4NvHhxQVK/oyIvc6Sj09PdtU0mq8rKKE9MVW/gW+sjrW4UQn+pS/Vr&#10;DyGJXrw8Hqq7YlBlowbJFZY3DBa5UfYavN//yBrawoz0yPCCmLzrpSErfTOAVgqLGzSAavN+0URg&#10;JI1rJLFAsaxN4WQAAEAASURBVJ8wJlOW4lm2eaaz2KaYCgq31hwzIeELISqe/ntpQxQ1e4WrE/QY&#10;9qKbmd1JB06OOFj85dNH/A+CEtYi+qxR11KqVFpdEJyAqZ2dDSkMIoXQUMJlPRv1S1/EC+WR3ZGN&#10;ESGmSg1+Dc6wx1Eda37x8IeQkYDoanv1wD53cUoqnuEoVJ0QKDhgm2cbG3R3AmFU7sigIyCCM4Q9&#10;6xjkbyJobJH2iI35YfFkZ2Mjkm3oYgTA/qPWFiF4STBj1za33HKhgEgQihkif4Ef+IGOD8VWkPU7&#10;SNInDyzzsQhakt/4PNIIgymyBHoPSkB/wACIwwGaLXIMvGSUQ8AyeMb2mraa0hBdFMnP63Xtzcfk&#10;G20uvBTJnBBwenBINQ8LrD52REgx+z4EAqfUWN2xhtc3yaAfMVRH7zTd3CzSl5rGSai5sazBiwQr&#10;iNr5eHnJUE4nyQkGNEVG0oBurHi9mtW5DnWv3Y6dnwMBpYlWR2h1qVTWDqgRgCGNBCCpHE7/xGkp&#10;PD60x4/hEtuYmbhzWBMz4pdBfwNkISA+d3xZ9kN4g5F4VcdIBatxxYZgsKHTGmuBsk9nf9kF+jVa&#10;tcSe2EzUyPnvWiZrR2wJYCcaOhEWOTWV8vI2wfYqZe+yKG1LnaIQpLJ0IkfHknNvKA99UbemskCN&#10;0/IZgtbq8nImVz3SC6Mro83KIBSFCTNGZh+hcxL5LI56SBiAkYWDRDliYmF+jpYlmgdwOUlxjQYe&#10;AILuVelirdjjsDe1dKsRywNwOU53hTjunjh9HRasxwd1HLEX7vNsm6BXRLBAQmBrAn0Oi5o4/JHs&#10;OYJP9PrV7TUlYuMk+2E9bRgrsiJahqad+EigFcOYKWW9zig5P5vPpvjMshhwZQuNMDu8wgh0RZpf&#10;mvP2+lq1UsVIjc5Un42e4AMTa1w7q97kZeOG20avaKEZrvigVDHMvLahnJU3N3cDn200zVjDPaUc&#10;nA7ovPB3i3NWCK4QAZMIjWXrbeGOAw9piQTBHPA2/RQoFGt16g7TQg61RF6AUaG2ljktsdq/XfqR&#10;kSYHp16z+oLckmnyHuXz7pYPrfisXMI+Y3axubg+OzHJXIkJ1nGVYwHEOuDHEKbzTS9vtpYWbXXQ&#10;GltEAWAUXyibgV6mLaAW1G5ltn82ZxYx1dC/qkHrKi0lz/QDGLHy8Hx9s4zVA3vjqACpw3Cnfo4m&#10;aSk/G/K18hpfNbNNPQKJGHz4kOrXI/HKhJaTBZl1qlDW1TTTD/AkyoiTG+xofrq6clavs7lbcEYb&#10;pYuL0bOcb1ln9gywoPbLMCoIqDUOkFE2SojP8h6+Edn+Oc0KBQcSqoYeVqsZDXLvjk5WF6lp4guH&#10;L3Ix8/nb3h7tY7kQbEcfUTiwScXjyV+L5SrKAJRfVLaHNKMZ6qo8kmFPYGzavTgxDSBolLA8afaO&#10;T77d3cUehyRoD0YbEzafCwBI0esiI8/LstaNS72AFFzMhbTbC/uFLUZ3mxySF1cWO08O0UjoU4sA&#10;BQqYZzGspRC8NLdRSuMzmXtoVnNSqvzx9SuO+2FOBXykUyyeNNpZNgkx0qHU4JUH16z5p85CEYFA&#10;s8o63zs5Oyie/fH1Sw90nHkGH/AEYQSmNONNoPiUgPMVBRNJ4EtSORzjNB6FyduDY8S717u7iMaM&#10;dMRPaQEY4wu2hwONTNGyANBplY0m2hh5MTlEYERep9/dL1b/9ddfd1eWVgvzrkiC+p4WmOy/QDbV&#10;DAE76Yw/uJh1s42ShIsBWkKXFZzRWFyo2SYe2evUBWb2u+urzAMoBvIZa5KU2naIqz2SXQSrVH55&#10;oECje5pjKXoGhRedHeQlTHoAKkT8rw76PocCN/fLx32mmlsrSwCljExBtI9LTCVsOrOIWekXmJAO&#10;JRDsdGmbIUkl0Sro78hOWIKrMzIOqn7bP/zzm9dzY+O4LMHJr1qYxj77ngXd49kjguTMDH/TVDFz&#10;J0mtPDHsUC6NjmgTOATtFg9u2Bn98OoNRshQANGHQRTBB6WMjhtln7DxXiYrb5oPIBMoI1LqEpdA&#10;KBzS393/sr+PR6oX21tsl4AgrP8zyyFr08AY18WSSlFCgIMwJkZE4w9IcCX1wmwQ9NCvUVgSqV6c&#10;ijEJmcK+/8/Pv2DV/LsXzzG1EJ0dmxjnS/+qKpmB/vjuHQv7Xz97xuLBl86iDZ5RKIfwfcWh15y+&#10;98c31GZ3i7a2lIO8Aj1VtroptQsxPU2b/WIw768f9znw98Xu9ou1zbj/R9xMzalabZgTBFpTXH0J&#10;IKXmC/0P7K1ieNOwLEmiEO40blWbYPCfjhdOOq3WPx4f7aytsi2OKa+Yh3+wmaexhJmb8Z9gKUxF&#10;SGUSNEFOF1FobMKey7p/xWXhww7VeH94uIl5fUGKPO8qIpoBPUtmt5SFgTaQHp7JqhmgJ+VjQHkx&#10;nHK4YX1/cICrBLwBjuf8CAhLbt6d7MkQDXCUzksTIQBR3wJ5ebIP3gcquRWNPooBhkh3tzc/fvq0&#10;ZJ4ZmBWz8G7Q1HujhfPodFwKpAPjJ/6zIH2njYdo/OiKFWK1o3f7DwK0eYiJqv+r3aekMiyFXBM3&#10;Je92CYQuL6k/WsEUJjj2xepVN4Trg2JxPj+3hX9Yi62b0SG9feYDPSu+XDeWFlcKi5EUnwkyJHeE&#10;wZ+TQFYKnCGo6RDfhhoOqKVg7mrScGNkHkmA7T8MfKfVA+wX1gqLMrQBspTJqXEYLXVTlvyn4TBA&#10;MBkw5Fjb0EIJfbDGCb+oEotfqVdxlod+30CEsgxD9EzdWlVhJ1JASfclLlzIMfAxvAVgFCybW1sW&#10;RgxRG5U0Q7lSTd8X5pGLIAWafTieOaS22jeLSqWFF8kl5icTezfkE2CTL+uFbBEjoXaI5kbRtsAz&#10;ULDJnBGHVBMxoNsvWVlKT854R4XOmeP/2Bf0LWA3kCksocS2vpNyiXDfnmaImXAVc/ck9BGuIoFQ&#10;qIe0Bdm82eo4IjV5ddPWFwkw/0lN2P7ZMcRBt148qyAp4fCVMV09TnP5IGHU/uBkVwW2YqJ41ufA&#10;1WwvhSAcHk+UzljtEAd+99pB24gQNcvGveSSjDy47DM1PCG3PDkcJbOhGMZD02QbtG0WpJmQRiOQ&#10;xHzrhsXp61uctJjJ1fis1B/w2z1e2zAUwOxd2FMEqxXdYkYKfexFpbDln4WHDTwMSBc8RN/SNU+Y&#10;WXOxscb0QgFDJ3jg8Kx0eX0J5xdmfX4q3Gka9Ut8PV9DEDoKdNZ0JT6TctI5cB/VOzNS0a3lCmEO&#10;gjjHMdzN1uoaEKBl6h7TQyeEoUJgIdZ0EYrdYJB2Oz81Ob+2wslvGCmX63hSliQDtuDD/+ube0oN&#10;Zotzc5ROXQc7XmFTx9lbpNWjo0FSahlu0HFPthmwT580FOYeGToI1VqFTbgcNNEkC5jQozGBnRif&#10;m5rECx6ml6ySIripNObUrywbt4vaxfTKPKYq1C2eRfiir1lZmsPcDovHtFn2EWsQ9Irx7D/7rsxQ&#10;xdakKkN/guaIV6cfPSm+9DiMlY6jWK5jtSRFJ3ZbDHC3V+9vWWaeoe3rjEErkdVPfJTGwGCzZnx3&#10;f3nDIlN9scAG0s8S2p104Of8oBZhBGGGelo641QWDpldBLmbmwM0s2wmkUsousEKumasarAUiwQU&#10;ct7PECfVmsDaZVRRVQBe07vGPVy6zMG7M9iJk9IpFGIN/kOOrMlPjk+zeNy4P66ibG2Mspj99vgI&#10;ueHZ2ipe7QTNwTcz8Vpqvg+YoxeNJSjmxyRh/c87Ip4HUKtJ5MvRBW8uLAyY34DRaNDsUFvMF9Qr&#10;eT2oN2rKRwPCyUQLXTfGWat2lhyfoBaV7MqEVMGexF9F1MC4GUj26J8UzZgDkZpJ4NozRt7Avnxi&#10;JR3u6gQQgLd+gIcIp4mruJHhCGH4x4z2zcKTeVYjjfv0HTaJSpCEGXXJkM8rn7hSuL/itx81BDM6&#10;42kBQO5Bd0t9ry8u2uwPMwH0WbRGdiDLCoBlmCwch4zmiIzA1lpBaBhE4zXlqAeGl9vbnz68x0eB&#10;Jv92GVJhmuFSK8FutpYyclBASyHE4RU9lCdRuGpOgzFZsPH25eYa0jCsgk6CQ5qcCJ5j9u4wxd8G&#10;DTi+IbQtr5QEBQdqDjziw+G4mPkLykHlKeILoVhexxOxnv1MEI0rQTDI6S080CGh+SIVBWfdU/xn&#10;YI9LFewo2dTHIEFhiU0c6MwzJJvLNw/wFiByj1XsCDh0wlDFoOIjdb1eNwQE37+qP9NCYuOkXGW3&#10;8mqhQDXSbVGnSMbwnoNSqgQupGz9sdwhDhZksBQ2uuHYNsNZlFFGyokqwakBtcOyIX0uSz9zuTkM&#10;AybHm/zZCvrhN2qQjZOzM1MX5jk42G/Sdho5dgseVyorhQVOemZ3LQWHk5F8KfI5XlRy2gU8P59H&#10;xA3ZNMmoZtcn70DkGMtIqgpgFwlS47dPntr+lEbePOJR0ir+OO6005OEZKJLFe2XZ5SqxV7tK0Iq&#10;Qht9MawHQ7PPlMHAO8DIS7nTSgXDWM7mQ8krdIRFRCvAf+xPkxrGYKpFA5XLcXQyk5B/+urNwucN&#10;z4NgFnOVb82D0+L6yjI6NYhFuN8dSCBqd4iJINlY/pxKpZS08BTVZqXjmsVd1FHA4seaZcP0tTMf&#10;tKHSsgU7OHEUOlI8o9I78qx619EKsohBtcQrFQWB+cc2NH82mOxbH7tvjJ6cnSHa4msMkuPUxn20&#10;KLrXgWrZK0WwFaZmFq5IMYsj0ccemmkVl75dXbalEGbU6dVVsaJdYEz/wFhh3J3GEbLHd4ACmgAH&#10;XAzBFB5TqS3as4YbT2L4otI+qZYYgXDj7SsHDjFGCembGYX8Ilz9hrKCkpdGZAVr7mSpjyoAAiWL&#10;Z8xh0eKVa7Wny6tsImC66EpqU6MqJloV+gethaABwD7ffGtq7sv5Yqak4NFHwVYM7M2QzmKOPy/y&#10;YiIUXTqoG7WyBFSFveNp5cjC7PYcYPMDnkpqNARC5fyCPXGvtnZkXWWl7pZ8wDDLpR1IgxkLeh+U&#10;vGyB8o/cuQJOA8LuHY1RmxUjGX+pYO3Z905nX5yLRY9w8URDlqzItL04fjtyy9yPBknDA7ygW2Te&#10;EO5hm/AKHJ74RHoVT7YJvoYnTyv46dc4ZVb2HA54e5fPy3ewxXVi8BxxMFARnX6/KXesxFxf0y/2&#10;AN9AhcoCrOYtfnnxeqQVNcInLwVvMHwDiwzesQBE4cy+Ezox+i5jOutpjGgqr7TPRi3RTJC0P7RU&#10;pulAf+Y/k+NsSm2gLRUWA5MlIN7yE7DEcRKLkLOTaeasWsuUIkR7+Cem8V9MK9jHNzeNQjCoIxVu&#10;32JEA+ml4NGoSnPgEUUZxmsM0+jO3EiSTiN0R5YInQsnbbCSx0aHynUVsJzWi8tq8gqdg6Jl82k+&#10;p2o0SCJ+sz6N4RDj2QGwYUZGxLHajFXqaR57dyRkSmZlRHVCCFcTJT15mAKZoxIRefXkrIQPHHBV&#10;n2tk9HhWUVqtwcEWIXiUX7O5BhPO5bzp1DKIK/fM61CFaJLILKOZziPLco62ARHgjj5jKPApsloZ&#10;liesLCLTTo5P4ldWPQpDmtaurKXYQhLuSsu1+mJ+fnmR/YZeR5GWYVRordkQR3CcBljGaSWY/ocQ&#10;6BJSJ0w+48FaJbUszSMKI1teEjiFyxsj8wKWqFl3h4m9yYMSYihGGUThQAO0qdB2dSnvfavS2lPg&#10;VUOVmQtqKRQKsIcifNFLbY2psdzQ32JJAM4OXjmnTlmlya0tSLb5eFwsn1/CEhRS/7XUJ/dHlAfT&#10;QnbfMEXoPL6SU0H4Y5AK8L1iBisIGArJ3hfAkMdY6mMQd51aiIv4oow0cs2jV1uaYKw8PCsrGGFF&#10;G7Rv98uVpdmZuckVK4zlEotGJdIEvctASMBZPrA+R6fWpSDO5zaSMohjheP4w6z84eH7Y6lE2VQI&#10;Nt5eomur5NnAaZ49jP72JXRr7SQyVgd9EQNrSqwHKI62yilAlydIrx7Y/275yf4JxCfHcsv5fP1c&#10;27kBhv9QPMpcMlM0Dm6BE4Y8ctTXlk99XxTbCqCpHMr3Sc7YbYrzD6vVYAvWKVAnLe/6stsQefdF&#10;TLZzeyfFreVlCY5WYvHokOBFNsvGK8lzLNaquyvLnAlir9Q9LSszbnkk7rGfFk0dSvokGsPeWl53&#10;etMHcVAI8fIzuMAL87TwaWwUEb8NSK/2RjiRUW6QewDNqsWlzjdcMl+5GLYgAaHXMYBCqw15Xpnp&#10;gXuzr4xoAxQxkXmO+coRCEKOSuWlwpw6S5osWVp3wyeAEBGFf1ASOQWM/kCGUeg0pUyJW6s6S0Tc&#10;2iVuKSpfP2VTuuUgqooqkbRCnpkMdzRHDoFP6cERTyGghMgLPmpjSDFgzzECR8d4+ni1vQ0cYoIb&#10;GqtemjW+AtzhA9xVVyTMKsJUt+GCxjDGKGJT5fry26e7Ug7KNzlczxgjsyMiRvTEQqio2FMAQHoZ&#10;F54IjNCaNQUChGMXTXWA6vUVG0I5r+B2v3RWu7n6w9or7ApdRPYMiI/2sFGtyV3wBN2CwcxAtixE&#10;WB78hzuGRUhFlJElL40ixirCeyR3XK6g9/nd86fIiF6DmLNXKlVEBaYT4MZlkBLu7Q8WQRD5wKgG&#10;htiBUDtAgzpKb40V8Xr/iNNsaq93dmA8NZnRXP0c/f0lQgk6o1bKt+fS8926Auof1Rq0xkCM5XHA&#10;s3b61w/v6Tq+f/4STiOCd+2qKl5MeuAr/kwpp1UTRmHShtjVrKkY0vZrNLSi8cHLWL+94fTPraXl&#10;uVn1J4ph1cB8aXFxUbsN7WRuFCt8o0WJZ5QykM6icwvpnDPBk3dSgiqVB4msxVH5qMHZFX6LS3vo&#10;iUcMawGCIXo8iH7MrN9vFkp8BhncoPyy93F7ZS1sbesH4ot9O6vWPhwfIruyRR2gVp/qspQBOKXC&#10;d88wkSM9CIZzrMNoSWccRQhV9MvHjxwT9GR9bZpNZIokLldu+uWpCVDzB5gqSaX6POoLs3rURWRL&#10;Zp0FST0f05KoFHwmEE80//7bW4T0715+g5DHB+RXmWE6wyiWQGlwcA8A/k6IVFPW5EyRZ9npW8gy&#10;JDTmJ0ubeKspWFdPO+UgiHK1/mJrS3NgNRXwI9iKaVm03fSh46Mh5xim6MAIUMTrniQ3cjtyv3d0&#10;WKrXd1bWCKMjIoGnNPIk6FloSpyp6kz26mc8RwvUCw8aPojvijN2KKCZ3VpYZiLEN1OXKY1/5UHd&#10;rBnqy4ec1rHNmtuxMuDxJurYdjdgawSmKZKClml+90awLsSDxn/89g5rDBwnUyWOdcLc2rxj69Dj&#10;82C/oZNSM9cQdlwqri4sccpVc5gAquE6GLyOWO1pdUYnM7pZKRFET7hHUT4rj2am0l5dX6G1woZF&#10;dRa4oBnhgaduaDgQjE9pJktzc5vaqM64SZViUi3DbTKiyuBL++elUU+rFmHcSh3ZVz7lmDcybvKA&#10;kREzAnpgtqxuLa85YpYXSTNXN5Qyn/1RSZwTWD6BSVxH0xFtuADQZW5DGp+Bq0D96UkhA7YiApcl&#10;UBXzjPzJNBIPPoxVTLx9TBcRIZMigD6pjBn4UQrjD8QkHN7d3B4Vi+yaZMSn6RHCOkHIQxEfeckY&#10;6uqapTLSBxx4+my42FmwdIXNVAtaBtb6LImqIZ9MIQwBPBDnWNVDs4JjVCbG+NySuMw3Gr6ELmxk&#10;b2XzOD5hlJIyn04epRL9hlYE5UbDzGmbeXcrjyOTyZ3o1AU5wskIawG9JpDPfSJDxhy2T+JO0U/P&#10;VJOwGneKq7FE0qcH7H3w+8zRDTgGQX2GpoPhSLzS1L/yKK0FnuP3iifnlzr54Mn6ZoLmDZAIkebd&#10;qPFg4QKqI+ag/WaJw0BMunM8W6n4ICxFiMiEZ4ejwEajUqvsrq7gxh7Zs1Kvy9yVDyIVmGsi4NKm&#10;toXeXGNVhDROY/e2H+nnkQXcL1HDsKSzglUQqJc5SDpdThJyeRRtEhg9YOd1c4MjdXoMnNU2PzmN&#10;jIwL+VmsEalNucamq6I9s09SHmiVHrdP1zcsG18jhWoCFVjBRuRYC9iCYDRgR3YEtXUzo894coaE&#10;UCibYFTMtpi/0c3Q+AiMREpdnKjF3yYbJ8dqpfNzqgYEET74oThVWuUNvps4TjevuYC+SZYSnEaO&#10;lXimcmQRAX8G3pa0DQ4kwiiBk2qRchNoNTDVchjz2dszmZ+hN2VExlAWGYY/5sxsbv1wdsrxppoV&#10;yHRAs36ASCjkx2qBDpwjIwpz8yRx+qRcPutB6CGJjMJFXPRm9EXK1HJenMUoZLZ4XnPdAGIe08BP&#10;Z+UtDjPVJD2UK1RV4mbwM5y5k8QLQRfNHxPMR84TQyEdMBlDH57vWdzYWC6U6hcVpqL36ATH2dt/&#10;XK1tLLgWS8VT0iaK9hqgDfoDp4E89Mkv6DwcISGYA1irYQH8r3//GTmSHeAkiegMmnGfeJ9OTpcX&#10;Fxbzc8Zj5n9GXGOY9UnW8amVHnQHiDN3rzbxmDOesDV2TG8ZEM6nVseq8cwXPRqpvALodw5LJXT8&#10;TNbpgsT5oW2I/Vj7g6ZIGdZo26C0v9LM5C1WTMugxNF7N3vHRfZKiMK5BuoP9XCGrOMTcMyAIS8u&#10;qhNe5GszgtkxmRHaqM58QZF8gbVC+Z9evaBDooCSAKQPga3FBISgk0FIApPMCptyUohd2FsxBjSz&#10;yKBBS/7546f1paWt5SUKT4+g7W229pJieUJpc8fGoBvZcU9f/UF42EVkvnKhdeJEUYYEpPN3R8d/&#10;ePmcXilEMi9sc3NzjpjUGZkrgfIwXonGBQIoLilQJi6PZCga/3awX8jP/fPX35AvswEUYIQLlFVA&#10;hOm1oa2v/HFaEj0NGEI3IjickMrgeiBMOM/h5WNXVOnP+3uw95udHZzBiwfsUj3bfIZSXzcwm6NO&#10;r1B+IQ4yo/M4IWYcRxwP3bVpF69iE4jEdE6Ifa7c+XX/kF2ZT9ZW83PTOlRDbUpmLGSE2RoMxiiF&#10;KzJwy8LvfE7lcskZ+ZLulbzsWIYbbDSZhh6VS//6y88vNtZXF+V0TJnBXirRPfYW6PIpC4p89ynW&#10;mUVHiOihQKsXHnlBgTXJgQaIm1c3/2PvP4C2wZE9eTm2t5jiaupAhLSikj3iL0jyFRaVOZgtIMc5&#10;iRL1uJy0EQX5Dqj+H3/7aWFu7quXuzTWRBCSU9fa6UodTYwguEvmxh5bu2wwLJByxKhhBeiRGTXC&#10;F1RrkJRyIomCLS3o14+fLu9ufv/sGQUHjgwMLbseYIYLzhaBlP5aLJX+77//bbmw+PXurnGdUdMr&#10;YjjwQ8RmnfPH9+9w9rE6X5g1nUjs/Clu5PUwHMR6yYBXfWdem4/OOc13MaSFKTpGqR+OjhD9//Dq&#10;tR1nripoQupIq28dgR0hXRAJS6sGnfHot4OPN43bN0+fbi5nxOgw3etZFEvd5UYCjTUQx1jIiwfP&#10;abdrGJUkIP+295FNbc/W17dX19T8xYzylEHno3Sp6FpqISS8e2FQ+NG+1KEpfx2KTWaWnb7zpKGO&#10;UYo3G6sUbXR0/7j48fBwe3Wd4Uz2/VZFoVqVzmHzEKga2kjERR+ycVwGtiDBDxiqOsW3o5xbUj86&#10;O2UW+nJb/pIDOQxl7zqVSuhFqK5sC0W1cH1rXkwlmi/+RKYqADmO/Lz3nua9lN+s1WvlqobvcZme&#10;+3SS3XaaVdJVctGQQZLR3UccUT7Kmu3w0zvokJHqCBPOIvWr0zkB8Q+46KzopPaPjzgDF9UAdLNs&#10;vmRe2Nuyfo5sAH1EaCf24Dm0xTfiOCWYa3HaxdrqOrIyIe4wpZGfN7nvDoMaBh24VXv3xNSqPmrE&#10;ikhBHYbwcI4GM6bNp+UKhhvSnaBpu79jNYy+V3Owjrbv6XvdA9bKVNt4YQnOt+kVefBwSoHVycz0&#10;DMrxQVKpvPFqIaQ1HHyrafC3eQwnIPNHXIgAwhCNwQiZnxJwiYMDyXinm1CrIg6CBisi9DcHJ6eI&#10;H0BjNVBzb9qC0g1zofJu3JcqZZoTowAps8gPA0gNx/4rEc/UL7ar64vMpsOBPwYti6C3NguON0gd&#10;EOCUFWu3rOppK5ZM9tgSyzHrcBfeiqsozebn8OI9Dp85UEQAiKR996WbyigHZoyytoeFoFTzHOcS&#10;s3jwl411WEKxcXVKQi+Uz1Tng4n7RlAPyUkC55x/evd0ecWmSF5eZxPPy/t8AUo4gwG1i7ALKRbz&#10;s5wdyTxLXjqYrSQjSvWRuk5OSpzzxImuh6dlBlkMshAc3XgiC9PiDnkzSmB+gskw4sriPOuOdlmL&#10;CwPEMNSKyVVUnh0MD3iluL6/2V5aQ3SkN2BHJP0DqlSqn+mlaoS2oeKyDjZSl9nvFT0/q/LMlGlY&#10;wTGW8VKTo0ImQhgt+eHJEXMSiuAlsHq2x4BTCB7qR/VnCXg4q5Zp5SwfQv8Uro/qnDSAwpb0cBw6&#10;QemoSs6Fq15o1dzoh5W3pGuMpjGpwUkZXvaJ5s1bkoRo1eCkV9zdYNDnr49uuSRvuUzqQPQtnhaZ&#10;DG+v411UOcaG6XQMXMoHSsdFYTc4RmR+DumOtURmmtCCiS76z/ubRvEG66Vr7Nrgedb7ScUfawOs&#10;rXB65rRvDxSoLn2CgR/0pgZmqPIDDtVaFYVUvvWMVC+M401+omout8Ei2tQEdoLIGJjhE4jWBqex&#10;rLsziHBYH7NNF6m8vFCDVlw9r9FLyCTcqnVQLHvHcyI7cckI5wMo9ZaXlvGsA5pWuBG6+c2lBexY&#10;4ZnTep3Zy9jIaP38eu+2xD4sjOwYEawpKYVR2ssqnlHZA51ZP7hlxkQIajVrfwEtjxNeBvvJ8IZS&#10;Izkuzc3Mz0799K5OE0ZIIOPDcpU5K/uYIHRo6gm/wXJJsRxDOXripIUJVOo6UNjrRWJhitfrgbH2&#10;x72P/8sP38tonEiiUqBUryQDhu+dHP+nV69QqxlIVEBq67DXgMnbo0WkDkuni/m8ZFxaiP6J4P1b&#10;i7pI9TOqdS7HwB707Pzxy8HH/bOz15ub9EVyZ8qlFtjcXkQ2ZKqRVUnApucFTNJDxbuRO5j1b3sf&#10;sC367tmu9Yg5xmmOZWPuI+S1BmaYdQNGG+MiXwSapDBy7sSBEyZPzPEPy6XZyYnl+QUoyxCAWOR0&#10;soIZ0MYI6jkhL4WYFAV+eREAizaKZ+LQzWWxgGTl2jknLfxP3/+OVRpaOEmZQHLJ1iwBimkkxtlF&#10;Q0qggNwZkxRIbhy5lJua/NuHDywYbi4yaxIp+OTxubO70xFDkIYOMZ/uv3RwqJxIQonAIkWiYSPB&#10;7J2c/Pn1GwZ+/U1MYBuFgkoTy/ZqBAEPkvrvQieJ5lBroTlKAFNxwoNxD0VAJjsu17559mx9YRHv&#10;TsQPgPyJstlYAtlQs6D8Ak+aKz1yW82GjLwWIwwkHrY9GjVuPxwe/vXjB1aQXqxvmLUlKWi5Os3W&#10;qI0vOR0+xEIZztOocZ+WBLCtP6ksMVjuijgJYnxh4ZaV/qvb03rt7eEnjhx5ur6B6wJbv3QWk+RB&#10;kajHaq0OnMnLCajEulAHX0TYsSzpvflghYX0pcs67PLf//RP8BujPX4u1Q7VzGknoa7U1o1P/E4E&#10;EIBXmaBKtYqhkf1rAm95Up2At3cXCFA/fni3Mrf0+smWy0kiiMArWszFHlH1SkahyvJwjWyQMKAw&#10;lkOJiWQA8sY6pqfw1J5OoDSqUg6S184vsS09OD394dWralW2sWhXxbFM0znxYHLKW1BHvQQcBvnJ&#10;plVRWBI8P//xwx41yDEFzIwEpHujHAT8oHF+Ozg4Kp2hX369vUPxlaUopEdhxT/74cZlEewpc2sP&#10;tIaW+Z4eY2FQXF5f/+3DHv3Pn7/5FnFftezsaLxjGASozgBNEEKPK+VpyKXP3R4Mc24kHP3l4yem&#10;H//5m28xRiRuSmxxBDbBTZBSnBSSfSC+zg5qu5DmYwjblg9OTqqX53/8+s0g9jKUV2hlrqyijWD4&#10;04mUosDn/FNVaSjTtX9yjIHSf/nD9xh0MwGTctmUb/6V5IwRIbk5KbNhMhbdqj98jRSyHBXm1EgI&#10;Kj+txt+yfFC9uvrm+VM6QJR8joxDTJG9jgMofmKGDhPgbfEjDv5L4WRzR9t8f3zI6VffPns6lhtn&#10;pQn/lXxDcodwnleCYytdWjdVt0Pd8k8qOAFkZspXaR/sE5vA9eDKM+MCeo5Pp6ccifB8cytbw05i&#10;50LgxEI4kg/dA36kDunQTL3dY2CdWV1YtMQG3j4OB7lHzgxhR2el51ubHMFEFGBSC/7QI0VHcBse&#10;sVuHC08qlYVCAX/VPKv9Wun4lQ3pxDiKDPp8xCdEEaxI0DSjKeNPMYkbIvPTzIAvxCxWy6uFRbRX&#10;pK4wWGBpRBsbG8WzAfPSUEcBzZbkTdRbg/EbIMGgmU8z4rBPKAoZRJg3JjWrGLk3ZEfEOjEjvuVH&#10;ILRiRDZQsi6xNg8UfWFwdqsuGimyChfTOcZYKYpELDFxGPgMEPZKDKREw+sDe5Bo71zIobMznOU5&#10;A569sQOegIYIOSyPquyJwBWj+eQSdP/YH4JFa71ZgVMqCQh3+JvXMejN7EKK0BGkyAmQ+MQuJ3Dg&#10;MQuBwSYXCiweMrKflIrPtzeZ0GJkB2UsDWJIpBBSnNyO3V1U6zhUh3lwSEeviKJZA7mRFJCGlSW1&#10;J0eSedpprcKiHApBx0Qx+te3xxvgThUen3KmpTwZSUWrLA281YahIijpwVlIQY6hfaAILDQSBi/J&#10;89rNXfUCbfa1eqdcjpASU/3xCTZR0vyu6jc4VJ+oTbBHDFU1FOgycimDfheZc8U+YOSsVKIP3Vxd&#10;TVymjkBV5dEs9lA3716NGPQetfo5O0wX5zg1W3peaE/D00IR3mzyN1hWovjAnJDxhsN1tD8DGtpS&#10;LntC6VrpNbBoxn2HTzTEHbEAjhRzh5PSGf5DthY3E6kzRO/btgcrlxQ69frm2vrctPZ9k4s1dh40&#10;oqmiHI4hRscyMY4OYgaXEew9Yqan2ZzpiomMg/qzWr1U0ybfJVTUtO7cCFtwRIFGY2GOA14EK/YO&#10;EfJgePaKBchStQKh0Fy3CzAitio8FcFmToYC/RglkcO1CVyKc6xN7fJKmKl+G9ivfDjGC8fo+sI8&#10;x1DAvXiZROE1F/YRO48HqL0QGzwc44tPJ0fMqLE69yoQFhG8WpaVwAJCKIcK8ofG+qBURoSDv5hV&#10;8Qrm9asL/DgVMF9VRWqfMpjApcz8V9GPY9xm1To4etmY0DO9UqeA5k9zNyr5+hKvc/QVomDEWZFz&#10;I6DKqi3HlRycnfGJZJySd166wkBsZ5HWb2skgiTgYCfIhjbIkyOh6ASZlKFToyO1WE36JHwGehDK&#10;ErWVDQ/WWzIwwaWr+an70XmcBuL/EUnuuFQ7HRvZWi6sWA9muClt5sHeBrihxChVKuz6Z58ENetL&#10;K0IBhcyDyRlikQL7zL0fhNA1Ag2G/ljyd0bH0TXmsIGMefTpVn9NXhkAiKojG40X0cgHyhw9Sw3F&#10;DCN0imN1l970AM8432TZtCVG24tlyJiEGGpum8JnhDmmLG1xu756RhAziO2ZSGCCZIkpNiyL0AO8&#10;wD7G3F66FB04cAnDgOOfwnkgBOB8pZnBsOkTgWyKpoXAVSYqaDCgddElc5CDJ0yR0wPQyAWE+5PI&#10;0MDQjLHhHL4NqCco8YFoKIZQ+QGtP0BSkClSILlzRQD0HWy3KVNvc1E1RreLZg0dITtgSWKYpOiZ&#10;B6MmEcjd3CP0a0rIoHSL0JKVYTQXplZrq4EMZCstepmbkRvtCG21WcvGa3sGVTDBRwkVxmSAZmv2&#10;JMTymg/RvUTUAEMvdxogMdtA9X+Fz1H5jefGrstnUGBtYVEQQqcp5VoSgIx9BIy8zK4Dz0sQeLjs&#10;EjIsUWrlhyN72EQ5hXKb2RPbnZFgI3OnqOkh1h94on6ljRt6QiNF6fUgufzm5tn2zlCu9MmQ5sYE&#10;mjFEJYVYsm+U8Rqto60uslnDhAylJ6USZTQbBzUiJjgQllamiUqDnWgTNB5VmE/YbZTKAhnq2dmC&#10;6R+TeexKmD0OlfzRkWn8x6UzpLQXG1strPloiIMlRNKiteKxDk/Dg6X43FioVuBSpG3U3LZ1VHX6&#10;j7jaGAvh/uj0jD6NmYyyC2OV5U7rlHzHBe1DOtVC4KUQgrsxizPEjZEXg+v15WXW8ekDNGKI6cOY&#10;wYhGUw3g2GLPc/iiMGL68AsmGmbiJ//Vq4li+qLuRa2BBX+aJztctDRqhnGK1RzFVabmW3hR4e1x&#10;iJsmy+YhBfkeerptCs3cQDVbYOhpDHV1vFo2M8pbVj610sINh5ZIt6YWzfFA9kCXCDBAoQ9qoG4G&#10;Bp1AS19hWGdKNwT+nVGRZHASt1BwnVrn988NMYOme2P4zwXVmR4V2BLekc12uPMrIeotZYktpRgj&#10;PnSFnjRD7lIEO6O3coGN4zoQgMikhgMh0f3tDRCoKpJIKmiOXK2JuyIhe1IZ7/f4OFwwoGDbR4+b&#10;sRU4HQSKQvbCwOQBRBSVluGV9QDRTeJoSyLrJow07DAw/5J3NzjbhvjQDBg5ZmLi6gEuzeHtJB/L&#10;AMBf5gLs5wgbPZCQ6oxiYX1GX0cZ2Qels9LZP8eGAJbZmbqZmY8np0Swna01y+mHRC0zZYLHiOB9&#10;QltG3m0CfwDj+rakD79CXKQahIovMtbDIVis3I5zKI2sHK/v1b2z3wKGYfmAr8Y03BvM9eoj97fa&#10;NIC9m5yQDMYaXUpkat8biNO1ORhbdkk1eBDIn1+ew/kzk83F8gRWKtqZhnljltMvW1iytgSnyyOh&#10;Noci3hPOWar0J10rkb6IKkC07/p1cFT7xLQ5EWtvg/c/GmExRZR/5NsbFFKagcaS+QNma5SIRV6W&#10;JMGfhXn1FY+uyD7Y2ye2fUA+3My39DsPpXKhglXw+RkcNaABx5ySHk/VAxxYEaUhYjbaf6qYbv+L&#10;NISuSNGQWXSYmh7aDY68VE9NmnMDk2gMeVYIoP+szouBy5QhjEqzkkrU9OOw6Be8yAHiyJTMjkN0&#10;yKkV8Gr8LpLC59h/nWNhhxbCMGPIQMvOIIB+sz9KrIzifgGpqn+0Yb9CNRBE/GQ5CgZFEXwxivc3&#10;7e9QCzUG4PxGG9mHhd2MD32QLtBOoIJw2TV9ay22Sazq6zPC58fi2ff4nPJN/lm6JhhDPjgMFJyM&#10;eebpUDSwagp1pRob/DJkFR1ZQT6x7kv1Sw59MACSex1Y/O0HN7Ve+JV4dBf8IGABmmnx24MTFLDI&#10;c4i+Wp43rE1HCWxlolQMra6hQCkTVuY7C0MI4y93bYbG3fL+Mad+zOF/NyDH6MukfHLUq417QqwT&#10;e//kMeniDBHNmRCgwOrt4SEbV9/glQz5Eu2DlciRVYRAmwAV0YnTLpm3w3mas1s8vvkDrM8wxknE&#10;8IZZIslC9aB0ur28zNYXrwQoYFk0aI1EZkwBpTacgYb5G4wIR6Jq8WxIBT1FKQHSr5Pz3357y6Gu&#10;f9rYoAf0nXD2qeVGRnjihwJkCsyWbx0v5Ahklms5DMyKmGNR/d/ev/vjy5f0ZSk6yin0RmPm25hi&#10;2pzNUEwxrPrFAhpH72u1uhXKjwRy/FUW/bfivDs8ZuvZymKBOSdhkOXyilMXIGQgr/ETUfXrdOAL&#10;EWq1GpBZBrZNlM3sveoEPVW2faQvPqnW/vTma1zPYJ2mOicKB4M6y0bQDkh7WW21mUV11GRQMtZ5&#10;O2+kjAFjxZOwWOOwpFLp2+cvdzlaiKUB+alRQudtlV6v8eIogUsWDy7gCmaMjMfwQKvYHekWU/Ab&#10;0ksxxTzw4v3RyZ9evwZPPtEb84dco6P/8F0nmzCP3grH2rKBFMtrq8vFFfaI09PsSsYxiq5MhnoE&#10;CkVAeuNYzO2V1SfrmV17fBb41iyUKHNRizZbRgJzLTwcgiyrRirrbqnYiG3NyitcaGNLSAHfHh1d&#10;NW6/3txFL2eIiyVUg2ir70ck6+ApIGf+nrBio6PAmM30g8z+Bp1CJILI2d89bPnh5OjV1uZyoRCo&#10;raIYDfSQrszH/sVPKexBgDxHKwWEJeT90RHSzs7qKqcjhViwFUQ1ugbihufw1gq121vk3fQtYSwq&#10;j+BX9YJNfC+3dnbWV625UUrLlASWNptT/BCAtb0GRP2jYNuTP9idGxepTqoVehik51fbWxaonFJG&#10;6cGit9z6fGqJF1+y8dGpvTs6QhPw1ZMn3li8gCFnRU3R+zxE0AP8sg2zVK9ylsjvnz9HyeUpkIkH&#10;SBqiSHEQL7YVudE3AfCOKUOkDOcfHEvjoqGjuDkuf9xYX3u6uoqCigEipJY9jj0zNsceIQJWjSgx&#10;5bfmp3BnDhGIrPQCn3r1KbYpYa7xCnzObpHbr55sKYFYmBukSxF5MED2WRHCMCZwykWXHlDVYOcG&#10;KOtG1SlzcaOa6AyZsXCoxceDg+fbOwxVdM4AIpBxXfVIe7doStP1MizCF4OsZ7JN2Rgu0Of47HRq&#10;Nr8R9yMnFImehRFAPfQTkviP3VkbwB0q5ww6OJHDiv8QpOx3AHE1UeOJCmXTxd3tNceC20f72oxi&#10;KTK3SXr4sXEdd5iXLwiYCsoj9NMPa+gNFY7+i9P9dJiXmy3wSZoAcQjcgo3GRaXGSTjyZMoMgP5W&#10;Awd7+mLNJkSNI4QNAy5jEn/r+bjDS6HZ0vD+8JUgY7CACRiSAGksMGXeHYiTJNHcHwhkfyv+4zjB&#10;nmlngCMA7RTkXWb7OMyenWFliekh+mt02KgaJePpxECGx/txHQrkTURNRrk0RoCPOQ/4YfuG0EJe&#10;OhgyrUY7K1hs0V+Z66ichZnZ/HTGA9QjiCVQic2UAduQF+c4BFAiaCphfIiVJwy6Xx7DCR3xFVNg&#10;z4jvSEZ2HMIgJ3N8GdZL1DUNm3UF+T8ySsSMAnA6AjahYY1OE8a8gZkejGQikEWwzkMdj5ys1/Li&#10;2LzvGjeqilCPaERUFQiT0AnAE4OgdhNzWMe0efqPWMbfdlI45yjUYrRHE754c86t6RjC2dolk2v1&#10;Lahm8sCHOvTADgLjYrRNtxh5XWLgQqUwo4RDstXQLGDkJsemGW5S2fuDfUQojOuzuAoxq6p2DLOR&#10;+j0307EszdHk7J3kAApP4UgaGVW1dAL8UcYyLoQ5qx71zy3+sIJ8QxKekUY/ncgwCrLk6QoT/xtE&#10;7LBoEZwkgJZRVZvhT3tpImMfB7qpjm200QDZaJxWy5wk4Pk6uFSVAXrg7wRcwRRidVFnZLEQyKon&#10;84OrW7fCUQ/OWFSunmO5hjXMJR7l7q5fbO14uZVWkBy281soWfjR145LMJWGOCmag0CkR1bfWA2n&#10;N6avDsKqOkJTAk9kIYGlGkzg8ApHTZ1wbKV0PrQnYyx2WZ1fls8/UW9z09RjOGrPEod82rKLOQ32&#10;a8hRBWe1ykRujK3QGrv9yqKZxTkCdlanBGxWhXPYAXpaqyLykB46ndY4hPaW7nR9IY+ZJMcN0Quv&#10;ctIuV5yXRUjD/YJtShC4KDfCLhaddLy4SB+uHPSXKUB8nZoYfbaxxmbhg7MK29CIieR1WK2d1s85&#10;ZBwvbMY6Aq9txYAgK+voUMtSBfgulFqQqwW2Aoa4Qtpm/y9RAc+C19dLiwtmVYdmJndSOxeFc6Po&#10;iMZylbXCvI62Bh3/L9xEB4MiiLwEwBlUUiBe/5hzyce6Du9SHXkSXlsF30C2JvWoRU71+u8//IAs&#10;4bSwtJ15WXD/mxAGTaOo+aHH4UsnoESY/sDSV0mmBlnk4fysOpxw6SbKKc7gD7QIaxSUVcK7o4eW&#10;693BKSMEJ8giKUR9maAqmtVETBgK5A1J38JUP4uC6oV4/BDt1/193JtuLa/QBXskEhkOErLZlAl/&#10;cHkuWSjZZ74yLeFinA7LB3a66NuDQ97xnwJoSYjEi9jabxaGulQyYpjgIWjEQmkUDWwRA0an5dNH&#10;Quk9x7TXjopnf/7mG6pAlWrA1GZUx8IHaA6n2a0YxYCPZOoX6hjoKbS4RBdvdoJ2XKr+dW/vq50t&#10;ziVEIUMaW8HTEaWKlrkcIMo1RGdmIx5BADtikghMpYW5uUUB2hjP/fxp/8XWxpO14Kg4A3UETSL4&#10;I4uz1xNJHOziVx5agPOCwgg0SIKwoPUbKSZFNB5p3u+PjhFP/+V3u04o21YyAbbSLbIDl1iKarTT&#10;rE4PdinUIeMBD20U+IQPFMOTiRSRHHj/+fQJ5wLfsKHYVsuhhxb3OLhQGfBf/0J1GHUIpJrq9Ndj&#10;OinCvcUBURhlqOcoKUNJ0fo5rdb+x48/ri0ufP3sKeWFQaE8hzmo1sXzlmHEiySkcaAUmZMTZAWg&#10;oyegBId/Wb0rkl0qdHj0XwJ+Ozxk+x5nSpi79/CVH9bKkFrw3AEXUVLkHDalgAwwm1S0Sk+g+QQO&#10;jFZQmpV1NGusrGoGIO8n/k8u1dD7I5S8ebLTzCyDWDOw21Mbf0LwMA+UYxrw1DKH9vUgtqhVymSS&#10;Y7MoIKfd4xQSdXSGB8DS2ENE0SPUgcLIczw1sHAXVuI2a/jKWZpCW8ul7VM2T82HQMzwS+LG3/c+&#10;7B0dvXyyuyPn34nqYCTYokW6vC/MBKQvimovPT+mHA0gzrDeHx3+8dUrBBoEHcu2Jass5Mc8t2ID&#10;aLoiDrF5f7i/trSETg2YRrT085hM2tPA75Q/NhknxUm5jGYWs4M/fvUVdWFRehCpHdzj3lVy+pmf&#10;3r1fK+R32ZfdoTJ+HNyeqdSdSUn00/v3rE++2tnG+yKRs11Hz7StH+h8UoA9tkom6Zs9MO15e7C/&#10;vryErzq6EYotKy+vdzo0WSQRJNU/PzzSXlxPh2cNBiZvXAoyKZDYNESiqZlZ/dCaVDIGtlGdHfbL&#10;4T4a7afr61itAgmIMFXo4Ky7ZjXN+pvQN6bGmyrbI1sWCottUYDCRZrbkdPzyrujg+cb29OT06VK&#10;VZ+UGZKA1GrEBTEbWNTYbagngAcb9B2oimvwE2QLEKTYyA5PSxDk+1cvpzK2DFaTHtXKp8eHL6e5&#10;epiYnt7//FoHCr/Ytp7T0Ig5PwwwxbByhHaaGg4Wdp9OivOzzeli+pQSdn1gmMA8wT/R+1Lv3BG6&#10;OYOCR9Q6jNH4y4eQVhDxQZZ+kA58mObxR1moC3QiSAcMYizPBINQkd2ri/55hF4OUOx780xVHM18&#10;slC7YtoSmGJj6o6NNtKnwLREGe6FwQcVEGLN4HCmp4g8MTcyA9lY74dz8LZUKtfwWWS6RbEo7QSs&#10;xOQim5weAh8FCoTliTVdYqJbg2KM92quKoUTQ8tXLIxtrq5Ex+pKyxUYwF8GvVsFaP6G4k/nvW6y&#10;ivklLsfJecLsrGtP1jesmFriYp8afxKB0BtxWDybZ/EiQj+jrLmFEnmZ6X1Q1KJfU6NFMJCyVCwE&#10;L2FUg1RwVqmgMwodqSNvTTtCGaY8hnHiOkSNk7NTjilYmJ8n72EAdYkLezf7sYa2YC9PFNh4yILu&#10;+soanMBiM1pY8YOzhejAzkL0kpdQBZ0URk8UH5nW7dcCniKYicKRcAl/kDirVtjBymInSrkuOD0i&#10;yCqJdN444W8c22EhtVRYpG/NwlPz5eJmSegBVjmAspGnzikROyIxWqRbcWzd7xrFPy5Xy+fn2kY+&#10;Po7sCnyOp+O8BTbWUfMqazaPz3gWHIPFhOLorIgl1nLY4D80UMDgmmlexgp36NfOanhttq6YNq8D&#10;3Ub2i6esE2Pyjxp1epLNE4GXNGoKDS+T30Mf3hUJDRqBnIFFeGOCwhhbLJdBgKNIHVho2ENQS9Mo&#10;eqT5WbhriY6LCUvp/IK6I0ecOTJC0VQ3l1aoIDaE4iOVAdZ7aFVKS0G64t4zEPi0C3ltu7re3NhA&#10;/EtRhZF9TSFtD5HVJeezPIm3NXbAHpyVrpBPlJZV9UsW1lllyc9OMhohQoftkyITEej5PrddBy66&#10;vsHTaAHXQrMy9xFN2nANr+ELqiu690+nZYZI7EYQk/DTuVfE721hZX4WgogsnIhhKEpcuLurVKuc&#10;FJG82nUHP0yoU8+JLDepV5ecd5efnmPMIn+OU6ANHlVwr6aRqoji+OJydT6/WqCAigBuzrp6stKa&#10;FNhebt4ZBhlfGEnnZrGaN22tCSIA4JWrTXgVZAdp0XLUKEp7jIv8gwfGTC3ugDdPb8CpdvofyP9q&#10;JzNlDci3l2EQ8FZlikgHh8M/dKVZy6NBIHTGEZVB1BUEuTG8qu1urGNeYczdGV18IrLQaE2kIAbE&#10;5Y4HFjq4bAIgU1tI8RCTJPgm21hY2OBIQSpfYols6FN8q6Ngtubskj51fWB6QNfOEI0dy1m1Sv2u&#10;LSzwSuSpsSkm9Og+LP9mffx/tL1ne2s5kucpynvvpetdZlZml+npmenZnRf7Zr/6vtind5/p6amt&#10;SnetvEjRSaQow/39IwDwkCIlytS5uofn4ACBQCAABAKBQIIT4KskeM5voCJicZzIKQIPAKRYsAMO&#10;GvYKBQR69lNRYpup8GvcqWKFi+x4Yk9bmjV57g6WQCCgsaqfnWtiAk1Ia4pIttF9PNxfnJ1ZN5/H&#10;8LFcjrEtcgzz+1Y/FfPRLzDJCMUWmbrxahZ5IPurskHFqKbW/LJzSPX8y9v37aU0NAwgScBxenpK&#10;nmpN4Wg5qoBZ4P4KZLI2u9xhHZ0ZxuGBg5MigiyWI6wzqIC61IuzaseT9MCo5CLbWAQgBRry6oxk&#10;gC9Mswaw4ALPRyV6E2LzHx3abv7kz2/fKAcSDslbP4+Irads9DPuotd1HIS/I2OFh8LWWbChVf4X&#10;6SKzBUzP1irIDP3dDlYUeM/xeoNRlAotpErEOgo7XrksC4MvJbUuWNHEbnO0hNcz1nnhAchl08aQ&#10;SD+GLoIgRhqQHqMqbEVfrnGwVJf+ndw1uZSfOI49bdKhYuVHFYt0oZSBnpYBN2M2G79ZZx5oDKAQ&#10;ROKfmsKhqZL8+8ePLFr+6/ffM5+NSfr9hbyJXJk0jgA+D7U9ookoOTlBTJCEY/Ay+fvOHhrBH9df&#10;YshnJ051JDW2pZJFFn3yIUSPVgH0HajqnGsQ7lNiyQpoyTnzAblOu3Jap1iy9/lbIf+nD9/h1CbF&#10;D8gLumUjRhTm3UqUEsWorYDWE1CoRJqCsRvaj4G/f/mCL3Y/gyyyueJ3rdkWoHs9+UAVoLM4efZv&#10;f/1fq0tLrzc2QzX4IHovmL0iU8LQtNT9qRT2Skf8y7ddToBaY3et2W0FgvaC87hwlUuskcNOjeHl&#10;xfqGmP8paXoDPysmoTv542KlgrUjm8E90u3ccgNQtwCA60psyHMoDGPc77t79MYvXr32ySGEZdS0&#10;+Lph652eOx4iygrm2Xnb4xijDjDw+TdsEBjU6GePyyXW7XEJxJHtqMPVFBwTw5B+3OKrd6MpCmzA&#10;U7Wdge+vSmy9Li1CkGIhBUNzsHIRK4/5WWZrmp4J2zAsajVLAF1jqEZP2qimsaYFJnS/TPYgPlNV&#10;LHmztFMGXFb+o2JhbWEJt5oe5neDIXSEYShC9nv3Z4sssEpOWrS6F43Pe7vsS5mblM9cLsF73JUg&#10;YGiTLxWwjw7wrDjKmCtFCt9u/MRorL0PjaimmNa6hM0skc6RXfA694aSIIFwV5E8TYRNiF2aMzSu&#10;MeDiLVdFoaDzDbBtgeweBQC4PMe+DGsUT2IprfcmSYTjn/q5I1TgPgL7bCKriwYjETwyQD8gLA6D&#10;I2KUfBRYHXO/k2wBtuSQIc4+5xVtyMjoWP2qgaZPX7V2rP4dYhkX+MxJ7qgY3fiOTMoqUg0/hFKx&#10;Dc1ivGOrWJ45QjvRUKx0bIgDMZG/X/yEiC6Lj1CBvSRjHzuMPPiJ7jmWwpjZUoqFGR1amsUPltK8&#10;gw1ckxOX01NlfKqBB/Z9sR2qRMasNF5Sakf8FVsmLwcqFfgE112M3yWcDQ0PyQWbooj9Ymoe738Z&#10;PyeGwdwQH9svN7apgDZYD6BzW/pAhpIOcqngLxW3YuCNSgC3xRUsREyqsO5xfkDFAABAAElEQVSR&#10;fk/WT9CEwrGpDUdsVDMWf4sL83S2oowK7reQR8IONitVK9jxMSftyP/hr5ZdINGALHSQHrfX1jFC&#10;6YRpMRWYHpBOrbOl+eNRHnXqwXGBs8koA3xvC9DSuuJKpnF6RkyUrWzPypdP0EDMRNdOVkUtiJ2Z&#10;9v+u7kC8RieJ2m5taTl1Pv3DyMbUJHJwmIPIOHMDi3sGRAYfhAr0aijWCZyemCoU8WBUX11ZGA2z&#10;1lAQK5SAqe56F44v6jfUzrl4oxthWxXeMBuc37W1uq60AVZvKJb45k3drLU3K8jQxtLiyHD5sFQm&#10;S2R+7DlQSNGnFcowbXVuZhqLS+u+LNktSN/MKROi8moKe82ESyYD7Vx0e8/vVDBgIooADQzMTIzn&#10;BuawA9ktldTLytn6wGmj8fFof2Z07E9vNRR6vYuKaRqZQekBj+AJ/tQ1pnBxFns3GCSKrYW58tn5&#10;UaWCbaAfcLBXLDOFmx4bY/uq1aXGVpayCsUTJKyFeam0rOrvhn9nDGckRhPR/1SnnC/4eSDUK4s5&#10;uSZKNCSTytk5FpcovumcQY+9c7P0hzbme//snKPserABzAP+tDXm46opVYEVAiDWO7SJVla+cFMD&#10;1eJAZdp2mDtTE2Y9pL/dWcxMhPYUsDUzPHZhCaF2orZHzEC45dEKBglKpzX2oXBeyS1x+/8k4loT&#10;o5pYit9eWprB+6Pn1QUKVRflncxXgHBRzYT5FF0QrAoBrv0IV5fshGKxi3D7IhKTxGEQZACkhYEX&#10;M4B7PQoIHRN2lZzqMj2pQ4VTVICgyaI4Cumge4pkWfMR+0z2DjIb9y+GUEgDShW8np2fz7I/mX5W&#10;SkIl4zNE4KuQ0KPuXHAh96xmzYJJI6jghJMBdi8qbfjAZhnZcD5bWUF0czj2SYdGgz/TB8ricTvu&#10;hPMVWrEWkf3keQFKcMBQs4+B41J5apTIOijdcAkpPHJKzisqI+7AVC0EMqTv4YFg/kCLOLV6bUwm&#10;7jolAKMVrJGXZsx5s2eTgQBkWhqQuQAEzTQdpqcUJQU5FN9eGA3AgA0WqJBCrhYD3NhNzIZZ9rz4&#10;fm0nLvlwoSO7bk6gmNPczIMMVX8kJ4NhVSjDjcuaQpqp6g2G35xxWWnktJqLD8+22VdvH8T8ypEC&#10;y/kxI4GIALb6avD5pIauHkSlog1YAdXD0gtWB06xJoATXOIke4tvCQakl0QQebXGaSGk1UfL9OZN&#10;vEcclGsD09OoVoHNv+7xIwzr6DSCoY1qViv0xSennJh+yf4RWQdkc4tJbmacDXHMPcTLaM8hMQVX&#10;t2Jvhi1NbIT+vX51+WJzg+0haNo46EE080hK7EhYrVhygiIu4hP77BAtK79Zh0Rbh9m91UAbcqTB&#10;Mq0CjS8Hh7ifgLBG1ZDQMVM9xSs+kUm6YlgK6P3guHkCVnS/Hh1huLA6jw9XASQ74w7l1ypub2h9&#10;fbHMqFGvWUi5lz9GClyRNTuZCCMvTLaYfUHuFskLmPhEoK0k+OLkd21+bnqCLpRS8nYPunXL6rYw&#10;QNOQUBCwTLq2tCTCPiFJu+es4rBDDAuC9aUl1GrdYz0s1GhI0sAeyspKpDPaqpg8PFvd0DzcqH9H&#10;Dpk4Xvse3+oj1Ygi0XeFNRt8A9n5mLQtOrrttbWFmRkOGaP3pLPi4mbWKOJi9WAK07ArLA16Yu+E&#10;mwrCN2NKYofy+Y8lx6UaMzrOOLaIar1WiXYnsTMQQZZE+Ykg1shtAwLDIs0cZMjEnc2TtS1cmY8r&#10;Gj5rHoiz5TIpMQRIiMWHiFI3LiW3gHCMnf11hNWSzUYei5VNrF8juxuit6bPworPMbW/i6iwN/TB&#10;qEeeQ7z8TguneEzY8zdFSw8SyZQPmC/Mza0vLTK8Y8kOFcGZOo6UsPIJriovvJi6U0GsQVLxKFxx&#10;04M2k22P+LHFmVTjYnZyOtlxOFaOrz/feU+5ggiVK3sXP9oenPn2oAs8KZ5OnI+M2i8Y57qYMWv1&#10;aHBnpqeQN5BhmaVSNaKFyKndyoDVmz0oCz1AOpxwXWPagwICLRp9Mk0YeY6vUZyLhTZe8j6sXwwz&#10;8ZBhTnVwqgzhn+SKaHG0BWIq6jPz9+S1kLIImUED2h326VrkhTJsyb+i2FpXFC52EzzjPKik0rPt&#10;nV1U5foZm81tb2kQbq1NPbQEgqzcUi1QRzhiguYpJIA2nO6bTQcQCsLiClnMLS5RSEqI8pF5DcoL&#10;iIadKY3EKaSCOx1EA55z8EO+UMRIH85ERdWBScIO4DSEpfkF6/nv3aV0gG17dTkk16w15D5MChfH&#10;1Srebq3ovHIZVgE1r0pYGjcvJ2X54FYPYhCsTTC0qEJxj1U54XuZAcVgCAiNpAO+f7r33ZAgO+Re&#10;KI9Kx1G8LxzqkctLD3Y8Uy7mL3ilZX2Jvk69XZMtlixAa3aDkJ1HNzEyjDoV8d2y84avtF7XFtjl&#10;xlcghA/xgYknBokYeamWuUBFRBTkQO6Q4PafUIwA1X44pBLkke1PyhUGeiY4PqFA840OnAJpPnvf&#10;fG5ggRhxyYHiFxcLZuclEvaHt8fSIrTIZk2I23VzTN7TBhcuJ05OZawAKbBEoQ6YLmLyid0M0ela&#10;O9rjDbz6DSBvahj8xzSP0z8B56fbpcJ5Ae0Onhy+edm8ypeqJJP7qhwbillfuFyfn4G2imzHVQGf&#10;hoYW6MnwFqdY5WHlow1BeKcd00kOtq4fCNQcmKLStR+/xrgDPlD7pHLG7nSs7Wx2oELeUl6ngU+l&#10;Gb/Emc5h1hb01ejU0YU57UQh8ga1o1LxL+/eKLZxNp8fUXmABWM1pEK1yhESnDwiyI+7vOIdBp6J&#10;2L31lzevHgeylVq9ISskKBEaje3FRRaRAhFbUdKTSicqmTSWqMSD9Pho+O3y2M6kNOnDijZ6MPXC&#10;yApqeyp4mg7L9c4ewh01CncGFS4H0vWuxghT4OHirPb14JATDDfMDF41qkrNcRQikrdfVAYXYLsU&#10;CoMHk+aIg87LG5UagAEi/qeDw0qt9q/vP4iT9aEFhK/ZV57JDrTpxXhOyjWPZggMooEavJDe0FRL&#10;krF283k48PX6Cl2KMFEugNUcxqOx3tmmWsqQgywwHyYa0wyubOlAgIiAQ6HLfuHjcvW/fniHg1Ka&#10;H0IQ+XqEDDCj0YDoz0UpsPzCixg0zsRRtXtCo794gHVKCoP3r5OzU5xl/PjqRVhq9mSBoHpJkBEa&#10;MFuleh1hABrYVj6EeNm5M+RoYBgZFZ+o0ps/7+zuHB/9p3fvEO4D0jEpBGEFFSkTaqiHc4WjRRLa&#10;1i8Y/oCR/ZRy0TkMgCcT+ch0SC7IMKb+srPLIPpqHeEg0sEICxDoq0QYNGq+cYkVGNmJJ8WBhIUE&#10;PFlcFnbofdkGIkd7kF8Hy9DxAUbFV5Jy7fzj3t4fXr5ko76hqhpsv1Jx9Ymk7KgYHqa4doKtdmTU&#10;wCRioKRAJ1eLTBKjs8YSVvJrperlv3/6tLW0ItMbtmjalhWXsVI2AtHf5WW0uEqtEhmh/IVnruNK&#10;hdHxzebm+2fP8KKEIpBKQDBj4OEZ6olExrTSzlsTzGSuTzcp4nn5F1LT/CQLWTIic9A43mF2j4//&#10;6fVr/CecnsqsjyYAcHGjXDlpl5mXmueUXXoGVCs0fe7x4J0G89Vfvn3Ln1b/8uot59CHuM5SPRI+&#10;LNgpQqWiwIXdft/bYYr15w/f4QXWcIanxCRc9ypFL2TE0UYXHtQUOVWQSV29/uu3HQ5zNGWTR+kF&#10;4FHhqR3xsHOc/2Xn67OVVf6cy2Ije1QWPRPnBo5KpTxuYobwHLeOHqpnzEd8yHCfoDBn+Li/i7Xj&#10;5tJSn/XXJhL25Fp94H/q63xPKh5qsF6g8/FDElM5xGPqzOxuD3qxxTNJdOmSBKl+hh6VMNhEajl5&#10;4vALxtAjMgJjxJfDffqcxVlZwYAJ0XRTpynLNaVVgUO2lt7A6JvAgIU1c6n2LJ79msIC6VG/GLCX&#10;S7/t7bxY3SA+nQAiBa1duemfc7EAk1wI2F3v+uS/3e9ifyBq+VC7zBhuOFKTqC0Isde6FUw34JkE&#10;LG2ywYTj/zh6zBH2TLsli2FWNUJPyIgqXJQ1IibW4Jk9eWxC5Iw7ntVRXjeZALPZhhGZECMtv0rq&#10;P7pbxSnMdF6M2jgeqw2eD57msIY7Pa9zmODq0rLziCOgyA+6mETR8yM/MJG1UlhtWUHuCw8+ZDT0&#10;41+9BLfXbAd8zxgcsLRiRoSJGYIrcSAZCl1Ix8KJfLHZUCOOEB/5JUJqRKcJcyJbTntR5Wgsl8tX&#10;y4w5DDiQHY1cEDVCqpQ8vN/9oyxyKHGovfXlLp497obQK4aRvlguYS21MD1zk24qmy59QShDwcqS&#10;I4uF2h+KB9jzOlN3aASCcAUXkpuRSPIHLbxUq307OmLQnx6bKpTKjL8c1IvsdX8SOBriDy6Rw+5k&#10;XSgWF+bmg7YixvII8a3vX6HehlrltMqKDiyBSy+g8A22R5jjj7jz03IUhRiGC/nAHhouwUxkQ5GN&#10;SwwEDtzLcgYCBcfuDwYT/8RMoNhxsYCfRCRPI3X80DfKt0ek78qXmGKfrswvIgKFyJZJyMlQVans&#10;G/jwG94UhGFaDpMO2cBeN+FAnQQlcVqxvBpQLx7iUpz+odbgwHemkzRptPDthDToD7hZRWLNh8RI&#10;z9NpkNgfQMGIxbMn9XiUC2dq/M2OT3w+OARzBPzxkXFKx1c4Gt9lDFantXPMQ5iVJaPdwHy9s7Ym&#10;1foMMenoWJXRJtmlpUwthBpoRb3rKXAnrUwx/a2JD521uVnm8vliYWpiBs2d2qJO9B5kVXv/hOo/&#10;RSmBAUSc8dwj38ip2qdJ58YsxrdPJgYWHncKZHY6mcWMFaHORFLJ+uI8usvjyinchUEiNkljw7iN&#10;o001F2ZRRrN4FkZhlfg+l+rRedtSUadn53XOeVjD1EsMAd7630IoA9yHUo9FME0W44j1+VnMXk7O&#10;OL+UPv26Vm/UzLPiCkvMtlqJDSu4YrAp5s9Ae/wjrZjBCBaClyYnp5gvwaHWh0qjRTlY9RqdGEM3&#10;z35VRDL0O6WzWqV2fta4WF+Yw9MZOKhRO1qpYIYZVOITBkBYa8KceM0LCIvwzmmWlkl9W0kExSmo&#10;YOxfGMjdoUMIJ62NjTHbttT9vAAdm5rDk9LcFHbOwl1ltcrxgvQDpFccjqWHp5dNMO0Vp//wgA92&#10;QOxhRnMrNxki+u0XHaliaU6aADBHhWo6IpO0hKs34R2nhpXTefxKjpq/MGt1FkH7HQe1+a9tXEFa&#10;5UIzAjf0wsG7ejruk1q1XK3SD2pTG5lmEgAEyMJHtks3S2RxYwWDSfO8idzjRr6uCynXatXTU06N&#10;WVtmgVeW5aEbIqnBA3jK0J+5ozeh7HQ3ICCUIn08pvQ3IyMX5/xrIHrsF/KYVavjEyvDIsHnvr1K&#10;vcj8ChUMoBx+B0CAS0Hgyh3frAGUFlbQf5DhAWMrjm9uSp9ycXp1ZV4upPtLyLdTTibQ7PU4y9Ft&#10;6oSUFC09G3pSRzA8sLBzPdD428dP83jjjcbAnkYMQJ20AAgyii/6RggLEDAFiIG1mCKXWMaLifzK&#10;sh2W0uA+gUtIHVRcwwyBg/82l7s5EzFw1BEFZI2mVCrDReJQUmZpIrZNGjS2lOIcQAepzMywNTLK&#10;GdYt5Iul//7Hn6z43btyMOdigR0Vm7RaF1rNZmpnSULVUxziWDmFheaETE4qFfJCKyo+ETI5NAWY&#10;EKNTg1mFcqCHQwrwWi9WUr3amej8Do3j/mbMrb5Pz84IZ4JplFTpfa7r9QAyZ+c43C3CamzKxqtu&#10;HvdqHAfFf7nRsc5ZoB92KROjuJKnFzD59du32akZFK+gw8SC4RH2QKOpxRDrE0Cei3U2aGgNzEgQ&#10;YYVfZw7BDpcXKr5YhvaCOP/pYL9Qrrza3MT1j3TE1r7OmxeqM/Xv1IuiUvWItnLwqD2kmHCrTTkV&#10;2oCHPLr/+LjLt71Cnn21f375lp3diipe1njdPygl6OMKAO0Hl8JfDvb/6fW72QlJgV4BT5spo7Uh&#10;ZeWxJ+zUfvv0cXJqZn1RB6tTSGJQp/+AsoamRCZof9DLsEt6Axf+1tdRkb42Y0g9/Y1e+vedb2hn&#10;/vnDh3+QTs24JNSnMf0A1o4cQCyd2gNJGqB1kMOBG0x9SZG+HRyy+c50ailKjKDGElpyTKFOMrgo&#10;UMUrOPSvBpFnluKZW7LYTO0gn0mFo3151/vHx1gZo1MzZVorLzWfyGDAgIONJgbcuFlcLb7WlTg8&#10;g5hGDTGgHDtc7Bwd08UwZUU7IH5sagGPlTZauW3L08Z/JlGGLFkkNNKD59vtbomYN7KL6vn6Zlra&#10;IapDs4LEl24AOsJsiCRtxEVetKucz8L+rFZMx9RJnLBufSa7VmgCJYqGS8CZP3A2BJZlXlwkCsY6&#10;tI0MOnA4VYM/AbRFpg8VkS0pPwEMVBSJyUqjFZUJ4tf4xUNGY//bUW5wkj1rLPu3qBozv+VXsK2z&#10;ElztE6SaXMFi2ZOH8LCPt0Dp8gm1GmcL4eaMby3SdImoQt0Sg3ET1oV3SQoaht4grI+FFuJpqVxB&#10;PYRfV0Bkq8CfGUEgGIokIXM9gOUI9DnOFxhnZmanw97kO5DrirFThAmcVjUQpVBb9Ih372CR3RBm&#10;wvZsfUOeUm9Q36pGweGyCARiBUMIRywyjcRyjcEcf1UaNdhSZ6Rg/MWB4xmCdKPBuM8feydJMjxY&#10;neOaekQpYiVCE/R6MNLsRKeZqqMdke73N1t6fz6pVpCT5qZmEqc7KSgilYmWbHVBCwZntcbuCR6X&#10;rqCAfyJQtY0FvRl+YttSrp5pW+X8PCq2hB7Is4ny2camR3+q8TQiyWJY4+g4jyeTLNvoq4mp1okm&#10;XESl0BV44S3AUFJ107rGRzF/GZMGp1xhM49PeFi/R7abn59nbof7+ZNKFV3V2vwCUtVN+AJ5n0vd&#10;uWwFqjCQ9r55we4DgbgqoSeMDTCU2YrJXnc2oi/PTA4OoyoNnRAduxTE1CzrCkd5xGZMlSfk7sYo&#10;FDmwFyJEUtlN7CR7+g36W7QtwUlITNZG+hh456+lAgME6yv6KOJjE3F2frY+Pzc1PoODbVzu0oWh&#10;TCEmKhiOAKgXyyxpry3NE3KvTOOAhc0mhqe1taWV1BASnnH4SAHtDyJyyDP+EsG6Cehjvt3pYI9K&#10;5b2jC7a4DUktOHByelY8O12dm0Np5SRvB3q/N+qiWpNbIrbP+6QvcmYvYihcZbeKdPzhRBap5qYn&#10;Px/lzdMaaDbLdSYv11vLKw1OWri8ROfow9D98Osd2/HkzuQc+xQaMiOmtDG6pFPTj71wW5icYHMS&#10;syB3h4D5RL56htCyPOO7y0FYlyrEn+KdEHRqFBP3lKojb/MWzWN6Fbep1TyekUYAGQEY8JgYG0yx&#10;vnLy1hSzuc+vYTEwwNkWrOatLZofloC/o9SlGP3DR6SDlPx1UqJ/EDdjGl3xFAU3M622lhNQvRk3&#10;G0Lt+mtqSDwgvBLOJULQmyB/nFbnp/DnJ5/KEDxSIfQyxKQsTvYEXEKfakHw/Z4++YOQlLXamZsa&#10;YX+u5ZAI2+PwxgzZTPJvaugC5iGm9XfMBRA1kXvIEzyRWliVWcb6VKPhEEuWnG+mGYJ1T1KBKVrn&#10;5diiYUmkcKxUak9JB6dDQUZQluOX4sXmOueVMxNRhWrBnljBoM9B03igBsq4pAzqzBJpBregWjLS&#10;lb4Cb7+YR6cpe3ubxxBCNMQa7ih0bgEIEG30GBoid+TCBNMfDEvVDUWDIsVikWWrzcUlBNDopUuU&#10;6ajTBARpHrcRzLpQ20nyzNQaiAlJooorbChiEzGegHJNugMcBGDhzDaWbBLF9tlMgAMA0RJvuGBu&#10;u10uiS/IFsGfEzIWFyyanAfD8iGdLGTBzdBB4WRxfoZuIYAHgqUR9BsXMH3CxryAQvl3cuTBM1Vx&#10;9Oy/ogyrMTibg0+wxjuSh5La63UO4DOiGZ/czKiFQKJYjOQlQ9SAtvAqmkJYlYEzRPQfKKB+N7d3&#10;DFeU1zjcdmiIORUYsnGWw9M4Ldq6FszogmbQC9L1nujZ9WtHIPY+bBjYMjVBJAMEbTEIOEBqiM+E&#10;DYNKY2RslmVOqCmc8a3uTp8EneI7UVKIPVCDFU5BOj2j1eAryniMiDRYrw4xg7hLkWWvqnPNdESJ&#10;DlggCGToBgECftCTOxKVyCoDN8vg5s0+MHHFqwUOYmenJ0mkWOnmeJpQ2AvGTai3hgSIOKnFMdb8&#10;9GzY8hZR9FzEShk63wqwn49AVb60rMN8/rx5/cbqVHmFUhmLRxz6gdh/HLhhv1BAEuKgYTVMY12w&#10;CTn3D+g+MdnyQ2GxHUgL4/+AHFsloFDfjo5xk7e1pEMnnFGd72/HugWiZzznA2tOkTERJ9htyuE8&#10;z2yY00jcnZ43wDsVPDh2rcYbatTWDXFUjlhlvMkBCOqhUYmOjg8/X8X5piySaNrIgXRTKiMxbD6g&#10;BJkrvgpm9tmZsANTItBtsS2RHmNjYYnW6pDo4DAkxtG6Ojp0N6b7oatBe2W9PT4ZXfbLZNz10ToN&#10;vpTZRD86jLtrxgpeE2lA4L6MH9MqqeeJsMzOpi4dzT1BB3ARZ8ZxujQ/L1IZiZoQRo+UAS+mWBux&#10;pMowgFqCblCChPrNiJZFVXRv3wYWY67RMRyRDUkrxzE6YVsWYXackWD3vCKtAKmumHjkCIbUkaXx&#10;e/rYE07XD+rRVRcRSNdIHtiKI4r45a2Ad4ZRdfs2KcnAEmwMz8w+S9uIWBBCCuLBExoQRhezIQgl&#10;QHF5hWyASTb26lelMqoZ4Jq8ffdQG/FKv0IVclFZCDmuiEzfHvPgJIADGfokOXPFYtOAsvQMwaKE&#10;StiKZsoH2fch1gyPIN/CeE4IYjEAcy4ekxcdhwoLWTI2ErLIiqNgee6bnKRJ3rsIsRLJCzus0VHs&#10;XeLRk5H/7w1TxYpFBlN7phLZFzyH34yMKlOkIGpkNz1KvTiML2niVykwUq5nD55qUnSGksMIpKti&#10;fMHBFjNQLP4YaJgta+E9zkFalHUID787uXF8VmMYMLYJjAcaKoLRMFvFjrM+WeF0579IIsHJwhWA&#10;WE6vwsJkkfkuNkWcn9ugW9DZBWYjoJjo3dgQtjA9ZT3u/etXOIQLtj+t68SwuehPKn65528oWCoI&#10;yUNHhExOm6YGlxeX8IrMEIlcR5HNh6sogCqYpfHjYmlpbgY7VkEy6mXI0omMxjhRTz0EdzUxltUn&#10;JunvxGZZLDqT3vZuTATewolLVWM1hG9BJhQcesPuZMZfrQHUagyLoGmyr9BgeluqnoE/ysHb8rjx&#10;jVyYWiAtswZC5fv3jlJYSY0oN5LHsrZRS63GKEQarwbURWwwZ7UbAHwz1bzcB1MvLB7fhHrfEBoa&#10;zQ2bXINvrbcNozZ4qiGnnrWAgKJqHb+0Aysz07uXZYQo3mlUzL3283k6aAYOWjUzh1jkNpgPe4H4&#10;JKQqUX1AFmadxpFiLOMivholLRoxZybGLuem8ATHNJ4wiojZ2iyGBta9i+Rczj3+bIzKAMq+fioX&#10;UY1Rxr+07pFfb/CNZcBXdj4eFsvoHVzLG3JQsmxWLYB3Phmigv7b7j5iB32rkrQDa3+7E2SKoGrH&#10;TxYHgG74cbPpyyMeBJQVqusrNte829yEj2kSaGhuglTMjlBFVYkxVEtfaGym4FEvwh9dFDi/39pw&#10;Qyyr8xRXPIB0AK9EpVjIQXNa2wxoOSiL7EUkgjB1+3qUx2pvfHgEUiPHIB8728XI2oyJrAaX6LB5&#10;t7CzUoR+KAPYS8JUHgdd7DxEs/txb//l6vqLVdnYA4TlNeYJMqhx72BCofsFKFosYzx86QUhHrFh&#10;C+crpuxMdku1syYmCQuL1zoLga/806Crx3gBiuy4GE4cGgDjx9YvxcT0ichsIEG84wMCKru0/p9f&#10;fqP9/PBymzRQ3hcOwQ1owMQOLqHXghWfgMmFpobDRrA+QEcjzKy5WiWq+HQjrFn833/7G2dlcoAs&#10;C97Qm20BQSYLoJxQrUKRKaYDQGaUhT2QVEzf6gCJZm7/gW3UojtD41E5a+Qvrv768eM/f/d+bZGz&#10;lgUtQDTCRazDL3gCn/kCykEqQtXBdMs3KNnAA61iEkolEZj5GGvczO6GRkf+7ZdfMLf4Lz98j7jg&#10;NdfKLibr+JU4qKnaCFIjtEWdJy9mkqJMleV0U9ZqFChSAcuuF4anT/v7/+P3j682NqxcoWChf2rP&#10;o0XB9vD05svpUPUaqyUM/c7PkWspNYWlQbP1BFQOy8WdPO7GpthiBm2NMSWj16F6A6lXJgNc2L5x&#10;gXXsGFMm4aG9ocWvTlUrrNONRrdzlOdMzBfrq+YAUZxOQW5KE5q+2DSV4zocXMDbHOEh3FAO6pGL&#10;cCKAM1noSbXn/MCP/tFEf93ZQSHOH0vB4EDBieGlFW0VXUn1o0u/CMEWoGf+WwG5OWR7tWeII66Q&#10;mZuRCr0bW8iHhziKgUNOcaD7cn2VOAbYgRhUgdEVf/3N7xGTiGQ2Gt9IQkFVMCOehzgkhsv/+Pgb&#10;Ef787j0CbjahgyZVSOvvfdwDNpmYkRtFJwBSEX//9oW9u396/Q5XXJmIVjqjUjbwAc8Jh0QulDL/&#10;8fFTrnn17sULXCskmFZBkSQp9P4PBsKzTXkOYHbx89cvb55xMu9sUkm0Pt8/l2wKsV3grhb+uAX4&#10;9duXrbVV9usRWaW7b/1l82h7BnEVEDUrzOTX3vHxx72dt1vP8arWWfi2tDdeIgR9aNW4QvkP2jTm&#10;eKZCkL6+Hh9vray83NTigZqwNTs1PloyOgJz38Yoo2f9N89ffKR1qy2F9kQyz0J35cQv4PQAoxO0&#10;Vzhi0ssheld+wpA1HDIBplK2jro21TlQZbmGzAK+csgkZzq2PVzyR6tcyoSYoI0AcJDPb66u+cZA&#10;fYiXIaAXsrO0yjBzOa6ZgNYjn1REhgx2vrzdfkburY+PePJeA7pgec1J0tZveSMFaMjCyslwqRGZ&#10;UK1CMOLaVZXCSHpPI56KQxoozQopEiPTaFZKxoZH8PINXVim58KifHi4grzEDjfGEB4gaAclFU/A&#10;wlBgL1o8QyKg50z8LvweRAbklaHckHyP6nJRtovUZF/TrZVTesLQEpowo2u/9E6JvL9F2z4zBYWa&#10;jPfYGeEql4o0Zkvqh9zVwDUzcwhlSzjX6C3RxEHG4mAFGYxtHL6k1FHpUKgzZ1GNMPUJaMMh7Mbi&#10;EhRuR+/+bykne2DDO4pdFH9ZQF1qUFSwKBks9aizg5gOQP8R9prZ0thF8VROx2jdbN9bnl2Ym56B&#10;pxw+pEPLwGGqXMzzOQEDZ0HaAMCeWY/hzBJzIyzhGyDEaCwWoqV6to532kiTR7QjKijmFTrqcvWU&#10;vBdm58At5mm/HjXzCMtzQAEBLLAxcrFMiwSPSCkHzejUtMAnFqI/QW/DIE4EGovO3Tuv4XfSJ72K&#10;w3/4yUrhpe4oO9/7uwSCzpXDFlbmF+ZnWGgP1A0/N6Bkwv1Rd0+U/STDfmyBUYmOj+M87sT2iHAA&#10;qPpPVZQullTLKMNq8n/C7HVOZyZqShW+Z8B5WWEJyyh8CFCMGtBn7+hwanyS0+Qd+GPumZwBE96K&#10;5TIta3lhkUN70eDQ9eH6nTVa5gdE0mIr7o6aTbbUsQLBBg+2xGJraeUVLo5tO2Qfm5QDCTEchlHx&#10;r8cZpqkWlPIhFzRWhlq4Mljc6EhZpidweoqNUFoy2lxemKyOFk5rmgWjXqEI5sTj4OSEWlicnkSK&#10;884HWIZ5KoQCqA6gWbfMr75jrA0ItgemQTDTAvguZPRz29UWIVR4jF+slBh/vtveuhwYQj+I/3S3&#10;CMAMgdPqjtjlij6sTblmCOsWEWlvNQ6Y7/QL4MYxtexhVS9nJ+1qHgTCxq9taEV8FBiLZM/xg8b5&#10;HKddIDPsFk5wEYArICwaTqoF8H+1vjqOwWMUC8g9AbdnoWtXCo4BPX7TyIhPG6zJ2F9FP2kVExC0&#10;fi9SwFhxcnRkAj6buvx6fEL1U8vVeuPbSQln66uzwRJNaIkC5EpaubSjfhn36eiQimxalFAVe8Mz&#10;yHfEbu8EA4sIzP/7++/oSd5sfNejIPcNdnk1h08fMkGZnbS59wXUET8UyxzDL87MbHTdBNeRpr9X&#10;qECPj7URIz0uG5UITpHFmWat2Uv06nEhdonrYlsiOTYetEa0lpykieAwPzMT5NpuEIjJegCVBVsI&#10;jl08oJ3hkyuVPJBXj0BlY6mO47DvX740faoUB7BykInTsEppsDSRcmCQQYuNkLqA1V40By6mcjXW&#10;1RV6cYSkzTdLiDzal+dMF3d3wnNgFVL1+GFqgF6DfOEBsBJxTNAiOiX8+esOM6g32xtsnsBTByWn&#10;+6ZoPm3IgvTykiMXzyg7vIytOJRFsHWNIzpjZX/egOs/7x3Qf7JFi+EBmcb0OwJPNNICDXdTPANQ&#10;jVMtKxDFIxh8oSQ5pzkOVPD0SY59Ekkg+sf9feSfF2vrDEWyj7pk5nLpSNoiFnkpO4A72PRAEPly&#10;jV2Ns6IHrRTN8OMTqUATpPkbHhjC0fVve/v4jWL3BD4JOKILBZZGuLsu6I/kSqxRjlJmgcJ8eLVK&#10;SoXrH9QCPxPAm82//vI7u3/Xlhan2NNqtBVeVopsbl2CLBICIX9kyjolpJAWVm7XiK4iuQGADvDG&#10;99Agaw41tLdv1jYwr6gUS6MT4xhLavWvQ27LZtzHs8ZI07SCBgpithyzbIxwj03B54ODd9vPF2dm&#10;4UhhZcxglSSCE6Ju1DbRcHgr1GPhEfkYfPgssH51Lbw+eQT7bI8w+X98/Px8beUZ7r1TWq/lblQN&#10;cezHS8EjDA9H+ScECFoWl5qzPYAw5dD8m38DzYNC8bhchsHfbmyh+KJrASuEWUl/ytH+OyxDV0F2&#10;qfzx0X/FjfbZkoWI8sjnLE1yEVD/CpXT//X5d3zB/vjyTaFcApCUmLTqYQ0/Nm0XcPVulk34DT/0&#10;UWJlz97vQsAzTGM+77GyDB/E9Ktfvn5j5WZpDncOMDnBIbU/+d0yzH4U7FuuFgKtSC4aKHv2dOwc&#10;HZ01zn989QqrhFaUf8CTMFFRcaHd+PvXL+gvn29uzeOJPBQvECRT7ocjId53+lqmtBoyZecy507w&#10;ZzTxXB+eRUdK6sUKR3AgObTdOz764cUrhssQBAHEYE9wwcquTosAm2yRxknrc3bUrsgyLtAapk4I&#10;PTJbL16uyVIPI3X1rPL9qzcOUk07NbfMmlzCgWgMiMgMdJ7Ss9GMGeYJ0j+1e6qLZs8btY+MR8un&#10;xeHoB73G2+frRCALSspXYREbjsuEBKjHQP2hJ3UidugMh0nrHcwwY6PHY5WOdhlM2pBGhrBEPv/1&#10;y2f6Ig40JGrnFesptLi+6i2mEc1zhycFbE7D0ZOd0B/yDkxIBE340wELfaAE3dCEUWrclM6iLdIB&#10;EXLFwIOPDlq9HhqsndXos5iW2NaoUJmQmjikoPtFzTTQ5CSyHGb+2MFBTDOkZplTRU6V76WiNnxz&#10;AAiHcmaa471KjmDDyiJTJs/oXmnbInPm+EUD2Yjeuy38xosywsfN+Bh/8CEDBJISrgDgV8YmZt/I&#10;1oxESJKIGIxBSEJiPx6uBjhBsgLL5QbQqpjgIMWua/CNi0JbhKr2qiGbyNzQH8EqbKeA5Dcw6iMg&#10;ALaYkeS0MLFKrbZh/tpipn1A6xGFUrMyCw2ncACEW8yjI5Qvc9PTcA72PzFbuCEMf+h96CjKpxoo&#10;OUMcmwpM3iBIxiLPmCdmlwpBqDl7Osc6Rzudn+6y/ER2RgScNjJFRRhKtaJ8Oli5PWs6EHSL/NGF&#10;VTh3EBH0mqbhx3apq6GkAAcKe2b3Dg+ZqMxPzyGtId/KIoC6Vn0rE2EShijicymgz4uoZFI+xdnT&#10;wDKWvKL301yGPOjlWGukH2WT67vtLZCnx2C3gXGrEGXsgYAYPxyWS6W6dr/OYTIntbvKZG1CKDkt&#10;gRYpLCQTgWGhYqmM85957b95siI4ITxHDOvwUYs5PJMmwhGAkRo5PRMlzkn1jOnNKQpxjSuwqDxU&#10;YvKEVpS1EDpt/AVhJ9nqwURzRbXiqK5JVW/UT8plmsWsHBc+tgiCDwxuWozgR7zEvBgWhbot5Wwu&#10;tzAzzelk1XqNzZXofRg4SaORtHm9X6rUGleo0XV4GYe5G8qRuQKGCVHg07uWTiuLcwsMEJTIcEjf&#10;CXjg5TzNrJJTV/nHkMFZMZiWL0xNsJuHTVcw09DAIO0I8+AvF5do1nBlSPUob6sRxzlwDnQJTwEf&#10;4SnZBqHiqlLRAdb4nyF5Fv/7FkPZGtlxcfVqdZVzn74d5zmCU37Mh0fKtcZAoTw9OTY/FRRQjoMh&#10;ZMnuSSrhb2rZKu4d4Tfwt+p3MDzqLXMZdmK/qbGRZ0sLeZz5neMI7hqNcLWGc9DmxvwM9BNnppTs&#10;KqjVy+Xy7OwsigsG0wy8zsdOtVrKPV8uszTyVHKMJAGyxsDyvM752ksz5l6nE5mHvBvCOXOQcY0T&#10;FNFL+TzJJcmpfMoa4zBG6YKovhvYAk8t9pOHR7PqidFVUznkaU5tQxvCrkfsnfhmkGOc9l/Jy/RY&#10;qYLtK69MqoEfsrCOg8Zgi8YFpqNYLogUpFLHInsW6bBuXERAXGGvF5oOPiZoIaITFECgMDjEvut8&#10;qchqmm/8UbniBRwIBQJkBBBeHVT8Hn49kGiI7EwMiMYzYCKDDByXtTed/hqhDdUSCkEs6oimeu12&#10;OUDuFJxdcp6v4nO1sFNqLdKa6gErZXx1LeHjCVnP4pniSLFJCGI8ABB9Fu2HEC6L1v2GcISPnIvz&#10;tMNRqVl9wzXhBq5D5WWAXASBuQ9275SXho9ewcE5cOKkXEIIOm+Er8lJKID4biTiBirqAYkDVFKx&#10;Bn5QLv3LmzeMzHjERVqdHtbERi0uop0F7plm76i6iIlHAy+kYQud+IVYbPIVQagiKpVhb3FuZmFq&#10;Cs3qDIOfDMvUI2eh8dz5fuMzpwkMjNNJoaOTbTyXYYg6iwdNC1nSLFTL1MPLzU1YlkkjmizKMzU+&#10;MT2NZ/0OiAlCtw9d4ioItPEXODwxhPNVZkYHhQKro4vTs+zRMGzEMKFoImUGCoOuXTTbiwuOM5sU&#10;26e9FdmYmURxdFMJjWQ5bGCZJawu6HhKi8hddea3TNJ+HxlFsS1hXoe07WmYdl8y1EvTzXrw5V4+&#10;n6+U3m1tsc2Gw3qsV6H5wUkgZYwVs6LsVi3xPZHCAlTphmfrsz2pGHb0rcpoYNHbHxWLqJS1vDOI&#10;cv+SU+epYDoz/im6g5DpH7wu0xi6Az3ZJSUqGbX4OGZjyWLtAEWwFGaNCLbhNJWjcul/++EHcVq8&#10;PI7nGPL1T7x4adtCY7LWb8ikFZCe7AvOZT4dH7zb2JZOrXfclOhhD46j2qaRpVg9Rdj647t3k9F7&#10;o2UdCRJY62FZtVJFcMoUhjouFpmqcchGJFi/FGxBvOMp9ioio/4fsXo8mEOhT+mctPH3DkD9fI6l&#10;sLiCTnYFhp6Xm1thZHoiMt5AJkf1HRdPMCJTt3PLlbogq3dvJWb50krD4IK4wpQNdXWN5QLt+DQ2&#10;UbNosrItwx8aIQ2F91AiSpvaYGa89q/6mL2oCRZs0VnXawMa7Oj3GFIRKlBhYMyLc883z5+HnkG1&#10;xtUibee7fe4aaF9Uyx7FQbC6OT/9NEIjkB0mtMREiOlT8OcVcuz3R+KE+aRn9kgXh3YUMYC+jTuT&#10;N4gMI1nPYg0VSUO5es5qu6Ch9UmcW4+M4moFm3p0RiEB0UJyVQrDH0NVCy2rHavDAK316dYnFdx0&#10;oBGLW2Pf+pHymuCmpZH+Lg0Ig8yoZqbH8Vt/fo4IUTnVA9ZzdPYUN4gSoXqcWFJ9nmGHU9cq7PzM&#10;9PB0OsNUlKE4XI4AD6KV/HPJG4wF3o8+oSAdiawiNOE8lb8z5pzcPa+UdUj4oB9ykz4111xe0Crv&#10;ReOcvMjBCqeKso4ugWbyfI3TZII59gdD2qERM50LzY1g57oQ34tSvzhnlMcfHIROgJ7gwfJCikC0&#10;aFxdoLbLwOwgYubLjUeKj6t7NgGgZuXIUGpcgMHUSABtgE+1ogqhuSBDz85qgyGygvLwfFqlvke+&#10;CRHYBu0PogL9agp8/ENiDzi6VCnTIz9bWWdYwfUqi7iaxJOx6QeVF9JMM0dHUpcHvMuR5cWxIbNJ&#10;tD7E2oQxvFjPULO7NwHemf8Cfwr9VZ/b9g3GvW7olKEPSnnjSJMALT0qXmZANNL6eV6nUFN1mlVR&#10;GlVO9UyeutgbMTqHvk8JwFmF9XKpAAqEf+lDURphranO89GXWlS0+hQwqcnkdQsSIbFnwSv/wSae&#10;8NB1cnoYuIO9X/RYGJEwjxvIzaHzdmazugBgiEJ0F0SRp6k5ZgZ0PqG7DlUVwT3yN4d+vAbBRvCU&#10;ZCZRtADsqtConOGNHCMLXDQOasMEByFqszknXoJlOw6xaMKZgsdC8HhNF0EzZv6IuRtaUIIiqz0E&#10;b5/GiFZsWBnMsWcSXUehUkY5AP1hgWM8bDSvmUsGLECHUDV8Vci9L+srmClTy3g9YzZhnJWKqNJ0&#10;wPRaI0fazPDQ/EX+mOUeIsEAxbPaEvr+QZ1oITJYSgCydsibBhdewDZc/gC1dHlYOwcLiMLxszgy&#10;OIzznRgtAHjwT8oPa7Wludkt28fxYGhtCQ1nqdLrdbzM8imUrC3Sw15yuJH6dHCALavDdGrQ2MiD&#10;BYbIlXcAtwpAUxOI7u2wXDs7KJX/9cM7tgkE4kTid4BTc1FutvhMVHPx5jyBqIHeh5ZMR0wq+zhY&#10;qde/HB6uLiwiRPPJGCOAJBrIIAeHHOFoa3c2h9XYzrbD8IkCO7f4PQAf2D0u7BwfL3FIotaydapC&#10;B7aEoNtCw6WsLVWG/xTX4XsgcVBdsQCs5UorEl0YY+jK3AKuT0EOwR1sieMF7Mir45UWKyHVPKO1&#10;Chh7PWut7LgeZe0LY54f1tZZZgEB8kVlZT2Q4IFYKy2zkVM2b0q7x709O3FEiEzLnBjD1wgrNljD&#10;UV0Q4dvBAesbZhYkkcfLC2QIjo4MeZotDq6zc7D2qZU1gZHlcmjHkaXM3RjHWWoxRd90PLCc3O0X&#10;TlanZ3CxLw4bGrxoXqF5p5iQLo1PqUTtRWi9EXl+fg7xBcRcK2oIMOZLFYim4/L6kpNGQH57eYU9&#10;LCw3YxBuW1rZGGqHzQdgzi6Je7wQrYwMbHhFjkGfy7ALQWw8upQhMmW7bh4cnRzkT56vrsqkyYZH&#10;49Mck3m2h9Kv0W8yScyUS6TrqLvM1zYE/MXUOkIPaqLiZF891p142cQARN7XbLj3Yhic2AxiVQoI&#10;zjLkgbxCBNTjWGog6kFzGpJnoRiAVxsLASoFX5vNL0eHqLv+8v7dzJjEdK4W8o6Uhz78rqyZRbPh&#10;xGYYEzv5PMaV3y0tvt/eBirDDxt74SshyV5rBQgHiR8RXcfaEKYVtSggpPSmsdlKaG8hTB/oHwEG&#10;VdGplWqnP7x4PTNtxVRssa+0ap4LeSiFNKf8GWuHnIwMkZTo3ej49Jm1BHVXYEvp1BkSwnyNjgi6&#10;Wm3+7csX1oS2l5dptuJeRbmLpl5UIXLLFSJ5TVFAogoh+8G+afc4v724/HzNbA/7AnhLXrd8MnpZ&#10;kRAEvxwdPFtZmRnn/J+UxMhgb2K9VniKcP8HgAiqYFHMz4eHr9ZWWfX1uoMUTuH7w+2RInIH9IVD&#10;q/XTYrXy9vlzR0FIWEPyKlAlPPpyhgQQDRrm4ZCiN+jUKFWLlp5H5/vDcvbOB47fPT5ilf77Fy/v&#10;gpPKCAJ++UMKlwkofnDNKGBgklULtQdmvDhvuPy0u4cviI2VFTpchjyfbpCeNk+VwiRcVrcODew8&#10;zKpBEYjBJwsmnsn01AHdJEc4kxJvJl8ODq4kEg9i1EN75KKdGsyAbgvREGCZZp47HkOW6hmax6Ui&#10;eWHL0xHnYa8JE9DHBHJ2ahr1/b1BCYoRjiVG9GujA4gTjfPLs4sGoh0h2gFvczkiilHhpUBJSKnu&#10;kfTQiR8mY43qJZNPBCFUn+MIBkgbcYoPDPB0K62EpCW+wZvpc48HaEjtQ8bYWhMleiToEWwLMlKT&#10;GQX6B+Lk0kbI4SEZHnIgaKN5OdQYZJcBaz/2OaImmoloGFp6+wZzzNDQrsJaqKFZ1hWDtWPItIpd&#10;IAgzKGnav9zvzdk/oGJMjM6COeGMltCCHJgQvR/oG7G1DRaT+fP60hx6NXaATjOXwXqL8tJyGaEt&#10;IzEMhYWDrKGqZ+I0nvPzAsZu0HNyXPKeqBGbnFEGiooJEdWo9CUO5+2g1w1k+gwwuCEvrLM5/Be+&#10;ReZU/vy3irsTVMQlcAVzWxzio5srVapQm36YlWmAMPfGK9wsxz1ojBtE8XaeP6F1zHDgKD6OtfIM&#10;hzh9Isg7885EgD6YXqJwWVnbCOn7wz8Do/tjKJjOXK5jDCUf8EzJMDKanmafJso1fJdryfNCR6BC&#10;NckSVF9uCB+De4d5Gd2wt2McWdc+q+otI1E/5Gi8oeeTUhFKLC0s6Dx31YBG5EzEEP/BP9QIpmoT&#10;YxyqJv4HywSKvJiJsOmRXRdsR4Bj2fHK2KIejoXeHAqOAbYsMIXDjgHrSoMQaGMdiLCF25m2AJPt&#10;mQnyYx6Uuc3qgOxU0tzh8hKq+rQoYUAuov5AEwsv+nA2HReqVfS4BEJ3pFgisMkDHFHra1xzwjoB&#10;KJuVgSzAHxIx+U3Trsfg35GW3DRMNBpzs3PBxEcxtI9ta2GhetYo4jKugVbTZmxXuW/5AtPLjcW5&#10;zMAhVEPFWS9hXYqKIRKZmwUMHehHsLNOfKVMHnapAkRY+y8acRoAJufX4675ZaFIosJescyxoXRn&#10;6u7J1YbIPnN3Jg/YsUMTe0nO2DRTeuVrdRq+3vyxNi4cQbKJ9+qBjcX5y6OT+mWDSseMZPcEL5/D&#10;69oCHBLj9wDJCWsSlsFsYJd+w64Yw4B5ULs8Ecnw8eDg5foartZDwkf/GJE1C2X68cPzbcanR4OM&#10;AHL4eakfFIuUH1PzGPo0v3uFE3Ys/x9/+tHAiS8jm4RGS9Va4B03ReNPo6HqkRaCNgSpYHN5iTHB&#10;5Fx96ApLaa3iFI3lDRa3MsoskvGKgsZVZkg8ByfFw1LpP71777gB1qTnICojotGK1DuYco2v3v1R&#10;ABuYWY6W6k1pLVMeUlNELNspFEq1+r98WEPVBbbyLmub4LLlBzgqBnIxM6vbTCUtn+ZFU8p2jqiE&#10;pp8Pj5bnZ/HaZkIbuElFNT4xgQQB5lzZjPwZCghbu4jg5mDMqCkOYULePxpv4wjgy+HR9joOepap&#10;EiQTqG+yh5XWocQ7YC1PbWulu4wUa8VUnYU82DGK/gLDrxF2ODJefjk4/O75MwRkiM8VYqoZKwnE&#10;wfyKWoN+UsdYhaY4MX/7NQoQYXhqGutx7Kq0ICI2oNi53/b34fmfXrxAtDI3Wqos9iminAQa6idX&#10;Mjr8NrBtL46eXOOPzIqRkGk4xouyw3BSrQ00//Z156RSebmxhjRMcZjrXg2wuMRmFgp+RbEZLE3i&#10;TMRJD205hRdxly5UY3Mjc9QP7ETFUTB47LhS/vffP7NFd2sJV3FEVe0qtp7kqAXcaOw6QwBtLJsx&#10;3XMWJffqsDyyz90wMO4W3IHDk+JvOzuTo+M/vHxBdRCGjIV6FCKjM9MmK5N4IhC+x0tjAM+qX5Iw&#10;JkFnCC4LVKghgljvalg5FxKdof3nXQ53ruCucSm4BSVY5RM4ldJwi5k89Bf6O+KCi0njx/2D716+&#10;XJ6ZlcNcA+o1hAKRfKl0Tbel21L/YFXMjwrHi4ckTKC0IAi8crGewkGKVdTcdGja9eejXQ5k2Fxc&#10;XFuaU9+lhjYoGUcLCYqoS3dHRE/CRTcFhXdF0sX0wx/SXRG41EGF+DADtclhkRjqLk1NM50AChpY&#10;yaVCUyo5o7MkptDD+GMcPFUNXAAMv55H292+B6QNZewuz9lz+mJtNbOfV9m1JXuyF4HlP0s++XIJ&#10;I7Vnq2upt7RMQ74i45Og4CMAoJrN3UIhXyq9Wl1He+h08GJ5lT1VEeOQQ4ZNdoKfnFZQCemEDdWi&#10;MR9MZJ0qIU9QRHGwWBpoLBr9trv7ns3gfl6t2m1CR9GepIyipZ2NS7+5urCug9tuv4SGrgzNnaXb&#10;kqWvvprNNzoiJo3lWpUs3j9/RrbqY1m5Ur9GZ6sHf1bbV1vPArRm3iqyNfeASIomzLDTZD0Mz02M&#10;HMeFE6Bgg083SFcIxTSV4upcl0oQuj8YoYUNWobPB/vLs/Mte8zuKfoOBapBB+faRWN7GrWa5k53&#10;Xs5yHi3bvL2VQXyMzk4vzrETWGerFIuLmGWZw1kUBKJ7FAP0YFBARCW0roldfvhFYBMDB55q2Gat&#10;kd0inI1+qZ2bbhnnEBKcOxHuiGDd+zUCg+ceWaoj1t2vyCHgAG7Walqt40bKSGh9CHnak/EpN/ir&#10;2Xy+sY46CYs/KITxGswJPUSWMBSSlaeWpHZlu2gZn2k4mCyhp9CRajgOtv4c6h2doI9gz5nZcAlM&#10;K19h0d9l+LUSgwG6HmphYXUWcIZQtiX2B7RHLOSZr/t7jFHz7ADVMIRJvpz0gzobZrHPgtoS+Wz0&#10;C4QBlBGI7aIsEvOC+Qr6Aho7JUeIs9EsdBkoIpl2ba8y7ncsDPdAqM9goys8zbmHlWrl2eZ2Gk/7&#10;HnUEQuWwSlLJB/DKN7y6OK+y1885rAqtE9pMpN6luRW8OxId5SsFQxmVLxZPTMTFag+Wdvsgb1eG&#10;msHt44YzL+wQUVUgLYu8atj3AnBHHojQjJhjI+zARakkgRBCUdGr83MwNmxPDbIVWlooFU0Xz6zs&#10;npcrRR2hMI7IjeUawq51FLETsZh+o4enJ1tcxJCCnRb8C3Ceqhhw4H7+CLjr83bMYCZr2oKTi/vE&#10;2PDWyhL9GMIt5wAgRwoZsBnMIWRy/AQnf9Fsl6ZnOF3Naazal4+C3MnZKSyO1zaZAj3F5WV39LjT&#10;pyANYrCJp3kyBa/sUO6dObIhkiLbpLAbOCqW0ewyIBoujIuDhxg21+voqlbmZimFEdk2mKoAg3Rb&#10;nC6CiQyaTSXpyOChJQpdjSVHuQyRcYKRZnPOL3SA/HHoxcEJfrZxRyCyi3+YaVxfr87NsMLDaBLY&#10;mvow0gfKGGTKQkMunJww81tYWBB8VdvjrlDBGur8X61eXUZtObF8WscECusTLaUfl6vkNT0xOjOO&#10;V0HLlIQRydsxyLZT5qr5QoHyzuEWrT0Zr45LNti4Vr2FyGGsgAp7e3n+63HBFniuKvVrXK2B/cYc&#10;G/MZehgCSgzLbLtR/yNJqZNE0I1hyHNpV6tFfmAK/XpjY47l6Ke6jFK2CnHpDk2fCjBwcJ+MuoQq&#10;41mFRd8QOpZHZQIkuYFoNjFRNkACnSCmSr1J3xSn4yE0ErNqhhQYwZliW9UKxp21lBKnPK0i6X3I&#10;OuVOLH+lUuEtugLGUXaUzE3LW6zBUFyeUxKeASImiJOTlBUDMx0CM2uEG6dhoiSRkRFBGzNjBn5N&#10;uQd06gKatQQ5wSEEULySUUQjfdSDZ+1YgZ4ce7EMoENzKs/Wlv2MUZB2yBAAhqaXICFlTIC6QiYQ&#10;5IlDAbmURabWDvMFjBFeba4j8VMCaaBldaiMEjQePKHSgpyVAqUPI29QlBgGHt8jJJQk0wzmZHN3&#10;dTU/GaogGyfmovpGXOAThKJ0DiHlmAAqrVUjvww5AJfKR9aqkjJRUj9bXUEIoyDEA1c4Sd2qGoLO&#10;04T6oCQpk7DESAl6eGh9IBekVKRVOuezK4yfAYRd8dVhsYhYOW8eVUVRhkxmImBzjeE6TKHtt5zu&#10;0hKtOrNof29nPDKhaKg/GMmwc8YSm65tcXZ2eBSfdNIWCj+Y2bpADVjWAVMjZC2TPIx+xbehfDdp&#10;eDPEsAl8gYdjdNz/5fvvbXIlbkHGQsuGCpuKfQAAQABJREFUfQer40xqEAuAYMvmjojVh1FY3Wh4&#10;s4oyO2FUwPAJBGGjr0Id/5AlXmkuft87WJycxmhXxbKKEdx4ZZ9jWPjtUZCOWAZRkEUQww93M1Ua&#10;DgcjMMUlto9fTi+w44rzkACKVis7PO29UGuimdOQ/RshjrNAQxjMwbwUykzjj+GfQyn76963qdEJ&#10;3G/Zd2qNrKM2RPKKMCG91W7I19Lq2R8CacPHLj9C3YKFkhh1gAMxsedfW1gA7WuYB57B7wRtQnmJ&#10;c0zW027ZsKhIA5HHHiFDtmhDXeGmtQstTCrUKakH61H5oNCAo36OdZzr1Xr2tJxsqSz2k992jo8K&#10;ldKf3rxrKSysXXhGTpanyRRYoq6qdxeV5eQk/WeLJsrjKUsLZM8NuGhjD4t5BMTvX7xQNk5z4RN6&#10;5hAiHB5xgb4tSiDnFUpleuMwAIWaf0pagqWRTg2Btf3F2bnVIIgHebd7MeJH8bDFsL6wC2KxQSgX&#10;LmIw76Ufwj+Gd85wPr1lSomGjW6UgtPGaequ/QE4SdW2eYikRtZW8zHxIwEHH5oDhgDMNGYnZOrr&#10;VQRAzoTBmBpA9C2cu+atpn2AMDAiR0LHkG7dFM5ohz+useVVk1kVu/X9YU/qE8XOLITQCaCb6RNM&#10;oi3xhUSiQkwPWMzbsXaeXNKR9OMs/VyMMmvG2yWf6J0Yji2t5D17MF43WjsRjBicEXTJWmOz3pwc&#10;n2KqgObTqScEVCWW+EbuEYuev1pBcVcYHqUn2XtCCB8sYawGodSjTkIUMa11Tbx7XA+hz2SUofNl&#10;WY4/PlUqORlqIYESQzTiTy1TeItKKruA5AZY77o4PeMFm3c8DVGPmMEgNqCnWNBeitDb90TNAN5+&#10;c2wdFJIGgq7P+Z0NvAi3Q+jnK8MUfMhsnBEnxhdzkjttljVXTtetYcx2haxo62G2Oh9zhyJExFLj&#10;GuUWD1czk+yBQqYk1D7J1YYkTLm2MKaPeTzmV8DtojdgFRnmjE5yrKKEUl+X1U6MHH4VxiOaMvRo&#10;uOA9KhboW9gpzF5oExn0mX80JfoaLCoQqHApRvcWD2W7X51DHwxFVxYXA4uSN82k7yLcUk5xrekO&#10;kJw5nRNrNSLHIvPLxybHRtEfNxp5NXNlbMuOYn1hAB70oqzS2768UD6NHDFXZ0XU9zSZUAVORlI/&#10;USnIinkKWGAv6CxqRQgYhLZgb9YRNLHSxTACtU6VWQo2Xybl8YkSmfMvttOUdBaJKXmVXFOJHFMV&#10;wiimkT8M7rGUj/kVtWAVOlQu2TuLPtkSCLjTzLIR1VgROZ+8Yl8w3uIkgyiBzAvq9UvmOlgiL86Y&#10;SZ0aoeqIQU07XJrXdGIYVwh6BqKBfeyNMtAF0R34AKosjEnFCuKz5viIsLosluoo1gauTMEzyKpR&#10;YRDFyNginnOIxZUwo1M1CB5GV8zknoZMRyGQiifSef1aygfcyMD+GcXRHlDF2H8d5aoc6aNVcngj&#10;x/mbZ2fntYnVCdYGLA9HK6DbZ66MF4gxSG7skAVnl1xCWhW5sz6sL9R3feAF/kSFPTY6OTqKRtjC&#10;1czYw4QqEIWVjEovLiak+9NHwb9xka+Ka1enWo0PuGyjqVNJGNM8mrIhc3Kk5lB+8cD2ZkKt8sLX&#10;R/7s5WVT9i8f3gDHi/1IgJ4cEw8dVjA7MzniJuWtYc8iQCpd2pdHDXSh8w0siAWnDjWZyZNGUwWD&#10;wBYmUrNo3Fn5EYDVllqBAuh6r9BBCRnlHi/GTq5Kqcze/A9b7PMy7pQspx6NBuMCsUcHDbiEyb+L&#10;axGGuIzA5pCakyun0ieWFPCpiV6cI5bUkYCORB4dhkAS4gOqg1vAB7GA+TygRKLM5a+k4oEvpGWL&#10;OMeaVKqnS29fZyKGR2JqVdI2hAIwJb8ZkxAiU1haKxZr2KZHVsej5NUve7usa/msCdpNTUxpUnHp&#10;B24qIZD9DpxEHAIdICoq6Y/ajcs8ScIEr4f56tmzjTWEImb2Vnfpo7CzF5nvOs+AJw5xgEyfQNbZ&#10;qGFoDGGKT8eBIqk+iO3e9af9PXR42yvLOLZwDhFvCGhMkBuUCg6b8ssrFuPoatuA33hJBSE9q2Rk&#10;RFpE3I97eWRfrcCPTZlaUxoS5ShlhcyOydL2qF6g4IMzfVHuBvi2AC9pyhEQrKZSw9VGnXNg//T2&#10;DZ5ErUUYo3nxVCyYmYubsTf+fS8uT0qwJUZi0jmSdScNid1B1QwiOPJj2RNXshjHCWYkHb9w28LC&#10;PPRjZzTyOhnRg4WMHQmVPMvVClV/QKNAMY1F8lmN89U1ZaBq0ddoy0/zl2/flmemX62vEaLe3EYv&#10;kgEJPFsEySCZHm8pSIojHISC/XL059XVSfn008H+h+2t0UE8CuuToR9+eY6vLQJASSbDUvYqukNT&#10;36W2zIwZrRvuPNysVS+6iKdpm9UUPRnWW+hfni9TzEGdZYgcrLnkFYyDSk0ldUxi3qKbBXmAEgAx&#10;3u01JtEXZaePlq/S0ZwGh74e7FNL1CbrChZDejGyQhNPvk4951wQlppe+GI/qANPDKAD1Z0IhmTI&#10;jMqD6RULPbieFZ9fcvl6eHxcLm4tLYMLpgcgo7yCwYAQVSLvMQRYqbgb4sLJwu59+3p4eH7Z2Fpd&#10;XeRAbc/DYDg4K7vDzHy7dyYhgUBgEl49/Xx0QEFerevASjJy0P7wUNhd0gHQmEifvh4eIYJzSia+&#10;QpQdVGu1ETHdgwnYmbHliqkavdAfn7+ll7UInqGYQa9PlBlZ4caRba3Yia3MzzNIWUE6MWp7J43o&#10;3UJBAd0uQ9RYzr6yis7ZC++fv/RtcaKh/dlHFYvyTg0hj1kJ4V1rFzQNLsQMrdyaCElXzLQhaIOU&#10;WPkoDT3w9SXOnlboP5E1uDRLMuwiuWgU2GARFc5XR23GvNJk80fMHiVJwbhsw5oJVycC3iu2fev/&#10;BnBKenpe215Zn0hOCftP7zENxVR3EAP6Fc9OkVKSphuhhbPk+MTYIXESG3+sBVFi2uqgld6JJYRC&#10;kY2q6tByAzgzxTlR7fwMf+QQjrEVET8ATwTqG20m6NBcfnMC5uTU4qi+wWijNJbYUTpSI+yZVjmE&#10;LDxSuKv/Z/MKvSUOeYNak08oyKZYD5ZOFt/c2K/hK1au5dSL2yVZWxD1TzOhHCd0S8ahw2XAwqwV&#10;SW7aTkJ07uuNWU+Ub35gqY/GsL6wFIusKA7/ZuT7hcjaq8SAAoeTUANZO2Q2DWKfgsMpNkxVq2eQ&#10;AimEk6ZVLopPdG90Rk/CnF2QumlltDW4rlo/wwUbn0SwJ2o+ACNncMAHPMP/ytIyx3xbFvejd4qd&#10;GpFBDW84AGHP4fTYyOzUCmd70CNJg8ZInsgkDw9S1hwWCoz01DsrarQR+hYh08fFVB/C0rLYCU50&#10;kzAEs4+kfUQxMNq2PNDkMD23ICbM0efX82En6/baKjXFrJDIMLhVlIy4JC82c1Q2n+g7FmbxOyYN&#10;qQEJCJRO4YtTtkVzXoG4xyhoP09UiiZHGFcZpDKbxy0ba4gwoXOCBVE0ZYqws7E8j40lNp5YGDB2&#10;aCultViqqaF9DEfshGUuyUkAxKYKaMR2XsSTKRxEZSMA3SibhzBipeNE88BwBoZUcRjT9WKombyn&#10;L3zI5RZnJvk7Lp/mKxX1P6Ks6osCHmLIdnXNVkwqglAuxsbqWRX/qNqnzLvx7xNRXwRl5D3X9OMS&#10;Uym1eq9iy8C6AALkFGVqfPTF6lKhcpavgjMJpdNkXyqLXjRSnIVlGNu6AiA4xzRZYWJzPfYE6Lbk&#10;Cpxg0c/yMnpYZuTT/yW2UHsiJXNSuPeicbXMRsvr6/kpDovTGbLI3US6uNbJkF+PjrdXlkaRCFRi&#10;kZDLG0g/eWIwi3ihkwrMBsJgtNJlCh4CyQWsxJShsgIbry/MofjaKZywYRjq0dnunJQ3FubqtjiB&#10;Wz5P7+i1MrAn5RIx7lSrEWG/VMBOjeN+jTL3J2hHbvH188ER+i+cQBlEwY5f7v9rtPBkqOqxP4L1&#10;V+cxHlZtGNyHAG/hZE9spZyfnnqzsWYQYzMV4DbgNoUCIZFaLBhLE/hDrw5YEVSdV5ef9g8Xpqee&#10;Ly97R24SlOoEMUKxFVGXJ7OHEKJQa/jMbqlFeIibgHh95prsWsUI7o9v32iXXkivpte1bdBQSW/q&#10;uOw4pO4DlQrAWQPBu4MyNcMuvOq8WFt7wbFZtoxtCDJnvm5csylvkCRIyp5pys6Bo3eTcidjaOYw&#10;xYi65KeDs5C+HeVxYciJjzhe5sScyKIeV3fEGh3gqNMYdXnyRK5WPKMhX6VTurpCvUUhIdPP33bp&#10;CtFDqTe3izLSG7LMQKfFLsQOUB2vpCBTiMYwLIMuW28x0luva2yBpPh//X9/hQ7/+08/YttGdHxB&#10;oJXJ4BaqMgGntkFTzqYb0tnR+7cit5GAiHqH1JwfxjmSB6US7sCw74VtYKHINaoBieRGBIFqSufF&#10;WgS1YBoeNubYFdjDX8QjsToUwgv+2Vhe4PwpNsD/4eULziciC+Fgfbn9AEJB4n3Tw7JkSjg6JPbt&#10;UlnIiwG6/3gJLF9uXEQOD/bMcPXrzt77Z88+PNuiR6sh9eDBl1GZYcEKaKUiqhLF/zJg5NjjwVpd&#10;sw7z94aO0s2yLBMjjLVLdaJGGeAwFrLR8++fv2yvrrw0TYFFjjflpKgyOjBuod6pJQYApHiqVfEc&#10;d8U0bAyycmAgsTwZDmkb7GvBEcoII8bg0H7+pFqv/9cfvnPNoycVJT0z3T3MYPZxg4tiCiWMxIQZ&#10;ZAUGFr/v7v++u/P98+cbS9rR751StgNry6/txWIpJISCG3Vqy94xyDFEmWvCiunXpGX7+dsOxtj/&#10;7dmPuD3jE0hy4596AL0x0Jr6FwTFOEYsoQ5B+bHJeyiJhBw++JtF5tnfCKa3HEQIZV88q9Z7hTzG&#10;m+y8RgVDJhE1qqPVJ3sgd9HBokTICWbMS3gokP/6k+sfpACRwnTXPPLc/H1n96hQ3FpfZXX9KF8w&#10;qMLHJmCmZbAapeota1WWfVLVOD0tnAbLr8jrrzRnTZ5VVCE/pD5BCJMc063yWfXr8dFPr95Mt7lU&#10;86S6C1i4Mo8x6L6/gKAj/XVvlx1zf3jxit0ohpXK71d6gFDpOX7s49eSceNKydEmsOuCkwp+evu2&#10;5c7faB7bCC+eqDML55DA6p0fw3vIzvmEXHM5TA4PCyc/vJIGKsH1QsYce8DqHeyEahXNap0O7fed&#10;b8XT6ocXL4LlvpUklb0HvLu+WzKPRI480OR2Do84T4BJnRehnSahWFZGvwGCoVLHUzoOtD4kK+7M&#10;+uiQTc3B4CsZX21XeXAAbgVmnZ+edV+zBlQlpvl4BtaEFZU2RLViPwMaDMiyMLL9oQzKdNcI9K3q&#10;9+zN4zVN+7sXLxhxCXN6xo8WcDNN5nOPR5EHtSaF0hphlmQ9EnQNDmwW0gsPtKWoYFbmF1j7Egmc&#10;AkYF8Of8tiZmDjowzg+Suday7QXbYRwD1ZkxiHKjf2Qezj4M+GR2agLIjHHEsIVCTkJkds2+MExd&#10;YtquKIpiRiCDi0UFRg2em8JTvj3S9gqm9uFbiVQCfisC3T46SowF7EGGA+g5A5KGkjrKoSHm8Gg6&#10;GKNZ88AqHblLUhSSgOFsUI27NM55AeV57dvBPkxVLp/CoEg78nAXdj6SgyEb2jsAvPaUpX3i5nEs&#10;mgUlZsNUH1duy4tL2YEk4RyT9/Ub8IigMefEUmNjddWP1ulKTMlyOXnu44+2CClIBd/whxRia6WC&#10;ypChEiBMcjotZ9GeSRWIqRc1tbW0ZsiFkgYcFDuVvSfyauUtErVFoz/g7JqF2Vn27t0NqC1p50vK&#10;wXAKzQCvbUf5Y6rw2eYGooeJeTU6ENiBitBaPMIFJZbswZl1nEZKzZ8x9KJfgH9oIO3ZtMrrT9xP&#10;KiV2WLI9EzWkR1ZBWhHbAdznzWHQUo6LBfxcSxImyK6OWiZHmJThfn1xnrO82STBOTZsC3UFompV&#10;rNo8O2/Uj/NICCxd46AAV3QAoyM5yueJs7W+GTpboa+cOnLxrPu5O5qpQouoqi8uNlbXw1CVmCbW&#10;WYrJl/RM34BrqoklJtCcZnOB+rV+wYzVYDdZC78+zBeZG6IGnZgY5Yw6ftmhaSNFqw90bD2NJ83k&#10;cFdRKL81dkYvNNcIMNtrGww3gm5XB1e3Xv3JirICG42PYenG6jtO/Uz+kgCLm2n2f1ARy5yDOjJ6&#10;ir1jo76+tAIXQYEAioxEjkSSuxBO30HQEvFruOY47wKXQXQRqMsZgpOUqBSR5PzyjwKu2vEf6AEw&#10;pkDkZpELquIji3NLOCgStqHZBMxECiVjDEIzuzi/gCMmrwKKEEqhHO5fBDAXYIMu5Tv7uXEmLiNF&#10;yzO3ND01NzlRrp2zCdTmxjmY7Mtxnh57ZWZ6VO6pQ6aRGOJqA2lk8kqMcTCl5FpcWJA+3T6R2Ehn&#10;BIrRLGW4JdxaBLQk2jA7PPhieenTcYElSWadFU7i+PhlJNd8s7XOiCyw0EgUFGo82KAgY0bQE5ca&#10;4p1dDylgGrYLUTJrn6F4WZzu+wxMyPTtiE0r1T9/eG3Ju5W1f7iW2ouADSGakc3llVQTLZL2D1B0&#10;AqiXWNUHQ+JOeGNh0aajIqbTqztI0io5S0eIQxZZSOhBSGriKOJbDM0FcZ/x06tXvEo9JQJbp2Fb&#10;uxkjZPVv6zDdSR/gq0aJZ5VJD+yDX45Dgl9vcdzMCGo3NauAS3eshZ5t8uJOW43N1RBCtpFIAliO&#10;FkWBJZERUv/x9WtWRaKfI2JaBsJEMrdWae0yYoRMHTiqKAQC4nA5QTx3RUIjc329c3SMg/MfX79k&#10;KBJWVzKwysLx+ISQg2OL0oWYgmCXgyXEU+kTFL5qcoq7RuCB3LdC/p9evGTzfEyhX8rAdJYOEaBg&#10;yJWFmY3pz3zV4orsy6Q88joyQqiq8etE3eH+EGtS4ptzs2GWm7k8LwPiLcvh6U5xAEvWEIfC0Xui&#10;GGp9ticvlsqkE2Hq//b3v22vrL3c3pQtlc5/aykZhYyRxQmi1GaLjgUzeFMRuLmFIDf42YsSso0v&#10;TdyTc4j2q60tYGJL6PpcMXTMQryqRKoIC2ZpAokvOHejMw0Q+TFe93xDB6QqEnr8IUAfnJygMn25&#10;sc47YjEHf11dMZA0cVtA1+/6Y0/uibzu1Z1p9yE6YBQ3NZ7pu1CGsYJnLN3q7EQ81ZIw4lzq//np&#10;4/To+PM1sqPZoZ++7QIfLlI3JycoH0KeDPTSXmlr40ovMQiG0pyWitWSiHXAnBxfrpX/+vHjT2/e&#10;YPiDngUVapJUWhlH9Fohtz6pii2CyqROxsoGFiJ17rhcOirkcRS1tSI/+q2Yt8K88yOgbTTRr0hK&#10;92M1y/IqslP5tIqvpb+8fZc9Rdp7ImhiCV23ptTMlNTd8YCQ3mQnGrKXekgqUiJBKIdoyqMjZrnr&#10;0UjFzs/c5cA15nhIEj+9eslWBeCkr/ZASk9rBODNeVd1xbNs5wQue2mjjd6VwHLmjcggzx98SAqk&#10;AQ72wfPLD29esf+Cb+gQAQz3EUtbOgRWDUKAWD3UZc/21HYTUfTJ5khKRFq6o4imjmsQIMkMuZ+/&#10;fmFb37PV9Yt6I39WxxzS6lrw1PVGxZx3kkDyAObhKVpb1u0vICFEIj3IUyTKDfy6t0fyP79739Jw&#10;tSf0t5iu27ceYcotJou/jIDN33a/4XTm7bNnbngYPqXYjiQpM9imHITxXZdiRGgU87Bc3Ds4wCDX&#10;rbruTn8XfP8OMX3aD0AR04oKz9Blo9BZsd1qxLTsniZPcqFYEt6aeCW7YN7IeQj9VH3XApHQbaPQ&#10;VgzYUhRNWLbi/OAJq9H4un/IlGlpdhb2MrWaxgIQ0CUZ1B7VR6lpKCxWNiP+FaZbBLr5p7l2pR2N&#10;T2qzqvcnxEcvMCuHOGnS20GlLLcqz/4uAUEGm7Jt+qAFGgmx/iAolrNZNi3jI1Mf9EQOxGECPyGt&#10;Bz/fBifJTfxzT7IqzOjNgMLcwGAqqRFAcet4TWrU1mRJTagGKMW/wgSeYUVDJK2fdR/tsY2EVcy2&#10;y/K3r8wTfEFRNfGIC70qwzrbbR4Gw6mBlhYWYqZFl5XokwUIyvAef5iFQGQGCnQNMo+SrClj/1Qw&#10;unBIg3TDuIt6F+MUTCPoAPHhPz4+MTs9xR5CutZMTXlS5eakMAQ6seCdrwzx1M4GZxD3061kC3DL&#10;s0CL87HERAPLhNZkDxBUmltYEVJJpGRhgwU7VhNP6/gFM4laZj6WVswGe0AdfIadlKvrS4tSC9ZZ&#10;JMXsy/xShDJ7+ZRI40+LSYVDunohgyiZLxfp3hZmcDYkQnF/kkugTJrCGRY7gjfXVjUsYlc7NITP&#10;eJQvVAecUOLQRsU0oy5NlxQLJmHigDSMLh5jeabx0crVyxwQhT5QH0UtbuY3V9cRFB1z0aFnO+qr&#10;cInHoAYadlThjLwyn4z5d4MSKddkEZeNUTqmAO0hHsq0J19VCU7gpWjIETJIrDfmbIfwaR1bsMuZ&#10;mVmTJCX3KOZjqsJHfHIypKBnuVKZmeQoCem+H3ChluIP9Vm+VMaBmkRFFzHYPoWqocK4i3et659e&#10;v/ZKVwHEyrEahI+q2QWkSKm7EQlVqSOwzxhtF+fmNYh4A7s7dSsGOwD5I+1eocAhIYaXptt0Xuhw&#10;gYwmiKM4UbvT84N4C3ONeg+qiVhI+21eXLHZ/Qx5GGf54H8XfyrTqfERzNbYA4UndAZrdANIBKUq&#10;yr9zVmiYnBr/hzZPfHRqKK/BHw2EtZBW8R/8FAuhM2qrHPl8dTmnfdZWlSrFAAqs5bkZxFN8wdOb&#10;kzHTRijMisizlUVNmkRLYwcjo5twSli/QQTwZ8qMZtaW7Tv3/N1FsVYRwc6YHJv64WdLC9XzxmGx&#10;xIBbqJ2ijizXL2d0RpeiSJVPGXgUdMn2jL8qXbw61GpEYbd8Y3L5aRwHxlxoOJw+q5n/Ux0AbOUX&#10;eBQKdLgc4ZfyeuSDQ+YuHcQN7cbtwK3LSKh1iYtJO6MCfaWWxDXx5mq1RKslbzm3AcnCpW9iSCZf&#10;piIucmGJSgQGGUxX1Y3wl6nvbNr0zMDMsxgjyxr6LAMKiT22dZmlUS3DZvqmDsAa4C3JDTgCjhAI&#10;35M8C0F5YAiqrctaYEyrRpptX6FjuomS2huhmkMODTlAYdrjIqbmANrxgb7sagq/mj1MxIEmzEy9&#10;xZ2EPUAqGJiYL3EBLRuzXKvNTUygife01sti4DNMTBHZB74ecA1VubKC4gzGWlrpcSFcooXg3A/N&#10;vdlDQcuGXHBApmpuJg3wZUB3wfwbat+Mkw0BGjCxS8fNmYgjD3cjF3AajZmyGH06Mgwk0yZccR7a&#10;NUwPmZJlSZTNIvvMGcHsV0IYYj2FcBf1yJceF1UgyKiMmDv1qBcrneA52pRRkrWdG9A1d44MK59W&#10;OLqRDtHyyuJy2zO1Ax2urhDTr3ONQeqLHLksTeQZ6315sXd4Cb8MDeQh8GFvLT3AkPnup9r4pMlR&#10;95nFbWj0843TppiTLM/NJm1LP6keECcVnskqyvHRIU4k1KSLcKcIVaCH6NMp2G5JE0SlagnoirM9&#10;rq94JR60lFrNaOqE1TPcbWMtfECPATACTCk2iLdBXOrgBxc5mmgdDJJw6F4ux6/jW9fAbBydflhn&#10;DRGzeXQB3kNmv/MMjFbWAWAPuApu/2RNj+S0BO7a9m/A8M8AhZk54PuPgQ8KDF2b0z9F4ohn6dh4&#10;4oLTNPOM+kHfcOf4KI6orBv9Owk8XMv/nljQ+BoqDfu403ptbX5hIo6GTn+P+4+4M//HvJYp9VMe&#10;bdQbUWbpnDUJMel8esd64Jf2ehUQTJDgGbZ93fz0wDzakzlYOplKjQ4n+hBsj/PgN3gCMUCTWWMb&#10;diLDafM6HmuEQdw6aa0V8pWYt+TCtxSBUUZdcPOyPthAmkF0QcpnUY8IcML8pDmyuQXW/T/RaaOe&#10;wtd5ZP37g+iWAgowAevHB4J3a9jocWwPnSFjCuRkdGOMs/2haoEUX+PstQ5dsRapLNVmjXCwK2Oc&#10;WYCQWptDae+9ZBtHFmjE8efH3EGeHA2LR4EhMczTDwiVUAdh2fIt1lj0fTZAWCfmJUKGlAc6VE4a&#10;7CQRyU85cxloQl+IYHmnwHMTE0Ajl1JePDnc/PrIECobnZ2ko/sAEucgNFBStm5gvnY1znDAop1G&#10;Q2txDg2GYcKF+QbwYSu6UyRG5AwMUaMF331yvRGX9oPaCAvTW8TUG4nuEUBxWEkFeZ0E5hdFkqZ1&#10;EGeNBCDf1bVRXXICr/G/WgfRKCxWbTQoah8nbTayachLF59YlSdy/ztGU9o+H1DbaYfpMCdI3E/D&#10;ArqoaWYmL3Ath5Eanaqp1FWx9l+sjiRAlTOUyHdMXHXoE7H+o8GiECpNyvpPmGI6ybFtxdayRlvS&#10;LmbZVVgERDltD6SOUKdMjcukwGsyJX/MA4xBNtKwyyR23FvHfQEac+EQZpidAeYXgbX7IGFSCiY4&#10;NGFOmkFhDduZ1E8OXmgv430z7Igvt4nAw8wCcajj2y2vmH9PDIwyGGENQxGMA2W8wiGtdAWoAk3K&#10;FqJQid6U4Zs4EfNbAN/7E+SBheivNJGz7BwE+fKuw2WYItp00ZerYRI2YHKAAOSN9GxlepOmwJE8&#10;zMJ2K9YTPNFp0NpKeCU6Z7lLojWLlLQ7ugsTxe/Iom1qzSYs3J9hY7yKxxZpM5/mgkBsUWYlcnVx&#10;kS7DifUA0RwmyKAEetIbHRSKizNTm4vz4hH7HIaXe+HuHZ9AhmTsCafjYmOpvatHdnLE792hS2ph&#10;niNeDdhIl8mjUFNnUqie/bKzRyPEjpcui3DJoBZXnxUPzS38JusbzS/TxdfMqyZMllaRrMDozn/Z&#10;PUB4WDZPChp3RxhdBqWNkDbntgsQsD4RbYYvidmR4pcBCU0wET4eHW4tLzNLx66Er5QK/bGKGrDW&#10;j5YRTelCLwApvETpLvGGjnMQ87c2KzOAUImMDX/YWOcAcy1Fiiryha/WiGSgDaEtwvsz4XAUiBGN&#10;pkvuPPOJiwde/RLVbCGd0x6XJrSABYLMOOP31i8JyUjy/PAwNqVZIETqAEsI9KqdyuwISY4ju+gU&#10;qAJ2xPzz27c6LtNISCpiqk+U/sDN3Bqg1AEt5eUPqGAuGiik8EwnWdCBGCQlpFv8eWfvp9dvnq0s&#10;AxydDLIHvRPjE3RA1G5pFjJ0EGQmQ7ZGVD3VVk2wYs0ZxJyyLfoC1C52v//96zce32KqpuLgcG3y&#10;GklOfmobkCjEu5mSD5Y1yIAQYhz5QnsX+q0lhTSpwbH+9j8+/kaq//6HnyQWq/6jLNJsso8JE2hW&#10;qSkgrmbEgVztLcID7C4GIOsS2+MlNkGdEdaSmK3x6ktl+XKVHc3fP3/1ch1TNYrWtQx86bw8Hhjy&#10;x1DE2YR0tsg9CPrwoZqa01xTS9WYRoZB9mVc/vXzJ4w7cKfIUAeH0yovLs6qMiZyrgNeDu0hQpil&#10;68xXbZ1L1RBJ5xmJCPbFV3NiOXjbyR/v54///Pa9L9hadIsaIdzMo/8Qp2PChmwBjZD3P3//HVr+&#10;5w/f0ZCAFtFpPWSz4KtTUoE9TB+gJ5jbXWuxPEJkBwKfa2Zyffnrr7u433q1uaazCbyzsw7No9Gz&#10;mWAacAEUT/4CNOKIhB2E8Q9Kr3oktkVAnUf/LkKjr/zr5894Zfrx5Ut2ZAnFUDm4sFQjNTYzoALS&#10;usjXQrkFfPybJoLKxT7GCiLAtNd4V1F8TsH7uLM7PzfPQfXoGi51Kpr6XCJpTJUbbxzBur475GPB&#10;KfcA3TpmK5KmZ1Y8i2InNJCTOlDSDw5rkClWz9hvzt6xhalpLCOgABMpwz1j4GyLHG3lSXnyYGVS&#10;QEAq+80ghZQqI5Gp01+/fmFjEYMvJ7paqJKo4iJlLJnB6ZarZ9jtiyXxyuJzBIeTSvYPPV/bwBrC&#10;YjzZzTr6gKfnxgaffKn4w+vXnGuZ8EwPj8/Yc4FWFIpD7t5sb3pLfDzkAMHI6pVSO6+hVltcnHux&#10;uU6rlASBwSnzAB1qyZZ5zeTVfHSluvOyWhC3VoXK1wkzYQyxCcV7MRtSOHmtUCo9X/EtbLAGbNlZ&#10;q53vAnzHBao7R4esQW5x2KtaqrXxOxJ1+eytVQQ3clB6vFxvr665b/IQKp7uckXWowPMydvZmE51&#10;0BT2WkOJhnLONJdNfAOBOUxrjXKenR7NigWVzyUbCV3BwQ59dj4y0iGT4MAu2nM5elAPTQTeq0kK&#10;Sq1q6ILdHUHMVBmObQ7ssO+I3/UzGhE6fySKFg90jSfOCR/G2R8woq0GrkiqcSr6xSVU8gjl+hlr&#10;1dpNqQ5fhUQ+la1BqUxxtXkWh+K4wR/VHmeBtDgRdsjCyRICbbc/9p6YKmha3n51JGz/2PMtpWKy&#10;uV/IIzxscep9iB6Yoq2juwEpco5W03F4j/kh8REYOdWApnd2Xpcn/9xQtVGrXZ6vLCxMjmpHBSaO&#10;yGLIbAiUkiqHhqA8Pw7ehpeYk5Elvui3xecxFPmlWMWdd+3V9nMNID2YPEa/x29qjHI9eX29trLi&#10;5sMakEIuTXyuDU/IJlTiJS7JmLHW6orglee9RG6w1mBtRmZrVDrtYnZmiv16gfXZ8n9SwCPkLHZe&#10;MmIyDOkKEqvdA+W2qKmDAjFOpKHFPV/fAqyLLFaItvhtL/ocUAHnlYV5+BgiI1ahRGNuDhwbu1QI&#10;1hHPyiX8JLxY3+ALMVmFgCWorNTVtgHv8yVDAbpi1tSZJuDwkNR3IJ+Bn1DI9qyQX86mL6+QneRj&#10;HXi2yR0ZZ2pimn1sUvfgR4+tlWxUNyYULSxXbpK64msmq56PQKfHo32x0wX/szjRdsGwZ4KuH4SG&#10;sICwmFZh6oX+ep/T2zTf1HQCtWmpWmY6iUQ2fXmlpSBmxpFU/VOsLfM0zvGADzJOe5+YnLLzIlQk&#10;o0xb/PYXMiUVKNC6ny8vFcqcutlgJyPMTTBHhX45yq/NzaHlZFrGQFNr0G9cLM3NyRAnCK9P0BBA&#10;SmjIKrxC87PxAq9tRhx6ZhkDCVN2X79YW6L72jspo1wjjLnSl6PCMiqS0RFsJIHgZLSx3xuAVYmF&#10;I2bQ7wFN4wi5qeAUU/lGOt2jNSiZXUBggXp4bHhzcY597ohqqLmxy/l6XFqcpOfR8GGZGBLGmcxw&#10;Pblj26ZWY9vFL7t7HE1FJIffQi/k+MCfo3JlYWbq7fqGlVZZg/oDe7EWCJ0jiy/H1xvrBgqmA/CD&#10;oFp9eNmcLt/yxwyl2KgrMHzN0s3jdrlLswYn0IjFQ6Ynpq6tqhntKvXaz/u7/+27D8z7rBzAhpmQ&#10;gCxbz5tUSBwM6mLzqBsN1RhzzAxmomRz8OS0+rdvX//zh3d8UYg6IgzEmPJpb6PlH9P2+CUOMZE/&#10;NO+y0dIKjE/QK4yw2Ib304sXCH5KbUYQxuMRY4PppAdrhhNkO/UygZEskRXB9UTAQUXiWKFl+HZ8&#10;zGbbt9sb+NKw9VRRnDSAsllxE2EI4A7fstLNQ1CuAcovAHJ5NH9gv+rw4AjjL9vj/8QOUxZ/ODZF&#10;QmEQKYDTkYS8+Eq+rijx7MAkC1a5W8fNzB53j6PX44h3X46PV+bosWxu5jyjylVBaFBQggPQEUZB&#10;FXwEwT6Ru2eR7gSr4HQwnLs6Phb2UYpdBOrTwQHKlw/PtrOkBxQ9F6CAfGaHVRPTyqWGDBcRgStb&#10;Ck17zDJOjipRwSqBSuUXaXGG+Png4P/8y1+Q7IGlz1ol1TWNp5jREY4o0paUDPpe3SqRoQo4PpoP&#10;EO3xlG5MqwppxhHy4ufT0cH0yNjW8hKyr0I1BEQQhhLz/0G575M9oxarWQmsab+ngzDENejoVQyg&#10;Ths0uJgD4IECu3ma1ARjtvXUP3/7urY4/34bdaH/88wMjEO87W65WAQQcIQBezU1iTxf0xynjpQj&#10;9qAJW0vaPT6mL9haXkUhQnunZeozyEveajJ74sQh2J4TqSC1vEqPjUIqHjNYWEm9uI6mlV0BgQbp&#10;kZ5n4LedXTJFHyqdmsVP0TMwH/gIyYS6p3ZiUJBm8+/fvm4sLm8sL2IT+kDQN5JBpYh5lhohXqFa&#10;+fdffhsfG//T+7fUL6GgEb7FB0IcVaasSHX+lT6Ni2diwUtOQyKwh0QRLAFlVISwLiIsrD5zzH0/&#10;7u3NT08jnVD7JiuIW6E7lwu3ltBSxOpRav/Pjxn76NcC7ScwrwXazdYYqUoTQNBh/f+8vQd3KzuS&#10;50nKG4qiKC9d754r2z1dPb1n9+x++pk9e2Z2umt6qrrq3fuulRc9KZFy3N8/AplMGlGkpLd5dZOZ&#10;SCAQCAQCQCAQmPx4cIhI+GF9gxnzlRy9qVwwOpmqNqSilZ5SSAgNgNitA5FXhZIpl3+EIOIOi4gr&#10;db6Zszo12/QFi+GtP//yARbafbbWQAksjaHcDShTuhxLaQADBJ4BxZyNu3/UTiziM0aRAk9KSc3G&#10;rXPxhPE94JZOfTk+os3+tPHaVjfBGEj2X0gKqiXpPFhRuj8phVCxn8G3iBT4Y26cFIs/vn7LXhWP&#10;GkBHJBqcfvRQw0IYGVbfjg7wvcVAzQE4io796CCHxhT6zMTYGcHqzvqy7R8cmmCUj4a7Wj2RHWd4&#10;Bbcem/lVP9HY5TNfGTFBOUqr5qZGJt9YTD+wRVVGvqBF1QS5K4ZR72JpAG2jbfkwbtTPMCGcSk1W&#10;qpzDVGftKrMg5ywC8rCLCepB4WR9ZRXN3UMggTnJJQztATFOP8ug0VeP7EOg1Si50IwZdXCxWsN5&#10;QdADhzTH5aLmPzYeiIEYY6oqIJpyVlvD8TOLDNesBJtXJjx4oDeZw9sD0wNHgsEMKxJzMJ6R2nGO&#10;YY71QM0yAnF5S/6Gz1gAFJkZEcJhfvqOniLIKeUS6ExaKDw1Pwk7IJEYgrSaLQyHGXMuLC0zchL3&#10;UWgJZNsQZDSSUQlzMEkemZ7hgAHtJ/oloRIu43E9O4OrvbLdHlXpRk5uSR/lcikPdlhYFyqllaVc&#10;YMIEEYdXTRQxIOklnZ9jwKB9JK2rTIXV3WYTnRFWk7nsshaayE83hHu6ia+6KwZOKWKhsYIENKsg&#10;KgVa7NRT0oBPlDFfmagjYXCg7jovxYdYvel6wIz2Sq1ZTbMDlP2e4bCFrqQhG9CUnVYKf8SzjO4Q&#10;MjowVT2ULTKF4TqerNtnN5fYLOHTllUT6XamcXmM0XeN7hpvZoINSKv8JI915TnCi+SAKiNEZe8h&#10;7TG3iA29PHUOGLv0wQwQErSkH8WAGjHO+gSbKHVIrvp4CUyqmCwYD+OP5OqqgQJ+fWUZd3JWWaqM&#10;+5UlWY2nJRy3t7bXNjul6sN5YEDMwGIlZyqjC3oc/rZmcvMz04eVyoX6heZSJrswO4f1B3Z5tsv7&#10;bG1lGd/uQPaun4f7lQU08LfIKHppMYNkpukjEPrZe2ARQmBUm5JCmKzq2GgmPmsHhSLeqhkCYcWP&#10;wnMlm6ueN69uWH2c5hRUzpFT8lD2CMSwbMK3QPw4BY50za0k9MC0BckWwA4FJSDeiFhLmJCrNebX&#10;X4rY85wzG6c2sL49KFdm67Wd1TWO2KahScM+PSNFAzQikxiBoRnd+RE0IA79zlpuRQaVCHDYktqk&#10;kWrJB4qqNtgDwR/9/pdCyU6OnURQ7xdr6FhfbPABYjpOxg5iqc7FSQXonZezWWSdjeeBKflPpCge&#10;WESPnXSDnxQPnKBDlATP8WuL8xcpWYvTPOvosi8ut5YXl2fDsSEuzw1clMZekv2KxOVJpfLTs2eD&#10;s71vKDgBGUeSSIH7whicjnEbyzCPMtjqyYCBIHYlPYFjvBoHUfD4os6ocVaTEIOuhY0/8SCRSuyu&#10;qpG2zQwVkmCSiTrPyB3kLLMRd+nV+WBPSBYmjMTpCR/4SkzmZ26Q4BEwfcRBIwLFdCKScTHPDoRA&#10;IHE0b2WK5SKmO57rC4hD++ELozT8QZoGUyQQMRIXrQJIYEWqgS2EQD6hrSMOV08c6kFLFudNwsmC&#10;CMAnX179SmTVefS8iKzBqI3niNz5nHiyaqMM7eNyiRW2Z5thaT2K0pUKGK5VhIRe9ijagF9ydBK5&#10;jpIBN3ShipGPnB7QBTdKTRJUmagF0dNIIaurQ0wvSBRXvxSQQOjDxh5NBhJAaVksiGFTmWgFic82&#10;tGVYg4ULPbpVNfC6IsQZOengBxRcPDOvZvkw/uposCzGEIpjUpLhA5+9ro04aG+1tZYi9DScZELl&#10;DjcqGtu6W+TO6AuVImqRZLSHPxvPMKvU4ifUY05pKgvtR2DqnlvMcKSX5aLpQadW1OgD3VTdNJpo&#10;/mDqiftsEYVJTsolOG1p8fE3tQ0kFGXEwTBCfnd1w9xw2BBzYNRHCaQuueSbpoaOFceamuMZGyAj&#10;Qg7RQzyilZiIAhEn7Dj1mAz1nH9gEi4PpC64yMN+1FkDV1I6na7VOFkptZHNYSzApn51+nErUzdL&#10;Kh9AWBJpUO17hJfDH+WuQtqQFuZtXqCvbWbximgaTGtqATDIGzk6IEfPynkv3ANQshQAflgEgrBL&#10;84tIlVBGI4rRyNaFvCI6OStVZ/BKY7c1duCxs51cwFN7AWzfqmdBnYhcuqQQpHPENx/L44l+w5Hx&#10;POKSxQ+JvMd/ZNjHhJylSLoGELxnPY2WL31YFT8vV1d+UuFoie4Ziw0HCCIEDmS9J4i7ktF/0epx&#10;u4NxQRxXDcS5KNKuWsPUqpJ34jJgsyYWWPY27DjkBXFydZVln5san5TfLKOw2AQbcZyR63TifMd6&#10;oApAgvGMozpW2iGREd0M7h+F4BJT1lHCmWjZWAxiPZ+FSNHBhYJ+emmnNuS7HOBjlE2s1eCidFJW&#10;1fQFWumRS+veVENKNPCT5CGL+Q8uKSaNFNOa/8B8hgeKDiqv3JJMpWcRjwzXRStHjy9OqRiKSGoX&#10;sy4Zm7S0CnLTFn3jT3Hk+EEO79pt6BeHPNaDzI/abY0WHucSP3DNTLG8OsvgA6pMYgHeNzoSz4sS&#10;2p4iRbAOaXTPwmI5E4B3I8SomFSZeW18uzv2mDFgcgYwSIlRiEODoPqoRHCHBDdsZSBlmKCoqZie&#10;XkgSitZG7GH7HsAfzlHX/ytcZAxtMUJlxfqh4I3P2e2CBhO5hRUrZp4IWeyMrCvRRABGhp1QMMg1&#10;G8eYjFyPQ3BDmnHEM1RiO+GQaON+cjZFrDHUx1aT5FjDwXhWSkk38mXfIiXAzYXVjlXiuNlYfK29&#10;X+twFUkDYD/CJSAQJIPt6g2WX7g3vEESgifcx+o9AgXvYHIB9EjNgn3cVIGGTGE2N2YZRG4ZRGfn&#10;5tDQ0e1pvwUDSFxyXd6wIY8ZFDFYIxkT7qjRqQF6aq6kOBZ76go/hmMK5RC6C5T+tF8wpDGzrx1O&#10;gJi3CRnqlCZActqxQ3z0O1NjrGLnJ2bqcn8qjwsoHxut1iIksxFq1Mv01ncHIcTZYalcrdeerseL&#10;M8QWJz3wAiP2krzc9MlPBCyibvQ+2q9Vgt1E7eNKGV9ZbBUmsbXM0YD0xxIwAeAL9Yr98Gm59oc3&#10;r3hlCmFDkTBe7E86MATOYMgg2qk9m47cDvrF8eHGchajFcA6ccmZcSN3hSiBukf7IQIwcPhFzehS&#10;YHSFFxm7CHU24ePufTOb5SRNYiq9oIf/sB0NiX7UwHTBieCFX7JWPG3m5GQuaWSBw2bA/+evf/3N&#10;y5cM77QGLW6+lMtucpDdQkgb/4jVyFoOyPH+I3UYKqFQKIvEs5Zl7SK3b6dHUGkzt0y+LmEN+Rie&#10;tD+sRgHHd1MmQXmkCNgk/T39TsyzkHV2YvIve98+Hh3u4o56fh6EmOeiVQE3ALIIQNoYYPKBZ9SI&#10;kI7pA/Fj+oc4pvuAY6gA7Kiq9ca//fwe9P7hzRvoA92IJsIYBcVa0QVALjRfjHrBlqJFXzq/YomI&#10;Fci9Xqc9ywc/7PBf//q/Ziemf/vyhSAaDp1k9kShFrTVlcMQb87OzhBTA6PFqSgXSxaQg6E3+JtV&#10;oD5+2D9gyPF//PSbuTkf+akkyYuMWCfEOuFqVj291lWgkseIiwtrOw0IxxOBjq/SgAynu+iM3A0K&#10;Z4cfl0pQ4/Xbt7ES1pvibWWkY+OPhVabH3FgKIRsyarIyO330AogkmVNpTCSPD+/2TsufD4+XF1a&#10;Xp5n0w2HKEuZ6GUL7T9ZyMHPgRSATMowQnllWMMfqKBUw9oQzdp/fP5ycXXx4/PnWlG5kR4ZpNTP&#10;q5o7EIxmqnWau2yzNbYAnmshSSoep3agns+MeurDiqmCMKb825cvvL7a2WapU+WWDYgRoieNoXKP&#10;myEeiGbtP/3+27fTcmkjv4oNoJP8fhmKKkma9iBnNJJ4sUhfj49Py5Xfvn2D1RiBoidVQJyBxcRq&#10;F5E8TgcMMgaLX13g4kPzw/I3Mn26tiqPwm4QYb2Gy2lQQ3oiboUGTEkDN0dpvPJP4tN40XD0Rq5C&#10;JlEmJ2WM1DAOo+6OypWPB/uYHrzY2qSY3lNYcYmDRFNqj0/uyjaAE87dVyLESsRXxbVnhA7P1+i8&#10;RKvJQr16UDj9/tlzBpGMzEDcmNXgi4ENsN6EZ0BGiGP01skFM2mLxwfFsf9RAL+aF1M+uhHZZ5/U&#10;ql8O9xnGvHuWL5ZLSmMDMhhezYABoryQC2O6FK05EUwEFKoKizACqCLdfkWfGZb85eMHauS755yn&#10;7O6rjI+8UEC8HcaIX4DgnANOR6Xiz18/v9jepff35DF8w39EkHdEgxsYix+enL58shutUjwCeEM1&#10;xhdX+pe0dwwx1nN4C9EVJJnXhIdgfqUpgXYmLqbYzCtW1QqMhhc39Bd0BzQGtRCRyatNrMRFFA6M&#10;ooZpZYCkJugHa0wdG/psPZXcCCJqUaa4PLQ8R7odFwsr2ZXlRXSOYjHLeGwSJRIEsjBLwa6T8gYk&#10;QHQkdKJIvdGlXFjOLLF3BEWJlGqacVyzOM+EmieSxSlsFCY6GR3Dj++ohYvpOhhwMLBn/KcCq+Hc&#10;/xISN/iyCT5qRYd7gYMPQGx2itEFON3a2By2s0USaac/KZEL7KJNN9IbK7lnO1tirQsZp2NHb/Ks&#10;CzkJKglhbTdWD9toMOumyqAwLuAZbVvsULeoKgrlMqYuWI6TtdO3C1wSodGevZz0AMVaZXlhcTnj&#10;64hiQipnFEr2xzHE1FuAAnW7MD9TrBRyiwubaxss93LqRYN9so6/JiIaAEMEcmP3F+pa7M7kxUSb&#10;Q+cyOjDklpL4gFad4DVk4WgI9tZ1ot6WqhNj1CdWcw+Pj9CpwfxxmtvAOzU0dkXI4NT4chHdQYWj&#10;Gc/PJFtEUnozii31Gi2HrQScVVWpVVZzy6u5HIEhC+tt1WRHrIYYs+ghcDBODFiovpY1nA5D0A4S&#10;iA31vZai7KJUyd+4DYRIntBf0ik2UTL/Qgxi1YWZMK6BVeS5BTVpHYR6fVKtInpYBad/gZ/v28o9&#10;1xQ7WGl0LOP5snoITaI77DkRPcGvhPrFevwS+3ua089n1vEqoVWONtb3IhR0qtQamHGwu3kthzmk&#10;rFkTMAKEO39QuBycHJPj2tqaN111xMPIPxikV4qlJbFKAJHZEMqq/P7JaXEizZmWOpVV56XJyBpD&#10;tqYsiGbkbW1MvGPseIB76SFxu4EpGRUtBMREbfMQNRhVDw1YelEFUQk5eRMjzUKd3dJo/zSdRB31&#10;9fiULVGZWTbl2RmsnpICj4n2QGzIFWwr1Uo2s4QVhdqgUAnYIX2QtZ6RcGQaOT31fD0PcnulCtNR&#10;00Pc7BXQG52x/WuJ0wtJbuNHInuSOvPWi0sWRhgD0AoYR1hbSFSycqAwHt2yuetmXQYJJI3RcmCq&#10;vJ7P40Ooctb8KmM6JPd1oS6lP6YtGNmx6ZeSKo9uudlRq1XOOAW3GbnFUeS7cBj8HWqqLEZWf8Dh&#10;FNgsL8o8JB5Y3wN6VxKRsH1YKDw370hWODGQXV0Ro8Bhv1ba0LEhfP/tw0dmr2zoIw2wBFcCehiE&#10;Ad+88EordgDbYr3OQtk/vHotP5+qQEwdVIVhRqA5mJRVjBOopFAYLezLdBNtlzctz8gQlgwSUukU&#10;J6rAYf/p7TsW1tS+yZLBgmYsutQa7dKYthuOR4jvUd1pWoi9k1SDkxN7Jydsv3u6qcMEUX0DFJnN&#10;DkJF9hLE6e1BJRIGumsIxnhw8gbEQKE7ohzWUpD9YhEXV4yx8BZkNieUl8SaPHp8JySsjHLN1VJJ&#10;XZjyMqFDNBRh5IhmDUUYr/SadNL7+LBoXbzc1pALmM6BJIEUAESzBmJE5upBj1fPDn0TMWPSgTNA&#10;QJ0EUiym0+8P95Yz2W12T1+ze6UO0RjwcxcpVFWKaMClTuGBJOikkAgohs4ZAdBaLdwRMOkQ4jsR&#10;+No6P/9wxPy68ce3r62rG8aR0sKkJrPZLHQAbVuWlFzzy8vpGRACMprpXBCtNd2axj0JbtFxPfbH&#10;d6/pnpWE7I04/QTiC4s1bNVhoRhjtGbznLKoOJ6TSs2fpQs3Kldqo8l2GvPKyenJP3/6yEzhH9++&#10;i3Rqiu8Z6c5jBMCw8C8E6ZsZ0UjZhLGjaT9xSSfXckZAi2I3AbABVLV29j9/+cTxJtv5fLVWpxJZ&#10;BqS83OH0fv7sgBj0FLDs+0Tu5Ib538X1xVG1jMr7X377+9lp2TazPoeRj7dkK11f4hAA4+g7mDM+&#10;4M8HSZLdzCrNdQ4E51WMa80K3TDFOWtKvc4Bpf/0Pd7NaG7UmygoXgFeINttmY4RLvGkmtE/nLhx&#10;uCGHdL3Z3fHq8W82UyBWFNYL3rGJQ4WfYRmH9D0ESNpwSnfLqbvfP3uWj20AuzMyBBMQbqktj+ao&#10;9CAaIcOvvpDpLwd7hUplczX/YgthiMtVKNzhT6NvgAGvGuv2lDFIKkeLZkLbtFLLIxukpBUaEOUl&#10;hbhlfFKunJSrO2ubTzbk2tLWqu18SYOtGYP+SyIpUy5xCY9xmfTA/57SOQ5eO6pFw8OikfUNuzM+&#10;Hx0+29hczWYQvKDnullwFM859IilDLIg9GcR0ZBP+iiOtLw021GW4RUFJZZcnw85b3Ryd3Ud70is&#10;W5KlxVCvoTldYGILDPCcQgoxBY4SoEMwaa6eSn1gaCShEg2U8IbCHw/2IPfm6qqfVEBg3EzI+na+&#10;BcYYl1OALVdoc15s7W6vyiFmRD8h/LgXDptOK9UMg/0RLH/Hylq8QSXAWzc3nw72MZ98tfMECBYW&#10;CkJhFc3bhLWaOAvoSVXQ17oXRXQVaDfgf6Qiy78a3vAKn5FgIo3jIwas2cVFJmBISw2A1HELOHXE&#10;IhB/ZNk4lzUl8h+lKxYQGhXA/V79ccbdD8hS7OCebu2w9GRfDFmB74438punox9nJm+nxndSqiwi&#10;2HDQVrSQf+K5LVeVUMm64DY9FH+AY8MUVMJMGwrQgcqATYM1Vvgts0hppmmM2qlCiaNTgyvsh0qh&#10;byUmeiI2w9HhUl/j9npUGWtRztXwcXhQ5iNfxjF4RmPxL1q0G5JWVLTSiThRPMtWAWIJOkhO54Dn&#10;fVMnvm84/RN2wtgBDkHjANOIRMa/Bs24lKd2inkmv3ayZAN5gRNXksNUkAbXhEz+sJz1kQl5CxUu&#10;/4lx8cAR7sLXotFd8vt0c9PM9gWOWlSRQgZRvAEwB+QdEHEOSKEQqbLKu7G6lkNnJ6mJlwlMgBuw&#10;KMzPSE9huiyB3ZrNyyb7Ys6atTpegjmJksEp7EZr6r1oiKVqFWzzWfc6HaPeG/N+7wiAUqUMnlvr&#10;GxGPdVEjEMqL0Ne2QJ5t4oiC84t5BntUPeaxqKNBRpMwzYqmmI3j7AiFVKFYqc+erWQzDKhU4zQP&#10;iucSbHzsA2JYIVTK6NSgoevUQrVEtTMccFQ18In+8ZqUHtIgs1tveqpUm8ZrHrMADgC8vDGFlNem&#10;VIeX+8Uy9lMopFYyGeYBo+Uc8KLGYQ4WyHFJtp7LM4vRexKJ4QXo/uo0MQAGxsck7A28aB0eHaI5&#10;3d6ilgkHF7kAAEAASURBVCcwwz+t1lkssBm4smNwgGvzbycFuVqTimqeAbpg93Nkd47xGwfFtq4v&#10;8xk2xrLIrYUblQxaOO/H8YY/RJEjKReyRwLT/U2kr97ubKYnp9kLhWU1FmUAo7c6reGCNsWWGPSb&#10;97b1Y8p2WirAk4yrhbiNWEAjsJkx6m24C0vHVKTXE7+oKXE9AVaaQ2pBq924YDY9gfg7KZVx5Cd3&#10;AY93gT9uKGhWCwvz4AwCgZWtLORkf5ajyKZ3mJatVs/WVvaKJU7hpMJBstRo1VtXO6s5vLB5LahM&#10;WsbmHOTG0hILAXMii5qufxE4p5LnYtBHvDmOwqp+hvUnbhlnZ6dwm5Baxi1DOrdfwF+3lJKVszP8&#10;Yq1nl/NahzC+Ug5RSdAbGAqAm9DW9MuLl1vbwtqEEBHv0aCElOXgVOC5xGGCnKWqUCOqMtCL0cce&#10;R74JL+MUmgoK12K98cdXtplLiDrYkWElIlraMEag6/l8XHi+uQJPEMWA3h826GolnqEP5zZUq/Mz&#10;c7treWMB1QEfxQ2KxKWi6cf+xdQjhKYBDEYGxp+KKhN2hWsGRSogL8zOb6+tgLyxF7N3TpDS5gtF&#10;Vgpdro1SHPE5l9/tMbpBYfsCVM31rlpoZ+tvN7ekko9BMZadnWayhdM28X6U1n6tTJJf4jbPiEEz&#10;VjrBgZfQDl/p87SN6/Lyyca6xj4a91jhKZTtCeoCbAnpJLncrir+GmhljYkyYjQLbozXKTn6eYqx&#10;u77BQEFQI7nqSYiGvowUNjS/1dqZCDg4c80aSSihqGP2hVOyDrgp1eqvt7c56EP+w6UevWm2mySh&#10;fqx2LYVTBwyiCxzQNrK+yNEHjPqMC0Q1aZ5Q12vebgQ0XHGecnBa3OGgaLPKjptyBGzwr/bk29U8&#10;PwemPQqlENupwBjcMidXDbwajb/v7aM55aw6qxObw3sCVVFI6j8OgEqDEdESIqYBcH5mY1nF6BRc&#10;BSOeDGEUzg4Q9JIHJ6dHx6dryzlcEjjAkIExj7NQnGOUl4ONotsvZOSPrVxkzR8NBSZTTQBOE/h2&#10;+lrTbBS4zOzx4MYAnJUlvrPuQJEZRDN/YUhtDDgAfldmyReR0nOJ6GIV4+jjTBfXVK+2d/NZZJRo&#10;xzzSPJ80aTQUx9KK50NibxcGn3abhOzPJEKQMDCWwXm7QUTGWBhsoECg+ZP68+Ehx96/fvKEBa4E&#10;mhHPKSuuCNUoRgeBKGTQb5w2PHgqRMnXoyPUlJxn4tImwLda7s2pC27/x/6QZIKAJj/wGKuC2dlZ&#10;Ng6H0KhQQYb2FzIJKfHsWfZkLJjWBgmH8i6WGZHsnxwjP15sf2cALFGUfSfEn5zkEeHjDBM8jHBG&#10;a98ncwxg55ZKfT4+2t3I//TqtQPReoZ4iT+1Jqxuraw8yomhrfoKd5YWFARZHE1rEREa+EXTqoBW&#10;EE1j4eEuGvF7gVPhQrXCLqL1HK4AHYpyUzSalRqygNIFJYujr53LInve1oz5ImIqpaVlmGiKOlhS&#10;892p9OlRkab6evfp/DQqdwEKt8C0evdWYJmER8NOcZH3Fs6NByMOYL3DBEuXtHy0w6xhVBbPTkvl&#10;79+8Y39ElNBzVEaWNcFGQC+4IoVgMr2l4F7qTkwlsgttF0fLPN/eEjEkIqIc7GvXS0gx4o9h6GiK&#10;HVKn1UqxWnrx7gfSOzad0owI8pZoQtJgoe4pV/CjPJ+Zd1fW/iUk87LcWSIogOdVRtJs4GLkTXzm&#10;JpyVzBAUvqicn2fnFzHnEYupdD6QEF8Y5WLwOigNr8WIchwPsWrNMlg2s6CppNjWa0yRrcr0jgqP&#10;N4ytNLozWa1IRCG+IsaQeR52gVXEpcKPCTyYyNdT4jJYdwJM5hpH1j4dOiY6tQQ8PRrdtGqGug1X&#10;UWao3ao3ziIXiRBKFANQVB4KxhlNk2zpWpiaw86NLyRAz4LuiSEZero41568Br4i8BkOBaYKbCwK&#10;DIw8ONDG8HS/pBYA1Q3pb4NwW3g0LGGJBd0Ze6u1Ch7ENgoIukrWz/DbhKEBI8yzxhmqd61AGG9Y&#10;9yrsbICsBy1jyJ3uRX1mMruIo8VZjAxwaxVthRF+AZUORsZjUbBI3nkWzJ7LOFlhjQZesThCgbFZ&#10;SBII2YHckzR+HRwjmTGzTaanYK40RljbG5gjTrlSLVVZTfTcAEUYcZC73CQ92OtxfqkhCo0Ie64Q&#10;0aNZ0YgEtWWrqEU7R99bqN7GuxJIx49YZaJkYdRqK8eCZ7zRARyhZHQYTAwxFZ4o+KOrwuN4pX4G&#10;fI5eBwqzMDxyMGpigIRypMbyUUvnjW7mVxhFeTaDoMYIdjDxJ1ENnOxGCG/m5621Zk4tQ7X2Jrr1&#10;va8VBFyS2auXv7p693QXWXdSLF22sMoUu8P7xKYmme80b66aKN6vr1npN4qBl/FCImc1O+HXge1x&#10;CEfljbod6z9aeiLF6I8Bba8sf9E9IgdOhFs3VyvzyxSBAS3LWgiiveMT2A/hTyoRVDPLVKlxPsH5&#10;Bul0LmM+6R1bEBW0BF9aADe+6CO10DrPzNGx0LOYUtXYPCSIIt/9G8oRIvqYA0IzA8UOC5nP/rDp&#10;yRmw/1I4VVdlRUTvQoJCtUZ5t1ZkmqNxFj9iFaGgWrafANd+hLY+mThkZxuS/eoqv5TVHNDwhgiK&#10;4DT0uyUZdlOK6BKLplgzWM9lz45O2R7LQbm2EWGqeNacmTlbW8pqxYzZEtOhTiLhNRDhKErnN+Io&#10;haA5rddqmKoxN7HZv4oRVQ6FQOZEmdgHK7oSYra2kVtuHh2pp2L9BiXv9c1xubawkddWBeNZGINW&#10;gMkIBrPe56oZ6vJ7oBJoY3iQxMri3HoThQwADcnMmZv5lRVVCWDb7dz8XGOxeViuyNJJE8o052yw&#10;G1RDCREoKo5Fp9uG2grC9nItl9PBg7xE9U4uieh8GOkCC0vlUDg1pv7ETi00xgsl72esO0EbMgEd&#10;yHpcrsxNo69/jI3BhpRXNGpIVNH5pbhTuROvYRGM4NSX9CtsE8gtLmqeH0wib0koHjFmQMJE5Bcf&#10;sqs0unj1xIo3kca8KLvI0aKSIPHFq+WuCo6rESDMuDU3l6HEgMv5U1LA9jgX61Xa2s7amg6AS1yO&#10;j5mYhU2X4CzDOrEg8YyggdeVTMNE23cpSSqeE07YFn3Y30d8y68nKgdF0uYpvlr5dfcHgUhcjKKs&#10;INGg03LjO0ANuJxWgBtl5KQCFm2eb22KllKkRFEjaMAnGrsI6cu9FxmYI9mxhke+8c5N68mkT8KX&#10;KHlhFUxfHUFlhCaYFFZj0Kiy4q/JByIsZDK4/qc/JmtKoC4SkQKfsBfX1EPkflquQsQnmxts62bk&#10;hKdbBteEO6gEziKAB8b5UjSeWd8GK6+TEMnyIzK2kyI6FLq+OcTEv1xmBkgTkxmXgocWQJkpR4Ah&#10;Q+VkMjPpKkgNVS1cMeBem4cLAQSD2sANnhzXlpe38iv1Wp11eYqj7OIM78wWuImLIYV2BU3PMCFB&#10;vUZh9dEKTDWwdl1u1N/sbOMTRKYRYAF88AAT7QrRgTjwIdXBlYDaoWd3IG9WT07tKJbVnQBDa5SG&#10;S3Pzu6u+p14k0mDFjjWF1zWgu2RzsfTShqPLTEE1No1YVULUkCW9j4QstupE2pMbTowDD7y/4gnr&#10;w8HXpfkFxhMOUXh0XT2v4Zty8FJ0Re56ifMkJvgYYKU6RlPZbq/nV2D1rgSP+2JZqs9La3ftnz+8&#10;p3LfPX3ayQT8DKfBJezEG+lJlIV2ypQMrT5S6b3Tk3xmKa+BFOwhVPjvn0cCOkokz1ECAMi6HZZK&#10;GNf88OyFmMDKj+G58vULvz9GdmGTYqOdaknJYColEPr6YXEvagu8yGDBQBCTlkIilRUxqO5DFnMn&#10;pWKjdf5icxN5jsJdZdV/IaSfkLd+fEklGUKs6NV/dQ8hlin1ZABURv1nPwK65moDp79beJHHORCf&#10;o0j2aNENCACELQGei3cTim7QQkTLhijiCF0qgO0itHQsx8m678vREQL2Epe9rNmaUwJSIH7kx0Rd&#10;ray97cEkkkHuFCx+CjnGP0ItXIHECmHLZK3ReLKpQ4eFl7GUPXffeojb/XHAm9ccH0xEABUPytcX&#10;l2vZHLoSCxZl9PlRr0qjhs+glaVsPDB+IHjDT132yjIbgjSvZvVg2RaipbsVJRWFX9WmqpdX/Rhr&#10;68cmLTqUmUvn/ND74ygApRQjXoNOQsVnuN+6AHkqV4AsUICsCdj3kW8RCgCh4SDKyYIcR04/JKJh&#10;xMIoarUgVAPyPWnIkZL69j2IxpCOLpuepdNiVTK1bniDdq2N1GIVunlRkckts7fzqXNsk7DxvN3L&#10;mJE60DytoRfgnHSBhD143flqlUiZDEiAdWeivggCYCII3QgjRye+I0Zcf6Aps7sTNdDi7BzmhNQ+&#10;BEE2UqSoFYq2RiVlQCrWI+r1s2q1VqpUdzc2GdIoXB/7r55gfzXY/XEJse/UEP1+DscFxoE9IAam&#10;GyXQKxoFIqKedcqIc0JSr0Is7zDnot6ZVMMqzieSk/wTSQjQgJM0zCqPCyXGY0uL7GibCtTEEqdc&#10;BPmVvIY0Kqdj/+AyAMCpRh3Bz8xmfWT7EPElgqRSHFNAG6Gwbq/H5g2aCHsb+UQjoLCUm07wqFhC&#10;y8wmbsL5U+mCTHDKQaQQbh87t8BvpLHaRPoghdjarDXaB1+OCWDCgyFx1jpnoiEBNznJhH0W5/kc&#10;VMJZqG1b5zdMsJxi6Qxr1qNSGSGouUnwIhfKEVhPb4LtoV7Iaq2G5pGRcFQFUe4PLo4Y3q5mq2ma&#10;a1vQkiS+mZ6c4iQfnPPiZJltUpTFRbp677QMMFlJRTuM9a5hq/GnimCoJftTCsMfQyZk8spyxmQC&#10;scTYUm1ZmnuUw/GOJIY8XGONhbMdhAOgkZ+cWs6Jw2QK5nIrA0kn0njBPmjfoOBmU65orGAbjgBI&#10;z53LKROJLK2pIJhNsGviFqjWiT72k+UcUnFeBAej1o+PZzhIapLJOGfIpthTTHUzd1rE2pMyGK7c&#10;wiSXpHHhezIHOStL1F70mQ1LyGQwZ1WCcK6eRN2vvbRgYz6uD9i6zomxDMqAB8GPK7XVTGbGjuDh&#10;XDjRZ5o5viYdQB+cheisqzu7W99iKulMQdwi2QGmFluAeOAkDYqCDc0ltuDS912Vzs53ZjhEFRxo&#10;cZYRz1jeabCOj+2bq4NS+Z+//86QUIhjMypGSVSVMhCbk8tq5w3q7E/fvSMK0ERgBzqc1EmA8bND&#10;tTsHgP73n39mvoF0cZqOTr4YXtdDhPXX4xN2ImMV2fX13i/CVg0DD5OcW/fDsyc8332pBjQ3EjdH&#10;bIH6jDeaHDsvVWRR84ZpABaJlUbz96/w6tUNGACuWSOhpFS4aD9cgKUD7mdHVU4ks4j0+fBoZWGB&#10;rUDGuiED0npCdJoYUMOCUlNE/4SYiNmFDfFRmV3rJGh208s1DvkcFYvvDw/+r9/91mxlFXI1wWlW&#10;GvqocAYhLn7A3n745OotCkLvAlkUbITym/b/MPu9vDqqVH94sr2eXZTyW4h5+k479LJACjRBQNNY&#10;/BYFAV/dqI2sUcBLSZSaYFb6fn9vO89OonmobdB1A0O06VCGVO6jLf4UP8QFlCKHXR4z05xuiZmJ&#10;rNZVvyoWT9QCQR8PD3c21pYWOP0qdcHoqXXJKFkbGM0lp1HJCe4ljDPRA8DBgZ0fjImRR9wFHyQt&#10;llMFsGw+ZjP5/3j/fnttFcu7s3odsHhAm0Hh6Pq7AbBV0kD46MfImFEdXXDMO+otTdeJBwNbuVQJ&#10;jPDp8k8q1f/07h37cVgfIzJFxngeqzcQNtTGvslSUUcicKLzLJ00MxOqgC4Zw+yDYmF5afHJ2iq1&#10;ZtOKwMOiA7oGu+gtKTIe5sACsgPHCNuPRh8hCBD/RwyWSr3f2yOX/+2nn3QWBx88hWw02J4rb8Jg&#10;CImIAztReJo1um4q2khl8tfoaSBDdiKf15nxOo8qyCUa2Hbtqvnnjx9XFhdwG4dPvXqjxtYVppY6&#10;ViK6bFXFpEh/gXpDLCOvUPvkdCA3wqy56dwPznf+uL//3bOnmTl8J/2al7dwmsPNzV8/feK+tbqK&#10;hiumq9FD1LmlvsbDTWANdFTN6b3j45Ny+Y9v39qBDKE+o6/jAR8WW8WU7AMynPB+b7/SqD/f3mZu&#10;QCqnASXt5Jt4hP98PDcMvr5ZwaKbWN+CuMPwEPBvX7+u5nNvl55yoqszG+0X3vSk1mVIkpJMe88s&#10;hsbFAYxs2XgjAkgqlTJy02o1D0WTCp+Oy8tBZ5DCk8OX45Mnq2vmqEsJYpR40othqKwgQVRk3iJS&#10;GUCLZjcyskS6CU+uuNlMtCdqLbrLBv4cv+NophuWM1JywpSWjRvghSVMHjRGCuFycWSyxYZ17IKL&#10;FDb6bBfU47Lc7BY9s0MEr2rsZ2QNVgjbYKAT7a6nQI4B0awpijKGsPUU6Ao3VvNoJ0HVU1iJAg0H&#10;wBg/SAPccuXF9g4lGj/1bSlUBIYkM4wMJiaYWe1srr9g2wQ+HEwVYmb6+HagGr3U3syVympNYPng&#10;/S8LX0h+I798mdObs/Q6ad6jYFj2Z0GieDQECEhEJd+G2ZDwOBEbjoq1GpJhvA1Xt4AGG9o+ajIK&#10;i/2dxRrMBSCtftnOa0JzRHxMsJlL00jpTOPTITBhPW/WoSGb40RAmiCuEuUhV40aLQNmWZAaH2Po&#10;AnyEw3wlwcwxcfQAcPpYK7vVwmDUDOtbb8IBBcT0pG00uTXaHR8cLYTTSbnIsZ6DHW/TiVtbYI6K&#10;fo1SQxh2htqgQCfVqvKpfpsYKT/jKcJZgcP+8aJ5WbyqYgbJfJ42xSwuQRbjPsmknqsvIPEd+uO+&#10;ABpqK4Bg3Yd8CXidR0esWC7TgrZW17xtdD7bE8Ns/uyc2TYTU+gA9XDVB1Ym6bTtSg1KA84bHMKC&#10;HnEYkNGI8BXF3uvjMvvylpYWMqpCUUsXBQ7t0l5Hvanw1vosAZKXITU7KHGpxvlODkSVc9/LCUK9&#10;8weCqBIOCoWjIzbWpfBXpZ2TVDtLu8IixVkArctKqVpDYtDbcgyLJ49QuxsPr0g2DjNexiEMcue+&#10;iA9KF8k9WjGbcPO5ZYePHgSE+YjMxGdcmIgZS6tQN+3q2Tl1Ayevcrqmdjer5YrssfDyEnK3AsD5&#10;p9UyPTh+cnviDEJrnLBobFbDFdLl5dOtbetVxUH8p42y35PNnngbPK1UzrHUYoOT+kr9x4oNv6sT&#10;9RTrmtSOt2iVQKm7r3YKaVZl4UfG1As2bvGmQLEB1h155DdlFbE4TaZUqXBQAaZYiF9kKHMVND7U&#10;BTKXWsCtIxkxy8D/DgdJcJYwu1XYkY0iVPnzyUhtaHmASQJHxj7hB5O3jfyazYtHxnJoRCcV+YHz&#10;7GQqvzQ/OT3bkosgvG1wZOfVYbkMYbeXcxj5iurUV6d1kpq/uNtM5KQS6EpyC702MxlWDhAd8JJ/&#10;EgE7F8milDFm/hXPPOn02lJmZVEJcezOHbFUrJ2VG+ebuSwu0qlfxDhneSPrlDX/u4B3srnPk87g&#10;bjCtZvkNba8aCzkYkixKzKLam5zcL1U010+n8P02M4m2dzaL/zjDg8j86jgkupAPB4doVXWGhSHY&#10;3ejugRuco00eqBv/28/vn69vMFyKuDui5vh5WEPycRXGvVW8sazb3tJkjd4DVyWJZA3aOrRUKAGX&#10;EntD7gnTk8GfRuivJ8dQeDWLpaXJCuODiBYDcrA6ghVNGlFCves/nMQzK5M80yUwIEDhwjZ+zNa7&#10;GVcwlRyOYAccTUJAOhki1HhlJMqVTGj5mkIv3eask2K1/s8/fGeu1tXSYpVTDAp80LzgLwqZDihy&#10;EAda6YRB8gIFG05NsYkeU7J2+9Px6Y/Pn60vS4PpjYt1GN8yy7gHq4pkanLswjOdJkciUBDGgnwN&#10;3O8FMFp9PDpiDLGzsU4JGSbQh0oKkleHDCKR52KUkBEfZQwAE+TyONzJTjr4GwyFLlmgcFdWTzQF&#10;BTSgEqBFBpnCNTAuM1M4IMd0A1TymVcqFlMmjXflNqUpw71JSWBWo04qZVI+XddWWUaAzExZoEe+&#10;1+tq/6Bk8N3eNca068HzQmc4Pb2EfTGFRZdDaQkXi2hS2MYz2V+/fnuyvv5MNnE6sZjcL88xh9Ix&#10;W9QLIwbj5QCZ0pGMqyun6IVwachmZtBsgSo2oNyJSnSqFuuq9/v7r7a3MtjqIzXFNvrfOGPPRpPx&#10;K+oxucvp3yXXR+Qow/BB1Uk2bVxszLAxFSSPS+W/fPnC6+9ePPfVD8WI6j1KrlLYGItzlZiZsdii&#10;U4rAnzu6MFmwRFGtoj0bZcWlihf/6cLc9dPBEd5G//juDcP98NU+RTdF5xkS0QgZAfAHOjA8ekAY&#10;gDEF8yLoZjJTgFUoXfQiwpsgRsDcDApKipsP3/axpX+784wQmy2wn5e9AjhmZspENB0CR4dKjjRY&#10;Nf0UGmQYhzDzKydAycsBWwgZKj+hYHWtB2rs5697n4+Pf3r5kiVTkLIEvVCSEB/4DCnY0I02BGci&#10;f3z3TtpJ8Am4BdhCT9R5YFaBqg4KCwecuBXKld+8eAFDwiEmxuIsHiM/o63wppCGPORFLcv4kpOF&#10;d2QaoFxuyYlgv+4utkVVXSora7yWMpANacbez9p583evXrJgGKDyk3jsBHY/qQnbhRi0R3EuWeiS&#10;xZGeKQVZw5w8aXygziLNVIeFt5+eP19ZysCLREQ1oGGUlUZADbDpuUhkL8msVRAT/P4T2DTEMLZV&#10;EoBZqdmwf/3LwT46i7e7T/E2Qh/kTcv7FuATjf9gqwf/Q9nt6yX0Nm21Jl32GfjWHXuzAkdlQoiW&#10;jayhsXH43z/9wsr/H96+NSo7MtwVs3M5G3eH+ddBYfbFcDWecLKkD09PGSRvruSDTk0EJ59bATj8&#10;se6QhVMs8FaOAbiK80iX5EsE7NPBHtY0L3Z2fN64zC7vJV/zYFPkJcsP8A9jA1S6lkbJAq9EyFi4&#10;sR21xWmYzVYtxcmViL8pbGFQgT11s0GqXEmA4NXRVykRwDt/T2t4s6q9e/r8zpgjRtAOZW2zxW+L&#10;ZMKIlUjBkejTdvoziWQ2w9LH9TXeXQ6LNWQ+7csRgDrqSCKaE5k3Omk8hROmjn4KW3g6CFan5Hg0&#10;QltsauowsXcAJQpGgKJ4d/2qgRHH28tdkW//LspoFs1y7frCgvcI/bGtdEKRCgdvVrP4g6rM3Olk&#10;3aqdwSYt3okNZWrNJh64MKghDSSs16/YZgt8RqfaXTg/TxtnNBCRIGbAu+mAV7Vqvb7CrqBA1buT&#10;9JeoP8ShUOEsw2yvywmyYRcXPULV6M4nrszCPH9wAuMtaMhGWWbCSoCuySTzpIyfJF35BrWYahar&#10;ZQx+5nLYMfWg3aum6cdwYAiYBBQZ/LRvCiX8AKRX/CQEl28Dk90dCNQkhsqEYRxNIJ+ZX11Zxb8B&#10;O0M17ekUhA4pxdACr1ON5oW2zU6jScQ6Ri6zBCsJrweBgKqOREBntL2xsfjwA0Ati04xrLnRbRUr&#10;UptyNrdLd8eKQuBAHc0vywk4cqIVUzQ+heRMlLQHpaSR7NQkKh7b16yPScWJx2fVAVVCRoeesRgs&#10;uqlVPMplcJhTlOs18X+sdlRXq3GcysLZuNNTO/k8M0lMvdhHyWhYKHgVtFMsw7PpBBcutsOJyYhh&#10;6FQwJBk0nxRO6Ym3NzepXoG0cC+D8ZsHjF0k6CCA6TSKBxrvWh4u0vK8YSCBxnBC/svmZgo1/MTh&#10;mUD2y8hZjEJPqvXK2Tlmn7hrl9mgsImlrzCBg7iDHq2ARXEmQZkl3PTPMnu8J7qC2rkAYnkqpN6E&#10;wZsrHDmSy5WRa81W9azJjJzZI73FXql8dnGJlFvOuC5I1QZiDqADMXpymkRvzAvkfoT9WxjGLrOr&#10;lKIx63YixZF4EDbhckLE6FHb/oHe6kk+x/GgVHm9xQFu8vNxgOYbnReu4hZgAZ2DZLG1ShTB6/xC&#10;f67O+whPGl1cXWJqt7bCSQVy6WBl51fMZNXdXp7HgOa62ND2JlaHj2rVwvnUs3R+2Q/3I8M2vtW0&#10;D/byqFgOPulHyHv0KHjoP63Ufnr6bPQkI8bkgBu2Oz2iNtfzhRR0Jmxpjrq9EdG5OxpOPRBnqiS1&#10;wQFMcDuI0CjiCLCK2MWBsA37gm7AOSAIkThm/EDcfgYDCDIaZAbiw1d2rwABtB0DotHjkiQG6w9C&#10;B2c9k/Jo1vNp0KuMF65vdIY21st4ZeohteCzmoqOoVutNgiUwshU6iEzW+uJg1UCkg7dCMNw9v4A&#10;sSdC/ytlRKuF0AeNIW2SrzMTM0gQvNrJTYZOdh8G3HWOpIJK/ZkmQ8gVVY42Z2EIpzk8Js0tNDVI&#10;Ojo86X0SFxgCmZEfCDNx6K/iRFw9UjqSoIMTzfCg71vDLBLhDMs4H/rl+ub8NDVu7GWsRmQUTazP&#10;oGC6O4/uLL04yCPwbGPUqBHbBF4Jyhh7X17mFnRwbTIFaDAvb11zYCgqNelYCUlGGONZgFVeignd&#10;UGrjsIMhuIUiJO8AC14Mu0FYCM6w/qBrlNyxvNsrnGxml9mKRb53ZhTDpAq9Ldgo3xobTYXcVRlG&#10;JQ0wQiUqVJdQooAsBrzaxb7DYoYs+dQZ76rGo+q2Wp2YwxcQbDMlXzma4ljp4jIOLavOuMBAA7bH&#10;u5mw+PUvykQZS7gpXViw9edfP0vLgS726+lxdiHDzhGril89X0oKefGcwBFI2YWFXz0/ywBeYUqG&#10;1jKXzZlOzUYsd/J7xIOJidZgAUdEB+ZqNUltDVQ4UuaC8dGTtTXblw2Xp9scMw1vw+n6Fy5jZenn&#10;xKYyWoy/BDmlBhLzbpTKf+2LHgHSurpg7gHTIw3UpAIYfhy7/gdB9ViKEbcKj67eh5zdrVuARSwM&#10;ZygabQvPoZh7MEuheVFiJWdff2//mQArNO95scuJipMAiQtxT0jDkjG1yy+Zv56YrMOij/0Nz02M&#10;Vo0DXZSJ4i4YscugLug16EXQABCOdIX+Cd67NTsqqd6ow+EkJwkdgpSgXEoR1eWtqe/4QAcMF7jz&#10;2TuijvYZaNijY7sxWvQBsRgdMovmj1EPg3CKz4CG0qqZiN0GFdnpYXpxFASpFttyYSdMLJTQkigV&#10;oxx2Tw/IcsygTmsZM2FPdAY/hHRm6T2f9TqwsHLiQ/noFGEJ7HpcpGgUl56E+BBtcVb0p+j8A1t0&#10;uZycychVwyBRRQxkuY3R3lihhL1npmNPsgbgkW6MbRAysVeyu6FKAqcw4qNGEa0tzas16ES4ml1N&#10;BMDKidaNCW12bsF2U7BL5hF4IMpAv6AOcagSjf8f+VI1wfkM5xg5cMYRkpglOhZ3TWnT4Q9ncgIx&#10;/mIOwFoy9jvOAHdjlNbeQKIxHbg78r1iIGdQuCxmbP0p0X6c/6gRrCvQq7OAjcEU/akaepyRDgpg&#10;lwtH1Zv7mK4KjiOlMAJC9uJbqRP0qE8MQY3/OySCvHE/r4LQjasDnaTTpBawIYwGIl6UNN03G5ht&#10;0Z3uAOS6Wh8zMhh1bgrD4d4tn6rcBNHuXSzEBQNmDUERGhIXYhAgu2hFZrJ1I53ilEo7Bd0+Uix0&#10;MIgYfEDhlX9I1gDR/p4bhubajDkk5r0/MelmCsbeJbDmXAv6VjSVpr6kHDgJbTPMpgmgfXWKj5UR&#10;PZcmegn7m7GS90RGwrJVDuVV7QKPqJpKQXFUgRtL7FVFl/Io9dmVJ/yJZhZWoePr+mAv1Ie4DRd1&#10;MzMs5lQ4H4/eUNblN6h3sM2LRYkSM1c5LBf/5cfvLW3A9h40DXgYM4AZxEXfDH+v+nkF4XMn1thZ&#10;RCM5liyrjfqfvv9hPhjJd4Me/03EMpLgQAelcpaN8VaK8SH1pgAMdKBR4TvzJYeWqswap6hB8sGE&#10;SG+a5LtkgXo6TZA7SytaUQRDdNl7p6ccm/vdsyesktNuk0mTzxIAvgaVMP+hjvyy3tSwEe+KGPL3&#10;PjFxXKmwDMIyj3GTECEmSVzrlIRPCjc0gy+16tUvEazIEFnshTZ3evLDx69s897NrbCKGolOgTTC&#10;p+lfaUUAE1p26ZNphTzf+JkHOgMAs4kSxZN/pVs5xkfA+dkfXr8mREqy+dlUC8dMwROcR+u/A424&#10;rN5RTLdU6o/DJwIpRbXVPKpW/+nNO/CP5SsQ+Opx4rQQn4viIM7uVK4BHU18anYOv4/0K3/7+pnJ&#10;BtwuHqV6RARuVk02lwQdDOKurrR3UpovU5X24+AhSggrseS1tISyjFku1GMaj4T45egwv5jZyGM8&#10;yOgRQ0hUrkZ09tcw3ry8wMUBZ3cpFzO76yljXFjSqD3pCg8wPNlxwBBdO6zI2bL/+vHj261tbELl&#10;vEn2d9gREjkkc0+TTIQ46o0d9L4NwQDGUaK3xK+zllWOh6pNM4z9ZX/vD29eYyiK+4wLG3Lgz9W4&#10;NFlNQtWFgNA2KLxCn2stHzHHoOjsDMU1oWYoiWy7HhmOfzo4WJqde727C8TIsinQIYo6IHkCbXmy&#10;zy5l2hltpKUXh26+EU8DQTsJEg9YAdWJ9GGpWKhUsXPkYBrca2jaI0IaNaP8/DfwrV5goBTbQCyE&#10;diZ+kOGaqX11lqKmDHIorqi8WKNwIATADO+/7bFo/4/PnzM5MXgDShTFf5xfDKn+8ukjhv3PX7zo&#10;QExSjSIn5EMnzv2erMZg1w/7B3PTc+92dm12CSwNzkQyB9tTsffLS8CoEGvMpj3Ew/3c1NSPz5/T&#10;e1qDVQyPxE/IOuTV/daDVTd6iajG4SYKPIr2RZbL7Pd+tSMXYI6KfeLGlUhq79z01YI9RhSp+81i&#10;eZDXjiuOWYSBi9DMci7ub1+95Twn4EmEkrElQfOu6hRR9MOKCPKBNmuEol/gTVEVbCmIQi6Kr8UY&#10;wFgiRVEHag0RZWX72/ERe4fz2eWp6eC5UjlYQopCdEOVW1xeBcQv/qzP6ibhAsPVW5HHsiCEBtah&#10;Z2fnH759wxZ7aWbuqFBAyGEwRON0I1ESIUhpccDkTiujrrvZmS9DLkPKbkynD05P0ea/9fVL59AI&#10;lkUZAmfUT1j3oLljapdbsu2fpm18LOCqTDy81Dm6p80qNwIftIyuQo+6dBqjAuCvnaXnkgBH/aE1&#10;JVMbsaxPXUcMCV5WkySWrIYiExhxVM8a1H6lWi1rSDApP5xoSCa02d8rQpmNebnpN6c3mAf6MRPf&#10;Eh2xc9ZobK/mb/k+LNiLHdcLBWNfFZbasjFczopuNg6hBVkv5gSz6GomXB35wgTstFhiiss1K6+l&#10;sxC9eXGJqybiGf/HVWRJR76Rlqpzg8SRE3VFVBu0gLPm+dwUY4QBsyBPEJMiSiF2Mk5ReZezWhZC&#10;L8q5dTRb+IkClqoV5AvHwFE8JwptnV6QvQrQ5Pi0QEPlfCTmz5AX3WWHZJ7lLXcm/PAenIajN0Vx&#10;Ct4SedxgDDMxkMdxK6SQTLQiqqSgHokCghPU6Lxx4O7iKovENzJekZW8Dh8XEIovOSdFKrMMAC1l&#10;spwqsnd0jDUKBk30/ibPgUpGXbBHwz90pFD78OSY5ryzmg9QnKYG9Z6gSdYpYopzGKj4jdV1sfP0&#10;5JONDZpA5YwhpnZRoGmnXlQhDHXUD01CjcPTAoMcZBG2WyibummXKJ+VniE0JqtsLx3Ciok0Iz2K&#10;FC4ZTe3InBcupPMiuIfWgaXbKYxLdzbyVCI2qlQmhtZCW/M5e2Cyj7VVrZlZYKcq/tY7rQZq4R8G&#10;u8UnG5toZkVzL/D9qD+ofGx/bpw1UDsafEjNP5PtZGVrJOTIqEAvbTRrE7vraywutq7wTIrUUiT4&#10;kJKjR8dsrXnRwq+CBqsRLag+jJFhSWrB1L5QxZjAmDN6HoTZXWGeFvTI9OKytZ5fJwVMC07031LJ&#10;W1MRGE6NXJxnQyu05XhTuEJ4W/9FGb6dFjdyHKOi9eyBebKIi/KauZK2IavlPc4l0SU2wNkXB8qd&#10;ZRbpErRmgMEdiwRb+eXDUhk1oKIwpmqnyxziWU5vZLOu4h7CAoFJIjSZsZbKZZoLOyhDmEikGkrS&#10;f7DA7NRjlBTHJhNpjjS+bl8VmYPBHjdXaKtok1PX7SUjepTzgN/BuQyIGIIoJr0J9sucX2f8Y+ER&#10;6URDxpj6x9LF1NaMnCzjBkeT6XS6WK8zYqdmsXIl2RS2Tkfl6u9evsQ5lIM3bEhttBgXNchndUg6&#10;lPfsK/nTD29QuADZIQlJ/lv9eXZj3DVeVBVhIoTpzJPVlTHSDo0KTNozzjhhr3dPdsUDPfwyNPmQ&#10;j5SaLurfPny8Tt1s50HYCYD1McwmThuiCxNY6xeNptQmPZ0IxyUogE6n/9vf/85UE7/vBohWoDiK&#10;EASKpdBNF4EMRjV6t8sDeWRwyTPDU3QInHAJcPDCa9LxafHl7g5sk0QSIAyJ6JtIyLzAgIQGQc/E&#10;xXYLIkBPQ96/KwJS0V4ww2K7QXOvUP7xxRNcfKa1tXTamp6oYyRSEdBqkRddHtofLw6BBiHcPDAk&#10;kHLt8nriGjEBbijU/u+//Puz9Y1csKbRNkeci6HZYlTJ4DJOmwTIM1n4J+4o16CJemHzX9YTUw4p&#10;i5U3OzuQiP127GoUlaxSPCYQgBYDJNBUNDrXhgK7fq0HZvwKcdmxQKf+tVYD6M7aRm4hAylAUIOc&#10;1LWkeRxbD21c4BPCMAfIkK7rY+IlSUHM1pi+MG6gLP/lf/47o8rfvXqt8SOYk5O2GepfXJHQDv0d&#10;+EMQUnXlQt4d0Dw5dl1BxOdifHNcrb7e2XmxtUkGIpLh34maSEy3dHWOt5wLckTS2WGjgzukqIiO&#10;hzo8nkD475+/YvXzCja2GHPWncAHjB2pDiAzhiSy4RuV13G3+AhN4wetksGHxKRHpBRwPuWH2+2r&#10;2EYQ0qn/+PIFNz7/8PqtlvmBIFLyIe76IzTt11KEEEWM2DsQRLxE7cy4LSqwGOvCvbQsRMrlhezD&#10;y/Xql71DRky/f/OaHgggNjbs445EtgD30gq6rkAoqAHA5EUZhYKm/PxJauBeho7n5/0DBMkf332H&#10;WjwRP1maRPBjPKJe/cunz98/fYajdLNkEaaqYwMu0lEm4eoBD88S3sc24fo/vnzlOMKX29tdA1Ay&#10;QrhZXp06e2ieYE4pUmhItW1wdvb3sJAN9KmgUEwr8fASBi5SlQqgJfVajWAEPK15GGDinl20/v7t&#10;69PNzdXssutJLbH4BBCk8MQ9RYwD4weL0P3myQMKAS2iYR/y85fPDCJfbG+bTk2ZSIsfmpEMlHqy&#10;G/hKeXXxzX6sO9VOc95oJlxwNZCRmyfFYrlagVNebW8jJGn+VouOWdBdRgU1AKKdQY5CPSp3e+AT&#10;v6Gw9qRU9o8bPkHqTM5xSLSzvsYH6w2ZGlzhkIE1oOhSBfkVbdFWQ3P9Gn0Ecwa+DjTJ97wZE8CM&#10;uCils3737BkHexlulEwzFq6YUaMc7/97Wiriu+3lzm5sDhMKf3+QIaXqXBaIN8fFwvbael6ajpi2&#10;euCyqCFDfqR3m02h3kPCa9zCIEGeTCXSeUNUCaIV39JPsL0LxTFrdCvZZWcM7JBbNdlF0tUyQKV/&#10;wfOQdVBx12k1LCgh34Bu9w/nUM1Pz3EkWcQL3Z/Hf4MOdMeYqTOuU+phmYO+ESoRxx/VmfBRQlE2&#10;163LFidAYFl8k9GAChLR77FD2cglT0CJfMSqUa5qsHIVdHmFRQML+A3OLG81UWO1FxbDaE5Jx7vU&#10;LJmfqFId2fGSJ2NTFgzrVpYxsI1rLfndn1UeChW4KH5I1Cu61RXTrzE8PCmV6LoXdM7BFPJD0Umv&#10;hhRdLF4hM+kIG2xNwvZ/GjN4GJJxJ42XrCLqRfGj32KlwqclvPP4Fnv1I7fFjdKM9suKBKdUo1hH&#10;hoNSDDYUOQGkk2HnyToerGsnJnNGBEYX8AZ2trQl5uGwEop7VNLLi3IZBlOxusGJohSUNsN2EIrD&#10;hmUNFsa+vIdJY0aKp/yVfH5xJjjNCMyr7/foY63GRAUuPcPnxTIOLjM4bnMsWRdGvm7MZvEkRXPA&#10;9YH0hqo7m2wpFenldZ4/ahb12kpGG425BLX7Ygx5WDiFWNvrYU4KqIezN+jEhUdniilWfiWv4906&#10;waEWXUS5zKcrWZzjb7a5eFGoakMiilITiUKarpBxfqHK4QBNXLCz3ZNxLKUFJjtMw/ZPsVBg/Ae3&#10;0UApmirw0ZFtr21o8qt6jfjfnK+qXhTml5oby7pry1meKrNn7J7W1E2yO0Rhb2Dz4hqGZGMv25lJ&#10;xok9zcvWzsammxpZi6UcspNwLuIewI/5o3ZEk2dvuA5z4IS9Lms+72shoEOlWERfW15iQyiaNcSv&#10;/A9RZROc0Xe1XyxTrtXMItLYa02fjMraPlmr4S8br22WY1TWe2KdKGRE1nKtyngev6gEQA3hnE5h&#10;3DC9torLVNBrXYm+zDFPqw3m07nFeRjJBqKDGcEJ6zlRPdUq1XSdWer4iGAgHcjupTBMooIrXdxM&#10;4+8WJXrD/X86tcORaNNT2P6Xz87RL5xf3TRLNax3tnNZIou4ibL6IwSkpH3BwwLQWqD5BTdsGqCO&#10;otIOVLvUvkCpLFFlT7Zv1rIMQNqFutYb4MxvpdLMxOSz9Ty2bFMMRZisbekg3mFZ3uObICMIsktq&#10;RY96sS0O4fKoIDWqAyz9B5a0jwsZruLwiJk5yeRuyFC8nx+6oyTenDvV3qILpUP9vLWay3FwwIiQ&#10;BAQ9jebLEZToF/TQOvkbjIJrTJoZ+leiwrg90SGX+FZz7Z4vWnuXIDMRGMHu+qWdsQqBkITUPHN0&#10;wo02R8ZMErUocXVY0ie7LhC3vMDJbB8FK5TFeN/HF1IyIkJE2UxM+Pg7+em2Z8YVUIwZTn8xGXmA&#10;PEdbwN3TE9PXrG/Z3OA2UIQ7EMqimcC11seGRPZP52x2XljE4ajIzPpIL7GhFUH8qf/lB7CIcS9m&#10;P84Ds/PInBaMp0Im1bL6MIh+72FQh6kszFOyMu1jgIG5xIHop5g5PllbpzsXj0h5J2uSHgZWoF/q&#10;4mWQCK9Re2A7eo7wGLOpJ1ssLklMwsl2Zw0ErZi4HS6lEREodiVCVBbPnZD4Uoh9RfkO1nSN4MM0&#10;rJPIhoAMENGBYgMR97IxhAc/aCDIgjlw2JA7ISfrqVYJskzoWCURE/4QyspaSvsxMvSyU0Y9WJEo&#10;Iwo8BaAN8IvyTk2zUnJwfPxkc52FepiNCL6IaFFi+o2R9ShR2Q4ALpwVxQkdo8R/eBz4ggkz6rzt&#10;1VXWFh8O8E4ILpFRx5hgRGOpTL067kz7oAjyT4SX98tlDBDEt2IALn+IXx+URV9iDBMKlTLzMcbx&#10;fR/HCHCGoyUOTAPySFoKBAeTI7W5zNZsdTpaaQ6aN6VEwgiCOkf916Nu3pwkNgJNLHCkG052GIX7&#10;sMpBamBOm9RsJRb7Aa6t9YCjxrggI+kk2XLDBm0fO5l6W9/iLsNLLHA6ALSJIGJb60iY3SsS2aC/&#10;gJg27lKm9wIzJBHSRqqx9Ty7lGjjTv8h8cMnxDCuVYkNZSbSYIhnKOitK04Mrupub6Cnun8jmj4a&#10;86hKGPcx98QVP2wgMNzoZEardUyQmNrFqsY403s/wJx0STiXj+v63qA8oaS0jaN4VdnM1QBrhRAI&#10;qyRaAZRxtk+Ibz5aFXOjadg/RKKsma5kcw654GKmr4kko6IJaOUY6D9qqoHx6PKobfYo3CYBBqa6&#10;JVAMA39oyXNmBj7npAvUJSKNLGVEiCTbG0nUx3JoJlVGBE5lNpumuHX35sNwGuCDj1bojTveO2Sg&#10;7cDz7I0aL2UidlQ8nS4Nk7A1lp0p7UucQ6ltol9zbWAgBIsgKa1kY9xyNXsDJ9Bu78EMnr8WLDmx&#10;ZNDqdQLB+z/SBJAAGNEYTwtOLASoMv4YXeBdjgqyqqS6JfqJTC1zkZa+A0MwYsqxnAvfBDrQh52X&#10;8dGEiS+P9ohVLKM+iV/HbDhgxUnDxriWxuUb+lFt+zEtgxWKgk1QWAqFc19G1OgNGYfTqOfnF/tL&#10;NzyrEb8if42hGEP2jqbU8JyrkL9GW2on9IVqeikW3nAHJodlTVuSCihK3FOKuSnOWpEbSronvrBE&#10;8hjSYECx4FI0L5yN2/9NvUjMW9FnNJaL85o/sufIi6hS2gkM7EFeWuTsha40cCnTkLkFuW4UDKdJ&#10;BO3hv/A2JNLoIkw8RXguUGIuhvosfQFJWxJqNlhpXLCUgp9N9q3eKtMcgt8lJUzEuVoz+emBz/AA&#10;ugIU3PRV6vHTE7BzXee9ZpiGPBB4nFwdJTM7GbBrL2D/ZULDqKO6EWfiIGsi3dQ8yboHLH0xFJVa&#10;bb9YmJ+ZxN7SwmNQ6jW4uqo9/jj0IU6yVyjgHiK/2OV8x9AZmn7IRxqdtbf9YvHd9s6QiPf4hEz5&#10;f99/YjzLuQ2SSfcAMThJu3Z2vlcs/Ofv3ppAcQIE8EgByuRDwNtz7PpCw3NtFrntFwrIx43lHDbK&#10;15fXqNbUtiWTAlN4LUbcYIzAIEGjKObd1j2IoEGWSSRNT7NCRWoWvt7vH2ys5NgPS4T+STqBXGyj&#10;ZqBAR9NVdBTMrLBzso/2uZueLuBjWKUnEE9//uUDU46MjOG1VMGBxax8mV0MjUTtxJnXwcofPxZw&#10;WBWpJKFoXTk6l4MQI0Wd/3j9y7f9J2sbu6urUZsThv5MMbHnkj2dSQESEdINrfMmgKzdnZ8zb5Fy&#10;jYwkcTQP4wzTnZWVF5tboET6BU4b0Dlc+KOTQzouB2tIeUC4E04gnimBSZdmqpmuCLwoCxaKWxd7&#10;p8XfvXzOBkbW4v2QLz56l6MoQhxodg8w0rLak85OZmuIiBAcQNogWfFDN+Al/3R0tLm++nZ3Bz29&#10;NtrbrNNKalEjEPEvRaCbByWNQe2gqD4aOuBAKyXk5Fnoc3HJwamvdrafb0M3W0jnyDMYgCGcFSbO&#10;IspYTd6IQSz84+CLCU+Cs3QMWDgm6s3jiOaWUF+K1QqHFQCVtY4YuKGlG2AhfoYTfObn4XkKY6tK&#10;OoiTyJI0XNQTl0isBCqjaC91EheYMJDCgQ2CHiUIVOOwUUzVnq+vkSgQRD8GKi5Y4iH5IcTvfE1+&#10;jEKVu8I1PZyVAV2Jbc4/fb+GY2/GuDLW0OQc3GyqpPml4S3cldBIY/wTAMZ5kLtFFq6WgwsSRUNQ&#10;kORGQ5U0S9Yf9vc2sktryyvlctVBMVlFBNho05SeEIh+z9+By2UCgt+Q610/XkprVhrRIos+HR6+&#10;e/aUPVsUwQohWDG40SHflnOAGoEE8peTEw4NeL6xhQykmIncLFJUlhiH2yD3h3u5xEhcDicCzwk/&#10;x5USp0DgNtQTuv28Pw9hJI9g8Byj/nsEw38tRzBhVsrOu88HB8/kaFnrSXGJTFp2NECe7n53H3EC&#10;2YFjXPT+21c0XHjwNffJEVSjRoxAFHrH7221b/TF040EIEehsT6RyWZ/++olfVwMkZYC29NOTLWu&#10;NQmp2akbNR0sVQRDT1yMSbnEmgrx1qSqtOklOMso1cpJIUq1Gtt42WeRW9JiO+xjZaeJeX0rasDB&#10;fvVVX0RyrxRwwGKEHsCjoVxj5gMUZlaMdIms1QXbvXhYLNJN/O4NZ9SqXEDxK3qwVu9C0RAhnDyj&#10;r1Hs7l8hFSSN8FHDr9dZwHu6ub0UlHfJKN2J7/GmHNLYI3Bfmvepb4xg/DAMLpGwmXHdFmJQzhM4&#10;ZYkRA8oynZvOFrDGwvxsOGHQqsOIYJXDq+x88bt307SNolAbEw6gSb9AP9pZ8IMsEV0MHdiFsf7m&#10;Sg7DBCfUMCz7vvVVhALAGUZbW851St4XrwPJGarzHp4sWGTlndkRriHFP4lreirtm3mhEPpfuJ7u&#10;jImrzb5hF/oDW++yBRrSGXu3z240OGQ2u6+NkCnmjYwxYEgIBUMmwIdH0Ve83fWFVoZ5LH1EYnDS&#10;FWGUF3F0mmEqNtvtnM4riMc5/amVfQeHBDID6dpoNvCDQctdXlyCMlQHE3rm01QK7U4k9XEkZbPi&#10;EYY5SvGiSrPUjsEZ5qETGJi7QlzCQqkw+LvCzSIrQ0H9TVpoLNuHBEL9uI8WUm7UkE94HYVpVSiB&#10;HFi4RGaJbAMOIUQ/aJVXc5q4IVsKlRojdkrFH2U2KSd5KFrgJxfPMJz8d95E3KHEob3oqCi7FFmF&#10;VE11o0MQAQDQTUqrxhk+4ONezxCJsLHCOMAR78rQyGu5SKqzQsaMhI2rjgvhUS0GkFgWMbpA2UFF&#10;NziH0s0L1A5A0WpKJ1/V4PkltvgtymzNexbPolAts8uSTdb+avAD/iGD+/1YxYAzI21UYGsrK7jr&#10;VVvsVGOcix7iF5HWLpoGf43mApY+DJ3VjMVy/BEFP5UY8dWqDTSGUxwMi6hjaU11Y1+t+gTTaspC&#10;7RZxdCdkwFOC/o5K9awO0Rbm8YqlfipUhEP3LAk1ZjFoDDwsnbU19ipu5fOIxVNsPc7OvV/muzfE&#10;Yv0M02OAn53VVnPLGqg6CKBZj6v+2nI0CsWZeaxhdyFpaUEMr6ylKoZmU2whSqYROMvQc01UjWJh&#10;lYY+4YSNtw0dkeEIUDS2sF4XCgykNavUXFkw5Ix/ejovyS+2Y7SRzMifTZb0B98dQivAWhC3dGur&#10;qHp0aTlcIkx/2N+yEQSngxMT5UqDgYcGfkwDi9isXlzs5HOJcZpjFZo1+DjyAMSgktlQLpuVWsou&#10;UT4uRKgWfegqRRQe/XrS8Iag8cgcSojzssbc9GWaeR+n3iOarr4VS/RBa5kFi82NDKnyUCE9deFw&#10;u+4x6oTqjOYGdnzyvwSACJsImACrJdgHEU0Euub4j+32cqN1UT5v8hWnlCfVBl3t1F+/fPs/f/Oj&#10;MIohdeV8jxcRmkEoarU/vH4lhIXmY1zmKelboYh9HT4yDHJEwweDp7l+Pjr6p+/ewtmPg21AKc1B&#10;crtr+Q3ZAwqw6j1q+bzSD6nCLJxvIdHQHzp4Z8xvJ4UfX+yyW5voTG1pHTK9kTAxsphY6YJk8Mkd&#10;BrDVWanLmPRGcfQ8aXPXvb39zOLcRn6FzkOziShGzy8ZoXWiCH7FX8mCIqIwYlemX51P7fZn3Chc&#10;NJ+ur7E0yGjASs3Q5IIkmja43644gTVC1Beo6tCXof1wciW+O6+DpNR/CAR8IpTP6v/7b37LemMy&#10;WvwMcrb9MYUKjBFDP0CPqTJAMch1jTvV5sSlVrtJyBjioFBktv+Pb98QM2pp5DyBUbWXF/0aYLkE&#10;5JaLrPlKwaU31Dp6XBEkUKP55YAzXmeN1WUYRRzqwnD2fUQCThZJ8JadTFLRGTYadYgJWMa+MXDV&#10;vWFkZSNpulCr4QPxX378AeM++iQ0tNJltKQfBBqXsnBSJHOS2NX+XPC3SkO/pkPoQ5SAlfXiEQUq&#10;9fp///l9finzbGvTytdmFMgCIPDJC0+rABQ/iLmNiUVbcbLkVXQRk4tAMuUIWvo5G513iOxPrGL9&#10;7fNX1ED//OOPqL6i1AFQIICFUqderb6ehgkbmMDV+uiYR7XIb/RoKdvsc5c6Dmgw379++sTDn77/&#10;HsT47Bg7MortBIlIYenvccPuRkwOWA40ZG6zubLCiojnguthu6QjYL7nbZyqFCtwmQaBCB1S6lmy&#10;mgty269uVtuADKIVOKxz0o0x5/r7t2/55ezzrW2WqsU/4gsWCQEt7TkgFGRkI1zKNO76U5hEhAKZ&#10;bnAXvxPKD5c+W3LdNFz3i98bdFscg7u9ssKf2MAam34e7QJhcowB6nX/pHhYKv325Ssmt0LIcBOl&#10;4lgPyN3hGHEDOGWAx+iLy79+/vRic3Mzp40kj5TbYES9ain1t5Oj93vfnm9uPd/cHBz1MUIDkwEK&#10;/1mNBqccUv8/Pnt+r31DoyIk4lrlwfuUcXdtfS23THcWsai+O+8J4qCOwniZ6FKyAQrRpH9ApYXR&#10;wGhiPPGoliV7KHXAOCu+uPp6fIKIY/swgoUogk8NG/vYC3WrizYCLD1ok8h3AABAAElEQVQg+fWg&#10;KKBFKIEhUni+wUWuPqiXJIpFaLc5w+ugeILl7xX7U3DkzOmNeC2ljYmyKiC38KMXfw53C9BNZdMl&#10;uLqszxJP2kXd8W/v+Ij9ONvr65Z79Cn8PuyHzE2UnJaLG3mOMTXtDNSI0BkRetyEGSnwRypgSEXV&#10;pu+++HZyzAZnrHpVhREBQsHjYhNuuzmuU9eXjTM2hdnCvs4QRGfHyITeKlF8ZCxuIlAxXeJYzZB0&#10;QIGYo6Ad0djqUy/6zyosNbgehotW0YlcRwFrccTmTkJ0BThWu03xxKQOl6MkgZvpWE0dyV4Y9tkE&#10;7AKVGFam0ufnLXpcGi+YMgatnbdwTQW28DktixGaTg5lsT/mqLjlWy17AakCVv6Y1MUTYHAdu4iG&#10;HWovjPqmZ3GCpuoek2UiPgg0FUS0KpTxyeaWxkITOi5TlEE443PBTjPnKwzkl685wFAgT+aEQxD2&#10;1tH44ECRQouOM9a9QasGbZKTbRmQxeWNmTZAHOUnUJLyhj4ExJi2r+LD0exoKAZVdh/Ig3KXA4o2&#10;I/zrt8+eIFvQf5Fx2NLi8YWPRmtYlON6BWU/SaAb7CDTcrARD7g2x+pMqfRgL4xUbzh9Ek5gfhQU&#10;kQ72AXeDHnFeO3VwcsIgbaOzxD4QNDZ6k65opiNGE83FGq5VNaDkWwOMuZWRDOcteJ4FgOySJDwK&#10;L+w3N9fW2bWtrC2NF29gTmMH3rSL5TIKW5yZGBZGuRGhGDJMIlAasqQNexerdWSiHAWqwejGCH6/&#10;cMIy/4ttvNncxH1ilE1vq7q7qQrLkJofeAMrHhzPbeTX0TtbEfgunrkbVKKYNJyt1RxewepnnF17&#10;joN1zwNWPylVqQPmaavLeZVYosD7WyslDY9y2v+oUAm4Qx7VkKwk7K+qVtAMYGJ2myAdCAYAoL29&#10;gjZ9AbaRtzXpiYCqQzO+ti5RwWyscOrmLLXA/iq4SHNYLm6grVF8aCoD4Y8eWMNbZ6OezWTpxTwV&#10;9Dfo9ma8gL6KCQUOqMGtXDtXd8jSRevy60mRNdfV5UVt//eRAd/EP0LVSQr+aNfZj48LztAEAmBV&#10;SPIaSzQxY1AlcJIDe+7P6k83NnACflSuicPS7XLzrNI84/BRFiukLxY+UsiKZnq+i3aOuiHHmgfd&#10;Xy4bhoiWvAtrUSt56ZUamljNLq60F69PC1X5BMBnwuXXgvb5cuYueplHE8RO7QKnUl9drXBGdUT3&#10;JEr3fsZA419/fv9md9f77r7C3xtwau+0wIh0LavNuo940biPypW3O9v4IHCw/TjHIaHeeupvEDaw&#10;Dn4uOBTj929fB8iGNxoCRvlKAayhcOAAzRHUnGJJKhBi+rRwfrkpSw1gCCu+BOQEG4RjJuOBHOkd&#10;EcexRFYku6SxwJ5cy8acFQAIdny2j0rV7549Zd1b0k5t01C3TgvOJp2mBfS0Hh4gKRrjNubkxCE7&#10;gjs4RMgxNGRbwufjY477WZiawgYK63IUUg6K+P4QQ5YKFSsq2zgZ5dP5DfCt4ODJDKp1rRMP0EP9&#10;2y8fvn/2DJWQ0FDbMapZUhXYdGTYuMV4MtNxuDHOvDoa5I7AYxSCSi4RjTXhy2+FU3ztKxp5tGVd&#10;xQXODGDpBQlhzia5I8IKHv97nhknE4LiI5NZFHDVgCrPo7uAQ5u8llsxWxWFp6e01w89JvgztiC5&#10;Kj9koXR+GZhATw3HMfhqtfCFaSRVLorma92WG1A+HR2inXz+7q2NpzVOl9CxC8Ui1UQu+PlGq+Xr&#10;UPYxZO3ZAdLLC0jLE78wKBynFxcXfYzuIImGpwDivN7Z7TuqUnnyyfATjvFFpWE7SEEZEGOLB3x0&#10;o3AUkInvSUBDSQMB+cBZC+o4//55r1AqP91YZ+2V46UpjSYZsZKRPDrMPDDzGIuhD6owIU4fwNQd&#10;mLio6xQErAw9GYtZ1vHCoIgIG2DFiFM5LOc51QzVgG1wtvwcaidrItuLfgBJh8V66XG5BCM9W9vo&#10;nDVojKmYVjqRplNMdvpA6qBUAKDXIO1aaEYxDb5KwGBFFg/SuJnSDUv+CR3IhdUP6/+vnjxVJlZ2&#10;e+DGpdQO2d9vuwfC3PLZ8dFH4wvUyR8O9vCZyPZPSyGeMrrekn68YNWREddoZ5XHDZG1f3oyNz+7&#10;E68lqnDjgR4Su4dKDpjTePdOTl9sbaOXGZL20T6xo+iq/e+fPsF6f3jzhtZhdHg08AMAGcd8OT6B&#10;6Ntrqs0eOkRJHJEecodap+6jtQLT+ERp/BeA8YP3g7/sH+Gi6OnGJqxJW4N7QoqIC2M2jr+YPCF3&#10;2ovCogSeTlgxsQ8tK+AobTWL23/99HE9l8Pom4OoJlhyxuemdTREpkHRWSBU5R+5x5KIDAxOEMA9&#10;fCZeFyYhUjpdqOB15XoTnVeidTty97k7HbyQZMNa6cUFLghQT+DOIgC07McG7nURIcmv69dAnpb1&#10;fHeXUUWdvvYc+2iUQt5jxJmo1KoIq27IzQd8mOALj0rEjxYkZQrEyTDaHYjPDQ3AzvBlMT+Lq2LT&#10;nMSQkg8RqZNhA569vBaZ+SEw5eJQr/cjBDkEfmFkdnl1wbkZ8WlOfbl7TWjzAn2wBqnzc9j14P2Q&#10;7q9KvYCHgEkfyV46WUo7iYIdAeokjuTSjH2ilWbvM50O5wAwSDFuifDXb8iITqh5iRMJ5HxoWAHX&#10;PsyGBog6WpLU6O62dj0UAAhFA8I4HqwIVkz+YRULVC5Qxt2JMEa6zF6XqzXGBvwxuvHP4juBsmGL&#10;FI7SrV+0avA2rZARCOMpTsxYXpBODbCUVwmNIhGBYhTufPCkUQWbKvDy+nIluwkp/FtHwtwJ7JYI&#10;MWWgcK1Ro6qQM8iTnHYzXBTLFRoFGFAIlyEUxjKFSdqsOqNu5tvS0uLyclYqWItn3atamCUMxT+t&#10;MIlp5HI506mFot2C1MjBBsYJi2Of2lkdq8qOD/UEGCJyWUyPrgAEJsO39uJibb5ZKFdQnFt9icv4&#10;KjGro4SvC1cNTDFQZVbr1bmpmXxGk2jFeDj1ARJd0JM2dX7RXF/hMAcfOUTfRvm1YlFH8DPKNaaK&#10;yJbjYknbXR1aGj+nGrpjZ0STx502cl7DV+PTZA4xS8QPya9dz05LgiAHSKfTGAszvHNz+BCzr+l1&#10;Qbjtpd3OUIqZ2eb1/MFJEatCpwk6l7PWeWZx6RhtEGeLL8yj9DQYyC5vmxooUiZV0MiXGNwutOoM&#10;uTfXN3zGNzIAZy1FR5mlVZmpiaNCyXpXyTxZel5eYaKRyy7i7HlhepaTCgKGoIt5LCklK0KY0tx5&#10;KXY0WogiE0JvNYNXuKTPjQiYaolnY16mzytY2c/PsVxYOW95q2StpYSO+bL1fH2DyYWQ0v8oveXC&#10;+XJIzsVR/IFGACLsbv11TqOKr9rXSCGUWCgNYCT6GpwhshFuUkcWt48rVSTvytKCU4wmQxLwU7lu&#10;he28qc9O3PpZHc01U+vb2BuwRAagxxeJ2Tdo8JnT7OZyF5enyAo296CbnlozL5X29TFvjPMwp+um&#10;/CPAR5pjlJiwSHwEmA4CE1k8OPYOQB8MHj0g9YGOnQp7MLAEAHbhXbJNegInecZDnU/e9qxxdQKH&#10;PRHVOSaqLRbe+cOfF3JQcLiclW6HYkIAC9IwaOiJSH/MLgP09GgDcSoJTJaOGefx0MP3lIWYoMM2&#10;l4FChCxoVyhx6NgSuQT8QINBM554NxYXvRmg2CImqbgS8TuPHu4wO6G3P0Gacr0GH8Itt8eSESIK&#10;JvB0zdqQmP6JaCinSOL4oMU4qVTUF0ba2CQE6Ikeiloiiddd8mv/M8AZHqE0guY9VGV5mlHQ2qbv&#10;dPOkqhOimYKMkStlNaf+/XCjkMBy5gGNemZgDYbRx/DLGuDZxQW23Gwl6PlkrxJTXKjzqH9ytHJR&#10;rT0MEqS/ktDf6NJmH4YF0svYUJ0vhLIPi5Vht2k1+CPdrB2EsntFQGFxmnFkHwihB1cxbas3mxu5&#10;HMfmUt/0lsSEQxmfxWZZfWkfFIAHLob+K5klt/kaDitUpw7KYFAolTVjfca/0rHxT0Y3mDOr1Qlv&#10;3aiHLpC8ndZq5UaD9VJqloiEKPJol4NLAvWMHIJni4UIVXlNJAjKKP7qGi7ZOz7Ga+TKwiKrwUxu&#10;0KkrQ7p64UdUYZkEOxo6w2JBDsz16QXcTmFY1Ef6RhnItNzQiVe72f9f1FuGOeQu4x93ZoY28ui9&#10;3i20wTV1DU7L4OL7FjviWxLeMxiWRrixAdTPLrwnlK5kah36HwXG7OcP5MhuEU4QonmybIU0g725&#10;aGWIERLyoAZnTY025BxsbckmABHY237jfImASzU6CDaxI6lIrNVa7qERY1HiTVszQKmrpWjTpaeo&#10;efeMHAZkimSQ670mI07yGhDhMYLYe8hWJFjx8TOAGnZ8G/o1FjooOPVCqeX1l12iUnpKgCQqNElg&#10;LUarqnVXlUFJ88MgH22zUzOsbqMCM0cWj0EFgwEm9MjYljwWRHEdruXNw8boMK1bSaNgaLcX0DR5&#10;T6ERnBkuRxqQDjxnKZAnAvijWJm8wDGCVLr+qRPVnogW9R8J2vdEuutVQ0Cc0D2qJEHFQDMZ2C7A&#10;mbLwFUdO1zPY6V9gx0GgwgOTgDHF0UVMYxkUkXjdarEqhbXI8oKMDB73gghUkJr2r9M8pT5LcSxj&#10;GDeSC8NCdEnIVVQzGu2ozJFAsbJRdqgg3WLrYrJxhtbZhrXesgJ9nAgwAXCQU488OXLodmc/OLwW&#10;45/40vXYzYViTkqBtR37amfwl6TDPVBDmSSwdKpeqd0xtavjYWB+xU8q6JIeXRnc9wUex86R1I9A&#10;IgiRYsl8EtdMiFwdgapCacWUws7PsFVFgzDWMtF6M5SFqe6LdSedNXR5RmaG1Ql92BPEZ4JB1bB5&#10;2Ds5jowjEJ0XXStGeTRILEVR7Ef5dHFdFDjGL61AnK/e8759lHEYXreYU+usGNYopIXXnU6Ig6ro&#10;Xbbw021txzF7RGZiEoeYQtuInBil2HD60vzcGZzBCQaGByGsxdeaTc457UEMyBLF19es4Y0C/B5x&#10;JIVs1Qf6kJwzFjhSvYSrNSMjpMU7MOdI4FQPKSg2H+cCf+DDOYipcdJ53EAM5p7s9kWJVMf9H93E&#10;H1+/NO1GcmwxPvDuFHD2p4OjV9s6lab7ywPf2hysu55d5mBdAVLPRREeCFPJOd6IzSl/+v4t2+YN&#10;nDWCRwCc+rh/wPlcOqlT3Y91wLeApSC+Lk41azW15+rGiMM0D0qV9ezS7MSUVohIi1C0OnR1gGDY&#10;iKoHTPIVyhkL6nhQiMl0GyDkc1AswiW76+sMwRm4cLEiSSYxrQGehOPPTBeku3FFQsLQXeIjrTO2&#10;5BM4nf7w6RP892R1TWs+ZkZpJbPDYDQc0cRDhmH4PkQy9jE6HIWARjrQp8dKJRVErMYG+OZ//ct/&#10;IF53V/MQgDCgoXPhgSQDmz0IcwETaFzKXWRJFNDsa9Ra2XmenkS58PXg4Fl+jUNSiAZk5S5m7LqA&#10;ydZLoHGBAJD5bHFDtJDWdEOE88oaH9FIyJrxt5PTP3/8+A+vX4cVHsqWyAHxzslEJCG+LKqEc5hQ&#10;GSKOfCiCA6evJAq6J1btpmxfAjFPSuWjUolNkE/W8oLQKYFKA/G5WOjDhN5zIaO4CMlnUBN3aCDV&#10;TLVSTXmRRh8yxaqXeiF1Fe2/ff2yMDv/h1cvKaDlo3lgnCFPTkAZrbF3mAGL9lycI6+hb7I2Omms&#10;T4Is8Gej3kCgoogFXWZQ+6USarV/+elHOkKns6ciC5HRai3OOnpQlLh0cBh/ICM8ODnpigmVdoY6&#10;njS3+GLIdVAqwdi/efGMomkSYxM2sGMzj5RBkzo5FLwATrSooDGAcR6sCZbqDXaA/u7lq+iU2wiC&#10;gA+7ZAOKXVhqMnmQh3ombdnXLywO4WXFRqHZOoo+Uf1W+rBU+Hn/G34Hvt/ZUm16fXTVixO4S745&#10;NnwAtjMhyJG0i4aeTqoldvbrMxVksu8cv3hsn//tq1dolkuVCuHUr9L6xYPxFu1ahLUL+LxCZIVg&#10;r+fAVeXKl8sopDe9WLDB00dicWDN//r0C/rfd0+eMmhTFEU0dYVeHueyvARZXITaItWmNsn+zZMn&#10;SEULNspZWR8nSytkEhT7Vn7ZP+C0+J9evGD1K/npV3m2srC77eP+t3dPn+LAxe0orZy/SoZOZMys&#10;fv7yJZ9dxpOjZwNjDMpvvMCBsQF7VC6dlivY0evc4e6MwIc2RcMR/7vXNhkRS8wRrkUi6Sz0ScDV&#10;ssR59gjtzFGDhbAuRQKYHcX6UaX8dvepRizkpZSmWPNkkVd4F1mCoHUqNRLi8mznXtLrae8egZZT&#10;wNhIZ23bDBkwomQZ6d3T54pmOFhXG2Vzj1/D1psieSEcdEhrrfL7t98liHYbjW/NT/SyRMmU6pRu&#10;2iflEnb3DGmIgrEZf1CLfFkOgT5MOVj7JMRkjxOfiEb/DkmUL2rRs+ZFGy2JDZa+HB+x6+2Pb95R&#10;iSIrmUkPl8y/901QEhf14vmFguuMRXU0O7GdrEFD4Dq5EklHfcRahypGjy38Bl8RwoZLHAWxyoiJ&#10;DX0QigsFysHJKeoJOjK6ERzYgzkpNfIwSWa/pGbE2K7WpQig89OGUFNl2kmR0F+8Q1rGCfStUV7d&#10;GUehw3+pLOwv0OxkzXdzgnOGp+v6SqqIKNbvsCGxWl1eytJKPJ5h5nxBXAVSHHeO1s4sMumEMmjt&#10;z3CereZLBOuTeGS8HICnTytVzP5pRCsLy5COkQUzQK2GEwOIIasuxIa9WCK1aEtJ28EUiIOzXG0R&#10;gN2HoiFPNQO7eIex2bCPE8zlxQzCQ1A5FQEP5hxVmFlk3MW4Fq+LLLzaFyOAtRyTE4wGOW22jHwB&#10;N5ap+AOwaOuf02nOPcRUjY11TJEs+3FpMZhOgTRSe12XahXsAzj1Sy2077IgZwH/GuJICqOMm55a&#10;y2X5jIjA2BA9lKKKZTRCQdyifoL+CEZ2aeA4ApX9EtoosTmfA6i+PMcLYL2Btait1XX21llbGy+5&#10;k9pZ11GC71Y46BCFZmueDaG183OsnrPzGVSlzLvAnMMW+VprNNmaCAXwXUVy5wrlbewxChJOAzQz&#10;nPHKPGUnH7rgAOpe9FG9GGmnUul1LCfnZ1n0/nR4BN4L8wtY29C1nl/IdSPDcrSHGJlSBslP/tIT&#10;OjbbeW+UAng1ajh/Qy0sZ7NaCxQHjHXZ0MdyBff56emna6tILfQY7Am1KWqKWV+xVGa8ShEymRva&#10;i3Gfi1Z/HCdHyQUjU5QIgmsH69R0fAyufyHcH0Ielsi6MAWvZDIkKaEzRgWLtE+jO0t/K5TQQHGM&#10;IX/OTiRiKeLk9JQkG+a9xGH63Tq4ZICeu5Dr/dj1Hvg2larWqvOz8yvLcpwHzNziAn84ktwvVZg1&#10;UK14w2B1IbuwsJrNSLLKPHNy+MA9RgOtRZFZ8DQySs4Q4ky7UBHjq9V31T8ZSJopEYOjrVyWmv18&#10;WkIdOWWWX54F3+O8emCO8UqRvrKhcmoS3yKerNMmxwAzICrDGvzs/PBkd9688xLjXm1zAOTDQolB&#10;187KakS1R6CDZ4O3Qo7a9Wexu5r3bcBDuOrVhrAx3yt5IhHh+OrjdNEXm2vEBWfFFOBODQKEDlzL&#10;EVxR+9Fz4nJclMZQoptEB3x2ecMOcPN0IA6GOxkeMfAnCy6PyUMCTNejjcFuUMeEwXr0Ef6bnphC&#10;QhXqtbccN6FBh8DZcrgy8vYcQ6a4WCHxCgJoOCIwKik4cHkWyGvQNnRUfmY1OEX65++/R7MmRaBF&#10;1o/NYbhj5AUokvPsDzFk6ZCmpwGIFiwODMQ1+li2KY74mJueZbbPUJMDnRkx4MolrhzAEi1ODhG4&#10;mOqz9UQznMRXwnnlitHgmbKgbGxUWt8OjxCCO9q4pPqJASYfyOj/o+29vyPJkf3eKrLpfdGb9j2z&#10;MzvrJR1J57yn//+Xd9490t292h3Tlp5VLEdvSp9vBIDMsiyyW9nsLCRMIBAIBIAAEEBfQ0NjeMfB&#10;SZJb1sR3RyijJ3Gk0BAxPGBiQX8JWd8fHByfVv76ux+oYosmZPTffpSEcw4jRdnhfTaGpoXrh8HQ&#10;w/PF9KwpinsyReR2LL+QgMOn1CAjEjbf/Vcy8sGZgcg3h3xPQLbUONofBuUIcaQedHYqGG6GliPh&#10;lDHygANbha/P7+qtwn/8+tu7Fy/QqYF/Hk8rW3s7CXD4MSih9O5WmMbBtkLLmEm3NGDX+eqaOZkK&#10;Ylz0H58+MXXBUBQ1ASPqiQ1Kmmisjt2x1+r6QgZz0LSiDk3TCcgrZDIUHnZJtP+294V9aujUGEww&#10;zX44kaoxDTU7o1snrgm3B+Q1blaUAt3q8cffvtvZwaYpzUprmxrdqHA8SBkXL9AZH/PrziKdU1b7&#10;FenyUb0ESulCQKYM2SDz6eQYNRMb/q1TF3RW3ALo4NAn9UOHh4chgLgIBDF42ptHowYyel4hi17c&#10;NmxqcV8RPXKog0+Hh6dnjc3S6rLZHjaEFCOKVUAG4AGNp/xYXo4ut8jJQPL54Un5L999z6wjVJOX&#10;8uuz6kLPKxRKfTrYPzg5/uPbd65Tc1q1tZSutF/nIRK+39/jPBTGOwBlpPy/Vk7DFTnFVQxTzya2&#10;11bRvDqXKuRxLc5gDfGS3uGEW+mb/+XHn7opKS6KTQxgvirKvX0ek3qBI2jO9J7q0UzLdmM3z2gw&#10;B+9LMa0WqmMhJnk4kT03PQWjImC8Ndgh0E4GVarY6cBddJb+qWVoMaH+0YPRHGR+h/1iPM54RiUm&#10;XR92v7zY2mYvgwhont+AMQ2O8YAuR2peXmytrZH9EGTuG8WwylBz4JCSzaf0WcvzaTu24kB2OmXW&#10;7pELxRlNv9lgFdZOWMgJNCCms6jik8oI4CTger2rM7MzhYbo4FjXMaOIn56Z6jl774d06PUMpDcJ&#10;pAHaTxR/ytr9+yUe6G+SWOlBDxW2FeMhcCoij1PO3XqLJdCMFAp05asrWJLhHOyEK85kHwGogUji&#10;JfLlIb4AsXPzWkZgeROfzWv0fegdID8pEMCKo44pdD18PuZpocxCL8rQxFJ1oj0kKC80ifljxwIM&#10;4+c9lVwgFc5/yuI8IG9rb3wyiOITzePc7QzKNXalqbyor/FVIv3X+Ywrit/ElAF992m9ScL66OjS&#10;wtwk1xe2Q1a6hx4vp3MO3R57izi1EM5epbTK3CMmr2EdXkwvr9rF1RUWD6FJBBdAqycd0Q5Q1n1B&#10;o1ynhs9UmSp15DRhqTsNuA0KyjB65KTC4qJtjgYcZgQbDc4kchl0ou2wWA6MJyTskYHg65vVjS0a&#10;e/Tr/nWco7+VM3lZO9Kx0PXlpRnAXV5XmlgXkSwmjur85mp9cRkhLf0URxEvLjZWSs7bEeLTfznf&#10;Y2bUsSemRb7QTmJNDAdXRTFiC2F71Ejx42aJpflZjg9PjjEunaDGEWL0QjakHOE423G1Rl/AIQxU&#10;qFRpyDbWbQDW/0fDwaLkJGuiiwsLsEpEwyRGxKY/gB4hzvYuh4FGEbgYdYJz1tMzdF4uiQxw8YK9&#10;ADc3NMWNlWV2x7sCy1tuD7h9vADF/XdXUprfzUz6hps+UQd4O7oWQURmPjU+tr2y/Pm4TItg/AzP&#10;0G6QD6hj9o/LIIx5VKstEZDBtjPhgBwGBEElDNvR+tZWVocieahmgZyZHOfIbbV58aVchvK2ajdy&#10;WKvD3s+XsWYWbDmDP+p1bioIGypzEPogNhQillawaHbMnRfn4mUUcfUQzRpDJDbQNS/Yy4Z28u66&#10;3kAms9FS0xOE0QBeBTCtQBb4dDyWM/1zc7OD4hPbxL6XiNR8aVTJk5WGJYdnG4sLH46PUfvK20iR&#10;hXvip73JnuEskwSEkUEQ9k8D1ZEK5kBxymUfmnQH0LlCdcR+zCeH5DGoRAoQVX3A5t8CZbolxBMn&#10;p4BsFLbO2VyDsQsVrPZE7B7PUblMa9FgF1mihTFVM5nkKQ0Q2jD+eYbIwyKCw08RWDsvV9lceWE3&#10;wxLXhKk0dCPkgnBJMfNwut1MD/D00VU+lAO8oIhS2VS/ZO5CQ7R2yGq9oSSqAeDwicYtgcqzPp42&#10;Zy5otx24orQ+u8Au9czUpOCYuj+PMNBQi9DFMpHIw0kYEplQYBLNPZ2ekNYqTWZE2PWNwmtkBMyK&#10;mtKwC611zyYpq6feLZm8UOc5WKdMKq/nkkeSUrPrmy0z22tsuFO4vTJ+FEFy1UzlGBGKvqGMJFbp&#10;nsjBi7aeRMxQLDLK4XACy+5cUcxVXtio9GyIo3AISWrjqJQPpMbNJSkMHdHNUQpFdvxEefVo9la+&#10;OORmtZMTphhgHhuv1OroR8z8LaFOTC+YslISe6eXfwKE6oB0KEcY0UhHrICYqwoVUlh18zmCiPh8&#10;dIJuknUhFGCgTXUSK0TUT8gx5eUOK7FC2/3dW28eP9zKRg8UryIBi9tnZzoCwA6IqQm7K4R4CGoD&#10;0gZJt6DCPGZu705nZKVrxepIW6T2rHt8Mej/cnJCFbxY19IfpW6P5LRMflloPmYsaYqWHJ0hXolw&#10;IyulO+vr7GAHb5WD4R57Ya1EvKgXV7aKH7pKBBL48zg03rhTlnLEL1Wi1OjF5vU1Cl8y4+weGakY&#10;CApxrnEmCaScdVZ1uSHYwh7q82MApU8wAYKeAgBgy1sQTH8ffsEKDmFfRmGUkcHhaWVjoVRi2Zat&#10;Q5r4+QRJhLYno6d/P/ENaFFJPyfV06NqZZ7V+qBT8GIQ1IuUT8wvl4xis/SH8dqr67fPn7upcoK9&#10;9ebifWMnu3WxMYyBkp21NQdtEuYb0bMXsoA+Pj1l+rOzuWH7YjLOdPYzShiZSd7FtF47vQD39ZMx&#10;b5bQl0q+Ec+lVPs4IlR6AhFwUP5y8g8hy19L9j3u7znmr97PdG1m9EAtz/RrzFWYp66trWl/gR5J&#10;HHGM2ogmX2od9sgRGz+gcBIBT+NBVQJ/NF415XvOpug+BHRsjI/NMuQIGxlYCJBJftWV/ofHwLeX&#10;LgYN+RsZHLqxKX1lXudfhLeJ54jykLAsmoqUOdzJ3OqYZbBx23Bhgbky6NtqHpmj6wtZgOdwMlSA&#10;2EhaU2V6dOSSJdZLxCMVMg8ikYgQDeE1Omdgf+MXQ/vALKUZymFNn66Z+aFlY3Vj1PCCdWA+GCYE&#10;dJShAKNlpY0EH5wwEVENJpHU0qC+YT1OFpowSD+OIQ6uEGUng+5nV90ZaXirGiO9or+6P+mL1XPc&#10;YwUJy7BsWVVk1Zmie0zLZ7iX2UHXsCRoqx9FHmXhhVPVGRpghj003PC/kc4aiyIqah695LZoKgC2&#10;9hhzMt/hEBD7ZNQhGgVElZZNa29uZP4VVsHLrkRn2HCGYbhnzzhsJZIN9zjOKS6KA/GhjO1qQhTw&#10;UTvvrLuUZBiHA4AVGa6wmdUO0yln/TcuzRgD47JitRGmshxP4MJNSSiJo1AiyKsCGyFoU5IztTr6&#10;Z+afRKGlLc1zXj7MzztKNwyqfeIIEvYQmchwbyMsItI8TGOL1B4tFoQgCQf0HYhP3eqo7fwy78sm&#10;GgQ+5WNVg0jo5svVOhtjUR8HLUMfFIfxZqQHTLYGwpOKbwgOUZAMNtT3h9/E6rFQReQV1xiwm29y&#10;YloDezEtpeDtKjzJverZBfSbYbtfgupopM9+DnjQLM0DkIM7bbFMRKR21Bb04IeJX2JRCnou5M/Y&#10;aGFxucThmGrjjBmqSz6wJV9Ol2DpQotGCFWNJIdEPUOCZQmshrFviz5CdIm0y2IMdIGD8X5oEt4Q&#10;QJFWU5pjv+c9+gHeXPDKKAVqo0A6qlQWZqe1tZOGAwUfiXJHdPgUwctcw1lI+EQGIqZHlo/lo/IJ&#10;XXuCFGkh85mwY8vMois5jfj07IIe09THOuFLn+XdllJGAA6mB8k7IoR4PX4gFJlyqIJMU2tKCIIz&#10;F/iyJsh6BmKQvoDIaADYTotcxWRMBynaMhAO+k+5oQ/IuyahLU7/D1KCkos2QAiO0BJATh/Pczu2&#10;pVUEMsho2h9iCBGojIIqQCwEe5IPqrX/si7zfqrFx0ANwMFSLs/DCmBZMaWkgunAPMxyjLmmlEM5&#10;oIRIILFhrIti/vvnW56UAMihUP8e7u14OMZCjIdbz5pnDHzdep2gKbeh4VIZWjjWqFpcL0MfjKER&#10;ccXGzfW/9vbWWQLgOmT03zC61FMi9j3/qMuYjVjN9oPp2ipDyjAAqlOAdNbTq5rY+qKV7X/79RdG&#10;CX9798ZKoDQqGkKLbOxMJUmVeuCjQ3zFO9azxkbtMiBrzQA/rFSXZmZWlhYKd8Wb+xvOEnhFJGBE&#10;THRXHoz2+cexZ0yY06WpXMLdHbyRF5TxdpRBMEcPmke16p9evWJ5hZYvHBU9e/BC7c0DSWlFJE+g&#10;PBI+POhxAEsc5IX1NIARXoimL9yYc3n517dvjZo6uHrHGidKKgDaKT+SZ/nlXN5oeaP88mkMga6A&#10;obpUgbzv2aWs7Ujv949QDT5fXeTspfbZAFkNNIDryEIYC2fdE8oUjAmXTKGp0nhCGiLog/JSyTpm&#10;26IL5VZHziXubGxoDhDjhmwU3QRFhGD1MoLopwhwJKWAOCKxgXZKG8WVgE8R1hiPGeDf//UzUw72&#10;9yHZKbL4SPkF7ILbfbre1C5/iFTGrNQI+dro3PIga8NTyjYVFxqNYMj/1929P755NflstNnURHd0&#10;HGMoU2StuE4Hxe7MtvM7YOLeIRAK80ACtu9RQCjwv96/31hdXplf4M5ZyCIkDLJI7W2EHOWAU3ih&#10;mMaANOd8hTqDtLEJFGz02DrGGDK0H6UVCH1IgMba/3h4/L8/ffjdixerdqi8LY3idnnIs/PpF8ly&#10;swIoY2KBra4B+nX389udnVU/d58D5gVUA4Ht7O1zf75pDhyvoquDHFZuJROXq47EG3x5di7ZCNOY&#10;heF5YYSJ2m97u5hc+X5nZ3aaY9QE2BhJ4Z5IIAyOoDoapo0QEmJgK6HFVS4a59t5EPl79SieRTM4&#10;SNaTar1SryNbV6ZnweSkUhNKGo5rr5D0a0TX8XONbjWT8xOmRbffbfmBSqpEcwRfESA6ScwTo3Oc&#10;nBsDELo/vdxxyArJ/od4Xmb/SLDc06NHT/9NIcrKngAHNy5mYv/8/IUl6JcbG4pqiaJAtegOxpxP&#10;eHn2qqkoXfF5f7B/UjvdWV3jJhnLElQyrJ6QS1sSr3X4wEB69WNg+OPe3uvtHnybVRNQ+qLRFz0v&#10;mRCQhAOCWBymfX+wh9kEpihulVwRRPAOOB2fHiu8CQM3tLxY4u14aF9IPzz55dg+09eN5ZX15WVE&#10;Pe3D/9GU5FYHoidfTOd69/cKwo2DPzINjVfbkK1AWkSTspn9J7vlE9Sv09issXWUDKyVw14JngId&#10;oGfU+faIMY3Qa92DPWe9N1dK4SSy6lAxBsHphBu/SZeyiOlrjbNKvfrTd99btoopNumsdHl4B00v&#10;Q2dBYRHUdPToGRl+6ACk0gkokhurBKyH1M7PUDCtLsqOuLidnVmycsUgQVvdUXSwbK5uy2zSdeUY&#10;8TPc0wdI1s7OGb3gLTqoRIZ4wt7iD/kCYab9DAdWFucEoLPUg8FYbCGghuxRmWFiSI4j+YwCbPNv&#10;Ad0BK930aKiTpDRTP0BpSEEnb2lDJvJk0zF2BzmCwER3v3I6MzWzNHfNCicDEvgtRGz/EWUiAkA2&#10;MgqUnmKRq1rp1hHOfFmofBU07EOtAdJaMWuZZ9wA1hjHYEMwPOKcaLD6QE3edOjjI9hRHENDdDfL&#10;+K7FpX5cvgRDXt3dNC/P74qt+elg7Rdc6VTQSHKamMtBz84x5flscnKcLYr96JAKlHJ0H5Z4J8bG&#10;ud/WE4ZQ57ZYaynt8A4HwPECzgguzaPT0SQR4E565ZLhYV+YsjKL7PADnX69ccbyOQ0HOtgcRo0a&#10;qUQrwvOKldZLLqwYYUM6OC7Nc+TWaj9jNGGqqg/VmmWmgK7HY7Z7a/374OQEjQXLgTaNag/v/TUg&#10;IwXBbPwhIjh3z3Tq/d4eW5nWF0vwsHG9TcTu7qsadupUGnvBNFbkmrVYF22FiozdhkskMfxMk6rU&#10;quwT5ASukz4Ix7YED3ykIsXmk+LLhnW9XqdatlbWWXiAVlzAAtqwL6KZ9uW4oLNgRjFeP2N3EqJJ&#10;laXg7ElZZF7RhQhlkLxcKvkh33zMRBMc4BZTZL9dCMcgiKmGK/bAXiGTPnRS6yVtgedk4mGlhmaK&#10;CBpiE43TrHDbbQtb9Ng3n5nUbJTcyC8hE4HJk0f+sWoYOtIE6AU2VtcpeMAz1qZFf+AVhEhOlpCD&#10;Z40+nYl27axZqbVQosFcZIwQrZ5fnl3frNzcwWayyaTYGgBbqkAph9Az7yQwPZStgoylOcEK6+KT&#10;RwQgDkf06IboaMou4ehWaeHyauqw3sQ6Nn0fsemnsGe3XVq+umJf4M3y8sq44Q9II14gsCjWBTlV&#10;fU/88czXDve/odxHsxykREhjdSWDgGP8oTg8rNVQAZB7A4TKNygZtlCkChcV2WJ3IWJh7Abld3mp&#10;lNR23VhRCmMZhVgij4Jf0EjwnUqJ/nVnecnVaor/YGkdWM83QFOb/2V3/6dX6ARkTUy12FHPPdN3&#10;egpYpIUQ5j/zK67M+PHFc8WlsgArjFNxOkEM/I6pjHUqjcbt/Y0fDDaeEFDPfSCQHoFCmsQGHlMy&#10;B5XKytyc7UQwBjMJ8gg6G/nogegkrE0buiPFveOTydFR3e6ErsGMTzn5nYk1NBVtQMPwsPmhxto2&#10;Q5XIsMdkoyayRmghheLhy0mFbUHLq2vcSOLjeKOxwWH7humw8PcHMIQq0/ZHngrTTODq/lomXWTX&#10;pPj3T5+kvtzZYcwOicaL43dFmXGywZhLjTZAQAYUnSIRkM441a0ZDvl4+PuYeO9LlRMKqDlsoqDp&#10;b79aRDWDcg1QJCS5Q/Ps3O2rf0QgX0qhkhQLzatztDZbq6tS8cRSk5yEAqeKCCq5BDOPJ25EAxu+&#10;cACWffFSMygGeOJk9l5EAqoKrq//+PolspSBKOcfWTvXfns7oaPofR6bmWsjHqVjOxVY0XG21w1f&#10;yotlQ6adB6fVP799vTgzx8F1TgAxCQDtHOaBLJ5b8keQwAcsvTJhYCUc/Sllh+Dief7YwkfFm5vM&#10;4Kjdk9Oj8ulKaYE+r1FvaKphT7uU7FOk4C20VfFWX146OjwIjspEkgCUtIO9eFKvlxt1zEVx0Iw0&#10;VkWsQd/Ubm7EOCOjrAmJfUwHY+gOzrcz1MkHAQEB8C8sK83N/uHtO3j76lJ2XqA58zGS4VBiQ8xc&#10;0Eb09Jm4GiKbQ7DXdn0FB0APZipWPmGp8nizMs40GUD84lG1ykLWn16/XV/GEJ6A2X+LZN9f91LF&#10;CaBK5jVZ+G1/ly0/3C7CRRMOXHgoWDFBkrdvhHY9gJphLK1AWRoIoumWbbShkVBwPabnsvy8luTN&#10;QiNzs/dH+3DyX959z1Z5kiqOQ4qiJhAHbyHg3Rb0NqaTIsyztbxzL8eWFAo2EPxKx1zgosP6L/u7&#10;SLzfv3zJooSWoS1LGfAlGOMRBWzHyBlIRKZ8Wz5GA2VDzWn4DjtK56Z5gviMoYzmUCb/LFsSGtqo&#10;t27/9fETp7y5YY1ZKiwh6Amc1YXgGgLuyLsFJz7R7b/xK4ZSZeaUUD6q1TA3xr7Rbd81RhnI0V4x&#10;uvJz7nU651DKogx2OYcYveRkesNFZpul0vONzUDFwekfGSrGDQVRSZGp+yeV02Z9Y7mEDVahocpS&#10;LAHuJM8jMwOAZ6YcDZhRdffkmJnD6tJSUA84Po+G3TcBEka8xLGjy1sGFQzHv3/1iqkCpaNoTIR4&#10;cEi3cSumVZOTmgxHXhwJfqxcHMJfxJG3+NaD8ECk0+98OTrk4i18a40msxckN0JbygPap60E8Knu&#10;IPe0feT85fSwHGVYa9k9PkL9tLygC0BVUxHaIDgdYOOnkltRxM6kt11CsMHWytrMRLZXImUR03X+&#10;EsFFsa6bIJD5Lf2xzParp+OgKFWMmxkjM2pEN+2Lhwy9+fvAgF1czIrxRHuAbIdgTjbiW9EMP+Ws&#10;xuYoARMiY+4NCy+hRixcsZ74tMoNDqxx2stP9huFhgclWZ/VCGWk7IsznLnMzurCB8+mYMtJrj27&#10;Zq+Xzl1xJShU8iPGKp0ypITiLfXR/GJ5GZkItKNyhQgMbKYxvaZL3pGTbStMRquAcay44MfWOTKj&#10;aCShri3UyTZ8CQXKEaQeOMOIqa/NlbCddngo+ZhAFE1GOdI1z15grt4+lM2QZ0zzmJ06RS2+pL1T&#10;A6XFVUHjsdqzMw77wXuwCqMBawrG0XkqWDMBAn4UH4uEGyurs377Xh6PJ7sjj6AOQc/IYGRJp6fD&#10;045I9M39YklvrDAysbzkLaXZPGMPOAKJgicQiDJGbsDfPTlaXVwq1xpQbAazPjCAIoVM/McrPSKV&#10;yynn9Jhqg1F6EIjqFm6kKXHI1HMP8j+X8PFOL4U2znDlEwvZrzfXsBdMm6Wx2w56gZQqxE7eMe4F&#10;NzQm83PsRvczE4alumJrE7xjA+lABhLtl48ZPKwv2y1GgSoWazA5OgDFzzxx3A+FDplvLEunhhwf&#10;H3mGhb65aS5lbmArgObslYZYY0SEcfiLm0bz8mrZLvnV1WchWJipcVuJEnviwygPk15Tk1gqWMyj&#10;HzH6il+rS6Zc6Lxgr9Ulv7GdQ4sTz9dWUA4yFGd3lbYqWC/NjjzkMU1seXGOGaKWroS9cOYlYIZf&#10;hmRkJFTeFATbf27hupuGX1EGZX920by9vfpue5s2worDxfWt1iPo0O/vDjWXaS7NTiM61DNrYMOM&#10;0JkrtZJe+UfkCcNkPCccqayZya+yn0sLhY3Hxp8dnNaa51o3givQnf/H58/sGNxcWeJsUCSnN8OM&#10;lr1Q7OGX2m9yEIlpbB0WwmpetP9LqMl6h68PfJiFQZqTWpNdOppn3N1ywRrjpbX5ubj8rRzzkPlk&#10;ezIKOxY/sCqIyFWMPg/1Dlxl3U74HKXbUjL+18jMcIy/bRH6fwS6ZalSn1E9O//r928w/BETP5rE&#10;qqHE7P5h0zBO0rJbzZqCxJGNp9sLGrMc8JvwJI5jj/kAhj50e3wbpdTm+pFsAOQQZO2V5JXmGX+b&#10;y0uqlTD9M5Z4GER7DG/NXqsUt1g8rTeWsRlqBjgEHFmtcZ2CLJbVvz7l57AYAMPvSLoIRgHOlIoB&#10;ISx+pdnkRBLLLAQzzgMgS1UW6GCUBR1/ApIcIdh+3NPeKrhOjN0VMFu6Wy7T3XJam1iqO3QljEpl&#10;qtxusLbVeOAHZDTjdXDx1/aaqSDtPWgItpVebPdYYSgrukjbApaCM/rICyDIZU0M4kqpsm5/KCkq&#10;UQ0CWIZu3Z80ajje7SzmCeKFdYC4GX/7huduaA7b/Tk8gl37uyvNfKSosAEsfRuD9Z8/f9lZXUUH&#10;b3WlkSjD1OuCLutBk9WOYI8vorkCjgHu5S3rgUD3B8LKiQ9GSdBAMftn1kS5tDJ/fz4le5qZktHS&#10;EN9pkhwBFj+mHNOVrLfNJrEoO5HA1voouXHRRxxWq7TZlTlWS0aICwNQzNlZLOB6zAxg3gUwQdID&#10;pNxjSij2AcDJ3LiMGFV2tuMSgEw42f2r9UkRVffO8oyY7hKFzg1nUm9vEdE+LcwBdWePMhKQMDE8&#10;7GV40ZA+Hh/+bmuHQTPRxsfmGCkCHzFtlDDEDHuLzktpvUjKz4rnDRXcrm/OwJl9iayowXUiTSi+&#10;4uopyqjf+MSzFxvrQDJcBSwDaLGe/BJAA2owBRWVFociG+eNP7x5I7CReR7IMoeQO81SeNA2CE58&#10;bnRQBmN4TMCQNCxi37au7yrNRrVef7OzA/97RCsr1LBWb15G3hio3xxhnaAe2PWGpFLwUQBTwlq7&#10;E5sdVLmhZdRubxy/vZbQI4oj31Ea5aTH2pSFMdYR//meONvTgtsxtOxiCotDzcL1vqiAHWvGtT+8&#10;fKEGfsMO9gLtkYq3lmN56JV/AOXoJJj5zxym+URKoyCRsVX8cHDAuZi/vHuLggQkVVI9Btm+7TPw&#10;nkfwXJU4wAlIeMzutyBGXIRoq4XNexYDOf6ZJLqn8mLEuN2QHuMDFHXZAoa4/nyIDeP711ubfOZy&#10;yTkfA7srrsGxrlYZculwvc6a8CsMR8aoibLR45v9lqs1Gktpdg6dGnlTKTz0rcg08mCzjDT2dq6B&#10;FRralZ26MyYlmIDID4kuqcV4dRNL3VHrHjP/TImfr62ptdCZFmipurAFQyfwKRuo6bvZX+PKvu7i&#10;WUbd3gJvvgpHvYLW/vXWNk2gf/yeQHp6iqE9QOzKDXds5cM2UGnZ1dxW+sAkPdN3e6pCzeI+J/yg&#10;GKZwOLtHf4nyko4ebTjhohvv4AgIyN/SIkXRHvIFDpydxIALhbVIHlPSyB86FK4DpnPU5uXg5zX2&#10;OJxjUmHA/dRiDzW8xxM4Q0KVBnowHtMb1B+JVVJe1B8M6WbOKC/6KSKTxIUGDmKq3FSM1hlEMcZd&#10;IprUQ7eXp1WzGTPGwCDqkww2CWOdprzcQSqAwPYCayLY8+qINuBTiUJdKBZ1SrnYhz4gyaOC6FOo&#10;SvR+pQVuFptC262lE6OqFcuQNhREFekZb0+rddhjbnaOuzZDVOKLeKoCJ4aimh925UCYowbO3o/C&#10;rTuy4yD0LAOtmN7fTk2yUXXQhLMdjiMq9KgXdMls/DutcmJHpqO8OKojzQZa1wz7W/fILRqUhqC3&#10;M0tL87FpeBGBDVJKAcABj3JV02+LhZiCUanNDv8BcIYIsiysGhhdMyp/sb7FaL9+cXF8UtFqhuNq&#10;CCmqiTVOpTFMXS0tsi1T3b+VijBiBTYQxfkz4PYiKeKFs9KLuurdlyxNFHgZY5whEM6ixAxCrgSg&#10;cGEMbxPqEA3AnOxbGV3kiMkJxuC9nYIq/2xkwhWhrfs6xuKZIUYhpTpyIltthXxo8tqodnMzx1A/&#10;w+IbuFJBaC/IGGbuzNHwNH9ONY2sLs6zYY1bC65v7xnlQHIX0Qw3OZTAqgDnLeEpLTepiqwZ9sIL&#10;gFQBMzXULh4OnJCkV/zH+kGuM/ax3t6tLS1zZIUd6OflU2Si50F9X9/fVhpN1oTobMUqPn4yalph&#10;B2ZovEUN8EsTTlyUT+PFyft0u71m3Z+5FWoHtGkaT1DpBTbWgf8ttmsVAcSCNMs1WBWm7SFWT35I&#10;GeFQfRmrcxkMbuazqQdP0QBqRRS5GK6ws+/q8hpVOlbCICHP6VlzkeWacVfWCwdBVu6Ok+wSoDYl&#10;Lue421Ds9eHV0hGSRyYLsjw0GjOHZdezxFmKbleWwF0YKUN4MF1nQRVUpO55SCx2A4UAjpMFAVgI&#10;cmQGU6k2SZMHRVKOWf49wAzwSumweIdWmDlV5LxUpwNS9wgKABPcQoEDPtXzs+93/GwpJRLSPVI+&#10;7GVMhniwvRss09Uvr16uLpe0N1hrAjqsJBLxX29/xFn32jERPUQxymgWjjWssUr3KmLLmmoJfmRa&#10;ywrSEpDFnIrDLIXJYAfmTqu8ki7lEh0hX1UTBW/ds+KN3XpU7xgodWyV5whmKehupHBB6nkar1jQ&#10;V+WmArlb+1l0Vyb9QVKHeUkAjnnS7bVXjDNcfWPMoWQJoGDaY0jJDTRKgdzJoMUChJg6/ToyWRzh&#10;gP0/PnyBMrMMvCKc9rj6YiaDChxoqMD6wVQ8ts1PTt2NIFRRqVyrGnTm7u6wys0md1vLSxp6him7&#10;DvjCOH561FVmgyALuvbO8BCNgyxgawVXJuIU9iQelw8q5Tfb20Rg8EvlUiC3uIvtUpRWQYKrAvxJ&#10;DgHDy0mKg1zm5+YgOBIcmUag2cRG7LbYvVNjP/Pl5R+4bXBygtJJrLW09RJiklBHSfpswUvwrRID&#10;EvqJ4oS5AotILFVJX3aN1aab3XqVnonbMNjkJ6kTjb+Jq6KooLDYmaZRUDv0xxS/b0YxzxCBgsml&#10;AgCP+Q82elm+8cOYiqt7o7STgz4emhtelJiyOrkMdcUSavzKP0gDHVjAkwcyVms1sIK9GRFi4oio&#10;1CJql5+/fIbBf/fypYMQBKsdInyTJ2AlmAHk/skxt9lslV5w8RllCHRQEWKMr8tYmh3G35NBR4+9&#10;0L2TykGt/Pr58zdbW5SahsljRIRCstMnUvKIdukfbuHk9AR1fTphFZKwBmeZhIBtiGGyWD9jxVGu&#10;U4Sw77a3WZC8u2n5OqZAAsRB85E9waud7PoSiqKMhcTgLHvzt7bGsuRNud6kAa4vLsr6S4FZtwUH&#10;flCbAnEktxqrtlaKSwOv6tiprNIoB4sfs1Jx+MejYhPa/hD08egAcznrpRILJwRmuHm+DjOXyiM4&#10;qAQwOXIR253UhKUkJtWCqIHonNFgttyRtuOzHcojvkKbjPjvHh1CwNX5RToCEKDrEiwTPfp9BOB+&#10;UWEMHdqnVohx0uBKr8uX65t+PyA+kQD9kj/J3/BG3FUate0V3YFmUNpK4/nCNtDfZJHWw2BLmpAk&#10;8z03eSEsGUxqnUG72NRqBCZVNIMJ3LAbVyxyBIyz7WyykCLa1kviWFcKWTZwFdkDwI091stoQxZj&#10;d/GpHsEUYGtA+nGOMC/zJhQ8OHaNFOZ8Cn6hJCDUySYp1QOOWP8eTfBOqlX2VKMRSzzwAIj24ICS&#10;eVJkflEq0W+wd2OvfMwFBXbxHKLbA3MNSjojo60VnJQwCxWBvonld4iEPVP6WZq07w/3bKkXtthg&#10;aoqWnhBxYqbPRznIlxMuCzNumClfmmHBhDT2A+dQDPfpgVUOvGjEqeFWC9lGicVv2kTAaEblgpBm&#10;HEB6RhIBSkOdEYyian8fhu2U+tlo2IbWxgxGyIg7qXjErBm/tUWIEQf8ZkjTMBDL6IiDQYwBiYYM&#10;8qqHCOfskVlYmluADhyiYmwA2jqiIQOhsaJBnHJonUf+DFE4MkLDmp3hGsYwpSRbJwZpvJwcWeUE&#10;KEOFITEaHM3rVpCNKmzt4eCVLgAdnKwtNIvrLrp4VIoLM/OUp3HWZCGNJXY2JXK9Q/2cs3vSzUs0&#10;MLq+vLo4PEGM0DdhGCNWuyEFReI3uVmlZxnhow+LkIJQuDBaXlpcsqs/2lD8mg+IwwO6NGOOHzJ6&#10;ReiBEfsbRlZX4HW4l6UILef7Y9wOb7N+sHd4TFUtLc6zXkigo+G/VpvBJ2RhxxvpxbipIKOF9eye&#10;8AlvMoA+jj9vbcC95Xi4zk52PDAch5nRmnEnHlLatpYqbyqDJsuu3Ztmg4saVhbmpa2BhwPuiuC1&#10;AUAmNSeVMsHcbtkB/+s/jWI6AYoYnZuaQQYA07DgpUDOpGyVliu1Gh0fY3FJGrzp7wojLBWj8+U4&#10;C11bwMRSdmBFO2Q0DpVWFkvs5osxe0XtSDn057lWaO4Z52tJrFiYn5q6W7xjtVWdsCYZKhHbBvdP&#10;qxtLC0xRn5mG0As6GA+RwAw4opaam5ujoQ2NVO+IzjkAxc4aJwC4ZaiOIVHtSsY65Fi5yY5sjjux&#10;0CYVsOHmVWQk7wApph+MvpAnEd0E1adzUW5stHMUoWhCDH8NyFrLS/NjF1dHpzWMKcESHKdlNo0x&#10;pYVpztIKiVQKxwgWpX45t856NlBcAHpQ99tHQd3+PXyUVysp8waD7ZFcqc3b4Eg88sk9jOtLi9A6&#10;hBImCgcq94bS5avYnpAgpZXtEq6kXV7QOX99u7oOOnkNdEHo6yER3YbN39//Vm2e/e2dWd9wNFUe&#10;R7svmN4Bjo/1AqyUHtRO1a9o/xSP9w3KwDPpDaGXr1IqDbyi4parVXrol5ub9EnMOhUoMvRCmICc&#10;JLVoOkepPp0ZngY6Ip+aML/FEXbPMgz685u3nKInC4UBlVXKWzRrOrbpPnjiwIdHk16BAr+OBx8r&#10;qAWxTvPrwd78+OTW4hLjB0Eg1ML5sJH5GDuygAM0RmEWwcqVWmDMgeV3pgfIIy3Q2wyTKCxNYAVG&#10;1yPOcpF2YXxUY1aprGxHTAdmfCaE5jOikwAAQABJREFUcSA9eRidoOJJBcySqFlwyPTZQa2OkoSD&#10;RSzJDm5jlACy8DBABGwPmAYdf0xrjbGwd425dI6a3rKuV642UEJRChtjQWdoCwJoiqgmbYVDDwhM&#10;IEP8DsipUPh7kI1vOV92ZybJtNcADqqeNyv1xuzkDDc9WxLFlYPx7t0dQzp6Sln9UhZx2BfJQTSH&#10;HD0yThjnTChX5lyxyKmzmWLWVuHXg/2V+fmFeYqDZtV2D4qVdRyZ8iKXGaDQNSpHdHnii86nO0di&#10;GE+xu2cUFKXknJk4+bz377/+9nb7OZ299q7JSh0Nw6aObQcDVVR2XdzdYtD2kn6A7oojvUFn0Zl5&#10;7tuLLY6VndR/fv7Mebr//rsfWUgyPhabOmOjhp2d1UgXNqB0msgyELHBFp6pjDkyGkmtCqw6bE+d&#10;NkhqAgbukxNTHw+POKX406vXJVeICC8ytCbxQHegqEM+CRKdDUZbPh4e/OntW7frQU6WmSD1qqUh&#10;c2iLJnHi4KyJYcjp09H+q+3t56urNg4QrfW/LZEYFXry5qFt4CYcfqAJUxG0GtbCjZcV0x6FS6rY&#10;ZlikWuTpIlKkcX3xcf/gxdo6t4krL5QlBkWldSazegJOxEIOUAJl9zL0lI8iuij2KVKWxJMSXXER&#10;bdw6jVmWzZWV9aWSWZ9j9cPWnywi8bxQfDkugWkAGLjHc7YbFWy8QFtjZEB02IWmRDDeeDl9pTou&#10;FMqNxqejox9fvkR7CLYS/coux4buYTiEl6Psbw8NbmGmx0CEyOkngmTstXt8zAXtb7m52/b1EIV0&#10;opUl7RQlCcJjHcY/JGIMWm00j6q1H16+hIVARAgazvbqie5jMxNAwbXqoKV82N/fXl3b1Llsqkth&#10;nq3y5fkWeRry3MZzXq7XGIVvLi93SGaPEPK1PG2mobw1zpU9oHBwj5hwF4+vJ9F500ciosQS0pso&#10;Ccq73ZMyR79R+7IxjTgabmnnNwUknIeuWfVITy1ti92IhwgFKwQq4hR+ZFWVxzQnRJd0s4TmNqKg&#10;FKDX+93L19mgX1E6YoZEj/1hGwMbLria4932cxfLYOul8zrqDRAE2uor4myVShKmmhAExTYGs948&#10;31meW5A6BiP1rrUkV5tREzMWl2zF7f5A7GvIKLvm6GK5EdLuSdAgQUt3nJmAIGjrUj0qrdVIBPC4&#10;X3oQNoxslOLyXmfpHoLWHp9Bl6tQeyZzSnlJmWhrQ67t4GbJDeHLdSUMLLW3BA0vy8KMJ7lJCGuk&#10;BstSIbUlmNkHyI2ROGAezO0xxuMQiVY9RQePaImKRZoe8h/1sWeaQTLXkK9URKwx0J1AfDPPP2Tq&#10;vtEkt7VIdqel3rvbeddssiF6aQEa4I+CFYKg/YFRtKeeMrhUtN4JU36yE3TLVafXjDY5IAvltczm&#10;ajjxlA7ksneSC1KgTCpFX4QeEwA0hpksgm+vb8ji4dDQuyNSLDDXkdiJmfnZKbp4xMXZxRUXPdE8&#10;t1fW6KJ0lkXaf/pndm3rTBZ3pSOv7AoRU3yo6jPYHS0i30YI8k9GL8gehi5SXGZJH0OFXnGd08ji&#10;5LQCw6yvrlE6IlKBHMHhj8rFmKOuHmYU4uJUaajjFubKsDd3cVxmWw26CT1hG1oadoVSkoKapclg&#10;PXPG99FE2eUI9EJtKD8nHfiD52m9xvyJsxFZykgo6E1M2gKHi2FR3fF6fumEVQcgyc9ON6RVma1h&#10;mMabnZpQD2wPMHj4YL8qwmdrfR3JZn7f6IUUtwwAzprBxiqHcDnkm43GXMqDP7dYTk+uMh85Yb/k&#10;hW5+MBlC6+OijGtu4VyZn4XNME3jmKnNxlLgw8I/p8IhEZrZQLcggL5NQZgB1ZqNuekZmhjwhd5I&#10;ESPsaCpPITfNG/5hYFgcgdJ75er42CjHb+2kl2g8oGcQNWwsxAyHmBj56RgtPKEATgGyxbEyz41e&#10;08+qtZ/re88Kz6bHp6/vWh+OTuamJjZLi5GrH52JM1hKxqevQKAcd7knKsVi4yBmhpU+NNRZmuGe&#10;h/ujWlP9cGEE3R9nga8X79YWZF3U4yslJbm/p37phFD7iqNIH1uZvoZ7qJ1eEVUD2tEdEfQa6RVz&#10;gJ+VEAjA+dfe/slp9XfPdzy6oetizZ0DoLQFWeyAjFPy3z9+hL3+8OplFk/tQBL3cY8SaFVI0IvF&#10;s6urjwdHdlH9nPkIGFHMrdcjgVtSQ+q4WueOio2lJVpmrsUK4COBWnxL48VFe802V/pYqQ8k0pkp&#10;SoFAeQzxNpThHr4hlCZXkVrEZ/4l5QNNl12yikDy1kG1yh0Ic6yj4mMwLY0CrZPQ8po6KnscGioe&#10;+kNCqX2elDdJ0APiYyKaceT1Qbny04vXWM+9ueEuToStjwYUUXFZYEdDYSo8zZANVF7MeTSLCkHE&#10;bGxQuh9V2Rl1/eP9+0rj7C/v3qVBBmRn3CaFtxlHy5J3ucgaaGRKKSgd0BjSpVjOBM0L7hg++X//&#10;+MclHeIosK4KEgFJS57iu8NhoswCINBQUTm58tGkOBMNClpxHHvGwOJ//foBrdB321u4DTiIiTRS&#10;R4klRSXejipgOyB3Z0Fk6MwcB5U/8yhGS5Ty48EBdo44Z0pyg2oFUYuATeQB0W4vNe+i6zdqiHUA&#10;xZMc/ilJZL5Ck2MgLLzoOpvW7TVKcA4Q1hmc/fDDjwJNTDNIH9peSE9ZUOSdkZqMtK3AyBUDHXbI&#10;GghZ7kY3gpUv1n+vpML+Tz/8/vn6KlsfbVufjdNsk6X2CQQYDhgwSkfDEHNccy0Ecpt6f8YmAviy&#10;LaMcKkYfEeLzyRFE/eubd9w56wgIk8is5pA3MDEJoCDjLvZ3MJrRzkR6VOMeqBnBG/VVFj1eTECA&#10;+Mj9yIfdvV8Odn//4s3s+AQHJNkDSMWhxAzjlQQjwnrqbygBmX442P94cPjD69cMTEHD0QokNw75&#10;ZnnGGoQx//7xw+bK6qv19YS/CB5IkvxEHGRO9t3lEqcZWAoi0ttbJBezsPcWqcltKtq59ulgn0OR&#10;66Xl7ZUV/NToJAkEkVJSRgOEh5xiGn2HolssxfRH0gwvnTjgpWzNP6XSF14ovY4q5cMKFkJfc9mT&#10;oCED+MFypuVGtDyBJd4jq+e4xSWwBse2AEHKuwIXLCtqHq9QAuYtKOP/9+fPLzkcfXfXbDRBi/kM&#10;OMKA9AT2Zou5WgtuyOtBkg9m01AYWnniT/p23x5vqPl+74BrCr7beY4u2NEKcIztI4l6pH2aF5P2&#10;f336hKVwDhWGgy3KVYU0soQSPA14WyrwB3u7xu7XvV3O6QSdmmqzLeK3+gAqmyB+/vwBo39/fvd9&#10;9yh5+GxB3Sa6maINtkezRoGk8sD0YbHw28cvyJ6Xa6twhtqN6qtdhBrTUrrA5rhMpDIXYKVE+y9R&#10;i7C8IIUIpwtGWDjx+aeSWKNG9u4fH62xcVJb13OPSjJ8aXIJhUzWQbA75pePHxbn55kUBd4zrlOC&#10;5GhLbR+Wcw5OD0woIPNMrKyVMGtg6/MYm58T+WSQjpkz+hKNiKSLtH8xlxxYIaEN1WydZjf3+YV0&#10;4SMjB+Xy+NgkDoJFdWHaA4EI7+FfbnBmK0fUWuao83BSixElkSND/8WYKtVjB4w8oiZXQrjU/qMj&#10;2DNils4AC7GAPnHvpMi6uwqokkrASQ6p0CqzeTMIuUc5QqXC7YxCGCBNjE1wUFTSyh6NOU1K8yUI&#10;jqWHDf92SafTslxsN0mdDp90QEwXBExrMR0IB9rVbSqsisMIZ5yrn8ZusbzGHv+bWzbdMNaCDlYI&#10;EUF9TWCBAso39kDBExABfRODZPbTodPh9DR1oUUvp9cAbIYLSvTDcVKtsP1Ebce4RjgNkQsFIL5i&#10;xjqydKEkZqZNOwxGnzVn6xPz01McW4EjbGpq4sUW8lHSN87PuR0YbRx301Fgdoj2U81kbSphL5Mp&#10;d6eNGte5qEcTNsYf7tD31z5su6OXYePqbLJXparlUeWWsPM0I1bn6Ct390l+iiB68yAm2LtQbVKb&#10;sqA/PYlBkmR6SKg6DU8bdUySoRDxVFl6B2JlCkGP/wGjw/IJlp3RSflIwmG4ZNZbQxI1LVzgSe/W&#10;nLpkBoShLjpZ35xGDFro7dX95UmFo2mL87MURJM6g4VaEK3bSqlEAR+P4FApTutVSDQ1LqOZIppl&#10;zMsRCCB0vm8c87WnTW4v060qhNPQKDXSY79SQ5iwUwdlFhXkbdYTEuo3FWytbTgzB7K0QR8Kz36R&#10;UJvSCaKUZC7scRw2N+qijkDtflCpsrsTjgEBFufZS8v6DVy9YMa1Ekf1g1+1QxilhcXu0UK/JPh3&#10;tNzumEYHTSpBYwGLpdNsUUcTgfqhpcsubis7K0vwTOoCXCDk4fTLIvkrSbHIZR2wKMfh1Ypj605x&#10;koPI9ClqZLArpLpvLbIKMTFRbdL6LohGN3xoJ+tZTuZAqEUUOnQujICTgQh59acpHbq1Y8XKPwmN&#10;vKd4rNUaNEVpj/3AF3kc16oIFG3BCc83Y0POC9CLsF0SwADtWciY6SN+GQahEKLTpvK+FUzPngVM&#10;1iTSwZBH4DQwKhWGnn4BDbfUXsOj7DKzDTT15WIcX5GU/epX1wzCGNjhbotqH3j29AeMJ0EY5VMl&#10;EABnXsfQ3cxnoIYT+1tv2skegGIuZ3A6s+pRAMb+9MQ624WZLey/30HwPAKUCmg8ahUmngh1uCq7&#10;JpYJR6Xjk6w9SRsczBDYWYaFuRk73XB/y94QYrcn70jin541w1GenhHwBAmQQZHJQu76op2IobQh&#10;diCR4uTSk7UrHwdDTimAj96KVPSFLDStLiyxIGhLaHmoKbokDKRgtCcWkbGXTM+YRerl8jk6xzuZ&#10;B3Ikk+UgRuIqTCwA8NRh2zjKAVhF6DQuMzAygpdEjcc87LGkXGwkZAALfDBnEZQNyigU+ByAumdE&#10;HZEElMgeMpH3YARYjTRFfBiCx5L1xRhoEB+orNOj1BFi4sdsEtgvJQ0LVFjaZXDAPWKcEmZuA3k4&#10;N41/y1CFXoiCfhCe4M+WH+gJt7F3muQPlu4JWXQkoRmxZMLlF2golOMQlOmAED9JGuoOiqQJWAzV&#10;7zNIbwKIExAXNxpmoRvVJIcdAhobaFeoELA38cW5NMbY0pMjD9OapuVs8duD2r7YP8vKL02CQ3xM&#10;MwTaR6mMsJ5ch7CXZQ6r5zILbgK5CEvj+7u7aZ2OF6NTKiQ1v44vrY1GJ+YHC23G1DgFTxNZKDGF&#10;nHRuRlrxgx4lNUc+0yx/uIjzTuxVGdAD9k6ZwXiciy4GG9uUrSNHlfIrqNsXiZamf2w5WV7PTHr3&#10;jfzVAUy/GWQzi0C18dXA2gAgPthaJi/2BGGYBAF1j6USjPhKu6qekz9TWjwoleEQWo5XK0KVJs2D&#10;RCcHhJVEuxqlwtFAwSHM29tQ+XYfnBXgloyN8ZVvBzJAovlwfo3mYkZO8FSJJWpGGbpw9Rgdp3bw&#10;acAjwon7vMh5TNSIFKB/uL0DQr82bRdr0rOrMT5I7jzEXm4ojC4GVHsFPtoP8Rjr9tFpPYGzLgMP&#10;ZuDwApNwYFL8KLM7wYoC2s3EhZnXo+rM0ciMsLUPfx5oi8zC0ZnsSd8wJOjlZi5PgtKeSGu6tzfz&#10;z/y8dlsYpWa0wz0W6J5p2dQQ42PYprvXUlFhExntvW0Vr5DFMBq6XdbnoOS3qtw25EyJjz7LidwR&#10;9PRPysxjheHUJGZkYYQLthHBAtSh6tFjqL3wMEhCuhJKGUcmx3v25t3I0JQkKbHrMpomod2xvsqH&#10;OgU9uIU3gEC6gwW1v9KOBGHfjVKoWm1XS4ymkiLPGYdrgFfQEDmPkBXhluOfec9v6EYm6yg6w0g7&#10;sjcYMv0pNYY6l6bKDsrbiyv1Bu0iDRXa+CWblJ+ZsW/BYxcFMh/N45C1NhiH7lBp9Og+JthH1h3Y&#10;7qNRfZF7K9gqwMAGa2tWFYpD9VEWZnaoBSdN4ZJSAp+Oj7ZpQ6Dk/S0dLOcbCwWdUSoHBIdoDPg5&#10;o0pHAIbeNkCXzpkxFWVRhzoQF2Rjmh4OjPj0QFlDxB4C9rI1czIksVPEdtMrbDRhkH3ArOvhTAGI&#10;DlEn0qLOsV8ayMUfoZIr+sPdYpPz1cQd5siEFt2rzd9pg5wud4bEn83XTDa5zMGT94Pv/srgMQ+1&#10;Fg+pCYVUucPCsAR6gRxb2D8fHe3oYpo2FTVQvXjDAk3xAjqw/jX3uW6WloLhA5t3kSOkhKiPxlqD&#10;xJBsv1xempvfXNbwy4phIt7dCY0hHUIIlPTQJjmyirnfnRXdUWJVbgFGqPxn8H3gR/RzGrJOxUUt&#10;bzc2JBVokloTNS3YQCrAphoV2ZPoxZcOhJq6F50iTeKwWvnz6zcMVWJrVmn4H5s2E1JYVMVRd+5F&#10;5dN0YcAxUIrAw4+p/Wj+qi0uAEUvgIEtckNuMMfD1osseIrP2yqRISp7pADFQId25dCIIx7KPSFz&#10;PFvFLweHrEUsLsyxAiYCg5leqmVQNY0GSEjQAECghFMGLu8mCHlHMTGThXRQfP4XCpzCwyYR9j74&#10;HC2MsgBJFaMJcuFlUfq+gM/+Kdv0LZVde7wsi8+HJ2z1evtiG+R0x5VtJPTcMcxidGxPaksumLm0&#10;05qC7EXrjOQEUcG1mwzNPRY7uUbDq8jgi1g2cUo0Fo2gHh3wxcUtffDEBMMgDmm295JGZM8uFiPQ&#10;kjo+atSxZ/mXt9+hWcPuGnGpDII57saPVYKSAjLRnxMT+Ixf32jA1Xl5Qqg4y07VisPrl/Hor7tf&#10;nq+sLc2xoV31yi573pybl2hGZcYWjOwhhEfl4xEUeyAdR1POmmdYNGHID86OQJ6kZMq5NoyechfO&#10;f/7h+2RTHwAANYQE3IpmgCWb5GE5MGnlwCkb4qTaADMQE/fA5AylvSQeL75JRqPF7ibH9358+YKt&#10;n1AQnqbLv7u/uWpIv2Yd2DNM1IGnZipCPlqSjXCG/lWG/Hu/t8/Q46/ff8+6GWm9/7aCCVIoaR+g&#10;KTQ5+kRM3gL82/4+y7M7y6tS5CmlN3bRXl+KIubhCaQ0NPKfES+SEFuJFLvXo6m9HW3+dHTI+OVv&#10;P/64vRIuOQ3RdYaUuZzmuuIRCXM9hPLFyMyi2U4x85LegezETbbKYZI2IYGv8yqMzg6a97u7QHj7&#10;YmdkjM3CKhNphG7CN5TZvpU5f6FARg55OXUsQIHefgQKwaq4FgWEjApwC5vyWJp7s7XNcQM+8ZZC&#10;jx9lEqBSCmzSe26M+AVX5Q2//BBXk1jjBs1zNK7TtBaho1CT40RymYkpmc9Hh4wLv9t5QQxgw6oO&#10;y0HJnZU5hQzr8KLlY4P/+4M9TAtjI5WVIUfcaAl6Fl2tRynslU/6kLs7M0Eplk+r//jwfoOL5Rdd&#10;rdYFuMvjoZz6hlNrXPuwubxamp83wlvMAN/L6mmHydLjpFR8ZiVEhrB/Ct3dd89fsIcayantNGSP&#10;sNI1mBKksHR33QloAmnBsmkXhNX99XUdUYVMRZNCxwrPfTk+4vzRnE0ds+yHQd8L2uttjT+0Kazq&#10;zM3MY6fMIxp6IZ/YIHuBMD81CSumOzrisQBwUj19ubkViUDkCJkbMdlvZiZ7WFVCyDOCsbsxdf9x&#10;gGZl1IjH6CXRIQDcrsAO79vVyRlUCYe3FdnM0iZ3jHW6AdAOLB7+JANAlWbnsf+k2AHHhxNmMSwJ&#10;Lx7ebHXvp3XqgG1FzMC4y4qviCxhcw6O0080HI6posNnsIMqxIGYNMsB8LrQ1hgOD6LGPmcnApRh&#10;/yPjVbar0KWGnHKJOvPu/+2VgoBi7ME1vgyQ+sd9XAgSqXFxDuQFWysy7KzhmFSNwo8VyxEsr9G+&#10;qH30qlSZtTZpMD2OOISHF4ckaILXt43mWaPZqF00ka5PqdY+5XD60eLZR8P63+KszYkioiFRr7af&#10;gxeZ3Hjb/AVV/1W7+qV01drpGtcTzM6xZZpjoRxURsJQm/Qi1jaDpGasSV+JiTf+2PU/xx2p7POz&#10;+zQNsl5OI0dKXW2xWG80OFsHYzCEUwz3levbPKDEGlVpaSl3+6ryBzpVFhuCpBDqj/HxFWqMJX+m&#10;J9pbqQkF8lux+I9Ch01JaKMWMX81FbapImPPL2VGXcuofR5l9hVPtYE1m7v5ea5QiG3H8HZi2sII&#10;3ypSGLpov2mRNsvuQswlsduOQikwsiZFK5/WGAssLcxgJJ7EnGGVSS83SWbA7fUVSKekRW3cZjcl&#10;c1FYCBzELo56iuMO4weFo2cZeza1tDg7TcIGtxCoHdogiArhpOGXk8rS7CRKOmrMk7I+x/h/dnbG&#10;9xLiqRy+ku4RPQaMDPvPzsVFNo6y1uGhcVkKEbdeWpyeHGtccNaVXVfeKIqVepP5DlMPDoS2T8Yi&#10;dKs4GhUSlQ2nzDqzgC6XuvLHPLHCteWCTcdrSwsITG7FOaw1BAkcW4W909pEc3R9cYFDuAYdqlkl&#10;ROoNoqMnKBY5ngmPsX3YLwVyyhMYYeSQtiT6xj4nS1qasGhKWZqdgVCn9aamV4iFiytOg6KR4OQv&#10;UVmioDsrxZGbxsTiiRzYdqftiPORfxbQk+mESKGAFIpNqz/QDFK3K5YVYv16eLC9vPp8ZaUbvyfA&#10;VjGNZGD/6/7uy/WNrVI0r2gZeKm68+rGMfkAjz/kmqdFHHAy8d3W1rYMo9jTBu6RWBu/eO2wY5Y9&#10;Jj+9fI5R25R7yKEXb3TE6f50MrOLtVxvwCUcRbSWLpWaeFmE0n9HQa72x1mZVuQMzqdTwH5RbnGY&#10;/6Jc4xKiwuo81h/UfDRtYqrFG5qIEkY00msaKUjMpPANcMyBJNIA3Pb+kAbUzNi+ulKMke+sLjMs&#10;s6UbIAgO1iNGbC3KhEtGbWkLCoWJERblGNPrmmdDW0UCrHIHGRwhRev94eHa0iJ7fZkGoFawJmKo&#10;4TLZ6sKFlQc0RKJB+0MRoqe0S3xI26EDoUUEE7hhdJ8p8Q8v3sUMNY1kgR+A6OAQMTyUOpGiHby+&#10;gI9mjQgkQRK5MJUmS8RV6Q6OK5iyerO9yUCa+EgTUDUswlw3Ie0lApTn6JBJ4pB5KzujD474kFpj&#10;lObV1fuD/Z/evF5cWGBLAj0K+2zVyqxghklIIT97oBYDRJR3V1dS2bCuIwr7k8gR6WyJFLZ/UqYu&#10;vtve2VlboZ5vb3WJBPaLCQI31aIcIkuA4W5rfdKG6ZiwHoZTvD233DskAgyTPswAMd1/tbFmEUID&#10;Jga6Of6gElWJYXjG7hTIMvbM+TIuSvygYF3QIbXX9TVLVXxOItll8VoP2qyfv+xSTf/pdz+Yfl8l&#10;MIgWzMsyj+QMnzEs/BKfRSr++AY3HliHNVuKTMMiRx4wogHQCv755fNprb6zts5xAFY9BT+WAQfR&#10;qFMG2lQjqWBX/0cUulM4AdLx30B2vMCRJ9Z8DmMMFJ6cnv7tdz9g/iOfxhFTmrxvlzuFJodHCTnE&#10;jERyYkjRP8IEG5JiFfHN1qZJfCNiTK9fc0ePkGXHZw6vthAYzACEWlK2RWTdJXeqHtcqf3zzDjOx&#10;AWL60fnIgqrH5Fvy7nIIMuA9i+RQqfQh9lbVojdDnN63GAv+sneMPHy9s8ltxexYTEkFJxXaEBbc&#10;+IC6BIXlFd5tRVRG8le/pjeBFlvsTWk/7u3CCN+9fLk8N89ihucTotmPZWUQNbgwWAGe8Zrc5mtl&#10;skMJxOPPB603QXSSt/cauqXk4p+fPnB+58eXr2q1mgY72mERqgCe9D0m/AIZptXSCn6GmXIb/ICu&#10;x4wOL8vn4yPa7e9fv3GGT+UwR/hKnoNzyIc68LyPu+sX5x8O999sP8d8L2psybEh8e+G1eUTMjWg&#10;BII2i38sp333XGbCqIf2vJ5QLIeaMs4g7B4dccn45sqyJhjcuTzGAm/Y9MFMTBsd7Y5R+iYkJHgK&#10;O0ttbnsZVDGLsZMcRJKwkqkU3PeF8y9HxxTn3fMXKBF0dKh9s4alsGIbqOFfyon/jKGZ+F3ffPfi&#10;ZTrcICCxgrLSDgTdTuSAFDXNMfzZqRn21UZ4Au2Q8pChm5MOCc8MgXVKDI+iu6HbJRrAaS4pJQ2g&#10;fl5FHTw7Po5yXB2u0ap4zrI/dV5kekFXiE7BM2p/G6CIQwqysdMdM/bQgebQTXEecIS6VSxqnpua&#10;Sx0ndmP6fMGjn/2qOvIe+mBcQ3ufpTwYDbVL4elz4SdUDHRnoO0CzOSZnBGAfoHnlEElQT8FE85P&#10;TqGhc+mhpqHcYgq5H36gNiotRDXz6odjDxHDGq5uoWUvK4pdrlmLiRy7TvQoFANC1i35M07haosr&#10;dGdwjhdFXYCLPWv8bAXCrivMwKDm4Lg8O4c9ONSvyUZ2zM0aQ/oY0oEO6zPdMWd2pzJqZBg/wEUp&#10;YnLEbM2DgTTwWU7idkiT/4VF7APMaoJwriKfM9qHByQulE6yzgpelMLxir1dagiL3KrqQokJhK/W&#10;AFz00dV+WGzEsM/r0nLoUPAVpIjG8L8drGt4YCZPVwdydo8D4GY90GBn0KMr/LJBlz/a9fzsNMda&#10;GeSBG32eYysRwG3F17eHldMGy7jPni3MzdXQCp6dLS8u0ms7CsbVETAF/bq+BrZkk/Xy4jKW2p02&#10;IkkG3t35b4WrLpjxFYslVq6mJhh1c/k1x5NNqGrwAqpchXdM59Fgc/wVyuJ4glWDWv6pRq2jFCyv&#10;31xB5AOFez7uncOo3sDYW2NjedVH0Tkp1Z7eeVXJnZ0KjGm3V0vsSmG4jQBhTxWBGA1l5/TRKWdl&#10;zrDAw9o8M4XGeXN1aVmGBZW6HexXf7GWUKmesm5ihguteFmzUmbywmrk6Chn0men705GRiqyk6N+&#10;nwFz4/wC9QJaofWVki9qKkjEDagy/qQa5mexr4Cp/lD2b1UI4IA/2zDJEl4AIRoje76+lMs6eaGh&#10;7t351e1u+XSrtIjRPS+N5jNUt6Hpk982KlrVi42sLhlnYDVvhp3bk1OMC1PMzJW8RCc97uETKJEB&#10;MrUKm4vzjM1O6k3CyZn8ucEAnhkfKbA8Q/fMCo0lNLR6Qo8ZaRAfc3E/ZYEEyCouRoU+SLnzs6hW&#10;y/yf6KK+l+fnsaHwxPT9k+k4ycw8e4X6R3lKCFKYh24vW/J6CpjONFQAkyjeiNTOsK/7lplG1jeQ&#10;uFqzfuoTm18+PV11/fJCW9JH2b/GiPiBRx2edluYncBcXOM2XeGnUXV6RBBsr7r2OvnKAZWITCqe&#10;tgA+UO0xpqQx+gi0Mzh8U4koYpYX5qcnppjHqtF2QfKoBDHEZODSAamjwXioIWZmR1n15QwCBj46&#10;Rv8WD4BgrvI+9BANmNLA2ewkDHZjKq5dgxJcpeweRPbdUk6fGCv7xT9PMT4pl89PHKUsanRBqNNm&#10;AwExSy4o+HQRJ/sRZMbOajzI3xhdvwT4p5eRT3LBjUjprq58wtr5GYYnlu2yDnQ9ZnEYe7TswFOb&#10;I32IHH/zaQklW6cSPRwzCTLrIYstDTKHUQLLaN0RwFaIsj+CyyvGpZMia8Zt5An8hEI+a2sZJtpt&#10;px5BDCDYBqaDNOx21mznkvEPm8YtlSDlkz/WDVQBtj1QYnM7n+gFZ6DNAJOFQbS2bP71nPpQK2Qr&#10;onFBh5kdpwwQGk7gBnuy8ArLyN4HUc8RhQirYb2ERJ9kT/W2im5RxpnJKdRqht5X0XNIRDCjc1St&#10;Mm1gvDtkkl7RVBtw0QCqwm9SRCAnOeVq1gYwNs/QGRZCaiBCbRQiUUqx9Z/H3VGeSEMnJgthFiMb&#10;gHZkLSCgww+o2RCWCmUEtsI67cyMmoOlH+7VOy7lBSNrO7H4ykwNzQyOiyIyYnJzvbKwCG1o8H4L&#10;hNZGeHQqn3MD4tGgVrOdzq5WA5ALFqKamk0tEcj6SU8+7+ipceR5k9l1h1CN4V/3m8s8AYKqeKOp&#10;7KO2ThG/gQOCQ1J49QGZ+9VZQUZkKbvSsGgEMLgOyottjOaoflCEWtXwoyAUQIhzyRzjUo/WhQV0&#10;sqpX5esfIrh21mTIReuQ1fk7XYlAzyUx1ZX4aR4c/7TejeP8IeunwelOBTjog5UWsO0O7fBx0hGT&#10;VT0sp5rmGavsHKWSvl3tiASirX5RvdnQC1/h7MRUdj5cYcpCRwH9/PRZR069PulHrN/sUy29kgzy&#10;E8JaAh0UZ7gwRiBEBC1jG5WdgnMzNzmYzlFKLoJ4eqKePBkb0JvDQqwq6YCxKeeHQ6EtFnyokwFS&#10;8X+D0iXQWg/W+lamnEpBAxw+hGPAS71Tg/5GRloSaCXesJod0XC3pZ07o+z2GoOkHbc3DMhkUBCb&#10;XBgTMlYfFOmpYYwAsTenymonNY0fPT75Xt+MMMRS2+CBffl1gW/cQk1xKhRdPITQFChTbAWEiAAL&#10;wU4Mnp+K46B0YjYbASYmHBQ7F4bCFNzAWEvlVJvWTeFvNWiXAuzvZmvrs2dav6cIjBByqb+lE66C&#10;VZDwHVUwZB60ShQT9LOX11KumbkIWzOz1gpZ0HqfXV2glBWrqnEHph0S/oPRgOqi8mlVrAOhLJMX&#10;uZtVVnYNQ0lcfCA7ujaUAbc317Ce6+wexOcJEdDi0comJ2as7kGi9yMJqLVdGWjG9D4bn4lnFBVJ&#10;OWsJqeErrm3tAIF84IE+netVvfN5tC8szHoGrZjqFo4cWcXa1cTUBaW6v5MMLWp3AhpknXPnKB3f&#10;wtullzkGvmgpLOFNzszAaAMj9g30kRJ5MmqamURnom0HIItgYWfJ1AgsdMMJ5ZTesUufX+nQHLlV&#10;fKJazUWfST7hzG4Wdtn9+fXrtJHyK5FTUfnP4UTuT7m5+2l1Oc5mnw44kM+RbhW4V4t1npUF3b7x&#10;dKDtKclir1L5fHTCESqYPrbc9kiP/YoDjA9HR1+OT36MN0IARvLduVttyxriYOAhWpCCxvB4jeyV&#10;K78dHPzhxQvgwdWCZZDbgCltfKSWVjRd+kQfGSgrXHho0qavYS1JlrwOubqU7ZcL2i4R04dfyQ57&#10;kNTAIW0+gjyRGhy35HYCrU2FEvqIFN4gOgskyMft5RWaEJkyytcWHZuoqXTW8h0sb3aKIWsooBbb&#10;jYPbc+R4qp2VJR3ZSYt08+uXPS633VpboTatq1CuYe6K1IsPIwZg5pHvdpOOrNO2NUSiTyXYmfzz&#10;/sH3O1uLc5lK2gFDScDyOLbAbEe4LRO2gxFKAXW3prE0NZZk917l9N9+/tfvX71hoVgFkVEH7WkC&#10;JR1YubTdUlSlDWosF0XCkbLGcX52wXXhbNYzO7x+d6eqLNUbJ8ExqXZQqfy3H35EQaNshAPXnT7D&#10;0BJrLEh8aAVh8acziyqDtnI5NCYf3GZAHKoTVNl7BosYPGpGOTK5/f9++dfk2Ph/+/FHy8SK6zEM&#10;c3eSOzIUKUpJWTCksNbv6FyOpo5WwIxQ3gXoQkkVX1vnrq8Y9qFw/ufuHsj89x9/kiBSoOVpv/mX&#10;zeXa2Dgf2u0GAal4uHvXVMzgB57MV//tl5/Bj8OtbF6nT+VaerW3kHE3GPOxasNFKTlaI0xQZDCU&#10;MPUiLEFHhdvGRbrS26lpgzuudrr89/fvIesf37xCa6ryGVH65PRIb68wo4rRnORFrujhNnGGMn9+&#10;88Z17o+g2hD5C/3ElxYf+CgOPh4dcK3SDzsvqNZvWshOnEw3xHYsVceHo4NXW1uvOLzf/tCmjNGy&#10;N/SB8z0W0293wBpo48GWx3cTaznCouErl6BQk4hi03oU79HUfz45npuYXFsqSV0lQKpW/ux8Hgm8&#10;5i2HnqT3WvNwzQP0OEndQSKzt+TtSH0Bl94cVU9///INSi6or27V6ptM/YGxkdFyKzE/MYRP6Q4A&#10;L1S8L8DFZFdePCZsERlwsLxMwrNlAGvEXw6PKNmLjQ2l7PmoIAT0DfdEueIGKCTwkjqWfDJe/HRw&#10;WGnWX29uTU9p8kmQkOtOHGA88cfrhl3kuycnqCl/ePnKARmt5XygMB57qLdKQMSTWo3SrSyWfGXU&#10;SB5bUIgipNhfNjYbDigR3+aJ2ENAwSFjKDyOub8NSQl5HPorjhydnkIsDgCyhsehPpidOqabo8aB&#10;zHySLcaedYZ7nrbRTb0QIR9Teckk091xtfpqfWNUzG75Z4C+ygUsjiDAva82tx60+ZLHjYSsD/rm&#10;LCZvNGD2jFxfcUjljhU7GvYFFyBeXW4urcDGTqvIVhrBAApVR63RLDRFQCZ+DEVs0uTLq15GUcMe&#10;/ywwIMc8lsZmsdE+tmOKAPWLootBSM+VxXy0Ae5UGSgQGKAxVxSiEXd6drbP4HE3M+09IONGOyIK&#10;O2lLkhXPaGH1zjf6ibHxSWbHx+VT08pqkMASlHgp0CCh48Tp9PVgzjyyxYklRoYoCcmU8gkO50mO&#10;ITPb5Bp0pOJgIN1osSdrsrQIMow+UDMxf4arNQBG8BVatTqHHCe5hZYIcAvboIDfwHIFmzN1fSp3&#10;G7pSJhIXKg9XMHibnZ6IbtZ+gNndxAYXpG+o5Y5k4PghYzYOHqkcBp8fczI+5AghN38w3btC6DHq&#10;ktIm9FCSedoNrcXCQoUNXfUzjhKju8E4I21AIKys3FRA05ifnv0aRvVSuPgKbiGpdcrjSplt5jub&#10;mxyPiK1K5Yh87NG735J+6OL5Y+xd1XY69qixXR1vSqy+GSFIZ/jl6IjLi2VDyY5nWpmI5L8BbF7i&#10;defUzwcUyQpW53jjDIPNeNqxX/xuf8+XN9iA8OoCp/ymGMezLHp5ec0qmXgREtWqZMQhDy7WgxHR&#10;YZl+yvvfHJ3iQKI7o06fttJzHXYD4bm1ss4JQWKqXDmo9tX35fwMVuxLpS6O63WY7FqXhRS5dJOx&#10;fePs8vSMAenZ1hJ299s0m6onYfKoDIVJB3Og0OGQMoOXhTkzUODcn6EcoovMoIsqtlhkw8iz0RIN&#10;gpNqzA1s2F6k29g9PqGlcyliuMwU9AxLWhlyABGhzsSrLYOfuZwa2Xd09U8hRmTqVG3W6fXXV1ZJ&#10;4ZHRn7xYXWbl+Eu5eolhUIwWFVontWa52ViZmymxpquRHromdlT0EoZGhFTPXOGCDGe3WvKJqPX4&#10;lWTIPZF8gSe4fZG7U9mwdlStiwW5F4iLIK4vsBb1fcntrmoSSIhesY5z8OSEUIR0PLRKjUI7fKEP&#10;ytnz87mF+Seq1RykWgegi4X9yunqPFesfptVjkAdg3xUrbG/hvbZVYSneDgRwfmwevrp6BjpwJ1E&#10;1E2H8HoKaDUhUeP9weHRafVv378z9LOiPA2mUlntIU3sMMj11qoYuu2hgomjuu/BAW0x04cxiyQ6&#10;phAZidZq7CV6sbEO2/vGgwxQgJxStjlgI7K1WVDmDzbYkUIqFO5HT+rH//j06c3GBm2PyFmknIu8&#10;GEsx7Sehv1Og8MPa2sS4DL0zs7TJHeaR6GYZin0+Ot4tV7jID/Zg/zjyXrId3c3IHQoj9GsijHNq&#10;hAh8HhAmR/Kls48h9muxVSJLyKDt1719Fqj//PYVuauYveoTf4Z0gAWaDwqBBfCOrPF0H4IYXAKQ&#10;VGT0697eq43V7RU2rnfO84GMjgwpA2T0cZ3YZijL5cCZ56CNkm047bAb862AeEKrzdLqzopJE+Mo&#10;rziygFYcTKSzlzrH19Ccm7r5ScMLaH+DsQjSMLx3cooqknCt3w722Q/8cn016dQMx4AeUyZc9/cT&#10;GjbBcFqXDiwLGsZKXgrgie35h4vOm7oniajB4NHMrkHDf+1+4Tzd5lKJMbHLRaXp99gmduY2GPoV&#10;/VHWi544lZfTQ6UAHctZmdsnkFlg3Ds85lavv759Sx2zPA4SoOZx+mU4vL/laBqReGzz8LRKo/qv&#10;P/2E0tB0kDegwfQ0Mashp5fj73mpJPFJvKdGFyPBbJTJOgTCdRUFlUj1E+FfX74wkfnx1avsLIzA&#10;f5tHyEBX02A6Ysicf3zS5c4/vnjh25BVEx721Xl6cbuAsQ/i7p9fvrC1/tXGOhvXvzqfBwGo1Pun&#10;Fc7XsyH/Rbrk1FqKo8fb5FM7rXuh5kwiKoVqzlyuAqapMGmHpQHI0OekWZ+fnf3h+XM/rsKsjFZk&#10;rA3TwEfkyNxADh5zqIranlx9ea6KaTEcaXPLh//gcHZ9uXd8vL26irUg4rOGQDSTJ+1Q/UvJcOUK&#10;bjziGaGuyaUJceBb8AQmDwnRijL94i7Oq5vbn1695n42De7pQUwRTxwc/HM41lSFr6VNsAMSJu3E&#10;o234GMcqKxXG4LRauyfH++WT5+sbywsL5k8aCwv5JMhPccAX4Ok54UDoYVKN+fkPr15J4Pjj4U8B&#10;3y+N+lQWL6m7l5sbvW36hNJlhRQL2z4jRvCCO8mAm+0z6k857AnmWl3X4AAiKiYPdYHNF+aNbza2&#10;afLGchhE0WK798XsQkHC+4Oc1xkNrQpojEJyq4RInvZ6VCZWc/xgpZFej0v2lOW3e8AA4NQFx9Y6&#10;Zlz5TIiT0cgDhFrmK1W+3Trt1yxCKLYi7n06RhtE36Tk1K8nUbLkClxGK+ZoIRt2NILRMmFQsKFl&#10;c75wSgEFtRpTR8s6YZQc8n7wETdaF6fOl8Nrtjb2YKq2CLEopOXPa5ANVvBMm+IjhxflwqQcQJgW&#10;onqg74MzUbCJtSCGEYhQMRYXL3KCXG3cbtooaISAcTIgQA3sq5KF6eSJnsvAGnUeSRSaTOTYXZv3&#10;/Bo3xQQ7OlOumTOdQgAm3PvADbydD0XkREMWs7M0pHsORnFMkiN22AVam2esqMEApbE+nabGrbI6&#10;ZM2bEQ685IrCIO76ZZzPsaBeAw/u42ZUoJBvJWosd06AwkhcXaqt00aKvCh2CpAhkgHVGAVG5YEq&#10;mXGihi8gE0ZbcrLh8+aKJdLbkWdnkzo7KT0aTQOd4PryilZ0ck8P2uZC+zkTwdQKrN6gP9wIX7lC&#10;JyDfxU69ACZgBcQ4FqnophlDVmrYOJMlV/EyLH1317i4YPWYYfVB+XR2ehJTs4yupTfU4zRTVMfH&#10;PId9gQHzjcOTExLvrG0OmyzGy2joWBhBpM1BcTYxUYbuFxeQCfsPqI1QtyGWzKIc559Gl5ewdqpp&#10;jh4HKGGW0SRm0vuXrAnw+LQCjn/OYqRbRnjVsQwDxmowAddwhdEK6r7t5SU0t1j9brL/ET2p6uKu&#10;XK0R2pjmft4L7RD31hURMLZNoIZzgGcOS9Sa1OnyfMmbmJcuFTBBtDKL8/S0CtwfNANNx8eOTmuM&#10;duRpqtjz69svJ+WNpQUui0AM0gRQxF9eXZbmFx3xxL1K8i0eDFyC84zMpE+CmNeBlU+Xrm4vL+xW&#10;qlfcC6FGw2b2wlG1+aw4akZUoUNvDFRYoyytnqkeu0OWSyXFJaBPEkuhDsUdFje6xWehyQhAq7g6&#10;P0tFNxH0d7rIiH0LhUs2093OT8uAh2rHqyhXTQmsIOdyif4ah9ADx8/wC/LsxqVHQjPeawjfEX3A&#10;pxf7vnVSrW2WvlnPBNTAEC3GSY2S7PN1lmEAUoOCoKERcbdSLp810MgQeWDdDQLWEQYcRORp8wz+&#10;QIvcEfr0T2MvuiXEyhIMrftre+EsfmKXlU29e7BCj/z9eL9kYqG4vbrCkhGREORwEkofsTWPv83Z&#10;/VJNabOEdjijx8lHABn2B9fOz6tnZ5sr2NgaBIjIlM6Th0498QCFlZ5OajI6NloeopF5DiKPlfyj&#10;WvXN+pqQjJNAAsBfWps7qX7ASpi0PyDLzjVybLe2pkmgVo6YaFgOXJQBFsyg6OkvL67GJjA1zhYt&#10;O47RDlAY2lgEyL5rrD08NM6ECe2SoSF7xOoXMgL6P/78R5RnJFE5OlLGPXFARl+WGjmg3J18snRM&#10;k26uiteF+7G7KbuP+bBSofv+87sfx2WCI2WSHBjU1wPFyIKtB+SVoHlGelMIrZ8QpKyhMDu/6CRm&#10;ZsxShpnURR/EuPn1hvXcGfgETA6AI5QZN5Oem699Zg9A7wnoG0Ql/sQwIoY+bZ0E9FCHceSec/ec&#10;hj6pN/6fn34vNRAR9QTKAcqTuG94ZzwgzkFZSTelCQPayis2A8LAYhQnJiUN0MQOGsZ9Lh+z8ELv&#10;hS1QdHJXsCOGhzQG6pafAY223Ad+kMDyo8CGZav1696XnbUNju95OrSdl9eXTDKYYMSyBlQT4Jir&#10;/xLLgHmjM6ieC/4qI4Fa8L/FUgIjt/2To92j4z++ezNeHKFj5hIEr4sE/Bs4xD+qSweFHp8jyauL&#10;izQuL1EM+SZZRWK0ASuyrYkZ6d/efQcDiAhwWeSZtoiP/Aj4W6q8G4+L25ufd78wYvvPP/wo7vIx&#10;esyXyDlEPSmJYkXlA2NMGDsSKktqig0B07VGVqS/vz/eWFn5/YuXwHCW9mTODtpjpElqQb+m+qBl&#10;4cCpTRH3boINwa525MmJDGTbGIAzPGTlSDC5Oz2rn9SrKAvWsM5JExb3jcjh9R6TpN8Me2CQh9Ei&#10;lFxpiRijxF/ioJMAMngSiKaZeycYMGG6m0kmvZiVkY6Exiz2R2FDm2YOz0CHZQP4nAjqRrLDBRG0&#10;yESGfBoeeusTtASTgps3WRyWT97uvFiatZmhMAchJXKyp9I9zWFVB7RQfmb79A7PNzcXZjRRNJzU&#10;bBNhnpZLeyqBQ1FTrtfZFSyTYe3B3V+xrIqYx0XrKxab8T+/7K28oC+5OEe/ZswwCldhkw6zoQyy&#10;baOwJL5IJ0qLzDwMEtxQAnK+gZ60WNQUaorxb4xhWXS8QmL27DSb2D7TxQ7farjoOVk5UfJghJ6R&#10;TEfu+c8e1OvhRQr4SqUeHxmbnp6BQNul1YX5OWyYsjpoBEn9L18iEFzhJBDr2+LWrVa3MFd6jj9E&#10;kr0q8aIi06+x6wcNoD79sSLEj8f9ouBg/YMWlB8VDAnCS58qGSxYTwtGi8TpKl2qvjxMSowOgj+m&#10;KDfTOuzpOiXfJeBSi+1goETfTQNn+kQuiC/4jVEiYzD8oMns3KxI6cXXu7M+KB3x2dkXcveYeVQe&#10;6aY4dvlSkfm/8uUJefYB/cBwpSDtIPdXLMjG/GljT1tRuNMZIw8mWg2olcpeyHEskaF7pfiLC9Jh&#10;OfrIsohJJwU8Am9MMmlwlTselYK+ziEc640mQ77S/EKWfZ4esZsgFAJSRgbu6Aa5T7da444omFz7&#10;66lhE5KyTw7zaMPnjfZ+oemm3lkgBv8OVHtyV0ecAZ9kR0Zgir0kBoBwFJEzvu1ipwTKyN2j5sGH&#10;rghbiZSOaiqzR1ilYXMDM/4r1vwYU1KsWuMMhc/C7PRqSSqSRCrh85jeJqHRvDhnLZ973eJmxoTp&#10;ww5wpsiipORQaEPWqHWCex3F2dQ4ewz3Ti4mJtA6Tkqs83Bz7d39UbnC4vtaqZRbGXo4R2J4xfnb&#10;i09NMzfZWNFWSiHhZXsIWMZvMabv1kd0ID42SiWOl3GRAUS+ugXfm9mp2VZrdL9SZbiwvSaD4Ja7&#10;Z9YNLALt8+v4eyC9GxJeWkHbaodnPjQBEJvHP+MvRjSiO5cArC4tHpTLGqwxtbYZ0zUG4k9rc9NX&#10;q4sLCLLKaZXjKakJW2NJgDOHWNoFQub3sAupy1as+fl53ddBekEXQYw0whT9KRbNjptYUGSAead5&#10;eKF4UGuYJGdwagzUlU+iKQpBUjKO8CFEbDxdCfIeXi3Rx7AJiFkIeep3mXY7OfX+6JClGnZrMtVl&#10;ojozuYIIVRlI1r9RBTgxC/tV9939MJllNYU+B9bqnhZ2x+/r48CxZspGgNzdKH3jPzZAncTV1fo3&#10;VFFZewSNcq3BJvOwpwbK9SLTY7ElvkwD3N+zTojotOTfCC6Qr67p+9fC7RV9MU4NdZhmIyhYw8Fe&#10;wOgImw2FqwHGE87Q7EU+9rbC9H3BlDya7aT8iVtEw3J+TVcxxwBoGDCkgXrM8cjdIGXUc7gIcdqr&#10;z/cY6jHMxWdmesrar1idNhIKLkHEdaI3Y+rFvC5MFFiDcGjkQgNDuUNMfJTQOw+NeoE0wqU/SArZ&#10;CDORgKIOeTbBbQX9r1uUUDCFXQLrRPMcEwH5pByQmWuAdRY0UketvM8DthxlZL4BiXhCMXtFNmQR&#10;erpFGLUR8yVs3FILWtJWZ2QvEnrF5jL0LEZHET6UNGg5PSPekjzq4DN+AFsQYQiL9pJ1NspCdews&#10;L0ta8eQgd6ApDFo6Qsu6h3bh2WRKkJ2DrC7I0MF4WnIld0AyCD6uVNjEujgzE7pqZaRwj2mxOjLM&#10;Pj1r3kQDW2gKfZjMwCoUOaT1SCTStda3Hw/3Ifvq2ho4S+s3wv0P0j8we9FF2NpymMF/rEt4W5UI&#10;IZXujoOK6Da46wdQornNJGj7d8+4xRwjHS3yhbvAIauJWJnZbyyC06UNQbFGSMoPh3aZVC+xC8Ms&#10;D9KxjVxdgox2/XB3Hw4enSR9bMly8R0JKwu+oM55iudr6xwMV4jj4kh9TS4pwwQw+rAmDM9UuG90&#10;dVVkVq4ZEWKsJ/7mUc67AXdYLo+Pjs3PB0btaN3tkdOXkCOtVz0s55RPjj5YqmFSNFJqpF5obSyV&#10;AOOeSmLpHZS2uti0HV2yZyTRLekowuiHl1RskgAwm9KaXls/hJj0sYT6JE/iHJVPOAXwYp0rqqWE&#10;Ag12GQTUidr1CJQ/BpwE4GbO0BhiMFkEp4XrRY5srGXySG9bWljkIJDyU3ornxxKApvTSjE5WLgr&#10;oj8sjujgufiYYTVtCj26cbY8tVFaXQ7/lVLg7MfgmUuvSr2OJh2xo8PUjpf/hOiK81UPaAPKYIL8&#10;8WmVvWP0PqpVDzLo3yq3BIzjn9VGY2lxaRjIzsO9YuZQtNpg7QRlJk2P0SFLF9jcODs71ygRplNc&#10;Fcp/reKt2Km2vTs2A8Bo/xHULGAg/QLj9qIyoCr1Gkwbdr8aIXtFfLyfJFSR3TFjSMQ4lng8lHyK&#10;MEqBBgzE0ZswEGXQyIkptvmhlNEmHXaSJvaTxPbWoVKpZ9SvmryAcnSOlfh4yRJ3Aajzvpc6xrNU&#10;YgPgP+451Fup2AOrW0pzyuihkuYjGarCU3Ue18/s09DKyYlQIiudQRDlaZ7QhlXVSYy+n2PznsIh&#10;mmjaavCAIFIuoRFKA5UifRl9DdocIOj+CisOYEVAoy3iwcytaiQQsks0zxfgkW7kkvpN6G8N11N7&#10;w+kBSUQJNWPVaSUzNAxfQ9Ui2Ai7tb4sY+qsaEoye72G4oTUUBkXRWN6i9EuVE4o1yT3Yng3DrAL&#10;t5yzCgKtQqhylDzui3Y3lL4+4nbWBZcWFrTTM9ZC5ogJVZVeFnJWDVEvhYW5GaoeW/g2vzBSmXAg&#10;MleHQmdYgZVpztZxQQciPAL7Zr8gwuCQNrmyVOL0gOBa7cQMjEjxI/2qLPaXiktQiGo/sAeSamVp&#10;iXu6ORnKbJQBmPjQUioK+tmrK/ZPSQ9D81PfJGCPqpGUO6vHdlQjqo8TokM4Qm1YTC965iNsW8zv&#10;YCF2DnJKhp2DVKKTCJ5jZIHZOMx9sDmGaJ6b13KgRh8EFCeWlUzoBVA7cqUbY9GQQlk7Tn1AGA3B&#10;JcYLDssXnY9SwUDcw8BUABFKFeDDXlco7bsI0RKgybINgxSFQinJkx8EO4Xy3Y7OCiJUQNIdAXYq&#10;mdqDx6A1QuGxZ9hPYG24ehbuf4P/GeSgyxipN9jxgbibQ61pEkDp+B/K+XWoG15UAT2LdgGLCbI2&#10;kIFucRf2+Nr8yOE9u/1kIpMgGIPztthrZgaaS2QQ21+oTakC1lGG5/Ak9lVQjfgoeoaYE4AgxAhL&#10;E+xIKtcLbGan6WEGrtI4Yy0rJGxL1YaW10Cblz5sTMCvuEIEoFdC3UFloVLg84lqNVW2Yc3eOibt&#10;SGQOZEX2zehssZ7wEoHQTNfOmxc3N9zzCAhy/Hq4jgpGc1EBsAiMMWf55CvCYzz1zfFPRkiY+how&#10;/ns0bLXoFrcrrpdKb7dknWcA2xl7hKruwxAhf+gJI47c3e4fl9cWFl9vAjkDDP6iStR3ZAE9sTcM&#10;WWMhGnIqlZ3xOicy//T2LTSRJsL1dO0Q1PZy9OeT1osPGw1sMp/VOZ4+/9HErnW/W67xvV0qTU1N&#10;mBcq42gAAEAASURBVD1HFyJhf4QJEzU6FCIwutKakal85ngSBLbgJvTY5aDz3ybNMRd4efn56OiH&#10;Fy/Ytk3ngC+jObC7v22ximpT0x5dODDRs5ALqLoKLJejCOqfKnWh8Ovu56Na/eXaOlvwuIJbpt/s&#10;JGwuSeZ0bJldUHogu9ouC253aXsFM2HbjsduQW68/R9/+rPmghk5TQh5qti0PAtoAn3JAoWXs5DX&#10;kSrXBjQpK2WC7lILvgXMrv3Pj5/ebm9yztQYwEsapU9KEx3UOZUMrey8cOvGRCoZ8ZC7cqJz8y7B&#10;kghx42vW4f//X39BhP3l7Xe3bIkeudGJVxB7gEdjxrG5KwsysTOwZAqt6FexeUM8t/6kDItcFlz+&#10;cHDwhuuC59l/in0ToaFh/R3qoeLN9RnbExnxUHeSp3ZqKctpCJfKFSsFLvt4dPhhf+/d9g7GGWEW&#10;lYmSyUIXDDWKzBZW8LUMcOlB6+eWB3GrPQe+h3SWt1JnSHiocnPr461i9fLiH7/+wn6Qtzsbzwqc&#10;cG2xIkgK0hMN+iiuTc/U9EZQUWu3DzUjwrkSwiJ5zCynnEvQAGPNHAR43u/tISu4glkTD3BWJjzA&#10;sJz962veDtC4BTDkeFQu/+PT583l0suNNZBRNgGtr8kmn7YH5qi3OM3x/fPn3MnEFNcKGopqKUnC&#10;k/cxj+ijqoc2MTw5eiUJCaVxrtb2yic7K2uMYg164oQICF+vUf16wv5vaBcDk9MdBMByZvOt9c9P&#10;n7gwd215leueGQlo04ge0FcL0tuAGCxzZn4RuqrJ3FY9HWzrkSiAWFw4szv+dPf4cHVxeauE9lCZ&#10;mFF4y5E4XlaBkjAhNxn1NOvvZGKEFRAYTkJGrUETP//0iQ1vY3D98J+2xk0Xh6eV73ZeovxwXANB&#10;nZ1irQHt6U8ApWIykGAhjUPZqAMi/QywyiRKge3TM8qlZOmIJQqE1/byMt5Gn1zwcE4wdHYFNcNL&#10;s1u2diNSBGCyMHp59fPeF/YIy4QF4pN6UbWYgLMsvVBtuYVd59p8hD+lpSrYasHMnEfCUD5aEXdS&#10;sB0Dw22oWYNtOMF6WmmUsu3hziVZEWqw+ydsT47lbIs24KMrfqq+er2xMs+ulCn2Ueq4wERhenqS&#10;ZR6UJugi2YlDATU2ScCNu521xQHmYr7DOgtfdqNik5MNzbPmyMg6fEvPqLxEicczjNGPaxh1Nd7i&#10;049fGAOLQah0Spa2hkEVlUAvHn3EtmkeeklO08+wkkmTRA0hE2ycCKk36YA4JmwzXvGOEkoOGEgZ&#10;lNOJeJZgsU6Gcg0KMN9DG8Wc2Ru2lUymghhHAVlncg0BgYoIJSSGcTgf8qbi2F2FbSAfQA9Dd0dG&#10;pfWcEgYKMD+b59NUOUnCsRKUX8hexj6cKeNQKIhL6joBiU8qoyY769kciOYW+2vQDdal7SDNusvH&#10;bPbL4T478LEbkEMm4eFoPf1dP2vSSuc51mBdjiFIYT0rfVm9m0ODAGNxiRStX4/aHanc2c2cXpa8&#10;GJ8oHamxMyXn3W0LMwuop+en5w64Fx7DVTMznJgz+j8dZ2USU9cadUQNduvA3ys6hhjuuY+8MyVP&#10;gPBx3IkGehzU5W96fAx7WNd3V9yeSS4slhJNLFzk5Ob9dfOsfsYm3zGppSYm6LDUJDLQ+Qz7uhEI&#10;F1cXmytrUmvyPJLLu/lAPqDByxqelqWvr7fXdKIDhoRRaX1qu1ZVSC+uX0eULc7NsjSiTaYUIspt&#10;Qen3xGIiN47LJ9jt4mB1W7XGCP0AGJaGaEeMmDsAWM+AsOUa5sCKJaxCQSJjLVL8H97e+7uRXNnz&#10;JOUtJVJepfLV1X372rnP7NlZ+9vu375nz8zZeXvnXdOmvCxFkZShRJn9fCMAZNJJpKreZqmSyEwg&#10;EAgEAkAgEKifXTC5oY44E4/7w7l15RIfwYBxOo7hsCMjL1WgwZJk5orIBJpaKj6EKATUY/JDj1qo&#10;LMzfzs8xKIErIIsGOKiXr272W/WbdouJNtZSMVtBfqQ4y0CEEDnVGw2a1SzHsAgZQ9ZQ9Ecqm+Ig&#10;S/l7sspOsgL2FmrLHIV0wbkBl+CyyqB0wKCTCS0sSuWWFl3VpXwdfA8u8QVoxMtIKvMUkpgwyX/Q&#10;lgIozZlWG2yOYbcZUhqOgk0vLvGtT7vS0NJGljFZ9ktkHry46a3lYk9eg7JmPWcTMdNA9W6cop6i&#10;jhRIBcYb3JfaCSfNG/z0eiRgPZGtsZ6cne9V5fjQG9I3Aq280FOyJ3yjzGllkZO/EXSOwn1SWX3D&#10;ov03BYwSun5+ubO2alsFnalVkAFXGEfpq/GEAuqGJLDzPEcYgXjYPH2+scoCPNMhbFQSM6tCmXfg&#10;gFBqho5MSagG03V5G8IBmpIpAuN1LFdfbm4QFcDwsrWykBB+BVHh2nPxCcQYk4dRbC4CkFEy8Hdy&#10;fr6+uPhsdVXlsks/EVoGlGOVrjgKusCAnBYfsM4+m7oCe6UbNoS2DJDwR2A1zRkEUkyFVVdmW4FU&#10;cHaw67RvmpAP7j33rjtDf/pINpkyAGL2KRsJIYcVu+Czj5SG/dPuHsMcDnWGLoydWxc3HDrPvKEL&#10;VP6RfMnUDyUAOONCvnbREGhkofdoFW+uOfdwnkU2Or42frTASl/4r1+/ctTwFwxktT48rg2tDBMT&#10;fBcxxKEQ6CAR9r4hlggn5y2d6zz9Cm4RWbxOgJxJdl715AQaUIVCzcqFHHmxc8giKSsCKDo1WPYS&#10;UayxYrV5hnwvL5WWZufOWucAnZ68YVuosHLsR7+DP50BHnkwP2P0hoj0UmO+9rlW3S6vbWDKIcu8&#10;O2lHBF9ZGQHp1pi8yIZOQCYmFhfZsT4CBgZPCfiPvc/noyrDyJ2VikAEON3gjGAwl/KXvbT5EULR&#10;isKRfxAOlJyuoRYES1euHg33scLHw4PW1c3LJ+UZTquTrbniWC0rU69DFY/BK7XNGQ53fi6HGIyN&#10;sEx0NVjnf5ejaKtqr/kAyBomOzVw+vOlWv3dy5c+wqaMueJZMGMYMsxdjg0vcgnCZ//k7y1r4R6j&#10;IUl+PThcn5tFcWC7w6x1qEXHGLlMviIYAfrvXeHn/T0WhGR1yBsys2xz8IfJvV8cg2YSSV/57xkS&#10;YCXg3379mUX17QoqEovH9x4YPS9ySHUFE8coJ6vCANcLg2pjsnF2wdzu92/eoD3MExUuQjoZN8qu&#10;E2xYL+ECLzhNmgIqGqg2UfEAsgJ0NYSEhwWLJpaQ1XSClsVb+Pywesz4bXMFHxypQZLWyBGlnySP&#10;XQGEoZ/AOeWMqdGQKybNhkUVFvMoKGgICfyM0keNFbFTqzUaCwzAJido6Vrx6QTkGQ1/d9QCQZW3&#10;9YXCidAdPlP2jmvry2yccYcPsWSWQayH4XMLNOrkQKFAMY8bsvLgXAuXJ7lijQA/MlmGmgG3m4E5&#10;rtUmpqbXVlY2VsrwBGs2p6dnjKRtNKspZBY1ZiupD2ECQuIGBBHmG8zP8DA9N4ltxAR2HK7bJyaO&#10;z9CZsCouAEpK2ozAen7o6sUhpCiOHR4f4hXuyfq6vRkYcVAO3lpUDZG+/gsg9grAxpSFtAZXzhA4&#10;vgEFEPvEKDKNiI6VaanGUEpGLAjGzWD4mE6PuiAkFkpNOrCL1nGtwRgfIEzkLK6B93gWNwYjTvHZ&#10;f9UEjGOYWNK5JF1YZ6yhngJ76IBLKl8HOAiVyDQii7FiX1hdyHmvwQaFcmmRrRvM1WEJCRSxL52a&#10;OimjkIsrqGOjB9pU65I/ska5trxUcrBmqlZYQFvBZXWTKqgvMj0vRXfLI0hHEOEYdJQMi/OuhRyK&#10;A3sjuVCL/Cvy0IsxPFieW4AzeM8QC89bVC6bE7HywHOQ8wPkVSrxB4fP2uoq++VvbvDkBaro4/As&#10;kQkv6T6oBjk9PG9f7iwtZ/LWJC1JuujfQ4GOF9aOEwL2ycqGOgx1JkOsjtgBdsohBBJf5CMzn2ex&#10;GifLtTou1/CFQiOhxjVWuZQx5aU7n6InIhXKZRx84rJDEIwiDkpUibnFX//Sfc8iWptlAr6IxZ8P&#10;nXtrqzv1fc/km4Ab7CKDInbAbJRL5aXKyUlTbdhs7oShcS8zqgt6hKPaaoXF1tngRjFlAjjFNLj+&#10;MpUt5sRmfCYa7B22eRlxUwxP8Ki7wbCWjKemOs1wbbnC8sAdJy4UCoeNOl27/iiNcQQ7dtEVMGRE&#10;3OFI3rg0ddUg4E0V6Sc3Z3rOYcm4tnl1ia0WRRgRVy+p00hJE7WysI0rijdtdC6MvWXhaTgLIwYb&#10;7Ru6YxT0bAjtYl/DJEA2jPUitln7yM3YjykgJ42wSROvZ4oTP4bfjKO6sA0RhYiC4hfi0kGw15I1&#10;CsZ7+DHVUEU7WNtgTs/B3kE0g7wDJaILAa5utMRlIfcBP3xOeNINMezBvXvZfVDywT6HOBYvV12F&#10;6fGpjdL84e1181Lt0SYbxaPmKbJ3kZ7OaEJacEwCB80+6/ZoON0XcMp6AHZ6bUUM34kf5y2dSe0J&#10;AchEGOcnz9fWvtSPGUGwToNWo3F5O3aKBb0EhSiWKwPo6SX/jVD+aG/0roucEBOPp2xdYm83X0n2&#10;SLVayvWo0eDopTd+xll6K9iPvwAD7nhV26+fvNzaejygASkxjmYrR2VBatGMdwZEHv41lQejbywv&#10;4xiA2rAKtdvwIAbEpPvHwTtMGb47gfpFTl+84r1CxBnqiDqQ4YHWglNQBiWSVmJS/XOKpLikQhbz&#10;nmlQ4jqL59BCDnlcECKavhZ1HBX7vPwTYDB0gf80s7LL8VEnYpmlxwSKT4wp6T39U0jFDwOFa5YE&#10;L3ZWV+bn2QHavw7BL0POPEkBhwlRgp8PkImcbdH0TLlwfNLEHxmdBC9BgyuPgydknZNAF3oJJkn4&#10;hOqNIjCLsMapBsroDTJyMQ1gqbSyoAUcK4K20AOTukbB5OPsBC0FHBOSEwH4GJQBP32NAReqkEXu&#10;5zgs78nKGlm7Gg6USBhj3vN7Rxa4Wqe+GLdRpx7VSaoyMD42ovCG6j44OcZMgKq6RBN33cbDgk94&#10;LIon9QpxtumTL+MkBozaFsop49dYPnJBdxFNZLMb1KuenKwul7GFtlrRNzZE4HQO83PZJ+eKRgQl&#10;Ald+B2YrCOliuAoIXJKggyT1+91dCsr6MDo/QyNwVGwnTgb/Aq7i7WazSYVisy/ryPzkO2PGDlRE&#10;yMhdsBw94rP1DR0jMOKlykIZKl/g7H3WxRCfjpyGCwWMFOTrqJKnrBjw34ElwtunT0p4EVbXbNEi&#10;0SxJDolQSn8jBlM/VbzFP9eVD3HVFsSWwGHQzyXKW8Ulbjs5Pft1fw/ZS4450J1Bpep3DXitqPlP&#10;qm1wRViFbHePjxncPdneyXa4KIKKACH65TTiO9FO7VuIC7A27GOoCze4J2xlEz6PCLlfdKBx2YRX&#10;AcvQAneFT4eHHFO7VS4b41mW6bOiPPJyQoXCeTEj3VDZs7mPRUjMA7qgOxvwEkaCGfSVrSIgpVd6&#10;CX/qblpgC4bjTt0OM1SeNQ1PwxRQOrdCEUeuzC2fSBNkB5DFOrRoQOfZX4UX/MQoytwr3Zgke60Q&#10;/A9LqE2zPKw6NSKzA+hm77iKcmF9ZQX3aqAufoe9mJ4WNVeUPZuWenQpgyGuwOOdXGF4FnVOzqcP&#10;dLeYMAEpQ3EIsA9EAZZKqHxUSJ10fFU/a7Idm8XLB9KO+FloKyfRk2FGs3W2tbJCw+c1VMNoolRa&#10;pK/j4o4AD8UMdFFmofIUtI+ilWhvX6CSOkru2K9J6Mm6/HK1soK5REihqAGq3mQNxZ763fKx8wnI&#10;mW0TsIRN7S1lV9R+0PLvAiadCBEB5RclpsvLaRxCAT051EOicog2vTanbNPXQy0RIn7ml0YUXvBb&#10;LLLbrtXGQl/H0KOCZETB5IsRBTTH4CIk1I9nlHthQSd7zECvNCa6vQWN7qgjPRura0ODlSgPH0Q6&#10;HocBa3yAf1QpDdsz7nSJya9xhzVhgBibA9taOs/KBCwYooOGThafmqCP1KjDDklwdjFMlLITi943&#10;/j0XzaJQF3jY4S16UcWwUneCGuqpkyTKhWknDWcJv4E5gyk+sLPPLDinMZGjovgHo0JkigAy3p7A&#10;wkuEerTKEY2zUkmTLFmOsD1tojgBKEdOzbabAsOhndpvDLCizJ5mhnMcLCAQTkhDyCTQUGBTJIYU&#10;2NNZW7jSdmCWD7VTsoWzsoX5BXCmzJScTKTFuGIfwyT2O55cOYuQ9lmCxB/6lzN8g/m1ENgC8ux0&#10;nHw5uK+4J+BOZNoow328wuF0klUcOhocB2s9yqpQaBKyuuRsACRGieVf1FIBAbX5EIy/WfXZG1ov&#10;0wTRx2LqXYz5FYUQSkqOQwYUOmZnwLDXXhQWFmbxRwyuGoMKfVWK/gjdYmraGC/KXTXoGCJWUNWd&#10;lVU1423WymwxmBEwgECzL7WgRfgqzGNigy30UDvS7WK3RC2cTbZwigJj2T+Vkb6eOjo+aawssWTu&#10;ibxCbGahMosY8UuE7r/2FqGNM3smBV+zlb4DbrFYKTFznET3cm3rkHTlNGqEPJa8OF9gBiK8RNpE&#10;4wwAFBaRvQaz1zGkQncUh35HYo3dXcnmw6AGWsR0+V8wwcSvcHrGdlB7r9yqzdMZbLK1i9QxMwKK&#10;enIlNIVSDVfg9wDNZzBcWNng0PPqiiqmk0Xo4XKUHdccVMHoESPg86s7DHTKHILhQ+pAEz1w9eIC&#10;t+Q/ODdCH0Yypfm5dEbNIztLz48uitVO9nFhrZbPTOGvuOAE0P1Sqx7Ua//bH37vpPkKeB1J2T62&#10;d1L7/YsXLHYZhfS1l3wdaYZ7YE2jedHidFFr/AHoN4H86eAQhmDKZIgEadQXqXx2NIMQR7wiRnYm&#10;0EtNOseOz05/2tvFWgrzbM1yiK7pBKZV/AtpAcKkiIRaErRlBEtugiRA7/lBd9u6xGcTLeqPr15a&#10;bqI0Ixjd8cWjIyAD7ROS6U0Cx2COyxHwiVnCnwO/APF0Y4MFaix0THqndCFghc5ewvok12zfJv/Z&#10;BwuRi0m9idvrCc5a+senXbyq/w8/fsdHxyEfHzh+AZNRTl8tmJeLr+SIvGOVne4N8hpZNfL5eXdv&#10;Z31ts1JmPsZ4COqI/GwxvZXrLmByAYSLvMjdA9wdEyBzMSKXJs4uj6aY/Kfv4eS1iwvOW1xeKHGA&#10;BpWHQEC+ENcUUAiZsPpCwgTWgdtd78CcC0yoUOhAXh7VhQuYkRvzm1+P9g/rtT++foselHrBSxnZ&#10;IDsZAHkpDKO+uWQZmhquyEIHshsKkJep84BnhQedsWKt1mA1+I9sK56eSexIwSgXVug4tvUcNdPV&#10;pDfQqqt5C16WbUdIvSYMjzfTyUk2WRycnr59uoOinKmFBqw2JwQfV9kYEXiXXVBSFDZ9KxiwuAr1&#10;HJlBeQIEPMEePw6cmf2b58+TJjqDO0QI6iVHmVLUqq2LDWAOKg7smcBSCDVvMaHUYT99/rJSKrEK&#10;JyM8xc4ukvCQETD7kkKy6AS+iYQssZHc0umm/3ApRICwsMS/v3tPK/jh7Vt0l0LDYySQXx2gDNQs&#10;UJ3aZIEUenew/+PzZ74p0nJQ5YvsPur46kzJzRuQtyPI/cvu58Nq7Tcvn7O4HMjq4wh1yYNYb0Q8&#10;AOOgbYDCWPz93h7mDP/0w29Yl06jlm+Vn8MR6so3DCGh7U+fP2P++oc3r6liUdVIn0ri/MMdHkgv&#10;BwUSBxoz0R1x6R0TG3LkWZIRC+jjE5Szr3eeYBynGNZBwFSGlyiSiuyCk9ydVEIe9M2pJQEYEqhc&#10;CtuQiqKJJXihybYCtpRapFUSZb28wqomw2tBsYT5QlkuWkchIZv5TNVGR4PSjVfKmQj5+ALCZfVk&#10;vxZJBnOo8vc40PDVk21NCFNhLPqjb87qAma4CI5B/nR4gG4CH//xxaNzGJDQiG7HqxVZA4MYxOMd&#10;Af603cZoqQ7MFp9YzKAqoa5ki61JwN1OA6tGknohtGef1SSEGvv2z85b7NBktrazsYXrHbhCpHaK&#10;WgYWNlQMTeAbNHvod/MIKUENlyGti5XFZfcN5Pj0SzfsO0EwKMeNE6aXOE5KeRmI7MmZxzRikwsm&#10;S2jpcr5Gpys7NrOUVrWGiqXYJ2faBLpVWaUUUImhlvYJFtkICcHHOQCC/hxxrElFIpHlak0hIxuU&#10;JgJZMCeEjZNfpGEL6fEoJhcFsrzQDRGcmWLHpd49+rKlR4qhVTTsmBYQBYw5L1vM5EUTEYYcZGzn&#10;4y1lhOxgnUn9H0dCt7D/YVKFtz+gcHImySGH4xOkmx4y7P3TgHuWAm48buooHupUkcn0K0qq7CNs&#10;/AZyNCEu57twkEKWkYYcqM3SdNgKfXamMzdpBUZik2OSMwLGW/Y9oYCmZjHvmp3H4m0MW2Lm5Nur&#10;a3NmCuQxDfeurB5+hOWUMFKSMAKT7aX0DmUTMrHWR6/8CBkDXtnwzs2wrZVdY9T42fnp4gI7JNm+&#10;qnEMmdIZYMZz2T4jDN+WFuZgYNn1Q87Q9nMo8nbwdda62Ds6WJyd963lgyOO8gUcI2NQI7XGSbm0&#10;zEKjmHlxkVIstC5rzTNIh1U3+LIoaHTjeFksEtooBYi8tCjPEi5RPW+D6kEjrz2jYWcWQDfJGawp&#10;01FwHRw3klAeLXXG62JadWDUiwd9ttcxAWRYqwGo2pdc7IDURav9pX08PzuNcpAprXOLdccgKEZ1&#10;DiTsObRv2rifW1lanp0JkcEp1uNg9AZ8CQMRQIMKF6zSvmI9m4VzrLZBg4k26io2WnF2Kqi4oKY9&#10;VbVnsMVBE+vLUm2DnCMKrY3tA/n7IobjP2hQWsBQdDzEG4De8K+9ITD//XJ0jG0TXWh5sUTHdnZ+&#10;9f7maLtSpkRij1jMLsj5RuqfeBNe5lunoXuKZuPstLJcll8Hvx4qBtU9xzyzPMGcF62IQN8VED4/&#10;tw9XFuZXSyh5rZ6xw2hfsf+AiWNlrpzUUl3Y9n10Pun6FLkyvLbaKejwJB3NvIq4W1tYXJ6bv73l&#10;nIoWMr99fbtXaxDeWCpBUu+nvHAig+QJfx2XkcloZMKETg2dIEwDf3p/TexIpo6Ewz7s1+ury0vs&#10;8osJHIN8tcQvI/5ynub0xPSfX7+Fb0ZMek90oQcLMmEuL1Kv98R8zKePh4dLc+x61GDxa4B3tUxk&#10;0udajVEpYNXOR0Hb2wnjfTV9m4GQWqzCNVbYP6n/9OXL//Lb3/KN15Ig8JD/Q51lg2CLKgmHmoBN&#10;MuqtiRZA+MfuO0KHY/7+8u4jq9McwKG5gjgx4M1XVC0mafmCvHVsuoGkZyIgMpwmpPX37/YOENwM&#10;JnhkXEoETbCSTyyP5BmqwHoGAQcl7G9liiWMDKtIVSVgJsQqS7tww0GMm8vLYJgwd6gOirujRATf&#10;6WkABaE3PmijiIdwdPXsqCASVh7mHewlLRkaIKWBphqgfIat9ETttlQzU3gyDU2gFzJviMAFBRwN&#10;gwOXaIBB5W4sr2ytlDmLh9EmqDnaLF4R8IRASFT1EvGJKx8GAbbbAJAs0F6ptwFpbWjF59fYQf3o&#10;Lx9//XHnxRIuP8QZ0FSnKzMEYLZELlQ3BfSJtwPvexfmRj1QQrzyR1qIgFUURCNDbj/v7eJ1Hhty&#10;attppSLZpcTS57Yk4/BvHTR6FE60TaQjWkoSUuZ+jPaKgHv73erx6tLSm6dPSYttBIbospAQGQMM&#10;ihlqKweByA6EoS0OlnmEeigKGWqACmHDJMMCILSBj4dVfA+93d5xnVr2OQd5pGAYlKBnzJkRQQeR&#10;8fqaiS5O/XDi893OjkZteAUw9VjKwpD0p0QtLxYvs1JbYYWsxzcxovgAY9jiFYoTbs2W727/+/tP&#10;bDXl3F56IVzpmd6TCba0DyThkT7JWZE7QFVzjsKAuxqMkMmuMFayuRRf//H5M9tPnm2sr5RY9TGi&#10;CidDtjtpBuQRIRsiCBPYA/UWrQSd2ka5oiz5T94BzQ5sH5ERSRyEF8Yei8yi//LuVyj5w7PnNp2z&#10;j+Tsv4/LJpcq8HkoSOAsJva/fPmyvbq6wuFi2qBjnzurIwfDgi4bQsz0MZImdhD2mwml6YKEPBdD&#10;209HR+zN/+Pb12xlkgBS/4HSjXUa+Ff/yMHu9pEnvvNG8j7UN+FAQFEnyGpxq2IpF30FA3vFA6sF&#10;9fPm2yfP6NaBpn1Vwg8iENuEtoNTenTV5nJRXq4iNHwDWZPnLgW7eBqLaVvbESE1MVKudoE043vm&#10;in988x1SU++MoUMOQxDY4fS9RzT5KFJctDGoPMEs4u3OjsfPRegLYPSXgsig+RqfdDvrG/kZoLfF&#10;kK8Zr9FJ4N+KSSYdH7Wq3k8LNHIhKSqIuvGiBn2yIM0bWtLifqOGzd3y/EKzXicSNllYIonICF6T&#10;umoJqrVAQRdWEVyf33wEOKd6Utsos6nMTqATNo8llVhG2Xl6iknLZfstb+KXPsiEV7ELY8rHH/ER&#10;4wzoMbJALcJKDpxOTAgoa6y7W1TAEM8YOcHEbXybJJACsmC6S9cAOxL28opC8QoEQy1ig5Blyc9h&#10;sIzp06/BVGOwPBxaysgbSZ7aKd39AQqoWlCJxRpAoFtlMwd/1BdaRzSP6n81LtSxwBZLAzkvIms9&#10;SAWWmPBNBuPhd4NFPJwewaLQJGc5SDqlAM+YVKC6r1zlYU+EpxGOCIjxvfyWwvPuTvzAs2PMnJCB&#10;13pFvmUGXSZYithioACilhlonuHfQfo1qO+UEslA7Bra3d2hnUHrQRtpnJ8yWOKAP8fZ0XygyAOQ&#10;iKUOn8mVk3mpBXZ/082nRIkB0puHA7k0hhvK2Un+KCZKzOXFJUakl1S2DfIlHhQQVCzH0YkjfRfn&#10;Z/GG7lOGh7OzGLAQ+KOqDvw/ZLIHoyWpfleQ1zn0aOzz8KmN6YFZUMECFx4GeVQ5oCHxZWWyct2e&#10;sA+WfZ1SVi5oa6cucvVajpQihbwQ4oPrrFxaoqKJ8SgevK888Bnj7Y3VNZYH8vFAgt5taWGekS/0&#10;h9nwUmbLVFJ6wpTNM6lEW/NXqEcpyITYQzUWpKv8MGqmSS9AI4U4KJQTdz2OORN6IpNnZQFcynBO&#10;RAnHdqKcPizM6ZATWtwJm6vxbkk0G+HhrJDduFQHc0+pYFQlmjmDc3QOkzLJAmhm6dTWVlZ9KG4V&#10;pbrMYjwqJFrdFRZnZ0rzMyenJzOzDK4nIRlUYrj9pVpjKLhZWXKz2ZSZUmndEKGgmNwfyBwHf1Rx&#10;64J9S3BpFjlBzF51hgw2rZ6DYhnmwCda3bFR3H4de95ieWHWBvhFzGxPz884nQk2yEA4YvdTqRP3&#10;8NSTBNajv5inc/Bjgu8KTEeflJc/3tQ40QZGUzM/ZRdCcatSYozmODgfArMzk4igmqMICCVx0YDJ&#10;wkqn179cSWKS4X8Zls1OT5Wx7VcmsUkMn35wTBwGoE7AIbFVP/EerMbBsLIvAsK4XFv7UhUOU38Z&#10;hPtCQC5x0BUXMJXVI3FO4sMgaSMk1MBnpyBadRroEYCr/XhioQY3iHWYagCW6Qi6W5t+3DESTa1M&#10;0Xoog3TjPVWtr4NLR3YXl1dYe22vVBgWs2g67p4yydUuIiC24EiKFt898EtkUnE5YTlxYnNF3iso&#10;FwYCqC2IcHUrx1JdgBKqBCL+clWrbl4qDqsnbs7AJEff37pic8Em4gC6oRO0Gb4jkIALbK4Bo/3h&#10;kUJ5FkRT2hRH7KCR3xjnOd7iXegGB9i2TD2pnA1n8kesmwVPeAMQhoUONuWbD2Tw0Y7b+TvER4KT&#10;HlMtdt1zWMHbradsJqIOQMBJ49kBBx0Zd3CmNTiofIk8nM+C4srhGqeooMJDMcezYN1hMs3sEBUq&#10;+Jv6U36qUzVcoY3SOWIMVjXwy+PfFQ455poNuJEMFjq7uLGB4u3p5eUPphDH9RJ5J5uEkJ21CUqK&#10;oLzmKOtZuenFZKSjXF25dj86pOKnwyP07z8+fWZ9rY4HApkWO2zamvVZrxTaUQKQKBZLEJAiNudq&#10;m/0h8z112FmnShSx2G212YSenPYtaNnnBPsxgXzdeXowZEJPhddbrZOLi5fb2yzQYcB/U7y5s1Ns&#10;rBmo7kRc2D7Ulz1kKIRy8cKj6dmieOMMEWMskQUHKPhXvjjfWd1hMierUSroRoY/DgEqwB5UllbD&#10;dJBImulZjQqTEAjA7acjO8Hyt+E16ry94yPEz/rSy5hKlHVA+vlGdPaejxbOCItJ7v7JyeZSebOC&#10;DaAkZWQGF5fZY0TpEb8qpwoZaYLNBaPnl092NJcO2IgYfUj2iNxIIqBkJnoR9MFxk7Hy+TknuiDH&#10;LC8RVHH6ZesMlGjvWADKCtIHp75QGN798ukzZcTwQaIEjDQV0QAmv4WRYS/Z0aawskHOo+iUaibr&#10;aKziwdUux5YgFqoqH7Ci0AYHMES4sfeEAQNKCqe61anFzPOflzAWRdasQdxKG8hrsLq8VEung9BK&#10;A3IJ+2iZ8mKSrGTccFCN1RWqAXofvRLZeR+JYdH0/tEXSKoOBIj1Yc58KC8s2c5oVYSX3rLj6Wsz&#10;c6RR9SAxOXUrbcUKuHeBN8T4BHF8p/bU1A3cxfigfYtGXkMREdFRJ63jyq8CRazJ6H/nVmTLQGSm&#10;QzzCsRzbiisiW9RRtp5aoVEuRD2HAG6urKH1i+kiuvF52F+IS1IwsUqAMXhk/pyIEQKxwjvAOpfE&#10;V8SEhXwewsFwaHPajCsKTKjY9i+TfPYbmT5FpSYpOTkfOeWYG7ZPpUxB5LJ1RV0zEXNXyo3JLZUC&#10;kokNc7GGDkbo8D85ZslSNtmroUJMyymVCsaVH2jBQoXCHIftzUwyYMDC4pZNAsSBhUxtQQrjGdUC&#10;FySidFzooTBaYWyzvFia03TPICsWBIsZWZL8zSpT30NLlRaS7bca6+SjfX0Y9GgB8HMXKAkuQzUf&#10;oBRyF6PdVOhkWleSPdrrSpGsFWnArLCl1djj5GStsgJLwA32RWV3AnRlN/Kjzqi9pMY7HPOpAoy8&#10;I4MLOHuRPTWDWIxtl0slDFKwdGV1nUrzHspFmUkI+VHCJAV5urTIxDnQLOY/EBl0OuCPa0Lx/ze6&#10;vHErS+NBJgJacs0Yxr7YAB4XNGSs0W8LczN1weJdZjFGPaxsUJIDZHJFRkm2WhuYW7CtcrlDH+RM&#10;B/2/UUEcDJ0sjQjZCA59Ac9OT/I3NtYEE3PjIPRtainTtcbpOWViVysmo3rpbVnfxdhEhIGpAjz9&#10;p0r3T33zGual+AP2jsgig5kxQWnWKnifWNPRpjchd3iKqTEVo7TFIpZNVAx1Bko+PbQ61fe+CGBF&#10;y3uKoK+KkjLRi0dfGl+owu+wKOa4cA4uMAe2GnpoKzGHXVy3Fi5mK4u2Pme0JS+xlwohCnPZU/fN&#10;31p5VQtMebjjM1rTN8s0S9D1mH1QHkKPk0PHx5YX8IJ9Wb1sQHfEEJqH2tn53OTU9AxnMDDzaCta&#10;VMsKK/IzJs/D6w1bl9b9uishCLL2RPXhYVT4OAXu8Mc9wWby86szhrM6fLd4V7+4WLqaZTwUIBLV&#10;qst+O3Ix5JyQUhDTBHhDhxsS2JdcJ9eR9uEHFJCcV/XnN68V1ZvKELR4GK4V5ugEy9gFVhgMZG/R&#10;hgHTPw6Hxaz6rgdvJd8CZxoeQ3hcFb3dfqJcBTNwbVc198dp8Fv0Ux/3D9ANVLDwjO1RDDvKJf6j&#10;TUTn0OItKY9azdNTDLI4CYXxrFgOOYe4icSmxyUT5hv57ADCSz4hTPW1HxqM7dCpkenW6or6AQa7&#10;bAkcN+uwGB/qAIoeV4Dsil/6/xLNP6Dzrp40QGqrUgYDo4kKBDSch6BWoheB/I5zLIqSUmTyUcCk&#10;NgMglu1wyMWY0j7rxjda+OfDQ46zfLq+psm97aEj91SPDic9KpEprZHOBCiR5krGVFkcH3dRCWOF&#10;2bl51pY5s2xnbZ2uCD06mfoiA+LGcdDdiAwEhA65UzoGwRlAi9D1SL5+qSe4vsEDEcPr1WV8RI5r&#10;cCxjRElJS6obYengTHkHcCKnTymQj89L8At5sK1V54Ri1dVktfOf3rxlJfBa5msavalWKJX+FAB/&#10;MkKRwkkL0MdZKGXRFcjws/R8JT5G/rWz/b9//MjRAXii1Qqsvlo9W2bKU/8zbS9wzi9kLAbCPn/w&#10;4YjF6qADb3KXCHTUqO/V6iiy1/AMGi+aCDtoZu90pi2dvWbrmrTDlkKZjHLVJ1zsHZ/E3OinGNvy&#10;h7Mb1qzgOgjFWMrZ5OPREbD+08vX01OqAspgN/18zdVVdwkUe/f2alUGEng7gjcWzByYGhNV79g0&#10;xJRLo1PC3jRFa8rmZbJSJVAeSIh6y+KlSRNSiSw84kiYLc9IXc7Y1g5UTZJDTSUkyUsmKsW2sQxN&#10;1SZOUreJJtxppwqjGaQmLJnudhGBX68Hwn79svuFE8HW2DsQxsTifz4Zde2HEC8S9jHhqL+qL5PM&#10;mP/8/OUL/PlsQ4e0hMIbOMvUIo0KfXB8x50FBrby/fDilU5ZUmly5bFcv0EJHSQcbrUGW9D1v9v9&#10;/HRz09aoWX72UapH6IOxcUH3+w5U48esQozh7FHZsxUU21sq9NkmG/990CIaOx/BrGIAq19Y2oCx&#10;BTsc2WmPUm95T6NWC3uh1+UFf2JH+f+yvo9O0NbJi0Ucgx7VawiuV9s7kp2i45jOiU4twfJ34F13&#10;5zReCn8rvDCUJFP/ahvWOaEv1AzcTKdxXbj9+/sPIM/pn6xbkMoOhSeWIn6by6vBzg3cPzqiR9C5&#10;nJ3Xt+XR3cMDzsPFia1WMZ1cfUsT6i5WoVaJxt0ZEwsk5jlL5q5mLKzuUlQ1smDrJwfmF+dscWKL&#10;nMiuKTWjf7LRfIkpAeRFycRKNbpMwjYD7ShzZJ6OlzxYLmgmLnCijF4VseP8bzXiH7uTPPjszGDA&#10;MRdqATnuhIVP9DqKzAchGQzFKqKEZVKIVQVdEp0+W/mY9YnV9dGErZCFJvGVaKPkEFaH3GD2Iltq&#10;SIRP8O7eGRLST+H1yeit/Ea6lI/oFeoM9xrukdqB9OUF/3T/HREkM2dJJF2hiSkjlRqwdLis38xM&#10;Vygi+39o8RQEYyb76qlEDvpwzJcCFA1UCsc11iInUWzT1yDcwuBwADZWZYaA8iwwroPf8LkRtkoZ&#10;u/jnAQAefC18EU2YL+D1SSNxL15Ml9ipM0AkXaXFOYyZWNVUE7nEV6y0amoCRgciUUacq2KwAcKH&#10;R1XqnikX+gVq/P6CO/wH7+xIRcJurq9FiW0pEtUeTJ+L4EI3FZMvkIVRNDsIKmW6ePxtTC4uXtcb&#10;KNdusKRGsDt3RJLRQYyxjQ/TGNrLok7enbJKy+WRDxqdMVVDQYnO0VpMGLHkYz0inHie8SASgNPP&#10;1iqrgmM5es3FYt5xmulaZXnxapZ9u5h3wcA0ZJgYIFARQddqs8f2APKyy0GLMZG2DkHbP29uKGtY&#10;EjDo36YYVnJkMiRaXFhwU0QYLGIeCOP9IJhiRIlnhGrjFDmOSNckQRMfWh6Vcg4d8BS2ODevJq0K&#10;E47ePE/YYXp7u7IsT/9+pSx6s4tRhviNVEDzzpSFTbhuNi5RYJVN/kApa49OkUE7GMLJIjnYFcfw&#10;fAVtaVzSwQNKhQnqTrBK2RMGPpMFnCwhmYQ5cQ20fr/F1WqzYH21NEdLL+G5rHGBg0VlBPogylZW&#10;GADGmPeFumFz9CKIBEhIFNZM3GQUyXMX3l2PET4RIZfGVeZMA5NFzmymVTaw5IBUY9p6+a5aXZ6f&#10;pekyL6IHk2NHy1a4Q8PIyRHkY36BQ0+BsSSOXOdm3NQug7xSmsc3LweuY7nPuIxmtV9vIBam5Bk/&#10;ltRQGpQ3H6lc+hpWQjvUCI/eBEpjOGQhF1O1RT+SOfRngzAY/j20QJd01Dj98dkzatG4VK3MSjqg&#10;GoeDzmSAhX16mH95izU19CWZKtAgDwdiQKymeZmZn5nFsVoSJd+CMTASPvuvv/7y2+fPEZ1ANqYY&#10;gQjOFd6a4VQuyo00ZJS1W62i6vrn1y+YpQIXyDZuhBxGF+dxCMQcxBIqLcxmd3pdVElEobK48lQh&#10;ArbljE1+fP6U41btMwnl4NwGQoKVhwMo4jCXpwF0wclDDqkKhb3D6n/96Zcfnu1g8gpYK5BhzCiB&#10;ccG4lnek8Qg+7/MgralEZK2QGnn7dF0THkMMG6Wzq9afVl8x0iQu2ibQIJqpUDTVz2Pl0Hnj6BFw&#10;LRiPaHNsEmVRrJuwEEvrZ4cn9ZmZuRfbWzghg+zXhetxtF4iPBQgT6HG5TAJSH1jFzBRS/E+fbKI&#10;HTcicJDwv/38C7qh19tbjBo5N022E4PTaMR5rXMSqAvugyOCmYpKfpgHEhmLlffVg52Vze0y57vB&#10;D3djNutRaehl1GgjuSnFNQL6HJowgjdr0WCR1IF93we5P2h/hl0nin/+/jv6vyscvYkgohlkYipM&#10;32bZ6VGtRJwhWnrdUUCnG9MPdFr3FpDB8fXfPnx6tbW+vlxm1V/QrMiOGmkBxUiCRymgtDnU7ddU&#10;ci6hoSQEQ9ntdXigr0EQY/xudNAZmrWzMw5G+NPr1xiOGd5WAocleN/4Qgb+9f2HN9vbeFVjwU1o&#10;iRziDhoPbUi7JKJzXkhM9gzC1aT4QXRQi6af4FHPuhxrC3Kz0qo2nAhFbbr/93fvOLgNbhRd+B8z&#10;9TQOxZPCXgCESj7454FNq3yiWSlpjMrcALRtkmzT6PjIOxajOUL6+LR50mz++e3300gJDeDUU5KG&#10;u2XOry61Sw993Z38m+dn7/b3GL+yrxYOVz5oYPTPQMOl3yivQGJ+7gpYGv7t/bvNlZVn69KPqGj6&#10;EZljueLvVxYwABe0j0eHH/Z2t1fX2Y5tUHkpltf1QG75SAFZS+Zh3R2Ac0hWoNvCz58/oxj4/Xev&#10;mE4ricVVpkbX2KKVmnd+idW4AkhpasKHuKs0PorD9Y9SmAERYJmLfjo6bLYuv3v2DF0eCnGAeXPo&#10;KaRnKsbtvcR2Rhq+iiFEoNCD8GDoazzHgOeXL5/oA1cWShdIh/OWlok4BoH5ihTLUsFjm0QxQ/F7&#10;cxrijVMGenzc2yf8u9ffMR0VglZt0Lx/GYaA3BuFwrHrhxNUwfnJ2ho0yOgT8OhKFL5n0SxEh8ef&#10;IVnQ0QYIXHkDuKSCAEO9fDnGj8wa5/RRDsiLJbDqUaTVHa8KdEyyY2fJGoLankfUJd7Z8QbIkXms&#10;OjqROq6fcHDWylIZmQ/ERCLjz86oIz7hI5SdXJxFIG2dQKsauGfF7wDoMfxVomXkbNOV+OIBx5U+&#10;29rEyQ7GFUzFUZyJDKElWElFFc9FheAPP/9syS+08C4d9GswG26PIBH5MXtEpgFcxByEXQeqfR4s&#10;I52fw99iSV1nKI9Krgrok+beV3Tobl2i1A4sjMFSZYZqtQmbTI3gHKbHbJrFuABfDhSe/gtzJBqU&#10;kACKJICSX7Tb5yyRygcccyxZEkGBnPQYiBkqG/otDRtMbaByCeLA+A9+gOAgtXt0yMzQT6FVh/Jw&#10;LWg8r3z1h6+oqZnKlJzxsRx4ecVUZUylZ/M086xW4+JMWyNN642ZL94haCVsHJubmdLZl3FL1IOo&#10;dkcQl91xauf0zOzSHDoF/RPDcT2KIr2J8PdUrR2jcJmb0oScmoNl11eW6O2RPGgSWRcRf5Gr5yuJ&#10;gHM9NB3nWPGhaKBmsZNCi9iNvJAEyCU6x83VNVd894nzda+wU2NtY2kB80hzmmj1mjGL6KVCUwPY&#10;PfBHNDxaaLtEW3apKo2Kxl7mImeifTmqzc9P43GYpsoQiA90aogv/GGxKRhIlN3gWUpL/3Xo67gb&#10;DnNgDLyxsiqggpmhz6Nozz/xokJsIUR1AhdSCk4PR7dirZ8RJptL7vaPMVy7ROqgqGKWQ3fLCupx&#10;s85y2oIcK/WxFvTijFyKgKOwQyDVm83l0qLvlDSSC55RSvFoC6ul+dvCPO475W0NyitXDRPY6cUf&#10;elHIi+kTTd7HQHmsIBFOJOBPHaST4+AOMo1cgJBAnfXdHWpHdDoVzvBluyWV3Z7HZxgUhvL0bUzJ&#10;8NM10RzbWF5aWpy36lBdqL1YBfXP3NtLURMcmhhx0HkKZ/0f6iIiMzI7ozTkRlvbKi9NnZ5zgJ4k&#10;Aax7ywkGZwe16vO11XTMrkPP0/C+/GK7zsfJMyH0x6sdI4j5mdgEQCeWApG+vlRanLl6f3R8dQu/&#10;MQy7xsQB0be+tOQmD+oT1C3kcxALiFXwPcKeKJb0lnT+hrN7itdPpqSPgwOwFJXnfbm1n8FRR/yC&#10;OKDvo8Oj4+xHtxHB5aKrFZ2eMhmjv8y9/gZB+A9vYqWFJdohFP8GECMIJvl0hDIo+1aX8RUigDVe&#10;es2hIJvA6OJ1f3RR0oUaODNk8VPw7BNcCVUYt9DaTC51JgAUA9wutVpnlOyJmSQ7ZTQf6GU761zH&#10;UDbfSImTpYkhit5dOyBluwT4xC5NJAcH3hNGssdEQphR9ZDokcpnX5oM2ag9wfEAY69qHX20PJuw&#10;w0U0od36ZXTqis+jkxoEYDNgArk3Tv4N8dEsUAdys6peIP+xT5j4VA5jcEbSrn7qE6nzFSDpe1qM&#10;Ue/u0Afpo3WSFuiMmj1JOFEKVJROnAcLkpKyDYcxcRlPfdQ763Xa1cDashZgVTgBtk7aeTsl84BR&#10;VXoZ6yYZRkNDrq5Y6RHu5Y9TbFjgSC/7BqAVtQFHwWwM9I3MD9FagIQQF0ngPU7m4o3cFsRxT9+8&#10;vslLMmWqxUypvFSamx7sN5pCiKRazbY7egjNKkmOgwSkKIo1MbkUa17ojh/S0sz8Ioj4YkGN3fH0&#10;rBZP3wx8iNPxY5WVvUnxbFCSRiYCIR2I3CIQcgbmHYKEIc5+rcYBSazgIeqZRMlaPyd2wugyy+Pb&#10;hDgjEnqsVypM2WGJhPi3gd4PCsXHjxLTxeRyHrL8R+dLjbOZFzU3Iy0pN/9jrwAfoYEflvXyMiz0&#10;FRk6U/bB2fSzBjmCv71i8ekOlzpsOMXGCbpScJuJh/yd8/3OK3UrLqZHxw9JhGKerXycihAGVHJV&#10;rWV9EfiOczORNJNsw5PUwglNaAt9CjJM5lCBPojdkcxyuuI/EmIXlPiIToe8kGxMOlxAxC+P+QU3&#10;756Q/ZhJm+WR9qfA/3OYZ9lJzYPxV91Ic8oSlvlpBQPqDoD3VBrQ2IjKFh7Uao/B+N40F6g0rq6W&#10;S5kVhkUfXIJ7oaWPiDssqnFXJPGIItgKKyMXSotliHGON4OUxB7VcRJgHkI/ZgfWMU0jujbV3tNX&#10;JiDDBEwjKp+2w0S+Pw6FGUUUqIiIZbqz4ni72GKEpp4Lca02azTx7Hhpj+EdrMVIYEpOEblEjfux&#10;omMkDjNsyYNvd8EpKq8fLfpYsFIeYa05Po62SKd9ILAYgUhFc60do1ygLEHHe7kHYVhsOx9JYm9H&#10;zxfqAlxDUK4HKDc6dPHqJYWgWjvqRVVaYGLM+IS6o4ukqkP+4MBXKyhlp0OBxbW1xHbz9WLAAiQv&#10;+d776Zu8kYL35hr8H4AG+kL6jumwObe6sPEXJQk8ZqRVO0WRSAHhVJatrT1zwlhYLH8gi0d9RtQg&#10;G23GMGyLpmnwhxsHGU+KCXNVJ8dBKL0vGb8BU4ulpgpHXDxMokfhTyKYBEGA8lzMb3TsC4n2jBKW&#10;LoZxrIlJJ7mGBLI4lrhkxX+Cx67kGirf3qqXuQd6V5pRHpFh5IDOCE4mb8a5WFXPz9xiPKSlZKEp&#10;ErPdCTzZ+Tfqmpwa0dWV9hg9YtwFQjmqQhvGUezkqOsAXw2P3Y0PzRDlZdhBOUrZh4nr+DPSyfFZ&#10;Lp1VF9UqSzodBkIlFc+vOG/7epXlriGK7PwjdmVgZtAS9GGaRCCPzRakmCD7Xw8O3u3u/h//9GcA&#10;abmNOkwqi8EMmnINATp+LFkttfKwfHAz9NePu8/WZRkrJg6d2fBAc5kIV2HrFczup79+2n2ysuwk&#10;exREg2TtRwzrBWfXWPP0572D//OfngpnaWJjvjlchgoKshdZjIch8+fj4/LiojsyV1EoESLHCDUM&#10;wFhGRzQkY/M1wKtnF7iu4yxeelBB5aMIZSzfC1qjENuWFaqDahFdac+8Z9SGmZJQN/79fHwIznYW&#10;lUM2ezf143IwzfBWG0sjHLIiodeIYgCMP1P0iBJaBMD4liA4Y0TQxoxxvVxaXV5mTIDMBQ6XSzQC&#10;Vgat72MUzgBaGiuVK1xWbwpDQFuxMy0fA1BMk29uzRxgbLdae7q25lbNqX4ByEYLVDNkRFuK8MJv&#10;QiD/Xq4EzJOI8BNiwo03n4+OsFb7n3/3I4+T7Lq4mxhjNyrDX1GRSIqWLhKSI5e/IWtcDYAMktop&#10;Jsh8FKJiPEUrFli5al6c4jF9a23NdDfjdOGBRnyP5Eq5eID3oIE1pwN32nbFUWq9Ej7oEf7Lv/99&#10;daX8dFNGKxCHvOintEoiTEApoK0UXI6dci9y1B0uE8gI87E0zvb4HovEnhPpeP/T50/r5TKHcgr7&#10;wh3rM7yf1BaWK3iKrGEaxy3RKsvcsFA622bv+bIKTW/KMDugFfPbr7L983ijssQSqySa0DCMSNzv&#10;YurhThMgnUhth6XSl5J7SAj2BsDvtDJZtYlEujikcrd69GJzC6edgJIBMuMOm8/0y220d8YSlE+/&#10;npJzG9lcj5v5BbO4VslcPMYIIYN+JVZcO2iVhuDRwF/9il0EeKT/psWRH62JFsXEDF/iB8fHv3nG&#10;QZzsYVdNAASSQIYuVueTPoc4CkEGT8JD/gITxeQKrCZ0ESi8JMlx8+zT3h6B9a0njUbDxJJ4BrKS&#10;NRcNh5jqyFUP+I+39+AleCBFwDQXgnrfFYsDmCI7MTFVe721w+nSTnDDkDrXP7+y0H1Q+32DJlY6&#10;+2YwJUTv/vb5U/3s9MXmtk7wAHn7UxwV5TGXN0ABMKQt2wyOA/10cMDA43dv3pbNYNM+68tweeYR&#10;6w1nb7yxGCZsMz9lIyH6dIzyMhpaXMs0S+W45p6z6AlPj9N1DzS1t2Ljm5t3X76slJdf0BFgdJwr&#10;G83c+F07Waw7Q3khS07or64LksmoTR2lZ5EgewXZ0IAvxuVWqUSERRECeBxeryyTTN8McVhVQIq4&#10;beY830v0bnoyBkZEmK6N8Zx4FeW+c7fih8szzD1ZHWFfwKniZPFkdT02I1Agsn0ODStHwgjggd8o&#10;5dRirewM63erhwjtFez3yU8gI9j4+wDMFD8Xj+IziJ1kdRvNUaH4UeeYL5ZKmrqztuEMHInv2eid&#10;DQKFgKHGKQptVFrIYHUCNi9UJ8RYImQkdCkIhhIHjQaf8GCtxAYgHwjRh/tRfUQqUccYKcMvtFwD&#10;6JVlUfovrkTUlJcVIsvUAQs9puk4x8ZywVHFaRp/zLvMag2mtnk88Ilr8MRpKlcmiiEQZYfFj+un&#10;LIhwpi3GeksLC4h3H294tlYOL40AGb38S7obaM/GSEfbaFy1IKlMpO2NonYVJaXuCnRmACg6mmlm&#10;MqEckvyx0rtS2qNLEw4PwZvE7DQ+3jVuaLdxtoVKBb0Ra0QayBJXLcFjR/w5PP365vC4bpZrOiyC&#10;EQtwPJsQiTQY/eEBuXXBCV3WrIy+Q5evF2kDqfJhcoXNFMcg2lk0scS9CTrfOF0DErlP6Cy2V1dg&#10;EuwWMNr6cNBAiq1MojW2WYvzBhTAf+7N7d7RMVSF+dlFyISckQmQUpFBJXsMwVyG8ut2jmysyIxU&#10;V+I6f/zKO9RuQJbSknSClq3n7cKHMOei4jALrSFG6xz3AAdpZpPoooDYpnpcR66yB5qNNWb/KFYD&#10;NxQizSZuLnGhNcwEeeTSAJ+RNtuu503t6Mh3QAm8LcLpMsxR7sxNT2HPddSgUOyn03vViCbRkrxs&#10;TWQRc1l7XKeaOomCUx3CSQKpgUQO75On5dTnZkJd8ZWh/iuAYSye5jnLJQFKnZ2DCO8N81gaIYt1&#10;ZHFlvH6qo07ZFa5BF7p726qDqg2zNTzugz8ZofVdi4chhBZheSSJxzMdAABAAElEQVR8+uDa84qC&#10;Ez/32hEqsiTJKbJz1AGmcIZrRDKQ3JJ4Qi0x4P6f5gPOOteSTtdmpLgw4+wvpkI4UzKnE9CImYi8&#10;dTEs4DyK+akZtm+rjH4Bz6gXn3N4ZcH0MY92r4i7w6UmiegLuad6WVZvVeG8NVSGlJ3cQPbk4rJQ&#10;q6MtYtjgLVH9jEluy1ZCz//I0tsJRGMHBoKxZCM9QzxD8cGQ97lqd4qqG3RZmJl6s7XBiO6wcYoM&#10;RWBe4/TwlJMD7vBhkh9oWap8RXRnCHqsk+XfdlU0IuKUHb7QxzX7VsAOiEZmMt2slKeazfp5SyO4&#10;ApPl4pfjxtNVDAAhVZCJFnLZoL5Cj4i48zOMY4LO0aoVfAzqECeBiqD6b//U6xSbHOV21X6xvsFO&#10;IujGK+tnFCvBteBDN0sIHtbUlQHE2js+/nz05Z+/+58sseXMW28LD8HLf9c82/6Eu0H+Uj3ePz74&#10;z7/9TT7aqGEghVGz2irosYHxZu+49qRc5ngyh2YlcvKOCF7FVGqj9xjbfjEJ/MOr12aHrMGePorg&#10;Ro6hYVtKxU50rtZPkewvtjbhTd7HIYVlPgis+FhzXb5b/h7QYAUq3I5hvSIN6eVNe79W/9PrN8CE&#10;McQcytfysDBAcBcBBMmmXDl83EYerOFQ4RJPcuHvOjWZrDMPPqo12jdX//qb36ERoZ0yNgKC1hI1&#10;xlJG6eIdF8k1loyKMNWWUdY4lhYDObWXVZskObSo2fx8eHx+cfrs7RtDmY8ZTGYy9LwghhJHWjAB&#10;Atp9VeExbQrEwWSiMQKFMf3zzVWMoRxV8PfBPU3a1FLdOrsULeVI7lxeQNISASzB1QSZxsTsJ/rh&#10;6Qtm+A6cj5M3ePDV0QFEdjhK1d3fKCvQQOMlqtphmuRCWB/SZfUCkH98+kj3/Wpzk5h85M6RrGi6&#10;oDYUyqLH5e6Ev31SV0d5uZjYiLZ24Cn14zS3PEVh0Px0UMWf8O9fvkKV6Kxk78NJpkQCiEonpacR&#10;ol+5PInAmfaQqrmcuGRdD5j4YPFujyHsf//4K1n/5+e/U23dW7kJoAcoPhdhig9bGhF0V934f2cY&#10;lpRM84Ro3js+ZHfky63t9aUyS3/gzlLJpM2QGcXKWYitxFqZunIb6pGcRU9KbCBwd/ileoR16qsn&#10;29Yg9VWdQ0BwKJj5SM4k+TcKq4lJ10Cre7+/v3dS/f7li531dU5lgxpuQ8rkKmOqxFwgmS7qAChG&#10;sfQuBXIRA/ZqxUUWaLDFu/3H509blZWVxSUGyt7vqpg27bGKYJ6kVWiuCEfmGMICnOwiIGmiiZYk&#10;gL7ST5nuQst9hJh3qFkoEdJs9+gIDQKrCJhTWV4GDOQtgnK673IslGTQ5SLGK1ESS9fdp6Mqg9rV&#10;hYXtNc5GcFwGARj2PaU12M6w3egzDP14uI8C8cdnz4OBw7CAR46n6hcWjH0v/v7hAxXwx+++882A&#10;I8MaIkEsNlGL1WaD9UJ07m+RbD0rlt7Gu0Aaq6JVM8UavQmLR3bRIdKXwe3iZFsrUiXa+NK7K4Yo&#10;LNuz2of99W+ePVeP2QXaH60leO0QdDGOsQZ8LRYzAxm4kl7QhJDWTsE8zv0FggZARNLiNvSkXn/7&#10;/IWsV7LLCKDcFQgP2deHQw5fg1wwsprj9M+r2+uNchlkYnov3CPARwD2a1A0z2H1otFqvX3xgkPE&#10;UOMj0iV4ORqiLYehoEJjdM07D5DKeCp84AtvmCOZSZ1Mn7AGgmSIXDuWB3oVmZngaYX1gLSWDgGN&#10;4lZCQRrpkkCwMUeRaRiCA7SDIYZ1WAZZUUYCasVUlUEBdKaUEd9qeQhoQxYm5hbmJanol02hJEIx&#10;avW8QKuz3n1NSNRikt44aZwtLF5dXGJDgo8eiEMqZ0W/E4/cjSIB8yQD82jQANAjYC0GnPz7B8NW&#10;URGySEhBOFr6asr8Iyt5rI2++SpCSK0gF2gzkOPCA8fq1RLbBumaUFJAEdW6xrCKQ0wAWgpNoJnw&#10;cHx18UwnRUAHOgKW02SYZnKeNs9uL6iKH67u/AzEqLdA20Kh1qxzzjJup0ZnjP55AgeTWEiAMVfJ&#10;1DroXrU8SZH57wVKSe+YuuvERkYl+C7ECjJyrMdg/EBxjVbeMkLCO230Oz3Fo1ZfgZnAPy5Anhyz&#10;wIo6B1D6yC02TKs2AwpONGc2tcxMr9DGWflgzzXtnffQVjMZ1ZyW43BZUzy/a46PQWSUcbQXTNw+&#10;H+zCZxtsb9SlOuZH/0e/Em75pMeNOlJlfWU10DP/7d6wqm9mentqkv288FutccqInSrw2S6ilqEX&#10;+/4uq+3WxcWLTTt/2RoGpXCmSqx1bz4dHxPvJSqg6mXIjajh4FmiejvpSNP/wUh4d8euTiwKaXHM&#10;Q3HNrBoxMQKJad0cE1RtFC+uLjZYMMENsYEKaItJA8v1z+HhtxLidMuc74zM5CyaVLp+SSWwueBx&#10;+ghcLcv6rH5aa3J+q79m2Amq7U+Hx6vLJandp5initSNsyaFYhNx1gOSxgrjJRKA4S4ve56RCJ+g&#10;CDq/4LAOTEDSJyCTNz7LJsdX4ZDDRhPdGpnQw9S19/ly0RxGs5R8pym1dZH6rCo0rNSYLYDZxDld&#10;6vLSMtO64dDsiEVZjUS5lxCaVbGx4gYeq+/uPh1X6ak5YJTDVc8uG6xesEs0msaChqd2XHJABgcT&#10;ETwK2zMBAX2SZllUCD24opjsUmCWxYZKeXbq/PPxiUW4Ozk/nzgZW5iemsc/r13WKSqkzlKbYK4Z&#10;mjLxrFQqgTMj3Tx+fnTlb/rdO0vHLhuMe3//8rmyEcv5pQz7JX74nTCDBrahvXHRerq+wS5rJbOX&#10;/D4CroQJdIxpOSm32mi+fPoE146CywfBVQT92n2YG/HDODFUPXaDbWwsf/fqFX64EiwAjgo5n7vj&#10;c1CvIXbfbG8yr8jZdwyPbA6klRiC+KvPtdqyzmaehI0ovTYMcGXUyiXMBVUoU8NBggSK7zbxlJ6L&#10;hrpXraKL2VhmhknfpVypBsFwchipeY/0JDIShytfHrpJ7GlJaS6lE9KUn85jTLZ7pdLa4hI7ZIhi&#10;gPHZ0UapAxKmpssD0xQYxROjSFnPWFeax0XF4cL/iuxTCix//beP73/79Km8qUnTD64d0CgEpQYg&#10;WYWJkwomIPbbcXP68IlZED0faiNS7R7XtiqVV2gzLZnH4c7FV+iGSstnTQ4rQU6BlId0FHZhukVq&#10;APIHuqwCXd1c76xxnLP2UAOZJAxugM6qLIIAWdkFPMH0gCcBNlmAFeXlcgQEy5Z1j+p1Tk75H3/8&#10;0RS+AQBTOZDxIp+f4TsTeyUVTR2/mETSP0RN3GBKMeKAmHkwmaT6xTKKJ6Uqqq4PhwfPNrdyGdnH&#10;WF4eoC3TIaoBIJz27eMM3qfMYqbZLzmCnmZiOgUMP8pjM7Oznw+P0MVsrbCPL0hFEVD/s4QPhqhE&#10;3FeSiKE2wpfBB1hRbihBWllzYWdXHKOHe3d4+N3TpxzCgIrGjDh1soFVKw3jmi4HioEnJJXm0VkR&#10;QD08OQgla3lBrjJzQD3xfGtre2XVtJOeKPQIIxZxUIaUWfiBIdzGWRY/f/n0bH3r7dOnSuBuFvlu&#10;/1hJg8GoKcpL2ySgjb250kGs+2swIGFDCrM9pRmPfdjfhVBo8RhqSM0vbLgckgWpTyEYh3H2lWzF&#10;oPy4yFICj2yfia1f3tplHDGuM3uxsZ2onpz+27ufn6yurZeWJGQ0BZMF3NDVlGXkmXTfc3VD0JpG&#10;kfNwMaf6w+tXJRYqA3q5eN0gRnzOYUR9OngCv+7voZb9w8vXcdPQCKw4IgZEh+YI4dtfd/crpUXc&#10;FbFQPDqQ4VME6mHF8WHvgI213z993qtTA1wiSB40uJr85p0NAOybMzosDWgrCltykAfidxojqz2K&#10;NTbOcRMs+3N8zcwkJ+SKDTuvVBmBlZNQizKffLBlQ35cF67EC9YXCwZCg4kl2nlUhN7H4umM9ecf&#10;Xr7EmCGyUkduKbOOt/c/qHiqLd3tjyK3blhorNIMkWDKiC+6PQa84HZe3jbxOesOPfB8Z6WWCzY0&#10;HdAbfQHzDaSupAoM7MmtHkKQH7G1hIAHEEBIarAca43jswlyTU1PY6jFoRzhbHeju7eFTnSGfcoX&#10;HiuG0sI8HtBSYofcl7tSnEEBh4y7KPzI0BH6Ah6Ru6AhGG3WpyEfZGFezGI+MhciubSzmpR09EdQ&#10;wqZvXDtcxhlRyMTv8nKsqYEKLuHcK59QUrVaKsvS6an3uuJ7QlirNZvIK7Qh/m3Iu2ETWMiT0oJ4&#10;tuZpKAfaWc5DArVoeHpjr4Z55ZP/e3SdDBSxXYI4eTBC117oNQMVHD40MeVDHXPGJEh6WJlv39Wb&#10;9clxth/YoMv4Kg9EYSXvfjfw2SIjLpi8oarz43EHRh7xg2PBBue1coWDQfBdRVmkJ7liYVKmiwF9&#10;mxzxwJDltn1bb+NgqkUB2RSmXca6nFWMLg7UUhL/AGOZu5u18rfbPU0mliEMi87u9OIMC76OpQP7&#10;7rfA+RKnMEdRnkPwlDc9hYEeLuS1t0E8Yxirg1PV4DLlhJbPdBpznvExNHAsSyedlzojgfZCeibD&#10;3p09U2y4i6aEWoqJTG5Mm74PFaDgbKUsyNJqiqE4vUqbBVyNam5p5iidj05qmDdiuVabOmVjoFHA&#10;ygl4l4gjFcW4McPsDm5vIGyXFxYZu/LegUF2kMiiDQg5MEiKJeAGPncX5tDA4qsdnTuJGSEjlOgq&#10;j+oNDAhXbm5z41UgSqQ4LwwA/+BrVT2ijw6CoXVfr215EF0FgvLrZXyxjXFuntqFMRhrZhzXdnBy&#10;glZovVJGdUUtI08YKXWMIh6mTT7nLKyxhBHZqlhDMkYSNfzr6ywCtcQ8j3kmGDbyx3j0uN4MlimF&#10;cfyS1k7PoR/Tcx/yBoycoCKMZWqjTNRqcBdnAfHKq8y+DXXToMRwzsd22LRfWLQ8P1tvjDPvMvqr&#10;RCfNC7quxdkZPNWBhg93Anp5KBYGH0c5+0JUpQGSEpH7OYeTzM0uzC+kflD8ma5YJPuqhJWFOZZW&#10;Durmlq54e9w4r4+3tssLrH1ZQhsKh+EwS/NX9XqD01FZ80gg84HHjFaZ62KM2snueZiPD7cYE13f&#10;7Kx9gzWfrirxnfYbC0t5Fnw8ormU9HwMPZbmB+zgzcUcNcjcm/VSuNASdhVoVGAd8dFkI23jq9ic&#10;eng1Ruj5jUyZ/yDV1B1W61f0FuBs+/L4DtoDMYdfuXprREXWxJilgOxi1srBOeXFSm+b0tBQk5Rs&#10;VpMlsx2mZHEtTVyuXXkMz0AygH3yl1gWYM4DNJQurujKw0lhmy1o2KoRXj/8PWbKzmP60O3p2mqH&#10;qE1ATTii/xKq0Rou97F/EMhEZu0U+wSvRUZIWFmj4epKAFg0PsCndCThay/Zu5I42oJvl75GAnIk&#10;BWue9NyJdVJazwhNHMTBWIMOhsqM6VKsLOBokBctlGnQZDE7fovH/eNjBDElyhL0CwGEi9KRLwhD&#10;aqYLlLBf3Oyd1yN8xaiffam1RoMtRex5yWI8KmQ9itgHfCgXkzQwumbgY4IfwsPeOKiCF8kOKepa&#10;HfA3MukXzI34Uhzb/BDXKrKPGsQ5D6JJH89gZWlu/j9CaPfNnbGvfLVGA2zigD+XR5bFF8WllmRS&#10;KpX3jRiThici8avqI0ggBz0lz95Z98tQCwg037PLFivkyCHSZ1O6LPYDoQS/l6uFBlUCM2tUBzsL&#10;MdCtsuw8No5OhIHOXUs1DxCqnhB3wn5Rel+I4/EBJO79TO74quM0EkY8NECVFND3JvkmH+Xc8Opy&#10;dXEZvfM3AfggEOSGMsUAZHmp1wvYg8kfF4FdCbAc2+dNi0cNP560YiEUr7G6OcsZlBDUcOYkWrVr&#10;iWtGOyjyGKlrBCxWF5cN5JB+MtSai2GZMiKaMSvb8lkVQbWM3hqzXHgRVRRnRLJ6AYc+jj7DpEKc&#10;YoJA6fDeOEz8x8XBRRRWfrK7iQV3ODyiX2MaSQ9IB8QuMNujGzYY5PMSkbJLYCCmhA6S545TpFs4&#10;KoAZ0PzTuX4NJ2SZWIjqwVcCB6ulSXtXhMc90nvCS9MTaVDXF4xYmgu2RNs6dzsL12mhzccbOWZX&#10;PLO8pueXSOPJtuTTs+L1g8U/6AKFpcUT/XMp+2YrIxpdrBsN+D7aa0Pv4UzvB0rZU0OgDcpenkaK&#10;j6eWLO5Jq1LnMrEH8Ylt/8IQ9ZYFOdNoq0Onlc1OqY9WB/aNLpoSYlCIDRjZPjofsGWYhH9Mhih0&#10;U/QmlA4pAc8zZFOF50oe6UCDur3UEReXjDet98lRJ4eKMVRbem48LXzrC/GGTgpe0krqA1cHelQu&#10;YuH2bq7VkoLYykj6UF8eVQPH4nXrHDUyp1V+e+TJj4YjZ3nyCnd/U32gbOKyYoGp1uLcLFzYZAub&#10;dxDyQqABLUe6kQuaUB4ZiqSl4ofgPvQd+OYnAZ0UzPNQ7Hu/29gYRzg3MzNoNBBEGjDZajqLyhrr&#10;3uJe4xwhs4hv8Y7KvBfsgx/ZXnojr3O0rEeABREWFVgXkSpaKlrlB97Qn3VVXrLxU+NX86r2IC6P&#10;i0ATIyEW1iZw+sEw9kBLczY5of3/DC5kxiKNObZ1TP9xKDaw7JTFFrxxWtoP9Fe9cymqSSU6E5bB&#10;nHoITdlUyZiUfdfWp4yci0EKqVjCpDpG5U/IhTS0fkFwCIASKyedqCgf8GcSgITr/JQ9DfyQohgh&#10;NHr3/pW+ZO/k5H/93e8VAfGmbsaslwbWUoI0IACe1LZEeeHzUXVhdvrN9pZg899JZZ8GJB74mh4y&#10;gDUO+3B4iJuA3z59ztAWcePsaF8GQuj7AWoIMUPN9lAVf97dZbNDztdM+O649wXy0EvZ6XAe+P7x&#10;yW9fvoiRA7xHgFWS+J8ZPlsRWdh8+/Z7QTbasqeJIJ24Tef1+v5LQySb90JGYw/Aazclu9jYav5q&#10;c8OmnZqCWr7c1HycLn632hH7MHSgtfsU1DP1qkEDRADOJg5Y0hfigIax47O1NdRt5BVAk0Z7RdWZ&#10;MFq1UYIJZ+fNUDpzPsM4W3tybH+iQFpuwpv8Czgq/HJ0+Gpjfa2EoS89B6OHu4kb/GX2kbxgy0Ve&#10;ar2dWirDVpBTgDDlw2MgfyzYrr15xRtNzRUru4hPeZH1XMDEyok7l7/P4nWG+MoGSBQ1dEIkhAIY&#10;lfzp1RvXv3gDIAVlVXHjhlM0NfS1IN8JLDylHMGHsBlZqBOiyDj/YlzMuiYulv7w5rWGoSqHkzID&#10;RkyZrYmjronM6hnfAMXllZtFjSHe061eFa7GtC10wn2ufTmq/uXX9z+8eLa8qMOSLJssrywUMaBG&#10;uMiF0lFGRv+eYxepY57GQngFxJzu7u7njx9Rq32/szPOCS/4udegRJdHijnEpPf85soIffDJh6EW&#10;9cjUhVx8s+rfP3/CbvHFxsYKbmvowIyGKo5Y3dhd8MMLnMHhFA6SQiIGqvwwyKYimNVkTaAfPv4V&#10;RqMG//bpA+c2JhnlRXMCDiBOP4gPvZMQN6BsAePQgH/54TfB6DgrleQAT5SC9tMLj/ripbM9QUkZ&#10;tW2dTkAA2zZVLnLKjhkRLE2NaF+F3ZOT9/sHpYW5Z+vrCAeSMIrgbmTEzZvt7SHjSFYvuyOQhSlA&#10;FzMDHSQsFWUjKPx4V5AX9t3jYyyAfvv8FVoY3PeiViPL5FyQpCShoIKvH/3qTth+qFMu++TOJU0M&#10;eryAqlGUnJRKmNGa/vLuHTL8j2/cM4BMp0OhvDBffYd6Es52WZ7ayfi3jx8q84vP1jd1IMz/L9cv&#10;n3fZDMLJ2vjnsgy/bSk7yuBNluP/fv28t7O+tlFh5ab/ZTyg2ui8up87v+qJWpUaJTdC4yTL3ffv&#10;n2xurCyWllkpZaMS3MUGN2bqcoMA34nBxW9czgMe9rt9Jeh5G69LuhJRlxwtqKUw4yoUWkyDm2dn&#10;7AD94dkz9uKx/sQqMdIp6HotRbyNSOdc0cEBbGj4v3z5+PrJM/R33pyFIpzkmPXQLuY7wi8EOjip&#10;of548+SJqJThoBCkxozDJwTERHDQHRCZK9DGhLpEBNHzxYXe1pxob58PDhgE4NCObaL0fQwD6FJR&#10;hRn3q/0Huo+AtUXFBAxvWefnmxWZk6fUDo/q61PRKVK/QOIL9hGjNn27w4J0uAQtXF5uHtIbXPgz&#10;ttECEsSBSnALht7gpmGdl68o90McbYFAcDAuHfmO1Q9+Zeh/6G3Nlzden1GhME/L4JMkTyRU5Mhu&#10;6kUSb+TLOCvCppGALsP4VBzjAbUAl1d9wXuc/Cc4g0EmbzwhdlhYeLKAR09Nq+HCdoltDpQiENlL&#10;Z/bIgsNSnLk71Mm9lxdHJ/X5uQXalBpujvRZjhH/7M3gkJOOJVKWwVjodXh5eg5O+vAX4OBAgNPT&#10;K8slRigkQL8gFQOSQofCsyX26sw8i4s26l4NdZLZoY1XlPeipXoHNxyYmS2Yx/CC1+onNJelxdI9&#10;086HseyKEakH5px+WF7ChVQ25++itwub9JIaEeqasU/xd7twh13ISeOUYZ5vkRPfqo61p4DF9YPq&#10;EVu/MeA7nZzi+EqHE/PvQmvkR1yecQAox3whHkncy5bDQQRbYcQgkKVZAqX5y2q9iU0D4o7mid9/&#10;VjRZpDy7uOKPja5YlsmwV8ONwPDDZWSxcoVvta8wtgVvzjCFMfL4i1CidGqXFu65EY1YqiPd8S1d&#10;xCSFlbPjBq7hUALe0u7YGVpZXGLf0tFJg5HT2fzcagletXGTWNKyMTgP5daRvXIsclJHG+XX2soa&#10;vKvPSYZ2xPUHy0i8o8sfgIFJCn8Ix4MaLrnkMwc1vBrSHa6Ezk5Oz5FQFexAc9YAeUIZsBFuYmDl&#10;Tbm1WEu33mg2cKnGAaPOnBnwfFnuChh/IdY4WW6vWru8YSSgYSjnXX6uVmm9LFhOj9s0x/pQgCgP&#10;d7F9fk5gwby2ZcBHQLl/VGMQ7V5ih+zszMROqXzaut6rN4iNc3c2YeAyEC/j22Xcgxqxjcn7wAJV&#10;wzb/iQRiSOYEbF1vcgDohIsIJxExU8BSEVGReZsqlvXb9vJCs3XFuYWFMU08DupN5r0lNoQxCYBK&#10;Ngtj/xE7TOcw1xx8kmSfuU0e1xBWhxWK+Ov+QWVhUc7WYzdmTOdYGp6RC/vA6f/KZcTdJU7KqtV/&#10;+v47YhkfRW4e0E/1B5beQhVrudCDrmL3sPqbF08R9OISPnitDKq2BGRwAAwZjiDJkFk/+kanEFlo&#10;C7yhH8owGE7Hl4jVeevq3969B1GOgLVad0RF3gC3I9mDDxEbJmbty//7Hz9h21iaV7eUSEyYwbcp&#10;yzyXh2Aaqgw6zC5KYJgP/D8//8IkcnOlIv4jAn988UJ1wkslIUCmDLmko4HHcjUCPqgQZHlye1M7&#10;O/9/371/u/MUy2HGQyiqlFBVaQ0jZsFgCAiIHlQPeVDEkkxm9924zlhgH46jwxiRXGkun472sDr5&#10;4/OXYSgg3mFmctO6ldBkYM2dq7MQ4Zwg8iJfhqZdX/3R+4L3+4cfDg5+9+wpY/zz6xsGta4AIo6D&#10;zQMnCWop8ASsa+76QvYkFIHJGGYJv3w+2KvV2DG4jCeVcNEAAqWtKegtqbAzIwDCvuxMRiG6/SRM&#10;eE+YCzq7Dg58cNi5d1LDEXVlUU7oe0gSIdHG6GkmJuapr+lpOktmNTkSpfonvqgKKNPRIcxYP79k&#10;6ersqv3Tp09vnz7ZLrN9PX+RtvNF/qMVUMTFN9yU9Fk4IQqr8ZZLFlflonCax9Kfown6bke1QyfE&#10;wdlsfsEoXQZ5cOBIE4F+FKFCfdjKqA6X4V9Ojjk3gAk8kttLInWNKE1tWXq9dhLxrKmeXRzRdaVI&#10;lPHignkMzIz6Dy0kr3hPLlnpYgjT9H98/MBWl5e+9djee6YeJR+OiR75C2o0A8asv+7ufr/zFI+/&#10;BgjchR5higRDavLapw71yqMNWpwXoATRGBgCkiMbn1HBrJZLrze3md+hgCMfGN4nhKSiCvVEBp6+&#10;8x6A5l8KF3tWvfhcW901+mve0sW22td/+/ChfXv93fYOG6JswylSRJt/4WDKoeQm/+DnADgi749e&#10;0vApPihP1aPowKWpo81qTEuu0744dAJzvLWlMqZAiEFPTnRKyj1Ae/SPYaihiQVAgHE5o8ZPB/uT&#10;4xPPN7dADNgSKbFCH53VPQnJHf+qWDtiXAnT3hPzW32iPJz7vnt4xCY1VshUxFD9fXL4ejIDFGtf&#10;mJb5+w/PX7FZkzdpTZTi69L5wrIkQoeAL34EL1iBViarVQnZZRhnPlayj4bu54NDzGPZNgUDc7gl&#10;yc7HLqhLOAyFkbRFYjYuY7uv4CMOiOdQlKcb26tLS0LOcgeeUP0mhBPQAkdYTE9MbmxVXKjaO91E&#10;NuVjBTCKqOHwp7Nx6AukpGe5Bd00ISLTgiKClpYHaTYLresbJnjba2sAoue6vkbdpJUhCIQ2AYNo&#10;poKEB4kpodLnElaM1/GUD4jsMHryCxhbmhGp5NGZKPKHzaydFSgiQAb+GxsQxQhib3tvlMILIlse&#10;M17Tfk8u6XevZ6dnIQrpAao/OcfQRRg5h7UWehjjG22yoy+SDR5zfeuJlG/EBTMoUtl+yV4URnhD&#10;leGHFEbVcDEVcAiikXtXNgxpwNlegmcYyhCJoZkPAhdwOsaaYJudoRy2APdQVZRHa96kggXc9o6k&#10;bFhjY+r5xeX+YRUVI22KKpYZGJkqRVfODz+STpPns7PyorbXBBjGKg8nfigGai8goxZR/+KgBZlk&#10;MlsrTOHkm2MK5pqnp5h6alxri1h8pUKhAJ0pFECl2CoUaSbUOC0C9RpEo3+AeTCNZ+MqvtiASPz7&#10;2e8hZMN3b9ogiwdkBjOopbqIahUY3inTjurW+0RDqoUdlGygg9vR5KBhIS18zSMrn012Uk+hk5pn&#10;en9QO5k5Yzs4pZtBcUzCIbHtjebo0aDqjSZ9dyUeLpxVbm+a+96ElqWWafyFhmhrdZJhyef9fTCV&#10;HSKmgugJNXjUzmVkJgccoQwqL/EpWVHfl0fvN0rROG2i1txYWYO5lbXdeR/C91FIcewKdeMA1K0V&#10;CwiNjfLSbanEUuXe8SVSBJ2ImptGI4WmqukSmYlP6rBFRm1i5IYFzhiU4CJA6y4y9tdQp5NVAor+&#10;YzxjRcrxcSoG+HCOQetyjt78TJ5eNF0CW5Z86K+nZ2eu2rfs6bMC8uU+0nTk2vOgxI6qDQBkrVko&#10;sMM6CKBYC6SzwnRgzTyGv/HV1f3j6nn7WuPgIocySbfImgG7QcP8ATqYvELI1Rp15Dpe1fJV3IPU&#10;vS9AIZEpF9GkzB1qWT5ulFc5B6UyPcOZsE3M/tBxG/q15jm7QSslNIb3TbwEnv+JqOqY1CMgreqN&#10;OjO+lZzXsxwKMRiYzx5NRDmw1dLC8sLtZ7b4XpwDm+5m76QOYkyrmQo6Q9IEkHhLpSXRRwwkIF1S&#10;bii1WmA9NYAifP/d9rYAySAglMtxik+G6xC3xKuWvMjWdnaIVxYXhb3gGwiQFvYxPATYEAVGpJ5w&#10;3nTdZts8PcSmrUKLnqpeIwZRR4ccU+Ly9urj/t7Y+CSO8Qxnh23IKzjaRTIaj6fBSPXD/v7TTfdO&#10;koqfYCruaNBjAkaI1CDbbH1couIDKeZL00LRPjxkYytAIKbx8HL7cR93UfjT1LAT6mu9XLDEJl6n&#10;vZD1CQSQScwSTTWQiOCRNXoZG6M3rZ9y9E8JpovSsBeYCAifu/oGxUpX7fKVESTDYRgZbYqRUIzA&#10;29pps1JaYnBwI8f3xtf82Pk6Qky+oWxlw/LsksVkBGSi8b4PTtgata9OGk00b1vliqLpjSzFkGh9&#10;4/tLSk3rBbKW2Q2yly6fJNaeJMph/eT9wf6/vPketSECS9HQVcVm1MsvkAKHkeDD4jkUc+DcLZ1a&#10;fAr7GwG8ufnbp4+c3/yvP/5W8eQpVbIsXQnP+EaUlIprQv7d6H2saiRGQruLbMkrhjYBWVMoHFb3&#10;mKRtSbhr2qmqFN2z7IRAupwQ6dECrJ8zqcLSgGExZez8qBkCWgP2bZzWz//68SNneGEaAzVAmFNi&#10;mUtpPtVuo9+ctvPaupKHx375dsSk4kLjIqr480u1hqu4F1tbC9PT2AewMk6xnKXhbYOnBIodrizo&#10;NcJr4tFz4E+J+R56baZ4sApOT1IET0pKTlNpnrV+ePkqYJE+ACRSMP6G/L7mh9Ns9o9rdIhoXa0Q&#10;gi2srBCGg03+IzuGtqYsH8Yilc4DGlWwD6JQ+Hl3j7Nb//jdG8dcxyXYUopPnqVUxZG5ml3uSrBy&#10;77JgxMWJ5ilpEtYK2ac8Vm0cH582NsuVZc7asxMYVM38p5xKq67RRF8AybvQh2Z5KOTtJb1TRpKE&#10;4QVaSp7lFJczhcfGj5rND1++/Om7txN3t83G6fi0zEP4j09PDldmz0pHFSegIwSs2GmgaXXz86+/&#10;nN0WfvvyVZhU+FfJ/a/Prj9miNHdw8P1SgU7NfVHkRixTvqn+pq3mEH+/cNH6P6nN1ujlsqIROZd&#10;2IG13khi9auV/erxXq36ZmsbJYQX0FqIkhDfk4xP0ahDBwHz+hIIHQdaf4ivGZP8i0fykJeRQFJU&#10;UOzBbgzxOeCCCZW2t+uj4ENkOltaCrYp+DLmrXQ9WtseZ5qcJR4pVMSVeA20nq1vRHQsvRHB0cvh&#10;NRLoLDJiW2aMy0tryzJjzAkQFSyLZ8H0FQErk3ypESc4RRQTYPRrvptMMGi7xLdZKAP8c7YB3t7g&#10;NkUfBMfM4fl+ewOtZO7HmZJYWMwN7/eD0gtQE6c+52dsIDLM7VUe5wz7oUMGmDkSwpCZoiWzkgcA&#10;Coe8FbJg/nuIph8j0fjELM74Zy6mpnePDik8k3PxmNIpGXG484KAvdMjvMQ7fKHcnp/R5eJ5zbR7&#10;JMqYn55UptZfoZggIy66ZHTNGsUhGfKNK1aVRxvmDiO5PlGRc6yTeIY8GBDytzA/w9GonB/qelhK&#10;RQpfsyGAhELxND8zzzoc+otzDje8OUX1s6TDLpDdAv+Ii05MqlIbdgIjT8xHQMsnYcXisn25Wg42&#10;uakeUxyyQ400M13mUw3X6KdNPlFoxVSkUK3ql5BLl7QjZAgO+MtoQ9C0Mn9YmJ3T4CtfQQn6owJe&#10;P0xekFiryxU0uMIj4COIREj8YPXj3+2LvuuCTw0O6TRjofZXlkvoP7HRa8jn1Bitk+aPmZEILijY&#10;ll6RKbJ3jeMCtRn8MVdCjI3l5F1eWkqMJ1QGXylhnyhqf14dqhMeGAzNsZY8Ob7EvtCJyRsVwAcT&#10;Gl6i8mGLCoayDHHRyGgfuNVlH8g9rwDucZmWcn4FohRLHc/U3ydYXpwBgHnt33U3mM5SqeKk2MHf&#10;t51sPsHgTouFFpNdrNgOkzXtiYGBChZR6kH23hccw8JMgIM71zckweBPm3IMQBhQ8UuuHVvm+gQO&#10;qFrx1U6f8unoiDNgEItICdbmsRZkNf+wUX+yUlHL+cpLAlhEA9TFBehfMCXR6Dd3OatYTiAY1os0&#10;PrZ0OCxbXVrmzEZZrMHaWmTGB0Ub/6TIagwnma5bVDkgwhUGKnIWaQT+kYTOYRaDwg0s8YFwecls&#10;hcNrHLe10lJp9ub9wZ4hrxo/OG1o1iU1wj2ks4JF4FBGsE2tRhUzkpFaeUj0A9UcFuaTY6uL2KzJ&#10;0QE0Qb1erZ+sLpZmJufp6eh+mMNix8eAPC9Quug0hKSwUQc39uhyyCMbcFAlCoUOVrun/I5un3vg&#10;acHX14N6HReGBALgPMh8uA+k7lfqhCT8xXmcr/zr3gFWpmjELV4Ob55HhKya8vloscDiwC/7B1sI&#10;qYRzLtCN00PPNk4JkZAg55dtrAKDwOpGsvv5QdgpwvHZOfsZyvHc697ia7TuQyVj05TQs+zkZX1U&#10;18ny3Vjx+LR5fXu9NDfnDZ46FSgM0SwWt4R0AhI+6cdahVo7XmgYfOkffCH40tDfnbevdjZW2fxs&#10;MkFfEhAxd7xcuHCnSbiqyIsTv+sXoOjvkYFScOmktludWsRBGSur2mRmWLoUEzTxplRmDOYYF1Id&#10;fhlA8g1lIhcW/RmosfmQUYXDgAACMKYd2kR4urLCaWNiS0pU5KQF+XrjvXROgy++Eo2yIO8IdEU0&#10;QkkScWrLKb5mJibLpYXL1uX4JLskAuSAYldKe6QsIIDmCM0d8HnktUpNlQp7iyR+F8rUSuPiqlav&#10;SzOJuGlf+76PPHyHkMsq+2gZzVAQJobkFfNXdh42WhPWZBEt6tHZ2U6lwtf2Vevs9pozyIAAOGJk&#10;QFNO+caTXsYAM0bs5sia05FMaSHrHkiHSgIFTO2UlbCr19vbMl+wJF5wYlChqOSwd6MWkNQgEEA6&#10;yjz0QcWimJCwj8LMLhER7SpOJN7uvMRHFeNOfJqyMYZxG2viMKNRghI74yfQDsBYMr0LMPWjhVb8&#10;A8vjMJMrxvZYxmmBirrQvoBW6/WzbTmnCDpLQ9kxywF5VNARo+WqUwMCmH/Y38P77IvNTbThEWY+&#10;M4XzTCIGHvKybIhLTiFNEe+/uLaVHf5rjjfVZcxqzpDgfz3fFTi+l9953ZFGzIw0DaRmFTC/bvRo&#10;ojlX7Js9C3LRW/ukgHLVhPLs+grzhGdrG5iFSgsbRmYhugSG6sp+SBGvgHN89N+MFCF/5WhB5aZ2&#10;h4gAgeI4u9Q5cnQNP8oTTN6u+dxu6U5DbZmoBJSyoNmqTQdzXV6psTKLoO3kakRRyaYLp/AY3xYL&#10;+9Wj02s8Ty9zdJewMskQMfffcDfuFDodb4d5EBqkNoJZ8sOTGsTD3AnDZACMDvG+XK3QoSiineKy&#10;UljDHHdrbQ1BwfNIZRlQ5IB19jVkLLGDyRJnLC7NzFZQDKmHAAVuIYkw6rn4jmUNRJJJ0fwcfIsQ&#10;ZZKjTkFcbJoNEdGKFowqgUKdFzkCeHZ8DF5lrKyIykfRiE4LgfN9mCQvZJoysQrSwgCWJR94Rmxj&#10;+Cl+n8tKZe/pOTFgwXKfOZsRNpfsXhB9oHa9yjJh9fhO8/ab67QFDHpaYfqTL6N/DibNRUZVcjUw&#10;TWeEfg1iGgXFhXTWUAz4lD+IBZHI0isngeQ9AwZiQh8MWbT6pTr0SLmcsqALyQI2g8zhn8yuZV++&#10;LiR+0t69awa38XSFDGI3QgMw7CWgToIp3q1VliuleXQKKBmpXxlpOUElcMRHodWSoVEGRuINliW2&#10;2DOOx2iElVLgIRR3cpOsYcUONMPxgRCAQyksMywskH7AkTDLF6e7qBnYVDoPgKqnM9IpmUqT4yIv&#10;YpZewnOcA77oJiAFp5PhC1QCS5JZQhdHXIQXpphfUPxbMzAeZ9KBU3FGSnTx7gkhskdCx2iWlS6F&#10;lDOLehetK0rpdnOG5OAS5nHtCVtNZW0E9kOjzJyTFqC4vaX1twaHLPGrgPUTIzYM06zDFPl4TzpK&#10;TWfDMwN9PlXZzGXWzfPTM97pOKFFXIPmN1LFesu/zsUYHJRlWaEASftKpUhh0jvkbvh988WqDhs9&#10;qFGt1U/PZUdjbsi1Tu7lpBTYbR4cn8ADdEmMrYzdAZ4rWS7Yjb7KGzBh0ZEWMT8zm0aS3Sh2Jk4J&#10;O1/rSWSP5fQAPcFJs8G8h2OpZiansYbGbJDMiUhUa7JqsyhTdqs19CwUB/ElWP2vrEik8gemCYwr&#10;FxY4sVEJhUHn1ftm0PcQ035SMRmWM/HdwOv/fIld7WetK6OdiRWNhsZOW1fjJyecs2Hj2wy2d3wO&#10;LPdWvArm9iNrLAQ9nEyboh7FvVz9+T/AGFCcDHdwAjgAV5dKMllFcdlG6c9GGXwH4bnoikV0duOy&#10;oUEQA0UtXydeLhiy7Pfj+RGXISsbwylCpccBdKKhAFDUBCcge4c56fZKBQdQTU6eIYp48g56YprN&#10;YagLM4x8eMcW0QtkG83BWdSlRwI2ZMCrwyOH/I3SdLKYOjJuWWTRPVAD4UF3XORkqsMTBIjJk9vC&#10;Xu2EOcsGe/XUc1ot2Y8n0uid3iiCVkn0n9rAZPicmqVn7ysihsBfQFGULs1Mn6JOx9oEC4bb4vHZ&#10;BYKc3XwoZaGuLbk5DQUyIpKBv29KH2JpGAGIAvOl/+uvf/vx+TN2+2cAvi4khCTBNCb7cnz8n16/&#10;+jp4udTQw2QKzj7++vHD//6HPzihczEeF9Rg3CrxDlHLUbv/+v33vWR9HGhvebDF56Oj9eWSDuz4&#10;pheTSra6UIP3+WW3PiCVyKVPFD5wde8FnVFIFD/u7795sr1Sst0fFotBPbN8INCc+O8pvWEkQKJk&#10;AKk8ERze3jQLjPNAdt2zLfCff/iBveLCB1ZXn5dwDOkDfBOXRHPdDetCXF2ReWTeQL437SInevy3&#10;X36lc11ZXpZWTUvWzvHA4ym0GaAxmgcnrJ+QOMDPwxRAfIsUxlEKMmrxgogu4Hhb+HhwsL689Hpr&#10;26UdQI03dXIlMRngcwGBy4uQv/OSTp839Ahc0gVYAWMcZ/Ii5g8MDX67uYHmEc0BShYiOOQwAu0H&#10;nDjAR2fEpSlabs8pGJruiRgIYVURhPl57ws7szDSmRkbl/zCUoY8bA9RX+Qjkvolf8cHkUfByYtO&#10;KO4vgFJWoUZUtFz/5R8/cVwdByySUJHY+tHW/kfSag7jZbFacshWS6mulF3+or44DA97OaQh0JiQ&#10;oscSy94VUeXjAP7tzg4HP0UOzZKKQ6SJ4eQXubklbwhFr8lwWTiIKgMuatLqiWjOQ1QaZf5p/8vz&#10;TdYOwqkI0ksyTER9oJky/BCq2GcxneBjE1SGzif+3dFAocsfGl1cNhUvLy7Aj4Xdv7x/x3l8L9e3&#10;QBYiGtJWEzGpgMFB9k7hdCmCGlp6kQ+E1JZM/KdoGmR/OjxiQsU2uqfr65Y+137y6R8XNmQ8a6ct&#10;/EnLer+/992THSwNLUfh4pQyrHpy6rEP9dbEnQqCCWEPsoDfuCCA7f3xFsd3iR1ExMcDToydev0E&#10;B6CUWnNNI1NADSiWa3zsQaH/ixylHXOBlj2l1GQ4M323v7c4PfN8Y5M3IKQ6s//8uIo65qsW7Vnw&#10;Q6zwICztojGwUK/prt4w/zFBq3VNHkkYfunuzy8+Hhyy735pgaU5G6dFyA4/f3ea59/EcB6F+C7/&#10;a1gy5uUXyYmo/3x0yJG1voeIAvg/wz6f7CvCEsrAEwTUNBzEeXBc/f7VK4a/PpT0sjyE93AISEap&#10;qiJtZWT6fnd3vbyMeyBW5h0KcTzCIKAgG4fKVhGynjYNoEEPohTpjfHZtS2ximfhTDZcnNeajZc7&#10;Oxroq0Gr3JDUSq/K5iHi4FJH7njNn6NIhLxDaMMt6NnEOPrnST2ZZBsXr1Cm/OPTx+X5eQSpA/zK&#10;u9qbUQ+UE32OG/VP+/uMMcIQ1CJFQRzKNEy+lAU6IselrCzMI+LZ00bBkcDsj2OuwQ59E2kCFmiW&#10;g0upERQyisWrRqtlHi+LrLtAZFNEUlehmlIiyoJGBvG4MD3DXuNI9fT98QGqGnsi9vRxtiBQjCMc&#10;52Fh9hIOU23mX5ura8xgFxfmEXp02dhJaBFSthCmWAK8OjcVBQhWImoK/qGzRtVfYFaPEgEiT83M&#10;cjIrWw3gpIiTE6A35/g9/ioGcfkxxlNH3L5CgeWPMdZQv8AQJHMubkMpzR4z8AGGZ9YBEAagIRQm&#10;pNTGFA9zEVocwoqVRRA7v8Rb/K0Ox4QRJTvUKFD98qdKv/j/aHvv70Z2JN+TlPeOsqVS+epru293&#10;z77envPOml/2P98f57wzb3dmevr2NXWr5A2NSInyfJ9vBAAmnURKmixVMhMJBAKBABAIBAJ1LM4g&#10;Ato1neUlj6ihRHqIhVMBM1dFmzOq6I+kCrfSZz4O9uj4JPAs7PGMtYVK5Je3tB5QkXfcuHJuZoaF&#10;WzQFqN9pL0ZJTdwoIwBhQhTG+3J/fI0lPvusCaSPorT2vVkIa009Mrs3GJqz/YpdsRDTIjZh3pvu&#10;gY+aHuRy8yMj4IzwDM1ROWkiYBwGbbjgear78KREcWi8M9PSi0U0DH6ib8zN0umWyotOisMK1pd1&#10;ZJl9jVEH/039oZI6LOO045OThYUF97bGKaHT55Mo2miydFUSJWT63WAKcQMil5d4kVuan2OXIhp5&#10;oR8E1YSNel0Lto8mFOF9eHpyitWgsOKe4j7tgWzIA4UvOiNIvbqINeIIdYEwcCrNoIYyK6W0KWy+&#10;4DhLbKwK8zO0K+Vs45r9NptRIFEcWKkFoHAOLLWNqR0N30rXHFkeVwKYBJLS1zPwIUrVLuRjcW56&#10;hoEAS07WEjg+V0tNC/NzU/CMujBLEvEUaR++Qh+bH8LlHEMIO1jdMd/DKZsxsM0ckj+/8dGDEjsc&#10;OY0HaxH5LsclOVZsa4sLbLxgyZ/dtgtz6JR0FpB1DE4iDSu+/NYE2fvJ2k4YGigxlPeSY9HMKb54&#10;hcM/j0hglUpGzM+X52cx9YUvWTgB8OXVzcV1lebG5kXuUEDtKNZmylmBXCAqHtDUm5UPtmeyyTvF&#10;GeBB2Sg6nfTG0iLLZl+OjphGgRCOd/eK5bmxEdsem6xNnXOVJPCbHnXFvtXfut+DzIfx8En1FFd8&#10;3WM9IlRY6T8Cym+Hh+w+GJxduudqvKu6pCLYAcoIR/V0jzpoqOrP8GYTcu2MBhpU0YPC6YwvPgOy&#10;agiN8tsXG2wj74z1lBCEG/7+8OGDfCjcewV+DRiJ/0XLbkkgMgyNuMP85Jst+T5riQUgPqN3Q41h&#10;egsGJOvRQqwmTGNoNB3SQ3tHyYstb6JiZyf88pxqkOmuRnVvTi05dX8hssu4qUSKZ1XIL5MGWvKX&#10;g8M//+4jArEQUznjrEOltkv4QAsZuSCQMdNwmIrZiglWIrhtcAFdCTQ1zp2cVj9uvJjgiAOmwMrC&#10;gclUDQgA5G6qrVbSedbx7pnSaxBAfL8b7bVFhd58YW72xcoy2XE5ViY73gHZFXP60PtyBEAJG2PF&#10;Igf1Z0YLvFNxMKuOZz79sIEGapFgUIBMDM/8aurVobvsnZV21HIxh8EiO0hmlER9AZRpFKunuDpi&#10;BzS8ZD2yKsFzZJ84D5jXOYZOe0KsvKGuuudrfGYTQ+pc08T62TmORg/wRjc+urW2gpxucFpSW50r&#10;BPh8ZUhrXFyAOQMzhHIihwTAb83fv4pIkUOY4vL3/Zu3SmLU8xS629CC5M0fBKEKRFivS9HEUyie&#10;VYwVxgINkD0ZFIthzDE0fFQ+QQ6en5w6rZwOjY2wAoNBZUDaIToEUd7qOeKp4AjNo7TcvS0ojtgj&#10;lQ5Je+foZGttlYMUKZzBMNAtiZ/04sW23le44lh69/gQ78LyMW9ZCiNxZbZ4D+To+CsJiXSOQpc2&#10;SNWr20ECubxlrohw+fu3b5hLs4gtWufv2IZruClrR1K5AlBf9SjW0qfeuBkGRIOquodLr2R8VCrC&#10;e/heYLxP32Icz4GM2kvtmaf4Assf7MX9isj0FI4iSZWWsiMawiH8EsCBIbR6TNVSRgmpkKVnQGh6&#10;UAzPMCHjWaTXAKMZkfiRh/B68h+//rJeYDY/n8D4KhaEe5ZLDGKFtbqQEQ07CmnRTEU8h1RHz5Kh&#10;CBOyExPw7KZq7zZfcBZks0QWp/na15PDVkoZUMiGQgBZjscb2znSnzoQ+THhK57FjW8oXJZP+K73&#10;bG6A4x0aiWVxnnV9g3UYcejep6dxMMKiks/zQyr7Ec2KlWrt4uz95maszCzUxzwbbsJW0CN9aH21&#10;y/pXC68DRP/aWoQ+MmsWmfJzwfe+bxHVACvl6Owoqn3SzePwEGiTeVBi9NqmX7uq1tA+M2eQHVw3&#10;+YomjDqIU19J0sTAIDz6BhzkKpSpSHSCmemQ+4VJ8SI26VErT2zVsa12dAj8jY6zx3QC8QOfa2e1&#10;mhbbQmxVECBUTXYnX68vOhrjnxusgFjkZ5EM6ciw8pTce17Ufqp0p7v6Lp1hJW0mI1nPlB0fYuGa&#10;9QhwiMa7S3EdKboGOLby6cYGT2LQLsrlMiZCiL7Uu7QWykn7ItXJBKYlCLHhCuRRxuErBo2MoGdx&#10;smejYQrO66SM66s5m2p5XJFM/5V60ItE3pogKQc6T09NYzAlIGr+wLwfqMWxHR6Lc7OXkzdsgkaM&#10;8dRKqvJqjwE9D5MLmhIuyvDKT4+xWlhKEw2rUOXm5dCPvfR/89XQ2aYb+EEB9MrKC8iRWRdLC7N4&#10;PUMuxeu/hHMbISGacyPxWHPThgN8g0xMzM1iAQ+XZovi/WlAzLqLZqY0HOJPjE8A54moN5tGEzwK&#10;XPaxYso3ZWFqjKhRkFLZostuHA2gqil+dEYbiKMgPSqVZqcncFSnHW0dV8glosuCEK2GgmvF4IkF&#10;aM3LgWkKWasy0XOxH0FkZXEeAYtDn3Fii5+LwGp4sG1g4lOnaOuLLKaqW3BOVk1F1FKthaw0A707&#10;q5/NTHFy4ZQqzj88wPytiHa+GVKiBjU7OnJ3O8Y2FC1VCinvDiE1vhFOsTCZYl+l6QE9a1D1K2AS&#10;X7v8GpLgbCOI3DS3sVaXJB1BnoR5Gjq+MzbgYLXHvFw9lRaPUZLMTk/C2MbbS0iAAmAdmQriRg8d&#10;MHsFADYNB9ZGVESCGD2Ahs4rzSxT54PEWZibrV2Mck6jumXD7Lham9LhEGh+ReIU2VBTCJfjIFqz&#10;fRBDPLblPlrVE9AUePCZHh3DjueiWjOuyp9ynAIu59BpjmFV5vkqgT+KSpmryywi89UfASHmOKpU&#10;v3/7isNlOyI8NoCFI+l687Sov23vvN9YZ7PWY2G1phPKhOCs8RqHgh9evHCGbo30qDcjPSlR1WHT&#10;+93bt0zTHwWoPZEY0bVIlVM6sM2lJbM3bo/2mHcqz2r95LSCnh4XYshJYvNWVmiHbF/NVkncG/i3&#10;PZKBwfdZ7YwlWua3LGszB6Xj9grw6PAc7C4NkzWFDhgWEDPw9k9kRBW51aJXqrJIJWUuUYADNJRl&#10;XN3hxFCieZNGyUUYk0Y113R5x5rPlxF35udXzC++owDqAZfmk4IcILPcm7zc9LLoREiCl3loIFKM&#10;jbJNXcZobGYEjfnZ6RsGZZYIhIL1BiKp8gEIk3ZWg7kzb+kBU2nIFI0SBffIlhYBEcPjGwxWX8+s&#10;SzdEH8A/Kswuh8xr08jLP/S4u4IM+HSvrtaR0g7PBrd3rB2NjYwtytMtagRGZygiKH5uFkVmdsq9&#10;E7Ajk8rlDwQy/WASgqWtdBZYCZlEyjN7cN6+eIFrdmdSB+jcCgUQ97X/1NSXGE/wVQApbmtVAD9l&#10;lLIWKItGP3M3McEeyYvb63fmZ0HaPc/J7iltCOObUZRwKFMzV3SUl2km/Kg42cS8ZhqXo/bb/v5h&#10;qbg2zyY++RRoySzkoVoDPhf2xtSXrE8w09P+0HApHzLK0oWs1OtzOW/Lvon5wn6ldFAusx2ARSo+&#10;M/Gq40Xp4hLgCL4oWqEkhgRqS4JoNDQovW+ei7VOQ1Sp+GclLZ+fo2wCEi7VAAoGBlQ008OTL8/b&#10;68BgCipWP9hofNh8iawQsrFG+pjcEpaxlF4u1zxBIsjFtXtcQn+9tbGxviqvl5CBvJjmkRq+5SLE&#10;fxR+g6dQi5GIkIoRgiPZDZAxhdnhmlShiqW3yA8dVPGAe4sfLuxcWovWRJqYavZGoBDKjwfFNDHz&#10;mKkxTAxUIno27W/KYzl+x7rr9v7e+42XpVKRho6FpoYM+mNZ44gUThMxj+aT1gAD4IRVzLgXCzQR&#10;VUykdhyU4LEKV/F6t6+gB+znvbzI4M0I/rdPn5inf3j5kiyUl+XnMsmz8K5wj/nxyMwTt3EcHWD7&#10;jJrFIppybgbc9+RcZ2Rx0B45pKZN54bHZjHLnZikvcONr9bXmaiIOTUAk0SGsd5vduSZwdemKIC2&#10;OZjWk5hO8wJ8+j1J9moU3EiClHVzdnn+Zm0Tzct9qA/yLfSrJPGGYXZhOCbDi2JWaSX+e8LVlpjj&#10;VmZmpjYKr6bHRmWZo6ONZCLhD4izRwAAQABJREFUNBciKrDkCuXZTKwnPhCRhR+esByHSEgIpqG2&#10;usox773A5Af8DV+vuwACgEZJ+zLQzZxsMnoymALxMUCapWhmzPwEsdaNuUKoEVoVzyl4eAVlf8yN&#10;nH/BV0RQVyVyGGHsiUC9y0Qmf3lxzTJRTWd03OjsSDGPdRrNDNufQkFUpPjJqAgEtj6PJR8m8WM/&#10;v01I1l3LHN8ux9c7y4j7w/AQzgtLi/SNLJo27qTTVOHjAGT4g70XQMMhXzmfDht/BFG0a2IMQi0/&#10;q/2Ii2a5WG1c0FTTTueATSrAw9hlYoAV2Bj16GPZ9rE+vxzaqQVmaZxJln20jC2ezA9n8Qo7juIJ&#10;IRGJlmCZDjbwNH3JyG+qAwmBfDguVTgMEVd9SGuSCkQNLmMWe+r/hqVn7ewMl20uYcYuoX8A98RU&#10;6ZgnQpzlhUV4G4M1lFP4vWXLNqUItaM6NDoMDVFyugY2/7LphyXaLOhUSIuqL05edF6Y6qC711j5&#10;vJfBw06Z7YecVBDNGkwwy+XQSXCWBJ0DJ6WwCkjO5C+O4KYdDFgZo7+9w8ccDNkdt4gv9sgsusnZ&#10;nxfpmUrhwOhjIRFd7czUtFBTBas1sTfw+naK8xbojBUT7G3XBV/R1Z+Az9jE1Di+rWG4TF+RwU3V&#10;Z6+YMiHhYLhDyw0NLxPtSY82VrKDGN9NywuYMuFh8Oqcvepgaf/UFiqV6cvx1UXEYxfUm63gYXJa&#10;C76+lb8CVPMy9XrUZa0Gd9LDq3OzLIOx/RP2JBCEaMs4Rme3BmZ3sJAxiYYk1YHRXSgMkClxU1oB&#10;4MK8myY2oyYjJY/3SPYl3CZkODlFSyydynsp3AjddsulRZ0DG2y5rAgwL3iDebioTQIYjGiUPs8l&#10;+4epGpOnX0virMSjuBAbQ5ysYUEnJdXNNWe4cKKuzeEDMQwLPYf3CKsfNZaSHJ2eYo70//z5BwMa&#10;Uz/517sqDnxFesPuTuoYGwaeDBgAQpsTcGluf/34vk2QfTR8I70axg6L+SND32y9ZMR4FpxDr53L&#10;fT46wvcZpw4LyWehhvgQSA1cF28sLVnDtnL0QYXA/erNQvfUmQgJgD1Kq+xqGR1FcSSOp0Go4ejy&#10;+D4TAw/UQMLmnstT0FBsP9YhxjZn53/68IEU/gWYriNDxjK2Dk3UnxNgf02BRAYHRmVHye+I0TD2&#10;//bV79ikyajCDBk1ldprxCFA41V2Huj5dLGNkA7plu6TDtrmFilTQ5IoOVQXqC1wirZ98gnKcCoi&#10;BASuxFDVNCzUpIIjib6GrxJBNHn1zleA/StAeSCciwiSL8H27o6T137e3Ue/wPZ+AW9CbaalOyY+&#10;ROMirT70uMiFCCjvWBBmxZQsGIpo8j/v7XAkwsvVNfT30EgoodIy5uRZEzY7t5SNMEAgF5EgXtln&#10;DyOFB0LA0ZEZkrOIylIAndfftvfQJf3w6hU0ACjRlJfUqTzwqzcTrSXT04dCDeYw3GNu4bc9U0MH&#10;APq13I9Pq//z15/eb2y83dzkUByTq7QzlO8p0ybMVqpCej4xSAwPYbw2Bg8wA0k4CM+QvZKRI0Lh&#10;bwcHVOoft14m2cUwcYSMF+AKIxo3V+NAHJI3pnTYJUIf838KDndC6kTA5oPp1Qz7Idxq/P8//7Q8&#10;t/BqbRX68Q+ZQ1te1aDQ9t5icK+i5dE1ywsbmEvKp/PVLEiXvqaL8ggx4Rsue2QoI4xv6ER//O1T&#10;rX7++/cfmTP5yGcf7Xs2YQQw6K+GTS8IKVUaxJQSRqx0CxgbEuTZPTarkFpYCZJ+rMjWSkN15rGg&#10;3Dk5Qib4+vWrKLwqqksJeuq4vLIIhkTUFBd1p4vi2Jtgm5rD+Np7mCG1OC5qh6NUqrVP+/vv1jd0&#10;nkYQHR3DiKrhbmA8ke5dL/U6oXdIDypnimwdnxDhkNPT8/OXK6tz00g5QoYZtEdT01AP1kzFE8oD&#10;MQ3f6D3Ck96Jxn99sFzEX5mEzXwhz83dLzs7OMz/+tVrdlrzCTS4K74Xt5lhSve4h4ABhf1p+wvZ&#10;rBWWJSqFS9QkK/3EoKf8UopQdjv986ftHTTxbJISSbi8kFbMyMEP59aVhiGZWqoaLyLJ3smJXO0W&#10;lt7YAVOUF6mWXg5Ss4phPQkPoED9Gjah3A7JqG+P/mQcC1kYELT9TRXJFlGdeMi+tuFf9/aZjr7d&#10;YFv089EuIWIFpkZ20bpOTr7eeBGV6M+RGcXzuhDijaPSCYdcs2zO2/gEHifUJC/woqaDZbBLMsUz&#10;CWISxzEyi0ilpbMGO0N1yjZf6VdZnMeYm62R9JCMNbLfMbbga+KxDoAR8IO/eZ2NyDgIXxFXgNtx&#10;exCEuJ2LliZehQo5prj1JTskjvDUFsAWviLiyDCaNTlbRO2IC23NluTsT6cwWYmc5W2uo9RDuC7V&#10;l/yQOYC/gib0mUwO6brVW3QONwIUIPGYvdAdwMNIDdnAPp9VTGuP9L/YjiF1GBzVmjLT51AAe2q5&#10;NbmEYItJeZBzAMU8fWN5mf2hMInW/GyfrAog0SUxlxJp/x2ud3VWxgVm6docOjJMC2pWmSWgfaHx&#10;t8MKn8GyqYmB7dSG8jMTKKd8iFdJvNK95lrKHF6sIiweZQBV5MNpzrWYGGdIkw9o2xpMt1I5qy5M&#10;47pjSizIZAGFb+OmxG7W0xoSmo6xwDlRYM57ad2BBLGPS0WcGb5c25D4amh0xHpSgBrR8ChqKS/t&#10;6CRlHJ+6GD+tcSI9nSbynuRd8uA/tcQchk/UIz0SNcjdSmbyUCRY6N3zeUQ3zPdIuLVuPeSTMO2e&#10;uFyuMM6urqy6cE9eYirNF0B7GMea1FcRcw2O1MD6mBZubZSCEFLF6fChDt9ES8g8JVYRVPa8NGcp&#10;n3Kow1lhcREDdidCLGV3fPoMFYksP1x6MQWA/mhOwU1cKVI32O6NGmh8qQB3yXrgXGc++KfGbe64&#10;XM0NwXXTBY43tW4kixUUcDqQCzArVRzhU1njgNWfpBgR6VkuukC8B5APjuEmRidU4xUdX2r9jSoC&#10;Gb58xlGcN+tLHL5pej0h11fmxKIrYQcrAiFqRzcm6CtlayTqXDWfz6NbED/UqqXKmbECLHp3eHiE&#10;kDD9KpzDY5QxNukPydasRGGlE5tp/sFV0bp7noNcmOVlIxPTXmEsHSu0sbgAGcvVc1UO+zqvbw4r&#10;p1TuwoxsDJ1biM8zFzH0jKoA8pbLyJqFBZ038sQLTG6l8LjDOej6/NxOuYL8Dn8yyJYuLsfPL5Zm&#10;zeDRUOya18NqNZUll/uPT799xZwQC8yuYB4bCNHRUaBI+r9//708Z1ERz8LpIq3+/2N7+2WhwHnJ&#10;j0WwPV2qs98Oj96srLYtVrTHHvydhndYrvzTR7RIIob+Dw6kI4VW5n/a2WWN8Q/v3trXQaBalZj0&#10;Q2fUUv9AoUH+uL3D+Prxw6bYHGb37BVXZ9AotdWpPXAEz7DMImh1Fs8alZDx1qVmGNNj8wYwTrdc&#10;sAUvgrNIgw+mVUSQ6of5wUNXiqmRBrHChodfdvfolF+vyRUUF+GAQumdCuHhQsnKol+5kxDuKJeu&#10;Gtc8y31I1NYpvvci+BS/vsE5ES4Dvv34O4iC1RBHTIoIigOA5kV2Hq5Zi1lCSQEWzetCEoofmwZl&#10;R5ImPRIYRz2ymPN//vADLb8JseMJsCqaDuTSntB2WbYjPmUasXNC0QhgofPb0QF9ykahwBYj4lIW&#10;2/mmbpppBMSkCFy+gTRlIRmoy0VhM6FU+bDss/AzyRk0KC8+br6gWcE8RAKmR42/ljKQkB2Zmrqw&#10;t8Ysx5EYQ3akSrTiIdFF6QDEVizt/D3YWFhiiqvKY+TO4XZt3E/7gkopX+VOsgRC780LpSMCOu8X&#10;UnWiUjALZ/ZBRF6lcAgu//npE5I31PNtNeDgWGV5wcrUhJyeiEnB+COEGoQs3FCwgSQP1Kqjhsyn&#10;isjhX+D6H9ufXy+vYToKQaQEAX21K13eyrw98upw7IvMBxiWwh2bdZQl0rXJ/ZZWmu3yvAAmkvis&#10;AfXEzhcm1W/WX7iDM74Szf6TXUtVByiP+NHQHMpAkdkqeHZ1+XFrCykJRJRdwC9T8QPkEjotCpsg&#10;pdSeLzPDf3z+jOIA5XXQqUF4+qqEVkqQeYCY8IUCujcEqw6qxLpKYlFZlMXv9Kuf9nZpehymscnm&#10;biRg2jC9T2rmVhmkFgpUvldKzF0tMz7za/SJbShLsUwcAJBk5+CInuLF8sqL5YKtbCBGk4XAgycX&#10;PMJduRk8MsaNJd8VmLlESuJAAX7iA6xkkFz7JsUb9MFjyC97uxMj49++fsOhLgGG6kKXl0NlfKbL&#10;sdw5wg3Qze/fvzdxnDDBj72GPz9Dliq46gFTjuvtg31Kh28HuolQFPscnwcrnpeinSimcQY6dhYH&#10;lRN6JDuUU5CpBSa3/Hk2Uq7RndzeIW/g8Mt6ksRYRgzPgNhGeqvcWCU0bjEtezquaBecJnZYLn7z&#10;5i3TTDoNTHjb5GbP8bF370hy7GM6u7z4aus1XVLgeUFsJ8BAuVCoVAMssBUrFbrY6BtO2VBgOBZH&#10;VDmZUGg9nHpUz0ufzkw70sNFFmPUiE9AEeH25qoqV+74Q8cpGOrM+t0dGpUYbyB82yODEgVgOqdj&#10;IqwBpuK0R+3r3ZDCsQNlvL3dXFvDClht2ooXEXbWVSghGMKMj8qhG30yogg00fk+eIw1Whh2qiG2&#10;NNpmQJCFjBoQoSCHNzBNZLxBGkGFpNUpRzJSNaAMBjEEgNCT8LS1MMTp48cwApIy4Vnsb5t/vSA8&#10;p0xU4I6rJSjzggkJ3TX7pyYwIZlipU2eW7lzDBJmdcAkR9AO8Pi1ts8gjumitxc5Z8A/7fgYijmy&#10;Ji6yNJs02ZoXUBId+TB4F6gyO4eLiIwtKI8W5+eQU1R/kbChLjuK3BkgaJE4lIu1U/Q1c1O4ZGLO&#10;gt+xPNtjUU6pvEYij0walKGXxTJlJGvMFYOrn0zr68wrG8K0BdNRFCJorwK2EflstMc9M+Jir8X2&#10;w43ltUzFqr2DJ4IN7Ipa/bSqQ0KtRmK15IaYVbHuRZOYmqxjgykusKVQxyQ1xrL0WTdzs3NMWPik&#10;+gwwHodyOwRaHGPo2vKKWW1Zpat6W3JBaFkvLIkHzs5YdtV0gCmJmqOiIUpeqzMvzkxOLMneivlM&#10;KAQ/EP+4XOKAVJmS6Wqygb0+4WaEoE5Lpxg2ThXw2ubtxYSLwD85dv8MsdpBnVfGayyHM2xpxqHP&#10;4jWKwxAG5dmkTI+UxcYHD1bsqV+qALWgCE9K/ptQm2XpbMKHn0E6XgBB54WOHoaBS4HO/OXF4kJx&#10;bJQThDEBYwsJgVCaUebL0QkWnYXFWXTqBHL5PQLr8ovxCJ0JSx3sqbJ5qxpBl3j3BMUUTlIiItOv&#10;cm7AXZ4lf7T4+KZA6qMXxjc/PSNuENjTlq3nMAzfk0X2E9nFFmpdkPYYoZZaLaygllWdtVwqSxhk&#10;2BiRl2ZtfHjk/PIKT3IMEPDorqyj7tJBDcAkSRBElZZBsIb19OLCLJMW8jZ4zYGjJbfeLxIsDDJc&#10;KeWFSfgzExNbyyM4u0fRMDk9d3uT26ugwsabnsyeLCeHmHlkZOmdS/hCdAYKRArO7X0w8iMiIN0y&#10;DukEyShtPgJI1yTUHx0iPUXXr08JBDLsCMWfAqRrWnpq+DsMPF1jPC6w0eDoBtiFke1xAOB9Gy1h&#10;h5YLXmTXHi0FtYvFyX5tYTX/AA70aGLZPi6ogeC+4L15bKgpnUBZL8ysIAXe/0DFMbSgK8gZGeiq&#10;3FOGpwIabRVJmiZKiAPvCdA6dfURt2rhRG6LiWx6UCyioJDDLMRBYrrvRmuNbZH9FWieKVzgMDvB&#10;tiTkICpOBLcVs5bwjheHA3xGF7oeXj2kI2IMsKqDHEw7TZbNI+oxWqBIai9nTJF+QZ5cTM3UhSwp&#10;WvsD4tftLbjhO5xZoPxYtLKPEyebyknO7BBzPKsu1Beq146qyCQymAxvtDLUQGmKS6EwL8yNyVVN&#10;mGSSX6tokqAQbrmQKFAxFhlVL/Yb9PNNIsEGOI16tbYelg0SlMEfxJykEmV1Egg9hQyJrCnB1zAY&#10;rMsgyYo5G82w/TE8DRnh2/1KbKAotqrGgEIghqd4/OOhMYzjP+nXlD7F5tGGdmhVOTtbW1p2R7nd&#10;83jWUEp3WCohAUQ3K01SP2s+LcAkfFxd4a7YFKPGQy3fH/kiGqp+TMcPjEznTDHZWY/KHvUo8y6y&#10;HGLzOeTWMbbqiU0FR5Vp1VVdi6HgnOnYeIg/Z+rNA7rcoSNVflo/06RuekbVmwURgLYLK4n6XbMQ&#10;l/Lf4Ehy8tjaiSweJgnnrLOsWyyfvn2xSSdK+chHoFILSg9dUH5MkIpphhtsUNL24S6FfAzY+9Pg&#10;IAYblJXlglsV3R/5KV+dwJxTSc+GFV5aaQCmV4NXE4b2w8yqRrA0tDOFtOKiro84Gh+bk+6ICzWY&#10;ajqGAQqJHxGLimTE5NSpsdE7apXKJa73VTHuU38xZ2AkwjDkqYB6pGfAQj+o4+J7iKEUlpkzwgGm&#10;es6cTi7gOUl7ANZH/jPiQBO4gC5a6xXkYhrnHqn6Dda4c3tL/9Bvgj7iAZO61kJO302PxoxqjMZL&#10;P+QoidkYR8zpJDbgw7IpTjzkNJEfFVZl6dPM/l4koU+4D0FELfoHW+m5L1of39SP9l26e+BRTGQk&#10;WTLZhYDEH6ZbTGnq2oGtfjkVOwvHSUAMWg28RywScsEkiFtU6PPWKVnTtpmck0kWjac/02nTKjHA&#10;Yb+hgDMWUepIW4qj4jNCaflT52hRzewcYgpAp9Fn7tCHqJx34XD6TNVnNGxS0ISCdLarDGltvKJo&#10;bH0HeVyqW3i2PgMTofijGdIKqMQQlMketY4EaT5lAp/xEfpQuWHJ9l64iOOMekgy2I+iJUTOi9Hp&#10;pFRTnGMwdXU9PtqAj+Mn7RAEPmqjFDt9epYHWgGdBh0O6DlAfkCmedk7N502gN9hbOclAikyDY+Y&#10;bFrHiBULrDa1mkMAuLx6qQpUKNJlWbSZy2OfwIWlFujjtg4CI7+NkHpC599c2wkvIrAu1B102Xjt&#10;799zOvQhFWnpHwzGM9x8DGNZGv43DzG3NEwszyEPsxVwlVrtmS4TKjRLceOAB6Ey0EM6qFrlaAUj&#10;Gx0pnDlrM9CuyWkCVK7Xb9cI/QeCp9eUJdEkn5piTqeprF20dBTNc9je9hAVSNhsPL0yZpHt//23&#10;/2DxZN48Gqj1maK4V/z7w1uRVtyf9/Y2V1bokoLcd3/6vr9Cmv1SCTqsFxYt086c+4bVERHbZiBj&#10;esoXjayxO+iIOECA44cHZRY9WPUwyBqQBgDRO+r5xeXnw6Pv37x+/GjtqBgnIXqHrDgI6fqSlf+P&#10;LzZoopDCmoFECRCXUGUXSSV8xAt2FDBJ8EwRE6SWkvJCg/+PT59Qq32z9YpYCAWYRWk60BJRfQ3Q&#10;AMWl/B+6iONaM45wYvrxzZvX2RSAonP0Cazky3gR7qCFOIFqBCEvaTcasgJTy6NoMQknju+enPzp&#10;d1/JvMX2CwxpnfvaqQN5Eraihl3+wJ2yMPjxIIHFBoMINf2Se/6wXOYgzn/+8B7JhkJZ6QNWKV7n&#10;AzZlDpmSeo6dcSCyA0KQPa7Vvnr1lqNpqUJTdpkHS1gArLXk1SxIgsMwA/7cccPhFZQ+kUyoZ979&#10;8dPBAe7A8AS0vLToYw9mgziyE0sZfezu6YSaZR7AUAUUCts1ebRBfqE3adaDx7TSSM6X2+Oft7df&#10;LC+/Wl+LWISv8oVD7z86ypIzBUeWEg8EMdEybG3vxsWCIdzQdGCqXa1SY9rlImsv+av4fHiIbXuB&#10;s6LFMvbPeCmgrrQRi+ZvVwopEJ4hL8qHHTfReZVQbpYUzF445We/eLJeKNBXS9lirZFmITyFvhWz&#10;hfahUJ6zJRAX8wpYLoWTI1NBV4JAWZobMrHZGRH+28ER9qc4caPQFlcpBCDyj96f4Qo8Q7v48ctv&#10;8wtz6wsF9IbWDK08KppEBaE+0GUkUeV1XsZ5zPpwlP7rzvbrFy9YR7FsLCoMRoTme3v67LcmdIPZ&#10;HjW+W6ciXKiITzu78M+r1RVWj5vfI55ka0pVWRwRm64S9RoVrT5QRPEQEQVQuitc9whKkQLXWhDt&#10;hU0ijGtIfRysKgFIpaNDU0RdaZgTU9m6SKK3ZWGR7OaV4PlaKgsAipFBYLEW4RDmGzinVCp92tkp&#10;TM9OjnDIRmmE2RaysllIAp4HN/ezntVGDVNG9F3PjnqT/OCHFriM6cHV1fuXmwFnk2cifiGsJU0I&#10;e9yPnci0t7+8XNhaWcXMN5uRU47iZAP7yaYXeho4rq/Zc4QdLjIboFSLTvnwo6qk6i3HBn0lRz1a&#10;NK2e0jfSbTOU8M/ZSfjagE38dFnjZk9549PuDg5NXq2tUQSz4rpmVyBVBv9gGceFOGp9ako62AOo&#10;UyI2mjGYbhSWPXEqB6+D0i2bfeIiaqFcw/HV2dbaOyeYSNZSJ156DIcpmlb5ZMOCAywz96PgQCCG&#10;uoQMit5yICPERNjYXFmlajBxx8AZEyVYW9NArCweO1liJokLCHoJc8KlcUHUCJhmCzrY89n5ObZX&#10;dPiCZhTuSN/CfRSdd3JnVMJ5HB7xKSDjJozEOM51dXs9N8beJblpBZTB1JPoz96FO5ki1jikD9ex&#10;7EvgXJ0hGWiHTDM9Oio4+JNopg1vR0poZCK3fya3GAQach5napoYln5TrBSSHpwe6VU6ProRKp15&#10;oL5Zs+Iz6BUW51nvNP2F/MrJCYDKGyw1yAMcaFWkoEfWiYH4ZbpgiVcuhNhd+HpjXeZvaqkqlOPU&#10;nn0TkZ5PJLVUeSQZtgKAwOR4drbMR6qjhdHbYWVyNUSa72J5D+JAhlrtzeYmBkcYpuH0iqq3fgfE&#10;QZ6IiolaAOBVCnqhjcDsF2WPggsb7Zlm3mn+p2cY2eGdWN0UUIRBa+PMRB/4sVI7xdQIZ2oyNDM8&#10;vYSZwnJgV355cXFqEk3UDbwqdbBh4lMaFL0ghJ+Vk2IZGZTDcxm+XBwiGhxCR7G2suImlo78wFi2&#10;JjDcQhDI03HNyxQuNBlxi7eFQHbFJF9dOtx5GLM1SsLZCzgHt9PfnMEUBWHi6ASXZcPQGztExFfo&#10;z/ZPtvD6oS4G5dluQlXbAysQ0OvXiY/4AmPwHJp0LAjIbywVMIZgmZO5m2zWBEAjFMPUUalCtwz9&#10;aZKJRESgQ8MgkaVfmUpp+BUDiSeNkfT6uAvsTZ6iMzFTrDlsG8XsQAMBjGpHhl+uFmh3h8UqEwmw&#10;MhO7BpuWDotlsHaLp/szpyDmte18coxDEXz5xMl2f7rWr6SQHBAlAd6EZn5mYnxmEh+gefw+z0zP&#10;mN/nOzbzl2vno/lh9Bua3El+UIn8fyvcHm8Z+pOqyoGul5d0btJDdfTSsTBGMuAJrxyn8dKC6Eew&#10;8RbdOJi+flW7PMAGEAMsw8SnQsKKqR8d7NLCEqaChpDhGnrNHhj2CIbaAR9+yMEmudVKmSPqOIrt&#10;gt0iQjNfqdOATtaXFjNqXLErlyePo1dHNsYdsF9u+5Duovz11haDB0RRUMi5I80DATHfCJoWe3ha&#10;xYz2h/dvLanBNbI+AKnH59RUyIGB7Jfdg/WlpfFH82ImF5OQhB7/mc/sFUtrC/PqyIweTpVM9Icf&#10;QdVqsFlaIKNTw2XbOjvYNU4T4WE4nTEMYhOsR8AbNBZwq4vzZBq/xd9OED1ClMBxMk6w1xxHuGLG&#10;CJ0RU5gsMStyXrRKJoou1QvSk6V1CLojh1nvhtypzs4Ka21YTxSeFYZ/7Gy/Wd+Yn5kmgmBpC5SO&#10;LZf2yjEReIn9XLATwhx3suM1wwwBDYvLDQpoNrp7dMxQN+tT5dYqZNMd8Uw0NKdCkn5Cl2SlVl8T&#10;oQlxMpUWDCGRNTUZ9+roYvQp+FPfWNKs2Ko7hysaJopERtYkhItPoOoREkAPt+8N1+xQWC0W0btY&#10;70iWtHcmyZ8PDt++WOcMUNKq7OyS0F4MtCFGzQQx85CAgzBJBBk+TlJsJqb3gJyVyej7++/eoSIC&#10;cxzpS5rkmDl1a+JhJ4RXRwLuYCgmWZiSS7tWefAkoRtRYXSBK93uz7u7TDC0IVdee0ZRbpGEemKy&#10;R3YW14rvoE0w9UxjgKCiWyMQklImTPiDco1sMtzy8+4etfBmXTt/Az5OLqrNYAGBrHlk2mNzxbDv&#10;Rx9b6erlJZgc/Jm0Up2yvoqr5qsbPJUelSt/+e47r2WSeyatYAS49er6XYHpQyK7eiFOAxwbOz49&#10;/Wl/e3569vfvPyA+UE/IuDBJKLoSpNQpNweTKiSFNx8oEfWu9UrSs1+MAmBtNJSvcxCn+W/64cMH&#10;1nspNNUHL6WUnZmlT/c/xErJxoLd2Ex0s18sUq4fPnyEG/U5Vlm2frPJHn7uhWXsifaOj3/c/vxy&#10;dfWludK36DENhOidQUKtJcp9KUJElBtYFlcvzv/44T30jIjwtZkbT4ECwUtOSyZ6cXY0wQDulNZN&#10;vayq29Ul0sQRgmqEbmOocXZ+gXczKvrb9x/QTHtMyVOkMB6Bnx0kn6Q9sIJ4iHJTlhE/y8UC1FGL&#10;t+JnwYuFQMbFzv/XnR3OL95YWiZrLmx6SdiQOlcPnj93cg8Xz7zYK6Ok9G+8cfwG5LCO1PP1OyAS&#10;BAOYp0XgF4L+5Pv3uFuNQqqhZDelyxA8C+yBZ88rRXLKgDM6WQ5cY3PIlh/FAEaZqImDUu4JwoMP&#10;ZEHyBMzRZonrqHTMySHo1KzFAibAbjKk1V1roRXJdjCNMDcAMgojOESt2pRsmierIokWoQ3lD49P&#10;Li7rC7N4YJ+Bq6gKeEoDE4shNzjL0bFcUpHoNBv6J9Qleu1erlSM1s/EhoB/++2XlYUlptatH/XW&#10;A1xnxNaQ1uzYAsPs9NXaiqaONs4DltJmGmt7PvDb7Ijm+TQHU0c2MAHh+B2UkYaV6AQA+PTi6gJH&#10;DYxoqBGMPPoOH5IBJMJaEM5lZOQrjb0j31a0W9/wpbx7dIQdtBFVGMb/rfEeektlE9PmZa2AY+wA&#10;rQ8KJx72fJiKz9oGGTXnWx2dPHw0jCmTiVAy61L30SLbqktAAMRuTTuKR85p0Hij02ZBdoY6r1p9&#10;SZ1htgNwWmeZ2tBoixDLKEAUE1sB84cVg9tid39tj4x+CFpNjU+4Wg3SRbZSFrQm/lBZo0ulMeGH&#10;C20jjSpxlZqTEwLADcSGu/3jE8xuKudVzl8mJlonQfYUzlCt/B6z645uiGvpy9VTPC0WFpDSRTqV&#10;5B7mzsJrL7TePV9hbWojDhOA6VFnoIo1R2MTsDejGBsnGawDMCusniUg3bIdun5xPT52bidYjEof&#10;wSVURQqLBnA1xRobQK+uVgorwfeCIx/vivmEi/4Nr2Fw6VphhbxizgmiYRKphbc19j1zP0NaRXvI&#10;UfK26MQIp8mNaQywTsIOAAZmTjSPn/U8i1VlOGSuww0RHHI/xyYkOh+gJRfIgflxsQigzYUlMUi4&#10;4mPvKkYdsFZYnK5PYgSE1glrN08D4zIjQSLAKTm+wdiuyKIAYDZWVunKAG9jeQZuzPJxv3SeqDVx&#10;2r40v0AvGGgSMhJIw6cFNraDC7PTbLsuVc84hyEkMYqwj+botEKHQ7+xPD/PWEOpGOtRe2G4TXsP&#10;jGvwmlXbAr6/l9AmrQ44lhSvbRPY0ZkeXABEJKtc1p1zaCeZXpWrbPu+ZMYFnekmaBUceUkHMjU+&#10;zk7qWKH8NvsQIgKLaRoVhAp//tEHXHqZVMGJQyKWanMM9nf4tcd2UQpiqt+wwTccvRY+T+jPjVMd&#10;R4d1/53iqyWpMefB/xJGIgFja18MH3CU2LBZWNgrVtBgiW6SSXJ7xVP4ZEo+3Lk0kDCkolZmEYIN&#10;uLS7+zF74GuGPJKOpbHIU2uI4tTvq6XFo9MqinNCaS8lFktKldfLSxJprN6y5O2pVksY4L0Y4poX&#10;G5HKKJ8+DvyQwVw1elQ+RbfSvz1k//nRF7NCWFiQxuF5LyCz8SEQ5FlBs++dxY3n3wHK9vjLy/kp&#10;38H0HBjT4NX/cqEqvpzzpZ6HAXdwj/c9YkuaSZY1BAs6I5mh+ZI6xoZnYqjHAky3MQlgrriBrx7C&#10;haPfr+nUmlaB3RIwCfC+PkrD3SJlwsCMngivYGCiCcntzfI852ZqjS5dYMhXMETllALvf3DllxZX&#10;MySihHLzgsuGCTvagt6QeSWdshSL/PU1ZkNeMHG6cW9Dw99ZGkKgkTEpNYQ+BdFfHvTl2MvTtqVq&#10;e/WSipKyINNsuC2Cv9a1vNmQZbSW7q2S89ghkop8yVDqORWK2D0gOByHb8o4ti7SM5NnS6YQDXMV&#10;zI7a6qUrVkDTVMdyhKfAgeIYCt1LEYGQgjQN1p93j050XqhpJC30/oQRwCC/zuvApVwUijmuNh0z&#10;DiHSaqOocE6XAxZ2g19KYwXjgUyZJ+weHyJ4kakv2jfupKcIxTTlh70OkhNwe6GWz1fOzikje4SN&#10;KwYB+9i4EBCdMtSTWPwoog2cc156hHKtNo1OV7pdJ/bAYFQNJKJLtKTa8RcvzWBNBY+ccjuC7uQu&#10;P9zgZCiEP2iL9MMEwRYlKLe0BqTTk/5U73oDK7spgwj2oV9Dh/mzxdMLelLsfRo6/IumHZIbuNTR&#10;JeDOwMQhREsiJunROzCRsyaufpc3IkjKscKLAE6DDGgkW5IjYf9XDLIhn9YfvH6cXZwvzS2kQrV+&#10;f843qIRffLqdV2tP9I1tDkNlCA51b/gHZPXA/HhNmY6VjORYnWNqrBAUEAYJz0Z5ScIY+4aRTqMz&#10;awB0yAOVmb7l8vaGPm2gVANFJgu4BeWgIz9QWhKiSoAqkESltQUzkQoGZzy2BTa2ALNHPgtczGDv&#10;DGxIAq5ZI1+I08/A5BjKplCbjx6W4fsskXBm5ZITyaOX0j4Tdo1GWdg0yzoc/Rh/7lWHKZwM3L0j&#10;aUtmJIHHaKEUDUpAWxjQzMoUFe7j/tS5k2Uq6av/rsuSdN4gFNUnldC9oNCogjflpqYROzURBJY3&#10;EOvQEmRkKm1I1Botd7n6ZTXSOrQU5ZEPaLJAVauVz3rBwnQL9APWUwRBly6DsWtk5BYVIcvC3m0k&#10;rlYVUtFWfHpjnmkrDD3IakYTfc9eCGwSHgfsNLIQ7nmGJjAbWffZiECOmFMTWrhFWyMJS6obyOBD&#10;I8ViDVJr/6ir0IqiVsdg8xlde7eVBTamCKw/Q6C2Tw+8UpJ8TnNYdASofakpbUGxsdMaJ08opKhc&#10;GIeTX/+L6A+tsO+jXY+PDta9gw9Kd45dRtWOgBs6U8qMHuTqkj7kaupaSnltusTcKW9H37q+6AHC&#10;DPqZ/LlgeKo+yEcZEM7N7KtgVyPTMu0jlhbGRkkdfnpJl4be7Z42jn0uQhgNhOWXDODnehQyaO7Y&#10;GsyiNeixHd3GJd1RGqAjnuKETkmRHjxYvqSBQUmjCeTgTZiJJ1ps1eaNGdOor7jDkR7OO+g/XAKl&#10;z4T+oxNZI9zBkLwvNh7S2cFt+DNxp71wMChLvwzstDcmrej7Joa6jL8dQZE1jIpynIFa7S/ffqPl&#10;Ji5kBxGYcWHAZhwH0mzlsBPj33759Id3r3w7TyheNsZ9JW7/JpEuDm/0Ef/jl5/Y087BlxaPlps+&#10;tifs5z21W+ryX3/9GQPUv7z4SoFeu4PjHLGRpxxJX1qva/znzg7CRyEcTDY4UCOyJQtprbKknzqu&#10;lP/pw+9owGTkTV09UD8lz8TJxpeRrpzu3eJj/ts3r+e0FICZqwYV9RuZVP4okciwEZBszvTl5nNA&#10;ahqrQSJy0Qp/OzpaX1xa0dEhGCdban0TB0o4C3tTHLzukJSLDoi8aGn+IVvxwsEu8Py3Xz+x0vj9&#10;+7cSN/J3WN8gGfAxG59X5EEypvn46r2zQYLj0LiTrweSMS418Nv6aXefrhZf43zyCB6ZV4kgplwD&#10;SVJxeZwEre3B4+ALWEZlZnoJoZBBOFySI12wpXfCggUJx8bHEcxZKyRVIkIbwPRKHJ5dR4b+SDK9&#10;EcEj0MjpcPdOih82NwXaiskdJPBeii0h8F25RqCDUqRuF9Gw1NX8QVYlzH85zqlZbL6yl/D12jrH&#10;6FhqG580VqpxMBMjw2g1Rm2ph/Xa7syKT44Jd3aWQFizk0DskDtXush/+ekfSD3fvnrlae+nvGcD&#10;ZbjGxnXANaiy+AwzhOQ2vewApZ1LmC1gInp6cfHnly/Ozmsqsx2yAahHDDCehe5WeAqZMHeeZAjc&#10;PTn+/v0HWALyGIvJSAQ6gDNEE+HMhwtMRwjhXE0gXsHNbFqefFXWMzfZBLfTd1+ODpkg4MUfBNDv&#10;Qvjr3E3jXBzljOS8xAyN5PCmAk3FmTJtycNe1AOo3oUNgDJI5XE09m+//Tw9NvH1qy2zgMp87AT0&#10;9BDDA0+lLD//8P7D0vz8f2l+1jlS3jw7gDjFlXkopmq8iiBOBpqqV/2Ti0ZBkHIMLqN/Izchx0/F&#10;+tkfv/kWEyd1xtSreljYHB4Rq6udsyIvLAmwmy0hGBNZpxpvXrled7qHLteJR8vju4oF6C+Hxywz&#10;bq6uUafKReVUdItq4IwHYnEdgrV7saDaOUCuQksEkUAe2IyJN7nQz1DMOxMJNaU3c2Ys8tj9vbyw&#10;pFlc++VYGyLxk9Gfl5h7DO/8JYaQMAQFyCqLEyd+3dudn55ZNafyBijUZyeEQUMEKDVhFT/PLloE&#10;Y87LW15QRwoKhtIjc6QU0JLJCX8oW7VmfCP7tSs2t13f4imfnS9vX24h+8IS5AGH0MrFPbEkIWNZ&#10;bF0xhQYfVmXokAFLr05P2CRr8ykmtl+yw9YPLWGbWqol0sAvohqJVGX277hUXpybn5vSFrx0eQ2m&#10;114PjjgyD/4HGPFlzI1HgismKTyhJrmtnNXq1xdvpje0B7JZTBGJ2lEueKZDfV+rVSX2DANEJDIX&#10;bCZkWc6Jv43HSEZaNsdhF4aZWxY3J34zn+y3Hs8ksfi0qDs22/Jiu0p7xB4oWIcMXGOOsb6yAjGY&#10;wOONBNWSZD0obxcUCFzKq1g2BHPOIgZBtFOOF2dlanRsBN3Q6DB+wUN5rW32U1BBdErzRAIwoSro&#10;HFIVh4pINeIoPHRHG4tYgsNNIgoPh24slSA7DL6y2IVlCk0GKQidi6QI8++mhkNKbXQagjiV87PZ&#10;ySnIg0UUhhKoZlAfgCqqW4dpmXhOylS5KXfl3+WyboG8cE0ICWcnherTLyusdbiNHAeJwOHry1h7&#10;iXwCDjaNHCIX/gsoAgUBAW6Wb8RTEW8R/bG4ZEMV0TBbk8ZK20ItopEUUaVarbE9UDul7Eo1FSI9&#10;4QcUGIDYhs32NJZnBCm1sm5grWyKMjY6PDaq4wmwraRngy0lLGglW1ymusRIh/PK9g91gsXtNcQR&#10;bCsRhXO+FdtbSLesHg5zIlVqVTbWGH06h7N7gVh6DJFmJsYmx5ZkS3V5RVmY2d8IL7nvQa2LOflJ&#10;ufzh5SZtln04Et9Ut892nV/WMWXCNha7TsCqN7y3CrIZT42PbawswVtF1q20VYiqMaEmP4wWZrd4&#10;UpgRWOqIHpIlE2uXz4A7IFLrhrFPykXeHb71Y1kc9QxiUG0OJPC6XMpXzutm2ehiFRyIz80yDnbQ&#10;OyWwBgJ81UvComyWZmf905cThHkGO57ROcK/rLJiAIhjQIi5V64wqbdBid0ht1+Oj5fmZtaQfsWu&#10;Rt4MhHse1QpUITmZZYyNsYqZFOv3pOr8tMwRwuNjO8Uya2t8BYeTUw4JaaCPmhwZubi5YWkWyrC6&#10;11q4TkiDhYhb0OLZmsH0xBQGp/RLizPU4TB2fBdXt0xpGOA5S+GNG6wZbqkfblGrQfc0rWGMZTr0&#10;75+2Cwgck2YRYxwvaknjOvCVskx1++vBwauVApovlP+qAcWwYXUw6KT0q5mM40J+3tv94e07tLB8&#10;U4zmx4ExzyZAmvx572BzWd6LLFxdgUgySAbZ2Jpx2jt+stjl/2p11YyNjYOz8bJI9H5uK6V3Ul+O&#10;jqYnpteWFpRR1OLpcbCriQ0Ye20elNneMon3Oo4gVP2ZFak4shs1hBtcZdVFjTc7EXO17hpbJnA2&#10;NuUxJTuqlP/b776enXJXuEDMo4C0IuiuWZVGMYn+TVA2EyAfQiQ8RfVBtqDEZrMtB4yy2XZpelqM&#10;x445RBvbOpoFFZ7Zk8huRG1skThIvgbNS+O1r7QhshUek4FP+/t//PBBw62wUQT9ilXCBUzBst2j&#10;3AltAolxsr/oRtDqsDgD/tDq4PiEnWJ//PhBcQyXlBeqN/6AhlIMsY/vnrtD4xmKtQXSfXCBHrIX&#10;SiwnKbsX//2335ZmZzYKrpt2ALoTk74eUGDu+rVsFike0YiQSg0+XFKroXfUAqGcIjOlR5THoOP3&#10;714n4UkZGMGcdLxBLi4jFyMBizya96eMeCBEiTyVXgO1EWRJgPUFsimVDl99vfVKBuGeprVSsgDb&#10;nkk+Yqkm5d5bi2SUhYmT12gWFZle5hvbJ0VG93/++ncscYALswuc6iGIS+FlzlOlAAXjDEu05djr&#10;lbyyqXgFmZ++bL9YVF9qqRTFkxPTVWy2KqIwaGikw14SPZvN/qCdEc7vnpC78TK/Yl/70ReeKDM7&#10;dum4/vq771hlRklivYFqzEsDHCYPxnv5C6UQvvynpdqzFnupD16kYrUTkbxE3A0HIa//Vov8srrz&#10;ty+f3q2/KMzN2d49tStieioiPPuFlPl5/6B0dvbtm1edOziePTvvTpEO//bl89b6xtLsrLtiUbgR&#10;QUTU/2fI2ZuWw4KB8an74/b28tzCyoJ2fumSBBemMR6QvUN2ZxbnIpBSL2DzZFS3PHApQE/e2VNP&#10;ikX3zfHBaqKNHL4OGO+ozY0FPJ8SQSULhbu3mJ638GlpOE1GINs7eYAEGh6vjJ+M91geONFxYxMz&#10;I2OXZzX2ihsPonDDxb7WE4RAwKAJzeslW/x7npuRVUQdavR5f+/D5hYTb3qPUCz93FvCezJo/WRj&#10;i1UmPEIbubjcOT56u7GJvaoiWiVRIj4NejkdjBgBVUJwB5YbzdFvUrM/bW/XLi/ebW3NTUxKjSSr&#10;DU3E+Cd5JuaZyVq04ZXZppuG0QOgMeFixNFSv0Y16yYCrp40/+XwECXT27V1fycLx23QEnXG99KB&#10;FgcuYV3CwSDCz0I7I/cT4knp1lBaj43rwBeawelZHeBv1zaw+DAjLaORrTMot5SdGoBaOu0H11RM&#10;RWBBxgksoeBMmXrZkK3oloYHtjHSXWytbTCO9oPe/XGs6Dovfr94zK7ex02BOrOgIDhm4lw5mhgq&#10;Q2a5aAFd4Yh6DY8NEAnesXmmp/Z65lnUgElYnaqenVdz0oLh/w6y0FbVCYihEvk6c86GJLKFJEhF&#10;ZINzGD6oPkTUCCo9ZAH0eMZKi3kpepnwvQkjPrUk1OGDmHYSNj09zQyWP20cvrp2qZaqByBbHGS9&#10;azNqsGLfKOY8NA6EH4QWFNySGTLTr/uIEFsL5s8Msosoj57N4CX02FCyfFqhhS7aruHE0E5FqIBO&#10;kD/aAuNppVpFUNHqjEtuMvjQCE40TLouT68p2HjtXLv1NAlno/RVqXqKNKUtyc4XaiVdadtC6H5e&#10;YCGQRy31YmU1WS7fDzxkrN5bF8zMXl2GPNYYSpVT7FZo78IPslOuoby2UZ6f4W2wWK4yp8NUkIYM&#10;W6dcHl0SH0BoQWf1cw4ABax6+0EpA5pK0qBvwYsWANjdhdE6vQq9UaMxjKhcv6jD3ugO6wfHaBQK&#10;CyiqXL2rxE6HR98REdmbPDMxOT814zQRRCuFUTHQ2eGryWfaKa/EARn+4BZ8rdCQqAKoSzS+YleA&#10;a3W82rGsSxULiEHQQ+Z6BNkgvnpr4N2xg7UKlTigk5mLYwjsVL96NmQ8hI56fXlxvDpW5ehS5q5C&#10;Q/cymzyvLtETMUOX5lLhAoJoUtOW4quVpYK8hoUU+uoI6GmQyyGHFGQ8xAGa4HK+ODs/PoLdYg7t&#10;F0uRuycszkmQY8Di/0nlDIlqcW6GQUgFcTT6YDaaNxzFJGN5cYmyk2ELAn1gbrWcmxobe7m0+OWk&#10;JJs1O9H4oFzFNgH3SvXzM46ZXpjl7FrDzcW9PnB7OHOrHtbUqZC5uVmOOKQTYwURz24seH05LqoC&#10;79gccLlbKqObXpA6SKTxMrYOyR7MV+inQwavmLr/9duvExK4RbYFyRQw+EPIWfYOOIb4v/7we7eD&#10;89YkcIPSvpkgFQqp/XhxakaGToIbOzIr1+AYk0KQPfVesTg5MoYi3CELWmxmj4JssC3l3slJYW52&#10;Ra7NPcNHkKIFBSFtZGUCs2zut4xU1jAIb1KrJVV/LyH5Sa22ODuNisSsG8zNpOUq4FytWXiYww8j&#10;kE2zVU7nOL75drmhIYxT2KzOpiQEMuRTapE/jVoBtIFX01coDtW9pLx574ZAxsUzfTfTAMWOF3PG&#10;vVKJYwTRF7NkzhHpII+Qz5DPRSrN841upHCcyZrV47HhcUCx7uaTRb6maIqpNqVysOPvoFoEz5mx&#10;cVROStjjZACSM69gcRoFhKMKhM6LaIBWbw58Bm/89Zxd/stPf3+38YoxKcZvl69IBWQmLVDAfJOF&#10;iIJmqMaE+iWEcB6k97rCoezIxPjEfqmIq4I/vX+vL54kksXTkgT8p6amoBtFIBeol4WWwKb4/lWa&#10;rpwOeZiZnv5yeICLrk1OB08LkhTUG5uNHo6YQwA+S9eIcfT6Z7WaEcO/UBeqbjpBklq+IZyqU8Xc&#10;3ZbPa//4/PmHjx9RFOqbaNosj95SivjQhr8HgwMY8Mx+e8QOBF/yU8ENGEnQ915c3e2cHL9dXWMa&#10;z1BPBFWPMqDfu7nLDyHSIRXJdsNcyMUMH/OL0XuxWivWql+9fqX0oSRdC6TvoOqUhv5MLsCXQBZV&#10;bTeSdGE8KR64Kh6MTPMJlKIM9evrnSMMjU6/f/UGx9am21YkGEh2KoGighmpG+hKRtQX4TzwyfS9&#10;elZOMq+DGDRjZpHM6ThRywamWD97xydoYl+vriWpgyQRvqV/7tvOSemnvZ3fv3uPTk39j+YA/+XX&#10;56MjNtW+kQP4WI3kaUSI/PMsOLhkKFDV+tW//v3v2CK93UjHd4hfla3xa2d+kF0YMXFolR3aYnrN&#10;Ur0oXTB0Uid8hxXtFUzFAvLu8dGHV6/xmEsqc5cpA0TYgjmXuFPtRVdgDp5EkeabfQw3sAl5WYAn&#10;FIKeyMTTs6vL3UOMKxtfvXot4RvVkLK49k4V0GAFHKadLEiAAE2DKzN7jRkKaHzu8msYWlfK+IUb&#10;YJao8XSr5mH/VIpszXaBMHiQFRXAO8cHdCb4IQWEsgt4qq6efjn+VvF4gK6XqhXWz9++eAHlqRYs&#10;qTE60Co3w9S9GRoBbIy4a3CgG/HRGpydnQEZoyTUDZHmwhqbHubVX796zbMNgdDvgQrop6TNTgpN&#10;b6NxXCktziLOPXMDl3w4PIzQX1hc+rj5kv4VfdkFg4UKw0qEySRNWkHgWDZIwJtWxVBAyVMEuDHI&#10;yizduj8nAWateJiec4c71EETVD80aImTOIQp3PlVfXNC/c+zXNX6GZo1jEOBJrQNdSa6o7kRlg3Q&#10;H6FTw3M6YpL0EGSqdk8kEYBXacitdcMejPhSDw0Nnw2fH+WY5jV9tAdUnS594E1dAJaLuN7LKTtr&#10;MP2UWxyvlBrK+UXfp1e7HKKXNYal3yZsioqaxdbbpplT06AkDzD04p/UJBzGXI8NkmRGZ0UzkV0G&#10;Loqmp/GyFMfBBLzbg6WFlKe1KqRe0QLGs10il0zV6gzYTJvblmE8Iy8Cs08YGJ8G1DhcXzo9la8o&#10;LvQGKqbHtU6TjYcQgjEiX5mdmaGFFIvlwtJiN8vixxQk1TKJoScKXyyw2B7oVS+I4PJw/9ysR1Jo&#10;tRWPcisF9mJUSqcs4oqvzAkMhnpw1dT0DIuCeF2k0pcLnHsgverT2quQxOEUOpexkTHsaJyThf8A&#10;V+gxTBYjGZg25HdidBRHkFJQNe7Oz86ubq+WFhaBz5CJWeLF0TUe2dBCNik2QI6hpkU+Kz/GB6zr&#10;vlhdh4RGeIP1AGkUkQZo7SK0WcZpnMejCNo9LtWuLmSDSh53OTQ6OM1Encl+u8UZNvhTxChYDIJ2&#10;e9xY/5CIRol5QbKf9ZjePwhDdRSOjb74y9Ls9ML05B5nn5+LJcRusm1kAlVH7llfLngnKUyHhnAg&#10;oX0yeDvVbmOrMss9otCO2gDvSD+3OECtI8QxuJgODZo1pMNaWcKk7qh0ahMndcwIM/hCwWZtfiZ4&#10;HPLS3JediM1hC+cItI9f+DHqUFhUumvzs0zbNfulc7xrsH0M9d9Y/obOwU8qIJrIorp/GLv7MBd7&#10;ik9kdV6vyymKOY11yyGgo0RD6XFQOTVZJV+kkJfXzMS1dBT5uFU0JpFVvn3Nn57XYUqpvWKH5Kxp&#10;bHs/Yh1fDQKhVmjdSmdVjKIx/BX/WbjKIqJE1Dpg9AowmAbbknLDSRlHCjBuZZI8TvIAmK7U2Gmi&#10;Kwvz7LRSoBqqjHEG7WUiwpGu4h5c6lysLS4uzNic35hDpdF/w6DPW6wpa9FKjAyBxvvNmq1gC2cx&#10;JpflORBoISl8lFjEBDKq+s1CQQGOsJHJtGAhD4vd/UZ1C2JMG1AB0Ig0FEhj0+OsWYlTIS8RhTnM&#10;Hi8hE6hEM7Na4N2uGEURmCOpkYgcukhP3wHw1fkFzmFBXglwYgRAoVZgTpXi+0N4Nedi0oyYQi/7&#10;iWdDThvmT+sXbKeSQlCcI9UeAEGGZ+7tqcxGjHz5qslnx2U4elMPsj+uOpG5ObsoAQP99JwF4FNE&#10;QlCWAYerEwG+emD6ChqIsKxjrM0vmNVMTwb3JKhCHILnwjPhjkaCmbBSiO2dRP3EZIwNOJhNse6n&#10;CKoMGyxFJH9K6TIPZqLIeAYRvL7smxjb83VkAkFiEAMD61r4hWaNGCleK4cZkrXXikHMRshkHx4p&#10;BQpTFs9hGSYkXnckuby+5bQK5GOmuMZgbsFhPGz0d74nPoyBqol2xKl5KJPuzy4h0IYqs3e8nzLN&#10;CPI9n0XCQH9P1VkLTWhGBCmzMNvR+X1j8D/xXc1GNUqppsZnKfJDtJ2D4gkbplg5h2fBmQblrM9z&#10;jJfAd3nwYkYGEbpEghoI1OCtC8cl+mEWOZIbpp+5oYycFt3XXKJLhgMHMZ/FMoIzp+zUIfWYjmUb&#10;5QeG2zsBPMAqMaeMbRbYNk48awXZ+J53r3aejTnI83GJLQw5Nl9TRK87VYFXp7BQ3Xe/eoVb7MRv&#10;KotOppEIwR98jnc8phmba6vYwPKBmOwhlLmT1NGaTIKG2nFbxs5+jgpAI/cQQELuneiIg+Be3XLl&#10;SoUTCtmMSau0YsYyCj9DjYapJW6UgOQuhbIu00HTNFjCBZi1UMegx92g8Q0VwMHJCbufXqzqABbD&#10;HQDC1braTmR7ALw3OEHhpCAsQZh2ry/bMSyiRuyB9dSNOvdCznwMmYglIv6ouphIhHPhRWUMN0Zx&#10;C0CPcSsvPfKmZKVtglFSJ4OoG66kqtZgmm+oC71tjI0xS8WsSYvnrOHjHoSZnhJYuicVJeabfuG5&#10;w5MTuA//4inQHx6dkdW1YDjZWXRB4IYaaB+0DWhklI6OBRVGC5hBZYo8A4WcNEpolzGgnsCTJAwU&#10;hCAyyzhFOsfLePBZFojTydIPekM9en01IjPiZ9MwMj0HeRpQwCVUfvihOLTOuWkdwogKVUMAR/00&#10;CeItJkgsNHM6SawqaIxEo6tkyZAJm0wdA+EeLrD1LRpr1O2YjOdsacyt5H3Vu6FoQHyNKpArpNVP&#10;KGAWIXLMFC18IR61ycDNWtbhSYlQmY2oQwsQ0pOnBVuMUvmOu1b0VA+6wIOXGMsZQN2krgtaWRQH&#10;eFb3Akoop1QFY3IsZanBl6tZfnsP2UqJgAf3aQ6S0jIem4GJGuhvA4E3GfX8DaRojoM4Q3nE4p1w&#10;PZQAAEAASURBVKXBbL8lyrR/6PHeRn86ZyYvNKaIeY9kHcFtcFQCWZo0ZJA5P1Opsv3iggAKSFL6&#10;Lo041u0jR1VqZ6DNwjDDSQfgwQI4HfK8fk4/HPEflB4BgYhIaAE0yaW5WeY3+ycnFzeXCIV0xz6W&#10;YLhEs8ECj6Y6PzMzcC+RQRDWYbGNDp8ejI6RIvAxXBGh+N72GxiP0NRm9QhyQ0MLc9PXZSmnGb/p&#10;XlnzBmE4v4ra+vYG3+ITcqHTZYbVlseDr0474NOBzdkBl17FnlDP8QqlMQYglWgg8XaIffHsEgBV&#10;rSbE8p9fXYMq20VJDRAEQkZ2dF5OHQFtAo4ZPO4XtHR2rexDNeDadEyN04hKr8I5fqej5/CwOmh1&#10;mjjpv6ugI6O3NYtX0HugomTLpZnvJB5LbdOSurUH0rQXBiw1uSBZA83a2NrCIseyXeL3Q6TMw4i5&#10;MWxHdJpwluaCEri7HeDD77HuAMgow106QUEXRBPl9DAzPnY1PUVlSVzMD3EkDQpcnesa821VqyFH&#10;mkAGIXZOTvB+srXKwcDu51JE8Y7P2eNhFLMxYn4eBp4/7u4yU2J5WCFGcWguEmZT9fPcTBOqrYyb&#10;inr9L3/6I4pSsYQkHKubfqC1xxE6YOv8gO+Dw3Llf//+m3nbDsY3NASPYJdMJqG4aOuq9YsfPrzD&#10;sYIDdJwzMft7dHgU1y5+i7Ua2GMH5yHWGYl3BuRwUhtouwk8PezZGVbOy+/eQl01U3hbQ4gJlJ7Z&#10;Q3dZg1M5dC0CbkjbG07xDkplFsNZiIBxBR/lMWte1sgcqhfUn6kgqyMZTxHiz/6JEDAjiKkOYj89&#10;GmMby4PfffN2akIaBNuaIb2zZa9EBCZoSpu5eMWegX4RzBHygJj5KAjE/ttvn9EWffPuNXapGKHR&#10;u3AwPEIYWSdtXTYVMLn4ykVHS0yutgi8SuiGEg18QN6wNeb1yiZzflbB5Fxa4mlPURiw6EqgAwm5&#10;2oBnM1IuYg1dv+7uoiP7w9t3o3HPBYFWTfbZbonO4A989Fzcge+lIEqK0EwjxqMYFEaVsr1/dHFx&#10;jVXpNF6f43ZR62RCJLGTakD/06XEtjMXuZosGB5cnafFbSOR9VOiFRdtlyr95cseG/q2VtcQdNhJ&#10;e36jFUSwhTKu8UzAB3ogLRcZcQ4NtIVzWL9iz/Vu8fC7N+84GAGuY8AXHQznJnDjSXGkeZ/Bzg8O&#10;wHbSa4po1GgzcuuTiqUeSRFY8ds9PKH7/8P797CBmgqXvrUk98j61OOCV7EYy34EZ7GK1Gryj6P2&#10;I5vni53DQ1xVvF7fYI4I+wdVN9UU6C0YwHI2Sg+ZsGwmejba6EGzcZtD6kUJMPfgqLtDvHug7Zsd&#10;G0M5QgTsiTTvc7s2cT4RlbmX8cGSOvBed0oN5j9++cJU73ccfq3+hLozluyV5snh5IkeFsNwVBUb&#10;y4VQhUZDyttyWaW3hDzuRdMtROfiaf0M/5KLwT1QW25qeyDTFprJsNtHa7HZWlDf5KO8jOPqv+zt&#10;op/67u07X/RC9gI+d7VcrVXgf02cZuyGok19LB9D0yZv1U/grgwm7SHO/6TDhxwaUmj7/uVLDA9N&#10;gaf0tDey9fHEC6i8bYzIgIWpxGC6CFUbHZIxm/aM6uLBIoQUHovaxAKX081w17WyIMcLSguHcjNG&#10;Fbs+xyWAwGnkitXTn758XlvCZ9w8VPSyB2T47u9Pz9EKQIdzXKtifsXOvgQSUnCMiHCROp5toTig&#10;vMW4Qd2bBfLJsYDgbegQgY8kZNSgJ6+bQp253H65xAT1zQa2DGn/bBgMlOKJl3EpdfTpcP9lYQWj&#10;eNHRyOmAvYYMt0xoH5k2E9rZI+xC2lpbJx39K0OPqwjZ5IYaBcY+Ry43EUL8D2UkQgkRsUkmLwJF&#10;HK06aKsvm4MwNOBgx69ev4VuxlXN2I/AOSXGsVdhfpExKIU85QHcWINB4PAz8lQwkMswv8YcJAfm&#10;1jjv08bHO0qHskPClTRf4hmRQlKi3M8xwo7N4JqUE+fvULtwVDwNkvGbBR4kAVSxao73Yuy8Bxwi&#10;hqmHVW9qNfemto9xoGH7J+oq+duI+5tC1h0YhBrpgpq+AECaKTlRqq8sF2YmphjekCTECSIWPwEA&#10;7xCCnVDILzwPD52xvxKrLu1/ouQEtV4kIz02WaDsXi8Es635tSbp+406adxcXWt9emmJ4wkMsOPZ&#10;AgOsVI12wd3gQ2VRXSRHq1I5rbH9k49OVEfPX1EaHZXKGEaxCiP/eui/+OCdmkEb9Jb6Q+DQ9jj5&#10;9/LmanV52TAUik4u+7kPtnGkRQiNVPVKIAeKScU7Nsq2QIp2XC7hFg8JkIqhVaMJAD6KADkp06EH&#10;cuhmcrtR7r4Mu3zDJq5cRRYaQqejz7S0R1KmmbtXE9hi7JIbz5Wqwzr6SqchcOAGZsgqJNnUzi9o&#10;erbzcYGCaATsgmC3oEw8Bvhj1HbXV+uFZSAIdrcUXcOsoE20FYe5oYaV3Kw2Dy+fVGsoRPAgxA7Z&#10;aQ7UGRmX/z5MB88vl1G8PfnoG/KG4LRQ1AyYjnIeBcUhd4W3VkWzTrwdGyeoL8MX2+TERmHxoFTR&#10;LFImuZrxsR5PSLXGAUezhBwVTyAO1lJ0jHzlmXrm4rkJmZd+LkcuUdlke3xPY0o5NT3lVajGaRE4&#10;3gp3ZpvLS/ulCro/FU255jEWyRVLL5YWEXzurzDQw1MfTQwOZzHJUqvU/WDaFkf6KOtCWHwYG5mk&#10;le2USoyEOhXk8gLFNezJyCEuehT8tuwCEEYu+h3WDFi+wPwC6lEGGcnQ5lWBqNUw69vN50q1Ol8R&#10;Wfcqp2CIlRjCLTBb1Goqd7QI+tdffmN97A9vX3vGgeSBMo8hUEwq5FiFYMVu1Tc8KtP4UZkNCJzo&#10;gAzpBByxj+6MhQjo4B8D8har/5tLARGwqFk6O2eDMTo1jIeDjKAMVfEDZaFEhofu9oRh4MzYKMs+&#10;ClbIYACVKl4G05Oj1rlFx7wANbKikopCbMs4purvFwHHO0H2gl2hsENMxAhZadXaJdTwF3zK9wdR&#10;dUcTwcLSmp3jLfa4u6EP1AY6QNsAFhmzG1xiKZ6O4PF5kL1TxNSiwUy9EsP5SY3F9glaRaACaaGE&#10;RLcmZBd2iY/M1NkdqA3TiofZyOZe2QRBRc/j8eRy5wRPdlN4ssD3p2CDPZIhnadmincIf4qXySvl&#10;ClgkWjJFhkbyS+EqQ8igMZwf3S+VOYLov71+icJQa2I6JEX7PZl+pCSdD3zloptA7+Oly8YROlIQ&#10;a15r+y5y2ycn79fXkdtwdjvW0Ele2fj+3EkZl8hBhl6JInRGsIR5+c9jynt3t1M83lxaogdnoEZa&#10;RovBViAnjtMIUnW7Qijwuaytj0E0CS23ZDpEBrf8gyMpFpLlxfU/dnaxH1yen8G7LEGwgs1r7uiF&#10;wJlMW92OQAa/nPPiW8evNXxlge6W/pfvUI9Z7tby6iJ7Y+EqimGcpe4iQSWe6lQX+HNnEqHTGbWE&#10;q420EBAJwb53uSnTSJbdYpFzSF4uF9ym2KGRBugxShcI/QQBCrMRYnI4Bq2ABwAenpY5c+evHz9Q&#10;f6CqI7lVFO4+0BJF5QolVtFTmeNDiEKscMWyqJ3oUhnMCo6tsldXnw+O6xdXf/1uizOtnWj0DeSo&#10;yESEjKbSBUMpOeyoQR4MUF83Qz3iZpmXTjm4vfJP337H3B4QVpanEjOhQk6hM9NDuFiWZFMkwsGb&#10;jY8xTL8pQjZw0GcvWxsoJm04NNw+OsCP2/LcvOqwS3ZG4/vya4NqUWN1quabrSdg8dveAasA+LFK&#10;huQaM+AxT2UdWItEEnOnr5AveHmB50bXYp2p5t6aUEiqZmZpkXkiEF6RFERfmr/l5JC5mXlkbmCA&#10;k6IJMbFuZwFSCxIwMRgwDB7AaNu5W0wsiGM5KD2MJ0vTIWQ+zexJxGYuDE/evX6JR9osBUNeKmkX&#10;YncJEga6Wj7xYpc6Fj2oy94+PJ6cmlovLFlIyMejtbx4UB/3lGPnA9uxF2bmpIcSy7RfUAaCUIPj&#10;ow1MwBBMqSwstuhsqSBip5EvQaYIasP2SXVn9YIH7e3dXVYZrgosVFwxW7WlN+eS9kxFIAPd9iGT&#10;RdsXVSFBxUqFs6dtY0t3OnUP7QDWGaCRP58HvukQvPNsAmOYM309buzlRoApn8Z7LBfU3yqhd5sk&#10;EJsFool8VDr8j00ZCvGr22sMVhjKJdxZ/+xoWJuzRB1oOUEE0SnuEaC4ZBQ7bvvqZmO1wBJcR9IH&#10;A0IlZuOhJEWQoV9mHYRwGwmdabOxwrPJVEOzM/K/TtuunCIR65hgaOLG3ihomb2gQhKuKonowYWe&#10;gv4TKBATP1a9DLi87MoMo7yba2zwXSEQayX8xteAVfppJo/tlwLT+4BESAIqLX1HShojNAPSk5JS&#10;1yoQe6KvLtYXFgoLixS/WCqjb4Ir6NVUV8RQVMPCnklFNDRxeGtH61RYxJ9JqjXVBdEdMZxB8yms&#10;D/VoQAmh+x8yRWTafMkxaGDGvNxSNSnUBsTRsMDwSCo6fIRw5BzWuJHBmMLazALBTIurDAq1i3Pk&#10;W/oZ2gYLa7OzzPTH5TTAGC2bWfa5Levsq6LFKkLtdXGDqZR2UBLH0YrIhdds2vbnWKT4q++OBvy5&#10;MMPpLmP7J9h5oZQaFa+KM4iramHIYscvHMvCw8IMa4XML9rBC1pE1SFzV6xYVPZWo46Zn2JvnA6Z&#10;9d6M38GvZt7NJ1yCoLm9vfn6zRtsV4+LJ+fXtEJGWarIOR6LPNY7T9A5rC8tY48nxLiaICKiCWPH&#10;PUajXzhF58W24OSXsAN1KAYROoI9oJlTfFcIsbEOXC8ssM6+c3w4PjwyNT6p2YC+DDE32D8pba4u&#10;o/pU/xxS2oOaoHNWk8gOUNXHZb2q58qdtnlSLpkbxBkvOwD8wSrakrTdQuJU23co+LZWljEAOiiW&#10;cAvDd75hr316fVm/uZ5h0frqenpebi7pZ4QCLBFpzLvDa8uk52uM7QnpOmi/nLzGEsqojctGalFB&#10;Ea3MtLe1xYW9oxOdSaxw9UNo1sZrNRwo8ZUAzvobCrxN8RXB4HPHY+8lI9vszCxrkWJmkUfwe2LY&#10;7YO3gmwqhIrC9dX2cVne0JklDI+coZ2vX61MR5tWw8BwGTzHSFbGHdbD6CWWZ5aY/mg4VqdEZ2+U&#10;sDsvq3OzZyz9mVKV05y2S6c0ybU5sUSLEJtKTlcH66NS9eW1bkV+ZJgXGG++iKG2v+yRcFqShcrS&#10;DzXBhogC7NjkvEitljQPv4gVSMpl8JHk5X51atLMYo3ShCsSNLcYD4MMMTx2QotVUyZyaL5ljhny&#10;46PlPSBkUjtYv3MSGdRAUjE0I1MPDtPxzvI3kI8rp7bMax8TTJmsmQWfqGdF8MS97+I6iyic2f55&#10;cVGqVLQIyfIjbVIHaIVNJeLvey/lGKOoX1b9SA6zB6ZAw8flU5ySgDaUDr0VhqYaw1rgeoUCDbGV&#10;4nDx3FbLvCKugDqzPAQ+MuLiVBrMu7AjQ44RWKFjwA0rhCemGURDwyViWqZZyHwCDzfCYiap4oRL&#10;oJjWAa1UrWInLAgqny6i0Vp5AE+HYMHNW8qCr4gyKEQceIBPpnryXq+BhWDxtEqfhQsPrZMYcOAC&#10;nEybQC3frtkRiKIK0oFVpwrP64I4uHtkDZ5DRaAHfSRqJUz1gI+ei7yyGT34DDRmc+wuGDLnHKCm&#10;6hCGcorHyhXTeLZX03JF0ThgO/LMaNhCT3ImbzHfDDdkHruhET97qVA8lUqcGvlha4uz3LSu7DUY&#10;v7ZBAIFQBfbBX6karyBfDLRZaks6sqR0AGbBHF+5WxxyYif8Ojt51IhWS8JBX5xBI2MgbN2WqrXN&#10;ZcklFMgQ4zenZXvpjM22CNmLK2Rvz6Hxxcw9rC3QPnpKcbVajKoPw1KmjDi2l/iosdnhhpbIizWt&#10;wP9qV7Js1x140rLBRdbWeOila/OhMiKX4zATudJfXJStu+WmXBxb8LOQFPkRDwZNRTQcA8SDcnlm&#10;cgq1rzuRCTKfxXhEFm1JQidhmFtBKIQ8YW8f7jMfx9OqV8iTSxayTdySoZ5y5DOmjvWr+tbKGscX&#10;DkpL6pQe1Spx5O5OzAD/0z/SWKh+9krwjxdCmW8EDjAHNNtHx3RBi7Py1DNopkqQuZxE3JV3qB0N&#10;EJcanjgm+HroUtx0UCoxj50YwTt1d6I2U0eMAOhMm8mtx2MEqV8DdHxa5vn16sY9U5QesHoGA7DJ&#10;FUY1QqAvx1viHmxrzTbs38+f9pWefLShEz/dOzt1pfqKpfbsjUo0bV3K16QpjChZyZmZxNUavMp5&#10;dNqORP/M5ala7p44BiVitgaHz1Z3PGtFCrkZLUag28DMEfNr/U0sg06J4Q3Rq/V7+xslQsmmeQ40&#10;YijCLhgS2CWMApFVFIVDnCE536he1DkHg0VEFskYZKUg4AjFMGh2Lbcg+gfdW6NQBQQwVyQ7VB0G&#10;Z1ByAMCqLpMOPGmg2OhjXud13pqtUEpX85P2/nOy3jRWXFhJSzVHiyYe5TfZUnSwEkAM5elUsuOA&#10;kHXpJbQo1eL+RZlk4VNcBMtmiL4/cBkCCYreaPj0R4zRIeX9zaE3ePG/iiSTcA2pVvxZ+iv8qWEW&#10;VK9LJLKFN3Vr5BLKz4PCoTBCBlKt5mrIMGogARUiUgGwlJuqCftM7SjxgJdyjxeVC+9hikILJaPs&#10;pxjl4V9SsXxIE2AFj5ICRwjSsavrvsZxGJNE6ANxpHu+vKK3xcMgSBgeoTCO04M4KFrEH2MrDgMJ&#10;UtPDaPYVA/iOgx3hesH2zKX5RcrDSab0bqor1Z0w1yBhhyOfVCqcf0pDDtO+TD5W0aGcXsD0kVxQ&#10;iaDNZHdICmyLk8If8QDjXV5hzjnEBnx0Oovz87nqGV2liiB5S6Wg0hls2bVfrJwuzc9gZaKPAV8e&#10;JXQYSk2W02vEkgNAIRZV8Di2AVL2SiKHETl8YVpxPXqD3zujuWMN5RrFcgV+W5rHCb0uNTyQMDSZ&#10;YikeSBIaWSXgbAEkJwmxaVOojcBfAoni258B7PsmWjCHQ7kMqjX2M4o8ygCQ7Ck6rlfl6k4nFWhq&#10;Sa6eu+5PoJrXAPhj9wDyjM0AA6bfhYMK7rEarBeuFhY4xeKcdQuLwZ0NBwydo8PS47tODRKGhE4l&#10;dVZ36I2BwyYefTV4DpSY/V+GTCY6+eRzNmEscbg24xR8CHicm+HvbBpnEbHiFPyITimiCH3o3pFb&#10;uJzsGSTCI7gw1qDmwyoPslBoRqqzi/zNtNzBx1HBIlN7hnnup929reXCC7yftE6kO6H3HyK1gKpt&#10;CA/lCLvriwvPq7NzOqL9PSqfcsyCSORk8iIZ50e69Yl1qFYDkP9pd2f3pPhx84XqMnOpYaYZXyb8&#10;wUegKG0u//PuwVGl9P2bNwGyhYpUD4LoFsFShbQ/ftllQ+J///4FEQO0yHndkt4fZimhBVc+9zPH&#10;5NVq/8d336Q0gY+dZt5WKSCJ+rnoy8V6mIANfzk82j4+Yvbuk0z0IndoxTVlYhuoReoE6GWzrFBd&#10;iX6SmzSpNo5Wu+eJyfXfd3ZYQtcZnYhVEvGD+qYrliBP6+Ki/XbRbjToFjGYleImd82QLx3Up4PD&#10;l6urnDFKhnRXUgqy3BihAxAdBOjfDd9h+i8MFa9Zz05DQhANFdkuBVqHQdH+c/czi4Tfv31rixg+&#10;RRE5QNJmLFLJcSnILtLym7LgAZwZjwmnF+DiqwgmIVP58MNS1S97+8u4p8S+49b8FOC7kQ0X6PuY&#10;gpi1nQNMYD2v7B1ycYGJ5wJoR09xVCdU0NAveweoujhiRvt8LXuioVEiCUiSFgj3ZJHNjmd1shLh&#10;2ZKpM1svOR0aE4khHfDMytW377S92jSsYg8xhrAI+ZKjklxeMg20rMNStmN1Dw6imuHhdcgOqc9H&#10;h3CXzoWRUCvSXsqJgo658CsLjUAgiCIGxvARVuI5Zn0m+UMEZGWmXhpD1EHojzQ4vzgoFVkP3SgU&#10;gGl9ho/Lqm9D6sm3TNnY2bBXPAGNNxurzrcMKp4B6BnmYiAvJsjrcvvMWLmUkUbMXdh6DXQgaBI1&#10;32W2wTaQX/b23r/k9M95sX+kEomchp4prw5XD0bPiHUgApF1WV62b0+HP/LPbfEoBfREL8J6LAr3&#10;f//1E/4+qUHT4FgaZUxqgXbKh9AHfhzh9kihmgBnYJHv2Xi1d3L8/Zu36PoJTMnSQzuIR70b/QKz&#10;4aXpp51tsnq9tsGOD8fkubITiVIhDVWjHTa1Nz9tf1lfXMKoimCyCzfR9uErVqEiq9dtvVQ6VX74&#10;gfXIAB7keHjsILbY6oOZKp2l2oc41GMLhmVuFRvbjkIJb74Kfw/Loq1OhNTiZBgdsCjz8AWE+MHR&#10;QwgJV+ifGufWI4nX1JcNqzdTK242z1D2TIjl1HqzSJabhSdkUGbvF4tIDlvra+EYFkeqNfmgb8oJ&#10;ZnckKZ6NueDAKtqXw/35mVm2qBgJ05eeOWi3COcJacUCp8tTUJ7pGdNjdQ38V3fgrUpWr5qgSAsz&#10;jHoJXSHHt0kdoAP7bvhPZlQlox5jAu5UtMquAV0dYrgMVZ6zmMdvzV/7KlY5LBYRf18sL4dvCU4z&#10;7mOeHAwM8cvuDshzpO/9UCgRf8RhDmVCToM+wZdVeLUO0/iMGI56LofDEPZPvZpZQ6PMAM3QBVVx&#10;Aw8xGJ3ZYaqBkKtJGhInrulAR9yvC29l6Dii1bbH74jcOyCAcVhWF2zSoWjJpbr4ihr2Gu8Nhy8U&#10;lPrlzwQDqVQYoC/Kp/TJ/KnliVN0J6aasx7VDM9vmJ02hs7rNDf8tengTNsZGnKLHAI0RCAodC8W&#10;LR+FdqQnOfLM4A4EZJyWeIO/OGRqHLBuog5wEAcSysHZmWkmjVQxmhQXJ4yGtFCN+DAY5eV2dqH9&#10;s3yCi9DkUnbaBnrw41KJQ4jmlleA5mgPjmBrCtWiJMbTsxqQF1Y53SJUuT4MeLFY7YaWaHDQQFMv&#10;HGdQP78on2uvw8r8IhQGbeQg5rnUcBHvo+d1NMjUK1JHyM+q1dFwru2Fh+GucYEdlOuFFdRqHjIg&#10;1j2iq6dUzpwOyd/y/KI73pmZHC+dsqLE4otiqL8jVxs1bm6vOG+qXr9cnJ/V8GDjmqrTmoCT02o5&#10;QPYQkrDM8GJt/bn95YVygTxzRvY2spZJEGtg6I8Y1845ePT80ilmkzUsC3M4Arq8ueTIF1pc9BYl&#10;OM0q8CdL5mlhZiwol+bwPBwOAA0ZP/YndmAhU5oJXeji9NRyYZkHtELXOiRMqkBIy1p+rn4JOxXm&#10;cQ9HdwKDBXS9ZmgnkaXbSxF4rKEqpliYHRDizcprLVsCD8+GtD6r/YLS+OjwxvLSMdstrzkuhjOU&#10;NDNizsJ5FEwssdWU8hF+YW4p7oq4tsLq981rodGonsOQF0sLC96+PHkbwjDr6FBOx6yOju4eF1Gs&#10;0l0iNzN6X17VaUQvl5ecY43+gE5k1JyLoWtubi5oeMCc7zbU94tqjNdSYOMlGSGODeFolPk3+FNf&#10;4LZXOn2zKj+GgUSxMUYwg/2yfRjmxzTEhmYrWicA1j9y+bWFWc5ww/5U+2sgbP3yuFpbX5htUatZ&#10;0fEUe41Vwp8/vGN70RPrMSET6swMuf/z8y52Fn949y59fdKD9apAgMXZVs0ZoAwtC8Ey2dD3SlWM&#10;wfOJfRx9wb9//oyTiBWU91yeqd3V2BRtEOie3NLg5OmXg302Iyzjh0WQdfOewutzELhWXtqrpZfZ&#10;F9unJybs8FeB1aXGCb7NvsNC+7oFTPIIdnSwdWyyChmp0TudBEivJKADprCizz1XbAQaPm+owdN6&#10;/a8rEgX80gRYNDY4XSF1BDKGaRugC96OGRuhT6ucaYLlAvYv6C5ok1KsqXd7AEH6CIZ8pnNAUkv2&#10;yygJYkybWABhaRYjL5T0b9+8ZZ0BmSZE68CNcJtU3DJFIC3DaYipyok05slOVSdTYDJtIw4yx9+/&#10;7LxZX8XhJZsARF/r1j256GNHE4CtK6RANQFMcTyEO1MdgBMZmjPNkd+6Iblp/P9++ZWF86+3Xkp0&#10;TfhYeizXkeIB26fOi5jkwkV5ERx9KoVkwRkau+VDvDz+6f07Kgq8RUUrOqUAJS4I7rmAZGdBvDjp&#10;TiqVywBRRWPatDpuZs63/9jZXp5b9JNwqW5vGmJMMVRoBU4TXhFYgDk8dIlQb8WU84iUS5cHaB5I&#10;dFeqnu0cn+jUETtrmSIN51WzI9OTd3fjzHwoFJIoREgcESrb8RZ0vsSPzvBoOe3iG3SAIGh/YBsc&#10;rPx2eMBWgr98822oUPIjbYBohBDAp10GjRvzvH/5x9/h1T9/+Mi9E2jAAdLbN2SsFMdUDlajmgPK&#10;pgg0uXuXIGr4kyUgOW/4IoTTftrbYwLPFsUYgd9QXzEkZBJJpuYjTByg0YMYShazYCqPdV3CTV9N&#10;uEFdyBLc3z5/4qz3pfk55kw6ptDUml5ePaoxGUWy6ZvPTSwszLOP8QNK9sqzwUE0+XF7m07juzev&#10;XacWYtvXmLKZwSOfDFCEJlOXHxnIxic4YNHyMTk/cfEj88gkM9YjO9E8kostrpx8hYz1cmXVyRTx&#10;ySR87KNlaF1nzI6WArD9wyMm1f/8wx/YsEArhtNACgaEAtLDqt9xNtSb/pPcGQU2E2PoTw8WDkDH&#10;3NsYbOMf/RfWgLN3jo6YZrABHNtDFidIoi2rNyqrHQApaPRl5o9Jp82AFajCVCR/oJ+JDRsMnQnJ&#10;/qhc+bK//2J1RcOZYRNu5PeES+jG2YIerITIEgfFY6x9X63qxFindLOCH8oOmJSQWJi3mLMVurUr&#10;RgEbEczaW/vJsXPHMOIMoQUPU3iYFlQrGEXmV0o4xc2xLVT6FQYXxl1ffaFXbHbUIY0jRZW2NVtq&#10;e/vwiIxebWyosHZ1RotfBvi1jHWDDVhigdt9atoPCOcNYmK9cocNqdkssxEFxGyAxmZBLQrlUfXi&#10;fHOpQGti+FdmVgYpKu/kCZ4pDZ0VMjDKR+bq4jFRhkjEDVd7YVXHuMqtrXJqLVcCGuMP/Gs4QQHq&#10;GoeGDjJUZeLkPoAy2IE5h40Ql9nL0s3c3AxbRDlZmBUzFYeCGBh7ESlEIgJlBn99zZlL2HuAA3Ak&#10;S6hbaOBemghTY2Zp0gcOHsVkWWUnkcsJfnPLpKv/+u2VlUPGPT8YNsdNKxc5oSBjPKKQcAKaU9oL&#10;K4B0XEATFl5gqaRl4QUV8N7FAhhaJy4Ke3B8grWR7woyvFW1vTDpFe5EDsW21MgDFxf1+dk5+eEK&#10;18Bgxc5coaQ59Gv8UVk7h0f18gmtAOs7yQqKoxsXxUY05Q9k4ArUjlCMetU31fy9OMSisxUGJ7Zy&#10;9m/NR2mfdkXAggLjsZ4CVjj1d6gQn5UkWiWyM7Usp4H0hU1c2VB5dXHMgiWO0vB0NUVr9XIIrMrk&#10;DOKtRxzIxiY0p2zlEfxs3p7f0+5sbIQ+wGA/dYJEN8L6N+hVRmscBighygZFOZTP5S8ub/cvWaIY&#10;LizMshBiUlJHRRDg9YP53llNkRfdZUHKpK8HNcB7a5m2jdc22j46IzYcjM9Mw1TsrGIrcWJjQHAK&#10;Jw0K9ikszJkPfnU09IHqR4B/Ly/V6lDgdrWwPD4q5gcf+uq+sG+LZPmRL70TRmGIJQeoAFFfol+7&#10;rNOyoFLxtAa7FObkhs9bSpNx2qA99JpIh50dkxG8RkxPaqHL0/HQQwL5X7y993NkOZLnGUGV1CGo&#10;RTJlZVZ1ie7pnZkds9s9u/th//nbs7Md27menu6uSk0tQjGoGfv5uuMhXkhGBNmLZL7AwwMc7g6H&#10;cjgAFN/jCDCLLmVb3vDxMHvPucx0NW82a1YiosbaXsb67OzmphHdUg32sMj+e4SH0Gz/rrStDubM&#10;jI0vFvKNsanDSs0+ZtGifDo85r7XAneVerXpW4itIJtvlCy9LWeegjyjC6tg4Wuoh0lclxLKZau4&#10;KG6UqspwLHNUqWpokkTzX6jIsmOfFi20mJ1ktSYY8C3UBbt4mDEHpZjWbQ8IpHs0rwYmH+zf2eOw&#10;oblZnxFRkM0kbVxpfujrA7ihXr+4wkqZoYyjHSq3fSIPNTJDOXWHjhvcrjM9piHWkRYhLP4O3wcK&#10;GTW+oMP9J6CFise5Eaql4dm/bepJSsJQLruk49bBiq3ykxAVAZBPcDGoiwdkYYiqXxZWUEO47Skx&#10;XBcr+NPokJ5nKD6DrU2XlCMg7PYGmiq6ByABjbm0xD0pRMXocI49wYDS6NYOGPZYAmlgeRAN7RgH&#10;yXB6K+M15mv+0dppj97+FECUWHbbiMNRDAMYoxJHWNKtycqaFUJdJESHR4CmguaI7CREVIGJDotn&#10;hBM9bTGBzMQEZ1KuMmC8+u3ohOuoOKsL5pCDwxej7I8QmODL6RGsR4uvaY9/ggp0/0nuGiJ/3j9g&#10;VMS51+QAZMuKuMY3exKEQqnO5cW2kJuG2el3yBKgWCRsJmUl6Nlk5fIS5a+6TT7pM9CDHIdUCThe&#10;nUaKmW2hOBBIPuq3L5mZD3t7dIurOQwVPaZEWg5bwLExVn1YHWWRXJkEkhUvRJEn+D2k8wnbtSuE&#10;5dyLK/Z+cjLCciGvMw6aztH3ZzP0Eb6AFRNdRoTsMuGsva7QVHIJLW0RwAZxZfrLTG9ubpYjlnEw&#10;gmkfQ384I7bjlIxykSRqhHF2xkantULRFMqBMyGW2NYzuyYaD7AzQVNHP2Q4qYHtDNSv5YX56bHx&#10;Cjs3arrZhD8tDXP4EbMxq9RJss7fyPz4STQFVKHPSJSEJgLAbhEMTxh/sFQTGG1J0/4Ia2RPGzQ7&#10;7bi6xlHNxnEJHX/uHzmPdMIANukhrVDpl49KZxjASoHkuUlagjed+iF/mhr8iUvjb3JI64gtZ35u&#10;HpNbH+R4m89QiZ5FJw0vzC/OayWeV4QTEQU1CovKGcXMPYAK2QR8vSj5aLQoa2I0OLCJdQI6RIwU&#10;UqKSxkzCQAPLiB7pQsT4s81NOlqrKbcJTc3fJH+FmPBQZMDl0HomV0sLi45QPwhNWAP5VA+VkTJ2&#10;4KhI6FDWivHgLT6l0eoPtktMOp1FimCBc1o4VUNXkVlOWYgqVSvMG73UQENYiNM4wdF/AtGK3t5R&#10;RamoTPLRNeh7cMngyvG3tGnmEMyB4pQUaielgFoyD1kkMEb/FapYGLEEy9RdYLpQ3xu64cygnPE6&#10;jST8QVZNRSLhARalwNDfTrGQIU8Arzz571zSXIaDySoVVicvfBhgJCpTT9JOrM7D1T5qzIAUaTiM&#10;LUXySNOqywqk3Qtdhhic/pwkeeg3pIEERj75PEYuc4yHeE0lxA8vII76G6VFo0Zko1SulCpVdDEW&#10;Qwu3xGGC086EFLhOr2enJIHHyowWQ9Pdp3DaAWoadoCJMGXkOYk0fAyWclIqyhJNtJoazSJazCZe&#10;Ss4mvmrt/Pi0xPyZMZ7BFPVRQggZ3EG1CE85uEr1oR93JIE7ihNMR948BgIfN08yTijML4CvCtSg&#10;x3jEYg0CYjAtZxREHxpyNwybgDoRSliEORx7S0Pz0hlttJCEtbTkAGCwx6jdStKxazDiyS/OM6eW&#10;maGJKSSALRQyFUcrw6WPLqV2bIhS6auGiuZMsOEHnREqzXA7qsQgfPdYj3+qeeEiDpt0BGjKRQ5p&#10;FwlMJ613EBVgJcng/xiVndNaUR2m+r4mesQ0elSgjKfgj9PukB/5TLOARoztjSwxaPukOea/dPPN&#10;vaAw1Zip2xvt+gXJsIGAEOEpVIVdL0ejCito212EPFoah14J28LFOfILWWfYJlOcn2O4iwaWsSYi&#10;Kkxk/GjXegSNBqgb9m2wBnhVduaYTzEdo4qlE8WvFki+anMcN36ZSK0W0M5PsqtDKFvTh8EbwxfE&#10;RUlUvIIv+cSAoMEZ4qz6SDL00VySv6KP5gBDQm4aYbjGsG1umoPuyUGA+YQNYuVcd78qXyGUzL+G&#10;yQz5Z287jZtaYxJa6TgApyUBFlhEBKz5OLeX4gM7y5LDtWs2sEji+i93gK7mctZ1EQCWgv9oF4Ac&#10;lMobxfxG0ZbFHg00AEgKb/f4uFSr/cLdlKkPMCCUqHzJlwF+xVIrSBj67exkeXFxwwzKXDUdIaly&#10;DAXXso6FdFSprORz686QCFTl6YCbQQOgrCgkcOCnVbGa61ZDwsfKtWFiD5icn5nZLJh5XQqtSFQq&#10;LKlaBBkz05+CH8RUY6R+4LrGhWfPVvKcSsDym4zUyFDpPHO1ZFZHe4Fqg24VEX2EpcvC6p3V1Y2i&#10;FB/0BMBkqQvttN6UUAXe5gxAM8ytqGiVpLMnjZDzxNlvR8cHp6fba2vswmA98RZrMpGUoN6Ekfis&#10;haIbuL7S0IdmU0gaHkmMwDpG1aCRvc0eVMrvNze5tk+vvhvCourVoMWEhKASAlupzMzxyaPFOB7C&#10;kxEAcxtaWzLHVJBFDFYnmGZyYpEVqIgM/E7Q453Wx/R9MEMGF2mwaX/8BHXcFS0G3t4elktYxf+w&#10;s2OlrLRa9rJkhqx1b/ZKKgihBBmdKyezQ0nDT/udwIgKHRKnqrG9//nWBmYj/EOPaQts1mmE7Ey6&#10;RCHv3qeaYQWw7HATzKbgP/ky8Y60NDM10SX8qFw5KJ0htwUMCU26mkVv9diTAGpxMacdnuzxZOMw&#10;7LCMukBO8uATUfwN5SCWz2hG/vr50+ry0kahwHFV6sDk1MMkiZ7m10WbaRw3z77ffM6yeS+4fbL2&#10;T5AQ44AmkuNTWjZ0QBtfKWKcxmSNexQin4+PODMODTj1XUvW4lIz8wiqGTSEDy4By58aSeH/bX8X&#10;Yw2O/WJ7iRpzKzIKh3wv7y55Ut2UyhjsGn6zD9cGcP4RbOzXZ8NNECxuqMIt2FnmiOPHvT1yXCnk&#10;2ZgtCMYHJY+kPl2BOv8RUc5z4caAPAuV5OgZgSovQr0FzdFejLgWWFhMQNmLzU3OHEy+jjyqSKOY&#10;9ktEVKrGf9Thx6XTybHs2jLDDIhUzKRAFMcdyhxXWNBIEkI8/iVyKKM2q5zaycw3fZVJG8MhTeqs&#10;lNRoGRJsIs4cnBzn5uaLi4ts1xYkH9UFkbHCJQ+LHvkNNCaohozWin2XKChZU4NcWY+gVBbFHwkH&#10;946PyeX9q1fTU2EIJ5Ra46aSDeMV7j4+dL5p29T+6cna0tIqPb4mKF2Y2TcD4LSgFrim00nGWG9B&#10;AwV/2QVTrlRr3JAzNYHxvjFb7BNdZkooKEkzAjgcHKJ1QrkGRrCNlpCGGhsEaqg+ezbyyXkSgGDu&#10;gVHGxgKXStoOPpOMFvw8wfBPp5N2g7XStXwxWJQQOrhL48zJx2pexiZzi+gNOUQZPpxWKs8mJlFX&#10;WRloiAF4z1eZiFlGqE4Y10Wc6NfgDL0n43n4ozFGN8f2ESZyoXtN49AtcmeYo2GIwGdNGeizsRib&#10;zRdszZ8UxuAhWNFeIHSXEE4fLFXd1BTLHZfcaXDHyWLM5LVDSpIiudU//Oah3Wa2I102yjV4MTX9&#10;DAUWnOE2jF6s6KTOQoR6gpP8NApA0DDSXSKZ4XWYH/BhLdntm1zCrQhVrOmyhXjumqSH0sIak1co&#10;uTN1vEgP+YlwwKG8yY6dVqvwCAHAas+3Bg+DVPe4Xri18xqHwbOZyZkiofOy756od2iCdozBwAi1&#10;xeLMzPryMqyAzkv+U37GXuVDqEaLopgjqChWbFdRN8oWUVvOcT1xATgVkwMCsLOzmE/1UI5eZJVq&#10;mdXT3NyCUebsMdk0tdRSPo/kso9V6+nqNExZYilVcI3M0dkpNZ49oaw3S6KjMz8lznIMEZI6ZeVu&#10;yZ9klg5rWUdk/A8J5O0UKWd8hgsPLpvmEFhGEWhVKAaW96kDKg+K4w577RMWS1eLOZ6exuXZaYFA&#10;ajGWE4XcAKdzRtof8hhqIZL6Ai1I6GxrCxIRbO5BVtH6lc/rTosqCYTZBiZECysnCQ/ths0v0xlK&#10;3KAkKQvaSUjIJ/Ijxqi7tFFqOtnDfiX11sNZRIqZaQ6Anjs6PWWrDYMAPjPk4B/Wds8m64WFBVTq&#10;imxNfETp4axiDNsmQuuBiQP1l0tPnDq+d0JzrEQ8X2FNI8sNkzQ4GAFR4ta6Zg5pVK9v1ot5232p&#10;mOhMz8pn9L+oNQ1VBToQgXmcA0mGIjT7GHWyEYHCWluYP7+6KV/UNTfjmIjrm9NanaVxIWyVY9gM&#10;Weak/aGDoTWxEorIt6FvxY5smGBgEVmcn+UWVwmLxiSNFrUatZ2NZoenpR//8NwQUqxhMesdn6W2&#10;O+btr9bWNuyAld4xh/viWGJScV6/XF5YYLZJegJ9hAG7A7jkd3Donpah9pejo7fbW3ZmVsIRZNR2&#10;ylN8wwJ2hBFNxuncqPJ2c51DZyJW9nVYkE0SVQN0Iu8NGsy325trvrfUvntViRkN5XGwoIW2+LBU&#10;fv98W4Ns8bg5Ye4J0PhIzB4RYKBaOfi8e3zCWVEvuZMeS3ftSySlJfaUtEPjqtJqbXRYjjlw6gEY&#10;PojFagXuavUrRpk/7jznjC1LBpfUjHKMB3E0NmuY3j0AbflJ0yhNyP29zmfSGE+KMPBhCvaXr1/A&#10;/3cvd9ghOcU9sbdjaHFkrd+rJJOKD0C2eYKJa6m6ChMsoAmjFXz/6gVTcFZjyNRBp7jTgjMv4KOl&#10;Fbtg1IaA7ah4WgDRiKDzYofsSaX2D9+95iJd9Bv21Zjbnk6fQFuauKympiTHPThOJQKudnXJmPif&#10;fvhhObcgKlQO2sVgFEmc0mT4K3lBCOFMgHHklY4T/U6OSyQJf93bw0bm92/eaROEcUtHqF2zLmhb&#10;iSwo5hbSOqWJSAOE8Q/OsmZjqMbibbmTkGbt193dVxsb6MeZBhHZqDJYZECMyEDurmFr6PhUZirz&#10;7P4ZkCkjRkso2hLCiSqvGXCIFUk4cmSdWUYX/9027lc5cYwtP4xCs2F1hWk5gwmxWIrOyJXRPQ7j&#10;w/4e3cZrzpSUJlfiDEopkgaC3xY//apcfNnfZrkIYeXq6qc3b55rC5W03jATAZCSw+zF8OBIxDNh&#10;Threg/i4gPlTfN47PuM8LA4f3VheUqWMOl6brakoTdp5ena2bVrSgwvcwCO+S7Np/5EBHdZGAIGK&#10;JqcXmGclm/l8cHR9f8dVUJSZQRJbiScOP0nhBaD8CFNgMiH/6+cvLJj/+HoLHOwDMqV4Ngoxn96e&#10;wgWwXEB+/vXw8N2LF7lwdrvVDMMHHzkFDB6RZ4J3YBuj9v//t1+RjB9fvkZuxU+xwCt6O2fTrLZv&#10;Zn7i2hZDieSImYTQNb96MUHU4TjqL4CLkdppuVS9uGTjPE0N9/8qRw1/cQE7kRqINSEKwYpGuHLR&#10;7lSp2PwUS0SFukzTamJFhbblU9A1CWELCzdyvtzcnJ2OxqrGzgSsMhvZIQ0SRdJLLpiFfjs85FBq&#10;1GpIsIUKtFMk30CuJ2YiSVrlxuz4NDaqbMxkwxGKNm5zg9E0kORE0SgGGbUWoOPgLLTdYddEokIx&#10;7aQtZKYtBnq5Gt8AYCrC05cbWzpIwRxAoPPxcujQqMCcNUH9Ql2eYGs5+OeOZ/u39LvxzGjPoivk&#10;j3L5dny0vbbOWr30Vhw5Z9xRw+icMV6QibMLZBhCwRnMbaGRqQi3LyJR6NeazY7UE7dsiZ1+NjPp&#10;Ry2r9C3vDmx7BcTyiXLBPiywoDr4HGxw9nqNQCiSvKzV5Xz0m2vfT8oHOjmsHPmjOrI+R16QwI/1&#10;D1JVhFYGbEI1lBkF+hmu2NPk+gotFscY3WNAncpIGSp+M+sEBeMnL46TY8iYDTHT0MKdN93NFIP6&#10;EEizT+HmXG2789wj8QYlvukjXTu2nPxBM6cN4lA6ASRwmCLHp11BN9e313kMhNkWVy5z4yyNIWcS&#10;BkOhQbFrjwdsbSK7vV0uFg1V5FUuouivIz9ZCqVw17TDjtsbUKFO3c3PoQurYYdCg6u7mG3tWXKu&#10;qkKJ6zC26yszYJmmXkg/0sMhKUcnJ+wZ4GAcj5KubT0SPRwszutfhlsBOdx9G316sk6jxJJGfcXR&#10;LGBsiRIQg2XOWcLIVtMTxg76aCTZ1V26+RQ7aqTTFgpicqznMeYt5gt+RUAAqrRpr72P9GCNh+N9&#10;NlZWXW2XlKnRJnarkWRUQwExfz8tC390/XaGiz4SH1SpWntHp+xkouyY0bg8e9pSDXOiuvanT9pp&#10;vP5tSFS71lCvkrQGXCrIkV5zbiYcIKtBYNrIdJVmjysLNGr0RkJTJBYqOG/t0u6MQh3Tj5XUMnRS&#10;TP2S22+N7cxbZQIyrGumgA2OPwI/1rh7sbI8PvWM88Jkt6gQzsxhZzEWqCiwitrTRoJubdTDGHB8&#10;U1W7Jhc41U5MAP8mGjG5WhDYgNwaAhaDiNisTWwVi1+OT7QNXZ9kFo2mksLVblBbG2aHLzNpFhcD&#10;jkRzZgt6FOSY1WCeVDrM/OE/awsMGtAC5DkCcKZxc3/LSdrGEtq6KmOGPA1Byz6egTKiE9Ha1Zga&#10;WKFr5MeUbbxyHoGDKcwzSwtzFBAbui+usYbOSq0G6cbGDEfy/79/+fWnVzsom21NoAvTYzYPeAQ0&#10;6aKcL/fZk1KFO0ZNHZNi1QOAHv7sWHI+MTfCvl5f9wRO9sOJe8cwsMKTI9uQje2VlRkbcAemiM3B&#10;2xtG9y8kM/qzZ7Uqtjicx5TeXdUEOlLlcazAmbNLOFKKRjAiMWJt9PRWC7GAOq2ylfiadlMtkCp+&#10;E9+YUadH1cy0IepIJLDiXcLAIL/0jgD/fnub9WqP5rJNv6NMkoxIZQF2j4GEv21MTNRUCNSrr8ru&#10;np4uTD+b15aEJHPDUuMQjTQ5Z22MemWotaPfRiPpuYQrc92gsWYFkf8oi2lrVvMFVpmU2A7F4Ehb&#10;bFJoi9X8tDshmQ6D3pvray6XMqe5uX81Tmld4bfdvVcbjKdl3XNHDeb6O6b9gZdpSO1+ovW3LPNR&#10;KFh+2N9nMvBiY122VNfcFhq2mbRiKvjOJZUpAzhzeEzllYwyHQsv50BKSPWXL1+51eHN1hZNEky7&#10;YtVL4Fq44VkA08HEJ4o8cnMeseQSw90DCErTpQrzMc4D4mBa1lJiNLpV/sgNnrCMy8CUT2QiNA0B&#10;+eV1+mI6eVgexjGxxHCNcRk4eEQGe1+PTxhAfP+cpYiAcBPvNhKaHxhj6Ug+gJhlhpRFloNuXNLE&#10;ACQRdPRrrk0jIad3390w5No9Pfll5wULRPBNUWipQYJ5RYZLDnCo1UxFa0fgOZ4ioL8zvhEl/NoP&#10;2k92KR6UTv/49h3YejdBnM5y6Q+731d1EmSmQmN0cn5x/ZdvX0yxriOccFJBtjq1H6DJP28jTNER&#10;FB8wUc4AitUpdjtpyk55mZxIecl+9k8Hu2+3thZnOcCCkYJSWfGHWLw7OGWZchG0c4MkiZ6lGQ3S&#10;/D5RDeOkOhRw1vd+291FnH5+84YGhyV0RqpMBpAU/R/UkUuMLH94tx8JRlJIFkmb66l3L9bWGPHY&#10;SrJlA4mebIh8m/iFHBXQ9Co7+G/3FbJP58PeLsP0RKdmaROsVQ5P45S7VVwOOGN54/Pcs5mlfI6m&#10;EvCex8h5kZwOlD3MaUwpa63rmAjSEn844GCN8x9fvWKvhHRuQid0QHijM789hFOkXSHJi/3agxy4&#10;mdF0EwJAPyN9vcyrx4/O2CZZWy4UrAuOrFdZJnCU5BEuDNvAjM7rVy75ubr4/sUrhrNpmKPnBVxr&#10;3xIJBaqYgNqXneY/vnrthgaN+xlYiUEKRw/R6lO5vO6SCuZETEKFDjxUOTP55hQqQKqb0NmYKNd0&#10;ZpMPhLgMgZkJIy7latXEOJhUnwj3IY8RoUjRI3gZNoBU2cS6XlwKbYwi9Ktd7Wxsf2/Bg003NBRb&#10;qyvQQjOHNklCwi0Q127z6MgIhDdWkU2u25epyI0OBmEBhqU/tpIBjbkvtifVi/oqVvyeNFSmNGmG&#10;hujrg5946OUAVmh+GS2j7LCgPqkMcuqRkooQSpUCGsCTc2nIKNQvSlf7uDMmKhymZmZcqJmUqckJ&#10;GXvekhka4fvMNQZu1/ccFURjizHgnM7wEqIerTP3wAUrZj1cZiwDLaumGDIEkSl6af8Pz05RP9ic&#10;Sx8GhANv8wvzd3PaAcBBMrLDujcVB3Q1MtqINDaWX8wLYSk7rtAqZrQ3WZfGQm9TIZhCptNrdMdg&#10;vZ1VKsgMwmOfBkQ2Qmj3AATn1Y/Gk8PguRRFxphWs3jQMaJnR4VKC0AziyKR7sUKV42ImDVGq9tA&#10;qwqBmFBR6XNzTKdYSTXYEmaLhr67ikrlvrCQnI5NvkJ/dBJCA+KoAr9U5oKOyNiUaIjG6CgRqcye&#10;cdEtaqB6uVq7Ew5qXq0Xk8RVa3XOYpocn+RGL/aOkhY9KcxhtaCgg6FTFXE09K3wHKVYm+APCkeY&#10;74WSfA0MSveh8J+T1ECUJSWOTWUYL2KpDMZzDlHm2AfqJn0wVxPwiX8MtmkYGbJx2YLVMjJJIRG5&#10;M5LHqy3dBywsLuR81dAgNbkDGlzsw05GzBtPKlWfk4nvDZqX2/pVGYUg6+KcH0qg9lqqOAAcIPCK&#10;CTzq+OV8IQY6skY331tclI2W0OTFKfc0ZOUAuQaE2c3m2grTlHK9bptqOURS/GfwWLu4/XZ0yk2P&#10;VF5WjBxCK7x+DAWf88sL1Jp2iBDXqWMUZKUVQSRvgWBlGr1Ewi/N2s7KMiPY/ZNTpsp85z/6AIxn&#10;aYtmGP/c3eU4zFGbnRMbc0VSHmmZTfIc7NewAGGpca8vserlokCx15oNFs42CvlvCKHaBS0w6djU&#10;q6uXa8s0gJJtTTCEAYiglpdpgF7sCVYJ8/GQjkaVGkD3yijCGB+i9fqJLEIGQAPOfD48ucncR2s1&#10;FRPYcAMFu8x6QXlMOEwBPobxNr5x4h4DryUtTGESSHsc9BotHx/7wlV+Wt9rHVYCNCma0eEz25FK&#10;X/Mt8X90QB0pgcxYyoeSHR9HD6BZYW0I4RsdsqpZl9KnT2WqCWZu6dqKIglI1uIQaHQcrlhq+dD6&#10;Qk4wl3EWnS4dnqoiDQqsaYenRoSegNqLLLXC6P5GNPRajNSYFCN7uimZKz5STvjR5zPfvu9pB5eK&#10;Li8QrYtlyd06WfsMzoy9sL/VSWQWwtBBszddAHIbK7Z96fnwOT+fEbeukRiwMPZal3m2ZvnMSJjU&#10;DMgKABITFQHJ4GEvlMCZZXNqE0fDkIRoIHM3McFYJyo0Y9roSWNLIBlpipVk1zUaSehiGR9wnFNI&#10;npIekoAnQ2kwMFAq8V5wYu6KQDxMlRpMd2/hjqnYxqrndZb4zAQylUdMNoAHwPAB2O6QQLeISYso&#10;hQ1bUcGzrVWDWoY+uKTJUMYmz4SA4h2XhvFjcyk8YN6nUPogSDfMQjc379D69Yn2VJ+gm1PYqSxN&#10;LUwkMcVaGzP5O3VExkTsRKAaQKku4IB5VjV4xVmVco91rVZ/wpzMeMYZsYgsa5Vw1eJ7Kyz4Fndo&#10;4joFyQpF5cI/ZIZhNBe0YdLPrMz1JuNj6EUpIxWTVQt16KpFVqadAA2nFEcewFExmXDyJNM46Od1&#10;cBAP5NDtM5NbZBUVGwvvqe9/1zwzVEw6vtXlIgWayvSpvVSoRMlEmwkfiwWd+aRpLc5UaypuKq0k&#10;0JwV5VB4iFMhlUFlySfLNc23x6dn3Iy4tbpKm2l9YJCTpy1P8AYBFDGcM8j5XjIe+Ts60UoHhBWG&#10;VQHlBFXqS+g/TdVN38LEUvYqMDXhSy+MvMrANRpMu0ziHlC+hoF4oFYgYVIwvWCMGI65BMZDf48G&#10;E4SZmmrWZ1IBazgTEB7xhqDBG9P0whsw1/9O5wn5pl7vin5BJpCMhBgaIbP0iZ1JRguhWcP5pubR&#10;IKRTQRdiTwgA0+FpP1ygfLm5HHKwpcJSyxZXUt26MQ3akQqEAVbANJqLcV3RqDEfWq1Q29JwU/60&#10;wACERCxeifuPc+SNdnRmqn2NcECo0MIfRoiwCCU4Q2hwYy4s3xCgAABAAElEQVSJny8qcc0/VZsQ&#10;Cr4QgXGpFfdYMHoaMCeLBtUIocZOfwcHzsDHpjIFWyXGK8KJ0/Eqd6iSEXUCRVF0FARBFCj6G/Tm&#10;TFBcOx8jiM93d1KgPp2cR+DwHNwZpc89G7TfAWEaVQ43QSXBJYEqNSPBYZp8qr5jjMmuGLBmjwVx&#10;prlqAzudmPETeQAIcNT0PjIfDKoQRn3J1sW7c2m9BcNSMojBA7dpWJj1QybkqGjvG1Lo967Fg+Xb&#10;MxbNDoxibbSPQ//ApIzVYoxbQdJlyLitAxlYZJVGNm4gSAECe+Dz7JQfgFDlUnFH8jZ0lrSqs5n4&#10;cafKpa56uyBLQ7IB2og3M03u2kCIh82D8qU0eD6u8uoGA9hFa3lje5W8baFKwlDOPaKSYorYUjOH&#10;RbRHfIQH/PnYNoGFIpQRM1OT2Gdo4dG0u+CD4HH2QQ9g3YMZYIA8fTcwu8foEtqUNmo0zEE8UJdb&#10;RyX54tbVSyx63u9sLee185yBvWDrUxdg/YI8iVKppYu//99vf2Mp71++/97SJp/6ARr0G1xAuXtc&#10;qvz0y8+zs6ge4rxpUAhd4xnyag64dA8drTTEDw7ougLqEqiuDrS5OnBrDYNnbGIfGip2AdI1CKwF&#10;ee/kbG2pyBr3SEXYBbKPHz7u7WOb83Jjjfov/gwrG0oirYYEl/8uvhg3YPB1cPL1+HQlv8jxEYxZ&#10;NCDyr0aOIhNCclMWCD/qLj2MNIfMSlFSC5ihYxxwGVCiMa4Evb65Y0n2D9+9YVQu2HYNqKGiFsAK&#10;Wm+u3WDQievCglQQKDey7E8Zv2ULxfkVJ9388PJVuCU2iWaEajRwx3XALLubfUPyUUh2Oil42I/K&#10;uQtS/VF66iTQQ3FqG/euyrZWRGonwFRmkusM0GPRFgc2doJLhahPM1UUpNGwwrTUxyw2F//Pn/6d&#10;+QYr4RKYLCZU3L6gNQ3gk8R47yUmzHkFmj/dQ6BoBG9jY8jC5MNJpWiwXvkfv/6Wm51ZwVjACOE7&#10;N8N5WlbdSf4g54lMjkTjaFJ4S/mqIfRxnjMnk0WJwFF3v7x5E3f6kKrNYUj8jI2YshETgc5GAJhr&#10;irWjKZ7wSS2LelCOrCEaTOTUj//+17+ylPrPP/6uFX4TQmt4lzfnLU94jhN1XL3OOXDaI2A2UFnu&#10;aMWYK/Nx75DjUn7aeTE+NY40RWlvAwooKMJpDK2Zt5nYSRJVWSjW1tJXalGmmmBlqvJlhHrz694u&#10;Ru//+N33JCDOU3eWQS6CkU0283F37+PR/vdbOxx1YTiBjdOot14OWnDtfS0UUbRakZR6wydO9otX&#10;S/roPph9VSuVT0e7b7a2OdfWv8IrZemoNbNsf29+6evDVE172OjpVVqAHuOU3M+H+2vLS5vFJTDz&#10;hQTBMMkjZ8XSfxkzmt+WRvDJaTOgftUKagSTZE70BGt5pZJLPnEW8i1raGyI/m57s03v73UwxAx1&#10;J6Z72NPMIykleCjs7AD6D7u7Z9XKm+1tGq6HYT0iRpTZrweHp9UKJsN0fCkGPAJ0j6QQ7pQy7fl1&#10;d29rZXWDjRvJqhuMVDPG+gjLHvKoN+PyQiZdpFI7gkSkeBcyAWOTgW55snSDQpaBdfbjwSGL6jRr&#10;SBTGEZpSSypUs/HKFrcpFd0gDRTmkwRdOvl5f49TqjdX15DGgZI+GEk0JsQnXqZzXIlQqpZfP9/R&#10;lMz4IEFSddCllmqqdYMNLaLOxMY6C4+BgekaScqlGKg+kvUuaz94omQpX1exGGWLByfX/O7Na5oG&#10;1SNLoqe1flamAmTgHniIRxZRiS0utRLbk+OT48Jizs1thJk1Jw/AGuQztjDn1bNaBVsVanfMkcUA&#10;/jgLCY7QnsAWmfNY02d0CTdnJ5kYvpZUstbgOiBIL1UqX/b3xOGVVUZHPjPxhreNEUZNO67GtBAx&#10;xsesplytrhaXwMEjpKO1g3joHVVKuVpBMEIv35upnCPOH3kxZKIPZfcD3PBRoQ9WqCv0q5xaoUGf&#10;cYII/FGL0MpRg5hU626lFEpWzkmAWCA/QsW0bXEuOZ4vFb+/F9yI4EXjMYHDZt6lXLsJTH84bV9t&#10;j3BehF9dY7aG4eflLRtKFIIAml2tUngvznkauvuoXuf8I5oLDi9XtyJ2QJoxxSTFfemM0Oscnhwx&#10;TlteXUs4YuJlPEnHHNjf7OEBjrUU+MzPzARcApRmVqzQMEZlwEa/yZ0MHA+B84bJIvHQ8RAY82Le&#10;SFGiXKPLc26f1coMolZX17H1IZVLRRN0yOvhH7E0odc9YEGz9O34AEw4dcsFy+p+F/CUP6n8SWaS&#10;t2dTbHFFY4IlEVveTcAACRiRV65zW1SVw7a4YJRN0La13CtyQDVIFGFdcutNToxs5KBR4mxZwnR7&#10;o8lBTBkjxhD3OAMZGdLbLsyhPrvmwi76PPDQKWUN9sGN1S9ud285bW2CTgSRw36cg9uoZUAQG9og&#10;PuKVSToigVX1+tKq0Df+doUH71GbbS0vcdgISTC00uxTzaHOhts/PcOSE5u1uRnsrawUApZZTO1Q&#10;6c7PhAtkugIfItAwTGDrl86NwXaxUKBDhz0Yl3DC9fzsJUdyXdotKwzqQYiFZ4xa1pYKHJOv7IQk&#10;LPeuJipcuiBCK1fVCtn8tF1gSifywBS3CwzHtzGJxfTKEufoseVZtmBkPiYzbTbZf7/znAMcaHvv&#10;MfkgumQhFHUgtgvYgYLOL865VCy3uEAvwGBKlciVBIw3xzJrBe1CrdHi37KcoKn27klpa6mgK91U&#10;M5Q5nJLkxc7TshUccZCrli+ZMc3ldR8OM1mN3FPOIaQCunvBYXOpgMGa1GpG8Nino+OZicl/+u67&#10;2Fjo0wjM8CRJvfFmCOtc9vcx/+UyeMdoBMDdSclkqAxfjo45HIc/Me+JQAOG8QmYn9Xrv3/1akRu&#10;dEPa6xSleFypMtt5QsgQTxPDkiy3Crzb2eqW+ehhsHZfh8hcbC8tIaXG5hF5LRnjD+GQMl5y9vX0&#10;7PPR0X/56Xfq4K1hbEeUuESMA+LkM6CYVTDQobCslRE0QVaHoRlm+Ryjmwpq5MLcvOJYW8ScAQ+B&#10;JE/TwBtTdJ4amlrkJB+BjHHVb0ABJkuN7Ml5lUluYW42bCSICRKPctFUk/F9UIGRI8zsdIRbFihT&#10;pFvBFpVe99P+AYfOvNneaJsyMXVAPwbtCJKmGebIpRMsIRFzYhKfV40jkznY3ukJjeLr7S1WIcQe&#10;I5SvOLihgZ+vgqbgOECiMuOKmeLBEZmGibRk4fMxcbjR+Hx4xHDn929eW+umIOARHx+54PCzIuGL&#10;EsCH/xHtmB2Ro2Oqakvv5IbRm1D1Tx/3D3RrGBfrWAaShx4O9FjpJd/7+2nyZYxNihRFylYYWrPK&#10;iwBaEBBpvP/86TPZYgSUlUFiXKLokdlgwcDHyJu/hlnj092CV/a68ensFJP7f3r7PZc3wBkWrxB3&#10;USb+dXdC1eYAOj76+poSIYQgPNBI6cAxj8PTGyUJtjWgXFNAB/xqfZOjQATdcxG8J3KtALF45yKL&#10;n9+8XZrjxD1yk3XeyLmRUKUoOWtxXvn5CrFfDo44MfPF2vqLjQ2MQdWA2Ioqe1GRhpDMcFD8FjDp&#10;l86PMYT2SkSYwboObmQ08PFgb3Fm9s3GprVwggql2ijqY00XNT0zVP+2bAGFU9724y/SvltxEkgV&#10;4EmWlK7xUMMIypHbsTlhcymXhyrSk7X9Ck6TkrS/GTqgDyIUM8L4fHSAouSP372f0hUQJk8DQho+&#10;mmWaPamUf9v7xqh9R3tMDJu/X7YqH7lP+/vQvLmykl4hBx+VSNK0ekwqrBoZ7ddm1x79APKG8k16&#10;XyCoGBKYHr+VacQgNRuWOcSt+nZ7e143NjLKlpUv6ayymKRR9CzdstIwOUnHQZBDG+5pxJH029ER&#10;CL5/9VJwyGY0aG15GxAQFtGBixnGKh/2vm4urXCmJ9F7IY3OkD8i3M/OsO0I9qEeQMPmOYi5Siz5&#10;V5PtfZg9UbChctw9OULdszAzr+1wnLs8ltF9xNPT1kgoTysHgPBnKPQn2VtJyzsijM6OLTB57Xvy&#10;sASURRv00TVRNrN/fASExRW1xkBXsYdc9GodNypIHZ4F4mwL5Vx5BjlqBkN9INgd1QO/Glj+TutV&#10;VJXTU9kaNfbyEtvkyalJgIS4qZ+EqFRQYJqFpNAGDtNsN4z1VF3TtgDq/cJwhTk/ewNdZES7F26P&#10;JETTwTrPMiyxX13PcGY/wwM6d2QO1TZGRZww5jC8yAEDOzgoAw+IT03WObOdyRvDI9EkJovV+kma&#10;ThCgQsPZHij0DO7kA9M5cg93O/ZMN8AHeKJTzynAcXY6czyQWgk6MiEumXZHNaHHwE+h39zVkWK0&#10;OUy24RXCkBLqMAywpIFM1BAnlQrKHdcaB4gGP/iH/gmQkUbUu+zdTqsXw7dWmHRt0Mgfu0MQMpBH&#10;L0nxGLq2y8uKCS0Vqi5Qw9qLG1ShjGu+GcnMhlPPrP1J09aaS5+3zhIET+oabdHq8kpziB76oHZI&#10;zq00z2h/0DoRb272GZe3MjqHHF4pCwRDMcfGS+f1s9IZO0xRF3P+CGFIoOIQKQ2rPbcH3mG7kjcy&#10;nJdyVi6tFpYYzT6QJvksFHHCsMGqJH/cGUMDqD6OFQzVD/ZL6IZQNP00Lah1vt95ocG2JWtSZ2C6&#10;PsDNyWz72ln9OdKLywq0KB2OawjYtSVMXrHYGsd4iC5k7+jknLN3+ACuHHycGeNabsZLHB4HRVBH&#10;tw0aKNQoX7ZUI3iPYXiCgEotkoaflQPaTISHIlap41TGGe4xzxbyHDh+w2IwzQ1fshhd3u6dlBrF&#10;RVo5N/1TsIPuQTczBfo+5hQMkNRMkDflpKK3vCJaD3mSjKRZg0V29hHbd4AlWz8q4vkVBpu6LxTk&#10;teLFSTZsKSMXUnaMxh/KrfkdU02WrDB0RK8ulAVPtcR/iYd6l9N+SrXLvVJJA4ExzALuOI68sDCb&#10;46A9qyPiDQmcRUkPAicsJMvB/Ki4KQIN1KRpaHGDVzIM+9eLuaQWNdg2pcsmbEQOXk/ssF1E4rl7&#10;/onhGjgUPaXz86Xc0wNHPcDGVfoblMcqk0R6H08F3Ts8oQB9PPR4gBECVRRbVurqTIs1dfw+ugft&#10;BcCRPOPG6HDSKb2RYoJhvSOrNwwKVS/6sNoqQmoAYOCAg+NTGrigZLMXlygZzxnkMd9gzpyOoKxQ&#10;NaSDzO8zcqB1AkzFDenokzixAiGhmdbQpAs8oYFjrsUYsS9MVXzaHyeDmDTo5TqN1Q1ZpLIOXiI4&#10;WKZtD0L2NMQnFY74NuQWFRh7svOuZbSUZObwwZwscEnwA78OH3lheAoEYsP5+vUVtwglPV8XCMRE&#10;0UMuJARClxitQQ6ZmMT3HgLVGskpkZXUTR2tibq8GY2ytGcLgoYD/ckUYsqZARDLNUu5HPfWMVVW&#10;NyX8dbH0kzhmRIBiLqldxA3yuuLMkBnUbZIR1Y/BMxK65uCVdRv00erloFTzf0kmeSmOPyGR7oDV&#10;eG5QUm7D5OUZDfssMyqamsrNzjliwyYfIL6VGvGMF9DE8i9vS4t5dJjecjTGxWlZ0koIRLe75LdF&#10;ICNL+2RNgnCUgyk32VFLK7e0mHMTYgfXi7Vd4YOPsgs/8rr6/86Kj9KknEmoTtx8FDAz0vRp3yYH&#10;gwuOshjWUfuYw3CYLJN80rZwbVhYg8ZvoJpBR5KfX6AF/t+TZ+Wck34uME8YJEeXasqdHkIiaKss&#10;aD3oMihMCg7ntHYtdwLpxdi6YmYpk5a8PTpw1LXcUPImdJIEdvlJ69oVZn/Wol9gDzijWGRJMQdo&#10;jfsD7PUVlBEY9B0ouXrFaQuHmfQqdLZimt0YAwetZ+8p2OTCSjYTEsyyIIW+DzG5GlejTdVBXRfI&#10;VBs4osCCDHP53GKuTwfXRsjgr/Q1nBTPuD/Bs2dS6dZFAzYD01hmgRViBkmqFp3ONE3cAcolm5Kd&#10;m1stFmmpDKkxU8juyToBNUOAg1SrFWrVLDdjDOkDIwA+SHgnVCom+mVq2O2EVNCoWmyMpHrRWcZe&#10;R6AdlffY5TUxsdinazCw7byDRng8QrXqRFKDRm1MeMSksw0ouHF617NnVCiAM2SHbGgONMRBst71&#10;nwhMienimYn0n4zIVPSxm8jacA2vcNPViw/PLCTKSmWmiwxlke579nwR0tKTOrla4tUxf3ylQP8e&#10;FVOo2GZ5TYvMDs5DRngiq1zYOqGNn9rJ6yVmtHIpFuegiwR6HBqs6Sfdkg9HabjIDn36CGhbEpUK&#10;x5bN24IH008FWhEI/2yWSy5Y/2DO6xWZ2E/rpES9u50ZH7QHoYKAGJWOo+1RurPRUqpKWk0xXWba&#10;dEm8M4JRMJy3WQHyM7ja0dIN+mCExgUjJtKtSRrI+Tjqs7Gbm0ud9iUnDGXuc6Eim0kUOK3p2t6o&#10;47SiLJY8VZsMr+ho2KbDCe6wXr2MTSUgA8S4qNOtnkHDmso2dIZ+VbuN3fqk7tvplRhucCs69mJs&#10;Q/E4NAsYRc1NoSxzzvVIiqHivTrKEbbWdoPYYEeqtEW1y6tvx6eXN7f/LPsmCo9ep2H3//Iz9JSK&#10;tKpJEKJf+WiL0Wu+WV/fWV3WV+kZ9e9JHL3Gh719TOH+5Yf3ADR0nwg0y9GHR5zjvlUooJRBcw38&#10;J8EbnpxWy//x5dvK4sLcsy4Lg4/hDCqk//nbh5XcIie8PiHOoHTE5e7j48+3NhltWCkPLRttdElK&#10;+OOAVe68v77FCA6DMt0GoA0vXU4QoEp5LaWN0EprKGfTjcsGZwzZpXoolkRQxcWA++vx8eeDw//y&#10;y4+Os+EQUhKZntlAAa0pNvhpgHCu3zGYtp4hwHJEFY5sJmvcczPjd5u6XI/hC4N9UhHBn947kq8D&#10;p98at2m7wCbzKIPX8gC4hkboaLLZg5PTw9OTxbm5wpxpjWN/m1QuIWP7Bx1VLMsGbMjcbI3RAIpj&#10;rnD+p/fvWYox/gLPoCdIQcvMjPZWkASHB+cfFTXlT1IIDO768pLdT8ztEJiPB1h2jP2n97qeL4mW&#10;4ngShFoNRzOKw8CKZ/LFUIsv8ohPHkA0Zg+079Xrs1+/fmPBfWcVa/AHnZMZiKVXw4E2w0eyptDR&#10;aRp3k2wsR5MS5Hbs28kRK9qv11dR1zJm4Koe6KGzwWIfEjRQtqgPItE1QsDJVtEwqvzzty+3jbs/&#10;vnvLwJe9tsyXbu+43M15MlA2qZJCSKU/QlxZY5LuztRq3LxFTWC9j6Pivh5x2WjjxdoqRe8spqrj&#10;BsqpKz0dgeoEkiLk/q/9s1MOffeVAIpAqgpVASV7okwtu4StH/d2Of30d69e2+HluiOvDUFVQP3T&#10;JNOlGY87RhA+zAKYDSeUlE9w2IA4wxye9PaEoiHdPdj/tL/3fH2T48x1KKLoUuXhRwmSShRFOuUB&#10;QBqmQw5PzYJpMa2agAMxAQvGOoElm/2w940xD/c3PZsYq1ZrYCgk0SPYijdjFESXKV0LxIFflJ2R&#10;TI4x0Wm5/KePHxfnF94+37L9AW1tSYz4lJ7DMoeu1yhNWakkWD1lBm2wuJf59PQ/Pn/eWF6mjnhR&#10;2rMtXpdXWE4V48+/SZBMrUYJSv2hKSIjGhsXihCjZozm5ebXr18Z/b9/8ZwVHEqc5JHpaf6buN7d&#10;Xt669Y2r1ajFFDRr+W7t1QWtdFCWy/Uu//Th1/nZ+Z3V9UBXkO10vBH9zZpiBJxVq5V67dXm85zt&#10;P3KgCHCaqNachBHtA5qfiVnsimZhGCzUxlBWqDlYUtxzxpFO9gaYe9Cmcf8ji3b5xXmxiEGpFOuX&#10;/FEjbKWQPkrm1TTdgbEPkgwcr5mqVBkkkBrHHmRbDeFDqB2tyA/wFss1Ffe4VAI/ndbsJlSCHTpp&#10;IZEIg/t5ZWA/NbkIpUgVfRmDK6adPEIamMsoyRYCsQJgZWh+mlP/NW2zg8mwL7miWYAtCKomY62T&#10;mWYJWtbhkaDNJmXUNLp1tNtCYDrFgH4AQojf7qcGU4gnmXWAMK7bV4tpM2cNsJnws4x9xOVCVMAp&#10;qVa9qQwAAGi8IyXyYldeNGA49QXHzkPEgu8xVzV9amNHbDkj1owxsOJhYy+zwRg4ikf4hBrDbQw3&#10;11fsduRWE8oUZcZ5/eL8/II6pc4o0mDUGNEN6vt5/ZJZJcZEtBE8KfoEDRJYrEyWrbio6nSNoLOr&#10;CSqJO8KvIc4dmpVqZWFBJ8A8ACPJFPFnu8XUFDuUZlCCIOMIrSserFdVPOoj0+XTcoUTDzlvb3Nl&#10;FVLUsiRciDEfyLTHZ68ISDs3gawUiiyvxogtnI6heCgp5d4ssDhuYPVjOZ+DH5TXWaWmdszmzmzX&#10;rdVr2BPSzLH6iKYgv6DrRH2M1BTKdC6D+V1i2BqPyy0somMaLJ3HMqkQm0ORsDTBbYR0Ylw3yfWa&#10;NLAwW/8aGZbZZMtWqUycj2G7gxGWkoV0/fL0krLq1jMaDT8CQHuFQSuRgrD2iA73FUPtoOIWaPmm&#10;Jk9rmKzRynDArdLDWO5p5dKPwvwcB/vQ+FVrtSkMJNk+qVWxLg48O5F08egS24JiJaKgT0slurC1&#10;5RXBSRjK8AnmcQwQl8nQUByenVUxsraFWtYFsMyqcSZf/o57GBwnIocmIMkyIsD2TxSCxXxRIHGw&#10;Hkp7z0ATAG2/ykHiaywczzY4smlx7g7dzrfjMsVdnJ+nra5dX+avpld0WIGYpTTqPsAlSnob2Idf&#10;wR+dWjGfAyZDbpccp8QSgxTEoH+c3Cgusv1T6n/M+m7vTioMBsY2C/nI18CipBghhit/uAWK4cQs&#10;pnASDueRAKs4Eo6J7AEcqKD1ZuNV5tvJ6X//25//71/+4P2EoSs7OsFN6swAAEMUT5JmIivJGPj+&#10;+PKlumegD4TeoBkecsLI2Ni751zlJktaK8inyYFWDImhUQ7nwSG0nsGgqPWMB3OYCXw8PPhvf/h9&#10;z0gjfQDyfumMrZr/8N0b5MNqz0iAOhIhqLtHJ1h+vlrfsI9ww1uojqjDBmSlsFspLL5e36BySn5U&#10;e4MYRmAJ9z1c811v4xB3l3ho10TR9iQymlR1yDY4ZQG7m/z87PLiIkGd8kwqn6VgPE9eDipmyqAK&#10;Pxor2jUixnCPSA93QIXMZFYKOSZIfCUOiic8xNcA3aplGqZPYnkSzUBCaBqsdBtGO0yQzm7vlC3i&#10;OomJOYPGucyP+GxkiL4UQo4qTyC7ii31sbsXbNEHcddbfmZWR1o4i5W9mhC+pjHHz6zDFU9sqYDD&#10;AHWeeEwnNp2ThjUoSdF2nZ9//Lr349s3nFygRMI8wT20kZ5nSA2dOGghFxxdnmfh2TlW5ncg0sIA&#10;E3Z92t1DRfgP371jZAm6iumx02g1/Z48wcTCiW5Uqtw1HzHVnmKILY55BuK54GH36OiHFy/QX6jo&#10;KTblldGx2rcXeJBDTmmBCmZZfVBwuhyjtD/iRCAHGnL91o8vXzGiJaZUQDZfgl5NlbQJglhMyWUj&#10;4KD6PsVqiwfOSsl/VrOYcvGP+6f+8vULNxT/47t3YjuKQgpiDJ2bEqngBsqib/720cHAur99/YqB&#10;OpdUcgiXi7SyaIoIPtwgdFnEHg+HDBhGYKVqFcOx9y9eYBzn+aTyCF5QsH/dZk4mCZ6P+I6P4oD7&#10;jCjlOLpYmn2UsnziM+SwrYB1lJ/ffregC9Ti7MZk3oogRV70OiaeD4Hp1yaRjqY+Akzdq6Ix+KjV&#10;L9iwQ7f73fMddr5ID8uJspZOrYdx34Hix0OLRDnLbzpWnmpJLRqJePUsoycd6J/gF+0hsrpaKGwu&#10;L6OkMJzCx7/TD80Xs+Uv+wevNja0a8PkxjkVMH7qjClg1mP3To9frG8yi4Axg2cnwUk3fbZgLgSZ&#10;xIbTIREOq5B2ThbND2+MDg8482X62Tp7tdAIqLWxqqjJQQDonkhrLCa6GNO/S0+HConGiAYJdQFW&#10;b1a8RJSLCfHQgLG5dW52fmuFPU36RB4tMdKxh/fH7Bj7okPcOz5aKxbXCkWDpOqCR1Ld07V/Mkmj&#10;s5jMsEHEejTmiWwbkR0LVY3j/LmZ7oxjW4tuzCgG41T5bLgPi1hjwFBLMl9Xc8eBZVgmmJ01mUWE&#10;2zEyvjk2MO24fLZaKEqnZu2DUj0R48CfiyM2V7gHXPNecnTAnrU/Hbe0nxDqrwqbQb4WxXQc2CXH&#10;HcEZhEwTLF1WQBJ2HsFDmgXGVJoK2QiKTBlF6Pihep0FIvoyJFADeMDa03NsfQov9ESoZrB07sm3&#10;1jT930AbgGgcmPMopstqb8aG7yrcFmaAOcvMFOriwvzG6jLE2ShJnACqRMISIDFq9OwPRt1c3MIQ&#10;NI8YfzGvxqYPRhFBknXP2bZR9yTUANKWqULbnHKzIrRftsoSMD83n2Zpb+IsTddHQiw41C7OUUFq&#10;idQ6gmeTY89ymBHpwlA2yrFrWsRKhAK2UM4rAOi2uH+JtZeJ2jjHYKGugmlx9IKdFLV1Y3WVQ99D&#10;8n6VlCgDOCMVfNgBytiSxWMx38qimViItuTk+Dur8aP6zE/MEwvSONEPKqxwQiJyYOyEpSrAT9jo&#10;OFadnple1HFyXUb7zUy7+dL58p1XcCAv4D+bmOJERdAcpOw8YVM6jUAAOkWEowJG3NjgTvXkyKrT&#10;8hkVan52jr6BONRelG7sWUN1ns8tIpFK2w3hPmHOVDBB/s8qZVbNUQuK+UM4RTZaWtJQPQq5BdpP&#10;dJk0OFyBiNQRjXPxmEXRX1/fnN0uLPBKzRoyx2ZGzkN/R9vL6eS0jTTd6fBm7JRPOUrEXOr50IDZ&#10;mNXXL6+OKxXQU5DVfzzcPMsUgCrAbdQc9dBLp5YC3+J9EBmPzQ5WZJYaaou7kltPaB4hw/V1tONr&#10;xUL2rIx1mAqbdlo2a43DUgVSuPqWqmry01J5JJ8ZTUiZrSwViyqwWMQC0oLtgy9ii2mZyMPgCAS3&#10;n8+BN/bjLPeNyx6LzS8cu4Rg0QWgYNKEVQlSWT+YU4xg1ND+ozldknyq9wFWCnF5DTH1SWTEORKv&#10;1paPKrWzms6/ZhHlrHrOFh8M62i6I/UORwTQYHJK4+0d2l6HzyfLQHLiS03DV6/MBCXKHGNhes53&#10;aDIhEH5WtMA3PFQcQ7rYZCsdS7vYj2BACQ8EcGQud0Pi4OSMVvLVuoxTaCUUpdtUqFvSB8LYTU2H&#10;SgeT52rUQbrMB+A1PzNgwT4Lo2HaMoW6mIzA5ibI4GP2hKKdEZBd6eIQnwY6wyyanu3VZbfTDsgO&#10;g7PXLqv8LXgjgdg4bK+usgJDn8H+driN3ZfkOnGJT7SYXzMKadZw2vCksAgZD5NEGzA1WPmh311f&#10;KaLmR6jNxAx+O0+UOjqG4UrYOlTyr67fYZSZRLaGb2ysenHOKfKrefo29kjSIAquo0F3S3ygRayS&#10;tPolkGGE7IXMpT8BAws6/jGi4dLwo3L5pxc7xcV5VpvHuByeQb8mRtTRdBPRBOCQeTpkzz1yHg8h&#10;8ZVkHP/KZQ4/vHjJWh+A6b8j1z1tE7T5CMTRDbPAhdrFXz2Og03Hh4r77D26paPzcywJ5iYn0MdB&#10;eEBdzPK2oFl26eQa1Gm/D0u541RGWEp2REgyaoLxUQKrhuVafXt1jQm2ji+6veHMO0aYD9gAp7NM&#10;/J6RxuFTkwDitiY6J005NBgdq1Wrh6Uzhg5L8wuYHaoo9IUDWykXdS38g/9cqgAcIIQpQQI8/esZ&#10;eUjab5KkYIYm3Kj4cm07Zzo18YzQLDbYGk/Ro8ENHGXBqiYefTTGCCMBaHcBQghWLEKoG/yDvpMS&#10;LLx8tbQG2vCcWDSpdE7sRaXXtFa8ZS7RDn2IdyFSPq9jxshxYxvWEqpWi7wg3IaqvQ8BtnvUCOW0&#10;Uv3T54+cGYdOTaUpLsWPyrl7+nSoWBWixSJDXZGdDIUWOUzLhq4XE5qT6oe1pdUlrmZHRywzQwi1&#10;amh6MITGnSFDajkge2l6MXp+4ZvH8GgqPxuKUejmQ/4ozeNqGVO1t9sv52WaoSMu9D0kCZD91Wsg&#10;Rw4h5wlgCTAY0CAg7YzY8Fi17d48SoJM5PaPjjDXfLez4ziLmcmnBPIT/6KQZVUAdTPXudBwKkf9&#10;Swh94tyAK17uHh3SDL9gyGH5DCAxSgguUWy64RVEX3oZIo7J7pXJMTHPUWxcX79Y92btNoN2lCiM&#10;Xr3kxGuntwtUPpiICkei0yjR56ArqdcVjv0ak2drSJppmcXR0f/MRSXSi4aStQIdhNAmnO4+YRpg&#10;Mlf5dnBIv7mWK3hkY4Hl0sy3O5jOUG/zRBQ3QtqJfjTa1SpWKloaoa+iX0AtQifixWDVxfye0qok&#10;yFzdqetgKI9azU5zV4fbmR0hznTVJV3pqytog7mHKNCQHBaL/10T9w5MJ3E/yhdWUJhs2xTawoYE&#10;Cltw6IWYr5MeFQlzCRF7c80AhZ0z1oKIkISqwBTQZEjGAtpNjW7hgrU3umOagh7oCy1UGNgcPdVV&#10;vHCXlaMpjsAzjECev9hg9kDDWyPFVAPEj9UCiv766pLRoA6zH8c6T+fpoK/UuMI0iYqvSWCEKj0r&#10;GRJCjWA9hi6QM7N1k6zxqTkNsxRwmF8Th0GLBxH1chF1kn7l3beViLi1eBxlcqV6M0Us5vNIr5AR&#10;NP36oJ3xDAstpXLZkAxH4oKABtLEU8bCAB0xt0tRBZC3Qm6Rxp9vsuDLjNneGkPSiG1BYtQXa5Gu&#10;FnPsnjZrrzbIHbx0PntuwW+YcyUlIzL63MOTM2xWASOGaBhWY22QORFqCAz9ueyAzQhoGejchkI5&#10;nS8JeUVyGCNd3VwVF1hfcWjWGMPOnsCTiEneli4WoIWy9Y+r6lGkzc5w7Q/jWKy/kUWVp+ooBccl&#10;Y9zDhgrxbmV5aQSrSeONpEXnTN5crUqn0MKNB8U4VquEDv06GXjmpqcYhDOUROfIZQU6rJBWVHet&#10;aaKEAothLcfOTE/3aknSUPv5KQL0yMvFJS4TIJ6Y28rLHomtfVYCm21lM0zzqexHpyXuECYQKGLH&#10;2PhxtYJOqgCqEk4R7azrAXbIYNtchbXgHAtm4ThLZRtExAZytL1kSsHTDa0Wctc3h4wnWVu3hkoV&#10;9wxTu5tbrllgmhP573jwSnXAmhJpNJ2dBaudEUxyaovfH3uLD2otiVA8MXRcL+Ru7jO6HQa5wWWy&#10;FU7Tu7rcWl7mVFOrEsD2PPtn0vrVMuP8RHKlW2/91nyDGmqESs1kmMn40uJ8+eIyGPVnx9CyVc4v&#10;dtYwBgwkQ4uTT+PDzI5RkDc+hj34i0aRoQQt9DZz7eFzsBNn2Azf3v7j23duh0woTk9D0d6Gfxhe&#10;DgBQh+XaziqH3CfO8xiSyQlxoeuR4oFh4n2jenHJZZooI2GFszXJZphflUuKYMMNk0uWfVCaJFka&#10;QEd+MNiOMymatFpZXWiod7eVQ6dGDWFMo4hDVdcIGdDWAFiRoSVho/jd/Ysl7mCKmQ6DcTe6JFfc&#10;R8lY8+ba7JyVZTrTbom6hSUMNh4E9IBNzWchzG82sWGNE9cCIR1k/maAarGcKA6FaL/0a3zgRF4m&#10;7Zv5olDmPcRtAe4vqpdmBIQqJ8pCAlwrtEw/PAJQjJQsd8mU6vX3O5uGguPR5DYtPpBJ2FVVp0+a&#10;tUo6GLlGzISGEBK0ap3F5AY897kAIYwSwGGSBYweY30lRQ/CnMwuCU2pAoEITKuZxnteWI+t1Nmz&#10;3+DCFIxo6KXJmxVZYWUUOrSuT8bWkKZ5WlPb2B7ROM4M//ykUsVgGFJpakjCdE48EaseysZAQg6K&#10;PPjJBImn+MPEU+QEbgtdbB7LlalnkzurK37YMHUL5ezVxQV3/zAZaEOO1LGU2z6lX4lD7lCKco9D&#10;OZneUDSH5bP9s7O365usBVlka9SZ6eK8LtMfqADFc7QVzGFgFyTbCNVSWPka9oEED20+k2AugWWW&#10;yP0yHPTC1yQ4/OrHyAA+RQ5vnUv8OGZNgC5SIbqz0LGHc/BCIaQ5Oj3LL8yvLHEhkUJJxH801NpA&#10;dMfskbU7UYFztrSNxtLZuR+4NlOhiAKzAupGyuHZCUfpswspDEMVq+nS/mZoX1+a6s7k4H9UKrHj&#10;aTWXM35I/Dqj9c2h46MoDIFedV2mqWnUb46mL1/WmYo+X13haDx4KpMaWIpTIamJYHSLL6wJJQXk&#10;8hMzi3SZWFmZu4CJAGMwUeGeqkSWGSC7MBbmF4rzcxLR0FoHYN4ERMjwIeV3bygGEyJJFGfXMHSD&#10;Lv5J3y8fW+ckC+TPL6/cp8EpkM/X1w1E5Eji6cijS0DCSShzHqbjxI/Gbr3JRKhUgaUs5CqmBmHK&#10;bqTOKZ1Vyi9UBNKDaCrR4rHTYXvNyFR5D0RgYGgKcIdXURycih76Eybsl0ps9MAGEL7fTWNmoxKh&#10;PkpgBs2fePApImty2sAal+a4hj0TJcjW9ckJzh5tsES/lOdeLUPHxrWGapPMJpgOGh4OAIzhAioc&#10;TcfBf9qZlRR2k0tJyMMAmzECXkpqXlQJudwCFJV3d5k1oSO4VwunAvNCbRYdVSIkAxdxnmh0VbTb&#10;vNK00mHBfMl5yoX2DMlHVaGj/XQUFwlxYhZwmvRY6GAPpUUCAgjhyzWBOlYg5K4PKkshPJxTn2Sd&#10;BdszJxfH2X4LoahaqM58oSUCYgqouGDMsFxkoqVT8Ma0MCb7DuvNWhhieGsI6icADodcj9ggxk6B&#10;2cmpFl6msOyRTsEWywi2SPDs3C5SsCA90K/BVJpfVIHUhUBwwlkrSusCxTbBo5HGToiWkLNuqYNW&#10;owx0+tFaLgnLJXM4K1Yh5gXIWqmqnl8cNKK8CGzkhzbMotSYmWNdORUevvMzy/lDYwWUb2icaUdI&#10;6VWCT6Gsg4xwpAkm2LeM3BZmZhlOXt7ecPiuSEhlp7xHdXDbywaBgZWM0v389U54kbrOT+kQ+Meg&#10;hVq6lF9EW2qXmWQ5kZZjd2fZzjvmtirqKzmW/qzMraMT3GFAL+ZAhE+TkRbWVsusBNNRkAdMwtFt&#10;PJsON/M8XIZdiTGxiLIRs4A/VDPOqdBJ+SooAlRKoGqRswxIj06wZZtizEYDleZGr3JKFx8dKPcv&#10;w4fOg5uVT1/X9XtMYw1sA7QZ6bPciL282OsMtPEgpoW0zMtjCzRF5NPEqksxeNURV/SRjI0TpNL6&#10;x9UVeyngQCprZdNelO20GIIKtB5OBa1Zwkoxj0KZs9qpGHJu+4xe844TA66pO9bmN5EVgDYhUdAQ&#10;jhaAajj/jO6pfYYSxcA84ML5klm6Zp0VXr9E9hiKMdRhRsh9puOVMsdJC2XP3H5gVb3OGgq34s40&#10;B+rOGj8faghMLSrNmf0mpY8d3xUt4VIhx9oEpnPs4xHnzOCFrfvV+uVyjj2qCVYxO0GROMeApsf4&#10;GajINDBNYIKJ2qsZobuPFLEia4cNVwhyvxNNgia290wW70AmN9eyx5zsmVGi653zLdWShiZK8gkP&#10;/T4kTi04kWDiXz98eLmyurUSFgybUFtiDvUifjkctqJ83D0AO/b4GHIOxz4OmZNHV21Qw2h0ZjMH&#10;pTOsTLeKS7aO51xwPgyFsEcWVPsv/JGfT4cHmFB9t6U9j0OxNeYNziqXZnst9HFfj0+Y5/+nt28Z&#10;qvE6AvDAPK/SwlcZEcihSKwn/vL6NXoXXjVpi+Jm/kEfzmNiCznB3j06ZmxqRnCBCgPl2Q4ENalb&#10;ahmTuiM52ePAi4lxDrMXo8wpW5pO453R5j7hkoSmcqSo9N32xHuwGhf1kSgZGBZ8/3yH24uk/VGp&#10;phKmveqsrMlGV3t7x5CRj7RauBgrBJohGB/ZCnRwfLq0MLtSKPSCSosj7Bphv0AamuDjxrNTY1Oo&#10;mmiIUFCBNqCMUbSi958PD9nbT99vereACDBZ5HTdRteNqwGyGSMwGie+9gka5S5ptvAlZn7a20c9&#10;xGFPKBq0W9PObry5u2FMhnza9LlJvmcf4NjkmvkGr6hyHD6egGL80a3Vt//jb78yJfjD2zcqSpQJ&#10;mQxLfJBOFjiP28aZCCB+9Zg8yYvelOIGkmtKIYSRGdbyuyfH321ts0qm/ZBmOUYHDF239VtogWM2&#10;O1KhArYzR2jpDCQm4xVSI6Is01M6B0fHLNwvLyxurq5Quo5hTOv88afnAi5wxjYZ6Zxd06+ZYFkj&#10;k5Ivh9R8ApwOHqK+f/GSCYAkvOma5eLEMGZkgO5cchUk+cIoxB5k3Hkaq0ECRTX22hQaj7vM15Nj&#10;Mn2ztc6MFMa5ICqmOfPwkHoF57wiUxgLd8RhOGXOJFuxYI9+LAFZKp39kC9LrcxFOVXt59dvOL5H&#10;kT2CYI/ulEXiRCQwyUyKFu3c+eu3r0wr3u/sGD+NvnSCJOFwvwYhgOGH7EyQyBHm//vnzxz9/nZz&#10;K99+XU+TXEmrs8hqkzPbpIYqiSzDRYWJFPOCnjyWpWhMIGHxD/upC3/79o1jQbZWVyZZKrTWhDh8&#10;MiBDEOfxkycDJstLkBwIHvUwkPvt6Lhcr6EeZfsH98TzAaHgiSMCYsEzvnriLs8AlpjdPxqx8FVo&#10;wJUvBwd3mbt3r17l5+fFEaUyXnRL3gXiQ0HOV2c0ICkmTsdjZ+3G2hpHClhWSU5JETwEsv93SakK&#10;NrQM6mKOK+yoOH+z/RxFhhLTYEo3K2mgn9IahTW/cAMHhvalPRci49q4SiDLKlhToibg23gd7c1N&#10;lUXmm2vpRlGzeIKOVjGhuT2Xgd7FKAFgZHhUPkNgpBJtQmz6BoLWEikRbxM6AKnV1lHozD1vfnz7&#10;FuUFfYccu0+9X47JnVKe4pQKnH9cgoDlGu/aCHmuBXOdPDXFTYtq5mjuPDUMZ+WDw5teb2+7nAeo&#10;jyJFCKmMpczClr+0gqFrkiPwQSbkMtSPJ2vI8IG/67Nr2u4Xq9tM3Wmp2O5EXpIfHwuBQMjEf9QI&#10;uUErAnNeP4dYrNIw3QIxANP4gxczUKo/gxZYNRRqvSKj8CL7wkIutSLVK273cBUpmGlx6J6T48JO&#10;QwuhT5+f0N7ShcY8xlnomJEWWCFNkzl+YQjUKYDGjvYZ2i9LmHLVL+ucLoJSgH8w0wqMSM0hBEnI&#10;1Fhu4FqLzN/IDhWnWGdRSG7ZOsPNO/jDGg72T0iVIVVFgNgGANWVH3OOOaGu0b295mA1hpeUujcd&#10;kn2K2qSPJu/84o6j8qhBp9XK2+cv4ICQcwlppagtowdflRGGk9xvU6vOTc+iGXkwyYMRwIh/sjyZ&#10;KjJIZvPYYemEwS3EMohzAtE+QS5DOAqVBja3MM8gGbU1UuzwxTg1wiq8JEfCoj8Jy2RsL2Z9pVho&#10;mgL5xy5xm6n6+9I5sT0QvN6+2EHzxbYbjlLRorpmRhx7ol0R1FeKj40maJewK2TYhuWasDZhSGVk&#10;NOnhAikPkMpokK4u15dXga8gycwjUDcQ/jAojH+uUdj98OIVEwrMhbQ6pwqihk3WdrcciHnFjBJD&#10;LR2KCt7taAeIVKKAlsmlv+HFVp07WDHlC5dFWAHHuCl0HvJS9Lq7TncUgMlEebxUY+eH1Ha0P3Qj&#10;lO/eyTEcZrcvkipMDaSwcrR75ABGXfFxRlO+mAAz+tUxlAmJnZCMLMHBMZPFLm9svEobRPU0VT+t&#10;buO0qqNg8nOwYlxn4hi/wL9WqwGZbeYhKIEuWMMPCEniAMiLiqYBw/k5ReymgkjR7skp52FbF6KI&#10;J9Xa2EQ2P+dKsdQWXWNcd3mzLDwbhrKcesZt3doB3d8FvBQJL80xx9ZTO87Oz8caXEvb4C6eg3Jp&#10;anKJ+wSIA/+pSOjUOLVwdqbZ+Ci8f0aDfMU25bhc/T9//NlzSuE2SOrucSQxjhqHrdQv/vW3j//8&#10;u+9ieYC199Yj5JXIqDXqCEs2w5k1C+ymTTjlojkCZEuo2q60qjNSFpxWKq/W1xBRwvVpFLjOIvVY&#10;QtegMF7lHHqOeMDukyzFj5E5YriBF4DRI7DAzJGWuXmkJBhejo6y8cGxVxfTYJ95bTm3aCEBqqgx&#10;hnm0h58hnX687tBJw97TWm1xdsZAOSMEiWErtULtrIolurQ/BoYRAfG1Rme5eFZYGlMz0UuJ/x4r&#10;4JCk5dVBGjHWfumTJrqaDSbtk0X3QrTpou4g45hVVtnebG7KBhtUvVfuQNCnOp6W/tsgtT7MHkqd&#10;pYzRbMkUiUAh1bjnXu2fV1bcqkW6MGeFBEnyiQNsuL6HT8ZTzyhmIJWHqQillbfyYlem10BUXPtl&#10;Nvycc+ghTQwwvTQpFPCgx2aN3tNGaIJgucQQXiEKBzLpfZoega8c9on2hGN6qKZ0qqpLVgSwhW2k&#10;YIuaqQ1mBN7pQSoYNLKwA6MYTkhlYNrUm/vbX/cPMLpYml8EE2eFI6sYFDJnFXGh/N0d2aF7ipOi&#10;dBYPoaEbrmER9n2rS0vby8vM2RipO9OUhZdOGmISGCA3MtII3tzALg3HjXDQixAsacIgszzVSdUs&#10;RfqxMq2Q+7yRnRW7dKPwmXqBDaufE0cqhNrTii8mS7wT5+Lmbv8UHWueUlfVU0ErStqlC9/phaXM&#10;7Vn0UTRUpWbJxtqwU+fxqUvAEjhrBp3k/dNTDmFdLS659buYR4wnccACWkIm2TqHa5fXdPO/f/0K&#10;g/5A2FPlCNqOP1mrsCWXPE/KFU76Y9fQsozj2lwz76Y0htlpW0zBlnpUVmNiN2x0jQrxyAWn1oM8&#10;lXz8uHLCEv27na2Z8QmGWrEMu8qn5eSYBJa05528iyxcE2v7YPRyYM/X40OoeLO5xexUDYi0XsYI&#10;054j8MTmiUC2ATAogz5I62VJK8llfYjQd9tbHJSr9CpjwY4UPyYjQ8gghQMlEOExtvtwWMHW2jpH&#10;jFsEMhPPXapDyON/RKQJEafgn9c+7+6+2txKdoiIOr6ryEGIdjC5Eg6hoK9jGzg1XSjoO38djnCV&#10;jpxAqTlGG4K0qidGg1+qVtaXlpmlMfXU6f1T4R7nkLGnfMyTXkcLHlkdgjE+9mJzU9vPn8QlTAvA&#10;rGhQ8Xzc+8aMXcuBfut6NstEFEapmzBuGj+siTLGWJhxJJEo8JNIc2MpG+HqF7Rs6C04xt65TIte&#10;v7pgSYEJjzMVBB4vEgkaVHytimEKF8E+BrjaJcmApAOtEE0JRxKjFQI4OpZyhR1ndqe2SUZSMAlf&#10;AmfDD30Enbu2CtoNhi6icBWXLHKrSFoTPfDWSRpYMb5iochrN+kF0bnzALDwOWJAD8h0C6G22tOS&#10;mI4dgwhisu33tHTG+RZ8Vi0Df9NfqKKIDVIhMkUDT1SQzOlp9JgV53KLAE0EOSAX83WUPb8QaMJJ&#10;CIq81s1N/n0Y8hyuPcGKQzbmwhQ0lX8qTvRS+5iAZLheb2Ly7Kws4nDpRLJf1Bj4pnHPrVa696DG&#10;TcSMXHSnhzijWiKfpRzlQepqndOiLlcLtpkpYcsosFrTgB6mUlyVpeFeVvaAMEeoWkU21Dk7BovU&#10;u+PTMwZLnMaDPavDUPWQ/AeWEBiKtpVQPqNMx9htZlqS8yhn6SVjCSDQxI+hESpXzgQE+NSiDuBD&#10;i3F1d42ih8EAgTaWk36fanJSqnBgGYMNqXi9dATOqRDctoJiXMhpm6hCkPwk5yR7Yj/OeUWu1s/R&#10;V66yQ3aCfnT8qHSqoQ4zGTeVgv+6rQ4z9yuOO0zQbs4RIgoqDHGkyR8QpQJy9igfMMUKMb18Y7J+&#10;nsgZRXLRcFbRFGARxh0UF3UM6rhiXTecwGdsZjEM5By2mdVlMTgCF+8MmnM6hvf1eHLOmEL415aW&#10;28smlRZJ9rmh4sAHOwmHqy0ur+7YfWwTELVK9KplivPyZmt1WZeP2UCJ1gD1JeUbGuQUWLyBpR2B&#10;VrVbQ5M3L1beYAB9IteMcPSBTrISEyiIKU4rOjwr6c5B0JVZIfq+c/QzzNmIAxuVqWWgFCkuJjm0&#10;/GJnh5SyTtA5D22J1/aigtBOkYXZaa6h4AQNMKFYMTFm7mZqNY0i1YCf17A6Xmq5JoXESt/umuXd&#10;/qXLOwdSv9nasLuPfLzaJc4oQY5Eg+2fZdTtYVJh2EaUYwkNCp/isGLwhMwjmPtjx64jTsQJAEu6&#10;5UIt8ZfBniprAbHJgOCg5gQg279JL7Amp8E/GEiPFVAy6ITQFlITWBd7axMt+xqiDAO1NS58kU4k&#10;QyvA0QnP18QQVSvjifwj5JAgTFoQpvuh8Xu5aTtfxOkINXlRwKBOacJ/LRyB80srxITTgkMOalDw&#10;eXtqIXrt4VRmxGWsJ92H19wM11no8E91rDTr7FikmBMY/pu8tUFV5aek7u6TfZr6HpsbhlZ0bOxp&#10;5zSHpdyiOgrPvQ2Kvfo3AOIYcdKvRDjp6GDI7kvQUxydOF7/enrC4hMSKNGzNJ3IEjl7o1Y1tjtd&#10;gfu0lshQZIY7MCnDHhzG6/nZeeYDap1xHIUWht1qyflKElfQpFHt6ocuFl1ox51S4gggV+aV0cay&#10;GY2pLzyivdUsDkcEkpAFfjyabzsTu0JvDRQLxyYZyzClAVFGuKclbnuqvX++jfWnzRtgZCxplY21&#10;D9KWol5EQ2FqnzCKaoXd4w181b3d092enVffbm1xDiAZcCu89B0tBUN2Le8O0UkWD8wc8pJDsg0N&#10;RrcUfcwVUD6qIwRrWTSSz7keSIYAwiBGG9xj8gaHpUxEI4n+FIMCmc5ZWwRWZAfn2VP2169fiYwZ&#10;DkVvhULFfzjLFlJtskF3hfaHHh7JATLL47JkQERFhZPBBpP73dNjNEQri9I3uYS3gBqcws6YCJI1&#10;5mZKxSRegsWC+7ejgzzW3nEQ5vk+TGJnBi0hQtt1SCqioGTxbhtTUC6LXFqYD5modIcuRJWRqdvQ&#10;lVKRG6YSJNDZJUtI2lDpQTEAvD075warKhfLcEmaXRfp2AmCwQHXJgL2jQB1Fa3OAniEGK0fkzeT&#10;HEwAMtziSjMLbzmZUQoIOWO6+cxi0pepre2TtOvuRW9a+cFrEdVikLgDGf9oTzEQT7ZUqf669422&#10;kUPo9UHJQjp+HANL8KiHQIUSE4Z7GD7MzjKYSRrb8A20H5VNKrGXtbNA51WXK7m5BW2RTsXp6lUr&#10;QhWfWKD2IRJYoahptf5Q8RO+yZM4RBR2S59ki1uXHGhwXkPGMBunaQLKJcWEGQAyZ4JnHUeSuNtv&#10;QL7bpxgGSnSXDCcq9TrHwVjX+SBxMXVfTxsYKxQuAEXFvMG8BZcUE3Z/qAZgFCohma4hsjBNnFFJ&#10;6n9gUopZnrPJpwyAOZ/u6gpdD3pNdksw71pAlyEEAhIuEl5HhxcPYWIIZ7BDgQTkjbI1CiwPI2QQ&#10;bjvW8WlwA2ROVaOIOTDIm2XiID35fI42mV6VJSsaFKRFJFh2eshryU2gSELd5bvGCfdKhbBg7YjE&#10;8E+ZJpHlH9XR4dJ3YIKBqAAjZB9+hgOq0Q8XSZkOsWtKKKbHyi/mrmYwz7pFJ0uCGJM8nRuUP+u1&#10;ar/QbjQaTCzvS9hBcM0FW7l6DmPUxyXoAxN5Q4pouBNexXzwjEQe10NhHXR7U+x9CFE6j+jHBnOp&#10;mIcKVDM4VQQvZis+NCA6fgtp112xDQZanIaxMDdHHRI5jmkiJBHmQB4GQsxs63VaIdReSvIUAgMY&#10;rz88qeCY0mwsr1Lu5do5PSWYCmvrDSXPdEYNrd+j5V+8Q6c6LTETGs3CIkXaOXBCsLRCogq5XEA+&#10;HWk0f6rYkasKc/6ba7/d0uGxW2j62SSEYOMU+uyIHMvwt7dsYKQU85iM61zMFLjAkha07Aab7OJC&#10;vvuEpCXucC+qJqiMuXr4+ho7QZhMyOLc9O39ImLGn0kYxa6jlykDDESPzs6KkZMB8chpy90Cwxd+&#10;OF3OBhb0TmnFdChZiVKIOwjqGl4bJ72SknKZRmD65s+fP2OexnmCJhPZu7EGW6E5GA77Eo1vHEF+&#10;NYoWOYPkFeNgBI1acHIclVNfw14xywdI4qtNFsjyfn1psVQ7x9iFMDAQS+4zbMhkKRelG+MBArFi&#10;1OUlqRFvzH00T5qrLOBhvthVVgAAQABJREFUykdzquGQmC0UOC1vvVjUblAsExlXoL26xdq6hmp4&#10;Ja9b2iMExW6TUSuDGIHWhipmnaw1DiJe2XR3aVgqGpUG+/ZWFub3bso010rdGCtfXCxqG7xmXbR1&#10;FAEG17TkTZjA6VaMlG8zzgC+iX949cpEZNiEPWELkBFZrte5lfK//vQjVwootiGWwi7l7Qks9SFE&#10;DwXDzpp///yFdvnlanOTptfnWDCpxA95AW44W4koiw/7+6uLObpJZzLh0jiIiCHRFmDZo+mfzhM5&#10;5wJQBqpbK0teh1Un+4hLX8SbabUGe/Hh8IC+fkN7Eh3mqHA904RQutU/f/3KtoG1fF5fknBnWF8E&#10;u3y0VGIl/2hYfjvcxzKKeaCiiteRG+IK/6GRUW/4qEjdnMa71rYRkfjGcnRCn48On69waKJhrA23&#10;7IgM5mBdoHhJpz4AiVEmOGji57w07KnwjNBoO77bXmdqxxxGaikdV4/rgALDknKg55OCwVwMjBkS&#10;grqH8TN6ouNa7U+fv/zhzWskUIfip50IlIMqvL4vg6ZNmimnNB3ZY7rNCGo7TimmV7tDq9L4cnhM&#10;54HVFVc40wTCwYC8POpobIKmDZ5AxhHaibOB14NPNv/SQJMklCzo0ehzHcof3r1hcKPhmpw/zWch&#10;RObFc4ExEBJzAVT0K0F0Eh6mAQxlJ4mD7unb6dmbjfX1gvYTqRhMAsDJaQII0Ty1EcVtEtCljbQ4&#10;Jy3C7u4xCTquVH/7tsuyPDcAGiHZ+cl5qTXsrlINkm2CBhUxuwgtFI0hhrSgYLRE2s0KIeh+iQkD&#10;I70Yjn09OOQm9c2iqgbYh1Y1QhzYA0wHC7Ekema7yPAwLtH5xob3h4Mv1Yvau61tdkcyytTgUpNt&#10;4yXE9O3RAOXwnXzHCz+QlUuGq4sEjUJj9RgVIYq2v+7uYk+7uYSpmg7UVwQR+GTOCxvpcbDs9fjX&#10;v/6NRbMf2R3PVNCE0Fj6BDlaHiocdQ/N5ktaUbJ4u7GOgDk+bZlBuPOtLbzt1eMgVIR3iZ8ygEW9&#10;9eHogF1177a3GYohjipcijP5D3pyqor82FuoKs08LQvDNyCtAIvdjOM+PrCgS+1j5v/Dzg6aNcE0&#10;3lph2ouYojwtiU1rrFDMuDEABA6R6Ln4h3jgaG9xfOaLBv3mFBsPNgKYIB3sUppvtre1DAtwq+li&#10;v7noSQJG+zUw9mAmUKpVWf753cuXruAQRCMEwhQl/IyWUUglMoBl5NCWfNzbY4fdzuoGR55FuPZd&#10;zFRUZ6phyBuswrk5NPYHgOE77apWrHUQG4sKkgbHN+RknIPFBH87OlqcnS/OL9DjIDGYTRPnun4j&#10;BSk20ROTtmisExW9GRFKhmoTN2NIfO3lQS319fAQNq4VlwTh7+ZYCGTZlbPbOFBcmSTsEpuMUczH&#10;YBNTbW4OhUswx+sLcaFdfA1MJqXeiEwwlQk/k0Z6XtJ+3N/loL0Cd9d03FDkMIg8pLOcLc1xucSE&#10;//mq9ky0ARkVeCi1yvk5VgxopQ2OWEMWUhBwjOn0M8xeoI5/6PUoLwhn9Ev1lFQlLvr0FXbcsvf7&#10;6tPe7tzcDGxk4CRTxyTygL+dREmhw8F2KohQCgOC6oxGLaZHm26bxAYykqbYmCA+zHBB5xxyARNM&#10;OG5RAVgnrrPe0KfoBh8GTta4or65ZK9qTRswtaMLNWg08xQeysPGLAlSVCnb7kBLzP4vyVXr9yTe&#10;EL/k4QQysx0smXeDuo+IIqepgRZWcyFWoyMdmSIHKCoRty1vLi2ThZoSSvoSLZt2rkEmFbmz1AZC&#10;IMv4sEIDhRACCCYZFwZK2j+SS12pUma2VczlueuD+BCI1onFA2otNZ0WQDJlK4fkjLRjiYy1poR/&#10;fp6RpbKw9k3QoDyKsgUSwM0PmHothyuMFX1kBzQcOUQPWu/j0xMULotui20RGKhzEslyIT/z7AJa&#10;oIPlSU9o9YNhbaN6e4smmioD1dpZGZwRYZXXCwuR4/ZVlhixvPZKnSYxSTXiL1kgRUelE8R7kbN9&#10;NJqkXRnjxH3TYHJLo90TQp9vBk0stpcZSdyconxZXJhL1JSR4xKNiAqhWkJkK0+5zP5RtgdSlPEr&#10;nhGkEegiH2dcIAsmfGxBKi7MsgGUL1QNx4bvXAmItBQXF7DAoj2R2Fo1oQo7J9PI9PGzg5XRC8cg&#10;0qMCFtckOJ1MTYO+e/tnMWUVQe5rHIE6Mcl+CLokxx0ETqs1zGs2inn6IxqE1SXuGIxikIYretsQ&#10;bnttie0YGKUeHi545QJTjcEc+yzGiSAGT9hJQO9ITDKpXl5RvPS23Fiahgm95OjcU3gCXGhk0ebL&#10;7GN1eSWMN5KvaQid/gQR9ResxUyMT20WFz8eHlPnaedozb8cnrDVd3Mpj6kpksN6mE/NVI5WAng6&#10;wfYomy4RPUiKOwgykAGlnnEH/2AC8qdPn15waltyWYGjmwiJF8PgEJOYCY67xyf/9tuv//WX32vQ&#10;ae0F5SNJUQ0Zun1WkqR46Tn2zkrciPd//PyTgzJp0/g+QWKIX8O3mfCoVPm3Dx//8/vvAx/4CRV2&#10;CJgtUSWYFHqWOf+//fbbP373vdPhotHMuCXNcC9A/vPHT//y408Jh0gupA34MDkYTs5FZyyK1//5&#10;668/v3oTWlJvP0ysRZM5lYsWRUnhxeyUtZDAN70bUBpcSopq/KfPn+k1t5aad2WQNfYexOPYFB8c&#10;t0DxF7JtzYFsGSVqSCUJEFassH3cO2Bex95GXmnauGCI0Rb+roXpiPMVUsgXZzRp7uiBPNOOdeSD&#10;s9J6rrC9tGzToAQn8jceBNaQhldjqM8HwJCenvEe8NMA3a8gtym7vmYmzP2Sf3z3Ljc7ywk7fII0&#10;Y2OTgog2rZtxQKehNedUHRkQn3xx2qc5yT7Nu2+fv6wvFRemOaUdOmAr9LYyNwECT1j/541pm+fi&#10;oJLv3X6BZJE4EYxdmT+/fKmpzhXMU6Osj/bHSyTEocAdvtLr4DxHCoJMybpbNiEMJdSng/2Lm8vf&#10;v31tVHgXrFPzcIwLvQjgFYtQ4NWWqb+qWISds1oSTUxUkNJCopd0JCYnaIK4xvHHFy90aJSwdZ18&#10;d9b1wbnrJ4mBiYdW+SanWC/8vLePTvT/+uMfpzhig0VvFJ06k06zTI/ZTZpaYLcRazkoH5yQ9oqL&#10;JSbH3meyn4/32G72yxuUrZOYkXN3uHogqWV1MAj/4GccKjnNAZYBHPAhJlsyzOB//fqVTVsv19Z0&#10;hoVcJGgEwN3yB0vyM8g8OC/mpFI6Piv9/Oo1RWofjY6YrcGA5G6wuoYZjLYvBtIlgy8YqX3ZP0Ax&#10;ijmVSzI6VMxd04koJnMUCJVEO39tYqE3Bo4UOF/5z3CdYrPWgNSEdcET5DH1+cuXT8yy3u+8ZE0U&#10;EFaMLvmGnFjingSLSHL6C5mCDLWXg74sQx7OHJ5Igj/5RTJQf/zt21f2HWyvrjB2EVyD2UQREM0X&#10;fR/ZedtKxf+PT594vn/xMpEfgRRfHEteniJHhwH6tCRfjw5RZLxYWw8naqeIinn2zVRM4Y86rmqu&#10;stbN1NKi37OiIJ9AEmMsW6nVsYzAzuXd9g41j5ikhNlOIE8iqlnjKmSiy3JKJmyUC42e2lLjgzgy&#10;gGNS++fPH1FJcFoc0cXBpAsbIHW/KE00THRRBe0eHhQWFnQlgjmXYkhIO/JnKWNilqvqZo1Fd7Te&#10;SCLEMmdNpJdEMEHsclkjL/iDepeRACoWduBwBAysQ8XgakesSuBMOqMh/ElZs8Zev6ijo8kvJJuO&#10;E6kDWpPeIUBbVFp4Ge/UOK8NsyMDJVTT+FK4rPTYXtdZ+iY4A0NQHoXabJR5X462VgLJD+ZXdL83&#10;N4vZuZOzEgiyWoSooCSXXswW/IbCGd0H1gqUxnK+ALXIZMKYpmcQ0lVyUIft0vUl83A6l5ZUoZTU&#10;m3u0+JWqN69TgWaoNOiV0CeBDoMlWYLe3bJSaN2apdLQUBUBrQ0qJ17QN6HHoaKgdjKtQoQaPIgN&#10;8zqSUInEwEc7Oh20SFwv0E5gT8ihx0q+a9sU56XwR/ugm0+RbV0mdsUfYj079QwVIryjdQDt8/ol&#10;20JpgVkYo49DGxVa4wTcg7+Ub6UuIZybCVYXqRJ+MPUDEWjNTkolpI6j9Dwq6BU4bsnWodFJIcwq&#10;cRgv7pvRBNZzmQZ7OM4vUUtNYsiJ9RpCLudjPfdaYWGnA8M3VpO2ZZg20MC0PKLwuRwgVyj4wIvz&#10;WONASAksa1BipyfKU8QSxSGtkHpuyZ81xWNj6NogkNJBOZ5bnKcGesVJixnVX6Z2tldATDBOeDS9&#10;PM4hHihM0aytLq0kpkBBwimR5fwC7OViHNoKTT3o4pUd1y9IDXR+dVFYwKIIGyJvQa2UIM5QArKX&#10;GNtj6cSWCsXmKpe10SGbh/CHkQaJeAY4VAXAmzhw6pxObTvHjmRmbp6ejykwuE3omjQScDvTdf2K&#10;o8axwMr7TY+9MhRElVs7XqhNadxWCkv0zsRo/9wKTh1yM4Z8zg2SofhDfyNVGh26Rk/0qGNU3j9/&#10;/gKF2EyYKVyI3gp16DdYH7GAGywlLAl/WTZI+jT31T8yy8+yrJfjioDaJbuXGNxpU9reaYlP0qx5&#10;W24NZpozDtzKIFOpkvQCnSwtjyPqufRGOqDGD7noxViGH10tlkbcbFmtXxBOZ8aywN3RMWOXleIS&#10;9114fE8PFVZivfMZ4AuNTAA6QOThooAcdv5vNjaVLBA6HIT+sWn+iMCZXP2jjfCV5v7g7IwBpB9r&#10;PQKELkm80NS1s/Z1zTlTXeI8LohJDktrXOn4ODBdUoMz5lhYIHf59rggWlL+7OyAhEGPA6j6hLDR&#10;99Oyn9fmns3Ezj6VQbouD5Sf1bQ4gcXMRxcksQpm7UxDY6oGCw5qPgZ01F2GLOo3Uu1lTEuHgR5r&#10;o1hklG7z3/ilxQMZkBnpAiYNK1ZQNsaLwS1J/AVEuf6T5KwtKMUADmyJRR+PG4R9RKMcaHyLXEpL&#10;mQzcAjDfs0wGygWUAMzAYq2whDUlhDPmFW8VnO4F+lFIjk4a49E+pDEIgJzc/LxPUyNE9bNqx9H9&#10;yuFn7qqyMNcHYIQgj6A0mMCQCEUCYz6wYlA13WOhqSXtI14oFw4XYIw1NzPj2w2QKMFDwwIV1p87&#10;IZ7JoOS0oKTy9wCNn8bG6Begi/6SlhaqtRSo4tIpgaZP09odenSJsfjaT5Jb8km9xDR4bHZ6ub2x&#10;PqMr0v93OOYhh6enLBJivBAo/3tnqz0jmqStFopIMbmJsTa6aMuZEqQGUwzpcBIyRpcegSZEd4pI&#10;HJlEEW7RNF4XzPCqMCqp9ThXTKq458vFpgWopRz2IdRTJS7EpN3ACQEm6hjAMt97tbGJ7HDPrwsk&#10;qZqSKRBP6VAocIwmZLLIaWg8dQatyEIn7Qxj+rm5+dh5tUYZ4g0GOmcoLybwWPdiVoQIEC6nCqh7&#10;Y6vndWwbWJHxdl7tWXQgpFoYJjaaaV9c3npVZXOoRWsyP6bq4YGZTP7XCkUfLhvsHlEfEQxYVuyp&#10;+Drp30VnAGjGIplMojQRb2iXTORT8tiEgqhjxY9mhHkda3XEJrp2vkuvpuURdMBiS4qRzcSD+VDv&#10;ETHYag2WZMBYFCL1nSJQE9vVUdP1SRvoacSIgjoVhSNdgvEkCFU6KRxj3ALnpdPXrDUDN25vZdxI&#10;RpPczWQunaS/H4BICwBdVPpHHuSrcFPj2IPkbiBIQmxSYddzPa4TJ+4xalS1CS1PZyKoNNq1RkiD&#10;IZu2NkVekoZlq17sT6IM8Stl3+0t2pYhyOsBHumdt3vkaSvORe09545TOxhWqQewDAxz6WdRUE3e&#10;3MIi/nrA6x7sy5Bswnqq8k1nAytQjs9MtJ/KpNJ4NoVcofSBFGiTVCbLnEYa29buqrrplfs9Ob7+&#10;f9H25s+N7EiepygpdYuiSN1H3pkvX9Wr6q3pHusds7U1m799zPannd2ema6urn6v8tR98BJ1U9J8&#10;vu5AMHiKpFSRymAEAnB3OByXw+HonCnAw5bgKT+N+DmeYTLLGIwffHmsI0g68YlR3KJN0QpJIjUR&#10;aJQ8eWJwxcB4GqfV43ZUdxqKOeM3weycu3Tc4Z7hMA1py1A5gnpgxoe+nCa2ftM8+2CN+fYOh+wY&#10;B8D7Rn5iSv8lHPgI5KAi1wym15uGQ2wYx7koy0jTYxg+o0hNJ0B40F5R5Xqr1dJJ0s/A5xX4ai7S&#10;H7o/U/ckqm0XU/6r+mS9psbXv9O/08kiny85KJIUfSJog9wjAPqhh76P5aWO0Wx/kqxb1CVwZTgf&#10;Ca8L16h6OydohsKeKiow/Whz8JBvEANrTAFtIxnUpvigmJtl2cOGukOC7ZaMLnIcz43USPLeocS6&#10;pesdbrB+HB+zLXkplwWHKryKXBgS4RgKY+jsL69vT86q/+nDRzuYEgQCLX2pevOAqDeN7V8Tejh9&#10;768/fvye40uY2EH7sAATFOqLRCH6+JujcgkTJxxy6WvkOKhTb/by6M3SOEsBg5Qfl8ur+aW8IBsP&#10;vDaJH8rAo/BaI4Ri0yo3U0S8k2RNFSgei3AAGuTWZD3fU1Swgkf63ZPjwsLiYsrOuZGez6n4xj8N&#10;1oTVM9WIGp4YAkq6lNtMqVo9OD39559+FiKLT6AVpiJTsGPywqXc+dcGsG7ZsgknFNGa4/LmtFr5&#10;+c02qTw66oCx0Rd0bt7cNKA1P6VxgVo7c2hbzZY4HREDWrw8fNjeBCxJWDonIl1nS8b5BFucgIRV&#10;PlhxmNCUBku+iUzM70eHnEX7amOT5TgI1vyBuTQfJCdqDhxmc1q9JWZrslNImV47JSLGWZ3JcMgU&#10;lt70e5vL8kVKF4WqEAjdIKdxoV0CESoqsLiiKv3Vni27cuWZQexR/rDVF8iQND07QyhDTKmoyBcs&#10;YwAirEqi7ImJvBuEFFz6TZDKOynGkWjo2qrM1/09vEd92N5WLk0r4a1mCyA4Pz/OzlDlV6txMNc0&#10;kgFVEEGjwlA4x5wcQDEWrNdu//L1K8b52KEzs9LhTnwW6XZP0dzPY4esxlIA5M3d7Z8/f4bK322/&#10;cWhIDNs7iDLt+i7f32ODSEjVfAJTTytl4rdzCZhc4nfqEu3iOKdx3xxz+uflxaetbXQ7FJ/qqsQY&#10;m4dRhqoMDRQQW3RKXyMn8yzGc1AIIXjtiFPokkfwwvxff3zP5xa2MSw1sgTcuNkuA0nCgR6UNc82&#10;CB7kGHXn6JiNNB+2XytcSGn/uYdIAwGPkRtpLRMNeOSFAcjX3b3q5QWbIpnFCp+xVITF9P7bjW2E&#10;a+obFwY9MoUM97y4rZFQ4Qs0lxl77h0dcYgYrbdqmMZ0yn8zQr1CQ0uo4qSCUo/p1E679+0W/jCy&#10;d3JyWDxdnNW5n5zIKcbT6I9msH7S4jY32EEroKYJh35kq4UBafh9PVN7vx4eruUZyMxbW2RZtCwJ&#10;OKQ/FUOaDIFj8PfvX7/MTU9vLqlNCzjasDhm7lxtHxuhJuq8hojiFmNVNKFaTx6hmSydnZ9WKmSF&#10;VRwaLUrRB8qUNE/w2XnIogoPlDy44LBV1ZGba05fgfFy6gxMsb8nw2Em2z+Xsosof4kKWeqfOlNv&#10;WRjk1kBtJ2V93vmBIzw/XMJ5+Age2KEYNP5M11CITzAzx6cUQk9vRH5hiLhoLKABom8pn1exrdhY&#10;ZupCh2B7JjL4b0XBdn1zesWUiQrFzFycSfWVj+dJ5Kp4sZjAGzcGEWmmJtlMHh4HGGMkHGDZhuTJ&#10;pDcNP8Q1GqLwKEw7/goFZwV25TCE0gzioT529Oq6Xjqr8jA9MQ3TSAIKRiNc9VKJ1KCjNYcbXvQB&#10;UftPEFVzvHV+DiEksVhGfvzanq5biOcaklCXsKUumH82xxa7Y0j62VESgmgzN2NX3U19Fr8WFDji&#10;TnsocRD7bCxiciYwBGXGUBzQ351fjLEbj2oCB9IzcHjHOZVICKnTGCMVA//KAuv6Om+nqUSq+gci&#10;EtKpyC8O18jY1d4NG5zlWE3dtfLWApTRAA5rMc1mwqxTAuzM9JY4HV/x7QUb3S7peVgQ0ZAZVgoR&#10;G05vSIRNOVRJqW7hGJfioN/EpIvtu3R0tIt8NuWU7XrPjOmY1OOT+Xl5kZPRZaqSYKPK38L8vNfr&#10;CDmiH+LXmAplXuM4xgHRWsmvgLcBTGhEvcXhRRcGUxMvlhAzdnTiPVYZVOdsUe3A0+OjU8ZNHKnB&#10;nlAhoYzZxlip4jwxN+9ubYFKObSVq8Ef7gZzAMf2WO1+ADRoDYfJD29idn5hPjs7zXmJKNEQLSOC&#10;YM132KnLys1Cdp44CdtFomWMMqLx4RxexI3Wxim3BlMwlP1USSlNHxfADbyWEYgOP2nx8erF5R84&#10;2hjYleo50ZwkHrA1YVORFqRnVAzCY/L1KELSVs7O2L7qakErF0ukp9ZLbYk5CTbSVEkVI5VLWpXV&#10;hQXWxI5KZzS2kMfchy0asIHTVyGPkVEnwK2I+ngPYFRGF+dY/jr9EGRi6XSJB4wWoCo3o4M1DsoV&#10;fTABwF4MDmMLNWdLNWQMUNzTqHllWfoKj6Xyim5GQiAgeXO0dBKH3whxGfBURhne1CZfUKNndTIp&#10;09j7+/LZ2aJbajtyiywIPHiRN8AJeert8UdOX9XKUoTcm/DHwXkMGqmTSu1ve/vvtzYoUIlBiqqE&#10;O6mwfiFTO/VvJPPrzi6mZH94+8YFJoBSRoaBCnpLqNKgWkJ5dnr29SrnfTRBa3rpm2S1hBHOYREJ&#10;e/jnTz81KQuGI1rUSAR04zDNKiclX//pve+mDJTqJ6JWzP4uAyo+OpTTsyoG1f/86RMDTQCkiA1Y&#10;+oOqWAlko3kEpzzn11f/+eOHtFVgA34n8JQIF1WRy/oPR05UwdYgh22eIzgVuv9+dLS5tIxTZL4x&#10;NVQ8SxuzpTcywxRCQ0AH6MDsnpDBNwGX37Qwqji/uGYL2+v1ZRyThRTeNDALGRvhjEmbi8pLiyGM&#10;7WAKuD9CquWCuY3cWNBDMyKBclZAdk5OPnGoNlvubcDKGJ8HxvbAJI04IJJUQBDnfPKYATI6LDks&#10;Y71crnCcDD6RhnxhCrF/WgTUu401vnJBsNphrBjEFTkLIDJPhHta0RkvZ6aW5c2PNR2bxQG65JzL&#10;I/7Hzs5hqfi7V6/wwUFiDIXv6uMalGMlZ/CJBtgkfgTf+IUeLrCAgoENd/+WSpX52/4+HjHe4r4q&#10;LiqKgrHM5JgmMyRnjgN7mQA4XRIQuzxHPKazBk/wcC2pYBVDiMdYL/TaS/dZOb/4p08/s7TaILHT&#10;kySHg2BYbhsfw1bJhYF5CFn3AiCR2JkigwArSoK0ysT5mJTRx1zuvMakQlpXuyAoWWn34gis7kRF&#10;I6w9khWUIMCMz3v7uFP5+OpVw34WKpRauRBCbZseG4nn0Hl2YCMPsJe643pDxQag/pw2gbDLwBGG&#10;4uz+/tvRMfPqn9+8zs3NYvjgaUyQ+e4JffhkvcaIxk/oJhNAxjOpTZxGCkjCof/h8pgurWQDLxin&#10;lTLce7+1qU9JxpIXT5C+ByrSQX08WypuMIYlGbxLfHr5KWwYFFJD3AeYfqI4rFQtGPm6t48b3Vfr&#10;q4XsfAi3MnwiVmCoDrSq5qXfh8N//f4tm53/9PIVrKfisJtD9fmOsSZSofm2IukKpdE1ayE/Kv4G&#10;wTxppK0gV/LT7XPq97fD3ZXC0vbKCqisNdOpMpisXbF9J4oesgFJutt/a56Y6kk/SwCVqCslgLSm&#10;1YUZwonPhlNIeLW+BhzJdtJiOa0NirtC7fzBedOanAHlDd6p8tmFtXwBWwWL1RrJAQ6IPwBJmEx2&#10;mEyxqx+b7ncvt9gsOTWO5xF8z7PzTlY5kiArOtHgjaA3116eVjh8onFl7xQG+NQydWFshMQmDi77&#10;YkCSeewjHu5P2QTwcP/+1WsU5AJuzS9MTmI96SHmDfHbPzmh+NeX5KLBrj5QpMjw2LS7L+bU2gOQ&#10;ngt5Ro0ojRLK5UwGvsEWTk3FmkzsQlQRFGkfhZC8MTHjD4sG44wcj8obVWv3EYk2Ki0lSfnNYK5e&#10;Oau+3tikA00+PvHBGwfuDBdZkKa8ugNMsSNGYl5HBkYmXjBFJ2sSFe155PQdVCuYWN6y3LiSX3wx&#10;JvWEZ8w5yWeiocGgYmIJhfkbZg7YJvM1yb+lEPcSeaBVYfESx1uik3jOWoPoYCNdj/x6riGABw5o&#10;QjQtQYJZb2mA6WeLGVlhXRO1cm5uhvHgynJhYuwFgiG7J6sUgogMWAF6P0hu4BMbmvhExhEVVGxq&#10;VFEHcPzRxRVniKLO8bpguHRzgpPXfh4g4/zqApMylxbjYVMGHwOivDnnE+zwwUr57t3LbShH/YS6&#10;BK2xk+vNb+CVKaTobYlAEc9NT83Oos+iFW7JmagQf2wwgNaY0yGCEBog+/IYpZ2+t2SV0SzT/g18&#10;PsiPXvgYizW07kgyf+gLUetQRoyCUJR7nPhDX4YG6owEzH2y83PuqgwOnJZL9Hdby6vOsQi5E2WD&#10;hQkS8Cu1KjoXmdikL0MTqE8JLBo/qhTbKiuYzp6fszBCO02u6QB5okHC9JbTTlFUkQXGyQyoTipF&#10;rC9tg3MoD8+CCUEaZc9n+MrlKVMRaS2rtSp76rOsfsVLsSLpMUy2WviBxfE6LQPe963L0Ucis8ha&#10;RFF4c8NxPYzFWelwRFCIRv/o9AQxy85yuJaIoBQasGNlTbB0eQCJZ0DfJSLeGSnsoVgpc9LC/BxK&#10;vdBCIslsCOXsAtpz7OVNgrlp2ZvTk3BrjsO7WVcVQVIcK3hvoJpCiURGqape4jrgbj7yJ6lxXUgl&#10;WImNXO8dVImiXIt0vjKips/lYOZq7bJ2fTnBASoTE2ykZIkXzTVnLFgsZbSBhUcD2gjp40kt3g2F&#10;cJucbm8QA9gEuldzfEPTkZVqFy6VdAQc/Aq7WORmp5S4EssrYQJTNhoSvCg0dOIJ0B7kpXIWYHqq&#10;yHgC13JZ1rwrMKV+TRvMTl72pRayc/JAFUVfdAahEjJGsiTUleZbJCOhOQbol2MoqIfB2xxgQ2uS&#10;jtLHs1EhTxNJXNQU/+3Pf1man1vL5VT6UJTKcxJtmAezJGQPyI+T43949y7pbocB1SENvHtgXMuJ&#10;sH9484qVlw5RhglqCMXuyenyYq6zcdZQkBO+7p6cUK/wUzgMmI5poJqCHM3snpaYrbHhsWOsgQKN&#10;EZDMpceDUpmZ50ouKqfsQz83l3MJnuvLaBtUdGqWvS/hOCqsT//p5w/mD8Ixkhudc0kcLlUTu3hg&#10;tkU9ojPgCqH+rdFwyaBT0MXuzEH5FPI/br9i8Mjiitc4ao/AGmTpP2wKx7hQMCOuCDX+impSaAKK&#10;dxZMq6hCtetrVEV0IzodQjil9+HOxZLZXT0cnSlc9inCanplRoG+A3KZ6dJ8M7yhiRVvjO0MVdE5&#10;vV/fYNrgrKGLYsQPtVyJFgO8hIvJ1sqkEfFMoJRWpjpkVUEjKJWAccN8S+FoGc0UBhchoTkOY9ZF&#10;P4+LErB4ZO5gcYAJCn/1DBpRWHDVwUI3LEZEftI6/2omCStqZ2JohAJYJni83U/cy4LbnJd5WpB6&#10;LH9wSjyECDBOO0m1IQ4HvRhicIDR6LeDg43lZU0qSCtBkKQ4Pz1hxzvQXBig3KYh91d2YrR4BQ+t&#10;zQaeemHerUA5nfpve7v/8P6DJtUIGENb92qEso9iMqd1zrGOGPsKFO1AHj2pVE+qlX9EY97f7sgk&#10;O44l4R4PMBg5lhITezNd0shw54mxBZpuBtJMRBmRvF1fX8nJxYkimRgnhSLmW2A6F/41wUgERCKJ&#10;YDXeysLiIYfSn8jx0wiOMNDt4r73Hz98oBNNkvR6UCn0+t7xm4sCn1j6/nZwyBjxP336qHXav8/l&#10;HErYcnh6ygD0jx/fMwrnUxL+vMidMX5n/QYrY3YO/vH9e98FIw2y4TPaVLIqWkm4tpRKu4DajSZJ&#10;ZYc4+MdIaRx2OONtGEL1oGAFRFXsXqcnc4TTzunR6/VNTCdY05bpkAFSgx9GLo3qCC6+MoazSN5E&#10;gy5gRD4ASJWkbqKzbhS4NSGGWEnoQfAFgZr792/e2jgZkK2NDEFDXoZVBEaQjJHYXvbjmEOHxt5t&#10;bNKGA/nZBk6RSoAG7iskc1gsYkH/cXtbM+CRERpMSKKoUJegP6Kiqf+Scj0UKL9wxvlqAEQ9fxQt&#10;Man7PJOWUDRs7CqdnJzmWaAzI192djGReLuxAfetuxRUy72Vs8A97RIaXRyFxjmOdNBpR3j+abg7&#10;WfaNkNOT+DPCl7/84qAixN4Ct19kHcyUlI3AnbuOJxBEfHo7bAiY2ZrKEU9uiW8Ki9NgQJAHVBi+&#10;HsCMSLAaEYbLQUjlZUepYg6yktdJX0Nf0jmaCRvjZIoeT074pKK6Y2VpTb4VrAh3JljDpALXiUl0&#10;/4RS9TgTAGUTvmCtHgR2BVkzg3d28qKHih+GJJZckxIDdgjDeJAXyPDAASEKDqIOA1Fg4euacZTn&#10;CMUZuSIXNsBUBQn5J/s88ap+XHrWi0s8r43M4z/EaoGGTTGqMu7PwjPYxS51auDk9BSNWszdYFCS&#10;2AlnaGNpHBjkUaaAJbPILY3/BT2c6jgpkPrYfNPL20IszCnVa2wqp4HllExWmJJ8aThgxj4osDQg&#10;45hIO6I3ke6EhsEyb02QJwEUl7Zmc/LGBP4NgzWTf22/kwuM7AhHzKjRaEl4ljZExWLlKEnJkGFY&#10;gY0bLcAlmuSba9RG3iYIZlJww4uWwPh1bcPj+UKyJBA/dPn1LNOX5bNzC3MzrP6WK1UNKkWWsZYe&#10;8h5/0PiMu0ZbQX/MqgY6Lx8UkTsAhyIYqADaIrvgSeeCg8X+6IfH8JGOAjU7y8nifHBPIftBzC+v&#10;bk5QD60tLWpIZxc6OxrgQi5PJ95GQhcePRpM0wC3NLCmrK9wAlCYZnkgNWgUKx+kL5Za4IFhgc1l&#10;OKdO1t2YJNCTcgCXTE+QGo0/xFdjrYtHYDCE4OGxVCmjUKZOOV1eBI/S2BJBQ6TmoPmpKVbHQb5/&#10;cpVfyE/i8SFzf35zc3Fzw6A4P4eTQVVYEimpmubw2gym65ujq12igLmYmZph8NQtqpEmEzvQrMih&#10;4R002AGwyOXoVf3+sFhaW8pTpsq7WgXjl4GjnaS2rS6taDn/6Zcx3nNN8a4v5o+Kv+LVigPWIe/o&#10;7Iw51mahoTaBHpFkhcY9lGB/ZLj8My3VNKS/JL1itZQvbS6TGYwPfSGipex7AerjG1M39J0wqGFe&#10;0Ueq/qPg9wdWoqKis+8/VT8xqbec9b6cH1iL1A9wtIHhuNV+YvcZx0oO9fzic+jU0ji9jaHy9H1o&#10;UTp1+tmFS9WycdmMCAnB409YCmt848mRNwXxEmpTM6SmSFRNNbx4orlmBkubJVjNLUI6PgSode19&#10;RXS+FoOEwJOTcpk9wh1rDTAZrDBT5Z+j7ggeorxpUFdADNr5+h3dgAeeX1+zFJN4ck0g8JW+2adS&#10;3kAkn7o9OA3MpqTICBxUXKSRNlFnrDQ3S7xSqx5Gxh1LN7DpcJKAhcv1NWQfJngEBgr0TLQDSUg6&#10;YfIMBFIlQFpIIlqnEKWGedCJE+YjHf1z6/vNE7ADPYAC3kInulG6DSy8vC9xICojK28G3mgrsHyW&#10;iZ+Jlr4YB6CGQncmuBj0zvVj5AlfBUNuTi5LWQI+lqrpu/PN74yKIHDsnlxqWM/YGv7Z3fiIrvJh&#10;pFQ7x0oBuxhP0gRrkJem5KqVLuPGRZ6hA8/Ko5na9S1zPQhD7ilHZ1dT2kGQ9hMX7wGlWq2QzSYD&#10;pn5SPSUOeS+fn7PZTYVoq9NPgdZHWpisXYqcDZeNWxhUwLpMgjUUgMeh9dLIzyaOmGdAKhd6GlYw&#10;SEDbqHcezM+uo04S8ipMfjdoeI5jAi4TG/ZeBYyeqPs9AWcQhM4o5WAEmShLSpFQzaNUMyGUf9a2&#10;eDqOGmdTG7yVgrs7kuf6AgrcPKPMwj89lDwX2G5wrKI8UJRyxhTLi8g8w2H3A00Z0e5xh1mCk4rW&#10;ESxpVWSaonDH9/+NdZgZTLRYssbJNPZsbBftmPYZA1ExUB20BP3cF9mDOcwD0BMzUbH9NeyHtb1X&#10;3XEF9ppFj5kDYrqVmXwh++swc2grbToCiuYZ7dQS6qiAbLGBJGpTEviUBxhCRrA/o5NlAozOWsLS&#10;lqMEBaj5jpDQl6E95E4TDTeSCMkDunieAZuEPOWBjHvtfgoQ0kI502by58UqTuKwfxoP62NooLD3&#10;TOfeqk1AaPHVE5GYKRKNGI+dBqjDEAhqGlrKYpjEXdJQ99GB0pepCbeLZ5XUtHQQ+HFXTlsLWrkk&#10;nGxyZ4Y5lplpnx6r6K9vZNv6rARDI+SAFzUHDUDLtLRLLkMwZlxo1lAaUvXYfpzOGAB5JcvQTM4v&#10;bq66SWxvFP18pRxROr8Y02aJfuK3xCEVJnVXk5PShmrNO363J9pxCpTtddM6q3YY+BFc118JhraY&#10;yHK5a6S2D1CHQgqVJbpLiLRiVCSEiWoLQ/Df54dIeruBSKKObwPzPAFYG9FQdOMPHEUPiFEYxrqO&#10;T53dSIZhDERCPGaDorwLLeRN21ZYwXomr2EteMCLmTjCnNRZNzRBE85EidaZSiF6h72c/5Ryv92H&#10;pqI6NACUNzfyZsjFbJd2nxHdAnu023RnyI+WxinjrlwclnrT6cMbahdDPaNklBYbZTomnwGoBkZP&#10;4g/1jvbB3IuaHHQThR6ZAL/1FuptxD+7/vXrt1+2X7KJUt2YYnSXsh6gu3xiQP///OXfP21tofki&#10;SpN5ZZck/QUjMCL0P3b3tpYKTI2GZ20TPgNjimX2sFCEr9zFzxC8bgLLixOovoOZFWsU/8e7d0jE&#10;QH1JK0h7R42hX0pT+ikZfv/x9auOMQcPFGjgYkGN77PTytl//vRhaJoRPJ9+aJhjhacKwRxg5OHr&#10;/tFafnFqPDjSdjrFcgpZmbO1HKu0Lr2WVx6lERAAi+ipEGtLgNU/+zRlOnRcqf7y6iVHW4EUBQmf&#10;qaOiJMq/J0T4qV0OkJrmgek7CW05zMpMy5tsG7n7cXjE4T5/eg9bgKcW0Cn0hGDh4JLxB6mltO9K&#10;l62mGWoiK5rd0ogYCrCvB40ZI7/ru/r+SRFRkRJWOBoRfdCJ2Zrrbvze+Oz0iIFCAFXgFoXanUpL&#10;KNdsDLkwBEHj92X/YGt5ZUuiroLRP7s8LwyUaTRJTh5Iy0MaS/KspK5RsiDDoi2BJKdPYp726/7+&#10;T9tbheyCgW3OTALFSGWMxQUiMgUE8HouUrHCo9Q/xhUiqD24H/lxfPAvnz+/39zEtyDjYLjkBacE&#10;zSUeQHT5gUiS4kF2UhnXf/pvm5JFyjMP+Lxja+SfPv7EuhOCGOAjrVaq4MUSxNBq/g8f6DvN9f9g&#10;IwzGvRQdR8Eelk44qrLbACKdDy+LdEjLM/OpdAjx4bZ4yBT0FuG/PypVTqu1X15ts9ynL1Gw00Wc&#10;htDvc5Asi64BPVaG9czdSO3m9t++fecQdKzf8dOAjyRvK+CYSpBhk915JfsmPwFCv3hT8bz8GCX8&#10;ODpGafh2c/3vMSBIECZChwa2zLab6+vfvX6N9YQiJN+sBWvkK0k87IOqhVXjyvn5zuHJ/PQcZkfa&#10;yqfLmzF/tHu8QQ5xxiaI1rSwKcHwy/RrEhXbWUqt4B+PmgMbRk0+b0dqV+cn5dLbjc05ufiRES5a&#10;OiOHSI9dgUiihcigo8Vh3gEJnliy4C24BAJX82OoHr4e7DP8er26joQopvPWGfEYzke/O2IJv0VF&#10;ig/Kxa87P1byS1vaukgwYX5/FNiAEaxdZflw7+SYBuh3r16rAL14LY/wFu0/f8CFVTRWmttgvqbN&#10;oarUDXzqcsKrh8dvGZiLBSsTUYoJEfh+dMBDXtYrMvhVraW2qgjTFbgBeOgnzGRwLoELBZXa0FCa&#10;E3pJEAbJVG1a3spVcXWp8HJtDXbQoVxfXmsTtLVrzUkhwTIoxiqvavhtongxeknpMznRjkgtbPBm&#10;cUwlcVIt47WNHaCCFhhucJqhD/GGcvPH0f7i3MJzeVuHcEpYJ15OTrzObuKEl9EA+hSJCiSnpQVy&#10;LRO62aEZROORDhVpY/DAuIDDR2mOCUSc+Dr9YjKcM2MJ1Ws4CGIMeGH4glG2gYFe/x0QhNVHumxK&#10;EOlKjFnoSnSg6qy277EsqhP+MDiS3ZMRG0VAhOtZqJmBM65mDMxGJ3YmJXZPgbzB8wiv5mbnfNvd&#10;sLkL3EjoxQMXu7EW2KaqKWhoItgygAEaLv8w6rG8osBhoKK0NKqO2tpIrVzgOOvy8hLRQGmS9vFU&#10;qlbYAbqYyzEQBF3jSnA3ggZ7or3CZQ2b7PB4GIgR14Wkt+RQAXPZuXlsUe/YtMsZhgy0NPZXpjzv&#10;D/gLvsVZ1XH5dHtlFTchkdjYNRilQupZ8rIchHxScHopm3mXsjmppWB5H4LawGORZSK8bG7jzi9p&#10;DLXnwi+AjWYwvsar1PbqGrbY1LVgAhbxxBwNQnRz3GKpSNeZW8giM1ThRBS7Q0ZYVKkRqo3lPNWG&#10;CT67BCNFMGCUec5xsczJszqOb1Se7zlglIWThNFpRM3k9Hpz2rzbkuAC7u7uss6JOjW2Z0oyjX6P&#10;YN8DNDPeHOfgpCqnkZpyTcOghxF21mcyZ7n5ecwGQ6EE3jcGDdhrs3WGWh9Ov3WQ3bnDd6FOzYMC&#10;EaqQMKkh1U6n7rf112ursrhTE2SlMJJBoNlSX8gtTKHxcevzRFATiPZADaJxaw5rvKnO39ywwxRD&#10;Y1HdhXJNozLsvtJ3alB2epqR28gDLv2uZame0XGczAhYVdko5Hxk7hyjaYX/rCxKMkn85CsqiEKB&#10;XF6dL8/N0+WwWZoem9HpOZsSKhWc02l5qFHdQsZ6V0HKJU0gzFfrf3uzXFiO06GmCOnIjzyHNssK&#10;HjQs15cvLv7x4zuXSxITgV0bj0Dp8/PDyJeDA9rxLT/YOKl8fSbvHg0iaU93j05oN3HZphIdliHN&#10;SJIR68jO6clS6rzY5mgDv6VFDoUdlsw0OqpnT75oCwXDeItzVtovN3x9OkcSmhnN//nrNxZj5yY5&#10;t+gJNFtSWl50PKJ4BJ1Ona1tTDU/ba8rI1SLTpe3QXxJVwyeuegP0moXMADC8TDg2ykdAxOvamF6&#10;oW+sVNxl2MvojVEqNwlAHhwmeHmOFMFi1QtRaYE0WeydfL+2wVnl6H+AOfYi7pfxNJ6cySoq9zFZ&#10;w7FmyJckOxFy6y8oGc7Twn052H0xMsoZ6h4D1PaQkCSGoA0kkLYV0wlQeC5A4Vic/nS4IGgMnUF7&#10;kanrfECM8H959YpxJ9CtFTUkqRtAgM+FbohuBuakPnZ+JAkEKMto8W5uDnGEKfPdZThBAklr7yYQ&#10;4bBtoeQOIGSN7oGEnh1/AL5ewaJwFTogv50cLecX2WeKduZm9HY8MzbBWp+tsVjWGqzrTHcMTYod&#10;FFrMYFymo6lR1F5fXeBttk6PflAufdzczs/MuPueUDOUNzwim115hEIWnH7aceckczOYGbH1/s3s&#10;FXH9XlpbLGBzJBF4LBMJl3rDTb4SH6r8laUn3CkcVKqf3rzeXFlCHYyrV2liZbWnWXsEzoJw9x3T&#10;Cei2h1BqFFZQMeMO9oqGi2y9XFmlbUBTia8O7d5RaxCxhScVMnWJAuUDygSEJE5x2zB1CTDmPfy2&#10;t5+bnbETLTzgca52gddXMLz6j53v1fOLX16/laqi+Up40hw85JtxzaUk87cfOxyG+25zU4yLWUx4&#10;ajkHC1+44pu9pG/ET5LQ0KQ/WRmpCtIkSL92e/vXo52TShmHErmZWYRHSE2zjX7NEj460/ZoaSTh&#10;uUHDQ+Z2hI34GU5SfrjR+slfvnyefjGxvbrBtBCNErbJdAxM/tUuPMeVQPEHdpDtHh5urawz8IUq&#10;k1fY96S+sTOZ1sRRFQ5PTvCw88u7j2ZLIqYGdpJMebQQazOpD4gXE2Pp1+7uL9EhyU1VEk14Iic9&#10;N3yjzaJcrPMazeCemSn6T/QIo2PFcpmNjebNn3K3+AFVZ3oHCkVbwZFQeG2XTY035gOl7xY5Zk+5&#10;ur9nzwFez7ZX1xnikoJujhyRictL9sed07ARiJaWkJBB/arzElcUyCUvDeqT67ilY1egzNYYwTHR&#10;RbRZfGW3x2phiammp3kuOQAlG9XZh/hu85n3TLCowERotVDAEGZ6ZBJX3zCKCRLKWImKcqzLa7eJ&#10;l0Kdr3DCemNGMjpaDj6gbYQj6GSZXzGusvRPvaFtmZ6cDlAG6rk9DfRa3XcbOgrdiY8A1UkzMcON&#10;OqNlRjOc5MuRxXRvVJ/AAeVY0XglLauP9H/opoqlCmM5NGu4wBdn9DVA7fOHaok+Yim34Js/RGmf&#10;KbtHo6RQANA/s7PBYjlpYfjKoIsZB5a8jOQr1So7OmV07NN1L1ZqP3nJaFZ1Xb/kdAIUfzRuDFGY&#10;OV9cozd50NhDl/HFePJ0us8uz5E65CfsnjYEvfkh9CHGAyXI34vFxfnbOn7KcLimwpDgijRcrV1q&#10;PzfekO/OqjWYk4+WxU0C5dwfvBhQ2NYuL5AA7OaMJgdk9PVxixmR2320J1M5hrovjktlaiKdF/lg&#10;fE7bPck+wbsRHIJRNMv5XFiQA/7ggmeJGoWGGPhJERxwwSdjm33tAdnK3SmHRLysrOZzKDvKNfk4&#10;ZnqEHMIFItC2I0JXt1esZ6DVJdxTGef74M6jUbTL4QGvbYB1r2dewf2ezikRoHNyYgGHdtgoQAch&#10;otLEBI8cdKXa2TohEy1NJyJqHqq1MwbqeZ1PnVJJDVbOARyQvV8Qi+zCrA8WIUWry0v4C0Q7WTy7&#10;wAELCfh+cVu/PD5ZymaXFuYhWbOcARsa0qCwxvACx3wAVL66UB4IAwtjNTEAf9cjywtZ3G+yrx84&#10;5jxpDL3kRHV8Rcda6mIZjnNCeEAzrPcuwPVpwMsh0RpfXl5gUEJHcFK7KNbOETn+WJqu35yuLRWm&#10;XviYhOiWwrPRNy52xzM6QjhR0PU5E3sctpPORhjbVtDQow1IWy9EdEVswdssFDA57xVvmG8yN90v&#10;FbGTZEFmGADd0yBG7OZFYtYXFrvHGvILKgD6P+YAQ6bvngxZR0XCOKl7lCG/sJTHDr712TmbIA0J&#10;JJ2MSs4r9ZeWkaMhMYGlZ4Xt6Tj9P6vJoNGwfy7VsZqNorCTJ9EYmsAkrpQCar7avpHYriRy8tBC&#10;H302FZJZgfpAZo0aw98z5m5H5xCIhvLCdVIQ8GhFgx80tXK86pzpRGpCG8NBxkCm92iYdfA1zdX0&#10;M5/IJcNr/GfRqcN/B9WBHQkOSwIWcJELcKW+9HpEeEBkpwdAQhjq9UqQ+gaRnjUSdtZ1xsiwh9YG&#10;ujaWcp4dzfbt7HO4LfMW+oonXFBCajSLk1MjV+d1zl5gsE7jiSC1Qm0RlNRncgHfrDxlP8+g0DOY&#10;itL6SGSWBFErZmdWWr/9Hd6ZPHCyLV3aPINF5z1O5qW78O2iSJfol6TBXcuJc2Y4WmBVhRnN5cU8&#10;R19RkQEoNouDBpaXwE3HxasYyAmkFAdfUAaYhPCqPpdC1lq9Pva4WJRnTLO4VOgdrQeEQT8xhGVd&#10;DHUPBvaDph0qPiff14tnZ5QQTsSVzcDFoYB1T+SMpmFTFeMs2rs6nlqwnFrK5zGHYdcUpSY5QWRU&#10;sj1LpTuWjl9oQClvyvHs/Oz2vr46s4j0mPoDd/u3EEYLxQRY0mFT6EdkoiOOLoFszKc64LvHlFxd&#10;Ij1fsBwb1eucBOeuDPoETLMJvycfZHzISji1hhF8tyKIAqJBNZNqltBcCUWTC/bx+p1MjsktleuZ&#10;yhB5xBADrRYWo33maIhoMrSvVND1pHXZSAKZYK/rA5sBZX/N+Tw0e6mOyZq1NnRKhiDT4LORFLZQ&#10;ueASYwwWb1Bn8Jla0JZq+ACqDOs3k+NhC5iDfhb247mMomRhxysl3RCCgeEMM2TkhL7Gu6hupBv/&#10;9FHicXV9O1bPsHCFsGlv+zMQSMYhwFrybiT0Gw7ToDZZNOqYDJqh/H76HmnkoqqQBhqSbJLKenly&#10;qWEqYwxqJLMyTtJU69IRaPdA9ZoP90hOGn736H19gWgkGDvTZCDXnoySASkbYBnCoQNFcWkdqJMv&#10;PilJpIkxP5oRoNGlQi4J+WuH+cQQuA0nG/rTwcFBNyWASQ/5on3D9koibaWu5dzbG9beKCOyQP9L&#10;jtCt+AhhcFStKUAHWGagtLSt3wZ9t3qIzw3Gk7aCqR27zBN5np2ZUsnYOPb8/BJ97nNNeGEOUk2x&#10;Dl9nUbjQbkxPUVXw4KWKE7sH5MjV0N4jWzh5es6Lrp/GirWNPisgBr+MvvCSlNBhfMWqUWeYsLSj&#10;cky1/ABnjIsbBAt/TsodlsT16so3Yoi2qQcZqdXlpc4iqN5hhnk7y55H+eJJyO6TFJpQ6pccg8bJ&#10;XZ8JiQYuxGJ2avLGzmHzEO70ehSrW03K7vtaJ2jHNqN/8H3F9OmezU3HZiZeVFzjZ6QwzUM/M/Vi&#10;GjoHZUuCm04QFOOmE9fs1+YT/rVPiQrI010eNeHzzu5+qfxha9MaGlNEi8i+YSYEdnn42/7e/V3m&#10;v/7pFy8G9A6PqhK6QGoNBs5RsfTnH9//r9/9Ir3J8xFNf0qP8i+/fUZ+tlf79UPZSl/bu2ccQf+6&#10;f1A8q3GAgzowH9S0RR4owIWBwvvbzt7hafHjqy1J+XMUo4qLKzOyXzzFVGWzIK+TzwEYkEBW68H6&#10;0r9+/Y6plBY0ZKPSJHu8hDqjH/2noRNFdvHgF28+bOIrihSA3I8wnasfFSv7xRIbD4ngg2Zfkla2&#10;TC9AchYH1Gg2X4SQhDC1q6nNR1LeceFsDCrGRn872F3K5ddX8nJBhJKOWSU/qLdswKRBWaq+6Vl2&#10;Tyyv6fxQwMoejUt5VgPqj954Epn2iwNMOS3on37alJOIzAiDazRnFk3p0hfJScK6CoFAloGYLcIn&#10;BCQPnspoA+PDr993MYP6P3//8x15uL3nDB9GUcTxfIq05ivBAmfAwt0RBbCpPokQR0rn8T8/f6EB&#10;+9PHDzd4yh+5Z6yGIYloaAbe7c2RkjtHxziMB+cYP2KrDGJE8q+7uxjks3Fb5mP4/2QEzFZdDjLA&#10;6yuKoXE79m7APiYhkwdqLLYgdCR/O9jfK5bwAY/FE7tUpaSNJQgZKkREDpQKTHIZHqCdUoJveMWW&#10;nCG9QLTBGaN253+aFQenp5XzGgutnJOrcMAAtl/mpSH19Yx98U7x8P3GNlsyRT1TUswwUyNqcgp+&#10;m/go214oBPGA7IFDJWHcUDxluolWZdgJYS/S6CibqPdOjxlNsktRw2EBhwfwyGulgKUuvVJ9dJKk&#10;u70QN3hEmjQ4FHAusMJVVGwyjSQH0jh7NSfucbnEcUtr+dzyYmPVRGIkkH+Xi/77rzs7HBaJ2Swz&#10;MTLZgk0kP99F64+Mfdnn2N1TzPGWcllgg7L71etb91RNX+A2Zfbt5HgxO89xYBw7ZcWiuoCQyDyW&#10;J+35lX6Hpg/5VzlKnEPrx7PkpQstsEjiFC7tKtXjwwPCs3/M2QhbS/lF1CPkExShUbqWUyp1M0H3&#10;Kkkwi1tNaL2VjgAf+XXEkEY28AX2ZX/39foG/i6dCCFoFClhXfLwCJLWzwIuVwP1r3u7s7MzHKjK&#10;OM0wCr4xyt6ErgNGVYOMzGr4E/tRBmFsxVQK/tCdi4FW2UjLP3bxjmoDODNPjA3fbm3hrJY4JERv&#10;QubYBEkVolLR/KGDsFl2a7/ZmoGe76eVyu7xUSGXy89zHi6kkgVI6pCRnmA6fBQUYwwgORgdLO/s&#10;PAQLC4wjGWpC/ggkkwz56M64o21Qnm3JzWhpokeQje+IMFoVZr68f93fZSvl9NgLJFsjB2uPOpA1&#10;eBC2Kkz5tlZWn1Gj4fVGe/rm2Vhq/ulNdmk+MbrhD5mgBmGUx59XVtjhufYcqJ2FZ3rB8HjFhAkA&#10;AEAASURBVP/+8v6ad4w+aleXq/klRIuuzONLsOwS3/ypvzsEUBbBCIgkAyVuxkhTQKEEewr/1Jwd&#10;Fakd5sA+D0oe1FgI0mIzaWdNjkaHr9wZ6ZBr+hHqFKXP7OD6pjLBYZ6oFdjGoTUhY0wfGUSdQY7Y&#10;4gph4oxxZ1AWCU8qDbvVoGTWt9cQLp6F8bua3VgSDIPc5ywly9oSMozQMhINCUgUXVjQQJSrNVjD&#10;eWLIdOKyXZAQEasFSjXU5YSDmtVWln/Wl5uMMeG2oHZBkZIF55ziInLj2FxJaSKF4cXFFScxlc8q&#10;OP9aXZR3I0jGD9vJbfVFDU+Uo2x71FhLSePV9BIDu/8CkL2xTFvoBYBPxBSbuydLfVE2lcf4i9XP&#10;i/GVQg4hRAJ3j09KLEVPTOBghHpGPNrsk3KVgQy6IdbybWyTAtfnY0CKKZ9OLs4uZNneKFMAuwIP&#10;urPCBUnfrQi9XeB4Vv7wis8+QZhMnhBFagzN13X9jrI4vC9i6jg1jX2ARnVWun2S2zUa8OE/n3Nz&#10;2sHq8Vyu9JwaSFiDDEEjKEDXCovIG4fknF/h7kDxIPX86pb9Jzd39ZWF3Au8yiq1Mlo714nA2fl5&#10;gjzEKW8UmCD0ezFzFZlgNcFGfoCPHejG8gr0s9aKzfB4fuSgWNbx3oyBhYxTIK52Tk43CnlkQzzt&#10;F5viYb8J2XPTc3RKTnnX1FZmZJIDj9XmWTxSrSzm0EpX2ECrE+TE07PLawwq56Y4IpkzeS/Yw8IO&#10;Xxq+wJmuCPr9ANsBBZO4n10g/yCa4XVxfha7uZPqGTRqunU/cliqsCkaTbRe/HIi+kNF74bfBmkz&#10;OWOH0aClMpHoL33AaBk3opWW/5yv/P99+bpVKKwu2sEKLohJAzwAcHKjympQG40E/dPXw8NPr7YY&#10;h0kqDWCs1H1Dj+KsdgUpExT9Z5ng88Hhp62X+OTSh+e8MgzFftvd/ePb166wexbYxgC23d38y+cv&#10;a4uLCzh34LIK9mT4Yg2Nwr99/4aBSc6PATZ2PRWyAbm9vzNtHbMImZd7I/VEyC4MANk5KeJsa72w&#10;SMtC/w7C5BNf088BIwIkadMPkyTqA69+50EaK0Lo9OlEb+v/48uX7PQUo3aLY+kCWyyVQWeOQbUE&#10;gkZFqXVHhwlAHjQP1FDb64YRMDp2Wi1fnF/94dVb1i4NEtTaJxt/OTFQyEPTxfxEOmwp1xjw0YiZ&#10;yY9HsYbXhnE09jhF+tfv33/e3J6d1AYNYLO0NIazMPQFtLDKpgrDL6fWA4DswKHZNvAZVRY3pgiJ&#10;T6pV5myvVlc54wIfZnQl9QyWJrY2TkuRQG/KQHhRT2B2N5qNmH7NykSpxCjreWgTGGB/PThEu4Wt&#10;+OLs3O39LUy8Y2bHcj8bR7QC2nnNNkCz8k3wgxTyuMhaGi+8YAjMKZnoIn/3clsEqDBABTUqAvoj&#10;8i43HhgY2gUQoPHJWZegMOIjWz3UADnrjCcPKPQxV/nDxw/rhQLUA5sheKLsA4I4LtS62aO92mP4&#10;Znh5VrnCHRLfqDxRqo2xaDbGnB8xka93XAl8Ozri7D9OVExA+WgmeX2GB2VPdB+VywxW/vTxZw3m&#10;dOlD48eC4JgVS0rTFi2wAKEhAXdafz9N0msrgZZWGzyNBVQB4J5dXn073H+zvpnLzmMoIX4QSgT5&#10;RFIKnrgHYXQQBsdvQTqsxhsekoZI/GhzlyWnJ7aaLYvF07PaX79/55z4lWyOQoOTstMAkOVJT80i&#10;l8LWxyPoLbllQqUEGWz5L1XPXoyO4uGF6mDSpHCx9YmX5bWxWCXQknl4jd6QQe0vb9/aMdZiir48&#10;A8qGQAiTXf6Li0mM45jU/PLmjXp8z6CVnKabsSVMXP/CKpGPqMS5uyvaFMw/aqzJDHGktFJEQ2Y3&#10;2w6hEcFhqcwC75vNl2xYkA83i6nYqULUWPRBalhrp/kY95Ljx5cJlhRtutT6mxR4s9BAZk+CCWPv&#10;778fHjDKZLNb6FYUbB89RvKqh8Euz5+B4VG//Med07f9A+aLrlPzwBTcBtZUYIdHqwDKpp0xjfEa&#10;SgEaLRae6QBhNByFwZm9k1PGsuh/59DE2ZBOpPgl93Z0V6if6hy0Bw6Kki5Arl+oRLEvdtwUH4H2&#10;bGXJSxQXF0NcILNasL2+qp1liqlCT5dahzwMEmTYZJ/CbtaXG8Gxb0dmEQj1kxMaoIMBaWTALS+a&#10;WiMQawh0JvCgNtLYQtlANXMfVJBwhbkHiJBUNJhMzHilZ+soSD0yISz6b+gs3mm5gmOgwuKCgvRl&#10;yCuBTHoURsWzKrlgb7jAWTGlIVNW1F/+2DMIB7CnYFs1fZzqY6iEgjdKWy16KVgVKY4jkQJ0ceh3&#10;Xlyw5Yo/zAElckIiTANcKJ5gtbuTQzKM2QMkJ2qQPu0EvEN7iHoiSR8lMwakiEOKJ0bHX2TFGYZG&#10;1dq56oiyLuGHJzaw8TZeIkAceMFQE/0UOcUfGT7nKHnLsbgEHH64whM7+66uOIZ1ZnIq4YwzMEWF&#10;JejnFrsRygU9KfqdBR8kRFjhF0ITaJEvNHgY27IzFDFnv4IWbjVZpTzVmxrBEnRqAOfAoLmAD8fF&#10;0tzcLMyEgW3jWiEIGU5wtT0oQoikH7ySkWaRpaY4fggpIpFtAFoDkny5kFB86Dcx7yJrOwdHtHLT&#10;uImz3R6KaVmj1cMH/fVNifUtNoJw1Kba/ZarOSe8caUjIRAcoIlOZGt5DTmP0dNRWiB2epUwqZ00&#10;ukKDCTEM/zh5dqo8upzLIre0IzbBAInw0DBV2EmFqc7U1PzstDTjRj+4nQmdMCks5MIiM+nAuIzA&#10;5YV8h+x3A5FmguU1leEHlH3sS9Oc4o6zTW5LNSyRb5FJZIo+GjUW620LaJ99KOYyZsR4qyIudLyM&#10;bmUtRFA0Hiu1S/r1teVV9/6ZMCHASAEzmQ6kw0wKHeXacbnCXkKJOjMEi3x+fnVwV1rMztHsUDvo&#10;B9E745KMcakwWvkHqN1IjfQ7qbG1jKFWfAld6H9pPZZzi1NsfokXDcj68jgjt9PSmXRFiMdo5vKm&#10;vn9aQiIWZlCAhoEQ9cj6uJjSfkMR20CFdo+znmdnpVPjY4K3KUHyAh8Cnz2iXoR8dCRPGzHxYve0&#10;iOsfBuhkvVi7xJPo/PQ5DcH83DzWfI43AdbPQzd6AMUnZg8+RClo+61IAXEhy+aAUQZ8MIRX4hyU&#10;zjYK7BVz4U5AGt3JWydqKBp0mpy5weWNWccGrVPS5jDrmdSmcfl99+Q0PzeHi2iFGN1W7haB1wEu&#10;cqBhk4YZxgDHwOkbXEuLOY1qQa+CU6TBrhhfOEjpP3Z2JM5c329uyC3ic1/MgjD2L2TjEXgDMaML&#10;McZ/tjtdVM9rDGhQnHeJOGQwR4fg1JwuJL3ZYUhYzckYm9I+bi2vxhlRLJLmaAO9IQb6Y/9XrfZq&#10;fY1VUpKrhRsECkIruW2+GMsyUaKSYCN6Ui7S1mOB1R6tkcgGSppYmOrKw5P4PABOpkRofyAvjCw5&#10;qnIMxTku6Bk6QkFs8QNUUgGNIWkDS9sTSQDL6BX41qQZGPHAaxJLbWccv8SR5ySFUXR+gAWmRgUM&#10;5lRhm4AqfSoAgs16NnhxAh1JiCBSLTE3ZsI4FtlaW1VhiJGEsaan075MDZUC1+lRsZma2uRK/AGI&#10;ClFovChByUgcr66FxcWVwhI80aBByOS6juVgcHXjEtAcYCfMygUzOmsTlSdoZ9mTSQhKBKQUpEkq&#10;KGw82xMYUWLhgymwMflsD45UGfNWjEATVCQqsjeze3KMK5D1pSVvi8kP9W4O1Gl3acbtNGzBTBEj&#10;wBGiY+aO1omjn/CFVDursWsQ5R3co9QX57J09UTwzDSls8RPvanI5KjqqFjEcGxxdhaJh1plHZqN&#10;A/2ggHskZPrBaHV2lrXzedb6GJpQWIw+sX/BjlQKtXv+SdTRHVMKCDmGI8qdpEd8lqTaBeaAvFGM&#10;4VP6p5mT+mIAlDYmlyiiRdg7PIKPTOZhL15muM5q8tMsxSa7umgEWq403vRzSzQRrxyBV6jDoxLs&#10;HR8dnhyu5fJobniFHnJp5LWBGDBAFU3ZU9U27HoGAw7NcKiPeSOOORhHQoTFGhB6z+ieBZWh8qrr&#10;x/Hhl72d5WyW0u/JpwAXVqk1sINikA42kiAp2Wx2hmNSp7QrnQg0ozDUhALmavHDc2phfM0clYqM&#10;NdeXlwEEUjFBF9EkSMp30wWAIA/WkOt0PBbUa7UaYsAh9HIFY0a+JAqQlLtGbljoxtSRg9PX8vkm&#10;wE95ibQ6DEOXkP2A1qZ6frayiPDQ2DQoGRqhg6bnwSUWJhtUTyy2KAgu5P/sokbOc9ks1cBYHfH4&#10;C2IkAddFAIo5ahAr7gz0Iuf9YyOaiZ547rKaZAFe46mMfGHDACwBjZADiCf8qIJZzWA5nUnFaiHP&#10;+k2f8OjIxBmMcyTJL1zCRZ4XE0+qdCZgSO/DKG0H8krp8IUm5uL8olKtlSscESvtbbpsW1jUTo+w&#10;cDk3LDZ+1cLpol4LyNXQIgAES8xspFqrUeLoGwybQeQm4A3oPFPWyMn83Bzts+dRAije+g3eWKnZ&#10;DxXHFS5AwYQBV2WlcpmpY98UC0py0Q7TMriwWZsmlMNdjF4ZZdEo9Z8cvFwkyec4aI0ZhryIMHrB&#10;l7/KXLQo70aRZJuCI/toY4sV/FRjw6iSTHgpeUnhxhMffzAWFBZLTXia86m4vR/Bb0Vgs2hgUqCu&#10;Gu6dLPkKelBTNfKLOXaKkV8bAwtsrIwZBpp00DbyZ5ffZalcYTqACEUgxoP40shmkvn4yX+TCCAg&#10;hHYDkueCy7bmqAO+CWCkhWfyMiPfhxPsYkOM+BI/GmI7hI2DDorlCpkRquSzPyeE6lXFpwCHYlnD&#10;Qy5eq8ZtiM0Xv9KJYtgjvyYDipM8eALEibHSyw1OBSiA1/NGHEMhNRARzs7OymeYIynQUSNFPQQp&#10;iQYKdIKMMmlbYI5jfOLd+YdGeSW/iCUdyy8XVzKEpB8HMmN+RKtUKTO1cNFSXkJu1M6E545EGN1E&#10;cPaHKOp9rhBddFJKSxzK5TGp87SwiDEqRLIexIYWq52hHqFcPiyW5S9MdpRVdDvePfXgakeSOwaK&#10;0SqfIGosPzCLRC3Vknfm75xkwrSVKak6GitculpmNxxbQVadFWTZGBOlUsCF1rCosWI8AyqsvRT6&#10;6OWw2qIRDFQdYGKr7NBDFG7MbtkKNvViam5a5kFK7W1iG4ThApjk0vex0kk7afkSXnqEwtycndwq&#10;qee6uNUUSUs8Voqao3nv2Qur2ITOERSYtyb8GaB7aALuTFcFlf0GHD+ulD9ubdpqtogkMp+ssMJr&#10;U/JHXqJkE02iIP0D+mBcCWJ6EQALAuhZFwV//xd0C7joM0DcecYEgEZhKTvPkNDCCbSYivXU67R6&#10;9uHlFuuETwXUlp71/OWFXHZGkCkC1ql8Kb4t4sABJ+L2rBuUWUGGohwYUFMCsRQDFhT8mH25kKgQ&#10;Qmk0RR3iBVUIE901HXei822pRdboAL+vK2mhImExFaDGx47KFfpUrAJZeWAcECUoxkl+hc3+Y9GA&#10;w1rN9XT59+SBKs3R8RjhKOr9A66g0AjQhRDf1BFNNDthNG1MVBim+wCRwARaApwQm0BqaVyBiIQg&#10;4bW9jhC+XFt1NwoKVnJrPvAZZGo1DfpN+AM0/4l3x8VwkjhQQjdMCEygrfaqQhXFFnpzeWke3w1C&#10;HFPqZGUdWQ1hatS6X46C70RmeOT5rWuvhGYd0p6MPjBbxXZX5g/aXZLSWVhDRBK699sxjTK5EoDt&#10;vHIqknCPCW+ZhJMjZsc/jo9xmvBxexOsKKdC+UFKLEqnEwgOCuUaSn++kk3UYeloREheVUcl7aTS&#10;2JdwDKzQwbzZ2KRdS6RE0UzTR0xGoahsGIw6Sy2VQDpeu/tziuMKtWZZ8UhBGclp1N9297Cc3Sgs&#10;gRsRgaW+9JQC1ePR4afxtka2UlcE/mPL8+fvX7HTeL+xFdJ4pw4DlfvWtP2/u3h4/BkpsLWLE6ej&#10;UlJUy+SOEz+UaQY5TrLI4kmC2rXa9kAvggMgQBjtvOugg9NqlenHTy9fsTyO7EkXw6UDGaSrJlXG&#10;tg0CG5oZe4ndLB6jD7OL8B70EMXlJLBLhZiRB2KtqeLmVTtqDYLdjCwLePJNeFQ8III8rCr2To9Y&#10;40aboED7ap94e0IpRjKVSasICrAXsOP7Dw9TS7kcTtDFa30R4pio318S0Og8jI+wXCGPLejS2C8v&#10;KylZ9bIxDPNXsVE4xjjHg5q+zLrd3a0I8QIQWn9UPEcc+KPCTkL4EsTN2lVNVAhiAQkX8YCgWeCS&#10;JtRmHnZj+3B5ZnIakxBcIANp8Pw5OS33wKXILGXFS4rT1Nh88W5rywe1LcmGe01xQNlHxNGbEEh7&#10;dbSzQ72wPU2Mm+FhVwzio8kAjKUiZ+5QycmhHlUMa7jWRspYHqBZ/cGsGJNYlDXiqvLqWU7JVVfM&#10;/X2g0EwAEUsGRRpt95cuiQVR2BwtZOdMhyD7NW/PfcEGevnDiqlyXsGuiv3OyoA4YuvktKX3Dxzh&#10;h+rQeyht8IdTyiaXMhwf7DfcQksFaK/IeIki4vyMneCmNMa7dIr+n01YHSt2eBhiFLI5vSaNg9GW&#10;RhCpFQ6W/nAbzUoJClT4QE2h8dRiuZUcG4MJJIgpiunBBdiTo2NCMJAx6jKqmTRMwbXLBIknUgXO&#10;aMmtXmc8QMLIrGEqm6elyBgSACrg6/vHqWXdEbOmyasJFpx80UUEe7cC06w9Eek+DZEzXCa/N4wo&#10;4Bg9iGGLWRNjWO69xqaepSb/ZGGBXRYy2M2Ty7YSJ1OMoge5khYMILIqmpnm9EaaHCtbqv8oWlFK&#10;nIJQm0y3PToKHjRrSHVufk52r0FiYikZditQp6uVGsWLX1jDwzAi326q1pqo7/cAWd0Py8J4zH+1&#10;vYlKFCskSoTMgt3Hy/ZI5z9GFT4tlcmLtfVyDqhLbVJq9mQUh0xFljH+p6BRCGr8b7JrKZ/jZryk&#10;wUH85lB7ofdk9bFWw2yQVoVAQiCP+gAyrIZPSuX8AotnfGGk35eQk1xr9re3S4s2QngO+q1GGHkP&#10;I+ihqe2wGk+gVoVhnj4x80A3hCxhfqv5ni7Va3LMFUrPnjveYjxNZyoXNZocVm2lTwCKlUu6+WqF&#10;4AVnvIUS4mPXgk8VvGOz05lBhrAzk2O0Qateq13fjDMJ0vZY2g0StIJ7/N2xpOM5kRQU9FNhkUn6&#10;plbYzJus88IBCwpflnmFXpIr22AOvJphbRqFq7ItEU0I04P+ew6xn71Ba0zTReVN0zDosxcNqVhe&#10;kNUhp9VJDQ2THti8zWkLMxYjiOOg0DvF9xyhcKchQueYFmmX/NzcHBtRsSGGk5Lkc7Sg9cI8hIjB&#10;VIDG3K8TfNjEGI8WmEaMLknla9eT2ARqK4DMl4NDVuzdW5bD9VLvTMnjoS7XoXBB8t9//ZXza//w&#10;5k3oWoxbveS+KwqJjglLiAEQtCRf9g8+bm3JggPMXOkYXUH19eGgeMr8/P/+9Afs+FVhJa5GfV+p&#10;u0ai1Jkd7J6e/vHNa7SBxHsGoIYNyLiE3gHy69dsqFSYKH4W8GoCdo5PXi4Fry7PxQ0jfOT70THu&#10;tBfn56xGWPNlVEv108eluEiti553mDHXNFvH1co/vPuwlFukpbQK2Rki3Et4RWY1MkalwXQ6AAyp&#10;aP6oh4TTnN1e3/yP337Da8DPeG2jSe4MWNmBNlr/JG3HiMBkEKY+E//E7MSUTXLm8+4R4X98/0F7&#10;DE0GrXENqAiQc5w79AKuleNjkgnnpTETQbAFZ/BCvA19pdLglYS7JyUmpeyGU+uU0neBDtTc3WzN&#10;c00IoDrSL2h2EYdGHB7ipqbOzmH0NA8P34+OmGwvovziAoDyIvnkxym20YIcLamZM/VWGpcSpfCm&#10;n50YUuEeb690yoFPHDm0mi9oe2mX5gBonsrvkMqDBvFxZyj0gz3EcUrFd+/7lZiB5t92dnDfxmoE&#10;kkPOHaLnxXReGDBSoMy6ZVpI34xMsbajjshGAMq3yNNFdppIIlheOQUWgCelik3jp9jnzoFEJII4&#10;xn9yGCZpVIn45dDa7l3LKx3TI4H02+ERbgHerm/Qozv/ApXhJ52o17PnCMKSSAmRyp9Ei72uI8Xz&#10;2uf9vZV84edXr1QQsMs4pnENa516E59gGpzTg9VT/Xa+rAQct/dxSTTjN9Xrt71dJglbayu5+Vmg&#10;UvbGaXmTECr3ptRYhx+RjxCFW49phaW6YFaZsN6l1LLGm5A15DaK99nFxbeDfdQiOGU3KhTNMqAi&#10;1svTrgAiQuKX4cJfvn2DZRzjyLJnZFqqdXgaRlJDvxeuZ4Rn3H98Ozh4vb7OPmXWq4ljFEWyBsQo&#10;lgpEknwMJ1gE0G7RJNOsgJcdZ799/8EU/6eXr1mj0nRXCjiVY6yRRp2hRjK8iB2yiVIg0UkzMVBB&#10;82rgFczEPnN5KSIwSR5/gRfJs6vLw9PT379+Iz/lEjdhU9QnXgajGZaCIIANp8sLixtLBYmhkD0D&#10;OueuybU1rZxSbS3e+fXV7cP979+/Q4eApZXUzGzYByt/7ZemcNb0wTUYqloqbQsRM+cyg5IFnCmm&#10;1T6HonRAGZrQH/v7zMlfrxdUNJYnftTvNgq9HeUAIVBEi8teXfpIVnR6pITyjkhFlPX406YZwfCF&#10;PoL2nPpFPnmgKNCPfD06KMxznqN5aRD5weM1WVUkfKfesh/qin6NdpvOBcWHtRJAJ0pSmsYZD7Ae&#10;AUBkATtl5kU6V8HmVLFb6pGbrp8cINwlvxzzStu6mNUmFSfhUbkiOReUZxmqUUfwl6SlJXlWJY9k&#10;Q1sI7+/ZwWQ5CWTwTMWkC+SdQmc729Q0Z67JPIp2VJEUO/Cf/CZk0J6gcKGWBRlTxGEkA8IggGEM&#10;O4nSO62Eur8LCAg6o0ds1jC6zo1mWbemdZWiX81NyK7lI0BEU8Mxn/gZx14PsZH92OgYein7LHFj&#10;hxeHk2IAohBlu5HxAGLwH4xMUYgnlhd9Akh4SjZt4+roBJsncZJ1iWs5pv06IJ6V7/xCjm5PLZDG&#10;Jg+3rELd3+MHA6EmdxQ6kg0Ea6JUa7i6EZB8QKeAu1giozVGrrrFHyCcMgjQJUfMyRlNLM7LWJvq&#10;Sb9Pg4ZhqaqkyRK5oUOBVJbZyAuFPDc3w3Y3DfGVgYTSQIJnypFIZ3F+TkjO3Mt4YFqA+ydbAtHC&#10;LvT1d/J6tjAfNihQJqhoqUFsLqHSkcCyCo1y5VyTWoEljXHGGK5XTTjRAbhRhkIQ83zsT9kER0Br&#10;VvunvjmmMU3ZgcnU759evoSrqDTJjrFcqKgXajjqdTax0RSiOYdvVr0foyLJFXuuZbpVYnuvTMni&#10;ZelTkWJ4+HUmRyTOc87ImhuZ1mnXlYpVZynHkXFo3j89wVvcYm76eYTTiEgKGlNH2nZ6xjn319RM&#10;qs8owJ7JL55U5KVHY1IpTDHmuDwcuWf/OL6eaJdoOpRhxj621Cj4xgDaJk7XZaQqr3At0tWMq583&#10;Zyx60o1C7rRaO+a85HNa/2uWKir0bfX6Rh7/a2FTVD8APQ6Udr5wdlTndK9rekzUjjGO5VRilGFH&#10;6uriAkYz9TsYMHp5dYMOjlF5jhMfGB8izl1BW3s78sD2FKpwdm4+LnsIybBtEOwBo+78fziqVFBn&#10;BKFBsNVoDl0C5ENZAYRwAOyeSdohQ5Cc88WrjnNoKCQGFBpDD6SG5O6OA6oNsT4CtQczHXOf95PK&#10;GZ3hNIpMibKRC4YnXwgE2joqCV4Ag6MHVaBnAA1k+gb8KOOyDXekgQ/PxA4IpkH3/gNajdxnAo3j&#10;mFpt3nciqPTULCODiRg+ikYJ7JJk2JWUEvMuZgabKyuMEgDa8jWJxkMCJDxbXbB5fjpWeIY2eYDK&#10;ZA4rFcYT7LgNg4kOca1OWTjYURsxyuahU0TC8AnP4IuWVsMXcnV6dpadm8OlbVSrKZ2T6iCgBGjA&#10;ZLifHuEpml1KkLqATDvFnY8EI9tovbEgY4csyVWDBF+XQ3ZSgY9iCOLtS183IONZhlaY2kOGOZ0j&#10;rzUHYFvmeTACHBZYvAnyvNDZ01A7ao/g1KZD0kSIVHsnL4VsdqNQ8G2hnpF0zPZnh+zhZBO8YKfc&#10;G7gSjlgk6ObrbvGkdnWBMogwSQrsslbPM5fGAnzmURjTsRdy2npBY3Ba3EgULk+oMnCQKpB7agdj&#10;5fXcImVmxSICbBkHV6TYPtte3a4SlaalxzPtpiHDuLhaWV8suPFyrFjxd5DWlYxz9UAJUDRn2DJj&#10;77m+mCcyY1kkk74ZiwhxjOEGXGNfCvJpC0oGUdzp1sqr1PgzxBG3/2rsQTArWtgz0prR6xFVahgr&#10;D1JBrMpRrX3T5WVjWIklzQzJXU4YtddqHF/KjQkgA0UaG/MzGwEIJO7SOYJwfAxnlw5EFIrbfIk0&#10;xvjP9KtlbZCyiYCFbiFSxgw2D4b66YjSpHtGcNUEZ/A1Jp2a8vekKxRlGwzJFJo1ScoYvX/l+hJv&#10;9xurqwgJB8lJTkRZB/QSGgi1r3rmsjwkUaO0EuoDVcXWi/4ymMnRAP442P+Pr19ITfvP1lHT4xmU&#10;NjqHD4ji4RBYGWZ0uZKT31tIVXM/POh0SsAInmVRvw62WK2gDqPTYSsfGgScKDFbRgkSUjYj96rR&#10;UaL4xPYTNoeendWQCkcW2G6wMJRg3jU7OUVv5KgNhxq/Z7wYfLJ5lg6OtqUH5MCEroidQAkPAobJ&#10;1cLCPL2+daJoky/QsWFIqLkYMUDT4FJICGCEj+YBblSqZ6ifrLcluI2oGGBgtJhAU0935lHjx66E&#10;PvYB9gJDQsRYUZunoq+xHmKV+hT5YHQjF8gJczZm5mIuw5s7rYoJhcSqM7G0kqUSrgIpfTPMDxkL&#10;kY28kAnmPBAJwwXvsYz1+I7UcSFsT5tbQoL1kg8P0qyxbXp2hoZOuVRx62uj2I0af2Xwg8UixlD0&#10;EMQzDor/ZB8WSVHFZSzzLAQW+0tf9wZvaCoYbPSVKB2pgbLxRNYwrF4wV6f0agw56JfJkTKVyie9&#10;oUk1IxEUWJZcVSCS1ICXxmflYQFUHJzBmYL1GboMgbROPGln0BvRfKnctRgjh2uLCzIxhgItpxkN&#10;Cb3UUAqrgr6ACRqaKr7y3/8spt8IcNmGLWQZOzj2iyhyuGLe43s/vw4wMNASwEt6N3Z4cDBlAoFG&#10;jJkdgmcMbsibDzNoZvEpzypCKIfI5m41EeagKQ4HXyY4nv4gXogJLKrjtbawkFtaXGRZQGKDiZbg&#10;S0JQz6MKgdtoOj2I7Kc5oIg9L3Qu9MmsVVCyIY+qoH0DcTYZCsjFFz6qbzXhtJHqhTjAFLX53XX9&#10;HmMxxUqkqidV6Y9GV6s8JKKiYeQ1ywxNTv34GvgnEvQyMzWB0HovCQnAZG51dnl5Ui5jm2rdtqJK&#10;JCxH5N+5QQvDRd+RVhulyWt/dpzt4VYLoIvvIkk2qmNjKEpRljI4oJNC0Xt2fmWfO6TuGZTwozmW&#10;NjirhYR++hTPmrKpXIYksxMvFqQBhwfqeCGjen5pA3krwGZ4TW+SE865vqZ/Vf+SugZvPVOJoY8G&#10;Ea0nbf3vtrfsi4Q+6b+SsmlK9OiLcT4M0DKZH8dHtE7rBRSInP0RSgUWCFN4exRiEiEm8KJjp97D&#10;wzFKjakJdg4atcSEWzheaZ0XJSD6fwDgyVltTUeniSnCraJzseofTOeYOHFEGmxtx0EPJY2dYJfP&#10;a/iXRVBM+oxoPT3DRTXm3AaGkl564f4MgEc0GcVlY17TBsoOVsdLLa+ekZdYkeKnlt9GolDlEANL&#10;e1QqYdZue3jQIWn8jti0JA6FmgqOIgZaHdUpsmwbQkiodldRTioVRpb5+TmMnFmObQXb5d1VNrQU&#10;nRZATB5YM0Q4XowznoY5HzY3gQTVzAvECYFN0WpYIJBl+dt7TmmR2Zogtxe7Z9zyQhwIwBjhuFTi&#10;gCfsPRPpBjRJgRM4GZ95ZVbJHeBNxlxGQPpGHNUZu4jK+WB7pRKdB5oazOLU/vEXSiHBJlaTIkko&#10;zRFDIlvbJ9DD/Z7GxXOCDoN8WrPfv3nDyIM2AC3W3d0LlpNN4Wj9YktKe3W8yRcvFCaE4JJZAX22&#10;2nSRbP8VEWeRn/d2NvMrLCXBN9Sr1gsbjJjxBGDywBcAstPKVatQBWoyTU6JEzMoxhhTuGm9FG++&#10;x2eVnza38XrCJ43BkWERY0lY0mH30Q0GVTKiBL6kSqIl/rewi+TdqRNA/h+WTsceMm/WwpFz9BEk&#10;0b9IE5EGvCxlcxqhMoSn1QrWMT9tv0J5pnht9Lk+mTVPBMFLCnbZUrOmJSzHudWScRIAyqD4aYxV&#10;fUm6V5NJYvw4OizMzrEBn92RMocDpQrP/hPHzDOdPKMx3BQL9jkCC2shlR79luMT6zZA1MHtWu9k&#10;NAMxpdo5J/m+2dgAAr0h4Q60HYuHD30HvlPFKjDHYr7b2GRXmqCp4PUbET8fZpWZwLJYgENP3I1t&#10;Li8HCxTJqXGsp9CJrC5XC4cT6Y2jCy3m464OhexqLqeFL0n/yOQIMxy8dOmr2cpSArIRhQkIM6i8&#10;HNOFYDlwUp0UPSM8Hl/lJXsGKfJYskIZRNu6tphnbxHxHq4yrHJbkyv8NK5Eb6G8S/5ag9MU6JvJ&#10;7mHxFIycL0ntJoJIDflvTf6kdwMNxzC+QEm0vbouaMYjZtcs5/Kd9opjKMRN56fh85wmghdocObS&#10;U5hbRpiP1hnDCJaL2GaPARsMxDaZUdDW2rr7wfCEnsFWaAHoUD8PIwenJ0zbXubsPKvhQTeqjGeO&#10;LLBOMo0v//odJtIcWaP9uRSZZEwSoPJzFtI7+LOVnIwL5CYZhlxQplIFM+F0uSEhl7XSKnzbJUSD&#10;TPyF53A7ZRz0JjHDiAsPEphAen9npIqwjqKbBCpLyl7TxUiCVSN2hjKfz1zgCBwTTmkDk4bOY1vl&#10;41FtLAYOCFupwkYw+iypKVV3mqDqRSaBdOGjmukYW9ti9BtgrXe0x+w3Uad4CD/FSP7oZsgpKhXq&#10;BXoYmly4Z1VW+QjUmhjAPcs7LsnksZEqQEKiyJmDTnRvnce186ETIekwYQM5c2wK1Q0J058ff26g&#10;TD2ZoFO42YW5qZLMTpFwejCg0dgKpUXgAaHhHc+KFBbDPM4bbjiMbsBrokI8sQAsPTEf802IrYLV&#10;lKLvF1Gmf8YQVkmv8Y2YCLC6wpGRfG4Bhx/szdZGDxQTZMHE1UhS5cXD5jk2RNNSYPlQilRJ4Xqe&#10;gE8tZrYVt/EahaHyDpmVBp0aZF7ULs+Z28J6ei9DahwfedD4NjOqUxlRPHC8m5KRMZUC3RRjYIhF&#10;zGhaqYPQ6WCTB2cleWe5Joe3xGf1cWTsFwZ0FpiyckCqOex8YKsK1GHlwCdR67wmF8xxtDA8h6Ym&#10;aYucwpa7p0lYhLChFpydVNNDoL6qIMUnZ1NL8vRrYEVrvIflXI4257hU0SBydJQsAA6jsLOzc7as&#10;5eZ0EuVzXWBggoOqml31AWbCOwmbcuMXhciBm6OL2cPT0k2d9kcFjdkaM1n8MnE2KJ0ROUqSmDgo&#10;PV051hILmKoNYAcKdDB7+US6Ymn5O80flue52Znd42NaMGyPGCpBQ0m7oafQWSeUhPRD/QCELpL1&#10;dRbWBSC2GBCn4ubOZpexsaX5ORqQ8oVWLBiiXd1gi3qFugkTSO92uyGn7sBGLD+Yaofsmjy0Nsfd&#10;0reEC714PvJ5//D70ckK7mrtYEcLa8RNxLcR9PiTsiyRMPqQ+193935++ZKCd2hW9LDDCo6Ig10h&#10;gSUWnr98/7ZfLH3c2KTpB5IzsfO4YDBEil2ucSbO9dbyiiDTiUpVZ1nT/UnX3mmJUy9fRufKBtTm&#10;5U8FPMKJJgenpVWdGB1WwJKyfhLFOqfvcq9YLCxkaeIBpQ4m1V4/BTgzW6wqZiYm8VBtcFw4DIWq&#10;j5giFql0PTcdsDV9sBeLrun3YbHEpiQf4fElLA6imEhWSoHXlF7wvYny9kUDKYWYORVBIklUEc7G&#10;xp+2XzLnQQWmFRdN3NpgCV7TRRwuCGBUTXvH5dkMkQRbCLBpw5KUphyjbkuhvpVwdRwRiVPIGxEU&#10;bFNHdjtAD6ugmuIZAyNkojQusHMO5//6/m15PsuCEhTZaEk3Lo/nyfUe+2bIRivEUBJ9k00jm2Cm&#10;U5EHJ+ywXP58cPCnt+/ZV3DFifLMURMdF6mTPDRIC09wGFMslK6Q6nrApuzE+B54VCofFots9dUB&#10;uKHf4YhRnSFGWggGGpRz7wjEgSXZtBxr9yvYGaAwEyC3kEE0BmK/7v5YzhY4zxEuS9JgMlm1AvCm&#10;L5LW+HXIoOaCdXxgQmV6IblLZzQMYcThphhKJ3Dsc/u8t8d5MpjgKYKsq+wLTAOt4VZxedHboahO&#10;idRrzF1EsmQMkHYX3C6XNEwMelgI+bC5JVtuY0EkRkhNJkL17AJEiQL5jRiWm8arP2kOcHF182Xv&#10;cHupsOnNbBKHDKXkVgCdIxZIRtpmIqqMqu1ioEbKVhGVAZ6gSZwTBJ1veHFz/cfXb2CKy6ATJ3Ya&#10;UtFvnE9oCeTGGtESnn4FT4zM3EPzD/B+Pzj6tr/7an1jMjNaqVa8HNQcmRpUVdQqqRcQycldGma/&#10;z1Y2zjSy8OVgn71Ob9bXLSuBmcpa5GS/YHvHc5m3OHg3+7K7s72yvrG0RN71J56Ku3brDWjAryaK&#10;7KtltZYZPXtMlC8Ro9/wwICJcxjtSEegSyLwu0aTKjGRgHD5o+FOhNYnIQozdvmDWgyJ1sjDj6Oj&#10;+ek51lHwJByWZ/DneKfzf5VRlak29zEFpd7plZe+C9RFUSWpbOgqV6tf9/YxCFpfKoQwqnzIrEcZ&#10;/h6qhAAECcH931cKcW0NP6RqWlTpg6DyTJYY48IWdgjQKsJE9QV0oyZXYr9A2aWkXI2xPpUdC1u0&#10;zmzCYggBcw7LJRIyjXE7uCStVb/kzeEMf2doUa6dM69ghmxQImeHBxlT2ioXeUQROTM1+XbrPfKE&#10;UaFrgqj8qXYkKJiQOhNQ5U4Cac5AYCbSgpCgoEFceUBmnFTumGvtHB6sc8hdPGSQxE2sjuT0+xvb&#10;51K1jL+jtUKBjiJJC3mUL69GZxLceJA8tF7KFKFY49Kvj70Y215b5RRM9EfIBiVuEqRUgfWS3tCY&#10;SoSu75h/owhAtOh0qDfcHAOx2GOEjHktbkfcSkj3d9JCDPUeJV73WD2/RKaTK9pw/CpSUuSbSj4m&#10;PdIk5oeyPcH4BG8PjBVDbqlGpLQ1LsacIw/sU8FemsM96iMYetyilIkxDbthiah60tP2Eezo38np&#10;szj+F3ijgzyyWRW3lfiR5KAhWl3qMsfjKn8uKoqpqHR+1O6Ly+ux2igzSkqNf4lOqo1ekozAMjap&#10;Idth8D9czltAS1AEiILAbyNa23AoqkezcqHU8P+QnZvBJRkHFaFiJoGvsPFL1dUQ9f6ueFtljxur&#10;8oymGP45Q9QAWy1AJwVnNld0AGhLnRQJQ1ywMYiNqkj1rAr8tcIykiZmkaUAk7EcLvCm+UOVyeGt&#10;MprzjxYDR0Bn5xcocWmOFrPYGocKZdXUQBif0bkQPTufpfUJgJ/rR+tQD6yY0k9w0oLIpfvgEINC&#10;Doaf1S5qVzhVYJs8FGG1II6flKu0BpwQ2lQdWuiJzPFgdJpgWVlaEv1qUqxcxEPNMLrBISJYuZpg&#10;B/5mWOEwgzVOQCoXa2eM/7Oz8zgyhjbcsCBXc3JSNjC7QCcC0xdq6MtzhiNL+cLEeLRGNKKaKQul&#10;jsTOoz3MLx4US9iIjWVY6VdElJKcgR67UW9tSIIA39MWobbTeTvNjZ5zIE3LQM8mO0I9nnlYmp+9&#10;l9W+5iIwBQW5q/nUhbVweCAc1lybsrWO2pdmx1MHzqikg8IExOBiKyjLL0xejM/3x5WzqcsXa/lc&#10;V+t0ILCR9qI2M41KecoGOQ36+uwhVJ5KaT/JDXeaXw8Or+u3n7Z/thh8sWgN+EM8IbMGxpIiAThW&#10;+rS9xUnTDitIc6fOuR9k4kYsrurF5Z+/fmeHC17hAnDI1xWY74H93QXW6qO3TplStfb18JDDd7U+&#10;I4iqSFaS/cGLsVwASC/mGmX07f/vb79Njo3jJVGEGvShaFZiI1cs11Mm8/9/+Rst7D9v/iRk4aJC&#10;Dwbeo7tIUFD++uev3yoX5//04QNQLYRwa8Uimn5+Q5Jmer4dHu+fFjcKiwy1HbKDapIR8kY9NWIa&#10;zZNIDJdRYySHhTRlmek1jsnRiS3n5MCOy6JZdWfdMqPzDX367V8b90Ch8q7LGwjimiZO+gkbibKr&#10;EVXNu40N1+oyJBQ8m2w0iHQIne7kSboAO+jKVywJCZiJjz7l4ICe6d36JuvARGNQiEKL5tInqw7S&#10;WWoSH4jVwgXjdQZZIxwhNEqf6tTqcxQXYoCLgK+HR9jxvdnamJ6Zwlpb1JiHlFjJrLcyTB7fkfqz&#10;mRjKW5wrvPyT7k6IZF4Swqzj4LS4tby8tsQextEZubw1q55bneOuMtFPIL4BpPmJITqXa4gCOkG3&#10;VDZVoUH/9+9fSfRffv8LRc/lrBQCcydHWgKpfYl+LV1GniNC0tkUEOMSHvSAc6uTKmDnxLeDPTqR&#10;f3j7zq1yXFBdRhK+iYLmqwWyf4Qq6EokB2nUbAQNIHLEWujF5c7hEdvFP718RUiaR5Z1y6eqfvNl&#10;wYBR+I2yELVqcr2PsnWUbsq4QQQHQURywW59FKALs3MMbvSpjWKLHPqRZpSNt7ZE/imWcGCTEOJh&#10;99++fdtYWTGdGmPyVCfYiNaA3PuJSsnVEgce2sWwDcVHnbWBYq2KMSP7walNeGTQTEcXsYwXUK8n&#10;/ga4Ig9lJg2k+ApLRxmcHVVLH16/4iBOsQCC1Cx5lMAT5xh3DQRVWLqIQSvDRRivXl4NmpzaxjvE&#10;i2bS45qdfdBMU//w7l0o3cjMLkUToCh9m/wrzL4nmQqx7SfJ6kmphFeaN9svNxbdfVXMoP12TJuG&#10;0+dzunXEKcz/+vzb7MTk796+C/nyegiswNAmqHDUTGzDOIRicMGgweOBKTfNgrRtslxImBuGwgBW&#10;0Njo3uEhUvSWI0rQyQqEUJA7no3Hkh3VO3NGqQKVylSFx3ooKm7mmT1ZEfAKioFjRoejOowcm7wO&#10;eTZ7AmrKefcXyymZAJnAsXHhpFx6tbmxaoXYYGczBPKFMYo7hKI5Jb9wj76AFWPjh8dOHjXa1mUs&#10;gk2YJLHBihHzLur7ra2zahUpQivBBcZAiifpJXohRssPnFMdiCVIiR6Wiq82NuWAxkOfg28BqU0d&#10;MSc/KB6v5pc0BrDd6zP300gR6yS4MRB/zEWftS9BMGNyCApcQvYIZBZENaey0x0w1vf1y5NiiS3w&#10;+GaG8AZPie0vA2UnJFEa+hKcXsuK3xwgBpLsx2tPOuSx54akHBdL9FPZlRXUalJM4FEBWyRO7dHQ&#10;Iki1BgWW80C749O+GSzd1OjpBPsxTjaYljUdtl1Y6/jZ0DacUJ202jFQ1skCIwQm9kB+LDtdvkd8&#10;roLBdIX6nY7qlYI9hjK+urvDGJEqQZxGqVlzQnZpTTDt4FhfVAwTYy/YBIelthp9wBmWiMpKufGS&#10;xtbhGbXeSamIpzzTMliEvtM2wEFuTEVB8Ujjxi5uViuRFqLhhYvFK+yL8PFKNomiFOo2KW97sHVH&#10;uiECUavhDgylc4AfWzZDolLEqxrrEJiqcdiF4kTUIf7wP6KHPgLHZKtLy5rkd7rocBkJsAmaQRcK&#10;QRR8aGMY2knELD65w+8NFZMRE5u+8cBFcDAKwT1LpYKLQOnUQuT0j4cNeHc2iu3CS7OAqReKV6B0&#10;YwzyBgHERDmIwaQ36UpvnSV1nIaZIpPzkbAHk5aDjygN78vVs/w8Ogt0Ula1BiTWo1t1bKLOX9DZ&#10;odOBu3ht8yqAoDD+ZzM+xl8TtVq5XFUnTA2xBIjGKR7jLtntPrmUy1Jg0NmS8TQamlbKi1OaqYnA&#10;DzkwwfJU7YQ5wcp82xXKO/IZpfDV7fVRuYipIGa0I1o65xrBiq0yfpHPYsM4C0pdHYC1QbdYik5k&#10;S4UIYSrIydlowCniDgnagjxnc9NTmEVXLy8wpnT+MI2t4nukXqeW4ag9IQr1/nHplHa4HX5HDjQh&#10;hEXktuVyCgi0WkyVQS31cnWZjvvHcZEDadhgT4XCu8H34xPEcgWXnSGJfvxRot1+pXEZcNjN6Z+s&#10;KVoP1VBzAYQL+gXFIdkjne/a4sL3Q4jS4Jp907eXdxNntaXsLLEV1dA7DQaCBQDOqKjnsjnmRApJ&#10;XQ18qcDujw2oioPHKe6FrNygpPPVPX2fXxpoMMZjePD8unAjBDUtZM9OckBiEx86lVuflDeisSYD&#10;8asFnLiH6hO/PRU8Qz3mPDMLC66LiWCf4ZcBDYctMhrTusqzXpQoVZdJh2xYnvuqwI6bm6lHIVv9&#10;6VDbu9NDy4uQawnUVntaSi40LmpAyF+vyz8nyTWJUnfAouOtLJhSfTaBjI7osR6FmcZHZE3n7EqH&#10;s0eGgYt7n7VBV0Z6vUeITQOQ8Zwg23y9vUHjI3uaFmdnkRmi2BxeLr0NxWNMMTxwmGLRiNDHhF5G&#10;kQQohWkULjmzI9LEQs8mVlQ4M/WMk3sCY6LOv0QgMuicUaDTyEGNtegksXYR393JABm1nYV0BEQe&#10;HSlwgMbzo6gFx3oDIjPKZ6UIrzCzs/NDrFl1IMlKU+NX478GdWKFKWcxEccha6Wcz+WwUgZ7zJal&#10;MVh6SoIb0D3IeGp81ZRGGkVtwL0f5dQOc2LCJ5CmpLd8fobR/suVZWNsA9zf6Yk2lj16PlSNWXse&#10;VEiF5VvMlOzbogi+l+EnrQHn88gfDht3mfdZrYC3xl5hp+o2iOhLOEL0MHBIJeaRRWMqFy6HTVGm&#10;b6G4RJ/TqEAuCJA48lSvS7xF+Z26NjYOm9A6Ldx1Nac1AIIBTFyqMVxmLpM2QokR/i6/UI1rPLK5&#10;lF1ISRO4mjL4vLiZMsEszYmG6uzEQQkG7YEGVaO2XqKW25oYcuSX7BbIhmLKzY06btyUyD90S5MV&#10;StXz6PF5BgiNEjUPsUKpBxi0BtzTlc6TdLyjewICG+e1SeHvf2EZhMzg2zuR1Udxwj1kdUy9knoN&#10;WOR8o+RbRNRFQeJtm0mZPpGSkSF2bwQChAuRZyyacO9R7B0jpEuCUTbtPCuv7sC7Y/ynBJJZVj5o&#10;VL2P9gpIPpSzMbjCNcrCxi2HhlvN7pC1FLl8tV6J2z0mjxKUDFs1ZdDkQ3/n4VMITtIiwDaci1YS&#10;yYcnPNBywnCJhNUXbgyOpkb8tAGtaoAR8B2YYEgJJ4MIkPwlSRc97nxTU93crAxHo9dZWtXhkiep&#10;dISOzpLuDIhMoKahm2Vdk2VQrxDpLIPepxQuEpQ1yrUxavjYGE3oU4hjok5r0zIbSsge+kGryfdY&#10;+amdVFW12opmXW6J5B9QY13PoBPPnUZT8v4gj/IcH0rt8+rdTgP6Vs94+6enh+DvHMIebTy10jg2&#10;QUbQnuFQLebSDc9VCaEExlJMMqe0HpkQco3ad2bSbWCfTmwDgjcJVCWYJp2d1abG5+YnyJCB59go&#10;CxuMcPAxQZbFf4tGTZQYqrEdQ0OUQCIVwkmWWSZuhvdsb2j6wA67RE8aqjb9ZNAB1ca1DTxRtiuK&#10;7CKvUYuQdzTpEqR0wuZn0f+AV6we9Dsjm5P19wZ/kHNcHpnuQlQIluYg0s5DJG1ySwfXH+AQC84g&#10;PBTAEBNqatPswxQeBOhVXFsMYRhmUrj3D3PqNexiqsIsgrlveB+Evt6cD/CtU4MYWASjmMMTbhzP&#10;XN7cUqMoWSfvccxicOsF/dSx/lsz2hhaEiQHQDCEtPhQ7gQ4IEI+NXbp1LP0EKlIpWeU+ScSYd2d&#10;cVmv3w8PN5YLr1a1ydHKYgj+RyyNX6vTVqtZq/lyePjLm9c0W87vRqzhnyTaGuqOZLAme726sqUt&#10;J0+/DGJsjBDHv+7+QDj++P5dAjqZqiUh/TxY3VMZJMzdOy5iPr7MPk2f/+uDl34SpR/AiiMDjwgb&#10;BNiCsgVhZWEBxw1hPmBdQr/gUvFIjrAkZOEx/YKD2BcWWGogFoSqEEA5IMkhgWVZFtdoQ+r1/dNj&#10;hJvRvEN2KpStFD3Jo5Aa9hjCq8gMsx/vzDXCZ9wzxomo2EuuLuYxMqIJc/FPgwWahlmaXkvx0Pik&#10;MENkaPQEXgMrXAw06nf43ds3jyoGVvEcAiBpy+ixuHxU5TQbDAkvl/DaGNofCFEjkhhVGT5M4Q5O&#10;TuSxZSZsvKc34tA0ay6ldiGVsAqv5d7rOG9GaaRfJ4rSAzHUZ+BGbj1jJADJwWmZnP/84eOUrQZr&#10;f8SY5vBo8QXdppqOotsd+vkkFEwg0NFodw+/CoQ42c09cMbrIUdzbBbMjCVymcE362cgcZM3stMN&#10;hUDFnPJMTJIIHeNu/WmsQP+6c3K0UVheyZsDHVKoxITdaGmC7S01ZQTZXJbRoNDweIH+iNTgOKs5&#10;D6T+Pz//ygaf16vrbA/lk6lV++0+mugIyPQjfnEZRrI0Pa5axqaSYq3GqWPvt7fhKlpDSG3PTkxs&#10;EMItwEsH+bPW/xk33o5ggg/xmtkygWMynRnFrpMFUlqPtbyMf60t7AKnS3A7uqYQJz0KAKZqp7XK&#10;716/XV2QR0Wu+MXfhr9boTuJXmoCzZTjt50f+BD8OThxEzYiKYYptW2ApycaCguRBpJ/VC4JZ6j7&#10;AkuyiCLA91KhdDBhcoETCE4CqWCRcPZh++U0/ozNJY2Y7jmzpIIqVlufZl8cAaC4cN5DeVkEwJlD&#10;IisyzA0pL0DZr2Z3Gh1IfziKQTH7IpmSv15f8xbAsfVzD3lri+oEi4BIexKFT0w22BfJ2R0ft1+y&#10;7Sf59Pd48OVZkOITB191+ONjUfRZEKklif5lEAC1sWqTeUQC1I4Xq+e0MHhix+qWMnNWePHZmzMJ&#10;WniQzPCPOF66hKL0Z2p2eYkvLUahGHEwFdJkTgXXGNgFIDAarGic945PNpaXfcN4ks2OBZF8HfBB&#10;GPlPc4qFI2ebsqsdPykDASGbtKhcOH40N/zY/cE/WVXDPImMDdmExnBRmY5KRTzA0oTS9NxmZLpp&#10;21WuYAWaBbxVSTVjGrs+KUl4ArqIB0OYC7aAoZT0LYSOvU+AfUajC/h2tL+akzduSUVIpl9qI6pt&#10;HpAhckefBTvUFT/IEZLiWoVKRCjByEdinqOPH7uiQa7Wah9fvkbL5BGQLQRMECKyJGHykHAjCQkP&#10;lgSMJMbUCMFe0BnWPSC1Auj9fnZxzrR+dmpGbhciWPrH8XEc0E3DK3a0kTV5S2vWSqteww0lEWug&#10;H4Uabuz5k+8hHSmuqbjybC1vApyYek6NVDtTaKnYz2Vjkyd01gadLKipfRFKpB2jWJoZxdk/JodY&#10;LNKMSAOlPoSLNkFNA5UDm3TUNDI1qtepEOQCs0S8LCU2rS3l2PLajFctBvYd1BszbhKK5gh9v8V0&#10;iWBUa+c0VtikiPoA5oEhQ2ExZ/teb2WXpznwiC01qACVRaMAIBzmg/Az+8YPIUapDsHvZPzq8mq5&#10;UHALA68LKuUnX4BgCY0Sn5+bRyAfhQdv4Tx7VlmRgirWy0Mdk1gaKzOYt1ywn4NRq04mGR3F1Ahp&#10;zE3HAwpBadIoXEMx38sXMQASFQRTLMzjEIlAvElPO28sujDiyQmDimK1qkkHZoOeTDWG7uy+XKky&#10;9FuYZ4WGTmyEqsrRrrID9S77CUwPBAQqww8zDqzVFhdy5kMwEsPHWH/h9cpSAcHgMGKpMoHCCMbq&#10;OR5R8CCWz8rdENRKnByAOGBckBbpGr0Sbi7oSZ0xzfiHeBOYhA2SzKur7eUlDu49w47xiqG+lBji&#10;aoae5Xp8vCZPcLHlseBWpKHCOn2UqqaY4bq952SJc7Z/1UOJAABAAElEQVQRcb5zDHvkNxQo3sRG&#10;R1koyhTy+ydFVHOMC2lTAI9tO3NGDNbgJfLDjsjpiRmOtOXb/6btzZ8b2ZH9XlHd2jeK2lst9Xq2&#10;mTPLnev77HDYDofDEf6n38/vt2tHeHwXz+lzetVKSVy1UQvf55uJAotkkSIp3Wp1sQoFJBKJRAJI&#10;JBIu8x/IIPUZRFu4psL9Efjqoc7PzSuZhnzYZmG/wpZj20elTX2Xl9c40cJXhiWBCyGbYdkFTQHp&#10;9mLPMAYX+zPZpBlSgFAgQSaIMTa6ri7NVc7HMdNxdWP9+qp2MVOYf862NM9CACRlpFOmfnHZpl7F&#10;LiqLX2fmAdRqkNTRSdKTmI4NfxOH1cp///OfTB0bINtPX9w9Yt+77ZTMMbjHFRdDI9uhKaI+QJW+&#10;MONHA6OSYJaFt/j//PPv5UfpaS4nlIBz9uLF7R1aJHw5Ug9qbBH/hJyD52npAaNqo94+F49/evOa&#10;vdAtCKp0ZTDkFREL6dhN+Wpzy/UXUp9Y24iIDw6cJKHASXP8fHiEb4WXK5ixwJQCbQgPTwsXqyZb&#10;aZss3uPq6Pnk8438krz2OvBE8vZCmKwtd5lieWNQQjAWha241rj5CEEYyf3p3Ru6KQZTFpk8QT41&#10;tCJAM1Il1JSaHkljYtmBGziFq8y8JjKUxHRc//jhF8YWP718GWtWgsMQEITk8hmagAQEQl0bPAG3&#10;fOyzTW9QZjFdRg/44eBwZ2PjRQHzeI9GQqWlryE2qGqd3y4VXQBCK2uhbWEeWf51gSzfoVgEyPTp&#10;4vr60/Hhy/UN7D2FeHJhjT85ZSZdtrUnjV4SJeMX4BAO5QXTIeDT8J2FqF+GXG/x8STSdMoBisNw&#10;jXkjQwEI5Uourwu/k7s/kBxRLiBGDeKTotGEGjrkqXJ1XaxX/+H9DzpPQ5fVmiKLvvZjwakbcOTJ&#10;xohJvghx4HMR3lFkvRq8Z2Pj304Ozi8b73decrTz5cUFlQzvqPe3K4JPox0DMx+c8I5u+pnIuO2D&#10;Nn/5/gd0lQA07KR+BVueM6FlBnaXiOxoHdTGLSOuG7R1Y1e3N3/9+Nv77e21xaWLc4bRzykTRgJO&#10;7UywgwdauazaSGNFZW3tb3tf32+/XF9eDqwX6pk3J8bg4DtjejOEQDqm14VCLvflGN39s/fbO2vL&#10;Urw6cwZ00E/Z1QHIiQxCkB76G4Oj7IBcqgr4L9QyhEyEhs5kStwn/fZtD53aq40NNhTQi6uRarTb&#10;VrqIBowEtA4E4qs+GFs6GzSTRTj40gWZ6mmclbo7NtVur63SuciPFZYjMnmJmUR47Q8x2zbUUnEM&#10;sU5OUCCHpt3/drBXqtV/2n1lKy5Jh5FK/ZSP1pRZ4v7b16+bBYpppzE8ZQaCha6L7Zp6Mv0SNL+8&#10;vikdHk7PTL9e32DNHzrrK5eRzgc8HuBBqmsnpn4ifalDmcPRdlE8uZoAqmpxQE7bJ1qOMsbGOKaA&#10;wx9mJqfXTcedANdvZ0Wkv436zFblDwd7rze32EFmCPdihcwMvIDglWPe7DFoHTQaTFGYkaAbjmyP&#10;CvGkrFNBOfCBnebwT7T5ITmkZs8gtgASq1QCMmgCUxe8n6f664CC2C9io7TpdxYObu8+7n8l/KdX&#10;b5QYdrWm1xEtQhjt4eDsjC02y0tLoGuZkKEgUZDwZOw0NzvDH4E0STxPoWSBC0Q1sEoQUzKVSMG6&#10;mjmcbbKDleNyLjmzxk4zROnCzNnHAx4r8x6zzvwKZBbBKue1OZwEde1/yU4yWChLr3Qc7PByBJzU&#10;kRT0ZfwRSE9PcZir8gnA/JfUMMIhtL0ilZb9RBdXeImCDqelEuND5liy4Qs1KZxiSVuskImqAUdV&#10;p+Pa/VIGmVEfDoR7o7OqzNgRsHTEdnQmSVBk0BbU71rWNA/05uhNtPdZ3Ktyo8BCGQHb84cSKnpE&#10;ckLFwmZlykTxHs5iT5PpNAWNK2KSlaRnWMyOB1ox+zRhFaRiksCgKoMmwy3+mP3C02w6qzOh9fV4&#10;lREcDAv8vqOourlhwElkdiPCBg4NrTfWLhiPO+SHOqok/8F+cR2I2mVzVXOWPpcwFbLcmmj3Vpfz&#10;FBl1dqnCMbW3QomJiqVnooC3eOm5zy8ZNrGStLG60rbm4Y0fQKnm3yfrjk9iA0/YZN3ogjEGhzCL&#10;UAHFtujdWRCi3bZTEzDbSamKlSsJZJEPVlYTZRajrhszk89xtoV1+fnlOf43NNOxanpK4rNruF6n&#10;OJxCzsBGeHtLF5WdeYQWSxH8wQzF0xLL1UmJFAE7o8OTMzrEtZXl1jYmymEMRYSzKhYkDXmdsxEQ&#10;aZXLI67QYYsLxBDoHIHJUb/yWjM1w15aPCRAWPXnqiaOqqvR3DBd5zR5S0PeVrQUDsZUSTBg6eoc&#10;T85CLJ8xBlhZXvY0VMGD9De8BE3CYmwMP2vsYGTZgUpValXzOEdjMZHBi0vOfJsUVgoITMOsE7cU&#10;mhmPih3ya301PhGL07mX62KwNff40USlNb5ZWEaRjT5UEk6VkjuuVImNDlr7CQSR/wDlr+vSV79U&#10;k9ANnTL+rPMLqZNGLE4rYpIg/cs6BhyFgTobDRlrgTAO++AiVgpb5v5sEW00yrhc5ECSRPIIiEoW&#10;rgHUaklUfmM6/AWeVCtsu5VOrYt8qRSjP6K2w3iK1TAbBGSRcnTYtpp3dcWYgJWdFDUeAbE9KR0A&#10;jTnxoN/+7XFvDGjQMrDvCTX74yApdaxQnuFH2vnWaoGm/njIbRCaYxAEFqRHbAt/ihf1tZOTuIEc&#10;BRjlj5xlsia+8QUhiL0kYtd3BbbgR/HQClJL1hvSIJkxpT5mPAKcgcLM5ByNU6sQpM5iRMD6hNmn&#10;6BmAuoIklMxQggWZjfU1pFJXFAWgzSFrm9+bHMvKvSMhkFEGSLYzhR9r0kKZoMY67RADYA58Llcf&#10;CKsBsiBH4tMV8cAImzv2QRJq5jWvA5/4CmS0UrzaZGxAhZHQoRgkyTXH8StBpiNsB/NCkTsFBBTT&#10;HkiaLinPfAI3ahhCM3PIzy9QIpFDBNG4k4QeB3JZYCzZ6A/khQOFpVlW/tnTqrMymGoaImrpXKp6&#10;UwMLt8GqJo2Nsbun1JFw9AjwxszEJKveDPe9UwAsk1vTrfEYUqSBjPxMBwzSyTJyB+uNDLVnQogJ&#10;HzJ8xxH74P0dBbdqRyyIn+2EA5mMQXfoD6/oRy1J/ZEJFVWNaGqOxnEMgVIAaaxAgsKXnkgO/kEj&#10;MK8NMaYylTuJK5bmGDY3GMXQMvCoMj5x/5ylC9WiKlKFsWvwjB6ImcOgUkuU6GKYSz8Q+Sk+UwQE&#10;L7yKw1bcjQESsie0eIoMsmBAM0aQEHADY21t/aA2xQ+0+tjwh2mBqjlvTKo4sY4xFIEsRD+XKhgh&#10;gpy5vGqs5wtez1l4PUmYmBL2ZPsns/Fefc0IOVnXobpBqtwywL23zbBWmIvrSxZSOMkOsERI1v+M&#10;lY1FIQsXtGUHrFa5wM/WLYZCg4ZA78YeYTAZKuHgkak5HBPL+Uu7Q+heEGAkFmA454LGi/SQSbhJ&#10;EsK7k0AOigARpqZnIAL7Dhv3OrcHQcMcxrvL7lQDhqDuZCC6GA0BBkz2UDR6T7RIrKn1iUhRQR5d&#10;EmogVK++kCYudCJwlwi1y9iAyAwezMRap8pyxtMUnVQWxfpk6p+gdko39GD0nhGAk1FhPaNTNg6b&#10;e85UhaJhrmhFNqGtYw20IKKuwS6eKTSim56FYjcntIv2QS2qp3VZhD4uwHqSHztMmfJSqX3gyf52&#10;mnUI7fMFeYqgMrdfFI1CYQXmVYD+nRBa6BMOmdIZggM9BaZAUM/wSX/s8yzMoTiav8tJBvg6UcF4&#10;LRZH1QWpOaOT8Xl3MfuAHuITvTkzF434Yr6DpqaxQGGmlzdYjsamZKlFcIyw2Dh5dYUVPDFbnvIH&#10;BT9oPCQMyyEiVq+LL4Ye41vGSDjUYexC36cu3ZgH5G27ZQOR0gEF5BGeAP+3ku3mIBX6OP1pgqgr&#10;abgaBhhuLqQY/KCMY0jpmsNeBe0OF3Oa10WfInVHGDAEiz/aFNsF6EaM1KIeVmMTz68nxmVP+m9E&#10;HwQCmqkO+rP2hY0E1oVXjXvNoxkgyV0mWhrMZvpJj+7CQh+aGK4qwb+Dh7sjp0N8EI7qhhUM8Ywd&#10;EYPVnuwe2IeVXCxy0xAQDr34cxB0A09G1qQ/+z+fPx+Wy//j7/6ijLSwYZK9TxtIEBrkF85Dev6y&#10;f1C5uPxPf/hZjeeJIEdQWCF9Ozl5u7mJRiZphoOg1isOFADLMItC1mMn8v3Wi62VgpFGzAqJ7Mca&#10;flef0Quuh0sRLg2zauCwdMay2+Zy61BzxeET7NOrkh1Kxt1rLSTFDxdtdXd1lQWLONkIOA+JsHEn&#10;3ZEQAwI+7LAu+d2rV0u2qcFgCqK+G4EyUOsdZLoBUgNhHFIXq+X3W1tmtOJkUkp9HuACO6YganhQ&#10;F8mC4iMgpGnk0ekZusv1/DJjAlo48agI/hGZ5mbkdoq3ckMQafWGy9aS7YPXC+VkDsAmL6GF45SP&#10;Xw/Y2MX+NYS+m7EQWVK4BUwxyYBhoQDaSjV3hfa9YAOmEoelE5r+1vKKBAJXVxsCsltaIYDw4oGk&#10;M6heH7p7OVVCUArZamhzP3bLqK1yef6P//f/7m5tcMSkkS9Vk4qvBKRl+AtkLliLO/gLoH3qLIuH&#10;W0Y6/Ksxdj3eYDH/qFT6M67TScJ/cvL0PCuTkIu9abSNGCUXSuTZeXjMKJUUaKojCM4SdO2i8evX&#10;PSzISMeIl7Ve5WVXRDgJyP5lAENJ+SZiMoTv0q/JHcT4OK6pWVXjpAJQFSGt/ZGKJNzBmTgUga9e&#10;NdmZtYe2UDWq6iNUyY1xegCdi05y1LzTiCdqNTGw8z1NFA00ZRTClNW0gaKISBpBhpwiAf2dz4LE&#10;RW1aC/5w8K1Uq77eeDE/M4W9IcGM6lgwJIZGdqaTUflpbFLmeimt53Q4D90de6qeiPz/bX8P+/C3&#10;my/mZlxSWfrRRGBm1lYvWquyDC3Hb7DV7vo6yKv0kgNKmWL6DEDQ0lAOnyytfHHFqBDWaUslqBGJ&#10;/FSC/LBwUCynN24WVjAwgaGVleFj0o83yz4CUlWEOkmFqQFmhif1p9EL6WA6WY3t7+NV7c32i9mJ&#10;ycYN1vjjzQa5yEoOQMRRRSJzrUapVQrizzzoQ5/LvqYZC6xIon21nIebX361vhGYLjBUX2h9Mnro&#10;E43uw943mOfVxhaHoFH6f6ucAiYqNBudPu3vwTzYOToRuEN2KbVNn07tM8pHT5KuwwQx4uoKTTip&#10;OahHu1W4aKvZDhMFFlg1lB/PYYaP28HVfB7+sdT/treD0xOcY//hzRtm/qFtJNgPlrFiO0t0xKfn&#10;ndQZ1qIV5mOYAJxVKtzfvniJZu3eemGRMnWJwkYTwiTbsOy6uqZbBhTsivAz6x4+Wqb+Y8nV4VkY&#10;pCbht+IRxwiwAxSCKgMDKuAW+UluxdIZDZCT4jVwVM1aHg+BZvGeP2IxSIZ/WMNgi6gNIRw5IcsT&#10;UvjL8QFdyeL8AgtHKh0nx9npflAD7QnDPFqu9wWWZKCbQW/ucfLG/e3SejjHaaCUD0ViCMLEmDaC&#10;XZ7HdVJ3CQ99pPbFAKZCoq+B/bF1QtyqkJaMTs8Cr7HWxB6Q0sM/DTN/gAEgiyjAbDzByuVkrwrg&#10;q/eSeDdPUoz+C8L9rdVaoFUcEQAEWL/kj65BO4JxMH9+zkBDajUfqrlkUM+lTgmSYC3FVwzVWYKf&#10;m5k1MrYAdz1xMFQdmnC0BezR9XW4gEhGjNmPz4oQbyG1JSi0V0k0lcxAa2RA6XBOjx0i6mAWyzUu&#10;YUhM+WMka9FsbmayzUwbzQuaqZ1N7WN48gshgxDILxiH96VdZCFvfjZ2YEl4fK2wRAmwUeJACZPV&#10;fKG2VHqWIdksBbUxIy0/P8caHaEdi0AECKh7DBr4gYTWm9yw4XRxMTHVMZzS0DKzSCJonLWSX2LH&#10;LTrBUrXGgE4TE2rKZjWo6rGjRweCyQsaalCzehSKgOVK4NjLMDfvAhg8X9/IIHdzdT0yUhhuGTSP&#10;xiMIceeQzUJ+Acu8crWOsZXGTy7KzUjwtFxBOuDqARVSmJ+zgb1aBcm5mTnfbA4QyqfBbCiBZWM3&#10;8rKvA5QpiQIYRvJsHy5on5AOJmIRbQZKTSwxTqpcXsHWfrIeIlqncJ6W1lY4zDrFAa38W0+QQoM5&#10;/YzBUcaccpmahCXZt1KknlTfqhevoPgsW1HsiprNYw5RtYrDrvI+9+y4XEPF/dOrV48QBMIzZJcg&#10;AqoOkDU/1mUKpsRQJZoooGlgpbW1svy1eMoWVxW0mSuj07q5nXi2wkzcqptCZJSUhpYILeXLtnFY&#10;1V0o6H3wi9jj44WFWfbDovSkKlmUO67Wr++auyvLLhgZQ2ITDMrz877NUaVM5HTIabBOwmrFbkq2&#10;f1rCMvDvv/uOtVdRzkVAQsRhChGQ6P75clJE3/+DnK2wePJ0oEXiJkYC//L1K6z/d+/fKusnwBgQ&#10;BoU2jX1mrcZaBDq1YFBmJErKqOY7dI4JhrSlr8dFNmwzQPSaTO6qhSRWktUgv6Sxpkrco1JleWEB&#10;17kWRsWCtzAdCXDsFVT4k1oV85zF2aDcVZBgS0QMTQoSWGLDr1k+P6ffxZm99NlGWLVbo8Tg1HA0&#10;KK8BoC1LfrGgsX96ur26xpZYKlWCWn2Lxqf8U16KH8RcmkQ8cxGJ7kHfQViRdTlRCEFSFCvV37/e&#10;xYYfiSCCoNYjPt0u/7oWLxwmqhZgarRhAJVLAtnhh3sud3BWPjg5Zfc0oprtiUDssx6OIoczzB0y&#10;ahZha7QDvgMMpaDAeteN+fCvewfsZtpY0Fm0XgBR3mNQmCQtYXHuzTA34p+FubJjAhUoZr66/vrL&#10;rzs6FAxPc6KNABMpudK5eBghTBW4oJXvyvRaSFK0flVKrvFcuXrxaW9/fnZ6bWmBzpwSsCCsBW0Y&#10;S6tNXmmthP2fPHdKRzVFBCyJTEG/HR+jQeAIFilR1McE+/kIExJxIZpIy9DfoYFDjND9YCRXjcVI&#10;TLa+HB4eV0rfv9gBhKpPEPweY6n4qO9sHYgoU/zn8tx5MDZTbjx3Zgo0q3J+oeBxucTmgPzcwovV&#10;FXYmQVdKRQFtKKbkXOZkTz0loLhz2ShClUUxeQXPDq7rzhQ84LHDs7OvR4eFpfyGecEDBcK9VMDp&#10;TDXqO01LiI7JzPa4VDqt137aNRefAKTuxKN2ZWQY0XEA/TAgB8tEbSTGwyNnqVaemp7+/es30Ifc&#10;qAvtloQzcfKKlED7b7KFB7+gcPLY9tsrnEjky1evECoNJ1xIFvZ0JI7qMHqyUtIMDDZ6jSSTkJfa&#10;hhqJ/tmjNT1KYlo2DRMNuglOk8pp1HI57Js4b56631lLRs8AzqBnOtnoz04KmAcZtFVY2YJ5rIpH&#10;hzhASloB25TwVrMwM4u+gCEa9PJsoQ2EQsnqYJrTqmUqQg0QdYldfCKy/ll7s5gQSPS3ugvECrUM&#10;RFGVTZDXn4+PX29t5WfnqtWK9Ehm2O5y2LN7qjvocWQNp3++ebHtRu5CbshK9LI4t7QQEyAKFEpK&#10;Q4BcbGtFJfp+ZxeDXy3+I63lR8zy7Mw0hYhUkPLaBkDI8wxnW/LgibMnbYckXszaYOjGFid+Nlc4&#10;nbONdTszEY4jXvDhWbXCIYMuJzugRJRCuLDUY6rem1atE9Nj07hPotbpXb3HUck5eOS8hsP1gg62&#10;km25Xw4WamChgPKCVxZwmFxBXHpMn9lZFoIQ0qR/rCtBI8CGxNVldlf5JufsuOl0gzyzwxE1Mzak&#10;vhDozYSEVvQsZOgOkiNlaTg3t7NsZ1Lfae2IBJKWY02WLSVFJT4lZoEmTkDTyqDo/IKpEX2gRJXJ&#10;sV54IhshGGnRxAWUsjHqBaAtHGzV3w1ygZZdXnEQg4RMF6kj0GYjG5bFjPGiaI5IiWj0wmOgDVeg&#10;ZLliNAGfME5OQLVlD0D0WSi2fEDAtwiqLd4wL+CAOGKpZk2+iVPlNdAJfP1GroYDKR161Xk2veJS&#10;TS53JRUjOnqySizXaoenJ5isojS5u9d5WcI5IdcwaHbGJQvaJhtX2V6T9vHXGS95j8gnAaFkIENP&#10;uDQ/h9UMmyGAed2w8404QveiDp0L+WXaU6VaQ4XE68I8VquubxGkhD4J1Id+YXWxMDq7GzyLndD/&#10;spUvJuID5eJysOk7+CtcDaAVzBMTcO22nZg4K1dkd2epyYX2RbWicGRZp3hazucX8PDFx9agyKKO&#10;cPPq48wrTtma5aToCS3SAMcwc9wENVXLClTBm2hVcoUljsoZL9eqdAgyB1XnQO+AEuqc5QQqAqcB&#10;FJF1CLJYWVr2tiyIuiyBPz7ujnraDjDVXmXrmsBEpUDTuppfwg0xK16wrKHHGGu8ivPE4ilm0SuL&#10;86mi9UDCTPAYOy3OLaCDbkUiB/pKK0YrMD6JTrqS3/DsxMULFgLktFoTJXWM3hVKJWRr/aqRN3Hx&#10;MFYGvOuWTVK4HcdKi6ZqsCRppJqzU5NMxPApYTSTn26Mxg9KJZQe7m0MNutzwcwAp35xqUanlo7Z&#10;4vN0aMczFBEvja8vLWK1d1SuiKS5Z+jxT2vnq/kFaIxOjbClxXBipOPZQaIB1GpWV3YTp1Ize6fF&#10;zZWVt5vrvHldmo6Hx74l7ihA71fK//Hg4M3m1rstHYagPDX44XoUfEDwx7i2XC3jc4EjeIMzl0dD&#10;NtwMuZxUSN+KJ/RPLZ2a5cvtcfRR2Vmlql1f/85884ssogyk8Qlz70bl+GXeBQUwGs3Dym+2XiSi&#10;NfwqEfXRwTWZoFKBoYF7dTXvimdlHYDtq75GDX3Rfy9EKuVDj4YLnCyE4PWTajVPv6VFcgsykDYh&#10;5Mmzfwhi/O6DSvXhFHcc4cK28++3dxh0InRs1svQjEpEyUZeCeZqrMRva8DKWzoLHOXqMuYlvoUi&#10;R3FWiui/uy8sLjDmU3q+CIpILZ8pZtrUQXKvBGDyQGUBVjlb5ThgwbeLYdaHvT2EwpsXm0KWaHf3&#10;t2NYQrEimLEkYnVhmyg5iE1j0ZbjJQcY+VYIAkLmhxfsAP3p9S6S3WwBGLhyTLPm2OGy4sZXLwsD&#10;dy6QZ/TvyCex469RVhqZccyc9o+KE9Pz66urZlR1J49rz7FNVpyYoNcDObr5GNlhK9mdHdSWVeHd&#10;fbFUPiyV/uMff1Ydm6NWVKqXtxfkMikXtFOxqrvzAkBHNXkcAiEIi69EcASu8bVRrTbum/I9pBE+&#10;OWlnUyQRQRGapyIhgZQZN8SZuYS8/EdcFJBh0POvXz+/Wt/EB60+Qi4RjQwsaop4ZGTfBd6zAG2n&#10;G2oUZmoyErF5ShoBBwNAygG/0h1g1vGisKI4XiBVEbuOtIFaZDYUuFn2woV8YWBeKSNaAB4YFlNS&#10;pgogwK/HTN+jSgL39uura2tLebITZPvzh3T8xz0LVeYk6D1PK5V//vTxh1evcbsQYBr7ORFStIwZ&#10;ZoXFj70eUuB++fKJXYo/7rxlRGsVR7PiHBClnBozj10GxKYb2qjCTFJ7eakqTiVNrnR9JWGpX1M0&#10;UA5JOzNtOCgev9/dZX1CQAKzUHd8R7IRhz+nNz9qN6RSqCQij1bkOy3SEqZ4YgCagJYI5H+QIyyp&#10;4tTMirr/8PE3+OvHd98xiLFimpgB9AOop0ox5CMa9i+HB+92dteWcKnmAndIEENGZ8b3695Xhnc/&#10;v31HUunUArE6AVEXcD60RsgxwoaAYMvonLu2VBv1LY3I3etixrxfqRydlTBQQpHHRI5hu+wWzuWn&#10;BjEi8xzj3l4Qhg1Hp1YsldiL7afxJqVLfgcDJ5TaU+jNeMoeQoPCMuWsVp6cnX2xtmq90AxTbube&#10;ri9LZeXxDSKPxqt89YLDmFSK/DQz/r6UZo1W5u6N4vgM5iyenRUWpJASWIPEjatn/dnXoW5oMSiF&#10;u4WyHJQ6PnSCCjQIpUh/5QuMQ+USiBDA+zsyAU1K/aK+vLDEtlwi8Mde7kgKJwYtDdrglZ0/0jIJ&#10;xLyFAYJRPskvnRPPFsysEXk9P5OY2PSI25H0wVc8vXIgobvyMQGiFNZKlUF8aMGJkaz7YPvQ5NIi&#10;UTlZFZeUEt86pgBlLOJFfQ2XeAExw0DUuh+MhkrlMuHYsiwsMKflMbswNMN6vc5n+CVESuVOyOAX&#10;WcOAmAo+mCSwXCqexCqvJl2ZpaOBWiksI6NxJ8/dBWj4bnVuFS3HXkwc+OOsveUl+Y9JgdQjvQdM&#10;gORPjqPt+D766wUevppNWKU/CHiO+vU4PhLhGMdJ1iGaY2elEqcnW3tX/VnxKT8lumrc3WJ8iloK&#10;2yCyaNeS9M+w31cqqFSR463CorxXi2WMbXql8QbT/TVWH4P8tcIyYymWutlZjuQB+NL8Io7QAQ19&#10;Lq5wboUYwz5rVdBGZS3hwDoHAv/6cqOwZlRVmPN0i7PVySo4hIdfxVR6+xbbAdOf1ULhpFLW5tx7&#10;7Wm9vLqkusxWNIdnjPvx5oZ5m1X1GAjjQ3sa5uY9P+0S9TrGSgt42xDmwrGb/FYCQ9++iSF40Akq&#10;c5ih4vUNa21zosh8RdXH2OisUmU4gg0eKwoMTfCax3SoG/IwKGfH5Wg+ZPvW+oZmMVxWBHCFerAx&#10;C0I4LNo7OYG3RS966Jz2XeJ9lV2Q2C2qvNRPW6W0MiKclow4Qi0VuGd8DCM4xXiwMF0RjGoa5BXm&#10;5pj34VnlsnFXv65DrqX55bMa9rC3KCvtjIoWDgM9gZHK7HENPRVX73j942ERr2f21e8mvDza2PLC&#10;HKpGFhex3kCIE2orzVXG/BFiLxxovJVKha8cJsA9XeJeJI2gDB1jpXttumdGO3sxxWkpz1QhY6f1&#10;c8zIWMXAI/bkFKp/k2k9aipjAhOzCQ9heRUUVdl4X+G8t59ftZ26GJtoZ9q+7wIIWwkzgNvNLLcx&#10;jGSr1PJ82sI8ULwvvNZHh+zv8VkgjMzSOy4t7oQDQIeD3Mqj/cmqRIy0f3KGfur1uhSCugx8vOmh&#10;R4Ox2J23CJYPyOX6NXtzmtq4KjAGVTnEh87kD7+TVDTJIezppeZtc4GAp1PGnNKBvZ8DzgIrSOjl&#10;z6+vXk5pN0oLrH3qDaP3F0vocGj25dr52qLWZNKQI0F6Q8n44mxOWWFGBqb1S3ZA5TDIMv6xfsgF&#10;ZJB4rQzVMBL9SAepeGVgh6JMB/xJvLOlSuzOwJQz7xgNO9tLHRVsQ/RLi3CAggY2kr4triHQ5l9E&#10;Y9wYCg42tCXemAegMq5fnnPUC+6KfIrs8LBzQcyDTweSLVowtdP+dm0vQnArU+OOGMHKIAinde0X&#10;4DgOJh7qHmQ7gxsmlrs1DxFpUuSJyf0B5FGuAZ9cvGgeDhglE6VFcvZ0nDeuX68ts35qBGje4Rr/&#10;9p5pUCb+gMoMJ7sp/BpwXifZhVqwjFQb4wzlcfHLMaM6gpCchYNTUr/spKAvRMvTi2iZOSolGOub&#10;ygIC6Nf2zs6Oa7UCS/FQTMUUofjcm0581wWhmF0DBBygmwd23+EaBVrJjstnC7PzLCeGJVzCXVZ0&#10;ZdYLf0uBQoTsnnMHB+aiVDEPKpoRCexhpbL8sN6zb0ddr9WTsLCMZMoknjfECO17AVazXRzzq8UA&#10;WFzKEndc5eYdQKV6FbZBhcckEHixQPbgGcWw3vkRMRWr/U2pLESGRYxfUKutzC8UfDNIAjKVOgka&#10;+FfMDVksD0hm6VrwMMZBOOC1AfNJfepRcXxR5UIjeEK2GATA4FZBNruWOZs9qL4yLpVOaYwDsBqb&#10;nppBYgAhVpdVJ3GI4hUb4GQBTGdhRSOZTBTv2TN+da9DsMjLZrgwMkcjPMMy+vL2nuX02SljaS8m&#10;kZwjgdciSQb2gwUJimMGMLaHYDVmRtM+x5OgTTJJfgeDmxnLMuIGzNZgvVgpgwHFRFlGKq/6HkVr&#10;wwF60OJZmxMZ7ewIW4owwZJkT2bIcyjmK/PwAwZLrISTD+wq1vKaE23BQntRGSVDfJCBa5zSBiwS&#10;KQHd95fYXsdwBkaOLA5vrzHaEf76r89tZekLLPnYnoK3Fk4CqGgsS0w+n9IJDAl8xASjW03wZIwm&#10;dz8GLnAupGuH6nkl7QEbHzNBYrrISYraEWlqX5QL57ae4FsRQ2kgH6n5L7Kq/TqsAe8mAw1pz1yu&#10;9C9kDjODH3cHFQo5DFzFFTKGoieEB1Ca0K3iuInSMYVDo81rwDsQ0tJ5kAoQ2gjO0thbxGwCkZul&#10;9HEMlQ92W2wqTBY/AuaCNPhlfJuOjmaBSd3szJTZpLcQjaSOD61UCRskIYF4GAflcgsIH5Zd0dJ5&#10;x6EaM0xhezFGe1rUHPfVGgKK5fDY4yRg9UsSKRVIFhPGh3S8AZ7BgiuRkq2SdicN5Ul9CCH2Q2Om&#10;n9QuDc5wXFhgJk+R6UNj67AHCQHLS2ngBHZQwhhIAKgUATMwguehT5v7/IRXY7T+D6JuKJsorcvm&#10;FOj3kTke4PfuchHeXr96IxqNA08ISML6RXI8BcXRKG6MXedzk9NiQp3qSLnPuaFnVLdolzW6NrDC&#10;0L+l7ymc/Sv0wZoM9a4LbQVmJEuDyH5OJyITBtYcd3hSquCUHNLKbBCukjAxDFCXcLBGpcq4GhM8&#10;pVUbUd7daEcGjg+KZ7EBeNWA7TFBbRsgtaHYYuK2YHtprwcLmniWo0OhhVZrUtmzaosdg3RG1qLw&#10;73NaqiCE8ZwdwbXhnBQkfu18UATyVWkhPpZxk+NtXlD4YDRq1YOXIBY5AFRobhp9yNwMSmT+8a6E&#10;gqxGgJ0E+OO+b3ZyCrlgAwDvLIzQ1lAsL8/NocZnxel3EVGmcLc0TLpXmdpZ/XoSQ0N1ChvgjyA/&#10;N8fs1RCz8ZVNTDgRAsFrLsaUyDNO58ozCtPLm2vOQKCsMUJkg3TkDFR7fTYaYCbMinb9krNBfTWC&#10;mTvema9YdFpmV6KxowCEXPnpBU45qzqDpLXZsQWBJ5KWQQjWGPrs0AxMGhZp15cW8PN7Wq1bJqLj&#10;xdVtbbIxN63hotc70gzESSgKJhfMAwsx4XI50PqQROjzK1BWToEc43A++Gj6Qkf66pXxNKYkSzMT&#10;vGAzFeBYGXn20kTgA6jVvPKVgnWP5l8/f95ZXZlPrXgMhXrMWOD4F8S+UcZqav+s9L9++/VFfnl1&#10;aYGqtA7wwXaZhqpnR8lTk0tgAQOGzu7XwwN2sK5ryTpQ0Yqot9EvkwzY32JMgROHN1ubo4NKpQwF&#10;sWr+dHDIDtA1jv55isMKWpnkxjiIjdMhGE/YoSStL6M9Gc6qWy64HONSuvtVaZrD5YVK3ob7DXBV&#10;b83f9r7VLq9+fvNqOBC9YodmLi+wX86KeyenKwuLOEY1XUyvNCEcjYNapLetVCOX7OBicdQH/Gi1&#10;0GDe3Bycnu5urOHvk3msxCOFMeaE0XUBrqmt7kpq+xBDNlZqBdpFEpQdTKXJ2kAoAcjvFYsserDR&#10;iZETw43AQhpca+JNUtfRRJjpB4dMiDQpdrYOuEBzLmGljbDaAcrpnDvrq9hpu6ZKcHGnda99i4Lg&#10;i/xpuKlnQNHrcJmyBhnrJ/iouGRBESXEnuW+7BdZf37zYsPLRimYXbLuyrSHtABJhvUBtDDMupSd&#10;jKC0RxjlGi1U4kHE0Kjt4+ERa4k/vX6ttQlVgn3UN10s2lzrYIkbgDDiJMdeuXj8eA/RBI3uW640&#10;zKo59+P7t6hAEPxWUESGSY2QG0hJ2nEZHgEYzyDgOMSdobGaWjmalKNkuFw5KZV/fvcO66psisQ0&#10;fR9AA5IQBW6B4I4S9Ux9mV2UtPB0YZ8ODrD9WZyfM/4yaZ2AjU01Cej3Cw3gImNkmxhYv0BxNCsS&#10;a7BL9Pnnk+NyvbaztrEkZ/MJ1VpQBy5ud0TVh7JxYPoxe67f9vZgjJ9//NGYjTjdKT3FEHcnSzor&#10;r3dAoMbF8xdHjy0vLLJc1h8oNCGCFipTG0gdlFeW+MnGqdQaz4gCNVNasXSjaslYcTBW/nbC6KWG&#10;Y0FqmQgONpV1AJYKGfSRlEp8N3arMS06IDlvRqKhN/zb188761s468WKU2a0pjWGqwENAkNxThY2&#10;VptWWRphoFFq3Hw+2Gec/fu372jvav5GvSep0IAAjdewV342g6UlHp8U3+++RtMRiqbBfVsbyUI+&#10;hEEGF3EMJJvsxzFjSVqfbxFFhWSdhIQFRUTu87tXPIFdOcubftwEnL4Y7YWay1uedMYVbds20FHp&#10;4CaS97patFQMyy0UYb9YrJ2f5xcXOPG8ldqEax94rZh9nzoQYtvLcenszdY2Dn1iOtBmw6DvGZye&#10;kRNPyoixg84mBlPNVVQbRhwvBknBT7ZLpKUuaAp3Y9gDYoIhF8XarnV5eXh2ynDF97QqL8GwX5fP&#10;krQaZytosMsjCwNP1Gx+Oz7CCPG7nVcpyifZDAbTYwlyChGgOc9Um/XVwvLOxhZ2eViXQBkZB6s1&#10;tjKMFHFQSAenAvBYSgEOLQVrbWfdBPUxnORiDfNy64UfTxEb0jBYi/rEdwQcfbZ94XBnCztEa7F8&#10;TRVrUNiehCbw3BrLabWKqTv1SI9Fw/GKhBAtEiQ4MI5i0A4pYQNUBrizRDqm9WsQByWd/BANiktm&#10;PFUxcpgLz3CKMTy4wHuyZuUMXCyAsVnRxklXp3LEJLZdqmyqmssNgVvZaFrL3mmSMLJFccxiHZUM&#10;SuiscdQt+2i7lMsIbTgpjv8i5ynpBjupg3tfQ2kYsMBhsjM5ucQ6EzVY45hCBrTjuUuMWW7v8B3J&#10;qCy04jtWbzD5uWaRaW5+Dud5odEl8lak96IlIV7SGBrLy5ZBBlocE+1qNaIN294D5NSPskblPT09&#10;P3d9WjljwES5II41Lj6KMnTOKD1BA/t9bJFogvqQwjY+R1TjA8lVQDRHFzpGbK1QcLPKFAqjPzKG&#10;xWYN2QhBTqtnzObmZpZkKiUmg5/vtWUeb1m3t0sLc0QmJyd1yLJ3jYdKsTbvsWp1HALmCto1bOMf&#10;EUbg2gAGuOFTkCMhsAmS/HHy3mmtykqSlsbFzFqGPL+63j8+4uGnt2/TpGvBk4TswL718aEnlQaX&#10;fPRIaOcZ0hgsL0A6qfarruRxezeufZeKBC6qaoTP4VlpZXGR7a/MRgIDk9SRkj65ecruyLHmemGV&#10;UjiyadDDP4uuZE5XOTMxhbEqrksJ4bxjjGHpQZGaHIUpw9gZiT6qO6kLJQQvr7XMfA1/rDGDvKWc&#10;zN1KZcFfmQ+mar3qleVPGBiVFscuWR5N9P6XJyeby0tm0OdUE+k06uJNAaJH3Q3z5UpSGA57qSZs&#10;AAMwHpbmZ8j3/BLzRoXi5vvg9Ga7sExbEFM59lkZPTB2j2iBIztT/unLN9YE3rO57IkuR86Koupl&#10;/vnxqHhxffvD7o5yGIUyjplSAjbhWpFcuYyNfSkeyyhX3hxNEmURxUEMdXcwe6dnMATDWsTQUMn7&#10;RTbM6dc/F4tnterff/++X+ThvokfETho674cF3/YfekkGg5Gj9hesyy//MuXr1gD0dv1iDhcMBgj&#10;Xhgv4LKBxfllFrN6nHQ5HFyJDGM3RMx98+DkDLOR3/20Q6j+DXg5t3nkFF/R//gGKEbxjErLtTqD&#10;m9XFJY37SaL6le0IQjOhvxjVcmYOLM0Cr6G7SoNlDD3x7B4TNFCWpkZjKQYWmEi8f/ESN3nYOSil&#10;lSuWgSGX5Qg8zWbte8aNT8qR2bidZkASwTHJjj9sHjfyefCHe8BTIp7PUgDJNxlpGasRmSsDdBJE&#10;NL8AziwRDucLhGDSv3d8yJreD9vbvFIq4BAHyP7AoIeYDEroepWHXQnU7F+ikBgvQ0zCgASe+A8o&#10;XVTP6rXf7eyiv2PkDa7EUkFSFwmVtXYMXZJdgrImpQQKrF3pZwVAFAS+gePxy+ERPm7wBean1/nA&#10;mlNmUUpqBJxcDg1QSUDbL+GMLLmIRt05hR0fjwfux+UyHfPW6ipG3W2JR3pxTBwrv6ezu6rWPh7t&#10;z8/PopGBjTRr07RWTJhdgAFwoLrVTeruZMHhoHFFbvzT8f6vB/vszML1TrVWA59EFQP3iSCkMv1A&#10;NsuBlBcB6G3PJFOGuglxe+CFtbKPR4dSxLx6rRGeKvQR3RHQ2680Dp45Lfjj4T4GLK82N6UsG+ny&#10;MoaS2o9RRrDSm45oawyO2ab7tXjCEu7bnR28ftCgWKakpLAl8ZNatNan8o+EEIlEN0QY2Eift3d0&#10;ytCfYwpWzcoYy5cIlzKDLVKJm08XmTfyL4TbeD1GznqIKAbqGZE1//x0eJBfmC8sLobOApDEdanl&#10;DJAFbrgw8jRpSGmh5KejQ/wZbW9shpUqoSbusjoZDjCxga2tstzNUzsPtDRbGIeiOkgYkXJareDV&#10;5f3LlzNT7D2XSonLCCHM7E3588ALGPJQt4PJmJqK4MxFTOYbvT06UVsD5wBQtal1bKxjyPHd7i4D&#10;niS2EZUXyzUGjvqgDMmeG9t2vh0XV5eW0zq1DrDQRzoCOyOSPguCICpZjWAoT48HlCBQrDcBblIc&#10;77k04gdvvLx/OT6COLtrG2TKIhEU05KMXUY9FxJDljAho4iH2Z28/zTZoSmLEvAQCvw3yddRqgFf&#10;E/gGDT8Od6V6HcdwGoVOjbH3F1qghqCtQRBRA/b38rfBV7hjYnsGG/hBQNHC3jrmgfhm5R9AqvU6&#10;hhgcMO28RIqYeRuw3i8qrX91JHRqEAizRSvnxwEbzBbj9YbU7wudERsf2VWHrShFZsrKn+yhIbSV&#10;PaBhZQaQWpdUG/eopXDNAzcxN0a9CFMh/6V4vb5kxhuRjw+WbsCbyg1nQgDkWroLGDB9K5q5RXch&#10;6RUgyTk2hmMblGWUFOZHp6DumDxT9e21BpyLqysEFLJ2fm5O/rnxNsWcyJqFFS1UUSvHh566E+Dd&#10;D1ZJ7QDtjvIQUPtOMuPkSVSBNfY2X12dX8s9Ipvl4T7alOSuhqIyyL1irej6mi2EyCVIQgG9rXvT&#10;60lzZwO8oNzdVS/OV5byc9Mt2ytPOxCufSMhic4vzjkUYmNtDU7UUc0SUJ4GqttSl3bJabsWJcCP&#10;UGoiGQYwzngSQ6rYFkkJodIr9drszAyObvX5qS6TTZbTHUPY9fwSZzOinhV4kV14k12pVmP2gVZ6&#10;aYFjXkyopdDLxKWFPYNHNqTfsnX9YnmRnZqzXsxEUmSmzg50yrAcgPtUDr9AK8Q2d/H1eI6TEBjn&#10;Y83AJifGisg02rdahy7L0EW8tYI09EFEHOnBnx2OhXx+OjAPYRmXQcutLC3QvbD3s3qpA6tBApQw&#10;/ft2fYJfI7bTiXOt/LGWIQ5ijQU21yY76G5OyMjygSBIAFJyBs3+ozdb60hJjuOUSJRwvj8+Lddn&#10;p1cW5lGskp3QshRGuVQdtudihW+jAA4KyGIZ/tHGfCuc39sT+htj4M3lPNMZNoOaZlTTTY5WoB+a&#10;miC5NRsbwoGBd2hsPKKJsWeZYUAWyAHCEnydKaDA2pK6D5uq3TFU5myglTy8rVK7YPFnY/cWfO9N&#10;Wu99nljZ/uffPq8uLo6OdDt0Z6+AndUOzYA13s3FvFnDGcm9EsOItT1937fIbU6gGLdUO2d7KQJX&#10;03UjjVMnRhjtQWji6fYCV4JzcMNoQLJTGWUY0CBsaXjAz442Sii0EXQ2yOD7f/kJITuvucPvcrlg&#10;zuBGQbArjdqR0ZqlMAY9cGNXlBEDnBkgCKNqeXMYw/58TizSwUB9wUvo2NUWCwiwB8q1Z89w/FGs&#10;VNCJ0P1Yn0SGKhLxTVS10lnVSHeDpKBhW5TWV38COzjZFQwGoclKPUoGhpLAVxrhb19cEBjpgAlE&#10;islDJ8TUOwgA3FVXIViWVgiXK5SkbGFFEFu4CqxMdFGIHJM8M6NTuIf2uQMfanCTGoomSXmbTfS8&#10;AGQ9HER5cDiiT6ouGEOwrMc9E3hm1mBjIy02ucxgc8dZwBj6svqBGxaA8NXRVUZ2RSAqlbQCuBvT&#10;FfHhwS++RjSc7DbWE+qkYimYOSGOq5x1UU6xFDONDYuBTeeVhmMfW2AjfB6oPhzGoeljmgQC+mTY&#10;f+L05HM8az6N/OmDABlWLi6OKmXG4hrCznJIGQbsU0xCVARDSagLtVgEHvyPwP5XGEE6HEXFZ2Wl&#10;vDA9y35M4DMH1rSBiQF+LHCkgc8Y2ZZr/hyo0QVeWKk2DKFUZVloiK3yJujSg34pHqIG9c0UIK6Y&#10;j79gDqsux0cvele2tCw2Y67nC4wnxEIW7fEZZkKgFcgZ8/j4xc3Ny/U1TipgcoW3EWqQtihNVooU&#10;ItpTIAPIxu09p0ZSYRgCU2i64DR6vFCFVCU1i19YtsNSuTQ3rTibTWs6ctaz116rorwQ6BKYtK/m&#10;l5GKrVStWK2wxzwBDyHIHw/keHh6ytpJK0dCnQMfk0cqLTVIZS3IvbdWdpGiZ5Uyw23YFTWbVxhs&#10;ZOjYmyidLrM/awEcbQs6Mrw6Q2gakWcS2pG3FGNZT2AVJicJnASN1MYkNiyYWSYBaArPRzwCTNnD&#10;EqflMpqC5fkH+npw5iIJPIw0msdohXV/LfCo4Vvn4XwNXAFXI4u8Da1y2lmG2gln/KihtBvbrB0E&#10;1CWZFcbSDlksw4As/eI8K7yhy8lmuByb+D0JHvg3GW2FGqaxoFCM5iq0ZoiANdPCPPOiCWVjhU1l&#10;Hh5VUpXViGPcAidXcQRblfN4UiFnL64azOsCERTblXED4+o4KhfVgsOR9L6/pVuUnsguDx8CaBLV&#10;akrA+U/P6wDplOQFf24uDGaMXoHcKkGIrx/DioEPPSxu+xBArvend4Ee6t0cdIvilmaYG5BRYFvR&#10;AwrDpAaL0L0CB92c0op9WheW+Qxc6ZYlyf0LzG9XiERo4Dj8k+DQvcYSNYMuiGOVo88tcKM9GVEZ&#10;nKFWawEA6siArZqoTVQ2lIuRp3a/ivcQctaKySYAZ5x2D9Oi4kFMWbBKZIwtlmvhk3oyRhYEdidA&#10;ioX5BaNGW4zUy4iPMCSaTmzW2HCO6F4t5CmFkcpYj7I4M8pvDC6iaHYc+OhcyQfPVPKNq61CLYSh&#10;Mh0rWbhdc3Y5Leawt0gzzFTRNW+urXGwJnjYQrRhQj0wch/LXTB/x9wBWRH4LUG6b5aKZKNrBnKM&#10;PejOFNA3SfpjZp3aulITpST+sERU0EVtd3fDRIN1AgT7WbUGucjHKBvwpKThKZ1Bj2fnqPgRtkFK&#10;sCTJYcGuVclEjPiB2caaMDOrbp4p+bpQoeDoQBgNwt3gxqt9Uj5439Pc4XmnzWwHJhGlAR/AEwjk&#10;hl9tkNtcW0XzK5hWq4g8kGHL6rVswL1ixag8pVDryiowgOLHb4zlNG55butwnjp+y3qYmXyOiwda&#10;vdEBQOyIwmr40pqJUUtYq25VjzaSITtM7VwwWs1mwe0fZuBiFE7LputED4i8RSeLUg9NKHkFlAyL&#10;VgmTZA9r9YS2NfgP+4dvNza2Chj8d8NJ4A3zawQHL8oRlJd/+7aXn5350/v3IpPVmwTiSPkJZ0/I&#10;Dw9svsNrxtVVtX7x/fcvCMEdNTxkmQyDdI+4lAVDJLYP/PndW7bw9Ig1WrCojW9+VI1r+Q0DMRpJ&#10;OnM3KLkLPNbe3jDPwTehtZOnqFzBYKJ4W6xW0O90eCbqxGOYd1VYDvPa5inq1+X8SxzkqYmrgocB&#10;kxU34YXyxTmrAetzy4yiIAj5+QaKrDQZYWpxXKQhZWDxFnan5/WjWvXV2rrMsoS6InsTI3K2IFCo&#10;tDMdG0KV0MoNKByAKbNmEwfSTLN0GrHh4bgQU2Mxa8gWK2TKJILXMNYkUvvlFEW1xoYFYgqJ5v0v&#10;X/bParV3W1uoCFHNkUKDsHRvZDXkBlmMQhnQS8bFyhHG7dnYGzM0MsI2D7Pj0xO6vPr3uzuY2opC&#10;CX0gooqQSs0riEEZN7igLDGyPydxE7p6kYCZy1UbV6f1i59f7ZrEBCyaNZaHiCFCecIIJB2CeKX7&#10;JwJF44pxkrz4NXNK/fKXY7mMnbcFuk+FqAi6m00fc2LemFRQCuVqV4TDW3zmgddYwBiuCYnvUZ2e&#10;purLF5ebywVcoqbjx8hP+IC3RLx6726sr68UBBbMNHkL3t+oRk3QbZ+aabq8ZLp73N6YQCRFEktp&#10;SKEWQU+MXQyuf37Y2ZGymM8WRTaedjGMRhvDYiFvzCGZnJEwGNbRtbimL+CoSui80mGWN5J8/6S4&#10;u7KxvbKqyBZIns4+ncmHereCwWrkCStEiHsnRfSG+QUWarVqolhprIbKIjOyFSF+gclRoXzY28cp&#10;z7sXL6TIazZZpfAI7nsMmtKy0FS6TSXPXn2qxeRKAXwQYdKMUUx1B/McYqWTZ1tprNm1oCWEJms4&#10;3MNhMKrS6pdNCZrhes0a62UQC86Be2gfmKqtLC4ldmrOPOIGwGYki0iM+kC5Ph0dsZKEcRyruxFM&#10;qIFUpcdPIzwEWYDrxvFxtkkc4R1vbpZTSjAT4MxYW4oRfdV8gG6FTYSg5+bo2NBO/C1baT/ahVEs&#10;ghd7Y0gNhRU7Sa760vk397/tf2Xu9HZrmziK0Fmodm5TjNEvHH7ZoSgraMr6Q4ETPIJnz4s2ck5P&#10;w8Ucd3B9hSV1sgPaunUrl6hCOqZzsDq7PDg+Ff4EFLyH0Qhlu7q8pgdEnqCJ1jL7aBd5GJVQ0+Dn&#10;m+2ZvonSWTDQa1SyJeUWZgxxUZTAeNKbK0cFuqBBm8N+ffgTTTV1jYj2ti26GXoJAcHDUyklF6IA&#10;PQWz0ONKhandq60t+84tnXMS9tCvSunpQM9goDNlNE5lwW8SExYY6lIvg16kJDU8SdHQFNsUNMg0&#10;QNh2wjzMwCekCmyMTBMmopL1y7bqRpG1imlI0jEjJ1GuYmDLYiELgBEVYgyLoSSe8ZXVx7CplXOS&#10;qcYPQtFveohXiMJeg0J+SYtPUppryyQxaNDkGihs6POK8WK5UsE1YT1/MTPJLBKJYtEMeEtExxx6&#10;PxhKoV9jUMPa10LBjAACUr1TPvglYTSa680txmizi7OyIvEOCjklAM45BooelqNCKQf2rbPTM+o2&#10;rIpV3XY5EeKriGEmvvj7Z6mV3XCSbGQWy58k9OTD3UUX8RjbS9khyA5H53MIvbqyXMEFA1ZIdvmQ&#10;xm2XKBTrHMXTEvaHYl26EmNUgcpiPXj+tFqm1WPyCbBW0YbDNTs25GE8h3EdiwGoNRmuIzpw8oUk&#10;oRacSEILKdocw38cmxzp6KO0FCmzcFZmCaoIaBSJ6AQZVCclzUZmkFBVt7JsLsxM3+aXoDAK8sbV&#10;DQdocg4ZI0cZCt5Ile+bChP0xAeGlO4pGmbgn/oqjLBDxFqKtcm0lNCHrCvhKwZdz1eX5ouVqgQX&#10;ezTEnmJEnMYwa6big+bcDngFYzz9s1Ik+jzF5a1AkMbFnHQKLJFDOPqmxdlr9tC6rYOdU5crliuc&#10;Xouqi+hqTNyCjW8WKqpWhRs1FRUhzzJqHlM1LAT9g0XQc88rt5ZfnHx+eVDWwaDeHPHSIHeqeM2M&#10;NDBTDM5fReDMzs0pGvkJv4cz6MoZoNYd+C4idYy5Vc7BeJb7WKvKhHlaRw+f1eoribflkEd7Vq1h&#10;X1cGIcCR+1IssvjwX/7we5Ng5N0OplfivuFOpgALD1/188PS2b//8cdF99YcqPbovBJMj8uV//3b&#10;b8jZtfySw4bsyce+iD700aEdnJbwLIWnIZfIzlFiqMddAGchAvsdVEivNlyt9jiIrdSi7fFZmVYk&#10;Rc9jMW3B9Sc8/DFB/eHlSySsUeMJMnAQWK2zvfQv79/arjqVojPvEd4NBoLm8PQM36K762sGQ6Hw&#10;PFJCMsjEGUFe430yMYElxMRiCQ/QIJFN7Md4vbkhqSOFskDSxLhIoqAesPnKwE4jHq6kqgxlFZ6c&#10;0HMxBGTv5Hcvd1kvYcBBsPfTfBZwQyP9wDMXQ0x6Fy6PEAvFJ+WlPORZjB8O0zk4PWMJaIMWxKUR&#10;rH46LseKQNQr13fX740kSwAAQABJREFU+EAGCmN6USN+60iDb3wKNT6BZ9r909Pfv3694qdYWtFC&#10;MtEn42JwTPdOHIqAihASdUVSJXDpZnVSvbpkBvV2e3tna5N8oRXKKbPU6CqMwQJ4upxMMwgmU4at&#10;nmOaepaVKpWBO7sIPx8evt7clLW5cg+1YFBDvbN6xgIdpTAjg6Bf8wjpewft/BWscE1HLV+UK//6&#10;+fPu6hrHy7I9DF8AYSk7DeIpnpXjPbvqDhmOfL+zk7CiCh0rV1YHqm5Ng4kPuWwETDo92F3atg50&#10;FAIYI58IpbqS6SJT4q/HR9ur6/OzaCF1aa+o1WSEQKA/s7oL2f3ZA8XZOgNXY2+ML9WAzAyTkEhS&#10;T+wDMZJ/3N/D0fJ329uhdPTRws0xi3mO8uBwDJAAOlTGfJwRhpT//u0rjUQNG+RN4NpR8ulK41ka&#10;ZMrBPvRfvu5NTk28295CR0XxuksnuiXGIw6O1FQew2tKwYMr2kiqKjVpo/CunBWAxX4ux9gRffT3&#10;2y/NjoaITk9LkUoXKyVkmnyyPK1m0UHbfIeYYEg10uT1YLKRR37Jjv/l8/qve9+YI73e3FKA55nU&#10;4xNUZ1thBZcc8JtJU/5x9zVmI1GYO8LK3+V8gkMbgKFfBB7i75+e4LLgzYttHI+QBX9otZE8SAbV&#10;Ebv4FdZ9hUBRhkvaBJHXVAn4u+NgZx2UCT2hL1Mp1Rdxck1cqtHKVtJbMimUVyeVJWhPRlpbqjzZ&#10;KKxw9DwohVy6iwL6KdEas/ei0fXMc5yyncuMes2M8jArkE4JkSDlKydxXV3JrUyuubach4PEdN7q&#10;8Xgo2y9tQ2EyiaSWcMOdeUphmoVOW1hAO5djqs8OUO2Mi0eyposU8W5LPcQLhTo6OaEsLzc3EhZz&#10;oEnFEGrHGrCBzlRLdJ1M1tTpuNA0MlJ21bXzaqhYs6HYPzyk8aJqQsWGQMX2jcamEoyCeZA55IgA&#10;ZCnaTTu9yoBpV5o6D9MBLByT65vGiakY0jZHQCYC28sxEoFQ9LbM9EwvoB4p5GvSJhbH3syxxtkp&#10;jMO0E7tQNpFJ0jyMTmcMsiAjBmkaMwjAcKUDXMjUfhgu0DxTeTjNkijyTzvue8bh/DonFTBMsjOj&#10;1RGqvVinJmtQ+ZWbm52HE06Ywkw8Z0DC0iw4poAP9Bjy1ibxe5whTih/U0QmHwKUNkwHgmwVocpF&#10;/YfxZH4pv7GyQhtGytXr2EiFpZcEME1a/Hx/1zwrV88nLtHUyHY11Wa9usk7nQQHf6hcl/M6ZNzQ&#10;eqouWKwOTdjEl1/kfGENBT1fmk8hv0g9InVN+4l5XWQttUWE1fV1eWLyOS4sWVfoUyUo06nixXwh&#10;8CYki5AGonHvSEKEMQP7755hZqthSU7bjfNj81UOAqrVXLMmSWr1JLv7szKqQAZsWIkmk5Ue8A1J&#10;TF4w0SL5kg7bSdGgR6IHg0VeH0KN5zhZcnFh9sPnL6YwndCgTojmkHrFUoVxDLzB5Mez5Ye0CQM8&#10;mE+IwP4ctKPMIwprbTtFgOM06QBEoOWnKsJgjSpjox4LF8pd/RGTi8Y+u0EXFlYW2VGrxQa8hjHI&#10;wTid0S89VwbA4avbiwlwOAf8eV2eYYujetr1/CIHDNevGGv5OJWNUHfHp6UX6wUbQz+QWSAgsaxf&#10;pntB7Uh/IR131BR2lKHrlVYslBbm8EOKG1fNe22/FL5upiem1vKsflkatkE0GuhkEXRsHxZ3cvmn&#10;LpgPBHizNJyJKRnJ2QXPx/KYvT8fR6Bxog0NmcOJsRlYyWsbb5QgRLZslXGfdtqGAINFjIOYrhu9&#10;RkO5DWDEIIYel0r4R2WNF3logWCpOrVn7sNlqiqJoI1Y1YtLjulEY5IEOwmTt0f8OnInFR00RhsA&#10;kuoDzAPyjwBtSdVLXV6y4cJshkM9Phao0mucylYH1GoFDoiwELs//ibasj7AHJct2Y8H1wEBB3/I&#10;AtPW8aVVzx3Rhnp1bpD8urzCCDZR2BHMH1wfLmB6zIeBiwl0qW3yxznBGtLfzDM2x8pJLSlwiPLw&#10;iA8B1wCQTqyFgQYQ/IMETKLMV3NzYQ7fOgIprO1XrylWtLxaIEAMqWpg2wKFXvvFtJhJOIdYI2PI&#10;FTwMsEVTRhKCXDzyXz92McnkT11vOzwl7rrgGaJur6/Dk4ZniOGRAd6VQqUkkCIgWxkrU5DuOEbX&#10;VnZyUtAc21lfs0pA2cIEknVaDQAyszBMlLzjK5lqmsY5YqlMRRPjSYpdqtbpcXF1IZSMWO24heIA&#10;lqE2w1nGf1lqwbZEToqIknCyaSGD5lW2+bDIiSWCGfG1JXuiFyod3yWM4VhMM1lHEaBMi7ZJPiEQ&#10;3BgNMAuldDMzdHy0Wpl+UMx0SSmOipEkdoCQkfEWVt9MfxZ1GlG4XLSqspKQ1m8SpKZlF1UDV1BN&#10;gGHTqM2ktFKJJkgtKc2ElpZdYOyIX8trdp1gZLh1F7GV66BPBlAdk3OIFxjtDzmxSzE4Ugmfk5IM&#10;CvvheGTnObJTuFyrYBnHyq2S9Rj8dUAEIaqMsRFTa2qTI8xnpawAa20djYqtdCojr4QPbZK19Plp&#10;DOo57E91Y+0h0DShczppr2dRh3JQbwCnidH84A+2i1K5qO3E+VSstcdK7Rx3Y5yHaDuGnF2enqoR&#10;UQoDQ52Y0wPp1GBpk4KEh+o2th6msBF254PIJ6jaO8yAGNeNi+amnXh8Ym5M1TCrobHBxpat6NUJ&#10;xWMTbCjGr2BIXGjLbByy0nZoKfpqDkA5whI3Gm1bMoWKXc5e/vwUd45EAI0Xq2u2m6xHEULOvWvW&#10;cKeJIXRgV7hW7CrpQx+FSlitG/1KsVyag5O1LSsQTPSNJTNn81CDnYFEdgYbsIgRM3ZIQdLFxDGZ&#10;9QiCoQjkaiw9IMx0tCjEYD/GGHxKPEOFQb8Kkq59tcgxJvOah8wZNXyqH4SwpTKZYJirqUEiGhrw&#10;qQgmovjxoyQahulTGpeHn5Po4ReYzJro7pPhnEOwOkuI/zDQEMNTGeteyXGYgoV+CI9wYAbkGI7h&#10;4QSKxgUNnYx68RpRbH/UfWp6hh6ECoQhwTmCGuqBpIwZEkVDoMBQEGJkcEDlHV8TVC2gHT1YGk3i&#10;ItsnqWWasF3wvpeTARNpOZuPBkFbuL66ruEkq9GQ9BqO/glNtGuM8xBv6Oiz7VmGBQwe1hQpG0xI&#10;/TCC5o5OF7aR4sb0DlZobvpTAkeHpn0jj130/P1rjeh0ItBGwMlJyf03KZeRdtibJRYcmBxvprak&#10;FFATKPuMAw0UKMzc/ZWiGSsGLFCDMrDFcSZeLix3hXdcxEfhiKkayNsnteSOOCO/AspWN69cbKaw&#10;H5MnPzs1IshDimN9AaRmoyWGxjC85fsAMmK8W048e4ZZXsDzUVQXDLGBX4yuc+OMrWemmXaNg5uk&#10;uvE3z/hZQ9OtQMfRfqgCrpB8gB+WXhhPMsxgLKRsW3lnJxZo4FtMHplS5XXaA4+uVeM7n3OoGq/d&#10;LYNMjK+Rka7+6wbqsqs7vH+INxZKyiocUzSWixjGWbGlWkPhwIqrowJidJescl3iEro/0PRXtUn9&#10;MSRjEM4kqwNPvvW5VE3WBhc5XIUnUVV1xzZMHeoqB0G8CgbqdVSNiHQEO68dufTJouOTVbtBMLyV&#10;u4qQw+RiDnHmR7fJmckdC5nBLWLAsQ3Sw9ZqyMf/+cvHi+ubP79bVxFo88rtiS5xs8zv2VX05fj4&#10;7dYL6f9sMJrKY/gMJVeBkyQ0rxkHx0XM+7dXV0DdvpnwspLYbfQS0SbhSgyF/u67d4JiuRvLktFQ&#10;sBOEU7iQnpM6mQXihJ5gXk1wpWKM+ggohAGq3x93X84i04dDtX+uKjV6Utw8rReWjdUV8lTX0emZ&#10;XAEhwlp1/FjYhh+HxWiHAGo1gVNttNA2jrJgtbTBLhcE3CUOm2xupPvkDE1PbBMeVMiwv5jFVlH6&#10;gYWXiIf4wNu4NBq2wU21ZjiyB3D/7IypMu4P4Gz6OXjShEJsC/2AM9rjypwbk8zKMQarvHm5tZFf&#10;xjiEICmQEWBODeHgowGnm0hEmH5UODvN4F6mZFyOcKQnUXQRLcc2sRPt2JIpstoUl+UgKUEUCtWZ&#10;inSGgIczqeYyPU7PE+4Q8QfFk818AWEtWabWKoUBMy71jtAt2ZKZzsufQ2ENX24EEgLdtHfApmq2&#10;EG2jeTZulyr/59Ondy+3ZtS4FJvcVIzwo7COi46TEADSiXIHuI9XUph08Enz2RieOO6g25ZcdcoD&#10;K4367ur+ekyOGFxPB8157shrtFc0Mn/99Vem8WvLy0AQCwhQqp0EuF75bUUlEmhwmfsM0ZL6tWKC&#10;MY3A2wG2NfokQj3L7e0fQkZc/GL4Hbbm+OeQS+ZPoLETmxhCQggqnBy5s7qtELIx74GmQJNms3px&#10;gdSanZmFBVOgldCZNhU40qP1d4ED4HA2mjUaR8XT1y9fLpvMEapGUA0fRsrhwUSsMOPE7ac3b1bM&#10;Bx+0hhSixvCXt2YzRA0DJldpUZVUKBfsC1TMlnGlzJLCq50X4mhVL8M2FdD4I5EbAyFg1PHqM04w&#10;zAWJDPlT/aJAyY2jG8XI8dXapraB3N5K7MCuUukNlM0IkdCh48SNNdV1axpO0Y7ckiIPAV5toQOK&#10;UotBYB6MYfEE9HpLO3mhh9ej04ghJrNlzmnRhO5e+kcWOEwYAzIhPmC8BetBV4oT9EglkpBhKxMe&#10;RBxKQ9DZLKxYpXvKFHoG14E7tMfcEWvYFK9zql3cfOdtY1igoWROFXleW3yuoRQ2aFKQNe+ZAXJq&#10;5PjElPmkVz8kUa1fTwKl9eBg4DHUtyxdyEWS2UfLMWjIIhszJwiTt8rFOSy4FJzEuYzzJhASpoif&#10;DSorNFQ6n9D6IcQYAKBJ4VX5whSWpg3DFLaYUU+YkSPesqEGLUU9Dm1UqYjn0zz9cIoLe7dnMZkZ&#10;56AkXeVqWWcAseFUM44wpbHchrjhAQvVMI7tfTjnKYPw68H6vaEjSVRklk0oCGd3KGZbyduSUry8&#10;nUJAb3t+gcsepIekCE3Y4zmdKCzgFmbnGLAR4bRcQryALyoMdawmWNrg9n7BhRxcTVMaqaKtQsWW&#10;yoBfydDMy2s99RE8WW9jyyHu8OFeqlhyEtJIWyqHR2h2JBkVIBvbcrWKfg0uYhmE+s3MpCuwlR9O&#10;PMiF43S7EOlKNFgAKCkiJ/2xBWyeYzSD8ogioNhBLqHGowYxbFcstVfdHDaVSWLWVxq3Das0nenu&#10;n7hHpNk9jaCTpnXcvtoHEgrO0HwYwdtDDj3vLYo9BCjtpJWpQfcbhGJMxfZKFkfRAFqm1AVNWxUt&#10;zRoGmKdnNDTGxvh4ac+AAxDPqbt1DtD0YZ6V3iB3RBzlFW45K5dgXLzsk97IC10Ar+0qK/nl589q&#10;aAnwva53xdAf2BNYLJ3RtFlL09A063IkK7UqjYIdprE6WhWTlWqAMFHOodF4WZ6hw3r94kW1jl4I&#10;fYgI6xcataPiCVRlf4wPEviikWiKNyymYxpSdfww/mf6wLhRUA2yg4cIBGi803Eloy4P5jOLCusr&#10;efzf4MGMNMbwGhGzd2rdvDMxLGYVxKB36rU8l44cBn8FF06LxvMDJcB82z1NIwM5PguG5LjSOpuB&#10;lLGGF0W2LE1MbK0sG6N5KXtm5YgxxKe/RFImzTbE70dQRRHVbM8GB6FPsgsHTAigaTOKgxt53cov&#10;IgKZJ9F0sVOzaYVSPoIgorlA+KXq49S+u4vrq7WF+cr1Hb5+JSeZuYyxgFrdXs0bywvTNC1a8iWB&#10;5L+BEWjeH/YOD06K//DjD3E1KZ2+PdVwb5IXxoPVy4v/9x//J1L43YvgtcGyiPnEh4Hhy1USukyf&#10;yKrMnw+PeP+vf/6DXFArQBmH7AeGSkQl5T+XaCvxTSZn1er/+vArvs82bTwdPum7xbOfB2+ClkQy&#10;qMnL2Ngv+/vbq6sMLp1iMVorxkNPAXg7XA6OPaqUaFQ61dFyjzXyELyM7yqt2h0/MnhmqMrE5v/Z&#10;3Qks3p51RvquIJc8HcFgiEevg7Oz715u+yevh45oI72KBt+Kp2hb0NllQ6AwVh6fLoJhIGx27BAK&#10;zoxTmdF8LRbfb79ALeV85J8Zl8FFgsQAHykiiJJgLZD+7CN9VZNIrLEvlwg+roN42CZ8WGQP9X/5&#10;4x+tBtgA8IyBlOks+NgpiFvAkycripQOXkQmDKbfBh1VKZlyaCaDg92NjRlbUGJKwW5A/PiwRca+&#10;p3BWAmHhMD0HpNXNvVy5cWnQj2i08SjEoag+pMMkEzOoP7//zrLMmauuCR8CuqqLtAm+rd/uQBvz&#10;65xQsuCuCN5VWWm+HR3jOPb11jqwXAI4ScGZuQFwuQOBfMmUO0DSBWllbAUM1YHLDy7K3WiwMwbM&#10;WWX6dnK8ml98uea7iZUuYJ9RiDRU6Z4wNiFr8qVGAAw+Sg6PuFAP6ixqnxWtC6rm8qbx4+4rCkrv&#10;C0pC2E4ktNEzOgyp1ZwUTpa2/Hq8iG+Fs6OrZ6ZAv+3toQBiV10cQSURuqH0LKdVo6rFNomEMSLl&#10;VYGld6ElqHs7LpfK55cLc/M7q6tWoFSjsNyUtfjOMDU8LEZ7NH0UoTrwUyou+ci/gV58xxjznz7+&#10;hjnGH96+vby4JAmB0I0fJ6DeR7/IDhSBoJz55fbp4AAt3suV1VWzoeaDsrBMHpNTGkcvpQYjlje6&#10;rV++fX2xusqfR/NCiUSecTrxMM8OR2ymAZcV1pKjTTje32PK84fvv+cAQRiSvNS8pDXWFiTVj10g&#10;EJ+7chbdPDBB1V91d5sIT8s7nImbkF+/ft3eWGeB5KbRqDYatABK6Hp9UPXmQODDVRoo18KILEA0&#10;UEv0FeWY0X053Mdc9ndv3rpSI4nRSuhPw9ZsDwxznLz2t6+fF2cX3rKTN0ywA+xWFjAwfgY1DZuY&#10;mp52ZSfCxFVsPnmIeEIWONBKp5Grto4GqkuooI2tXp4fnZz+8Po1++GuG/ItHWZxsYji6kAYwgwY&#10;bNdCJ0bsfvCEMQkbA9l2hG0rKrwQWRw8EKhu4BaSSmuAED4mf8bOanuL8ws/FlaYgVODkigkSNVx&#10;AGj00bNt6Tq/vNIjlJ2Uh03sUCCIS0XC03QgDhCPzk4X5+bZqJt43Av4tP8I/JCXWg0sSJPCP+PK&#10;0pKvvwLEIQf4rWrpBA9RicPhLPxplYMzQ5GJNFQOElBcsQGuiJha4GuS2RfyGYGomrqX9ZBYYfwS&#10;Syh6FrpOmVQYNxLB6ys+dGZs72xuQvnrVjydEYatbhPjzJnR6cD2ULsTYOrdsQJDys6WWHRkhKC8&#10;QFLhho8q1mDMqpF1VtluzM6ygiVa0Ck32fOFCRQe1seZUGCC3dkQ2uq/lSu6GxyYFB46fKOVoPMp&#10;tAFQZTDmw5V2XksSJLWevOuXRo1XMvzNs/6AHQMqNsqC/TYMyf44SQMXANYVEE4SColFMrad6Gp9&#10;ICTAXi9pFhf4cME5jOIY1tpJnb3ZLok/yK9xKKckcXRGY2frRdB8CV3hguaPQRvcW79gp5oOHINF&#10;jSzAVh06MdhnR92iXsGMFxcWFIdPrjoHfqVWmZrhEJi5tLIyUHFYPkwVCQjQCUe0aHPWCskOTY9g&#10;0OONTDhrQjUyPY2XBlqgCEwohQRNNGu3bOOF6a6WFuc4uc4bF5AoLIeuUihTuxhop1cKjcc8YrJc&#10;qVSWlsLJxcLIBA4w4UPUZXhSg3kw+6LeQRZ0oSGfQB/hAM1p3ctLC5gWKiVpW/S0OA12EnCAZmEW&#10;PTgBw18O0HKMiQXIQy4uQQzHtUvYHOB4DgmP4yPZHNimQvBhoyMnGcK3SxwVPjGJkatkv13OAMBJ&#10;AqxGDLS3AsKRgRzmsI5JtY6JG4jhFQ2QCR08l0W0WivjZxV0lGZCap8Rwx/29rjvbq6jlhU3kUqz&#10;gYhRKKYjPOwdTrnE02ajUVheBj7NwTx2CCYLBnNYBDx/tlc8xTsjlUooKklWow5Lpc1C3uW8cuxR&#10;bHpDpHG1xpJqA2mMkDRKmnx5mFCRz0Smgk5xnzopV5DGkJiQ6vklO9Xnpic5x5g5w9LiksGHPIZN&#10;iryD00Q0BTQ/euLSZITDoJAV64urMzN3nDd40WA1XNCrl1fT1XOOCiWa1YpXo5J1qtUStg8Vzl7z&#10;344O/ttf/oRUVSZOi/Cj9I+5II4T+F8+fWEpDK9qwWz7MUAtrVqBL1IIZ0jT/Hhw+N3LF3bCRas+&#10;RxQ+VvxAAwm9JrqYr8fH/+Pf/wOZi4DhCkteyeuAvwBwvJQDq24opzh0749v31h6r3MeW1U4CNwQ&#10;O2nGngez8X/+/HV3fZU5htAWawwHNmYdeDhJzhD8w/7B3NRUHndI4Bo+x+gDPURZmcaKBamjUplp&#10;N67ZvYnGgexAQPtE0ijx9uis9P2uFHbMJPpAppMLVU3xKF3fCzhIJfYgsxbM9pluYlBALiSa7DZV&#10;ESmAIl/PSoGzEbD0Anj9YC1unbOpU3vlgMlIF9QYKnOpUdgVHzSwaA/hTVS1S4o1DTH0j8k/28BX&#10;8kuuUwNFYTyBwTCGwyzhmvPjFFMCwCGrXMmzAycDrB8Y4tk4XDoLK16zUrs4PC0ts1dhFlGjNN4M&#10;QJI1OliUIiijFDTPIn337IjDg6m5pCjE0/TEs0mJW5wplMsYdqEcZEZNwkzKkiMXX8lUyjI7EyCd&#10;S9uzgbCO2Iqs0t3ej9/97csesuFP79+xsk18RzuUtS19z5eIA8Wn7Mj3xlXjbuzOunxKiJgQiT4d&#10;H1Co3716jdMXtBRkJvWsdYGA9hzJnVJACkIAS7m4A9az6IVBG3FUH7kvx0ek/P3bt0ooJrCkVlW9&#10;gAweDkwrUUhBeVETf/9qd7NQ8NrEUoCCBDWuFURUNar7AMkeuzJ0Du4KTgKsn1DGuc/Hx3NTOj+e&#10;1WyxqECTM5fiolvzF6hHs+LOa3oIngBM/6ZJIyhGswCwdnmOg0iGkmx5HoE90tkM8gzb4FKwiG/E&#10;yclNqSmTSa8Vk/INAuTBOBoKAcq40yF+KR4xeHj/codBLcl9KkjurtNBgnm1SkJpq7guaN2Vkdet&#10;wtPfqFv7cGeygi/qO08rNTb0YW+4sZiX6s4wYgmAtGTmgFSXYjiiS8vPxRv3dL6BRBEZg+M1GJAA&#10;uH9tjmE1phwLKxhEWMQ0pMc+twG0AqDv/1Y8wsX49toqm6GUQUSmKze+cIEpTMtFFaAAoqtBp8ks&#10;DbW9fw5MaFEthYIJlE/CXI5jQ76eHr1a2Zwef+ZntmDjo20jz5+xvTuO3NpqJyFdoKTg9bw8R28b&#10;lA7/hnACKrzQWpSOKGnwPUH1/yBkxCgBObZ04pAeh6TYVKBuYEqDpMSEh98kSoDn9BEeajvQXCjz&#10;HzcAPDRsysvMCi5iAuBpYsGvbhrlevX9y10t6z7hFdhRla/Nuo3r/MYWVTxMDqGDFjmaY8g1/rAO&#10;gPh0OWytZmgBHbDihw1mqGgmzEA3WpAi0IGzQTA6u5G3MjhKihjth9IyMHHbyEiAMlI4HwCDGdHS&#10;wmJbHH0b6bIqpZtjlmimFtYuekDqyJFXLm2BmJy6m5MwKuMsSVauz/DUxl2G5CqPYQ7q0mPyT9fl&#10;9SUyZJrDvWdkbG4XheRSaQMRjHWxB6Qnj07NnRgWc6AbmQJSGiOkJ4mdjEM2CopJHS8+x+ppBm7/&#10;dnyo6bTXCnLb6odcXFF/N3aPJRRJ2AC7OK+ZrcrEH5cXUS96Cj+YTF5eMNRYmJ5LVhcs8lPc0O/I&#10;+FbYOgaqhnghwBk78orl3Vm5zBIgXyNWIEhc+nC0xpVqjXUBagFPXjrfaAyXbbo21taDV4QI9NEP&#10;IECrrBrmaXvMDMBJo5CF4OQEu8WhOcZr8B6VTYWDKHKYhlmq4KimIV3VohTHqBrR2W2urBGNmsqA&#10;PEyQUzYNhRbKWBFrTYGxD+LD1iUqMwDGRxj2QsgLDr6/U6PXlIZ41AvKNbyt5ZaXkQneUySoSgTU&#10;6jW6JPbmR/gt2MM8KcPQIiyZ4Ug3Vzu/eD7+3JXsKIn421xdPjopaeABl6uDU3fASdiXxRJma2vL&#10;S664ohA+StHwsmNU4nS2/h/8oQ/VQa5pugyDe4g7z1bz1Unc1XHyJsCAhhhGtS0hgwfEe1Rd4CpW&#10;0IwjXVgPHrL2TZ5AnzoacMcfkBoUaf4rqy3EATr39UIeG7VLW2WR+GEF+vwSZl5Z9C0dySiovcBC&#10;D4vFmxtGC3RJrOoFhFNtsj1FxhuoGBgtiC5OTzUXF/dPTrTYA+pNtn9x3MezqfF7dMqo/o3nQnyy&#10;HiafkDXdGaVnA5JXJABBnm5VJy08fzb77NnL1ZUvxRO25gr62H2pXs/jSQXTDfA0oeRNo20c2V0s&#10;tOYIX4bFA6zqdqceKITOu3Z19WKF8ehTDjjEGnbBjWg0GF6j4E/CHvcbQYuUqsWLRoOlAmTK4+Bm&#10;pMZMhTNAmcq29kFkxBoxCKcDLOAw/hgxfe9kjEnRBroJRu9Yo3yhwz7VQVeSziZeRgGSmQYOYeyL&#10;GGVBIzNCVqC1wawPHWH0K+yTB2kNeSVdsvs/mjEJg/TpANH7FWh4bWUgi3NHh9ARl45Nk9UE8iC5&#10;gKJ6lPs7bL2QUGz9Y2DN2VIdkHkFOIXSvhGdCT1QxwLCwGaAgBYIepgkytFIOSINN5Cp5tXKjVz8&#10;BfVQK3SAJw19UQ/m7MyvsdxJpQIhtG42wEW5QNQvJ+CDiUCeomENx+Z/Fug0CEosnh5M2ysC9UXl&#10;0rOy2QFzNS2ghDNYcdhxx+o3xJEzncQm0ZioE1hkDC+I8DKbHdLywNWZoOPdtoNhQsKRL4ijjo9P&#10;+ZqwEKIJW0iENkMurwL6PB7AN1SJsRHPSe7+8FBBktjpX0iAUy4mY1tLy8hDoRAIImiWA/moBdmr&#10;8ncCGvUU2cnoEQa806aYw2Gj7TJhwFSPiXZaqdDEVjlUh0I9BlDftKJeEoGRK7YDWNBI2USTJ9y+&#10;iWJGYSkmMYwym1AUlQyCeUbycIPuPHCRIlUjCejkN+ZlsAUBr/Csjq5wRi3fPLFFJtMYGYCWh32w&#10;jGSfdS/usroUdqnoSWZZvyAphcJ1g9M/UZqIW2I2WfGfIMzO1cIuY2O5wERlBIAUTWrhcWystHcP&#10;IqOMkMAH90AkPevVChP2cYzlmPIp0OKoolRLdAHqfUxX/zSSAe1M4+6GgfvEswcGqIbjo27kBepu&#10;QcYS0SR+eFR9mhHanlkKmN1Zx1ydGkgjDIjGb8XMEJZGjZxMiKlj4mEwBgAx1dM+aPZiBUEQPQlk&#10;4HAx11IzYa3o9obNgK5qyYRPSa2pySUCrY877zCFGlLvi6kbQ1zo3zvK0F8kOsbwATdKuyAzEB6n&#10;pGaGhhke0CiLT9nghHZsqGcFqencs2TVYOqF2Rf/2qO13kRLmk/P762YfZ5Ag0kT9CanPtEe/ETl&#10;ME9HAmgfEkC9dJ3VJQEAzgy80T1RYIoozUgHJVKZQS4o8LR1CnjQQwqhu0xl1fboGIE+s1zUBPdj&#10;slljNRlplcTTA3QDFPpEaHjJnsoZuWlj0YV6n6T2nqj5JDlKetI26WGQB9ZE4pd+D3KuP6VDz2kd&#10;Vi/iGk9AaXhxWzZsz6k+FqPEtE+NuWeHTIOM2HKq0h+6zPnU/fmEtrI62b1SwA3Gv7i6pJ2g9GzR&#10;gQLS8SAB2Ef/EPDRvgMcycwYEgJFCCx90JFxRgebPFL5yuAXkqKk5ORndWzxSj3GMH9ANlIC10l1&#10;fBrtFTrj8ITZkBw2YBJho3o2YyJkoBUdlSHcG6Ehc2XOBokSX5xticV4lhmdI7YOjdv6PebLCb2w&#10;Gru9wzC5v4DnUGbN19QZPlLqAaU5hnkarZvZtKEhl393jdvxCU4TGlHatxW460UyB5qz1OQbwynI&#10;+Dht4fyaQokQCH7U97B3x5yoc9RioyiRk0Qonn/59u0v330nC2HKRG+Fjo4PLTnVhciQAQD7169f&#10;0cL+97/7kwSxc4sQftzlDdfgHJyV/79/+ecft3c4o9OAkkfIAKq1WvhgGZJSw3yjhFdtsVpmw/9/&#10;+Ol3LOWkYIQsUiEPPDrUjkgn9fo//vLL33//nbsDUO4WY2joCVwvMrWM+Dg8K01NPueAUT4SQrlG&#10;AGttr42KhByUSugv/uGHHwyyoCPaRgIfesGYwUmt+mF/7z/89KMgiw/hSK+QpISj/qIy+OunzxjJ&#10;5+VWSSsYD12ev/XSlDkthTtS5thbWvxcLP70ahfLAnop1WJyPrAXTUxpF0mb49okJRjABA+v8g6Y&#10;9gr/ah3lrvnp6Gh1cfHt5qaSdDVPALtughEPl0MisBfOhANDOCiD5vXd7dfiCbJja7kQ0lqNiml4&#10;d5u452OYk6Hzovu0ft+/ZGQRJAgDDQ1s7uUnc5xhzdiHw31G8H9cfQPI7nYJtkg3v8gFDElKoEXm&#10;LTRkHgyjkDvPAGN2hCHMs9wzduP/urf3fnc3+M6zz31uTjdIR16AsNLRjbbl5TkCxJEBI8Tmh/39&#10;m+bdy5U19hKyIMYKmRY0bK4Vk/fJN/OTyi7HnTpflVEgnT9ah6/Fg6mJ6Z21zSV2dggVK7gWcjJh&#10;hECKwxMdBjhTrfFy8npBLKqgcQGY2QBWogxRXsFj4sjQmn1JyHMLsT3NSHfHnrEXPfaHb9/Y/4UW&#10;D0hJRbSACiW7CIJRqR0L0G8r0gBP5Ai/YtpdrFYwrd3ZQBiGJUqV0S5yp86t4vROHsom4TSjITH5&#10;1eXE5IGBBPTsaItQzWg3xoruXvHkj2/faTFJ9Rby8hyf8A7uBi337bSIFOKgiRe2Kznm5xWp0sSg&#10;x2RvcCSRGZE0mx8P99mw86LAMY7aQUB44JtUbkYoF7fBXbE4WXN5XVbJsquiFcMYFtaOn3K0zouH&#10;5tjX4nGtXmcfHG49MeyE0W3qK/qqq0iShv7Iiox4YMDqX0JboK3qKEybYrO6/UyrkU4fS2FxLV+e&#10;cGr59egIp5nkSDYj93SOQPdd+cRQe2HS8vHg29bKGoacfEFMU7TIWjFufMhmLluXxiMMy2pQFWkA&#10;EaAvm/pQZ0euMDvcMUwOETs/bb9mMR/Wd4wsR+mSbs8xqQgXq/amYWubQ4osSXuJWHU8xA4XPL4e&#10;Hm6urHLSC6QnIa1JkQ3K41uKQwMi88WTUokDQF+ub6AWdHyoc+ZI/N3f24ZleV5jXtygzF4EIaKo&#10;4S3Slgiwi+aTuKppXGOkzMXcmI2mPB6c6DxTcjEeVEksu1bF2uvwtzBqy+2dcFRa7RV78/uovnqA&#10;D+S1CoqFU5tqNjG/4kIniNXSy401mgJ9NsxGd+AFp3kquQrk6SVu8FJFVhjbMNuBCHhWwvwtqUSi&#10;ibn4xxCUTZGkG3CVqwf6rWCyJvvza4wjnq/ksXGOPNWKM+ATQglTJoQQov6odDb1bEJ9AIVspU9q&#10;0MIgixkXXUtYcGDf3Kx50aJ+TeaRSshxaBVHAdzjI0IBkbFbMAd4Aon7exaAqecRJpOGRSsXJB+1&#10;o3Njm9RaI2yfVNUSIOZkmcK1gAhSrH6Y6VA6VBK48EUyGPsaVax2AU6h2BzNVkrsR1rZPMUTTAjD&#10;rBfCbKUbpCGjYJoA52YiqRDseM1HG6hQmAHk1DOpIuhK0BfhMuzqcop+un51wSllmmSpTB1EUooR&#10;LofC4IStkfkFjlzKXvOOkBMxpwCw0OZi/qYnMVuj4PR+hKvd0ZNap0h9Hd+WMKVEc4G0pKG1QKmI&#10;I14xoePPTnyUBmvaIO9DoEBAh+4c4JnxQWhPT22trWDcxGZVuiUQTog+VsGNwPkFMyyOJaR9AQFX&#10;g2yNp0WsJjMLAp+G+iAjQLlytcIeYXaYpumDcF5fXoKk7AbFXADKSoQRX0KpIVm9UpCuWXMZcTZf&#10;kO0uulWcUGwdQyGb1uY97k0pp2iSfNKzXR6ZVElAn98gVTFj2sDrDnsntcnpYlq7zKdh5qMyWy9X&#10;pLgHMydsKrs0Yn3ySH/C5Rlb+0HaW2uCon4loVUXGlqwGoQpImZ++DlmsskHxgfMl+kWsZdkFwIh&#10;nrviOzcYCMZscC8WR1gByy7Q8qa6Iac9PnDzwqWKiAe653is+obBmsb5Wuyhq727m9zSHI01USO/&#10;JRiBGo6dMaDKQ8Wp47+9wf9msDE3FllbXLxu3NYucbKm4y/2SxV8Rm0v52O5gdOhVqOyQEp4IRzZ&#10;OFlYWuSEVyMHnRS/og2UbtHuAcr0+0xXBIFwHPaX998x7ewXdchv4gi7mH9+OjzimIv3idc2D3cu&#10;j80jxB7sJ7AHRDJi/XZ4UJife40fepFJPCcq6VG3NK3tfYBbQlzos3d0zOrQdkHewf2yjw46CXr4&#10;1youpA+0YWPpTeP6510UPRq56qO+hK8ed6C7ETGVgc67ZGLzanMj2MGJp0aCnGQfBRMDejZXc3LV&#10;ujnbTig8PM4J5PQvBPl2fPaf//hTOvChZyt3io0CJVPJ+Mh0pXx+gVjcLqzQIZrokc1RSGxW6Oky&#10;kISZCaAUWbF6X1gpI1xubpmlw+FojhBk8ted6mJjYgOr5ThmUAR2o5qO6UhqiD6eOylWkFebS/KH&#10;6ti06tMFhqU0JYK+oPGBdRWWhbvJD0QMjAwKTQ5WQAPBYQuoizYLyxqMhs4lBdrgE5lU4M9An2dK&#10;YTv19I1AQngggj9YCt0ERQOqcXqCjwf7K5y5M63lMocWo/V/ID7KNU2KtMcTYSu9nmdKcUirVukZ&#10;53JsmMV927/78QfWvIUU+kOco0Fzrd7rQMz+efX5CrVEAUwqnmH4MMF60cl59ccXuzg746xLqBMo&#10;TqZUmNE3DS1BUHXE5fjDY8wcAEuIgLsLf+YG7pOOUCP7375+qdTr73WkTKIPdmFhwAJEQX2Ci2ns&#10;P/36G8jsbrgKD5jtOYCSrYDBcnxzuwQvHS2G4qhQ8Ift+ONZ6a2AmcgxXv/Xb9+Yovz57RsoR0/Z&#10;nlms2LbUESAtVDo2cYH+K5xfA8HYkYsXKRpskR9tDQzDdq2PUhxEA+22DDuqqS3XEV6sr2bw9PXw&#10;6KdXrxgDheVFY9hYit7kGTJLKz43JpAfvn1hXPjz2/dGhCF6AWHYbsASKld0lpacmkUyclezUp+r&#10;BTkSVa4ujquVH7ZfBsv3sCpBKb15KrkX2brR0FxCrVlBBR8NXlMaZ+f8y6sgTlG1TOC2310vJ1WM&#10;ofpeUTujUTc7TCWjysULgQ3s6RE3yyvCYzjLkhXbPzcKBQJhJ2vr/XOLqVNopJiOwiLfuPh8Nz2N&#10;iONS82FO/QyvanVOnHi79RIdN4fZkc4w0jhQT1y2WcbqQjuSJEU4LUFzgZb9vpPdYve4GVD1ZbUq&#10;UziUhmjmBJ6KsIvMHgbSA3ZbMFoh88bH+sfHfWknXXefFMuyM6tY97zGBh/Jk/t7vGk1bpiig500&#10;7x3IkAzho0Bxjg6DQgFPp39ZrqC5QyDgktzQsPIEurXhNfILfv2YHNJBMXsfAQg8T6qkOI6ZVbFh&#10;etG4ZhcSmq+tVU3dKVGNM0B1UqQKS03zID5Rua2+ImWaUpwBmU1w4AY/0H4QhMrL5GP98gLKSPE4&#10;qmVZRmGZ79XrNFU3q8yI8FCQ2MzFt8Y+OmwKrSB2+uzWvzjn0ECdRAnBIJML0kAvlUrtAb0qMzFq&#10;BPtcNoW2jObwW29rcxhguk4hIfhDCLV9J7ccAoodi1Afz5BtHwd46UhAI6dLQoNAkVEBM//F8bw2&#10;hrP4arVvSCZFtPpFpDc4iI9zCaemsWGRmYbFdGnJWBfFxNbyBq4GBkBn0Cj00XCLnzktEvRM56jq&#10;O1Tmb7KwjCoQcrGlkoUSPhvfqrKEtY41p74uTkonP719bwVJCtszi0E/OJJSe93dbq2tO+dnJm4h&#10;3foc0GA+T+2gVCuelQBEc9MiigSQkGW/0WHxmFa5uiwHlEpj/WBv+rQyeODJ4MAGnIKSx7zdJxQJ&#10;XG/7BsH7gOSDoUBJcReDavW0XMb7jX3jRrOSkSP7BwG7usxBB+MY2NavzlfznLWlHQkjtYh+5YAV&#10;of/qEnmFmUsgtdC5Z//vxury4ck9mleJbEOATo3NjkenJfzObBSW4SEQIzbYBz5PZYin/2qtilev&#10;EdQX3eUlG6OVWBRH7dis7Z2cssjE9lsEJ13O1fXt3nGRafV6flFLX97ujJcNSSWMgSk0ez6ywxFp&#10;+f/z9h7McSVJnicSBEForUgQAFlk6WpxMzdja3Mzdnbf/cx2be/O7HZnuqeru6qooVMhoVXe7+8e&#10;Efky86UE+h7BzJchPNw9PJSHhwf1S1uhoCbpET+MWxGnOSYG83NHxYq6ReskcTzET/LOcL17QCYu&#10;rAwTmardc0Jz2pdOzkCvgo44tUU4W9Tjql/Gx+XE3MSU3QR6K50awvR0pHp2gVlJtl+I+LSB6xpA&#10;rpDR+jo6Dl+ysUVuaGtowGYbhQ+kcbkEbLjS2u58YXpq+lmjx+uozNotHpfPTjcz/raFz6As6UqD&#10;1EbFY4aZdDd81+TDRNIf0SOzWx5mw8PA6JiHqRVKDzYzV6L7545Jh4rArIhOYW1xoUuPPBRgZWJp&#10;B+f7NNsZqBQOADANRc7UVWUlfSAoeYmByzxgCcV5ntooL0e/YfQg6JFpMNqjGO5RV5OfUwbnsrN9&#10;lo82nVfsH1vy08Lp5dVXdmYjzZvjpUDG1TpLTSAoQ+fuFZg+RoJSS3HtPw3SCFvKzKrpztDzoYxp&#10;T5ZCvEtCheAZU3jXFy1RNHF/NjE7OdUF8ywQCqIUHgIhhFzZ2PZ30tt895YLBMbH5DENjjEt7czX&#10;dhjUkkYY+lnEm0c0ZlL5O6iwWuNqat07nmKVT6nJpaLtOIBDS0n6exEgeziwrHpnQcLuH4Mu63iz&#10;5zEVElRRdkob83T6TpiAIhjCT6eOXVxggK30wqfcwjPCUqETkEcMZx6MGgitky0/GlzsXoRT4Sct&#10;dKZQqw7JKtSon7ZZgtNFYCKZGSp+SgiZYg2ts8xDPiYaWY6rAqxovRhjqSCK1bWt3LjCoIyQhMKy&#10;+YYsv3M2A44uBgc62FP/PYaS3LKpRApd0IyTRtpvJeaC8kB453oWOkMe+jokk6uL4a1XLn0ILQLn&#10;j/ThdHFUJaQH1ja11C6FhCgVYPMqfgPdu0pOeqoJ3+K4XI1C3Sin42unbOav6TY09UV/7wc+ot3G&#10;LsYvTZNseZGNt4eiQMfoiwQoouFrZXWBb+CnKAh8fOlUABwjStNfOMb2g1xSqqroMMOqrFPOTDhu&#10;zk7Pz9iul67w7/Y4aNgIbmEjunNZkOA99sQEdmfWnzAOMtSK501IZn9FbsihNUsXdGq4aKGjlhmk&#10;liWP+aCLhMVDK5K6o4JKghrR6UZ7WDCgLUVIUGlbi4ALHZ/ABCyD/G7r2zsuJ0hLUCAwv50dfyTf&#10;LBELykLjE3899JsGgECjp0OhXmdDbrSA0ZR6nA6VCMmIAfFUCj5vUceirnI+aMogkdHzQLQYyICA&#10;JD0QDoSobQot1SNyrgmw3fmALaeAt6Eq5LWpeXdduD4v6FQ4wpDQYOpAgqc6gfBQGhNMXmhEPIOp&#10;X00wQYa6AxkhLCVvC+/lIA85ZB0HfLTA2gDLkJPFYbh3ulAdERueG1KUgBTXEWAQqZEIvho0vume&#10;wYpaY1bJZiQa6uHLySMP5mALbZ7y86I7hdE4bBABZ8yVMAprMJ0RAVbf3jJYM5lUx/UE18cdtRCd&#10;SugrXAYNUuvTyeenxyt/AfcpXGLA3DmaGtiYhRhfYXR8dTUzho2h5gDtEAiSbfII3sf+LicQ4SGy&#10;SNXL8FvDqmqeQ8EoNFBrSEo7INaOam6Ib0wCMxi98tZOJYRnRIqNEcYBtXGDCF50aRzJRK2WWwRi&#10;CfOhIDd26EB6VLYors9RaMnvEPDBQUeh6ZMz2A4Nn4yA0Q69HHPblXcBltNNi+Dak8lK7RyG0ffB&#10;JE4TY5+c5LxF4AypAjctlv/86TPXjb9aWwNvgFGxXq9a4uvNfz0E85F3+wc/f/j0z99/78fuDJbk&#10;hxIeBFeZgzj89fMu08F/+eF75jMO0ylP9Ju4Ul6/JWbJxtr8L5/3WLW9frHBfNvEnpIFSu1g0Ao2&#10;ypVX4i0mHBSPucb1X0Fe/U4oOYuAU9T7s8m8ULCZ9f6692V7ZY1ra8UqPULby7Wf/X5ILpx9wkxA&#10;MNXB7PPrzU0GE8dWKYbB23CwjAaby32LNKd//PYtMzML4SMU3i+6HdLRW2Fk9N32ZlzripA+nphM&#10;8mT/6IDNvgxOenZSHJRK7Nx/t7FmPSHBaol8WWazWiO7PQSKLssZw2RIrfVMgGdx8YMet1iqcnb1&#10;1Rrbg8+0Q05u5lw2ufEOOaYN34D1YYZYej1Cc8eMUa5PwMALpcP5xZdi8Q9vvlqYnVF6zcLkX8NO&#10;yTLkx5Zm4AHON75gMXYCrCYsNlx52cQSKLr0m90Wa+mFQu3y4rB09OPrt1gNMLVhg0jzEITJGeGZ&#10;Icx+p1AQccsvphogpgmH0eJFxEzkYtYovdvu0TE7f1ura1QNszTGKkCyUe5casmVsvtLKpQXHydI&#10;D5OZijEiWxq1Iqa5R8UiCut//O4b7daSSOyBY+oNKA8keXjVtEP+ATVi8rQU1/FnI2Xhl93PB8XS&#10;D69fzc3qzDKrXiCjE0NWNNhLl9QqMS0FtSegXAJlpWJXHFD71AJ1+ZcvX0bu6s+Xl5hDSz7134nW&#10;SwghoG86OhI4wiB9w/2Yq8tLXCsheNadCnIqVAV1KUnrBDjObnUqBXIYIwHBJ7XGT6sH2d2cXl68&#10;39//+sULed5EzSoVtlVao4TGWwLY9JKNpxAehXioXH1ZuVKnKrTA7Z/7H48Pv3m5xc1qpzUpKzki&#10;7NNuRALUW6qJBA95mMJiW/Jx9+Dt1kstmSIbkQ4Kir9Es/qvx3ioHPYSPxwePF9b52pspoaJKxRA&#10;QRSSyqIu+qE3pQECAPlLmJqY1zlz8rlcpPp+ev3azYs41KghWRUqqXaZSeUqeyLeYDnxjqoiDW4c&#10;1JWCBRK2KvR+4tQY57ieVE7PPhwcfPt6B6VJIEQwTTpNjJqKs1KG+TCuucjvlYvsd85NTaN0lqxa&#10;aKCjmZzmgpy4bFi31HRxPKTmkMjn3S9Xtzdvt3fkvqDOmICpF3JjlGkXJ0IGE+OYIvRuK2GOX5ln&#10;SaBRKXR3TLGzSKR3YxsnJC7e7+3iyeWHF5tkTCg6bxHWx5FRwx7Phtz08u0Op7DToijSQu07fRlZ&#10;pWGySuSPXlaLrmvUTRw/8c5fGRO2vJPbRY4lJSYbd4VRhjYuRENw6fFRNDNysS7iZ+LAsC9a2ByW&#10;S6sLi2hah+NQalyGgzHBCKAeoaJ0UuHO2TebW9aravxH6TmiRb72OLnQABdFvJMX8TC2BVJABp7Y&#10;U0A3xTWGDLwcDaN+edAw1jD+ur1Z0cXoj/P4iAw2wb26ys9i1LsUrzVHW4woFNC9wmH2/Bjc8fLP&#10;bQzQy0SLcDoEJXGo6KfELs3tkB4gEIuaZrRwjodA8pJVq+H7umZHGp+Ge1Qa+KAvAKZKNDABhz5B&#10;WrXQd3D0HVUvJ54Tj5h24WtNZmvTkxCIAcsFqiirXDV64ItA2g+eTHTUF5f65+fnTPaYGJiW5Aab&#10;Mg78omjw/qpPjHokq9fLJ1xBcL29/qKpx8vJZpwAUXoPw5ff+GPiD+05U1mw1dAfRRMOnnIT7YX8&#10;rzPxuLopIZkL09gD5asJcgrsGkRHwSFKDrN72+nUPGP1WTwA9TuGGXzkhdN2XHXKfJMLBDBbgw8s&#10;CXSZwNNntEcU3IfFEktdjr7ivKy5N+qKYqfIgoxM0ac/RR7GNevjEU7GW/UMMSQJj0VZEgVxQ2iB&#10;1SVTDuzWufUCgaFT1YN7mZv78kntSE5FrjmAj1WzBVtsHNTsx/AfFMU8nG02tGZuha3G2ejpKEZt&#10;kGSsa+AYsoGLGFJABbTxj6X3YaVyO3IPCTCWOby1G/KIdjJiaoeGS7fE4de46xOENuTvmNRHVQkB&#10;WGiOKj/KO8/XLq5lkiXEKFXnAK7Qz6zOz9KPIlek5AGofzZI7FiORXDom47s7ta6NPHfOxMARTQ1&#10;BtLVsBKkUANLN8jF3IswtnJyJhbQFxVGyyen9CRYJ2JMamEKBw7jJB65Z+dmma9pAZt6BCHb50PS&#10;kM1kyuunvjg7hUtErvwCCrWDmxHuHdo7PFpZXOCGX1WhI9d46bO4yENbqUl7ydUrs6YhERd4QtVz&#10;FnVjfB6VT7HGdS5i2FG5NjnGqW22zZRQ6gkl10fAhlXZnz9+/OObNxw/lv4vPJZcxCVKY0wf3wba&#10;68vQMCfov+7t/tvvfv9i2YdVAbZ+JZXYB9xMEieEAPKruPoI3eWno6P/FcdkT82lRaAvk0eJByvO&#10;sAwfuygf37//377/jtPOAuqQArzw1VRY9x8G1ZKoohg4f9s7eNV2N43BHRB4JrleCyMcpWRs2V5f&#10;U3EZce+3TRqW/hGn9uoOCZF+qnry486W70l6cdZXZZDIZO/0qp4N1EyY9S5V4P2X4/LmyvLcBLdQ&#10;m0OZAesulZUEIb1wGFmz+devhp7vOHAxwWXB3PcjiTDkS6n8en1tfWERPZP3jaIt+4SeEStpaqCJ&#10;UfrNlgqnuBmiTbnmLdsGqVFa/m6xxNwUB3nwB4aBv03txDM6Y7pdQWi04kapBMvKST0I01H6zwZS&#10;REnnJeYXuHhldmYSX0XCkdRobmwCzQJBcwVBb8BMbwqmWKxG7J5QuisrAQAgBhzfICVrYb9UPCiX&#10;ZyZnFmemQUJ/N/XCjbYgmOLkYp5KcYxICSrANyWeYccgYXpuCoMhzKJ+fv/x7Orqm52XUrGZxFMQ&#10;yLA0ggoeATElVwLe5SVQx3lJ7GXYBr3XNBelDT3nh4Ojr56v4apA7FKb0HBMgbwngLwHtY7p13zB&#10;CcyUoNNLSlE6OWGywtKam14ssWKcBF5Ywkp7ZFo/PgkRKhkELEvTh8ZxWhM46Ms5BEFUVH2/WDwu&#10;lX989YpR8/S05odEnWlxNEAkRd2gfWkWA4mFuf/82+eP3KiI1gmGALTBlUR8NlvOe046QFG3pPVl&#10;LGWBKpyh4t4fHW2/2NhZew61tCNTgzGZEMeMbTkFiFCjNycuUzivwDEilFDksACuVCrnpz+9/mp+&#10;corVGcWQDPNekarnwlCVshUOs8/nL3wSp09/s6RtHyLL+kvFOECEHC3eYbX0cpVbgmezlRRgikjR&#10;0w1wW0kpwLG2evIwnKDVMaeiO11ZmH9lZ3id2ylLi5AMWi4lihexArxolMmfDveX0SzMzuK3RbH2&#10;WBWb+aW1N8JhiD8C4YD0pifUgP+InzYcxDKtEsQtzolcXR9y32j1hJkcp9ar1RJ9Ny4UvdZoibwA&#10;o6n7imAi7KZvL10lpGT+ouoRz2Q1dnm5f1x8s7UzO8kiP2HvwtEErY8fKXtISzU5R9T8TXzgHm2f&#10;UzTbm5v4pbXxB3USj18wD2bWuTkAtRc9wIXDvIChB8F7MxWRezI2xmU8Qn9rzuxFWKSZgZKxRi7V&#10;2i5FcSHxCYYV0u8HJQYkMuSCHZdy4tMHDydzmGAjFTZeGCYBsqPlny2FUbf8sR3DapYRGUlAexIk&#10;zYSD9NYMhS++2xCGb9Y3yEI4VluUxWDhTpfp+SefTSiKDkoC4wzL4BrLFiH2nk3hgSwdmf3j2g8I&#10;HhszPezbyuNIIAMNagYcjUUBCWCpRC04GWvYibm54zwUaCClGjVCpabeyLPATvW6LAufXHNZ1hVq&#10;TbLLcbPppNrRpaYaYt4e3RaCcOIHDYbLA7ewyOFkW6amgNgdOSM1D8fTghbV1pxJSgKMFnlhKS6z&#10;EayE7HJPm04oPhBvValpF2by8m9Npd+hyWXIkVpK3b76am9rxIbyeOvjQYgoetKc9w9MIfC9w9BN&#10;a9wKdDMzMZWVfC8f07xxm/JRUK2GTgR3rvKpB55q3cJb2nVK1x6eMeFq8vr06gJTfZibtIMAAEAA&#10;SURBVI7XJMZHbvRBVSZJgxsmAYgKjOY0hhsh9oZpTGlpvLQO5hWY9jPl41Q7BxGhgRkyqnw6qJm5&#10;eYhi8Lq7ujm6qY6fSvGNHoteygbI3mxWnSayjRakEQUEE/XkZq4FpQzF/tolXgggh/zhba1UOUHq&#10;kEz6zHVOUMpkm/mvvPrSsVxR3uSkjltHoQ0ca7C1reQYkHiLPB9Xyoj32vJKE1mBtzFD9jsxKbZb&#10;eII3Bv09G+fSc7QUSJAVUWDIrtRqQJb398IoZx4D95oKy0Lv6x0gkk/mVFxtVy7C0NmFRZPbltpp&#10;Koa1KjMHlirl2ikiYXzS6EXdHZd1YeAy7rWm0J0Z7vZBi+AWShSCi8DvC7WcRAABYZ4QF7oD/cTb&#10;APsxjKHPV5Y5ToEg1c6u1E96i7i++XxcnJuawlUuJ8GpfVaIxBjmOQU1gkgDeBMX+D/DM4XzYpWo&#10;vI6JMZAfCrH3Bn4jI4yYs6Z0hldar9qCqgSKt7docqRpMXqQT2y02T1BJ3vHxZoaYVFNGUgVxV+E&#10;SlzHpzmNoUedqvOpc11CYW5mmtHYchfOaAyVEww2MYcGvPWuHeHmRzSacIGTFrQk7LKRDSRKeNsT&#10;EQKV+srcDN0jbkCgGMON/VIFzeK67tyzeZ+ItXz+TQMAArYJj3rZMKhJauy/cEPhhanw683nbCMk&#10;pMXrzA+npMdnTA8VwDWyjY7CyIfDQxZTGziTE9AufVaPEpqjRQfAmGUyM5sYx/ch8B/rCRQw8do/&#10;KtPjb6z4svmh8I0tDSDcLooWnz6aoIbMtCRqJO/2FjJJzMQYRizMBOiFlCdWjdVMNyDtcdSWKgyI&#10;9sX81U691fANpMQ6pj8UuqmkICPhN77JMFdx26FM7xQJSLn6eHHMWRarI0GtxjHkiwvZwqDgUF+N&#10;XidjFJ0BSFR6MsHhlU5fczsgwGmVAfk6CcilqxxsfDYux+cCL6Y30KbjZtJgM912kALCg/aKmSjR&#10;LgmE8MJ/Mfl+pFQ7xXWXByYQJLAptBRyKTD3BcjmO8XOQUhCrEYpiq4HG+zR0cNyhT8Ww7b5ajCM&#10;C6DNoA58x0o54pMoFPYSPCLM4xjLFLYumE4YIyiK7g291uXFzYfDfRJiiiiq9L8hPBRBQSwWe9IS&#10;y898o0TF35I2eLll+SnuReH30sKCoR30WWDYCTKkQSY7qJQeyMzAznmVaEpMUERi/vD25ZZaQtsj&#10;os0ajr11HvxFp1VBW9oY4Nx1+OKZHknZ/chhldqZYS8aQlQpeAnlkCb+Vy7YydaNb2CuapBAdnvy&#10;CWzUqm7jen+4D9wXq2uCZlHkys/YraicuFCOCPT5AsrWOvsuZ5fnW6vrz5495XTS7Azz7tnpGVaR&#10;k2Y45o0iI+FkFiAX41CKo+dinQrmJwmDta7NJhDky7u7o2p5aXqW2z9pzsJFzVlMTg/QaFkIJLN/&#10;9vpY0pxy6A8bD+bLrN6lOu/4uFZNfYA/bDjf3JSrZdyMv1xdJ8yRTPEhVQvqIXMfX2pHJn+iVmLJ&#10;L6bOf/r0juk993UAwsoi+tGeAIui1ZlQE/o8ubjA5mB7dVX+NeyBqcg8PRvrdmqT2SO7jnzSTumR&#10;iO1HqATf68gI8XcCaRfXV7e/7u8xqdTFCHRR96wTZLsK4djgnJ3iUUCL7iayydn5MbAWjeCrJOcs&#10;n6FdoT1hvoHDGrxDYvfVGdIAMUESrO7U2EOZQpT/nGtAQ/pybY3pOyH01fCTzW00LHSzsJGlXLYw&#10;ZTPFpX1LQQ3uhr4+vSz62VqtVq3iyPRc2T2PFU0IjRGfOzKGcsExQOmDtCF5Cur9YjJqyahxr3TI&#10;/Xx4wB5MvMPKwA4M2gTsyRgd7Nw8+rk5HQVSARDKBy8aQk/Oa7NTOqRvfFBtOpslMnQIF5eVapXm&#10;Tds2HDuSKOwMcDaFo4zbO3RzbgboIb250lcKAdM104UCfSJtJpf7JCIBBM7PzbLCZD1vTBauXvVW&#10;VMTL2qyzgqkLYwl67nK5QsNJGJHdIIiFQfRTXK8XlHq0O0RTA1gss1em3HgyKz91BEzfIW5JBxWs&#10;XOZmZmgO2rsM0Y69CztVrWA+eYhgxMQ26kRLdzlajVlIok4s/XTyW4oLgQGwLFlSkS0pu/8UAAmp&#10;2gX2X1g55VLnQEAbGleWlxYxOpYTvXD4y7AIBEigNZWTE5Xd/X1qc3zM/KiQyKrbQSWirHB+BUpa&#10;sY3B4oaQ1DdjCrpXhNx+GdxO2VvBNf2mUCoKVcjy/JLOa2lqLI0/wJkjEataUPer6yArVdzr65CX&#10;4yBk2p5skFdxNgmmvozeHJ9nfp0Nf+A7LX2ZvZynuCK5ZbKr6pM+XT0sBoyghIAdl0oMP6kg6AJ9&#10;yBOFXZ8Uz9SOhz6f2XvXHDmRsMJD0wv3GCzOz6nT01aMFEDcEcE8ByNBmFw6qd74FW1NwLLcbYro&#10;+MNyUCgPWn4m9dLay+xaER1FTuDUHOYmp5bNSxraNDKk4ukB8CbJOWHkHML4o++mchEeZClxrCNW&#10;FuFYtadpwSpBY4sXtQ7rGQplBMHLBKTY4EI9G3/v0UtymcWV6p5NYsPMpDch3lYaMdZqWY8AH/FH&#10;VZ26LjBUhjY5z2JoCFB8YX56CjmEUUDUonS0Lv372XmCQN9yfnWB4aqvqcmSlb22QtpQ7RpAjXBn&#10;C1U7z+qGhgAa1ngxq6cXQsopy4hJ7OwKLkVGuWVZS9fIjA7+p8j2FzTXGMfBH8iBjaDEKQ28/lK2&#10;zFX8CbVR53a54jYeFjOGajHJ8N+BTFvRQCt8wUn51tqahr8BaW9FImWPLy525dMzzKaSb7gY2Zp7&#10;6N/sDJxf3Pz0SkdOhgbSKSO69t8OD5lfYr3cKc1Q4ZIAjnFg7bJhtvf8lsSbmId2NRRcMnl2dNis&#10;wJnZCExg+vC8d5kkPwzh3lLGkAWuXOGxDkIvQz1x5Sko1sXcsiv7fFl3DAEaWQ1tIQxDw+BvDRsf&#10;PIXyaYUJN56bYLJ6JdgUGZ6DuxIZbeqrmsol3JQjluJe59fozNj/5PdLLtqTFkIzgqY8sQBohCgG&#10;3VgjMSL+BrKWSZrrBzUWiekZq2dXNFW2RDQeCp/AGCeBcYX0ZCR7C7apAF6k26rLJTZTGNJ7FMDQ&#10;2smc+PycspcZdGPRDtyRYXBn+cLQaLQHqK00Zn5rzTyqw/9cZwA14EvGo2pldnJ6aWZGI4E2iCIZ&#10;EUsvEUWGFyQgzcwnIfjw2RqufRMxER6cXd9z2m5taUmTG0vcKRexWTi8o0aBmZQLl/jJE1HL+aYt&#10;sNx9u7XFCX+NgnmJHQKfkM8DZOBTCkXz0g5UKxhSG9rimx4tjBksK+dn37zYVCGIL18hjeAYM215&#10;aRVEQcDgaYcvcLnhqgtj7Eihena+XzxaW1jCPZaVb2Dys+WW0EcgLVstUxiyWfdhfx89BRtcnjPU&#10;i1aJ8qbkdQ6N/ji9hi4JQ0MgjSMYAiLpFk1hvsNPksL13fVv3A97e7uyvoCBKCWCh3UI2iFI4LI0&#10;GGQpH1C18U71Fa7gtsoAPR6q13TIVmosWnANOh/7pRILPyaLWhWDohGeEmbLGuo9qOulhI1F7hWP&#10;GWCeb6yAmNfsUJBzM8Ek45ixLtKiDvzL0eHzlbUu60MhaI8OKI3LO7IWzNoZwGBQR7MJSFWgYsgg&#10;7MUxYiT2HmjVjb3uUaXM2RIcMyMlai1KGPjKlxoGHRfaN26EtO6Rds1LIxFZOj+U63UoMTO44LdX&#10;LOIH/e3mS/IRnorrDKZ3jJEZpCJQHTOxW3NYKk1NTnG0EApisL4RQXwakB6B5IFWY6CwEraBD95V&#10;RKZSkr9aAl6lI6YV4PmIx9o7vTSDO2wiNrDSS41yy6/EGY/p+WlNjEKs9FhBHGnk6P7a0iJ76VZx&#10;AtNaaE/QmQS0SLTk6OQZ6LXTgCux6ztapvxR1kdmzGGoJxeLMtTBDH5LuYF64+YGIWEAwsFCxDSV&#10;YdhlmWI8gfN4BMcuYD1MXUwwnHnZxAnMIC8m/rgOrNGBLGHL05X5IOy1xGFAaEC3hUgwczBy4T/A&#10;JLG2vwAgUX12fjY1MckdC7xj18CugVQnk+wAqa/iiYJkJVuA3pyBbQxSvPQvnOO7Xoz3NgwqLQ4k&#10;iQJlaSvj7m5WhiodH2ptcX4eHQSJqUlyeW3xGYhwnHWLhdZpGOEz9KDf5x+6KobMjESkPK3FBW4Y&#10;Z+heEBgkpTVRH78FwLmny5d0ay2jdvd8JMeFDjRyqR/Cxk9GJE0mqVOETVWvZSXUoRzh98npORMt&#10;6tG8ago2CVJtWuFGRm6pFqN5COksKXnPLy8QlenJcLUoEUGQciF0DpQEGs60MI4eI6IfD/ZBlCsp&#10;hJ5VU0CV34UR9N10/siknWlt4EwaFaIkCIsxwRC2gEbxGNnJdCx7xtnpaiQZ8o05AC6u6C3cp5Xh&#10;I4z1Ak7y31qvntRgE+dGvQzRN0hp8Jz0jJbwZ5B8HdNOjNNMuEKRTdlL+gVUzDAPzQjoMp5if4dF&#10;mAsM5RpjAeWvEqAW3uYXY1XktcPEFfUubUyLD6uvrhCUExZNYSYzOn9YKrskS9JsxKebLVdry/M6&#10;zEtSpg060c8JRBu5gN8VeD6y7aEJDmRzvJppIZKpZMaGpdnpfYYJ7rsEU5Ek7Cqnp9oB5oJmZRaj&#10;bJvDGNFeQAxmFlo7rTHUSrBjMieBMaUTLQk9cqDMwnn68Qk+TATAmDxSPb9AZYG1Dh0UakfsyLi0&#10;ReCN/7EuPeBBHKNy2Whm2oBXBkwSQAMkbKpdwBkIfQW7fmqchpvK6/cJHRrjCJ0D3m/gjzjd+ZFH&#10;5rEx1QqVxBSdIwVXVwtPp6xrNtZSS5Xa6cejIxSZb59vdGJu5yL6iqGo08vLz0dFmP6GUiyTOG79&#10;U18g2hI53YBKL+eX1//1T3+GYr8AVCKonZZ2tUIbrJ4B4h4F1f/y8ROHCH7cedWd7z3hZRKIDfzk&#10;68tR8WPx8N9+/DHopzKJhniNcIW6Tvh++sTK/OWarAlCLZsMDgG5kYXlOjfcnV3hh+vV8w3NFbzU&#10;UDYJG2+NXF3fss2Y7uP//e2377ZeSs+oLsUEB5A8LkNdQeVEKpf+Y0r988dPnDjEDVAmmYN+0IgC&#10;mvS/NCjseJkDmZanz8HNVnnQSPVEPP3NenXbmqD/kwb8aH1xcWNxiTkNyIO0450hRK9w0mzk7jWL&#10;o24MaJa9hPgsjd7EAKuLLp+e/uXT51X24mdmWIaCDWUIHQNo34LM4pTsrrtxyB7V9IlVF1Mteecx&#10;h2schWAsffKEE6BMWnbW16afPSOKLEAAZgJOAdDJDJ2xg6ULsTxNkJt/ECtlA7Za5jkOUDp1Xyl9&#10;u72FFTdH1Gw2CHyV0gKKEGarwFN2U29pEI3FpZemAhWqHpUG9T9++xWVHmfnORqjBbs9ijOmBZIs&#10;czsoivYsIECsBkq7iLMlJdDgxvv9PYwCzDBHhDTh0/bDIcB6Ht8AAC9KocRU12QCkPYQNT2WmoCh&#10;FcfsH4tHrHXNuoqLh9SJksA+VAwQeHgBDsh7CKVQIsj7C+/+KEOHxwhgd/HqAy7V5hd21tc5eWGE&#10;aZAzpEJz7wCgr2ArRejai5x/fTw4QOTebL5k4igyRFqQcHCGjgi3sdVs5OoYdGQdtNPyyC1OGDec&#10;J40G5lpXOkeccLF0xGEcp4eEBsXxZXNW7XQEvGKZ9m3FiX/Czh5eXCnK/MqTEidNG2m4HJYVqfgu&#10;AWZOzw7HcaXy4+tX7HNY4kznk4hzKMN9GmKWNTB2r1jCuPUPX33NuY+I9iPUXcQutVlVFfymvkq1&#10;k4NiEaHdWluHDWKsVwYvDfTEPf+ZDWRG5JDp8VShsQ06q9XSVKcC5PMG06+NXN3fHR6X8JD73faO&#10;jjy4kkBlgVVgqyCYmo49eGqKYFYRVIrU2zaX5TXWm2WJeAsfUIxY2rcgfTk8JCbeWQktjvgjfHrJ&#10;KjbDN7Z8//r5I56q325uhrVxwtCQgwqy0MiZRPMCjawgTY0i7/SqnvCQTRQ5Hy3MQqwsl2G6jsOL&#10;cvm0inPsH3a+8mYUNCsOJEMtNe5hg3wa6upKlIkNbXT3L5ZXF2dnaDYKoo4dw0xBCu/7ERQ6PeYQ&#10;8j05AUA0LEXZoZ2uLi7ihwXpgy5SeYkIlr8gJgQy4vKFT3+0UQCil2Y1xVgJQJMTQSdlFAp+GkvR&#10;RuHkZG+Pc20M0ApsSaOg4R8Yxr0x/DF7weDZpLsb8515JuCy/QEbujuMN6FOjcs0bF4JkIunNVYB&#10;L5ZXZsYnOSLEdhvnYoHA+QxoZ/RAkwE7Y4WEcluZ0EwcsdKDFEYCN2DSMNKibF4vgOdSWpZY05Pd&#10;joxQlay++JuZnjaSLxgS8Eqm7oORlEoxPAnEVw9nRGhWSP7NzSmmTAzz07L70HBpIqEswqDTQzwH&#10;ZTTq3JGnU6ou4QZA8cgTtYNY9oQDNsgeDtdQsuCMCfUhVt40W7hktKG9QbBHzy9PqWWOKNIPHBV1&#10;9hk/X/QPvHg/lujyttCpdoQhFW+J+IJpSAUG7FirGfJijgtSZzblMyBAtuzo8u/vx7jY+cXaqk3Y&#10;mI9qFGZ6bC1Vhfi5XV2DM/EMoWJS5m3QP4EWcVQHwnugyLBk/EUzxQkGv5zXJcoz5iM3SCjMRyvN&#10;VvPL7W35+KP71YxOiAsHpnC6MebuiDMNt9OcSZIyVysH4nl6s40axBva4twC9fcoOEM+8s1dc/R0&#10;1dOzj/u79MMLM3PgRgh/dhT3Fj5z8JamZFhm8IwdgeHf+mFUW6DTjz9EmYpfLS8tYypIhCqGKIlr&#10;F0CqRCSVm+U2lpfQrGkGH0cy+AnaTJvBEF9stFzURitLS8h2D6ityHb7LeyMBCSHDmJ5aQlrPsOf&#10;ULZnmPNz3OHU6hlqSFtAqbRfqSzNzrGbwTTF6laJcx9HlfnE6QUK8os1WWM0VrjOmyyHeCcLj0Mz&#10;9IKoMyNanpvFQAfTImRPblOwELzFAVQVHw44oYXlKOKpSm4EoSIVbVDsnZ8dkczFPBtItWDhSO2I&#10;ajn+e0plUx8+/HFVMytuHM+BRkaAsgC6vAs7hidcClLR/NPSoCOmqixuel6ZnWVTiOGMhCTGlgud&#10;owwr9NvoPCid/D+/vnu5umSdC2EW0wWN/qOABM5G6KfD4/cHBy+WVkxXrTIUrN6AB/73D9QzaM6i&#10;ZpN5yufnu6Ui+lQOdXuwRGRAyBl4mVeJvjhzXKs9X9DxzyBtmSRDvsbZMhVSOj3DBeDidNifGRJg&#10;zBbp1jfj4q+7e7i3p+49PjWbmHyob510qx+cVGSO4RfJU5pVbajfwaGKsfHhqDMbZUvTNn20MUwx&#10;xDeSxKT9fZtwS2gYtrnGmLP9Gnf0SJQQRpNHJRjoAQR5DALL7/sTzrXc3KwuLXF6y6dZ3r/3A1MN&#10;U5kyOEjwBJzZNmtpFtaMRsszs/RpXmxoQ52gM4ABkNQGMsvelINxgkez+UIBVz5oVZZxqiKrL8pG&#10;RdD0AMGBhHVptERrSpT94Qovba4wh+RuptviyQm9Eg7CEpFN9EZOUhkMaWz+UVCC15LSwiNp9oPJ&#10;BPN7Jh0s9Tiiwn0FVgof6gkcc4eWfSeEUmQBH4+F5hXk+YSfg+LAAOeIOTGBCgPuedGuByRpoi5m&#10;C98t5XoopWub046FthSNNDCGFWu1jaXgUq0T5JaCsj+pX/yGcDKOx5V3xKpmYZ7GUaWF4dhccPyz&#10;RFmLi8iM9ARZUVSqxkOUx2rGf3uLEoGTcE4F5HgUqdNLNqdzp3xaY6T8enNnylzGpARqhy1il+IG&#10;ehHyqivf6MZihZXJ1vo6a7gQoVGyxxDhyMBALX3FwwnOFU6zQ6d7X9NtA5RCYZIMIBtT5WW2cna+&#10;vfF8cWqGQLUnMTvOWrpRqBoRcyPzY9cUiBc01/PdXOMGyc6NyhfHwXHpP9+/Q1vtOjXVARDEAPvr&#10;j3Wp0E7JmZTxBw7e83BKkdPuGMbThVjwAGV1KqIRDvqBUXSimipTxHG1yrWq60wQdUYplkm6Zpa2&#10;/GzAtDcaLIpsFo3MF2Zn8GDM1JrVoDbSjV1hxAckDGGDB10etzlhCABY1SKParzj43HoF+jEOJxy&#10;gmPEC5kyoG0IeSCFBzCGtn414KmfPKiUsbt/seL95CBVaIA7fmQWGpAWSBnBEW8FO2LcdcETCZhw&#10;E06OXrtUwD3awdzsLHwTM0y8Q2UonyAnHNK7xhjaY71QPqt9Ojp4NjrGOh8WoYZJiS03BXbhbjZt&#10;zrtVoXBQnFmgUBF4pQTVANSmEwmrHBCDBDGwIU6MOyikmJivLC5ZbhtxhIUeMcgeZ2sALw7pPz1/&#10;rYaMnDAIJLozXHV4+sR68fTyjBOaGYAW+0gfTLrQuXA+XvCEWpcHXvqf0qheddru2eLCPH8oj/Rb&#10;fNYjhx5m9IR0NSrG82OaxH2+JzWMQTRwWHo+4BafQIgBOd+kZ/KJ/YgtK4TN0I8hq8758uqS2pSD&#10;rf4eFDQL8/O4QIFkcKVbMAlXD+49sG84gZv+6gWs26rU9NkpmFsJlsnojRLSXLAxwBMDqjmur18N&#10;DrKLwIpXeqQe1EVMaMVcgTeGsgxPLJrAWcOxAU5vtFwmjiiSvMUxEyhXMEDXLdv2NEqWdHSTJ6s6&#10;54Rd5ggCIjYBiPERcr/fCYBngHzUveurK2sryzpKZt0UgmYjN30eTu2138bf+cUVLvapMDKCjFWe&#10;0DFCTNztPeBhxaA4xXAEwxnTlprowiTDvF90O6dDp4NdDDKGvC0tzC8tyhrdEDfkIEA0qDjsInHv&#10;yKTRgBnKncGmGGl9b25xmeJ2xCl86BdERRzSvsII9xPypnMZMgWSJKiZyODjtsL5VTTjzmFSD8wu&#10;5SQT2NNs0UmJLQaNT8KFQccn9E6Uyk4/fg/GZTYrrtJ2yQSKHEZBucb2Ed2XZtGm8/I0HaFmIowJ&#10;md/x1VCLPwxFmEDimalpqCDCWEREHd3uFC0wbh+ShjEUA8BDvODd3fFutEZQbd+OAMMfQ4w6dsO/&#10;LVXHAOFp/LQXFqGF9YUFFs4wVvVnyFxc3ewfH+MHg80D8Bc1ZBGazVOkgWu2gRXTIbp6hJ/T1bRf&#10;AM9OTql0Yafi2NGonl00cbWRu8cbcKhu5IfVIoO4hMaf9BID9C2RqeMTfMmOgjoHmNXVLq9cAU90&#10;gWXQwUl5a2WZNZt+WwXrJQto2Hfg8ACKtdNv+3u08xdL7pJM5Vh90Yg81WBlNNCzSvdyKAKbKfbZ&#10;VKZ1l0bQI1AjEIVCCbPDQmF1UbbxepxZ/j70J5ginyMFfMRySvn7F5vpdNLQIFNGhAyE+VmsVrFM&#10;XlvgMgqsuMUeDycqpUm5+n2x+qNm//rlI7fesCIBmPIGGQry3i+0TDprwDqGg+XUyvS0X7kCaIeY&#10;STjwK3R7HtZILHF0I2p6hLv+J86kmJ4vjrAngyFYxLDanuKuJS37pAk3lug1IdAdJrRjR6Q0YBPE&#10;jEI05GMaQtNnlGKVTg24VtCS5oMkO+l8tgokTagajaeRBcEgJdpGfCwuTE6xGS4p0dOaWqV6hAFi&#10;IiXEZOmTs4/qUQ6GK7UxdTg/06GC18+fswhPoBrJHLJ1XdrPEvEcqrqmO+XhlwLaH+u9ldQigVas&#10;VrY2Np5hMsC8ifQmq2K/i6hBgCct0MjIw9KXsZ/ieG9JEEoWGNUk1/O9WFtbMz27AJvFENsdQJam&#10;ibVi5FUWZcAaRj4qCWMP4YXBg4wUqp3GsN/LOur6Lx/e4+2CrlxwBmwGDjwRopnHxASBPNpdpzwY&#10;LYethSf1J6Uat5rgEBdXR8+YVoAcrDV3SaoKsgiBDo8XAQnEM0Txk7Ks3sJKQBAsb0h5f88Vhy9W&#10;VzkqJ25acR1gDxuMQBi7ECVGH6795dA3GwCOgMuCv4OYWNB3Odgg0ZVSRzYMi5lipI10GBW4UmK3&#10;dMzu2aJ5b4SLDlt3KoayaOGd+Nka3pbSMTVtoa5LkesS9iD2ikc0QgplhQ5sTh7hFJ25lFVFaPiB&#10;9s6U9kxAVuNVgbkaKnJ6l03dUBlaH7EiMPOzc1F9xKgCBQ6sXEi4gop9BdzG4XxEZQVOPKg8gCCr&#10;VCXtTlVphie0YESfJswC+OPuLsf68JWrVb8JldWI9QK5jcKwSrUozG2TAAGx3kw1IlsXWyQ3GO7E&#10;2Dixd3w082yCzWpntoFS/zWIkCp1zhNYphiKtqrE7/UFq5tX68/N34LoUiWGAUvtvoGk5UtgCYdv&#10;UKKztWxYsy1BZWEBaofxU1pACHmDhKXl5c0VfvEWpmYw64Db52daUcAP5rVa8WuQMlpDMY5jKrPX&#10;i5gFxkE46FIZDtjlAqQDgi6imfWH373g9Yx3sHiYZUeNghbmZukNYAjcYLGq0oSSZMAe/eAxhvir&#10;V7KuYGNPnt0V9dLG1SY+mG9fHHXNz85NPbN79CDJGOUQsyyLcAf7pn641ZGNIvVujlQPAJQZyMkk&#10;lF0ee1oXqACvdXEqrYZzmlyPiK4KKy1kA7wlXY68iRfZufGwXK3SKGyDyhyzZoDmvmIwTv1OP5t0&#10;UA/nALWCa7nEgfZCm+rSMRcP5DF2YX6OY0qQjMUTMVSN2+yhdXLrsEio7DxIVbmpYoHOBg3I+9Ne&#10;XAhRqUz/9K9jmq4RaoBsamJaxllOPT1YRWLBExmhx6OZLy8sMIzS/cJ0oohjkoOpmi5A12/rJkZH&#10;TYav6ExRu9PTdcXLI9VjhGQGBGss1v/ONCFAbIzvA1pTEsscQtCMIN6c88IqEgKpr0JNPkmIpi9w&#10;kjUt9FXSqOYMx+UqnRu7LmwKN8E1ggOXLIKCsPZiQ8u9Uj4M65ai9JMNbwxIGYbgKJMJmINyDcc+&#10;yD+jlDpom6EhIvh5oporJyejcwvY9fTDOvYDUOtw6wG21VmO5eAxUFCEdXN7PfOM20tB3qb9Jo0g&#10;rfjRJxw0xuQe1a125mAzoTyt/G4quBFpdcAYjdpR8JXRPuKLS35TZvuhok207ZcwYXyn+g4qlasr&#10;JrECokaHc2FOkh0ejo2OLOAeNzjLz0hsO+jmEK+X5rCmX3SPF1cXHCdhb08Rwsybl9fqCJ7ckdLD&#10;ctX6TUVrZaHZVxW9DZpcm6cEAW4Cba2JEDolmtDM9AwtvymB/chiaM3aGrPVkXHX0PDKIn19hD1U&#10;DLXO0WPatQmyS77j+uDLpvud4S2J45y/vdB+QlLd0XKZZDAmWtsUjrQF/jAxY+5rYqQzeewt2y0T&#10;/cBupGGfg709JvO+6EsR6nTbHgWZ2OD1in6P1Rnixr/y2Znv1Yvq//nuN654+P3r77QqlmmKRFIR&#10;j/GYeAuJnz99psF8u7HFtSwAdmYRa/JDaTnY9yo/g6OgFPDHjzHC//H7P8ihlQHUKtCFohesfuLp&#10;1D4dHb9alfFwP+kHTfPLl11chH/z8mVuXQ4KzdOLeoGrfzg6xnHeynxw7ZyF9gAOqQpwPI/Nzg9b&#10;r2yFYPWp6kyMDyHZEnu8S2QFuXpBT3n5v3z7DcO2Z6E/cEHJ1H0PYE3R1vgIYZbHXcXbG6uupxCK&#10;3r0a9MExDghbWfXK2dkvn3f/+PVbtsKMD6gr7KZhhNFWFk0odf6BJoxIdSJWifAExJiufTk63lxd&#10;YXeWBJyoZA1oa/icvtJhqwdS+5A3Il7ogYAJyJZ697ZSPjtFh/LP3//A1g2dAelFQl5/EJuwGpkr&#10;FHhRH2JlKWMsl3d/BGe0wB2mzGbk89v0cSHKajwmjLVsJDscFEDsMoI4PZ+mhG3pUwCTDDxjV89O&#10;/+m772mqUH3DThN6IwGCVw3ZSUD8xQsCB15YDvF4P8snCZr5IHGht+FYxB+/+Sbc8RIBa8pq6iQU&#10;YQxmQHMtWyrOySQNUTyE8/DiRfsLhi1eOsnwBYbLyN+/fUsTs7rM0JBYFl8cYPylb4C3/EwhjCJE&#10;kYW6QBEGnz4eHbLFsra4aLOHWPXWUZMuC6fTeyKEBA6WF0qk/2fYkoTg2nP0ybnttrFI2FxZkTjy&#10;BNSbsFX4Ax5qzenn+rl3e1/mpme31+weZGBmqHGcE1v6KdATZ7M4M8etvTBOY/HHRU3fb71Ct0uH&#10;c886xEhkPqSWyGdUtGWB9Coa5jjefMI1/QGL+mFe/e7LPuu3Ny+2OBrAjjxJMWVTMq84apQpLdXA&#10;i4m0NSMKD0+vomO8eErPIK86f3r3js2Jb7e3mYwKISEXpe0RqzEO4/JhcXn5fm93Y2XlebB19WKN&#10;SuNMbmcVUe/2DReI9k/442dSCOE4+fGXzxxHolFgBa89U+qOHiUld4pD63CyvY5ai9NUGCTphq4k&#10;DNEohiWePOZQL5TOJwcsjsqlyunZN1vbvrD03scY3Apz6N9J5sEYmuhkWJMwsgBQPDUKnBuRK3lF&#10;WX0b2tKf433l/n6KkziS91t804tbAiUW2RfDkEnsl8MDDFQ3V9egnQgf7C7u7lHEAA1usCa3a0PF&#10;lYEJtyId3dPLC5ydQSzunwnx6nGE8ugZMgywkMqO/fryMlp7ao0/jkxwHg4DkMtLKNMtRqw9YAPr&#10;3lSMmKI//ZNkIBtYWV/J7zgLCY4bo2CCBUgjnwRiPkNn8mrjRTrLTGDoOBPQYV+oLzzrUe6rF5tC&#10;q8GuThCdkAY5SoeQU4Xo+nUecJI/EL66vKYWTi7O1xdRbkqcSWfZeFFyl0Z+wC40kXYFAdo1jElR&#10;PsOB5iIMHWcdJ7PQ07G2NP5Y2RY79Ad7fqjqlucWGK9ygXgPE3hubd/fQRGS0b/MjkzT/3PhDFLN&#10;0UlisTWh22XzCiRDPwELrK5xi47bKeInJ+TNy2s5AM8UT5cDTDiV+qVMZF+vqhJNIHVMFdL8Z+ec&#10;zl3VjdIYX+me2HfgjyN76EHgklC/vl5dXGIrUftGzg36k7t7ugC0w4wOOOl7ii4VczYgdawfj/OG&#10;UOCgKQfWFua0+2V4CAd7iVh1xrs9xggIwVz0gU3N4pxaKOMm/Qz3AEybgzw0YrL9oXGaNHqRpEGd&#10;UWfNLUKmkbRsu8vykI4OhpBsc2HR7DHVeEBXz9Bjkme3T1v5X2wsr6LcJEB9QQEfasxwn6KCPEOl&#10;pKuNmF9jjhB2i1FSHxZLuJHFkhMfFBlgra+IRLlaob7WV1ZdAltTDPXbxZhPUGW/AZ3dxsoqlsmc&#10;lAddZ451e9T4CDYrdBFLC4uzUxPe+VBmTNOjeKS6zOXLY09mFhbIomlrYH3XjJlmRnJq3Oaoo1zb&#10;eIhLUzvQTSCpeNiYmZuYWF1eeUT+JOTYejkulzASxAZZgSayQbroKAoSVKx/qd/jagVugg8koiFn&#10;crJfLs1Pz6TzeQlmeLEmSf2yIGKS5meTW9Jkxbglyn+2tdr6s6dPni8t4PecJQOT2evb69r5GcsT&#10;Ggt9HS/q6OQCQMhCj9eGfno7zi0mL9BxY21ydnmxND9Py2IdCFD+sRhanefkKQ6qDSzXpt/XDytV&#10;xgu8vOcB6xiGbu784hz+0C0YkjGl4x1/2bfGLseKeRvHTr8Uy8zkGaCQF62mONfAwUBa4z9//Q3j&#10;gfKw7LWsQ3yo9sU+fWayC0nWn7/tH/zLj9+jxQBPolNFxqTxO5Oz96tnEkSdmPjzh4/fvnjBJfRk&#10;FBomT5ZkMODGycROg2Lrw//z3/8Dfv7rTz8GxKAskdEbV6Vw2tVOwTj9MI6xQfmlVPynb78JDIyx&#10;/QHumqogzRczhX/96TvUvQI8GD9ygANE1IiI+oeDwx+2d6LZVwCdkYHBC4s53u0d4DU/mAKZ2FBq&#10;jMzBqo8gcosBnCGiM/jHb76ldwgwHW5DZvoAlkli1aWlJmGcdMaB/aqfFI74ao9RhYcnk7XXq+Zi&#10;ukcZljIv/9P795znfbGixQ8TACZHtjZnJLU66QxM0mqxwkDjLujYABGkQbLMzOD93v7W2soKt9y6&#10;yYYMcKjkHLgu+wBLcSwaeAgHLv1Jo3EYd0jGtOPk4rJ4UvvD128wB2MUxCwEooSS+Z3hk2Sg5kU2&#10;QFsZLOZBh7WJJoWjBZ07CLNt0aCGo76ngEDuF4vMs139DTLPJswC5Y6VXuaO0YS3VUvmV+MVRZ4V&#10;RzmYlozH4pQA5SamTxwnRImv39am9ZJ5SI9dGAEwloGBPsoIDWQFYo3//p7Jyqvu32Rk2i9XWa39&#10;8PqrWc1cezfeBtubwXX5BQosiU+vrj4Xjyenp7/a2qLyGCQwttCmtIt1l/y5UUimd5BRQnQFHA6n&#10;gGbj33/8Jkn+3ds3yAAb39SciWMurEECY0UEobM+mjnn58MjTGHePH/RgOXtwX4PwTTJm7XuUJDD&#10;VQXBulvaKd4bv9/ZYS6eSjRO0Pj0WKvCqZ8s+/jpssF7D0y8FdtmNeibQo1MKnX38Jjtzh9fvsLK&#10;EdzsTyXTRIjWm7Vo+r2s4FljVZn8tzarlmvtN0wEQiUqv8pRJxI3B37b3afXeb6Cv6pk8wukwI8M&#10;dz1z788mTjaSN4bZ/ePix8P9l2vrtG7iW4rw6mjke+CbYYOu5P3eF67E++qFJMdUoeps0atRd3zT&#10;QNjdiEIHj8kGM/Vh5etnzmORfFD1V/eXI2hRLq3btJp4t7/PGu/Ht285TxfyZmlLheXA7TcoSS8Z&#10;UEzgj496397Y8PwN9HvCcyozydCAeKcHmnR6Uiff4XSMVbZEEtvJ2tnFHne1jxZebKyaTo1w8ieO&#10;wELtamAy7OMIKwqWjlqWZ0qJUpYNaryrPVj10RLf7+7iNfjbrVeIdUrRANV4S5HdXgyqJRDO+g/i&#10;kMV2/TF37z4d435hhcTqJx78nz5VA4ERxpB7ee+2gTLWpMY7NUKD5zD1yWnE6xvWn0TJuubpUyAc&#10;FI9fbmxgS5XSktDkTTkMpQFIciBkcHlgl4ixRoqG4JZROGShexndP9UtJriGEJzH8IieiEnR9otN&#10;DQNm3mD9krD1VuNgRYtEADcdct9zfj5iNow6nY1CJwz4Shq6X67hRstDVKbMIbAWQEOggM0OK0Oc&#10;oalGOj/ZWH8HZ6re84Dz+LwcPHHJ1MxpTR47TdlBmgx/VCIxzDIQVKzcXHmKkwHoyZZMJrp6Ohru&#10;S8nVMGYTd34XfrJPv79Pfio6J26mPcMKoNAw52a1/qfT4FZE0CY+jDKiSDKj/IVRqrpUqfBOn8CV&#10;zKTXhFtC5SVHSRFqoQxu/8A7IT/nTMXQgodn6/9TgFWivmAyNrmUwzl3wryuKBV1pv4mnqEjlALt&#10;GkN7xXtdKZ3u+7u5KlVgPoSjqEJ71YJD9YwjzKeQiR68ESWZSJQ1gnu8iT/iDGWET3yTnZ3iZg5r&#10;HaLILriWAEUAiksumTnBa9+5fBrCduItr5zG4iiQBnh1PclpfV60x9YMATj4KMBCEwNYt4FNwK2Q&#10;fj9otF6H6cV/8qmGfHaOTgpYyPD60hLbY2gybBMFZDEPlP0mE0HU+je3M8woQt6ISsS60bSdM45c&#10;tVaFKG5nHnvCClf/+nm8CE+ZrU4sSzkgzHwVVdfl3e3ofQGjWyar9MJ7h8cYtHHvjQtPKiebPVZa&#10;AwUKUo8WH0/cCClwRcwJkdxaLpSyhBGqkgL4xVlc5j3B61/ljJsfQiAeUVGu4Z5Y2hVVOCCa0bHL&#10;Yeh/MFUDXgv4iFTOd6YeQ2yAa/JDs99aW+XowOHJCdo0epWZianS6fnJ+eWLFdzDjUkEhUmDcPVj&#10;OvkCiq0Ythfv2bwRItvMAHR8VTkDM0nAInJrdblYOy2fX6pJ1pG0OzRrqGYxjfRSjAqwsBIzxSbq&#10;mJzwoDGnETUqxRDKlaQEliRzUxPXN1On8juJgbktEGsX5x+PDji+531dO2GPEkKLwn4HUDO4H+qD&#10;m8MVyj4DcwIOv3j2dsEaDiy5vHZpVCgH+Rlc+Q4NrkNGem06RJy7NGSwQ8ohgmsXl0wU6DGzM8sh&#10;4LRnAWdGoUXtRw2mHm4H1R6CqnEm3mjTHvuQEOxXQRgDTmm7Hu2h6tRrsEG3ON2BIUPJvzV1yQUv&#10;mMBohRG4bX2MYGZ6i/7IoZNPYFMOrfGwQ/YptS+4abED4gxYcSEBzbywAi3WToCH7S4JgDzKzUb0&#10;RlaE4ZNJnfOq/pgGCZ73mhwyhOQ89AMYOdrhqUYsRbCDQkc3IDlirEpjj1fOzRsAOftGRbeU0ohu&#10;foNG9Fap9D4oDfnBllk+PNIhC5bvOsHx93rYDtKO3NQ0Gk9tLtNlSND0pArqH/NcLG08BRhesa+Y&#10;OrO2AjS8lfKSH1I26cnN+5BAfNlSwsr8Am3nIXD6zIsyErfitNdpO6iVciG80A4/4bBsMPTwBp8l&#10;GwgJjxqztWbjRA43vKk384iz23e181M5xn7KblujXXjihICDVgV4GepSdEqJwcfc+rHq16MakVV/&#10;WxOzYdWKlgqe0zS4VOM0usNvLatR6uO8eYm0AFY1EX0g/32LhRXoZGkUgUZ2MuRICC97GA2wS6Wz&#10;XV5xJPAq43tQgq066DVVF1ivsDwD/sRYj+uoBi2lU3p8aSE8eCp53OkBdYR4u4ibiTGTTibEOLu4&#10;xGZEJxzZVgm8aueYahiGII1IpomkevxOJHQKZ9pGXjZw7JBap1QPDQdXTjiy9HK3O53AISpQzX47&#10;UoPMWLJ2wltyh6YKFXRipeoJKkLfLvp7yD2jPxvvgzrfacE496c6+PtbpqAz8ntM52ccsElIlAHP&#10;l2GIWgVU4gJCKidMaWiMLcBpcUwqqN9MtpYkA/8EVTVqCeDDHsMJyw1UNq4vs948H1ORKhccNxAK&#10;qXS9LWUzKjL/YArzULSM3dbhtJQwzE9s8KCO8Qt5hrpcEITTckWXDS1K1pW3CAr6FgBCbBbgQwk3&#10;2wh4qFmgzZ9bANKbcxqXutJGFEi2UqMaYg6IKLbLIXginZc319rrzSL9eO/Iv6b9HVhHRTCpRpfB&#10;hKppnqrdSqYE8hMH/2mFuQMmMo9IUI+PJRhZusEHjsFSmpWHg62xGr1zg8vwDRaDKopNT58F0v2d&#10;KQsN7emTvo67dgflsbCafop2610UMkmHgOTQLE0AtNn8WA+cgV46scSfLpC5FQoZzcoYHIRpbOJK&#10;aPU0WOpwIAFruPYG5bEP+aSXROSAAH90FsV0tlQekmZddxsqQrUVvX4QUP3GZUjzlA/rilH5i1e7&#10;CFxhiMSzWU7ZHUqS8KPY4aqczMZbh7QEZ3mvQqaecRRU5ko8Y2fXV7/sHizMzH+/tWUhD/1Qk7Cd&#10;GADBO9qnSqqP/F9/++WgVP79qx2ZSvkuRRNiw5frPR8FYRj/uVhksoJx0/DgmnMCfJQ7bZnb6QLG&#10;0V+/HODo5KWcXGoPCrrCptMgtHha44GGFq8JAtmTPCiV1jBxxNzdepYOnWczin38YpKEnRqWNS/t&#10;cEeLTPQBID+JEaKPL4fHdAa4K7JpIgQ5ifm5BgnFCPyS+ffG4qtBcvVKKwQlpQjkWnAq/FgIU7TG&#10;DHzYITRfb9vVpXnoaNyy2mWukRffCIsdE3JoSMqX/AnO5r56/jzb/2qxAkR2e6T3cZlqAMl/s2Qk&#10;xY5AVnT2kHK/XGFcXpzH+6FaKg9LfmACmYcXHgLzYWZCScZqBpEgsWYwMQduIH7++P7Hna+YhVly&#10;kUizpTD5oYlnQtWum0UJACLMiHMESMEkDawoReUIoKCdnl+gHlqYn/IjPxmkeNVVm+BDLsryuRGo&#10;KqITUTq0qpGeRslhhzEM5Z5w9dsY2yOH5dLS3Ny8eXdSKZ0gKE6PpnJmYOxqC8oFDcIp2nGwVCLR&#10;WQOBcH23WCmdVL/afMm4Ac7nlziTxg+ZRjBGYc/yoE+KMRs/qNs7Oh4bHduKZyRhqzQHtm0Or3hc&#10;BryawLkj0wIlJrUmR0gTeakjcsFPJInbP7lYnR228SdPL28uR67EB6tIfTqvAMM7T58EOhvFT8tg&#10;MiMkWatg/vNieckuQfbIPkF2SxaaZzMfoBlSf/3yhc58GersfhjxOLWBZpAIpAdgoQCrIMHYq7bG&#10;TIV3tUTTI+uLP0wbDNYTVRvUIS26XPw/P35gaH+7tk4yHOeQEnY6ZGXs9QCH9KSkRCo6JbeKYOuB&#10;FiaRQ1p5IxA7d5x6MKPa2ViPbTlliq09BQz0EpGFOvLpw3psEPx8dIy94w+vX+E5eyCQAyX28q1c&#10;ds7LuOBcmp2PtthNkKQNxaqFu4wZZekjMYX1NqLuRaZZMXXoveLPxncoC+7bnIDlHPZvnw4PcRrN&#10;Yczzc+4gu0b/Cs8pCLaHnL26mkYBnd/gpzd8rAY4RcKcEqVz5+TDxyBXaOk53aItgbv7UrXKzvzy&#10;wjyHAX1EsW4kyoyq28vS+GN9r2SS83Q4EIcDnDUjPcyAIV1wEsepwvrIfrGEhRS2D5jndEnff5Qg&#10;W4sCt4Qr9f7r7ie65bcvt8GfeBHVoKUJPFTMz82hJsMqBznBLs/6VZIngQnpDQDNWT8L9VFc0b37&#10;8plrOvBNiqtRxk1X1ljqwDVDqUPBAWrTV8ymDooBuHJSZaMoXamppIMLG6DCUB3rEjBYWFBpq8tc&#10;Qjcybe2X4qhWOmfIt45OhYlQsSGU6hxBDmz8wXDvgltiWO3SF7kAoH+h5ck3GZlUNSHn4FgbyjZ2&#10;oCHFrIN2ZyAH+PA6b8rAcvf8gupeXVmGXt3nwwFXenUq29gknJUh1IO1BV0fjGzQsVC/fBJIWutj&#10;7vEIruSJTv0Y7MEA3hpWKHGwzJaanEHCcSV2cb60uLC8sMS4gUsMqKNRixyf1Xj92U86ySpma3gc&#10;npjAgVSyToiUiw/+jvEI1bqGs87hcWyQleATdHZx3jhn10jSeGOJvjjPBSzj1Zpuk7DNYafEcLGa&#10;gMajYgnDlvFnT5NRJ1M1LK+Iz7adxKVGAX2+SZKsDzGe0DqYnrG/gOOUxJL04qXwiaEcD+ozbgBA&#10;r2EtATg6mAL2YHh0jFPm8cW5OQQLRBIEJnYYLC/NL3DTgiNIVKi6PhG2ZJLT5hf/Wa3VOGFnN2XJ&#10;zRQFI/444F+an6MX5TYAn/grc6HOauHy+navWGahzRTRVzqJRtVAxDt+67A8qwdM4R5507QwsrIo&#10;q7SPhwdM2tl2QukIJugmd4+LWAhyMA79oNOY+cznHHiT15OlFLzAAU4gEs4FoAH/RFgGaOa1wEFR&#10;FvUYmKuK5W5RTOWKWLzqsuppMMjy0B6rpydIzzy6EYOcCz6LXiorIZxCWl6oR+wksdZB2c9NBcw8&#10;wQWfDsVyVdp2+aRjjdNSIMjy1xLYAjj8JBFb7s4fN7UL2ezLodyOwJDpq9u78pl08QBnbC1XaxhF&#10;Lmh1FtoRotVSqEhWOXW6Zewc6Wn1I5Tc8StBcT7zc2piiqPhJ1gMsh/z33/+G8frvt9+2VINHeH1&#10;inDR91QSfeu+Px2XOEe9Oj//9ctNoiQGLcT1AtsxPvY7dH//9y+/YBD3bz/99CjtymvORj1fnYyy&#10;nfvp+Ohffv87nNBBGKFIhf/riF7nCMG3YTUmKfz3n//KVuQ/ffu1zdXEoMywG1MN9c3+xH/7+Wcw&#10;frnqdwgabD4e/AAT/QXO5rbXVq1zebSKNRHhKN8Bs6XGkd7HwNlhMMNj1EkMeTAnBCDJNSdA15cW&#10;bW8chuQ9qb2Zal8zJGW3RUBzcmRAAbb84Z2V2vv9va82nnNfdXNCS4UCawyFEeA0AQtZTdAEPv+R&#10;lMnlk+ILtetLVnQcsGLPgXwpD/gyhWXuSyLXrSQK2qEiFQpUO9dyiFeGc4ZGBJvp8265tDK3uKkb&#10;RdSM9AEsPSM4jxmrj2G15JNsX/IpmT+kAAE+Mw9luQqAYFYZLJyA+H7/gHUUChTTAmRSx1fpaaIf&#10;fS8rzuljCvsGuNBSQ/TaIZTZP0SNXNWv//Lx48vVtdVF3Jf6sCpi1CH0eoApEyVziw7yjNYUxEM+&#10;ongRCBsneeHuCM4Svn6+oVtZ8aBHgvv67b15EqAwoxBrENZphmqvsvPiJQFIWL3+y94uphY/vXot&#10;B7dtDwLA48Gwi/Swjgf8CeSlLYd4IbqMh8YcFUMgRtqoKrj278ftLRYJQBLfRHaAA3yWmk6Rk+ZM&#10;BgH/2YnYFG7ADCOOod3d/ra3x8j3UupCEytiGiks2bAfqjZ/VHMCSjPmfmFevn65Rf0EwvsrDwCQ&#10;gGwGmPYF4PCoaatNSWNjC1EWSFj7sElOt4BZ3MvVVTNVU2GqjwZyCR4xOaEpmoLSuwOQshtnUJFd&#10;tGL0axhW/+XDRwL/+PYNmGDGySJXk7sHPwIRwQSZ4KchdVQtH1ZKP756reNRzXg+uNgmAKH8AoqA&#10;0w+HexNPn329taXpYueHWO6uQDrRQXtl0SLoyGitUp2E5Zkoa+JvAqhQ/b++rXNNAelerq/RpAli&#10;Nsz0hij1Wfaw0ubhNeUe+gUOA58zks+X1zgVhZpmaFBdMoZWaYY2zIDL56eb6+s4MYBBrBW9M2kR&#10;PIeWOO4QqHNEn7OxxNIP0BvACppYUkw346Bu7YAjPFdXOzvbTPubYx/wS11aGBiCiI6M7B4dsT3A&#10;KpH1qnpUj7cOoaUkp4VAuO0MtxaNTpYtE9zA64y8+vkgKAyjtiyRp/n740oZb1Osihk2vId0JjD7&#10;wnQSS0MyGdMS51oKb/4J0w3DlOWoXAbAV9s7DKUpaYSZAvp7ibQrO8QUcAl3Mj8za7dhBAi0F87T&#10;aRSpYwGE97lLXvjh0eHLOBnFQ8fEcOnF2TGIxZAEHSuehlz3ZLmc8/1h2J7KcIaxWHZwsJ1VmRpl&#10;f7xsBeYZmbPoGO8VC1rAIKxcFcqanFrmHgcm/IgKD52HU003EuodJYhEPVziwZ0GaNgIARo6KYnQ&#10;UFipHnQQ8kZ9iI3mJgKDw7ImAMnMA9j5Xl1YREUyhuZ8cYHeCgKxt+UlIpngizgqmJOKGE7JjdGY&#10;HH6JHLUZNVjBvLvDCRftGndRrVwd9rcTLshnZyhKZjE97lqznAZFutB+4vWOE3YUq+msZi9gKE+m&#10;3EhUqZ2OnhWu8BY2xX7WGFc0QMfi7By8TWimxp5CBngBnI0KfHGZAG2fOUyuMayXYp+iys5DP6W5&#10;YcDO6OMSHOVq9ILB+6aMC298Pso2WczXHSm0wrmpmay1soof8MkVJyYQnOCjZa8uLYuBBldf6n4K&#10;i3O6dRr7LxzeedNXp8S0Df8jTN3ubtnssXmfxjvR6HWZQYxRFttn2ogcHDtwm0hnkugV3Ph0XrVE&#10;dfnJliHbDNhiYhGlEzaCogbLJPaoXDm/GF9bXmIwNgiCb9ymFXvPagHNH21yJ2Pb09NTtXHwNxht&#10;aZpBmCaOpQfiSFNifEAgRZ98PZ9hr0fLYg4PnoZNAf+tXDo8PcU157rficfQa63eTpxBMLpMNqhH&#10;5ieTY6Oc+rySSwyvgDrWtvtFLFfm6Rm8UH1a9YmFvR5PoZzcEH15Af4LC42DJiYGAqEEYECh9fsV&#10;3T04ih8bZqwSrpHCEao93L4wqzFwhhofGXwEgz2MS1DiLngmCdZeFEiOkI44E1SF2tPIb2Cdpmdj&#10;Y0vzs4flkzGcTf7w04+g6DTEXMN/e8U4NCN4lB72zx8+/Li98/r5OrFUv+HUQGz4wsgJQUZ+kV2S&#10;y6v1+cUNHEI92pMwRZ1R+HxcYgPZ1RkNjqus5l/9l+7MsvTcX/Lx+GhjaXF5TvcJsGZSw4nV2j/I&#10;3JRoG98fHvzjV2/U6QRkH4f/tLe/7e6zs8cdJVa0TZ8eAzY9Akcdj05OdtZwU2JN5DHABv7I9+QJ&#10;u0y0hMiQXM4NGGi8ZRJ/cnnx7TYaZM0Uuteh7RmSMDwdylP3SB+B+8fyOfeu3P749TZ9PFMEOruM&#10;EIXctvyTIQsJFEROrfQ7PSpaJuIjHHK8/4/f3lGnq+FSC3Fc3WTkvPetzMeYFDrGuUADSuSy5QBp&#10;XBNEduzsmBn+w9tv8A5g3GkFAKoYchOK1Ufq4DwRszEg5xJi4bJcG72tX9zg4Kbyj9xxoa3mIO6t&#10;xcTfrM14oIiZNE8LM/2neK9a9ImkfMEy8zjWRQVaZyjhAABAAElEQVQXG9vbDITMwd0iKU4LI/Re&#10;38C3ya30lSDPA1e9LEqhTHj/+bi4pm4NH8+MnpAvkXIukJRkfN7azQaAgsOQ06vY1ngnk3kb/mL/&#10;+PotzaI1RdvvbCluy4awwUAIQTZIHlkHupphMAuBGm8MIMm9AeXTGvfATo5j5gMJENH6OARCgQwE&#10;/5nqiOk49IKGy2Qjs0OKEks4a1H0kixs/vD26wTTUCFpJl0DxMBvNgq5eEiDzKi+e3z0zfY22Bms&#10;ngUl8vPxAb5hjt5G8KDcBUDHZWlkd/e7nz5z8OOHV6+JhV44DiBrtgmyIaIPcdLELIX0eolcozBt&#10;+cjHdh3vZiweZNx0d38mJzhmhCjxkwSqaliW51PTozjhZqiTLgEgcL9ShqvYRAeXQzFND3APiGZa&#10;jzb2xcrq8tx8drHREyQM40EyXUfFehgZR8lGA2d0QDHvCbJwoJSKQf/2y5cvKEm/3nzObN7WGEHy&#10;SUxLoS2QFzg0KPEZb+5YsqhvavAqC7bbu+Wp1GrYjpEZD83dEj9KnFUZfnPQWuDmTL+ejoybP6yb&#10;6xuMU2LXQWGh5iW+kvHwwFRiPA5u6KSc3cAFK1hHiCFR7082uMd2EbeUbCwtIY0OJcCNAB/wLXjC&#10;xeBe3F5Xzk6/3drxFXXEsd/SwJwHl9TPJp5BEtxgIeSdnjp8+k6c0bDpxVVC9/WdFxs0NpUNN+SB&#10;jqWndbln59xgx/WGrFETXd7SkZkU0vQSI9QDwy7MRs5tdedsVNlK3iFzE6T2H5Hh9l0osG7HUScH&#10;xpWSMAdqhNBS6CgxN2Bhw4ZBrVZDw0YKw5p0wi2LBBFEYfl4dnHHXVmH1RL3rsYkBjf+aMeqnxDX&#10;RJgLM+/A+8nUniYgQdNHsIOJmaVi3OKPfgyhhVLGJtaB9BdE2qo08Jv8/kjKuTpptIApBMpkVsfG&#10;miB7Wc7EHPnfLlEWp4bkUmqg8tP3DKUNsr7jU+oAh6stQ37Iwg6bVBRSEqIofsYRUUcIJOPaQgJ8&#10;c40pn01kjSLMdc3/IOJAH9cTh34TmBwxyYEJuCfrkivJDn0+f88WdGNGqVK1mbD8HoC80cA+h8Zh&#10;3LSz7Kd+z28ukWHsmtVlRZK7FNRnlBBHs3BxgRhwL0SXXLF+JThss+IekcoBcw79yKKdJSX/bW7A&#10;JAFDJ/i/OI9jKC4HKNROT9BQa5hL9HcpqXNUqutsEjTm/Jyams4qHJVAM1n1bHaqkX5r7LBUkTW8&#10;9fmK4GQ9ZmtHx7SUteWFyHmxPz1A0Nnbq6uN1dVsWyAxDEnJBn2JzFS+s8szFuacuz+/kHUxHS+j&#10;iynA61wTUaqcrC/pkgRvUKTP5s2WG5hjVeCYWevA5x1XI9yszqwkyQkUdq4Ly1jnrMzk+MRRqYRf&#10;GAFnrNCFBifjZ2eba6t0Ml46G1F0sVioiD+OXJ58BvSyGFvy5oCcX2xzFJ6MbC6vnl/dcuSO+SHg&#10;+YcCt1g5Qck7PzVJIDmpEj75b1jkgEpBqY7JgfBjhcBlSp5XaTL4k2CUjlOux0c3lhYOKlXudnO5&#10;ur69pw/CtTGSrfrRX9PjzMBUjXmUTxKS2KSkhnJTrsYPT+TMx9hwZloW2TtrK1YZ7cU1Mj7wjSZ9&#10;fXczP4MfwcfrIptwEmUs1+cmJzl00xTzOD80tWChXj07Mw8yEovAL14T7x9WFsBxTjBtJogPg5ST&#10;Gydiz8aedrwlJCdHv0EYsuNeCswz09l+8/ZMh2EwwhkWUT1TD5KAjTJctiXj7UGy9k7LVhAtmMMO&#10;vZMOmmJ0FNe8sJrBL8gdvQIymOlisiDpZehc1HFkQ9vf6Y1NkrGpYHeUnXCtXeLTeIshfLMGYHrB&#10;Y+VnIjq8GhANklh/oPvB+J8f4NYhuYKZ0WC5xujFv64JW2HgLJLikEmLyEW/NQu/oQhdAOQEXWRO&#10;EgvSgKG5FDMS3M9BB1twZLkjDFPBZiOjTjDaw7UCN4RhKTMh0atpb4GpFLA3Vpa4Dy+XWYk8MjJ3&#10;F25SkuppL6V7CMp3beyYl4TuKVtiXfwo0RmYlQ3kwxMnIaTemQOdXaqO6O5ifAvI1p9eRALFi1cT&#10;n5RLbPrMSG4AwtYRQx0ON9MkoxX6I/2GVIhi7ntQrTDYufOjR4KdDwbCKbHCieeb65WFJfShtEg/&#10;sE2TRq3gXBLzvY137ivyC2gOjcJGDV7jTHNpDqfm5gYUytWY0RyhR6c0PdSJ1wuKNuHZoY9qLqHj&#10;L2SmWKnQ77Gz1THRY0dwNBKKcMH7wNEN2k1IDT9zIwh/qBqxK8MXmgYloipCuSCzXbUNWnFoQU5c&#10;Sq6WhW9n2YnKio1GpxXRoE+9jlUIhepsyP8vD7btLEFnJqeSOEARcsWYpnntE9nsoCRqorkzYs4N&#10;GAUn0TvAB96pLAtnC/2GY1y8a934d37Y7mbEgYpE13AF0lTA3/r+ESgSN9SmQsvDso91aUs1+1xA&#10;HKvXr25un6CX4tJJOYdSLsg3QeqNDskY1Cju7zHjongOB3BCtntTEs6jmvKBOsMZyETkAweyZHiQ&#10;dFLsu9zjjOlSg7jXfk7ybNYe75hcgGqPRP1FUy+ag2VUS56PcHB0sacGzy8utR3SAabkmeZO/SIT&#10;ZubGLc90Fx2S9w6m87EO46E00vJoZaDXrv+CKMYjOj5wNrM1YZvF2CRTIUQz7aTHs7OuQh7jF9oy&#10;dzZk0/emqmeKgsoS4QO2UhodpxcRSNifWwhjLVEcL01e9nOTDR1I/8ZWCpOK7s2nBT7cExsnJ+gW&#10;3H4n1YAzlgaG0SAMsY73fiDgLWV1+Ymogzw8zKr729NTJxz5xEYQPVo2FjmneVNxjI3Qko3yd4iD&#10;+VDK0x778BDaHT0MSnazShm9wTrMJlQJMieCaZU+gR9YYm2TDOrIPqhYUpsoQa3hjMOdVLmgR83S&#10;7pBakDSjeXxl6kRLwvnRXurs48orspzCjY7SL1GDsu6MjIAzo1ejszKwbZ7K9I0BmzGkZURTN9j9&#10;0egxwimxyghqNT0ID/7mMCmdkCFbzgOv2JXiE8PxnOjBg7BnHPvdq9fK+JAeuq1gkzno17T+tn7/&#10;P3759fniItZMGkhY8j12eQyBTA1//bL7X777Do2yBrBUpW249R9g2Frywgierv/rn/5Ev/CHN7DL&#10;Fyi2HWFVx5jZs7pzynVEVYzsC/766eNP21tsq8aU8Mni4u+hv1Guv9vf++POq41FXS1PsRTZSzz7&#10;Le2gVDmuVP/h6zc68Gj4ms7hEcDTGP79t/cvuKie9uAsfpyKFZr/8/07loV/NOuVxxIYsQw9yNU1&#10;9w2vzM+Huak0MH1wA5HVLCPMgGlBzRUABBlJlS+4yvBge3UNv4rMI3mUUKnNRre5VgXQPNviFlBN&#10;EjpbwXohQk8b1SOjn46O6IM3l5dxsmMLcl8ZB/wFxIoQZFNkEEIyS+mgmj9FRBh/MFLlxB+b7Z8P&#10;jr7d3qbbv+cSczsfR6ImBsUfjJF2TFKjgi6uEsHipgkwWWI6KxNMvLTru/q7vd0Ncz/BPNsNmprR&#10;yv9lcwuNOpDDJAB4TGUgkxd96uYavdMs6YM5u8E1o9+92vF1IFy44IagwsiTwg3nMcGcxIDyvPnl&#10;ZUI9sRZl7sOOKRQzUWyQRkZ+29tdmJ3hmhtpF0WhCAe0T8B5oQiHxAtTJ95lyWLTC2jnURZDxpPl&#10;fjIvYYvpS/H4m80tO8HUzNzcPG2BFOrlEgMy/sBDbApsqXzjNYdztU+H+4zA9HVzU5MSTROAQEYb&#10;2E4BguzGmEYgNPpDPfKCpQ96SijHkPDXz5/Z09teX9e+DqWpnYnA4brtHHwMprOM6cXH/f2DSumn&#10;r96aWk1keXlOZk52BUlamp+W5E0JEESTAuXAf/l/vv8Nq7G321sQnoDAV/HW7J3gla1R2QSRVFtu&#10;pTTepxz5L86qVDvIJJ4y3u3uYp6wyWhlt5Gy4EMkeQegHZFGx6HqJsT6Ca8ZpvhqZKodObcOqGZx&#10;dgxSCNCcTvB+v7eLYG+vb8jaJUN+PtIPDsVODRPsDwd7XDY6H29jaKmSgQqhZowV4bgilFmloALR&#10;eon+jWj0v3vHh9wfjRM3OXUS+fkrbcXoLLBUD6wojL/I+xOmzgi+M7k3egX5AK1wNiQcju6d44Ep&#10;8MH0lw/vZ6emdl48N2Y2OArOHEiqj3DNMWo1HVyi1zApIo1auJFs5VuAwvyXfmJCUkcdyRvma+zH&#10;8A8ZO6yUD0rHb15uo1bzTI3mYXmH/2gA0rCEd2SuztxcW6OHidi5+HcrAYqSqHs6hwoQ/szCUW0V&#10;8WAgQyC54AW7mK2N5yRjYKbNZdYpBgm1yxV6VvlTFxB7OMtGXM8Wg3jWLi9++/xxZnJ6aX4eKsRx&#10;608atHajJifOM4ohOCC/veHUP/6AwtLd+gpiWjhAiNZFKFQmJzSxwFlV8Lym3sz6IoDxEqy6aEaH&#10;VWnb2TLBXR/QECRIZhTW1l2mP8zBr0MQjq5R/nLsC5UQSXqyrh0M6AlJKx11BlNNCM3qLFLVgzmN&#10;loUo57/Mm/ztFap8yY4eMRAc/JdVNutVhA3bH2YImPZJD6VkStjPkxjCBirLmeH3mSQfKhBVKZ74&#10;WJFK8tUpNSqUeIjij1pE34TijAQkCbTFb6QYHzU31ydwG3Jmp9nD0OnFqWccDJoDiFV3vwR2YQJl&#10;sxrFNeH87FyYqHSAmoLJ4i0AYVpZnKfHxmnv6ekZL7R6JIOU/GEhRGNkwxiboMv56/p9DTs7rLW7&#10;INN/lJPPBaAgs7qwhGQbA43VFO7cjBjH+tVvcdownMVYaHzczuTeoJd3eUFmAAjzsXrh3MDllQSe&#10;A9oBYP/49ZGSzpyef21pxY81pBzgLgZasxYdbAY8fcq0kL4OA2p0VdbH4dRcKZijYsjGyMgVnFqW&#10;JCgjI7jpxJppbnqWZUsm+MGvsRCaG10RbrgZVmam8Kr8hN0avGJ4jwQmcHX3qMShy6WF+XGr91gR&#10;OTgQZZyPUff1UqlMo+ZgMmYQMTR+Z+mMYfFbcXACI6vVpcURHUe9QA7FVbtVY79U3ViiTY0jl5S4&#10;trgC33ghtgtUmobQs7YcC6Jm9OTmYwLDTakMVMJ/tPBs/An2YntHRXiiDBjYchHWDbZyhaW5GbAF&#10;joON36mQ/BdSM0Wh88TZtyPgyGdJEFCGDZIi0KOFhZkp9lowWBNEHG1fXMlac7SwPDuTzeXlMbxy&#10;STF9IT2VJSdHSEVxjq0x1ZN3+MzAXVuYl5twFtzmjyET0yFvn8GR+2y9nv+2d8Bo/V9++IG8pmEI&#10;pdArtUlQn+Bbk+0Xjz8eHk/PzKwsYHwr3j72U/hycMS1JDp+4tb1otDrUOREevst1jEkZ+I4lx+f&#10;39ziPsmUU5JfyYeEn7QpVb/wW9KxyY9D2O9f7RgkifojsujL0dHm+toj3hGRkMePwMXNHethDdg2&#10;SGRNqFKyIV5YinwpVZblbNINH6wyH8pmR6T+8WAfE1x8CEZ48bsborGWadCqetVP6n14dxDMCX7Z&#10;36O5rs4x61XbJzzKu9YV/KLvMLFpKsw6Sh0gUvq8zgxI9QJrmfphsfx688XclC4YtsU3Xxw7C4e5&#10;2iETwtSdiSzAbQ5s5vGxMxISQl3kgAOrgr+9/+3J+LP5uRnd4EmZ9/fyLNNVzokEvkjAoRinXepc&#10;1+L8EPj0gDBpsBP8fFhiPH5uXnsoGvcluhvIzNDa8U/Zsy8Ux0MI6zRXVNFgyCue41JhdLRaLh9V&#10;1RHjrxS6SYlk3mpExLKASbSYQCxPKtHZnn5mi2t5Jw3k6r76egE70Mr52T9svrgdRZWB5aERDiz/&#10;joLRAoGfPuuLJ6SEDArK9mQp5Ozq8t/fvdtZXXOjFYlg/hiacvR4gQoeEkHK04JsALE6vZNudKRy&#10;WsNk/dtXO/PTUygoKUoir8VUEuYewFO0F+E/KYKHd9NGcvkB0i7hxMsey5U/fP01YqqUJpye0bjo&#10;uYf/pMiEBgA5tF69PH+9uc2uNUBD8zRW2BFekvRZbLdkmmZCLHZPd7efDvbm5haer64KDWEjluoo&#10;gCvVw/4td1aGvTgizUxKDZYpBaLi0pKoaOWFCgqEIPys2A9KxYvrq+92XpmcEEVWcT4O6XoXNKOA&#10;D4evwJG7tNdPEyMNzV9mNQFJgcg+Ce7B4SHujn+fqUSSQWduV5CFMPQ7ywA26vCXg/+voYFYdeTn&#10;hjTrZiSTauu4tjk7/3B4gHOuFyvLTMioQqKYHvvsrAWKol2o7JOf1CqaeBbbpKS943zXO7GWjNmf&#10;dG4fDg63VjlbM++TUmK7iV0281Dvnw8PMelaW1w2FUMQLKMggHOa6bH5Q4wQUbQq9GOJXlW7kFTC&#10;2Lhi3qAEqd/Bh5G7i3L18/Ehi2EMKi2LJyP7Y5EY4FTPTlAYocvET7mjZGVEsqydBhSbv7wGm8Oa&#10;ftEuGFTouDizhivkE1yt82hYsSaeIUTlijHWjdpEG/2+Bi+2hDmehuJmHGOL/DWn5RMsZqEov7bn&#10;52mZCuyJXxOyeT+g3cBQj6VSiYpcX8G1JY9VfS/4Ujk9eTI+/5SpCIYqHFnDqoBh1mpf8g+WyMbV&#10;7TXerPAER0dESkYZ/pGKO6wX5uc79S2GRv4Hh1Xp5dbiJnQvNHOAOEs9Ap0Cy10Upa5WC9yO0hEy&#10;1+tQyu2o/LyemipXq9RdKNf386x2OeREhw9TYCrr8OsqHsGp1qeoonKQ6BgECia62gcZ5rFKFUII&#10;J8oOVJCLczok1IFRkFZgpsQUhC0uHEgxkVOplG3fnlFHnLnYQcdhr5nEssGAY7tMEuV44ANLSzUd&#10;5MSlmEDRYjqOH2Cmwk3EApfADyM3tlhogggdFwIYDItVZy2cubcZY0LZLl1fcwCzZw/cH0VqjPBt&#10;Ymoy2RQ3ELcqDOjGQSEi1kg1PjaK43/UVQdFNDicYVQTtEYu8cJGtVo9GVvFjeA9M3WvFgPcH4K9&#10;Up2fnyO0qPZaYPocBg46/ggQkNgS4bzeilQzZaSLhiwDZnBlLKzX0beiu1xZWkzzGTo6OhYGCG7A&#10;aEdENWi9UDYqM5pkg1vfHS8S4yx/emISxNB3I/Psc+Pf7rBUZX0qode8XA7y8XUJV9eX8dbSCqr1&#10;Nyli38hhf8QFF6G6eVn9oqpFAOyro5BaXQuG7v66Z0jAooiuAMdqrEJoYtQ9bNsrFpnDcKIGnRE9&#10;IcmDNLci1PjtrbidacIoI2ApA4diaQ54KtTxIKFbt/vuZuGPmU0jURA7CmLTOAWMMhA5FGhN0Npf&#10;ZOt6e4NOrVmVKsZDYxj2AAfFECcKJVBw4+SCA6C3zLpJCD9KtTMOooZVQKYYTgcwVM7OzTrhnt/j&#10;c5mQydp4TWR4fdkYBSd6C0IDRI83ERYEGVb+svsZyx32MpQr8rL5VTF9PVAJcDGSb+OfZTuoVo+q&#10;1TW38ROnG1F9ge2QKNSSVRSLpecri6sL8noWH+Iz9MTQPr+p+JCbpQYHMS6vuEyQcVehVr1KoGf4&#10;IsQjg1E8PcXlv2QwAtTLwEyyDHzo29iPKSI92vXN1tIKN6YrNPRgA+KcwSTAtpDq+QV2auyzCGtj&#10;hDUc/zXMJ1C9KM4L08EwPIrTXg+Do2zQWkUNZXHxpMYyEkNQULTivMzuCDcXD1r2eA9rBUG/ttqO&#10;S7oZB0WWCblqOML1VGohPDGw8Q2hZkEluCmUN/vBB0cexk4vL/iNVSlFAESxBglyBDIHaoAETC0A&#10;rACCEgKWiVFCfwxITC4r55dLU1PqHzV4CH9EKK26E2LtL8Ibh7jjGS/dEXsllumvCEOttls+mpug&#10;9xSHNGXQ2kzng9AaNoFto6idPkYpHugio7PD2lCd89rUMhcRWi04nyT7/hNE4ABzOArVwsYe4Z/h&#10;fBYTK9eZoWCrPWBqHxjnbSvzi5hauELNE3krUKlZKB3ewYTH7R1c76ki7C8UZRmPq9VnY09wWA6O&#10;FtsB1w6ldAk2bB1lJky4/Xlywr7i7CwHjVk6s3AytogUqOsCZ5AoUaCaLxSY4JZrtcWZGUZ+HOEx&#10;/MMK+ABPBgHYLa2hLmj8p/mzy7o4PUvH5dUtJPRnlRW/u4HrHSfqJIdW/bhH4bzc1sqydzheDAWG&#10;Ej1RM0wi0dvShzAxxSQE/YusHia0PEML6Whnc3i9qPkBlXnt6enRSXVxZlYXTaiHUKjRR5nCLZuX&#10;92y1ZuNo9VQEUybWsGiU+MTOiLmpbQ80YAAUa8dK7Wx5nv0V9Ryp7owFWZCNXAO9NYPgl6al7EWB&#10;HA6bDJQCeTGWDwK7YwYHKCn0P1aae5Uy8+MXzzc4OWVumGQPoTG1tUCAUhVwIkBvFGKsIT2dKgyV&#10;6QR+3NpFPUCsl05r9G6syQHlw2BrUcP+DpVO0YFEAWJbBYXH5uqajmQqXIhDRqeHGPoHJHMG+4TJ&#10;SYTWU0KlwRUZ/Pc/3n2gEeRRFsCj5bMajlMxj0Ijg3QxChh7OpfXCY+8cJUdnxoezbnn0RZ1cNL/&#10;YmRXChuJmt8SSSm4MILyDgNvtOc0W0hMtZ+S+EsmqzVNmS3gge6GlTO6IvGgOQOchCP8EUMLnJ+a&#10;wWCEJI/DJmcGTVhnjbm9+gnLeytf1d67CKUSvqzLsKGenZlBp0gfoC0/QvnP4YAbnZOdGBtX/+S0&#10;GFwaD0oEluBYiun4W+OJDGjlRCMFCzlERb2NkOyNZiNnfMtm5DQWykoWWmqyRnUORIvy3HAJi5z5&#10;uVmtAK2m1ZqUwOirj2DoC3raNjETHlRRVG5TxXYmTaBoKHDw/p4rLFH2RZQH+Db8w5iOdNGyxke7&#10;n59SDlbdDFLYGtk5aUMkNl4JoTFaFHHXAZcf24k24Wp/AyAHzA7k07ty/BxVl8/oulatkWhV72+G&#10;QMAFEcRKcI5uMxZkbQeXbfc486V00EZ1hexh2haTEMafHv8KPzyo8yfJKBVdKixKPiUyKIWcHuIC&#10;5kFtaRQA6fOzU+NP6CCFl81ZUb5wjPcWT81jo08qJ2fa+Qw8VxLew5fg6mf/j6cGcwyXMLJroJfA&#10;RLHPYqt3hJxWMDOlWTyaPiWjMfIlfdHN3f3J2TldimOCB2aC6bWo1/5xa0lp/FBYerEEwoWC0JfZ&#10;CUQK0LIFPLgTACd66iCMJww9LiyX9LQXF/Q8FhFRTPQaUD4i3fpNb8MhF/CXWFqEoPLYl8P1gKZP&#10;T+lptJjSWIlTmomnatGWizgVjO3t+eWV2wnaMA9WhlgbVg6/UU1N5Ykz7VHAwLqW8/LSctqazhHG&#10;XHh1cZ6bQWPPpexYjdmyMlDmrObTX5pLa/xCRw1Md0zZjnLglUA6pACOTpKrfKkX1Zc2AHTbD8tD&#10;wQVKrBkNjrpmXXPfRpF5b92RjGhoEiLpFTqh6igtxeYB7i/MoKnOmUX954dP0+OTP+7s2AjVlH+I&#10;kiTO8Qkos4ypnX45POY6me82N41ZnuYRaDHOS5Bw480FZP/7738/k3euO2I0wLdQzCD488eP3Jfx&#10;9uUm/VoDSobYRmDvN4NrHw6AOcWXw6PfvXljZYaqNlFrMLM31JQicZcQOFOrMcnZXltmTmPwm/qL&#10;lKnHi+QQ8RcEw1mtl+XvYbny+6/eLsy4ZaZaS3ur7gE5G+3t20I+HRxuLi9xvNRZNATkyDt1Zzyp&#10;Mln+lc9OV+YYvLR/GJNZooE+INWoBTeGPeBjHrxfLDEz/u7llnw866KTPPBkiAUZgPhD3/i/EK+l&#10;VhDLE9a8YfZy9+ngAHX+PBckSyHVaG2A1IUdIkfqsyzE7DtrcmKV1o7m8eL4qdoAeH9/UCpz2uj5&#10;8nIcnDRmkpiHjEx3RHIuUVaM4hh+Rp8xtNpk7hYsiWEC7ftr4MzmDHtGL3de4do9kEfhzPzuOblG&#10;pnspDqQfSP1Hg4J2boKVnUKlQMxAmB7j74Pb2S8Py2Xyb62vg7/nt7L8PYChLB4KQo/jCotGSdk3&#10;E0tVgBEuOAIg5v3l4zucoX6385rNVcEy7Zhe7PwBidoRzgJO78DiIZfr+Ox4FBMrGK5hnH+srrnP&#10;6Mc3b+UWRIKhiUPoKRKUB70EaExQWOXgpPKrly/ZWnTE/BMZAD2Q5CdFpU9ny0CFKz9qVlwqXF1z&#10;xg2IOlZgp3qB5gD5pHL9E5FIu8oeO1BxwtYqjUusPu0fXt3dfPPmTeZwTbaWsu+DFhLTW6uy2lEn&#10;+XH/AMe0bhkXU/CtgroUBplOaSKc9InnLmDUiCm5VCOIj0lmgYvPDstF1JTYcNHlp8NKqWjAOhwP&#10;AQfPmOCnlJ7M6z0kNqz4sN5AtcNcCtflKEYRSM7wauHMk1qIyvJfCWqnF2HRKY4I+hA+Y4rC3tEh&#10;5nhvd7b/P9re+zmSHNnzpC5qkdQslmzdPT0zb9be2u3d21s727/8fjm7MzuztTe3T8xMT3cJFmVq&#10;an2frzuAiMyMTGaSfFGsyAgE4O5wOJTD4VjCVWuvpN1APhQOTC5yGCPuHh2yk+LlxgYnC3tJwBm0&#10;jJQFpaACMKtYS+GJVU09dQKWOE8q3FbwFU7i84sxIwXNxIZXzycKGrwN7pePtlfX02wt0vIMvzQr&#10;EOP5U3OCFWe9jqEB7rGXOePCrhShBz4gQDx/xJm6m6QW00hcXV2qoXCJTTzk3bhJ8069KNfpik9f&#10;b23hUvb2+vbshsbgEqowgmPqQcuX0vXA3vNTwIfX2ubxMccErC+HM9Z7purvIxmxQrWbsoVDjKNK&#10;Bd3iFj65pWi+w3AbLRhCYuODwOpWWSW7NOcqBjp3GMcyD0sL2FxgFoHmVsIgnikOMWkqaYLf4QSg&#10;i1Fbf6QXx2LvKhYfW2vrFEdxjK6hgRcIMHuE5aBA/eANCgvUOfAHP6rz0zNyuGH5iGAkCsgIukRm&#10;fZQ1hY5vLNPL65OurPL5e7jDq+bJCbMsud0PVyjr+Nr3r6VD8M7Ozxbn8kvyvSAgm+4/BEs01EAM&#10;+aj96EOhm/YWN0DTTEN4Ef0aPsGQ45sbGcQxr56dRXsVZLuocVRxq+JIP6FdsiYDvajp8s3Fhvwh&#10;hABDnLpEzILBhWJ8fAyblQkEmOM1Ufq77Jm0awLMKBcrvHKjNj4yRtlhusacC7HvUlYBeFtLUly1&#10;74fQfaNhx6t96Ecy0gZ7soyMLM7PMThkZytFcHl+UanXcGkiz1/GYoYyqH4gm+3bxGSMkXCo2GLb&#10;SGD+OcVJDyqtoaGmHERyGKVbYz1WGjWJGMYiEksFdhLXmscSKnnvvWDohTkhzqDZS4kXNs4NgOYk&#10;G06DESLaQztr74W3lCNi0+zooJLbm9TsK0kOYiEEItBRLc3N0BYhJIw6YhqlROKlVuNctdIi7xxV&#10;iCd7zrj0Bg3swtBbYozt+WgpfnpwwqiAGCEiuRz1qlFChMxkZXFuhmlNo3lCR6s5iAp+mNV7pjnU&#10;wY2VZYy2HEg+v5E50CdC4Tzw5+Y4dsDOHcoJRkj70I8RzB5kvAANT46OY2OLOxdcBohU6bwuOaWX&#10;DvQlBFqQld8DBdDGBCeBPlccNvamxpPSQcI5b4TDLgQ+sh1P0BMzY4wdcYhk/b8w0iUDBCce0y/U&#10;jKsVUlmFS+85CDzz3dZbz5gsMG0hdoLvaQITA4BAFHAoCbixMk9jOH50XKd4bBbIIKTxYnUcNQtw&#10;AE40WmZYh1FzXq1mNTgCjb85SmNQ4a+xNqvtVgqFEQcNhGCJ/j//+isWs/9JGzceKMVBEJA7VDCy&#10;3gAo69j/8vHj+63Nd+sbPkMwZg0Cr1dcRhuguP/Lzpd3W5vsjOsVd9BvKldlAa9w//7pC7vfN9kd&#10;nRotJCwK6ECAHSZwTQjU6VLHML20c2czSIVyk30ufhLBfqk4pazgMDjOZStR2WC7odZEp132Y6re&#10;vw4cyF6ylcYxve/KfGgrrboJ7aCX5AGIXAItrqLtxV7mD19/xQEXBCuCaqdFGBS6Q02lNjT06eBg&#10;s1TKOcgD8KMKMlICbd5b0D99KZd/fPNu2TzNQXREHqOmX4rAuUlLn0MeHtlTac09DRyXEtnE+a/7&#10;nxtnZ7/Txi51Erl0DlcgseKg1IGpRqs1hr/qkxHsoz2GbmampqjlZpMzIn5+/wb3GU6fyIzCkohx&#10;3RxAUm7aHgyBcJAL5v1AUBU1grEga5yd/vGbb/DYRQAaPpFsbFLp01ygu5EHtLBxVaC6I0p4icNo&#10;DxOS29sxGpzdag1jK3SyzEsMr0CLjHi1PfOqfSrmgpeipJlqQWqEEUK0XPjwXqXaPL8szc7ijwDQ&#10;0oHZPhGiwSugOYfB6YWYSxvp6Ph1wpTy9lq1DDaMjHKAHa7H1kul9UX5vvQLotJzDHvkr3FHZQD2&#10;g1oFn1xspV9lt76KTJfDpdx9PY1o5I5M8QChnjueuTopILmHc0+gBFleVG/+8ukz5jE/vHmN0QqA&#10;PEKK7ygIpHT8E0Xjw18vIw/02teJOguxGs5kAGU9h+j99P59TqeWxXreJ7iGBplVjeW5ORoceBMZ&#10;+Xg8nl/unuVUIkCEV0yfGP9hUfVqfWNruaSCsXajrVz81QuVAvMyS3EAnp4ToY7XX/nKBWh81jMM&#10;bFwdU4g0Rz++e4NKBXkgMhcUcieJ3yMoxxYkKgb6b2FgiuJ9jl7PLq9RAHE45rutjfnpWQWpczBc&#10;enmWqx0e5VhtNn/31dfsBhUCyxX851KWEOaba7egYXpNG+b5bCMFvuVD4JC/oo+j+eH5YoiztFBr&#10;qP05qNf2DvEFtmpetJTwUUOCPML2Z7A4QUDGd8/HLzsYjm0shx21UNtadu3JO98pdJoI9CdMDFnB&#10;Rhi8GeRBkXVqqrozBoflWv2wVkWJw+o9fRCSAiWyVjOtBFNr560MHFjvNWHqRGchMQcdn8Uu9Tx3&#10;uFRbKZXQaz9xrp7HAFZJdxy7UNF2jw6YuuD5yLHQHYxPcfKpTgth0xxzG1ihmmOJDJSnN/phNUFW&#10;X2j8YQT6tbPzUTpiGjqUltypcZUGfosWdKqV4OjfoAWUz0L+2YGj8eE4tnx4389BkokPqdwpPtRk&#10;KJ3x6gW1HJPN3iKDZrnOw9X2H/LC9AyN4gUJUYVMTsp1N7kzuMYiq+CeDjsplM6zL6aJrBC+e8Q8&#10;2D6fDQHWEJCKbqjPRIpmRCGcWMQwpUSNKB2ThhEyo6PInCPEopEkH2qJGdmwxZ7Rvg4Xxcygl297&#10;jQHubtEbeh6VxQGIcwJVf2mXMOR5Maa9Xd0BtMN2c0iG93QoZItKhK7QSNCeBlRpGBguLs8zCBi6&#10;vK1eXzNuZPKFTs72PIV5Ux6dlyQ8CEWa/xafwXJyfor7MA5LiWGP/lXxgGtmapI/DJSaJzs3t9el&#10;uRKKK8SNDGu8QzGiy2Nb6/U1hpaUCFl2CrknanvQDBbqDlzCM93CPPv0xUnVy0EJF00xkcwwseGl&#10;IoxV68fYkWFdNT05VZqZx88IdCOul9ecAXK3MIeibUQmk1YHIk6H00tk8jlCq12pVyGeehchPPyb&#10;oOt40Ek1U41j9gBppqLZCXm5Z8vtxdXhETxhleXl+roJldLlsTsmQuD2w1g7YpCKxSeEdGWpBCK1&#10;iV5RtKCIqN5xgOHc1HSl0WTxj8hEgDS6GbZwoVxbW1rQKoI6imyAkZFH9UG2TekPEJSYEXoHHQ8F&#10;KM+WR0jgxAD2G+1xFqfqONt7z1l4Qed4VK2hhUR5lLSlGiV7dh6Cn74rQRQknumAOQCU5oi2PcXx&#10;B75yLc5MUZdr6Jc93f1d/YSTQm83SgvSOaqSyKmOJ0mQ/ZU77V4Dr2p4tJi0A0xbqVWWQ0uZUvDg&#10;YZJS+UNcwEX4Tfn0hHdaybOrm91qlVEBw2YGBpy7RQNEA4uGJA+ikxJ9HUSElKVY4fKQH/+sAcew&#10;zrvFAguXxugGi6kcHEOkM/7ashXjJ9yTs1xl7JRkW4nGOINjyVIY3TjTxFoNb1ZZ+NOfRKuNdbSK&#10;K3sKdhC4ujTQbbKrejrgJeZLsgScZ1RIGE+xt4v+0wQusgXI8bFfDCGFsVnkYYt7g2E/m7mAAC41&#10;dXx8RGErl0pmmRYo3tkBSicUqpyzgVypzgx2OTTSOBIemB/SQ9sZjui/Hdrg3Cik4n6ItWuWC5bD&#10;yqThLIw5SCCs4aL9pQvUDpoJTRUA0LMAiYD4hMuwhawmzA7W70jgx/1DkrATjDTilhdGih0f+EpP&#10;z/8Y0PKbYNIRMmLjVdBsuFNpNhBCnTFqkTwZjym9p6UvMAJScPaQhZuoEJ+TO0EDDHCgZmO9HRRr&#10;2oSvLkriGIuftFxCQdvEEBQr7aiyyRB0f3IqLVPj9dOT5YUF/sQl/tvVPWn4AjpGoFxwrz1yZJGD&#10;86/lZmNhaprt87wmHkE+NQLGMm72iUHIVI6NnlwZ7biUfQuPdN8hU798/owvW3wjKpArtgwF6T3C&#10;gHco9FKgXNlqihivms+abmCgkAwyeyaP7E+kT/WcFsYXcLs8XyGO/LSNMOpq4lRoYgL/iZ08b4kf&#10;C5GpKXMvLg7bhjMUVg9pzOgRp+4ZW+NClLM+dIS5rkCYPT/nzVt2iulLpXJYZyZsze9zlVYXSpE6&#10;Kg+a8fGJ8bcvXzKfp3TosGBjC2Z1agS0D3cUzQUvllcXPPlg7VpnNxADibnJadol9rDhX4aLAvKi&#10;yce2Z6HuCPQAisP/Cr7zwZKpyE4vz3/d/cwsMejULHoPuAXgHg4K8IwZah4x42KxGgNnzH2T4Iga&#10;YyWcoxYw+GNuxoM1fhFHK1eL+keBsSQ6TO386uL05BTrqsNyhfNiSosyHPOvPBDVkUboj/9tg0Nr&#10;hrRgEBHH9GEC3BatT3xkmgJCTzHHwEYMseJT865eizaBTfrY++DpTJ8sxMUP+P5AvUaK8NWFspJn&#10;4R1AMj26EiCcLHez/I7bBIU+0wXZXFaXlCf6KppNCgslS8JAWZMXOlMq49wcgmGm4kpk3HAQKbYH&#10;xvIlHb0fhgAYeqBsAgf2fRfXl/PusJz3yKgcgMc/0tmSBQw/fYj7eEBZSpU1lmu468JOypzcy1++&#10;yb8zwO7W88AlLpLyGYUBWWam7EsCBs/j67uzByUIURFUPkg+NboY7FJ8S8ONPwQM/Kae6BtOIsoK&#10;jvnhAlvgx8bQYTkoBmAuAI4iwSXH6A9rdTkvNxLSF3uIQcYqeXPTSEmN9sAXYkka0kKI6qBxeCAo&#10;JMFyag6LpBdyuWU0AA9TRNXHYCpoM2eqKloVFKNeR51af3YaHG9vGjTgu7+XTZN5hW/j20CUG7FO&#10;hdKx3w3VNCuUrjWjXLhs/OzZ0qbFOuqBY7mND4j0vS9dD0nQqTE+n8nOMo5A+ic6VzrikpGB8TIb&#10;chHz2/sbVUx98ExxH4HbNI/MOISkAGGW/d5U4BWL4jSdV++ILV8DdKOTZ+iExyjCRUnkG/QiFXuH&#10;h4QJvogMWWuBZS/KXM8rK5pcNFSxrECQFseUBPOgy8Reb6zcM1gdHWHLNg8g10f7j4zRL6DSEkUi&#10;y7Cn0leIIqLBvLi+YHmD5E5AIRk5ih5+pEIyWJpmT+boKAPaKw6GY8owOsaZCyzdYZyRA9GVJ9DG&#10;5THTg17JAvkRq/VCIwMKP643xA6f7LN6qCEMhmhlXDUgqcf/NesDnGclAFnswowjPMCncGmpFL/j&#10;KsxAGyj5nSQIXBa7eXqOl14gEYIBNTWLws3o6ECRAizn6a3rg6o/Cz+GT6VKlrvGHfADvs//+nln&#10;fmZ2c6UEmiBVAwIpjA6oyCAR/Ncvu0tzi0vz0pVCvefhubIBnNrZKYdJUaPZ9gIK+PUswGVABVdU&#10;UJodvd/aeFnkF7lFoAvZURzIvD2Q+fe9fUa0P7164xEJhXsqDgo8RSoG0hFqIO2mpMA5plLdsqxn&#10;C+yKHpB2pHwoQAQFqfdWCLDV4/rb9Q2lNEIlRY+Wz0QXx1FdX2MHJzd2XlFVDAn5Q3QWfjeZc26y&#10;H4GGkk2UDIOyuAMzOkuaf8K7H0tt0y9MV2V1SuLT+6KQVMe1kt/JPUK8tWLhhf7p4vL2zeoCY3Sg&#10;mmgWAE8ioEFdOHu0gAKQOjp23AxzXo6ZHVWOT96urZGQTyLL4iSqPMRh0ZLSEyTyEoIUOR9CHlh9&#10;plhhPpvF2CmGOYcGi1o0UrFodUtNm2gHC3d/BgsAGWu5+o/nnk2gkjPIqBwfo8jDGpGsAQ5B9Yzw&#10;tZ8L/Q79tOuJHK9SJcGOfEOpc3Jx9v3262AhK6ptjS6HQ2YbNmQHoHPP784lzykR8uR5IOwYRerB&#10;OjpcPTvd5QA7tkVwtunZKS4S8HeGjw1YJC5ZeedwPuox5o5NB9dX19+8eh28gHUHlgqaB8+mZ43C&#10;goF+95C2DPKqtHawMsbn64sLqAtZOLKjOlrwOSsSovQthYCFi2guitwpNS844viVUiE5nw4P0bSi&#10;9WbwZ4L0LLxLGLIHh8uhKGDZKK0M6Kw6gzPAkxrfof1qFbXaNy9fyp/DMLMIsxmBCBNCrCfhlZcN&#10;FBJsHHY2D4AqRQUCW4D2a7VXG+usOZnNEYCVe6QApScPlIKXCFUpXzQJSO7B2ZYLyD26oHNHubB7&#10;dMQqFDUifrcsmAz3AhFj9/lr7ZLqmNzEnJ2iBvr21StL60OYXMsOVmJH3GwyYhYKTUz+Zb9mDTEJ&#10;CZFMpnitdPiAgDbVoo0cHFUYrnJs5fXFJeJqXaFpaFpTPeVN9KofEeU4fqK83m6/Dm5SKVrj51Pg&#10;e1rgo3lHwyuRkOMw2bzsVI5QPm6trOKrxgpPcuIPWG+bwMrqwQOZsUMb02K4igh5Zc8RFvmeCwqo&#10;bddk9URHW/oxVlZLusbvAPBQgDPJil5awsnJmReT9GvYSNjifktZQzcqV+LSwJ5f4EUOuSCLBiLH&#10;bZc6EDs3KCD+McdhBoiZ7cj9CBYENh6i0J4nIy65nJAI0tLsvDYBPs8l8sjF+eU5utrl5SXaakqS&#10;2RoNBf9UFbjs5iWu+PzX9FenHNBp0mYgPOjmQuSYZfZMMVF0+wVHI24YKMHs41Jci8+NEQIjDTpW&#10;ZKyPpF2jAEpma3d3jLqpsNBMERsSJaH2ev4khNRzrG5tZx/KZXZQZ0qNmEAlHythzH5X1EUfvGDJ&#10;ncQs2NgWxcuHudS1oUMVBXmoddhNScFxJBUmJACEY6QlMr0KYo8HjqsbBPuWjQJmsxapD3HCgDOP&#10;ru0Z/4eqJjNJs9/2/RGvgQnoo9lV9vXbt+QC960ajSEvUOQgNb1QCAa2WNGyuZJozgS/62OM20kE&#10;3uzZzI5rSWeIoYyl2Bm7M4QEXG0pIjoGeiirGGQyJENO2ROhhtJaDKoq5pHUKAqY9Z42AJ14WkJi&#10;m4PwYw1E88h25hTB4QMwsC99yD/4N2FVBmi3sRdjDQMG4r5eYmFt2MX1LW7MIJL6DFeRk/ac5mH2&#10;fC4sAhoKKtPU1AxtRS61zpy05lVh0Dc1gVXUbKVxwvBU1c9pHh1lp6qSawWSut/e6xEXVTGao7ml&#10;WRKJLXbxUEiMf+12J0mAYA+MRWFUvfmZpgJ/lKLpTg5Y2DK7wfYyMVZdYRSEblAVnhFmz6gSPTaZ&#10;xVSNloeFjYzm8FHloEpABz05sTQ7TbXAoY3CLJuNY/ZHs9V9YlQG5qmmiwP5vNOk24Anc1Pe0RAr&#10;B9aPGT49W+duE2TRO3SPA0lsaMg7n4jNQJ6jlLE3AivjEkYPj/Mv6UzovDuFfgyfIRRJkSud0fsO&#10;wRro//n3v7Eu+p+//05LNGrpnwMuBJggON8xs8TQ8XOl/I/ffMe2WyfdqKcsQfgMF3L/l487n48O&#10;//Hbb93a67nyIThGIqZqmDn847fbcqbQp5j3zJnxAeGRQFMQTPao0mssStsH2gIbVzy2TACiS8Tv&#10;HB19qZRXFxag3Bkex4GPK+1QwcHADA39CPWQszysyIXRcxS4ZkT0eVO+nWwYPjz0t50dbA9/ePMq&#10;q73G9kcIqSAbM0TJsBxDYl+6MjfPshLAE06L1CexXaMxnjioN16vrNJ3qKmgLQqOPLsm8Q/E1YPS&#10;qHwCl1tpwiXEp6ODlyvLHAxMBN804/S3QVcLG0GEgTuNIvPsGOjxlX1iwhUWc+hR7u7LzQqTlo3S&#10;sgUrlidJTXY+hEDXeYGCeU6a6hCeR5TVcezAb27+7eNHfI6wN5OJh0YxZFp41CV35oXPUMI/3O6w&#10;kk4WUJYx6vIitXTtN4Ac1Gp/3939evMlPSVpsdhhPciVL4kb+WSJ4MQQvhKIrQ0PJPSJHKMB5Yt/&#10;3BlFDg19PjxEkJY4Ddo4qXAVmTKVLguUaoOLQDjG5cTw6qgTASkVD4ZEP5cXVx8P9nGuhI2VfO7d&#10;cnzeHZxkKMAYDj98sAQsif95IP0/G6vxCHP76WAPAdheXxPj+748m36HXZ4ObvNAfp3tfiezdrHt&#10;4ryOUdPZxc9fvcP3u/zqxVlH32jFwDwuGOvrlgSaSIbNvDzTqKKaZCfCd69eafhFSiTuca1gH/RR&#10;xsyEPx4cvF1f59wAm0P9B6KDIrKyVyljwffd9ivO2pYwSlhFq5cLTGBmpHevVprUZ9pPVB6u/QnF&#10;4/F63oENxvrJKTZc7GgQLrMocqReygaAbcKSBKbJRJGkypaTeiw5QVpkjWHk9sTmH1GR333Y3WM7&#10;Bj4To2kJMpADgEj0C60PhDblZv81R46yr5YlE0tjbBV/49WKlHCvBdR6WiGEAUbLdk8s1xWTETFX&#10;y6jdgskJHlcsz8jp2Po6GgUSMqzHzoJ/mnyPyuswTAOIpPjJmaUppnXl9M/1xRLH/oq2mB2Hn2Uz&#10;0j3oL0RaQev8DWo65vPn1xf4p2P3EMIhhPqTzyahjlfImiSJ4DvmZXCGj8zxTc/iUiQ+dLtoJ9kn&#10;wV3n4TqjjMXd4g8cbqyBgSzY47Zpa21N3RPUxjrQJopIPijY2Ok7Q2URYJ7XglQUlaXo1XlZdzv7&#10;B2dX5+ul1ZOTUzyKIfwMdwFYlGiwfNAQAp8DRlFVAzcrgL7BRHlJCRyGWlgOFcEehENFIJg/DBjR&#10;NWu/JUdkmn6NqHkx1rNJAS02H26vWOKqYxVNi2GqnXEyTHWCc8sLS2zuA6UnF6MS/j4eFD+mYUsH&#10;yFCG41C9j6QdUZR/AgN+mtWFhbmNtVVTDIYTXvyzRNkGEQJhwwY+IwO0inieYnZKgdoIR99pN2CZ&#10;y0wLj/Sxnyv0cKgg4d4sW7T6uKI4RdaQxBoZBhksDs1MT1MNDypVssq5oqEVQnVo2yqVO0yJ2fd3&#10;dU1eaKvwDkhCLyAg+0MLFUoROEeJY5kSDisk8Hka8lAorElTadbscJu56VstH8rXiDSOIoAm2TYG&#10;8sik5qZap5FBuqinnj6yRXHbLtLjjgBWsPvb+GB0Exowt0Uveu0eEzDYwZ2enmyvb6DzNb9z+KwE&#10;uAmqmho5fanUcLl4x+IFVYwK4kVWhCkXRnHo7b5x3MROqrS0RNr0OeW3O2mWQclzFgVhRQuzWlqC&#10;HtmTSk3JIsKVtsOPTxxWasgh9rCY0A/AnERTxwPixNU8PcZAGNlMNFtECRtn8opDUKiqwG4z1LWj&#10;KCJxTmeTD8kYnXO51mDRf9VOgSMzRFUdtRI8uzhjDzVmzugcAdhBwsABXgsEm2kXuOAYukaqCq4k&#10;BF4H0Z+cX7BlBKWb/HJl3C3A5dDyH0R/jk46C0Yd82wn9s3y+aj+7OwZHmZeyYLlzmEZt30uP7gK&#10;vareLM3PsOzdmY4QENEaUItMeDTBMWLbKRaRYmr47EwUkfwprv4jtavz89MvLnG1AcH4iECqD2qN&#10;KcY9+OukcFUurVc7Hn3N5701dsGbbegNzCoCVpDkgSC27/11d0dG+JkzsnayHwDR7bNqdfhG+4qn&#10;fxqANTud01hj/HV+pnjdQPURzlSq1jzBZ8Wmm5J5afWRsP8o9dMztDBtyuyByq8Il/UxeG07PUNF&#10;ra0lvo1Z1c0ZGCp+UdoeYcZ6tSOSk3K9iQPChVn3U0CICU/o12Mh9QDW5RMA8KRQOz2luaHzBKzg&#10;As+K1Qq4S8rC4DwhJuSc08eoS0rMdBnhgf4U2M9DBO6/LMnyx6yM4Sh0UgZihgiP8fqB2SUOw3ca&#10;InNNYoWoG8Afhmylpb5QF32mUoQMJ1QwBv09Cik094oWmJ2+Zw+GNHtVZKDaimUWak9GoHU4QGMH&#10;69XVYlABZBFJm70QzS4P8eRMCVxVlAJjfKMxvAgI7iuOajV2mDK2zogEvxVFW4bTqxAaRxwRlSXC&#10;L/glbt1O1ltZkLZXDbc5ecGcKukU2pJ5LggUnnilZ5oXRr3MABTiNPGEwwXbFFaam/eM6K7UieoI&#10;qPWXvk0jNSPGUSRErRGNdsRiZJgddkwhXq+tSzOeKAQdJ0Lc3GhaZhd0tkMY7F3zcxaL6FlXwvbP&#10;rBkfDFKMzXyAi+EpWcYRNRdFQAiIuOuoynqdDSZMDlkaEedS7iIE/3UOp7CMCSmo6MGlBTsXna3H&#10;yfSnZ3vlCku+voruLdZDxVUEt78w1mZZGGD6h9aVya8Jhrc0/aUfPBbMg580DuulJdjropgJdCtA&#10;xIc4SCOiSLmwEM4MwswRwhJ9a/TiNyYknGuB4yRcYDAqUv2hqNSWqRb4W1tK6InlcoEGUK7K5XAq&#10;TG3aIhe9Dsvi9eyUTbUyBgkxDJ1VPwIsy93yXQSyexhw+aMo6yfHPHDETQAfk7go6m5ZjsEkE0l+&#10;wQ3nMye5UvNlBJGJXQudjo7qwbzuy/4+miN2RqtSGDA8SVE3z07FMfRsntJZHVEN/GuUy/UYhrfM&#10;vTEpSkTzYNnSKEXPXWDz1SO0f7cE+a8E+B8jaAqR+fny4iJTbnglDGKh9UTWZgf28cGwG3Bnjx7h&#10;gMnOGboZXvNYLGZ2Y82ShhE/TckHf65ksmhPfIKB59eX3OVchisVsLJmjIgI8qSSH/Q4dm7mC6uw&#10;Shdi56i0ItY5oZwAzgyQXoB1GdYj2PzFhDXBz0OO2Pr+xXAYO6PrK9++Gpjfd2oi5uj1ZLGwZM0q&#10;t1yZW5x77QXjzFjfK+35taKXePAAKPLCXU/hGsZYkW2hLMJ4fqWnvrtDm4/LbcOumCl2TPXAbz6N&#10;7Fcw6BjjRIVBwRgWpQplx+oEpojoF1BSYL4kuy12X6oSG0LlKmBOZUc3j5hgCIYlX37/lw17vApY&#10;9XggQwWfHRfDMwSMjniQ3OX4kOMJj0ggf6j7JjksQrHU6lN4Kj7/GxmhgPBkxSGbtO3EIIJnNlem&#10;kVpL42JAKpbg3Kt6/Kxf/5oP6f+ZtErOzuIrlCNhQsFUiy2BjD1EPjRZmQTiDTTri2xCxoAXsh17&#10;/C3ATO/FsB+tKMoph6dIAv0MF3hpmRFOeI6aryTHW9pJLbYrZ06dEFE/sMKjYigjuSLrQQSlgoRI&#10;6zo6pjNAe0Qt/iSxzChQHIkrU8LZ6SnWSyATerAtwMYYCWQnP60BvT6piuF1obwb8wmneWeqSM1F&#10;/SL0objEf/7x6nfjE0jZXzy9xNkUmv0R2WKJaFoYDrSQqRR/SsplN9RG/PoChqBH+PbYmvVuWcqF&#10;t5aLnC2i2+VwCs5O5ow2scXGUOA+PuEECQ3pjYociAcfnbdGJ/SxkMzC+/hYscs81docAnpJxEx5&#10;NCAkv7m/Y+VbBRkv1ZZYfMzFrq7MCzb7IhSYRYvR9WsJApqELT0ogohgVWMCL3imhSeJTItQL+L1&#10;T0NTK9w2USNVoiQC6UaCyOi8wnnX3nblCeqM2k8IfdL//PDh/cYmu0Vo/WEGPAnC1E/6nnEcmsvs&#10;x4Ojw3rzv/78M9l1lmd4gkKjJ6w+Ph7U6yzh/rT+Vt71JBCmxe8jYZ9RWHr6fHj0zdYWc8F8oeVL&#10;tE9QuWhikmRnaOiw0Xi9tvbK9rNYqJA8iTdRPpjUlY+bWKSvxlO9vNI+Topi8YXf/Wr5S7myEc7V&#10;CvXQM/hIQRLZyjd6QPwfoXwx0wCJTchQ9pRj5EOP3gI40cT9fHhAXf16a5tno9OY0dq4PASy+Dv9&#10;B1N31mps95wQYAGolQAAQABJREFU0i5oeJhME4rTtYZKgLVxgLsPtdNnPPvQCq8vLzGfpOGjSY5V&#10;KkUJD/RjnUVAEh9dAbZNdI3xQ3/58gUU7zY3WRO2USvYlIu2yG3IPA6BdG88s7BAfE9CTpTcxNlT&#10;7ZWPlhYWVxYXsbzzo0LNgiNYK7RDju/Ki0sAOb69Y/VaC3Is6uqMFf8Qo+LsT6eln3/9cpsJrNGe&#10;RYA2NAhghL1tSqiUiwxQ7onskIRdSHISh3fYEQzvL/ZqNQhIE1HJpmW1g6IcoPjINBtiuEOGE6MS&#10;d0lP9Mr1GBm+Y4fdWmnZLMRJz+csBoTJ0J2B1PAw5FGyfgGZEK6I8MFfyGfDGqZqB4Yrrjv1D+BB&#10;DGY+xsheg3sz0cXKCVO7t1sbrM7D/3TxtY1yPuXBt33Nf+pMC0PIBKqIf/3wifEo558w+iQahn4U&#10;H7xkQClOGa/83gbwEa/UnI/7+0wq3m5vMf0QBMlH9vMImL2TgBHDMSYl29vr3oo6wi4FGKjJw2Tk&#10;hUzqg0kU02xU8X6H/WG7WigI8Qm+7paro8OjrzY22DJzd8vKsOQVCD64IpJLJg+pBLMKK4YrLvWR&#10;9WzQUlJasbVNWLbibuO0PIlD9/Xz893Do4W5OW04dY7GCAmy0KkBfJ4LyncrlfWlZcbiUh167TPc&#10;fBIjwji4FzonBgpd/tnKw2CXmk/1t1mHARU/1G6jcuKYC/KIYYXhITv+zcBocYVtGqiWLlw7Dw2w&#10;rhf67t9E/9DQ7uFh9aSxurxirsdUKKHpNoQexx4LAPnXog8K6/yKIP22v4cVz6u1TXzS8wcH2Bkq&#10;SaN1pxNx6XE+F8C1IESLeHfSLnGwASdmIo3aF68Cyi4qxVGtyr4kfPwbPGWtVWqyyI97sgIaAkul&#10;WS/NLcjpnl2iwwvPOGxvKtwcQ5wYrBpH0Gkzc9COR1zI2RqVltZy3KOEGydN9KosvrIdD8UN/R+V&#10;i5n/ML6ox7VuQd3JATci+r4Bik4TqwApSriCZPedvntEhhz102MMPajZAqxM+a+8mC3QbtxxUhAn&#10;M2jnIGit9OnU1GLoLcZW1uy07mq1Rot9daeTH+jiTfK9EALDu9NS8CWmlM4FsKwutAhQQYqCIAeS&#10;QEEYCwWUiEelUV2cXzif4NC/G9RtvihIdhTfs2nxhHd4CA8P6BxQvmN8A8dYCmWYQ+nrW+RGAQUP&#10;BTE/13AjZ4v0UAqvhNAIYkftKYI0s3y8trq6NDNHx8rWPi8pfVMKFx/UiiNkGf9xbL5jWQ0VqIMo&#10;vDvbqQI80KwJiPhTGLe/QKVXTG7UKcjALg07OEKgFs5jucaEEWdr1eMmy5NtQJV6dBRlbrlapW4i&#10;wDJ66HJRZjQ8nFUCNEUx+BF/lzR9B9PaM2BdXFyiayQRRKyUlqrNE1yCaZxvl+FSk1hvNhkHco4z&#10;SzL9YIAzx6cntJOzc7agAscHodvrp9hMKi71VKHMZnXq7wuWo8r1GtxjvYEhg/YHDI9ytiyNFRr8&#10;ENWSDnrzQkQhyJIpZqxoABwC/PAH9aVGFk0K9ccI1FEbhDKIx3EwhwSmzoZaxminzmmhGHZNT6H3&#10;BwhJqIAsqi3McYBmUDY9hebOPOIilovmf3pyBguk8vGx1TaN51FHc8YC4xycGrokdyYnxPPLXXXQ&#10;Lz1Y82KDK+r+wsIiDC9OHmPaVxUfy8CyNg2L9LBrBGMOxG1lEYO1LPfO/+ZJkzqLplItts86rZkK&#10;zxElZaJi8YkwVcVIhUr/E1CRTBSO6RhmMHlYa+LyiFJjLIRwvpxcpxW1OH6LcPXWflkP0h5Y+E4W&#10;jCnOwsIo3QI9AzEh+YJW9jnvHB7Rvv+3f/h5bFiNRSiEbkAGDI/QhnHVjOblf/nhx5crnJ4Z5T1B&#10;y8ooBfV+MCZqcEK08MxQ498/7Xy9vbG9tm7wBgbajtLEIhUhnUYV/zhD9xvLOgA0L1jtCQd5Jw8u&#10;ebhgOKjU/tN3X7mZZaDes5gT4sFgx9goHCn5VyurWvR20q0QAvgB4TvFDoYxEM7m8DX+X1bXDJsI&#10;fzzrJTHZBeSluXm2vLnYZmAj3VnUh57U1gAF8OadjU3y5QbHPE+FrS4kD1LZIZw9IQOPP9vsYSVp&#10;Wd85KtNSry9x+seYK7agXHoP23AGJVyWl5Ah68GEpiXzgViFMe0SAEgjxf3wfq2+Vlqybc4Gl07K&#10;tm0JrrdoAibgAYFe7VJyPYhWTJzu7tzOg9mYf+cLq/q/fvnCHhAOMIVm1DKoyBgTM+AmjijvySHx&#10;WGZ2unimEZQ6IybxcqsccxDP+Z++/to3bvCVTYwTIxM2tdQMU1g6aI8UxlyRVekHtT3z5pZhDEoL&#10;0JFDEQBIjnRAeL7ZfimKPJHXaANEBFfrkDXPHakyFPHJQcU3/SJGIGb+D2ZWfjlN8sP+/j98+41U&#10;+XYFnrez3j8W3JV7u/gG0yBG9oS32PPTj4gkBIeZZu2kwbjqq60t1rJug6TYV/igNkQXoLiTCh5y&#10;8Yw1B4MwiiBdHkexw6WkljwU0tnF9b98+BUL+e3V1Y7IMdHTfo1uSBXpO+Uyg7/VxUX+PMNOPawg&#10;IxKjKHii8yHxa6PLK4xVCg2owMt23fHRoa211anxF4gacsZJe0M312rThswntIlrkls4AOv65QMI&#10;Yrn7I2oR7BvXSouc/mlslvhYpBivjeJBXkHBnxofA0r2kJvf9vaw4Xq9semOsSzv1sAUI+wSSo6N&#10;kiSZThfQ2CyjP2030VgT4/nKaXO/Uvl6extfQlAgPsMvOSN1ApXUGejFx50Q8bv18nC+ROmVzgje&#10;sy8CcrQhCtWd1GwjzdOLv336FaOA1xvU7piFwIYWoL2akZaID7w0Tk45+YQK+O71Gw1MLQtKY8gD&#10;DYmSB4DBjZASUD7MlYnQFTt6yPsdR9TBO/jIwg+mg7iNI+tilzWtJLX2zEqd+RNzRZxko1UxQZ2w&#10;wyKJ71OvdkISy51nxrHENjZiYw87OzkjWQWXJfaI7XCe/A7Yw0a9Vq9hp8aGMuccVgazdvQkAsAY&#10;HQM06j4MMTEnRaI+VDJxRIESHD5rM6FtWsEvvoxh1cLT9KlZrta1EYmtNMyjjHFds5W40X8WPQmU&#10;YF/UODlhtxELEi3JW7F1yGT2WdVudJhC58+ZwFyOB7pqVWQ0aNqQ0VhZgGmz5FldnWQQL+YSECyW&#10;6b7d6xws4C+rHS0EEVfpMsTxK46J2cWGWtCVX4VxYtzuv0VMZF5NcbL4pCLIrkCCKvfI0Dj7pF+M&#10;K8t3d7iJoplR5qBTsVTI6notLc8IBitreJAkgC20NAxm+W6fOzOm4CKyLDq3kAKTussL9JWY2MQv&#10;A/y2oUWXxCgBaAkErRlma7zi3ghNDaWpbVYuwRbJIXD3fLrN+NTEFBVT64fhszqrJEXOkDbUCWN6&#10;UOYx1Lq9Xpgs3saVYrY9GOQAXlj5D3mGnvrGdHdjZZUdPOQLIzs0AlRceu4geJ4Nu1vtvDk5vyQm&#10;Joqdqj2PSxljKI9jtdkpDisQroDbyMo/t9HZ9TWXBuIqJ43ZSRzEq1Cch4YDj1oTa2OLNCAcJSmX&#10;fxGdGlvGIRgOX1zx92L8fHEB3UpWpiEmvL25xgxgGsUIKmkLhQuGpStpA32oHzenJ16szM+n4To8&#10;XFmcb4yOwHMqfqQZisE7TFmw13JpcR6TsXZuG6+Jn9oH1FJsXZ+dnkHrqdYB1uT49iCdWdzwFAPu&#10;sUgeGZ0YQUXFGS34QKRlptHy3oXt1pX6Mc08dcTPMHREMXExWmvuA3WeBULQCXIC6NrSMqO1kExs&#10;ECRuyq4BdRaZ/HLTjIY5yMrSItzDNb6GLBQ1E4q7u2rjGGFgnsWAgxB2gPLL/lLg0007tNBHqrZG&#10;gS8muTgU5iuhaXtZF2HkvzC3gGM77NWwkdRis3Vv4MVnPxouNh/ARmu6g+ga3JC32ErGLIZv9mrH&#10;aMD53DEaBSQZhzxcj9rDu7iAIx06FyzG0IXBL3wEU1IoSgN4fvBOc3V1fHZCl0H5KiBwR0DCs8W2&#10;G2QyURPnVY5cxFINi2Q7EcbOpZlpMn5+QXuCTpMWfpqtoKuL8+4a1SMaTEEJ6ezdWQRE/vLR2l5j&#10;2iGEp1jXmGJ0e0g13MlnmMa07f/85z/jUu2ffvxpwgYfpPXmsoOeblAfCrflblZn/vnX395srH33&#10;auuhBH1+T7xS1YGJ9Dcf9g8Zg71eXVMtEF8lr3bF3z5hWzQVgI8sJRfiypdy9X/88uufvvkKdYbz&#10;8DFwC2hAZIF0//noaOLFGM53WiWhIEH/QcYEVC7yJfRuYx3m9J+2V0zjicsKanXGvm+WV6amcvs0&#10;eyXu9c0bQhUqW/Fvrg9r9e/ebtOR9ErT37dQ7WIt/1wuo77cKpVSK/zIllFcQBw07dGPJjl3Hw72&#10;2Zzz+/fvIU1tvITJbtb4emOqhiQ2JS5OnflALIIQEpPYDKyGR9mkU2nW/vT1NwZYkqk8MRof06q1&#10;gHLLhL8VasJEFEBrBqsGjtY96Q5+OzjANnDD3Ct4dCJ6Xwhs10ApSWBoK3zyGjPFB49PTHpW8VnD&#10;QvHit909Zm62QzZLTjSfCpIKqxWm7vqmmhHiuDATjQj+zIfQmzETNS0SwweAMOw4qjXOLs9/fPvW&#10;6Iy0xt8A0X6Iz2XzN/kq5iH/1ZIrQDg1yQ+eSlWsI0Ns7vtydLTOUjtek25ugKOoT7jgkA/4QEdf&#10;Ino4c/vu/u9f9nA08GpjhZOlKWTKGw504nEi28IBQjgZSRe6CbDwajF11/jA3yid/V3c7n7/+o1t&#10;dW8D9sTXgEbUq9UbPmyyc/D4D998w444MmQDGNupGzkJ5elieknpcJGjPumwkQAFhe2VlLyHtRp+&#10;3H731ddM4G2ojCJTnBErjR0OH4zOHL9T6DxwwTeKmAcJc9GlLJmECx57MU7Pdo8O4ST6plDhilI9&#10;OgxcYKEmA4EsULu+HB1iO/xuc0sbn7MyFTX5tydgVCXlcgiUyBWnoe81329vr62sMEukCsk5kXJb&#10;jESfBrko8tvLC2XSNqtSAzmm8Jcvnxbn5jeWll+4UYADLMKYirJ/nIFAFWW4mGX9ffczk+Tfvf8a&#10;LZgygBDEr0/8dXZgATE2Jv8MSCBcZHPnQbVycXXx7au3jM18aV1FyEVR2gMEIKYWIHoIg1fspZWk&#10;0pbiu4rhuRnDWjK7RaLFFgDZq273Q9d3tx/3dlmSZEGF5lo4nimLEAYKpx2wYAUwu2z2yuVv377D&#10;foFX/yqEFpuKxrr9vXk4wAvdJdtSL+VJjf7Po1osoz7lTVBUHQCPD3WUaDyPXbHMgvf0m4NK+fXW&#10;ZtSppTQFD61ACyJ0DbofpsjYTYbOq30S2zVNrw/OBOxjWGWhGzjXBOMS9QrysbK4JLUXTZixlh7R&#10;BcCJR8cE3HMdRyvHc8gArb1xLEOXk24LNAhwDc8MDB+QgRAViG0pMxjdn4qYiLaiNDs3Y/OuALII&#10;MtSyVR7Qt9NTZJgsq9GXxLt0RND83skXEtbi7GZoHsvuGG0q8z0ym9kTtYhxTNudcPolbHyYZkNG&#10;GmN0j/7AF6SWfiLtNyR2ao6weXGzF6aLeE6kbeGrF4paSO+S1Lxjq3KHvqN5doIN5tn8uZemdZ6G&#10;PVXTlpwWEcZim5xFcOJTXq1ZFLN7mFFIWQRSOXWKyoyuByHhgfMfZ4dmGLxh7INOR+wmnLbEtP9E&#10;ICWlqS2KF7h4GyN+XucY6/bwUbWCk6bNVTeP6E7N4F/wAc1InROHw0ijVSKoKvxRLpRIo3mCANiw&#10;iayNyGhUAjiE+eFhpcrYFTHDHSQhDgMh3S8zA71fK62Irgg5/irsKRdqL/xJrq+sMfhIUgSFtIhY&#10;T1NBGEdxZC78vqOPFOOhXccHV6t11lVRBeIUQnXZisrzkmgDIMp6IC/aVMv6hqcQm6VNoJonxy/X&#10;10aHRmnG2K/uDBqR0dgQru6OMTpeXKJ1UEr7CP08SmYUueOK0i6RQg9rytzpF+h23ceRxbfy8pQG&#10;h8dWUF7L7u/xB6JDHu5H6mcnw3cj8uYl1kiZxX21tMAbDi7YXsNisyG089UUJbEwq9qOsds9lZ2l&#10;1kiSnNJrs5gG/TRezB+pM6tLC6opZ+dggEcS1zsMrhsUpapbYJIjyWgAGnLYhtqXQbF+XXHJbPvc&#10;85XVBcwFypTQOZRABBPG+/1aA7u5tSX8YBibhti0fjw+ylLENH2Ww8tnM48hx7AYbGWi+DGAX39h&#10;HLK2sPDx4gDhBzm7zZ2M7dVlIudRGFhkwaQmAUJIopw4bKVyonO4mE3A/6fO3AJAzns6Z35ex3wJ&#10;fW0nshzeJz1SzLjcQ+79aM4nweqS2NnIWitC0G3C0yVpv8EUIeoM1g2pgf2m6T+eMjCM60QaPonu&#10;c18UAS5aXrJ7LE6HnhEDJctWfCxUnxGmg2KogWYBzfSzDFLbyGNNEuURDUFb+NNfacUub65pBx8Y&#10;vqiNshalP5TeIjAqYqxGax5M1VrTquHTphg62Ycgm5hZJJM3a4A8DXK+oPFOdhKQIwEyD+oG7GrF&#10;3OuN6N7WG3XyMcwKbQ+nuURT92CKyoczksYvRgLDCFb02daHJ2x5UOt7BOnthtP5cAZDJb3n1As6&#10;EmziyCGTYc/gE5sgsAc4mAqOjqFUw2NEk7EInhfM/pxiGrSNACDsyeeLvsT5HKiNEJFeJirL8wv5&#10;8W6v0n3aN4pJhiWxM07A6A99juGs8HCeyQJ85tXzwt2LjBDPY4KQHmCXcwzBBp12IWHT6LKeIrU+&#10;OChHxxfHmF55gGnc09WaOnvDwQkx4STc7YkwS/LoJ1BQ7dn2PD8T5q6PBvVQQhWOWGrnt6LtJW86&#10;Lm10FM2lxqNyWW0Fo3ZIFwDh1UNgi78jBsJm6QWL47F0eBv+a6YoA6ZwWLnw8YmVrhh3DFWTOzTM&#10;Sj6j3hj2H/VLXqgQ+BDAyBGLJHHV9ej9MdD5DJ+o4PBEHIv78XtRzKaziwt4ywhEOrX/4MsbGbp1&#10;dGfyI9PlIi9c4zToZuBARqRXN2sCCV/r1drj8Vn/tCpxe40DfrZ96XgHrvZ0rVCe8AZlmAYvLizQ&#10;oLWN5p8AVfSyJRP5vp1Qy8ygCMNsJN5QFAOGaXyAXdQOfq1PBAbrAcXxUyj6R4rGuk2fHamWp69P&#10;eUChg3qI4Za7PXoAlJUlHSsqMpoQ1OgoSdMQIqUlm0SkcQamPSu/cEapGR919CkpYa8HzZd17FKv&#10;OP19gwqnuQc0yEY7w0EkgITzVEAvuzYMAmU5ZbEWNlKUmOa1xXnwFSAYPVIrUA08GLnPCBCjxjcK&#10;FiLHs2mmJqh5qPHIkuohV4zjsckszLm8HJ8o2K+tU5hI1YNvfZLXFg0OQBX2wWny3xZBdUpDXJ1m&#10;/uIFZ5lymCnDJMIU7hf0QznKUOo7NT04dpC6kMjXExhWP4fwRGzZL7Z+oEYXmQXlnigFtIFu2ao9&#10;9JFoktBlskhNF0YEazdyyeKjlcYd+yefUTYibDVEyAn1FALYbkv9Ygu0cTpEgUjaB1iKGRTMTwn7&#10;f4A5UE6ZAar/VPmYJEOnNcxahF2hvHGogg355RVUMehhNJ5P8mzPrGlBv05yCBtOYRm9MCsEDOcS&#10;Pc4l1tsmZInebxUmPxJjFplspW1QmhEfhJyZFPos1WNpyXXcHOygKnljbv3yLc0YORgU/oPxkRiJ&#10;8D2NHn5aKN1h8kKOqMMPpu0zAp0eCB5btCYpNh6GPyLu//7Xv7zf2GCnj2Zr1nLAN7FOikP9e5br&#10;4+HR//Uv//q7t29eLpcolTBbeg7Qsnewbgj353/5vHPUrP/X3/3s9UHs559eEAR+Bs6M+GBEWkqs&#10;Khr71fqPb16zM07B3io8tg4b4HTDhPIanSALKf/bTz+m0Gd5gAkYaR81GigyVhbkVeS5SsAmOtpF&#10;uHtUMX9wK88C2cuJikSRHVTr8zPTCxwp8DxCo9ppze4ww1Pm2N+83PYdoITDbfv0CK5rGOeC4HXm&#10;sNaYnphaX9SSddgBGqQvxou4GDiAD+yMHUOUdvyCLdrsP6Zqvx7ucnrp8twCrZh9i8uWlt6zwKBr&#10;GGWMVggFup98AYqelcF75eT4/Ory53ccyEgT6VRlpAFKLbo5dPPGSHRZs+eE+3M+xMNZQDGrK3Re&#10;I3uVKgOvtUXfSe3fW+4wxLBoNd72m2m4SQz9N3Zxd1brwWhk8z1aOH1ltfn8snpaYf/UT69fQ3pI&#10;KYnKUilqx8V4iI6ZYEYAXG0ZJFMhhQFlcID3G3YUcrzjRqnEK2N6khDNO8hHjK4gkXzl8ITNoeWT&#10;k9HJ0Term+vLK9e313dy696+JNWWm1QELvN+T3E8d+RDQ1eN0DXUHtZu36Ff93ZfTExiYBXIsFrN&#10;7XnqoOVQZAwPccRWudms1uo/vnuveiBpjhwO9TTRGx7Us8ZDJ8gRz2SEBy5Gul5e/ppSjkA4LyMY&#10;NVz++e+/Yn/347t3bnBI5yGULr1qceIEICYGVHzUL6+gsJmqJTNqIQkIThh3NDycXccXuldZMlbK&#10;X73cZrQkLlqjBpyYyTzsRz8LmDWWIhW/n4jFT+/eQZPoVSXhyfrBZ8UquOIHFuJ7e9XKD6/esv4P&#10;AWi4WO53o2VKxC4ViNdiaUS0lAqpA1BDVGGjAeH//dDng30O4twsrcxOcKrmTeP0WrapxBDzdfFL&#10;6wG3ic6VHvz1wbuXlEczQrWzj+N3X69tYMLDlkKrEA58sIx0Qx0IjZ8huHl2+tvezsyLqZ/ef03W&#10;bVdoplmACW1JVPb5yz5TOigfmasA0BUlMIdegztxCSQj+rVhNxi/HB6+2mTj8POcb95BDlJqZGrV&#10;5/7XL7soDd+sbySdmucoEJRPjFDhGR2TrclJhEcrbbCD41k4N0b0p2YDAPZqaUeQlTj62y+Xjxq1&#10;NxtbeKBjbiducNiwOQtwPJLjweXE0/od3IwoOFuJ7p6Da5BDpy0f59HP3mzYtHny+PLw8u7m7att&#10;DBZgAtN49MnKqrGPsgw8ju+QgQHa5dA1YuAdN2fkSOuXu8RzkwTCKscN5gILM3Pwx/lJoDUjuQSP&#10;eqTOUnzL2PEFnY6h9VLvAEhbSRj/kVsul2QaXjpYMhIydy93XWf4FhweYt3CC5HWBc0CxnojZ77d&#10;TGZ66TSTDjztAYxmYRegUI44Ae0xHnq3XIVINHY6N1CbvLMpG+LXBgNp4WwohjgUKAfq4GrGLBBj&#10;Lq10dS4JPtpmpska1Yc8ov5GSUFbl8HLntowhFf6SiZKxEKTVRyjv1AvHUQNqrAi0co0eZLkJTkc&#10;xpiLloTZL1vboNaaGQkZf3apgjCmw2wNTTQNNntCNeC0LByfHGun6qyOd+iPou6xQn0IPMfxmYzg&#10;VlbNcaRSUdb5EnHyiM2uyRcrJXTMmOmw+Y5oVEB95W5J4CQKF3RVrCdhD0oR10+afMIPJgWaIAfE&#10;kPFQ6Yiazivw6x6bTdyzcsAl2gTC1HobGYHjlhDTOao2mzYwT8OEnE+gtcjSVDWPzzAjJwbnM4i+&#10;UBQ2dtDppQ0ysba84sQHsjvpGTwEUNj3YX5II4MPNcaZGPFMnp5Wasfatw6vrIwYNGGHS4OG2CzO&#10;Q6Gx23neA6kxFpUcpnDY2bH9NlHu/MknpQQMVS7MUceimZ+ZYiCpc1QV0wnQkO/j3j6GglurJT9r&#10;BRQ250ioAkAw8pQXpxym7LEtAq8XeIU7O11eKnFAh8hWXI1o8dmP1havAqcXcjjrfVqF0z9Oz9ZL&#10;i4XL3kDjckoCSoYTp8cYh87TMQ2uimJ/1PXQNVtPkSjwCjhmczd35zeXB9XG5vIS9QKTYrY8Lc/P&#10;+9DCOU/MLM8tTwpvJ5IM066ZSPNVQhuSUO/upydGUaPd3UutxjdWlnC4BgcYbOcAA1LE8S8XqJXm&#10;XBOpL/k0vFJFOHGYeV/WRufTP/xs8BwxyP7yZZcy+8fvvrMeNCIzMRV5Hegfhl8UAx3n33b3vnu1&#10;jYcjfTf0EVlRgn7DTIIjoJ2jyv/49df//N23s5yxbVw19nqb08bG/hHYcMIaJnYS/W1nh0Nnf377&#10;WjgJzLdn/YLsGg9XU3/+8HFzeRlTOK/5XWWyK4yuHz4cHOBoeWtZfr6sWB/JkDwCFw9acIbjp5cX&#10;60uLqlEemo83+LNaBGVeK0I4aGfjsNfVwSEVpJBgW9VlPo+1lLuZIx7hBbH7Dkpg4QArdOwEebO2&#10;yjGdBiBCthl8O0jDS3LbrO+C2x7F3z01UwqczTFC/f279yz/kE6SGDQeEZElgGmqxEZPMcSCUPln&#10;2a2UV2bnOZqblVazPC6KB8U2VaOM/EqRVHzUDxdiCyUmcVw0mO38ZedDtXn69daWrUoVSwxJSGpS&#10;MDw2wtq87dCUxzFZjHdcClJerdWiP0aB8j9//WVlfomhJ4NUFG6jrHh4W1GMsB0k3Y9fUM5glHuK&#10;YVmT4qR8fPLb3v7c5PRGaQnKoBiy+eoXnTEQnEvcuRKEfh+MVKBxsjUzXlTAJc6RBOj4qPVAjMIh&#10;LSiViNYGNoU46k4CPIRock6n4c3I1cXt33Y+srD547uvgOYlCd+UNW/1nIdtmAZ6FYsEEby41YeB&#10;P7BBkkabK88hxWgNyWEhLcQ7/cwV0xfC/XKZ9Dulh0jc3N/QDFJYa4uLOKFlDmPwHWUqmzwFCWr7&#10;g+MlFFzcme9w90BrqRAVfse+VA4/HR2929hanJmhtxWUZ+0yBDCUkfh5dX3DfpyDeu3716/NV7pQ&#10;gjBw0XLWV/Ycbu+7da4gQGHBaXV/+OpbW5ywPCphwAMXuCIkzXv9Qm55oIKY9IaaRYjFLKCRDwZF&#10;PN6rlg9rZbzOr+PCH7tUyyFVH4jS2tMgCoCqp2vWcC5FjXEaUsFFkop/Aek0WfN5z9bI33a/YLqL&#10;Wy7QqZmxDAbGFsN4VGiEyFLwZzstZHGGiaXEe3xojP+TNEVM1K/Z34ihhO1IUgMvviWq7FnvkY+m&#10;cTQpRV8AB7T3CttQ1g/MtT/RyE+12fxt7ws7ajlTVaRbPrk7cM+vwp9wiULASmLxR3F0dnW+PMs5&#10;RDNGPt8CVwPZJg0W33JnLYaKVWRL38H3qdspJuSMQMyAjf5FMU327IFOR85gOPLoGFfQX22/Zn8N&#10;1r7oJog0cnXJ/BMmMCJyObG0j79BT6VRP6pXv3n9VvPSOD14PMSUktyIb8oUzms0O5qZWeeYe1C6&#10;XuP8HMnnWY1MVu6KDwMhRK2AbJ1kDEIIm6XIslzPmds5LxTiEpGmjL1vr9bW8eau8nLUT8iLAKiw&#10;UIjfMbVjUi2dmso4FLdHSHnt9kC1Q2PAH9lER4MbQdoOOtf6xRlzTvxYSW/FN8uygFP6txxaJ19I&#10;6NqxiMRhG4Fc3VB4OOefYtiITQr8Ad6D8Tuh5RHAc+SN7f821GmP25J3+dPD/xSlwglRbADn3IYz&#10;KrsLNaUIYbyOjYypUG3NhkU/lETEZ9cbrYRCvbDBkycihxZzKibAVCJGEcLeQkEuXu9H2BzZiKsv&#10;atTMom34sMB8WwFV/KHHwbj49JSJN6NAyt3FUg9cAEM/RfvEOG2Wy0YCqFewRGazcJd89Kav9atR&#10;5Rnl3jjhxIzkFkox24o4/wp2JsilxQWqyunZKY2vxp8qEr5o7YwH2mqU6XS4KDlxK7e0UHLfUu2Q&#10;I8daievjzViApe1htUzz54diCX2OcicIWEgspnP8ra2UoAopUqtg5ayWQYdKy/EiytDlxQXN+i0l&#10;0JBSBIMdji4YTlYC2weVPaNwrO0ZmzouVkslM4UD8BBNAWJI0Tc5M0oLLepyER7GupAH2aWFeS8L&#10;McALUfW75Uo1lCMbSItOjfqeYuSLMgUWP4TGTh/ZdIXQ2iEQFwQz8GBo0bAzyjldjWfX0YBI4pwr&#10;hWLID4V6FtiBSHdsh96qFqf6S26oEWxLuqlUWdtThcW/GTvPkIcaKi1m9GFsk/CQay7AegjP8BMn&#10;lXAeW/sUbaAHulH+LUvXye4cRF7jLrLeOD1ndYcDcug1aOXo+ITXCMjDT8WUBSo9f60Fqqx7kyu+&#10;ho/Dw6fnZ5irry8snF7fnZ5fsv5PubAL5Obobn1JTgMTWDB3Qk2sSNHyD3ylaaU34WD3bCKRj9HP&#10;s+i1guOc1L98+vRPv/vJa1cY1vjnfgD1HQf3ybhG/9O338mIUpflvO/kD0S0+gDcv3/ZWTE/WY4h&#10;oMmq2ANg2j+LDwbDPtwO3Z1cXrFx/YcfX0t0TBzAbLxsT/q496N646ha/eNX75X80WQX4BaROJOu&#10;Nuq/f/vGYSuoIOZjgmrHp/vVCoskQXH+HHBVN9Bc39EHyAeneZp7DG3d0rj8H1artJLFw53Bh1Mm&#10;CpZ5baW5Pj67+P7VLOM5iaf3CVDTkzl0mWpP1TWGeWZGPxzReIQGC0fdtCcXsy8mWZeheWWSpcVq&#10;X8YQ3/wKJeytDD6+GWLyga6ruO5ZQmvRRvxQjh/evAUhvQZjbSal3QQG+HzlYiDIiJxXrs5WzCCL&#10;Nv7joHS3WsNVEL0FLv9lIRUn3qQN5Hf88MkRaSpuuiRhasVF1rxvhksH9SrOnZh4UwTEZ0xPIraT&#10;+EioA3zXAEfKJITcMRsBY4oKKzk0CidW/+uPP4cm1b7l48AWXikkh8M9Je/2EBEYy+3l7PoKx94M&#10;SZcX5mAWCSVRGtJpUw+vsNfJA1EeezcUneEIkIYPw0O1RoPjF756+QpDfJaRNdBnG84EnRqAiRWp&#10;6wQxSIjAMDtixalawe328mKb20TVAstlV6Ddskm4f8qzmtEwlNO6ov3/+c37F4gEU3GL5z2SteTC&#10;lQS1K+LcBwC4qDtGv1sR0DHccTz75/2DGeopZvwnx5wzyqIfU6DMdL9bpcqh6OcxlcnOwYHatJWV&#10;uFQQCst/Bspab7wiXP5S72mcUYy+Wt9cMh/zCUV6AE7+GRY5l2LpyKaNAT1MY5cFVbstfp4MH3Rj&#10;HYAi783mS9ygAFoNipzxjWifkdUJaLN5hJQI7ooLmyZNIxnlmKMxh5mnKo8lPGtkqEfuzOF/29vF&#10;EOmP33zvsKkKJLevRHLuhnSP/hE4Q+cQjuo1NIbbq2tS0CifqvJ8IgtUSCxNUBJg1WKtbmqUMkpa&#10;nqDVoZMbibtadXgCNHxWsRsa59q0yQfl8vTE5DrnAjkFdk94c2GPfcx1qbjRqFRrrza3KEShMJSe&#10;Qb0aVhEbUOk3vST0fKdM3RUdknN6eqaugf1osTdRpbbet9JszEzNLKAnkmSEC5FjpmGQhzl5E6uf&#10;DGGMM9Av9t1YtWDkFTwbdFI8ELh85MAIpI6Drc/mpqaxbHKmQDOUM/Qi67gDw2OR8TNyzkUHLvhF&#10;BTHmwCUdjaHu7Aw7I9QBPgpixsjcl46FoDQuAqk4Yz95ovp4NloCam3FRQe0ubKGIKtYTKsWKSsA&#10;luVBH2OFNH2ZSmtiHDGmCmjPwfnZhjkMitBCubsIIf1Uk0bzmBYGNSLuxq0+5eSrFTnjhLOL88nx&#10;F85hoX5CHYfVpHcLF8uGBnGS5kBryldGBM0LrRX9BKZoHFhpwyp1+oDiToOg1sdqEzBQk91eauiF&#10;rnlGB0EoZu/LMVOmemjlcu+E2ddYVRAY1CWseabdWMBMIAXfmh6io0Nh1s1pBo1mgwbbwwPABA2D&#10;o+Njzf/HRtGVo4LBsUyG9Gkl4VTRRGAMtTrXepZIHkd8Ng7zonSUyPzs9NzMVOP4hDruLZU+GSv5&#10;SiGzqvrlYJ/69XrrpeMKZURJCYyHReiD/8qn2tXVAsetSH0s5HmI6TnyEm3gyPLSImLPyZLXNthh&#10;CCe5MdR4UKgNNZaXS1R2A4ZRsza0cv5PnrQENh/4iGeE/vxcnjdwc09ypwHgcns/yZlRsoHypknN&#10;jKSGwwdwDDKBvSPxe5DhkdE90/RxzAJl0UleQmefjHGBDSEuQUwcdJacX1hG08CMjaN+5PxNkiM2&#10;NAucC8wKYgPvkH5MKnQmdoeU+vFyzwU8/EgDRfni7QF4jFs0tLdMO5m8sWiAbnfv8Ii2wQI1/Meo&#10;FRO2xVmOL2hnEXC4YmmrcOEM/Jehfa4jfpgyjwFXzXoDde3q0uJ9tda8ufCulB4F6+aR02GcNEcN&#10;QEERQEwbLt4Jay0HRTGaCVb3oHbcLsaZNPl04mN0c3aUDQAZ8p1enTfOJvJqNRih+mg9gKfVvRNN&#10;9k0rSUyo2cLC4OqRarWUOTSdXypVhjWL2rghWdY/niyGRwvjmxwFj3ikfTxsNF6tcYaA9WTOMPEr&#10;0fIIqJ5ETYL1zsNHTDvvh37/7ivqA9+8PDxHetM1IDqDbSklEpwv8ungAMPVOZ3BYQVuC6EDgzVS&#10;Om/shsCZ6zLHGsub1bMwJyFBOXWFepnFn3l01SFL6evjH1w8aifHh/XGdjDLekbSMTg6R2fH4h3W&#10;2q0F+niaU0pq7+nV1evgO6yd4Z2tQErY7UHi5ZIxNIRDdCbRNMwESQjbwXeDYRWEj7kG0aXW2hq1&#10;MgyaWPejKFcXFj3QOxLaDR+qRMpbpJ3A0GlZe5PQZ+2aw5KXokuGPsSf5ugJ7+GkitO2zZSq8AH4&#10;6J6YqxikwiiqgVBbOz/B9zKDFBZniM0WPpp/knMVJ2sNpe2DPC5pRry5hMV0ft4YWPPNp/rp6ebq&#10;mrcGfKcE6E/YvAdz8V7gy02tgHu9gc4tGsggPSx4yQjDHE4GXJ1f5KwcQshdYTk7kaRy5jj9vZDZ&#10;N0CZ8HAfLtdqlXqdhtrLmnD7Sq5CC+fkwUBwkXen0MD0exNAA4qTrPXF5cWZWUZCeMkiTF3+pZSD&#10;trUO8jX44LVf0B3xgEmJA4KFBM47eruxYdrn2EDrs9LE3470gweIM0P3zEi3VlYX5hm7SCVEeUj1&#10;Ih9toHrM5SWbUqZXMkdJodjFTfXW2pq2bFi5gI9J0JUNmmCjrDY0SdKVgDzqQazCh0AD17ZjY3a0&#10;i/hLtgSX/87Kp2LJSHNysXz5bXeXZfwF06kJVUSRHoQ5BmbpW58kUsiW+dmFUVKbWxVL/EzREXcO&#10;4mR0OD+lI+SI4PBV+7l4QbJiK2JvopRYVD38MgGWC2EQ83NbRBP87CFULAXU0Imenq6X2BqTy4pn&#10;CqnKxcySD/7kLCUd1LK2rHMYF7S3wiDpx3KqH70I6TCzbiLf3k6g7le7ZN4G2zATTV0nacQqLgNo&#10;obxA/OXN1e3Z/WFDBymiHs07jlGLpkiWMFBiIY+7CZoywU/jpMm0hWUVCp4wR8SH8NnxFmEJEdIn&#10;Iw2QFChzHsoZg02mn+pWDBqrAvTFDK5WS8sEBhI8udcO5U/+6W+ur1hBYIAHqAR+oAfZTL14sbqk&#10;88rFcy+lgUB0j+wZR3rp/TkrGSWFxQ1YkH7IRtOKZFN7mCdQiaKwKk64ggzEVzXDyjvyg7GXdmWd&#10;neE3fHZKPqcdI1ElO8+RFxRASCnWS8AUQCtvB54Ian0IlJv4ukwkolTfGQiQZU2qRD6e7FpSG3hE&#10;Q0mUbx1hwYlGGHncmtJQjUBLgvhCf3d2eTk3pf3sdjnq+NbHr7cKnoxaCamYoMXiUNVVnbIKZS9d&#10;ISK9c7OzQJBmBL8PNoQADpknDQ8qP91sCYEGjrKb5nTLzHajEzRFwBw75d0ADJzBBBZmMr9Dadht&#10;8BZzDUtUZNKh3M1ib0I/CBfECcuIC6YKEG9NbIPFtO3ibGt1zWyuEzZrO7K3xzxRuGCRZkqFIJIC&#10;FOG2KwY4j0Owikv/Ob2UmsUkn7QQblnQA6t2fMbbE50YZ1HSMrN8Foo4oYgYBv41VNRTdm0AV423&#10;EemUOh1JohJwwhnlcrwyHWX9+ERNokf1VpDlInqZhtphrLDpcWk02CstmfI+LUS2XCagj32AY3DD&#10;bDbVPefEXrLM5l90JVRPKw7oU87gMEeZY0bEBlvGBj0wI9I08pTsVDpixZILkZdia2IVWy7EZE+S&#10;YGXqhSYK6e4ZK1bqTcDAq/GRUdoNPp+enc9NTbpyE/CClgdnkFtEK4er8BHKaXgZXzMhEtetRlvD&#10;peguaGABJdWHXTjEtBwQcRhDvxnRopmm+BovPsVHaxxwfc7qy6RtL+3JzJSq/QGAqgHc79EaYWOk&#10;pWpQ3t/j/5VOZxmPmdZreMJ+OADFLURb3kmewj0XNNu0gfIwOz4+LSvbUTnAsVgI69n5xe1cdkgC&#10;JFlybv1etK70gCy3gK4ftRolIu46lTZ+CYTTbfz5l1/ZMPK//8PvUTEaiaFMstKAqpaXvqhkPSVf&#10;A1DofDw4hBPfvtpmNqG8hio1OOgc/lRmVEEWIBkT/evHz28543Ldjl9JSEKSR+JS96Wkqm7sMP3z&#10;h0//7afvURvHXDwSrCAaYeoPTVjhyeejMg3ff/nxRw7X4KM+RU5Z3EfenFG71cr81MzL1WUGHwIs&#10;+AL/1IstA7e3+5UqC4bvNjccmhXyU0E7dTvlMsLz1cvN3q3qI3LBPgq2xFK6bAW35E8l2GmwDoGi&#10;u/tyWF7Hbjx5rxgQvHRYVk50GC4HuqOGH9L5d+wA3V5ZfbmyLLmULDl0W4j38iZjJrh5zphxEx2t&#10;ub4modKi1AeTdCd0aLxiEf6hUtnnNG5cL7yYYsxEJMaesnSzzaAaPHXPC407+LnopK3SxHGTUQ9K&#10;aX2GhlBPb5VWOOOGfks29QTJO58Zm4DA9Ax5ytueyRoNK5dGSK6tgEuW4XuGN3cMl0c+VQ4h88c3&#10;22TKDRR4BY+slmzVlxbJuiLWYLxVImIbnvAa20Yisl9IZqo07gxwmanv7FcA8vO792wyIxwQodg6&#10;IFm+pZ/ignKIJaGYSZqOkjJKRY21DyPI6s5hmSrw1eZmaDutVReSHM3GOQGEPJjJg1QIUT3hBChJ&#10;lwvIcILFiZOLy9+9fYuLUBMQlQ0PGotKuMNUzYuALPDQPRc5TIKlrHoQP/howI/kfuXw7dbLJRsM&#10;GZ8tgm7xvycY8A4yAyTSwUkF4WQSFKAnnP4Z3AUKovOEO4XCHab5A89+DYAWfGQgIEYhyQreCZ5E&#10;vnn9ZmF6+lZ7CIggSadgWNcGMqzj8gd46FLBPc9Pj9BKBqRF9mS9h1bLPx3s46/k1fy6rZO1ctDY&#10;4TxphdbvW8Bp0b1G4KLlwz7eRq6+efXanNTko2Rg+0Eq5VEUJFKyw4/S4IFM4ZyOMZW9yrbx7OL0&#10;oFLBUR0n2ESBgR/iJ5cKG94Yr5MI+BdFUixtmnbGg9C5zfyHByX0D57AYAKudnKKUntzdXWjhLpE&#10;3zxHfuclPFiqfm6QARwRU5SW4INKFZ0aZhqbKwGjg00YExYnm2rIdIhA5kW2fCaLP28BeDBxkX0a&#10;zVdilDInbujCX0+lfkhl3MbTwt31xfk9428gZ9zwbHvsPu4OuJUtCrN80yjdQiSH6OHBLYpNBrQ1&#10;VRaentojxHeo1TyW1m9igrkHYiMjHvw21msYF3BcrCy7ISHmmpgkTW9UfBMMVHJXiAUsZWKsBp9I&#10;3bJPYscOi22JhUP0Xq1tMI8VtQ46kqeQp1/394e1KoA5G0fqSF0BgcgUuRAeumCW39F6QxqVyGhx&#10;gtqIoEywFUXBcYPvNSZsO0dHGLH98O4dVTIkMAy6BVStEIhUGK5Y+ubSzgtrxqgdsU1hCYrXMIxI&#10;wBW/8wqgcxjSIwWu+JQorFheXHq1ucEWNtSJYKS1hRtB8jUdUVaILmsvtPbaBKmp6RT7QicxXJak&#10;B9yAs9NpGY/IqM3zEL719eNMCzXbmKMV1tFRdtQ6loApYewJlVygqCUKdLK78G7/lmK3wbCBoT/h&#10;l8waEGQYIWZ+yEYyxgBY7oRhsz5n7Q0tKyUuBYEXXX+UGIbczbLGO0pe+Dw9mZ0R58R41NxzYAlN&#10;LX7HUK+wJHl8eiLZk06QfCiupqi0SFdXHHiK5ErpMzGBBjlKu0PVPeLPQno+CSzZxfU7tnXsBHe/&#10;clm566NFabkpKATbIzf24mFZzySfzcV4wJPfAZbooP5eflRRHi0tLLAMM3Z2ygMGlaqWBiIrgBYU&#10;D7+IdNuajSCtLZaQ2YwqSx0pDL8JoliKBz1WvZCGsbFaUwe2qD4CjzIbGcYNQ+PkbOTs/Gbu9vTi&#10;lJ28K0vydOxloXj2Yj8D37z2OYd5xggRndH8bDxZ2OGJGrGHNoEtq/SziPD1LZiVaZQ2Z5fyW0fL&#10;zJm8UQaIr6/ip4bueqZDqdSqbP+0HZQO2gGH546fxCslz9UAvQYFhjGK9ULUI5VG86B6SRWeHNOo&#10;4/zqeq9cZTc6bspzaaNMqjdg0nHHLMWgtd/AkdD7NxwU4NVucXaegnK+Ee6kSIEqM3zNnFidXVta&#10;ZDqAktRVWsShyds9qso9xeJcbLMDh6BNNUt9EwqS64VSCatS4HjP0U5Wz3cIZkDAXI1hGQAZZy7f&#10;zB7Vj1k+xuSCRgDFGua9DGztmB6oB7lyGTLbmWdDx7KBfANEkYO3XEzhWG0OQmhsoKZRYdHdg/rF&#10;yNDq4jwO7q3RUFbOrq5wxcNRoV4W8ErTMPhvKPwmyDaBSWGJInpJtrDQLrnw9M0ckzzLotREno0v&#10;ldrl9eXb1dVV1AoSoMCFhPVxD0Y68KCZP13/368fftnZebu5ZcaHWVbDZ480+B3+eiJ+0Oz8+6cd&#10;1pNfr68R+ETIiRaHY3kZBgUnjuPjZG3FjIeNpSnmQA+A5Q+yLQO6ySj8fggfhByDsLRA3fBaYd8H&#10;At0WGahew3H50WxSIV+trgqbFbb6gee46FpQVSBFz3s4mmeeAfHx+enaUskodc49B9GcBHx+vnN4&#10;iMMjjTxU456HG5DN3JnTqnB8ttrdGX8/eUAM/PLILu8MnBmIIOq4VmEAXQxHTZOuwq/AZJDH1B1Q&#10;RPB+ycdleh4ZOqpiGFVbLy1LCWCiEgDRcDBT0ZlOagc7LyATyB3gdA9MTtSoWGL7JCbT4tFNcv73&#10;+irbGed87if5t4tX1ED0rP7amYu2TJERmCBcyotK0fTgaphRD3Geg1pYh+Xs82fucneCr1mWoK48&#10;m14b0/f8Q2fbCO+Q9okXL8rN+socO/wmfJIQcOUTFz3b6PdG5uVR55WPFfIoloBZZcSMFwfSr1i5&#10;7Vbi+fT2DEO4oFH+ZJgg2jw5cY/isBLJkoHNJYHDmrHxJkcqu5YLYvTuhUJJmeH0OWNLGXrY3r2W&#10;6G0vQGsFyIDp3377TQMFTlABbGuf15Z6oFfLi1JAqmcTwvEV+OvuTmkWA0m3lTBpMT7AKEQIXsGo&#10;GTaqzDLmZ2lDy+98T0x7gAarQpQWsowwcATwfuWIsQ52H8wbrC4GIQeOoRU3EzNhIPIAJ3EYxOVc&#10;RU6KsFtqteLGURv8UVMZ13BWzxb7PxfmBVbQHyC5/8/OUqakppggqyrOo2aN4ewP77/SZsxnRQd0&#10;a5+0LsnmvLn52fkF1PzzlUaDQsSaG9+j4moBVsI82yasWQ7Tq7gnYtWaSYZhO76AsS+A55jQej4s&#10;vz5GHd49PCSDr9fW3cAhA2lPRQXUFqX9FfxgFweNViQ/HwOq9muV2gk+U1aM0vzHrs8uUciwPBPN&#10;wiHNmU2LG/hBhDwiZTBe+BLnKAbJKoYYUkVdMQXCWoThpvC1UNdOQGH2yVdit0TRC8qklfT10+bn&#10;o33mKmzJFCN6wm/H18c7qOkXaPWoxdMz0zg7Q0/k3uK0JGIZLwIDO1R9mXeim6AmNhoNFFMUR1Fk&#10;o9oyqdyRdAjPdPXxkbFoRBbYW5j28YEYeh83OL7JZphkpph3ysnICLlfoNbgmFz2gIW5gGp10CYI&#10;tHUjlDm5ZgseE2xvfBKCWIiBdhWqF6sxoUuOJHKSdvuMV7XGcZNyMW51SdFnsCAG0cGuk0em5fRy&#10;nL6K8GOTYR9D429ZDHCVYaG3Ur67PTk5aaBrcGWDR5EV8x22jbDDB7S98ldErfEU/EaeJYaZ3pUU&#10;Re83jI3fsA51FK6RaBs1BgtjeyAoT0EMbQcZ5dhsHpM11S61NvBLuXZkChR1Wdn2S0Q+XuQL7Sd2&#10;Bq7Rzn/v/cwAlIYdN1484A7ThCTShAcVMx7B0JvFS8a6bLqEVrE0ozlmJocm/zUX3PJIK0+llr82&#10;iWXiQEucB1/gP4oqhA1dJ4oGVSJVRblnYsDGcgiBTBir9QbbGH3fLhGsAHIYlSX764mPTAGdPwwM&#10;KfQ5DnBIS/U9E7Z9hNsL8/Oag1uuqRs0dIIMS+/ujnAQVG+ic0PzlRLmmJ3C+niIySSU5NkuyhG1&#10;Du7/UvqQexVDEEWkiMk19TfxxdMjtwwxWRP1tLE5EUO9gwMUe8CZmgCfJJKSSENC94gH444yQFfF&#10;H16ZaRDABXkE4qKUsyM4KcV7DctoyAiNr6IZJQ/iJSYScmG6abT8yrJdWRaMhRIze0DwsHiwPY+G&#10;hPot5/1sUzhlRmOSYhwismgSLEBRoRi9BMlxhltOHiQvixDG0mrSnbuYbXJ8L+7AZUN7w2GgfMJ9&#10;3pkhVmPj0zqIUHwjPoNW9OSSmf9imAQIa7J8xzFDU282mAC2fOjg+2zaaE2FJk5tl0X1MCCLMHvR&#10;OMcO82XYQEBBwjY4yiHEeh5NHHjljQLA2dn7l1tfv962TFuOclg74PQbAHCKUQiNkYzOdipHjI6X&#10;bSuyyhhIAdFj8IUidXIAYDBQvvx9dw/NMZtjHwO0S+bEd8sJ32vNYzzdYnA3amwnI10SPRzsrBGd&#10;/BcYWkv035d46Cwlqw3gKx4xHp8hEW90YltLQcyxp0+XA32OhsfAUZ/Z6rixvCRBClAfzxwDGW6M&#10;7zGFoPbiXPwJbMiD9GexFAcieKB0Mxlj9fPQDOTz66vdcoUJIZ13J+5BQyhBv1xaaLZQGDHnZ7mg&#10;pS60weWbXbFE2j5bc2twLQIioeaZacU57kPvbplfzU+x0zkKqPPGWkegIq4MPXloB5p/p7fBbSob&#10;8bVYJ/jA4Ak9QfP8nE0KU1iIEIR8ulIZQY8AAU477fMZ0rZCbXn1T8RBLYIzDgavwAAjpkmMtpfm&#10;Z2L1FfQ8HKsY6n7IB5o1aQu7TJ9SKmNRfDMqWDJiNLmxsmLarkBo4fQlJmv5Jb9kk7Vlrjz2kOWY&#10;UfSYOAYqzc+VFloX+lqAdX0BGmyBQlexuQoS1Fyexp/Bhp6CJoj+aZHRSVd4BR/oz8iC1m61UYXx&#10;ZG9mgleoUfTDKyyAHCIl1VpCBYgGCyKDoUzkrpU+gl6TE+gAYoLdC59LFHvK/KK6wUCSh6IppkPk&#10;q8nFAPMWw7EDNt2vlEre41mrS2pdxakt1L8iDFzIBnN7uMoFezVycS2bsUnVyS97YMnnw94X/Oxi&#10;w0X2gNMirjHuE3/Vn0S2UcZ4uF9emKciU68FWfdnLEPPYQbw6u7m4vaGEnm3vc3of3xUyvTss+XN&#10;hXnQbJIpmhv4i5smdJo4UJSxrfGRGsGgEf+byl9R9noXaDElSTANJtjz0Won+EofXV9aZiifD+/3&#10;+X6I5FR29o5JO6wF3ixpqvUpL1aOaGpmWORAHWyjTcWPCke2ephyLYPR8vRg9olgcQJCKmXtGI++&#10;ePWWMt0EKkdfC+wnvkg0GqfH9DV4aMLJN2i8iTEm6M0Q+EN6VTfkQsUv+jhWgFC6+pA9CZt3Z/5K&#10;7ugL2fxBpphpC6Z9II63M4blGW7YwqBWRlpwrGbgMpq7QadHZDaFQhrPcd4Tt8Y03bzotUxj1IAL&#10;Qlz7o7M2T2RoVxGDlM18WitVZ2A+uPNZcfgPAraoc3efDJ3xBgsJUPVD2y5tsvEEqnimFUSZ6HMk&#10;gTWZNiEsQEK7itYGJRTs9ZxqcHN3B5xuSQqgdARZWpHHxfao/MZqD3zEHcIoUFQ5OmXSVkajgFFt&#10;BQ/25sHiQYyssWaAfIbwEI1zTnVgRT7yQM9BYCwN/RLnpTLoGgiC1xE6VRS/qH7Jl8SQHOhHcsj2&#10;CEQXNnIx70UUpfxsx2HRYyAx42PnL59UTy+uLyEeizNitDW8nWm6hwgR/2liWYbwnOkAAEAASURB&#10;VLbUwIDTlrmuruSeKXaHoMOKhyKgjS0AJYrsr+BbLoiu3I68QM7zmoVcjH4fWVDE1ZqsvE1QxFkb&#10;ltMIYx6Ijgj6Mx5SazRAHvyKpSAsXAaD4QtYYHuU2JB14yPlwK9GNAyw8AmbNRFRk4BIwEkMOJAB&#10;IguoUeaDK/hMH42pmtcy5SvSMDj17SlAjdwxHrDDE6yKOV+Em5NwzNySREZQwOu0tUPK3pXrePGs&#10;gd3tHfSjOo/B5DJcyqvKAqxKJ6xDQ3RnJmW8hC/IWONEdqOCYBzSrwmPDybRqSW8ipRelKCPi/gA&#10;VyrDiOnc2NgMKuRRmRxBOSMN1M3NM7z4qb0JPLAnZ1ghjkC9ar2liJH8la+0z5jy8Q108eMQyryl&#10;2VmO8XYscIZlIMRXO5FEo0FNseNDQkEqYpAdcsOEFG0YXR5+RYgIAzM0MWHHL5BkRChkgY/DQ3/d&#10;2WVjHbuWvn/zChs8ZciHGzFKB5RBAhyRZZfZ9//7t19Yk3yzvjbH8qlKhdw4GqjS46AXAAy2jZAM&#10;APL0L58+sYzDGaMMKAFo7HsM8HZilBf7f38Piu21tR9ev2qP89j3QJ/A65iqP3/4gC6cTR+txA+a&#10;i8AbFTdXTP356Iim3+cGkd4eoh6j9Pe7c1TGrfLrdezgYBaIH1myndjKDcbEE+9fbvbjhLUzeY8Q&#10;3K8c1ZsMxTZKZgdnVSSxq0fCBz6pNGVb9OdfP3z7cottdA/E7+OzWggrK/VxI0NfKuXPlfLrlTXa&#10;FJrLXgDUGlPlmOdrxCMgucugak8ptVLDFbaBqnoOHdTq9L6cu8ouIG0NNUEiMk9BYhTG+qIaeg2G&#10;rA3LAc4eDQXjely9sIEQQzd2IQ1/wOVmQzY1TPiouXSSkMCfgBsu0kOJOppbvFSEXVoZ0KInzwuW&#10;7ny8u75DX7NXrXDGxSKqfDC35Dumd2SWF6hDLwQQqU7Q9VkL05nI2yvxQb0WXvkufzvcf1la4Rg7&#10;Fo7R6rEehwoM02OyCpCIqddvKkEySxLyi9qLBy6SOYj9au3i+mpr5U2+X+kFtOObQ/NhNPAhHryJ&#10;yZGGYY4ZxVSN5XB0zSwDgj0WSAfE1gBA+QUiekE+8uC6PDpae0ROEkeUrXKjiUXk96/fri4yETU8&#10;z9ZsxAI3hOQTEj4eHMxMTK6sb1BYkOq0WFG25iS+EcHjxAD9xlyKeyaeMiXjRdTLPhK8Vt3uh2kS&#10;2XCxtbYqGxnrvInjYpMH2PkMPA90XCkCk1t/Flel3cO1ro4/oPJQC7E2+nR4QHb+8NXXtPMuoiau&#10;gteZkQS2/wcTRQArBQAZhR9UqzQKr9bXoYJAp9vrSP9gH4op6j07IPi0v48p0LvNLeo16NjHQ3Lq&#10;G8YgViK6O7O9TFoz3i7OsCZFELfJBT59GD7fDF1zJh1vw8N75QqmDZvra/QUYASE8cGp9gCe08ND&#10;uWn9niWzQuIjcwMUqJwW8n5zCz1XqjCt6R54s1TDiAiqNUVlQ9wU5yCjNMCEWnIrev0DhrzDI7t7&#10;h4R/++YNSSS/Sq87gcQiPklRmDNXxBzIJ7oIYQDh0f2l8x7zFb+IeQe1GpC3VtaoGirZZ+15c2Uh&#10;7rJCxBElb16+pPjQUd7dTXFwDXMA5r/kC+qIn2QA4jQboDOSg78QjsoAHtCosZ0S9RyViwGJZtHO&#10;ZUuC/LM565edzzj7Q8uszIqRGWSFPMfFDkqMCnGoikVWn/Cgk2sCs2VOipxBWXZ/cY4bHCRBjZiV&#10;dCTVtoKWG7USu2VnZmnU8IE/dI1RBvqXcaydWQWjBwFaB2qxuiNQAanm8p1lY/SzDHH9EMPC+P0H&#10;OkrRf3/PMZQLM7McCizBHkanLOEcH5tmaZCyPjNlAZklJp+dfnsO2GwNiKW1G6SFDCInDAdoB0oL&#10;8lDRP0ltMZ1CR0S9hqVtER7xijEUGaEH1xbKmSnGGtjLULURZmXMtoml8uGdTJ+eX4AItRQpEGCv&#10;ufRV6hZjLe5WfD0pDC09WUN5t7Y8+BqACk/rrOxF1d/UlHS4OoiKM14vTi7PmbDzxzgETrKtl5yi&#10;90F+UMPFgRBfuAYoI076Qghxyc86GSmDfBqUfm6UJlxNMXlitW21tAifsaU6qJQpIPOryOKuGk9o&#10;Z63m+oZ1dryDzSf+Jwi9H1x4VI5D9xwACqvXsV/unabga5BEGEX7xd9qaQkbERoBJIf8oA+F6Rxq&#10;YEeXjpSrdfZLicOxiSsA2TPI8RHFRYTXehOzXznjpwlRpshDjBR/Q8+jEc3Y6FppqVJvYDFKQ6XR&#10;hXYy3qGYO+SUszEs2kpexxN/jk+asHqd5e1BdLsw1iEU5UZ0OatpKKs1zgy5fL2xfnx2iRwijTQM&#10;PvU6u7g6rNXZeorbDWznAEX+XJ2SslYEX2Gh+xsewpcllbq0tGSj5NDzGihgBG4538QL/uHabGry&#10;ZmGeXeEMGADkpNZPzihOhBt6NJpRHjQgh/9QxXEh4FSufcRqkInT9yXE+CDi5EZRztzx/o6NEZi9&#10;lBu/WSXGEzduOq++HOGvf5IDQwWZeCIkUKin1gt69M3ipC9kVkSq7LFDVMVH18rhFR6LQFJhysNW&#10;0ItyVW6KMNegjtQbU+fnm8tyRztyPyI/K84XgxtgJr2lvsrI4/JKBumsQZpmX5D7mLQnuKIQLPf1&#10;07O/7u7C6//+wx+lU1OZ+KeUqac9GDCfIn3YP2QR7//4/R+mJ5nxClHkiwlJom1QhGppxRSvi798&#10;2aVT/Kff/chCwaCQesaXtGrYNzy0U67QQ7+PvsNSKrIhsRjwolMDqOAaP2gRPh2Vd8vV//6nPwLL&#10;hWHQFr+YBBNOet3P5fK7tVXwUe9Z3w8kO6bilP2GokJiwLS+tKjsUNl0f54L3uJBbIONqyso7Lie&#10;g9xA2nD1RF34H96997r0XFSTf1phneB2P7zlm4UDxif/wFcOE6BraTTQCW6vrFC2XgG6gXZZ4qsq&#10;m+q+VZmO2OpZNb/SKAyV/161/GZ9Y2t5mSlYqrFIo4DkRF3QMLa60yTN1k3DRKsDvBCjraKNxK0a&#10;ph+fDg6xbsHrnOltlANt9De/+F6VnFqH46Nhxn988nsePjE7ax/Q/n6wS4f8h7fv8SJ3Q3vb3wU0&#10;Zp6MMMCGVGgHq5hiicU/u7w5YJx6dfXPv/z1xfgkqnY+KNbIMNsIaZGZudK6OuX5vDiAbndicpGK&#10;IbJyalYG1ujL8vHtujagPVcFIFfMDKHEFW02w1TR7Ffls5wlEAYxltEHEAIHmlOOIrMUQDhgufQ8&#10;fD+GRzqbozhjEeCP+/vUa44Gt9ji4PO0eAKnS9AksLpQszZPmj+9+1rHSmhA4IWaF2dP9MDdgCkt&#10;3GMY5LEpMqY3FJ10xIyrbulhT6snje/fvLXBjZotLgZMoPYk/d8TqfDTn0HCOr5BUOfBOBIh+WX3&#10;C2tXbDmnniBA5E92p/DUqnX/6HrFFO2BHHbR/NunD0jpd6/fIKlozMlZ+NbaSvQC2N83QMM6zijg&#10;j8kh2h+cBgUkVowoGX0tDXhUXi8LKiBxVDLGDT7lBdVfE2955ZkIZFGBMQt7lepu5ag0Ozc9Noa9&#10;ElbqmpToEE7XqgQpEp8HvEwScqlMIJGhncP9ynFzo7Qa9SZQJKIGBB+iJy5BsNzxTE3BHmaVNE/g&#10;gldILGNWKv6bzQ2tJljdcE7BjoSUYC6E7vr0FIGC3aiWaDoQAK4UjQdjYZQEXiWACiWIXzov7LnK&#10;tcrbzZeoPELCR2YupM5+QrkBzjmmpcr6yTHayeV5XAEocyJ3YmR8aJzdgmiLEBVIMlFRZpXMiIn0&#10;qpRMvAMrmIUSje11Pj1mhi8mUOPu71HeTY5PrJWWia/8uiBlxD3DE9NgjnFnLQ3jaPEUphqa/kGr&#10;UxkbGp+bQw64zLbmWk2W5ZvCwk6ZUW4J/z4TY7QqoYLcc4SRzr+GeWQZ/RrixOW8MrZ1JUHlD6UG&#10;CJ0gxvvh9NKuKQb7oMZQbtav0cvYrtiW5KClhFDDoM+joKVXxhDfSicfj3xZmHpf5fP6Cgd5pGVT&#10;KQ26DOq5Ym7zCft5Bg6tFtxOx4D2k6pbHGxotQPAdypJAaGTAbVV25Tm5BEyvQIAIVRGg4XwXDU4&#10;Ggjb+nHMq9iOQLDDUaU3UeqGtDDcucInuMpdjtUewSJBUbXjhw2Ay4uLlA6dC4eZMALCcRVNLbXL&#10;InEf4SuZJZtoFRlP4ILDkkdBJV6Epse2y9jBDtDZaRr04DKvR/S21P5KaQauWmZNtBENRlMcsEir&#10;IpeOGJSJYjp8BD9698MlaJmjmcbHsW7jOIk++Q1kAFFAGGqdsnEVbx7j2Q5NJ6mPO0DEZKeWB2pK&#10;aXGexp8D39EKMXhhkg6uBflr1xId4qqjgckSkqaGRmQMfAmnEFNDUZhSy9h1BBDPVOKA5dAYBpWx&#10;zUFrtra8RFlXsSFliUttnSJCM6Qe1eqsxY5IeSHpwEsiBwigNWYgIGoHuchZYYp8pumzTs5O5Gia&#10;+jM2QS4qteb55cX/z9t7vkeSI2meDDKpRVDLTCZTV1VXV3dPd+/t3q169tP+0/v9bu/mZmZnt6pL&#10;pqYMhmJQJsX9XjPA3UMLsg+VFYS7AwYzg0EZDAZhRBscGiYBly0Qx4WuESiOmZxoBCHeAqNAKnZw&#10;3P6pPmdhft60MUoLiyy7GOJ5KUf73DpladJuMHH6NjM5iarx5PISbzukJDm3K9TGRrdWV7iRzfNy&#10;PJaTqgyCwDd44iaQB2mw5NSsU9m9HsEc2pdnZ67vEBW+CEN5WeNALo7KmCRTliHSiguOoAMNlIZX&#10;ElmtCxFFmEtZ7lohACGtROsORy2L0zPHnBAHH/ld4eol9hDH8fQioLH1JTAZ7EY0nUwROq3VcASE&#10;nj3oASxp3ZwmyZyNeHnGSH+dOyyXwPnp+hrXWdorqyqweNDg4LB8weXW1LivQFSQ5FUFwaggOgMU&#10;q8ye3Ri0VyxyagkWG2usbgcA2iKLSZChiy6D3rD5hClotMjX7ZX3EaRyUaKz4Oo9DPsX3NPt/eoC&#10;mA4W+KCHH6wTFMhfruxuOMMsQXkg5J04VaQF9j1on+G4ispWJfune/5SBH4EMQkWnIcBmWJUPTtl&#10;hsplBc6MB8Fa1JvjfcaqvK6nGugIT4pjixhdMAobeMI8Ev5QXItE9gq60m9GXlJlDVmUjNSMD5in&#10;cfXH1RW+SZQd8VDvqV5I7U1/6rMqgd5In2Ah+9m+WAuKeDCy2ph9PcWMVZd+aPhRQdYnAr0ZCAB5&#10;Sd9KIJKFT9xyp+8cU6bQtYsLlFAsqJQ9w4Y0aRIDZMAivGJura1qXLka7eEtWPq/mJE9onK1Os3A&#10;oTmu+nQRYmWx5HCLBuiNyfv46/Qy1LLe45cdGJDBQTUgKOKeoZmHAARh1ofIFaoiVDMM1UZ7PcGt&#10;Cm4JraFSPB/Vx9RfpyRwJ3dzi7cUpuOM9PBMwRMZB1uV0987q1J4hWIwMOy4WmZV436y78/DBmyo&#10;ZbmsML9smJHzwCSGto/4actXxCHYZApUNmTv8AgnjTv6SeKkF2n2Rz93OQ6zY/c3PTaOJQn7/Cwz&#10;McihSXrRHeD39ynDOO59ZiaJ12f2RYPwO6tpAJlk/cGvT+3M4hdi+VKsVD4fHTDXl05NLVaCk+RI&#10;JIiFIlNfLBHsHImcdlM7zsMG/jdIqQpKgpVIj4YVDIMyGi4GOBbkkOzXRcFbsfc+IcslyjZSaIC0&#10;CzqfRTunLPB6n03aX5FR/NNcOt8Ha3TIRn4DIQqX4UgpXtW8IYqT3pelmepisIWtB04ls5SnX2rg&#10;g7Mwk6EOeUYWNpyYpLE+JI3qpf9GkQHeFA2l6Q+co1GwnMNKyOs6tBpjNW9QD3Hsgym4FP1wSrio&#10;lREi3yV6JOeNME3DHbSjXCPQrZECVRRP9JxhxAcCWdL094olRdN/Xt18QSBRFbm02pjTCXiS1xKl&#10;GNFMWCJi70QDcZ6JeDQajJto1B6NyBxBfNA/1VHsfyATxQSIZOrdk7VGQ0UKjqCzOoLnKB1aJ+3z&#10;rYCiqL29YRyhguImR0pjFp4unJWTPXNIBy0iLE1pdeuYCiqVJ0WVhisUAjq5ZiSk6bOQW8dJa12U&#10;f5WQSIc1yGSgAT5sZ7sPgbX3zgNdZcCJV3l3BVUjxmQ4ZCXugWeqgO0B6eBuZMmB9UcD/P4ejSWG&#10;khn19cMhCmpODp7QxnllIjQllFCSGyX0UUUiimaYHrJ6cuo+y5w0B6W0ktg2wVoxcypmzsihJyJ7&#10;m9RtX3uJmewBAicV6FUxScN+zfwY0pkYwp6BhZj2MM5rtTPTE9bBb2aFfxblJpDshVAMtntoCupy&#10;9vqgXEZsIiFDTFxRFfGMMKCpZBRAfhw6gl8sl11h2rfwJ3VgsPhRd3GnuWX2hCP4OHVGoZqYh+Q1&#10;GdmVxMZYb9RmbRJFomHuV+C6EfQnOg3KeFQ7P0UIVacuAOK6Qm+8oRxDtGVqA3KBS7sh7vCh44L9&#10;OYymcL8DViBkNQxuKHzlU4wqBkGavkoX1PaQSWclkgUrTAihQ05QiKxIuEJakWNglc+pAxksiJmu&#10;6wXlWjbyUH0sglS6OIcfgyv6iwb4DiEpsfeI9YYqCQhQjpCgYUT3Il9vBlTsMBM5jmQ2MaBNpbTi&#10;k2OojdK7O20HqFmlaBIFE55xIivzh8gclm303rx3keJ1kkcIE/w5/sUikmlMGD5i2u7WaqLfSjUc&#10;dKfV3959+NPrV5t29i3CUemS3ASFe0S8OHaWSycnnPb6T99952ImQiUnATQEpg+9FdeQxbLfFTBE&#10;OD//88tXDkOlK93D0IJgIve/7R5ikvrt8x2KiOinGHtN9UtLzC95OOT63rvbv371ShMalSAiBqYg&#10;YBgRrZ6d/Y9ff2HUZU1ilSwivN6jZERc+vmb0IvCEcsmy+pTMYfdD6w2aYvVGt2lvBoT1EW0YH6b&#10;rF1eU2WcAN1aWeQYlXqeB5J9WE6tFU7P6At+9+wJU4QuePT/uXhSQ6e2uaT9asmI86UVnOZqgGqk&#10;WShqdEjzCEsNAzma0mGpxDqEzUA4b+KhdEFaQjMWABVLsFFEgHRNpOaOTPjinI8kAazF/HEIB/9P&#10;1ldXcVSEEwGt/JWK/+2vOgSg8iYb/CXv2WwGOI+2Va6MDcHr8XOxkJ+YWsGgmpnso+GRW24LlT0R&#10;oSE9j86H5kJJzKzay1JxcTYTRPxu6OPBwcbi2jo3aRgIIJBYfLFAlGkhL2UL0epSgmZMGt5AJ5Y2&#10;u0eFnz5/fLmxJVmK1dCQsq9H4WjBESbqEdjDBXA7mxucE2deOHo7Ru2wzkeSraZlRpfk7Vxic0pJ&#10;3B3b/ihu1dYOCgXOD87qCDA7Ubcy/xkeiXOCzrB7+uoUOl2MmoeVMnYrb57skBkWygqPECtK8XuH&#10;UDO0gtu7H96/R6311bNnqNXAgXaBF3w1FSmfmV4qLe8JRFqylJf+1X8du2xcrcVcitFCz2+vPx0e&#10;LOfnsbq/vbseus6d69ia6ENLzpkLRNcapRqOBwc4yK8xjc3Jg1Lx5ZPt2UlXW3tpxlElCJwdBH4m&#10;D1AQFXGICwTPzrhDcG5yhrs40wKSiU0rNjrJTMZYQtEAqQC0ja4rh5POTLiRFqj2qyd1hMPDHNrh&#10;DC/Wu8825VbCJvCon2WJjLUEy1K4yTyPU+ea5itkQKVA28a8o3CxEcMstl84mpqY2lpdn4z+YYWh&#10;EOoPeNtSY924Gh2o7/f2aeDbG+sIyR1SYxyRYLafmwUu4dAK55VskutSFLtFlbmLGdHE0kVS6A9F&#10;hfw2HpXYWD95/WQ7EqS/zoQHodChOSiqj2NNLKGTCwQMn8CCZDahtbtdmmwGPzpMJ9kAJy3YdKSA&#10;/oKmSwWrHiJtjj8WUKglaWX7xQIaCs60kiwkac/ACKPXvy6lYHVQLM1OTG+trYU3BiBBqQEc6UlG&#10;yIh6Y1rqbm5u9u5uhpHu9OKM9oFdw8z0LGYgdFTktOoDQCqBAKQV8Q8nmuhmbTtGFd9QevKYFMnq&#10;i9UpHu5sdSf+JmkGjBgM0MCyTHWIoYoCYJ1il+U62Li2GFtc4DgzMi+lsNW1VZnLoJqaIMiQExXJ&#10;NP0GHufZHWXTiW6kjwOhRhx4wC4gysTMJi112Az0AOs1qQnERhB2WIpDTPBWZjOyyZOq0T8bO8Qs&#10;qHP5pGVUz9mw1hm7ISmYQsoIrue/OVkPAYVGpD4qcLHX7LHU+Jf8hjNtkGtMsWpErqQ7kYZX/5GO&#10;vtalkbd4IbgplfPmQY8OiFKdZJHaBgU8adCo6RNYoyt9m2R9vwYntCoX5wscnp6a4tIS1PlofoS4&#10;pEn9iTpYO3WLDuK4DNrTUJd0F20xMYlk8OKOLxgymEqacuGM/4o0Y7KVeIeBLfd+/vrp4+WXi9kp&#10;VGzuPkKsucuNcN/C7ZzYpcnnQMElgj0YtC7s5SQy6cBSqj1deA5/HOH52Vm0qFjR6oCXMA+dMy4m&#10;Uf8vL86jEmQvSgecmeoIrrEswOgJaaujFikdAbZMGOk4D26bGSY0d3dzM5P0Zien5+ImvLEyaXkc&#10;BJ6f0XUiwtPkS5TFfiBbhj5bEgZROjE8csrMORO8yvyFA/GKkzzxTUjzUf/j3G/28qJ6yvFP1lSa&#10;5lHyURm75iVGZoCTcX5u/hGGyjEgUUrWZzB8lSeQh4Kb5n95iQ/gucUlmtboBTy50DkJs4CmFWCH&#10;xFHNrvJjA00LbKAVTTRGb7K1T4p3DOLz+NgIx8IOymUMQkGMjoC2x8Y2DgSNwjoyraKMBCOffpIT&#10;2vQG3iFYjelryik9iclemyHKqwQ0g0TptPbPv7zd2dyy6yCTtJanrnR96iUkE18SE/d1OJDoCv/p&#10;l19Zp/3br99gWSo0BL+ujAHqlSxeSuhoh4b+9vHz/nHx5eMtLO/0SaLHf9ka6IUOSwPLQTBlmGcc&#10;PioX/8+//fDtzrN1u3i4GdwAhCQ1ZRzJ/fTx48762saiLjYmtBMy/9rjr7MAudw7PkYn+J//9KcI&#10;2aXEwNRVSG+AlTs0SjafPx4e4QThuxfPTRLE+BY13R2wAXXCDW/QBtLb/b2NhQWWRl6z+u6494x2&#10;khx4kkCbKOLM/rBYvf5yhVcsh6xkkhn9sd8efkge01pOhF8Ldt592D9Yns+vmIvrTKoeYFoSQ9VB&#10;g53nCqoAJhyfCwVOIuMPji9cs85nzX+1Vvek1s704HIcAaSFCyaLfRqKya1h7NzhyG2hwDHAf3j1&#10;igUSBzYBq/8csGpEAcwMhMVDafbBPusEltkqA1eqKKPDvog3rHO4N+MPL1+ywyAMTcsghY1S2P+h&#10;EAMYf2LJeiat/4IhA4hmK+S09k6EZ+YfGNt/9WQb3+0GQGMN/+4eyV0KyEm/Zh4QRL4oaRsol0CJ&#10;9JwsocUvIBnJOG5jEP3T69dmqiYIxsxGULzUom101FdrqAUdf94DuTE1MHipCY0d1c7l2C3YKxRW&#10;5/Jc4Ht5fslqhyy+JG5XYhPMli8omjK8l1S7wNK+wLEXbg9YWoJEPmuFrL3FHJNu1Y/xwanw35Zw&#10;/WULVliBSB2fKqdn/+u3tzOTE3TavrAZupI5uqYnTOtsrskDEX4B6L8dimv3yTLefT4qvNvf+3p7&#10;B4N5QQv/t8vU5b3RgcBRTYIUpAdeWj4q7u3+AfO/9aVFP8QHDkyd42lRzYicmURgI5l4JELIklkn&#10;G7GcYR3V8jJzNzr8gOzflc7Ofv28ixn1zuYmuGUDjw5ZDU1cDAF8iDmfEyYnGZ1AECANLz3ircSp&#10;3D08wlRtKZ9fc5eUJkmBLQbFWZEA7B5xZmZBhDygrcDU593e/uYyXury0eKjj0IghAYIHNacxnYJ&#10;s3EGpTFNm1owYml3Ridix4rz50+fYNOLzU1W7KQ3ROxHfFHHSDbNKc3BMyylf0C7YHrMVMXg3Evz&#10;ZmP6xrO1QaOd/QyUv1/tPAvT9yhcQdKyeQeNG33eqED+his1OInJUpCzV9I48o81inmps8EykW5F&#10;Eo4nEcOCbZqb83NZ9EQmSLkG0yR0BOiT9Ck/t6lSwOtteuYZZ6nLWD3AQWkTu1SSQ0Nm8HP0eG0N&#10;l2pt5vRJscICnLFcm7ibQDAgSeY8eK+PvTQpDGESKhcCFJSoGALc3Lz7+IHCd9Y2Kyc1ykLMsPdq&#10;WCORy4Uo4NeNysg157zYX6xWcAHz+PGTKB7OXwAlhNQBdd7qc6siE/gabbAMQvV8d8MWOFq2x8ur&#10;aAtJQFYd7eaPdnQUiUGfEH6unYAs5B7LR2yBtTfSZvkNilzGyj4TS3SAxN4zwhvsrzUdphOsJx+v&#10;omoUFGHWmuJQBsTiYI4H5gIsaBF5LFDJZhoQVS80c16SicL0hJIxVWBJz3tWdyg1MG7UJkUrllvR&#10;XkqIAsx7ACacsKhlRQS0evxzh4buhvNKqUN3zyjEFZA9/tGtYa/BvSvQGD6IMItaOgQYUy8mY9yC&#10;CjF0j+RKaHKcgZZEDHb6Y21BXIbOKrchoE6atTMfCYg0badYhmOeLOTXgcShu/WVZboUpnOoQaXJ&#10;dbNBzY9UrpDTzZhXhWKJZCizZqcnifCFvPwkEp5gwPEUzIJmJs2EPHk7UKQBONp38CQszS+M2R2d&#10;ywt5TDOZItZO0QepqwddMDfchuAY1mfoRhfyc6h6hYI+i/wGnrvMnJyd0iktLs8zvgyArwNpEr/A&#10;bYqdGMdaeZ5uC7EHBc7eMcLxmQMbpXL1ZPR8dnrK1teh8JCzMyqqBP7DWYo2LNZWVoLmojlXG3CO&#10;MDW6OD+PUzCMZ07PdeemeKmtDvnN3Ds65tw2ho2YjFD7xmSRgAK5uZz2b1SUS7WlAUL4CxdQQbM1&#10;n8eNgKgx9jB9yuVWFuapMsYJuguZZ1kORnCsmOdmp3UQUNWuaZrk0bpZ4eW1bHD4QnaOl6Jw5G7f&#10;ANtKaaosmKkSJB7EvDD96n+QWcU98Q3H4W/QbVkpHLy94aQgFccNZOik5mc485se9zEmai4KrAgO&#10;SF2CYaAykUMGSuhC5pkL0SOxvzgxPMLZal1H5Jo1WUGyVV/ADe5KflalqNkE3BtKolZztofFUsNT&#10;UBZFaAfz6mJpftGncOQCBr9igtFOnEFnZpLbeGd3j8ta2UnXf3dQPpmeGFtkDXh3o9WFWp/mB+j7&#10;kiZG7JQja5za5ohJ/cjVh/Qwp9kvldCpJxPiRtoannt7jDJYl1qD7tk5JHDIru7DQz/scSfw+fkS&#10;t2eqzpNQ95C87RZpSQqXwZ/Ry2ALQO10gzDId4SbDiJqAQaB0CEPJGHYPzU+iZVmTCYq+P/+xCBR&#10;uyVGNV01DczW7Iul9vWXxqPJwZerWZvc9JW3a2KMPrH5YhXUtqPvCqI+QUI4Ef4xZuKMvz7Jwzyx&#10;EKQj1k1/WW4PJpaOaz1eyCG7g5zQ1Gv6rZbzx/oszU90W9Z3JVxJk9BLAhWHzxE8vRkWTH1Lokqw&#10;kIKOMQY5xhUd7UnOXBgi9OfywJSxO4s5uv+lOFRyWnFFezemaJh04cO59RS7CSTlatltqqI2I0ua&#10;B3yteea4M5vF7kp+QdoE84WEuT4B0kEpzXDvGPfhcgidk1nJush55oCpIzBnYHMSeExI6B0NA6gh&#10;ExchrGZYYsEOiBKlNkGXxhPxtgUtNIrbFu5DHExivOOAJiv5+8DpMa+WK3azsJ8+bs4lITRJgJl2&#10;xgWtLCxX4BPBs/TIVZrS2dUFs01OIiNclrdFU/L5BzBhL1yFw85k4uJ4P7IEEHZBa0wc6z2mtyi1&#10;mfhB33CoFaHgpEPUqaWA+i0XDqvbH0URYAYuYn5gu03XgCeQLAPOry745j2tlefNLRZITWUqC21U&#10;YGmwS00x7DEmyTk9RSRQmiS1HwvrEUYfycAen5icx+cuLTtCoju2WPnbAcDQpyVodIdrrECQmGSb&#10;cOGsJ7ELDkTwzBkZFBP//7RERkl6SS4QCKcyu9OgFLAFPkgzgfETsmF0JXxoWR1oLvCmjKkUGbEk&#10;ggGwwLuu3srsNRW6BioGAek1Q5/p6HA524lqcXpKxim0CyQ+ob0lMLUcOTu/dQsp+uwO6RmX6fCd&#10;pS2hDfaSToyMML/f7HQmHGCXJZrNRrKYMwdCEvw9YI3MHF0Quiobl1RiX4GOtlnN2heEJDF4wsNO&#10;bDSTNNR/mm7YzCpLWoSj2QODMd0OqwNIA8P4qb+/TEho+Ogd+svWMTWi6OJHKk728U+qZK3KQxNM&#10;W6Lpu5EBTHKkQ+wYMFXjH6JChXZM2PdHujuMXgCrKY2C5jlBCevenZpma2RhMoxhYdOXFqWjVfR5&#10;wgPjbUXhHQhuc6rRBrs6HtIK0NLQp6E0RIoGK53aYWylhxy4CYAeuMnRXmYzGmRADxdeZxeyS0IC&#10;fYRuwb6eXrUmjhm/76n7xCALyToQRoq6ngcc6KhpUaTMQmyuZf+KqNMG6dWdOb2Q4HqlLCZi76NH&#10;8uefLHms9Iura3QX4O+qXi1N6yW/GVQWbC9xZj6sDVDmq0CTEFZegKVqAoHyKdRdyEnfXBwrAl8w&#10;Jl1xcxp/g3BiFod6kYKtbB2DPbvAjWbLHOEtuWhZTMWZEDakq38GN9JKJZrwL0X3x929f/z5tz89&#10;31n1CxoaIA3yaCSotqzK+BNL072ckxPfbj+xi8CFEeDjx0FKCnkECDBBo/nh8KhYLeG8MCrvQgnG&#10;gf5KcaYpj2CIh2KiLtC5wvjo37x5jYd1fTViFblfCPVj0DBwwHYjknA/uMptTJAM6KFyWqucnn/3&#10;/EVoWno3eABfB2+wAX56UCxgfCSBFmsGDo6ziYlFUSf8urvLFs3yorHdS+0fvONJPhhOpUaenH44&#10;3P3uxQu957/Iq/7AK5/zQ1AFh4u08IRVqWDKgOtioFn19i38adsVzISramvHJVxEjfqiXaQZefrR&#10;/MnGHJNc/5DkbElXqC+wMywBXj6T+vjJyhJbyoE00wJIR4aW88Z2NtQ2gmh1gO9YoIrS9Ai9mRAV&#10;mp8ODzHkcSWs0I9BN2fa8p6MhAwHWuKul6Rnesv+FLLHFNhr9qhSPSgdYyqIcXuaUyUrWEItGRhp&#10;KMVn5AmlnsaqNESzf2Sewv036CUejXDlAieM3jx5mk3QS1zLZttMxhRCsw1YmQSTz1Ch4IR0cY0J&#10;7FpYWAt3R/BRjIFwfPo4LWGyxYPTn0DrEgkcsT85/Mf4JVNbdvcCHAjATDCykFCr8cgoxG/CQ/Ak&#10;ePU1o8EnEvt7pvlMg9hg/Gr7cbtr0UgJKALwPSM0Zsmk+nifBOA3F8pXx333+Jga+9PLl3jAS7Lc&#10;JxIZl4iUgCV8Ojg+Hhm+215bi9PrTkU5IZCGOkMcNIF02vn1N4rEqYEfgTCI8uTKGpuLzNmr31lf&#10;4WIsa19ideeQ8Ar2EvwRTJIAPhKzqOn2BLxxsFizfrm54q7D/BRqSi8usqJzwR2+Im0JB7PJMGYd&#10;wpXyGbd/ri7k3c4l+/0+cejyxgif4YPLG6ICzPOrL7tHR5uLy3Kpxo2Q2UZqeMIN7zQyCKjvdY0S&#10;m9WufWauhgY1k6Y+mtQEE/Gryw8H+xxGeLb1mESZL/VZ7vcEhglkLn/g6BxapwXuuLDFCp8I8MRb&#10;t2hBM4WiRJKI6KVldxAyINCzEcitST6n1QCnpWbuqFSilteSYTELMYV9r5jjSHXRZvaOC6sLi5CT&#10;pbor9AQplvJ4Q4d0FIUQY+pn9sHplRV0xiVy4bB0zIqUI9hSdUgsuFYMzslZAbxEQectS7kyPDQw&#10;nX808JODtgEahVIRw6IV3YfQH5TWZWQkwQrRWHNcqXL0cSk/D9MWFhZoEagqoITiGaqo2QwoPUQG&#10;CEkSYxtFAroyAhIVh3gRwcqRg2/wcSNcPJWBdK+omYpcXaJzCa76bEnVO0iM68ZHxhYXF86xhzJp&#10;/3JNxY2gUlfTRcGNdthp5UScXHpdl9hFzg1PUR5+nFHQZArLxGPUegpMzulhpmfuZV6AvAGU1nhz&#10;ez02OsOhpaRkl5PkUek0H8ypEtGa4Qnv/JwKYiRRJVq1ufQygqh2OGGHK9rzi2ksVycmSGPJlE6R&#10;ViH7/uziHGjDHTq6VhA6vwMmZ+FpOCQDAzlAxFP/6RheIOmROMiqEcqQ0ETJkITD3NWIFh3vY7Rd&#10;y2jIi3HeLofw2w778KvmpTfyrTNO9V+tYm1uboVg0ITHOru0wScngW/o9JcWF2gaqM/Yy5d5uXE1&#10;GT8qJ1U6SzoKjJUcXScnYGjtlNYHBPzZ69N9kK4nwZ/oKjHYmZvG1I8diInh2ggefVEfawIgEVCg&#10;XGTo6G5oeT4ccu8JC6OnUjuhNjmenMwoHGavv1Z9zk1O+4IJJ1HQ0ukojVW9fJ1iLsbcHPFWr2z9&#10;vXpJxz5URA/FRWqV1OUep+Q3x8UiDWRepmoxUPcxygEIOn9kEidizJlU93QUI8PskKEKxnSLN6xQ&#10;rO0K3wDYpBoofEBskNj87Jx37BnYKgN6lbu3gIRMctD+6Pj61hqOVqOXB8WjhdnZJ3iFQ+b4x2RS&#10;xAksgRepEPdQipIb8fqRUZjU2XZrAvB19Gg4d4tL8dPx85pZ8QOf8y44wsOKZTk/KwYIRChJCDg4&#10;gdUXxprwwtIw+DLq5Wdn6QoyiWP+DMJkR7E4Pzt9UK4aTDrKm4vLu5Pzs1n3uOfCYX1gwlGslRmb&#10;MFXz6ToIEBx6i3lbgqulC5X5y6fdTwdH//VPf1xBTxGJySA2aNSlJWIDFIwRDsvlj4eH//kP36XO&#10;5luwYoASTTLkVEYEoPD64cN7dDqsPG3dHgHa50w1xPcd/xqCCZaqf3/44cMnevWvtrchNM4lkmQd&#10;IfbwkWGPO/5QDn799IlqjRIeCnaE88vuLjfgbq/hiuveAcYCw1qGTgfc6sQTp4HW53WXX+gzGjqG&#10;PsqMLcqyYPTx/bv3v3v+jJHJxd2KGIA/nltIe2YUdnvHJa7s2bApvvq2gZpDVsAis4fKtdN/+fnX&#10;F1sbugDFyhsEeoKS5MFhS/rg+cfCMW7svIHTNUZp4YXVDH2TFuGgJmq7hiSdQeJM0OHS3OzT1VWH&#10;5tkF2s4eMptkauZNoBfwDpwtxOFbLgDlipYbTqBzk8DXO08bEFMJFsjiyiYihIZkLR+Z+KJ9Yeae&#10;s92qnz99REn0b7762tkGkCwtCUW+dIQct0HjfdfiglzncgeF4g/v322vrrFtIG5L7pP6b4lj40sG&#10;CdYemucavYzK1KwmXIat/sqweeTT0SFT/SfP1tgKNU9a2khEjr3Wyav1a3Q2xxrA1289IkMR6m5E&#10;du7X3T3cD9EcdEGVyjCE9UWlNTdoL8J5SFJgECCH4NXnv54s4iMCuXFnv1jCRoADffCMXFZS2x/P&#10;y4wZMknEo9NInIgUQCY5LfOjEiiUy7uFwqsn2xwQoLCWyfp/Kc4Jc/El1Dt/NBk9P/98RE/+lEE6&#10;sDcm6FoKhBAgKkkJM4kbU62vRVSNvbykONb5HAl7u7+/NDe/taqT7C6KSfZ2Eec5ZXnEf6mvpMok&#10;zkzxDBtWkvzF6gFmE8Gkcf/4+PX2U24qQBUTBaVdUT2/b4CUPOIfpFh6u7fHEMNpvp7B9ZcQulyS&#10;rUlKf/KhUGCG+mSFe5bpjjK79xExNcHWIbQcUyuxyR9ElLbJwilbuZ4b+HCbhQ06NY6dPt/YZFXY&#10;GvBDvIVSB4Ol7W+fPjMNpSvWEtValpCxBP4r7cj4uKTiVju6OG8nTkrxIAqPoClLHT88O9Aw2+JL&#10;bviCRFxTcHp19epJOMAY8FD+hw0CbNcZH9NhuhMGx2eAYqAModfBUA6YXONiEifQUpgJlDoTWskw&#10;Wzh0TShDZSthtZlwB3adnV2jTSIdApboK8kdyY/y1Ao5WwV4G+M+0+qHw/3FmTyHoDXoA0AgIphW&#10;2Tu/s6ktcAIgIuyPUl8by6t2Q6LZQ+HOfGbG9ImyIOamAsZKq27BplVQPCTrIWUxnv4xXDPf6liX&#10;YF6qvoOJ+sWHvb3R8dRk2KYug+OvQi1wMBPl9dzUrGmIRI465p4BO/7MbrjNAHhYjuhCBk6aXV2h&#10;fBEY1ooZLolkNdi7E45Qnp1jqILWWKe3rEIkAFZ2GjEk0SwAOZwAsDe9/yQi4kQxFFILrAPR2Kef&#10;6sGpdEMIbBFgnOSik0IasRXFOMr5A1Ekw8aHNMIZ/+I3N5UqHizPGbxwrJu4tqiH3fgEPlQ3egF8&#10;0fMtQakxXZtn8TMyzZPwaLVwubBip0o1/1D3AnTuMcCalrqhRNqhSR6Z1EYUUCJgiF05YVaAqgOn&#10;nzZkiTT7mOPcJcakuqgl2nvqw6BBeHmtm9igRmHgyM/MpvCiILILPjHGEfsbNGinZ9wdaSNv5BRd&#10;Km+Hz7CFRHczbV43DIZlp2p0BvbinD6EMVeMEMu8ztKi7hPDVpE2vj43D9+Ag3dIHnEZxOZQco4S&#10;FoLO6RlDQAkj7/k5XeDjnO/MQwaOyskJCC/nF2FXJLpXfBtkAyTcj4edC5YaC1Op08tzrio84dWX&#10;a05lSqNq2BqbTLZ7Lc1JMWlSwWIyOiO00ng9o/fOghEhJpn80l7WFhc4Bai2absPfKGeUP+dnl9g&#10;DD45inWkcjPQu0laAursktPNVyuLy7RTf9nQfyEA4JKk9whvCN7VhFwSC0k6Bmsr83MHpQoJWJow&#10;qUAsUThyMT0nMQVN0kPQL0M/iZhcBgtL+9D7D7RUzk6AiZmjygZPdpvwCTD8aHVx4aqAwwdw8vLw&#10;YFBD4S3PP2o2avb8ZEngkQmSsPZPWNOjrDw7Ryin3CO8scKyOAmBYwnCfFqcnUGJi801cQpiwqxy&#10;Fx9hxGd7YoxrWmZRBiUh57UaB3SCTk34JLAafKuBUoKrTr7SsRp+OCD76dOnv7x5ubniruUzAO4R&#10;ZStHGwdiplWYlf12b/8ff/rpL2/euE4NJHidxfgeBVqNGP1Yfn48KqBff76+TiM3cdEf8UZVXCd2&#10;PZbouclLxDoOqQg/F4//3ddvIgTvHOLTPf56WWyL/V8//rSxsBju6AwE3ANufVbsUQuVk//jm28k&#10;C/evgwBB/IU/x7UaTkP/+vVX06b5Eu6EgUqxrGqagmCo4g+Ovmwln9kl0Hv7pkS9hwTpgBsKbITn&#10;m8dPg4+SKDX9om5wHWG1YR4RnKOTCvqjDV3goEbh3DDhJNoza5KEBlSkcrfLl6vPx4XL66vN5eAP&#10;jpfGrDpWqEGqXJNiw67uc5sHMrCdhkHBP7x+ZUNICz4DeSSnxQM9tTURg9UChboyWN6oF8MUrlr9&#10;lRUy7vCzdmR1adVRaIvYiqAUQv33uifjZ6TQ+r1CqYybWC6XZP4VeG49QzvO048Pc4E7Fy6zdGRb&#10;3jp0leGDRF1p/lbDwcejo7X8IlcuoEOirsGZWWVYM7dgWyOU5Fm9ommFRDGTM7Yzv8gvgMLd0FG1&#10;/KlQeLKyyi3yWNbxKtGsZSEorQVWPsQdIDVIJEnWMqJ6E9OGuZi8WK3+4cULPwumsvV/yN+OdVmY&#10;IiOqhJyHXnf8wlUm9PadwSz3/bsPbHD9bmeHN1SylZHOG+ylSk9CUiMGQSmB6ct7f0NKIqxaXcUW&#10;asFoKJ1Uv3/79vnW43lbMpGO7CROgN8nAhxD1Nq4kBj6eHyEymmDS1T9hnVexuY/WEFOS0KR4MUA&#10;C45rJ9+/+40F08byks0SkA4ju2NhQluyJFDNCZ05fIDJkg3sEfUqZ/uwmo788PbXzeXVaGYYQDwA&#10;QyMIxympIvzB4xdvaTa/tbJiw3H43oz5Q71hQobVAQe9fv/8xSO8tt/RKnW606XO+dOxLLFXrFMQ&#10;k10dzC/nQljQYQFTd9zASMUyjiJ+9/TF+ChzSGiM7OhY0sAfMZH9dHCwODvHjXVZx+dZ6sDcH7XW&#10;GhmiT8b3Fut5Vg6s8RAORzFIv1WLyLbGmCLmqe6GPh8ffT48xPsV3QFudmBBItXGqzTH/WN0L9we&#10;UKpUv3nxklL6lZiE8CwmNAF5D+DsMPMc0zOhU2EJdXn9BbfZ64tL4yOj2DF7D2Pdp3U1xg14RRaU&#10;s2y8ozVHD8PefqzhThWt9hd7kMNyiS59aWFeOlCxLIvdgHGI8iHSq4CrJLgKdmNlWaVmRFAKdUOb&#10;g3iMT5xugpCkG3Uh4Zcs9BlC2ESaGOtcmefoEN/EycXZ2ZfLneXM0iNp5AOiH7KVa1V852EqmPKk&#10;H+Y4tkYxKGuFzA46NYseCrAMNiQQQ4Jsa9XH4s/LRhB035yM8K5pHShrsFKJKcNMlswIAHpetK4I&#10;UN+0glRCjsURJCAFVXiKmBKJAEseibJnfmzlD2mMkigNqyc1jaIAurnRPEFLazPhEAxZ//k/XJXx&#10;teGAW4SY/qWS6Rs5/yx9kPq99FOPMcc2IZQ2hRKWs6vYugoCYoqgGjuBjQkk/5ioVCDj/CxLKXE1&#10;XoyLzeXf2Sn3aUwu5E3PZSKuu7m5vWRqqn8cW5AivGKgTVCCnaEUztDCP18/xiQcUh7BQdjwCLrN&#10;Mw2vNGSf6zE3NomCHOwQMX5CkkzJ4i0dzc4pd/XMTs8gQKGKg3AlsAePwDGspbggV/28oOt/Sl9e&#10;mD/G9RH++GXIzFu4K/6i0+QfEzBuOaCuY7W0ReDkrIavTm5C8FEvZVnbHHUfKDN9jkMSmjWsKvev&#10;C+eX1/hIATcuQKdJoLg8LlUW5vMo/hDHQXtJFekDFy2Xfp4OIWjYQSVUgNV9kExecUnlo62lJTwq&#10;4MtM01ohjelWDldwtP/x5UV1tVS0HLlYEzWq6GekmlcrSy1Pe2xCEvUMc2wglvwDGGdqdE2scEu1&#10;Mw5ogz8uUMon7Gh/4VQfDUQjiGjU9gBiKMx6brlJfZCHScsl3qUmJgVD1xPj+1egMfGbGHvEEhh9&#10;ceXk7EaqLO5euy2UT4YWhqfHIRbeJZCMF/ZDk1GbMF7hnhidJk1/GjtHkar0WZI9G2hkXyIGui/i&#10;nItiGW1VCMrW6un5EoZyofJUAcSZy9AUAYLwO6iG39DLN7zlEUQcd3zovT86Qo/rut7mlA/4hjZX&#10;qtXowR/uSGNr7PDwUqhU5o3prVPc+y1ix2WmNFHzDypZfPDAiMvkY3pyvKEXfqiCzuUXk5vU+x/R&#10;e8AAuUQzxfDrw3wPOXpNAq9R2CFCdJC95uk5HecRAEtbyDbInnN3SkgjZ6bFCU143indQN+kej+p&#10;cpK3YcejPbAWPVeHxAxR9ErAVy/bIahLTDjXMWUGCCCZZ3PL2GR7nVomuReRFpP91C4O2iz5picm&#10;dUJWJCT9X7sc4T3FMCSwahJV1qt3yMDgzRYcZtXjYpQNSaybMDdDA+hldsjc5pMQCPo1HIgIbZxs&#10;FiqM0EOT4xxiCt14m9x1r2ECmLCMZwEslDoG0atLc9SKH+SEONCASRA/LTAQEFiW8wZDRWbhKMC6&#10;TtY7Yh2KIA3EemCeB8keiGvaiiOn83M8RXG4vjO0B/lKkRTHr19T8CAwm4EExmLZ+egRrQku42ye&#10;WRnKEfhNeudGc8YB3qgpmHg4WIrDFy9ihRGur7tYlVHcAJB7z4LtBGKzmJ+T6cTft6iAFMMxh7tR&#10;VmrlSpO0iwiY9trUlxs/nRmg0is2ACGQDZGEe4godhaST2Mdv+wnY3GDpjLs8fTOnUFTogag6rBO&#10;pW/pHQZU2IlOzO7k/Y16UR+bYYOT2QjQT6xfXsJSTGMgHFUpehlm5M6BKGKN+QZ+xoEXXR/8xPHl&#10;wEDaZTQmSL9mPHgEOUy+6WQyjAgcUZXHQEuSxNAzs26Wdc8FC6r4sftfKKJPw/qGbrR76v5TIItM&#10;QRktOBaQRbsBEjUOArJg5Iynltjp4OJV2TDewisgq8a5KrV2QoTrERtg3v8RTjLXekApoirp3xB1&#10;lu4sdwWZlZtGZedNyiEIJDDiwTzkmYkf/X98mVIGQKpPvclDYBlbTYpGWlK3GAgwFmN96eZaICZd&#10;WH0wNHUZBZus2B2Cef33xidsWeEP1DV+GPQZZtI7MHfosKbgI3pMaAHbpOmlY5EhgzxTKUw41CBN&#10;40bfq76r3uxoUDTTfMCnx0EIs8qRluyASzQxXBlY83HVDVKVpoV29J70joJur6lugLPp+3dq+8Bn&#10;q6TZMlGo4tJuovGSDYkH7syuruW/uFugRlBewHBqqlva/r7TF6HrQn2Doh9REatMvcJt3+hiGGb7&#10;A9cmtXWKHBke776a46gjx8mpJN/2MIBgBbeoPg7VWf/RqA1lHMTabvRRH6NwG0wbXyNmNHJvvN6J&#10;YbCmY8jUWipujbn6fWYgIwtze8sIdWHsczhMEmQMq8ZoRbJJy1nmc8a+dOBoW6LloFulctVg6wC3&#10;zeQfMA4NTuSVS0o3NGsU2QAD5tA/WD/TWoFWN1Yl/Ru9nZ+L5NDvP/7y8+jw0O+fP8+7Zo7GZOR2&#10;QbCHzxEjt9bR7OFf376Fff/lH/6yPs+93aJFRRFJMOsBbKckhjqXIfzTL7+ghf3rV29cWtU9Gef4&#10;oatVzxXqsxOwum+qS8vkXd0dd4x+5MjSq60NjF9UQxpe63Lc84F1CUW82tx6urpi81Qx654wld3Y&#10;Dp+4yeHDwdH28nIH+6A+ixOLqUs4jNHyh6OD7dUVNukCqwPuoXn1xaxItiAjMBjQYjjw1zdvJsyF&#10;hEM03sSE/eOd5OR48sai7ukDbcfcREcCQ0iSdS9BSS15zMMBcjqvv7z5ylYsQSRNEGOK7kA9RUgv&#10;9NR89BIl8u5h4c9vvqqfcLSCrJLJp+0La4PJ3KNt8SR+z+2lXGAzIYcy1mBpQ7E9JPkcMgMZrYFD&#10;qXF9qO8g4hxUnAThwTDRpRm7xWMGnvV8HiWU9m2cNOVsDELdVDMOn19CYyKV5kVY38LlfecXByXd&#10;CDw/PcvayhhApw+uVgPN+eMbygL5Ua0aRiCIDhcM48f0r0vmbrHAaPGYXX2RqLkRvwzAZAIO3TRB&#10;BoPtg3KROUO+PWl8cgT49PnwCIuSnc3HWG5ze49IYFM5x2HaTpC9THgFMsTpUgiOVRz8PEn4Zep5&#10;eonN7+GL9Y2MqstwI4mjVZej1wcKJVA65UoCcxzSvfn88fPjVS5znJscG2evnGJMRhKhESc7FNDu&#10;K+/hv3/1Qvk9LJUPj4uccZubnJbw2I7ZPQjK4pVUAdiGjfTdowJmnC83Npfm80aDfkAjm+3ecZEo&#10;SR3WSfNipfrty1eLc7M6ZMVmIIpYW7fzC6sJRAgNhTa/aUjAoyNNThKrC0AlNDT0/mAPV1yPV9ZR&#10;q52dnkIaUg5XIZIFEPNml7R7kWztOMEHO/EPe7vPNrcW5tzigNYuZB6Wp0lxRHBUh70hJLxe34Y4&#10;uMpLpstsSxGBlxw39/6BCRnK22zeGKdpx6gJgOpAbGTzXFLK0k6ss1b5aGwUGn/b+7wwM/tkdU0m&#10;CyY1af6HjgEewfiwu8thGbzjNYAHz7rqk7RFYryvozlz5Va0JqbLY+GtrjlqWOqyA53GMZzD3pAU&#10;r59sk5eRhVWjOMsKX47DhzE+Yd7sYtaAT7+P4I86gFPYs1PT+PBihZOloEdojSTUZzN2YF2Sw9lT&#10;+Ygr3053th5jHYAiQBWMRJjceEVms8JI2ebijIb7DWqnJlRIwQiLQ/r8bMokTllUAAovjBnZ83i6&#10;tq7mRqib2XoDj9WUZO4W8QzqTGRWdvH54ADYy+bKQyXUZQ9FgD3qe/6hlmF5hiBJOWoqAKVIhIdq&#10;sOzUqSRKZ9xOsILnfBwWm2cjIxOT5r2rrogBH/AHxiKNix2FMaXW490HUA2wITl0HZWLaIGxLfKR&#10;lGO8nG7g8w3yLKLU8NWiRaiyMZadnTPg0hrOMWxBsLnyImk6bEiguZiYmbOK7hPLiFVAzu5E1ohu&#10;5Yq9VoxmJvVikaRXJALhr/bPZm1dpjl2yR2VWOJGxKydQvol1i7UuHfvdWDt4epafsG0voilNKfp&#10;5Y1yGwr4+WL/Znlh0eWH106jA0lIRjlIuXR/JD/lAABAAElEQVRBuoaUk63WdXp7NzDKhOoHHwJU&#10;JZVCAixrltbW0cb1gk/vaRCYk1ptIZ9nQ1dFx1HKGeq/CTTO+Ovf5CRHN0zHQb/AR+edrk28OuXw&#10;wMXVjO6RZOBBc4G6luEVazUBCW0ry5IEdt8RTC4420E2LBOVWVg4PnqiW4PJGD0Vy+zvio4gdlIV&#10;3dCisfuDlqwyUdkygf0b7jtdXV4OhoeZT71ErU4l36HS1fRAQln5YUOxWKmwU4GNLT2pCwAjERZS&#10;tDiM6RAQQ7tOfjqX62y1Bq72RLUyhZ2bmeN9xKERQOg4hCWX8I5yGvTwGNdmnkzTJ9RqR6Xy+vIS&#10;m1GMgwzyvh6k9ouVMn2FH24I8EMjSEuhaALPTkvygUd6J1ql5dAP/3lK0rD8ZD7Pvdv8nRodp3dg&#10;Onj75ZpZ8eriPDbzgqPOGVwkf3xkLNbLngOjhpwJSkmv2ZExgJmiQbMdN3S1eS4hvbzkKCyaKJCj&#10;tTJrZW9pfWneyxFhaZDZJtNY7L6h+Mr2x3A5x00X9clMTmOuhOT44o6z9izQuIKlrDuOJbZ0EEfl&#10;6uzU+PTYKAjCOvTUtbNTZmPz0Z9SzJ7+rVOribnWNlSe2sLQP//6M1X4X//yF6sDZUvZnwK5X0yl&#10;qtzjavX9weF/+v0fluYwGIkCbW3yfgWkuY28oV/2dhdm80/XV9mpT79F9uuv0Z5+6i2Wso67wL58&#10;+enjJ+aFj1fw6mItWkIIVf3JX7uSQZKFCkrPf//tji2NVFmh+trl6fG96Of/ux9+fY+FyLOvXvWY&#10;r4dkATQuIn98/xEvr7if98KyDBcbCX1Vgdqjy64iu4UjdnXi1aXJ7MHgWkovQUm7BUkfQfyQRLJ2&#10;opn98cVKgp0iSJWn0Z/eg+Wy5B7DghIrgIWZCZWVMoBa9URp+t7LEHp2YTAj2VJ+CT1Lj3ktI90A&#10;UqUtRUepZV7mhdValSO9f3z5nD5Hw5d6SAYH1kVttoINMEtOekmCwNJjUZaHwPTwgDwUKiXWVF8/&#10;e87ODx9ZYfINDVTSKYWM9X/8K8lcb8VHilW3aBPKwFQfp9T5lJntznMjsAxpdB6DpczV0O3IMH4/&#10;ImL18BueGFoYcSjuFrKkKVMnLKKMHP6wkDgsFp8/3oJwmIZQ2VJKYBwrXo5c83F4RGW27ihUI22D&#10;zNYQxt1K8eX2882lRRwqn99eMM6MUC2MNzrpp7psB8D540WAEnM+Uvp63rnt+jUgUCnoOv/l55/Z&#10;a2EJAUT+OXQHrgIhXj/tSuvpvSNTqdW4efDF0+fMa1ECyZCBgd5MS7w2HfOeILZK5KXwRVRfX3/c&#10;P1jn5o2xca38rrl8lprNjY6MDWPreU96YukOB/ZcXd/uHxVeP93JzzA95UUowJkck9/3L4LocJmc&#10;4agIz+Jr3O9OUDHc2kHV4QsqlAITiNEwncNqomZJET53/uPSTmkuqLkcXmNxJTQ1PcPsUKVZa2Jn&#10;eFhXhtzh1JD1tSeWYthCSzVu52ID14yD1Ur5oFJZmJ2TTs0kEBofquLaofFub3dlXteDoCMkTcOY&#10;ADNkpzSi+zow2EFyYaltOKuJJeLnwL3P8FpQ3KQiSUaXySc21X/58J7eaWEmT0eojDQ0I9aBPPgv&#10;54z2i0Uqbs1GbRWVKS5LQjbuaGTfEPdadjMEZAyvgnQyEJXtz1GboTcsndSeb22x428+SSSmlElg&#10;Ukp6dtDJy7oXgWGN4WUN9stRLCx8OZG3s7GlCVXk+WDQ6nLRIqwtSPgtghuyo9Ixp0LXOJ7MJXoQ&#10;cnnFiR7GDB7Jq5qMuQQKtzPqSkU6EKh/7GtZaGC8yHvECd2FktUHIHw82GOZvb2+lTDWuaeEmbqr&#10;z9fDUyYvzo9Ozk6frK4jhMlmfAZEU+/PvXXoJkZHWVBdSsN2rdM6BOs3+OsZEvLRkqAWXJ6bR/Do&#10;SVA+0Yomp6fuWd0UhAN7gLCaFTWxlfXVSzgzsxTCbVbCE2Pj1BY8J0As99xBZu0c/1lSkRutkgRo&#10;NHFQmfyHJeb1jbYcQGluLvgglxcwOIaijWyBN4r1F6Is0coA5d2FiyJwAslZMjLQM1VtdUQ23Uwy&#10;ivvIxdm8bFflSl/sCxUX8uoJBQrKhbPaCSqUGWZWTQGV1sS4biDkC8IDJm2waMpZ/8JrUGr36y9Y&#10;wNnxIKvUbDK1QvVYFu6QIv6NLXDA7QQm85+rBtTybX4IPVQPu626mfHyYmwkmOSHr1nIA8fVg8Ek&#10;LD2leRRukX7723rMQhm1vLiIL3xyXqsZK591WNDHxBLPfcja6fzCPH6ixibHZ6bky+wh0TZ6abY4&#10;bWTCzHTVGQAemfpjDp1Du8e7UrmqEcsRlc3KEPeectD+7GJ8Y2nR5wMOIf3FsdfFmUxbR7s7JElz&#10;ZWLIkvgilAJPTUhVu7zhLDpnZfGCP5R7xLU6vHXZ4xvayWK5sr68wGQk9kkZuO2jRqLJmM2c0ZLn&#10;83lVazLLJ694lAERUFTxBPSMi4uLewdHTDett9epZLYgiqUStn+ccVEl2gAB85mcz82wLaqUgcYG&#10;4FYOnxyxpNT6Nyo4cihJQsvl5vSxy5thucMUkmo8LNs5Pc3tT9adWG8v4Gmu3mPo1OAMCmKvJpBQ&#10;83fahK5VRy7HsVPmADI5gIlM4VBWnp7PTnGIJB699OJFQCCEP7zjrDRTApjGA7IXJ7aOoFK2DDZO&#10;U8rQ/PRkhe6aPlyrphxHEIaHZqew0QHd4ZyODHz5gks+DLNawuGlevnmYDgOcZ62VDvl3C8saE7z&#10;kG9MiLipYGZi0nxzDlRXbRFSPSUfEVN8J68yLMxQN+n7JMGDRGp4yxsemedAnzWDCLNtjcYEffxl&#10;ijE1Pvl3qhrUguWzGlqRDvsJfeBanxT1wXGtilb4Ye/VphBqmtkJBxLzvoVSX+79n1AlaNM1q429&#10;F9A68WP8ZiV/L3htMsNwxH5xFp+mgzTk0GvXAU8xRwtVOKkxiOpgI1WQlXHv9eoy1j0AmX5K8LO5&#10;MkkEcEhXLGPyiRMEAx6L5kNdy85kq4/SRjxkBxgrUKA8wsYaXl2JR+gWobM3nUI2Yz3sFk+ix2Zt&#10;ghxzApYZN0vi8UfcoWGF8GNlZ0HwSQWyhqBTHyDkdPwZ7/S4A2AzGcsWuv5Q6aboGggoOOkIkntH&#10;slmCMGOZjTUExh2OZhMpA2DfkCUie3dHj82+HExVCtjL6iScsMNahXWCncBtyD3YY44Lzq+oNfTy&#10;Ul+o/qBYjluZaqAAIrgKYDDwDbk4+3lUZoH9COPzhk8P+Bj5KJDc3Q41qO87wJcAw+MMh53JvOmQ&#10;yz+lZZn00wDY92NPeDl7GVYKJUiNcVlqXNfhOpN55H2atmMstCnScO8hlkBXV76R2zHTw3yka8V/&#10;DUJCidbWuuAMb5FYTfvYDmaFGnwSd8mV4mpaXkZ/VlCsauAg6jnmeYhoc3+S5uon1owKb5jg4izG&#10;vAs9TFuXjFlPCRtkp4O2hWWD/8Pf89WX2vmFDmu5yWoTTmSHJtgu9ZIFBLt3gWngB05/TmqnmKYM&#10;NkQ2QOv8yAWZ2P1wd55RIJUZwiAHW+My21RbSEeh1pAC7azf5IDvmrNfkN6QFJnA8gJJy5gSNyS5&#10;7yOY4t6XiW5idNAbRKEKCVCN+Aeex5pLyBAfZEp846eGnWQGUEZRzKDoKHorq20qtFjN59fapu7t&#10;A4pRpjINyy2mi0x1GVCwuHSiOvRqJMCYD4/v1KnIv71B/h9KJumpEiVIbwS1TkXPjP4XW1GIUvNs&#10;kj3P5uLNRw5SYTaV1GwGqExy+Meb+/cpWkDf6mgqKGWK6BSlaHRw+B2nyrzRmWjGLIYxtQDysM5R&#10;vD+eEbraAOo82x3uPrCmuVi0c4zRzACtBxReWd4SZ2hAw8uclhvtM0aFWRj3iktKOSzpKvKOkOh8&#10;uPRi1I5aJgkNWx1BYEzJYp5NgO6ioR0lX+8f4fgnXGNwYTjT4ZlEB2egmaYzTUK/NnBBkEZem6+2&#10;pK8tYAx9sOFSi1C+IGvcJI0Cmq7Al0livh2Pfbh1aB0+DCXSv1Nxk+Oa+oeP+svcV2zxhh0zgU+M&#10;9vRX87qhOzkBjArZdtngw8wEOyhyyR1oH8JDX4eeXzpEzYXubu8jPJTIoJM2KzsKylALnmDOwMH6&#10;g0mLD0ktkW/ogFBNBgK+//Bpr3i8MjePO+pszlDV2VeDxsFTulCQvrz67z/9xCzq33399aSc0iUS&#10;pa5nUPAt8gHrX397h3+jr55sGVMaBcIKUw32WyqAyOK/9Dj/6/3719uPuXXRR8QEbAucur0STIcb&#10;U/L0w/sPnFnjglFrgUHoGpLF5F3+JjUu2fX2nBt6t7/POnp9cQUtpxIEoegCqvNn0CbAir3j4nGl&#10;/G+/+damNUZbyu4Yi387wwxfLTE/DH5w5ur65snqaswYANX/iR+7/Q39m7TpOVybfDzcX83P2252&#10;puRYejdgLb+HqmXxyQ1rv3+2o0Qm8xHh8Ffvew1qWKSlb3bJ4EJDNJhfbSPzMnjuRbrTUq2dsBAE&#10;INoFzy3digkLybj15/t37756ygV/nAAV8qBvuxgqH9svA4Cav8XUgSmVnFprdSSPYLJw0/FztSPn&#10;C4cXsWo8KHIi7xnwmVUbXcKORRSJKEpKFjaBU4z5mAbgMAsh8IoOnRC+qeNRlGUJp8JLtZM/vHwl&#10;DFjmgDd/Vfcs9bErUTq3sCCShNBekucYcaLMJEMHl2wQufl0WMAakbPD3MTimMfGFrOpvjQqEEjA&#10;wCZvzzkdhGxHmucUquQ1fp2cX3wuHC3n81yJ4F/HR8YdJoQz3sBecbZNIGXLL7R/5zz7o3Q4cJwj&#10;AO/3djcXF7nEpq7bibUQZCw+tgTb8qVhYCpAy8vGEM49sfL77uVLLUvII9CGRJQoJ5Av8M1qGGS7&#10;L7AB0UhvjvOzhxjIrC4v5qc5P2uiSyK7FQgzxiFzuyH6qRmTHmrH48mblkRlXyYNECx/+/SpfHry&#10;3fOXWChYGhdJRfvnXLaQxjiiDMgPh4flSnV1YYkbe0MKY2ZjanuGQMleDM5kfuGtsxcRJeLfnZP6&#10;VUmiQj3A8PBhsXRcrXzz7Nnk6KjPS1z8bJuzkUQDHCrOGyw4uM4UTDzibI9I6a8Ic6D29sP+Qbl2&#10;sjg3v8y2Kp8oxMe1bJ4HiYtYyT7n7PaOjp5ubLCLZoBFVyNt9SW6wYhPi2GaCy0zeXFA/YXlNvjq&#10;sYU/5rwUJRUMHS+mVR/29jkgszq/QIbT2ikSqQ5qeGSMmwt0kLxuN6++8C5P1kWE5pskxWlxoVjM&#10;T049Xl21Wu5MX5KvU8RBgK0bW9Fk6aKYCgKfBeGvnz/DCo7xcvYfrqgqkT2XLVWrs0iMhm/04pf0&#10;ldYq7WCoOWxtlhVDR6CIqB2GoZBFy8HxMarODfxpBMq8gE749/otQvJ+Em0X0rLFTdBTU6pNC0gC&#10;zmRw0I+NM7N2U5PRPcAJEUwikLX6N3m2LNSQXmHwAtOkp7sgHbSPc+aOLLpyusDQxh24GS940OvB&#10;6zc+hZc9/ZEUGkr8ZRbHLuaTjU3OfOm1y21nMJFkUtneE6578eODfzEWs7pJU8oRo5pGUSiVMBZe&#10;XVoXB/hgvQZicsW1gheXmBuhQJFWLnEkUl80cAxToSzsTIaIwOSTc1Ybl5s2S3Qu9IR8PfzIPkmS&#10;k47hnp1um8jyQs1yZBgF4vTUJNpbtMCoBVn4GU6Cof/NVFOEyzz8plqtwmQ4U6pU5vDEamcPhT6f&#10;M8H4lHluijpkFxqAYyaJDW9Tqk4v6kqMdcegjENOtFF8pfHSTjEPMaKEI6mMI4CVyFMHKCkQ+8kL&#10;DpBxz6bvPYTBmm0514INwH8vJqHx6ot8/3Ne2FfUCeYhYn/iy/hXR97Gh7D3nJjQNQbUSxQ/gIsQ&#10;65zNDfRoqVxhGELU08ydONf+m1UkkCkKY08uzM0sErO52pZDHzU3g5EriJ9jQKRBQzA1a6LtAxl5&#10;PCoWq6e1r1+84EYU1USsu2wBvccF0gY7x0knNC8u0NlhCmfNSpD4RDJFxLhQnxgaj+dnL6cmjstV&#10;9j6sysJcnQZ+XCpz7BJHhDQNQ0Zk8J5DgjSTxXluNmjLBEvf6ac5p96YtW/1rMbVBWxs0MTQHx1X&#10;TiiUslW8vDreHpUq9E5LC3l3jO7EINUC0NgKAw4JqpwQxA00x9UxQnSGOGOUoAGn+Bj/DqED3VpZ&#10;wrofBFgPqSfHjhVPXuwiFEvri4v0JbRiwsriEjtOQjgBmsZStjhWEQ299zi/iI1/9d8kD7d10V7p&#10;KNjtqtTOOBgLAnwFyQs7lApPtJ9nHapB1MKqpwmwdVhVzldy7ea8TmqbwaWExjhg0mMoUg38pV2s&#10;L86zp35QLDPTtBLvEGvuMp6aMOcPlixmZ74px46lSpkJkM4mR1KpUK0QuwUjSOUiEng0wlK1fHZu&#10;o/YwZ9S4g2NxjrutObN/ZvdetLAQT0pI583+ytrm3S+f93/4+D4/Pf2nl8+TpPeKJKQnUMLkEavL&#10;m3/57S23YPz59SuuOE1aaZJw4IjKtIq0OhviMpfDaoV7kf76+lWUNv6SiuBJBi5KA4hmaVgM1k5x&#10;qcbe8bPVNapncIj1OZGQKP13x9Xav779sL4wv5rPK5Vky0TThKw+X+cncShtjOKFSmGq9LlQ/OOL&#10;51zp4PljJ9kZWpevzmJ2rrij8PfPniOjXTL08TlUYrF68tOnz9/sbLOKexhBcinVOcrb799/PLv8&#10;8vXTlT7w6pjUB27qjg1Y3NhxB+UD2gY6t6ldes/d4+Nna+usvGy6Y9NxVXzfMi8I6qrQfIUI65wP&#10;XAw3N8N1tAAENDIke90M4d65gUcoslW5tg6UQi0uJkzaqdXhkff7n5iKYe3CJ4Hlf69tE3pRxHrd&#10;Rmr0Wc1EZTFhVkfvDz4aRJnXWmd7XD35+fOnJ6srU2Na+WfTOxGOv/ZAbBwCiLCwkKEyjapR2RMq&#10;Ado/qomzi9uPhSMmP292doS7UjgN1vjiaJKCUBJdZXBjmkDWDz5oCWwL7gVQTHb/9bdfGFG+a9gI&#10;MVSB4FoStCFGPmQpCB3rW0jlj1k0vEBSJWyBCv5j0Tv1aJxrlNnYwqUqfCUFQxdAGrL7oxfR8lPd&#10;S8NEOAEGn19Dd7/t7WPF/HxjDaWq01mX3h6MPpWb0EgcGqmvJCSUJtkjsY4w8sax+pMP+0dzM1Pr&#10;iwtMOqReVWofQ4J2w7MD1iOU4hGKzgbnQ4KYp9EvECmJ2kUdc1zgjMM3T5/j6SNN8OAxiTT1N4yH&#10;CJSGc9NTWyvLAxSS0OLy7xDgIayACQgVb8RtdQ8Qx/GWm2K1vF8uba/hUu1R0KnFgjvIg7MuqS9n&#10;NTNy3sNhfrMqNh5tbJLsMvVkWYt+HBU85jPZcS0W+6B/TdTR+FdOa5trqxz/FHTVb3+lOEUQhbUS&#10;Ky36GbbljJF0U7BTkkYd+ryQbQrqkQ0YVo90iXDf5Z5i1apxr/NFLqs5EqndVPprE8qWCLWrAvEN&#10;oEaIetehHLqA3aMDCOSUq5Dx1hkjLYH39dIBUrd+Zo52u1cszk5P4hKIfQhueVGnTCLTKjLApN1R&#10;aKH6xktvjIgiB3CQUu4MZTwNQlPfL1mJIo0IrP5wsMfidnNlJak6Fz+qpi9COiR2buORiv0zPMok&#10;M6v6LLYXo0uidCxOiydTMkoINPTUpbUuxKrKhhJopwiGDFakWnrpCrMa7jVnOAhDEMvIzz/jnrLU&#10;g6uD3f7BBwLLjrwVqlUuhlpucrTXPn/rL9TV5KSmyixF0ZchAMK/VjuqlJbm5sdtdUo9imT1LdId&#10;kObmShcaoIkzk0/VtZmHpEWoc7ABJbwSxfofzRaqcMzGuYcuTT1wDMaCFLcqXXGz9/X60kq7WRwy&#10;iQYBKtGc4tWLxGxMCCcHYKQJC+Gojg7NH+fRxh6NoWbFekIdb50QJCsCZWoZ1H5jFkkRRhwP4XSf&#10;qmebVmjeDWEMz/KXC+10XvL8DIYzv7AeRF9VBfaHtEim/dqtXDiitckeqgc/DN4S/y4vvaOKVcyN&#10;MSz46Ri75Gr1GebOz+en0XheQAXXB2nUhEDOSVRPTviKZKIAIisj0eyMjn34bMqAWWsKTawV9Mw7&#10;JRXjdIwdNz5068HxWSZNj1HgIE6MdLSCcqXCHhdSwwAMzxkVoAJ9ZaXChR+n8/k5jo66JKg6JGKG&#10;RI8lCWel1//KL23gDG4dpqbj2wDIk+khAW9tkDrGcRjCjHZVg1r4rn5E6lguhL27w42d75NydRjk&#10;cDVq3b0xwjoD1p4G+MHOi9YEDdxL4zWIRg/VGpos7p008my00bGnm6Mi3sQWWMUzNvGpF6bRUVdr&#10;JzTwzbk1uKHetucgtphiFJ0peLLZb7wSPkxtTy+uWN6Ojz/CzR+8otPjtbO5rpdrKg402mHCe0+e&#10;QKA2Ts9q9GDcOcE4wqkXFh9sxtJaLekIVuQ0Chiiu90sIA8JZxI48VMqCLyhlk9Pa+jsZk0rxxu6&#10;Obw/BCQ8D4yOTHNo89NTaCTQpqkYXt3dHZQqHO9YX8zTDMmUyZ7DKQSD5SQXenqdOUxxNkLv9FcC&#10;6YFC0bly7u3i6trflk/PkQOOrHDC0/wtdgJZp8NT0doXHfrp06f1hYWvHj+mZUJGLOsef7NUAZB/&#10;8c3p1cXnYvH328/W3cIivr9HYcoK0iqGEYs/Bosd13/55Vcud1vKax9b0gDDlOJhinTZwizlN9y3&#10;5+ceSqfmyKkBGNLU0F4B18hDC7O6NdlJJY2V7oQatT39BMID4Ng8GJ/o/lYXF2m9Dr9fuG0KFxjc&#10;JDGi7KxvRAONNmkHes2cFTYtzOlW3UTABoIUM4mzxp47NCMFZgAPdemh5E9CSEcxxPETjhEhlrHU&#10;+/41yAEIVYlXrwWb+zpTYI74M1Agoy/wBMHvZzk7c5sCb9TW4lTR+j8TrD/UT+ZdfRqGLq2sot0Z&#10;/GEimMPDeo2dE2uohnMGgCrHwGnZwYSCbrsefrYsjwt/mxKJDhv2uDEQi6HlvByENTBFNMZAnCJY&#10;vTAXVjHtCwp5fLSwZOyCMgtbzC9wzhRUDaQ6JnEwQ44XFV7E9xSK549rOWPSLFVp4idPDxDByQ2x&#10;q4MUcS7DdtjEPU+Q/EICARlmAc+oTNzTEBHUpvSeUa+FJn+FMJOik4sLTi/SPxi/dVU2+2fX8Y7C&#10;lnC8iASTthEQ0chAkxNFsBr/HfB8ZWHRsOCdU89TI3UNMOkbnVKGQOhlCiXRakGm0SVpGDkolVh1&#10;sMDWmkHtElIizxugNz26bMAJxnUd4LFjSq1YIbR9wKEbZ1GKOwKr1CaID/UC6Fa/7id4JX+vHeAG&#10;pKhW+Iws4T2HoKN8KDM0o9ENSm/39qhIfIIgJ80ZG950flRNmDbclCYXGEfAZ2m61UOY6OZydBT7&#10;xyX8qenW9mRz0ku2ypQIP0QQKi4bQ0NcUzA7M6NLA2Byz+AFIYNMEkcKcX40bQGJVcP2tgnaViat&#10;b69UQHu4NC+xScAQUYOJge7i1AJDbQKc5P7d37Rtkp7KqHGYxZMyXSv++Dy7FUNxTJ9ieff+632i&#10;g0E9ShPafvx4e3OT03O8tO5APQJs57/GYo1NWRSQNxY2CAl2A7RE2mb2K9nFN3JZF40pzfmXq8XZ&#10;uRSsPiqIYT3XabaIxrgB5CULaQwl5MGzVcjUlOqd1jQ7y8HiSW1ahLoWNqnwafKQ4ieE+coRnpub&#10;w+MCo/4cpkC+s5vSZnQl/WgrNDq9A45xhTQ4xKCm6C07pe/9m7GazmRqekpUT4yfXpxDHGOZSZoo&#10;rSPWpABpoK7pbmsnnIrOHDOMbHGeNGAhAbu8ZFRQm713UAUYW7AhRVrQNbAc7QyVpo33tKnJKbNX&#10;FV0t8WTggzrmRJfnl/goE6l18tgL8mkaukqCL0Q7o9f1K3BwZqhkDt5kEOM1DOvgqvkjsg9qYcYe&#10;LbRIrO4MotgXKFdPkFKqD41VqIVYZV1Lb0wQK5EmL+tFc4LemKaHZ9oY2oS8k0CPYfhAKWM5YEHS&#10;Z4z4tMdsDSc/RrS1RudCRKNzUUl9sDkJEIZLONA5S+ev8G9qchzdkDYhJUjqsWAFGgHqiDjSjom6&#10;ZEeCpm3v7EjRGbh/dUrJq0ezm5ZHS/QukdUGWD8hfYz4I4zjE3jOMVJKraw5lSUxgcjhpWsIeQBn&#10;oIMlO0PIBlNUzx5+YVzCu7oPbR8SfLIpcJOHyzk09a5T4xNQ0VnnZ2e4n4xgOOg1AXMH3WFwpQl/&#10;j4VDBbkAToCWTNHAyD5mvmSjFGMDHP0q0ylDSCU7ApWzGq4AcRYE54VozGhox4ee/6b4ZPof+MMi&#10;B7GkE3P8Mc/UqTJwNwmnFSBL6NDdBMGLdlBC0tIkKIiaDNV0QXhV4w38F0BxtT6D5Uz5po9iGio8&#10;Vof2IJYw8QMBfCkkBREBLEn5xLSf0Pgpg0b2U31cZRGcsbR6vJc4/iCKNXXl9Az4GEmDV1zHeY7G&#10;3xbmVL/u7tPVfbP9BE9norwF4Y1Q+ntOAHLfyvX19+8+LM/NPd9cgwzx5iHKgz3OGupCVadrqm/f&#10;Hxydn1+9eLUBtpaANhzMIPvDv2VqK4/lLypCfp8sD2IR0BKwSZ+xzItgzlQp/+HlixVTlCAt/i1G&#10;2sBo9RrxNd4kLNcwiPdgbPpQC7IMVaZkMd8KQl/vHMOjSoWtWk2XVVqrVtUX0JBYrEF2iienXOY4&#10;PWY7tIPAacxj7UwMLspfz+WLmXWGwcZEgz1bbZKVTurd0SGRsLE8GLRsrpSrKqNyitGsjgZ5EnUT&#10;qTRls3WPp82KrWP8dORG9ipFpgWrs3ksqrD+coWBhMpbMWVlg5leDDNl4Ws9Dp4OdKW042AoUqfj&#10;LTfvD/bRJ6F9oMUC1CRWxQBVpdQH5kCaNGhVH3Vz9Ql48g6G0hn2eDw95zTI+dPVdYZZcaY+NL8h&#10;I6V4KiA4Ff7oiXmjUUE8NvT4vdM1rCtyEq+NLzxSAIFK54uUAo1ENFFl0GV5hVcsTUJt8G/OprPV&#10;xxuLS5wAdXyyuPmb5JdPMEnWMXYPpqFDtJF8h6APYr4hxi7o1dVPH96x+akhRxB1tx3kQNXN5aVD&#10;ZnVE6IBAgklTxGpV3NOXYrU6MT6xsbQcpNcR1KcmrjUBSl6AhuNjhLihoqoABU0mzRAX87Eye7a5&#10;wZ1ckANdXoVUp4K8TVvNJnnaRCjO+ekaWB4JjgARoII72O+XilQlkzkV1A85bYrt/DpXqenc1Jvt&#10;JwOvOjoX4F8hU5c73OnKpPdHxyh4n66vsXSEISSQGPUQ4BIpxatMFn9Mcpu4yeU/ekxestvMTPzj&#10;wQHxp5vcEZRhqEtKq/aSQOsvYnKhOssNHRRLdDVreV284wITIpny7U3jTwM5mccgDLyRjnJ0FNYx&#10;k2OqbiBze+USBGHeyG41JbpAAZ3VsthbJ0piI1fBoZSXHc8w1lvS0xEyxYX+sA4/0hgc/tL3Fspl&#10;rDjXlri8WJmtBybi8W501sHt9JD4JmBjAHtD1l+zE3i9yY2Mj3M80psSKkJaoPWcKr1DAH0CCIM/&#10;xgkICesQNOa88TW8tWUlgbUHxcL8zKwbiBnlyhmrwQA9wI8QZqBhiTs7KSuPZpCJzFu1BgJBGBmA&#10;A7ZzwcWpdFygFlsHtWEJrVIMd+pIGu0vmKqx7VHjLOHIMNsKTK3ti4MN7GnGoeubmFNdHCaT1I2u&#10;cawXu65AWidICVGM451QvTK/ODPNUVlZFNpU1fEX0SbrLsl6IqBop51AKeNaOtvxKa4VGUVXlxUw&#10;/GF/5Dn5KNmOtLVGr+Nbrzu6I8Zn8bljYhVnZhrUCzp0NgjwDShXE6ZB42sgzU7DgSctl+1GmvFt&#10;pUoT5tBlZgoK0p1K0zcN3jLuY8Fvw77N6rth2Pk70AIUA56ggHoCzrMphd9VzVjMDZPaGv05iEh0&#10;NT3jka843edoKHkDDTCu/+Cc5xemoY7BBKl/GEkOIQmCdD7cMoFmH8WxlPJDt+NaUGiSw2dmOyg7&#10;0bZQMTOTUzwm+XuMiF5sGy+wbfyC3WqPuVoniwPlzMw0s2rpLOyOKbmEx22cZjLqLLAQQ7OGVsvE&#10;aSABCLMhKexQaDDKSzMSg5pPJmQfvYKsfd3RNkeE51C1ivWDpIJMznSkn0O4KAdZRzCoM5Fg4qev&#10;DjaSmSmkezSLRpKaOqVSl+YzPbDJMO12MT/HSAevVJpaoTTaqD6RhKXFeU5LJEBaR1SvQwDHNI++&#10;BcFwAjOJnZo6XmW+WjMyILxkb5KL2un4UOVQa+QBIfbWy+UKXApqo5g4C6RlHFY0IaOEXjv0D56L&#10;Vgn+NCJXmFpPprGGnVEMk1GheD3SjaDSQrs3NznpYB0+eDqcANYfMr/ULLPumRnkkCLhcRi/Mkks&#10;Kt6LVwJryOGFfXZ6onyCswsdk/IODd329ITUi56HxCBP1mk2Nmz14UD4SoQg5LuFmILSNeBgg8Xp&#10;Q2yKyYuIYm80MToyNzereUi4SrU1xDq1Wu3ikpni/3z39t9/+w0Xt7fOcc+3xhSHwfbyf/vn/4E2&#10;4T98+zu3XYIpkbD7FqPuRMJEFUj63u7vn1yc/++/+93agt8+adWmc5sq6P6FqoyhIezUcMT37PHW&#10;4sOd63HIcEZiNjT06aiAzLzaXEX7EF5BgEvfPekQ93P/748/0mD+/PqNuGdFWgu4Z3UYkzlees0s&#10;tvT75zs2r6U0l94HAA4IVqpsGP759QvbA4xdxn1hwwNx9+PR0cb8/Eo+D1vuCzLm904Ia6l3+wcv&#10;N7fopOKX+/0FQ+uV4C/b41zftrloPv5UnchQBn8RZ4LbW4GWM+RhzMFMerdYROuBRa4UWh5MFNWL&#10;tZFGPpksmzRHZCQI9o+IulybrDD9/fH9u+cbmzPaAlU2R70Zsr8HgqY+jIs0a6BYaKAsId8j3Bg4&#10;Pvbom+0djVzCrHVIOmVPQpdKOpa7mqaYvjJbltBLEMoN0RcXquU/vnjFdi5EMpOWUoeZJc4/tQFt&#10;ZcYqa108by0Zq+vrISbHOdvj1JEQL4fvrEU5gvHHV69RMRgQwCYfW0BNEAZ/cAAjQ0paJ4+QAPTI&#10;CS9l+mOVxv7yp8PDL0O3L9fWWasrJd8Mt/BjoBg7yQ5znD9eFr8t8Gh4JUaLLLCHve8PD15tPdH0&#10;InBJqXuA0gA08MkR8PoiBUURsD6kGvYLhaNKGY3k8uycz54T9pFGGTWSWE1F2A6Nr/GFADbEYaa/&#10;gRZPj7iQrnhSwwUegu1Oc5Jcf48IE2tmiu/29zj7id+fv0cRCUxopHbu0LYfHSFHf/3mG3oGBIT1&#10;lbEafki6SO8ylmTMRpyNWWb6V94IvkkRcQLvvVaYKv/t/UdUS8yMaRXYTpIMViN+nj4L/75xkz8O&#10;Ou0WC+VqZXttEzcfBjP0gLHx91EOtEQ8g3RL4qwBAQU1ARvIbACcnJ5y4JSrKrnZhgS2SlVfo77R&#10;uAGQOinVg9wP46cGOLYW4kY76eYJjl8sN8UWtgKcjEDGwpEbTjeXl5fdOE6tTxN0zzVAS0yLaYgB&#10;V/enY+H4mejr7adyYEpJw9y+O+yrCEwYsMDCykN3p8jURXjWBXuEE46eeGIygtRx2QLnQ1gm0f1i&#10;bw4TyIuq4qf37+gwX6yua0JidBnhdVAf4EHOGdXJ4BBnnsNHkflZyJmKSKnylyz5WKex1AFDFoWo&#10;D2g+BNUFIMQ6ZRE37oYx763UTlBt5Kdn8XLNqWHSQx08lG7xEe0xhZ9FoJe45ML0C+93d2uX548x&#10;0hQtwqLf4NxuzuWCx0Eqamr78bo05rqnkcNjSPE1qMOTUJ7ElGCLPas+TsPxj4WwNImoUSXq6Sao&#10;cwn9FQnwvYgxCKWnbB+cKyICq0hW7NzNJ+TagYqfnHbcNYAcOyu8psuqnbJWlW0pZBmq3Gt5JVk1&#10;DtNvXt5+QWGKK3oMGLGrsrNpCfPbFRkYDGQ0QbSpROEYPgz0hwbF0VRltQ7HSBYCMJMAejiWooes&#10;ndZ0ipkO36qMT2lpcvR2zV4PpxSpaDsAKMepmRRp2nYxZyNfkXLuqIFpNJN2ibu9B5jw5w9C82hy&#10;BPEYrlYP5ZV42L0TOv7Ip2YId0OVSpULfDGupC5Io/zGgW4F6TsNEw9cuIhKbnzqJVddGisOjP0l&#10;QjKP94rJCezI9gpH1dOT2akZ+nrZcluPzYFis9AcW8iHo3N10Do+AMNbJakYaouV8vSkecQzlnXM&#10;KpYqgVUtvRDb3ZiT8wolmoHVtNsxxH0V/1A10kstc6G2HKiEUCc58eUAf1G7XF7QCkaTY1gSOMOQ&#10;H+bn9JBcUcqKjLf2Xqpg5iyFYpn7r7ucr5JB0zXVCofZvJQ0NIUuDDMuGauF1+jwyPLCArJdO7vg&#10;EXzouBj/HukCkKvZ6S4+lxsKd9lueJkVWgYUTNXoZ/Kzc5qmWnCMcMjAFgDu3jifi14c5Jj4F8tV&#10;Bib6WdoLaR2U58rWVxInAQb0mDhipQtzedQnGp1GsTpu8ei9uj5aQHJwB8yghiqNLlKVNqRbQUtA&#10;Q+cti2y7AYOdHpyL0gl46/DM9staZrjN/ZxJKiFhiCQ4o1/MT08VKxUwYQ7PBt1Nbkw7PBGxJG9D&#10;JJVdet7/+29/+1wo/Mff/z7xeB0aREOmwR6ddd7MmEJdXf0/P/3KVabf4ox8QstmE+TAx8FKSHIB&#10;xRw8iT/nl19wn/Tjp89/fv0af2QSAJgn1liVJnnuFRG4k7OL33b3/7ev3yxyFa6Rcy+QMTPLWkG3&#10;Vg7Tft3d/Vo3FZhOTVLAP618vXuKmXr6K7hk04+FHO5+jvdLFZwmLnBNqokvxRotlBIm4j2BbpWI&#10;7mm3cMx5LOkcrVGFptUq8QDvPh0dc0cEg5zyeqMdAEp9FudN6eS0enb+b16/loGPMTxwrD7xYE8f&#10;D+VjHtcD95nvZouWQKiVMSTc/vMvb5lbcrWFEjQgrXTZfL3FTRbJiAqfeznQSWytLksLBsPFGjRi&#10;KtlENukVU8gUGMqk4/Q6sg4BhBtxQRqPjlYWV7dWV5k0XIMt6WnXUWCTJpZktIh+kCsuQDB+mnqt&#10;1UKChRnTWHSOb548ZjglDws2yCGSomuxZil1ZFVIVBMwffeVaqDDkbP55m/7e3gWZ2Dyd/qVPZ4U&#10;crI9sGt3GNJUlBqxlZ5EDIFIV0CMcnUsNHfDAMcMkPplloZmFm/iE+45pRljg9PuB5zBn0ACJ8p/&#10;YQhFGkOd6bmDowKTsz+9fDnBfabCWZVuPQNx/hmmVkyAYPckAB/m8AuuHmmHCRJjUqS/dHSogehL&#10;WyR2TqSltUjS9RX4EHDnxFkxznczBr3e3qYWEUuvVmYYAHG5pED1k16ugYZAL4IIcLoW5+mxkdsr&#10;ln7++HFnfZ0Sz89OVQKst5V2g/1jV5i9JDgoHh+WShOPcG6ig7SE7rj2ArdNGmYR7w72mQi+efw4&#10;6pt03QfJoY5f+OABJvOIzidpRG1AhtfOZPLWJ8MFXu7j4TGV83xrCz7iS1kpqFmTOuSNIJOfOFOs&#10;z97/Exjkcp+ODg+Pj59srOOKARChuWeAOZ69CAaZWiWrqyUW4PRUHIt783SHixHoNJgJoDCLRWtM&#10;EmvJ1MAevQ+BToZFlxgzHFoiU2KvlJgk/lX7yxVPqkel4692ns1NTmkazDuAw+gepD0C6umvg0Xf&#10;8elwPz81x7qLfswr0QhSqUS03DXP1mhpWcDYMuAS4fEx2iRLxQXGGTOsZsQS8lMjN3f4Gz6/GL7g&#10;jmRVYuEQH/+by6uwgZRhmmUAsowMAHsipW2ig8IR33A1gFgiLY5mP5DBV5yXzuJuwlSLt6jYIJ+B&#10;1Knm6+X1l4PjAm3q6cYmOhSt/9U7jxCRyunyiobAwIPCCXucgasRz0rHJ9WVhQX5sbLm0A8hgUUt&#10;pcirkh4Bt9mYEE5yFR2uyEbk/pveGKUqymXq3ciCizYXMTKAJlKNr2CE7glzIJo861uWyt4JeMFc&#10;AkA2NMVhNehvg7QgBH1zBdqpg0KpyCisfYsOvEg+pYUIawITS47So4RiBoIChMkV9EpPpyWoyGIt&#10;6xGowxaJLCgNpb+a5MB7AtdgNfzYV/QJ7LrRgLokbsjb9KhGZP22moxx26vMyUjwQMjR+i3Mz6OF&#10;4RAdyk4fTIGnjkTt0dbVw8OQjKsm0MOHAMLZl9YvoYXOkB0OcnudNmHd+UXA3bloMEUYtNA35vMo&#10;q7gcQJugnsD6QSd6mEvDoY6KmMOWxowfrTmoOE/RsmAgcxIcmVxdXPZxv2WyLi8dm0wiwKI1Hx+d&#10;PSwVYabdIoJ72tBG6CPQ7KNco3FhjoS2uj9eWXHkPTmrwR2OyqpkeylmRTQCK+Nj+GspNHzYM7/z&#10;c7MI/OnpGc1ZDDeeXt/Rq98US6V1vJRKFSv5MtlX35yWEYD28Yfqc3ljn57bEdCpBckxhAJ2EkmG&#10;mNzS/Bw96sn5JS+G6VoZLFGpXN8clcosi5m/tqsyVE78w7YUbakXJ6ydIymy4GIlpW8yMcPHSfXR&#10;CP+FqGKur4910wkXF1xdyUXJoxE29EASkUP2Mvm9RWZfhLjTq7LrA28IPjVCnUgznJudY0mRpHIV&#10;AY0V0VpZmNs91t0yQEOhRmXtHxfxQbYYz8fQMyPVSd6GCDo1ylpaXGL+wSdHiV8YzHxGiV1ADEnb&#10;r6cUqj4IDpSuzOsI3UFZ17lIHu7ujksVFGlbKwtQXiwVGRgWuOZCAmkHaFwyNdzakBtUhQ14pY8Q&#10;6+sZ46NVBkP23CyzJjlZu7xgU2psZOz4pIbposZxk6s0fyaWcgFrB86LcU1B65VMJs+DRDGJZ5q4&#10;vbqKod2DAGwAkkgQOzyfjwrU3jyqor9n4Bo+Cu1uLDooDpoWI/hXX2YeyqypCROOYKCSB74JfcLC&#10;pnQDvUAVwESBiQ4SORCATpkQcfZxZRD0dwiwnf5ieoo7p9L28iDlwGLOltLo6LYeBGAWCBMgzrVp&#10;tHiog6sZ6Ehj5exU6zLWq+odVaeQ05fQUGsZkHVRukjYjvkxelKA9wtZyGjirVAHNz6gEMNNKV9j&#10;g0XDwmChEJP09NdKkLWXR7J5KJhSOHzH+oD3zXhous8ondrUNCfJwquLM6zeMvm2ZRWqCTbicMNT&#10;l2KgB8jXUtv0X7RT54ajRVxXYo2O4hwAnAEPq3yW3LkoOAOeLPbgkiEsVnXOwiSCC0C7rFI6g+j5&#10;K56qmABNmRdYphSanUuoFaxmojx0w7nHAhn4gMvcDiZIp8TJJWZtMbQUpB4ht0wmE6eTqjmniIS0&#10;TPdAL1GrHZfLrI7Y31TzawKLFEnqzSNbPatD1yrhaJGvCVB4wZzsFpYyZlFn5JPEel9kB5yZibLN&#10;mCjv+oHcpkSbUGKCygkgbn9vk+iBX9NyKJHORBfnEbQqcg21CuqDKOMMMpawhXhLXOnOOOXHOhyP&#10;DfRRLdM87EvqiA4fQXVH8s2Sk3Sg4IMOguDdlKPRIxNoA5BGa8N+jaYxi3+roG/9O7YOaGGuyyro&#10;QWY+SDiEQ741H2yewDxQL5Ou62saF5v2vGogiYy0BQyjqH12kHrkWHMty/c8h5TH/i4TOYqjdhjZ&#10;UIdli6bPlO7JOmcIEfKdegmSyH6B+bK1fnlHcmisT+l/aD4kyMK/Z5zxl37Hh8XBQIEPBDI9tgmP&#10;7EHY1qIq1Z81KhX0DrrQqzKCtGvCWTTYvqMP8QVt9v0AcUCRqxdK4S8UyTw0s1BPSqT+bIKhHzpp&#10;q6msI8gkYfcIQwCjaC8odYeVSUFbwUgHh3GqEc3fgggRT0WHm4ilr+Ycjlmmpx8ygJqijEkmhFgA&#10;9JahCUK7FwgDRxk4Os2GQRT5bFqxmlONOvbQT3DKAc5MBZmk+fSTu0VaDABRCjG/ShqmVyIdCzoW&#10;9BgI/wOzxhxuwha6zRYIxVfUC5VO0XXcU895zdKbLiUmbPxLx4IYMJo8bMdC26EFwXNGf3BiZgqG&#10;dI/4fAOlRiQGfaZ+kUm6krY1e6czvPDOJcGrhvTwpJf+B7y8hfqUelA06U/CzRsOAZ7YTgRI3cJ/&#10;OK8Oc2DoltEJTGBgiWodss7uGHB0rOpzO48eah40FdZ+//3HH59tbGDYwjXI9CBNXXlS0EARkE01&#10;t9L+/uPPvzxdW3m5tZVwgQYGX5RwoBIaMsXtnbsfP3366fPn//jdt7gqsTTGEJUxSDnGdMYV8vLP&#10;lJvyXHB3fXv9w/sP2CAEgxG+ev0MUkgDKTyqOt4dHmHZpE3CcJ25k6ACrJC+SzKNOJDDpJkuY79U&#10;/m5nW66sBDS8N0noE7jVYqjK8Gfo+w8fy7WT37/Y8X5HrzvLppBoFejwyBjB+t9SrcYOtmNukJPv&#10;rSC0fGeA+CEk1Orx7u5zsRAuXbWPadl6vFdgco+ThW+3n2oVqmBI3Atkgjy78ceT46P44MN6tgXI&#10;hMgW31q/yiKHAz5un3i+tubLEm3tDGtzzMSeihX0ZCKSBWccth97y2iqlFpsexZNmanf/cIxL19u&#10;rMogmTMsGn8VKCKITYQR/2YLcdD6wiKKGszZyjDKG+9xcH7yw/vftla5YlJ2ZHCNrQofVGgIDBWU&#10;5RBjrhR+8olX/pUs/pKelyBocqZz8e7gcGyYbRZ50JDxtP9nkJz9ZGegH7mV/ylMmW7EM9qlWJCU&#10;Z3gEZEw2iZOG5ilr7INCsVDl1M8wXns8kaNEPAWRwOotAgSWbUN3oyDCGMIyh/pBpwbTvtrZMdZY&#10;UWGU8JU5mcIkKYk0lMZyDoBMC6hTEFYGfrziDVnrkXKnZxfff3iHRcXmIh4qVQ0krANV/1T3qc2D&#10;cVRQAosUUZSRaP+o8GxzMzo90EumMgQi5PKaVe1Y4A0hW0gjbtlvFqcg2/SD0LsDLnOq1d4820HT&#10;amYmJhBM+OyYHr9Ak/zgXUhKPbHIf5ugtn2h4mAmOHK36Un19OJibWFpNfj6dMz7Z1/L0qwI+xLE&#10;FV5xL/DM2MTjlRXQtqpLEzXDgDppR8zEEu6iWIG3RLwBkr6e1ZTidqfAFFiMPk/Ozw6LJdJji4fw&#10;WZHJiBY6CgCy3yh8jKvUrDO5K2MD6sZQ8prwyL/Jp4ODsUcjr55gMx6GSPtYRx9F1D33/JAUag3C&#10;ZPTujqsq2WRfnM1zqFZymxvCgIfDU64uZHoNjZJK/+e4JiUKouOpmLJbgGlcNcaKEA0NSwHYgl8b&#10;z4rS5f3eHouE7Y0Np1oS5d8s731+hITnjzGaB0jtHhVYa4XrhuTXJqQKRcfSEQnnLdU3Mz0NFbQa&#10;qJeqyNc8wlhpSEkJkIRAxKKsbdwNnX6RVRdLrInRMcwbUc2y1gJgpkIjkv2QqlJUprfAgD8uNTAX&#10;paPmchIB0+AWPvUDO83iMVoCCsihoQmWK1KSQv3t7VGxhPmSXMVxQt8wsQKDQZ8wswm22Q9VkB9s&#10;K0xDm10kB1aFP40oSjGHtdrm0vLclPuxShFrTDvQM1SgQcZta/P5OBo8txnAQRSDzJpU7yb0ag+K&#10;gEmQbuGkt5hU3DJL4RF1FUsyLhllZxdjGaFmOQL2sUbCY4+YW2lkRaeGqnE5v2BzoTacy8DMlKJo&#10;5vGOrT0MpKgUfHLTaDkKh8EM62msK2O3HgHZtTDcAclIgSSghWwjV8IH9RtHntvcPxsBdv1rogso&#10;6Pa+wnLoLZEMFSkgWjFb3exccjiOmS6VCzYEqosoWW64jl0VhXGh6vRyfBw3Ydm1fQM3Gx69JDQC&#10;OJFcmBnsyq9mxO1NDtuuU/ZOpsfHpsbG2EDG6ETm+7EzsX7JJGB4mPNoZ+dXGA9y2QbDtslWHaYu&#10;l/RzSCxMoNedn5uzEckp6O836QObs5VrVRQvm8vrTMdL3ONxFe7xoLuw/oCfHAY0HGfD4swuEDAY&#10;hmz6UwdXr9Wt5ZiYaaPFrJNSpqWxNjLgktGcjE1TeMhVpegf4BhjWa1WYzJAEVX8Dd6UlxfnvUFl&#10;JD8BU8feOnzjQ5rCMtHwmVjQUBjnYhL9tY8JWL2ZmZ7hLm416i8cogWM0lCDx8UyDXN1aYFdQx6D&#10;ABgAhBkBZ+t4Jq/Lsj2oxVp2exScdhyyT/pJataAh/SYb7ML+8uHD9w1NjIM8lTGXRW1Glqw0Uep&#10;wVpKcAIvjSSdQ1KEiovf7QKAqzHT6cd39jdwR+gg1suzs9qnMA0fuRkuTy+/4H1Mt+2hbRdeItH/&#10;KKuJDX8ZpGQkwa1HobdICwE0cDTvI3FkkCBIfe9anDQxRz4XZqePKzU6FhU1jN9ALgmtjVMhuSEa&#10;K7tMtyNDLFk4POMOWyM+NL1u+wqiMo4EXqaRs7o4f7F3CZLo1yAJF3N4cVnJz+SGkCSdGiQYNp5H&#10;v3LU/cOHD//z7duvnu58u/NUnQKTEsOFz3EJm2YYLCb0XMhyOTzm4CAM+f722TNho1L0q4qPcyY9&#10;3yMkdfdu7wCFy3/4w+8eP9wdAq6HkgxQteIUq5faP/3yK+ugN4+3oMYQtw/3ICHNKkh447v65ePn&#10;s6vL//LqefrpfjHD3uVBxKBT48KbzZVVVrz3Axy6HKvVEMf7+KfCPmvXpVl0dmo1gUGeqOfyQJSu&#10;LqslAgCHfD/h+2x5iX0GIBlIfkRUz4DTbMIu5uMvB/6Z573apGatyQlq/NwH9BZJ6UgOSuVZzppP&#10;TVjriLi3SNv3K9YYHLn9eufpwkPd1SUOhYZFD/X56Oj15uaS3ZvhyNF+6eYsrj6SSGMFND6nRNEL&#10;6dgmwminm+mCPxUKWysriXZDwI3tbBPIFW4/gf6aQZvs9IwEqo9xAfhsbGyvrBgklWxtWfhTKDmI&#10;MNKzXu1clKcEeJIFzlPSo/+PtvfsjixH0jTpFEGtnCLICJIhMysiM7tL9JnarT3be3rmw/z32e7Z&#10;3Z6ZLpVZmSGpXVLrfV4zAH5dC3ohGO7XcQFTMCiDAciNMeHnTKv/9Ktv3VDSAY7IgjA7nBvZmXlN&#10;BGSDCc+qrGmn3c6gsfbfdr9y4tLvvvnVvXaGak8cV2DCaTbvYM+UB7JiuskBL+Xy6X6p9HRtjVtZ&#10;sV+3BOgS4FV6SGJJ6T2GqbD2lwLdHAT5xvI7xjEyRvbH/f2rm+tvnm+Zc2iqiwnGIA/Ca/l8gCjc&#10;1jh8OjzAQWZ71dQgDgISAnK5BnoMfHmgiFEMQpjJpwzZB6sKMjSDaJQJ3u1x8XSvePhiY2N9bgH7&#10;KYFhA+qlhE6ciQ6tI8JNbBCQAlrkIYsk82wqiygFT2Oc2+u7n/cOXq4/zWPVNfihyc3kecyjaowV&#10;jg0SxObng0Nwv3vzJvQgkJ4Y64YJ/Xf7GgmRDLLlgU+kwU88+viNtMSHKiq1mCtNbj/u73HXxD+8&#10;fIv7FqeQ8JJ34p+nTIAQSdtqtIuXGDAiTx7cpCJiG0OmUbBX3H3IaVzkebut/cIJTXPORkg9/JYE&#10;rX0FK0xIX63A9ooFJnjfv3yjOUYcIMFOkhh3h7gqmmeeTgFPhAltHXF1gsH8z9YbpqRIB2jMN/jE&#10;/MDuew632t7YXMAB1k1UDWB6YKdLEuPO0zDh3j0+vrm/+3Zrx0uhw7CzoZhSjcCuQLOJWNh2pgdE&#10;YML004UQAjUCdFw7x5TyL18+4mn4an0DxqnJLG7BOC0nlZ1dg3y20IUu/Oi1JG05rQSkphC0f4yx&#10;q/TNq9fhDnGbdVjB9gCxYxIrS5wImFtNnI9ds8WJycT22lPqgrkUpYJPD3XgruzqzMsrrXHQ8k5z&#10;XriW30Lilnk4/K5UrSKfjdVVxAU4MZkpyjoE/f+gjh4UuXfqlMsKrKBbgpZXF20FcycKml29NJVC&#10;1SotQCCPf3jocPr4p8M9iN9+umHJRbsphRHakmF70/YjliLuwEznZjETDKY3EUHKTos0cXPDJkrW&#10;0LHYwZvmnAC3Iie52LIGzSr+Pc3j2fgF1Xeek/vGfc6fBEJK9Sa0EdwhE1H18R1xumoDSkMptfB6&#10;EYTeWXgMCWBVpAAAQABJREFUh7gHAOwYUNgLhhWMBp4OEddwrTWZzkEeYLF94HVCpcaO4AelNUJ2&#10;OWTIp/5SuGQZird+AoydFNnOz/puR0wts2gdvqC6s5JJO5oDZZQJ/+iUGFI+3GHAZafY8tJi3ZGp&#10;Itj+AVqubfLmplFNVmOUM+pRQt7lIekJ6VwNXB8QKdVhYXqWJRderU0sFStVhlKQLSIU0CHRTSdY&#10;LJfxu+HS6Qkfg/HOSLVk2Q9lJBfVjYq5uMDBYUPbEqTT4J48YS9tsVzBnxd7TV67ntVms7v2qKh9&#10;l3ZTbFCzDFnOTiai6TGkMKaoPpw4yWH/VP+mhI0RTGKWFrm+fK5YKrPdB5l5GVJS2NoOCsWN1ZWg&#10;/5EKbhelIDgsP/nYeolkQMekRAlc5mc2Uat4GmWEwJkh2hmLzim3wEMMUwz2zNJ8CwaF1CynDHC6&#10;OFSanCnO23AGsewrZ7sGwWNSgoYHPGnXlxaxypbOTjUG00LmSPnkFPEuMonVmp/O/xEhYfgiXNh2&#10;WdfEVu6mfwSVpUGsaEZGLYB6/ReBfMFofUonRrsyL6+4OY2z0u5HNNU6LJWfjI2wlCvhmxCszVe9&#10;ygZaGOSYjWn7nDKKkhzn8U1NjLKlLND9MEI9x1CokwRYkTQoDXV4lKrFzZKsX7GJN2Nob4vxkS8Q&#10;136xxHWQnCcVBt8BYmLlkRjqsuPHwa73tSVOmq+LH+4PNqEclStY39H+4UJO0OTxeXcHLyy7pcjh&#10;PtCC0MZRr6Tdww4svlEE+GSZjj0KerOI2btKEXA5WvOrR2GyzMidPpuh6uNBNUCg0tF5/J0KlHVa&#10;/nQ8ie7qGnJAJvxhU8uuKwoHBTBwGVhLCgy+cYyii43bM+uI91aYz7rYHn7QRscg/1zGGqzqZy7V&#10;qgPhWGyqNQgiH+xSoYDfa/larQOjJoq2HbWOoDq5WlIzaTCvYPsB8+3pJ5Oy9PCfDkoLP5amAcRA&#10;P33Yh+Xu8uaKFU5RZ6EzsB4JIBlUyzplgdkD4078O/LzC9HttzOeR71FWmha78NxtMILiMGZB5dG&#10;0sZmrmXpsbKDywIX843gYzKjDr6x07d0mQ+H6fJBNoyDCTxIXD2UL4Pg08sLkjM56VuDM2T0/MjQ&#10;E2FeaOTK2OVxKOFdtYDpftyTy4Pm/NR6s0pAFWkYVlKLmUmiKpp2WtAXqdoTQEYCgk1STbJtLj6H&#10;mT7RTC6505z+79AdJCzZqgtJqOj0E9bYs2tJKa0P0SUuZuKSEsF8k8lIqKVr9eSvGWkiEATIEIPA&#10;mLV6esr5Oyx8tso0/DiOG8cNFnTtWuNeUFIxKRUPKI6GMSaABhHAKWY1ONXOGkwD6m3EP2nRB6wP&#10;BIRAFesFadc0VMOr6ysd4W4LfqTXrGh4IcGCaMQIHuo7euAaHhSgXWUgEYzf66ROJGIDzC5cU+P4&#10;0/bP4bGQhQTBF1cXbHHSvpvsi1bPWIHxN1SZm9ozo2uVKsTBKa2ne6yoMaWX7JC6z1d4TKjiSZ2G&#10;EyAQJcVayuBBHFrdD6XZhMGLF49F7e41z021ktkm2DpZIqGxKXffEZCBMPvNRlNE7YYbXdNq2SGq&#10;GQ4x9Fkwwh/1sRcs0IPC0DEPUf7gpUJJYpnjU1AzM+dOqJhtCaeePGjnFi+2CmpHaP2r2i8alqub&#10;q5YDvFqigZ5oWJgkAh86AYB6s1BAs0PnCGFIiSKodQgWw8Zbgi+Bd8WpKmM7Abum7CeBdjVir6T1&#10;RuDqumoba0yYV1xi0JMadEAK2WgIkmE00SFZ9hUSQ50gDEWX4GKwImazp9nxYyTfVFg637QumHkz&#10;hEcN8q+vMWlNQr+I4U8VEGJk3fHdx4/Ag2QQMlWTBqczGBBDBp2Zda+eVsJh067pfF2zkHo6GiXG&#10;abTT/TcbLchBq+0yGhzcwlumirjQCn5sga0BbMwbkzfGd/4NF7SsIIXxlJLtiZy2xlEFKabhYfz/&#10;/suP2Bz/829/u+nH+YOc4oqpOps/Y6qevt2Lefe4uHtcZtD2ZlNLRtG+asY+5CTMoqAniN0S4a2z&#10;Vyr9Xz+8n/XLgAP8btl6fB9ofEChftrdZfvhu51ty2ovhMsBDYEXKvaHw0M2EbzYwJVMbodDAAp1&#10;QAmwckxQcCH8/iUbWwJsb00yutCjXJQsAjZlso14XwuFV0+fba7oGlZDOigHKKtRmMzDVKqf9/c5&#10;KwRDrWALp78cFEXMx3f59Gy3WFiZm8NmJ8ohnQ5pSPJnezLWwB9evVArYNPFls2B4e3vg5V5DhVm&#10;7jc7OR2M10MhOgKhNFmRY+OVSUTFXRdQGhthatFA5RFDY7oY7wqjt4zy73Bu/h+//IJjI4dzewpX&#10;QkDxQNBYR5sIWJI37xUyZpDUgGaenCDIQU/ownVY9fjE+xev3CHc6HIQdSTaUFkrPKD2zwzIto/G&#10;xwjrSNwo9P3ODsMa8LYrWWdKsFAAH7DiPjM5OnY3RlctvHI8Mlym9lohstRgYaHkc/GYTRbrS88Y&#10;fSMSuT0/cK3YzeiYWnzG+oxTkJjl7/sj2NdznLB78fHokHk2u1mByeEdEBbIQy4mnwbojpRkDfH8&#10;1Cv+7BVUOnGyrLHoPnLzy8EBFH+zuaXl8IFG8M0YFQMhjilKg7Pb9ksFaF9fXg4FFF91xYsKEYDK&#10;QIrEJoMgB38W42gNbYV2X+COzvbPUvmk8ubZJre42aD7gRPFRRP/QN+a6LpYJERgHEwsmkngwSkR&#10;MZliBvFeocjOwZdPn2OtEBrjPeBRGzagSmQJSkCAxXwVNxa2Kz1bXcuC9l4wG5OF0PUZFIxWSSY5&#10;M/+/u0EnsHncXcus/+XwAPPr89U1rNBaJA3IzH2APBms2QJV0cRAYfGIVJXccIEuidTKRkldPXCk&#10;+HpwsLG2xmXiXvqh5IYhTKGJwaySKiR6h/1iATPQN1s7vDR1CYlqwnc2rUzx2EJQMIXhgPG2HuTY&#10;W+M3YtA3EKSh8pgUCETgMX/7/JFG8vXmc6yYNtUZo1UZFovIPoCKpeN7JDmu8bl2fFuVN0pEYm/B&#10;C9QFwvCX47qnpuTkyGwEWxGGLRIIrxrM3OUdd4Yc49KlnYBwqF0+TpM6F1oD1tUJNJzcKOb2Ka9o&#10;vdBiBeTShktxyE2CmH6eP9/wi+0Sqa6Dj5QqCNR4qI/AJ+6QfXY7m8+Wl3SCh6bLmt1TV1BedMAt&#10;PjVNSE+imWbqfuTk5IwBAzYqDBRoEZJsYBll2D08YNHm9dZ2LEUD80g2MmhgAZPuPBuew5kYjTSk&#10;tKm4cSN6mJmBUzzc4RmNN8FbRitQ+PAfFU5bfxhhWx9npePfhLUK7wZKx19HyJJHfO7y7TKkpjHN&#10;XstzUeDQ1i917e/5uaoz5yguTmATYC8/amnVWVS5IiX6pME6WfJB545jDMB2RVFGxxycmKgLE2Oc&#10;tz3I2rCLQxitoGmEwy2NepGqT6Kl8cEF6jqCFrIKAmnYcAvVivJbTSANjuqGQtlpXSkh9A09xExc&#10;W8NoNR6g9Wb9GF8bV4lG9P3/FhnsE7+4BLtbAINC0FSOjsoZ7fwJDQslAtmqWpoROO2aeLBFmoMe&#10;0GH2WMr7Hs4lukAHJUt7vsIh67UQ39Vi+nhKXNPgc8PMxCgXWcgnUUAfHnAHY6GLfYLmUqQoRpMh&#10;ixllrkrlq5lplku1pNGhIjMI1A5Nzv4bxOGxHT+uU5Pjo2zNxHg8PTmLhKEPyiESmR4VysRTuaIO&#10;eJ1zeN3kFjWPC3SLlRLNOF1DO0qa4oWIEkS71LDoFLOAjha1WKrcUcC499o8hwOg8HdeWuJy4WnH&#10;2QQtG+FMZ2NaPMN7Kll2GLOYtzA/Nzk2eVAqWn9GFsGBmEK5skilmuaeBCI7yQSABGlqCkaLzsrk&#10;UHhc1aJZKr1veAA6/cP42NTyzfxxRfVXVGJNvr0rVU9orXREuM/P9U7/tXTN7umH++UFzkAwEuvV&#10;jOzCwkeiyx6sTtWEoDQxcCsoA4a949I9jQbW5Oubh/FRbpmYnxl9ogU1Kp2qcB1MwItxj42Aevjm&#10;0hVWktCc2Zm5r8fcikAt0cCJLewlXPzYZ2Z0h04mAhxnTfu//ObXYYOut5yO2piFuoYMMWN/34iO&#10;A0C4HpXNkr9//+3agvxcDDhEgcKCybdvvjOEuMbANsbXP33+9OWg8NtXr/BJIYmw1BdnJl8fj+oG&#10;DI43lvz6n7/8woaC3759jQ0VQGGvgVgKbPUBvU3Swunp3nHhn//hez/oOuBvk7ivaC/dg3J5r1Ci&#10;Sjy1Q6AcwiPFBfMUpbePmHjOri5//foNLr+Kc9BW0n0XdxQqFUeVh51Hh0cMO9bzy7jyAVx9nNWq&#10;YFtzZnr79LYs6TyA/vLlEzt8/7d37yFZcK1MIwm9AW2TCg+7T0eHT5c4KS8aj5zsYagN9/kelErb&#10;bKLUnGgYEJ0L0zyGO2jjm81N4mJtaGQyKA/pScGfUuqzc7B7d3JfDjnW5/bp0iIWHOlQFHedQrKv&#10;DqcYTjylxtFyS6fA0RY8zSBlp+LTRoMrdrC+23k5Oaat8gFDLOAGEET7tMrmqFryakjQ/BNiOHH/&#10;w+HBxtLS0+VVzXEfdIy00Lu5MZMny1T2Ge64dAaOwKgZsk+PkSX/jFSGkmfXl7vF4/fbr7i313fA&#10;SdgSRI7lJ3hlwZeeUiygB+oysxgyRLR5NEduCejn3S/cVIvZWsvmJi8AsTrk+aCQQPkyBCG0AVaL&#10;btAEFQpB19hdf9r7dHJ+9d3Ll6zPjbCbjVNIMZlEK1J/1NcQ6kl9DJxIOArMONk/WKiUf/fte9RM&#10;Us2EvhCRmMIlOAC4cwaZ4HH3Fh/EH5fKhUr1N2/fYp3nrRHh6wNSCpQzKXmGik6PyJmpEinA7oEn&#10;Bnla7R3NcVcRjvHPVp+yL15pDJKXmx6DDCz2ER+h4sjJ/5reloHG+xcvQp01LVWClOgRiDwrVefJ&#10;qLoP/h9flj8e7C8sLrzeeEbZIQ3sKDyAjQ+ZMu1BnxYQUXxs+00+1oQJJKayEPwL+zsbDRhR/LT3&#10;hVNNX1i7BxTjLChvW6D9vIBE744tE0PVWwyj2Ct/9eKVfJ1QXiVow0nkz6jGy29sckSH1iMZOGIS&#10;CExZWDKBt45IjSeTwwcw3lQv2JFz/Wrzudxlru9Hr2i1EEeOya3bN9vhzwDu+KhBqLgUbh3Kfg+P&#10;9IDspwCLcoZ+tiOQ+pfNJFF2TIl1OOT9JA0TVQVPLibf2Nho+ZmDbK6sYocl0JqrBlppiqQoRhSK&#10;3WrSAd1pCChdoGm/bBQdk9UTYnBMqMAEOAdf4IX37c4r5oRE85fUpU0pNsDr5ac0guYF08nKMk20&#10;Hd/mN0tOTsqq+oDvj+xNIPcCd9qNzAAfEfEESXIr8OMdLy9ZvtXp3vLpC9weFgsIkZOVMl7kw+ND&#10;6vBwWC4tLywszS304Xlk/SGdEeFmimoKvzRIHOKpIoA+U2+2sHFD0dkS50kx9R3VORLnt0yXrihc&#10;/MNRbzXgKp42Rdu6KKTJbC6jaBFLc+feOlMPsdjTL64v88u+TnxPH8jFjliLcbrhEC/ITlU5kCtl&#10;Flxo4DWMce4kGxWwG1JtEQpN2cwkOtwD7nZJrGKChMYkbGf2lKYCXqlbZoVCK4iaYKGKgD1US3Sj&#10;oxQZMIAgFbQiEzOaMMrzi1OfKB2MGOh5y9Lhyi+auyXOljFKWtLQVyTYOZMU1GvL5gQQM/twiBaB&#10;CwGIm7qcYkMoslXrGRcnoBDS0WSODJO/IQvbszNp1ERi7mNlQsreRyCoyGpSiWgG/Ua9UXsMdsjJ&#10;AUs7DcM8x9U9eVKpVCHADO3CYS8lc20NkffuxLx2bwQnoKwsqTucqobWcTaW4huKc1CCRYMrFW7C&#10;V5cvNzmXfKpUYY+tyLd2lq5ilFX2o0KJukAp61AzXrbvButoMdmS/IzLES8v8yt5t4LVpWnzI7D/&#10;wG7Qhfm7ezbMclCyKxjDAsbVx+UK8wid/jY6ihWVATZnNDcAk8JKrQn2UXttCh5w1GKzT8prgU75&#10;/PqS8Tu363Cw2ubaGpbZAiYtKrNqCVfeXV8Wrm7m55c5kKdlDcnApUdjrE6EKKDJ5e/ultN+FxYX&#10;edVjwUJbfnGeRpZVEKqDdEij91suS91YyU+gdjbXEXHaeHTGNztC6Ez0u01AqmyjhiYS+ycJoadl&#10;w8LJthisrpfmD4rayMzIZmpy9rBSoc5u5Jd84OZTkiw2gFExITgb2fkZIOfnbI9lnUc7Ebn2tHxy&#10;ppmkiMyVz8/nz6b9pPsGOOP/8ut/hMRIvfioL5o+iGgA3fDzz58+/by/t7qcfy6XpaBuKhEXozBb&#10;+XhpNGTu7aeAWeBg6H/7y1/fbW9vr9sSaBzJDYGZiAJisZIelau4PPzhux9olaQGHOMX6Bc7hEdi&#10;dA3729cvXGMqm5qJyAAP4UOFbk3vx8MjzjP6w3sZj5rhUjIt45tTphjTItMkA3hUqq4v582mFhWN&#10;pIaqBb4EpdUDyulkG+HKXShXN/LLz/3sPBOQ8nmX0gpChzhnU/pvcqfhoP1iaW7ZDsr1emHYVQwd&#10;4PTyar9cXpyZXlmcB6mXMrnqq14vYFqn+bh/SF+4vK1DhR9LaBMG9jbin2My6SoG0xyXlVlemoBl&#10;Imxehe8hCzLfbj2Xq5o1jciHQWFKF5SW32JMoOnSWLVhAtlOemrnbUyEnGlziycVlm2XZ2eZigAB&#10;excJrOnpJCp6He94QEQw3HEwm4gzMFwYz83TdIeb+WXogioG8da81ZyMMjnqHpMmhFizHrJIBQT+&#10;cYSKJgpciZ3LcYDu0UmFVenFaFNTFjPbgcs6DzVB3onCKcTjA48Xhit5HdY2P0wcHHB7DkffvXhJ&#10;vyjhN2m+CUYFxMQG1GBkeIeImlM24wnABFc+cR/297/deskhDciLUqcbxD+dgsaEBDRmPnxqutx/&#10;EC9W0ZAeQHAkZKS1s/HML2ltpzn943E9EjYJXPk5A+jh6OTjxtrq0vwcXkTwNCYPIQ6GsNJhRI7t&#10;O3QXfSBM4iWvZ3/ggBfGGA8Pf/3l59WVlZ219YyjSq0daNSxPnDWJYVJB7V7dMhwfW0xLGwoUaZN&#10;q8vziB/CZfiYhu0eH51dnn/3+rU5aRpCNtfY3j089lEaFUP/uDwTn+gwAWyo9c3IFQeJl081TXq2&#10;vROg8g7uB0HSiSynGcUA72HhGBLev3rLgFR827vEFCXelUUSMKkmAAd2Li7OzRQbYACBsSw1zzhB&#10;H3OfOaju/OzF8y0cRMzrx2YFmKVYcD7lsGrtyWU+TBvSiYeO78CtYQHs4OF4dckFF7SQz7jgAoWx&#10;QYORE8clHUH18pKOA2s3dhP2ntFt4UhydXG5+fy55Es98RJEkKbJWYDe0EESgaNh2JTGW67yZIbf&#10;SezSCHFHLtqX41Ixv7zkfhaKJYQvpbCf6be9HeQjxzyZ6xc47md5AcuOxAhob+UpMk4un5idmJ6+&#10;xxpyjteANawNeJIWK7sVAK03/Q2M06Qv2FWwGHmpAk9XVnU7czZINbO/B3/GaQInsm9Y7rIJmIqg&#10;F9AZ7HjcoKLYoIGDjwHdkACg2bncyUmFOoChhBPRrehVUNRwTp5SDb+8nJubg9m+dNsxo8a0QlQl&#10;4/wR4ogMU1Vvbq8ZqPghVuoHrWpAG3+TixM4PGF2Y8cfvIGPt0lQSikSsOwwIbzANIzKSg1GR+Vn&#10;9AjqxB0LD+b/iI2moZgTAQ3xlkuVQhxkSopNCYDjVNO56VnOI8PTWaM/qz7GQCAUynE2xbmQtpd+&#10;f3F+Tsyakqv8LJAdMx/W0hao+4lyyOSAADyzEFk4hsJo4SMpuoTMJRhTMllWcQ9k/UFviTYmeWlE&#10;Mn3A5IedejW/jAqS4pxTLHMja0vLfodY5ECZHxnQGfz75mfYVaMzgryjzBYKLn8TK8vYWwslcxI0&#10;No0jTtUco1j5Y6V2Jb/cfJMinXuhXAIArZ/ohO6G4nwE9cgFlwtkvoxlh0qUyx0WCuh8kLYkqeVh&#10;LGtgX8mTpobMCqVLG4FksENRtWf92m4rO7B4XnFTg5d98mid8oapEdsaosNNjOSQau+0PM/Rddjd&#10;aGvSuYqmBIIT9JOkCVMWfM/PAMf6jM2OugBwuaGOjWGcvbjWJmUraY0k2VaFcyvnr/UCWIpqFPol&#10;tjxqe6nTLBY7w9Br9Dm/sMCIQoBM25ELAqmcnq0uLZmIlEyjDhOO3+7dAa6LK2IORIjO1vQo4dL8&#10;7GGxiBcvu1e1mDwywl0cNCmz060vb1Ge1tDa0kU7zEoGtgvaT4bu+H4yraPlxf5HHaC+VM/OF2Y5&#10;DbARND4R7hhsSEmLwql9MwqUeTiBMc3X4wJwXz1dF0RjT6IUJkPCD29mFPPI8MB+Ri6t4LS4uvoz&#10;BMh1hHGYPav0SzPz89PaaGNtKp9BF+Dq8dJjcCOH8IurzXzyOzAMdYQM8sOEoYppVmfO5JvkwpGW&#10;gEK5tHzXJlIdn1vsEMv9PQOyeev2JCVvCqy+WOm3AdEmGggiOga35ed1VQotvumr1UVLYSzGlF2/&#10;m1NziCYLazT35NVbIHsiV9SuEDsmwFqxPI/mPHY00IyEhoylFRpfH56KcP7XZNaco48YFgegnNU2&#10;hhRBKu1zZ9sPq9+diEC4pGE2guMVmw1ZRnZxS+pB7sKk0geMQ4oPZKTX6aSoVnAoHZOQyvkZA1ab&#10;eNAXsP9FPkV1ONpzBAq3IvGZpSrlgCKGWbuFIuM8tfVKJIIFvwd/LmcrQUsPDDphUI7yDLeN//L5&#10;GdsolmbnBdtKwgbXarwhsqGNIItjtwN0ujuUJbzALp6cMJVCnUAi8rwK1FLUPbl8GAETIBgp1b3O&#10;/ghEO6VaRypVyrOzdFK2kBtYAGFgBfrppJnvsWrKFNF9tbLwuj8b5a4kDBNZc9YNrYjq7xMMrj6k&#10;0vcPXJbEbGRyinEvXpKMq00ytrJmBfgoIsSU6RhaTU8PVk6QvbHDduTCrk0MnE1vg/9YdR6FzzNb&#10;9caYVTk/p3vy6255Y1oiHZWqQNUQMAmEOLTqwR1E/Hy18Uxr1wEbr3WNL0N/uwCG/Xu62HEwzGia&#10;0AWZCsb+8TF/3HCKhYl/IPUEekcYFoeO2GxqFFj1/EwnDE6MO9sgEZ6Iy9XY0Lf7CDl4jZZRF7EK&#10;YRdigiFrmvFICiRKDUBtzq8uzm+uUE6cvtUkmgQMhOmWunGZZjSfv7oyN692eLvEWxmKkdLpCVa8&#10;JXlASHf5VGnCbSrpLpB6eu08kpRrH0C3spJnCgQvodKBUMWpfiCBc975SbxiEZYFzDTn52xavfJl&#10;lZS+9gBvZLD933uFI2D7dZkOxADqvYLz6c+P+2T/Eb0Dh6rhN+GQg25Au0mVSOqCJpazszTLlHUW&#10;oeiREoS4UMckEVUB3FswzRCqJydE0BHYVscoGM8becqC7feZBopZGcBRVCcGSoKs+oFl7c2D2gG2&#10;7czO+lwUOEwgaR9oMWAqlLihMSHJzqZR0xkjeu2H6jnILwnKg7lB2fqmucZjLALO7EHBKDLrc4GJ&#10;cqrMrEyUHN9JWMMNStGKUPmFeqMn0aA/5RulqyxXZLTC95CkAwcjYIRt1VSF1LQKuYJVE39s/jS+&#10;6pVOVYpcdII0TezEpUoaI86jceOMBAX2A9euMBQaMJdHwISwACMimlEPFINJmWVI9tCacQc6AmRJ&#10;2QG6sOVEr8uIRbywW3dICmi233xQKKgH1cf41dZsORKbErrIhkWzLMj4BDHmDI0AvxQkZX9C2hwW&#10;9iSIOkVCo9o2S4MFUKSG9LUvDoxDzxm8mBoKoD/UUgz+JGzcUTs6puMgecY9hYGZtVF6hew1lcyN&#10;0OkykMGgbKisHEzO9mRx9R+JC0nG7mPxegHp+ouh9hRj/JvsDoFihXcKTbuM/Z30IYCn0Tg8OqK3&#10;nIquamDxEOElDAlkfNPbNzrDqWf03C51el4mALNTEKN/TgcYGWHq8pb2h/olbCT2Z74ocUan+CXo&#10;SLsAKyVsfqhVcyTwZGJMDqec4ykF0isIwpjAuEXrFRZ0pB2ag0dwD4Mx8RNCeDCogArQwssYi5IA&#10;1j+VAZoecuzd9uQqhRpAZTVA9aACxKavmOr6hnPVg2aihfSwzE8QloYLOt8FV0qM0S3mU+qLAaKW&#10;2OwgibN6kpoQd4pAxFZ0/s01NHd3//7zB0x979Z2nnEek4iOeOJ3DV5zTO1dmyeXAhml7w/Y7w5K&#10;hf/zH3+9MIPNQowFC88AkJsQCpwi6U3vuEGVLbS/e/M62S+EqynLYyKKpyf//cef2Di983Qd1Pxp&#10;0NFv30028lolZEAtDgyGz384gY7tn2+ev+KqG6TXoIuDEh/EwBgchz4WmzZXtD0hALeX+hhIWPLq&#10;Nw5Q6ELlBG8y7KfpIAlKIELuD3pKLSEgq4eRvWJpcyn4wbkKWZqUsHfZmMwpAqsR5K9eXOB6/U+/&#10;+hUyhx2VaUjSO0xP6XVM1Ebhjnw5LnApuG+iJJpg3KT3nrHXT2iWRCOgDweH3M7xcmOdoUyMawuq&#10;TlJq56iJOtxB/0QxJMUPZK5u8oG9XYucqjYzTcvM9MT0FEdl7WIgMQBa1jADLZ0ALOu0/LO6IvCO&#10;wkllSvy3z19ZUXn/cgc4Yk29pojgTmYiWLgz7bGYNh9qys2mxtwMwsQI/yHPAIEbtTm/Onv3Ygvb&#10;Ca9FlDEOPBJiDyIfEYyuiBFHPQRn0PGSnC0GHG2AT/v2+hr9VgAhiekvfDSARZrWAeA/dzeqC3R8&#10;eJcIwOgCHFFrMuOB1Zjzq5v9EvtMX4La4Xal11nz+QxZJCUzh/EpCFbuIi0QnbOdvyOFUhFP/V+/&#10;eokhW91HSAY3Nfk4BKYcLg0m+VDl6Jy8xIvgNwXEBCz63WNc+s8vvzdcTakeF+G6ZCSrNB5GPh3s&#10;s6Nkc3WNxT1AI5aJEfn08cwnvPDEJjVYS5EdKIBBFMwSaD2XvPyBjbx8MoQpnXLh8tHT/OqCrl1j&#10;XyRvrdfXFIH/khw0EHqRWKBEGmEDBBEtiI6UB7a5FU+q89OzHFYlOuyNce806rP20+J6/AAFAayu&#10;3AkIHQpHqm2urj7lRDxxrTf2X8zxDGu4TSIRrPKI13VPco4yF9z6EIYrIl4hgpXLJzWXQwD2jo/w&#10;XFjnVj7W1TVKR3iyU+hL7VKizgH0/2kSRsjkpHRxzdg9PJyYmIRNr241BLWnrlhqScWY7dqGZukZ&#10;XifsI9PsUaNeAifV7R4e5XUiwTyDGWtSrJglExOLabNS2rn+2GpRJJ1MNcF52MCu4epKlico4z50&#10;crq5ts6JscpsEIYgyUb0QUPwEymUypiX3m5tT46N67Rh3Bs5D5t5iDV5pmcQYqKKQJweopw9eCew&#10;SQFVY6pAS+UVKjAvFkLTxXWWGODgTlsOXb0CgxH0I74DQGtaOaN8r3C8tDDn63NWXQI5LlLHQxQV&#10;XifG+xmFt7eUoJy1xa6KNhvEBpxT2NAsZ71rZPVpf39hYU6zBVqqHD2X+HEViXmTnGJE+28lzVRt&#10;UOm627NzlAHLF/kcVuSkPaD6N5ZLNFsLN4Z6shEShyG8rbGGMq6QOwywjXSSpdw8sRjGT9wSkQw2&#10;Siw+TDaTYotYT27l6BkBQC7EuDCnczxc+P3S7OmN8qBmUAv97E1xa5GLGvipdgTuOI1+chI7CDqJ&#10;+wTBqbKU9ijQMkgdlcucKHczcXkpG1bWlSOwlDLGBycn/krfulBCNuWpeAtWZDYjlJS44wMIaGTE&#10;IDsJxsY422tuehrg+BAwIAvMSAGlhkAiDrd1eZve3EgyMgRoQEI8pgFKtiO2Hl6K49DHsW2NkRL+&#10;NTbkDHkjp/qZnukgrErhLTeOdVsz7LR2ZbuPSUxEhRs0L9mpOs5q9+qSdtsJiEFJoAS39xDLJ36P&#10;lM9OcWNimT5b64GXgS+EiA3nCUzjeAywmdgQSsDq6XSWwj0nZNEy0gXg9+R5Ga7ju0dG9vERQ+pU&#10;KXqntzmlw6H4qtw2d3m5PL/o6g0iFiBvZm9L5fLlNRtsTVbq6HWuiVztcnhx2tpAVLokBMfiCuNE&#10;8lw+qbKSmV+wxZsMHRnJZGLjo79FMH6WMQ1BfmmRVXLUjyGxKYrkwAaLUrXCXZx0hDGrviGJEFFI&#10;bLVf4Q2kJUnGhJaLj5D6gQ2eeEbdLi0s0nErg8Nl0XR+jmEcKgcx8rxWjocKm12vrhml6JI0T6lh&#10;tIAnBBGAMGl4z/5fNg7n80YiKoB0U1qlqQ+1dxQWJfV0JY/HDIVCnSUjTSSuu1g/cysrmJ/Iy0IF&#10;FYRmyuCAvC1w4eVP9FHWMVDqzJU0xqrFWd8kSKyUzDwZm1yav35ge4FpJlvyzy94tTg3w8r1/a2c&#10;DTNINTk0cUX47b4tGw0d/r4L8wsuE+LoEObHpnBAvTo5Z9aOdC9urouVU1Yi52aYtig4oZRJbE6y&#10;Im+Hr4d4H0VYEYlV8BxWq5x1+utXr1/iquaydeQ9QOspCWouTRcuWrY/ffz46tlWfm52XHscjE91&#10;tT1B6ppIhGv+nCufneP28vtffcsmrK65ekxgPNTSIr29YnH/6JDzg6V1to49CCNR2vp2QHoQQPTs&#10;89HR89X8i7U10FlcjYBHPAVQlbNzNnbhTTa0+yhVjqaxbP+sVDFhtLiPciC6a42WBKOjbRj6r+fz&#10;bIJwZR4IasjkJav6aeVHc0NDrKtLvcpKoaxJ6R+Hl62ValAfWrqNfH5tWaeiihPB9FT9QMcKg3qo&#10;/mpJNgHisH+d+jEnG4GA96uOmtqrH/DsBkNko3hMT5nksDuPI+R12IaP7T2lyQ1iREmHYFB0ulTY&#10;6ijIykD5mWaztPDL/ld6HV3+WAdK0ge62X/u6l+1xke5MRwcZUmTnhcrG+06bI2OMFmhI+d2Du6T&#10;p6mXiKK6JkA+1XeXK55TfNcHSFZB53J0n7hnfvt8y69cSBmbpYPQpL31gQ6Dg5Ztg4JObVNnY22L&#10;lbeSmrpwaswZ+/sYQ9PEkYI/i6+H1f6XdNukxJjAPGXk4YjQiFQmk79SiEIcggr45lDXSNFZJp5d&#10;ysAGUTyzb26040e9uU2SO9BjckDBftz9zFGMsbNvn6HHN0iPf8aOhBQrMjOGi+ubL4eHzEs5mS4L&#10;TFzbUhuSUTswPY1vBYE5D0MIQEVo2Ux6Jl7lL43SYYH8yNYlzmf/M+fNs9dpiUsYpHi1AlPdYbKg&#10;E9kQFMMp5mN4HhHTDpfj1ttQRCa+oAGAVzfIqQ7Mh3URjRdpDZ/nfswnKCRMAAechn/v+JjKjU0N&#10;0MhQdLQMUbyIFMGaWzDNbbgTDc2RJF0PBV/lF4SlkhFC45DKgZW8gDw5Uo14ZZRvqw4sSzIkqiUJ&#10;3SMhwoIkbKlBDIofv3xissFVDMQbHd0hdU4RZGgqygiVUSoqh5sFG98wD3FgFqt3aOn6Up4pa2pj&#10;TRJR9klW9gCRCAHfgZMTDmZha2ELCcBZK6psWWVkZLdwRKuyxemftavfWiXvOa4OXQ2z0f8g+y/3&#10;V+JTqUOEc+zrGcfCtIBazM+jIRFJLVuM0XcUQYpT00NzU7HArF7FFOVDIpboi5Xy9sYznffUKn8C&#10;1MdDhrRED3O8z0f7tIBrS34TVNTh9nApUzpHpjoLOPjPcuJSMPErRygvXx5S7VKlQOfvMKZcM1+a&#10;eTJFWVeqJ+yJjewG8RrCRFd79PENSb1Xcrbol0+qVQ454AibmCTDcIzq+p2qsAMnPUMBVB33Lvod&#10;dNurk94m8LHszFSuRWcKtFyplMtllWwMgmwps2rGjBdfj3Q5QMAes/TxrcZHwYmibcFOg2mvKwT6&#10;juWlpXw+z8YwamSGK7KKYGLgCIUENi0/bmu4tGTAgjZbakpub7ORmeQP3DUpm3LW3pR53cej2tF7&#10;/G7Mp0NqNsLYgCPA2BriRGgirV262s4PXBFqhYcJ5qjAWc0nTijHzqKiDaOgPuhISY1jZ5uqjfth&#10;11sRa1lzOu59fWUF5x2JW3WMiafqDoFkPNOPoFTYp3CmTqqnV0HgCVhvD05oLDzrj66wnBq6LPgW&#10;0Cg7dgsuLS6iPKG8bU+F1MXy06RzlBjWYklcd5viFXO7iGUn7hMkVwu4fUYZKhZ6H6hqSAGSEgC0&#10;gsaZGwAMv3SDACmoBBtZyuUKdmfrpAIZURgBgLER4liggnhk7ugSih4fgJJYZXrCbRVLCwtu4oEe&#10;io6hFEXLkEBOUoSYmoyiIP6MBZXQ1l6kKEuu+JpK5EYYY9BwMUokPssCz5jymcVQmtpPTT6bpuHr&#10;w3l/ghIokPBESQz6aWLlC2EyeKbe4WonTXDTVEzZyzeiWJydk1ORwbUsOsUSGhgcUkbs0PSd7P6q&#10;F5gINpustaQsCWcU4NvMoZY2aLmXQwQtxp2wn15cMStDltITazccDrKtiTeLpukZDwzgIxYGSF6O&#10;3uqRHclzbhDAkSQoGTvxBwDJIMJRu0ajLmQqguEEq3iCxgMXuvz05ev2+jo2ZkEXkyCzJMPBZkCN&#10;qcvb64NKhZliOHpfcg5MwdxwUCJP+c2MfDo8xHLHBaDynxxGgDzg8hc1SQ5xxcoJA/o5H/mpKIVJ&#10;mtJPUCYThGeLYLTuyAHFTEYXZ2QZVPlTMsMKBokNg8XT0xVWUYYUoFFcmK6yCseKd+NhH4Mioo54&#10;lZMYOAlSVzvfy/AfhGd1ZEDgIlnB+ly+8YDAnK8GWlKKb5WivxA0oabZ8sKlI1xewHpe66ggPVWE&#10;HhH4QM8aDoQdJMPliZitcdxgMyKEe6Nh5dwj1JAMgLYC4ZJWpDjg+idtLxrBg8/SBaQhj3+BMoa6&#10;+OwPWFVAugpGpskJxxOO8BgfpVnEw7El2Q6btthDFmrLZ+DT7SnYQArEFZYNR0c37PgMUECLWGtV&#10;rRwFQ6KWk9I26ASJvoJ2nDU9ehR63CDJJiUCPkBMBvEd397UG3QSyGPFLFOQISWRuDyx8uL6xDl0&#10;XMkqOP6iFSMGrPsHwOnCIZiA7cxwSQaIDl8SrNgcPYYoiLFX3QFmU4gX26SGfY2xAuwQk01gzyzd&#10;c2MRB9JhKNSxg8MJpmPQDD4fA5oEhb1YqTDiX55bkAtGMzkZ9GQnoEfYHzEDMRVESh7ZipFsKRkU&#10;CW30qFoBCV0SB9ySooUAMhgBS2BcaDZJCc2Fn0miR2ggmShJL1SZ9ItJAq84gJlBMD878pcy9/QA&#10;KFViw5IyMFDjvPmTC8zu4QJiQ9krWmSLSJEtEsaSwk+IT8B5EJv2qchQmKN4NaKZGIB0xRXpoxhc&#10;HmRBo7BOMvzVCLseYBZ44zMpHZq4rImWZKzlUCKSqi+A179thNPXb0AFCsUe0vUpFuej02pxMya7&#10;Q6khAinqQgilUCeqgNVTIAFnv6HSZVUm4hVWzM3sK0fZmKIEQMP4qkNXkyh0PzDCqZ6ecRa+O1wk&#10;bNCvGse+VwxMqm5ea7KsAgjAroz1QGFJ035mDpeYKih9GnIS0+5gEtU2vRl2i6jW17IlxKZmYM9E&#10;dHu0kYKYMYielTOn8KyhsYg3M7ZE1RoyPNEMT0+rtaEFDjwqrbdhoDHO7TraQrWMlDQPtwDL2New&#10;PhgLjQrcGl99LBm9vJxiDPzY+1F4QkzYBy8xS/qOgjUxYbOjeDDZ0F1S9+mqSRege42IBeHZxJT1&#10;kmg1y59220OCXPcAWHquyXEdrKZyIURQdem6/oAMUwm+wM6eOETR+zo0kpzHQD5LG4WXbsbAbcRA&#10;GBUTVTSB58wUjhHAPZWylBn9kZLsC3HmzGlTsA45NVB1Sfr9YWpscODZkErmuFONj+mWPzHimu6D&#10;QGuOIw7GjnRXmPMxaOAgRjZVtFCmkdaYuPdvVwlqNAMy1rkcpmf3V21BxTqOMY5SoAgIJBYHJjeq&#10;FOMa2y6G/0t2l3GoBW0h9/bCfW9ZNLLkXYglDXJHG7SEyQH2UhhTeC9je4sSchEHQ30S07JRYdh1&#10;qNlKjwg8XQ+frNDTbGLWSZcJeKmTlZUPxkEiSkJEAfRHW0MDK+uwFBh6QnFDMMERZp8vb5TMe9KU&#10;oAe6QhKIkY7aEMgIeaDNnJq0NuqBC8QZPuPVqPNkmOfi5efNihW7fZjAothaoA3U194og/CJaZ1j&#10;yK27rAal9/Ym/eJ0P1l/+W1wlJdcLOWyV7qWqOEpCElJGflxLAntPznFo8ERlH4CtZb1GSFG/gaF&#10;DxbqmJjTPNKzuDVWxZpQt4Gv0m1GL0HW5SQVAKinzHTpvzjikAmj5l9Kp84LOk7PL2gcoIRZICkd&#10;oX0pFaENCbVoejcs+E/UtjtCMSc5cRh3bpRCv9ddOHJhBtbVnY4mtMwBstbuCOQRTf6jBnyQJ+BJ&#10;wJCey30+OP5/f/4Rq80/ffsdl75o3GHYDC4U2K9BkNTyCIrxAv3/+ue/HpQr//jyZX7evbIjMkP1&#10;KO6MnQhu5LBcPiiV/+XXP7AQZqQMgReR5+Ut1ZD0ftrdZc78h++/5zOhNvEazj4+GslzubOP7C+f&#10;P3MZAod8AYxEYDVMfYBumzQ3wq6uL4VjbMnPdSFdIw1tM3Z+gZhMOFTaL4UCNs2ny+H2q875ur+V&#10;yEMt2C+WcFLghjIZpyLhVq+6g2mTAiiqZnyw2HJcrf76zSsBBKniHyceySTUXi5wYPybn/f9DjWF&#10;EvZ+gmsIOZx7NVcjI1y6ujwzxwUR3oqZQAZpNIIkTc8xEgEZSzUOBXuFAtdNInbN8LU8FUerGcp5&#10;5bQxunJ5Zl6GR+DT+Gnew5qJhjg8ac0Wx8xvn2/LdchKozmjx2uzpEg025/Z0FuktChVFqub1FCN&#10;x+4ePh8c4uGI1YZ7bXhJsYC7mQ3Ae/vOJxSS3YPQdgrqKgrVKjPhdztbPpvC+4AcnMeCgSx1GFKH&#10;BMqZBXAT16RnzK3sWjpGD9n5gvsIrOdAcVypMrjZevq0RlFo12sRvT9Bj5OkAas2mtEtyUTI7W8H&#10;xQLnbXOJhHeBzoUn7gCfBDV+reX0n84RbxEpn6CzB3ga/VooXN/f/fD67YIfvI1AOsu7A/r4yiqA&#10;QbG5IjQY5TnmnejzN9tbCzOz6psRf3gVc9Z/k8syhlhmmM4O6uElywPBVEqthrxK1F5JuSdGxmhS&#10;DkuFd9svOVUNbF7U9LhS/VYB4AgKjE4VZjXHjqywfvLsCknWRBWQBBbU2i1182Fvd2ftKX0HRtLU&#10;cbVC1XdcjWRqh6HjY79Q+LC393wNlHlxLcKclp7gw46ngzsenH0Ei0iRAz8JUr/ArYbvLFGw940T&#10;BubnZ3jHJodmcXp2AAKfcR4PTG9A4eiS6Bw1KHhQpOmDnu2F4vWUw2iIf+j2002kykTYXg71w/Am&#10;uFCC8+Yp++MWFl8/f87kj2ZEJ3AjCAskCLQpo4jPhvDWdq1yhBM/4drZ59ntFyE92S03AjwoFLgI&#10;iMPvmaqpf4qiyEIe7FmkWjBZ6oPfFBxXMczOzPou7CxkiFQiGgjOIbUrepn6Mo1UNWPOpNqq5EB1&#10;yJ7ccRg/ek0WAk/wPj7xBG/u61uuUt2SW1z74KDav2/xRk26KQwEQBiXZe8Xj5nmbays0sCFDP3I&#10;k1z80cIzM0FK3BiA/7K3wAFaDrPF/VGlzLl7LzY26BpcDmKZXoOJx9gl5jZaKso6w5EIbMFAJsoT&#10;eyJgFsplbiFkJ6A2mVrokj8DquWjtRkmJm4NLpe4dZ1rUmdntCEXZ1NczG60wUyFXCPbeIMNVUV7&#10;xhmQU6Vyucsnl5jj2ZKpnqSWnqMYTqtcv7i1vlGLHEiZXV4OhI6YGd3yyqov6LbkriESWTHk449C&#10;xMIrG6WUF6go8Cj33/LAUEGHXHCbEP5dtzT7lB7WZLxdpAMRoBhX89TARSwMYGJqnJubf6QnATyi&#10;QIjSG0nHDnDwQgy2byzFrA3jCEvLTOIGbYIxItkyjDWbi2uoF5m6FmmNLPX7zcY6FuU2pIrmLWFl&#10;4wXUFpThhH5WC7mNkStKMMVSiJjZESQCRcCYXdA6yhRPGh6x47PbwOVs9XpwsqGWoRrHb4VT59tS&#10;WfcCfDPTrC0ty2WdM9g5GSQOtqk78Iv5j1qOTeTy6gIDHK2E8gdBkLuLSOqQtfmBxJA2S1xzM7rm&#10;1RVANddgowkrS4u4IzHSYCiFFA0Mg2zsWTfFcpWfHI7kkVnxBakC/PKcVQcMndRbB+6fbchpEe1U&#10;8cJh8sDAaHV56ei+xHG1bKSFWlZrcAA+u7iaqJxQvhwNHBufmoykBjDVHDwyUi+xxiEiplJcnsnF&#10;vdXN+YhBXlyIuba8xPVoLP3ROIEPPNiZj7hnj5LDuzCQEgFY7VZe7OP3dwiHVpdGQDIl0iRPw0HF&#10;jBm6f1OFudf24WGZNpaznpSXm7PuuVSKC5duGa255gh4N6g+3fN5UxYxzZrGXhmq6H1onNFPtscy&#10;+FycRUuvi2fnTAg1Qhsdvbi8ZvKyusANJ/foDVUMgOo++W/alYWfnlNNZG5CLWVCtbKcd7ySnESk&#10;Go3JbGluhskeXbAZpR9Q0dLJ+dPlsExIIdJTRn67sZ3Qd3lwzeBGj3LlPz59xNnhN29es9PV+bK8&#10;wgSDQ0HoQJDIX7/uUrCv1je4RlDwTX4BRSdhduEmvI6FShH/+PULew/fb23blbpRVXsD0zmVCt4K&#10;D9vnfrHy+fj4d2/fMGYxpaCc7HX87gwq+xadTLIOSqUD725/OTw4rlb+5Te/scRSqshlNvdAz4bm&#10;4+Eh3uy/e/OCJtJUdiBQ9ZlSpaAIlubmNpaXMsOC+qT9/5LOmPPqh719VtT/8N17wUB5YmPXP0jl&#10;UPFZsfLJjS2H1QoLv+4hmMqFZrJWSJa+lw8pRCSO7IwU94rHm/lVa6EEOxaoaU4vEDNpyINy68P0&#10;goYMmbzf2Vk2Tx/irEwHgZyQCLB1lzDx0x730OmkQt4C26BbvU2p7UFU2YM1tnrUsKVVEHDd9TxG&#10;ShhhyR1D3cv1zdyYGupWOVKc+ni4Ix2E+ODPZJAS6MFABAEbrvFStUwv8nxt/c5moyY+ESGtqg8C&#10;nwmayMUD1wDlIfM+PEI2w81Ph0ecUBk8FKRXKgJ6UQ4ccQOBzQmjmBKULEIvtEwM9GJHQNw4/2NY&#10;Q1AYTTBxPltdZWEzW9CB4QR20AeRzfkI93cfDg6owt+/3EF0vkCKKJJ8EAUY0s8stpaRKQFvkQY/&#10;6X35pPfF8eDr4cG3Oy+WZm0+HySXcgz8QFmKSkiVoPhUG3LPKYFY/NNkHnr03gqrR0zOuyb9thpP&#10;LlMTYGtzIp+As5iHg2qJ+3Op+Fx8jq5JdzmXUJR4SbdA6MB5kR5cnprJmNx4heaH4BNKklpxMGv7&#10;eLiPS50OxjKunK3+2GtBVGOUtYlCiTvVYan4zfY2bb6XG5FZtWzMab9N5q0lANkYvwgklLaZcQ3T&#10;NJJ1wR6XSntHBXy4nuVX7OZ30DG0ly2zAZeEIlEr8ApfHn663LA4+AMxvPJPHjylfloWHqChcFLh&#10;Zqvl+QVuqTcUggbWJoT2sv+PRkhMklUjDneebrAMgMUAAxPepEzQNGLF5dNkYkI2URuPWbTOBTHO&#10;F6ygOczSiIFr+TSbx2XQXhPbcbHM2gZ7eGlbBMrEoodhhCTeBOz07GK/WIDOcFF4etH0QF4CxjX+&#10;KAtOnCHADnn5yasWOVQwqvq+bZKku3u7hUopz4YpHRWvkx8xQAzSrzcho+yYM3g0BDGc3z0+hNSt&#10;9XVm1LXkUaPaCDapQHogq51APzoyNz57NyVzBlxjUJJpRr6TVeYP6OTSDGsecUFL0hDvpGRijIgo&#10;ak7VppGIbsg1ipqfUrUlI8LDMgXSV1tbsNOcuP+YLGuchs6gpUq7u2B3Q0E44wFN46dnsS/hj+BG&#10;ZFVDK2NIShipxMTTwGJp5RwfWJPxAvPFuAwuV7c38E75cihYysKDM5WN6focytVW/piagnIgUegc&#10;KlsInsSmg/pBNKi5hAGWmWMD1rRC3S5M4rYG9/g1Y3eALVagRGciJUu0i0SWXF15yZC+VXXIZujy&#10;TOtC5VKvxsgtAhdMPasgmJyzJYJ9gLp3DwYuLzXv10spTCRUIxYm88yPsFjRkjN+aEm+Z+3+SZc5&#10;ogt88WZOg6vuuUSxxOZ08YBZkD88hjhDQ70z45D7h5OTKqTjWwMjDLGuq1WqGN5GVBxZIvqk2zFK&#10;HliNSwWqz+rSshWu6O1JAyXFB9SMv8up61KlSpsPhaoHmpqrEDg2kMPsBNyuy3M+I/A+KW6QozGA&#10;RQ9NwN7t3mShYI0DV0QkwxWcaoTLFfah2xsNoeiHaZ2KpfLDPUZMGZRdgE6bf9KVkwCtoLIrhzKH&#10;MrLHnj4isxKpslsmevT80tJRqXRzco2lHi2mocSDCed9rsTJPywt2rFiKb1l8qwCUh88pibMJATa&#10;FiroytIynUh9lvhLWe/Z3Y7xkcP78NWg+Kz2cADc/WGxMj31hMOXklYom1cdloKwWZ+dApkFFa9T&#10;9jZ96KH3ANTFee4uGD0qltngBQsM47Ejy5dP9yxKcQg1Ju1n80fiPftKI9mmgEGQNoHtpVrp0ZB7&#10;ZHVpHgXWQXRarVdLyM1dGLjnbIuk821lSOd5l7vXCkkTVCgMNDKGoeJSW9UOK5vFUyV0MbFmE3hT&#10;PVtZxXR4ccWKmprO8tmZNohNPMHQBSOq1EZ5C+qbEXeNgUkBMmAf9g8A//t335lrgHWmqrC8S0m6&#10;wuueQBqvk+3uPh0dba+uvt/edhTISFVQBCXBdIfWOkWNJ53d9sePXzCOrDKBAbxx2oPOtAZcFwup&#10;Ed7Fzc1//PIzZb8aNkqoswmCq8vT9w8pCIDYtn3NYXu6SZAraRUjDEQHfvqGW5/Ba/hRuYQJxs+e&#10;Sypbn7DvX1IgU6LS6RlDvdV5G533DaZVBomGGqFGgeVZxhm4TXm6lhW+FYjWcQBOhYdliuV6LVW1&#10;ay5bw2gf68SJeLklM1OyS1EpSP3zUHsKEb18KbNUwhSPZ11FP/JA0+EjMGBaF6f61Qu4dmmAT2AK&#10;h98ELSLEA89gtqVa8gScKnYI7YAr3vY6AUv3uj5hRGhlYeJqkctwW6ZQG0BgQ6MWPAYyIhSychMF&#10;i1esWdGqElQLVPRqoHoJ4GIMoWEEWVoFDTBY67y6zM9rCcsSATzAB6MNLhlntnaUMKKMFHI2YOAn&#10;rxUNv/jpaK1sniO/mLMJPA1DKJVWdA0UZ9ScXDCnusanGp9WxsVMWhhOZ0cSXsADIGiQIYWITwQG&#10;x9mpSQZzeituFQYAns2iKhJ/m6AkQ+amWIKWvZj4bdK170ehQzIq4idPcP9HWGxrHB8dZ6Tw9fiQ&#10;iRTbPyMp1E39qalsFWqa0PEtQkNWQGYQw1CMg+2lBfe437M6d4JHVVAZU3JhbAVtkLgoJBWSPXOT&#10;PbZeTl1kGB1fSvHTc0ssRl7LN3WR1FYGTJiBOIRFrjfj43irsovhjIpG/ys5kj414aHhyYJo1iJq&#10;MRJjfCa5RTNlylKTPwVmZYbXHLdbMIFnyG7JQGniHIZMgdUgKBGsS2NPGWXOc7kVR7RE4hizSRS2&#10;E1nrYcYbNDbzGHM4ofxKMGTt9Xk782fpjEmQFFzfwZYNRgUqmlAfarkSwMc/OFAcFjCrzc8w6Ldd&#10;2K1ROYs1nIichki7I+NBkFZI0oMEwIpFEal8eIez4dLcAs3mOduCL7CQ2FSwBnjwJ2EBt6EHKa76&#10;4MLdj6lFIkDQISJqVCtkKW16IFXt2SdamGaoBSq0e5ktmPxjy7Z5QgIZqoT/JhdTGvolStzXRVK6&#10;Ng/CKFZM892QgRkloICFmpjbAOgU7cBDQdFw0YLRaLCdxzJF4NoDO8HWSbfFoI0qy4g3SNp+SlGN&#10;Tni0PaE6p4IAWJQcWxshS47S9xsCsRhc2K96CcBsD9gvMFSduxQpxHEWxOiJ7tkBCrw4OY88whRo&#10;sZ5iDpBJxdBYp9gWIZMsGgdA9c9hHUzkjOjUekMMsBI4PacfWi7FFxJe6H9U2uwAAEAASURBVPI8&#10;lcvWnql3JLXDLh9G2JKMDSIVXx2y3n6Ifc72vefyBzYj22lKLhEjp0ZTe2gN2Gk+IV47b7WxnqNs&#10;b3iWGTFUYrmDcUwhks+y3B586zcghXGEGdVbyVxKDfQ05Ef2Qe4PI1OTTyAWVVGLHOqB3pOC/h4K&#10;6e4NbgOMvn8C0IXq3xh/AUELJuWMaimygw5IP0hAdWB8CF388RPuSMMnw1S6aJwWHSyflk9pSKhz&#10;dtlX/kSH1QprRq9I0GNwSabEjoifAKOLpO7LWp1UOMeOWvnfGZmSn0iJwUAlPcq+iSky3zDInUJo&#10;iw72isG5Bo6Bgggh4I8RM+706sEJkqxuqMTsdHJ2Dj0xd903rTQjExoKrfpo9URB2duk9wQtP0EH&#10;PdRnyojRqMMBr9pGuTpek6BlxtaRqtVJSiEJv7OEAU4rXla4pCAH75EVgwoWCTwlNDGjZKcwFm3R&#10;Z5Ds06TUjU3WD5AqY2zls9x8kF2capeIHPrwW6SC26hQRIMOp0/OjTJUeLRBphI7ao8c/FNQDNLn&#10;o+O9UvH3v3o3NaHWXaWtZpyXoX2PzfzguDwnrBarp+Ci5Xq1sT49xYDAa54TIpRautdOrBjTL05J&#10;M+T96etXVu1ecMeTrhklDElwgsS/IJXPB0eVi7P/9GLHCtLekMBUJsYId68hlq0KIfDBfZFH7E76&#10;7uVLG82oaEwTegXZOR0rgVxWwHE9z1dWO6fs/61Y4IYUVgZePV3H57Z/CF1yVFgBGx9nOZ1Wpzkp&#10;hUARNMd3iqEaxyxsdQT+u52d+vQm/wEKwPXSPtnLXtKVPazPSDNFYp9k1pNkOm+QkQI3zhxXThem&#10;ZzhjyKqyZOCC6Fsa9Wj8F3ZqrCkM3xkBmxeOtY8gdsHELM5QfVxoczNk+Psa8xDM9jEMAfhlcIkZ&#10;rSL/I8i6bwdS947MKnJ9aEAZy9GzCYzhQRh/+4q33dnrZ5vE6Bp1TBJaqqS1AITVbmuW6vA1/RAa&#10;C+Dy8XoWIwa1P//yy9qyThYPRApyjVPBw0vZPNfAy3hOG1MzHWcTwhhBVwxeeXWNcqPQXqkwPjrB&#10;BJilYlZfxibotjR5MEzGTMw38DegkM7XwyMcxbmnSXBUSxSY0+oXQzo78MufNRBv4FR52oZsYkBx&#10;OMBBubS9sqrrD3Nar2PYrnGFBU+czdIWbtMLiSMrErYzV6qf9veWORF+Rlc9BKrVCKDQ9YXVBK17&#10;BBAJlDLTOab9ExMHlRJ7t3bWnzKVYgAPEpwsGY7q9Ic2TYoVdVtUDW9FsZUF20THbm9xcP6iawEX&#10;qK2MnqBEcotMDoFB0RXqJ3CpPMyZKqenL549c4rVnxNfk6xHD/4pSMIpqK571WIpNzH+3ZvXnMOo&#10;2quDByk+5KmELfWEyCS37ANDQAJaBmQ+Scan00qyBGrv6AhW2dA3E4/IMXIc4eCseU4RXR8YBZ5d&#10;nB+XymBEkeARUQepe1HqEPEx7A60X7Qi+OtQAQlZmgHp9BPPA1igOQUiqGXUM7ZrjDMLGRulkceJ&#10;4JvtHebJJm2lFd5hBUdvfEAN9houtnu2spJfbH2IW+TFmagR4b9pfmGfYr9mioOBjNRa71AjZXhI&#10;Zc8sj6tMxzjnmwQb+TWfxyE0znfRAB3/JmBZU1PD0f+T6rSpA5aXD1+/IEM6AsRYR71oUs1Irm1t&#10;8ZCoSfCx5Ec4GI7AMX8YGjYWlrHfMcFOiJQvEGPohFCGVPQcL0fGTvixWrMa9LyBBkfLpyR6f89W&#10;ytU8N956NJDjQ0O2Pn6aMps24jTBNW1aOQ5QTd2sEIEHUi56o1Zfmg0YVSfQSicKJCSv12JRPzi1&#10;B0MDJjnMmlMTkwtpi1ZUjJTXMnT/MBQhGUZAvEgYAtEttcyJxGqCyqbIQrF4Zv0c+n7HeSMnFUrE&#10;uoTcPf8wlMOj+ZOKZOuFK9Uq6qSjmnDuqJe/A/b2QZ6M93gmtl60y5KTfRaE7G9t4dSRFUzpURLe&#10;ErIJMjwqK8RzjwG2PyoUBCTyaJa4dQn9YTKv1ozDrW5uuIQEmO2kV09F3S8IAG+5WgXI9MJiHUGm&#10;SFkK63LaD5NSYxLu572bm2HXJy6fkE2xsscZLMohzzi5rZXKVRyy5DQ0UOBoP3hnzyxtdQOA1noS&#10;ExmtotqZw3bJMVWVyonOLEP9jUbd0Xl1yTXfmK6o2lQiFj1VHXjd0OxEsD1+Ax4fVfac61guD1bL&#10;AO7wrZbWegZmNBQ3a70iT6fxWldL/8IO57sLhqzI0MCIHSDwjJWf9TH84Gx6q8L1+ICuty9Xe9KK&#10;Ki84yYt+7frstMq9cLd3XOKBJodiZf6O1xheilQkP/WsDR4Tf8t31owgGYqVG29YIU+pmuhXGfCW&#10;FFNPxjlN+6hUNX9UpHuPBReLebl6ml9aqENmhcdNAkiEAwT5DGBdF6wZp6tKSLs+UEiSknA84NR8&#10;dV3geumLc3mPMklhUbF6dpHc93qBlhV1TF8TPjEIn9aDOQ6elikBBHBg0+3D7VXxmjbO+Bq7vLo5&#10;ui9zd5/ICwxSjDzx1zrwVu3M1TWNJx03PyWfWnaeFcG0LvcwOj81iRrTJPq4vlA9nbu5mckvkX7c&#10;rV0gqZN+a6S9xHL/+PUfP31hTwqOY5vgEBPOk7jTD8NUqzS9QM2kCfKJMbg6/z8//si5+P/8w3cY&#10;3R2DK5wjgjP1US7Jfpn0uiRJKoDl48EBt38yoyDO9KlfiAYoftTzEkYDjAW5APT37797HjaDKLVS&#10;GhnORwTQ03fAYk2hwRk5u77aPSp8/+LFMtOGyEa0e/YEs3Oi4+rJ//r4CxdvcdOtlzjCGoqGOfu7&#10;hSItDn5woRREzaMKwthBANqbjW/n03x+e22tJY9WCC3ftI+MA31mMiwjYM2MTogpC8Q/QkDGOner&#10;sT3wtc5AUbOYrV967h+8C9Tz/fT1S7F68v2rHZsT0tioNbW5rRqZvoTfkJqfjPM4hYr9LHRURrg0&#10;UU21174kpEYZhRK3hpK0IkqlEyprLRtXibOlkV6KY/6Z3UjhMTfxvhX8Wrb0ZHg04DbSMUAZFnut&#10;V8KLcGgZOIbJL5YmlvEr7uLkYI3XDGxhRurUOmzgZH96pH8y8DSbhSbhGNjAA6gvXIOYyz1bzasU&#10;nPjErNGWhaDRJUPXe61H0VUwlhWIlsHO3qaRhBNMgdjUOBv+h5ev/ERb5Hp3RVels5NQLd0k13rM&#10;3xJ020gOrsJzk+H9i41N6jLcJFbIAy6Cd2z8RPisPSIrAs98epp20LPCAA7z+b9++oS3/AquQJS+&#10;kGEruWdUbvpiyHQalK8uS+ZEtQPeEK90llY6O4IH/i3S4/PdS525AyUiRhj55H9D7v5/CkJNWqWz&#10;M+xcP7z5BsVje5K90yZghmWISRcjSVoK/WMKOUS8H1oxouMy4Q7lXl9cwheLIz2Qk/TTJIZm8D0w&#10;olrGJPyHhy9HR/j9rS5zNpIfMmLUSEOSYLtjhH0v0PRQw+WlB1Qh1TnBaMtB4fjV8+ecUEkyxnAM&#10;3jXlViUKupfN7s/tJOzxZGWgzzM6xpycGZaZ10JF4gYbptPfbL9gWis6jRhRI51x+poRDhqDmtqB&#10;U18P9tdX1rj/wTAEpA1Aaepku5Ur3xOsY3BBNeQDMYSUKg3VVj4NcIuyQIBXZzdf9w+u7293Njbh&#10;Ca3EpK2MWVUOEB/xFZGj9+wHoR9ncyvb2Cl78RjeGruGxMm2x1pkFj0JyCVrw9QU5c/IFjOh2nPU&#10;gUaJ/2JBfhOcQFQoFzdW19hBbyUuYTD0xm7Enbsk0+5aArtirXHJYunx2UlU+1w4BsVGfoXVE29z&#10;JHrjzlmMYmgEXMdkNpEx0tA0wSPHlq9zlGE+D+/YklAAhwh2KanKTs2agv82T2ekxAFeTH0nmVrK&#10;kqDgGRs+Ob+GhSgEIrOXhToKG1L38dNpYlXm9vTi7NnqerxgVOD1X9SqvpNO7lds3GN5dnIS9eYG&#10;LzqmtBBFAjEbUHtd1FHZOObRDD5dyTNvp/RtRBBT9UGnkipbKMUR1g/wQ8w37MDICMVIboWgDnnI&#10;oH7ajWVcKsMBC3JJE+MOxMqObGrdadfsTMXrq0nEYM1TLDKTFdn0D+3HiaNdabYiq3UclNDMytiX&#10;CU50KB3ivXysmLAZ5ZcWkTPGNVycqIAi2+jhPU4x5OIP43fxTvv+mM8zcqgTSQZR4yM5CTmGAw8n&#10;ZycsS+ukNtFRS5h5rEXWnqJIPSbCk34xXsLiw9Gxsp3FzdpAgzkvc+SAEz2nCtIyaDNjb8EgAAV3&#10;rVPMYeFsMusuegNAXhWoEaIvGyqOriwvjlVPsRfzivqOpZK6iTcZLT5OfMTokNFpBOt5e0XVnA5j&#10;falS5tASbrNMojZNM7l7c+3ZKGCKQubveY6zypUrnLMm1bVYjXAwhp6ewQAX1rvBl1pNK00lXV5e&#10;kj+RmPS6rkx9BgnHAzwbVjUIZ9xLNjbKxhRWnPFqly8/PmIuUE6b4Wiz0/GN1TxLSXVqFEHZt4iK&#10;EbVnKicDN7xi8bNbsLvCYprwjSgS+3APCPjlEwMlt56y89GWVG0CNZJjRxdjM/Y0T0u1DB1bubXx&#10;/ZrD/fAv89MtDEqADynAV1n0GHTVHAc4qq+bmXrCMiQntrOvYW6ae+F0/A4zI1wxqFNd2w3KEpzi&#10;RgSoy/AYPXiJ2wO9BrUbM7C13BkqcyP0I7iMlc4uTSQcM3d/c/cwfnJqOwsFQlxJXsBrzSN2atw/&#10;aUPUU3tiw+C1lRgywxRlTQVCqhiCjitn/AAc3QenHJ5fzbAhhlGw8PQsxQwbehStEkbgW49cnvW/&#10;fv4FNC831/XG/oSDHwR7GAgduAyVoPCoZwJ7x9jXSnXfXLGNvGCwfhAU6c+x9s+kmnb+xBz/7zm9&#10;tcJUeXN1dT6cpxBrmpPS5ycgAw8hI/QqAiwMZF9tPDXPoCC3JDFnqi9UasLJYCBsOMQJmmcMClcW&#10;NFFJRUOyVEr9wE9c2IOxxCF3HKG9Gi8AFebEQF+gvZiB6X/kNfjFk1Ou1fX5/eAK1UiJFIdGrXpx&#10;vsh2ILXIhqwxWd+/k1zZockGvbVFHUjUBKU5pilJiwhR6FRW8ek4YxNKXP9pSNwn+AbOq2fc6HsX&#10;bqT15kI8OBt9gjZ6k9KgkLRHdJaL83M09AIpm4aAt1SaDGE86k/oAafqFILLJKXkUC12dWnfnN8C&#10;BgaNGtP7BknZz8RchAU9gm4r2nx7boj3CoXBHSOWtafqD5JEeMC0xQBCDInMOqQNPw1x5sORMZy0&#10;dKaZF1jupuymc6u3jtyyJJT+y9DxCKdgn6CHN58UiSkyXiPFumeshsCglOm36APN4K7uQvBoA+W1&#10;gj+CptZQZEh6/VBqy5HNRruN5yankECZMIiwwIPLyqFLE8zgRVdq01IdVuWRzegVb0BEdXzmsXx6&#10;ioGJYZCc3iGFKPonT2KFgmw1p5JXis+cJfNm+B1iSO2o8Shk0sX5SmxrIr2w6Mu+9fTooAJ04kQh&#10;l9syE1hbnHebGjGMSBgWICzmFpydIqNINBf2gltis5AeEJjrDOMYJn4YVZ6trLOfGsO0+R1Ibpx/&#10;g08PMuxXblmS6vOqDCmGQol9z5e6jjbRlZ7IHKnNwml+Trykh/o0qIR35fhBX385OmQ6kY93xSJe&#10;Jpu6m9WmlG0g1MNr84u8aFpNzaKOoZ/MCjiAmXqnrJEpcRy4bgOxv2gURiWJVMscB57L6eyVhCEi&#10;bQcSEwn2JWZxpk4GSnUWeClkaJWYeKMxBU9MpA+rVeyTMMgkhFqGHDxbN7QJeB8PAGeEQ28rw6gV&#10;WJayVoAy79u8ptnBnYc/Nv5498FgAR6p9bSJDMdBGscMEgmCpsMIwDhZwrZJ0rio/axX9FYILS5l&#10;t18s0UAlO7LZPoadCNsB0d7m+JfzQEyIbILbhkmDa+8SXVDoZ1pxJgMs47lG0dcs5qnbSRBdEcJP&#10;dZRMaZiWyxAZrkhzaqJA7BcmEg5vYqOTdwHGThPR/UYYBvuQzCGDRtD7fdf0SGMiPSDAdkN7yUFj&#10;EMM7ew0YF2YUKZK1QkE+XpR8UvoJVnyoY7M7B97Lct4xG0t18n2dvclJ6Q6klsKpUCmwdR9FZK47&#10;OfUEl3MRz79YzHrwglNevWRKyS0MFJrxLVWCE1RcbTGtPTYs60r0o+cQZVLLQB1gOwvLc0Txlj8J&#10;2t7XEoffIQKqUT8fLZiGq+lRI+J7CJgk81sz23sOjMO4wBilhi89dSwWgGEyx6ao2l2jI2Vu+2AN&#10;TO0tWbO5GTJi12Boi9EHaiVP0opgkmluTyT79U7OLnioQYlP9VG1X6AAGGfPzUxO+6Wx7Wp9hFT/&#10;HUjMUqqx4vzsFLMqYrH3QQ/3NsS6o22VnH0cz1esQYMm/6tFdXtCz7G8YLlgJFcnLPsJ9hpZigm/&#10;oAQxojQmKKmmKyajUQjDjVQFYYmplUiHLpuuClpq0LoR1vA+m1Htuf1RoLQrtFoo8OTEaH5hznY1&#10;OW4+EQZXYd7h4BcwW7Eq1l9CjuDWYJtSGGarm5Qp8mGs68SQsSE4m6bvvNF7qb5O7nsyjS1IrwWd&#10;P4b0qBZjtiw62mQox1VNdHg6QwAZBCL8oQFp259kEHTDyxIU64WoCFvs7X4bGjY6AJYKqPJtIcQX&#10;AmGMwIEkYawB2KQiokjIJ+NMbkedelK3TU3i1RJJbl4aQt0PuZkAgV0KY2Lh06FFnI3faA69kjcC&#10;jtFTxNy2gCLohg9+OVZIRBnddgoTMyRe1rfgjVi6/VazIHbtG0y5y9ubf/3pp+311W+2uKiOa5IF&#10;YSgL2IJuwjM/DWQoyCjg//jwy3cvd7ZWgwmPSKnVUIImlc6cdk3/21/+yjXt3719w0Kz80VP5HQM&#10;gtCKQh0L5RzyCxqlwhne73a2ndlBIDfzHukUtgctv//ty97W6oofdmv4Dc+AggvZjCFpGyM/7qha&#10;mZ5Z8oPhgC0dCUXWTF2HmJAnIwX6S7yHGTS/2njVIeNgr8CDZYpxEssyQFBlGQxQUy6Hc1SpMlvb&#10;WZeuDicA16hkpoJnb35uet6vOBwO9FBo7KS4ub1anGOEXXc672BIrExFtHSClVIu89Yayy1H0gCQ&#10;SA1qaDK8ie/HgoMwMP6YQNT80SjRvtI+fT065MjqdT8k21DwmnN8aQ4JDKdaqKY0NgRr42o/PQvv&#10;NCYwZx1mSqxQffOc+/ta39rDeIWWmoyaU7Uc8EVc/k1KYPvAEEJYH+ec4I/7+5O50Zc7OzofjuAU&#10;uWLVZ2/+BQsQgLVFNDDVMFNdQ1aEwPHarDUhftofjIEOBzzWxodf6vR1GneOja7mcQPsBkjN+KVI&#10;BH1YMwEFv+ztMjp59XYzpG5RBuFN+kKMBLhw+l2YcESokyrqg9CsWaWMcLAqVstvX7xY1NIoimc0&#10;iKtGsr2gAUsAkVujeBCHFhIlDQ9SM0EVGR/39p6urLzY3JR6/D2CwLKWB7Ycs6BytfLyGVf0tMYF&#10;8X5CBKmdLyjigZ8pwFmWTOL9Z+3B3sMcB+NyT+UG1yPlF+yY9pDSIcA7FhPyIjeXHp/8dAFmUTQ8&#10;g8ghZClxdWCdH/efzaWV2ekBt8k04GrzEw7V+aKW+0dHjPlfb203q4e8jZ48QXpwal5LDAokVSc7&#10;ceEoUmQzRqTGxHV05Pbm+up+ZIwzH8vV8ruXr5pTDjHGi0pSHR3ZPzqmpfxWznF1Y9Ne0FG4LHS7&#10;ELCOYWOloiEQW14O+iA4Eocut6chZzb+5fBwbWF+cW6eyitbh84a0u5IoBFcT3rB3iDkdlloxL4c&#10;HrAfMyl/VrXa5eolPrWiWOCvbnScExc+4z7GgOTZyhpr8hrBxyCt4llDZLsWwLYmEQEQeKd9kAGl&#10;vvZ51sBmwysbvx8WjtkStbP5HHcwA8/nI4PgAoL/SUo0LJ8O9zAwrSz6SX+c4IPdfkJXhcprT5el&#10;GlZhV0YnQa1ufDZoLP3z5krn1FhZu9XYEiMovFDpS57P66ZpWOYzEWBJBvowUpweLitwP6DeAaGK&#10;S4uLjGDR0st4VBy6Lc4oDojENYOJoq4mHGFqzWpTpVLBHkeBYnIi9I7LUwLSuWY6jVssKoQds18g&#10;LdPTyXO2N5RDHmsDHMTHLQZs6IM1LyjhNbEruxUAMZQsZ35RtbEwIg16P0tMghyVFnsuoFqi6xZZ&#10;Uw21m2ahS1mC/qTfTQ/eHWD6XFpaVNW7hpEz2k86mGDUMI97DRwxYV9fl8sVPBAZoiSLrUC2RBMj&#10;zy/PqajhqK8mAgaOwDeIAe2zzU1UpVypMlAXL/yzZsHUCu9dNoxfFIt3S4vaxEqI6HxqGEmsZwAx&#10;0PLawZGDlUhEkvnGqZabLlk9LVQ+aR1F27/Ars4RZWHprFApY9DHC8wbJwpSL3oLIR1n4emiifHp&#10;J+Eu1N5yKxWWMva/cSIEVcX0SSChjapDFE0iVwzh8ckiB95MuND3DrmXlMJoV6yw6ra4tGxeHQxH&#10;R/OLi9xgwGqJRGE7AoFWrVS4+kv3mVhBu5T41Oq1mrpasF/64C2Dc9oTuIJ+pbBWp5Y0PiVJkonq&#10;KbD3d5TK1OT6YaF0eqFLk5T2nksqMfHdanVEp+8zp7hHPjPTjKc0oCKZ1XulDVn02Heg3bNRpeZf&#10;7EgdydnZqQKjoXGxfHI+ebW5ttI4JLa2rwUyI4v4JCfJlTHGGPs6OY+Ps1/j9k9PofpEYlUWLG4r&#10;C/Os2V/fcgeohMCeUUyuOEJJJKirRQJO0x21fsa3UcLAjhaSlT8ORiRjS4EQabgCPjwkpybHsRqa&#10;rVfgWCJdmJl+VIU0poRF865c7sfdva/Hx8tzM79/904M2QvIE7/+2yIH/wCSMqMLAeS//fgTi4e/&#10;2toyFQ9IJKrBcdRyColKSsT/6dPnr4Xi9vra5vKykRAo8dQDYEytUU02DznqAzY1LCM762uCKfy1&#10;9zXK+n4yeVgZsTv9v//0E1ODt8/TUTWPk5arc6Z5/Xh4TBH94Yd/mLJlNxWZqeIgSqDMKoEkYdyC&#10;/v2nnzmyPVwlZurtCCzpYz9+3ttnfxO+AzWUjwUp8hEPu+4PSuV/evtmiFNEk60+jsoVjkfYWdsZ&#10;dNDTyGSoYqYzu4XS2nK6n64xZd+/Q+W1Is2N/LzLraslLr9z33tpigVv1OjASK7mSv+7hlploRXW&#10;0Z25URwbWa94//KFX0AeKjW6aAGIDGIY8SjQB6i+NwZDXxfpMRgnUBJ6lINSiSH11voamY2rusT+&#10;w9GBi2ErAQh8tkgXo8SunSPOniJq6275aPfo+O3Wc/JDsVK5pEiXRBbztvv24RoEOwF0hARRrCDR&#10;4d/x5ej41bOnfmyEy1wFIWrqgniw5TjeApAAGbbMWZfMf0gs1j4IisCNsMmdCTb+xX69hpLVis4z&#10;dfpMjCifSdI5ElUKKkWhsaH2z7tfGfdsrKxoXVji0j9eKsCZD4b8Z+bTAXmEl51zyifYnYCU3Idv&#10;OE1/2N/n1YuNDTk8/H1D7vPhYeGkiuurPLnaBBO23vGAwAmeUDKygAI4p3y2gSEFYTx0XKj+fLD7&#10;dDmPJCW0Zp2I+U2t7piYgZRg0tJsx/WEh5gwfDfH8IJlQ5agOUri3fZLhoDQ0JitAcrjflqbNPLp&#10;4IAm4IfXr9OGnWaozoVbyREhc1QC0lNVygRpWpsAI84Lc4Mfv3zmCDBqHONivNgAnsoo5QZUSxGl&#10;BL08GEYd0MER/lUdAbnFmVO9ZGxOAzFOJKNbTGRUQXPxxNWjjmUnG8HuHRewUe8820AJEJRTQmKc&#10;Or39BBpKouPXtBlcQNrx2y6eLKrZBppJ13G58nL92dJSqBfkSjJMD8189RgDNAJTS+aWcLdfOKYu&#10;rS4uc7sFDwmI+oaos6R3vvyt71EiEi3CZQOX0oaW09PzmaDxQEXlAoGz84s3O9tsQcq+euQz6gUE&#10;q9FqhandGAqvH263Vp9SMKlEGGPDNSnhXGYnDE9syFJGsgfGw7P9Um9qkNE6Ai4SFDDbaWEZIKVq&#10;hb1gSwtL83ILHYKGZ4WArDCNVS/Odtb6Xt6AZjkaYwqcnMSCw6TU2BRL3u+WTk84doqdd6x1aRmP&#10;WzXZA3x5iSs0kqFSSJ9rRWcSyhJX/5wKGTdnhiucQ+RzmfpUg/y6e7hDyHga4nOk9k3bmSFvAqYw&#10;bOtsdWvzVW8U6lDgEYmWsrLEXB1bBi+RJ3UWr0WGOnVJe/hhItCIkrRoCOY5AoaVHrLWJUEVEQ5H&#10;/ZjPbO64XMKmZipngJVWKGCI7oOLIKGfzXFhkuxvRYpYtXRS3Ki57MA9l0+mKafSDiNAMAZ31iEo&#10;Aow8WKzwzAAR7USmQQiS4cBoTqbC1M5RInXWwNS0OUn2k7uegITpE2WrL7pH0Y0w/fIQLkFkS528&#10;+wnSDmkQ/9nxyA2enGOzuDBHox31pibOTuiNcg5258Te9ZVVbwc6pW/1jmkOpYQTFic/WlkG6dEP&#10;2dmdOA6fQ9XGajzUu0F6rWC2i5OyxHfARBK4pLCvnO2ZLDLwSiqdy7Exdi23hD1LgyjZ8jT+ZO0S&#10;cxI9AqOXWJpIUscMmQZKYg4zoSCGsyAQDguXoRHIvouUxG/hp7wAJBaNUspjbXmR4QiTTWKUm+W7&#10;ey4GLW8yw5oYPz09JQ8WZwfixZdRRUWrxO20Ck/T9dPLHmXg8jFsdsyd1/OLTEh9BAgFXJZ5gotZ&#10;5SRPj2zNTeitGxod3plMXCzCC2OWnm96E8ZYrBNQ9+UK52TVyUc/2Be0RvWZGNsvVljMotBY9ixV&#10;MaxdIhnaZRZGSMbcjdbH2Rcko4RjOuCC1gWbkiKbAunpxZhYysbHxraHHP0jO0zxyi6dXOBjQQ6e&#10;4b3vpi3gMrakafBu9P2yv//f/vhH5mP/9P33gVmVtugdkm0IQK614NORh//617+ig//1d79r6IcC&#10;9iah9BuRCh2n4r98/vKHd9/lF+fEjhc/Cm0M9gs2ClDCic/6Roz/7c9/oj784bv3cOgKFRI8+gto&#10;rkNfCsdfDo//9x/ep/4DLmrqNQAitbihVtvZzsz3Dt48exaufzWA4lMtQJ/QDa6yJgo5erxY5Cyh&#10;3755Y7BIodAvYM/V8MlQ4/TqiinHr7a/HRrQgCPHlJu9vYzD/JBOFccwqDYgqoPYKZ6traxw2Oqw&#10;gkBLRRleFSrVdy84aaj1wc99Iwycq3Tph7BJXdxcP89bL9hckFJN/UcHCGpn2wfJlH4szWH0/LBf&#10;KnKBoOykFoRcPVENE9BxXeMlR3Zk50Xt8WTePIzsHh3tlcrP83lAdCIuZqLhJsCLT8XFVMuAP5Kc&#10;qaFU+03+/dOHtZl5dvhyWA/nXOCbr4GavW6ZuzlSQowBAnjUJBYvQfkuYRXgqPvRr8UiXtxYam5u&#10;Mx589RRCsIEy3AaT+ZXbFLBiapAnayZvIzoTtmXRE7HMsvAf/HZrW2feUxE0zrDmCUQZIiOxXb5V&#10;ehZIB230v/dajH+4ur3hF/dUcMzZW7SLLaygCa7Okbp61tphElgLgU3DiAxBDb+WC0E+7KppqnJL&#10;T0N/5ISZBNph6CteYmR15PPxIZ368/V19D3y0yscVwBSQz+c8YA2Uo48u1GMmEQwZYIX/365sDgz&#10;q5MWKCUVWxeknr0BIJEuNyafiYaWRGPhKlSrz9bWwnHO0g0R1TLxoyNpOUYpO7yczKYW10I7woUX&#10;AoxgHCEhAsQu5pW6Yz69lPxyOZyXGaavLS5gGGUZlhheUSLARKOTfDy+K8wOCYROSHMcYbl/fPRq&#10;a3tgm1oDFj8qG5rv7p5ok7jOtLkxzdDdMNf3d5gbitXK261tppUog+YcyIo2RGWpf4yV2TwMj+QE&#10;Gv5lifEGXF1+SiFVChx6xZLban5Jvy2AN8kwPcSXA3+bN94d5+2eYOdinomjARNmqo+jEG/tg6eR&#10;sLSpk0vZ2GDLUS210XgznXvHR5wtxQoBNl8r0E7w22NufJOkpBpvLwvVMo3ny6fP5qY0+6pRQlIT&#10;sre3ut2DO23spB4zLqlErQ0OWfhFcVDe6DJFgHpwUSh7gqgvnC/IfegMWBhUGNJgdqzhaiSzv98c&#10;tY75mNlXbdmmDwDik+TYj8Y5K52J8dQUh1hRVLQS2NFOr86vbq+fTq9IiSPPFDfuKhg9MbFpt9rs&#10;HM4+veMEJXYuXFQW54Y0yqKfxRJ2d4uVBDKDNsprUhZhCIM8bLTW2ssy6Kx4fwgx1EE5BNElXN9g&#10;hsP6S6HSVWN4MjfJ3jmzdkfQAw3UfU6N1VChH7MapSAIpqFeneEC5xxMnzSUxNABQ7MnC8TZnlA8&#10;7zjvCMv1gnYS1CqlURTaYdLbvlSOiVhsN6MOMPv8wqKBKi7Oa8EVZAgf90mMGlxhiWFI3KjzNj0y&#10;OTkZ96UStzSY1YkUDYOi8FMehbfXC3MGuU+qOifnQAe0mFMplxeXb65vOKkDCskiYvWtHyxdUBaU&#10;AI6QnaHVvbXiYxmJ0StegXWvev4BDOoXJ8bQcTAxN9kxGLERbe7hsFi8uLpYX+HcSbOMQKvrjISs&#10;Qhg4GKQcK/T0XvhsGiyVjlQuN0K9QGKMymR9Fg71OJzIelwsU9xry0sSndTXh6D8sGD9IPkBYumx&#10;4F/Ozy8kf1VlCknrvkiMxgPNi4Z3gsAXuy/HMfQscHI6CVgO9aJjDMwRfubKpwMEvKaIHCNKLDQF&#10;J6kpukVEoDCnzRO8XuAYwYknXBOPTZ95hGWQiPBv0FkC7mgm+mudcgQaIDGBuJWbm0vMWMMF9e4W&#10;ey4TFW451puYJ31nYxZnZ/GmOOUeUg05RtnRfEVLeP6EUy/UJalj4oW4diHwQEq674U5juKYltCy&#10;4BIORacXPCBenfzAXOzk4kqO+9Zy6ki7TJYBHwEPrXulEh6PKwsLaTO2gQOTkA0pJJZGIP2wUuHs&#10;DBa/ssCHiCyBrZxfoA2cvs8ZsSly6A+4imB8YQgS/DOHjsAA0prjo8idLkMEXysV3dGp23ni2XND&#10;RCJQqBmN8hxD7/pCHwoaujR2DTCWSgbHoYB1ICxF4h064ydSDxGuNQd4nDBaTYcrDRW8zvtgcOCu&#10;XsOFDDSAMx7iZGO5qg070GKiMHSELNH2ApspP41mpt3sIZN6ixOmRugMfZO6ih4ykQTa6Ns8dM4B&#10;QaeXF4zp7ZBOua+qSYUxSl33LjyqwXMyfA6P/tMEMd82CfTIR6AdxhX8bgQZ2ei1amxlHhVJiZCU&#10;a9RCl9YfqhrY5iexw3oSA208I8bH2VZDvbNuT11oAxnN2TvHBGpDjXPrk05wVw9tF2UySeYuJLUe&#10;WeY7Ax30LccFYqNfmtOekUFhhHzwRUAHmNt7YN5LcMiwxluOYuVheXHBzSiDYQSCqa1Eh9wIPBDZ&#10;DI14DgQh+ZC3tDdjijG0n2x1x2BhPrM+Fozvun2b/CRAlxufxMCXh5a5SUAvySGGDJk4+Yg0xPBJ&#10;FhcOTQoPLfMOHEljS9XTJY9D7f2dHplaOMPRAn2os8OUEgcrxcXmvUVhR97RDTQCxtkfStM2EJtc&#10;GCK5sU2pJaKBYLbNhE2senZCs8IU0auP21ipOJRjL42AS8kY165YALYrdKoKkwq276cZV1uyHvcC&#10;ylESbdHSPq9OTTPvaC6Y/FNpKHrQiutoI3AqgJCA+DNp6MuYt7O4ApbmFYjHkR9yIygdkaNjCjqx&#10;0BmXsaOKCZtmQtQ+VgqIQC8D8Sl7xCGlczXGwk6RmRLGlyl16wetbwGT0Pp9/7EABHeDhFNzS6U0&#10;qwh3pHjB1SHw6sNIgPTsiEUz0Qpq6uO7G9C4YLEx1aHs94fsSzma63DNS4vs0jiwYR9E2Wj9WiSJ&#10;UZQaVKHMQ2HQoXq9RoacNxLwiGaZa5lO0ia6HCIJ+hbFo5wJeIe1mkFU9lX2GcgoIWkBlY0fyjOC&#10;ooZSd5CtnBtRyKQ0jgAecmppmYuhY30hhWX6fYYufeVqSIxyojtoL9WQQULmLZYsgoSTiRzaI5Yd&#10;AjW05ZALPcTOKI2LQcpnI0Ny1awx8W3zt5KNjHDTC0rQ/LZzjKm6kiAcLzvFeDW2nJiW/DpdKn4m&#10;ujPU/t4idgbe3oJhKvELJI0icY8o8BnqD2ImNcBRS1qzHmsoqptsji58NJYZShJUBrYepTPmo9cu&#10;QUrflEAutLJ6RbHyPWgjHrQnaNH//PCBQ8f/y+9+a1dOABaOSMFbHb2Re2CLUKLqEQ+RIZZ5//jh&#10;05vN59+/2JbygFDlBj5xpokAX0PAqLEvFuj/+PDhN29ec+ikl5NNOx1dwGGm6D74Er1GowlHP2jU&#10;/7+//YhbzdbaKv63rPGNyrzujPUBuXPS3eNC+ez8n//xh6xZLbDTOWf7tyLRyDThjP718+eV+Xm2&#10;N8cckYUBisOyCKzKWAV6jO/J9fX/8d133NtkeJXCBBmxPeIb+8i//+2n98+3zawGeNegAehuJILC&#10;5T47PAX+869/4+8CZ8PQUSbYbKKkGR6aN5mTSKUyyUI2x0CyzNDI1aN+U6DSu/1yeX5qirOomK5L&#10;4iZzK2rVr6x4qC+qMvSiENbQzUdKjGRE600PjfgtdmqWUKSNnk2DFrS1pjK09QJrgXc6cE04NMhS&#10;nNPkr9OnMOgHGXFV2CsU8TdhqYpJIdEsm2HWSWk7PJDdeyAadLXp5M3yxdqm0cWCzy+HBy9XN56t&#10;rhjhINFglx00ZBll3TceSJ8Y6YC08RWnwxm1bPD4yy8faHRePttE7JIRM4S6EghZs1gSwUFOGjOJ&#10;KvIyAAcy8taw3tpllTdj9AdOVdt7ml/lgFVLmWl+YkE0EtnfbxEo7LnczwcHLLd+/+oVtkLGfxQq&#10;N57FxkpAJeCBkMK4Fxk2AFAB6MfPn/DB+G5nR1cBOuQM2VmhZaIHecTnDmvFx73dt8+eu0XG1H4Q&#10;UA15mDQSk+Z1MOjli73p6/EhF/WuLi+OaNMwygFO1DPUnaQGDQBb/iQxwU9hQywg5dMGSxqQ8cxb&#10;9tLS4Gw9fboUrgg0dbTiagnzkZGs5f7p559B/zacJqF6aJWvP8AMWD2D6rP0TUewwQ6R/ulvYRZH&#10;vPJJlbevNjdkktAoSSidfewrpOTZBeKeffz07AN9aoDxeW+PSdLb7S33ExmW2iR64AtSCTAL95yV&#10;vHt4wH6zb3Ze0BTE+Y/aBjUEIWSqvy+b6eTp2jUvmDNcLWP6Tt+HhQJrV7gqYI1FoAm0S/VxAmzE&#10;SzX8dLjPXZmvN7d8BZ6WDpMlvP//tL33dyQ5kufJIFNQBxnUycxk6izR3bPTMzvi7e39cH/5vnd3&#10;c7uz93que7u7unSlpAwd1Oo+XzMA4SEZEWR5Mj3c4YApGJTBAJDv5CBjAM18KOOtxLRmnxNjWqFH&#10;Hminjq+PYZZMByA/2fHDzsEBa8TY8hUPX5FCnzqx107acO+WF0G1GJTu7O+y1emT9UfJv7sJrqmA&#10;oXwQYNuKPRDLZtCEb2dacY1CGyGGIgCrXHgQ7x3sM2xnl996va5FsHhUtcqniXT4JwoeB7lgDGJl&#10;7vCpjW5LlkjiAVv0jM6Ovtw5KMIa6+M0bDPHhywKYpLj/OF6hl2P3EQ++FTdaEJidgansJXFRYZn&#10;QbhZuCM9s2kjbhRyC5KGtbJk5jbWRxLKstwjzko/1b7mVidYHykMopRODef5ObtHkZVkshSzqQmD&#10;UNbCEEKTvY/dZjtsKy3xWgGnvCDYn9Wgj11h+sF/05yEzrWsVUqXKhfeFJsfJthYE2qHH07iTk8k&#10;K3oCxQN39Ba2KXdZRK0kDP2G1Yl1mlBofmdGmSEGK652FPPT8zNopvWJ30S56L8e4ygPzOg0gnPz&#10;c7E3KZKdPOYqMPHowNO4CCOkHJrG9gSoru1cdr4+P082s6B5pbBQrtbQDxFmwpX4xuWaxMaJmCpY&#10;2TqgdQ/g5BSg1ldW2hEP824iuuYkSyTCdm8s8KPpoLKhq4zMKZuXF9cc0IlHm2c0QhutsgRR9iqW&#10;SmhdYWER7TX9MQUjhmUbNjWZ1cZ0HJAWRuhCtdgOjLJTQUrUBvR1LKG+iShyVJfqcsJr9TrtXdaR&#10;3OQdYFnM5o3cESgB8Fh6UMA1ZrUJziFFzgflilNClnGi3ae9XSwMGw/skFyrb12duCeqEgKqdBog&#10;j5ACuz+AEjPrmXY8xFWNOgdozE/iiYTNs8pB2Cy7UQ7kStUargAcL0k/pA9kPtkwjW6RhiBIG82h&#10;KLF9+PzyMp+6k5EJJcZSfvaE8nXMIgDkogqQLbbqkydzM7ZvGiTKdTeWLfbCa9Tpv9EWCUxfDKSi&#10;ITCmpXfAnriXW5iZPrhoqKo0MkY1q0UetotllnF9LBb/62+/nrdt9iAXSUhT0BetblV230BphNbn&#10;18lli9ODWuObd++eb6y+fYJNzQQg+KamjuYu0AEQRr758Im1NqsL84+WCkLBvwwrptQDZHInV00g&#10;Asn8wE6lfHRy9r99/RU2eD5abkulQuZ1QhgyhKa+dnT8w/bnrfVVPCRbUvfVoZaY3V6U2uTPpNB3&#10;Hz+X64e/f/PahEfm8BFF4OZxRsOk2gdZoLI/b++sFApL+XkAAlIaZr/+xMvIF6MgtoCZvjf1eOXu&#10;zhOI1FDvk8WPlpfn1Y9x0m9PcoBerNW///RZ43mrI4BuJS/iHvlXFnHNLO1WKl88fhwK2sjQWhIG&#10;paYjzoKd14828ZFWbsbLn9EdaU0MDL9W4VLjq/XouIjsRVIKmRvfLu3tVsqrhcXpB5P05QSMeloV&#10;Hi1SEFILXwaSD4z13bvJas8ORCng+urD7i7WruUFjnbVmk1hkEVOzQgzafzroLFLgJpb21TIh+JU&#10;Ox6JBwxTHw8OWD/1dusJdYI+ARo88GmzI1g5mEIDDXU9QPRRhW64C3ycflg7Pn679ZTdOoTFDWQm&#10;50RPH6AJZXiQNHSuFiQjBVpnkXfvHiust0tFxLK1yjbVzmZK0Qd8yyfo6cNjkh2rxen9rS+v+LJr&#10;ltUB5fqKESAVCa2ifsE9CHct6FtfoAQbwm6xXD86+c3zjcsLzstSX4RMsFxVjpDC761JR3lTTrGl&#10;WrVKK74Ypy4MeIswRwEdRZFIdZ1kTwrad5ZrPd14BKs+YSsrkGnpyNJLWNB5UWtCGsecZOt2GRV/&#10;/eIFgxzLa+MmFtjRWOuVCvgU13fbOxP3720urwQ3LsdlZa1Xwv7hnvXEoZec7GuBU+3EdLK9f0AH&#10;3SxcbHRI3iEPFe2sPHnG7gYQ7nzGXEUhckNbf+ydX6nGsWVwnNSbp1vs8+KVZCh4nbFvG6LiSRnf&#10;r9U21tbNf/OelseaW4HfxC1MS8IRmWSgf1wEUURZtsEjvMMyV7Y0xTQtv+gMG/syplpdkDFFwDI5&#10;6GBbEtzupVSpoDmPlldx4YQTA2ZKbJZitqPCpZ4IHFvGYEMNVixfjjZlNA/GMeRKC1Q3nWopLTUm&#10;TgeYPKg86T+U67Wn64/kSkxsaYqDuYs72mD9NySG6WS/UllZKLCDR1AS/Yi7KMAsYsszkaDxCR1X&#10;nmCc0RXbA1Gu4EXfXDaKxrN8siq1GrXk2soahhE0k27AyfEp+yXR6pLRFlHoTDJZdP6l791ynP2q&#10;T85PmavTXGBGB/qmHOAjzcn4BGxtrq378UpY7sRSJqlo1qu0D/ZhEO4QCNqLPqDFUYyZNPbIIhLM&#10;suy3bW9JsO3RBn83PTqdn5uL+zopaTtcIx0vG8aTuHiyfpWMU//F0IgHknBTJclmlxeY/Cqlyvi9&#10;8dm5Geaee/FiqTM3VW0Gy8Kk4VdX5DVXJtLQj8gWCulUkNLd7qhsaxxwzAfVqHAhPoRahFKyLvna&#10;aBzi9c+6vITducBmPTPJFnJD6lsfqq+1qpdlZcuFJSuyiirosejircYfNLOc0zbv01dHD+VUCrgX&#10;nTcOsXTr/FMsJdatQMH46tt7+VnAYrIJ1V5uccPshcZCFbZgh0wttLSQZ3aao58wPhr9Ei2dZKRL&#10;5XZQLHHKB7p9o3HNBUJm3cpbTTlq9cPY9ezMFMY1epb1egOm2VUNamds6Xq11mAIQBcCZCqVnge3&#10;yF423oJZk4y6JSmrrFuOPEI1vpCfRwElKdt11GlloTzHBLHAMD874/qmXOR/vHijoaCxKzCUMKWN&#10;X3r+NhMrijGmFk/uOJRg7Fb8UWbZb47PbI2Cg/DY+L3Ty2vs/SyNF8GBBxOmi4iYGap64s58MMZV&#10;uHC9pxrRBgUMzmCSwcvY1eL87DEVoEYoyEmra4qVKiWUbc5ihnTNEgcgCvWZHV3wi7y4YI/CYKHO&#10;EJB9NNUw8Wlmbnx5fn4id9Q4OXQjFOtK2Iz4ISpiYwFqIa8EqC+o9xih531HAoPicvDMyqIAulNF&#10;LA303Lp5fc36vGPOMKLpxuUwVS6tKdveQg4iQZFsP0a7wv/27uOffvz5zeZGXkcQKoKT4tKKdUhX&#10;2bVhybxqgzouQ2e/wmS6Uzs5/r/+9CfM0mZTC7QYnwGhxRoSnWDDlSrjcJluMY3w4+fPB9Ua2wDF&#10;D0GB9SqtHJE/VynQOaEf9g9++Lj9dJl9ZOQTZIHARhG7ZWuTlC5PIXP4wpO9GFPX+Lb84bsfOEPz&#10;sbZyHLLodMETggBusCBZzcCf373DhMHq5AzlgZvAVm9QXb6Yagu0VlZflg9pE483F+1oKsTjuMWe&#10;oeiSvmeQyURjfnvQTadHHx+/ebRBH8OSCW2sO3vC6fZBAwcgGuTwg0GTud8Xa48ACkxVwFKc4ci2&#10;/GwidPhUZ2wJRHW/okNXDW1TA5qRb34K5GYjah8BjumgKC7OyQ7r6pSNMeqzi2GMCpca1mYP1LFP&#10;EpHeG+heAqLWkotWR7cMJgTE5EszwR58bAyxzIbuyhMDxo1RvHp2NphvY0CJQ0Q9sCjf+jKeizaa&#10;IVgxRO74GH76TBuuLy2zNZL6oqaRdlNdYt07grtItg2tv6LkNn7UAJIQSTs3zlwTLcHy7HxzW1p9&#10;0H/TJOGEIC5YouEBKZcFWCx/ytyVWH9ewUpV+U9ajLOPl1cWps0VAg51dKmWAHC5uTbBiFVeCuj2&#10;YEybLDV+ZnjBCIQO20Gp/OOHTyv5RRqjjKy7QegdlurErpIVXBud7pXZbXCFrceykBjt0xFnTope&#10;o5aSsy3CTQuFEjqDEyXnOoEesCfx6SVOl4X83MMJFgITgs1OuUAn6Zi1ThpW48HRfbVjlrauz8pm&#10;2bc9v6S5HI7JvrYb8eRrCUH56fLsCmPQQDjlQh+MOQGF6L99+gQXSJIsy7G09sGDKRw3cMvhACQb&#10;0mQ1nOSOLD3cjFsMGIfSQ8nt/d7e/IP7mD3Bi0o7axHwzfBuiiG+DKdu0Em1j8/Ry6db7Hpjaa2G&#10;tm83gRrgu9bp0MF9QI8QjeOZCqRYr6P+MvdPTpmxCZKMKt26XEiYEop/n3r2WkDdPZqn9AIOPCJZ&#10;Vorbj6UiarNRWNYYWzVGyKYuyIYOAk+gR9to8WdvjZOz6tEhpg0cKhmKzM7OMsBh/EPVCQajzmuu&#10;kNZnIFDzQL9lDTdGyPh94U1D209J6sI6QZZmp1zOz88t2QyHmADHHSlNINH5tBdg7xSL7GS6ETbG&#10;7lL6UC1qTsxMmDbYDsY3/26XLjKgtYsXsCGZhDxQ0jlqlCl0vBq3D0rTD6cWZ+OgIpt7ibgIpP+v&#10;SV5R0oPwGVpqGWyvOBng/qMgBUKQvitKlysFpgcmrHIYyPI4Lcyxo7k2YUjpmNfnmXWu7D42PzXD&#10;Vh6SqJpVvNYucUbA6sH4M6HLIm1Sm8BlHsIkWxRFpVFndLe6WICYu9IBx4YZEBcwLMVsfcUx9xik&#10;rCET4ojcJNd8UzpfLocxkaWpDkfxW1X56PyYQakPxyT7Ia+IPSEeY0tcYGgfJetOCCR/rUhDoDzX&#10;cpwXwib07AevltnmBckbzx7ooT9Dj4bOAGTTlFcqNcwGLTRmIBPHrxQhyw95LSPj/S6rH7LRUlp/&#10;gEHnMfOgYm86xSfyGRbukykYL6RTaoj1p/E8lUoc26HkGKkxYmbhq6xhS8KmadqY/TTIM8gCkS4E&#10;e6Mho+Gn8PjuY7AmuXaAo0JmeozNBvVR/HtEaRHay4X7FSczsJcFn5AqIQiQZhGH3JbtyTpBd+Dq&#10;DOhMhH2BDVnC8j3YAaVtwotqsLGv11VRMfQVqljtXCxXGZoJPgFJHI4vg6NxfHR4coSpyyN2EYcn&#10;6X+XlHR5MUEgC7PTeFCeXp4fnp1ST4pI+mBjY6VylYyGnFB7ua5Y2szNKM68Zx8ztI9BOXrLCJ0p&#10;I8WJ6RTHSbIQHrGssYuZbNFCLC1ktHB+mavU5M2UgW9tod5z9BWRPKbqYJqUYMPVSyWN/QxiyT0B&#10;BK0g4MZhm/Rfs6KYPsTcJKV7olity/DFZ+UU8SIuoz8yI+yW+XrIXiFWDIIMyhQ2O841x85LdqCn&#10;0KwfLUedmMWDjxiCBc7c1cR49fiIgR/P1hlog+dwGX9QJ1lO8t3WZ1CP0ab4ZwOnD22XiyNkB6ep&#10;PnywUZinHAGB2NRstD4s12MDAtXbYl5AKKq1Gl2yMDPkyWFEvHS5/IP8LgSZXFYctXRLs9MLM1MM&#10;2eDXS0qX1M0g1V2SvkmBG3D4E62/7O6dXp09f7wuY41IVGAz4YhPhktpBU3IogYhhe/ef6TtecVK&#10;JYtgJNnjHdwkxaBkJtCdUom2/7fPntnKVvHM351cLikHhw313d4+VfDSgjYr7ZGXg6KVNruyWD4g&#10;PklwLIdjf7FeWWUjTO1RPSi0G+Mph6JUEBfzccxseHm4Me3NEQy0E8scyoedXfnZRo9I0w7YNT5v&#10;htUSQ2lU9p14vWF/YfuwleUlqs6gAy0phngxmQiB0hh1xVqVaYr52amkyVZYhoBpkCDYYDYBy8+R&#10;UcfKQp4KGWR8idiHA+50tqVhyoUTwdhSkFlkEWDFsC3OiK8IgoN76nU2cGHmSgyZoIaCZtWbbikV&#10;T8pVVQpaKEeZYnqfE7u8QKRo/qBi0lESoMSkG+ICnPqXKl6jHxDRPbMCJrXLjXPQGLvCcXC1Va8x&#10;ocgJYKhyacxU8bYi6sSbaAMuGihbz7gOlqFTxZHP9HcH0UnAUrnTSNDr4jkrmSZ8y0ZoNDKlMDQA&#10;OHpQa6wsL1M5SIQuUn642FqYaS/2QUUQChft9pBAtr82P4QnkAgSLhi4WU2xWy0HCOKmb21tR+Qh&#10;AsRCt4vRCwsZ6H3iPa2zKERyNldDGtFkh/Ex7GdI08u+ptTxUr5LYLqEXT12fJ0+4oOxNDuP2qEe&#10;4lbRDK1MRcoRLGtcdJ54zgI0SP1ugPIMcWbhi474xvIKIzoQkGvcDVs/IIN+g3RViVzcxAKKcX7C&#10;jstsYNqyOyEsoKaMsqiNWR7lA0KEmVhLDzejFodec7FC5IyTCuiU5PN5s7BJbhjX2IQYL/XBYRKz&#10;d2TxxZ/fyrV6sVzBFiNXGX3RFWTgL3dwN7HajidYcifu3Wded3lxUcYL2bQhxhEH7L0QmrZqsRLG&#10;NS50qWtMg6ZbZFM7M1bLFUw8jJmVxPBIqW9A2BV8e2DgjZ8ATz0O6rxiubg4M6v6xD8xvHzwAD+R&#10;h1OceqmaJIsccmN+OZfZjwEjEZz3k+NjJpMUapAlvNwY0xv0jrGksFedvlihUOm4iwtqrJhZo2Wk&#10;UQwlzymtoePyr/7ceYclahc7kHC6lW/LJSUOdBpsicIyEYFqm//jk7NytcwcuyLFmI5FIV1E1UlC&#10;CBHkKPj0kGJjXKa2wr2X4pwCR3sAOK0YtlRb7IYlF0pdejl2o8P8kc/PE8fYTlkvOVDWcSjCayrJ&#10;xAloUgsoE4IiWHoiRHEpgJYPD0HMamQQr8OI52Ze6VGAi6ZCUXUC4NTc3Jw5UBh3CoUukdWJl3BW&#10;vOL8SzNgqZtRSIFHGwXE03O/xeX4x+gDIDTqZ+uciCquphg7EBjVHBU6Sd1LKiJLzhYKP7yiilo8&#10;DtVWz3NkXKWqZewBEnrlIPQ9XO1IJBiK6fA+AABAAElEQVSB4uoioPbYLe9Cq8QKdME5akbfFuJh&#10;19TitEoYdTVsFiXcxLWuZiWjBdeNQ5yPAvE04ogLjU3AeRj6SuI1WmTGkFMebtDqUzk0p7INMvXh&#10;3CxrPefoaWLvsMkJRTGtFuGI67BBT/BETKDhlrOaock0uMPK02looUd2IO17yI4vbrATbi6POsbR&#10;uA9YymABgZ34hek3zYHhcycyoFsfiJPJLTOd437H7oEyX4ZMbIeTAA71AEmcJizfPRO4st2opu/K&#10;KAAjSsAmupoYTQ15Tfx1walvlgJzGD036+q0dIRa0kjFVArQPbpnRo/BFzk8SLy1+qGUn8siWxWm&#10;T5IdNUDczlIJLJbB70mhs9lCA7BEQihf6B4ToFSGFBYik4PUiowZ6w2sjcono9h/IJFkTawONlCb&#10;wQE1bQQRB7MaKZmwto8uNgKkusgBMkItTxlRp/Wa83AFElL9JwM/PYo74o/LFe7i/IJd/ggBNMn1&#10;oMebLqKM53BglxlR8QWQGhgjtcQrQsgTeVwySAP+TeCa3x295ZHxgDQ5LOL+fepw+pESRTNu7ycE&#10;L/4FwQetY8y4YvX85v27f3jzeq2weJ+RJzEUSdFueQWlCg2xA0MAY3/8+WcMjf/H3/8+P2NmUfAN&#10;ItyBqDEDneBJveAB8/s379///s2rNa0pcO4HAjRYJCERrutrNonj3KXN1RWOrxosbd9YpnOeFcoH&#10;/jO/dHH113fvH6+uvNhYo1wR7Dz2BTTwR8tuPIR/2d39/auXq5ouvrUGOHLlQ9C4vXL55887//zV&#10;l9TLXq4Gpq9bREGWaPgGNAa773f3OOQOy7oFJvoVr1v6PmGBeS8ykM8ZDjosbGNdBk1DR+JRRGQ5&#10;K5KdIlWdub1qnbevt576lhwia1h6SZJgKr1d0o9rzsWjjH/xNC61jh9v+YvAoZ0lw5+Lxefr6/Qq&#10;wD/ahcVLCQHnQA2QzU5O7JXKfnAhEybC13HR7ZGwyCEyI2psp/BkVzPbE9GVRGKXxJizfb+/u7my&#10;Ov3gAY2u9NR6coqgS5CMKF6tGYhjScMWWpmE15JYMqOE3hjldK9S3itX2G+FeUJN7jjiGNXTgiI9&#10;OEbu9ADo0hEOGO5cMZH9QlFO6x+xFVKrNk4P8Q9ihfKCHRDm0gwVviGlYSOPxrQRP31rzrvT9lpc&#10;SarpwaC330DOtB35xNFsyO7rl6+wrGFiGr/GWZrte9mKAcHZvzY62yG1v4sPCwsPokrS//HzRyy2&#10;yhoVZ12IO0T1dw/MSAZBESYGMQnYvmn+QKBLkrjmWESVLdnADtpDdHarbBw1nq1usLIeS6GxqsYb&#10;nHADKK4E2dC6ukmklslSYCOkNY88qpAQbpXg2Bhm7vc7O0/W1zmoJ9mAPFmIF1KN+mOwvJEHLUYu&#10;Trnd2lhfxJe+zTNUzIlsKYZtx+Zsoniue7wiNz55eC+CJBpjDxWj5/Rx/wBD3qvHm+bGpeYfIIKT&#10;G7s40ygRdFwYQLkroV0Go+VGcMt75kUZ4+o7lmOM+8PHD6xJebu1RTmJsfRg0WLALX4t5wJkqMJn&#10;/HNpv7C4+GxjAwFhMUdc6gebnYgIfcSVPjGsgiI6ygiBjjJ3L+YEJsadfhDTh+Zgbhwi8rNztmeo&#10;mKGuUsy7YFLlFoAqEwF7/fgQtSHw9eOnZJhwGWFexO5NsRruIYXMduj31ZEtXCc2RWjmgmBTLu3C&#10;jgsomwoBEHM/THCsMINOHMfMAcpyV724pjQyYEZ6zNQe1H5YRXeLB6uFQjg3KdbAveQJ5Vyut/AO&#10;g74VFA/q1EY6Q24ImmRAErraexh9azVmE8FVqVQBgromKzaiICoxs1wpcYSZDU+BnUn4hJ6wah49&#10;WV7IK/2tL6jC3sQf6Ggrj0+OscvoVK5afXWpwFakVkkKDbojRgwj7RbVDmdYcnE0qla+yW9BhT1c&#10;zmxUNgJRMMGwG32t/WqZutEc7qQDHh4T3+oXRjjTFvnz54CoiBg+wSPGCKwetLqaLrJv1t74Y0BK&#10;u4KQLzhCcSwHCExXauPthDtaK9pVhn9EVb535GkA0fsnaYDKowmDgS6Kgkcx0CRg04reAAzv2DXO&#10;MvwxOMQugH8o+qktXHP42qhHIVca0zngUP9gUsMWACOaG2VlFc14wmLZ1JURRESjz4rLPsR0fnJR&#10;xswXFRBEoCx9zUtFgS4P5k7KCIYz3Pcx5VheECltSKTlyWzfTmRmhWanpxhXUxvfamUi4J24SAwD&#10;IkQyOzXDqooY1uXXRWQdFRVsmj/xRYeJuLDHj5kE8LI5qNTys1dUBFDOVLGpnudaF7CDBLXnDic5&#10;HlOAzpYXFgHuyBMcMhZtxQ8L/cB3mN67Ne9SNogAFC0ZZ03iLMgkrBoapeebFMIiMUN8zNS0tCVO&#10;0bXXXAnZkA/kOqqHHziL/jhnQX0hTFtIznYywZMOItjJl8rTKIEiLhJJxnalhxgQf5MQMM+REfOz&#10;cy11UYzW8gsxjBcmJgoL8xQZzod0MRAINJZkUqGxQIeiBFUuHKpH5hIIRzgJVJO6FNTtAS4QfusX&#10;KY+FSQq4XGBFosGi3lITTOeWrSfrrFs7X8rPGRnKB2hxMHqMV7uGxPDmrzHAJqrUBfNz85qPUd1l&#10;2NXtZz1qDlcbtuejyWORBXRJ1tfjVfk2YvCaRlua0DqenDCz2bGVHqevWuphqke1BXOzFEY6zyQG&#10;oLpch8fUWQz2MZZCDWoP5dNxkqyDii4B6FKY2+OjiJL4EAbKPTc1WTlC1W+8SEbPlkTaPShA+enT&#10;9r//9W/rbLG/vHxf+3zbJcJvBHdjBEBAVQaQoONres5Oxs/W1gpzeNSru2ZxAuYbgfaPYEKRQgiT&#10;/eGIx9oN2dRMXnbrD2PIr4aM5gpXtdebGxi8hkzfI7qBTbLTyIadApkmOz7+u+cvOANUydDLuxGb&#10;AbOcwuw1fj3+dG3VfZ714fZXzA+qp91qhVUkBRb0iaHE36g4AgBlNX2dYqNCe0Jvz8FJNvxXazw0&#10;omYV5xLOjbGwAoLZH0EQ1cPRNYr4oYVk1mcSnSYELF94g3MgIDCNeHFkD8PcLIWTFPScTW0uL9ls&#10;korPd9BUtSv0d3BBKt3Q3VIZyS/bwivw3wa4BKqLLrg4gQX6gpgyWZbOwcR9iSZuuPozBnnUpCzk&#10;oZrWdMvVGIsgaGvzM7PmcaIaC0ASkq5sFgSS0GHGFbFhCGrQC6lA5XJsDEcWsHEbSGVgab2c7hQG&#10;/+mZB6GzZaHcBa39IrIRdnX1fm+XRnFlPk8a4wFA+qQYIVZIDAr86JhspBFSr06qKMhEM871nB48&#10;jV4JRmIcT1EqslrWdFWtiT5pdK2tZ7gQjpJ3UuqAut1FpWW3P+gFnzg6oNUq4/XVsF81SNQO6+tN&#10;lxg0V0GmDbmwWcAm+U46wTCGPR+gE22DgYNKZWNpmYUnnrUadog1dR+6iV0UEO5ZY4NHMS/bil0d&#10;BFoGCLEe2I6dHCqwl7AknpGUaFOMu7mUX4LEdk508NeWlpuuaoYU/jpxITouxIXc6B1yaWpUA8d+&#10;HQyHAzjWWzOcrp8cYXLS6Z9M+UqtIp7IK4JCYWxiXLuXIMYRWFbuWDKWCdOXxWgop6p4+aeIOIaO&#10;/htIB6AamkqFhTBrhQJyQVZTuAVMsT0A+2QHHRsKD+ynlaFNUZBHpg/OJPtMnZ6dshsUu90n4E3B&#10;pqDbP8ChqQf7W8MmDoBxBMIHK+4RBXqCXuAXw8JY9KRFQ4K0YtTMbypNFAH+scbt8PQEJw4Gz3ul&#10;EunYGEUs2xhaKGMuZ2CM+gjFgscfeM84qYAADDcB3GB1i0dWIzIxwQhBq6jDmcsRTPg1KQqbTjDk&#10;tBDayrnpGRIiAfS/wRo2G/16jou01gtS++dvRxIJnWoIXVrKL4bS3TsjWrHd8CYw8pK4z6ALY4fc&#10;BLQjkgp4k8hQZYrnyIwOQzw8PKxWWWyo4zu4nKJQT1o8Vwnj1zNHXLDnHfWVuQgpUZeqyqANfVOl&#10;Lb8Gd1GEGEhQSaMyNE9MrXtl4yTDacCd3siQxScmjRF1PQcp0SW3QR1zYDoRGC60LZGx2ZFBAxDr&#10;2CJiqkW2w9coVzIVDdz9oQ8saEilDNMhDKGmxoAaLKkum5HHGtehwQ7qWKHB9WyS6oUMCagTYYjK&#10;YNGxlK00ZXUfglo+uWwU5DJNpMZYCZMCUABsQKwaMzpDWn5sbixBGDs6PtThAJztwDpMmiqrwSLA&#10;wX+dohDfkaEqU5Ns4jYTFNc/ttCooGymYMpkraUOrDPeUF3XLkEwzWFruFIFi8RJOE7EoIG7BX2g&#10;4uafLGqPzTpEJipkqbS8ggpdQScVBURU2eykRg7qRVltOmPPKDbnQoQFtuSvpSUKCXnEsELfYDJj&#10;OXKkd3LH24ursJCnb4quqmBS9HVh/riqs0L1hA0EAitZgVlgTxJEuv7Lzq/+DFybzHskcPjhI50K&#10;cjMM9egrWkrkykkUqBxZLJnZhapApHb8il3N/lRlsQMg+8qzCIzADYNOnr0/oUkOBMAfSWhZaDfp&#10;QhHXIRgxPLcBkxxTkLOQXv2B5pgOBloDfE9tnRlhMuakBqz2Y1kxBQwEBoSG7LpYrbGtQxu07KsI&#10;01kiOiHbpg/pXAtDlqRs/F7P+FVoT1L7DHaAcpAQHtHUZICCeBDRHMfuSi8wneGij1D+608FAVeG&#10;Meb2eG52KDvTxRCNIaDAO38E7uLGwqRTYeHt08ceR3YCotiLI4tpR/pV3gufJVb2lBvHHw/2Fmdm&#10;dByeLsNn/NjrbW8moQATncPVBT+R148fCS7f9OW2KLLpE7DdcoXNvFbzC13OXcomGOrZqBWKmBNs&#10;5buWz4NIeS+GAqeJjKHAt0dmpuKCScLainU0gXl30tLgCnQcMksVwMb5lBDHbtooNrhuyQVbwv20&#10;vUdrwcyeAxfAUYFm0/kzO3y5NRDBIP8mCn8a4m7ZpvjGt86CZPvJ440NXxANybcSvFOWKMQjAMk8&#10;XV2lLzUEjYNFpc/3uXhArw0zjSp66WSQzGAAOmKRHgC2BRWDdDxfmBjPs8m6pJJpGTrSKYAIXIKg&#10;q2uUUIHKcCeL/36tij2FfRzwlsdDyWAoZZOETihqTzQuonvq5r/OKCkEMlD4SuOIFX/suE9/lp5O&#10;mh5xIiHZ46eHlJyHFAeMjpThXOBOLAY22aoS++bm8qq64Oa9HID0USXkS6eYQ1OJTy9V1kI2Fzft&#10;E9wA2eGY/DWBzE7Y7Ky0nF/A303UmcA9Do9cmEugU/K1kWcgY4CfwFQkuNSosfE8RoR72q+E60Zh&#10;d8ehbDIrG3KDPNjUMgDZcXiDLbaGHavUDrG6rS8WWCVLP8lNI0aP8dcBmE8kzgYDlUDnnXDnnXuM&#10;I2EqgUbUV3uVCtuxW5A1kPZFEu6htBHIwL9Om0Hj6DSsk6wIc9jimSd7EcYo7V6giRxsr7ZoBS8N&#10;IPjVkoSehbRO8uVoFDYC5yBsDJvEUXFpvUieApQdliGu1dz9IUUgsgjuuGJQjglMDtDY2tiwZYOG&#10;LcYPcUAXQzrADBwAEVGqmEg+7O9QBJgp9VwFvlNOlw4dcCn1Au3swHUnX54WtWHcIjl4GcTFj503&#10;K6WVxaXgi2ccwSoResmnF/b+4UhMGmE7ATWOjzdX1tjBV4rpmShBdmmsIRglgWBjHT+wy85M74ZX&#10;ULVogpMZx64+7e7iwM7GdcSUfgTmu6W7XZhrhe2Qdbm4tCKWLWeNNcM8jLag5O6typjqgjNDXUkM&#10;JvWOcijHAOwEoTAhh28XNa3nKnWDZzfmNi05kXdRqi6Mw6C+Xbjtkek5fGSqhw0WUjG0M/mNovld&#10;gTstfEJAVAGMwZYXC3ILspbDqmZ5AYPU1FI0S5GMdiXKjWFDRDG8MqGYIJbEWPZZCbVtFvapsbkZ&#10;bcGjCjkTOaUa7YGMYNkjpU/HIMSrTdfozOCtwzCQbaspzF7QYlz9QqHRTLHXdnLVqs6ew9FdO9BP&#10;uwEoG32Y56ZUhIXOA42ynIYGvqzoQZ0AudgYKttIP8eKLW/iCefPS5lyxy57yOHaBmKcMaW4WaS8&#10;eI7GYKp6jfOHoU0kBaVogoYk7KfeVvYSNeZVTGueca5mbdTR5HL8Ipv9YeVGuQQ96V8T1Q1Pid/A&#10;qOketoAZvLwHLpuOg6aBXKNw4H4rWUvcUmODnKOHxKJGzr6cuGdOGE6vZUQHXzfQzOeojYoJfF6Z&#10;J8YvVpKO2tABRcQg1Xx+FjdamwykRxSaOCKTHZi3GofsJar1ZIJkOk8RxjLFXEtznDu8nDuICQEA&#10;Pzs/Jft0toO8oFnbqxrMmJA+UhixZEENW/W3ARlEbmgaTC0w8Zxyug1Kj1f5Lk1P2jb2Puuq4m+O&#10;fleTkxyRwYEqmsomQ1k9iOTp/JKZ2XzpAbglGJgkSUHQSIg1KGTWOGYj1BvJn7KYwnZ7k1iIwBmG&#10;HN9hNiBPIsRStmABdIAWFrpS7WXQctD7rlS5VBYkAbXrrEEzvVI+XGNTY6KVTcY1fqIdoAbMTbBc&#10;ANeHUO4SA9kH86Akf5l+k+yNTUjKRhng+XpWm8qNH9QqYIY9yJRb5vkF9j6qSpSWcRwDjwFAhSgw&#10;SSrZ0dQNCfRAGA0EW8neZ+ecm2GRjtQqI7r2qtV/+/Nf/v71q8crKyzvDjC10zEvIY7HHP0OGMsz&#10;IAATw8R/++OfEcH//rvfkjd8UrdD0OlreF04OipPadhkioaHn7Z3/vDDD189efp8PXiQOVcuvjvi&#10;UXqPceGv7959/WxLfdA7vGKeSIgcvVGvYwX41y++VAtkCuBVTszP2yJmqPk//vbt6fnl119tGayY&#10;ObcFrELkRP7w6RN+Lm+ebIp8C3VtHFnbLCuDAPYq1U97xX/9+itGyBSMpOfOixRwiAuKIVBJgE7P&#10;6aBWx1vtdy9eEhK5MXCmcEMARtdptAItwgGCvXKRmmC9MNop8u3IE+9evD4fyOxFEXCZt4qlPe1Q&#10;7wDEyLJdLv6X3/zWwArDkHLuhZBdoiWjz9vbrJpZYDSiGtwqk14pUrhqa2MdUrrUsDHDBC33SVuA&#10;H/zDq7cqUsrzsOeac5JAdj6AhEYCmwxJVB756XF92N+bvPdgbXEBRkilzdaux6m1efYrpfOsITCF&#10;+APhKSZIScsIFoxqEayjxtf3u9uFufx6oZDaNlFk2tUGreUV0Ky2sH+EA5m1FiRK5BEYqDKtx1WW&#10;I19XFwozk9rzGEIpZi0AhVOS0YESmO1kXRMOJk5vsoopX0grdCy4xly7t/fs0aPFOflvukTaMbUh&#10;7v0qmLZfb4oiBmUbhd/LHz59xBUIuzNeBvSNvGvJhqySnvizQhpTihhrdB1mDNYv4f4pBUoxbGWl&#10;mm4S5NiRoPHT5090vTitUjSJNTGekjSfUtAIDzFTOBCwVK2wKwyK4ZCdbMlTtdtAbaARrtTMNHLx&#10;ID2xy/kV2ypxjCqPP+zv4o//+snjSRZx0AUVd+FyZOh9pE7hSmp3YHo8dBtppcsJ9k/Zu8FlOeHV&#10;+51t+po+FSRIUZpBkgRk8WVBDPtscJgb/ri3W8gvYMJO86IwD8HA464Btl3Jvib5uGIbRp49Jnd/&#10;tuBwc9limDM5aNu7MrvdN+qk2dBRdMZW8xaKZxbCaM8mTykiJLFryS+7n/H+e7S8QoAAWlPoehoE&#10;m0HjGgLvjN8JRjXU1bVN9ChffeQPN5q5VgtYxtPkxaPHGOeqtRr2NbQA3rFYga4TYwb5cI8wAzT2&#10;SK0fHYJODpWERA0ZqDyYiFISq29zyifbQ4D6E28OVwCNfugcXl7tHhysLCwwQ4AJTuJ0iTocxGVe&#10;vgBkqSWetRhBEvBevHWNwA5TH/d3Af7yiR0mDu6u8XoBHSAceBgBP+7uUE++fPoUQslmjE+YFKkS&#10;vD5JmRWEqvJndSZGImZVT05QbJxd8OhR05Dq/Ax2phiPOHgxv+BHP4sJCtiAeZOB0/WRkyI/7++R&#10;725WS9RmI0OXPJwxi0yPcbYp615pKKzUhlgiO2YkYqa0qotYZWf1+tL8Irkuzlr1JAu/33OmvsJ+&#10;VKlV0SXcA5tJnI4g3GZwemrKKYJCgFzs0c7uz9gJ565mKF1wJO8KU0WVUAfLFK8d8PrwBB+d++zh&#10;GMxJXmyUD6EwotpkOoQ1PaATBX0fAsJMHFxOcK0KZBuCbG5DOXGRJ24yKA2VKgdicBfNdsUczOG3&#10;wio2grHJEjdVzhlUAz4GXUMUp+eU5Us8/pyMG9ObViAiNfhcHAd5D1/NI6yZYkyjd1kjtAsE64VZ&#10;KoD7VW6O3pHavAFRdNKQTUj9Q0VKZuJ3r5hNbWhLp0SIzuaicmQlh3uSp6HDbD0cPhdrNTjCU8G7&#10;L4BoHDagFfc9pY/aELOgDcXQr1AO2Nm5WSt99DRymPDYjM4ZBBslCy93HP0ISRuDDIhGtQrOjBxW&#10;QGkCFv+BYlVTG4TOEkb+LBcWcU87KFWVk4jGpkfOLscOytX7S1T/98/O2AT6ZLnAZINtraiuY1LS&#10;NgwDvqraVCZJq9jNrY7arxQKQloqB42yybnG8Wm53iArfeNO9bRDN7YFUc8GgSU0OmqGnJX/tSlq&#10;pukQDUaEKj09LufnOB0Vc5ZJgsKCBfaMkeDqYs9tozCRUg6QvDy7TeYCNWQNSZKZqQfTkw9OL045&#10;w8LLGsbNUrWGayjyp7hR6ETVMBcqwdLsthTIioNn1im/bR86X0MWUTaOT7/7/JmtOr56uvUsnrAm&#10;a51YpdgPS1gnqmaI9cfoX49TPP7HN99+9fTx2mLBzE+eW14kQ7Y1k434FCnPjbG9y7vtnX96+/bJ&#10;KidmcumT1ZfSdgu5mxtmi7++/8hq8M0l/O+cgDuBDyiNuozY3HefP3KSwIu1DVbzqZAZD7o1K7fb&#10;svPzzm65fvybZ0/pcLiwVJru4qIgAQabOqPKf/ryCyNfzN0etno3BoZ+PAN+tMtXI6YcDvkRxDg4&#10;QoA6YCVhlcofvvuW89c4qoZXm4OWcYznmBWKNuAV2Db1p/SyyeCH/f3Hq6vW4jqh3ENlNiDMZjSB&#10;DRhQDq2Er9V+9/KlqkmrVl1FTX2aiUZ7ojHeq1bePHmyYJuJuKb2rLuHwiEHDZ0kjen/7dMn3kZI&#10;7KF83QSLXPEo3kJK14JMlHv6pALECXcMEh6vrLPvuJpJ7znDgBe5AbBp4KSsskaIOs6G1lnimEvB&#10;R/rt0y1btR2ynL6LW36JSYec5FyiKVKbhdAZTjRSEY4xj/47beH7gwO6gL998RLHCRORcQtIYzr+&#10;tkHt8qqeYNxu2ddyMkKmWw9GzGOcMf+HH74vzM5vLBVEKn/yfY6i7SQe8xzGULOWMLoGNuToUD27&#10;suiNQok7wMqNvd/eZodWBvaRA6KrpkMT7kR1YQd4+G9+rtVLR0erC/k1vKdFrnZ0FsMwJlXBl62F&#10;MX+LPGeZ6PIsKLgA46JvOU9O//TxEzn1chPfMcAqm8SOYQjMD55bXRC2BOGZ/2F3DxxfPn8u4Zo6&#10;QA/ES6p2I5A/VWTDXJ6D7qfg6gFYjsmjKTw7OXu2+chWcIDCrJSWhSLAO6T22gebG+w8Aoggljv2&#10;Gn9OkgcMR0binsOJII+XvIknUfrOs9UCakLvRmeAiDcW9ia8xvC1N9GZPrZjVT3ABc2IBflQWukQ&#10;+7PIsuyGUH8gxANTiPNgcmBcXcduiAi+eP4cYGyMY9Et89Ccu7usHyGZHbD56fZndhwzmxoIDIvd&#10;XIVuxEmNxH5T19fseCLzK7zLfi3n1sxl5QvNwyhDJXlQrTxdW7fdMzV4OidRTisBdeaLWSrdYJdJ&#10;P9KjFTnaxJ2Dg8drayz8F5QBuYoIyTXllL2mDPDCTN3m9rXI+BlHf4ILWxmbGPCVaKaUEVZQBoEB&#10;LP4IjA1wmGVcxL4ljC2HyOHr6+2DfUYIrM3HydepA+4Iyu/q1ySx9WmvWGTOg1mBB+bU8BCG2U0A&#10;Nz12GOSQaBxMqES54MdklLQ6KJKsrlcMsRgwU0aQDAOtLAaqDNYCY/VC/YjApzsswNCEOYM7A7CE&#10;tE1ETjdkIz1utsb3AdrL2nY2c9dXq1JictMerVC75GA65kso7NiFmaFBY7EWxWgD/3rJVsbRN8AP&#10;rsoKa7I1kz4pXSas62MElT6iYBdXF6vsXfhwCi8qGibauphBob2zyLjGnMEv/xgH470SNqEzXiM0&#10;Tve5lK52YIkRBv1lNzrMrDjykyBCa+PRNEnu6jJ3Li0uYKliEQaKRN75N7SO5eR4yaKO2KrgDldK&#10;1u65Cg1KSogXsGMOqx023NIdWY+/PSC2dU5ovhZYUTz58OT0HJMrvSgVf+YtTuRks5BnpyrqvzIS&#10;XuSwsrjIpgfsHsGJIhMEjBfLJe2M5geIWfHpWY2YMs9OTfLHmV2latW7wLQFMs2YGYsGiC3Y2LeO&#10;jQ7Y4I5jc3RCK5meig0REw09aBwkmM4X0mbnUF+dDQaGupdTk9DINA8sOFIylKEBuxPkFhfogdA6&#10;ROD9iKDY4urIClO6+miRJQm5DFgv8hEOiPRIJ9C1UfzZs0yQi9fY0TRTRHG5vkJIlxfyLUCAZCQ7&#10;yU7e91No+cwVO3l6vvlydE1i7Ak4EAzxFFc8IDV7M5a7t1xgjW7t6MR4UY3E4aT4ma4tFZiuABPE&#10;sReLM+LEE8hDeG4VFZyWq1Uyd2Eh7IcgmVivSdI2NgBojafyHZGvLuZ3SxUywmZT2FWWE2xO8OfT&#10;nuYkDhIOLIMUoy2y4VQsEWxFVtpq9Ija1vghWZcfZQVxWRTIWmCW1gnT9ThHgu6XS+tLBfZpFWet&#10;3HUBkwkSACQ8LkcHFRORZcUF2q6u52fsONpM/O6PXuxrx8fff/hEssdhJWb3yHcV6kjZXYjdQZ6u&#10;ri3NszmIkd9EYErYfL3tEzrBYkZqq62VFWY+bwuub3qsRawALcynXbH6xh71I45+uIpog9hf7cIb&#10;C+db5vGidt0xJmpklJg+X1ve3wkajNZnlxdL+XyYXrsToBEI/UVOKKOrZAUuht7FL6LArMaULzNC&#10;Bu+OZUPlQ6U5bZt93AW9LTB8uKQtw6wNbvl26xeqOdpzamDmT9SEjVRDUDf2IQSbGl5UbHFFHFXQ&#10;VPkjMKJmQoNn4erABgqCmdFlTNVGiTDa2jHubZ8GfI146Y4cqr2VI9yIoNowOmFyGfEFp9anwW7C&#10;fB2NI4Ft8W98FalmJ2DU0UtWCQh9O5pheleJGR7Sc4p22wfLLERH7uDOSReNi2G8HGRMFxx+R5YO&#10;h9YzlxzmjzUC8DXPimm57kthuATOPw8H+ObYdCKxZLCBa3O9xs2Jho5BjwR9YAjJmIFdUxdn5+UG&#10;QhfsloIzQpCS22WaapMhkLxjkEybBQ2Z4F/xkdX0lIJ5N8cMgMfLkRXNYBYcIFGIgspQIZGJqsAZ&#10;drKTSM+d+waHenPM+vERIxyW8d4ctW+MLO+hGlG3r1lLWqGW9xOFgjIwaePAUM9baaeIMMuN/cVc&#10;aENZ6Yvz5o9oJQNyYA21sfHNcC1GUnkUksqEfKdbomMZbHfC4I3ZAxZpvYqT89cpWnZuHlIJZI9k&#10;MRgloXrh7D93worBd/yL3MBCYc/4KIlCHLuwvHB3H/O+WMUluoHNCMsCl7Q6kwAU8I73x69RqAFu&#10;jT7+uwMvq2RKyXIT/qIaZ+kNpFNTkQXu1gRTmKWyK4Iz/A3xCET+WWvrqjFE2q5RKUdIm2ERu6oy&#10;RCcfFa2Vm/hGFrGnwQWWRDYRQW6dADXwHrXr0gbNZk/awnq+kh24rSkvNKsXCONBz3So5A7GYeXn&#10;FCIsBT2hDPABYSEBk/8AsXtHoSrgrBLgiELk7QsdzIUfUslitAW17A1giC/kL2ZKqXeXHOsHhzoK&#10;xbDquZkStVPFcoqTqTxwz6/YruZ6iLLTD2H7N2/r6XKaqUhfUTC6zSiqq1ksA/xqAaaKWNtUTTvI&#10;5jsyJzJwbkm8So1GmM3eDdSwyQ4Okgy1MGXeVYlokm5PnJ+OtlNgrSM5hu2MGjIbh9kIGESPCIyC&#10;yn7v94zkWW9HOvpx7akzBRzUDgVh4lNNHaKOa7xQY8axWLozYeGbKzwUN4tSLLYx9VC/dh4LHU5P&#10;ZA62NLJGTFN1h4LYNbLDyhqPFKI6hl/+W1dF86rGMTa1//jx+8X52d8+28ouUU5Sa5dsV5zdAgNP&#10;suxaZc2PiJCjeOPk5I8//fiPb19j1rWkIT9StmSwdwPdGSbWVHUkCA6WVzZj+ubDe4zKf//6Debs&#10;QJVFbI3cCbRfSEAY/CUCZmZZPxyUXj7a4MAHEsMu99tgaaPAsRXr1VKtwRF1HPmhCK3CGhadFAKV&#10;CDVD0I/68Vn1qPH7V6/n7DAEeVKa9rTR0/81CKVbpKOT0w97WgqBPhhg4t7FFZn/cLDLhn0bhXBY&#10;QZJQ+N5Z1m9ELhGFSJ8OSktzC2xBaL6cnsFhIOdl6kZg7REsDwDEOI1DeJnWnA/DGAcrxBF5e9Ib&#10;30Mu2M9OuYLaYB8xmbsURgaMfivXUmfq48EByzOZh4fogBSyhwEvcHZ5cpImOGzo/P1HnCbyVMbK&#10;CQq77xUQ0qSkEUTrr9UN3kmwmG75M+JStcEBpqsL80FnyEghYixraxgdmhPUCrn9LRHC8WEs+Ld9&#10;zzDLeLRtUCzmmQnklYgmmxYJ0Ud0FaI3ZD3zBK4dT+c7Gkpitjlgc/Evt7a0rIOAZGIQsvi/M/EN&#10;Iaq4iWKWNSas8L2//Fgq4i27mpcHmfSXix/7dwMw+xwY01D5/CKn4yBpZX2O2n3HnFoWEr7b3WVU&#10;+iiW5SA2gKAFmVI5IFKxIdnrf7NI867VIseNw8MvtrbYkUBftZOCOKYfwOX9vPTMgxK15B4BHZfh&#10;M4TqQKfPjJLfb++yF+/jNZZ/skW9NljlK10l723wqrzz5CnZTQ/GFJEsHwwg6g1aupx4oz9dXSnE&#10;nUQccBv9BA6JUAQ50sCdQaS3/WFne2Nl5dn6I0hxO4gLkLuSxLlfpbfLQ0jtcNJD/J791UibC22X&#10;Ac9WydVwWDg5WsjPrpvjmMdu5SXkdkumZ6H2fpY0JRmDZ3mI3hWrVebzOZAL74Mo9i6wW2kQDlhz&#10;lxzKOFy0mQhViq0vGjsPcpmk+mAEQ2d3t1TcxK+KkzSuLo+PL1hugZIkO11vDm7+Elgw7oxREY5r&#10;Mz3UL549j9tZREYNXidrN6PB5oI300OWmTz0gZC04kJ7L5IWHneKLP88err+iGKAFmVR2LMm/Mlp&#10;3DooJmQ9Pbpm77wLemmTqaQXQXGWeODh094ecwPrHM/VUk92AdQryIFn6SSm1wptzgnHWMiuztdX&#10;l5+srokI2YgvRJzHVuVg1NlvAuhf5Sp0rs1i0BzcWHwxbJMkFFTNWNiyFnN2td6g3WLGXvud+WUR&#10;Ethm2tGeTKwlzje8vNxaX9cUo10WHCo6M6zdYxBOFpu9LBkSnQr4bF5eV2lGsVbHHidbj22wJW+y&#10;sZxvYusJiDkSF010oTHT3r7a341d4dLevhDUBjzkjj7YF7ujVRC5uDBPctaxMhVK86Ck1pmlzWdN&#10;MSYA7QQq398cB2Kg7SwMw8uH8K5ua4G7pkj0RKDTwx2fJnBgJ02GBsVoI1dBA17XUEXW3Gd/V466&#10;wzL64B4liwW3MtcbL+A38MYaqDjWGZXl+9UVC3JV8UZUquSx0KVClMI76vn4JfyqI8oV81SgOZdA&#10;JCXYeoqxPFXzk78jT3zW0DR8GmRxgE5ZDC/owEEkTTcSozvE2ZG4YWGCwKrlCTMCVvGJVNhHE32z&#10;+rDDIs6vLmceasI7UhB/I7gBf1FvVhHiUESprp2cMLU4OzvDfnJ0aPD+ATpdOIwSWCtsUiop7ADg&#10;jSLRjucURyOeHOGvxzQMMAOtfUh2DTdhQyF7KbCMmd0E4dookFLwMTc+cYiluFjiC9acUPYT/Ix0&#10;BiA3E8UFbrJF1UX5PbYmSznleWUeQ7lrPM1wyuFAJDJIw43cOMsA6b+tFBa186DyUnwmXonmBdkf&#10;UBWqX2SL0hu7RkaMTUzle7z8kY/xO7INj1TE6yvLLLqy8+sw62prXo4N/lAp4b27ulhQNgSxAUY0&#10;JEoi+H6/WUoCTh0xjKvsKX58wWnUCFuYmcZwzLpDlVKrgFnCW6o3dLyxDTdkczZUNCKJOycm2DAi&#10;Iay4pxTOsqua7b7tcTx7YVvSNi2wX08jJjnlslitl2t1sSxB5Mxx6nhjaUmmUSIqf8U+a2N54/RV&#10;7rSBgsw/u1EdwXLfBt0x6h6zgx5QbnFmGrAAZ0kMjci9B5OH1G4XV2yHJtAtl4uhLbAZgw8MQLSs&#10;JvQ+FN/+qyOWNaspa2UWEQKRz8UNd5532/u/7Gy/XFt7++RJ0pUmhls8OUIDoPw0nMJK7fY/v/v+&#10;c7n81ZPHz9fu6JRM2NYASywGIVodKezX13/55Zdfdvb+4c1rxszIwRq+QM4t+DOOmvoodwOGLn/6&#10;6d3T9eW3m0/CsP02CNrTimYyD8vLX999+mLz8cZygfa7Pdbw78C09kSgVPJ0gO4YO/6sLSxgIjF4&#10;LjUnYAgEBjHGj5SCger+37/5ljL7m/VnfG5tzWL80X6t8mSiYKdY+btXz40bu40GLZMqZXW1cVhu&#10;1P7xizfRIpyJNOKjSx0BXe+XKzvV0j+9+SLbzxsRqiVLZF9eX2ENZBOZL59txazwGHZvCboZITLl&#10;8hqDyuX84gp7RKlW+c2Ll9rli2LmMSySxR3o1kZFyjlqy+1S8ezy7NHScqi/DDK9JVWk4LMFZX1w&#10;JHI8Dp1gASc5jRDHCJyfcxojmyivb2211Q/EsZ6ZamxLBL5YXNqAtqIHspJoqZPOw6bY0sxUDuu/&#10;f/1WbHplLCIkqizjLtUMUqoWBpgBmWi2LoKHpFdHXqrVd8tlTp7Oz0zj3zA+xnhVF9G4txIY3hKc&#10;rl9jYJBzoC03/qm0h4p+9eK1KGdd26XWrjaZsmQe2eFHON1/icMFm2MMM5Ut1rIqd3Ms3t+vlP7T&#10;qzfd29qs4LrDbgmFDcAj76zMlaHmLvHT9ue15UI4VTmTLSLIBEimAM5J9UzhTm1GCBFaMKUXEPJM&#10;Lhtm5SL4rnKf9g9YgPNk9ekEVhSacMtWPpq9SDPVAIRlIc48EN7/ciIMlyA6s7ulEhv94Be8urgI&#10;NNekHuT2B9/9q0szCoAle5wGVbk8v3r6ZN0CdcqBp3TR+Z2RDw9ID5L46veEgE/+LILjc/xqDRad&#10;nDGcTbQ6iTHUj58+sI5vkcVc2ih9aPfJCLn7b7POIffshf1cvvv0bmFmdnP5sTLYRZ3Vqu6QWkLJ&#10;Xy6XBnLA9CCBoFJazC2NAZcAKxdznw52SrXqSr6wNMshyBQVyYd6gdb06OjIQXFH1L1Kegvuri+J&#10;fmOH4x0/7u88W9/Mz854dNenrkkHD3RhYhjSpjZ0BmxVLFYHRgs7B3ush3+y8aig3TODAnSF7OWO&#10;woJdESMMpRPHAfkNtF9BrRJnEiiXqRwnxrKN6cLc/BK2ZmO5Ga0dzhDvTreyzsqYtENsXrIHGdNO&#10;nMBra6JVfzDyP+H4AmskVEeQJNQknqgFKQm4WC8Z8tpMbCGvhSjY1IjzYXsbY+jm6hqrYLIgJPlh&#10;OTSxCLrR14RmvkusteH0wOjJqCgu7iB0W03jG4FdTE7igYN5HeuSAQuQAr9NdtWRxlBFfXoP4+n5&#10;WaleW15cCk4lfarZJmW9niSjcEUps3aM/cVZCBbqRP/czmpMlfl1BhE+FyVucsrykX3lLi6orc6v&#10;L7HVyl8Pm6Z1GhAfUHFB4iItusqpqaTNosrQ18RkGUssidZctofevKwJq/Xp4vIKG6bTb1/kCjQ3&#10;wxZVD1mkjn2N/EJhbHCZmkujBAMTixjPzjH6wAibM1ByMfsCCgt3KxIpRFtI+2v87nkCKJDJnbO1&#10;uxJjtaf2d6fPDAj3dY7BBV51xxCPw6RVsFjquLTtNcWHT+fn05ix1L/I1GheLzlAi2632FySd5jA&#10;Ht574PrcjDbqE90nVnqiMHSbcRRcnM1LVqYngETQtVqdSdnz2TnWrhKSlUDU3564XSAcTg1Mik9n&#10;vvRMqQ8BFYZjbH8cFYBLCqVSeW+Nn2rQq+vdygEF9OXWltelBpAPSht+LGjQW0xDergzE9nxamFZ&#10;eWRAE8sICZMu5lGMpO6UpBaSz9f0nS4hdXVpEX4FJ4M76aEJWfDZjJ/11CJX/4e+yCgUBmLuTYyz&#10;4S8DEJzlrcLP1U+OQU5xwGBaoDlWEQgamIgyxRsIMXAQPvS5HFAYqkfsPngiZ9s7npcW8xeXRZz2&#10;MDIqek4WHkaU7FABEHkhuB+w6AkXUgM4Y4MYoLE5ZrX83BwS9sAkOn91eiTuzIVysE1oIT97cn7K&#10;8lSr12T+wzS8X61uYF7kMu2uN+qY/5A8U+hCbV1xsSbNF0wgQ2sb0gyqlkcnAn6oThdYqH52XqxU&#10;gcESELCzAbp2l1b33tC3JO3zYhvj2sDNIzkWSsD42FVTUj0A5PAY+nl35/TiArYHZKMHqN7Bpn3Z&#10;z1Tl+0yBnp2usYHRr3kpq2jJLi4wJDNFT4fm18SmvZ/wE8EzrjA35za1XwkdHHHYGfNgOnDkV7hQ&#10;dNSdFaa+fe+vgGGMvVUqRw1qbfyMfw34LJlgpJvqhbtFQamhlLKuvnNq7taIciyMpSuWWVJxa5AR&#10;ANWgbzjqrlIx+G5+GRphbaSs/xqUQyJlmfoahR9xv4keXFKDc/FRtUSjjtGkF3yqR796QOoabK2X&#10;3WgrGE5QEdH49ULRCQKMtGFcPHR+7QwhOoeg021EUJZGPRLKMi0ld+e0M9XAIQCTrLiAhw2S8kWX&#10;gj8cuuQUJ/skdEZSB6PZATbv6JAsC5Csi8YCdphUpMfcjPNrPOE6zvqss9NBKj3YdPsFCpMyaJA8&#10;cvEhoLB+1lYQWAsZhZZhDTlgeOJyUfDKlfk+xCOuE2xTouX8o2XKEKiImjs6O2PloNa5RCdNVxzI&#10;d9EhNy5kmKRHMrgbgTySMD6kQWTYo5KF6vB+B9p+A8+IlLlcFibDwoi5EjG4TBicB5lYHrXlNaWX&#10;nSWpQ1ji2jUPVVjsQmHugn36ANeMmqCR7QhuyWBktOU3waTWcG87qi+GSRR27VkTBxIpWktie0Fu&#10;XDCrFVPm9NcmtM4kbSHsDkmDRW0JnLZPd/KaiAc6VRlkwp07U4DRHbLI9FDDD1y6jWUxTdXAcxup&#10;BJFxlINfqS1O6JhK4dLpt4nP9K3jgdKuhUrphEeyKvLLQxpchXTKWC3swhuURYfJKN8B9VYB4EWA&#10;lLrb5z1AjDks2poDsBq75+I4W+VHC2ATUQNzgIzJU/rMSGbgRP0iUsBRHqC1LtSF7AnaW3rmFEzl&#10;UWvmEsJFKhJTHfEnFbQ+hlkZbksbwCEa1P1I7/GNpLQormYAoD9CE5M6LZ6ISgYUOPuo7IBqAERO&#10;CsInIbtC3JX8nR6ttMTrliqglSnkjuc+HEEqlI4iDrq1bEaJL3PyV21FMcgbukHpQ+vI7qYmmBUL&#10;AUKe7zw7CKjB4yBnShDx+xR81Se+5sMUJgD3teS2Xr4POmpMKi7E3ma67ZOk3ydtKZyjg6o8Uo8b&#10;U8Alm8ncm7jPcmlKWUgbf/uBuvmbDpfnotXo1ENkQk61waCeYbjtxartk7+2fULPoZn5mNZqoWvS&#10;9kAmga11S02SRCIzH3kUNZh5UFBAf3vi270DnuNZMfQDnGz1nFUlO/C64EHw45vSQndwWrGsNYvz&#10;GHaT//e77ynNv3/9Kj+X9molRhTAIHh6xBEUx6WzZYKxkK4hTP7Hj7+szOX/7tnzJUNqsW6P0sGo&#10;lgxaQvWpIeX1H3/8eerh1D9/+ZZpC4jVWQk9aB422PlSh0CjhWtWKv3xp3cvH62vLSzqk0n5jrhL&#10;pAEv9/2nz3OTk9qQboAmIaXs/0CWh9opx/z/xV6lwjzh5tJyFKsyaES1aEkmeEjsl50d+nzA10Ao&#10;QG6J15/afl+1Y9EZhzlwatRDVrZLYHcDGSiiHrcp7Ya4xK4h/cgY5psgQyQDe9zU6/Wvt57emcHU&#10;2dd9DPPE+729F+trYWelJJX0MAzNrXFz+DV8v7P9ZHWFo2fskwG9BWRPKoFzXY/hWoxa/mbrGZ1X&#10;C1CwxwmtCxUZpU5KHBIpxgAXQJiwOShX3u3s/KcXryxFd7pBpL6P5ljAo/9och8MikDn00wJRGMf&#10;0592PunoWKsvAiJD39lAZsH6oAtoXPQGuPPV7+mBVzQIzf9YPODjcn7eIlhjZmKhm0Lfl44EuPxK&#10;KHhNz30eVKEaKBZq/e3DO/rTX2xsKaUxyMIuHq1/rRvYdW8DJyVvD2uL4q8Ilj7/+PXEu+3POHRw&#10;jiSbfACwlXJAmfiihLuCag9sY9byAnRMqeFghdsFS6SVxMm8STBkTVBI49eFTGqXgKNGS7hCa2gD&#10;Emy437z7hV7Ls411MMUJO4to5KXMdQiAJd+dd+sK0osL9laP0Hp3lhyr7pwaycGmc7NzawWO0OFS&#10;2+RU2estbyYpJ1v5weZfp9+9+5mK/cutZ7x7JplAWxQN0eHpIGrCKFQ9PxcgD9mobdIQuTTiBhc+&#10;KJCf93c5+2lzbZURPkN9ecScn95jtKjuFf91tQHMvg7OvxOGTDnbhB0Svnz63K29aglcAv1rhB6Y&#10;nEFIalsZisZTaLWGITf+sbSHjfLF2iP08+KadROm+n4Tcstu2btZGcpUuQYk9Fy54L0H2pZgUxoD&#10;asF0H99tb7Pd9ZPVdWzmNqJS1yohakk87ItXAoFkQOqJUoC/8OTMFJvf4+98xgJ6bcsSGe2BIqkK&#10;JQ6XvbMz1oTKWY8xjTPuEUxHpWpw6DwAnUKB+8mLzSck0QdwBSn0QDZwMEQrT1VjSv95xgT2eX+f&#10;gxQXcYvjkp4E/vGZmDKrBDUqHkCX1xpPWjr7zdwSRwJueV1nnmZ8glEvoyncFA3vGPuQsKHU0uwC&#10;JrxM6vAoTjtD+4RE1WpLhWtGtVHnJAG5qoVvbVEE1OXv4CmLjPvQSbwtzCSnJinkvh6kqMRnvRDt&#10;B7CY5OC4jJnJaVyhjiaOqfrMLbELFoc/2F2ic6SwgPvcAgsy2oQyEgZc0/jjqtUa+3u7NJVYh4Mx&#10;QtWg/oHX8462sVqvkWtcVIOMh+Gcz11YULhIlqn0+mp1fuGWu0ElFOzwDTHYXEQVjYLnokSh57m5&#10;WWjTwmOONeB8IaNNH+MDViuyC0/hy1KFqcLTizOmGQasbRIN2QeHzOEkBCJGmG7Llmzk9meoivKT&#10;nffhQ6b9JvnTJsL6ID0UgxIm/zE0lCtVRuHMGcgSYQXKowHZKWlDAafkVH56lvQuqrYIo72y5R5k&#10;sJ8v6xkP8fjD6mf9JmUKiKgJz87ZP14H1cqDL9RRXSlMBAQdu7xi30PafUpN+jTIQxQGccUqmYob&#10;VG1i/PT8glUd1nW4Zpk5ZM7NzWE5KpUruN2R9aa+0ld7GARVJk4mDWRj8mSzSzcS+ZfEsnTVMnN+&#10;bhZvLNwqlbuiVEpA1VEsVWF5pbCgYhWYaCLCTHnMIsRxWtt+M7Umf2VA9nLBOiWoUyg1Rh9OnvjQ&#10;MchCRDh74ntoxeeiWC4zv4iBRXqHQM0GB5zYOGTYzmLq8QxGne5yfsYBoxRJg0NUqQrM07nHbw7f&#10;AM4r8PMJIJLu+m6xgncfrmSeM6qUVOR1mcyQpl2SISvNT1QpWcEx+F0o7CIcGVh1Ctni3CxDDVxP&#10;mNwzBJx2cl5uHLK0C5sXfmpkrmpKc6PWzg8g97IJnijvXnidzOzdCrUCkAbHaJiAWfg5bfqgg1a2&#10;Dw7YCQF3jEyqLhxlvvIoUiiJjEF4ScTQWtWOG1lAqiqligKoegab2r/99Zsnq6tfPX0SU0rGIxYJ&#10;QLRe0qFQuLTy2a7rDwcHf3v37sHEw//6u6/QeFeFG1lsBdzrLamJycRiNSTTIsue/8tvfyOvKMsz&#10;Q3c3OC1HBRRGsYb8vLO3uVzAJqIQl3aSQS+qhwxvnJxi8GKR179++QUaGUr1kEB6RLeKSt9yf/r5&#10;5/1q5e3jp1apWVGT0tg3uw9+C4ljAsvxHJ4F28Xyf37zRmeYhuvOWAHQX37+hWOlfvfiuVd/dwWa&#10;qghNpuDQG3v7hIU/qg4i/bf8taLCcYf7+/RyXm48airxbQFbDWF9pg8He6ysYeMw6j7odrGMXBKU&#10;MEqWeufzQZFxUdrJLvPxVgyABeAMuN/v7W4sspGg7STYTTrKa/tHnmDiMOIGQs2ole1F90ul5bm8&#10;rFEO3OumDgCuUdimrNuP9YSOrigkon/KplCzF+dd60fHe5XS6vzi2vwiw37FVjdEVzZJr2eLqJgk&#10;cpMN42deQa3cdALGctvFA1YorObzjPZl2oIqtZgizyNjneEBaKTi4tnv+nzDJWCAIi1Y9irlN5uP&#10;Z7UVfUsdZ1AFFpKg00lleEyeiAqjsx+eQCxRx5loZaMGqjt2J5i59+Di7PJ8XJ17Mpnee7QPAkxB&#10;I13GkSWmpWcnBET6969Y06q2i2soEwJEQBKXU9LkXZYRmyo0ZZigkIyNvd/dYW/DR8urLIJDTJRG&#10;cIHU7GuG26HYPatdPHsO8gWMKQdbrCeCFtLziwkP1jhWmI47/WP7oIZDkWK0EHu0H0cGKCmC3P5/&#10;3vnEMQWc2cq8ZWDGNdEUqBMJqWT+sfkVVxtn001snfEVAi7duI+jiswArS0treNxzycpiL6wHQwd&#10;PeZ2gc9F1tBZ5AGhce8Otkeoka9vJCQv321/YmOXzZU1FkyJCLugma/DwQ1JBTY+6tf0aALFiHK4&#10;OqhUOOH05eYTDCWoU8g4y0UvU0KNgmXKFxPalCAvj8hWw1S7sohanqWAkpsJb4zOaOPocHFO+QgK&#10;r8okW1C0UtsCZMAXgwDPpoVKg9Xp4+4u1pbXz55Pm4H+IRtTsurqguV0qsiyrPVBQulgJyCphZbm&#10;0cdkL3aNnVzjVcpM7wGIvR47xebqurl0wbgwSEJ9oA/zKUECIH2G958/IcRXj7e8DErQ4DONArFn&#10;E/p5MYnWX4px23E5y3V6VlqjhBCwoA8XxxcsyiM5XsPMrOxXys8fbWo3pc7rFrnn6Bwk+bW9v4dN&#10;6vnmY4gnMFHVhjPJIYVjXJuZYdiDDV0brqGoKul8Nq4sp9QsIR7mOe5hccjPU2RZ/0jBJi1bBaHM&#10;YcCcgA74YHlMXKjFXsTyUmx2aZ1sk4Xm00Bws5IhF9hrik4Bq+fwnrC2TwvAGKTBoE+yBaByROIw&#10;ijP0kFYbk40Z0DskGVWStY3mHjt1VyqK8LHjz077AsMINaKDSOwO/F1cTnG23MnxsRcQ61aopCTR&#10;UOdXaxXMWHZ+mmqh7NcUrf+DVQWCiU2CO08JyKAAmxSpMJN8bXll5uFDNKxZmiCbaFb00Lqjo0sK&#10;DqtBOQWrDWmi1gkDIJ6tc7PE9ZPE0vfbPtQadRR6ZWkJFPePj+u1ulXBTo6AQzGWIPSEBa1Yr9TH&#10;6FuKnXc0C7shrd3gx+kkTjJ5G2RKrQVqdno5KJdwPkKbWUSJyTI/M4cwaQ0pMZRKGkRaCok3AyKB&#10;7f/gZBMHBatx7tDMDMdGtSUhDiFSDGUilUSO3d9mZs5rtRpnunhkChFtNI7BrAZdWVygr0hUS6Dv&#10;pG8cci7s0cLCAr1IT9LrDiLH2D2CtRciKKjrGDstYtn54f17MpRVvSCj4NdPTpjtmbiHARevXvWW&#10;HCYdZDoj3SF3hDolDPmZM8MOK/hs/mtGH7rDSXSkQ0n4Awe7wUhKavpyrHmmH0iSmckHXn6Fwcup&#10;3emlMgNJrUXreXx0tMg6Qoks5L4iZy6IcXqywkFSGnRds1Hj+HphsVSvl6rsiakLAoqo9ckxw0OG&#10;WlQqVHdA4BMoHJTH090u7Fn61IOAGMtEGeAI0AV7aFycL83NndOnFl/qQ3Fq7f54ZXNlxY2+UOM9&#10;VoB0u+z0WQAAQABJREFUZ8+gAw3N0d7YRHMU7BSkkzpOWvIMO4/lsqJ9++Hj//PN3zgkMdjUQAQG&#10;w6bO1d1cwidklq/8Vg9P/vTjj+wn+S9fvfFGUUpLDP7fCc4oJAfG23//y5//v++/++rZFh01BVqE&#10;0GyLtNtehkiCA9D/+vFnBv3/8sVb9lMnIJRjkN3ptV+t//s332ytrppLRVKPu8ABpbCSowt4gqsX&#10;Nc6z9XVKiYU2NTFbkAbBaiJvRnQF3S1XpzkVe37eXdWArqLeFrWZaLinw9OzD7v7mO19za8xcCeg&#10;sQ5rz6DdSpWNIsOJ9VbehqOvR2wEe37NPHNtRZvZ3QnBAZPVL9QIZ+Va4+utrdTKqg/Xg5jBgk23&#10;rQQzm1mtV99uPqZvSG6a2sBEBG9xBoOpsmRwHYoemb9nq3VmP9YLCw7cI/CpqzaClo6+WqxEQAZ3&#10;ShuJA9HVQf2Q/oc2l5Sfkdy6bswCNJlLzvtMINqVQRIeRS00MA8/NrZbKdPQfvnsGXEJhHLhsdVq&#10;ipPI6oTSGmJItVE3nRh1sKIQYBmHZ3a6ebKy8mh52e1ZgtwNNNjpUzKe0SjUerGOpKs8W/CzMOfy&#10;cvdg783mE5oPfYIX4WhnwOlkiAGdmo2nk2GcG0ktIA1IDAlgFJWK6LuP7zmNPj89YxpEC6aaAtZo&#10;++kN08Th3MFrTDzYb0BhlSfPNjPsNdLLR49wN5AQENvNTXo/dGQHLMM+vNOHYN4V73za9dy9CXbW&#10;x/Xy5ZMn9MHQDUiALSlEB0ZJIXO1vXomahBu+8jQ36LJ5zVJ2BPvlUokZL8FnLUNl7KKkFbYGTTD&#10;PpqsTM0APFapN47Pzp492rDTvV2QwhflqTh9LshCqxEd4z3m59mAA/0hsEMzc5dWy1CAPu3uri0W&#10;nq6vqxQhRaKKTyFyCfAunTEp4dCEoCSlYa5s+WTyGZMTLddyPi884HBcIwm0g68mWfShMR6jQLkH&#10;92vHR+vLq7gwY0OBGCsIkqhkbxfJEigCHIo/wCxjMtya2B6bIt9E0Ppkaawwa74aL6HSy8dPH7Gz&#10;fizaQqqiEYC3ph7yDTiC1VT5nYMiIF49f07HQN848W1i/IHN/+MQQSEiulK0X8qBtjBNgKsa18pQ&#10;crvGzt9n54BMYuFrqcKG4PWpB5PaE0cgJFSudlhtoId8TdD2SwcUirXCMvP1kV6TpAkzSxgdYw1+&#10;GFLOz2NzpywkrlO0lgfDYfPqDCjYD+v0+/fvKAJ4kEUbeiTapXeL3HO8zhTOoThlsAJ6ZvIGK0Oi&#10;PzIe6AEaHoVTU5PzuvCwkB1Z2aTs0yZxGHIwJawVCtOGwht0LDjUc4zRahzI0EUfIrO9fqP2kpaK&#10;kS2uZTXWlfKq48U+d70lAlKOeDSW22N3WCmwhz76NXvvPs00dZD+mitlrE5RQlu2Vm8cFoslzlxp&#10;oSNhNU6Z+0EUt8jABC48sJchCxekk1yGwrE7X5RBC9Ype/n5uXw+T0Nmw2/6Sk6FRZdReALTKOsV&#10;sNPhuMQeuwHBMD9qIQweJZf6H8lAhlPSJt6uUD2m7oGRa3zxMGTMzc4s5OflSq8GFgwWwTyGgIP4&#10;iU7VSPWIYwshQmlXeBZNYpbpU1oQs8DeWQ6gEJhI6JlPmQUcNufx/ZzBrclQgtUuohEAHShAsVzB&#10;9yd+6f7r4qI32Dg+1IHRUee7x+4dihj4GORl0e7fG1+2rUspOGQTJxXI+C1yx3GVqOClecgJzmqS&#10;ekPt+YVUlv/YVWmmzqlYsqZzJ4Y4XAGE/dL7ZnSvKUPtpeYZqqoc2weH2lDJK7InMXZwkqXniAa7&#10;NTmAEpv6G+4CoXHvKiek1GmavZvQeiCsXYDTYISDd8YwcWKUNBII1Zf4PBBOsc12B3iB2Y6NOus8&#10;muSQDJ+aUIwNzp9kFbdqVJGgKRzyi+NloICuKVFIIsXgSRmsYsGFKZa5NEofbVATYObJc8EDgJP5&#10;Ioh89QgAxmeNWS0xifbaXu1aQ1YsMuRYmM+zK1xKa3mV3sKD4BhJ7R/a3o1zywd9oOahE7xWWGT3&#10;EXgW4/yNo5ynuODFpAEun/pfqpEyFxTRJDFz1cq2cChe/ejkc7HEmG6joK3NBiM/A374Ry8unw8O&#10;WG/8bG1N4nbNGh7UICkkyrEcxlo4pcKiqhok1S3i5LTV+dkZA4kW/Q4QTXNvAT0lpUtdrjdY25L2&#10;D06f7vCBo5Ee3HuwODvnTSfqMYh6D04ABVvTPtPTWcVr0+DBoXXGxJWMMY/8wMN1l+QjHIYcPrUV&#10;4d/NL/UI24jQO5lmTuNXuNBPlJOJXrmR3/VFm0olu8AWsL8CcAwp5XoNC0W2lR2EAxXGbHvTPQ3S&#10;QCHZXZjjoZN7b2geuqdoDQWLuplxxr71o70ZDWgOdZGqPhO/1VH6CqbU2HZJ2zfIbTfevNmYSseE&#10;+X4TSjdYPosAu3iQxG66GKwCmUqVyvymuPE73ulmK9EWbLJ43owFYticC/smvatQgXYkomIS4Wz7&#10;b7uPkSTiG+bXFhxhbaGnwnqQYVIOHlc6gv2VxTucoHp8zmFw03aabWwFY4dycIidMYPBEWcdum+X&#10;trvWFUMLTtw+jpb0keTTialXSC5XbjRYxzc/PTtyVz4LW1KzI+SxrFH83YjsEeDEPjJnfki3VXto&#10;kvtRQ/w3vjVBoiFcqAy9dkaAqE3z22BPFNU6E91zc+aXMVia28WCSHx24BdHXarAsOHRMDARFNGd&#10;d2ccCfDaHYYtJK8dNR7iFKTVlJ1S7J7uNqHYShjq0KpifW8jSzpgzox4zbiB9WZErSAoF3DNgIFy&#10;gRRoEmCdQoHjCcujboZ26xggRtUY3vcaq3TFQEWp4Y3OcGvfK6drfKSE/ZThLsLE4V2zDmdnI7cs&#10;XVF4IAqB8rDPKSaeG21qfeCkT6gnjYJzyoNrJljwJqNET95/KCWM6gqbJIQvZhNgEStPT01OCLo9&#10;iAVG17kuW+x3iz5cGGWWGouOFpT7DAFtZdTK+JsB6b1fPsAyRpauRn9vpX0eOpN09EckgIkB8rgG&#10;gUK0hzh2PjAv+A4mNEygArY9yOkhyDts1IvayXN5VACWzghywdIYMRygHCWwbZUalJt5S2WHOCla&#10;lgA1Fkz5RFtG9tPIz+CllNK/zZZxrY7z4xoQchuh+GFxsqeWussC2OeCeyo9ANyhwjg6uYs+fIiJ&#10;hNfODjl1js1J9yHt5k/0YKgH2mcF+qRjs3xODcY1XjpoV/xlvp+5RjQqpUaAAMfM2i7aFOMWD1RH&#10;6D6qphWUkQYsLHKgs40IW/pFw1MATGyOaAsztv3JRIe1MUBcPIEliD+1s0xFn2sk2NVo5QbNASuE&#10;DgJahg8wp8mwVjTYhUmF/DvS3kEAuUzmwhpqib9eVAYZn3h2jR0ZDWBjDRxGiaF0ehVTPTr6tz//&#10;BXcGDkPl0KwMGv9OwPC5nYHij0gTW6G1gAqg4vjh085PO9v/8tWXeOhloluUIREiowAaxTUTqb8G&#10;PsUAOz2d/vu3377a3HxUKMxpwW2Gq8Roho7+j4KcoNtQyEkmkODaydGfvv+RFSjPVtcUq4UnIhI2&#10;wmWpwmyuoAKCYxzL9co/f/0VeWefFeiUjICgPYkBYqzxt48fvnz2dH3BTpMQL4bdvuqWMrU9fa93&#10;S+5VjFbQXFUOj/bL1X/66gsTlPgwsL2S9wwXXINtMfxJywp++vT57dYTXAkIb37vCeaGDxksIvN/&#10;/fgD7jH/+e1biDfgt8cQCKDn/Yfvvl3Os9ARyiWv4fW0Cy8Oh27o+/09Zk6Dk53LvEv0YYJUyIP6&#10;sWXbaqGAN3ZIn7TF34fRGUtq5SqmYpHX5/3i379+HdqSiBTYXta6Eh2KodUPqmFVaSjiOGfs2aE8&#10;HH5DAMvna4enxVr57168YsiKC4xW5ElzOKQtluW+zQCIfKIMBJlevvCb8HWGfZG59eOT169eadoa&#10;mXn2mn5qiMDYgOgyN+nKsmO0tGlCEA4RZc+DNgVcf//xAzOZK5zLMj2tjqmgCJHqqBaQATwC8Sce&#10;vNshWGbz4h4iSRFjZWtZzSCGXRFXUNKU10GXuuGIUJwvByu8Eq6aQC5FsRCbW9IqSN7phVBLcHLl&#10;iycqyJGDLiignMsiSICiX317LRGNyNt/1TI5Uvkz8pT7vLfL0PfNsy1cXPWessDyrz398O8uaO8m&#10;fvfzOwh++/wZm2MiCjo6XEQgDzrZk6wyV9tr84tFs5zWRrx0vRADf9X68Q+fPrF1zMtNFpUrUieK&#10;JpABntohhHcnMocX3re//IL14zfPX7Z0H1sgD0cCeUVWKjelNQhANTwKC5sMG/arjZ3S/tO1dVb6&#10;oFFN/toJFQVJesjfFY+MRmHoRPLgg65mOpd81IRU0e1owenpmydbPlwJzMRoLYwO+NIrLQRYE/Nh&#10;d5etsp5vbi7l3a1GpmTYp5uu1Y5UHR2I4BSOnN/EtYe4MRGy4Vx988zKUOedBVPfv/+AMF89fcxY&#10;xWDHCpdkncg6sA8UkOEaRj7s7eHRQ6c0qk2Uq6PPsU8cjp8a/MM3owIrNKRzlfbIfjd21TLrshfi&#10;cFbMqbdVyuvxcdbjMzB9vfmUfeeIFkYYRlJALD7jo4HqczNkUpAkmwCQ/BvTPjWfD/Y50uXF5mYY&#10;kxvgKNOegNFMLvKI5fyoOryyXFBje3PEM9garcElek/Z5zTh/UZjr7jP7AC7GXCeBjGx5mDfMQeK&#10;pk1hGOYieRl5oHnMQjG2f775xDcWdIAipZvUULwAJf5GoBafr1rMNY5l3DcuYFfEk6OTvWqlUqti&#10;vCbcz9K2/MTVQsMbkqD38k041jyNUpomB8hWdhKWrg9M1DEXvr60jMeNRRBxicAmzV0Tx8CWaBEp&#10;OU5+baysmhfYNSrHxQgTNwoKLAXQ1dYUwOoVw2pN2BhZTFrlu/b8mtYknC5VBbKSXl6MNvET8iVS&#10;6OTT9ACykM+Hndoy+u98uYomHqkN+MP73E23R0dmrSCV2XPpvpIvOOlQNnksn9fIT5ZWmm0xdicy&#10;+uGP8c4vwneEYyzed3NAQu0E978HmqOyMdDgnxoOIOdymOyhhzajWm/gbi+lQxqGVA0L4pUpkLmW&#10;c5zFyC+XvGB6xpgjjCpMaqFWMfanqudX4xxZ7VeKgM3ugYgmLy8u8KlUqZFBosGUHlAQSuvHglyM&#10;5py+21SGLEliSwYUfBfoCrqnZ08y+n4IIm0WCwiwospmdNWxqfk5HHdU+dCY6Iv0mG3OuC/mF7SF&#10;bwSOqB1UDOj9S4/o+qp6eAjhnncpah8IYCIyrqFXxTJ6aEZZk4Ky9WKvWMb5t5DHTUQU1Q7rk1NT&#10;ebxGMr1cwhO1CWOfB+dIPFsyaHP+KePsgket9XBqev9ArktBp3WIwTUO0nTzbIcx+ZHR+xhCMsKV&#10;w32XVo9JWap0pTUS24FYKMyuLOQvZmc+l3AQo0etMohWsPkSJmb8ucSwp1fLJXFROaFaQJtdWExk&#10;twkhmws8cxE/G4eE1G9g51rOz7Et48nZBaWIjhwcF+sN1sXTOY1JJDYiX7GzDeZOlbZAExFo4AHS&#10;z7pqQncCiMkMK3UQxRwDa4HhCSWF/d1YxWmFvVhrTE9N4gsvOTrJTVSRnNZfH5FRjQCB8ug2QTx2&#10;76H04xK+PnDoaane+I+ffvxic/PN402DoJ5oLwm2ohjozaogEauM0q+0CgerP/zwE83FP75+nbWp&#10;3cRUT4wSixdUU2pePaohVnX5w+fPO6Xy6sIC25x5WeoJa7APlt2RXmQZH5HqfqX6f//lL8vz818/&#10;27K6xbK6BWyK3RLa58UyPZRUA5ejssDz7rtPH94+fvxkZZm0pswhYh9QA38SHnhh1za2OH5UWEzL&#10;zpN6DM1GwE1mSZP97Zed3Z1iaXUxT3fJQhSe1CakGOxHKSNNEgRQxrTDHa3707VVTCQqb0GKg0HM&#10;xJI4DCaEWwFSw7BdLNEVo0qa+xVORqP6o7ph8TleLeRukliGqBEfEcy3797Tz/7t8xcjguiaLJCY&#10;w33j6PDoiyfaovH2l7LS9MXzFp/hXZYjbT6OizWGxgCZXFIG+zOrCtW6Xqjr2Rb/4/4e65HzttuL&#10;ZbdhtlG6UnEx2WUKDJzu6J1ojp0av8egV6pIZUxaQ31QrX774f3LR4/ZuFRNDt87wBCZDeQALtuQ&#10;UrnFByXsiGphRLVPjlidwoqdMfp0YwMagYAGWZwmLjBk6c8+O1NQLjIsGt0UUWFXYpmjFsuHjZOz&#10;k1eh+XAM6ftAD4CE9AnbPwpcpMHKgZOm+EFgkpu2xviwt72eX3yyskb/g8wK3RO1V12wuJRIqm2n&#10;uNj6gz4TWGRgkzgJUxxLGyJbKD3sytHhXqmM2SLTD1RloqsbLvsw3M3BwCxnYuSuLjjQxh2oCdeO&#10;AdJFXYyZUxbwOjgOxaVji+CMYnF2dX16fvlub/v++Njm0gr7jFyMsXIkmKiI4NfgKEJMU2kRbO8m&#10;1/CFHtu7ne2NpeVFW8/lGXUH8lPTKwGJYCtO3hvGClZsND4W9x4tLS0v5NUDi71DEZRBTLpOYQqY&#10;iR2B+8w/d0ZTeFMCRz05RjICFC6eGdayn/TeQfHl400GQvHLbX+BrIxzelRYA1qCKAmsU8Mk9NXz&#10;l3RGEyYkgDsDr9cPpTNQDgTXnBSn14NqBoo56MzBE4cdoCFMZrapd+iVsusfe00tzM3PPGzx3HQi&#10;nc5ewIcNh1XfdAzJv2CLLhNCfyA2tp+CGC5yhCE8jHu9Ra5LerHai3Bcniob9IQ5SJWRyfbB3tbG&#10;I4bdVDtUdK5RMb7/hlzQSyqImbDWyMJKNCc/RScOvYWfPn0ABaciqFkf/oJNZO7ZzXibvKZ/r6X7&#10;TEjwTVgFFKYZapeqFZqgVXYY1ABFhCCf42NZ4hiGMd5AzkCDXwerlINcaikdj1DuFg/oSywvLtKc&#10;taXuLaG2iOE1xLcfJ4lmZ3piCttB9VMNfpfmF2wNEUMyy12VZdLCAyEadFnuXzUaFyf3TmAQUTuP&#10;3fFZZoKN6gKb3coC3VD28O4Vd8jwqL0c48BJWQtyhFT+SHg2OMTGAURaarpLFG3y0fJPMbiggl/y&#10;Bjnw6erkEhsPQzgYwjBKE4kFUQ5X2q0y5oYROERWGoXCRhqKD95MV1esaTIwg96oF6EKINQYjcah&#10;SKUF1z4EF/RcED6A4Be9xMSAzxoFlt3IIBsNAr9T63fFDGjDL+E6xPny8t79dtW6gb6MUAIKdQau&#10;smNynicePly6fx9rrOyb5syl3obEYnerFMvVCp0Glu76ehcr2uqUUA9jsBYZ4i5RfgNdPT8bx43j&#10;I+S2OL/QVvVRQrmWCgsYAYkgk2UGEEqC6pQr2Giu8cqRwsevSbBsfIYJsLCwCJwQOBLRCaBjABEV&#10;Lib1+bk5gDcaHPlyqpXbiT5MPydo1j7aTr47X9KH2MZFSrv/slcjlRhq6X7EA6ZyWFRxK8sFejrF&#10;YjnONZFTYpsc51Bb/IWpOWk12EE5qxjdSRkgNImduJLM5QWSgVlsuJQObKMUgGrjyAVPlYy79H6p&#10;yt58dJLoltJoq5/f7erMK0TBxUALO2myqSWpd4PByWrjDyceLOcXdktlWgsVQGsdcTliBjQ/O+3S&#10;gfRx+RKQrZqjoBYdrXvjxJB39J2cHozjeHKwkomVmRx2gRojHJ5oFrX6wOsKr/ZEBCd1yATWvJpa&#10;1QxrebLIVn61IePxCXs7zqmtVH07AeO5XLXSIEdCpYqdmkVJBc6OsJpQTaQ/tABtviAuFZ8xRmZX&#10;NHkY5an6mLE38x/REClz8uXS//mXv9wfn3i1IZuapGDhTTB3+BQIF8SPxeKP29vs7SIT6R1dGfBN&#10;iFaEGFCM/fX9+w8H+8/X16xU99e9ZvLeT0DQH5f9tkQEEUrzeG2N+g2dyGpFS7wRXrwLYQlZePj9&#10;p08Q8HhlVdpgxVil5C7xjWFT+3hwsDxPpWODvRFo7pZERLoIOQyxXN1n+7CFMPEeo4sNcTXCZZAl&#10;CSzKVxwlRr0z2ZzsUnd6JBk5NTao49H1jY3PmMtiF2fIBOhIcHtyyEmUCzOzvlvzHear9WSut0tl&#10;arHJmzyHexLX/UPIMappraDsWL/TPdFNoVGwTeC00lgbdeTILS5y0C9kayU5/J5d4K3WyM9wDrJ6&#10;S2ihvraqjYf4vTsJkWi+qkNE31NKLwWh38luUzq4B68rAUcfA2tdQTFOsA63V2Zdo8TAUBsJC65w&#10;kMfacLwRNamMrIxbPhHuCYykmLb1N0gmRoYGOnNMmwdKYmTW9+1xLhubK8vfPobe4tfxMhZiMh+q&#10;x+n7qLhq9EvTu7JYwORGbhEoLtQIitlBLh9uwQLzz26tyhZXYDkgxtg/ffwIRpr/FrB8HhRVS7oe&#10;LwgLxzQ2keW0yrWVjnYQvtAZOgTIgUsd5cE4dTIV2ZpyyxMJihEOvRn6MU8ebUzfZ7c4uThxIRCG&#10;Olzkb1KMHjT3DCZhko0YU8Sc9rQ4O11fWZo3N8YUoSeUgT+IRxvJGCKSCSdGbzbBnZ+d2VjVsQ+x&#10;xDWBJgH2YTPFEVB8/M7Pj9mbiv3psNMQEIFJoOwMixVvT6dXz3LuoUiIn2/5GwwjgiLdjxf0nF1d&#10;4qdGT5EpKBiMX5q/0E/vlKl4l0Dzg7GTfU3PotpUSyzZA1qBjwwXhZ2avH54hKMN+0CnJP6QlVXb&#10;pxFek/w4h6F62DCXmbRK7mZ4EINA2JaLDcRZrBoTWB0hGXbmDaLVnjKYpdgzjmHJ1P377KaED7E8&#10;/tqv1uTSP/trjxbeQ57FrkI2Vq3RwHOJ1aZTPbaqyUa+8RmuqSLw45idsvGqabbsAbbICCcpBtv5&#10;ufkpyntWe4lmXrGcH8cKIAxyvHbmJoE9CfDqV59l6mWBME4081PTgXEF90w60AdDnSUJEyHuZ2sr&#10;K5xeJ+rBYChSnHYWzCBChh4eHXr8/nhZ64RdkiNZGf32jzn4V4g0SnV6Kb0hEkqgUOykR0DYQdhI&#10;jn2d1NRZRZoVnkX3AE0w+Z5fZBldIM7Z5KhX61goguNyDBF2z9+AwisyI0r2hbNT25Mhiz+jN23A&#10;Mtrhj2SQto1jVwdTD7MRaNpG8leO6cYPpgS4cK1L1AaZWL634TET+RiEtYXf8JqpOh04yDPCbNYI&#10;VAKspp+e1o7pdkVJimRTMxwhLy9lMZSXiuDCCUtE0XxsAZBBxBaR3UBZv890CxlqZU/MyMZGmIt5&#10;+nSzPhCEWqNROkU06GGzTPYOU2MVdczj8BWPQtwjMO8aj0bvMEQrCy13HFeWKtoLrAzYFybv32d/&#10;foYVDt1pc0ooXDpjt7nHQpcKJwszPdPysp0SMN3s1Yk9xez6QCoGUGF7XGIEliU/9i5kGSB2TCr/&#10;oYYSg9OAQZhuFUriq2qou+ifqHiIEtRIYwMEYS5UmhQBsgu5k5dAOEniZYbdM4RP/5Cv+ouZTpRe&#10;cPiEIz/8klwlwgjhRu4oRDQoMX+Cf/r/8/beT44kSb4fUN3VohRK62otZtXt3tu9R3E0Gn+gkf81&#10;jUYjn73j4/H2ODszuzvTMy1LF4ACCqXF+3zdIzITIlEACs3s6kRmZISr8FAeHhFnAMejK+K8/TdL&#10;A7ETqoTNLkYksxwRy/ljlxfHZ8fszYfJi6Hu0fGJIiuObsCxH0sTbyLLrhjQ7RebJsLhMAQ2QLAy&#10;CrNsMDqO3VJuDoaGXdcPjxoqLxbDdbUbUHLMnByATOeQuzv2Rt/MkcJutfa3j58mHt7/w8uXZiEV&#10;1l7gdseafJUIyDZzkYBq/6Mns1Wuftk/+Off/PrlCnvfDumKeRbACbMevWrFVY2BJafUWf/ePtwV&#10;LTmOvdP0WI9gC2Cr9cZBtfbffPN2YZJhuYW30DYQapBIyRygPWDw+rS3+2RhQeFWRD3/YkSLdKcb&#10;Di/nO9UqI+kVRrNc8HsngJnElFljSXbrs1PW5LLBpOlIJs4gnCT5EPLj5y9fditV9rj1Qkomec3T&#10;rxJIk2MGGOECQKE6PDlen5/nmEWjWzk9sJCSesdFoEmfy8vnKyvUxYT0S7ADybkX92u14/MzbHZM&#10;e6qsDBP6DZRzdjInutJfGYrCBAojkbh6sfsyBwzRychhsOdg6EsaOamGdt//6fMnUDG37P1CYCnH&#10;I/YUtJHVkmvp15YnTb1AL1PvIxzbwyABryuMJb2oi1Vi2kGDi3LTAjjzaqpnJQDKcehbnJvbWF5R&#10;BECMFGkAlCOMPzMTYj3S78UHSOg8HQXu1rpxWEcFz0RmgYTE+glCd+dLTJobPzPzdIqQHLuqsX0V&#10;HRRpK/lh40b77SKQVjpceghH5+rJGZ1DBdl0TLx4S0EC7Fzsebc8L//fr3wVD2pVRnGco6It/HL4&#10;UH6Z9xBzhthKGEVLiezqSJ7nizhyvVEkGuHCySXe/vtz+Bw9esTMnYkC+ekiMhlKL4ExNh0pHqRp&#10;vVUKUgzhUndQ4OwOZhQEdEuzcw8S34dQjA3lnW9IC3SBAXvcqZbR7jdPnukYR7aMlLgkMSySLrEe&#10;OcqSJqaMNSSDfY07rhPGKUfUs91vlTMyKGVKkqEmC2GQZ4EKnGVpxrL84/v3uDj5wSCKocKgqx0L&#10;LGNtgX2sbOiPRyCm8ivnSj6RfUDEdwOOP3z+gtFQ5a4TlhxIgwSjRlDGZCF+BE9X1mSptJDeYYlC&#10;kwSNGm4RjAfMIwYAfNEHGEx41OsNi8suy7VDdh1m123QUzmrfmb/+zqnkx1TCiL2XKHFCDm/IsnK&#10;hb5rH5JKvT49PlkaU+dwsCvLAhD8lekHTHWYU/HncjsLZZgN+PCBZSVUcFxV1osRKhT+hF0LCc8w&#10;PHGMA+ZFKgEFxqsFUQy2X5npQ3XPpD2jZVSNEyL5BoIhqIrZCxKMSBEs9N4nOOllfGxqcoolnk5e&#10;giuWAecx0EbdeXlxVauxGEibT5kWBKjSCdcKs0dggmQOh7lAPA+CGiXoB30QKUWWlVChXuKuApik&#10;lWkBSYZwkCmHAKC6/kl6o6cwzPYiTIi2KmOt69HR3sEBjktxQR9fuhXtFnTpa4YgOxzzXN65WhuR&#10;iSKV6XQpp+1PfKHk0nOG6yXYmJhg2AfNYUUwqqLc4r+MsNCPuYGDGrEBYTRx0J4XRHHUEp19AANz&#10;M9htqMU7EdFLmJjBrEMuSO9BYVf4iYggFZugyLQrEYCywWinNjis1dgSR32fwg3VFOWFEbvlVBLd&#10;Uw94BwW5gKrQYrWCAIP17+iusmaQog6hEMCdP9cVBE5fhlEbtvsgT4NCBHy+oJsjbgkYTL2VeTlG&#10;H7a0x3olkszKPzszTROcEMCD8pitVXSap9bbWpYHxU6itfIb36mbYB3jCFwMcJk+3WC0xrRl9Lu4&#10;VFiQFVsoVQ7rBlxS7B0+ydsjOy9ZKHhL0QZNTaR6Rc7itSfmrSfvUOh+cbKDehbduveGMIOWeoVz&#10;Negbs28D8Iw7fnUR1e+tRNpXfNawIttxDkQ1iExCXF/XGydUL65LFGbMUvzR9FMlOpzOMJtxtEhG&#10;pJjaoKuenByhRzI59ohdI8GlEqSG+AYLFzRYLeIkKKWKnlMYsfSoveCiu8ZmsHSEDJCsYbSD9Ibw&#10;MzCVFBahvrrGQd7iRBxdf2EQAUI8PrTetwSXdItp5P3a4bfvPz5bXHy9tsKMOLRmKtiuUHv+6ABV&#10;19rFL32m7z9+Yl3hi9Xlt7ZoCIJasqFn8M0RW7Q888oeTz9vbf0Pv/ntlKYjmlPd4Y0sEeUSnDRH&#10;F5tNXl78+eef1+fnXjt3phemGR7jDndHQo4aDMwi+MSB5cUKW+TYJTKGx54Vy/c7u/h5vVpd03kI&#10;xqkhuSsWsWI5QTn7ZWt7cbrEFipm9JWiO/S74jA4dI1/2vxCLcYaK8lIiKlGlGv9akJKj55kLKYC&#10;QJNZj7A6N0vVI+BB4yMPQtnH1VIQPu7tjT14yNpYBzHc7MWujZYuyifW+JFkhnPRLnz/4T397N8+&#10;fy6ISY7eAXzMLEhle86rnUr19dqqT17dAWqgjh8JQcY17e91UD98v7P9qydPJh49ZtEA7Z+jiDS0&#10;IqQGC50bYuRFCiAMUaH45WAfnXz75Cll2Vp9kWCSagXOe7ZmBhcdr6JWutjlBkGLZLoHMFWnwMKs&#10;ibWL/bN0/FDMA1nWRrQPiOBEu1gHlBZEnLxP8MtFH26vWuUQIjyofe8/8BjyvHR9hKskeSG1Y0b/&#10;+vkDjL958hQTm2ZGuWiAQ7+EktFKKmR0pF/hQdZKQicGRnggnJaSHje+DXuVyuvVjflY7vogup+o&#10;dOkYLbCB1Ku1ddUeYsFJ6wwFCrn4BpV01CQBXxkU8zFhBA0gmj5faz8LA3dTbTTeff5MfbI2v4Dh&#10;QI2yBNB0KYkps4dKHEwj2oI4Qx4IaEpjiJwwv3sR0DEFjSP6ZKvzc4Q7qkBLS/r+X71EOGNKTall&#10;O4uTk53ywYuVNfn2Gj7IJ2NZ9ys/TXMRxRyMFvGMrOBUaTOX6GwLRAhEUTiSYWDCsPDiUiaJkeJW&#10;+QDhvFjdmGHVmKgQQG8BMlDv+hikipHr8hLPOLYBwzkd0wnarzpL+FJJtCCDeIywXNAP71ww7hJo&#10;iemviQQkYfYlOTlhyMHAgGOsTo+PkaV62CyJpbBEO11HOAMHkj0ft7fxHOHkeweCTHPZa0PjsoJZ&#10;Hsj0JN9tZSgVnq7mROxxUT6/ulhfXJJvsnJf2FQrcObJhRb5ImpY9svhN0PIfXP1yiTRBtVfdncY&#10;Rbxc30B+rsa56fv9EFnGssUhp7jc7uyVsZ4zocg++ZKIVFhEicmo5wiEL+jE6TX2dE384MfAReAt&#10;WaymRlDx/N0uHyzNzU+5s5WRTXi/5HeID5HAsTu7nsEUcpMjjIbuKPbo5aNHMnNr3y63dDtu49Ae&#10;Q3bKbU3X2WkB1rC2UzNgOQpEShRFWGD0jmmVRsBSDYN+owHy8MJAg7JbZWWYBRuXyUvbBY5ytqZI&#10;PT+HNY2xRYjqJV1hjKYkODyy8BaNWijNEJ/JJ2L1SXRALfx2sfFW46TB8kO99QirLRp9jPs4lj2+&#10;d3Yx8bB2+OgBfjSSKBGNBWoR1VgoHstNqdOwOGINpqhSxIigTFFUsRqowE50pSXtGD0V1M8lxMS3&#10;HzBSvYA9UezsV4gDNS6+ZIFNLZ3Szwz0iHqjxpbrnp6V2amJmpAdNnxDKygWyU58P+SJNKlfCp9W&#10;DFhz0zPJ8vCAWJFS0NT70+xidu8eblz0tKUZxiTQBK6gbgz8Ys2BWTMTF/BLpd2PRtgUVL9PiSiS&#10;hCDCKF+anLD5M/KtiGlVrs2cC6yTFiEJ0mVOJS0WgPOLA3q/rL60zokCu4jOTL1nrAdqX12eEHDb&#10;gzKHDRMWacXOz7WXGZRQzGkT8YrgtXC9MONr5jIivg1o3nflgGmL4Gu5/UlpqoTZLokPvzOlKb5C&#10;DKsgEQ8FgkQ1yt7JGUtBJ8a0oQHxW0Qd1NUBWQz87JgUmZ2ZpfDQZHVMleD1hwQmh3JSe9AFPTmT&#10;0yXY+I/fFu0eMzFUswRiOGZUrubAi1AbSS3AExRoHcQk9PiDBSi7pQ0cGPL4AQqJdtLgkEHsJI3L&#10;Xu3oeHZKi4SUZwVtClNgX702NPTF6Jm2BacBGLywoUs42hJOFxW7mgkOEx8pzk5MMJVOFQpJkv11&#10;oVxvMNnM5olW8eSrgeUBxCM6cpbKTVP+KLCbZfZqtf/8/Q+0UG821vkAC6Hna8yk1A3pSXI0UCzH&#10;+7ef3qFHL1fxoVBVAIlWI9wVk+ecoJhG2i8y0PVuc7v0eLw0ntjUCA+fPMJg9xbZqzUoFmonJ6xf&#10;WF9Up9CywBANAZtJEJQSlsBxbCs1+6/ZURvNI8DCURGjyt4H4yqTinKF/YKldk+XjB31xUKVkYk1&#10;yCNEelNEn2Pv8JAt1dlfz4RkFRIg7SXc+8OgzoX/kY7RHQvGMKd6gZExzPWtJfN6QZEhSY+y5V/X&#10;z84mmRJXaQyiF80DAO9EAE65k5pcEjaTfKdIA4VRWPAQXJ2d8/1NRfKQaEY/sBfsVcrUO2GRy5Ag&#10;mxC40TDTk75mAxTJ5c6X6SFK4fWfjCuU31HmjX2DlUB8Nx70zVsMu/eitLXjBr6ZtkJcXQpP35kV&#10;1fsiL/vVTB/q86W4ku/WABIZLtBLs6nxJu4cjX4ETzueUHUkXcws/I7PSoSUnEeDASh6luzuPDtZ&#10;omslPhIyOoLoK9Chcddk9TmjX5pgzpjD+EXHl4uBkVyu+CzErZdJtSlQhJu8LL9cHGkEPmpi7uJq&#10;e38fy8HG4iKisehpnOE+sQ6VXXhBglMnDIiJDnzk4iQvyDvkgEsOA0WykhBii027lFuWHQJcLDJ9&#10;jV/w9NQUrgg9lnbylPoZFw8uBj+WxR1IDGic0vidYfCX3V0KEb4PMUzU5fLT34dmPWOlv5ahNcg4&#10;5mAlA75bZmdKiLpoLispT3OBCrS3KRLRkCWgmvCxMvRK3qZbu7tT45OZpZHEaorYH0+Z2IgplVR8&#10;YgU0o5Qnq2s+PvdcjB8ziTs9wghcu+daR949kZj1om0/TErhb4hIWdpD+UYb2NYfGlAGj5mganlN&#10;wvt8YI8Vzrw/YflnSNiWI7cChJIWBsl3nPYoI+3eLoBHUdkGvoSnvHI5dB6EJUqWysdXSqL/t2JP&#10;IsTUMcDeKUWy3cxMu01yOLoSMaQUY4DAL8NMaex2RC1PFMQCCY4xKx+ek7wjBjzio0cWY6lRqhR4&#10;65OgWSHycS9+ZJlj1lsj9/seqPVCak1z4/SY7i5eE1niYQ2/Hi53pgifxKj/iV8FRjb4hTUYpD6L&#10;YYpBPNymsGTh3NgvqbfG175pp2c0xNhzFDmQZulEhGi0Fz3AOD8wiuOPz4dJFOJIjEg/LRt5IINQ&#10;RyTAkgYyTOFK2u/VlAQDDYYnbcDPlQqoR5iiP5uMTMFnzS07kQcJW8+hkAo7SI/Ybt/2gvQc5CuQ&#10;HJwIKcptlgD/2iM1Hk0IuMAKHLsAIhFmufNIFodoNCIs06O6sHSeMKQV2ZYRbG1Ae4rXlRug+czf&#10;AOQJhf3x4BdV670iZvy44UOWzhjHGeFtfOwxEsZATIgRoBgSE9fICI7GNBhkqNjVKb34IVJ8LI7Q&#10;Du1CDth0Hj1wy1GATO7jsoj9WkJTETTtlOjlNoh3GwMEo0DxoTePGsv6gtjUOLeTOPJSpuFKRVL6&#10;27QDqg8lLegRbRQfTDs0rZJSmmTwJ2A6nTAF8Ug6438qvFzY0bToO27cTKhEhAvn9Q0meCJ0Q+9f&#10;zeuTZQWYpczsFVK0SDIPFCSSAMss9k0zUSkdeSA7Y60ug7LMoNc4ZFEXyWxkVzeqcr7lJFR209aM&#10;6VSZUTW6hp1AuhxOM3do8nt7znicHJwKphyh/vThfWpNOR6LBvKjHbGluJptAjiIzrSmXubp5uLY&#10;hiHqKcSzagGd19Y3pKHN/enL5g+fPy/Mzf3ji+cgsNDIluAooA3egAGiM16c4/b9hw+/e/r02eqy&#10;D1pMnsNBltEnEe/5Ua7XP+zs0Fb84cXLQAXytTI8DA5NUKlKFH74+BE71MvVVTzVgxBlyFG2RRkM&#10;4ReE7Jq0dXDwm2fPRuV34MCRZZgAlf4MAU+BkwrRTg5eAJjEJrUYCuCgYWx2Xj3SYQLTuMIJuGTm&#10;ChMZCFLsnRuVt4y4WcG6Mb+4HPYtgnj4UARTcsPZO2inz5OaGH7Z3sQm+HxxmUYsye4hSYjNhnUt&#10;yPpsyOzetzhyuGNjLwZJLKkLZxsRbUigoRVnHxoqPDjUEALY5Z1DSX/BDGivryuNBmdbqHUczgXn&#10;UMksph7w62UK6DUnCcjFI2xyanmuz6YCHbEqinTP6x2poOdah8j4mdILYWKcbzo1iYP7rGaXpNou&#10;4BAqyE2XgDPKpXJ3IWsG2C6RgEPf9TVb/q3Ma22akR21MqHKuMEu4xdwQMHdgXS8Ow1izFo74rDj&#10;FGZrnK04AJQOOa2v+wc5SR2B9BEoWavmhP7Ng/3ZidJCqZSSr0PiNQSCKu1nbJR3px9QTdj9NQqW&#10;N8QpH6ujo/XlZYb3xEY4apWp9TJpRVUUZxPAPl84E+OgWtlYXpbvmJORwdInMI3EIBU4XNjClKGS&#10;n2nOiM6KOqwx2bNITSteXCeiXmW5Ay+vAEkI4BVoXIDlGSzckQx3LqJFYJbCZHx0elqr13H2XJqZ&#10;FQlW4QJUrmNDuQwlkD0j0N2fPn5gFpz18ioIQiQ09tWeMkidcriAHb9gzcTWoZl2OehujJJW/iMj&#10;9+pHNVxFWEqAvalxhG20OMraMfxfHGcG3WCPYEsywNmkj7u7vz9XmsYXD9EbWIpGH6oIF+QXesJF&#10;sw7XfjdQEmiCFHEgRvwmqtqobmx+esr3NrZIYSk6aenNU9KzmjAYs0kqXL/Z2R2fAqSqwJQo5zeJ&#10;2O3BdFIpWyJhU+NsvQcPOMwB3lVA5JdaPWRb4Vm2UNTsN0mC5usp6Lb8Pclyloo3ro9gmaYN5YHr&#10;Fvgtr63oi4XDep2d+HBvoXMYI1st3FyA4qfcX8/H9s+xUlJpo7x/3NwkE5+sro7eYIK5OGcsKz0X&#10;m67VCYQkJDzopLxz/kbPzzFGqp0N+pak8AcJmf8czTw55jaglggDvjqDIhK8puLsIIYtbGl+kXoH&#10;oEECViqhGQqxHtJZYhBLWwCbQfieg0Sz3CTHiUwVRBR8SIg+Ns7e/9JgxnIMIFkv7h4GRB+Q9E7J&#10;mN86PWOJsZ2yJ1IykfQs8pJQURivcXy4Ru+zr7eN4PCx1dJUi6A7GaRxHTXQfXlXcX4neyXIwnib&#10;ZkbwjjTFjnYgGY3SfWu5IPuUnkzC8BgyoumDsWRZhxKhP9p02DaxUpGzLLDmR1kSM1AmQiZ90Dls&#10;DV6fNIHUIBl3PKbRuhHTkiR9dUUy+x257D7p+mpEejSkkIB2JL5iF3uf8WgqRxSTCUmghH4C1ePM&#10;pE8AGNf91MaOV/fIFIioZDB+jcXVjpY3aQ1PBItO5gdiIQOrxMx0qcJGPeaJDDSJNdSd8llD0adL&#10;U5gYiDBLXsS0Qj2US9tvnVrt2tohZ0Nf/I4pmMznuYChG92FQLps1cMaG2zdqq4yjty/5/vBDUqv&#10;xOV8Y1bEnlI9rJsF5YbN5hDWg/sP8Jo8apxQ/tunXvpFSq3rVTG9esyaTAbQ8giI6WGSd3gQs7fP&#10;0THuYmcQZ2qmyo2eJ0sJsXa14/Vch2B/YIYAfRyfDOMsD3UlSdImOpOGxCfsEkhjHMPW6APMc06Y&#10;k8HSckrb+anWRTIVp74kLDnWmLz7bwaaC193gHN5Qpoi6F+c4fSMe+XDmmGQqtNOYXZgSyif4ZA6&#10;gzgkUtIgW0yT1p9xaE13ExC9QYSPFTUomFNBahFwQyWAQwlNAGPJa05K81M0qYJURuwEkiaIrS9U&#10;I2QT/QAtK2aWmnqZGY7/98ef/+mb12zen5JrlKuRlP71I79WjOm79/kcFkJkRuU/ffcXVqD8/sXz&#10;EMkk5NHSZHd+8noILtgr4i8//7xfrf33v//dzBTCskGj+t1Du0yegsd/9jn4++fP9JlY3KqSZcJ0&#10;LRgOjwaQpYfY1L59/4GNn1jEh5aQa/oPDY4xQXwHLskvhhx///QRtzudzglkk1qmJboD9ACswMpc&#10;1kA9X17WOvwY2JQ7FKoY3iM+014XBPtJN9hR45/e/kp73Ka6Lkj9gm3BDpHYtjnAFNcPhgF8TfJ7&#10;KHnNDPlutcqUmR8OCL2UlTtDDkxTtW1XKgsz0/KWsksfmuTewm4fr/ScMIK8XF/HGgvI4UEGkqqm&#10;nz5/YXDC2kaKmII6XTDYTyWW5by4ubfPsrfnyzo6U2vLhMP/52FzJvnqcKzl8BY01DQK9898Y1bk&#10;8+4uPuc+y8En9ey1JkJmLSK0MEQQvHA1f7JoyjOVU5JoGxNe+Wd+ST9tbTL2wxuRCEaW0+awHUea&#10;4XRkuUS3lXp/yJJBCHDV5pvMeSU+B2Wywx0eCtNTEzjOQPuV1pUSS+Y5IzkYX7Kg+np2onHpwm2T&#10;82q9u+8CcomIIvjGziCswstFIB7gMn90v5pFjeSoLn748MvS7DzHs4jla7Z70Pw9UrXBFwLWBe/d&#10;AffyFfsdS3TpdK7O2WK3NDd6Sd0hjtPmH8h6HiQLDWVwHr35tLPDRoRPl5eZeSGnzPSkTO1YiMR7&#10;5kpeeeDCc80/Smn8MtuKa5qJrfhpe5uTJTgWkF4qsExe6pmFvMsAH+xRigGs2Dp82dtj8MD4DXnq&#10;iwtTvXdFdC3KIkJWvCIlFxRZLDHZ5Tx6hDSJg9D8MAufi4x8cGlkWPt64wlDPdSOSWaNSLXaRnZY&#10;Om3Z7Ejh9POU1DyAYnEWu/gj7JWFBRVzuyQAa/PbGczigSNnJ3vHPEQcfPewjhGBUSvr6NREGnBu&#10;vOJsyO5mK3NzI2xppFrE/iuSshFpsQgCmBQN7HTQpmos0pYloMdnRoBfdrYZJT5bYZoq4VENX48Q&#10;YjTXMhNPDDKlEAt0hLkI5gwKJlyPzk6eca4Uu1kxBlLkoDti0ksBSms1CXTgk4EjF5EYepl9jbyG&#10;8TzynIzwlT1SP+5sUfRePnmK/RvwnnfC2SeDiXAsbeYWOaa871T2WcuzOr88bouPHhQesp0BZYTd&#10;JGlm0NUmIMp20SmK9aBCwKN5qZ6jJGSuBodWqyT4oJ8icMDZEudnz5dWBUEFLjTKeUJJknd5cGIC&#10;haz/YAv2oxraZY6oSpd8co7BTK3M8I8LTZYFQX4HfPTvuvNqqXTzTzhksLUXpQkGdyvlxw8fU4FQ&#10;gPVVMug3W9oZEgh2VavUDjH8ZcfJkRhPkisqVMuZQs621k+1OYRZFhXY/ZNuM/vZwT1Wb86CZR9E&#10;1slqyRZn+GoZbztJLSFQqMu1URvAXV7iq4VAxD5XrGDtpcMtZETmS0wnAHRiJ8YmfG+1e6P3qWYp&#10;PhhZAmGmdZK2pYG10yuYqGLZZIdxWEigUgCZwMN0m1R9yadbH4CdEAkuJJi8ZtNmMtyosX0DJ8e1&#10;NBWh4GEqIhG06YUUiI1KT0+ZR8E0wLb3eI1RRm6XdxZl2zNQy/UqJl/ylI+GUNSH51iNN6dTt0+W&#10;tZlp9uI4PTmDwWwEqgKc4vfKZQoRZ01iOM5+vfszNGNbRBTICsEGmoErlVJdSq9DwmFDtUaDDFeh&#10;VGlVVwDjERH5iu01T3QYyjE7LczMmewHpBecXCZH8k0kQQHnP6LtqCOuymynSBzMfEcctDqvTsuA&#10;mCyZeDQBHNZr0D87PR24y2ieKX0Rl6a50tTuwQFGRiPQ+q5XBXZmp5GCDMv8kFpK5+/ImUqcFZon&#10;Dazq+MuHGLCY1F05DCSiCBmhyen77Hays18GIOhVxG44X+UcqujTT06OE0G6CMX6bGLMAZ4NzvCq&#10;pPrkN5MOHoJkK1xwQDwFB6MeC2CNOTpT8uZhboS9jwBCoiwoQ2GAAsTIun0INw5XZU8DFvwXbjjZ&#10;I/uF7hl9NaoAQNApnZ6cwOB7zupTG91gV2E9LO4UmPSyqVqeIVvTMJzIPPY4OIpKaDf3/+c//oHd&#10;cBIi/EEEdiKyBWjeq8qRp49cG0CJhaL+Lz/+fbdcfTo//7tnT1sg3KXAtIDynDPtgvcbVrmyDOp/&#10;/ac/ModjMUUR4W351Aqm93cjXjwiZrZU+92zFzhGSRG5UmGawvQO1GOqhEjFuVQZcDMwjZPz//3P&#10;f6Yu+u9+9Rt9s8AgQ8M4iDwNi+Rm+IDAOPbf370j+PXamgIJUgY7S+JXqAe4Ui3RMYUcIEjd8VwO&#10;WX51ANshKMbO/yUR+XxNv3l5bo5zNC1mhJQVVj6IDl8SxRGk4vut7fGHj5XdwW3K4At4RNQBRE6Q&#10;5XVWrO++bGKzePvkCb3JIDN9BnI2Vg605uCo8CR0lcLJ6GyvWvn961chYgDZJ2SnWR0M8avEVgdy&#10;SDNjtI35ee8Y2di2f4E0s2BvAoIlAjssK8vmzIPSEHaKGhS1w6fcIIEvMt5gj5UXq/i8KKJvXQRv&#10;kiEc6go//hLugb/wyd9I4uMx+ZA6PQzMrq/+v3fvsHgwu2BpTXqWQL0ytiI2yxpJEzysHBF+m81J&#10;kTpAtcVqYglXc6QM4Jktn8rlSvVPv/p1TkXXWTpE5qKRE+UgtEuQrcJUFSD9EQIoZdT9YWebNulP&#10;37wlCL6MTsUhCUmdVAeY3D2wn3uRU8DR1ZX5BfXOjVMXr4BEPjwEExGN3D1NPRXu39yXJM3QBm0Q&#10;BQ0w4qgldKTl3oliSRUbXoqf9rY5OoBNnfiOAOCYVGIIBtGMwpVUXTohTOSXrCcSy20XuZLGA5wa&#10;xF++fOZoRTZ8dCa8ojdJ3watl+/GKHmJUw3NPe4kLCt5pcpkBLHIiiRRCLNF7AVihzimIECSjRUJ&#10;0gdEIPQGt3b3sLnIHGP2xygg/cbnDtD6CzJAurEjyXGDJedvN56gIQ4/YnHR3g44sRdIZ0zzMTbB&#10;AikTtVHRcrg3BewjjFpfrG08GLXVNwrXf7NiXnGeoJTD3ProHEuFpGJJ48FbT1dSNVBd//jxI7n5&#10;zbPnYerVADg5fu8C0QnoGIFPMMIn7r4CWqeWXV0CU7MLhcLqwoIMDTpbKJaeZnyEok5cgHJoNp5v&#10;jtQJdygTsWgg8A/bW2uLC6wl9Ll9lxjlRpraCUJ+WIfoqgCCyqMyEu1u9ZAB1esnT8h9hvqyqrJv&#10;ni1ZCpCVgIu4ABT7/MIjQXT6MRDwaCZFmSGM+ya8Ft0AWH3IemH2qGEqdCJs6q/ITQlC3Dv8BHBF&#10;ikPj6PjVk2e2Z00ACGtM3d88YmPKa2bpGUHwIciWhFY9ei0ELzGzRSGeUMQ8Gzll9y4uFse5HIjD&#10;ibTbBweri4tAFhoTzrCYcgUgW3bLB1hVnq6uZZVf6ByfPdirbmb9m6C2piifHB+bAdEsZSGGCrHl&#10;K3kZnvYrld29/ZfPnzG6JsizeJC8MWlGpQn4qrU6MLGpJc71imWCCjG6/UiWxLfN7h4gCq0nxX/K&#10;tpdlXDpXmrG9t1U88axGYvCLXx/2HoxTIKVCNqICjuyzQY50SLkLjHUhUtYrvlku2i2k7fEnSUIH&#10;goXEM9FCQSeZPxjB6xA3WKoUNUFQbQMLgKsRwb5/yYb9eFidsKSYwzccGjUqHMoxpP8JLYfguqSp&#10;g6vL1LSU0Gq8xTf7jS/MGvJHVxbna3QKyUs02v5FGqZN30dGmLnHe4U442xklojJ6wvLvggs+ZY+&#10;OGH+js2bGUR2eAw95ySWVyUxr5Jge3DYN4xzH45OnT26KFcPIY1PSV6jbCzrq9QPET5SDxRG8pqh&#10;3fIGTK4sO/SLqnWsxqMuVX1yxDzpQQG0hVhP0Ac2DrOOlXqqBqiIJyaWDGw3HHGRQE6wIGT2HMAZ&#10;0y2zCWyl7ecyZE1NsJyh7t9/v7UFIRwdQyZCE7mL+u0dVDnxOgzhnZd8XF6QqVGzJdrQyQ+OM4gx&#10;iz8cNSO1ExFBWe2jFz5znsx+uYxtB4kBx0v3frkK17PTuCYEIvQp9iIwCHJSAXjZci4BLIuYLSyI&#10;SMIvqXhyCpPIWYJxWGNfAgodB/cIi41TKpUatf38nAyapvYmQNGSwGjB0/oKKEGj80CxdRosCt0k&#10;VQKnbMY3pSr95mZhuoQJHgd6YIMdjikIlIKZSWoACYXKgQa6BTV6zgxmwNqcU6gNxHMkeOhLWCTR&#10;DQL6ZiJGf7gRMpDcLFf4ULCd2vB2PqjVVuZmrK1JgSaSBwazD8zJ0fTTfyALDJIQjGBTI8X/bxcm&#10;4e2DCova1mJX+2uhNq4QHwVyv1av6Xy6knvzfi2MgltEyw8bx0xi46FDO/c1cRXYRRjL7iS1fWyx&#10;hoou6AVKz/JJPO802v86FxNXlLq5qUk3Sw0bjeoC5kNw+FKZ+QoXIqJ2ZvnbV4CNzRG7+QWTdkMH&#10;TncTyIBNj+cbKg5KAU5wSSdyqLB1IBR5iZ+Xj9iHCxxozBpRWYct4Wg0AEoAAEAASURBVO4OncIU&#10;61lXQZrtWqNOg6H9rTpdlAgfk3f62B4WoWdUHPoZhDBCyI6p2lN2CVFjGMnggZhqVCIrzgjO0hIU&#10;G3uhotZkdgRIQhoeLh64OsbpGnjDqXm0uP1WqpBNs8eFMHuRJ/FRLfrc81PTMkWZX3M7uVQpXKYj&#10;cM/vIHwhDe1NdXmJI8nXq10TqdLsUplQDWLvoKuRFQtxBsqUBLYeEB1A6CpxnCoXAz/W8TEUQexN&#10;8b7OCy7D9eMT6hvfXe6OSKAZ+biUpDc20gNmogmEoPj43WviP+NP0YKXLEYUGJukJKb8Xo5aonV/&#10;TZBivGaGlZUaoa/fPdlAXyGP5WZmklCRwauJppMd3HgO8LzY5wM3HZDF1q++9IpSxHYQ6BD7SdnZ&#10;Wflo7vwFPuhBkydHp8cUCi1yxOWM/7pkJO2Rch9ckL9WlMV0l4RkHzvxcXS172R6Zya6AUDntPLo&#10;/ijZZ2ODpshkNBouXyCrClSr31Ytk4SLPPINFllP6knQTwy+1JasWWvCMdQX2KGqhGb0v3fAcCce&#10;rZ8AtU5wXnIqLsXQfIPK7G3yyAPTHq4yA0hkffeSCyzqbhl47DRDnzLy2rwFsTJL67upGlX/tHzt&#10;8kpVhZxB0CVO7580saYZl6YUjPxphmiHQJSXKU4/ll/yQoYsrNLyk1FD0wSr/xflMiT1DweS6efQ&#10;aSO5o6Ve5wEufGxBJcAgF4L7JypNwZAeJWwvs2mM256k8bYARXRGUkmEHqhXc41Xsnr+Q7xwiQUs&#10;2Zm2FJ2gk3cIsGNvB1LJazS2PXe9anWOOkG9U5jlJ1RzZRVC65EpOFR3d4EOvwCBNYr+rXAYzqBg&#10;EOEouXtyuvGIpWNywrFCaWI3uHR0jNVHICY8rMeeAAJoH5EAN+rGPqB0jqqxQ/YCOAoJt7S4Ho76&#10;UCfwLAnQPFuoj1I9QgsED+xyx/KFTlIYXKRdYqJdKIDbDT0aWtc992nNIdSWJjSteoYB4AALBuzW&#10;BW1vn4ws4x11TLTU5Il0/u+//bg4VVrj2MGwxVVvQPuMJU6sEufhrx8/f/fx49uN9Tfr64ARZYRa&#10;jiXU9Qm+Q3RhlPIV/vzu51322FpeYiMSQ9Qhct9BDFeccruLfB14f8nmdG/WnrxaW0EXLSyJZW+D&#10;3dKsE0xqBJZnTj0eZ9ekFF4QXJrV6afbnpQGvbB8IK6/ftjdxaPh6dJi7NkxT9jcCN8GNvc7DsZn&#10;pxi8aeiWwgkvuXH7+BDUSD90KA+PG79/+Sr1+uwDUFtUr1NjhrMzEfTjHc1e5iHqwJmcLY9WMneq&#10;h9uVMntVMvRV0wvqJGPa6OoWIH2IU7tBUdX5ZnkpplLvHJDRd+8MpRIoFACOn5fvStbEWTdCe/2G&#10;RYDFIJzCM8aKGePIioWexIU1cCqGIO7xsojYaFQJmyg2Dw6YQEYnqfSB0y4cD6GxvNaCM6VHpJBB&#10;uEpNcvmjqU0ChPjYwPewQ51d4LzD3g0qac5DJ1wJsPYHYHLR46BnQBNO75w5LBoT3nBMgprN/TIG&#10;5aVZm9WBPVcGq2WD0CJQdZiso289GBVw68i0xIqxm35vyrXabu1wZnxy2o3XwtLHhYMGZ4fdL7CL&#10;FpkHI/zJi8Fm/TS2Rq4IEl0lS3FB4uCF1fmlq5tLi8BNTm2x0mrCy76E7BfNVC1CotLCSw6miKl7&#10;+2XlGkT2W/yyv7dTKXM+kUq35aMk6mj6468dUwyJcOh7/fXDe7TgN8+eu/BQLS7ikZf0IMkdz2Lu&#10;MXHuL/mYF4395xBVvXH6fvMzerI2/4zZRzB6ppMwF+igHyAX+n/88onh45t1ebJIwoNCa0mnPqad&#10;nkkfC+WX/pB56g7i0rjHYWpM16EDoXA1J06kRDLtfmKGDLPahE5kc/TcN+eFtnhrf39V51QOsgYq&#10;F3rrBwnvPgvARu9h4Xq/s4OFa9WPXdLmxVbn9SBccoQL2DbAY75My0K5WrHpPQwj+PZldx+Xw6X5&#10;eQ4/SWImqTomTqL1+CAg+q9KFFZxSab7NB92b9BiWL5RFnBbI8cpCjwrhRTeUtmzFRq9cyXkkcuN&#10;xhEBKAzWEwY6PlowsiVVtvdlNRBJcJxXtf81L0wRH7Y3KXpP2MSgDRGF18mGwqmpKUo+ljJYhgV9&#10;ivGTaAQk4dZ9Q/8vj+pH2BgwRbIrLsmX5xcmu64sy0KLGHr6lfA5cqpWR2hs7t37FKPzCDvj45x7&#10;/MAY1DaCwmoNokfgkSob1tn7jK3Z8FdhvVmNHQNZfYXvj52F2kLoLbyomJicYj1E3cE+rayFx68h&#10;AZXIOQnp/kD8BC+iwK9HG/yzlfi9+2QDLa+QaiACViQm/SQzqanQOr76MlI3HbSgTl4las6wOj1h&#10;EcxwLL84/mjYz7Z3rWYFWXRLJeyXLPpG+aCa6gHivZ8gyVkQOlypHqJm7KkOL3ymKU8I7i6x7FeJ&#10;hj+rgmj7AdXfKEPiFATETivA9ojYrGnUkD+jcWTr7T11JNZflgiwCwGVAGZDUDoZ3WmW5C0e0XAX&#10;osaUz3VM6xCE/pYrxKD7xxGTtWKddp+qgESoBCYMqC1NTCFADsGk1GvRZcDh4rkFevK5iRBLWj9u&#10;yILPBGFCc4zUwgXb89OhRHr4KhpA4qF06jsyb1quHOKfyEyAF1AiQOdhrcbk1NycNgi++5WlB2Xj&#10;pJoH9+8tzc2RreDSkhCKjxFVqTUePjjHVco6FeIn8tSZCvTBymD4So6yBQkOU0z1mag7p/JQpEim&#10;0zSwv1i13lAp1ihY/dTLs+vyYX1+uqRiDQ2qvL2KKRyf6oiPhVlcyYZzPcATdHyMuTR3dsFGTEM2&#10;PjZRqTceP+A4LFdz2kTbiL9nnCI4VFBKYzIuuhVVwnlAdsOYmJidmjy7OKBTjSSVgrMLTjgdSQt0&#10;LQodCcIUriT2RDp69EIgLBaq7V/Yt4W654Lln2imh8aPyki66rR3DgVcTI5yniFVH6MnDXgKbPFx&#10;dXh8Mu+rOS0/ACIUIh8icNY5fox7NhsgOuKQJwXWyjodUJhiDHQN9CNwToEJ0YgQ7B8+fvm0u8cx&#10;jP/861+FwAx8k+BwCBDnzneh+Nf3Hz/vl1kjuTZnB0W7CDXhZlZGaa1nzZ1QI1+JuTjycXd3v1Jd&#10;LE19s7EhyIJ6J8gmIWWNOLISpefrIgsVft7epnvxp7cvqYzERLhlZHqXR+ES5T9tfuEU2v/p9/9A&#10;E8hr0Fnlr+EUXf1dgmCJJHfr221VqrXjI3bZoytKmJWjvsHmElEssPzzl+2dt+vrvvFhbsy+PziR&#10;Nx9393BsnrGTFhIYA+uzZ7YqdQO/Xa6yiTL7zdNWScc8NKDpV0ohTwWGC8ns7rCv0398+8ZeY5b7&#10;N917vwyy6EMz5MxPpUtVWDtqfLNOQeDiSzPtvcNuj1mkLcFUevyHly84DpLvw9V9AP6yvV1tNF6v&#10;JgbrJiKwnxhS0Orimcb4lswIJYX9xojP9qXnO+WD3z1/hQMtyak7vCw4mhblUQ0v/2hJV/Ygn7Bt&#10;0gRLl6XAJEL+rs7NcrQuTTt2H1m8BCkbzxH2dKfSNjuM+3Gw+kk7nXPC1O5h5bfPnrFii2YMQBKH&#10;VRSgkXAy2JJqn4RcigZFmiIMd0uqW4sEsFq839l+Mj+Pn7Y6LhYvAzhJd/uDdwvMkmkWJbaBg5Qr&#10;HW1ubQK7bleZG3y7/vSyoBVwfpE/Yie+Nv9a06/P2Bz5H/giAeKCWq7AOOl5kkwEjh7kTrnMIxtK&#10;CqBpk9eq9taM5G5vUEfbRN9xrlSSDb35gihsHx4mMVjWYBPxMXZz3PCmnO14sWpA9tZ7WAzp7r2i&#10;1r1/nyE30nE5+J3RBg8dAQwQCHef9veQ//L0tG+6RMhQLs847lwYXEw4MM6Yiq333pO/bsUzve8g&#10;kKyUeOZCtvTzSAh5GF+Qg9PJJ1Dk0cwHrPxYlqcm2IBvOEOLPFymnXy8YcPgzf09DAG0PuzfzMQ9&#10;ow6WOOGZ6VU5NHsm8tARmoe7Z5Pnu+xNcTFsksQaHiAUK/Wj/cMynlxsN5l8Hf6DUAG1yO5NH7a+&#10;YIp9tb7mcxsUTM8IqGWcTHefV/JLK0PhMWVT/LbnF99Vw9pOZOxcxtQu+YvacCcyg5/Pu9vUwy/W&#10;nnxtmxo0cGwrdqiNpWVKhDNFYHK1EE8NJScF1v+qMtROeRpv2OWZaBILqbF7KLl1ean/z87rX/Z3&#10;lubmNeEh7oN8Q+zMTwvSzJeujxI2W+RcHtSrG4tip2tsfWznlzBsHPzxSYYGTDXnF1gQvcjROUEZ&#10;4ITddZaW56i1yW6aWkb+xfMiBnHm19DcLN7csuqRMsXZxcEADMFMjk34goxOFGbB5z67DD05z3Kq&#10;Y+O85eXx0YeY3al76ZzwlfSO1yoVtTk0c9jgGCRPjI3rdMkcq65imihmJqYQVy4dvX9QS3fGiZYd&#10;oJm/GJsFYAAiU5Cz9ivMVIMwKF6KjH7xH2Qh6QWennKljRsBt1DhjHdWs1ivqRTjQITccB7MEUIL&#10;WH+NvWa90bBDMxyx1RoLZnlQv0IL5O0ygqvsgFkocvACw24P7uUOBPIR4xeTbXZohhJ5dveSPMQ0&#10;HlHjUknHsnP6CxlPnQZYgGDVosdJP0U7iB0dcwKkUXiLRnfGHpRM01oUlvmZuWSQ1UKzUZTCYIdr&#10;Ib0pcqqv6hKrTPS5WMSnng4Yk/1TbIZlRHEeNMYOlpo98rkWQzoQuSkByRMlgrWr08zXlqaREtZS&#10;ps8CcDu+E80kBzirp1+MkgDrgut1KpNFLc4TgBaxJGTwwGeqVqLNTWNXujw5O8dYZKVBfXYGU9TP&#10;U+OMd1BgF4H86aiAJ+JhtZJipqYOxSeLwwgQrkwpa/6uN5orloJ+2t6h4cN9B4V5OMIpwxcHhzWm&#10;z6ET6wl65d2Y9uQdQ1A/r28lAUGQKI4aRygC83Yp5Zh6Hz6gA8DybzYRIidgnjEPp67N3kxxGg4M&#10;usKABSlw6dU2eIWeLPsQX61pvTN/FrHpZnCo+LUNdPhQvJnjlNlHj7bKVQQss8rNSOWwjqWYAzfM&#10;MyErXB0ogdmO5auhZtOu2OIKaGoGldtf4XKenXXs5ezyUz87XZmbVWZ/BXQtIJEaGb93WGO8tzRb&#10;klS+9nVT2K8dcrwaHih0U74ithF28qtx+gzuUT7C/0q40HWMF1P0LzvN190dqZft2klDHU9mdb7C&#10;RdFVV+LigkWaXwE8IHXS1nj7tNIwkEE8tLM+xZavDgNiBgalA7GQBWGd45DKpOs9TRGWLwrdV8pW&#10;KKfTwBDNVSjD1hAeETvLqxk9dqyOWxFQ0vss7LQU9OCpf8lWZl5aAea/w6wsND0kIQ4rcOk6cgIj&#10;7FAJ2z9abd7umtNGggxhzPZgG4ImMkLDzv4viEEP/epCGM0Hs/0MqHrKkd7ISLiQ6QtNNS8z9Kpx&#10;xvbPD3lPwPSeQ0mj7nwxPmE8oP9mqGppaK2AsKGDlpomuL7SA7kDOvZqwWbRHQVioXfCpRpZYtHV&#10;PUnTV41ZRij+DDZmpqbcr8SKiAZIyMFkEm5BLE3pB3mBOyZX2QmolyH3IAhiGhOOnJBQSP7ogTEw&#10;g61+dd/5d8Mlz4AHckTS4RfRscMpHejJ9ODIDtGGGsTw5hTFZYdBG4GzI19YIYk+QA8X6JKHjqi9&#10;iDlrXsZh2a/2+FRQbJeJk8LURLpHTHu04YRYXcVon2ElVYpNZXeovqAcZsW3XT4uip35boSoHjCL&#10;AMxqutzOWmVMSwEA3aMHWpDSAV83kP19Q9rqlmg7n16H9NADv+gz/FKfk+m8ei53wc1ICYMRJYD4&#10;GF6N06/AGbt9+W4VZqDsQk/3T4FHz07rPCQKDOVsgUSFR6XnQyNAuepigDFDnJandYff8jUrCKpE&#10;0A59XMDZApBHNWs+teoO5WYZ3zDDXbI2H1rC6t0Wgv3VmLzJtoAdo/UeiNxi2emcCMIQDkUD3UuE&#10;3xKVODSkDPOpMHN5bElz2yswb4uS+520EKwRtcq6jewtrkMkBCJp/INFPhdMhw++LA7g/bW8HSBB&#10;mCyAGMxRPIih9UXBY0RJEU3AxNxv+xUhpL+i2fa8751mSOLgyQ5qZrKkh5zkMiqO/qhgfoULCZBl&#10;KB6UM7VA1aeuMmXfcFmPrkiBoSkcADmpaAJ0bpEKQK/KhvLQRmSbCCwmSIM+VSAqkiKxF+VhLQ0c&#10;6mUNAaY0YUQ0nhdmuFclSmC2cusVc3PtBEzkg2Taa0WUn5wALHw5Y8z30KLZoh0Fx/zphplqB43v&#10;XW3giMiqg9Tj5U0sUjTAC5x2TFS9Ij52j7VWJeaCKgWSk+VD8yeBGMRnVEiTOCfl4uJfvv9+ZmLi&#10;10/XlzUPmbX7B2qj9NqJHyiEje6O6j9ubbEU6o+vX3DutKA4YZpHwhKpoQL5OhS8MMnfXz9/Ktfq&#10;/+M//PYRWz8I10CUd0gkQFJrA8htp1r5z3/5jrUnr9+sKVjInTdJ+66X5ZwAFUF0eHRy9o+/eWlv&#10;GZ5MandB5eJhqIy31Jed3d++fE7RMl4gX4CHJT98jigVzxcX2QrxrpJJ0ktEkjvzXayy4zDK16ur&#10;yUd/GFivssxj3OHoqD++fRvcX00y4TaAgGSCDfoCkRwbQsf5ycJC0vMGtUPtH3ZS3oMYOOByc39/&#10;fX7BhmQEql0IahqiDP7Duai4+VCTUANGkoemMJC1U64yVJidYm7Ed4rJl0fMZupWb3gk4M6XwiUB&#10;bd97hesQ5XdsVGcjqmlJyrCljVCbAHlgUR7Q6nfQZAijSEsLonKQMM2bXr/fZu324+nJyTjoV22n&#10;hGy3b60TbX1AJCBNuG59ERGkvxnZqpSfLS0zGIYLa/oDmxACXuBzBcnkAOUrF02gR+ZuTVVaP/P1&#10;0+4OO53NlpgwtJouB9QgweYKDiukpeX+7pd3TPi/2XhKZ5RXAiUbfq2r1xG+5YDEJ84zF6TClKRi&#10;WeTdWc43oI8FNIB/3NnZWFxEDUgJjxbN4GSeM/Du9Eh5ZACwvrhEF0YES09uafvoYXCB1XPHBzPG&#10;ERmbmxbasYC+395kpuH5+rrSGjsJ9YRwmf+awkDh2Z1kehKz9we4e3jvPsIESO+pBo7JBme71co3&#10;T58xo/7g3gh9TXKTU3j7BUiHXn36uDKUgWUehL1qmd3iZ6dKuEXnxRlWOLpB7bF7UMZtk5M0KHSC&#10;bN0MMkuGmuuHcEwmQjwPfISFXrB7EmeZviv8klADaaUuHlRZZXL05unTji4kpCWy33vB1S2OdTQY&#10;KX3Z25mbnmFiPKiNlfF2XpxrAFIEsEiwFokHL9ctWJTWawF+7QGCGVdjvyM+SzJZqoPvOQMGj9WS&#10;fIive9UqVerrdbnFUbv0kj9JnUCB5Fwvyi1jCbTORt3AUK1hPzG7laBQPjzcO9iHL3aHhNGTc9Yx&#10;sZfZQ4TGBoA9qcVtbLNKhwV7O/t7+E8x7r0tur63ZyJhifJQRwBHf7YNFvnJekCOMcV1AkYwKLKN&#10;l0EInRb4xCkPpzVMjkr1yAax3WQa+uoiRQVHTTx+E0tzC8hWgsyvP5Wkl8skC9ijBvN/12wSwn5z&#10;WmZ2/ogVZ2hphGHZlryYUuJVxLmL2OhJRTaZhihGogBEgE6szTHdXX9xPrKuWhucjAzpi+AcytZS&#10;DR1jcKpmU9pm4oNs44NMwWuJRPV6g93ffeCdZKtYyABsQyYYACUOSSjBPMTeaXvcDiHtyozxmfpQ&#10;Z1CM3BNQYbAVhN7XhRh8r05OaB10kCiyvs23w9tmnLOI+jizTWF3vrK0glKvUQ5OM+dd0u5/2NzE&#10;HxDPIHpYNMtE8h4aEzZ0JVFs3MfaecwCb39Wn96OeT06bqB9wW3H4rXQHClqgjE5jmfSKE6UbIpq&#10;OWxfAcoy2NOzg2p1ZnqaHmuj0ZidmU3GKc5iE6BBXyg7ZFBpfBLdAytGvrnpErqnEqKLMFGDoxau&#10;vzhwdbAA5aB2NcMPjvpzpqQDQJ3BkEG5qTSOIC0NPQY+jvymjXW1pluM9xaGC7LJx4MA5LAC9GTy&#10;cdjUuwW409COSqravbDQJykWmDXcv7kiW1FdVIWRBw0ZFT4h7LROGXItasnodnRJCGWcfgN3iaI4&#10;ctI4otSoNZSPLZMZSUQ2+x65Pz6utZ9nVGUIT1tdYysA13xpMqg3gkpT6IneqfwOiE+Va2dc4JXL&#10;SQ7NsZreaPqtj264qWxu1H7NlCb2K3VV4hpJFfbLlYvJCU4jNXdDQyTn3wuO+mGlPFWlQ/SFQJcF&#10;9QNtXGoq35IlTcgHeoFndrlrXF78+48/skURK7aUzRJSizQGgp6fCBQ4c/2nH35ge47/9ldvzO6r&#10;Xo6QS2Mdu+To9OghH1ovX8j+rXKFXUj+w6vX2NTEozPaS+Ie44Q80qzddx/eP1tZYXmXWgXxwQ0O&#10;vCvQI7jcaK6qdKp+3mQhXPXV+irNl9cJiZTEoOHtS3AhhRKHdGw18l9++H5tYWmxNB14sAYpl7g+&#10;P5Dp77e3l2ZnXy4vuyG1TwA50SUI/Yf+H79sYrmgg5ITtd9g70C49tx83j+gzaYONZk1g/IxQHNY&#10;72/UiJuV8tr8/Pr8vEqFEESIHZDdCtjSB/1gbueSYSfeHBweJ+Amq1CX3grptghMuHE0KiObFyuY&#10;MkGpJsJQDEJ3OzaaHHbbWZubX+AwbBW67mD5qkvVirEvU4w1Wh6e3E24wMJYc/n9x/eMR5+vrSIc&#10;1UukxqkaIwwVM2Di/EZ74+ekCBOTkEWtZ1GTYD0k0cA/7iPU+FcfPn1mi6K3T5+5ZMwupAgq3cA3&#10;ChlM0AjRrnjChNTbH0RHkZ1iyAg6UmsLmDM4PEf74DIZLv7tAri0OUhIInK8efA9FV9pEYkMYXRD&#10;0SW8wdkb8dfPnwcGTaXEhgDZLQ9il3CnylK7VIn7ZW+XTXcXZ2Yp0SBBvohXi2w8su7+1ARXMJQl&#10;lpdNXyTwEGAra0T4VfGySEdh5MPOFnNic5NTrgIGwMCTxjUpIasZZr9vdMtYTXBwePh6Y4OsFlTp&#10;nK4eQRFTI4KMiY2cIo+4gGCqFMQCRHzifvryiXU6T5dXDZG5++ejSuCAhRy3TKejonLQC3m0hhxG&#10;RO/zzZMnpOolyV3iwDhjgM2DfTRkZSEsxsS9xwsiBiMUhqu7nrcQQGQSIgf634iAzrSLOpEAI5bt&#10;cuXZ6ip92VhHt8AY5iv07FaqHLK8Mj8/7zY1wGdyAzn7kJu7WRSv3fLiXEN2C/vtIc4yXHt2w/Xx&#10;5eX2QXl9YQHmXfFdpUBLZCBwiYretKK7OIDMTBtr8B+PPtxYXlFf2XE0cdkBBvlCL5q45DAsZ7lO&#10;Y5ugQnnwUErITeHT9jbFZfLhI1aJs3CMkYkqh6Sfnqa/6xPqRxnkxMwny6vaVQNyVa9IcW4VXla8&#10;1N5swDQxce/y0g8MZcGLbKnQxw1QMHp0fFyv1yanpmbpvxGs9BzgSCNABV4YPefYPp10wZWF3C+H&#10;OOxvl/dB7UuDocBk3C+YjPJEQWDYpfBCOIvhcO7GUDNDzc9FRSJOoVrdFn/iDmONy8b52fm9+yOM&#10;w9GHHL4CgfqxDSvMGDTC5JMFCDAPag4GYcXywBJiGmMxI5RgUzMyWVdOgzxFm4UXOTYUaqIoJn8A&#10;sZoALrQXT0ome2yxc/B2ETs3nISG0YqB7RCqU2QpH8bLq4kpG/m76gQOrDGK9NnvDS0+69xZ7gdr&#10;FBMiqnsTpSznE2yIj8fIiMPDGrzCOhdYYpQmcC0vhi9kDUkAm3Hdaomb/4r4AgxZS/2cwaXZOXpT&#10;rF6kTvOvwBcK4urUF8J1PGhpaqqLIU+AEf/1jY40eXSLU3kufUabMdcURZ6Ao/fGWNpum1ghLsiL&#10;QitypCyGJBb7IfoY2JQ87wVswKkc0tu/WJyd7xwtIzEitNCGWFhOS5SjY9tnTZ/VT6VssK/0xUGZ&#10;5b9goe1LMqsZXmecPYbSthJzegp7mbQddUPt50qTu/jd0j1WiC4oOj49Z6qJsZicqU3I9iX3hlhQ&#10;BmpIrBAIn1cr7beUeGNN0OnGY3OEmB0kgE4QIlKK1TqOLqyDlvWfpfpUttjscokY6IMywMod27ws&#10;z81DCuoLJJo9+mgYYdFzmmnMYdrug3bCNb4XXNaThBsKNbUC3sGyZrI4lPWkwDGxWtsiWDQac6Wp&#10;s/2yxjfiXXutwf7YQ46a1eYMWMZTnJ5VVuKcHKylAKTEKWdDeIdsa9J25ZHW27IoGiZPz2nvlPdU&#10;QBg0WSiAEdhIKZKzteM6JDdtlCkrHMJAempAOiBLyc17Ap9Y5bInq9SVF7wqUwJQJjz/t3/9f07P&#10;Lv/4+qUzMBAyR9T57oS4gJ0iqt5//endw+LIb55usObFA13sGV4JEC3hpzPszqEMJtL8tAz7Ujn4&#10;P779FtvQ4nQpSEKlwKTRGUZ/oSZPs31oh90yvfd/ePF82c98EBPOhT31BTjSGhK5KG28iqf1v/78&#10;I5tQrkxrlxNlaubSC/+bwjKfuz5qNOxZIreg8un59ca8jU8MoIpoeOgKJe+jOMKyQfkgj64YrOwf&#10;1skUpuTyUnQP1xpyQBrBkWroD48cw7q1X1macT84AtMo3cHmf7ViKdECqrhfrcwy8OYpYswm7F/8&#10;QFGhh07m6qtHjbnJSVZ6mcwNmMnecyCL6NZn0apI4ZczFnikOGDRdpAGYcBeWiJ9oHPhHki7wuQs&#10;uzNYgDq+RnN/8nBoQAgP8Z3+KE6C7Bs6rSOSJbEkuw1dyw2k/ke4HjSECKOIQI/lKL0EdkRUu1E/&#10;O/uyv08vYeIhba3HYbKGhhPDGloLHSFUeaUU6dXyQrWuuWb5+yiOBGXipovz0+7e+INHrABVE4Yx&#10;T9+x3WFNlSkkuWjh6A6670kURPLRRGPST9JISPw3OjB1YX/kyAjYdeHBO916Btt4oCAEkRNZUbpO&#10;OpxB5o9imGYMMWBogDAMCj9vbdPO6QBQIChDVBMa5CZ5tIHqGkDSptQ3zADtVurPFpZXZmclRrPy&#10;wAjOCfTd4YsJ6dZEwPAMkpBdBlmkVtQCW/oBJPEZEtAs7lercxNTF2zUfM424WG82kRSE3lZsDnP&#10;Lfj1qv87tepfv3ygsGiC0ZM2K1UOuM7B0I++SSxMbj9+zHIxnjXyQbUk0ZG92mH96GheZV8jvWBZ&#10;6wysKRQBkuP0VxgN0l/EOtD0mRfjyDTAHu0zh8P+9f0vbOGfTmW3Jhv83cVlJSAAoRf7w8cP9DI5&#10;YCeFq/GJ1o6hKJoEsU2gTSOCvNOYOU9Ilfhmwr1ko2AGOeiFVQVK8HFvj3njqbExtKdFa3Pg9R6c&#10;Upg80fRjxViYn2MbvgRQ8jUJ4QGytXTr4cOJiQlKvXPRXhCyIWE36MCGmKb+2d4rf/fDX6k9pqdk&#10;ZZYsLIKXAMBmkfb9bPmXVSZ8kd5vfcEzbnl+PuzF0g8K6KHGZWMMdsHnTqYkRd9qX+WRVYiqpNBa&#10;OiG7HER/eqJ+CEuxLq9xAKvV8DOo01OFnSS5qXhHSecyrdiWQpgs1v7h4Ze9PUofI2RP5q3IoEKU&#10;OyGZSxYzmJFOilyqdeqy+2z2h8/hk/lFHYwYaEQ8QkUsfKZgs6a9xpMGRJE8ZowfkilUOWXQY5jH&#10;Zmlw9ag28Rjfbjl3D/eiZUTxLgvXs6XSxtKS71khBlxqUkXHaWXP8hZLFj58h4d15yslSbSHS0/x&#10;Dc/38mEVp5KsLw/fTVtigp5/QZIkPLs4g2C2zHZoHk5zjJ8gBzuw4xKsRTpEuiGBLP0pm6yRpbqm&#10;wsFSzFcxWyywgD9sYtUzVZbWATelofvh+11oBY9h9TvoeXCCMgkswPYkZTsnGKCguUJYP7xwiYNM&#10;4YYzx+nx4FHLdFG1dsTEm6tcAidmmQV4BsIc7Bp4HhmQM5Kn5IaeU5Ky64OkRoQM0WhHXdvGaS5k&#10;bHyMowwk8BiPMbaG2WodVEXg8cQpAYKQuayqC3JzwHKdvLxUWbvDZdK19IEY9oE6xUkeJcc6QKUr&#10;UZgCCKnJi5xi964T7YJqbEbsLQTH4PQXiyGpRnRoRo57Y0ZiJEtpEwyTT6HATk3aflLKrRttANGo&#10;Lav1+l7l8N4om3KEERwSA96tVKX05T+BhxkIKjfUTFRZyQI+5bREb2mUOi0lHULRZEZ8bs0JBNhP&#10;omIeCB9+aTvFyysaCbQCQGFL4Hx6TByeG5YpciFkE/1HTphpnujBls5hGTzgVcp6RepeBwn2Js23&#10;UKfEI7TfLYmCgx5aDPWuWXSPx+vNDXsZM7XmlYgVH/Fhg8e6ceQtXQoYURi0NCT7JOq5zHv3+Jg6&#10;55o+pLWVZLpShsx1KIXC4wej0xMq7s4XvDCAqRyfCnVRZ7IlMnHOIZweBUC4sHezNSEnSpFK/CiD&#10;O1/03OyDR9MjJXpq7OH4Q/M5w9Jm+wWz8asxJzgI5/z0HPhWwVpqu4GLIg8gG3Cl4X0/SaUiNuWH&#10;Ccc5OL24+HFrG8Rv19da0PeNJj+B15ZgRJQ8E5EjAinqv3rxgm1BCA7ihFejMx9Sb180Rg2IlECO&#10;keefd/ZWSqW1hQUFmFjtIVMoFXXAC6rFAjhZOnR1xZh8YwFn8sDWgEBjMqCkgOxFaHDc2N97dG90&#10;cXraO0zDEZ1yJ80DZj+x7HBkarIxZyRq0F8UUdRLrQGB6w9eDOzS7bZtQtornVsxJdA8ZqDeiiit&#10;H9tbYjtnTx9jzMR3K8TeIpjDVxWKWWekFPmVQm/wLFakHjM8NhHm+swPsQ8AeVGRkslWYueyLXIe&#10;L2KeuPulQm1gw0+BQ8fsxBZNflrdo0wfwmVAqOhxwsKK4huvRtT9IfCWLNTmEMnlqgelxRE2srVB&#10;Mq74rqhNwBU5Xnxo+pbDpKHTzmDEJimx2ImWU8HoVavBCL06VYPGTmeQ9BXop3ryFE+Sxqt4/2AA&#10;1AlrHE0/lhWBYCDH/FEkantQczfaOmN0YG13IxdxCRz+ezesnWFtDrssQ10a2QhLX+2plfiWz91e&#10;gaz5KDy+Jycn2tfiwQW84IHFGJK/bFuWVintXEooKhee+3rWIzvBX37Z2aazwHCIEFk2zZyERYnO&#10;fgqwG8GdvhkBQUYg0ivbqVyzY+7V+cWcTWm62O4gqCa8cMSgjj4olkdtjHPv/smFXAzWlpYwNxgj&#10;Kr0DXFCopXOsQItHEwqIceRqZg29jmZnqwckOfQJW6cZhNIMIeZXomWlGLmFq1rsiikDWypnPmFZ&#10;Q4uwRzicHu/SF9Dov7w+Ty/O6DdjgWV3FvMGIhhkw7wELUIErV+Vw0NW1DIp4odn+ffka4zV9Ism&#10;wK+5vcg7ycnMEksET6DDuqxKF1jrJSsT6zU+YzfU9DuFYUCtaSIpfZEVvkkN2U8Nh6PpCZ3TF6I1&#10;R0jTdn0io+EaQyo7BGl2ygp7kkIlUD3yEZYMlysVDPOMr9IaVhMoNwwtMKsrW0PGIoZU0r1mNiks&#10;Kr+0X3UOPT8/x8ldMifcqx3lc8zphMR+HjyLJ9jdnIGQ5SYjUkcUNxNAzILoX3mAKZ4Jg03i+nhH&#10;ERQrw6e96l0lTaA9goKpHQs3WH1Gi/eQs6dKv3rCO9wldpMPKLBDzZSwz6vRFNGqqoPELForGr5T&#10;19WPGqnRMBG18p6L9PqHFZ75IeZmWkEM8C56ge2VhCZHtSh1tDNklJNTTdG6LJ7AkgUZl+IUCo+O&#10;jqhtoRijIeGkzaaKz9nUMSz+imX+G+cxTDKkHuPuFaZ/bIuVRA8PxAcTk7K2mz6tpKzPdCasbuCY&#10;FLm2WBTBPzqSwmdBNJGAuAwfMfkFrN15k3JqxNznlRUBuctIUyYZyxWmOOl02SNATQmUWbpMsUU/&#10;ZUFdLQ8l3HWGWJEQvhLZzDwx0l1+I2SyGPJwzpyY0MSP4EsCEojJR/LkwhWJGlgIo/JHunKJYJhP&#10;ZNyXzHaUGy33gyjUXB12yaAkAaVKIZOO9IsoPp4cCk28TfV5LuTbPsi6as6eJoWQBZ4jlKpJWnmp&#10;RyjMRqblICdFelxEZKQq/12KEpsExx95DeXUljDlIbeRE767/nD3i8xCtPZNxKByhLNKmrEtxR+z&#10;EZgNZ6ChRyyi00qEceD625T09FwrwbXQenQUGsAMXuNMD+QKJxpZSFMqRYEgB9r0Jbx4EtopGj4k&#10;k+1LW0KlTMEWi1NjnFKgPROQsVPAbA1daI3vUzR8F/uBKQ4kudR+eTmVWKAk+2MZaAEGAkAYW+mf&#10;OwZB54Aj7RyqosFACe6BTxxL03SDePIodiyaPvXwIva54NQfTODxBedAhtb/5YefpqfG/5c//NHO&#10;GYnRvs6vqGATt7Nz1t9++8u7P755s2LOXNTI2UwaAnLlQOCZGhDN/vd37/CJ++ffsqWadhn0PFCV&#10;EKVxR6RW9QnnDltKVavnl9ecPpYydRfo1u8yblwv4UvFljWteIj809u3HL8QesnD4CWjKVpG8eOn&#10;z7ia/+PrVwO0bZ2ZdgSmkqg+/vHvtrc2FuY5D8EyhUQJCZ0BtIcqH7lMMIkMJKNCcadSPb64+MOr&#10;l3Sr7bsq074RtKO0kMpR47uP75dL06WhLS8VG04es9mcH8LaWFxNhkOzenteA+hIoM2Dg2dLS8Gb&#10;MofBXoOBm5LIQPp66+Dg6eqqdqSStI0hyw/QJwWzV+DEC5T7T2Fr/2DvsMryai2fscsKch/wQlTK&#10;J9RAmJUoAnmnbTw5P92pVL558lTnxlL/4pLTpjFU7KpFQl4pocNMxdBCjnCpLte2a9cFzinYPCi/&#10;XF/Bj0wpQ7/NvLusLRL8DlfwqZavnVpxIMZIOhMnfTEyitsHFaq+P7xhiX3npoUmkwsQ3hX2Bi8H&#10;dUSErGi81Xhq0IkDECfZsXymNDXOpNklG34bGfQOJUvEm1IlCC2vKdCuT8qiG52SWa3V1xbnfeZf&#10;ZLQBR7y+BRsegrJBsompdlhQQyu+moXKe8h/gyNN0Oas8sJjeR0OQU+WlmkvsCCQkMkwRUdWbHun&#10;DEDe6mi6brRQks+NcsapMJx63a8eQttTyqI5vXrangHmo4pfrCcNNnU/6Srt7myxicyLtXVc/3iH&#10;DQ0g+N5Z5SKUTr+oDcGQ6l1qpDGKqXhEuzUhIqAySv+8uwN3b55yCq075gTuO8EbLEzUW0rd8Yxj&#10;y6rXT59is/BhiVjL1k8e1fYLMyc+GUyhH8lwSUm6XnyHX2kK0bCsnV1t7+/vVio40eCqkyQfIpOu&#10;oqFq8O1ITk/Zx+35ypqcQ+2C80QKXchXaTczE31NSGVEweU0c/cHsWUopRCuFDfFrYM9tiN5sbHO&#10;ZAML00hFNHxe1SdGsawsdMHb/ZNKl4SqkYcyS1P9OoJ5dX6hpFFTnFS2T91BtX8FLtfIg5HRBzhs&#10;quEzK7Ay2rBKcOwQxHpMHDFX5pbph9iqkoJ5dmma4Err43w3brl/MspwmI7LiLolty13JFTpTeGG&#10;3YgwxVIGOZczYdk+mhTaeegnBJXmIgVbp+HihAcZNeH89IzKI8yICEkY7v3BioboV6ayLNF3jDLf&#10;De9VhmiWhsT86jKOaQYs44r7lQqTDazVxZ7n34d2t+LGpDg2PyhkKwN0DuBYk3ll0pTcdAOI6FSm&#10;whcK4zlCxKJtYcYI61z7tMlzQVU3ETy+i+OMwytPjwmfztTAg7NgQpJokOrlJe4wKwtLHFTXESAN&#10;JX+UR21Y1mioybLqOMOCpWO23g7WoPRB5/HlORrcYoyL8DWAT3Mthqa/LhurEgmESIZITL8xGUXl&#10;kESLsZKA1gdH4fRTD9AZYzEd+sVkA5UVSqjq1/QDerCpXR5eEpldw9jn3CTUCjBEjsHuJaoN0RKt&#10;i59u/QU+SB0gNh8qeOiz5kDdJA4JoVbhkFmKocxnYScpEigJxUS+3MfHRGOhq2FvkieL049OGjg2&#10;wuMtor6V0EwEmmP2gWJBnFwmR0fZIwwz92Gtri1BlU0hW2GN6rFcqaIyVI+xcswAyj5aLsIXO+HR&#10;PLEabgBhGjxJlLKDrx85WKlWKZIQBXhyFoGwPZYc/CtVupr4BzvBWUIGecZ8fH2FBzFqIz93kSBB&#10;uMxhxGdQCQKvtdyqYFUN0A2o1Zk0Zttlz77QrkQiEKY/IhbKG/soyM/OFIa0PPQrpfGxR6WLcR24&#10;zPmkUlfVtADf3NuamZzigFGgBphiIWCP5IRPrrFJoD/kKhj+qtaWYZT3Yjs7NYlbdwN3jKsL98Zi&#10;ChhX5YVSiRpxRDy14m3BlbwqqjYcxFXtamwM705tqsBXZOWfkpj2oMPQtBSURQw4pcJ5UYbsg8M6&#10;8p8YY/2K2VvpfgqGuCezCmyz0DimBPXo8im8giDxcTNOMBOT/j47qVaOtDaZKGdXl2ydj+8ePsKY&#10;TPEGhjb0P+k+GcGKCUe3lB2P2n4HnNcUYLQ/dZigy7jjQOXzb3/5yFqtP7569fVtakmOFr99//7/&#10;+u47DJxmU4NALQZ2kqAsEtzOTR8hAhrZZB7yzz+/O6g1fv30mWxqiFMiUN4gFT32AbhL1MDgj583&#10;f3j/4eXKMnVBl9i9fxKZVg1ws1+jG/vd4SEGl5W5Getbq9AMjxHxQnvDgc9gwealbnPvFOfEhDz/&#10;k1YCzuqFDzu7VMqs1kny3RCFiDmQ8oM9sbIW8Co57AXD5ObqPIvP+abwIV5sGLRPGZ4e6rJ5YwEi&#10;y0d1HSMrX84hXQ5ZVZO2VqFtNkfRIQEXGBcvGxxoM5GZcfxzMQimMo+c9YHRkwQgMT0GKTwoydYU&#10;UP+6nyGL6kd9bTREAw9t0HA6cn90qTTNJBAtgJkjUlRNT4iSTo8taG4Kz3+RGt5jT99TNghj+3b2&#10;jLd+dGgovIRYDdUJBLHsIgKrEGQLUwNlIgZsZMkqCiXfrVVLdKWYgQdr/NoJrvakp4Xj4gEMHeOk&#10;gWrfVMAoYRBPn4YT4l9uPKG+AwkhXD4G4J7LSwru9ic4omvM6QF4WnFIhSfoTidfGQDTPaU/bYNh&#10;OAsmsASfqlNrBkxixpN4L7JcAs8IDE+YZiyCxK620y41LpFBBnWMRt26FMB2lbOkFio/fkPUzf09&#10;NmVfXVxMEMQvCaV3fACRDYHpkV+cs/Hw+soKnXI6NCYZrQXuvwCpGkEskky8kAPTm/JfO7/Q8VHX&#10;OEFcsLUlG+GxfkSSNGlLb/QwrEsEJOC2KvtM9KMkNI6GQF/5z18SJ4sY+lF7ZnqZsmZwy2sLbVkG&#10;lVCaIEj8R20Y27MjHvt/lSYmTtm6l6001LOUcDyaYt6RWSCB1HnAy/XoiEkLjpiXcjpThiuPQeK0&#10;X4zMKQ5w7Y4/TmHCqQYnLOyCVWOC8We5XpubZvpVozKRQ9bbUJmdy+XZEdcPduGUT3lfYzEUQs+k&#10;Cp5xI0VGI0zpBeJFSccMbGcuLwTa5a/HwjXsEeQ1PlbMcNC1qRzVqUeXZudZVUeNqnhSAz5bHpuG&#10;o8yUdAwfchVhg+qmy/OmC3mmMBYL54udSnl+ZnZlbkG9KgPuqATyrjymZFGVcxIUCydXl5Zo3nD5&#10;gCnDELrGliFgNh2S7PWVQotKsyzUrFEh0FJZ7iTgjRdTSgHACsG4lwEk1oouUkhS9/EgorQ93H61&#10;TJa5TY0Q1AMjGVYPLtpg6YbRb02TOAsoPFwzBzd4WR7WDtnNxz5JjUli/GNXJRCTQSm14Yb0g/5Q&#10;QFRiMauxk+MNdZFR1wGaE0pUOhtTU9harZ5MIxr/yasILhw1GptbW3Th7Cy85Fv64FmZvrc8AdKg&#10;xl9NquFwhF0sTYhsQqyWxOlrImQeZKsaH8PgQnOL9Q/dEyj+lBVikSYGOSAN1gGgYwYFDHzyvxSs&#10;kaZXsoZ2ico5/dbDk5MNUAgQDRrIMHukPc6VWgEq1rR8+Lzjrw1VMZyPIlqvpLqSS6kZj3gj0KLZ&#10;p+Mz/JDYcEqNhaOw4MFvrq10lpAMKu1KjkiZPpSJigGywTaJUmOJN4onlj+tAcxS1k4CKYtSQi62&#10;G+vRhNEOxjJRVGCJuH9vROY8U0XYx6wG2fIEHrnH5m+sm6flN4I9Z1O5tYO9JYQdD0/UwDx+qBWa&#10;RPbSmsjclOuG/q3yAm3hf2hAZLihEmNC1PMXelwPVcGqTnDF1Kmd7IeCbhjBt5DT5TPApybGOEjB&#10;VV5axIkK52cnVKbsISCN40o1rSOohK+OX9sDred5iSY7a6zdmZ+ZwZjtmFz6mPbOLrUoO6smvWQJ&#10;RAOfHgIGU0ks/5JsC6zJvacNf+DUC3cBv59T1rCgf7IeWCRuRpzyjdqYikIedr1dgHAdIGdJ4XC4&#10;U9GwlZ4GcDriQ6RQKg5PT+mZoJLul6rsCLgDMqARNKBZzbAbPMNn1EjxCMIi8C/f/41VZr979Uw8&#10;Z6UeUA/zJ8kW1r7uVWpM3bxaWzOscGcdNccWBDAE1IkYN8vlT/vMfM6xBFpwJVEufsVzEm0IKNXl&#10;Zefuk3lb6jwUgKKX/0F8lov2/PfPn9mSmc2DDYuXmkTGd8JsOASBZvtvHz/SQLYbX7wY94vGFA/w&#10;LnpS3zAEeb+zjYFV3Q7CE9x9gg46HVMpd4GOKwGblV5csKt98iU+DOGXvggbQ2K2YG8s5VDXqqd3&#10;fJaXOEydMyJlfOguHuJnCFcgkUNROWYBa2wced4VtOBCIne7MEsx5GtaoUm48aBc7vcS8DQVHZ3T&#10;y3NoT/ZpMrRphB7BtySwOsE0k+OJG41xzk1XDP63DrM7wldDYZV6C9jWyPYZbz6qX8bhtFiuq4pm&#10;nzz3W1Nl3+E2yhmVw6QXjHqkzBQgbG6cREyPZ24Kh8FeqzmIoemSdc0OMs+iTZ5hM9TX4MORm1Jw&#10;cjxDX1ADKhNCqFutSGihnOx/sSedgOn7gWk3Wm7qIjXzfV7wJZZG7+NfgzXBm+cgFoES4VZ+lddc&#10;e5UKTTVFm9qPVymBhN4hb/nKpDo82t7S6hb3QhqADOwI3WK8chCjrE5OB5QYvl7g9BzHIHI02/EJ&#10;nlzqXtuWavCk7NbSUAqrls2m2tgD6I6RsUmYTDAunbMC4qfPnxgkTDL0BZkphuuvpc2qcg/4ukaR&#10;SK9Z8EU/9pI94yyu5Sk5p4Ip4RIne4XwGORKgp3RTI3plFg2GnEENKnFigX8dOgari8v48NETIZw&#10;+DaxUAtNMJ0SaqVyGiKu/n4NnfGgwR5+aifnZ7MTMi5DjJhS9SgULQz2ggXa3LgG103xNdpEZCP0&#10;yz+yGloHmXHupOutSoO405suDKlclIImCM0vIOJqDkveZDYUC8KoxW6sGsbBSp+T7BOLeckTOD09&#10;QAaVAfxikUHt8Sdi/MweEZRBSoAyV1uISOiwBkWSAy9+2UZXMIsxsa2wxzgdqNAn/lMh4xYECtpH&#10;d7UWCn0KEYbFIzBZuYqf1KMHj1gNjSGRXLYM6EKkZafErIxgwoBxKXfnxvPOdMIDwp3KHUe/i+tL&#10;vFgIgp0UgTgbxnXDAhdm6i7wHgrgMqWJ6gVzGDYd4QWjWUmcWkWWZNEbPoY/2SMaDTq3VBfhO7I6&#10;OR57PEbjkhKvxHe4oq5SFWihef4Uu2OU3GwTMezIcj+xzofQR05dT4xDNi+7RmlpVbE4EN4m5raA&#10;2/jA6Q9hMLOWsq8ibrqfn1Z64tobmNU5lZiq8L4jqUDx1T6JSH+WNV72DuywVnyI5X8d0FCBknF5&#10;psMOCTJBKSNmKaZho8j7d5eXY2UqBQt70sqrQhPlUhmxj+KdnGDSjaQGBEwzIHxOQcwgvNOjyw9j&#10;PU2wls7qPWSiUahtKDyEB4jTnTjFIhUXmmBfcwgwbuU/WCwgAYOcE7NrsCdMEKHRGIB1cM21drWn&#10;bsE25V/pA0GVPefmbFdU6UeAYL6kWUmN6S6pGAWq7CpQwWHpS8jjO9KhhOyXy9QbejOJmUwDVSQk&#10;PpYjFv7frusRY8uvYwQU4WQb2wzgnEWgZReLHC81T1MoaBtrXWm22uudbmfs+HtxHmp1I4AbNDDf&#10;BiLr7BiHdgz08YlWjidXL3QwP0p8Sgf95SQhD8ZdBlb67QbfNK+4JG6LeXZ5iQef0UM8CVwpjS7s&#10;JLzR/qYAbnuSnE3WYlcVlAG8uWZCgpEshZRgJECJoJfL8Jm6lOikyQIWYSJB190KsFUVDtpxcHjH&#10;//nd9wyEfv/s2cZSNM00o8+ScvdnOEPJ6Nb/y9/+9npjbWVmdpJN/uBQBElKuqCTgPjmYQPfVS8W&#10;C5/393/e2vnNxtOXq8teQStf+WJ6ZxyHgIERhYRs/np1+W/vfn66vLgxP29jfqPgrnCjTBJgRS1s&#10;/PaX9wulqWdLODiY8HRDlkO4EiC/bG+zvOU/vHnDCNM0MQU+cB65rEWrMqf4YWcHyxo+O3Ik8axP&#10;YqTYbn9ymqOEwu/h8fEvm5u0JEszYZTlSG8H11uM/VqN4c0/vnhuK+xCPvSWtHssccNe6ZxN83J5&#10;lQbMpEVYkjPdk3f/KiBfygescfuH5y+jfaF7kh6+ZkhDyJ92d9YXlyxPmxWHSnWA0u3AlVaUsN5q&#10;7OED/F8St23Txpj5PRCbFwU4LCHEjxsUb588tflV+TzTqgC9+6X2wrljXJY/CwIcevN+xug365yK&#10;qNE79ijG4PzjuVc1QoygM2hKyMaxgKIvbrIgHD+Fv/z0E+c8luxIByTXUUCQHVOQSBevHkL20VBx&#10;EcevNAIe3CaSe8V7m3vb+BDMT5bEAPh9PKCaXMD4IZg+aAKTh37NNwBih0c09vnKCrZIGk7oEfR+&#10;dEmdVegZKVinX50DFv6JN8YTuukO0Iub60+bW5yG8Xr9iY4JoaEAjbJGymcK6KzxFi6ls3WmV0Vb&#10;EanZOZkmiU1SrhjRfi0bSOLhnCbxcXfnzcZT7FyC66FiLiKzxzveDKcWeb37/BH/xm+ePXenEpFG&#10;o8E0H5N+ePbdyFueHCe/uEDquS9aWrjIJwhcdgoGixHO3m9uMrbHSZxlluc3OkYKFylARYnE33xo&#10;vXwRd2RBschq02rjaHFmjuFxlLBEGRCK2SapJoTEyDIycpGEECRAn9sfEjIU0wCiMIgNu+Fh4+j5&#10;2gZuD1pujMRse3uMa5f4EXDMou3dBswEVwKq9wdjMFC+Vd7niZ0BsAGRWVJpaDKSWvWyNwQQ5hU1&#10;GktBZgxjZmLGjar6MAN92d/l+eXS2gNWgjgOhGN5iO2JEBcR4sIEA6cAAVSfLEsTJNticat8UK3X&#10;6HJQpSjQWYtfLZ97Yyw3lqGB60Lx8b2Hp8Vi7bD88NGDdQ5K1i5ysrWEWW+JXP+MaYJ1SQJmWXP1&#10;QAfkQcWZP3Z5nI53AMHg570dLIYrc4v4jXg00jlQPXCJ4Y4AcgNdbi2fCdza2yVnF6ZnsKjxlcEH&#10;Rl/2QiSLyVDoD3V1JqXTQFrCMLWQJRQBfE+BgxWSaQknLcjCKMVC8mV3Z2F2bmpcZwcZO7GV75OR&#10;DCFNj/SyGIMx+g17FwaVCJIylRsZLWhuAFunuNPcBpSEguzsBOnyIiswqsqeQSNYGzlPiBaKDVU4&#10;6T5vnWYTNT2/SEo3hdpRnUMzQ+bmpIUki4BzlmjGhQqdYm4SXrDgUNWgPPLFAJzaPjZBP4NmLN14&#10;TsIIxU22obgnet8KZLuqs3NCmKe03I+VZg7FMbiFLxuBI1UMVXJewsJi1YMD09IvdBvwyB8iWRWK&#10;KZYKMgILv0iDBLygpBTJxKTSEu3WV4lLsijioI3yuHUgVVF9K2IYmpmeoizgYyULsmm2TRuKZqmK&#10;nK8pNGelUjgelJoRIy9frdt/KxW9RiCX68fandZ1IMqgoKlEloU+usAQacc+iEaw0zQDmtzf3z+g&#10;/pmdmaFl7YDMAm3f2zF1Ee92eXaTh6jjFK6J4+Pbu3tMDc7NzLAeM+infFcb7OaKJV99rn6rM6PQ&#10;SwQ+pOdyonx4q5MdDmtak3HDFhBHItLykfaYhVDUBuwfjRiddWsy9agjTU5P6ZJQdlwruDtej9nL&#10;3QViMa02HSnMTE1guKfU4iHIZOt5RTGPAABAAElEQVTMZIljIg5qdeTDAW4ujSRze0GhOG0JoJN1&#10;uFQC8zNz1kQpkvSicFOaGAN/td7gjc44ofTB0C72BHgYlkFLBp10JZCDHGghqEsfP3pMpRpC4w+o&#10;ecwwLqkBkFJDJxb2cd7XcWZCXaQGKNePlh+wBcE9Wh/0QbXZyAjWUnYbmJoqIZYI+PZfsNDlIFud&#10;BmmW8gz3ySL9oe0yuwcKyPn1ZZ0zUh4/XFtcslmyFLJIddYRzsB28SC7VIQ3x+cXP29tsvp0YXLy&#10;j29fW4/asq1JUCkdw3qiRvi3H3/SjkjzC69WOS49qH7IXqkEqKzZ8Me7IRaw4g2GlW9//uW3z549&#10;WXTToYDyibyIesWjScduA+OEfMaPf//8BQ/MlysrtHMqCPZvYJhJwkCa0U0g1cHfPn3+Zn19kZqU&#10;Ztg0yaR3Nx4iPi/CDMu3Dip/+ubtwnR60FiMMvCv57YyG1opb+Xa0Z9ev5mdiItZvFs2KPjIv5pD&#10;cHDm8Yfd/f/4zVur3Cn1ypCMuAZFY+kYfX7a3VuYmSYXPGAYaitI0Eh/YuugvL64wPZhBjxyZi93&#10;uQEIb6/DemPswaPFYG28C7zmtBwMcsG2iQ02RGBxu39z0k1JY43WnOiWN1fHoDJyZGDjwhcrKzOT&#10;nBGhUINsP8MQEt6mTHQwBVSaGL+WRUV92d4BS++UwAxk1N+hdktZBNRO9fCgWuGs93hGqrKcKp7d&#10;DxjQSnWlvLddmTiORd0s7XRGv7zIkeNbHGM6Mbls+qM2L2lOmgF72ryv9PC8kwdwLlEW8YJGk0K1&#10;+kGt9mpjA4rVGYXfuGEBsksiSxD2Sv8V/P4KZB4cfjNRHd606u3xI7bqIz4kkLBDpH6CgICXlqdg&#10;iEk3Ag4AvLezzxKtJ8vLzLxZiDPhVYgNC9qxGNcKlj6qyYdNijABYGFE6mwmnEpBjHxERy9wY3GJ&#10;zS+U3AIFIzx4haUvd7mMKAxkNx92tvEmoI8+Hnb50RdT7yhMa7EgmMvZthG4GPHczyODyEmOWIFU&#10;AKvvMa683dhgT2varMJlkWG6Awcf9rVEIHlgew6XQuBhWj6qMXxaMt9k6EmoCg+mN0lgFnhCfBJI&#10;CI24teNyt+QiYSIEf96tllmruDg3P8EqDMtuxyAgqgZ0Z6iGYQJOYRxoznI7ugRv7oPO/NLZx5y5&#10;9nrjSeoIHNQFzFYo9JMLo/sHmII8jEREu756YPuJXW3tbOPUvMIhkjrsj1wV+IR+AlrQISKNVUzt&#10;4RerokdOkuTRYIWiyKx+pVpBWstzC0CWDLlMrBGOB93lbsXLYLJk9+cvn+mpv376bEwmRQ4lx5Bx&#10;riNJEkEGIgLXYlmfVHBsLkQ2qnvn2BM5GEF2yS6cMt5gW+HS+GTmmCCgWalLuO0/+9oxUv3gkH5+&#10;ef5sdYN9GCQsW6bH3IstmUSlcajEzI7VWN8UIV7KZK+ACLEH7Gv84Y3LuAy/AIYMI1poJEJxlyjX&#10;DifGJmanSka4qj9Sufp7nAh48N+9cpl1u/jcuVVPiCQ2fp3yUNKpUVjygwYynEUJIdpROjdGFwFG&#10;pippDR3rtQasYeiEI0bXg5PYKSXirZ8cI4rSuO3jESnoFNfDnDY9U13gDUSLe4yfydmpaZoEC+G0&#10;Vpgb6L/5bC4uTiBiJM8xy6QawAgFXRiOGEJTYD37nJogXH/p6S76IRX1m5+befzgEerBimlCLHVo&#10;9XjxWoPBf7l6iHEGCxxmxIR51M8TkI/6FJvpnkggkiWWBnrGm4GYVYLYTw2ClNMESUypOni1Imdq&#10;ijNS8E1Tav+MXAwYUah7IZVzyYgJ2SRhzhtpG8Ah3FBaX6f5uDQD4UZh2n6B9P5jNi29x8ayUCJB&#10;GeUuJRb4sYK3Uq3NlDLbUEairDhckBHTlNAokPhxkN9YP6hXfH+EDRxl0vVKBnpEm4SmI7841RQd&#10;5mCxAdBAKohwtkUtbb//VhiRDA93tAWWUOPawkJU41S5SEeDRZgc78OGcPQN6MaRUHQym1KvU0uw&#10;kx3WRguTOKmygKUnRWpF2uXdCSbV6L1RDnLlxMLTi1OeUWBg4gxaPjxkhpvGdMAptubaA+9aSgf2&#10;94xVOigMPXMGR26Ul9e1tF0KTI6wWxGVpMmlW9+SzmulUkEmE+MaxCEGIFAXJexLhplmwnn38TUn&#10;osJwuU69yihESkKTd3hEPrITofYHECgM01pDrX0YEpg9PshSqNFVvGCGgOuriccPmUxtMOFAdXh+&#10;jgkP3pnZncrf9FwNWQQz2K/Ys78iG/r+5d2P7MjIHHKwqZng+ZyKbTAkXVOxlxDrzk4uLp6vLNsY&#10;xWJDkxRY1axnVJ/K3AWlJh63qxXsm9gmhMJR2UPS3nv93gVKj58gnvLM2A/HKOuLo1DDgp0hQVlY&#10;xPZM9f98eXl+uhT5MhlmIt7lUfUK3i71I4b6a5wk4KpvgXcBm6aN5fOgekhndIUt+ZmwMmlFJIrR&#10;pzaGFGSENzkY8uuNI5xGpsMOXIZAlYGV9ZSaQZ4AQ9eBiUKORbP0YI20DwKvOQ3bKl9dU158yYMY&#10;M6aaIw3y5kSqYS6OsDl6sMn2KeiOiJPKg/7Zbrms6XvrzQu25Yx1lCSivrHFPpYnZJCKNUeNk9RU&#10;5dgbidBl60hcP4EVXBcYJ2g1EFUuTYBQJKWsR0jkV3K1J6k0jpgV5wB1+yRVB5FzB1LD256opxAk&#10;IrcrbY5zSS3BgN9zQQgkrlzZ29duKKCKTiQXD2LNmlBsDTvlMkEcY0aIWm/lhjJM/KiopReJkhee&#10;6e3J9ESPOxOeRGh5IA7WBPmpWTsoBEMqESCCLHijgefigR2Cx8bHg3+BZbx6K4wWuImfLE+RTGfB&#10;vxDLdMa/wSBSYu6SO88KlEKFi03HsDuszi8m8pfo+CjpWdQY8+6/yJpDVGenZ8zjQ+KDEJAItXBZ&#10;JZNBQzgXbZmG0prqD0MIAjtGTpIKqLbRuSbL8KhiMAxLhkGsk+nnzLBjuei+dCUBd/uDanRi4W7A&#10;tj4M71HIgM5JDcqvH8Kd/tuhxhjEJ49cCNmySYbuHuzTdyxNTJkwHTbCSf4EguSoD5HlHgPXOj/T&#10;qYsIeviVxG3XDlyYGUu7TS2k45vgeZT0N3zt5ycrGZx2YZkdodkdZnp8MvhliDPJkIsfk2ZnBM4y&#10;gxYG/LCchdwxgWsjn7TlebFI/9h5jJKK3MX3jkB6CCS9/XEz3WBCHgsFnMpPh0OEtdvgY+bPnWCj&#10;KmQnwGGKy7EkD/4Kj2Qv/PLQkQxAcWG+YSTB2abW8iqsKbLEG0pKU3j/LzJnnJxQbHE2MKVV5ZyA&#10;hjtKCovL+GRiaELAVy4PSh54hVz8C05P8B9hs/wADZMP9RomCWwfgRkvZZIvQJoZbMLT6wty01JW&#10;tr5Wi6nSxBX13USmzAy4eKCmYvIAJ4ss8SCLPDlJScIC6yh3DvapDjvIolcaO8dDGTi4EzKCYShS&#10;0B6bOM26EOQGSWNjGnwyOJcsFcla+JsbFU9exAeSHmEfAgxY7PgVWpl2HB1DBE//aB0gUlkWieRL&#10;kFHHhG2BxPeLjjezgzgmM+BHx6g84xfjQDflFxe/iAiyKYTmqZ9EDA/w4t2O1g/d341ug5/AwXDG&#10;/qF84AqcGQkeolCKgpcIiyK5Iu00jp3Jg3ypyem2jOCLxa67w7uQP8WKThYWNMsEIyzkBQTrjwxi&#10;q7XYupkY7YNRwaGTjK21z1rLxfQetQElPbt1hkNsidnjaxSsqYqNg2z9Na2B1zHoqGijZyeFjEvI&#10;ewSejUaPi36TlWUZXwTULn+IZGRCsaOMyOPSP4kePlq5oumtHTW8aCR5yqwCdVfSQwasWIrVpHMR&#10;obf+qgpqvaQuJgIthZZt+Zq1q2420s6DDFsOazWMEq3pMu8JbZkwPVqd14SRM7JVxGiqVEwtCrdY&#10;jTyQMVq7WkuDxZTowpKFmgXphVSWtO3mzRl9v//K23u2t5Uke54EJYregN5JokypSlXVVd1zu+ea&#10;2dnZfXaf+dL7al/d2efeudO2urqMHEVvAYKeFPb3j8iTOAAOPKpTFHCQJzNcRrrIzEgUUpmNgJiq&#10;npiAx1KgwAzUw3BRuiAaQH154R4thZjRMNFcICPqOglQQhblEk3klNYpGBBGm1jnURu2CRKBtRQf&#10;3/4uFpflVSZlbusQKCmNSDIhSjKKZkfIC3t1cFr4jx9++Gz9Odf/jY9Wdvc5c/5pFPb0YQSAOilx&#10;2yDz53fvP3u8ujzHAQ0dXnCuHI2nE8OBg86wB2hkstkesIHElpz/76/fc7L3m+fPkjJ26FVcdoky&#10;kSvZXdrscOH4J2fTOKYk6sWSNTQu984YykodClfF+rePm0+XFv0uPMcUEGblayvOlURWYK7GkEjo&#10;Ot7t7W8scyzC3plCdVU4tfi94Ol5uQxhh7vMlpas2B1tLBqLq83a/LfySkhJVraBXNzc/cPGk2DO&#10;l5lTjUvSbEZczcGGtyLbx3KWD5vFm539Rw8HF6enMRFgpbJok1V3JZ7OmhugnrKVaVo2O69FnVHb&#10;iCWHsl8ozIyPoULS0BB6hh80RL4Fd4+Ovn723AELbgLbv5NfCeY2vj2L04pkxh5xZKdqlcO1pw1I&#10;VUms3XADUSCKFnmvWODIya9sB6LAyl8S/0NvlMoPOcrF/yjE+BYlJFKtPX0KlqBEJ0mAWZDN/C/w&#10;hR/MauFdoAD9ZGLAsqqyyvYUYPpr08AMdCIBLcQ2zaQOjA8+bG2NPBxan9HerkhVpSRSUW0+Wt2B&#10;NO0u0+Ie3XOuzGUdGIZeszyjU1OqXMazVTODS3K+k16vFhXx9N8Em90BmLGH50i4Nd1nsYu91WCc&#10;m0o8JBLfvyCqJRp9YFRlxvnV+hrzGGwzfpNO8laitbQNcJPOQppfqZBRq+1wd+KUAtZo5eEDNjIw&#10;1HshXKBKOPJv+0yiGqCrizY6Q2x89geWYVhOw50T95+AnUQpPOGHi74GaigPnIZwgGBoCIUkUGTw&#10;KDYjGmXjt7RXx37uB7jFeGhIB9BYOySSWsRb/hSsdjCo5Q+B0DszgFOaVDXxhDWfgg8Yyy76pZSm&#10;IgM5JHlcPOXSDD/vlhZdo+ca4Nk/A8U6Jiu9H3uIidQmVtx0fEhFW52bH34wyDZRdSwJf/WgnDum&#10;ZASebZ6cxbKh87pWLdsBpgDsPwXRq6UnBl/CCIgMdz3SXmIASTO4c3A4P5tfWVxknkwposGqzARK&#10;KkHeCAtskhBLEwkoYvSHT5dDfRYHxkoSjuo2llc1tjH+QuMVccWHehBtxSi/xGvQuS9t9/h4dkr7&#10;zaNJBc44GDhs7VI0g0p30yEle7TR3qiZp1GkbWeqw92FD2UJ0TFwT4u8OCzMDoLn6+s6aegyrBRh&#10;BXrnLFqVqADgMqL797u7zOo2Vs15sfoig2ofhllPmv9MTVGdzfrpmzHvnR217kniCmCg4EkTj4kc&#10;bWJla2SYRMenRe4WZGc6DFoOJY8PVY9pQK2eE4qVjhv9MCXEm9ahoUHuSjw8so+DAqAY4Y6m12QU&#10;EwDeiNT65V3x4pzfw4MPz84vpKhsCkqWEGoQRdHVxGf9FAcYINleuhBOM2SlSsVVsyVSQccnmomz&#10;JObDGJ+YnXILNZduSyDjOEPQxm39x4pB9aRh1om3TxPj8hhosPWqUSmIRBMJU3QeZkZxJFoZLURh&#10;GYTWHzE9BABZdkAqPibyqUmMGiwqsI/EKAEF750waZSTXS6WJ8fHbNku6Z6YHn+6101/XR1dFHdG&#10;NaVPLRyGN+M2q+VyYnJUWZo7RmhsOmG8IemYbL0Ok1EFwBas25uxCdS/Zm9jRNhaVqSoSY1xH39k&#10;dLFp3UtEmnzj6IorhoaG2HbE1AbZAkezGhcm964Ui2iFtbSVcsQUWMIq/TCcgXXiKhDbIjaQW0Mz&#10;qoYhD6WjE0QwKmU8uAWpa0SDhZs6hTUwHMtAmEaz43T1blSdMT8xhYcNLitwXYo0x4cK7SnKGOTQ&#10;ycr/8jVOGARedpZyjg19LCvqjIuNGbQeIMdnOsAf4QRJJr+b1Pcsst1hvtQODxD0duWRUTyO0FkK&#10;nk0h8GTCfkMueFVEgqXmG8gumXR84C8RICqNd2kWM5JqLngBoPc4uRycwt1x4UwlIcGzzajM+S3q&#10;I966rRP0pMKTkp9+nl+eRytzWYZAajRJqkKVcBy5M2r0z0+Nbx/eOOsUIneT4m+F7bSPHnJ4eYDV&#10;GfScg73kYDjJ0KoKdOMfAYMVoaVyDDyqqo48ejg1PsJqLiWurbtcl3x1vXdSWJiZgh0JD06pMEYt&#10;z8ik9vx5PWowGFY+Y0dKVhcHnfoFhoY/vXvLLIgzmPXZ+xgjAnyWZScWqVp/ePtuYmT4VxsbUpo+&#10;YjJQzq8Kngoj6HgKvP+3739AG56tLK3ZMSjemnxcQj1RAAYVSQVGrnR9idGQQv322QvaRZVduggq&#10;Kbt+Ap7yckIb+9355fWvX7zsGlY6o9cNkwxsYVNTc8zOyY+HByPDD58uLhkrzm2K4zSITp696GHm&#10;/Ob6X//yx7nJmVW7eLgTGA3SBtBW/a3avNvdXZmbXVta8p5RtSJdaA3A1EeruEOFDC/BsX988vPW&#10;+99+8ZqplholJeJt5yJy4sjnDZM1qIxwkf/6vK5kdvkHte4CfiA5fungAzuMOBbd5yMPxj4DjsNC&#10;MT8xsTibDyKJmLt9CAWrZpMNofe46365tk4z0i28dD4rWPWyIbAZhAqwPr/A8IVCdYXRaIwhGb+t&#10;dPSlVyE4ecmv8K0mPAmM7NV+y/IKvBwbWidGRrhGoAkH4s7+ubUWm54PVQFpJFWAOxJ5VmPBmiVn&#10;Xd83yEDq6Kzw5cYGseTkjIAygt6CZ+n8M3AM7zJ/DT7glp+Ti7Ovnj+f1eVHzCl12VZFLobABea4&#10;xBT0pCQTaYA7nhGULGvwwmkNUrPnyAYYW0cHW/v7Xz177h6+lctocSkEsiKsrh4MiK50/LDPWsIy&#10;/vUjGAiGPB3OxWZp5iQrgvi+xYMRqQ+xH+yk3IZWvj6/+3lni2W9yeFRlu40B2miEELSKbukhy3p&#10;MHz9+OE9xH/94iVTRiepIy6cSUqHIFKSwIwIG5OKHWexTLKFEAPQ/Q/bmwyXXqw9YZpkqcmUjVCy&#10;tdG5A+czNVJ0tFWfjsTwSGD8Y3APg+/2d5bmFhJTddIeV2Xt5oc3vCLe9BZ0bPNhG+724T5twlcv&#10;P8M2hhCgx0lK40BIrvMeyU8eiOHBd67xzOASfuE6pASKQvjiyUsRHt/sbnO3aX6KMxbuk6uSxrL0&#10;+QOb74/v33OE5/nqugrx4cCj4Ueu/0ylmJBQas1ROvuejIw4gXLjKZ+cDTWWKwCYiTPw/rC3w2Wj&#10;uvmu8qZvT7E4TGu0+5U/vFM94+Isk6WL2vFRLgTmXHBq5YWKVXaCqBBDfawjDwe72IsHbgavc1yP&#10;gk3gkTYUlJnF4aKOSxjGdbuR6kSj8ot01oHOjkCt1LRYTScF7dTO4QFtFqqSOBmAWgvGYdA0i3AN&#10;xEESCkYWdpprJxp12duiIBEoDQDIZJft6QxpoXiDIYD7YV+/eKkmW1WkSuGFwYkzXF18QMmlDpme&#10;zkzKBY/Dd1IaSc+xOP3ULAJWBrhCA6l0mBrT7FPRdHHvzQ01CzMchh+AXz8YxHbhjsBraCZvBo81&#10;icJPtUuFUhGpsDkxO0mr2DSpdOsY19iCx9SGs+cc/WJHjAGw4Qs6LVGrcZZbpcKtOH/0iDGeCs/K&#10;JU150F51DoKBtZeZrRJr8llXiIam/Q96BNozqo9noaYzf4baoUdXpbBjKF16QckwvJ3c4u3uAdc1&#10;+EI4DHGYa3QS82jryW89eRGHt1qIIy3P6vQhLToMAdj2GNUXz4o0c9YUS7ikp4bAC80Upv9VLvx5&#10;5JrIG2Mh8JFVC6qR+a+A0mBQHNhMsUpxeDCmTeDFCD3AAgWLG7Vc4YyNoxaVeAFiM8Td/fHp6fDw&#10;yAxu4MwvLDWI0SBinFuSpxoK14EoY0ehpnYbcWxkPimcspXdLuIcZtXw4AQ/8Zho1R7BINj4d8KZ&#10;pNygu/WqIsAbmQZksM2TPap+QLhBklR0LGwri/z0FEsm+0dHVBYKT4NKGUkHuCgD2vLcrOLHS0dH&#10;OF7aWCtS8Nt7tMJUGXEpDQOtxYlJbuDkUjuRAAQbTGAMYX8cAz+vehFwWjJA8J/xrcmSXxIZZ77Z&#10;mciaDZsrPWUNC5L8QJlde1Q6VIKNDtY6SzRYG4/Y8E6Z+Vmi0ABU0UKx8i+fz9P9CSVjcQZ3MpVX&#10;BSgk1KAmhUcySsGLznHpnARyTJzTUVwOwOGAE5s1LOSnpllhhk5MYHY0tAp48x9UQwaeSpOoEEjV&#10;bT0ocwYIZxU0IGNDY58G5abm5uwMS3R+csxrccJxwNB2ywKl2nZER+dwhLt0df3//vFPmO5+9/rV&#10;i+Xl5kT3463EbVVv4Oftnd//9ONCfu43L19Sevd4V0no6geiAMPK3Gtz7ur++t3uPi7k/s9vf8W6&#10;oekYstBbJ6lHvOkq7B3TX968Z7P97z7/nAZZ4vchUyVdjwjJLsL5/9fND0zL/+tX33qt6B1uLCZV&#10;RNNRqP7Tm59pC3798qVqYyK+3nEBIYrk7dYOw1XuykBizl2v8CNooxkjMjctfvP8uZCGV+HLVKVC&#10;SVt4LavnR05MJHdPTrAczU2Z+7BEq7qCXE0V22Wvpb2cnHGvWBBq4EOytqhtlii3d3xCJ6dm3ZXK&#10;iE5E1Cxni3fUrVzuqHDGJPPV+mPbEZPIpUXOFq/V9Br3nGr5eHBIdxXE3iJf69f0Xab/QBeptMv4&#10;j1+am+dUsgtdWmLYhV9NCG2q9Rp8+ADFcmZiEuQkDZkE6dMAx/73Tk4+W1tD4CZ4bz8yAShSjRaf&#10;cs6g+ZKQG8yaDHptlNJRcexql6sexycmNX9zGoSKRSdSaTbrfNSAaPLTCDUCxAVtAhE8YIGaHB1f&#10;M5+VEMVmOeJ9CJsJLJPympQUgWAzgDW+GRqWzq+4ABQH7cx8ahIrST+Cs8OeOLsKY3gu8QnosCkC&#10;2ihrpiR+7GsEJtutMZvcTMH0RC5EB83I//L+7o9vfuYgM9tkGMJQwLh0YoOLcJknDsm3NmRE1SRR&#10;CmMm6CylYvqzz7gWz+X5WZ+JkcwGvTW5O/gJnQQyIBaOGjAwMpHcs0mNaKz2nP5gzxEDO94EupXe&#10;JNIAj8RqlhqXLZOH+tkUIDDhIcIA00DRzr/f3mJkvzSLVxqhsEqVTtIAZRvRXrOU0HFKsuU3W1us&#10;/z9dXdOlAdpxabt3zLiWVnIXUQ0SEhDPpwdYhl9iYJZRrGeRpELZhfaBVRzMOmtrj2mBkIC2QP6S&#10;AeRb+we0IUtzc7KpESDIKgKPkEo1d/sLVAWak+YuTZdlEqk80PKQi9KD38EHysXYnlL29Nxk9W57&#10;E/9ZS3m1vcrTLxYpMukMBViByG2x7/Z2EONLLo2xBi2S6vTET1dCPpmfYJeBeIpMoKSGMVXlAYWx&#10;2ZOKGPsak4nb3HXx8pJjhhyVWmQRUbRUEVPJbE9pOmteZf4kvYjXO9V39tEzb3m6tqbDUKkMek7/&#10;Tr0iH1Yb+gZ8XMkIZWyi1PR3iE5VOCU6IsiKTuycnGBWw1vQHdtAbnQxN8YTXgXNdfjpjGmMTZ9V&#10;yYxWvE192NmGalZuyGFiV/VR7gbyrwdMem/3UDaMFywrSk7eM+ZwcH5G04HbbwMouxQFzNk1LIyM&#10;NCa4GDRhwTUk/hQJVpfrMXoM5i2OsDF7pCETsSY3eGiUvj6+Nge35uHY7uHDEQxgD4Y0LtLEVHNW&#10;58iLBlQMFfCbxx+WDmehjlSREWlhIq0ToAwNXMj1pLQdw/6y6/tb5vzacU9Iigm54dIEkWLFvOT2&#10;UivfNFUkZFzNP9xgYVlj5s9bmPO91W3jTyVMFNEbWFpX396VShEeQcNTumRxIDgzPc0GLM6n0uHz&#10;ihS0YHR1tANs32G7Jj4HaDpQHhuequo5uAqchPd6jJUYy0QjQWDbFObc+CqAi7/twYFTW+dmpg5P&#10;tFnMvUAmqTCAyE0eppO52TxrF5gVKBFZiYdkhK3QlmRo/7sqr42D5fXv9mbWLpaBWkZrmPK51pzx&#10;gNdfFwkCpExlDZwxtzMJykwG/SUS5q5e+ouWNxUkwOK3yETwnILMT00eHMkHlOgRKZTRIB4nOVPN&#10;uIUNU/Nzs1zT6TlJ4GoQAXX3ABz8c7J3j8vWaXZoQikOZnOm8GqlIaVYLN1e3czO5bWalqAxCsMP&#10;f07TIwUlGCOFszM63/x08JSXzuipxCiArQxmJifUlrFiTenzmu3G99hei8vz1s86+qSmOBZ0njUM&#10;nCEEaA3UJk1eTGkYHE9uZnKcbh0N1OBZss/h+IzRBOZjehm1ioYXpLHBT8Np8gx3hDQBoESwDENZ&#10;I+HIIMjEPu0gkeziLHHNN40PIMGmtAZcdNrgpgkqf+XpXYIeYwWHFYDlKLYFcnck0UmqluB6SgDV&#10;Vze3h6cFdGs5n6dJBZxY+SUDst4+PDosFOCUkgP1L4lNkyXcThcvLhemZ9in9otyxygNYzNjUb9B&#10;9RfiC71kooJ5PVkV7z8e2tnS1SXngxj59R+6QeTQEytOrnJ9R+GL9XPTOPHpf4HTbXOwjtVI2wfX&#10;d9q56fmavcG0Sv0HbTfOUOl+oWJF/5FMf9eX0kKgLrP/H2NHa7XpUHoua8YKrBui/AxhO22BKS8Z&#10;ZQitWlAct3OWamJ4RGlrAlgZYlioedPOzwgOABh/GVFNjoZdXSKLUaeFDLztQK9Ow/hBZNJQXFzg&#10;QiI/MfXLtuNyXHXOgR32kjSRMKyJRe4P0sEUFQhUQ2Y17dm/ovTIJb+qrMOjaWH3O52zVtt0vJK5&#10;BdaltkBmI6qJhTxWfafGxtNb8GrS9PITdpiuIBQ7ysmdemXOKOXHNabsDqzJQedMmRHwWSPeKMYI&#10;/OyC3dX4uKxMgOOr/j+YcwnWohl3hnPotsFBp1ht01kXGE3NA798qfRTgbfqLl0zZdVvVf9Tebt+&#10;pBlkPZkTgrRUmUC8sGGa4AlqiikzlyKt/ChWgpev83txjVn7hs2GXqcaZu/TC3fnzEyP5cl2qhpU&#10;MWlUetwvynMfdb5hvqiieuAg+adPqCgN5qMH+Pm31iWm6BM7AYw1R9QFSgeTpSYznQdyiU2UObm0&#10;JBMGOokMqZxUcxZBKE0ZBjgRJhtEZo5uIjFLARNiZPXrOdCty7ZCKfieLOsMUUK5FceFUAo+RSuO&#10;zHbcrmKnsvsjwxXINrtAGnZduk4iEDRnEKEfh2vYMVVZGqghr3gDDTrIXN2k1COk1LrTlnpQar90&#10;qivb8k8RYLFiCuMZs1SFk+byMgbl3gv23iB4CaYsGPVUZ8QgELQlkuopbE+nrGx2/LZMkyXZ9ly8&#10;XkBgbJ9IaEADqOZ1s3m1MPScSBAjIGoMrfRWGRz2FkVHD3CMp7ELAJ6VLxYtzCgVvUQ8pKRAbfdf&#10;W1h98ZLqI0XqNtCOEWrqLwNLlucZVQL5F5phWWmWmQcZ+Tjs0/njNBl08HKrz7pF56wBhyaLT8hv&#10;J7fa86SP9vToB1fZNNJbIFNY8S6vdlA0SkPxSRVs0OJpGLzQazAIYBe36nUX/DdCFhBIONhhqBfo&#10;p8eBBMsyKzSZWVvvVnMifa+UkSxb3eb+IctKHG76ly8/x3LJjnSh6zs/tSRjE707KZa++/CB8eZ/&#10;/4ff4TZeJkkfFEKcsRxs2rV5u/nt3QuAf9jZ+tPP77ji8NsXz7zVlhS0oCDkwtsz7xXbam7g563t&#10;P75583J1/bO11QR22KxmbPSMLAhD13B89+49F8b9w9KrtFO8boRVnQfhGOWhj/vr5ib3GXMCkTGu&#10;xUuh+lVSLqKPBwdMmP5Zm/u6bzSrmfDRhVYDGORxzeXbvV2udKBiVwqLDKCP5d92ySihVVEtedhy&#10;AcdLJ0ZHPltNjiImatU2SJHhwSiy6uBVgosIC3KZ/49fvDKN5T1MIaWQMMnX2TdtJbTTXOJcADP3&#10;q6ePyW/VQfGdwWqUmmUQ7oU8Pf1sdUUrjchZ/xul7iDedY9ugJsQmND6DsQO8jdJKt6dShG6x/Um&#10;LANOTJpSJipPMQQI/h0EhiHBlSI9gIioyIyZRPqSY4eziXhwcPtwj/1QM/jDHxlh6MlbBmcxS/MH&#10;EhsUgYshKEXyRfPGsvPf3r+nU3m1vg5A8WbZXAF4VmfDnzZlix06fk/QDLvxrQYWUEC0O8u59GZs&#10;dHxl1s8pq6AdDmMsJ49kGmDbgJ6YZvBT7wCCfck0f4A5Gz7AP+ztPl5a5tJq+ks33pDc2Unl6+kR&#10;/hhpvdvZhvgvnlA1iHCtyACL3B5ok5bGNOKOS7hk+gl2MROSJJFi2B4Fz9oitpPc3HCm9QlM5WcA&#10;pUtjpSv4+Jezcz+mBAiFwZy7Z5IOWilkEFQTBWqr7JK5FT2LTAxoX66v0xhGtvpVN6VLYJFljbZc&#10;Mtk8POC04OfrG/cUoBZpXSS4/lHv336guAmkt7Gp2TFNV6MgXB4MbFi8fbKyyr26krGxbOWX1N/2&#10;UTZPaZxS1ujJ5PjEIlv/ZBw3LBzMeTTI+IxiJAEBxeCzEbzM6mD5zLW/71yzCzRh9uzy/MPB7sPc&#10;w8dLK5I2PPabszSdIHCRcvNDuJ3WK4NLNpWUGQu/mHc6v0yE4TqTNdGseq1A0VCLBdJOwqKZKA43&#10;C3Gh6pPlVTZUCoMVrUpTP/ofOLSxe7S/urCIrRljWagwpjlNkMECs1gScJ6NKRFcwzIc1WSRltvt&#10;a5DvxXVaOoM7HfceHT3XrRpYrAbjvKV3HiUoIx6asIeyLW51fkEX86Uk2ApLSEoysclcnWsxRkY4&#10;l0cdhNnAZgKFPmO3cMrxyemJSYz1tH50cTZtxlWirHLM9zW17jC4KIXEyEGZuC8bIwwnXaQ/Bi1W&#10;//aVQ1pn8qElYZsXO3eonWxHw+LEQTO2R8EFSKWaAbOkAA1c3lcqXTwcujbrSpXTK6MliN2faz/L&#10;uITjgtSx/GTYx+DwExHWJs/8XZvYhlh7hwf0PrN22TEyZ2sJBhQRrH3eymGNkvomuKb48JJOeoZk&#10;8I4EHFEasqyHd7fU90waOo3Eqov7Mba6eJEZRYLhpaCOU+aqIfweU/cJUeQqc6ffLj+lgOhRcCmv&#10;HrC3wHKmDSoaQolExhRQi5JjARwamn7wgNEB14NKAbH+82P4IcqgcRjCR8JcMcnIoXornGlwWsoR&#10;dOohaibnNDnQx4FHyxZSxLepHFWPeNDjvPxAYYB7KnhBT5y85uCFjl5y6v7y5pLVkb6vqEEn1Z+V&#10;EeoOtSOSjSmJQzwo5OHJKc0R9GicbGVMj3h8UpibndGheNfTCsEJ4ck311xqeV4H+pJmxPrf5H3D&#10;bxeaC4Ilk7mZac460FoTbzVcg7DtgwOWhNcXF2vtTdZJ1YBuWQrp9KbzZUrTNh4Oqz6Wy2y4OR++&#10;2j85VjMJy3h50w0h5eOT04X5WTQpDaHRs7d7wGOJFHeQMqg2WPESBOPfNRbb3ixHYo+OcG0WpiQa&#10;wN8eFYqc/0CNlTZWAHXKuvOEhstlyEuXAFMVZtYCngqkpDqnIqoegT2fn7q44tgpZ2/F+e0nXdqz&#10;wAZeNtuymcyrvOjS8Wqv/lUgGvwgpeixPQIhCdA/lUvX9O1X7B67HxjcO0YDoV1iQBXxTbQ2P6sx&#10;cFJTnMHWEzCBgFh17NxkT8hxrem/fvfXn7a2f/v6FedNUGhVPqUBGdr+CwYOnvw///PfsZr/5y9e&#10;5SfHNX9kAkHj79yIiFiYPZNhfAORWT3nMf/l669+9/krl6BASywa7JgC9YwrAJD02NX18872q5XH&#10;r9ZXI1wrSCvOGNXzA54O8dS+f3ryam09H+617BmoAVCTZ9LzXh+O9o+Of/3i+fPVFWsNTUmQbH+w&#10;CQ67lt/t7DxdWtKIVnBB0QfwgDAycWlR/v3PPzGsWA6OIQMOceKPlrQzhmIW3edyz1HHx4tc5lBR&#10;YN6buPTZTXDS8RNULh+cnjyeX+B4keAEovmKFHQF3ihFi374uEU7PhtVqMJBN2Br8tByMXHnCmdV&#10;AUiH5P4FXDawD+v5yiquYvsHFUgSgfdAeASnxad5N+Jpp4XHeFEy/UgHa9oZNEgL/C/1VgWWqIdk&#10;wQD3U3nnmP6Fxn2ehFrMpTthBp4gSOVu9ggyeiA6M4abCQaxoL/c4O7RMeRzSJY91lavxYSIMTqF&#10;KiHVhppl7Y2Sa6xmGMmljNpSzZeScg798uZ2BT/fvsZfLRuogkICY00PPCekNkPEOzDAIDjIcnZ+&#10;+cM7TPy4vZ9hFwSUag0WP7S6h662g28Bt9XrD/t7nJl9vLDIbNCZbZCjSlJi8oFuD8SQxECHDx9k&#10;SFCSmIK+/NFGVbC3vb8Plo2l5dFHwxI9/ygWk7AVo4TAOIN5O/cZMcrRyv2dVp5d+Aa12YeXBgJH&#10;t/CEsHd8uLywUOkNPWt1kTUD1/ydVK8S2IWHkevZ6trQ8EMm5/K5gmhYyUulalMTYjJEwdSFqZp5&#10;n8GQQdFLoDSV3Hy2e3AwPz2zOj8fqq3TEmRfIawPT8YpV2dQMM9WV5MLoK2VCOg0e2cexlE45gN8&#10;oh2d4pXe2JVwnJO6Ouc83/XW3j5bnZgDVOwUajkUOgWenb4aDMv477e2WCBZnqOZMtUMSlmVO2KH&#10;Zeo4RY1/LriG/VhwnoGfMUYPjMQ4mmFIaRQY+LIRb3Nnd/ThIyogVTvwZga4KpTd/pDuGQ1OM9Vo&#10;7+gAtVzJa+FQUCN9TlYWosgvDxQrVZ0SnpzUlJLc8S1ZVZcNAizC6MXN9cHJycTI2PrCIo0DVZlJ&#10;V+n84rx0TkErec/lKHQGBIflmzs78iPj5+VTlS6Lp1RcdS32F7QYmupjDZycYKgW6WQ+g6GteHZO&#10;szw7NUkhwqlVAz60dEdVPTs74+Y3kqVwtH5UQVkqLxCOa9H0rS4u+bGJ8LYNpiKpjrJSvPabhgKN&#10;nZgYn8CV/t0dzvWYoUrVFfi0EjFLHCnRVEw/eHk6LRSpjJZGKWoe/Gf8RAhnFxdUoskxG8WZfHyU&#10;ENO084DqpltOsrDJhW2P4WRcWVdD4rYc+bAN0iqV6HcJeeMj5ZTLLV0SyqFFbFVKASD70oPe0ruW&#10;ZRxJ+LLoLj/waYBtFwmn8wM4XU1QIc4Oz+bxojjmqkviWLBQTnqI4Ygxk/AuqCKL5QogGWSxtyNN&#10;T90zKatqsVGrVKj31OQEpwXhCHExCsUEqZODyiGmqNFHJ6fFUkkSNbKVzSWbfCkmK5CdaMhzsxqq&#10;aMMAL5xUs5SV1+OAwCljutqa/p1BIP1m8fLipFDEp13FOGXZRJ3IbQy3jTd0xwx5UD/AmKAFkYDE&#10;qFHTU9ynwShO5/IMkd5SI3D9hrk5Aa/I5LnyzaoUAlHDM46nGgNqClRJkfUk3FZt0xC53wFfOiOP&#10;htTpGJ2IRSMqWwQAKoFcWfC6jKMqYWwNR2qsF6NHZ87CgIHSFiZF6omTfLSixDgVNfgoWUKMNHUT&#10;qZdXF9zX1vzIjnPkDQ7AcUnMJQlsrjdcwkYFpC04OD7WoDIJPOHaggEAHXnaWOZk+DJ8krbN7xxD&#10;XC6oZFulVtwGcozd6fG5vuCKJQtJwaSBMDTg7WxIbzMat5G5VAVEzcUn+B0eHx5hTPjQ5cd8pCx/&#10;8dynYXSrhfQ3/Gx3iOZyIjXzkPfMFsZGNpaXzM9OKMA2RdJLMtwT7J2c0lIvz8ocay2+4KX56QV+&#10;o7zY8lgSnB4fM9djFY35hThnYxFzhuW5fI3Z2zltRGQX8aWri82DA7rPNm3bXaDwLIwGGHGODg/J&#10;tvDLBKaIzIgSZ7r9x8HxKpypc9lWumlIo0mrRTq+zWfuR6PZ4nx+j3Ay0UE8nQreneq3+PaOjtFV&#10;8eqKxfZ0e51JRneRrF+ZN4FfRHWQDC0pCyypvqY7MjNy0aZfXNPif4ouzzMSNYoyabbgWReosSr8&#10;iU0AOlaQ7kHoblJ9WyMkmfFasuFf6K6t072+xsu4Wx7bVBiU2UMminSk8wix5jmCKWXzoaqyQhuB&#10;mugPfKYBNn0u0w+Wrq408tZ6Zwg8Qa0fO+q0J05g1H5T49i6gCGb8UTtu3Z/iz/mAzJ2Mge1W8lr&#10;s2r6PcBglOvhJjg8q/mOgn01FIuKBj79xJzbQD1bG5/U99NCAeFzrrmN5L0mYdcEB2lpAZjsOW+o&#10;pg5a6HSoTl4RwAFD3WEio0yNFoDC88lZgSGSNOTvEui22Ds2MTrujDTBiTLANTYmQsvEmXBU7jax&#10;5JzRzASru1XT1MwsfYlkPsNGKubtZqbsAKSzjPIz6muTZZQeU3nx7Ixmgj1EnNTAyo9HKvQd3jvA&#10;3UZSH4ICl/kUhgl0poOmqAF8lvpxAAi/bkSoodm4Y3u49kPRsKiBUHuo+k5KVgk0ucva79YAW4to&#10;YGKFxZHNWO0FhS0yNn/txQqPTKEpVvGIDDHEMAQa4Y6u7CO0NFnY1OCOytocfpO3GGioRFgJTXJN&#10;Enb8ynXrTpu8BuguyV9TdtUQVW7wSw+OZY22uCU9sgtcXzFtrJ8XVEPu+BdbBymA9AYuiPHSSZs+&#10;BTdVgZxgysI07qYGK8MSEniamldd/KRZRpjtQKN3YDAkc1WDyg4HtASygPSgRc5CO/Q0YRY99JEt&#10;E1vkn7ZhqUabbiBbnrtAxGCGPwZyTQho8goxYuJHB2qkCEyqH0tr+ujQZtEEnb+CZRprxNKIX8YA&#10;vK0hCelgTuH+b5TEjAHZeCSQT+xSRMxdyiQNFyCYQSOdbKEHOKCx9qFYbm5Lp+/lGdDoKlog3qsB&#10;Ma32xj8djWrDK+1Lm4HEbLxiGdd7nDZzkYxWVPuXU4ESpBmHgFQcl02paBivpSN7fLZqzo3YGu/S&#10;wzMOZMyG5R0CnPEaQbWPrkZuSAabGsNNL2vOn9I7p4FjTmVnSY3iVbNKcvXQ+grj81Cl1aJRTZmQ&#10;/OntW24q+G/fflMZVUdCKOG+BOE3UoBGHTKwaO3//NuPDJL++29/y/06vIA0I5REfcJb6TXYmwd4&#10;baDgrvT9wtl/+er1mF1gEfkzKVuiGNXJA5QTorD1bAxhU/t+c+ufvvh8bipc9OO8xQps+Tr8CDI0&#10;sUqcesCgQFEenhX/71//g/pOERD+dwg9M3noAtFy1u5+/Lj9+eN11jes1OC6l/Jy9UQvvPwF7aBw&#10;tn14gNmIdU6YgA19JJqj5zYCcEWYhJBObfAGcj9tbzFDXl9YqCzvpxN2pfkUhWHS3t13O7tsGOQc&#10;n+OLFFTREmNbPcRcXnk29/YZ5z1ZWvR8PehSlI5Kwct46+gQ73wrs8/MfF8tvFZ0ZrwXhoBFjmaL&#10;l+xzfvX4iVKqeCJnGVmbRLlUHbBDd0Dvd/dYclnAdbGnaAKi7VemSKTOsTHqu80PGDvmg7t6w+kf&#10;rRRGZeRpNOTSGIt8ciVshKqtwEStBuqAtY2luVmsDupKTaXEChkIEGFjCC/xkDdThonik0bDDl20&#10;yBMjY10TjP39q43nDLIYR2GMsnpi4jAUehKqqsAbG+XABHohTpySmMjEoF/GZY5bI2jhv372HOtR&#10;TNPowdkRYJ+SaW1Ww24Pgb8URSiqKDTH2wfHRxyLWJtfIDHIId2I0FeZ3mXA73iCYgHnk9CIDI8P&#10;UGzQ788ez4oFA6+1xUUgSGbN4DRDgfQe6iyggix//DPZaj+gSY9lTA7y43dsdWHeVk8TtppCVflq&#10;oGnso1oWZE/FZFW9+hGYMvrBvX2wv3d09Dl3/kazWjNERnenH4kcGZ/+vPmRmfDrjY0wmTQyoBMV&#10;HeaflSJsBLtYK0SWPCTiWaXLwIZjbpwXwDnI4N3HvT08qH725EmycQwVSdjTU/LcClHNe8flkQlz&#10;+sV+BC6OxAEYF6kLtIGPDxZRhZNSYqpDvLOM2vNAIMaD0yeFd8UGWdLNIDHmb1xR+GF3l0vNVubm&#10;mE6TjsE0QiC7fyaQev2O7QR71dkr/fLxYxoQIy/Fkf2OmDIJiCzDOPwSGKZXsWzEu1RBytRq9+Dw&#10;6Kz4bGV1cnwMAXG85fbyTmpt+/7aNEqmiyxSGB8gHFz8BCZ7G9nS9XDo4TJXBxgxMZk9VDOZehf5&#10;rXmAUwoZApih4cgIu5aK2dpYeDg4OWar2qKuW5kmTegWTHdIxskyMDAB87UWICfAXUIV9Ja3Ualb&#10;4lwO5SxdnGO/E2vityEvFbitnyBarSvbL0lL7cPGgU4WS2ecadWGejVNaq6NQttCnLSu7LDlZAIN&#10;AgLCJKcpct0kmVwJy1WkIBx2ABXO8Ku9yISw6l0bPzJhki8KBdFgreY0N9soHq+ucgUVpgdMZuAl&#10;kWcPMjd0rin4w2QoDiMjHHHEtTyVo1qFgE8A+OX11f7x4dx0Pjmo5W/sdfsfkdzkAb1i3WJ0iOOc&#10;5tge7PZK26S1fXKUJRvZzriKMRl+OD3COaibSdn8DOOjuG/gQKiaZm4VvIMtthfBF6msKahkUsZO&#10;AuT4hJl5P/mA77S7nGrERQLInn04wwURkAFllsB2s/I0KKciMHLBa5bJoXk8OZhmKteMrqRcHPvt&#10;PWeT2x2rRLAOwyHwybAcEe0c7MEUKi3WpPbwKB2GVFawKAfo9FUlErg09dAgOHC0hdU4zHZKZVib&#10;ZMmAlBvgyJ5ucR0o4FTXYAKFq6tuqEHjj0bO2Bx7eckNDJxgoLoaEg1L9ZABrlmUE0yrzlFEKojv&#10;JkuA6DsRvOw47EY8K5XYu2jtoaXiOB7bfW5uuTBUHjDs/KDDJG98IBcnHTC5evtQrzaZJMZkCT0O&#10;kF/l6clx1Z3zEgC5PpXxCeM9fI1wERCaP5dnTqFqb/TrU3ipQWqdBMTJyERaE8kAj91eNHcEF7Wy&#10;azLAgv0Iu1dPzkqMAMBhyLiB9/qkyJUpXEgaFz6jGNS8OF0Q4ORxABnCJkcn0OdKuhoiVAoC74Fn&#10;AnPhuelJ7Gjn1zdWzxlQlq/LAwcnhdX5OR/J0zbg+IwFPL95JgFQBUeUpAI/6eUhBhSp6ORRJEqG&#10;+akJlhl0cwKr12OcXGSv3MXYoxGuEdBwX6ZNFmw+DWqno8NpwlwArpScMqXPUWGpmNgCjtbJ/C0J&#10;DGBdm5+Zvto7kAUXwMZs6dHQ+iIuBeQOxVFVmdXcmERSAVSW8M0Pavhf379/v3c0PzP53371FSOk&#10;hMs+f2uwQiFLQ4QfMmi4d08KXHXHXRi/++ILta28CS/5cpH1RIaNkCQQh+UUFC4u/vJhE53459ev&#10;5RHMyj4pIUfXLWpXIxCGshM0LLp/ePOWDYdfPlnHpmb8qR/rnT+10MLAhz/qdsLvPmyOPHz0f33z&#10;G/ZMByTdciPY1UHFZ0D3T05/3tmdGBtZmTP/Jr0zoyplB5KFQXyxePLnd28wKv/Ll69NbUSKkHfI&#10;jtEcJMEXIQHAKeBioXT+n1690m0gDUKSuMHruuiAyXZr/+ntOy5b+Pb5c1J1CqcOMMy7YMQETGFN&#10;PygWvnq2kZGyY3Rqr4Cj/sHkS+fNpVe/+ewV7ZqVR7XkMlG2jgxaz2zzD2/+Njc17XfJJ5KJkmsN&#10;qDZFAoJ4xIJLMrxsri88k74knU1tli5+i0B1n/sFLqEuffl0o2Mxp5DSW0A10Dx46Uq/y58wWHNC&#10;9uXaOtZkOnhKhDRkjQ8809Hxm2+LTvGfQuGPjsWL1VKTD89cZZYWOLrFRgyz56hp7DBwKNWowgeE&#10;OjgFJyeBwwnou72T46eLi6wFJZHtfguamQb4hH1aNoLkIFUVXgsSDnaoj7u7bKvcWF0fontUo580&#10;jUk6b0CAQARdO7m8d+fBQ5Kw8i25mXD5MlrUkrPFg4MJr548IRdJAStcncuugsaeEKD8ppXLtolA&#10;hcsw9+PBPhb5lYU5Bnai3BivLSWRGIA5wQ4vwpfUjGs6Il+asymrMQ2DzgYesk5OGYS9WH88MxlW&#10;fSKE7h7gJYGdAiBSVXo7h0ccRJqfX2i4488yM5ImMC2BBdldzP1Kwk4KrKCqdti3zMdBQ5gLWi1h&#10;Ca14UdrggNjQEMNBEgCW9J6lGlC7vxxFGoLkb1wzHNzc32Nk9XL9cY0psyV0aJPpxUD5arDKj+At&#10;QDq/2JXqoRccK9rc3ZmdnsGJG2nJjawARcC41juzFbTSeJwPfGLhemtvD49j3ezYrYDTk9OJUYzZ&#10;BZs4rJxlTPdUcGmO9nLYzamArMQwqYBHcW+6b/zq5BolCxCYdXtiumi8XAJAr8xJYXlk/DSsSlEs&#10;nR8WTqHt8fIKzVtM0PsDhLF1tzygCw3Yi49zKWAeFgvs/V+cmZ2fzquiW9WUNqkR8jouGjC3Yl/j&#10;4CRsYmWAV7MApHlNKgIw6sm25oKy2z06WMpzPeAkxnbB708wfEIhmqHwrsyC/w0WHK6IpS7ipFOl&#10;mirZFIXKQjFRiATEzsyfcpQ1J1kMqGIyRTAT4L1jLqKdDK4wUq96eUwXOdZV1Iy2EUd3A49okeQy&#10;D/sDUxgaJmNI9KeDU0sCDvCyzYNaSHHDEWlIGkZCZkbn+CptMufj0tk7fo6dUEI301Jajfn8LHdf&#10;BGjJK36CESdfCBwbCoc9tdErogxqo24dWtG326trKhXOuVgt4IYZPGR5WoMXgHbRD2rJRLtdHrS/&#10;u5bEnDKGbNYE0RNXJTpgYgAGU7SGrNpiauEn209sI62tJdbXhYTfyIAnocjk/qjDoDL1LEnHR81C&#10;wiwTYZTh5GyoliGZXC7Q4WLTnJqc0rFi5c8mER4F2aDDJldMjQ5j5QzYOiRTyQFCdm7LfVB6yJl6&#10;hn9sUKNRIZ4NAGg0hXJyeoqdy82dxDcgrQVyJxETCTbE6Znp9MaF+pwc6BnO5zHqcTGxc6yeBmJz&#10;OWy7J4Wz/PSkD9pCXtlXtGCKfk4n11zWg20/JhGovqcmxjgLeXxaYKuyFdAjaEFZS3c4T3wwPU6x&#10;WjtmI3OEg4gooEoNysJqaSrFhpC1UvLp06R8NQbkVCLXBPimutFDwDjsC4XpB37Aqa0PF+aCtUTw&#10;KqoHWuoxQw75ail/QsFYaaYtrU6SRVx1nEiVk7Xpu6MjAVJ+lQa2bGaF+Nyn1zF/dg9YMmikiq4z&#10;ApUK/CRkq5NkoP904aPDj/BnQjXkODas09uzDjTEhjI7xUDJAwG6wvXBifRSeDIeETJ9CZLhi7aR&#10;aj4zxS2C8gH3gJXJgQEs3LB2VLpg/A0lSBKrYuniijW8KOaqzjIUGi+tAVLFCppAd1762+b2zOTY&#10;r55tmE2tSgoZ1HUbBW5DT37IEUWo7L9+9x0O3b9+/twrsBUfA4oqRekWofIZUoNK6YbKWv5xe5vR&#10;5jcbL30zi8pYWtuPACwxaSGBeXJ+/uP2Fuuw6+YmSW8ptpCoR6TGlVUsB8SuxZ2T4/XFhfzkhPiF&#10;K6unLvAekVl2F2KZzXfM+nB22w+YEQZC4S9QjJfE4uU5us51e86il1Eoxpip5YOyWalYzkTw+j4o&#10;nNKaT+ky3crR45bwWiUIqkSjv310zOhQa5V9CeiWHQh0CWitKVee7v4kWhVNpikuJpUBXoHAtsKh&#10;bNasCP6abwon8FeVvfUP63VUtLpq8Kp4dTEzMWHXvgDOy8Q/W0NKpyCPZ4tE0WJu7u/jH8G2MVMD&#10;JK34Np2302fVbZvYnJZK+bFxNLNTCPXpgUm3h3barEMDWQbpuLhiuMDijBpqWvdE4npIc6K3/A+h&#10;HjgxJOe1KE+AeDI69bPLCw7JglwTMyBl5m8cCVh/yYPPhDW/rZSh3rLKRP9OQTcG09Yb6Gc8zZyE&#10;btaHzo5Ipcuuj0/l0/MSHoKsE6H3t3JqCjjSHCmP7KTzwY3YSJiixnElAiZCLca4bPthU4sYrZg0&#10;esLqg1ucu/LAy/U15ooUsmgwedcwB6u88T97H4FlPMg0ZUd7fFsQ6RPOWIc8mZocx39wo0FSBrim&#10;TBv2aAAAQABJREFUUTV0ptLmMCVwnQgz7eUF+Q1sGQClqZeZXZiaUl+8sKpQqI6reigShbfBhmso&#10;UXvHx/gtYicXb5ErthsMEwjDUWcWfTtUAa0mr5PEJhEbtDE47/7AKaBglt7D3a7xkwBVYHSk/EQx&#10;pBvl3NGpXD6zeVbDvkT9NUEyN3PwS4l7rpZ8tU6AI+SrK8xA0NIvI6wjhSMsa7aXQu7SjVGVIWwj&#10;T0wb+C0y00lU2wqx5CU9nDJXYb4N75FfHlx0ldT2lB1pr8jCkWHcIGKpZIRQk7HHn04YPND0Yl/D&#10;5xosM13hGNMyHl7CYaha1XKkTjMQKFmdEL+8tEN5eilFSDUBGdxJlBIdrSXyYUNNMtFNZXM0XX2C&#10;X/mEgf+G6KwIGyjJHJ6aZfFUT6M0DRBGmmmpsIzAH7ZppW8acKoF49Pj/b7bNyESTcI0gBpgH4mE&#10;oJ80mOzCMz9cXqThJe13kgzuJXPUEo+HsMMvRfBa/2mmVJ3RV4aISMdzGVq97iEIxsUVt9vn8Aqn&#10;qlQHKyhhjktC2c02UsVA1CTPRv+OuROfcecX5gNOx8oSeBU6rSNKotv7Ztsfegh5hPZySFygpJOa&#10;npo0H2FeTVTBAcXdHgjf5Y/tWdvxcb9ISFrOTCxWb3xMrfdVosjM0DhS4kiaX2ooCjMzwxGsERdT&#10;UrKeCpJxFvkJPVdT5SkSyFU08Mre0tizgYh2HsaThN18h1qWy2nbmq4Xl60BsI/oY80CSwK207KX&#10;SuszYqiauPZwJrqjc/TYZTi23zIfiNhjaDMOCjRIUrjLOUoTCyCgBMSaORIzSIZIlCfs3WuJoGUC&#10;g4w+MMjE7xCWNfzcI5Og23igo7ZeXtEZSTCJWFR6enaOG+IgTVqOyJw/xrTsmQICmSVq/dlQRssS&#10;3As8TOX0fBYvRDSJl1eu1S6KClQQ8AcwIGOMY+6gTXzqCjs4OuroIAYz1tTEONcqa2pgCsoHm8iK&#10;pQvqGmUxNqILhhsxDBwHVZPAeK2JCz9jw4MTZthntE8XKUlz4EB3WhbxvKMfWmgJFb+l2AXaKrfy&#10;SEAqRO6foYjRNGLgxdHzrKbwEdcjSLDMi8h3fuUXDRkIlvk9afxEV8x0JLgEmjFa8+8+fsB4wXVm&#10;z5aXqGCmF1VlH7P350GK48rDturb//jxx9nJiaV8fmJEVQ6Zen8UUvQDJaD4q+zhY1WwcIaXfe4H&#10;xKYmmZg4TCR9wGeUW6GED5X9252d1bk8Lm/ddoPap/rdnpBCPCzAYngoD7zb3ZsZG+UyEaIp71DY&#10;PSGpymwMcvfCJRemsE9tbpLNd33CYm0TsAheHGwxWJ2dw91emoJEfdJxbTw7RGtxBN90nI7k9Px8&#10;jeX9BGMbgFonUVmgybmB/dNTauzkyIgMAf0KFAAhhyHjE4Pj6dGx9kckTUhQsXq9Z0GZ2yMHckda&#10;lNDyqSTHfy8YJWsCpvUrCSKXOz47m52c6n2bgzUZtQTh/bhwdbmxvCxqrCBcaVsT1zqFIKH8JNxY&#10;WfV9Aq0ztZHCWnDVIwINMneMTnPr3IMHdACKskYsgDF2/cPqvjpRyQHKULOs4jEAoeRcWGcXV9w3&#10;x9lt7RUyFKwX+9lDA9cGxYInPffq7+2M+ietcpm253JMFNkNOjfN3Vgdb1XLpEBYaDq5AN7u1WJR&#10;Fd6xQG0fHTI6wXiXsg22LnMXCzQbIxIglEdSJVWw2XjJYOkDjgrFs5e6/dMZV5JMUruJFAmVxhRn&#10;o3CESUW6Qa2keCxAmEldc3LH4kVgzwbCY5t+Agk7CxxhpOQc2vFZkf1HbJNpmqk/L3VNQamEATRc&#10;N2bCbQc0xeQlheXFjaESBcJIgpeEYvjzGsKrXI6rKsnITQW26EotY7SkjG5b5BWFzmcCpr3vhOxK&#10;xiSGbuXw+IRdY7b9JIltD2pmKk0bRkYAK6uomQKdaz6hGgKOC0Uaimdra5jhTDErMnGATPBIRqH7&#10;MckKzZn4WkUiXc7cYZTn/KCk5tg6lF9zJJQI9kTIRutxrspGGm7/pFC5IB4pGP21PDpAXnnJIiiA&#10;wC8tQ6f8at5yfY0FYXl+Qb60+lCGDdhV1VWzj/9Epgor+QWtsCBRGLaStSK2GNNz5y4Ny4xrmpup&#10;obCQflv7bOOfq9s7Gn+szGHBTIn6WngJOJv+XS1wR7x54odCPN3LRf01c0Ljp5Y+q5ae3awj1FDK&#10;8e7+EdPmRuMc7CZs7M3PzOggVX9DIhXOtUDG4uxcckhTdJpSiUpuV7y4lOFMTCme5jqMKO2nCVcV&#10;lROUt8XiGd06uk1BK0rGrysaYcZajRjslKfYHTCvxqsag09HVAPH6A9xzCWhip1TzJljMhJAv/8E&#10;Jv8wzuM/nmrV49JLrE+0SA9yg1zzJywWm4g8UlH7UCG7PIDFkFUiemQOVJOfBpLtgLSEErurNN4h&#10;zrEtDrodKuZVglSDn5aP5cYbXccjlnrKabGBg62KuTqn8jFDyNUaIiWpC9SYo5qUzs3HqO1Zc8L4&#10;VEp1XxXANIZYmuHNvO7USqbT38BH5dhPh3xo68iuOxDAq5IQXuxH2izEahYHq10TUsS0QCc2RTmj&#10;FqoGG9FabUhU8ZMBYiCJI90MSEK56A27CcpslLwbvoN3ycTg0z5wkn1Edyz0Y4ZlJBj7UeblCduN&#10;haycGCTGkjf++7lDwxNJYlR42wDoQoLr+rKrFxftIO02VY9XANGeMDEq3RBMcaxME6PaFYuSWCor&#10;nVxOhyJl9MMHmdKkgyLcjs/duLJLmdc2iazdQFolNzKYo1FJ6QtBhGQQAgdQ8PjLCByA2n5LTbEC&#10;yoQuOHUB4RAyX3lybQDWRR8gGbqp3FUwQC85cqv4CNIwZ6CICcJDksTgMxDCJestfYr6Wclb5eX0&#10;cPCZCzMP6HesqpKP8erN7Tiytp651qwmwNIYfUtfT0uXv//pZ3zrvFhZ+eLp46DBgYpf7MsKCxVB&#10;Nf/Xzz8/HBz6py9f6XwQnLHRYVCqBIHayGsC6wsdERaXO3Ai6c323uePH68vzLuWyDAVgkTTY3Ap&#10;Q74/nJ6Vdo5Prm6u/+n1a7pkqxMBbX8Y9PI0ZCwg/+X9Zun88refv9SpeFXRwJFYDI898icFxC3O&#10;d+8+sBvu9dMnQ4PmQLQvwJMaCNmMprnGEbPR7z7/3DeGEBmZSCTYLi+hRbTksTIzbuaoII3C2sK8&#10;kS+jczplu9Dr0nkVpU99t7f/+eO1lfysOEu6mbrknUVgQleGT+W/fHjPTQtfJofROoNSl1oEWiSk&#10;Mox9u7d3dnmJ6dnJjpK3JCFhHYzGEUkOybk8QJuDeeLrp8/ZJKgIdSG2B7fzKpFum60QB2hY9o6P&#10;5ian5qd1AbxR7sz5+8ZEtvGGMuTf5sH+wvT0wmze2WojXxtJVFfRzQe0+FtHR5gd//Hzz2K2iMhq&#10;gX5ZTIiOjNEReB2yxZyY2x5M/chAYkYAHw92uQT5iydPNRwJYMoMl8Uf3buNDlDjahC1v/y9CPdg&#10;yclNoAfiKBeOF3n4+vmzWOlqQXT621AJmnX5jFjpSjA/sXFmY3mVzYmgVgWBARNExJvJS4zkwZ9F&#10;ulnZyKhJjsQR2cudlM5OCoWV2fkFMz9VxnFkjpg65Sid3rlj4HJ7WzzHjcb1F0+fskPPk9hGD3X/&#10;TPD8U8ShCV5Y/iMNre4Z8LFElcly3nziuOL+1sHBy8dP2I4R2a/L3YcIkf3p09vdHbZ+fL7+mCGf&#10;6EnUp00ESJpA6TDcdzlgWeCBECDw4NUAtyyf7ncPD+lK1mbnxx4NIzgbsYaUVtphoZIBrqaLmuwq&#10;tCYmlQTUymIx9CncbTr0cGhplmY/lag1xOwUzhe0EUgBzbrZ1oyselXmnqxbTnPjTw0PpEmpZoAi&#10;MZMQAjwSGBCLTwsZqRtHAYct3myaYF2Ey+IhoNMSbAy78ga6IsuDNw/efNzERvB4aVl+iIzrRkj1&#10;1lSbakKAX+BQuAS4BmwFR9YT2cm/c3iA5ZeNSFyRTBakXGnlsnJ1Fmc6GLLQkpXLu0eHzNOW8rMr&#10;Cwugg1Om4FE5RZIpWPJAwyN946c3+PK8rPsMVLIcC3XLqeDDibGr7+SZ+fPHvV3qz/KSTrZatIqw&#10;hVza41BSShBBHl0MVWphJm+qy/oHTaqOJA8/GsEZNKVjNdfaoRT6+Ghc60CfX+nrFlJxJ94DxaQ5&#10;PDnGNMNh5EqD3B61TVLBBAFKQIQtjFP/nDlINmaKQ4Jn55uWg21rt7cc9MPvmLZJSt6qmt4LSSQ8&#10;G0C17dRfPrCsyazJ4hMHJkbGwmWsDpRPz2CYYlzbD9INWloMjpgC04WSCQFOKCaOFHOslW1obP/x&#10;KaXbdskCBJl5MVHpuOglJqrLC51BpsWMciCZ8RtLLxNViIyJ2AGHENiSoxcxtlnWChZJnit/hh/k&#10;8w+5xoSRAKrC7FeCT2kh8dzKyhRagX0oVnBpssEWSodXVmpUK5hrSkXjl9IOvWUMQjfHVhX+UPyZ&#10;mWkI5PgNRe+qoE8LECNnZjqvx7E/DYkV0q2Ex5hXnMJZYXR0rJWJKslQ/R3ZjA+8pxAnJicYM3NS&#10;zTYCBwaYiSMH7iylgDguGg3K1SAb/3IR686lc9rdaTtt1zg1b6S0ZEJ4MuVwQPKKS9zvVJImDJpg&#10;jJLYOIaGzhGTEiJh7dW9n8hj4WpPe5pS4DAcEGC5a46DEGvLy1yyTVMlC4zeaYc4uyAhCiukTu9a&#10;4A313pSrOY7wlukhl+1OcS1vxmEjbyykjYxBUWnkz6CCmxtUJc26g2gOTwrsFJN1L8U6YoFMmiBM&#10;opjt5mZnWXyVfc6F2xZpSmTlQB5NCqYnJ0F3ecul21ZILAKxPLC7y5E4aGsJUiQZQ+mUzcmh6GF+&#10;anTswdDwztEJ7FC+ZOFwATNH2k2NVK3WIpCMyU4aU3w2RcLGZF4x1UqzzCOOMGhikWfboNkH2TLM&#10;tiTuzjkunPlUm4Wdg9MzXN3lJ3XyoKqXsZYmdM6mgrm/ftg8LhX/69dfv1pbt5igv5GMX+gBHSie&#10;n3/Y29s5On698RSbWmgHTTn4CDUkpSu9UCKAvktP59qK/+O777hM6vmKdrIIkRpgry59wufAJEuV&#10;2J/evvl+88PzlRXZ+4kCpRLow5746i2IanFBKF5c4UZ9hn3pdlcRWue88RK8/QryCHBzg81leTZP&#10;4y5u+NevgMwMFCt4HDLFg4NvaCLSiklfhq8zjJ7ahFQhFGVgCpTXHn6z6vLG2pJKim6fHAws0LA9&#10;XlgIPWW68esWsvEvEdG+bh8f0/SP92+FFrAuKAZVHw44RPmIiWjQVVOhRItiws7YkPxVfOytKLCg&#10;i5NBRtjEpcA5/g7A1megL2Ra8nRhyYbyQfPrk3WAI5WUDvWGbef4FuFmxiCuGrVKpe7w0bse9vAy&#10;1uSCC3YTxN6IKuYshFrQEDI5Qkgl8RZOABwIy020wPxgwqNkxAqB6jGfslikjAtkboW0gsrhC2Ru&#10;gHOyOAEZfjjUR2edTgyfotNEwk6zj4f7EIyTPk1iiLXJjNOMLCrEtfdEd+vzPT7pbB2C83V0isPa&#10;4Y31NSYTRokEpwRGSXvg20rFlJ4zknDEMqwzENmAP2oNc0vmCG4paAuiJaoASf1kLoLTCk7ZT40w&#10;mGDMz7kcc5iXwHV9Sn719A3xOPtgKMw16lN2LtgEG+nqDLgXjWbpFqjvivES9xLR9pA7LIZs2cBE&#10;IrVBxe2rBhMZmRJrF03bNy06dofjqmjP5cPTE7z4z83MKFL02L8afJ38BI5AJQFVh91Rnd2x28rK&#10;ObSFlzPY1EBnq6/eTRAZ8/JKby0GDaeYMVXwyXMCuO3v8id4zE9Prywuenveds4WCZ3C+kSchi5e&#10;XuAFH1cviJOQFkg6PfE1QGCQkmXKCr+q0a4e6TzVz0BAZ2geycW9AQmiivyrk3f1qxoYFXD39Jgb&#10;Y/OTMuEBEYunXXHE1eR+2FkNm3NtCVSOzkhCnsqBKBiETdQ4cJkg0rc9kwwTM15Tp0bZqsaIlBpB&#10;Wt4JQB8CYKyGCVS5jAd0DmZ6RxwoMByMuDh8RsCWo/qhaimOxFRowgM9zghsOmt0KDwAI1YIGd3o&#10;jsFCVIw1LL18QI+RJKp0kPD6KnWamzchGMmBVJmHRkd89zfxNeRYSfGhvLyDC3pHGluUje64cpAq&#10;lFyKwwRX+98inu0qMgTc02EpY4XkTDCwELjAsoa9DzOQAVGpiGYrIGKglgrFcojoL+mcu4osCaRU&#10;9UxAJdHZ354N4wKGvODIzKMq8LIzugzDO+OLo2rYWYxU/I5DeUKxJRJV5o8MD+WQS1yaZodDGoII&#10;t4oGj5pjdxcSUYOFNoSu2ke5AIPOMbaUJoUhCRsK0WMH01AJBBLQRjhJMuIByI48bVVL3obE7X0F&#10;NgFowTKpxBAQVIo2nonlv4SowBdaylwG2XjJ1EsvE3lIlhtgEsSAhR5f0JqGJIHw0AByZ4IZ0ING&#10;QYrRUObMrMZltg8OwzHNC4tYTQF38NLIFp3oNr7DIAljOjvrMTE6+SQQJXS7xTNYc5mQXjJTihY8&#10;RlKo+oCiEY4ZPHMCEBSeVl/sz9JuVkoA3OCxL3VqlIunI1WSgfQQj6IwVKBmqYAtpBNEMho9eFk4&#10;CRjmOA/rYBIecxzIFcdOTAMoJLb0DV43iIZYhmHDMvLLJC0DEeIWIMmXJod1RGI8t3Em5hsAq40G&#10;ApVI+wTxSUpbYb0VkQJYgcEWRWa+iuGDZKxFcURJ79mTmAZJ/nBAiENGZ6W/fvhwUir89vNXzPlz&#10;HGNVDrUofPzSgZrw57dvv9/c/OrpxtSYbYC0slHl9oGvU5AIrkd6BEZqqA2EP21t4eLhq2fPVEbE&#10;C59XErHen1ARYI67CE8uzmenp5byMwBP3ujbKk0S0SNiwFgn+ubj1sbCEnYch2cde4+gM7LjSf0P&#10;P/40MzHOYrWJNiNN91HSQZUE7va29veXuMbRa4y1Jz3Ky7Nb/VFl5ILC0/MLv8kRdeCfqUCf9KCM&#10;s6dzznBpi6LVrj7BDTLA8Rl2ek5RxT67e5mHnMg9VAJG3qzPTHK8NHFm3KPkpfr8WdGysaRwfjk/&#10;pRqRIFRf3gf5GAjuiRvngs6ZKc1JKigCkz1+0Xb9uLlJL4uLH4CbvHqVTSQJJSQcl0osjDxfXcW8&#10;Rb0WC6oUYbocEzd4cEFqGwPB5C3Be4jS4P4+FpyfLq/EeL3yEuCJmkBPwsiabd42urbC87QNPx2L&#10;wREfkHtQLFK5OCSuw4uJfaph/vZeQJr/xeQs9bMuh32QsTmztYeP8M78gFRKZgJVVQ96HTO19cDM&#10;gaEJnob1/+6+eHXFydmFmRkXiZEhOGABfhRyW6CbJqLYuMPn4vqSBlbwVTAZ8MELp/h+YsUUh3My&#10;hHLNUYNqBJA0hVZMIgIJcccWK/PP1x8jPhjRgEzDjitsLkhArFloSnK7L4EGa5yOfLK0ZHkgxBSu&#10;XQBV6SJhPGgEieejEeyQOHHXjAiRQfr+0QlbIXAgGFoDbtlKpAkxERzZeQYOLLMawqgOIaQTxJTx&#10;gcTxmQdPfMKI//7TfD4/pWke0aiJ/Usn7f3ZUFNejDx3T084jLmKz1YogCPvbGxJFQotrsImmGkW&#10;+HR+YdOWfrRy6/HtkHZYxFsWfqzGQ9tAHjBUIWkHTEaaTJGqOhweLeRnqeOMscdGx7CvecckfqsD&#10;MQ7EX/HsP/mEQeYh2GXM6lSbMQ3mqHDKLhgMo8wzE96apU/nbflcT/PhyQnNJSuIcOfZVVtzA8zH&#10;mVvKK5NG/1WDeZLVwfHRi5QNBi+wnV1cVpWpyQrNLpVKLNhwU4HU1yqJfVUpc0suGiYw9YMGJl3U&#10;dPoPPCXVJzbidQANd9r8UXNV9yzoVXWbQ7RDID1vKUHOUaK6RKIb7OmlrwGI0rg+9KesgKIR9O2n&#10;+6PiKea/sTrPUBDjNFdQYzqRpzwf9ZmAU8QAjSzWTlNYaqtRyL2DA1bR0GkBISTM2qPAW2yHH6Jd&#10;U1OWvbVBsFlQUjVT+guB6Sw2evyteTw0E7yAsAVg0/G5OiY2vNqzTEIpJFnVT1UAJbGZ3yQjI70M&#10;Gw7CTqgkZwSXmTFGiqokwKYcxI2y1BQm4bFFCuQPPqBDk0Um2q2SvPoGEn9GgIGVcqbfd/QssoBi&#10;u/7ZBWh5Qw9OD8XBVStWa5xdxCTX+M63QclwnO7HE6kIJAZx6pRv0eiIpHRiYzBGUFlx387ew8GF&#10;vNwFO/EgEz7XcJzTX1zhKJ9VN7K1qZOeDKs3LrGwGreZy8gSx1QTuYkYN5+8GgaLLhcFY8njE0Z9&#10;15w3YtyDpwUzAlvW3j5UBkmN48YzqifWRpCyFzWvqajREBIgIK6nvMTmKMKSyCR3CzoApAO2mAN9&#10;rFKT3BoKZ1Yo5egtNzo8hIZLq1QyZkAYfICBiQoYcie4IUZ3+5rPRK1beP+RvK1B1eSnuh3JXJ90&#10;QxQHT+gp666sjBKPMwEjrwkMvUqEU5WsWglTr8q6T4x+Ck98NAxgpCUCgnZGyTeReEfsDEwdLHCs&#10;m3NppeDUPxozANDo7v4urEqSzEvV9N14JSrHLjycxknYxIN8cJCWCmmToGZ7HrkloL9tfuSmSFrG&#10;f/7y9Wxy55fehff15PQtBiJxOfhvf/uee4V//XJZW8a8uogR2h0TjciQ8ILYOkDOeDGrKcQLVfnT&#10;/nERQx6DiW+fbejKNWFMPjrH1JQoY4DNGudcBPHx643n89NYu+3kgnA6l6iIFafR0BRa65fg4+Db&#10;n9+/ZzrxL6+/YAAmTXD2XJiSboxqDbBJCmYbP25tcdL718+fs56DzgE6MNwkW9uvgEVt4QTc9tEJ&#10;xoU1u+GB3M6PEJlu2FfbQJWQrASbAAvEwFGxyHZiVgDYrWYvu9A3A9ng4832DicgcHbj3XM36pwF&#10;2UStyvFhf//J4vJSPi6nZ6XuOM7VkWsWjpZm57Bp+m99OuJEjkT4qzYxBOnr5t/7Hze3S1dX7N8U&#10;ECvOFLAETZtwSWYao2+Dgvlj7+j4M2wEZhDkpXUNvBW9HdGcSQKa+WFv/9cvX0r5RX9mqu4jseNs&#10;HR69WF5iUmfwDYO0JzgcJbJJgJxKAnLZyJU20aDYS6aX9+UdDNbz8yt5DrEKSRVA++WxlA5Nirx2&#10;2sFQc/VQAe+5qjB6FMQO4mGAxezSV0+fsU8e+55q3h0zCpnqSOU9YhXeTn6IPDE3cMVepP2DF48f&#10;c+DXYNr4i9Ne9pbuloAYPHSBlM3hGurKHWfx5+2P+amZeS5rA6ZghSZWhEtoIkrPPQUB2Ts+YUvA&#10;wuysTDMKavzqocOUc8SnGhkOv1BMGDDN31zg2dQhOzszwMHBwvnFwfHJxvrqOKtz5Le1OHBR1rf3&#10;GkPLsGr/mKCBiCCKOgyR1MNCAc9KGysrDNGiwOpZ6xB8SA5tqCsBexPtDEZBTuwyvX+5/iR9gMWG&#10;ZmpCfZbumfnJQ/xkCMVPEgDKwbZknAQM17b39tcWF1lNUYkIZJ/0wiDVfIDxqFAoXl2ycWx1cRHf&#10;PTJfM2mUuKWLzg65SJl+FlHGL/EoDGTDL88wqxN2jeeTOsR0XkJh1peWbGqXFF03SlHDTcZPSGJ4&#10;jS8nJp1Pl9fNQFAe4uwv9NvNejBr2zeS/R0JDDL6Y+Taf3prQC5ZHIxTbRawxKT0By46PDg+frb+&#10;mNG85VIp9pE/YUnEBmRc5LB3+/HSCtsBXGf0UvhED4GtQ7glgnJzzaRVeoIVaSCKNBYjOpXNvilR&#10;ntn4jEcjwKL/fDJ422ET+sjwk+UVcim1f/RpcCiAFqDn4OSYTZRrC4vsUnHKQGV0ijvDLga9wjLD&#10;oUQ4+AObBLEHHFfRJJdDJivt2x2XjpTwjDNio7iL+dk8G6IBnmbK0/fwaaLhzBHnnW9vV2Zm0m1I&#10;IMZlmFAGpTxCA1ZCAmrm9y1QKa3EA0AXgtXPAV0qXShQNHfXN5SiVkesB7PqG9qPkK1tTowIHBFy&#10;t8D5+Ci2b/UdIiwbgkdXJdGQiYOB4+PM+jWZvLpm2zbFQdFQH3W5hhkBYYQi0p67m5sJ7p5iqJAW&#10;SDa6qlj2acpONzyN8cJfSBNDKValzPyRTkgvzYWz3Gm+MDtXOisBWVm8MiQmacjVXSZXV2yEYVlU&#10;1S0Gq5T8Qhysi5CvU14iJCE1FUdPiaRRtVcAlpAxAMklP6dor644HWmRzkcoH/rH49N7DC5TE5Np&#10;axGZmcZiLpHtMHVvRgVv209puQEWxJhmUG9fKsYQw9AtUYjQcWDF4CAtvfbc7EwsrHYQMlUEHevc&#10;LhZH1zIjJSUic7nJibG7ey6h1RIfvYBrMUCutK38BrXkCOTkWK/XYdXSo+Eue+LOMYm6XY9FaNXo&#10;8gA71KwihTplluXibB7fwa5MiKsWWP1vzK3Qj2MoOu5KWYRO27xgef3XqE9ygBgtsA/muAiV+nh5&#10;TWetdgZUoDsplrj0Rt1xIlzSly5K7JcaH1P152dsT4KS1dPUIAasKgs2UONxbGrqpFDE/QS007JN&#10;jE2ULi/GS3YOtulR0AqPKSyAFeS6FgNjKVWDMZzZ1EQvHrhZ2S5y2hdOzMsNG6R0ZZxOv5JAcDjF&#10;noLd4NEqJorDmIEdsmyFU0arrAaXWzvw82iS1cnoQTYEcAGypGdpNJ48Ox+ZnfH6rJwUAq9oFv/w&#10;9h3ue//59Rc0jhpJJ0Hk63+fg/g1sHwwY/zDz28+Hh89m1/46vkzHyRJrqQhRPk6GfXybo80IRRW&#10;00dryJDTH9+8/eHD5ou1tW+ePbc2NiHLEPfAuJNOwYrcBCh3u7Bp9ubfvv/x2erK8xVfllc1SHGQ&#10;CCUV1f6jl6iqlImteH717z/8wI7D//zFF9qvIH4E3/8bJv0ID+2jsUprGcEUqEeM7Ab53775xrxi&#10;KTq+6gRwdlrXFraZs6nwxdoKK/AVZixHwksXrCiLN1I8UH8+7O49XV7UIj9BL2PxdAFcMNKBE7Lf&#10;v39Po8k5xxDfFdTY7liJqygcDHsiGN/86vkzvICKqW7KNk2vPwfgWBBo17599WrEPB8FwvuEA1vm&#10;262tZ+trrCwmFEQMRHQuptR4iNzbRwes0M5N0dEKVE+FWtF6IEkTWePA5PFkcZEGt0Kr6yi/2w6p&#10;YiWP8ke2uaODkTWbayweHuwN7zVLJyXRXkuykbmeVN5Zjwh4RsQ0UYzS8LdwVDjDN+KiOZ5z+An2&#10;5Ntll0BRw8Uwe+CB9vlgbwGU+Y4hWqQYUdj8bGed8NH9bx8fHRROlvNzE6Nj6rFQUXXNop3Jhi+g&#10;ADaMaytoE5QNvw1ZkAmJcu93dhmxxf25yhdYElCfs4GUANkEJQgi9MeMTxJ7W82DxtY47r29Zecs&#10;ElhfWNDWfUMC8cAnP4kdZxpWBJKOzH5OVWBcc1BAu4cHz9fX3Z2/4xKWusxOZCpaETUsVxgPkktq&#10;i9pCbgA/w4cUA2UOSMpWaKqohJbYmRIE/JNpBVEXMKFClBtY+CKksDd8FAu2mZppNjbQZ2uyqbl8&#10;6DvI1haUhuCrXiRcSrW29/YQ5ovH6xzigHhZjiytVQUVKzRUZa77gcKw8Ydol6qXeIpr8hv9EpyA&#10;fdjdZV5nlVe/UynrQHcVEbhL8rJJjZPCnz95zGVzTiFv4NQtTSqvJDTiNMbzQIBZpOSFi72JBwFQ&#10;+Rmg8gAuwHaPjp4sL5kLHiIlwz6yGVEZvgH6uJ8+vGegiJGLT3ubjG+0mUsBAuCXKZbV79YV3KmN&#10;JcupX2aJlCzmJ0yxXCi5fXA4z9V9blMTe4H39pTdCW/2GSWGzrAI9GF3Z25m2t2AKlulKXHEimPO&#10;xh8zbTglO2UE2aZ5kj8B2iq6rGdMxnpP3WU3Ig8clLq+u+deFwYMz9cec1CuqtZJKDWyF16DXCFD&#10;UW0EMuD+hvk/0zBYI0cEUa0qMVpAmbV6acq+dnlFH+OorIoF5iQbr3O0QQM5rJ8f9/fwbbS+uESB&#10;Uoghiw9JMxjy9x18YoQpnpfs2oqWU/cqdsBB9WHbmtXHe06TMf1JylYpVWwDbMM8YGa+vLDILiT+&#10;2GklK2o84ud8d6J5KjIDjr8CRrns8QRXLWUZAshOwvZJ/rgYj4v/2LCN3QpqOe4z/BAjZtAYmMJ6&#10;e1fQPQYyuGHfrMZYpUX+ToUojHgl523aTVgiogwSm0ehAOzPZLc6G6MAyJoQtiHOuBuegNXbfEZC&#10;F5fss8Eio22STh4pYtDsWhbCbJnEZA0fPKf2UeqqBOzZScoAkC88Xz8amuAtS4+8ZWCSxsYYA0su&#10;lkHOvEfLGrk4QoLiz83ko6onkNv+dj5TnDEwwqUJeg5Yg1LmHBLaid2H1oYY6aClBymWhePT4vzs&#10;DM/eYlQVbjUVvKI7QfMxewWRACmBVp229lcUPmgQArLgnmugBcJRn8Ec4sUuiTYmmQPoJiQlKRt+&#10;B/i67JITf+XZPG6OwvFSXk1PjrG2wZYlNEQUmmgw8bCZWtY9O4ZsoDUKDjgSVednZJ1lLKon7R1L&#10;zp5MqRMNkIgEmeCDZmC52Mp0VAzW9g5PaFWEQ4Hlz3ucrC3NzZpVWyd22WQHAO7oxJGlpCHUAlih&#10;yqC3/PD0sjGCB4C0BQvz2wf7WKY5zoxZihf7J6e0Dyvzc1SYKPn44CiMzozhljfagq0uTDLggbrJ&#10;OGSaHYiJQHjgbkn2MXD7GQM70sAJE0nqCO6tdY8A7Km/iDkacGYWRg5i4cyObf4iWOv9Lhr4AzBT&#10;HI1wPT/8To4PY8mRjV4tVo6joFwfEeuzZOrGNjYBMezDKxY2NS+6BiT0M9oR4V6dbeHXt1drcws+&#10;SOonDsGK/KYBY+S63z8+ZTFwOZ9H81xX0yn6/syiLrtaOPbsBwz7Dr8aoLxd4kJYrlbMfVv1237+&#10;Qndx2s2QeiK61ewn+ACL8mIfGWdM4OgXAC+Q1BOaHpxlBMcT/UbD3REsUbKHFT3vN2y1Asw3mJqa&#10;94fQBPQRC70skFki777zbkwNPlxpPOXEIWm8Gqft+A3NIstu5smr/2KBGnazcxwwr1XE/herc8vm&#10;GmoxnUcYyyQyUA+HxLoWmnUaYuH2tnB+xgSmC82kyGIIdGWJGSrZ0kIVwD0cz/W9jHdg6sQ0fKh/&#10;n/Dc4ludMerEntbmCaGZ8mLQr7FghwJ04hAaDtrZguQ1zulnTOBBfPQpoF7n1zgx+cTcIPbuXcB2&#10;lq2FgG+ZwFCfGPyRTzyrMkXHElTDQU2hkF0QzKJ6j4mN1XxMUxYizJYPjPbwZUnv625iuy/2lpgs&#10;AV3wCXeb3t+x50IisJCSQXtQNNZVgF+KxhnPzIkGMBi8uLmSZ6W/V6CKMab0K/yiEsIo5e5FDyEx&#10;vh2i4JT0qARBzFYXMULg6Af9TpaL5XbAd5yG9XwogRfaq0aZoZm3BJJ5s9wmy2SkdGFT3HLQG4e7&#10;959ouPj++zAIRlbO6crbR+eigFkaMwRinLZofGCTQKVlV9FZ6QxrlPwQdVETGhVAVjyzdLBw1LT9&#10;DgteoJMSxNKBDvMswNYwpTmMzyTglBYbWDiuSyES2iz3LHobxmEcxO5AAUFSw0RNX5ARjig454e0&#10;PLj4IZiehV90K84vpispY6vj500R6iU1Fzig8b3hLdM3T0D9w3aJykEwQc7LvHSSbPykcdD2Ia5r&#10;sGl88qbFN4lJUQOtRZ7Gr6lQ7KvmPSNj3Ttp/rYguD4HGJEPwofsqq7Rklr/Xs1hPYg2YgTcGplG&#10;aTVjk2K4OqRTKUYEqtMJ9mVi+EVi06X6LOnsHTwjHS0dsVMy2TBIebA5i7+gpSlgLjfISMU1e2Tn&#10;HULoaHdbPTiQerunMQM0GVlEahTyqUyjnVHA9VA6jEE9GC9qg2pK0miXrP/4GLEQNYtai2W5fQwa&#10;Sdzdpa3J7eeVKLSlVTmccR7dDquFUW0Z4QTlNQsxJKoZyLWPJTMlMvclKBinyXIi2EEpA3CyYp2Z&#10;sf1IGEA2pK9oozJrEsG0CONNDKBE5sZyKja+bvBAgwN8k2HNUc6QIS0xhAxSylvb1TzotOVNsvuU&#10;C1yurv7Xm3c7h4cbK8u/efHc0+jK2qinIV/fviAEdr34ecCbz//47q+Ls7P/tPrVLK64rcO0BkVm&#10;wH5hdaQJQP2iVfr3H3/Cb8W3L56zigEis20acT1iVQlAuZkx7Vu/dKNE+bv3H9/s7YBRBwz7F8RP&#10;+C+gaDmfzMO///jhs5WVlzjSdk9YaL3e9CGAQW2HYxoYeL93SEfBFjxj1Bg3JEgiq2/omABXhPd7&#10;+8wq2eelkuoXJylaiqVzzLuMZXRwLMQnok0l6+LR6yR2c3zqsSFLt6RJP0yCXTBSMeHHEhBRW2wZ&#10;OD6x1QlzYclUqD9ikt4wCtk/LSziQKoL/ltloRFkN9bG6nI+y99Kq9wN3ksN9QrK3+8dsE/ws7XH&#10;icI2yNJJNLK1Kq48XLeHZ1wOJptmKqY7yUfyjPCgg/S1nMgrXJReP37qoJ0vPRNUwSylLV9qsKhi&#10;byuQmAkLNNP57Z2ebp8c/+azzzJzWspAT2YCIjV3tem3kWDDUrU35BI9UIeV/6hY4OwPuxXwk0Ck&#10;Xki5+PIf9m09HE8apEeDF0mb4Q/9G0loZrGbAJX7FgWuVQCJT43gUcOxJHi+NOOV0rECgO6PB/vY&#10;1NhmBZuWUpl4YP7Dg5GPVFRjeCb4A5/NAxCUw5TI+Wbz3fFZYX1xkXkYeYlUvETXTChNsEAV9MA4&#10;oxAoFuPinUVMeb7bPzpanp3j8g1xBSZb9wOaKUstVPI6azww4Oc1wIFs47fAdW0eK3WRTqtycsKC&#10;88snj4fthrUgpboMPUVUGswyFyKNPHw0PzPNwAjOoJPAWBY2GVex5uEzuvbReXFT4ozJAAX9Ytzz&#10;5zgpVnyzvcUuJ9+eQzQJTKZ6aB9L85QRECwwvDs8On6yusIsV0qSwqK9TTaZj1N00tcTEymsQeqg&#10;mGth02JqwSwCSx1lvX96ghPezzaeymF2EhxIGnvyppvvyCCZaQ+5wpWNPJMYRq2W6K2lEL9WASNe&#10;Zju8RDOZ2sNs5DeTCEQBO0EgujRY56bvzz/tHh8dnh6vLC5xdYAymljtq0q8mTDbjxTNqmy5vaMj&#10;WjBuRcCHqbAl2uugan6mE5hZ7QF1kBmUW3sFL9VuWqE4GJFPq4VQ2B8x+nBofHjkik00ZntFCI1w&#10;eXwUbwIr49vLIr5AkOy6OikVHy8us/4qumpSxKTVDxEXVE1OTbp5yUuThEEx4NPminQDzOVOS+ez&#10;M3kWRzEa4jOLiklgf1UYBoc81Wja/OWIOPh2VuTAI+tDYqTbQHlPTkxg5aGw4IgZAvxQRwuFM8pl&#10;tuIiRoZF3XJ1dY1VQ+byaOloG7WLsXTF4aX7qaHRoeDYq+38DRKy9EK5XN3eYG2heZG2UhJWLVSP&#10;vHoyzZQ7P11cyGaQuG4XSjaWnQpTZYNIsSmzvyymbIC8rWirC7c4I/TUtBhTk1r+xDJFTUlG5qEL&#10;Iw1UcT6RbVp4OsP5ZlpZaEZo2mPtaAt9OpErfE77OXD+k36TfgYjvti5qJEF/sJZif5INITGwSU7&#10;cHxyghElPz2DAwYSoDxcPBm7nTS0tp69pKqTIh+OvWM4ppkXfptiIhCOijN2KJ6dh+JT+6ScfOFa&#10;AX2w5Ryj014lySrQObh3Wiyg9uhMiM0ioJIh+0lSoaOdmZzgrDEbhySiHNYNask1h3lROSwlkxMc&#10;WA6GEihxWutJysZQHYucoZzT2fJbbWMVoEVQ7EpDVnsHRxQuQwD0Cvp4QJXogybHdecD9SHdXIgB&#10;Qqgl6m64OoMjX2zt9DftfkqJ2bCWy09NQl7h7BxUrmt84fqGbX1T46MX1xeXN1fzM7qFXEqFuEzb&#10;RYKSK0R2/GeTT6WERRCLLT7vWZCn6M0xmaowo0C2NUIMHuQjWB5IH39GjJEAx8hP1bVkUYFIfPwR&#10;J/i2jTRm5IEtMNxeiDN0FT/EDGpzDBVnLs9NDur6Q7PvoOs/y+yKkPWTcTDUU78xlnEIoyahnKnx&#10;RiWoT4b9UHJ+gB9Pk+NA+bRYkp4xNuKCgt//+BOb1P6Pb7+ZnZrU4Nm2WKMNNUD7+FNFodazzAma&#10;nz/ubB4erC/Of/X0qWycVrqubZDeL6QShHAm8HM5DDTbR8eMof/xy9cMDB2RLU+4jHrDLMJVqUy5&#10;rBAEL/fnt29OL0q//fyLjUU7YKjI/gQraslOO/hNukwQfv/T2/zk5G9evnAcCMEUQDrRO1YTpz4Y&#10;EPy0vbV1ePLNi+cjnKNWpbHStTLuCy6opds+LZ6jKv/p5XPrvNUSBH3umRmRbMX+14+buPj5h1ef&#10;eXce44O8TLAdYiMPQSM+PnCZj7tvSkRrHSJf5ZYg7wSwZRTEVEnSC34vx4gPVzaeActKIf2+E/i1&#10;aQWHaxZYxFuZQ3VN9N1IoxYuv52DQ7zL39x88+wZ48U+AUYCgX38L/zt4/vVuXluwk1T0JXoDYAq&#10;mZWsYUAs2AW+eLohXqxoUHt7TmPr/pme8i/v3rK/dYpFfqEQbpdbGqizK6WifPiv9qBFkA5+YibJ&#10;HRoXx2fF1bnZ/OgoHVogP8hPQBJZtgCodJaUDsg8OQ0MMm0XscxQBz4eHyxM5RemdVIAAwaxSptJ&#10;p9EOG+wFUmekM4b0TvVMV+hRFeNvcODt9g47Z58sLcThVCVR8oRwjMzw25/59BEzb+mMecckPMlR&#10;lZK3jDW5rpqiwXsApGkZCj5J/sDkb8mBYxN5AXHg8bMGbPqnWCedxCZ++c91nGwk5NgsOmxMEulK&#10;0EwgaZiZzyAh3gfNPEAtqJm8bR8fvFh7Mj0xivcAxhJCZUWo1EHvq+DJ9CmiKwH5EAZkWjQTGzhs&#10;FucYiQy8yTPdKW44vnzx0l0HiALjXl8EfvbEokMRRH/C4xIjS6qqz0uJhWmoYh8XCZio6A4NVNXO&#10;SyaZ9W0FUs1k+rU90xViriIlRkUsbOgSx+s4S4stZmV+XkpswTHW5e5PxMf9fZR/IT/nbUUUXhCk&#10;GJZItYnLjknCKTR7eTlhNZzGn/EBQmk0tIVLTuoGtvcPbsv3n21ssIu5hgey1MT0/pPRLef7RkZG&#10;l7WGYSFBknyrsGoQURbshYRBAlbBdK0kJiZ2Hj274jk6nRs8ONH9rVykg5WZyzSZNjDcJ0u6OXIg&#10;9Xgj5LYehDHHMjNaitUDT3xqjkRFFTs1P0VJhV+ZBXFpQyRlSsnCKcdCq7E7NOkBqs/pXWzlG0ur&#10;VGIdC8X75QO5AEPCQE1BrobRxq8qotkAe1bkDDvL2BhDyV3TYrQBT0mA6arL/MerG1NoCYCewjp8&#10;WDo6OyHZ7LR5etJ0Bi/dmnffXOtmQI4rEZJ2JnQ+Ffm1pMOSXuJD6Pr66cqak9RVM2X1EELL7NKl&#10;vGBnGDMK5cVOJI6XYhPEqKplDGuCPTWtLzYDjEFkoQWDkTp6LWFdrLXgKpCz8xIXLGD76KJkUfLM&#10;XOysZGfK2sryyIMhRqEEmsBQq5LaRZuIxAhsV+SiZwqxQqOJNEAWjQoXVxcUsUc2wuspm38iDua5&#10;fGrInQRUXc7CdMfFBYe7iVYPRqIk8EzrdloocGMEKT1aZri7W+0k6kBdEoh8JyXDN76AJoarxqKp&#10;dMljuYyZhq6kcHYmSw00pSAgJw4Mci/E9NQkRgFMhxPj8cxjAqH97yyOODnLOEh38vrbgF0TW13V&#10;XR7AYM0P68p5p7ZCFu1CkQaHA4k2asvUF/y16ebl/BTnWP38vvImzLVPNCmFl8EF5z2PTk6REp5n&#10;C8UikaOjY6DAjSAxXBPkflLAQugIQToxAA+Pj1EV/BISL4IjNKqGGUNxpnZ0fGonCKUmnIUk2Wnx&#10;DCMDfu71m7GijS3J65VDQKxm0fwSMz83z3pVpjQsi2NO02WaK4tNGaMn7RsmRjZLWadhWpPLcfQe&#10;BZftdWQEpYJUytSrVZqYCjtp8I2erXcQbjmSkSdEhMyWDqq5XRcPAomaa9awhGFqDXKXuoRHB8xP&#10;AhBcGhEbPwm80hebhM7Pxycm/HIYImMyKeBAjq02ukiLexKYVVg26jUu5NiFQ88gAJalki3m5yE3&#10;QLfOwWG0muqmCLW66RR6Zlg4qD2vABJJmLA51sm9mmelS6hUJv3BcPFsc/8Ag+IqJTntB1Yh8e8T&#10;JAvWlN7vH0Di8uysitkqyS+O3tYKPh7i4qfI3W2oe4rnbLF3T1ICGh65CR7XVJxO55jt34FT+hJO&#10;glQceHXPQ4ucDNy2Dg+ZQ2AwbpG0h9cMNfa4lo62STdw/SKB+RRXR1E0E8O/FCMcTOM6OrfZ9Z0H&#10;SpzhIzvy41bkPqKgf9X6oU0W+wg2gsI8Qe+IHSTdYsa3PT4gGYYdnFYI44MewdVmt+vqP33iYG/t&#10;mz79hn4Go2zy0uC4jdBhKyaYzBMQjq6p8cztIWpGCyNr+/Pz93RFdJxwQStBFVY/lwTrfJMftd+i&#10;hsQK6hwVapNU/yYBx7UYcY73cE4cJWTA56GRQsIOPsV1u6SZJ6qpyPgFYWQhtGShPjMtOVhmJibT&#10;xHRYyvVQQwwCdZmKa0bGeP0e5Ob4CbvTjTStJN4QcCg4v+xVjFsJ1iRnDymssfzbL3Zq4Nf85CQ4&#10;02qamkboKHTm3gQeavK2/IkACSQTy/gB/XSPxRDZsu3o4WBYMG8JpJcECJlz+kz/2uyLoZYm3YNT&#10;XqOcHplJkgbVA4PsPzounAoO4yibLWQm7lck5DF3AiknahuVYBNc0EmxMqX3IiZlDb81eUGB9jNF&#10;YbFqanyCEapG7px06vksXg2i8NOUhxJE+TB8NFkVyM5eHeucUrgwa29qW06kgcJwLEgO+OyKZMbk&#10;BFZkjUskXbuoUI2hg1/glkume9xfhBNkHWTOSgp3GJVUlH7wKmEO+uFIpk9ZJJNYYwx2dAMHxafd&#10;tT7PygLdKg4AGJKQKpJtlbaD95SUdSbmE/D+ngmhrfdXWBAsfqnUdEQUXmCkAwSm7QgB4fSoWjVI&#10;vVKgRSqRsJm6mmzLIN2ys9VM72GhBkj6J/UOzfQpbjq+u2frcWVurskOMRBMS08jUN8O8Bb1wUJE&#10;fQcCeSGJIB5qAHX+E4BM0NvJJyMyKzTCmdJmcooO7Wlglw3aSETfpxU0c402DEIOSpQtCd01qVrW&#10;hDvIji1wk2Ttv0LrTKsf0OcSKOtAmyx9BPl+7T0IdBp4FkQdBNXJsCr1Rm2QSXOdBxikWqPdrd3W&#10;6IFzaqHw82dc09TRpOOXDGOanDP2MwgBomZs5xeM4mbHjlNE9mWBoqXqEScCRPJoY30tdsjEJ76J&#10;DDUk6WR0W+eAoZCOiU9a4I7ohHk/OxJzPfyPn37GTjEzPv6/f/N1uPRT1RYzHYEnJjv2GHP080GQ&#10;ua/w92/e4Ezt2fLSLAsCZsWMWINKeOn0TAi82ORNtk9091+/+wubfzeWFl+s6s5BLXTBLEOuqIk9&#10;Myt8kJ20nD9t7fy4/REr3tcbTxnUewtpJPVHyoZNZlotAuZybB/bPTpeW5iVx26TIUZzFwFve2ZO&#10;AMDj26b/9mGTHvD1k3X8qaoqJ21tf9AYrbRHXCPw487Wf3n9pbnHstg+MSLxGK0cDsJlG9dQVtzD&#10;ydRrL5VIrBnidj+sG1QW5TPP3Jt7ey/X132Y61UsaGZA0y7klJhFl0Ju4N3u7jzbIma1xdfj7EWn&#10;oC1T3cf73V3M0KgTo/QAtkNp1IGsRNBicgL06fKyS7gzKVfA1D45HPj/sL+zPr+4OD3jhRnTJaoa&#10;I9p/SJjXifo7di1xNhaznWTdYEW3fdAxJQ09FLL+glN8bpmk9aB5Nos81T1pWSy1F3fg13KRUT8B&#10;QXCIyXeEz4PSDJZv7j/hsnp9fmElP0cH6RqFFUjFYWA6EpSEYFppLWAZK4XvnT44OGI1kcP+D2lo&#10;GVV7V5Ompu7ZKDe2YDtsIGNJiBD4q8qBbHK5g9MCCVdmOQHUbDW4JUeewDtarCQg0pjaAq+Yz/z0&#10;cevi5pq7bozIsNjN4B1CSRClTsb40wpDbPjgQHzYWN9xpXmRAJG8NTnM6vdPjl+uPcbxrWRr+BBx&#10;v/pok680BTJYI9nc2+XyQa6NhwSdiVSQ7PUnZRBpaVL1bIy5qqRfmQIoQifpzPkLRwVhGUTMSdmd&#10;unO4f3Z1+fn6U3b4GeTwUQHixFV+d/+ESbd0cV4onb1iV6lptcPy5wS9COAf5U6gXYIzDc6Sk5KZ&#10;6ElDPHCwG0o8+sEhghyOsd993GRLy+TYiA0t7JWlDE99/YKI7YMDZmEbnN6Vj2TxEkPlsfIUXpKF&#10;Jz5hE2Zhhwd/p4LNGgqqFcrJH/n2/v7k1MRifubm6gqv0cyE5e2sw+FpJLLpg/jhvDC3f7LAMKeb&#10;W7JDNd8ZabxwnU23CJiKS/89tZhW0GyEfUP8PVtZ+/95e8/2OJIkzxMAFXQCCQ0QJItkFVmie3qm&#10;Z6ZnZ3fv7rk397nv1e5N7zOzO6JLsBRJEDKRSCCR0OJ+fzN3z0iJyETWBsFIDw93U26uLMzdJ93Z&#10;behWPgVDfKzGV0gTS9jlzkUGMnrAsvd849shdtj9cnl9eYVj5gIjjeWVUKRAFg2EQ0h6RV1jmgOd&#10;boLBEgNHziUp8RlhY4EHQyNL1uyj9vyBlFzUVvbARH80XzXHqCyWPsIsmcQVa35mltXQIXsjX/lh&#10;Ju4IaBL36CFmGtxUMDTxcYg6znIhWjBsESRQSapQjDFrMzn0AGlosc8DbZBEeVmiu6ghkQuODR9K&#10;e+wQvzA3hyJZNNDzkx9SWkERRuA+D1A8VGGuOGF73EePilNaOaUmxS4vWSGSWrD/F06mOE9d4bbG&#10;eJL0sehViq2XTRD4eMYXuiuOWfDNxVqTdY9pq9t0DtWzGp0DnxUpDi3SevKkVqthlIFQANLcczch&#10;W8/BCaEnIoSRJKssvQfMNlYAVIN7fZOG+m3xdic1vaV0mfAzIQ/r002cNhcSVVSN4syMFnzKfGar&#10;CCVdqQQXASjB+QjfY5bXaTHpzQ1eggl4/oAVmpIjKBbhErizkXSusaixSoFSw1sH8xmTVKm0wUGu&#10;FGv5oFI6ZJUfq0E1MneylaLfyxt8mcYuL2emC3VDTFBzVy8tl2NtA65JHIvpbjqmmmCl2eT4ggoJ&#10;WOBMNUyESAi2hy9Oi3OzReywYiVodh91SLgcOKLQUZhXY5x/jY1HJmmGnZrX8yHkiqUki8VZs3Z5&#10;8oQzPOb8OTqukpOBZahiotyzIpoQ4osNnnqlgwMbMYlAXlAoOE+hZHOzhUcjLNaUTJhAJ/oJ6Rja&#10;szP2e+2u7Sp0NRimBFm6oxiJY1EOZScfUszuyiA5sF3JSnEufZp1qpq0hUdSdicg4DR0fH9lJM+F&#10;GhxVqxQ330dxEdvdP6ApjnCGWeeExwSFwipR164AxH48GXfHnn1Fv6zJ8jC7x9RobGnlsm897A0p&#10;jfnS7MyDB0f7lUOJVYwMV3AkOzvnMGjqjLdCrdmJkaCursY4/zOeoksBcYGdtxQgNHtGBsFW0hAb&#10;int2coK+4Awj8u0IE6eHe5XK33z+crEwK7GLDkGIzY1YjBrjAAd2B0/5sPovP/9Ep/DXL1+uLy46&#10;aG/3A7EWhZQT9fdHL+W6HfppawtjIkL+x2++oNU2WQuLc+tVQJK8/5WBsXlw8MvOVmF88ncvXtiK&#10;elde0HhpZZLeA6/rOfWtdHT0/ccNvCXfrttOUlJklbCxZanugaWeFRVhp7DdnXL1+E/ffKkFIEJi&#10;vBg2tSUm2b7FmRSAkTTb/Xz5/NnCrE6P8suRxKf+f6EYUKxH3iiV3jx9uqBdz0I9cvIDaCmJK2l+&#10;XKryXrqV2nGpcoiJYYFjFsEnUemNceEtQ36wSUMDIHLiz4Lz6e9fv5y23VgysBx/JqL3IF0sXqV8&#10;DUunknlb4yrVO7yGHJQy7kX4RttMaXD6GWTLGUmneMT88Ys3fE7EBAgAAEAASURBVEdqQHy/BxM9&#10;tN/+9GkTJ8S3z9atOENRWrFCQe8lm6HKNWT/4IDB3O9ePGfUamDB4012PamXsZEkvVLF4SUKxoM9&#10;80T3V89QD0HhyGa5RAQuwzYQkZ7zCATgiAUCDifocj1z25ATE+76EQg6ru3Kwer8Ihta8eFJC3aM&#10;Rl41M5MFmqFZdNgFkcz6I0X6jW/0mXSrtL++wneaKataBj6+7vuXPpu83DEt+UiFk+Z2Dw7ZCpCd&#10;OxgducShRBJzuRkyj/HILHbvsLn7pIJk6sbj5/TED1koNZb1saCPNUEqB6SV+FWLpGK65xWKe3iY&#10;4zjZ0QmQS7PypwaTf1KGfl1a96d9x245TL71SlS1vooxUiYWCwFDc61LPOWxknz+/BnDmZikmZ2B&#10;MAhwqP64u4tN7RkrldoNzlyMTej8+wd3Sgp7E3cuoKWCdrJ5DPTHXzjllHfWENHpc24GczY3J2Jy&#10;8rIO6Qf3g7cvQ0ga0ldPOf3T5BmJyYnENZDBK+lhlovZEXKTytlFOIEihD5s7e0xNXq6vIzmasR5&#10;ix+Nsl1iOcWgw0EBNiYmV4+0JDzZwDB9HBMkquLawlLWJu9kOYo6idms7cIUhNvXKFM4lWlG/KIq&#10;wSGF2e+HnV2mOgszRe3S5Z8ZYFzQNHU8O9P0mIwyXJlS1TWhHcbucYiXLepKB+X56QKrUbxVBFdd&#10;dJI/GEJECmTBemR4lckMhSTDm4jpFqu8wUXg094OrdnTxRUMHPCtf5ZFhe5NGZvOYIJiC225YGiv&#10;dwo2i65TWLBEeWjacYDd3S8VpgoLnFSomVVgKgU6wWkbnxh3IlE1tnu6wR519eTgeGv38ICp4/iT&#10;x15VQQUxaihVcOKLAOXNKYSELx4+Ghsb9WreFlc90jKSGU/J6mlNdpZJO/Lb4sVIj8wkORoXwuMF&#10;S/XBMri2sjI7Mcm27sxX6aEpGN66VCU7KyByoIQsY2QWg6sOjNCNOIN1smOIsqDEMaTq/M6Hjx1a&#10;qtoxVT+/2KRQEc7P8yoACNpzjCmyXmrDK5npiZTwQ7GLdYxYcgO7vmYSjmFURhD4MfxEY0JCT2hb&#10;LOJeN9pr5szY1GQC4Ao3R6UIGoGpqamxsatq9Zjxg5TFpR2rG10eJtuDoyMCzMD7Wy6T8NGMsBoZ&#10;FHm0zmsiA+8HiPThA3YuoxCdB9cWxIqxhj/ccqip1NNOCiBW811eTCghbTiGEqc8FF8qJIHCsoaD&#10;Iqck32IxVxnrcvmOQA/701G+c7MzWYsGHGGG4KPa5Og4aQVPutjXONloiiiFGBMkLTGrzM1gJwuI&#10;kvD5h01aDipPRh9bu2pUOmoF815URtjBxOlq6ZDbZcao93hhroi18fjkDBpAxX9GD6wbf3DIYalh&#10;ra6TZxDkdajN8h4+5LTfdjCzcTDqwva7lw8JJER/g8Jg2qOdx8ZkMbcskKQq0sOxwIK+7P5KAltB&#10;JbSXMSftsiknW8JNQA0eZWydfFEu4+RpxGGbHtrbP5grTM1M6+BXFXqWoQ5hV36AIxx4mZyaTIqU&#10;OE80CAYnw05NYrKn4QE+QsedF6MqKopNvAMSpIZC1tiybZwV99aKGySABRpBIRnaE4npVnw/E4vV&#10;AmREfXx6fnjMzm5DI//XH/6wNCObGnmUhf+CpKAuvRjA5fw7IGtddWTJf//++8PDQ4w+yaYWaMgg&#10;FDm90+DbYAd0Ekb20prTP3///VZ5/49fvMYvKRaSoTIBWOp+GAeT/2nQHYKwq39MIf/l+3dLs8X/&#10;/E3ytIIz502osyT2Fjb+nElTVQXpaL/78OHp3OLvX76kyAXQijWi6Vmmrj3oE5d0ULVXiAiykPan&#10;T1vPV5anR0c5K9rrkGO0u+GKiBWT7wI+YuSetPGn7Z2F6cmvnz1jnB7o0NverygxY8CyiyMudhjZ&#10;4/MCh/Xaomow218qHkOW6MmJOICw1JulMh6LGNQ1eQZapD4Azgkxm0zF4M2oODigaXjymLU/PjnP&#10;YMjmyRVGIuyKpaR243fv6JjpMB4Q9O0xjujIg5LmulxzpEGxkhA4OD7eLFeKkyw6Y0ZnjW4uYPVE&#10;oQzrESHk0tmvVunCWXti34gy5Lek7ymCGkf5MpvdKO3igzPlB+DG6hVEEx97gpwSWyncbpUrc1OT&#10;7MBKydYlXg+l5CoPj1brkkVtj2GKa20PlccFQS9xeXWDdcNOovC6EETUIClETH9CDfEkdZwdQzG7&#10;iOLL1afdEpjXcJ7FpYWGCUVi+MqfjFK9VSx9/MEsx/hUn4/lBgVh0IGtjh3iOJdzfqpgRylBAtgj&#10;IaI0hVOgI/3ZF6T2DAw0NRV/8GC7Wn2xssi3R1PYIJRW4bTGZMESNqFqVs9wmYsBhPMCPkjnyxPf&#10;/Q5PTjBHWnl68QYYkmwTuLseA9uJewtIk40Djt1goyV2AZOOZGDzhO6x5EnOCEzg6DppxDBvOAVO&#10;RDtSqO/WjEt6wiBElLd4Y8S5f1hZW1icePCQIZ+sldZ3NnHQDmosjKak2cdQIPWoo5PT49Mak6el&#10;mWJoheov66G26GCfKZBNXBl9qRrWM4QQ+ZQVxUSSvGbBx4fNT8xMFue1uwXvQIqqYqNhBkJBt0Do&#10;JSIxoOLjQT875fKvWxvssyObmsWkVL2ARp11MUNmfD8xMaGpskotMMiPmMcg9eCxfa6oLc3P6dAA&#10;roTPnN3YZE7zbVYnUcvbUXBH1RBPdqWAjoXZ41iYZ0+fMnvMRAc19OSB0JA51w/zbdhkSjA5NY2G&#10;o/mieGQE/4LDKvtODM0VZkStF2PS+sgVlZcyrVarFG4ufCSC+oy4PBfGCbxOkO/ywoLBtjFdFmJD&#10;pcy+6BCOFEKyNEJ7aI5gVcFqNz09pW1ez875+DrFccmw5wIVTk1EoQ6PCjlVELZVPDh5sf8Mo/eQ&#10;Ujg9Txa7svPPuh/QhwTlwyOmWBzThMMIsYmuFMiCyBk2TFJXTw+lTKMvb66YOa/ML9BTRTimfqG/&#10;i8gtEy0OfkzsD4WfBQ1vTN/m18vKMfGJjhWzDFeGM244euWv2+TuEBVEpbcq2NgjMxVkWshh9xib&#10;qIA4f9DPWaI6HKPHxsgWR698enYKI6giEYnzegYLsb8SfpdsbOcyk543pcjxSBYacBeIJ+ebIv4k&#10;ow/N7y++kq1qcpzmSD5ZpjGmVEabdd7OMh1e5egIAwRaJfkZQbSTtYsz5q5Z96IcpLVPgvbi789x&#10;HHzYcAytXIMaOmc4xOYxZineqzpIiz1kgHEP5CCRw6MqnaFFNIBpeLDXrTdPI60zR547vdWAkNSb&#10;MKOOwtSUuJB/SP06u7rQ54uREfZoZ6AlYZvAPUU2ZUfNcMGL53pONvAbwxbp5STtNv3mJvjAJqSW&#10;gRBuYk8e+5dHYvU66PIIWwRc+NZ1gVwUlUOxz9XsuAoZUPEZEvT4IyIyWfh8Nfr40bPVJfawR0hO&#10;B0RSYKfnl0fVE5lNc1ziyq+MomM5YgA+PckG9MIZBBITZn71Fhsz25rjlgYAfXWlKWUUMTJ8fHaO&#10;/1SsC2pp4R101F+aILywKd9MIWSgtgk2cY/gZb9zWWLY5pAE9FkDq5EHiJ0iIrxXObq05gR4YBcB&#10;sUTbYOga5RJgaIjBESjYpiHemL0df/yADxtSBI0X4F4N08Hxia/6EKEtkCMx9RdGm77wHVWPIHNi&#10;tG5wTJynUiAGPEzxELu2euMBDWBZydAIJzeyD6yxKVabLtpMtIIPMzRZvEqQg0KbflnbJHlRNKSP&#10;qithk2V6bGx2gnm3so7IDiIM3nooNKgrqxaxsxBsqGAq9O3HD/hJ/uHNW/N8EYUiQ+QN4PK1US47&#10;aavL0gCzvOXdp82Vmdm3a2v2OZfXnvC+eB2Pqo79JXDiaXjo/V6JOd6zgZ5RgMyEFAReejw7sqEh&#10;zqCgLVudLzKFSJTcJ+BiDEofsOjn/PL6/c42vifzsgQHcu6DKOWNLYOUli9au+UDlkGx66QnECVS&#10;JdHQ84U6QqkVk7W5hAAlWPjccWRHeGpT63tGpQyRRkyrfH9jRhnOEesLWHMmB27kU+PoUxkw0ayY&#10;Njanzf9MdkAyos6WKNul4y+TiFcFd8XLD5eUygLRkjkQCDkH5SMM/XxCcXV1uL0xYaXWjpTbIVae&#10;oDwFXIoMc8TZLnGvcUY9TbZ83dnoRwUxmMtqtyRAv4BNEJPLNPTzeE+1VKerKxSfgvrQtF0u0Q1R&#10;vqC8Q+7ktCvTLXbNFMHRqXOOnu+h7jICN3M8rkRPftmptbPSRIf0z2m6ud07KO9Vyhh/gSqySCQC&#10;vFyczj7LiGxCGOWPumIjmZ+bw8pCjRMXGYNnfkZUAJkL+AyB6LY1EtKXBbzTL7f2S8htUI6WAV/q&#10;lb09hAxOarP9pHE6MLe4bpoA2Uz5cHkIR8c4C7GsA0OGSXBpSYxP3Yxfj+RUU75scZoSEwKYtvVM&#10;2ji/Lg8vsfpzJtQgtky8B8loiKzAAlk4joFrcX6BJCLJrpacd0dQ1u6aRCCmFqFAVMPmqskMh9Ui&#10;N7d85OBUL3vhLV6gm5Gi/Dj63Z9Lau/CETyJE1hYdh6PPJzxcyqd/aD5kczefyky7E2+BtBJhxcX&#10;KOe4wWNhQocYWt2AijalAo+mVucNJWuUtE2faLTe2dPpzkwbcwbmSIwmWoQlKkyJnZqUra8AEiSf&#10;pDqsRWHwy4SeSRmn4Klt57BRW7qSqn9bJLyFWSxr3FuZbZPFpCWYUW4Hh5UnDx8tzhZNtbyA2+Tr&#10;J8qmW0JkpQdmuGPiwVGDLPIiHjKITLJ0TkkbqQtvaJlgEMswASPDeCCUckqSJs5AvioEy1pxDdPm&#10;iZHTflhoyuPDhCxmHPZPT6GEIxGwRWH+bkBnFBLjrDkwT0AM7JyyhLnzlNs1hFzIDWcITF1cgSIT&#10;aRN1eR+DqIL4kB1Tbh0FyCawNC8GGTdIcMm6nbmM8kiUi5wJJOt2WWjW2bZ7dnEG/bRIQMrKIQP4&#10;7iA6BOKA2wint+KTA25LZK6/MkhUHJaEyS3LeDFKSWSpIip4ocqgI1JJUiBk9vs7P89jdYowuv0C&#10;HBSsZHSaAw3tcpBsYlx2TKPCaUGhYumo9txiB6QCtOb2LK3xrTEiwFJbIba+7xaDZY1FgmPYFzJa&#10;x6AB7hiC8GkKwzcGGqvRIYmhggXjojOVemPl4kkoAiqFu7g6QXWFIUWEAwt+TU0yBI41ItZKsiAz&#10;bPdMvQ29ZAl5FLS+XrgUurHbwztw8Y2V0qG+0Gh79TcCpGxgt6rP/mKcCRDARib0WOfOXtZfmdKQ&#10;g4qDIpkWAar+viljAG0/KD/jQ1nVTPghpSzgZ1QZgfDmyNpeGh+qiVfzLPwswPxhxwUcCODOongw&#10;ajGvjVNoJQDlabiTgCsBD3Sm5zsCkiZdPJ+aaQQMkroNgOoDpDEo4BqLq15b68RYOYMvwm+iwR+B&#10;hGSQ/CNtMNX9snKlB9dum+HUO0N8y+iIbxVkFl0tMIBOYxuNaOG1pxQ7sfrrRVQd3jaBwSTHHo3E&#10;226YKnAQqaFsSnefx7qAQO+EGfiPu6XdSqVUPfz7N29ZkioUakmDiCmNQZBhVUh8GWARABqNO//8&#10;7h1Nzn/5+mvs2YazWTT9sWxQjHLjUeijMBlP/NO7d7gk/v2bN+4x3h+KhlwBH8gkMMMphBQ/lmAs&#10;CJz++XxxAa+rhlz3eQC01T2DYXgVGv7L+/eg++b5cz6smbyhLJBzH2zkFaAIjKXK//zjO7wacffT&#10;i8wVk2Si7gpmGFFSh8BQ5v3O3jHF9MXzwMJg+KhTw3dCFsFx3O0sB+gM5MrUFvo/psQ4tfzhzefe&#10;kLVrtfJiFesqboRjTcqwzlE6qB5++ewF81LeSddM75qEeTeCIFUbxAuBGgd63M39fZ60cZguRzqY&#10;AqB8OUCTLvH50ivCItxwDOQGQCTwaa+0vjDfZaOfPnAZkbrxFeU/fn0/MzY6MzlttT2USB8wlSW2&#10;tJz0Bu2a+w0P4bHwlw+/vFhcZdrDWVPUOxBLVp0ueOYyYIJnmtAprVVjnXW9U97nJN81M2qkxDZ7&#10;FFECyLBFUO0yDas/pgwxIOz2x01i4T+LlS4vf9naYLXRH7/4SjBVOtniNqEKgmNJjxHoHb+C55+p&#10;j2on2+X9pWJx2s6zUz5caMGGQMWECfYOaOF1E4/+yJ0xEEMP1ku+39xEbi+1G2My4uQD3TWVEMUR&#10;jxfg9e3wx+3tmcI0mx/xpaRrbn14fTAkP2gGgoCCdwb0DH0Qrf75FX95IlJKZZ8teeCTps46rB69&#10;ffocbyi0Dm8Mjo1lASFNmeyswIdhff7rtZgMt9USQlJP85Q8Oj05Oq29efacIZdS1LszS9/LDeqg&#10;jYuBFNRCMhYfFbwppH5G+Dp6tlPZf7q0zLb6mu1IRFpXaHIQR2gKFwEN5wwUb7mIIa0HnKimRyVw&#10;zQekp7cITsYE1/OVVZwyLIly9yk9RxzvkKcR56Ohx7eP8QPFBw2wrDv7eXMDPXn9dD0MnZ0wI13s&#10;xitx6tMGZ9YrfkzS8dfL3vnlIM6dUoltGWcmQgeqt56iI4AeXricgQeFXDdsGHTCV/2r5ytP2d0d&#10;hXIyvAg7wYVZtyHCoMyRdmRKtjTrGY1yQxricCPC0Ly+uFRgR62AbXD8qbIjLvXdYMb8BDqm6M9X&#10;1zBeUKaQjRKr0Wy5rDDJJIpReC44Yikc60kRFLVApWnsNGSNPRWuTB+2t/HaWFtabi+Khmy9PSS0&#10;SBJb5m65RC+2PDcPSczb2eSLysn5btDs5csdBNxJ4BUQkjxSZm6OezKmmJYHUr3UI1FwjejYAmll&#10;Hq1IjWSiIqbL+Wv5nLCUAwdevr9i7qR0PBIhY+mhDWFfPNw/aWxSYlV92NEUSkGaF5YBMgm1c0K1&#10;slW9hrFMCsbqZNe2Z7YcuC2DdchdQxAemjI+y2kr9FPOYZxgTV/jBWawIEzooAhoNGgqA7+I3YYf&#10;5FALySKy2gmUc44hBYcLIWXhdDaC7OcJCx2KP6oVslLwLqXFK7BzIXxM6nRqYiDmIC+ixTeeWSTu&#10;dTjzcuxNF2ittHpimKWUVGt6v8iF/+KovrnpQFi4ARRKzlJNqfTtNQtrIRJS6Q4A36RdTY9d8HPo&#10;B5llFep8ZaHh7INq0X+bKxZZU0s5jE6yzxo978zU1NXtNV69iM4LNwuhM57Ob7LSZwuLoyrtGJ64&#10;mFX4jo6cKSafrjAoUyUZGjqq1tA3sLMwUFocC9erQyd6yInvHpKdwW0ZKLDH3QB6xrYk8moGjxPt&#10;O3ZB6yTXX3XuQ9WTE5pNPHuoiqpHNKdsNHh1VSgU3DZtGBqGAU3wyeItWVN8eoxUDTNlY+eE3Qqn&#10;l+ogbMiGR3aK4ExSSYBhtyJcFcWZX53kEN9nf9FAPv5eFgrTuEwCDKGykIG1TfhJUKNxvMVP0MTF&#10;J/xr9ilixDP6qP3JA8aXyBD9JmT8TPkkAz1+9GoWcTZsBWk19ZYV6I8Kk5MgUstuQPgGVKnWWAbO&#10;mDJKJuSmXQU+es7eiwYkxHsy1SkKzpvQDD6JLTTPIRZHsdmpye1yBSjOLC8UGPBlbSrisbLi0/7N&#10;T5ubP21sU9v/y9ff4Jwo8YuPsIMd6ZoY7pseqQ6ADbEIuLkV6u0tPFr/4cu3VGi955/Xir7RxIxJ&#10;dhGhQdf50Of/9ssHCuX3n322ULDtdV0mMWOfv4bP6kFo8E2O6lx/2dr6/tOn9fn5N8/W+wTeLpuE&#10;GcqR1/bE1silfSrnf/76m7HRsN+TXrTL3l+cKwc94s+bm8XJqderawJuCITIFT1F5cYhHSN/AKUm&#10;F0hb5YO/bHz4m1evaGqMwfDa0t3zJmKZdP2yvbO+tMiW8PcEV8+uwg+cbB9UtsrlwtQkzqgkuGc9&#10;ciUNk7ZhuoRLTOHjT8ZwmaFNEgFqq6QQ/SNyOHYHOJ3cXIFVe2qoJC9DIkT3vnYODqonp2tzc7Yd&#10;hrWxgwMOpPLREePE50tLaRB8b5IFwMpVyrlZKt1cXS/Pz9MfBMj3oz9oDEDo/NiXGrNgqYSHy/Jc&#10;UU7qVq28PaEcuvOiLssUgWSyNzUmd0QGYZgiZlT9u5ev+AjfChMtkiLBH4hlXpMVgqs1ZWsM7vJ8&#10;hEJSoN86KI8+erI6t8BXE32gFlFalq5/DVfTY8O7jg8iR7NSWqR///Xn8cejL1bsrJuQQRUCc0sY&#10;npj7g/pjaMvHSBNe5AFCNitgFP/V82fsvsvQ2Xd+FqJ71xAgIOwI57Z6cn7EdshXl5/NrdlCbJGT&#10;S0ySMtTIYY+RIizDr09iVYQa0wiMBeihfK8T+CqxiRuHY4yPPjanPInN91siJSBYZcRaM3MBlNlJ&#10;YyH5buRuGWJKZAhJnMBQrh69XnsqmxpRUCRNtxLtRZLiIpOeMCyzNIetwhlwX2O8Z4+Zm9vdchk3&#10;ruJUYY7vBNLPG5STP4mG7IaXIBKDa5eY1NWgMf/MolApZDDyGC5od+9II2nv4ICB++v19Vh2sejA&#10;1TZ7BJPzV4XIP/ZvYiLw6AnU7m5+mmWGMTGJcYGxMk2Hi1Pf9CPyJuCwTEYu7BeYnDTjt6spWXo0&#10;MJoMISbtUlc9oplamptXCfagCglet4CUwgQFkYSuri4/7mwxH3ix/oxt45krssiF7Zmk3R24y0IH&#10;FMWKSwucwiZKAr9e3CmZMKIDqob66sDyPeywxUJBzoZGjbFpyXNgTGA7BRykcGKrv7r+sLuN9eXF&#10;yqrvwYebAaYEqMVEIk32JYcNsCACGC4lBdBz99mBQVxDYmF6+6cK70kByLo56vTC7KK2jzB1bQDc&#10;90OjWPAZx6aGvX4++PoJLrRx4VfLrJWJH4XCJVHYZKmpZqnUOKvUHJEwYGESVV75RZJB0CC+dMjs&#10;7Jhtg1D7wMs9qpgD9hZSCMCO2Y5DYB8+4BRmj0l3VAWSUCQKDusepor4CsJVIlwe4gFmYRkTIbut&#10;0eg5pzRKmBswOzJWkZ7HLB7IeVevgTisXXH6qRoow9gjP7SUN4LsTKW2B9Ot/h49wk0G/bJ1xLSF&#10;ri3QYjBZwMteAOazw2p9+MVvOidV3ZNhdoJlCCBZYLt7hqEh7VL3YMSqMPsrIizlo3GX6Vl93Qi7&#10;g2E/Gh8bxRcPUu+C1/AeaDh5hA88DW9yPJi+sZZwplCoDlcxU1KsfPfw05lUOjqTEePRMbBAYVzX&#10;mXZN6ITG06FNmMLxx8cnLuuN7nmD2pskEzS1DtY0FmcL5YMj80jKtJTDLBKU6QXI1/wbHmI3PW8P&#10;E4ROJOWMh3J0h1YUln3jMyAzIWIowoBNzbbGD+IPza0cVZELi5/YLtLhJ6ay9ARpWApqnEzS2nGf&#10;LJlhAIm6Fj47DM4VZ7DuHRxVDSC6ok6NffrYY12Hdz0UYbQqtMBTtl7EScpS4jH93ema+Sz0aCT4&#10;jol/HcV7w6p8TNiIiAWE+bq19viR8HHtFFcybWbHpVQwqBaADq5YmKLct/YPGBlhiAE15sPt0v48&#10;3285UqnlqnMtlRIUbMeQx/LSjjOspiKwpkcr6Ece4JETSkeH85wdHtdYl4ruiUTriWiKkDzw2VWN&#10;SC9JZ8IpwQKLHjOIaypkmgLO+Yk5AhvT42OHtVOtk1Fqk0R4c7+fIFUHEtsaQ3HLp5LvP35iL5qv&#10;Xz43mxqooVwvGXHqR9QPgBS1gFbDjQoBZGbybnOTCfarlRVbF2lYhHIwl8BZG0LA/8Qae3VpT+vy&#10;33/xZrVYVDmSLMrkPogdhZdaFh0t7MZe6fTy/NmSHwEREt4HV8wb+m2Xmd93Dw+L7M8xPqpJTyq4&#10;FIg5+/sVPlOOo+MTiu+Ltadj4dsgCPRnApaQ+4FPJg0M1JcLEROhowqtLitADZpeEz2QC0IBBQvV&#10;05Pp8fG6ceTe0COFksDhSQ31bh2K9Yck1EZJCABsR1hlUsoewOFAH8Tv9bYv2WdIChzQf0+Njhcn&#10;w7FuAxO9YWI+xm4F5sEhXvrTlwzNzUFOZpqcYPARBojNr/t8Ns00zWHXOfzgMOI0QPJK0BCV60El&#10;itQleBM+E0jzysZFgo1R1NOoR/BmuX3ptsaSy68sBUAnJX9QyoXxEYM1Wx5oAGox2cT1MLjNTYnB&#10;HERAq6tgPUEmJODqMgwN4Zubg+MjtkBanmXirWhuzIc1j3IiMnn7Cooh/mMP4rvlKPNRG6YHUFZn&#10;AmtWP2xCJ8OB15VeMcI8g+P9oyM27GPsjnrRvGsPOfvanwdad65VCJKR/WmQd7iFuxOza5tGdhF7&#10;HXXIW4+gvHFrYk7IYB72fdxshWiqrMqHmGRdYp97nD7Yy58o2wJD5CDeRrwysMEvcy3uFGeQcZ7S&#10;lHIYRPuYTwvDEHYmHhzpyIwW0vVwdSxKrZR8iEkXoxOFzymBfI6WtosKaQM4rFJpoKmAXRSQl5EH&#10;UFQ4Dcx2JcrAKYVkK5CmJxMTrpD1YuGFi6wrtJwvvWhADcjzqwts2Zy0WJwuyI5oUjROxaYz1QUs&#10;CWCTKSv3bolVTmIAPpiEMD9cWVzCbqJmxRoHL+IuiHp7JcFZ6Qyx698J6wwYxzPPgQJUeoy+211T&#10;Oog0y4iHXRSJ00QMb7kkM0BRRFTtm2t0BsPobOgETUPFpv2lnPcMWMWhAuJtxab7zOImM4u2oJZJ&#10;IzYC7B+teCA4Eyna46UZmtadnbK0KpsmFA5WEkxFrMp0txewxIz3+m3CBayTC2ZNx/gjpGY5YaIh&#10;wjvG11EGyWeqYSJJMM3YTXpKDQMQKqpIABlnNFy2eut63Lb4CRmNo1Z68rAXAXvdUg7w0g7IGmLr&#10;NFuBQJuKacxGkmpP1QVyV0D6G0YOhLEj4LXEelIqqMPhETmM2ljCs3iuVixdY1yuwAzk0ydRU7y1&#10;F97OOksaSoFpLcQaFICINsiW6KP+oDP465Gk00Q6pexKZ/0l3QeuKPXn7iERIqrYG2tak3kt4Tf5&#10;DmNU4xUzbbglCWCP42Z2WZCePRtTDwuweK4Xef1dvpAKWgAYIbEcHjdGekcbZUgVQoHapylqJdXS&#10;EKqPcOl2oy2V3bBWIrNCpe1ZsUlnrATrNCve/jNckQ54AQurQmZCHcYSyQGwo6NjPRRHHUObkHGn&#10;eHB43cEOnlSRYkI+bvRMjCswTAW/gsUEEcJTgnqkk27PyJLWwBeWBuX1dMZmypINWBGLQJLYOmhz&#10;VdOzy2b4nO0RdK4reqWVxVqhmcGYBdU27FDavUpSCS/xp8d3D/s6qG3MrIEBRYzt1fXCOGqA1yqN&#10;dohUaRE7FQG/YBLAqf0xkHMuOSx7WOeYmB0fTkEEbr7bsOVqW4ApUiBMZek+yKfzRhoITAmDyEI5&#10;RNbRgulJayTFocGy04dPzsPXCIcG5Wyd4ZOOBJFX/paYbDglUCCAbYijGmIr1AAFlJpLqaIO4ArU&#10;mDgA50Bpdv/bDz/8v//278szc2w5X7S1n0EKQSaWVOqeovsnRioCHEHTvItS+ed3PzCp+6+//91C&#10;ka/H4LKi57399Y/JctZlJ4ThD+T4yPy8vf32+frkGMd4680AeDOMjkWY4qML+t3mJxD96Ys3E3Lc&#10;xWAsm/FALseotllDaB2ugW8UH+5eLC2bNOEcWSdqBoFTpTiEH+nP25srxYViYTqufAaTj6z7xwIf&#10;ph1BScq1Y75l/vHVa3djjG+dn/6xeE64YPnnL9tb7CJkS2VN1e8LVflj+ctmh+UL2/wiB4xmLlVt&#10;mOnvsvGZNcFDn/ZLHA44a98WmjSqH/CNFLFZDm4IHDs4w3o6Bwdj/cBtwyejIAyOL5eX4/LSutDa&#10;pO4lypn4uLPDko2Z8XC0TaZMeoHVOS1iZ4nZZ6uruNc3pFIlSOXf8Kb7g2oV+TJZ8azBUWF5togL&#10;P3ntdW/SRxT6Y/DOmJMRvIlGZShSNM6jiFkkwoZBBt9aSb3qdqmfY0xtV5baFHYO0E+5PzH+ZlEh&#10;s6DLC+0Rq2UvAT3voIm+k4vpitPUDfFd76hQ7N22vrTMUT9t0jpZdodxyHdHFe6E02gvT60kNRs5&#10;QzZyi1I1GduhSAxl8PoRR52v0Be3JHDZQKMS6EcGu6NalWHA8pz50op+jQnuuCxv2zQUnxhnjyo8&#10;PvgirIGuhq2OtFQ5QFPYpZEpnr5hRlU21RFuv6Ivg3QLZtmfhUsue1x3Eye+/GL5w+zMNJ5cKIli&#10;Ynx43dcPvHA1ZDVhUmoHtSOMk0tzc5jy6b+UBsawX1N6/KrrackbAfHCnbkYwQeNja/a/Up0mEh+&#10;+Pge86OdXq1UErKnhqRGGtsByRUHGFMIgeNj4afSHuhY4qEtbDjFT/ZltIki1rSzk+JlMZkMNCJn&#10;UAuzcE1MNoHCxgY3jFy185Ol4hxLOIgmXUhq/LVkawaT59lQ2TBG6xxvOI5zemxioTDr8wGnDcMM&#10;B8xhHqIut8JMtbvplcejujbJ1abUkpS13gJriHE2PL26mJ+ZwVZvkTlqXxOaux6Fx5DylWGfD6KT&#10;hcWC7+DWnJNayXIe7tRZ3jnvTrOTnclAApUG8ajr8TF2KO2g5ywYZ0NUduyhS8X5Pn1zMsgagsZL&#10;iqE1ZNd7TOfyD3WakG2jRtEEY9Jh5yyKD4IhsulyaB6JTYrcTHqP2bvj4pK+jbdoKosTsZ5PZMyR&#10;nqtFMh599z2UiwkLjCw8xFaC0yI5JdkGFhThEGGBIycQbCgjZB5tZ5FtF79m7Jh+WF+JExwebuy2&#10;jmmggawAsiGuy4PDNV0KObHdaLfveqUgSUjlcBIXxEI5gxnMVfSH1lyI7lB3wk7f2uwVyePRhsBT&#10;3ixJvUqbxXvmtCUYDZRlgaYw0KVdag2wyExPM4HjSFk81nDitFGEvfTkEM/CQ7x10H9igvI0KmcC&#10;nCRNDUFj44wmve85AASEibmEIRyzPboDF5fLRwLUGSOnwDWexLq/6o4JOs8vTvlOKbDtLmez3RvF&#10;sSJhfq6orWBjX2DilGcuhiRGNWhgW9t9J4Bd4rOlic0OggPNqjiSN+sc54tF3LVSa4AEKE2KgIMU&#10;cKQiTRKaB1rR0aZpuzo2JYzrvjulbMgr/DbHRO1HsPLoZGfTeWJxjCUsGpi+sUoAYilKRTndIqsB&#10;WP4HQBiYkEPOpLc3q2yhJD9oVTcpAy9ptG9uK4dViDFkDW0N77NAOmEnDYcy8bkXHcTcLH79CmZK&#10;fXShFmHh8s4EqODmvx3Wmfxt6+BFm10wgT8+2a+vLhlQqbI0E1jPVQ9F/Ni2oAZjIplgUH/YgrDX&#10;cy6ED5sNmrcw9OkxXx1SCrmw0qMHTMbNJUTk9Pio2e+FThK0zE15+300WCo/NnE4O/tfP/3MrlJM&#10;bt+uP1Xj68T4azBYQEIcHAXCYFz9uLn148YGw7+//eILDrlv4EdDly7CbEjb/UGjO1MjHw1RbN9+&#10;eL9/VF2bn8PNCgGLu8DmAFA20307VDmtbezt7pYP//Dqlbtcgc9qy2AYhP2A1DY4/49ffoS7l6tr&#10;bA2eiFFA/weGkcner9s7CPPV2gqtkklQ5WC6aiJV+fWDzmkEIPQysv9h4yOLBNOJtIGDxFj3sr/r&#10;LS3a+53djVLpbz9n1zOb8PdDcns0Xmc4w5HJ6/PPlpjkpHRWFMLk4krx+QIG2DpFjiBknyB2AGZb&#10;BBNJg1z6Ke3EPl8P2A/u6PAB22xrYwijVmUK9qhv+cjtlKpUqaAhy3OzGVf2Bvo7ZbwzHlr5psrS&#10;clrkQW5iaIhdzhTc5l5pYWZWDRdRVge9IroI+yrZVGFwGrrhMASWZ6L51C/gq6Wi0HHfpPUwjEZO&#10;w6012okReTb3kNbIQ4siFCzGdhs7Oywf1pERSnRXlVU3GEBaPz3EEas2WxdmQAqIXYSswWGocIOb&#10;+Mb+Lqd/clpqmNkbIyThURzJpsHeXurm+AeFUrREeoTZ7dcSb+8f0F+/XF7xT6Ct6VsLBVGkebjP&#10;OUkTJp+t+WPMbuVwc29vcXbGBlvOanhHdi4eGMozIeGSuO2Kubv9NjENKKwk2L9WOJFzLB3OZaky&#10;ZdENYus7lY3J+cHwIzeFwLCmJDeMB7BLvlxd928/ojq07KHNqQNL2AlYYTO1ubjWp0vxjMqa0vq9&#10;nqseUh721zis1t6witY+BftLl0CTHOr5coSgoSkVYiQSl2QWmLx69pxjzvhOy9xJKoszknhBXTvV&#10;qlD1HCY5KFkuHrFYccFjFqPK3tAx6NwqlfByera8zDfhlN0TK1mPOu4QOt+HD6rHO/slOhr2ObUq&#10;cCv6HjykflG+uMNofq8aKOTdL4hMnNILC85DzuBTZUnMojL4/e2U9hZn5rRAxsToYJ2z5mLojrL7&#10;WytTMHBCCLy8XH8Wp+JCAmqo4sLJi6/vEIwyYyPzYvIEbcG7KLiThQSYNoBAeWJ2ZnUzMXjyHh0f&#10;PWXaMzndoMwuwkFyKAJZP8FeY5+vP8e/kkcnD770zi7jUiuGYBQ7EuVqxgQKNaZo+A3CIY5WDdMh&#10;y17hAr9NFqEw0WU13/rKqi+2asXVACn3A4TUyQUvx5Qf7IOUfeJ8TaveZjhywOLLFvfhWEGxYc9N&#10;xtws+54YUi3yll6eRYuwhAvudnlvdnqGs4Na0+emvWNCSPIVoM+WVzSQk6pDcGA00RN5wT41wh5S&#10;VDtO47WZswogch2KyjNfXF4xPWXbPrpAnTNoDbKJDWAJQ0fC2ryoI8Lx5BqDHV8RPFlT0RAZKQ9g&#10;vGjo1Nj8Cm1Bt6hDphi8Edn8xwZNE48NFIdBtI8d+r1e9Cd29To4ALbbfSLQ1PgTWQiSZ8ZaKEzh&#10;OAehOPjwlgaKyys+JKEfFxfV84snU5P4C7PF6t0XpWbrUnM70GVBij6jzUqBFhJ9RmHMUqTiRJhc&#10;EEavSaVlXSS55UHWUiOyULNhbA24qjEkSFak7FvCDipi0csgLEunyvJ4ZG5mdr9SMbsVCbUijVR8&#10;BKJPBPyjkYePxvti31C03rDDYvJmg7/gYWfsMwZ1YmYLBYjRPg26vGrrKDw6a1Yp0u84L51EhOUI&#10;FcLTM/YIrfjbxARoJnaYZ9kBewtUayeigBOZrXKztuzT9g76wBZsdKNJjE5PG6ANUSRvVjcKvaFK&#10;M8mq1ZAJQzt23+IsZuxZUhJlZGw8dFSTC974Y0lAY5TMlYcGrI0chsC+fnzSoP0XduvW0UIg6Wbz&#10;gMLkOGsw8fczTWEjNxqk2/3K4QqHpIeFPnXExIiWIe1IS1cFre4dbKzVk9VDhqX+SEgxuqYnxhg/&#10;oISQZeRof0l2Ri6yxJ5Tni4vWHfCUcu+argBQuaBaYjWVRtHmWjjLvtsYSYrNpXiwRvwlhR9RkT0&#10;XubM+T/s7H31/Pk3L56bHwEcg5B6r5vCBEwIuvN/EBdFierQXv+ytb13VH22sBxtauASVqE03YKI&#10;eyKEZiNbQlTh4Z1xcfHjxsf9o8ra3AJFK0z2z1DdFx3QYKDOg0FnevyvP72j2simxnc1qx8i5Z68&#10;NWZ37ugPdioHuA14VwoKlyHliNAHwJ4jvb2lZeejMR5e9FUGN4lZaIy7fvmDSoNAn00dO704T5/6&#10;Dbm99lJtlEAfTzTHmKWAOBtWmAJjUEKSvYDazqJ9phzsjSXQVqcIJNGggT3j8xI19WGTBXrt4pQ+&#10;AgMzaPI9eTD9RD3Zu7R8UGFMoE+XIMiSbY9931wOLDSjRaaXB47g9yyIbvi1dfHVNdN1221Bwhkc&#10;eAFjesooJGyKb8Xp8lcQTMjwfvWbL9x7pX38sR2FyhywALUrUxTdhJDeJaqQvEZzPrCzw9TxI8Mm&#10;G6g2RlKuNoEsU4FhmVGCqS6TQcRaNwI2fHuqZywqnEDXrWNR+88fZIglMSOuRJpdFs+rXi+2eq1x&#10;4pWGRLGiNYEAS1NM9hFGGJGLna7JIG9rd5cZS5SbUnulzEIjDDdMDrkIGFNN7+94RATMaQ4OD9nh&#10;lRX9EpbJjWySTjdWukL2jBkBwzIfqGGejZDpRygplps6TwEpP4hUpZTBSkySs0GTHLA6wfAF22Jo&#10;PsbVSkqSFUcMa9Ihm5pg1VMKnf3Vo/oPSetMWGwDzxo0di/CjoDG6uO57dAEahesmux2V1suSAij&#10;TDJbC9fh0EVWT2qLM8WwO7XzGAWIurdD1U+cxG5g2Q2A5Wkz48wBtMWMmDYkKl/2YH7CHoAyjeXB&#10;0cQynOK2BrMpHsDMXTf3dtjcaC4eb0qk1fqBsZZIdYhgZ0E0G5xpBhWijNE6U0hCxjVmI9jXnNlE&#10;M9Cy4QQ8G4BHOGUnIKXFmb3G1kgjmCnRHB5Ddt4gxSjebPb7hMUdx+8yP4wrPaE/sNAAV4RQpqxd&#10;wrqB3ZSXKWVDwoYHJaHImOHCIzY1fDHoHm2/WuAFEA05BvFA5cIbi4pGvcPkfqf8IRJdhS8C4Pe7&#10;E+K12MOAhWReY42iKT6uHcMOZ8JOjI41tCSe2u53os6krQeFxeytHIVJ78AyVh5RMsNu7+pEZmuW&#10;vTfzE9NmuHA4loGnmNLi6RyoWjSb4ilQT4KYJiDJ/RNwqT/Fm4SBSnJVM4gQIloMjypLhjBiidYf&#10;WSYnmZaNNgmN9Fhe6PJ15OKwdjdDl1CqOke5yfSE3niizEZSoMx+2gNqFQpkYNrD05EuNkhNwxtU&#10;QwUDFJp61enzMylTknwL+AQZlgk3Md6SvEOEZj9WioaIKQxw2HmKtogMhJG2EaHOlD/sbmwDhxA6&#10;gGuMtqKypmmI3roLL2Tzt5KBwyBvKGn9MMyhitGyiQwRLNrYuREPfi3AxECpuHtfEYaGQLe3WPOp&#10;QQAlOtRlw8LKcPqmOsZINC2V23ZbORVg/ht87C+Apc1P5LamT6/qActrN8WRhS6D9QvAJGxjBmJH&#10;GKKwOx7ADSbRoQQddR1avlAoi5gYlpEMbaNDC25ZYFA67nzAu6GxDqw2ZY5AuvwiQN5G86vYMvKj&#10;SsCl8QNgDLtC6Sik/1i19FWqFbhBkbbQsPBRQwNma9WTJJuzZMgml5LFGBqZ0cesUuDZ//RSxnGD&#10;RbGCC/9l/37fDNaeIV+/EWA9AC8OJZMNpjCDqKHRlfL44513ENmfeAig9WP4w/ALGGwX9y8/vvvu&#10;48c/ffnFfNjWRPUcdPFHiPVkV69UWCbw6i8iDzQAFcv0n9/9QHX6v//6D0/nZXGwCySq5Y4rkBHf&#10;5fqto1Jyxy14Yl46g6L85eP75fmlv/78LTvYNcA0xhti+npgPY3U1XHihFw7+WVjc21++Us/poBS&#10;FXvOYl8IGjN5sRpCvfhxY6s4Nfu7Fy/H4/cfL0FvPnvHKs3xAjR7YMDNpOm/f/stk8WXti+4amGg&#10;wxL0jibA9R81aQJXqdX+/N13nNBqO+6lJEB3nlJM3gBAjZ3I1NDtboVNYR58/eL5E62UGWCxCBMd&#10;CW7V5VoVhylN4wAv7W6+2kQ1J2l6DjmAz/lrS9NTy+GMznqy3mGGvF6MEtTt7c7hUaV2umTAMwAJ&#10;Zp7qOLuFvPkzuSsZYri6vtyvHi/OTAMrxoO2X8gtyFkHzdpV/vQGBDZUaknVZwQ7eBwca3sRO4NC&#10;0moA1I+EBCALhbMRP5VLs1MTrpnS+KD1OFWaGSsMiQLmJsE10STIRpU7Hdre7cyvrr7/+Ku215VZ&#10;TS1WE5AA+s4fNu3isn27uIdukhWg1uiwRuzdh/cTT8aLnDOFOdK4oDzkn2ZEZbkmgkcGE+Zowpiz&#10;8aWLyNXFVcpoUxYcZ2qnxyfHC24iFCfNee/kwxPACoNgLmZ38ITEglg02rnB5lZipcRJjY2r2BBZ&#10;ODSz43tv7K9b0FCVGDwxxOEioF45anxL2noEacDLzrVIluOJCQcyLImFsxH1jHlDEUSCgkt16ejo&#10;5dr62MSjB48YtQeOUuUJjXxnBEHiGpSKZb5Dsn6fAC1VlmUkyk4FH7Z2mJOtLXjvbyOPBBma/C/F&#10;5AiAPVvkdYzDt5xXhSMewlyaX8BoCnnQYETdPnzyiOEshW1FnQNNNomGqTrxDecaChclhFMjXGur&#10;N/f3+Oy0NF/E94NMYLS/mL9tZxBfdv+tsxbTgRRfvPOz02crKwtFGj0k4YREvQE3k2G2BB5nw4Mn&#10;KHkT/laYwDaRmlCVWn6pJ7UTuIVZTOAsUWfwvVycZ0k4aUOJNXIZCcz1my2+pgwAP66dfNjaZBjP&#10;nvR6S5TfPWBPMVYPzIUws8BvnBQp0rnO3hXpsvJhh9SDZVaXB5Wj7378uVY9Xpm3zXA9EdxFIAZO&#10;t/4uZzY1Y5ygtbG7RxvD4tZWgA0sRmpJRjnCIFwyvYEpFWK2beE58kZiD9KesFry5w8fPu1sT49N&#10;MVwVOnunQEMdsogeb4AL5Wg/B4dHDB0XOaEPWsBiAuwOEgjMuFiKyOVzwqysgBPgC5GoZ0+C8uGh&#10;Vo5dXV+cX2jby3ZXHtSt+Uw6WumMzZpl1UiZNELamrQhxvNRQMNTU5PsAJ5ZsicGXOoqLC0x0cbt&#10;44/HDqtVPqJwKkWEBCPixTl2tj2qPYcxm08+qKSVw8NHj6j09XUSRruzwN0DMRu/VkK62+5gGDtw&#10;dTHVMiKM9/PL8ycPHnLKrHLz8fXkFK8ijGsZKCGYKaj6S6PcmRBzzAR5cG9lKl4gSD89XPTR+G7h&#10;1YPtm+8KBoYvwWqdBYXQ8AjLLflGb8537SB7SlV9ufCTIXOSbLv0HeLILx03PkgirzecQzmFcLpg&#10;m9aJMdKIIsYM+pFH4f5BpWKHGLSFajzYGxMLXpP479CIt03cMZK8QapBLCye5QQDvqY569hGKURK&#10;nFEb7TtGauoT0FID1RFylxdgVIN0e3pxltgneSDERWUSY8sCys71NggInylNn0/Zyd4xZNXJAQMA&#10;6eGyOjk9zfe5LoS0eWVEREr0nu8wS7MzjPtkMoIUnaLL1rGoAyfDRk86aZUINB7qJdMGPkk0gspi&#10;cM7IFTJeXOFufCvlt1STo4/Z1x5zFbiJUOZhPhXjWULbxhMUEW066m2ZgQmwwo8RYgUH4RBfmCo8&#10;fCiDIzm43Hwb0xoaIwYLOkWgrVF5p3qIwyYjanStYSmoMrq6MN6oVhna0fkIuI0NsgVkdDTfREEm&#10;DvnwYYgDOrWFr4BIYnjX8j0SUHTB5hXBh8BMnsagVzSbXFsiY8yTA4GrMTkoRvp0wozttVgVpbrq&#10;dJniDv+8vfP9+4/TY+N/88UXmjaDnT+9Ex0pm+W9zy1WkwiRZ+rqp1L5/fYOH8r+4fVrdwu3XqZO&#10;ZN8onXcBMnlSHpIsPyqZ27+839g+OMDe9Ke3XzAc6RvLXRmF35nBE+rPP/zwbHnx9fIqo/a7MuZ+&#10;b9w5jsAspxcfH+9VDvEg+09ffzWmxfy5oXVOqIFQtNjR2kpLjbF/e/8r8ny1ujJpx3YIgDPcGVTO&#10;N8JgrQfN5btPn6YmxljNytAkZ/buyQIU4wmVYLb389bmq7W15dlZScsqoTjuDqXdWxd2Q0aVSPXX&#10;bc2sOKwgSq5d5h7jsLh7fQJ+9fT0zTpLqNoc4Ngj1Exyg3/Ed6Lz05npcfaUybzrM+gkS5esKjKF&#10;YEs7Po/NTRdQ1FQubcR4F8LYtEjfk/xr7Pd5cvLNy5dh8NFPkXZEDJaPu3ssj11Z0JY0gaWOyXt4&#10;oQ7T/tPXftjZXi7O8ddWHz3SFFnDFnD4LSFLoogxlICSsAqCu5u+Pu3v0GV/YfpDOylJtmSL2XP9&#10;Qg8XSRkDsGcawwAMZJ/292untb969blmGE1UdoXKvF28+fZsAkwLZAQ6CsJA0+hUkeyjVzqq4Nbq&#10;nkH35QQReQehE8ntXDb78j90y6F1F5/2tl89f45Ll7afkThtvqhAmwu6U+9OgIGaf5oGvqPweyan&#10;M8RG6TeVo+PN0i5HmrbdnDiTZQBB9uTCRs9KN878RcCcf6V9bOmtjXGohkvTnaAi8OXD7i4qowK6&#10;veWQRiytMr0+sCWEUr4R+Nou7b16ymrT8SC5LoDy8eeqAJku83RHQTZ2tvFPX56d88XOUY8CSuaN&#10;XCChdLyAuHfCCVheSRhSPHASFJ92St4lb7HQsSvML5sbnP72bHVVrHe4yOfQOrzvGF3PBWYrCIyX&#10;H3Z2VuYWrEcOKtSaX4wPy96E1RjssMkHZ2c2wRQ3sOaXHsgCm8w0bGR/wzF5tyPXNxu7O/jivV5d&#10;5yO/IerIZisZnWJMsgFYk3DE4O4WDsIskPRBYycgKR4OvGRhFh6ZAzi/KYFzyqMptqLFodiXAZHD&#10;RjlLfXVunokxVg8MPdjZU957BhJ3Kg/7KkCNYEXYs5XVCT73WhEg9jxYYJMC5aK9xBGNqRQ+MjQy&#10;xFtN0GzM4QmVsbpTxg/6enp8Ejcq9vbCofshy4RCX5YLaRfCkvLRZGAvYAfS4swM5JElcd0le3oV&#10;yk67QD6GI4xETBRpOuBCCqpLD6jv6fkpR1gszBbZpYsVl7hkjo7pqC5Xcsmh34rmaMBbqR0DZL6d&#10;xdPTdLm7HmIi1LIm7TWvzwwPbtV+0iVyRiozSRjhMHR1Dbe3LDtmcoSyyXvFdCDeheTu4rEqS0pc&#10;jyvVKivsPHsXCltfuVqS0XZofEzdYbWaFvIRuroqTEx7428loWYEg+DY5SU2bLJwOcAUQHQpxt5F&#10;JoZZ63dJealYk960UnNnjLWjaAq7hjEVH+Ggau+TU0Y1kjcYAqrDwxwkMDnefMqh6HMl4awDnbTL&#10;QaPqEXq9ImPKh9rQbtg3DIGanprkEz6r/BAgjy4RZ1oN08kJasohcxFCRhwqUHU0FAp5abGLs7O0&#10;gZkUQtfDZQVEBcHFi7pZwSx6emLOQVoeDljKi6XvbF/Aylm8WR21kRypy40Moqm3uL8txJXIbbPS&#10;Ic0XZ1krihUeAvxyZIxR+bbJkmrpvokivlVDcHJ6gvIw6lO7cL/LRmQcVVzY2S/zKRCAbH7HsBOn&#10;dpSfPfJYHB1whBLpDWVTK8TaVb7G4XFMM+XqAAEzLHp99Ig9HBn7ggs8eP2XDg5oClgPC3/e+Pkr&#10;lkNAXiAp/JgI0HZWf9dqrD/A5zS9oT7qmyJAGy86Dno3FlSVD6tsesBQTSU+zAHfVdrV5XnqlPla&#10;mgZqZDA0zO5+2Kkh3pdvix5R29t4BkDjtkQaDcE6z2c/4LAlx3apxHZ7PHGMlSixqUkjyQ1PyE11&#10;NrLlv2RUJ4hyaNySruF+u3BJDfYCLMyAGisYWIoEn1S2HPr3n3/909uvVooF2XpMRXgPHVaUYbqS&#10;COk7YGXjZRohDw3/+y+//mXj48vFpT9+/lo+qIbXG/G+EaWMQYHg1rTPCbCnoQ/bu99++IB3yd98&#10;9ZZi8MiUceABusej6sm3Hz/iafUaw5A1ZIPBAldWnjaLMI4x9t7c/tuvv3Iy3d+9eYOmRwEEefSN&#10;16F7TRZMey5Xj9kJ/h+/+prTcAdaeiLTmFLgU6nExPKPb97iSKDn+1/SBkFJKHbKFeri4kxBDY2N&#10;QfW2X0SeMduy7B0cftjd+cevvuIV0tP/vqFnqAowZJ7enxqbGLBNTYiEYeegMjM5sVIsDkZzpUMS&#10;vxO/uV/eLO8/nZ/zFiAxF1hLz30ETMi7hwdTY+Ps5OUqK+FH1P2AbOwtGFB+3NsBzlxBThODkY+T&#10;ZTUNIexXj/hW89dvXj66y/pvfZyJDR3mH/f2l94mUsnF2mp2AHi99gxvUExgllv+LIKV0rUHlStW&#10;OxPdcgbu6enlxZfPXzA60zSilwKmU4AZcWT/NLCkL2OEFcgL/ACS0RgmIXrWVfcrMRnc1Rc3c5Gt&#10;udl3oHOMDLQvzq9oYxmWLxRmNDyBNpNXNn1TWGniBRzLpBjGxwZYNyaQdEkhFcxad8hWyz98/LDE&#10;8e+TfgJyhDLQX+iBAEbqbFn12cqa7UykcQCXUSb2Hgw9YIBCSu5MACgOrlyFKfkwEvGVXzfs/Mua&#10;JCKOcHA4rn718hWjYYANQt1EkrfswFeQe6y2+KkxTh1//GR5ft75tdRtbj6TD5za0l3mOw7QYfqr&#10;FIPxRQqg8hJW/kjAzjfvtz4USK7yAABAAElEQVSxk1lxUjt/N6FJBKRAU4LeHo1ZvqhtlHbHHz6W&#10;G1covDvAwAIXWgfLXrhM+CGJbMR75kAhPyZJ485eDz/AnYGx7/PlFT4Us8CKo/zkjGPqnbIDhIxZ&#10;gA727rs3gypB/QMgUDCMEnix+pRF8dKZwGYg9U6YqWSx78Apxer1DNDZRkmQNfUY2SmXa+enL1bX&#10;JkdHNZG9vCSW+Y87+iV0Lpn0mDNgWKSfpjXKtFc+wL6wOD/va73rZZAToiWj8cbEySyYWsYGTJd+&#10;jB0c2RTA7eJwgWmycny0trg0yQ4MbkqGu4uRhywI1SmQeUXaiTQVjQHBw2t7fw9rUdHXCJvudMrV&#10;KR563M8LyetA0zMmuoKu3sEQsR0PFklOINEiU1NUOgKmlKTSwZq2uMxy9D8Aw3OHisxKfHed60Rq&#10;h3hK2y5jBAjoHrvo05I6H9XTGuuaFwpFVNQ5IgMfb7BhkRJ3S4osA1m6E+t4Nj6TxNIDinYPUbAD&#10;SeZdP0E6J+wvkLdfPqjWjqkdJlX1A9Dm7FEUHMYI2Wgg5182ouk42WaEj50Of/zEorHXmDvHE9nh&#10;F3Hp8M3Rseurm8OjunVGAKBP5S9z+fExhhjVZVsRb9FRM9Xe2JImzGC+tprHnq5EP4FTbFUXWKZC&#10;901p4bHF4lkdUcFpDwbXunr7BjnMQZyndK94nspk5nXIfoL2Wrmz2xTMjmI6ZOVdT5S1JjZa8RGb&#10;nSkcHFWgihNusLBjkodUPqKwHI/wwyIOgP1YGB0hliN24MJGzDwlstxKimKwJFMmeJviK+ANiOm3&#10;WmhsLng14r6KtaUOhELXZmQnOFTe36aWaIJOjmCmhsI7TSUWWGJQVE675nQFBuTI30vEyy5lvDOQ&#10;zYWuntRqfAAp4Figy7sDLdgsFh5hOz0+PQeNjR6wYWGKv2ZD2LEn+hhGvN01BmNoFdUj4pcSc9jC&#10;MR8YAN7URpBYeVsuJbsdmpmaQJ40PErGggM7u4Pdbxc5TNKaXM+HoQtdpVkeUw/iWfWmLWTP0no3&#10;7WNnZhHEsJMawSREvIwMo4t87+MsOJm2xW9r7uYYqsP1bfOnUCzpI+hydgymZSX9XxRSyOwkcecP&#10;RWEqvlku8812rjBl/lMxXf+48uaEANrQ3YPDwvi4lsWliUReAD2nS7xTNGwyPTM5vrZYxLz6v4Fn&#10;piE7Bwd8hmLunfqenhnInYGtJmv2QXW65TtMbhh5E/IJlykKoyV627x5ekxHlWabpAlGUmyPkqdW&#10;9Qjfk/OJxvsnHl1V+gLTPhNuuzTKGAFgoX2Ke8cyjLGdxe8NqAUA7SMTJ+yz3XeLbMmXN4LVSny0&#10;rbs65s2XN52I79VJPi9sHYbAgJcvrCwby52pt4QMiBl+MZpRN5P/ujNxavg4o/1CqzZoLvgq5Bj0&#10;sl2Pmx9/c8phHYmD/vuuOs1ve32GNll20E0FsrmZQSKoybEJbQ/6m100RBxUdHKhkRb1WmLrpXDa&#10;0iVmzFzlpg2lEUxxZ+OMm9+oggtR5mJRGNxh5MJHIhNdD2J/8YteuzedNBguJ9QTZmGOHgQ49CD3&#10;ll+dwi4hRoqMVjlpK+eQAwbdCsMdrrtAbnrFqJD0tGyMg5ngUbMYPVOyTckG+4iu6Kv32RlqeWcD&#10;0IoaZrXY2VyxIL65cBvqmXSTP00Jzs7IwuzaGZQnmPmCtcK/fww1nnEjnSkTZrPDNtKUG4F0z06Z&#10;0IzaDppQ3WMo31SNbeJBD4X/FrXPFQCuSWlcyshGODfaTgnrEICGPEGnEuyUPHe8ay88UkCWSTXO&#10;L17hF3B6foZa49STqgPxzh2sZVYg5kbZISHeUig/NoKeKlEHYHIfxiSqLSAbq6S8v66uGNXXVdeE&#10;CEdiR/bT+14shaI7Zg6ZJNk3RIhE92iObN20KZU1EU3+yM4L9MNBfw0IU0q2t6Q9wnjUN7Uxo0RI&#10;G0G9sRgZnuOrzK9OQNJeBxCdie0WpHSgs/XbQ7c8nd8BirrMBZ3of9tKylviZbS0bac6AWubt1Pi&#10;TvE0/cBpUlfaWmjz8k0Z9WgiRXQQ1kljgUd7S71uyp7g9BegZGnXIbXJQY/eDHTdBXUnRionfnCm&#10;hO10JpOfNpUUnMSALJrkzyNF1qpXlDjXwMfhDFnRcEzS2I+CK6UZWzEbU6IZkvsPAhzK0Y3UCCdY&#10;EoLtNuvjQMWP6JM0TbcrSUrZKQCJ9Ji8jV1Ap4TN8QxrMW5mhtfQog27WosD4lHjJt1uBpfvGcXX&#10;+CMzdKfJ48ghHwrng9FDqn5bQ9dedabSAD3JvqmdJv/H9++2K5Vni4u/f/ncLNCmyfKx0xVqtkIe&#10;YbH3uAHQcwu/5gnn/9933/LN5w+vPgvzHwhMie6BqJ7VdN75sc8osrnyme5ff3rPXif/9Zuv6B2F&#10;05JF6uq5BxIynoZ++PDp+48f36yvccSqgfXoQWBQq2Nw6CHMs4HO6X/99ONqcW5tfh5ThZd7ixG7&#10;L9QUm3CpHClC+kCcQn/d3vrDq9e0O0YFmiUvzZbBaV/oYiaW07vnHR2I8xrf3OPX5Obc0OhslPY4&#10;deuvXr5KEJOy9qEYkpPZ2iUOC3DMZe387PevXrJkXTGgGVC1AhA2kRKbiQzdUpcT/QMKIKFhNvZi&#10;gc/na6uDMk4JqNRWcmBlNFqEFycuP6lwg/D75UHZDcc1552dnbMk4TklK4Er9r7AGwGg/yzsXZyZ&#10;seGIEHv71i/t9XxenTmXGa/vF6urXcj2fi47uvIww2iJ1F9nRwBGogOkGDim4MP2Nq6IZoW35Zp4&#10;qqG69N5UZZu3ZIG7StcJvSuEwGiUOANtq7zHIlM+0hpRGpMASsNfb6O7wkm64an8kXGU9mFAmaAW&#10;K4C5TbECdG1+cW4mfJpz2Go4ukiwBXWW35aXisB48d3HXybGxj9fWLeiFyc+dGaQEZS7bc4YmcSY&#10;ArwhzOCVCwK4bKQ1fHB8XD4+evv8Gd4rMfeAfyMN2ttF6wfn59lsRfVFPYcLuy4+T6zBT3Bu0mkM&#10;rKtDAl3IApIz6KYpkvJ3eHJcqpRfrT61CTxlyByIguzBetUZY4ZuMGFE0PFwZ7vlfTaM47AtMqI4&#10;bbNHadRfMvvlgbEjRcN0kQSwLAjZ1kCSQt1cCMKOH9TH7U3cc1YXF8jgzjXULC0gtJM0JVyrmA1w&#10;6mh7DnGGGtV5fWFxsViUMhl57ZlsB9vJQOtwM4FBADB7SRMYuFPzqXprhWffhN9vbp5fXawvLLEZ&#10;jWs+tQDDEEiNSxk+0JNmWbXD3hoXKq+/UGlxXKxO3WWqs7qwSL0Ti05Va+auMUngWGe4oJwZI7Mb&#10;BsawF766Dw/jD8LxZLXTEy2+HtGieVsSA0opAFsjAAfuUAzu8NsVZ4eXyBNhee0YGiodVNh76OXa&#10;U6238qFCh3x5o9lqSucEPnTVxcpLAaGE0M8RE3zrRZIcOimNNohqUFHL6xvcaEiGTQKDqSZ8jQas&#10;nNh95ImLSvmwsjw3z/kSSfI5IZDMFLlZi2Hp0cNpuGB+y4c5wOIKzTmt9GK0k6RGM6iEqpOGCTWm&#10;5rpOstjIuov8JISU4KqeHD9dWsaq23NmZUj1vZ4bjySmjjQr7H0GI2OPRzVuF9HOspOvPUar1WPm&#10;SnxiY72VmLPq6JpTB9cuhBmChr1YmOnP66oFJCRJMfiWODcxg2qgUdJf6GFrB1KLevVeyPzwqEpJ&#10;0Z74AjE1SY0l6eUDOxw0wUkCc4X6NiONCVuo6ByBVnDhe0XrAxlsZkfBSU/w2bQiQJlRKgfAcVb8&#10;yQFqMhxj6vpGSgYnsIYnDsx0xtbxjYlEWMTd6QliiaPEehZWeSOQw+qx9Z5WosKlXLS/eI1BDJ5Z&#10;Tqt1LpIK/49OjhmEcD6DC7RvWQVSYn52sqW1wNMZw3FsEqwCUrI3t5XDI5DblvZNxVjnqFMIYdIO&#10;UAlnbfV0RNg+uTi9HcLVkWmmlx26ZaoioxKg8ECkzaVlc8lwzCWdDl9I8L4w9ZMCtgfdSywY8Rdk&#10;hnV2dI462Y5vGhNBVblyeDFxNWf7QecESUmZ0jnJKkTnyPsR6oh3lIIm4nkpfZiekvcW1nyiaZzZ&#10;O5Il4zo54Yk8B9Fw1+T2DRqfzM/Yn+x8epzPzP5lxYiFBJTSrlQR7IXK2tCKiGJhWlatCxaqi1r+&#10;+DR+eHyC0nJqvGDcDgEdMDiGZl3VyGxwWmq742i5A5kLONw59nB6YrJcQdNu0Rb+8OfARZFNnzuY&#10;8C1z5kbtRkNEgUUClABPkl62AcKEl8nVQ9AaOetgJBMuldN3Hz5ulw9A8//88W/s85G/Su10JCaq&#10;gHPbA9Z2SdERypE3/P+n775j5RdLWv74+cvUW4tz2G6Xt4+4qBnSzREbegF67/DoL7/+jFvj//G7&#10;32NTA6ERFNjvA8udWQC9tb//8/bm//n7b5h+a7Ia5XBn3rwJTBcBa6Ider+9zVDpb9+8ic4axmJe&#10;WN3SCUFGVB+2tz7t7TFnmGVfcBM3Ly1NoKQbrJzvhjnSvsrGUivFOfdmyuDPCaJ9MpVCVOvq6fm/&#10;/fjjZ6tPw1Y7NtVxXQ2Vpj2MbrEOW/XaRPYRQU1PPVvA7JWEkwLd4OR5Vzk+/suvv7xaeYoju8Bz&#10;DUhMLoTNvRJmr8yuCnmI6pbGqXPja+nokBWaq/M6hzdJJDCRnrsBa36nTDEj1ka2F2RJSHTzccwB&#10;fHPO3p/xg+No1y8/e8HWWrFgByR6laG2FKUPY/rALvVd2o2oyM0MhD7NXqOK0kb+uKDRApgx6DV/&#10;+PArfQ2WQVmDbpCeFTvWLpUIYymo8Noi1ojkEpBeLjrF7375eXZmhjYQMgwGbaFAjNyOMAJGehYf&#10;CGyFTRbR33IpirxA0HZPI5Q4g+eFWbdy8jLqQs8kt2DyCJfhCNuBldiNaGFmNg5WGHgPc46RSxaO&#10;mMS2JdjBODtdEvCKCxjnQ7fvNzamC9OLfW3l04GN5mgvU9YPshU3/vMoAyk0lPJ/jck9scd5983X&#10;RU3YbuWhwKVGr6WwXKv0xq1vFFblgLHpIh3IxDjTF8Di7W82ySHGxwwxs4gaScj1FMs8NMJs4Php&#10;e2uhOGc2Na8IMUkjvE54iWem5mNfypdJo1TXLgqLtwZON6BzQA07jqObS8VZ1EFvbQclZgU6H8Q+&#10;IMsy0J8txpFaVVZQmi6MO/v7C8XiItuDSv5Oj6lkDFq+XLdYsrIZwaasElrze4v1mhJ0bnf3yydn&#10;J4XJKTYM1fd8RtZY4iN4snDBNzw2rZeMSe7+DSUUGdze28P+9dnqmte7IPK7wdyRAmZtPjb85Paa&#10;9TLYntR0DA9t7e2x6w06o+9hwFBDpT/TcPlMIWeKEmVwNpkaudzuwJd5nVhAyNv7+3wEwiSqL1gm&#10;Y6tGjrC9rmYg1YNW+mqrUxRUcVGUXDRMF3xtqlQwaoNoZmLKZhxKqwxBi+0HYzS6aoXIDmUSUe8X&#10;+bEVouiLc/PA95rSE5gsIw0ZzabJtw0cOujItj+W0IrVxSXuEpl6M3GksALqQVwnuVNSqssttsLu&#10;5LH4Cx85XGvVvmXEaxhy3ZyXLBaaCObGD/Hje/hAMn6kExKJDOAiA/QvIPV5JhpHWbC7Uy6UbChe&#10;q2l9n22UmTNL22SQLTlKqGy2wMK0IZbCcQYLdgdMU7QJ4ot3lszlI4shm2mx/nF6islms8wyYmTy&#10;jyV/EP50+oxHTcWZkSEBJNE9YQjABHNQOaS2UgRiJF4ymQ2zavWUCLYPo5oogWuOdpG8wXyYSiNm&#10;yvcrHZE8KDWaCFir200yAPjQCL0Yj2hipa3KAoVSXi5Zt0ceYGByUJ4P8tiGDzXGZKkYJzcDs+8g&#10;JUW1YCnl+OhYuVLhi5lRIZsadNF1s88aFsoZzEnNZXkHTjmY4Un66DE6LpKtCDoCicAxKlF0u6Uy&#10;ikRiUzCJlEd2/lqam3NzEhZGDlFFw8Ow8g5a8r6WqlMS11c0FMxTIEp6Y5RTThg9+fron+hyQhQE&#10;gdClwIjcvfEvZ7NFWiRFmuL5WxcOHBU4reXslB2idXalTlAYvhq+Lu0f4NE8ow34UFeJU3LhCj8K&#10;Eo/NjnpHc5FELRlG8SpR6yVYgoJ2IeE99fKynQnJ8DDnaWDjW5qbJYVOLDo/HR0dU5Pro3jTWgbk&#10;pBdN9tiKoUOMIbm+Zhf12nGNU8XRGYbUqOIZ+zmenk1P5PuYwVpP1i/bcCWLCHq4Au860uZ6UOam&#10;YTbD2tgrsY336nyRLeJQynoLniXhNwtXT872dFLP9aqqhG1O+ZvhygKmhNk/iGHL7PQU9nheqczt&#10;7gF7GvCNs0s4T216YpxNQLTBULh+E4RoDF775eNj7FxZL8qIdJC/9H9s+XR8diab2m95cUbtyfk5&#10;C8d+OyR8R6ITZm8RRzHwsqF6n181LHIcIAoKHfmwOCBajgYvJ4xHrOQfPFxB1NpYxjs0RL8FfEZ7&#10;FC5rhYTpN0DAMIHmmy0eQks9aBS4urNIR9vudu8F8+FtC4MWg8WMfI/VgC/TE2hHjaaLPtK6yabo&#10;HI98b7ygJ/aCaEqP6MKloWTTy9yPRi25tcSP+Ykd8u2ZW/nIDbRDQjuui0rBNmdtKp0zozmsLp46&#10;QMkVzYiOQQyrjKmA+I/IcvGbKHIgRp8i2Z3EtprORV8mUeBb9jXtOd2NcURiO+uzxxkjG/detGGc&#10;ZKWBj7nsYWXgIpxB0n8QQOwAgkHh/ovNUwnDKVdbTolkRydtQsz2yZmpOyNgT29cyjPR2eyfMc9p&#10;WsZ3aYSlOf9AL1oGLjjlDvFeIgSYcKIwHMXA4N7VsmkomTiFR7c93bM0ESjlyKfsMJkcKJsCZsNx&#10;K1V5n0EzfSsKyLBeWuiq2FKhE5uUJjPHvpUWdMwMQYS/0sA5SwAZhVKQ8Mhiedwd8Lpy+lOChoCm&#10;VypxmLJJcTqVsiFV9wcdSnvFEAIHq8Ff3jrADrWMcOjIYiPZitGZpaQwF8JRfoUEOELARKgVptmZ&#10;6+B4Ujs/Nj7N9lutdDdicU2D/sbojk8+UGm1IXbMcNcL5AYN0InYaRjkDekLLakjLS02Mpfo7HDk&#10;LoAFEDvD/XrMAN/VIoOMCGo0ljXumeiGIPKUEZmjP+sXjLIc8r5EeZvQZTyA/LKGjzp+QsND0IW1&#10;Kxsp+ZvlommpZjZNf2F6ZNoHjOD8sYFsApKKBbzY//LrXoJA+SIB9OQu7U45FCAx8seJvaVI5VlP&#10;m0kak4ZKjXZAeQZ60c1d3egIV4xTAM6SQRiFuSc2xAIcb8E6gcIZGluktV1mtiadvkHK6gTvnXIR&#10;zwAK3WNI3EXtW7NnB5l8eWjqbTFosq8FwicjBKAPBjxbqt1IakXXGCMuGT9SVZEJn3gB7uDA1Ziy&#10;29PdTTTD+MurHOqCfF33oUJWVSuAVBuMhg97pf/54494zcwXpp8uzDtddQpC4igge4wP3Xhofhdw&#10;GxV657Z/rVZjf+J//uHd86Ul1hzNZU9GVyp3VesHYZYAVzNo94AaBlYhDd38x4+/7FYqf3j5am1p&#10;yTtXFxNv739FRWQMIqh+bZXL//TttxjU/tNXX9H3uHLoc66+gw74ohD3DiscAcFRIn/19o3KX1cs&#10;/gxVfSM2mIHw95xUdXKGkxHrTRyPvzBd6oc7UxnBSAHC2/vl7zY+Ls0W0ZbAQVLyvtmwjJoAGK2n&#10;5xfvd3Z/9/r16vxcAhnVI0X0HJD0o138w+4eHrMYkVUmzqLgBUn2AtqYN8qBbvm1SgUPhaeLS/Oz&#10;5mDisb0AJS0gjSAjLpJNDH0558my89lXzxcMYx80dyaFzbZOz/j8+/tXr+LBGiFxQNMHNpeQlSzt&#10;PlsonpxfrmVK1hD0AddFFGuToEhiVHCORmUFjSIMaihhPfd5ZSH8+GmDOcnbZ89QSOET0h6IzyY1&#10;lea7rMAwNQUMt5GhkY3d3SePRpfn5jAO0gdnwCeMxkjsvfUZigivIVl5eCreGHCe1BsZvdh8t8ul&#10;xbnioq3vUNZY+yyThuZKbz7+DAIU1qdarsCBcljJiujMZa/Bw3d8vCou94+rHMn69tlziPT0OtPA&#10;gWRlkYHQPdhIpotfPHFQJqON1fn55olKxMIwnNkGwCHDOfKBdZSisdOEW3klMf/mxxNf2mnSf/rw&#10;69ry8tzk5MX1JfSw66qNpHnZ1XTVBLzdowrHCshu2r6Nr9OPRobWF5dc0aAhiL1d9jZxZpXQMMgu&#10;rIBs6ONhL0ox5eU4NLJd2uVjL4tNZqYn9SVc4KR+kESYISPZCWGh04jTxveudG3wdo5y1nhPI8kK&#10;lM+ermsjf12G0EL93ZA/F3kpWQb33CGYsoMDCubguIaTNc3a89U11RKi1ci6uLkrF3eEA6cEEBps&#10;2vCUp1xXYM2qG4s0WP7J2UGrC376Z6igAVBLPc2FIJMIThmaMyOiXsEt83+WmlaPq3C2vrwM2SyK&#10;CRWtUbJeZDCLDylhLoDAqYczGNoEnUEJC5i4k5yffdrZ5oRHTvhtrndtcvccBUkqH32ih9XHlMv2&#10;pzLTkUkO5GNRHm2jqa7T4ykpviwa2LTFOtrb0cUlmHddgCARLdZmaY8RMidp4BmnTJbXb3fBaHmf&#10;wWskptLB2ZCCGsYR4PL2+ovnL1lOy5cVZwcoljjRHNkzaEyksTiYluLZ13YRpbESb+JA3zlqG9vb&#10;bPuNE6Xrfx6ZtPDTPiIRCibWxGEKWF9agjvWbEGqFNKKNAjDuPEi4858mAu1xBFfFoQoMQIuMdEP&#10;xQ4Fh6PLy72DA6Z2y3OMhULptCcrR2xCJ0j8025NV8hqbX4J5xyw4KMERpL5WyUL4qPNUaPBBfG4&#10;EPKxKgvNkFsZeEjelNeYUJem5jhRxOLudXN6UHV0dXJ0ghUSNA6s0nr88DFGYT4kmPRMkWx3M5HL&#10;H0t07dRLahbnGKav/nIdMWJhGdvr2BO5EN6LPsusqT72Y+NXwmFMKzGzG/ok2CETQn1llJCjGBqs&#10;aGckFjmiDIVCwVZ+oCaYJW4fc8JSVI/eaHP1s8KlhxhDVB3gYESQHeHBCL5gfPuBVpFrjt2gpqAZ&#10;3rD0Ep8m13lUl/4GsUOtSKrXhN4IJLWJP+SiWPkwifexvgYNDxenC5WjIwbSosiKFGIkkesb1ugV&#10;Zwu0HgivA0+CiQRddGBBvZkLT/R6aAbD1OGR4sz0zcHB2eWVa4vTzEdGeY+a5OiT8PYKOx7eQxpZ&#10;cTgWvuVQ1xD+zFRhp7Tvn00gA8UlAf3g5fUVh1RiBApCvOMnESfJ6Msb+/1z4chppZheu9wcGMD5&#10;w+LL4hiNiVyy2kqLU4/H8OEiBlEDkVtWx1gbS9qpiYms+TULOZSOtY11wgVL4zDp4e0tp45qHW7Y&#10;zU094dnlJYe0zk7qTAM0cBz3Q7mFstxFqksKeYBqDYl81vKPagJh5mI6X0T3jrf2r9BGekcIwXbE&#10;HaS0HtYWqoYQI2F4Ox0ZEA1qcrxDhxOjyt6KL7soU5bz311mAmOyUBVQRbMfAwF7LLosH+mIKM7c&#10;ZNcti/6Nbi5aGY+8xsEJpB3VTv78ww+sT/zy2XP2aRJuV9tIRZ3cGJP318RGYhewV3LDLQkS+LRX&#10;+vbDBsuN/u7LtzMTOgrHSVL6rJh47PcKYAJWlSILar799f2b9XU2C3A7d4DdP58diDMx8t34+4+f&#10;GNF/+dmLVMO9bpAt6GsHALmjpaacV4KH0a+fNr/57LO59l7lvXMoRfE64AE944L1bnPjm+efzePZ&#10;ay1Jk8LkJrtdQtMViuuXre3J0Sefr5pCWsLeqW+GHyq5VuDf4B3JJPyz1RX6BtEvJfUK2pwrx7Or&#10;NgmtmVC14ozUfTpXLC902eD1SpADVEOSbCWIqiJQlVrtu433ny2vSYERFvATCQ0Aen8wWjFLMWOR&#10;/4g1Eb1DacnhWmRFSA/EJ6bP157SY5HunsWq7KLZGmvbspSjkSrVo69fvhRsSYv//Tcn3iIFAVsz&#10;QoNJn42HOStAI/33ZAL6BIF+1zo81hGc0Ex9/eIFR8bJ1ib6w2XcxIfsr9oURBEKLGqLovgvRTIU&#10;liaA+7gr+8JrU9EAKaEJz/oRKB3UY05z2NjonHVlUjQ8WBaZCMmp6rBfPfxpa2OdaQmuJWaVAwnn&#10;kTtkhv4yvmUvoBmp2bhsWID5Zz9OBxRSo2n99srlV+vreeb2ZPFRBQQABLGLJ7uyuBQGkQYmNh4x&#10;UvHv29svrS0sLc4WUTsywwRSoQX2vMDkAgX3Zmh3PRtboYBIC18fd3bnZmcWirPZTX9VKL1f5OKC&#10;Khxj4BWusZKpPE1vOIC8dl7brxxg5JJrldnUjHtrGI2XoH62BocphCxV7OZjUzgpSj6qQG0phxn8&#10;cTjsi+VVds/pnZs7csAmNhQSwSZz46uLK77lchwhO0mx5BnPPa9ZEQqM6kosQCSPGOYY57mqMLH0&#10;Ak1pLEfzzQtGfQCHBVcOPuxur87p7MjmdIN7hh7c1TgHcOjqEiseM2EssIyqUR7Kxxnpgo0EXBie&#10;4A5QTfY1XjXxmzQPBWJ1BaZ5LCBLOo06vemCra9XVHcjg+89bCeKj/nb168pXLZex8Yh6jNNEGEo&#10;4cpG8ogagJvJEnpLUXJRrMS3J8gaIcq+fHhIw/LZU7ZUG4CrWkBmTRxhkDh2AgiT/Tq39vfmZmaZ&#10;GBOPWY1lr9Jec/1Q0thBQDVcettOLJyqMmpl6KXzxXTQWkmHb/f6DVPRze7+vtvUkAKAg/Y7NQO6&#10;07Kwd+1RtTo3M+OurwxX8NyEVJWRmtV6pSPMlYqDYqXeoY7MyeUuFJkJEtNzuKq1E87oZM2jr3SJ&#10;0QP7ZdNA7Na2a5XWXj1kO7AzVnWzABcDitEfVEidHf/gAs6wD9HHMc80W1Xyw1JJOY+cFEFVRQdx&#10;KfW+rFeKQSMZWrYkN2zcEDE7XUimOppoVlDSQmOcQvbKkXzGPZtW4GqrJMplkiNcZI6zbstEzLwd&#10;hlhgq5b+fhfKyR5tHAOhIbeVfiRbkGmvpqcmQU6nAEY1XBGdlbaW2bI8enpaLrFoB20VpRGT9Pab&#10;SgGWGYX6QLQLCLQXklixS0YCIpsf0Sdj1vGJltliRaU90SKGx49d2x2gF1MX4G1fNeXiIz3tA4uL&#10;vRQIzM8Vayen+JWrPNV66NQFiMOWxIra0SePpifrq0EhVroSbhaw0qSKaSU5x2EXZFrkBRBioShZ&#10;t8sAosCzhenyYVXdpH/ZJc/wEMcr8Xd9dcnbcT/j5Z7qk8lOkFYRCyzn59qa8Qfzc3M0LNjyIF6D&#10;GRt/Ih+EM1ecpZXvxkjLO4SASzuSmZ+lU7t73R47LTC0YJNilYT9o0zYkBHbKieambJo/BhHkQzq&#10;rlkBynrerE2tiQovBWlb5tKjWk4VOFoIaM6H3S6VGcmwXprujVyc0MoycBpDXLkZ6pHbtdUpS+AA&#10;xZW3rI0Gqi1OapiS+XwwMzFpwEWG95J8KJ+dmgyCjgIXqY0XGAVnSDulio1IA0NRH35gcCTSGqDG&#10;nG2esmgSZ/Tx5xf/7dvv/vmXH796to5NjTeZl23A3C8KDpGClYohcpl+v/GJb0MvFpaCTe1+OBpy&#10;N4vUXooKtUp07f/683vGnV8+e5a1qam0G5WpAWZ/DzbG8jL+cWuTnuPN0/WFAufcC5zIHKDcQyky&#10;E9Mw7ufNTaZbf/fmDXYKIbMLyYdUMeY+v6J9eIjdi37a+PTk8ejCzAyzv8Ew5CXIXaVmFVS7StVo&#10;MJ8tLxQmwxoT3g4GnSMZ0iQZbyz3UxsUZBMShKpQcNegXAgXtf1ckr3zmR7zB0xhpV4qVq9WO5UD&#10;PiaMciSW6r79zw+vnrJOnIXCIydFVM9ORDxX31TXsdRDuHXgYcHmCNFltWFyUk/Xa0jNL9WeAr4t&#10;V6vT42OrcuJTxH0va5y9QgEKm9rm/j5DtElts+KwKfR+EHlulSbNkZHu9GLTZJBtu1y53g+ytVLX&#10;MjLCrnwMx6fGRzXnCVzklhPKyKDD/cKUGdKlllxSU3VjARQFMc8eZGC0lx4bX4Y0DT/ot6hjAMag&#10;Xds1NRom6mmFlUEeRFxfl6pHGGjwZLHKrTSpeSegwRgfXeVOFLMn+mJE0y8UCoKKRcMCFRAfJ6tV&#10;tltiwG3HOzTl6PZIdmRus+ww0+axMYPjMPqkxiMcVYHI1ldWOKFYnEJP+AwY8sE38y4uuEvMNsLs&#10;/iSNMhalz3zx4gOG9mVXdP3isSmm/u6uUOIaieEC5AMaDm/ByIVBjc1K0AqjQRj9bRM6IKBMKmE2&#10;2pBxA8tVsCom5Ik8gUqxSMzrFK5q5TKTkN/CppbBJvrxxcCMemI7c80XZli620l1sxk9DBeUI6WJ&#10;4YmAiO9+eTFheby5RVUKE5Mcb9o9x6DeMsHD3YmNwJl0Sa1touXAvSyc+LYsEEkaCpRxM5zCr2ds&#10;TexFiRTopj/t7mDqWpyZbU02KKaAoyG4ib10UN7a22V9K1qKisoPwmazcJrQeTjpnsdnH51HJk5w&#10;Snz2VQJCrUZDKtUqVpWpSfbX4VjhOop6sh5DsSI0qxDP2C9w+sN3BpuIassthoZH+JBwBY6sullr&#10;jYmwXp+cfk8Da5h7bC/scx/uKh0KqUT6E2RwXZwzC11ZWEzL/5sJ6pGvpuROHJWldHiAkuCU4Qkg&#10;EobkhoY3DU6v8XIWsipEmEiKAE8rislt/ySHzkCq4SBBtXZMV8QEOwIb8O/J6RkW1UQbw7mxsVE2&#10;pMeGQtjNHI7ShQuPCJr0tIm4X+H5y1sXCAHB4bXZ6zEQ8+VVMdaXOZD8d5dDk0DQIiwdLFlV/1tH&#10;O4TMmcZzqIIrg3IhYcRHH2qKDU204vjicVwx+YKQFXnB7J26lp+wTinVirKSEQ9EG3GI8ZYLhcci&#10;bPII6hGSSUpM4K+O8RYEinW4AtUOSAvU5gjxbnGUET0gw8XmFC3PY4z5RhnOK6UKUBD0a4XJBnAn&#10;7NeJOJGhOdXaXkaSbl9Dz0bsYOFjgMi042KByXtKBIMsNkqv3qLHy/sWc/z18ckZLlRKZ5epWL1M&#10;Y7RWSkI5gJMEcshTTCfNAikCZAd9mTjFLEUXXjKuY40C2oXrHBhjdEJ+rwAqQA+FnlODAPTk0QP2&#10;q8GFWW2G1zKBH+aLCPuc9IQJCWAOpByp2liT1Q0kbjsAIiXYsXJRColPKMRATAuhvkufIUUXAIDG&#10;DItWEal3gFePbioOKo5aQr0PdYfziDgVVDqgNS4g4xTpS86ym+I47rjhpoBAQmDEctcx3BmSDnsi&#10;J4YGmVqDJfHB8AMQGl+AH8HbIAuLPJ0wBaaiWD2lpKzC05p0vqPka26U1XU7CASlZ3r2P969WysW&#10;//T682U8sa0GtmlpssTeJ0xbiaNaZBZEYPzu40eOM/urV69erq4owmQxgJYg0gkWcQRWhimC765y&#10;xI78x/sPWHP/4au3RZw+DHEQtylBBDCAX2BzAfz04nKnUmEPu9dPn7paNnGqRuHeFzD1J1fmEWp1&#10;6aj6YnmRz3ShAzb1ET2qgqFxvydOiEa2G6XS5kEZdTJoAHe+7wlbRRdINtlwpMan0t7ybBFDu5Wq&#10;Rj9gGgwnIlZoKsc1PiQXbGuYARRJkoEIFbyjkzN2oOMcH5ktiKg3hilpTwFprgkKBBI7h5TRqs5N&#10;YTnSI1f48Yce7nXuLSRa+YzLF4nV4kL8PGsM9ACzW1KGPgdsjn5zw1nAotkGiN0y5Hwn6vWfVhjh&#10;cPwNa6usvcmZv3MyQdXlGogrAoctQLxFOU6791sAXnKWW3JGPoe1Y1aYavKDeAL2vqGLzKbLUNT4&#10;wo89oElvIq9NOdo9qlrqskY3kBnbHFGLwx2vfG9EErUD0SFOUBgs8cdMk1bNalRLWlDTRBxru99L&#10;3JGa7YMZTkiJVjAh1IAhHyHgJKEwx+aUnSsPjo+yPkH5INXpFiPmwqb5kvEV3qnY0S5r5eQtcovo&#10;ZgszMYlNQSDEfGHq4NCNaI5h/Ad36ZVBSk/NAbA55ZLQ7RDrm5gxMn/gCfKyeY3ejBybIeV6FhB9&#10;9md8/pAvASxtnuUrN853Vsq8FBVZrBEqccqr9lRpYBA2KWuVo0Sly7MrYH8e7+8wN+7sl6mtLB4k&#10;QcqibPe4gNMJFF6T5ZMqS/m0GUqPs8QEEwaZ5HNPMZ2IRS6c/IBX4Nr8AhOtWKqdkt8r3kWKFRfX&#10;qsXi3MKstk3QAha2WWfHHCtERwDZPGaJz4YTERQio1vmck2q6wmSzpWrh5hiaUPSCD5B+C0CjKb4&#10;mMRBh2G9sKkZtdU59ToC3sRRlvFET2KfZJQjs0o4zVbPlJL5yd5B2btCtQDpxT0CXhEcFgRkYdKn&#10;s/KI1VisadAo2fszc9txW4M1uVYZrRBhFF78gqLENQEutBSbDl0JYaujQiUmrMnkuDrMWyhHGJQa&#10;R6HS3oM7zwoc5wuO0B8QhUl7RMA8HCsPBtFWVKLWLg9wBxRG3mq1in2nIb3h0Gby2JGnp9lyr/42&#10;IqrH9BWi6Flqh24k9TaqRBJihy/8JVE/sBnC0BKKZqtx3OlHkAATUXSsTgJvWa6F1g3d8mHG4z1L&#10;PU2vISiIAsGpOZDSOCo3mscQviWUwihZtjXAbsWhzBxycHaW8BODnqTKleL7CFBSiNS9I1P2bFlB&#10;DBd25MmpScYXnsZkDrUuZVHIJ7TaaY2UTaASzDsDUVoSggYyQWG75UNo2KBRW/CSTrXKBgX+iPRp&#10;fg+rR7jU0b/IHGNKEt92g9z6LpAXRQM+2qJgU7NabwRoUaFOcjAcPvuw8qThgK3b4+NaaNYMDrcI&#10;rx7CIYuGoqfChXGVheuQSJe2ox+s3vj/aXsP7rhyJN8zkzK0mfSelC+pjKp6umene97Mztvds199&#10;971z9o2fmqnuMlLJ0TNJJr0T9/ePAJA3va0rKvMmLhAeuEAgAHBDH05yQRq2qz3dCHx8RHKRT8m9&#10;XhXKIwSabsimp6YE8XbHLySvn2riRCIX5NAM2k89SVc9QB6RXxnuJG26QNRuQTDoqWDNjTBbEm41&#10;1buIF2YxEFYIU/M1BcLvQFWOwMNz3mKos10nJNCTQQl4E2OFfFz7o9RPjzhWa4nDjh2Tr4XP2QmS&#10;96CGDCzJrAKn6kHVD6hQe8UfN4r6t5lFXLoEjAiC8cUNYVLMU5n0KW+NZBWcyg9RZpeSTC6QYsTe&#10;CTwn/A4Pq7/b+hJeoIgNoICPxahn//rLGw7AWp+f++7Zs0rr4Gz2bn4tCXE6EIMJdKNUerO5iQK+&#10;e/Z0ybd/stL+OKmkJcQOHmY48sYLMy2fnG7sH2wfHPzpq5cEE2ahmJ4Gy7/VCy1dvP6nH3/Eh/jN&#10;o8faTsssRTYqpcgKBoz17m73sLy5vzczUXjCvhJCYhbg5qN78W2/dNPn9W5nh1k19lN7vMz+O4MD&#10;7ZYbRHPHkR9sEsekyR+//DIFxGHaEvGgOMnlfvq0sXdUfrS8wCShOFHVHYRyDA4M0fT/urU1O1nU&#10;0RxJHTKCfuVmotAKi7fbW7PFSTZCMOOz3g1C0tU1IxSrKcP5HqR8+/Q5b2+DaZAHZMG4DL5/88vy&#10;3Bx9COQh7PUUGNauPhwGM6HsqkZ3gIBKMTUItRrzQUT0aVi+youcoWwir2/y7X1i4Fh8dHB8wsty&#10;cXJKQ4VgmeqZ1iopoe/yhhXWvBdAxH5ncngQrJbxUyRenOs2sGlM0aBZj3ofSDta0t7RIdtZLs8F&#10;zyzJxkArG0qohVSQ9GJ0AtR7syk04bOLp8zP3d581km7hcKjhUWGd6HJ8xwZBuyJKOWJaIRrIzXB&#10;9xKpnKglO3n807zwLNCYGB3HaaJnRljkNVu6zb1j5JPhEGB0aV5RO9eSCDYmw4heAcrizCwPQUFE&#10;MugkOB7XXeQhDfkwvmUAxn1y2Km40VlfyMSQY4ucD9vbWMLL9cfeTJGzSZE6GJ0nmKpgeKu0z6ZO&#10;bLS0ND9Pz0mUG/WO0RkJUF2ycFbhODyns0tAAkXwuMIvN1yJFr/33yzXfbezvbqwYPHCzUSRinZ6&#10;k0WXLaOjVI/KDI9X5xdkOPQ+1UOsuDurGMyWrL5HlVykURZVwqOzWZXLNgPi1Y+XhJXCKSCoKs9A&#10;f0A8vkwwUi3ZjVHWwnDRLsYe2B7U8umU13DaUGLk4SI/BcmAb87dczGzHOAsvts9OGSCYd4aQ2yh&#10;oumBcgcwINOqf9rd4XBJov9CRKqqpCzHh4VQCI9cGCGUGwcVA62niIJk44LHMENuCnUeSd/c2wUM&#10;B66FdQaD5tAROQucHlgqH8Ld0tRMquyiWe0hsUKwyA6bkMoaHEImNQ3BM1KUxS7g+L1Kqc3Bs6bl&#10;ltgnUTYWWSX9XN7esO8Pa8eerKx6/F1gyxpUKzqID4XM3LCl4MzkNPtABY6ifcgwCbcZl1sK21QQ&#10;aJx1cJlAgd9QAvL09C53cnJy9VD7f/EIpkinVS0dlND74tycoQisDMoQEd/W/h4YiY7UuyZQ5Tc5&#10;VQk7ipd4NJx7Zm9ECwSbVBODllQmx4JQ+LkeGcaV6I4ARV1xhs+DB0S9DULcAQaVnIXDU1MzkrS/&#10;IYW/coGR/cm0DpdKwlJcZQt8uf1I1J9z5ZNj3nq28vGOhclEawaHRQVSL3dE0oE3hS4KddJ3Bh5e&#10;AnPk3Tsun1KdeUJrg0+ZG4hUK3bH1l1HnM1K4ILKGRzddHw5LODc3H0uDo+jx7ZFKcLA58F99kXJ&#10;oXERoTd/kC6EUVMPDss4f5fm5s3Ayagr5GiLIJvBObKS6JTYUj6np3Q6nHU0KipjQuPBg9ljQvjY&#10;k87W9kKR8uTyjAfx3bBpHUTyPlCyX5S2W2RLKeQ5PloxwvgwS03VfWLZU/0n2mFyhVcqwwfXKgul&#10;AU4ouin9ipPZCYqvAtTHD0zg5PRkjLl5dibhgh0YzuUI05ajUIatJCjBwAimJo5NM0z3CSdDaVYi&#10;Kq6GCtihRWKuhYpJbTXuBEa6dqlVFzBBCiTDgcWZKc7lZIsbr0o0Bex0trO7z2AHYLTY0gvhtyen&#10;UDhZZPLSrLcaYM0vCHBo2XSlRMRkIBaeru/G3r55re+ggfg1ejvsBUlMmYhTZjlh60Flwba6d3Ts&#10;GXd+zi3CHB8ZvpoYZ5wuEes/HjcmIY5H5x62d1IjCIW5xcUNpgvIVLtk+zPoLLhW1MRnUieXNCMC&#10;/+vNO4ZnRM7/7vmLrE+tMkkVCw72O9iSPIs3//LTz2zZ/mp11X1qjgjB99BItSVSmuU/fYC7HAt+&#10;/r8ff/7h/fuv1lbwqVmaCcclZIaMjHq3gFpqgCiZ7x2fMF6dHht7huMpXYbUf+k28zNl6fZGRqY3&#10;wd2//PQT69Ger66oOol5WR8Y+PM8ImsQF7J6v7W9trDw7bOn4sChDwQyoJxiQctv7pcIqeWgPU4v&#10;FjNgEj5payCiM0h377d32KV7bkILZ5AX7dngLl6EWm3BuqovVlf9aDYj3ZCIoZ6QqeFFFkhDF7vp&#10;cRLrItFGMVEa0f+egCfmXdTs13N0pHba9lkw4g1yf7ATEt6Lp5fn85Ms2RO9kssgIDsMZjMwIUYp&#10;qpK9iToRWn+jDR2uaPcXp2Z8E8NouSa4Xrhw6arO+sWaICJQeN/Kp8ZlLOjp4Hg5ODneOTpkxwi6&#10;RF6n5OOpREaFquZtmlOV/WzApTXp9AI1kejXXf7j/i5VzKc0gnSsX6jniduQO3zFql6dar8gj3EO&#10;n9bKU15vfUaAGCoT9fPFKbpBCFFjo8yldrlObhBLZr+oSpnsVbehZCx+eHJMZ/3J8ooyGVCTQ9Pi&#10;VbCa/ACM+GJSkQuPGJPa+SEWejBWJJCQ6cEq4pFek05S4kIjfhvz8wmDVcUzNEC0K5HAnI8Hu2xI&#10;R38w89zbmL5Yy0LTPYHkn3PsS7I4Nb08OwfL9IYV1ODmLQZiN85LgrwWf7A7ajXZsTR3VbiDoxad&#10;ld49oh6N+uYPA6w+9bg8hbgq4oCWZubcZKATrdI7hFG07DpqppGGMNEgPDLVzyfFHULKySvg484W&#10;IerFRiE5KdugbiCGgTIbSs6w22moFJWWgLoJpwRaMHqsoRMC2nJNETq7RK6BxYujfIZ5LPBhKThn&#10;8jBoGRQjzeGwnIdd1c4w0WxEaiIewrh3ncKp2iK7SOfyezJwwQU/uUmfnoehFI4bLNYzE7PDuHQB&#10;n9pAHR8OPPvplBAWR4TL6uJSWueVyE6ZYYpqqcGkVh9Cvzozru2U2XjRO4IMNGD8hKPzcxr7C7lC&#10;OUDg+Hi3tI/ha1dWu0JtbtG+Jwo6uImyVi8LFwOxk0IUVVADACePLeMdEzt6AdVeARrJcErMztWV&#10;L90lAT3ii+SNTzPCu0cQlGUAVxImu/ywpJpFiRqRuqzFiJq4lAelsESYN4QpgpZSJOsr6kBNpT1D&#10;BVQip4/pGfxWeFG9tlbY7Jl8Yx2Bo2UGpQLTRBgIivH2xHhcWWwVx9mREPkvB1b+DOcrG6FZIKdt&#10;wD8AnwijTrSW6qYkafwmYWa5B+nwCOFCEqV/ejbow/B5haJ8xuFKNPFmy7a9N1AKPOdNzMs9eGfa&#10;FrMMBKzhZHT3KAlmunoAL2yGgImay1spkqO+u77MmEMpegt0ojBwj4AjlaeWQS0e1YK+LoGTFtxn&#10;gjJKhHoof3rCwWDX1vGTHN04E0204VwE//IWDMikj26NkfyhCEalc5rlWf6MV50ZNnoRtDq2KLVq&#10;hWBA1/FXVoyYEMBRXIVsUSAyMF5WOuNd8sbMLBlV37E3wul5JEAy8+eN0Rt8fOAELdyPIksya1zE&#10;U1k8NDqi7oQhUCsBUUAjaBchuN6o9RBPHhx9rWC1fGbWW8nBllYMSDQk14pADpW6wVTY74JOiHy/&#10;dmEpNaVIrk+pAM3cpWzwgsHQYtNrAhd+bdaBBj7FHifpsXj2hkcUSeaWgVS5NQOOPz0r0w80kZeX&#10;9FV42olbLWpRob833//66+HF6d+8fPnt0yeQYkYp7vGpuT4itt/kG0GXL87+/c1b+uv//dtv5y1O&#10;zWzSXhdq6bI23BcN4kr1241eqyK5/6+3704uThdmp5gGBDoPK8PWDLYquWfSe7vFwn5894H943/3&#10;4rkEblZuxIUPid+o6Q1+fak3nzYYRi7NzcrcJdNgJyYPy165qy/dXQoRQLQyC1NalWbCHBxoQZSG&#10;EBlvst3DQ7yEa3awhrU4kiM3UpbEN4CLIBoa5ElcF6mtHwBUAwGFoje3fXg09nB4cmycCH5+hkon&#10;Y+31smZaVmW99jcbH4mI0yEsdpkl9wFcQCguG0LLOOzYa2R6UrpOtmv3A/ig3Tw6PZ0pFEcsDg6B&#10;yWr7pD3QJfke83q7OJuLu3en9rof0s3Wg2rxm+MqXV9a5P0KOnsE7IYNTHucsmlAhEtSYPtC3I7I&#10;h3t7b/jzwQjI8bCMiwFeZdc8T9V7xq5Y0ZqJrp4UUuzPojQ/30B3+ez05PiUV69XMX85eXur13CF&#10;ZcedPps+kGoRFaF1Cmyng6dqdX59/WF3G/8gHQgBtVedgPufCRAuwFvPCykMD9Tpi4cAJCLSjaqb&#10;sXZ1e4tDAV//yMN4QrzzLEwDuMSQNl97wITQjhaF3TIxa7j14XzBnvPiYmyNlVqGL4bhLvw1yimy&#10;Eamd6FTMOhEMHwh1wX3gshGILtMInz8GJ8s/mfsWFl5XQ0Ns2sHFjaA57iZwawVtlMm7dvuZcYY7&#10;nrJFWdmKx/Lp8oqf1SvYLeFny/ZwT5A1sSEc48Pcvok2YEOMjALoI3Jx0wNkiqBHnGuMplCrQ4AV&#10;doxlDnmKvS81Rv0teTOUhMV93NwguoT1wtiFvYlquYFZtEmfGN+TKqnXR4nDhmfxZ22x+Jts7hcw&#10;u/38cWebU/vmprWlWmd94Aio+29QMxxn83uChjQaEXu1Ik3sAB7u8KyxlAxOjbxgnsDh8pzckNMS&#10;rAkyNzeP4FHX5SW7izJsQ4M2Q2OZa628e04alWC1VPn0mCCL4vgEuGhFhczoThRmy6G6xJ2liyxn&#10;KpstsUbrRTN6fYVzDUfEJVG9bE4/6duZmxwpHzmrlWoWYIf3Do1dwzgAVKvXIVcl9dEMOmaphaIs&#10;uYoO7oa4vDhdICobC7sUOHxwAOSw5b8ptGHBbhOThVCtHg6xZ5MWq0YRCRh1xauLC5n2URvgjY3p&#10;HBg918tLGVQRleDK5JNYLdyazEwzgGRmbnK84LiywAWg14uwJgB6EKLDqIEMwU45viROfoRgKkty&#10;A0Gtevo2FodudqXi+Et8IpCahdk5daDLZsYOkUh4ofAgEudCUE7L71Lll+ZdmMFSKJnSZED6Ewtu&#10;uRg0sUgq2O0FCAMCWPxAEkITCEJb/YymE/8Rja2RLcJcpADEb8h7pEx9PtGGeipZU7gJlhbJeEl4&#10;v/CGAp2QVQC6+EQc0UlagxlrmD1QOmPa8jGLQc2jJJajxA0f/h32VKMxqWDX86o8lUfVdyZ/T3K0&#10;QocgZ6an8erifSFqEoJFNg1yXrsh4eCrhtHlr6gFvHXyM9oJ3Q5CT7SrGE0NPmXOFCniJ42yYr6T&#10;ekcAGgdmslso5JC9RS+X/e4vNZ2qE7qiT6CdSOy5qKDHxCFgpiN8fKaPoSHaK14oCIEMrADlk14W&#10;ssqokrTGV6Vq2HOUT4r3NpUACudG0YIjdE0RMpDl87Xja/BzOcc2IDI5ZfQbRdQYdUoFoUraXBqd&#10;HA74YFc4Qtlp2+emijQOdPTMdcupiRxDTE9I6xWQSQux8dzaAfECZH7SGSaAFtX4xFLVTLJhTx8Q&#10;EyFrG7zbH959YN1lcXzsT19+xXGkls8JJp9n9p+xVILU9U0GdaYsPt4fPnz4y7sPSzPTf/f662GP&#10;uaCKGMJKtWtcOgOow1tpXRxJyPnc/snJ5t7eZmn/H779lhhCbEuP7J9IkCL6vRLhlRv2cjq/+Lc3&#10;bwiUfLGyAhLhSq1CwIkAogb6JSF3jfvp6PDD3v6fvvrSZ9LUvhkGYDtm0FUk0wdGbJGg0/969+vT&#10;5WU/tzG2BIPhx8Uj4eRy77a3UeSLtWW24THx2kN7pp9W4/tgRUV57/78cePF+ior4FTrDK5j7xMy&#10;xdWU3n3+eWNjs3Tw+skTRQMJQeXyH8EiKsmd3Km10/8ceyGh+r2vHj1hsT0l+4AZ8GbpwTv851/f&#10;If/gdrFGthP6OsyjFY43rAp/ETYTsco7mJrJ7qEXF3uchDA95cQPqsqribFaTZ9m5/BgbX6BA2RN&#10;8FnJdSiAmmyyv5iU58w7Fu/Tbi1o9301avqMnbyBWCnwicjAFcV4NVlOugGjLms4eJEJe93lZHgj&#10;EwoGMpUVG2WNx6+bm7PFKULT44yr3prkMkEmfutAK8Ez1j5ySZAq8sw9wbhic3+f9+sXi4sMboEM&#10;Zh5WVziDKAE2RqpSLEbUEIWuUXAEKK8YC6Vw0ODrZ2abTXMFhSIRnAysoj7h6vlypCyyYw0STuHJ&#10;QkFTjjgqaVCEJQhGXHZweTY+6aNwQSRzfmKQslEUG3u7jEG+efKM/leSurOubMrJf0cXEiy16w9I&#10;Ztaa1aasCGb6MZQ3wBpt4E98oNVncnDe4pOVgOtxNEhSJuVljPZZW5WwAbBAwSCb3LMkc21pGTtX&#10;JmelHuggUsDOxPaHrQ0Wo/k2gkDNygtj4YJNBm/GppYQQjcX6W1JUD4CZ5AMLy9MwsafLB5EXF88&#10;euYbv/ymHIKdCInt/T18vutzC5WlD41IN32KU6iGTeeXT2OiUYHqNHKKzdvbrb39veOjxTlOVJ1E&#10;Rq7B9sKqhtb5L7wb2/v7DBierq6pyUI1VTqshYTiGNxywak5AcMa2Np89huZiP2MrhmH0ggTPvbV&#10;8y9wKvsja1F/ExZLR4dbuzsc28cBoMEFBUE2kqG5zNAVyIc7WlR+wB3RMVRNPs1BX2+wNg7X3Jga&#10;XvxQe6U9or0mxibC1ivxbSFxdmbwDWWYEt0SaBs/bm+R+HR1nVabm9YWgueNCAUuGiKmlODFUPCp&#10;qAAAQABJREFUbDKrk4RBIc9EGeH5JFiStYqrdm6MPba3GJi4BqEojtSEkWUFY3pHTqCjiB1BpYlg&#10;bMkfPl/ox6HAajjLbcRItE4WN5+vLlnGe7VT2pudnfUGkEw87pdkGrq7O7pYdDtZgO/4wns9UKGv&#10;SL9uaO2HR4eRJE4KX7kfqHSryDOQUZzU2QXbQ13nHrB3VYuhbgZH5jahIw3l3txqG3jbZd8yxWpX&#10;Yd+sJZXyWjw0WSyXy6JB1SHIiVadWDYsBacRYsXPlR5l8Le5xc4kCPN3NJO/I6xuIXIQ5hiPT47V&#10;fNKxYkJdvqQbglvpQuMlp6XC9daGgpaPXR0srKFny9785A08Rmqi3OTBmSwWIIQJAdttg/oudxKG&#10;x9uBNtC8qFXE8Oj49BiwnP0q3h1Z64bVqHVbrpK2ZGTl83m8WjNTk+w+zDuVVSm4eKCEcmy3wLLE&#10;uekpUrxNMGBdfQR2MXLWsHPyL3Cc6gSFnxoccb7Tvfu0D+oBWn+Zrys2Hj08WpitXmKfStoNMkGG&#10;xLXhakTFUM6bxj4k+uq81b9EmoQASbNTk5gBjRjzJTjSeMINy1ygFZcH8wFEO+qMzoaGVQ3VfzkL&#10;4Z4jCzQDZFT5OyLSpTVAudzJ2SkxsCZ2PE5alTkyZ0vCmSiVKKCnSmbirjVrhtiR8O4YGSZWbVhw&#10;tHXyXWF8lI4h7g7kZhvL5XFHsGCIwwYdbAv4GALzy5KcXnua0CIzbwGdfcEWAc6wfyqTlKnvoPP8&#10;HS5Dtr76yPl0Q0N//PIl45nM/ppRKgFKzc8s7C7vYd3k5VIELrv2/K8f/4LC//711zpZTFMrRmd9&#10;XeqJCvHtb4eIUmoUKP3/dXvnn3/8EdfP37/+dmK09qjyehK65DZmB6Nfkff/fPfuzcbm44X518+f&#10;uf0YrkhqzK3v3rg2MUeO76i9//jTz+xq8fXjR8l9INgReOK0E2sO1KWvgMYsTIDucHUReIgf6skC&#10;W6o5GrO+LMpUvLMbgank1C09WmYHWTL8+y8Y5rlPrZIjMJcpk33W4j5UOeETY/RiOA+B01yeLC6p&#10;XQiX1acsRfFBi+9o+8qSzBICcez+8O7t85W16NTOEN2LPqpIgGJ6rmjky/WnKzPhmMuIIH5Xlejo&#10;R6IfcXFwHidg/PHLVyw5yEivIzgNM0nuUjfAWJ3N8tvtxZkZtoQjUY9MJt2RHiEKrl0kOISNvb2x&#10;hw++WF8PIxmeWjsZ8vX8ZUQenZ992N3BOO2AToFOZKeb7jFU6ENAeFU4HXWRAA0DFMAanm5RJJkA&#10;Kd3TP9vY3VucnVlgbxSz4DpZOmKhZOAonVFcvTrdKNFePpZJH4Eqg8Kjzzle80MchU780KvnawwD&#10;gm8OAToXQWYUaMZQs3TVMsMYJLZ7dMTo4vcvXxHxAWrVYUXLNYWbaM7eqIXjUlm2YYgnMMrFxiUi&#10;6b5s7u/SzfqrL74MlAVOVC4U120vF2gNJh/6Lp+eEPH0xaNHCvFjGtZ8ExDmXgluuLpFQwG5Kviy&#10;P/hinhEpEeXHDPOz1VULp0VylbdVYNMwdc2gGVUNkaXj8sYeW1aNEszlSoQYl2LKSYXlsnkInEf0&#10;GLXzWpZfqKph3lJErIg0vSMqevibe/tbpd21paUpO1TEhGy6zDImxMCrTUr0tLpJ5eyGTh4OShxq&#10;y4TGu4Ks5QRCDY+kOJv0p2ENvTAaITHLpuP1gp6OxiQ0qzjoiQHzyfkZp1U+XXukk7du6TIGv4yX&#10;HcBnYtA2mqDR+Li9TTed2H9qdCK3nrssap4SR0AKbGoAYHvMyRQzF3kCjyYEzJTWg0SGK/yxRd3E&#10;2CgnhsoleW+ITYdC45GB0MOt24MXBDvo6HuwpRqz/Y9XVm3rie4aEXxPXIBCm1zwWMOm82gYhQ5R&#10;8BK8vLpkvTAeRPbBgWnm55lC11uy2myCfLrhHAhcVjv0SVQXQakTE0U2M3Wfmj1OEFtVAahloRL5&#10;USWsMaLG4gBKOomSnmqRftn9EGvmDg4PlmbnGXdxAoDmteMRwI5Un7oyFuYJTT4b5gMXTl586JOK&#10;eRd5DbM1BMngn1OkUAEXK3CphFAfGqVYgPpGIkucjo6PmfxjlInnh4VsGL9YNYE1audUXnJIoo0A&#10;K99RN2SDABb7EwHEynHP0KixrdUODoPxiXHIph1gbOno+JRbk7qGJHQAxRDR4izKnc8N4RIimLsH&#10;d1UVzUYFmj88PCQqx09SCpTVElgppztbQUN0P6LjdUOUSfYxZLPs+uL6ipMGcTQz71MoTLi9ZbO1&#10;vjeJhpcXTjoaKyJdzDNu5SJ58bsemAAwUJ2emmRID3cMpTFnASKqRc2dfMbsdEYjxvpovCEJlAu/&#10;HmJIcRORL0DdiabZ4oOGWVhLiwz9YBDGffRDyK6VieC+U5gYTQ3SiweLRVidfMOXGRwuMZq+8fHx&#10;dLSFSkdqjG4nXoY9OcmekzcHLPfhjN0hJrRsxg6n4d0dlQWhQUlaOElgI+SxZM2ObLMmqRPCKshr&#10;csfxCDFr94bQMV4e/C9kCqzQkl9d75V0zvgkG37FytisqiboSY9edYm0JURxeGTYN/Cp0Ry4NH2b&#10;GyqMj+HcpMPGbwkSNNq66wp/HKeZZRsBIy9QSZeVhpHXHAGwUqGoVIXl1sjgdw1CZdEVkvVFLPji&#10;7DRTQftHx5oDUPXP0SBsXx1MjA3zrh0vFnHCG3wIaQLQoPoHeQIx/I4tGClc2eLUL2ry3GThLk/H&#10;HhvRU9Y27R0e4fyiKcbS9cLXe6GCtB5OBnPlFuPBt4t8JicnWfip8DQpFtP6XBwfxfPLwbMSWJ6W&#10;kx7FFWue1MHz108FTOUO2iBD3Sd2LmYZFhsIXlyMT0xo1fDnzwQbpvF/pUy8c+rzx2cXeHb2j49X&#10;ZmfYJT3jU4sZB/9dERyw+UFnmCk4AukXJovLszPuU8vKd/AkZCHe5ehPo9Fp2uY6n1o2Y5/3iW2/&#10;QVsc/Xl9ezVXwBpaaKpPtKl4/uzqevewhBGmoxgwNqugKc9gbhwswwa8xWwK20H17B0vXdvDkxP4&#10;8Hj43gG1Kkk00BUmWnBfe6ucvT9jMw5aBCYJVal/g0sTQzc3xLPQOvwG4HP0xtjm16dPBwuf5hWf&#10;IFNbY8O1Lu9BISLUjn6wx6gOCmaCg9xZCYhkGOWlxAHe8GJF+MwK+LThACEnUDSPdGTp6PxWexXh&#10;Of0MCm1oqlGiva1/i6YJjjhQUlt+sOJMvgqG3gN71agfQKfaegbUNeYFZVS//e5OrLxm6Ib1pqZD&#10;nYJ4cc+VVNnDjdiiz/NZ1XDncB/AHNjSA5xui9AlIuhDTWK7ks4j64a4pNRM56xV0YyF0fHiCEKs&#10;jzlPdVS959qqcL/P2B2IyWfbesb61h1ghDUYZMwmHtvqNEqBb/4wSAZXktAQK+/oi1KnM/z3y01d&#10;eSINGWZcXhIWgVT9sYYAHfQ4TPxakIVHIii0GbMx3aVBM8juOfTjaEN43TEaV2zOb8YmfQ8W0VDH&#10;2dGojv9OE6A8sUmZZtSiQdqTK1bS5XKslkWldJtZrU0rgyo1IImi6BRxu3y0KmRhNIzFtcvb9Dnq&#10;w7NGmy4fbh13qV4jSXjAl4Z90tCY4sRXU7jdP3BcjCEZxaUBfLdgqHrmJdOi7CaayssHdJejXvPJ&#10;PToaJCMW2YfSe2OBOuXqaEy/naZHHp7SVuisgzQq71ZS1fnpfCKurrYJcwA0HfikMjPZlkxvwWZQ&#10;1DiwjtjW3jZRRzUdTX552U58WHUA1ExpRydfDWqTAeTxyugNMDbAKsN+yKtD2lECikZ0ZMX88DtA&#10;UpC/+bLxdMtQ+7gY3FHaDpJuDwXZQoyvofPc4d1jPT3cFhhbgoJ5q1/mW/6n1EHc0E5i3VrPXt1a&#10;8gtpyEr7wIJA0HL74RVTDjiS6jBZzGNT9GoVb66tv9rjjhAOmo4iFKaG16nAQpgqQOK/hczBS3+D&#10;hp0mkU8nwwlA77zUmvLc2QPEjsGQl8aguoQ6PvSK6b16OkhRED7N6myNfyULoQjysU5XIL7mdSgZ&#10;CrR/5XJvN7d/eP+Bha+vnz5dm7cDKLOzz43R9Z1KLyfaNMTgrfinH39ihuer9ccv11cjdVR9ckGp&#10;y79vpA7AjchEYH5RYfnPX99zEPv//Ye/8kG7N3/IlJsk2f7RixO4th4e91TgP79/R2P8D9/9PkYn&#10;RSQD4pj+q7gwqIBkOuXff/4Zr+XK7BwzqxgaiUxVeYaIexDfec2Afdwrlc/P/tu3r+fZw0WkCLK/&#10;ZrjJmEAXGCXD6uy0kj9+3CDU6PcvbEVSXYbq7B3/Mk+2BgCSIAOS6/98+4Ye+p9evQKEJOYmLIJq&#10;KGqPIpQwESSBMIfzaX//y/UneCEdRddwW2Km58G5h5wlwHKjgVm1CcGVQnAtvfCvnz72LcwjiqCx&#10;/qpSnr1p//PDe0aTc2wcJlgVQ+rOkqJMvY4bFCWdnF/SAjxZWXERRuJbCrTTh0JVYub34vL1Ey3P&#10;pN5pFUSkpFMw9fmiaBEGe+/j85oprmtZUN+Xk2ZVVqYKHrkFT094r7OJuxCYBbfmwGWoUH+vLlRU&#10;u2lCnfbU/+XDBg6vx0sL7Byh7ORHeFwGSx/C2xptPfiKrP2OviQHdb1cf5TNqm3X1N6TpRJhl83Q&#10;9t7LqjT/bxSv+XF3Z2ZyikCPbilugwsiTRbODnhplwgUfby8RJ+IsgkdjzyFT+7pGfDpVxYFKa6s&#10;bKJSTBr6jvUECB+2Nm+vbubmi5pltgfSyUAue1VlgTGpiKY4/ZNji6UY54wc9qPCZwY7ZGstJ7Xs&#10;VgMJPs2GMjns1gG4ACnC0mM68dulfU5eYykfY/vL80tMlzAnxiHceHkxbFe9uDy99afpDeKt0czn&#10;2OCGsywwDybzVNB0B7WdACcPzloKoRGPcnK1uqIrZEhBQVx0Pd9vbeCDeba2RivB6ZI881Au8tBl&#10;zOJ1TrMpFZit74KolOng+Ojj1jb7bLKPm35LeB0FXyhfxqoYGpJCv5kLwvyTFF3YDPJEUxaLzSQ8&#10;BvNoeflBMA71bWCZPj2uEITDIDwL2WF08wl7bgOAkVdrc4cFkgVOjMXNCZxgH+rsZATRAQKgMTJ3&#10;7hiBe1VVOSCqIt5xKAmmvHNYYpDAvtdM8FOfKcVz/EQEWrr3Sl6G+ArgaQeYq7J4AdBRllAgTv+c&#10;nZyam7JdBaClUUNRVT7+qMkJNEJaSLSRvJbL6Z9oV9AktyfXFyX2+5uYZLRJhCJqxVwJtCEsADtP&#10;TuQasBFb4+8s84ZNOmF9N/AXZ5d8LQ8ls9kaA6pLRcioADXRh8dxLGYEyPSk808VfYObld3oaHTp&#10;dzF0JKdtJa8620wtbfQVCeWYAqbGkRvn69WR1ibBYWAjhULh9JTFldQNOc64kA6MYEmaHOVUDSVx&#10;MsAZisAbwnZFbcgzILUfkWawHJ+fcnYhqqzN0/K3N5bE/jAlSUQY9oO9QAnOBQ4t0JZ/D4g6EQeK&#10;xmKf8uER2v+ItiVoscwV8uKfxvPrTU1Ma1M8lSWfmhcL5T4+PUGGUIT/iFbAqGU1mSIECRArFsat&#10;rUK0eq02Q+SiRjmir5m5tKTOYTMjQXwlfsnzvX0OpHjI7BTvMhMXGRgPon6MIa0GTfUr3TRGEuVL&#10;qBrvSkIm0yuycX7j0wtNTxX3Dw7pg8EXNKj2SwwYnlzPWJp8UlovfE5Dp9mxQV1RjKdnpxjh9GQB&#10;HxpjFsBbZBPWj10RM8v2jmdshOViVyEXZRMygnZiw6j52ocPiDhLjXBdOXU2KIVJ52em2BzwUicY&#10;iE0S7aTOEyauGZ67CvTACOCDCFM0ViwQpBKUqIcmwDosbRKoTkxVclgBr07gAwNFEAQztrhglIdO&#10;SBszaInECQvyyeUQO0F2cH14elYqn/A6s9J3sJQ/oWXQuSvIwKLrq+B2QgMNLNWfJoIzqYXXtCZX&#10;Ghrl1TM6ys55eO/yOWIf1VoT/Ho5flNz1lYVVvtBWVRF/wpzZS7FXdJYKTdVrZg1nTJiBPnL5vZ+&#10;ucwiiz+8fL7k2/FISVBiSq5HMrgUU5qqE3LcOTj6px9/JC6RzebX5+eVFs1Ich7cJbYiZHCYaeb/&#10;/PEjK/swrf/99TeKCTei3BR0O1AKjBvv5+Y5TRI3QXFk9G9evZQzFVxmPs7uoDTgcAAMg0xO/9ub&#10;XwgM/sPzF2KLhiAgMyZNMp7Q86f1k5AyWzBevd3a/rC7/93Tpwt26IRsOZpVytYDoiqLMJDskYQ3&#10;5+nKyqqdVCAL5hqA4gQdh5rElM/9srVFd/XJ7KJ2wDHRYUCWI3LVJTMIBDMLTYYx8nZz88HQ/Zdr&#10;6/aKcu1Usdslhkp2RMK/t1tbDFNfrq2llq6So+c7yUC2hKh+3drEIRg29lKyNyXRyrpHYVIJxVjX&#10;s1sqfff8OY2+6yTBs5qcfrW5MXLVtEr4nteIZyEPm8pPolwuS2kDqIvHbLh+clguf7GyXtTyVTQL&#10;an12AaNJVgcBI++2themZywUPyu2JsU6STYRSYlWl95tbe0dHTxaWvaoExmUqkUHLCiTsmHVZoaY&#10;vMr6xQP/wQsMz+On/T1WpnPkAv67mMW+rYw+3HatdndqxuIAiRup+RxbCG8flBjw0Be0JxAggnjJ&#10;6w1spN7JB8VLmWQN+jyxip7mPwyU2Do4OWFb8e+ePh/O32NU792sTmluAh/gXAKSRJHLbZX22TCR&#10;Lsv0hLwzIU/KGW8o5TSIM/Ov+ac9b/BBNrHhmjb5UBzR4bn49skLYkpo5Jn8RmAax0tyuhoA6jgJ&#10;ylUnDQZiZ+sN1g/OT8+w7tuXKSXoUZkNQEcAOQbkD+8xRJchMXqQf01Cs7qXKSdZ6h/rti53Dw8e&#10;zS+PD+OwMPV/zt9qe9sbQDEWkkemv16+xGOKAz9bXrzf3eYkx/nJKREWLxmb/2wnTJc2VHHBJhdm&#10;BqdSXCxLb9kEKiZZbcqAkx2yCDhV/ZI088glf8VccZ7QDwL9KAg0PrkiRV1/uwoYnLP/V7E4sYRb&#10;2YEl7QIyyqEeepb+7FPGQlyk0M3lgl/UxBvUBMYK7juOKaDvjiN7ctxG2mIaPDIWnrJiDBPFVAFi&#10;MuvFv2boxAxgCdvcLu0xJFudnw8rPKQ4Pe1ZeIjdIqF8u0AC0xRqB0DIZgTI1pY0X8z9aMlMYNzY&#10;M3rIeXZzBndkdiAU7Pni6IC9o8Ph+w/np7SNZlBgx4zV2I//5JOt1BnRoTuWSmGrLiyO2dkq7XFG&#10;zby27JT5+tJl8JpH9ByOGPzjX4MvcZQIasdeyqiOXO6O7e1BtDAz4wHX4WnK1A5a9XO5QbkwRYa7&#10;VD01Ilhanv2Dzti9bJmxjJ0MAHj+YJaZNaJRsD0YgZ1qaO1/AZ9MtA9E1LKucGF2rn1QTAOoAgIY&#10;WuwCC0LN0RkWhLJ68e7zvpZqXrP9U9I4nixGrezLNo6vAY9tpnlpAD6bZBLxSl8+P6Ul4iVFU5rN&#10;0vbeLQ7LobriIcK8cQYR+oXA2X0cLjAbBwJjGBXUMrqeYPKvy7aaBhmXDmXbktQsA6xNFidu7m7p&#10;78Ekbw03CYRs70+RRwuNgxKfrPFFuou5AUjK0rZ4a8xjtWMd1z7yA9ehc4PXjGWJQLMRLsl6Ltqk&#10;zNzR8Qmf5AF8RNEGl0Cw8QW1+OKiODERIuAMbsMPJ97NgcYX60J3x6xCNdGoiFYyqnqy5HyqWND5&#10;ATc303PBm98QZreJEohNydCBoQ1iiwB4pqU5Oj02tvGAqpMIa/jEIdL3njbaOkBlqsHJS6eIZc7Z&#10;iLyqwq4SkvC6DuVZXILIWQVpvV3JHJUcHnOC0eXS3DSqV1krwge1ktcBhq2l5dJb7UWSD0lrHzT6&#10;TcXBv3l+zXla2r3Ejlk4pYt0ZR0ldefk+6MKcdPj5UqnMCh4V3IVCzpAYLowwVuMA7EMNsjlTDw8&#10;OZ3V2lttB5zFBxCHQ7ZsevYe+FR7OrWKDsaqoZspKHo+Eod6CCw+nZ+d3ikdXFzfEtpKOmuiWd/G&#10;wkR8i1lQNfdq7j7j9DulkZ8sakEhxNDt4KpuxSR6yub/119++h/ff797eMT2/MGnJvoRpYzPlFnF&#10;Xg2+Pn+a9XIk+TU+tf/n++/Zqv/3L16YT01IkYVIDEQ0lWZ3NBg3Xm3g0EdZbCf3/bv3J5eXf/rq&#10;lVqchNVAg1g0NDDg7jCn3AZKUPeOyt+/fTs29OD1Y0J70nI8cepCHxROSVJTufndo/IP798T0vL6&#10;8ZOoYhk0l2UxVhOhvd7IYK2ufNjZ/8eff2ZNcfSpkSob1ysW4cdsPeBJ6tCNqecvHz49XZx//Rhv&#10;lL0lRIIk2e9lTZToZle1q6vNUun5ysqTpUWBdRSmJPoKrrLO0UUWRKTkry9m1LWtz/oCcwVWOTxV&#10;nwO4wEI35MeP70cfPJyOm3EMAK7zriZFW8wQzbTmbnFAw1aNFmp+doDeRBPybR2U1mfnpscLgmzQ&#10;MwC60oBM0MuKRhp9O8SNwIrlGZ38q6t7Ur1cs8/tgwOab07tsPjqwECzzF2kCxKHRtOKHpxfX67M&#10;2pxEF+VbZjXg3hAxV8PsC1JDRHzaSN0etwRQ+1D1kjeeLr55Kk2Y8eCz4PvT3u5ssUCLoelcdSmD&#10;mqrgUHnSJbdXB1fQprCR++eND7hol01W6UUDPUBNsJxMLSe0EbiZXHrY5gYOgUQbt7G/x8Emow91&#10;QCfAeff7qrs25Vs+dqEbqUH+RAGg/ZOL80eqemKhrWLgjh4b4xNm5rlJ6qjHHMABUf0+JktuN3bw&#10;3k4zNnYNqodhrMnPMZCFTqJeaFkO//OHX+kbLU3PamLT8UUSydWMzZp0MzctenrIQtyHDy00OyMl&#10;f/sNDWHen3a3p8YK7Lgh8Zqtkk+2Q68IKdt5mvLNKfot0tHDN/OfZmlbe2zwlJ/DpyYs6v8FYMLe&#10;xSvM7RY2USjDdcb5wfVgYCU2dhHO3R1fnDEaX59fWpychiFQgMZRO5NYJ712xjNc9Bp74MyLiA1j&#10;5cPOFv67J8urLLexNGGrgA21spKQ7qpVnZIrNzDoZ00yVjT9qIfDLtQH5UOqLJuOIWEYcEXR4Bg5&#10;FFcd54JNHTpprpAK0A7vrFcAQJwoP396jw9idWGRoQJgBQDSO1NdyF+NVMQZHKBQMTFXHBkThXHO&#10;oMTwNkt7Owf7OA3Hh4kkkiSF0hvVAEcJjF5gkCAjrpDc/RejrHebGwSMLM/jEs1orWNQzkjD7ADE&#10;VhVvp423NVDhXFriAagL+onaXHOqB7pUAS0kk+gqtEaLk7WjhihSYoV0vF3nZzulEv45dlWT7BwM&#10;N8Ig0XVxyccRSqF93D1Tk5P4dyDt8Ojo4OgI3nh1aHrGK4OZBvCvri+RKmdOUN26QEfW2G3mbcKi&#10;ePZxxza6g2BAxG1GfIiXPaYAhq8TUtE7wPHWEYJENpt8IVkyog9QZkcXNhrq3B5c+vZJ4CHTFTon&#10;t+vLVYOKdIP3h62vGD8TJ4VZyH1MfAr02eWw8fWw21oq1glCOKUHrjdEZTjWQTlwOJpMXkSJb057&#10;tFnd5EmSGKIkZk1mbNuc8SBTrvYWXXDxovbiCUhtvua/Dbrokxcgn2OrfiQXKTYnjmZdJFgcB3Tg&#10;Wb5owPhsRRh5eOymQllcVM1JCE8gnpzIw39T/dlcjF4EiXT2aL250SNFBnFuyQGbQelAF9sm22kK&#10;gPr7Qg5smc/0E9XTIN0VCxM6NZK93lSjRR7/MQb2ODu/0pplzxZv2qDnAA08L9pBosnl03JJlQgE&#10;e7Zdp+R4ATcIkQZdqfKJWm/hJV2iY4+8U4YPhUKRDEZmPY4OyQwFWY9LVJ314DB+tgW8wvipVmpj&#10;5ZzCcdRRSws7ftUQRKITxDZ5nD6Bq9Gn5HlHF82hb0/VvICLIGI2XzNbgLvuLmim/0M0NJBdMqBG&#10;Sqp/sZODm0Vb5lmjDV6eEmKCH4YWu8UFKVgL71Pg0zggEMleXYsat5ql7hweMpf+aHHh8dIi561m&#10;4bbEks3Y573o2NwvcfAoLtu5qTA3koD+pmSYwHXY6sb+7nyx8Hx50Xp+vynOxJluOBAQL56EXzc3&#10;Yvqpytz/D8yIszB2jg5ZStNs47wBMk+rhHUROjEpD84AAVdJQkrU6OsCBESQ+c+qHIP7wVuQGss0&#10;AbVrcFCrIDE7Awu253FV+qB+MEVD11y+Y28YBgU3wqFpu5/XVqAxYVDfsh9WUNANnS4WOEd9UHAT&#10;HMZgDKrVbnbVo0rl293AAG5ZhXz/FnVbbsFb3hAQ/1sIx5nDOOn9FMbCDPAA+MDWuTKi08Z5V9es&#10;htPiJnmleJh9nslaubUef+j6VFJb3NF3pC5ryGrrBNsiABRkwns1sS0w6BEWhQuDvhFbPQb/RGwF&#10;GSHSGnMNql2EIzASeYcTsA1ZjR5j9kiDqy2DMmPC03JD7JPA0K5eOTDljsNGeLpOQ02MoSdGx7oN&#10;OmiGSXqEWd+SrOq1pM4fvW2rpFWHkdWAIpsGOhY/U/Oo25/senFxdaGYhaqSyDgaSlV6Fz9coYw2&#10;uVExwcvT3WecQKeZ9jlreYa9FiNjD+eRmy4QZ7JSsdlPDSAM/asZzGTq7xZtcmG3WpohpnTEGNUN&#10;kWLKwG6GV1UPqZinRrq0Xcm6pQXg2CcjZI2ff5u3hpPkPDIaob4RB0EzNDYs90etzuoYgEH3k8Jg&#10;3cP2CVLf7Q1bejOybZ+7+xyQB2u8svBjEF2JpaE7YzMDK47KYo9F9ZSIPEUq9bQXj0aMRF09kG89&#10;g6bfW3QBL1Q3eMEUiTRB5jYGc8g1uPQTfhnE4r+Go27RE7RCKU518EXH3RZvmN+nWNi9XlMjd3f0&#10;dZ1o+MrmZwKSs85ab/+UzZ/ugQnLxIJ53Uzpvd1AFd4v3gtApY2rpjGAxE3g0zw1LDTHqPqC+toG&#10;XjWHEJ9oZb2Mgd9BvxktOz1on1FSLNDkG9+GmVaTx10k02Igf7RMe9VQICiIeB+E1jlQWMMU4RTb&#10;77xUzCneqSPM6dVXAcCynwmqiJkH9g2blwqxV4/OgWI8NOD1rRzGYKGFXbwBcbW4CbUnN6N5Khjv&#10;ZUjKpAkAgW/aviJzAZyKidsuk9bvLd1g/hACTRY0YCGogy4lr7Z+QWfKAxwXMcBTGjJHvdnGherg&#10;XdmUp/Mb4NOvY/KpRRHaCnUUKo2F7I55bpzpLUrxCLFLMjXvQYINUzEgMYX+bnundHL67ZMnjxcX&#10;7BHwLXqL0prQUzuFPrM8JwgDuYEMhPjvb9/ul48nxkb+4bvXuPa8t6fRlFMAJqPEOob90iLgAi04&#10;/CfWtHxx/uOHDzjo/+7rr3idw69YdjOuxiapDOriWJYrzq4+2CqV/ubLL21FGHiFGdQVZz7EDAin&#10;M/1pr7S1xxEno98+e+KjFJhK/Er3wj4AlIKZy/3l/Yfz6/P/87vvRh5iewKr/8agCTJg8szdilbq&#10;sJK848/OT7//9cPa3Kyd2kaquBgAG5EmA8VMxt1fPn58PL/AYQVmJsLPZTIMhyjFEh19mzSqKGVP&#10;n+39g/mZaZb0G+RQB3oTUT0RtM9vP318trTKtnquengYiKTccliTT6gRhxa7t8IJoJqbsmI19p/1&#10;xDVOQQJc6lnzQZM1PjK2trBgOpY5eQVxXXu9bgymLlV2z+Ul7RafFM79F2uPLOpbIrcs+lBMayan&#10;Ze/6o1Q+ZpTyav2xGU8AV6X+rkFWFaAVfb+19c3zZ5rq15NBKDYoT8Boq1Hu4vTM0uwM8JMAddO9&#10;cEShV1L75FXAPyhmpoHODQfmsHQCjHaon3EjhLoJP1ScpJACmUpQ364pKVYwyJulrGMjY/PTU+yq&#10;QLpaPtOxcABBScCruoDM+hOSwKVICr9x86zKGH6QlbDNP//6dnFmlvgLenKUic4MwWALRcHk0kRt&#10;V50kYU8WCdzb3B17V7FKi8O7DVRQTiO6Gqc5AXyKOeRuFzcpt1c0KGUJ4cHJ8dz07OT42I2WOkkm&#10;+o9M9KWLglxwxj0wvWfsP+15mw9TAHk4HOZih/WDhSJVXmUSzxGAm0Rdcnzc6FtE0T1iszT8j+Z0&#10;oFNF444OOFOPDXHGR8bZBcxWTap8sgXpL5oG3UMegXfoVtzBmvPYCGHDNASrVR6/fHyPbbBrgb0V&#10;JS7jRfrlrqvLxYveVNQu778GhTI/f35OIN7nm89P19apXLhEhSEqzSzGC8dBYFxl6dwx6HCwHVIF&#10;XlrUnf396cJU2FLNZZkE2iGgmA2AEBB/Vb6dvHujOheVddDnl1ePllcZN1IttE2All3RTmC/JlU4&#10;logDHMryCL+GswaPnbMJCEbFn7a3pkYn5mZn5VarUOi41Jy4IhvQbRw046jCXrgDwB02u39yvDg9&#10;V9AKoIdyKmU4MR7JbUqMDPKbmkjcATfOXaqPAXDzL0aeW3u7hMWxqxq1RfAbyb85AD1pUSQ9giRY&#10;Y8XczPTM3NSUJogsjpLiQWd+B7MQYPxpK7PrGxxkxhSW3mr3JemAUkY83qDSUZk2bmlpyTu/ojJe&#10;XfPnBewzsYOLlYXkLKLi3CBWxmnVgbdTEUtSDu3s+dkZBYmDIGinkzbEXk9SxEG5DNu0Ht7WB4NL&#10;KFrfNOET7wZ/gN0p7UOPvOFDbORnOAEYKw2WoBBI2xYqBSy3QWiPCVdBt7NTU2yZ2jp/o6dCLy0G&#10;MsSxtD/8UAF7I1q6CKkqKH0jc/1gpH10dITXncA293ApQ/PLAsk5ifIhJkkuA2d8pwa6UdlKtsxT&#10;6h3L9aYJVB8ZJQqMl6qZrvKaIavq+po1jlVRrHiTPgDhYHLT9DRb5uQk2gXo8w37/xCwQ41m9aU9&#10;CkQjM15LClijPZwsZjzCGa7qbvHBMe81Q8cjKqYuixJi/avoj0Tp8o7z5YZvixNHR8fWAwxQEBNx&#10;x5fXlzO8avlhXb3U2jVE0Xkim/GxNcHc9Aw1znRHFyw3PVm8mbjdLR3KtWSw2I+WThoBj6zYhUGW&#10;DbZkUWWQL+td8OTOTE8HO21JFvJHCggB0DoV9ApPIpsGyn5VboiVfFd7+wfsxMemY6jv9FyHybIO&#10;UdK2LAl8oDn97uJGKrg/P7+5u4sXb4SzyFhPTRgXx+6eX9y30Zw00AFAbFj1zqthzM9PuEOqOo87&#10;n9MZxA6NWYGR4ZnJIlOLrAY1jtSzPjg+AftIxvsWISEngUo/0w11jV0SWKQ+PTVtcaYV0dC9Zmih&#10;/j2vQn3djT54MDU+Vjo+MVB0B4ZY8croaXkWlTUADhZ7h14QWEnbriwGnuKkV9xqb3d2/vkvP47e&#10;v/fHb15z4CaZjE/DEsE68fFXor/nGyMEpoxwQ8fqmP1/ffMryyr+4Xe/g0+ntsJYkl8goktaHEcw&#10;PS1/oHcl4KGN0eO321v//Jc/L87O//fXrxmLwltvqNoLJXDv8DlD/fP/+x/f0x797Vdf4VOjB287&#10;+5vIK/wLapc8m74pY50Sext6JxKzuGMR+7/98svvnj9fNZeKqzygMDTCXI29PV/KAW9Uo4r0XMDl&#10;k9Nftrf+/pvXY/Hwu6CQOhRd82hkCZqV5CXwP394Q6f66fKSk5MMxzJ2+2FkqmFLhCqFbeZ39g8u&#10;bq5XbHmjPa5oJ2XtCplaCGAbQi/448YW2/2zu1+USej4xZ9dgRdkqptf/s3eJQR5/9XzNYIYeCyy&#10;RUHM1AH4Zu0aQAD009an2+vbZ0vLWUhBHa4taa0LdMoeGNA4kK7kM9OyEu1BV7CyVAXAxo8Bu9vc&#10;PyiMjNrC/gC9gqErNAhCABRADZbQ3rD11UGJtau2Oyb1xZ6ZigInVqijD9dBwKK6h4yI4ts9PKTD&#10;NEM4t6AAn2/Vyr4u0xaAEAAxStjPo8XF4DNNMokq6gqR2V2g1GSBZ4JjvO4I+1+andVcsbxObCCP&#10;qFzVljkrLD2pujRLQwa6SIikOVUce3VwfPz1kyd0VSgvPqwmCJZuPEm/Gl4CHWbxNYWFNpRNiCVy&#10;FWe6EndgbogtulgDsihXl1pgsVKBHgikuHaysakwBjVKVZ7WlyERQt1cXmlDCnbreTEdt+Fow0Er&#10;4GIuzg/TaVA/HAeZerVykzEo3dje4125sDYp+zZ+Arjabp76QDwCAhdlGa3VjxwktqDGwLalhFaJ&#10;jQ6Jq32+ulpf0JF2IqwabkWTdc5UFmbZYBrPKpPS19d4jZfmF9nRD6qD0aXCRha/nMqEl8hf/khn&#10;qRdjewMZGAlFhc/1bmUlR9kGsmEp31ShyDZSQLNcoUREkn52ceMm4c2L2SRlTaP37h2X9hkpcWqA&#10;Ap2QgKBWSBV/VliPzK64Sb1k+sSuRI/EqSLIYLlAvC3yp5yx9ebje6Jp2C2XlCi/YLRVEDr74VQ1&#10;yGtYqV90qHaOSkvzcxxtwRKEqwvWCSqa0luQJOEKzxFW4hfvhsZUdmhAM5PzQkBjxFU6PsbB+vLx&#10;YwnKBJhA+k2yk5jewXdoJaJurBKphczhSTm6uL54ua4NQxgqeLgWBCNTmXSATVVFgw0QMdjjgjvG&#10;BhoepKsimsrdBdsbHXN6++eVxUXCz5NVpEIDvCEs5ePWFgb2aHWNk7vQGgM6tMnby16fRpVxBBkB&#10;b/yJyvACYJba8CvDdhSCSwPhBYkgQ2LJisXJ2lMLw/Pw1RV3TkuqTaDmRVlgR/GJQnFkhLYZ7GhV&#10;7l0zkiRMsWNdPCRwXS6zGFb1q4l7JTWTsInSWXbAPIpQG/pe6K5mUrRZCs7KoftDz9bXeZERcOCJ&#10;RimYJU/hNHmyjpXYSQl/bMyKJxhVoIPS8CJdXT4krlQBKj3SmymmW0bhvDyXFxbY+4/3ICuPIIzm&#10;2NtT5bDpQBxc7JM1xRodC0534pIW9DO0mDlOgcDm77NVqF0VdC1rckNuCNqgc0BnhF0EWfZ6dHik&#10;+D7PSmslKUqMeFIu9w/oubEOUUkmaN3ESxE+tzf165ni8/bf0O6KoabIwzg8Cr/sKaY9uti00bw4&#10;QFEeBnL37iGBw/IxjiQWPtRAj2SHZGSIHSI8X/DYWP2Wt6GI9MQesMyIEz9EzTUqlCMarzTyK4wW&#10;ri9vj88vOErR+wmJgCr1BXI6+oJIfNmjthmE8MdC7lOenBgvsceZHsjW9VBnYlyMnJ3ZytmYu8k3&#10;u1VQ31lb6jv9tRCIA5BZGRKxk8tNFrRCeu/gKOyob4/YcYweAwunMQN21Rx7yBZhdFmSg8k5cFoT&#10;WcATB+l3ixt/4TMwUUzy0L3ieMH8UCTroEwG8nPTLCIMrPiXURtob4gj5MaoeMx8OcMHfLVDQxMP&#10;xxRnJ+p0kc7ClPv3ztiAy2bVNWKhk7l3cMhWNveH7pgwJpu1nLJhXg3yvkW+Yq3V1kk4+oFsPjUH&#10;LPhcCEEU6j8f+oKv8dGHh6fsW0r1BCqnAHEKhGyPF6vkpqxKTwMoTBHhT4xPKmRBzGtgRTYI0F35&#10;7JyIm7cbm+sLi988f8GEs1Vjo9MQk6ffC7r8T2T5HyCBLqbciPhxeHr646dPbO3H1uwTvjVG6Hz2&#10;iz+UN6aF33D6AEDUSF5KZOdXTo2cmig+Xlx0n5qlD/jD+ZdZiZ6AGnceB1Zw6Ke2S5QWeWb/+0aO&#10;6PVPr2qzJkAbTnYB//PHDyzenimwRyZKsErcNzoBcN7EGs48YQcne7dtHpTAhTdaSXaJyd/gKh0d&#10;XV6ezU1P24Jq5Ggv/oCza3zGh4QXBAdXppmTs4v3ezuzxaJ2OiSpV/hZgoLW1XgLnGY4r6/G6fAS&#10;s+mmQnJvUvPixoRMIWI95hCWkRG3djHh6opPO/n2NqpBTh1KfcPROThE4jTXIGSUwcSqCsak7Fgx&#10;SLixgaZvgduIbdFju5xB3O0t4pZoTfASvgxSu49eXqUXM4kONammEyQwLt6dZmHRT/8FeHpqK3Nz&#10;yN8Q2+NOgHaUR2h5o9NXUFDGIC41G4JqLBhARsJUAZwUmCitNBkwtqz1dogWaacrUyTYOn1Ijj3C&#10;WcNfU2POFGt9y3Bal71lhRRu+MSPkWOa8RKVE6rGqENPMAOpir8GlxhldoWLgYIyt7syWUC0W9qn&#10;Ywoh7Yp19xyqcLG5OwzQdGgOj485jY+gYOtedAENpuRdMyddXbEGYiEJ6eEAJdBpkHx5Yyiz8jvp&#10;Azbhk84cnBbY5qnSZ6qjtD4hNSCsI7DTANFhVS5jrsIhuMwGWB2MNNg03VtLMnh1qCrb/Q/Zn17J&#10;kUHZnfDhdmcDdebnNese9jirhY6OuFIqlGZ/cg9rcsxk9s5TASEDnVVkscGdgBwelxmosCo5LLRR&#10;oj+2PIP6EFSBRX1sQk94GoeQkMBrWh6K6CB2bKI2w2BDElQHtcaNlSg6DKFhHhIBwzkMBDJMF2Wf&#10;A+RN8jRJAVPUyl7UOKDB8ukJLlHv5zAJz2I9dRayDjIjVybW/AImrDGArXDn+FQo3IG6dMhWzqfs&#10;PkZ1oIjDJL3/S3wZFLdVbgkeoRHTNlQ2jMdg2JWK/Vi4kTEHbqqQB3pMm9zjZmIxLhUq6dcyyIDt&#10;RmX5zysGLwA+IMVhBbD9M+QQABcoZAyGhCfZx2CMwIgHbLGlKGp1A9TUOIV86iZDAz9RCuFLvAMa&#10;00RmIdFTgkp4XcSOVuPs3aYmWvCUURay5eZjb7UgZMGDSJNngq14DcjGN2TFA3f+WAxmLrkOb24Q&#10;iOw5k97hbQ00L8XrEqVDJKKQnDNKTaL2GoRUWfnLX0SdYYSkyDzQAFLNY4cE1mZz06UJAjYw2TyL&#10;9lBc8CdzEFIjRmnEvTKqFwhjIcuslYhU1yLp9Lfzh7+MOsUqORcOkYYEVCbenWtHjRxoA8lfg0CE&#10;2/AxpeP0Q/5ZyadHXd3oCBPbnc1QEL8pi7LFqhxwzC6fQUlOAJB71hFtBTqQtVh/CX6NZf++w5Bo&#10;hZTCn6HxWymosslaFWdWPKRAKu9JjFzkVdXvqiINf4CPbhXzCubckX0KCJwODYGaKqZarzXU3gN3&#10;lTaE1F2iUaqqTTHYD+wAnjuzTHptyViVrDa5KXajOoDEtMhHCqARoEJLbfVxyBOBYD8EGwuZZKZ/&#10;YGT9r+mYTN5c8GLkj4eVyx4pgVaI1oWNICrPqu8ENF7goVai5kil4GqaCq+3qBWvlp2vcKFWC4j2&#10;DrY/Nukwn/p+Z+eH9594gb1aX/tidSVuwVPBF4H09x2FlYECitCSIghEwJ5u//rL24XJyd8/fcbr&#10;J5WA0hYKywBsfxtBmWiiZqQ1Nt28vub8zQ97e0SmfPHl2lgv22e2J8BzwLZsgctY0/Fzh4e/bHz6&#10;w5dfTk9M+Ca+5NA/ZfKsuuvtorypUxKVlfKVZxh58f2bt2eX5//tm6/plhnkJPLe8GRKCVNQmlBr&#10;Sur6H//yI5NIf/zy5UNaKCOJXCb7TMGebjPVQyDxjf66tfVqfWVtcSm17KIG5nsSpnNiMvTy6EUT&#10;SpyeSaNGQJzsWJgHcxmZIpd/v25vzxWLrLAj7qFf6GrIRKir2Unmtf1xb/f5CqEfJh+48HoxIHY2&#10;dneZ62Czee3Ra7D75UImAyQN225ur4nGoqdKV7V/sFkIzv1O6ZDXIWcQJyvK5un+3gQfBUtv8vu3&#10;bxjkzRQJhOHKGlHM1AGOlDXdpEKfdneLY2OPFhYzjzK3KV8PN9KAznNgEoLAEwZ1bk49QKou4s2T&#10;tVGCmN8ulTjSYarA3tyKEldAj87Z0eQzZlBhJqI341XG2ktp4Z0X+ibSRrD1D9vbB8fllfk5Zvxq&#10;C3b/mwrmdYwZVjnEwGvz0Myhf9jZZmXK2jxnm6iWG5/hth4P5JJBxS1MCloByL8mTY0yuw0xhNva&#10;51DOixfrj5yS+OKrR9J1injzFkTD23uXN1ecirCyMG9r7elhOFtVQ6kWOHjvczlMerRcEXosZMp0&#10;hERJEDvGND8rhkiuaD/m7fEbQCZqgQwyVwr7l7AT/NLC/GSxgNURXcfsZEdITbcQA2sURC8MSFiw&#10;kxgMdAak9osdTg8POU4X1mzX0UDSgNgMVGMi6AwDMo7vPu1sY/CLs3P6abF12OnNFTso1Q+cWikU&#10;7rhcifSSTYkVKw0s5POn52f7BwfP1x/rtDI3Vddrj2qrLpYVprFL60Rg48FJ+cniCocMkhvbwu2E&#10;nxRqUQ1DIrc9B9S6jvDUPAA3cCe3ctitUhVONqOqnCeiYXN3B1xLnHkSWjJvpoL8HVGPn0ICGutX&#10;GbN02jf2d9DX05V1bEsPNQa7x3+Rd/8+BDunVtJKm8DVsGQu/0lO3DdwQUGcj7AplswwyMsNLSRn&#10;mxI4wTkhSo+gLFcGXL+3gouvZffggK19ZmdmxBr05rXNkC87RXE+UjUShA8a4MIZSfTwE47IyiJG&#10;XAXw5aTFDODRuZysM8XgOQN3UPPo4HUURrWwcBEQRwMwG+cDWE058nkERjQv+Jl1u7qcfjGbubSu&#10;lb7C9Q3+DlhwyJnnJpt8Hu+qouFGdRRg9umg7pl85c3l82cMJi/O77G6iuqD7M2ajNcM6QRTcfbC&#10;51HGFmHtpFOS6HfdKdby8hLPPk+DpLqhOEHLFiK4lHk45EAdYGw+fP8BgztOAXarrymChXBCANTa&#10;7CYkiJGkQX8dEPIGKKwoi6W3e6okLTD1i+KA410GPUdsju7bI8Q65RaN5svlMkdG0KhSC4xyl7PO&#10;O+bd4nu9haTeCIquDbUbhhUfChddFvbcxCwltAwCoq7Q11SxSH8+ICSHkZ0Ei2Hw1iM2Jfj6yRfz&#10;dEujiHnwgAqAi52dI3CA4m0hicMUzi/O2OgeR5gt9agA9kqUiKk8aHmHeSBMJgzU1Y/1lxJupXhb&#10;OHiEw0aSc5vGkd4nLTA7C89OT2pb6uoLAmRFZMvlWA7EPrCct0oWtE9idd7KLy9V+W13dPk4mmKq&#10;MM6R7rygVRiy1CHJEcDFLMPIg4ccLaLkmpINfmZ02eCpJcV6whuBPUmBuTg3y+nCihFT8JjiBs+v&#10;LplQ59ROUErgErcht5/61eiSNHgCCXYBn4Z8ZmYG867PjlqJMeLYTGIlpRQNN7QtuwJMbEMb71l5&#10;wUqFNWMFERWKUDU+OaygHjjEqnOuI1YSOcy63ZsaHzm7fw8HghYPSIGs3j3BtWtLfSkjMkQ+XfLP&#10;t4TlApyKo8orE69c9//j7ftX66tPlxb9xSwhJRlVsg3gLmGNIpeA9Z+FD0dHP378dHZ1+XJ15dlK&#10;XCwWtGs25IVjyZ6pEWcZDcgmBEtnuP7rm1+OyicsLXm5voL8KsLuGVnLgmLFzBG7+eeff4KoP758&#10;xeEMoZCI5LZvhh2c+BHfgmiWQXPwbz//PD85+Wz1S21dlx4ZSYGGPr7A5BZIhePlQeTzv/7yM7uP&#10;sXvXFMfbh8tlPwAejT8BpXt0fHbx5w8fFmdmXj165HhoyLhRHqPJE3v4NELDGxeIOLzu38v/8cuv&#10;2KW7B2gtirjoILl0erx/dPT7F1/YcTCxhHQpfrq9TLcqlgTC6VccAktrMlsoCBrGoUy66RZ4w/wE&#10;C2wflr558oRwD4FvmKn7RFc3XPzw4QMbLb1aN0X3JJNmyAGOK+Tj/u6aQr0G0J1SZecKqqVy5/EW&#10;nZydf/XkMZE+3hQgn8hE/G5GXyY9aTOTxi2hcJfl87Pvnj2T2MnkUqvO1PuvfA6vzfvtbd54xF6B&#10;YCDgASLORa3eQgwKOZ2Nxuqrx+uQKkYQIC48G/bLtZauaFsujZTc+Ib2LjZ0TPoRRYvzF8/s3GRs&#10;fhsX6y5V+qYLYitDP9/LXV1c//TxHT3+V48eO7EYWKgSMOXmUYNB6VVJjBYsBkh9AmvJ7SNkMbEZ&#10;RDZSIO31sxdpiJXNVwWxnx/5HL0cFoUR68SZgEDCnQfPdDL8hdI5bFMI3aTgX9MQQpXOqI4VBzP4&#10;8eMHnrxcXUOAEoxspXMkLXNGAamfZcbMgbAbO7sEsCzNyIlAn4tlSkP0oJjWVtugK5DRHDBaIhvK&#10;hVIGxnzCGl4ZH5OA080Vsy+Vy++2NtlDan5KexRSxJn3FqM5hq6ehBVnCI3wnN2jA9rnZyurzgWf&#10;dBAZKjF01wIji/FJqjQOGuDydLlgRLIuBhrcy7GTBqK22wir3XGrLc3OcQiVMg9OdYGsWIlcKyho&#10;c2+PVRrPllemC1avJVZhRbDuYaE3T5ACnDqzAU7dF0y5dfincuOSs7Uh2nQKo7A9oQg93j7cw1rY&#10;OSs4aKLp1oHsPkFNohm739A23tywxxnjzPXFJaK46iHCHRfEK6DCji5J2oQR0lMR54ufJJKHiwLo&#10;FA0q5MS8CRfX12ytNTs9jc83up+kw1Q2QevxxuhxQaO7rf1dPIN2jqqN3lUDdVH9QcoYEg8bQzI7&#10;UsKWQ1SzAyNcsMAnrSxn9bJjlALfYEdNiw/T8uiR6MLTi7O1+SWYEj/AUQvQ1yWZCBZAwC/fOpOv&#10;h+Xy8sKiaoo9QpnUNpx9eAlw/Clky3ZmzCIOLFgShkoUJOZm6xYILHIW9Aw8WCReSKx9fWklC2Eg&#10;95CBX4m4krkFOb+4wG0xTSNs3I6TBaOBJ3g10aVbyZIjPvFaQbOG/SbYinDv9L4gPhczq/dKGJ4e&#10;P2jWzANrfqK7HJ41/hDY2amG2TX6Fbk4Ps7OsBSitHB9orxk1dyQgTYNFnqkJlMMSeIhkn/OG0yr&#10;01Teu8nCNftnnVtMIlKS/YBW8sIuDg6O8B0xtWOlgvxohJC4wxEGZc9gancLJWJNE3Y6aYfXXLYE&#10;kIrFAhKjlaP1cCEIBy25ziK4wsE0PTUJGxKUyKy6iDOl9WffOh65eL3pqsrU8Q9QsKvpEIudzlmD&#10;flMcn6RKG8r8Mf6qM3ZwKxK/BjxnSiR1fukFfHfG/l4XF6wTC5WqHgIbfo2N4siiprK/kI8HYApp&#10;4NwqHRzNz87Ur411Sjijk44qO1Ha27ViWp3TKCHqHJKRi8ux8ql8nVbXAMBCgRMWaT5aXfV3UDID&#10;50BG1OBqZyuRfULDOPmXQG8kg/8XNq9ydH68j55nAbWConGdZt3NspHG8ifdHWEoTxOyNqXBi9gX&#10;xjYgEyMsTNC8sBHHza02SwECZ+UQLz3nQVeqqPGdWGE1YEen2DbT8e7brYFvVltLJ/bDQjq8dpj9&#10;xRWb94Eyd3FzwxY0xNfb5tpBwGwwiu0hc86asyQ2I/KVqQHP0FePH71YWVZjoueqy3zZXQ0lff2E&#10;YpmG5JAufpGohP98//7t9vb85BQ+NVLDcAn1SEOmJX2ngn3cCKFVdZFjApHocu/39nBvff3o0eMF&#10;Zm6FKUtoH/gaFwW4kBtnLHo9u7henGJb1kkRxB+XvLo2gPKfjcF0ngpH1OcKU9ulAxY9PVlasuMg&#10;IESX4e0cZtuckO5AOZHzHPfQKzbJsNEXJUEWa0RbOB1kiHIjmuDnjQ02BX807wduYGJIEjJc6V1L&#10;MwIWDV4YQXkiC1qJI6OXKbd2BzR2lUU1gzUXxydMz06M2hvdsToU05VVny6gujIwPBcIJXfLh9ts&#10;5TNesBbf66dAD4odBm+48QnApNtkta0LaltkdfKYLtg6OKA3yvJAZXaZtCjWzSNERFeX0QWL/Lsp&#10;1yav69DpPzo7YS1b1idLel9MOFyA6CZ/dKbdW9gtgh/2JD5uQ2Onj5mm+8Qyw1G2RYDqvgivoBSN&#10;apH1z1b83dzdsrEFXPgTewi2cFUKioKOaEiZaBm4gIBviEEa54Ew4NIranByMlyAo8Zpf5bdsnZL&#10;wYuqJGPC6W/afGQpEWH6rZ6crZ3U8DdNnhogoeM/27uWj1hrhNgc/m/2qVhCYqzYX1ZeMPNWuGJ6&#10;xgiPcEVHn96q+a4kJv2xV/HZGeesF8Ym6MyZ/MTsQFoVV0dUvJpHyDg8OWY+lt6wcAuVkDEgYjNs&#10;RsKMZ/xFYA+DPfp99lMqi/QbkLAwwRhEjbIC+8vtlw8BOzWu/QTElLHMI8eehdnDfcAhFsQdEE4v&#10;znFYF8fGGXKayZupmSB4TGeXYSROmcqwzbDWK9dTYMR4qUNQ9hoAAEAASURBVJCGY45xuLzANgTC&#10;m7y1t8MIjY2lyGS2LIwIwBBXCvZ8JwJM1DCIZNkUhRE7m7jNEYVk6zGjpCsYIB4endMa+iuZ6u7E&#10;snSm4SW7/vOScMshnAfTXZpb8LjawBl5peV+LwMjITt2wOFl5g8NToxpSBxw1OEiPwwSG+WeRKfD&#10;mRUosdLgIpXpeBYfojIHfXrJdgjXC9NswhfQqZpIgwPgDgpMpGaa5kpgwo8F7DSVNCuJvgymO9gZ&#10;G2O3Ik7QVn1xRvwzcZehjSd5PEOnJ8fuJvBKh8+CYLYH9x8UzSwlxQq2hLanmwBHeFETPjW6WAzY&#10;HJZsgwwmOkZ9aIfBHI8gmIsi2RtPJ78N4W9xANF6uN7I5gBBwVBQY1SP+yA9IyzP0/MntUmHfeNm&#10;rV49jQxxrhE65GREsh0P7Il36KCfRigQ/TQlZYnI5xidUpYubk07k83V1b3LDbUiB8fus1AA0c5W&#10;vgoPSZroo4QCqTgAqc7QmRpdz8AnEghui66oaZQZzbDjGLTZwyAPZr+IlcNCSJdnx+hTHj3nG9Ol&#10;JoZDCV3aevebqShH+G8gO/sQcLM3zYRpdXztzDGPmR6gKZNRypisikm+lBtCwrhL8Uq7iHhqfwF3&#10;kr9wWOcnPOj1C/OAFswbxzGfToXanzvCwDmbTkevcCWmnEpPbPOpanV3fnnOJ1FwNZkjdwLNIw6S&#10;VoOjEnZFtums4BKtKZt+Mo5AvJBt5KnNbH05F9k8vLPVg5QNW3NnOtBv9tihLcDDitvJ4Vo2PZJR&#10;VH5YSvhIpbOJDe99hgxzxSa1CtVqujQtE1XvjCPL0XW2rJlK1hayDyVGsEMW2TBgNh3Apd6A30gi&#10;ePGL2eo9Jak+EICsDdc0/4oOSGkkUDJreo+mFWdYPfxAUyMJwRm7DNAaMxvCvdlYjihgJnAolXSH&#10;5eOHNZ2qHxjqbCbD/TX2joWKiByK5GEjh/MW0wMpvX4BRki8eLCAPJ7Pg6Pym40NfOb/FwcUTOiF&#10;LUllsPg9jjZusumZLN3coheHY9oAF0bPAkz2lfvDF18sT+NRDu3LAHC1pEsqy+V+2dzEvfW3X3+J&#10;d8bk42jNhmzbu0HwLDoEXDrOM2/2aW//3c7Oq/V1zo3iUeI0GK6y93tZ7QkGT63/+dPG46VlhVyZ&#10;Fag2mA0kq+sbXwDAOmKWND6TuzB4E9zw7HGNZXWNU4IyGR1fnH/c2Wb53uIscTqqKjJZt+4kza7B&#10;hwIuGNSiqdTSwfIcYSAG1CEbASFrVUXpDJ+GHoFENldmpRiN1PJjJiENrhtlFkVnUJvlOjw7mykU&#10;Mu/swYB2BjhD8/69B2zvrekIAR4McKBw8dJgn0dfR9CMu+7SXex6qcjqNSg6v2BuOcQT2dOgGMHN&#10;3LZDU1FaLAQLNGtsLzhfLARIehQftwPY9rkLG0eAVrBqK/fBXWKmosj9crk4OrY0Q/xOaB1dO86y&#10;Js31lrI3ld20oMOKqF11CJ5T7eHVTenoUFG0NrKKlaMFpO4eRYJz26XdibEJzmhjIpd+Oss6Rbi9&#10;j4i+6w6odKnlpQpT0CYberUnCAiNJRKsJRSvamrTkx5vRGYGfoLClr0EmLP7CWd6kOh5NHfpQSLW&#10;7zfdpBKd3lBLeGvQs4EzG2wMsf9RqYyaZmlPBMVaXN00Ikzp3Vz2UnJQQV70F6mh6wsLTNIKkitI&#10;uJC5ulG4Y2xgQxwMfTyNcBoiJKtM1y4vzC03GrxxJOVNnpAceAQdo+Lnq+vsukQGn6ehz+MxYAPg&#10;MdAfxEVXmGNeCuMTbAFm9EQhVpuKqxJFwCm9d3j0q6ExGIvhgwxWK7XKknvcFhz9+fDhMKvdw9Sx&#10;OpnWLVbOwVyOFFhYPOESGzs7pMx4/KlVAp+srR0+SiTSJkbrbMJvDUFkqEkJPwHL8t7rG9xpDG/2&#10;9vfmCW226FQrYAteDH7j4l2mqu9uF1qgeWfnRFabrszN6/WKfr1na/JEpFk2yQ93ONdQKIMNs1tJ&#10;nfQsCf7TmeUe5qhkuA6lfmbg9hWqNsxiJGtUVNCbBagCTBMJZeG3uY/cIUkO+yOi0z2woZShyCAJ&#10;twxsWIbD/Bf2SUwDmaG/hi+rszZXT6H8kEmATZSGaTd5RTKtRTgGdVDsWPk2dHbz2KkkSLNcPi4W&#10;i8EtJWu0J5FlmEM76AgHgWunYnJktD6bNILDXXrOW+N0yfI37NbJwQvJnv9sD4cxSFQRcjfENs3L&#10;ur/y2amAV9xqFSQE3OGPIBCMSCLn13rCItrsS2nQc3JygqaI0oXNhIlwGDbpY8412XZ61NsNiGiL&#10;WYQ4OaE1MS7nZNhEnDB1Yb6zmzTKdfNQZh0UoDNJaRhDNLFsHLcgswOfGf/3RlK2lEFj0zeOBqtt&#10;98BOPNrhUdnbH28enSrF+OTyaIFKYXs/SaTWLGei1bJoOr7H2Nx1QhNNIatklcL8ZLoRM8ODZjOO&#10;JChc1OVJ95X46+Ik2yxCj0giHS4s+petvoKLKpp6BWwPd0DHaFAKLR4ouJwGYVVf+opJFGaB3Ip4&#10;2hUKCD47OSNKKbybIiOCnQB5W2eLdlnLyaBJ5q2nwoYY6QtpjbZ5DwJtRiQWjvNo1LYgQEBkD58J&#10;cic3RgdgcWEXxkZp/P3FSp8Bcx26N4LXnhUDrIbtBFiHebTG9PaGeSk5j1QmT/gha4Po7yAhY5sd&#10;/c+Z99CUQODM0p3NRmgo6SKlQhFnyJtkeHjEzSabPWmQzJxteHMzyna6gCYPKoZpNM64yRtt04Lp&#10;zHTk0ES8xWBqQ+MmF5bJ5cryLCCgU00Dxbb+LHq1R5aH2sfZFGwjEPXLLAYNGY22Crq9BUMPyML8&#10;hnOrPJZuxOlXIDpk7uNLcjfYamt1QyTLj582P+7uEKT2d998jTfUoFsvVMYXSbHURF4fFKios+M9&#10;Ayhipv0/3rzFfH737Ann2TtwYY7/+0TXrDjscHQrU/0fd3f/+uVL9m4JOV1CYl2zdCYD+2gGqLN0&#10;AyErYnDy04eNt5ufnq6y7JejxK0pjFqWfgaAzWgyXQNv++CQHeuIfP7d2jMmfNTbTop1Q6z87oyZ&#10;hrkU4Eh4zvkvmxtfP368MjOjtVcRcsQTfzeE0C7ROpNSDy3C+63tXzc3/7dXr3z9rAxbTUk7EJ09&#10;N9vLc5rEu60t+mHrMb4vlI5YvPnoDGTM5QKIrd7Wwf69/P31hVlaauXwlhE5mu5imR6/IY9x6db+&#10;PitAARilp5ZqEOClBerO+twcC/cGQrDzKfpMAu+2t/ePj1dnZ3nXDojmABk5MwyHeHYqWZqeUg0M&#10;uCUZfvXGjtlFoJS1k//17i1viC/mVpP+yOCIogWlJ13fAIHQIc5l++rRY52vMtgLKo1EFuazMu6L&#10;9TUC4mQ/VslAVWU/Epb+S4r8j7Ksp4jH9Ymk7ByWmCtfnNRxmfTIQ5e/CkfDcp0meuMDI0Tsfv3k&#10;Gcc1idx79rZH15iCIDWjrgGWpL7Aj2IYBAQZ8MHZSezRzl4YLC5S4ZS7AaROkxoapFdAthHAr50Z&#10;bkkZnp9EU4imJblaqCbRQcGQjS+1g5TVklIGwJ+2d1jz+2x1maGFM+4qGgR/khJwZGM2maGZp53t&#10;2eL08pzNmkiMwpNVEkNci19gsSOLaJgr1tgrEE/maIfZIrJQtwbBEhMUYFtvzoB/v705Pz07wVmc&#10;jidr484nufu5IhAwMvr9tLPD2GB1cVGDN5gzgVZoyyBCI/Sq4YtP96zRWQpsSipRX7GIqz5lkFju&#10;8vulXTzXz9YfaWMmGFcm05tRZXexfB/fIHXsLFdkTTeBxmtLSzrKJqa3QERBGAQ5DgLfj8xGre6I&#10;a0yTyw1GgL+5u82SEOZ4CsMjSAlosg1nsXHpXlJdqgAnLA77BMXa7HyITpIJVy7uE9ekulj4xAsD&#10;m1Qoc0Jp27VKmZgtpchaTUE7pT3OfePn+vyCVUZSFVEJ3CyWVLCfGxy+HzY36S4uzc8rSMGspR5g&#10;piahOJZUsz7LqhJOwGqmrGzSBPSqhmkv/etrhuJ46p+trrFFu7IZsxnI9Wi7S3HhEGVEsAPBKkRN&#10;Ik+rakFZiTnRlw+HaSBh4iCQA8VJVh491X+7l8zhkeE0edj0h6EdPkV8LouzM1qRlGljKNP/BbqD&#10;4yPkxTyN20OViNjnW8ughx5MFhknE/qnt5A3b6p3AT9FcF4cnxwzEh4bHaOWAYq2CG8grw+2nQpl&#10;UoFQrosvl7aEQ3P8+TYFBgLCyYYwjJ/2mipzfHyM0MyErapYmySSsKKr66PbMh4Ey3wPSdOPhS5f&#10;ZtgFQY2y0vYiCtpecCEbN4aUkdrJykoss3zMZn/WUYYfxGjTVKiAfdZYdYfSzQl8xxvWHUkJQrc3&#10;vMTPLs7QnzxKjtBtzQBBIWROTWpqFpv0J2aVoh2F0oxA5xSeNXOVGk85HPHQHPcRM8uVoLsjLZSI&#10;BREaSw5xnC8vzHOEG9ZPSoKI1/HoSEuJp4qsvm/qRkn5szdAYfswUsbHxuXwNYzOSDabNQ56BqdT&#10;xcJeSbsd2tQQ1ZKXAA7ZK2aqMBIGU6k4hO4fHLKTOJGSEKx0exkZkirwbX54/86cArNTRXZj3C1p&#10;kzWqG5aAB/OKA5rL5YUZX2faBpjZXXt9IBYxG/eCZB0Hniz2z8VxAf1cMEN9KR+fEsLC3KpSrP42&#10;405PQWu8IK7jM1YejHsjryJW1gBnPjQhlCdqkv38WAIsLVjfio1HWOM5r5ljXdgk2RAIvXeHw+Jg&#10;tDlq072ep/6TnDiLOaQVc/WnMirmyeB05AGrQRmA8FtH2+fZ1O+K+Cf2eiMnxGP5eHi1x1+8DK/g&#10;OLA4dWCwDa4ykol7mULAGEv3/I04DKAka3+be/u/fNp8vLD4+snj6FMTZuvlwU7CJAq8UErq+SbA&#10;kXa059dfPr4/PD/nvEj3qTmv1mMYFNtNKf24t/8vP79h/hafGsj8z79FnV18ZQXRFFa7B3ohW4ed&#10;+YVPe6XFmXntYu4agVvw2Z/ADEjfxo5kuHtYfre7uzg9ZfXH2yCZXsWwAq/teGj93BhgR6Ebhl5L&#10;y7x4DEUsI/Zt1OAmH5M7+Q4GI/2oQ0MRRkGlw4PCWEE7zSM8UNuXsdwJyI7y0OF4v73LngI0baHi&#10;pHJGhuFNSR3dIAInUmxwKNvJCTt0Ls/Mh8KmCH1IVv1edEeY0iHghIGNwYog43efCOh8cEDkom3v&#10;7exYI9EnVGnTBcvOSkzHWT9VtWMQF1AMUF47oTDtw6SowKautj/sA1lqKxgwsWXMiDY+0FgR+Rhs&#10;qwb6NYAL46HfOT8dF1gNAKSDcCYg8o6tZBjX4lMzDozuIMIGLEht9DG7lB5jGCb6mNm22WnqN1fl&#10;LdsnTybzAIPdvun2MQmWoqH1AJIZk+gIgmzeTtEmYTjdfBKv8WF7h5k09qQQFMmpgaw6RdAyH91K&#10;JsZoA33bxNo2yspKJ9pJTGtbWgILD2Eh3Ol9pIufaJXGhF7jxOi4Hcep1oknMWsngDvK46/d69ub&#10;3fIRMf9M/0b5iSz+0ksyCw4iGQ7hsPAOvVhIXFi9S2pS+WxJccHrVrEVRFdNjMg1ECRgEAb0KnaU&#10;4oD/DDiJjPPRLFoRU8ZYPW1ZSqETPcJjYjMAzXCaUpwFOAUwlk0vi+AjxQLkdDIjqnRR8lkjjSzG&#10;Xu4jOIKD8GUUCgU6vsCRFZlOeB6ztAIPj9k4oGZZASqoFsxydHqK01wLplibeXF+zW5TemTokMJA&#10;LiDCiPHC5vQMKhgHalVOAm7k8Ituiv7I2egiHUPFFwObjZ5X0iBfwO80/43BjA6P4s5xn6NAC53J&#10;ltvGqCqgOr/jnc7yZEY7wdWSIMcbSOIv1aTEJcMq20/fztpzpRtWk4MKGQB9iClrVQ7LRxykJ1ev&#10;XTWQPbHnTxFpxGGKAEFZvC65kdQCCVJmvA14UA16IbZFrzJLC98SteWngD+g6N0d0SJohBgrxn44&#10;MnAwSjYyPecygO3niwp7fauN9tj43+Ek4etnJAY6WcpKOwFyrkitsiRRkA409hHnhnTuef8qxsdV&#10;EDhWkZ4vAOKTpbjNeQQwQeJGKkgQMtvHi0KeixBoD317L0AjVcbvZooDINvKkcGb9wCx1y9YBm1Y&#10;i+qaFAGVi37IyOgIuCREk1J6hmxpPgn6gzB/is3TLqcMPdwAhzdCYM3lYyJxogKW/NDY+BidK7UH&#10;Isn/JDacGcxhEDOVRQ2PAIQyMgYJd/+yNloq1sUdfj0g08ZSj6BDKrNMUMM9vRFC6vA8Zinp8J4a&#10;VHmvBcSVopFbUnimX/66F/v80gUh/MsTBYl32yTkgnILvwU4DZrycFGqhwsOVdBgaBExQcMcR4M8&#10;TNQGlr4f7p5OYFebVdMSl9ccc4m7NXbejFlt3g8lQfjiBWhE6kUoko+RGhOqv40PNVA0WTwhdFSg&#10;1GAFUVZnD+JCdsSvOFhygp46bvbADkMUN3rMWCkOND7paWQobwJcpAphRiWCxh8VS5HAtltLkHs+&#10;H9YaK1T8kvZwZFSBkyovMnUZCQGX2npdJNuX/fA7q7EZnOlR2xtgh3K6c0wkBCp2ykfM3v+6tf3X&#10;L56uLi5kW0CDXNNS9EOBERKpUW2MdH3c3d87KuP5/j9evy7GgIuASV89IW0kl4hc+k7Yf9nY2trf&#10;e7ayRGiV0nkScNbirf3dCEV1WmKZGy4BEPi73P5R+adPH2cnJ7599lTRjJiPlF6DoeanwWj5Efiq&#10;fEnPBiXP1ktbB3uP5ufXFxf03JL1KGRoCbfJwyhPfQNTwCRXrarbKh28WlvTKFXphseBBLsT3iZQ&#10;myZrO1w6YUIRKuH7rR1Wm3+1/oggF2GKXdiuQRtOQRcLIlhITFnMA22VSpyhtGBHWNRC7p4LQ2KI&#10;BF/wzrT1zOlXj+fGRuqmd7qHH5QfxQ78jf0SLMwX5bBwNZlGkmYSRW1uHLKkJAmZfLi9u2Pbo3E6&#10;IDpRThBMfIahDbzKY4MXwAq+XU4fm22x339hdGTgoVggYvD806cPzOlNFzQM46pp7zyx888a4im4&#10;d1AaHR6fKU6yYT4/o/1oiNvbFfRrmKgRtzecj3O0OD2tGmgKUC0QpoiqNzTShoEhiuvu8+7R0UIx&#10;nCFgmk9Am2GhL+dvaYWZQFIqoBtNO2nb0yEcZ/k7go0I3WXejyONHheI6TNWKGL/bGOFSnNVBae7&#10;H9DAPgPsb3r+eInTP92EBSLwgMTo6OfuiTTZhlYU6rHlrGaAJDU3ep3yDXV4YWJW5c/fOzwt7x/u&#10;EYU0PKQIIwfiWfr6FCTrztibyusI68fZECjuDGjab4IDSn1ICXdi0K4meSvJkO9cMjnNlmr07jgJ&#10;iymN3C2debnqlNW6Mn28TCK6in2zEe/p9u7uyvwCC5zNFg1NzCjRN7rEI1sWazhkG8MFJYYXeyxB&#10;WVMeOnft5HOftrfhbq4wReDBFYfHD0lW4i6+VmLZPr8DK0SUvN/cZDbFWjadYNCEoQboXM5EmkAe&#10;3VbXo9tgEIrZp1mK7JN4rctbRjuXrKd9srLiNVNhQtblBQh6HIDuIqVeL7AvDkebLEyuzs/pBe1X&#10;F1yGEj7QglgsltFLhKMKqEZKdUDNKcPaUvmI9nBygrBNHRdLThqWz6yOYV8w9yl3LmJDYyYSEJrB&#10;2L3ZDuLC8cT6lOni5DQL/LPmCE1+pZvwu/EXeoQ8KEUj+BEoDDuq6KpVGiHQQURsTNHjVmNX6Zli&#10;gc0OWdabu8rdPrxVwJGwC2lEbIU7/KhiMvyggT44OmQH97CxQ6gtVRBb4yJ4C8LwO3CagdUwV5dD&#10;UBsl5RGRmiPI4pj1WSz/PDu74K1BQW+jqpDph9NWRW5dntqElJvawRTsZKHAVgmuFtW47FX9y59Q&#10;NSYmJnA6MVDH6xGyO/mBHuiibVH95bBv/MjsYGA+NeWV2mqwBBC9fOHABSdbSqlRanlR2whcIoSJ&#10;RgaHWRSdKovqpi64ZW8TJsxOqV+MjTGz4QcP2cLfHyfmwk9AtGsGHbCkaPLFiYmDG1VmtVmRsSmG&#10;jFgJAURqi3Qup6gyVAZMtdsi6c7OCW2j/p9dXTBnUgGSiOvqxlDz/qLJg3e1e/4ezcJ18myn9qPy&#10;seKh1MaooXUCCfShi8MSYO08yqJIftmbS9x3RUzMjHUxCedBPYZcDxIoEWnXw3v3OSf35OSUQZan&#10;6IG/wnK549OTB/cUsU7+q1u8bFes6o1FHZyZpJfs+FP0hPcyR0ZcXH++QWsYuQ5szbN29dpWKEU8&#10;1jAfn56x1UCLbZwSj4kKWgqEMDneeGN7siVpWBH94j80sEaADQe1pZlIoMNIiynvHnMevgCZnDhi&#10;ULeaSifT0Lc1aaGwFtgwhg976+iJ/csVxoZ3DvYIfpwcn1D1ustBycnZBSeGDj9knX7qeBhtWUAC&#10;3r5aUTdvrz8XfHNeU7T8wURzExg8MkyUHJtYwI2MgOOPOEnh4pI5Ht7o1ahqf4lUjt+0cGltsDOk&#10;pRtIzqpCbWZBN2lzQ3eFyTlOZqfNAwLJxEken1/MFCbUn/esskj9Y/dJNjLmkIEAMdpI+Fn5ArmE&#10;4WN8S1a8G8ABOVkch8BPewf6SRYOP72+YfHpyMN7eJJHhlkQSpuASMLFvaIJRbPIiW61+HgA325p&#10;xqTIhiz+2x/A8aZ9/+49VfCvX75Y8Cg+U5uIqRDZLxWqx4D1ZsfEKvBWu2H77ebWD+8+EiL3d19/&#10;zS6A/SJrXt5FrOcaBok9jmv9sLfzaXfvu+fPVuxge9NCcxC9P7GWxqCDmjMZOItzcXLq22dPFDg2&#10;uCtqV8YkFYpLzrv5jOPjh7fvXqyucDACcsiaoOXs8cO4AposOMDM5zb2DjY5pqowwR5J4DfN83QA&#10;JpVQmHXKm7O5v//66WM17na5WntjJogsGKpJztB83C1Rsf/21Zce6qVmh3R99HU5AD73Do+2Dw+w&#10;fw4T6If+RE2Ncummb+ztMsX9zbOnNY+65YLi1e8hGdK77Z29o8OVmVkdvpOU3KV8lN0NxdjIlt7Y&#10;35uZLCxMTfNSJJPpJPHa1w3gOMoH4TxeXiY+ZSDAnXK3JQCyBIKDlV+uraHcvmjNFP7/eXvv7ziS&#10;JM8TCRAgCa0VAYK6iqzqnu6e2dnuvbm3b+7+63vvfr53Ozsz3XPTXYJVLApolQKZ0EDe52vm4Rmp&#10;ZW0QzIz0cDfl5srC3NxrgQS0hTAHP21vIxWOLARdqN9u6zUFPH3rvFzdXn/ZPcTTenVRR4+laimd&#10;t8m9CAqDo+ajXh7C721FY72VWxNOz84+7+8zLyHmI9YsMjp2WGGkd61THwLPgbvuNMFyZ/BdP87n&#10;iZzK4qoJxUp2FMxN8XpnOyEpGssDRUk5Z0eDms/iyBSyMD0hhsf28cGTxeWVmXkKs9S30rxmt66y&#10;nwryntTmaoiIt9P4KhIP/uXmZiIZl1xCZ9135A4G3bLmn6GC6vJL6jZkcgD6p90djurbWnvCZJ1S&#10;5MXMwQ0wuSSxdkuvevC1KdJv1QGeMpikl2fml+fmuxWYUYMcMPkpsjJEQpisiFZJJiDDAWNWjyyQ&#10;MKhli2ds4lhbWAqpiuNLeHBtJGQJAaxuyYisgYwrXTGsOXdOjphuEpBLPRtkpB/Hks1voIqHcdXK&#10;opSqkLKxynO+1Pqsx0ZFh8pEICUq0/riMm6/rEMcMHVHfjGYGJ6w7zTHWfdEZBvxPElLx16tsT0E&#10;0b9YXLRZb13ZjhMgD9XiogRsYkZ0svkJtVI53pljNLy+2Ds9Xl9YUjymlCrCIBeZ4ZFVNEW4OkQe&#10;6sSadlKJEilVBmvbh3sc24fZt3OADfHCIITxSAaO6xv0FLcnqaoZ93lqDN7B3dwkLqlTyuyKawcj&#10;EpIJ4eD1BoPK28vl4JgZ6xUvIj67YIGGBfaJE2YC6A4ylNBisAGxPUeVZjWnps2FyugT14ch4hfs&#10;Hh/wWg77MiLldDsyPnyEtxfOYjXs1Ew/DFS7DxFdHqK5cewJasPBREipXaHKc4qTnxL8x7Lmu+ps&#10;Ci2Fhx1ERm7+0w/mcjkGSsx25GRZO/ZQa3hlkfiUjUvqmtx7SoefFCxoT8OMH4vRrhRb5DIjZnZn&#10;ZetNgMoFiNES6gEgSNs2zeVxKUXmpBh36jtqSG1LNhwm1SvqcPtltyAhIwPnSktdCXzAEuhtHHe/&#10;8ws2u9FN05oMjimj9c9UnDYe3t9hHFlZ9C0daVQJWPGW3Lf7ZusglvZgRrRurKpEAgftnZmZ5uxa&#10;ufd6Jy3MEgbyQbDZXA4fZ/wHUWenqQpOxz9oIvTSo3JybMWEbEOjo7j/om8oW0JmQANTp7k8Ni98&#10;5POFAoYqbHDVJNSUqH7Y4pc0Qhf+UDjf4CqFCOzEoHm28bL9ELXRYz7sm73dCE27VqsvVyqypOnw&#10;REzSjNcoQ3WJNr+gYXFxgUB47P0P+gdsbGvY64ulR3hhjY3SseCTNTdDyLPEwmDo26p0U9wpBugh&#10;eWlj21FGNd7a8bY4cNGslhdmOdPJOdXC0STTFGajB9QykOh8wtlQ6joECeWjq2YPLDY0atwBww4z&#10;HY4/otFxtlgjeKk0QVHkUyp2ml6RqFAaSXV5ddht5cMfwQIhBXlrRShMGFUPjqNLeYjtLGzV9ANY&#10;IYM5PP8wNbLZHMkwBlQANb9TdaREZE1ftDC6oW9s6WW9JpTy67znSNBxIiMT8e1RZauvw66p1i66&#10;++a01T+RCkQzFo/pHH78snuUzZeuLv7+61czODpbUHmV9B4/iLAeVC8pAgZ+9Vy6FTUIRgHpMv/5&#10;4dPuydF/ffeG7UV4gAfl6AVJ+zJJtwAS1gPD2WLpX374Hl/VP717tzQ7Q6oIYxVnFVv7Iqs9+EY5&#10;tPhRT2z/bGwdGvq0f/i3Lx//8OrF8sycjrMVVv5zDUDocYyPsLAe/7i9/cPOzjdbW9jUxKUwNqK2&#10;pzSWzQ7PPzlj9M8ffmKD9//+7TsGgFT7HABKBwFMWChcXH33+fPa0gJxx1NYeuLBhKIGwk3QUSkr&#10;7z+KF6WPB/uEJONoQh7SnPXif3AXK70Pe3snxfw/fv029CkDkJP4iHV8mM2NPBh5tbmJwb9/woN4&#10;UGhrzzSfX/Z3GeYJJiKcQZKJGLvC5z1PpFtl5Q5QKJ6/e7bFSWTGU2hEXQFukNlIpRV8IZrk7BwB&#10;JeHLtKhB3h6SrA71QbxI5kkr83ODqVUnJc7Ly0NH2ezh6clvXr3x+J3peu+B7NoiVsUn+bNfaAIv&#10;nvvZ264AtTlb/A6yoJzuZNtQZjoNGwGs77u9vt09PmZu+s3LFxoZ7OLLi4SRVs2e8vpUeoDnedt/&#10;gps38++3t1kXwYsMGR1cIKHtkLF8PyxjHyQ7AUnZYAH08NUJSMXnOjx4PPbo+fqG/CGdI2MYCw9F&#10;AUsIFXHR/QUYH8pdLBwLQ3TOVxtPdQKvSS7MjAxyWwRuDmDWIr5skeA3VXQBRdIeOc3meDWK9wrr&#10;RtY5MU8s4onABGBv3BlM9b1YiD5iZp2a3FiWX6G1/Yiwgxtk7uLF/RCPM5bFNhVjFaSQ15xdpSFQ&#10;VaIrM0wUqC8H+1hkOGuYDp6XsDYNkPw0P6QWeTeLPxcbmgBmKx8rqI+2lzS2OhM68elgb2Z88sny&#10;spGZUFudrfUvxJ4WMpN7N7bAI0tluPRphdammaFTdgPc3i7OzBH+krWgeV7Am/h3IO7y5nXHJ/P4&#10;NPCmlAQh1/CnkzEx90Ph8yfrTLW5CdXRFFDtgxru4mNjU8cd0pTcu0G4eZl3cpI7K8xNTs1ZbFz1&#10;5uLPKziUhkcu55HFFjc8aIYoYtSN8Wc6Y7/MTy1XLFCPa35MgZLr61mpXV2Q9NDO5WApqEh/itfD&#10;EoVJaYY4LXSei/Pzsn3UMGbWbTb0UWs0PUTEZ4d4JSU8h+HQ5WgW2N2jQ7ZxrS4u4oHucGoruEPo&#10;lg1iuMoP5bmGvyRckAxePOfRyaNc9uHow/nZOYimrTlgFqXcoDmPFaW7wktHOukgUp8wmC3kQPRk&#10;eTVuJko97+iWNyKTkxN3d48I+IXVDJhSaqmG2uHw0HDh4gzt0vGEDx9SF5A6dqP46KqvlPi6ZsHU&#10;itcCyIRreX6B6VagGCKiUlYzERsckuf8Ptb67ImrnF9p8qcEDQAIdIqEnGMJRqgNercIv4bUTloK&#10;jBq9kg6mTHpR4qw3axnAd5gSJZtz2d44MiylvyQIvbVNY8rzyICVz2EiXJr3IJuSqT+yXP7hyFMJ&#10;DW+tOvCPi5uOvYLqoIXC2BHm5mZoj5huaPIJSBMPkbwIgXJxyaDAuMKaXxNjri4Hd1DTaRNXAYtY&#10;Ar/pN5lRY0K/ETQDk7q2QVSoGsKEdHtBBHo2jF/SgugTmgLq+IHLGqYYVujb8c/1ngFmkQKGfoWu&#10;93hbwDTxQhJmMoZbDCIe7cuxuVJ5loifRMgW5JbvO2P+9I0Pc0wVcFzClCXNkfClCegMAx87snEg&#10;o2vFYJfG26y608D9HvLIXJ/uKaXzIjuZsNBeMvPTOyol02Pf3+EeW1xaUKespNhWBSkNze8DafxI&#10;E6nd8Tc3M8E2rSe0eKNHmogCMy2nyeRL53RBxjQmp3LurKiwM2Mtq/5eIS94d0I4S94mavIG+DRd&#10;Ijp1gQ/ejDgsXOylxbKmmIiWhALg5vKYjTmjHNzpk9Cyn+zB+SoUq+ErBbdyK8bSJBgu5l/DiuqW&#10;mZ3klAYd8iOE92XCbR/e3rze2PBxvAKFbm14WLO8pMo6fYeWBtHm3ihL54FD1Hfn5Jh9PTiTL03P&#10;yKbWQprpwgO7Vys6yheO8jkaEgeKyaaWSGFgSJoBMsVnxYvgcVLzM0+b5R1UeqJqQ5g50Hhsaunp&#10;wqCwRDixPpEz7gwsCMKpbTHHgG+8ISlGGAvGGQsyOmAMKXAIkyP2eB8y2+WbjRSM9rd0yjrIj5lB&#10;CElGkbrm1B5Mqxw4GBCTm3BAyQauVpl7e4ZlCuCEt/w12rhmTnp9MdbW5bg34vU6zt6J0av2BqFF&#10;KdbKTImmxyeY0LfI1vMjXj/S04bTRXuG0rIge2d4EdThu6CWkJo+JFYoPRXxFJrm6OpBXT3SU1HL&#10;yIoIPlYRsetCYSv3XSFpmBks7ABlmRGXDQ2zNUxECRmqNepz1eUIc40kvcTBsteX+F+IfMutoU1z&#10;klCUn0wO+OxzxKM8CqD5osf5Tgjo4dsYq/AIhCritHZU8CBemRLathl88nAlrPVVd3iJ0TGyRm2G&#10;q+t0M2WaxU8mvzRxzMCwYOABhRuXrbrTD4XH6xfGZJMjt5sU6/WgY5oYlMFIrUWV6Lhom4wAlFGT&#10;q7KpU1rGS2nedU2PewTJpkCoPkwDDHxc3DfN1+4B5lf+oAFngXZ5e3kOmywXucQmc2hbkkE3I7Uq&#10;tyXlxlyFwU6qoF4QuFJieKJvr4ua0gs79WWoQHGHM4254zFOIU9cLahXOo561XMuZDW06mstgXp0&#10;6RT6SbSFxQzT1HR6n/eVKtOGHS2eqDlWjLgg0VWmhuCKsGGFDN6f9IMdidHcQNf/QEm9YLUMU/eo&#10;ZnbDEEaVsY8S7mJ1QH8/dRG5Vo9xo6hq3U60wM6wQ0HIhqp6YkihUwMRZEMtFRKR9nOjdxf4nVk7&#10;7RwOQzN2JYRsw09FExyC3olwabdf7aPOUcSckOfVFFNa3MCIGfTt4I5UPtdkEhgXaHr6mYzyqVwd&#10;3Yopc4PtKDdWaesixEK1NESDQrlfISqeUvUdAuwkG0KjYmkANWBxGaN4Tb1Al1y2Oguy5hMieOqE&#10;jPo8DOoN5nWy1jHru6JPw8Dokqkv208KPKKWKC1b1ysyUY0IG+s7Wm7P8JGndyBqEY0uMoDGrMOp&#10;FmEBcOmOGpWopFGAysH+R69VU3GVTE3uaA70pdYXJXh1UDWCJqCeGGfKhKaggXrH07EGtm46jBGS&#10;cIIQwVKtFZk3IZXkHlWqOUCNXvCI7G0mCdmZL4dHf/v4CTefrzaecEqjulpN+e1fK0D9PEPLhMAu&#10;0cJG3H9//9NxofB288mbzU0GPB5ZDpdZyNoPymZlMXUSXuTz0eFhNvund99gADJ30UpnOBg/tcCq&#10;mOUWrrjBkMdZnEzf//j2LdrmFLqDuGpgEEwbsgirjNPyX37+mQ2G//zb37LBKlAyCEROvBvgGath&#10;j7Hu7Pziy/HJH169NgdUpYp9MY+KuSRCuR6/pKkAzWwfHf/5px85l5DD7wCloaW/S+UNhn0EL4Cd&#10;42O2J//21XPOFea52OkbUSTTVGJo5+iQfUBvlxZ1jKkw2L+YqdcbA64ul6nYwenxty9ezpj90ZH2&#10;CjUpZ/Wquh3C2+tgdX5+eYZTYDxV9Js7TZK5j++jXP4wl12em7W1meAPhn5Ismo+KWACHn7KGXzW&#10;7w9CQSvcUpt/+/yZw7ffbm0Ztsqjfu6QQFSRbKlYvLr8u9dvMJsmkhlUSzMa7Zw73mP/9sWLyXFH&#10;IfxBfHbX7YeakNcjkBTDTMrCSazT4+Nbq2v0vY7AkTQb7JUu7ZZcqTX3RG9NCSU+7+8R9WZ+Zlr7&#10;LITYtaB1ufBU2blYD3In3Lrk2GxVK38Sv7FXVt99/ECcoLX5BS8VSU0viPHL0GJGQHWgVeekWPsK&#10;2A6zp7yo/M2zl5NSgNBr9axsosQuWNPsORj+VCHXN3eli2LuLP9m6xnTKSbWLaRGQeaCZAAgM7ZO&#10;5j3V0DKEZdk5PsQnDs+48Khbrhp11IjO1sOcF/qA2S6LbdZCfLCVL39WXFlYwM4lmwWuaqCrKGKF&#10;OiAwmYNBeSV0wF0FRrzLsPG8RAgwdvOxUwPQNkz20rNBQIUyu3MkkIYrlqkpIcO1sejg6JiYXC83&#10;nhIOJ9SdF41UWfEI0E0zVBzV52zWIEr/BEYNHdrfenjAtn22irAAIzNAjM10uTb3kZiafBV0HLum&#10;a5SJxy/b2xC6vrBMCEt0V7Wn/zVFw08gU4M4/sCg8+hs1uSmFTgNFTB+lyF4yNn2/h42ta0VotQJ&#10;j2Grq48aiJ39TJAQQxpXhFE6iuNs9tPBLmsKuhTUxTlzpBGkuiOTMysZWKNboCkzyYxLpmbypBQK&#10;Aw9OPZLZPTrgMMKZySkWihFsDbqIt5sbnZbIqY70VCy1Ly8u2ZJ8lD/FR2l5bkEbiUIvqn5Zw5hp&#10;DLzghEIXjxMYvHSDrpIXrwpC0bFXN5x6VHnSyx19CPsl8RKil+M/smP9wvsznCVXF5Y0FtvQhMTo&#10;TM4vCJx7TTU87t6GHmROfQ8NneZO2ePGLjZkGBSOVD1qXDNRF6l3r0SchqCcQEzExlIv52o0PFwq&#10;nRXPz7ELjI49lAXkFjvmHSce0DQMsw9fum2hQjytuQgIhS5hMK2KcpMQayJqAFOGZI1BD9hXKHuE&#10;abUIKbM5WOddEnqMLg2vMTY5isLIZw36dj/RB/6wgXpGp6s1NBrgzPQU7pZqX7dySuIff1DlZqZc&#10;4Yz4ErTauLhrR0XlOd0y8wFMP74WFuPNWTM61Q9waADDMWeVYjyifuACiagdDQ9n83ns/rywDwCl&#10;KBRJeqsK5g7uEumgNjg3UUH0SwGsEQlQTqTBXwk3Q5a3Xq8U0t99uXR+QTc9bk64zZAxTl1cXcj3&#10;KlkXN8tZnx5nPhxSyS5/gjkwRJMNMnwr1dnl5e21IorWlG1d3TWZKz/hSm0h6aCuL9Fz/PWweDMj&#10;ODkl/pf10TYEUaf5QnFsQRFsKMKUystWoNmd17YBFtnxovdg7zwerxpGq1TC1MPxEOxsYpywm2gl&#10;NlQxbUjwZCS4ZbKLJYI0skW/jhq4uFD8u4rMnQIxEMa+SjHurK5Ni2Smfzg2zA7fg5Ms2mZEY1dB&#10;O26YixLYjZd752cl0tnar/FFZHVyyQzMCG5ZQwmIokdC3+j/ibzPjldEi8JTy2OjD4lh56ch1UBX&#10;Q7AemPQeh40aiFU/jTYwMLvaPT39vLtbvLp+ufnk1dpazKbG1uhqLNxGOdulCb7jIM4ck5Lvv2zj&#10;efjPv/vNLEH+jH9l0AZM1UBjatrh6OQ5HHHc+398/Ihf6D+8fsXOMkSvYKPWBfCBKFy1BkKDGxh8&#10;RskZBf/64w/E9vjT229kQzHEhgtUjZS4E34a5kGEwC0PXZfvP+xsEwX8v379Vs6Aymwdqz8ehJjN&#10;JqgmimDff/6MHYRTXNlRm6bLjCzNVCydsYN7A0MY1E/72pj5ZHFBnbsk2UHZNllCvZPLgdFPEeb/&#10;+frq2rxCSoVLuEyQA0DJISY37Ox4+/zZYB0JTR5i4uSsQOA2PD6wWXin3L+cvE9wkVMRDJnfPH9u&#10;TiXIRZKxKuoFj8NMBK0p6ce9XWJU/eHNV5YoHdPQNJhLm/MPTrMcC81sCZBxbO4TvERgKpQ7Kx3n&#10;Tllbaipfw1s/OFwINrgRFW5xaiZsjxULUspB9WBAY7rw5fBwfnpywVo0Kfw5d/1wkEBgzqMXXHYY&#10;Yunrp2avYa7LY3WOurx1u155StWnZeMpW/pcMVqoB2YF5m2vN7cI7Q/0zvUosBwLSL8DOvV+0CAy&#10;zKzGIJsZ2j46ePhgbHVugbk1swEeWqX4NMhqyOvIiPfit86AoOqq4rH+hykARiF6D4JoPFlembYg&#10;GkFkyp8IrC2oeuCWAg1a2lQir5X39vcLxbPF2VmUmdVI0IPmxf0J+sPK03gSQKZiTUpUJeNd+/OX&#10;T6xC2ZKpB6qtqgw9/0Au1jup/jjTQNVWLp9kc6wqWXMS6hSCE+CJOMlKpiTVCSFBL6xs550t7fAE&#10;abxlMuQna8JC8fLi4/Y2Lhns2xVUwPRaTSpefSVIgtCYojL/PT/XyZibK6tMdkU5zUp2Q9FfyZ/A&#10;4bnXFwlIA4sAN1hq3PDUsAYrQKwhYnslChJ+VZvLy/jNiT/Tx4FxaSSKeIHWN5qJ6eXFxiZWUV6/&#10;M98mObF4k6HpBYOwhg3RlZO1Hwy6BCiDHLwkXxKW/gsjKA6OjxZmZm0VpyOA1OUOamyyfsIwBfau&#10;79ltUHj0aOzJ0sqjBwotb9zV1p3raSQDvrhofVQcR6lGXgxy1YeYNFSOjwBkBHfbXFtnbUR6paA6&#10;siCQqvLNf9SVCMURF0YcvKKOCzngL83MEfILyfpkUvD4lZI/jNDetIjCQqPgeI3bmso0uthnykYq&#10;DFKc5N4dA42geRpkI1Ud4cq+s3OsVDo1iNUp3aMt59TKXJ58oWBcMICCwQDK1hxw7RMHgt8unsI8&#10;81fjqnuJyHWuPU+xEnVI8oNRqCbgPfRIm8tDRSKalbSzkqXwTfmW3e+KCnVzi70GU6b1bwFF1K5a&#10;KpPfTq3nJr4QAsI91hNFr/CFK5Lkv/1nhM+mS3a9Ea1JS2d5R6lTQpkBwriAMY3Q/vnyGZZAVpFV&#10;ZTtWUWoEuNSgCIiDs9MaaKz+skfUHSYMVJCwZZBGGo0fOO4EDa1nZ6UHoyMzMzMp78tqOE1/KVo8&#10;7SI8b8+IZKnweRwUNpzJ5QpMCSiklwq2oCaEP69FaGWY2KlKMvvY1xR/iwdJtXEeAnpINxtsapKc&#10;D6mqBLZh3j56lM0XsJFRwmUJbfBF4DO2MKF8eoOofkHkpPsHgsNi7Z3lXK/2jFcRakAcm9z3phSr&#10;Z4iTyg074ijT/LGAq5evDO5VELr+IWyAZzJTxqsXG6vppBo1wcUuxx+xJjLukAwXWwOviQj2GD9/&#10;hfVUmkpLPHWXPYjdLHIDOgZuJieqOwMX24jVtabIQKE62I10dJNFFfXu12Cr37PIhihJGlOUMDs0&#10;kdi4ztD0F75kC1SBJSJKl+Wx0+H1zrqv9OiC42b0YltJwyghzBIL++pKJ4CzH1413s1Vr6XSiEQr&#10;2FmIzDFqs0uDJjY5MXl2eTXNKQ11Rls6LqTBmVpc3VHQCbVML+AXYRxk8//ju++Oz86+ffEqbVNz&#10;IMpjF9LUt32qffpPf9bzp6ADVpD/+unL//3nP6Mof/z6KwJhqMJRBTVOPa2q/57RNS+YPz//84ef&#10;qYPfPHua2NQYnEDsBAg/PKvFD+ICqEHUkPBvP/20PLf47dYL2h7SQE/4pw9VDrkGgxEw+scBH0N3&#10;f/n5p1/297/afOY+oiZka3GV+Uu/TALOiCfS2cWHA+Ka3z23I/acGes4JQOtwwYhUrGGh9TxMUEM&#10;CQPPjg9jtl8uvLx4cQRGPWe0sfj59tmzsRH8CkliJWKqospSrfZ5IZa9oxPezcVoAqS4MPuGHLQJ&#10;s9GngwOCcagn5Y8LPqgItWr/1x0qSsdOmZJMwcfHJzgXBth6lNBvStYdZMsNjMp1wYh1ezs+PhlO&#10;iuCJs1DJ0s8do91lvnjuDiMIBOK98vsBKhr1J0b2Tk+JnbTgE4UB6EtClwvBVnfEGVmZXxQy4Ksl&#10;2uX9WZK9528mIvvHnGt2tbrgoUzEV6zinsGGglIXEc407eednYnxx/JiSPbWoWN2cTQeM2pla3iZ&#10;qKEKuljQk1VXw5wkcogKr5p9j5iEpUGno8uxNMzKZAJjEU2YnTlk4D0b8VkZYl5vEIpx0qPCIzKw&#10;6XUefNjkQ8hTTDl7UM46R2/gWEM250JkmAKgvd9//sgiEwUGAn9V7JDH5tYNye48kakJEy/euOIX&#10;SWwSgutzqBM1UoWrOTgqkYdWObKv2cyW0s5x02IHp6fkIOIhk3AVNmRtyjQFVvOglnAIzJ/l11ZW&#10;v3rxcnjU3ECoHVsKhJJGLsUSzZe66bIk5C4fA5+41+31iJymsR6eHDP9Z/0Ad+pwgGe8eacRkPb8&#10;pX69SlSl89Ln7S90oksL8wxnIxxMJoRSDsdbg8qrrCaRimPxwEUl1jyq+qltINc7+3vM5lcXFlEd&#10;Kl+8m+yiNKqKNP/RLL96Btd2HOTZvXt3i5GLtQHeK7REltnEJuO9Nj1Cc9iVJ84vjQ7WiIcFp7US&#10;MHk6F171+bPC3dD9GoeRELLKWp5UBqKqBF9B0d1dRVfCHYdXcszes41NTlkZnyBey0M6HeGtRhfF&#10;xY13g34DR5ykXSqVYoYG9BgqfZQJd30yPzPLuwdzMTA8hqpWLA2g1CZZ669NhGonPFssMA9dW1nh&#10;zbpoqzCOdqZ+0AHIg4HJFwcOXpVKRfSwFmjL31hAaNH0kymgLQt0+FCtiJ1QDycmJ3DfwVOD6mEF&#10;S5cggZnOpyFhoaYWIL5VRaQKuJScZhykGBVU+9GXhwdpKaUKNrgNQtcXF6a9qelpLTvv7+iUeT2D&#10;8X3i0TitSVTbBTrcX3gVlYbGk/TPFvdgQSBYEhjZq8pU/RCAtDTS8DE/zs7O0JxNmCp2e3PNSEuK&#10;Wj8v5K6vdER8ogxWNvDZgjBDqQ/6bWrJ/WiABxbhcPLQRmv1yhevhHIIxr2HKHsuTMYzQMnhx3bS&#10;8ZRwAhyuGst1eGOt9h6DHVXQYZGYDZ87jLxUKPx7YVo9fRpeTsxO8oSWT88ougYf8dipjrecARr2&#10;hpvQBE51JBvfMNG8sAIhyiDPpH5RrePTLM5MgiUtUil9S9R6bUPTZgYXnQeVrcMr9LsBJoVQOayT&#10;mhCaOVaGr4tLuk1iNEsOsWY7U5Z6KqyNmG9tZggNhPJ4DAIccXoeQrA2ZB8SzhBWRf4ctSTV5PJS&#10;JkvlYEiieXI2BZXrJSRVDd3AcAHKZMkfkDHo66CeUQL8WStmeC8PIXAsoekmFjEL+N0t42alS6me&#10;11GqvqCwGgN8gJXmMzU5qeoOZdVTn52XgI1kOC4WsVuJFkxHisJNuo+JlRoXAsQPYAcDUwsUXNqi&#10;95v3vBathSLtApL+eNSXWS1KIc2E+edlTgpnPxLffX7+969fz/lBrdWExMYsYrgS5sLP6swtflmV&#10;6zk0BIse1Us3KPYyHDyaL5Verj95sWZxiMnnvNtT/bI/lR/AJW1Lg6FuPuzuYft995QI6BM808wy&#10;YVh3njuQlC7a5h4wVZjCD+terOiXo2M07ukycdxkTY/S1n2CtQ2ORo8jXmPVfgFaA0SGVf1+9pR3&#10;UAxNVjSIVtiEPmBtBLVZWsJiWqoJ9fhNEOZsc3nJjdMBup5GhN1ilCqZSifSNMJ5cYcH1joB8gU7&#10;wG9GcVfpMqaa7ADLO+HC5cWK7TANHPDVbWNI0CfVFAUYOMueF/FTgwexqivJmBRs/R3be4NsGQUu&#10;ZRJHu5vS6boJaheaGOlFCdR/ikz70Dk752wUMV1K9MBJAUuXFxAFx8h0/cJb8PHo6FzQXp7pr4fL&#10;QHq5yi0vUgolAkWNsC+CVHooe9Ydhgq4ClnQTrL2BTCar8zPy5VsoFckkV0now94+51IPj5IErpE&#10;a2KgTPJNVIi9k1P8anm9nuiPRvREV7sEX5Nd1AoaUU55Nc6REULBKM2l7ssuLajUxJ0iPmuuJD31&#10;RJMMXBs8JZDKD2Z1VMf0I68LQxBmJzUge/gpKqAa8xPzWtjhFf2jMbZyuEYZk8YCXCWE1WEJqzAx&#10;Th7NITQpNDb0oT+JPSV6NhLicE/kYMoAPhGZQw6/qhPrkDZLSGEx1EO5Ugmj59riogyIek/dI2CY&#10;YgLNZ8RsjCWMik0dbHp5eb62vByCHCNZy90jyogpuYG5IEcTLEGdr+/u2YYPZ3IkEYO8TpfTfILZ&#10;5CtBqGAoCzSvlgjWQpIRIBD+kjQfLkLdCduQjiPkKMH1xUUPCWo9p+BzeQbd9XOFBiN9klhxEyie&#10;wZgCa7LsYRvFyAMm/f7OvFs8QGO1hnWgpgYFx2XDwcrFEvLkZC73jwi8GaaKPDtD3CJ/qAhW2sTn&#10;PT7BcXAhBrrmhIqRYTqt4IfSGS7PBYNwxzIJNivlvAOy+qcOOQmCzRacJulHclj/hLCtCgelowG3&#10;OgEGwfOry+nHE49Hx9wEwCpIflK4nzRBJ8W1RuM3UgJ1Kdr0SuvjvsJagsi/UU5OwuUx77wtxZgL&#10;H3WFOkxIoTPENjdVTB9CxV3PTM6wGiQaGQYjNFMyNrCRSN2IF//z5mcnV7LXzM5+aUYFcPijD+X1&#10;AzYp3qa49MgfladZ2U7TE/lrcLnBY+URvAi4pJ8MWmlYNiLgnY29SSvhJpfzzmMH74ywvQtr8WQY&#10;vyolExIqKY3vgvz05bqBNETw+DhvcuiVx+j4eDOkIQvK9OkWGqhFfPyuu5yu8MS/+EzTg7KlPbYC&#10;CXWAnJ66ZCVQhM4q6UmGCBVGDzY2zI4uq0OJOQN5aEKiMAFJlGEaLIkh3aikCujqI3ZVWbwMcvyV&#10;uhHXKoJlzZohtzZOo9Uk88u/5EUBYUnBIKXkZ9NvAEhLjRCV6bScADJc4jwr67MR4sw+fDBCXCve&#10;g0XjY1PcHaCTpY69eLxKNPsd1EWhxRvAMP8hNp70yC7JxG74DRk0Fv2qsKaiGI8guFtHToMq4A7f&#10;f/KJAGiJnki/R2cu4HLIusP4wNlEyqmORSUhpEJLBNHoxqrXilKYlkLUNui+U2wvZg2xBOdpYmmS&#10;eV0z2cQTo4xK3DOjFnVCDE5Db/C8xblyKsFmjojp9p5YjUDiZaxzw5dukp/6ttq2Apkh/Bt8w7UB&#10;1CPmW8yviRorsFx6wD9xjM81DZ4t1UxcxZDRlRaFQ7Zi1R9GizAbMeiYqjuA0Boa8GxAQVU4l5pR&#10;0liVja/DC7zOsrMHHiCCTCi4YXhCv4xjuiyY4ZaNx7xsSWPQvWUWX/1uAhUPAugMc0ObPz0rfv/l&#10;M2uXtbm5r7eepns6Mgz8MvYNKkSY6rpuMZv8Zf+AI96/fbG1Nreglul1qbwqNOgLOUgMLmumFR/2&#10;Do4LeTT0j2/eYc42dGoblq9f5AkDwiamrQKcAk7oOMjlOVnpty+ecQhXv5hiefUL0jglSHcCCWpA&#10;bGwpFH7a3nm1vrG5uCRn/gFehjdVdwK9n80R7OwPb15rs2EiizTORmnp5w3uTTvMzCU5ik14PC2c&#10;HebyvEp9trocVF0jmkm6AYzuksJ63gxSv+ztA3VjyU/ydjg9MBEISEqqgyCJ6sIxmHhSTPnebj1X&#10;SpBakjGUa/PlXUZ9Jqtea42UAABAAElEQVSiIXQAbX+9uT5J6PSGtVJfsn2K9VJExOSMVLy9SqVn&#10;qb3k7Us3z4G0bW6iBgsOzJrYdDaWlxZoMv1Vb41MHRjCZ1P2Ew7pYadbmCoJb7eXi5pSqlerR4dx&#10;enbGeMiGaFulV3o6y9XfhzHAaTOca7Y0N+vHsfcH0UobA14F4qY8hKGcldjTtTUzq0UMXcso6nwE&#10;kdyUMfvis7C+sEBEJFU7sPlPAZcmb/0NGx/GdFKu9bd6QM3dACeImSFC0uwdHzPwYYSyokKhmx7q&#10;28pXf7hARCAxxfOl4sbyKqt65nOBi1Ru1/FUQqNbyd72GJo0mJcYK5Yz6SZ4R09wrs2llUULzkWG&#10;RoB6SjNBC1yQeIY6woHl+fq6TiqQ5VN8KSycGf46waFaAF5yIRlWXEzmrHaCkY6H5GL7J1GQeBm+&#10;goOtgQ5UdIKmozwBHnoOF0yKdw4PMTmFgxG0thSd0Gdz8QSi1Ugi+ySx+htrrmyh2NRk1mF2w5+r&#10;n/jgP4jZH7F3TAzBCfbSVpfWL5dSfXp3KaDhEj5pH00YQ99zTom1kx9AoSMJFexOsy9fcvBZg8Lq&#10;wsVf80TbQrlYNAIBxwrNyEGFaKyK2Wp6cHK8trjCqdnVnUYtnH5+qzbEohRx//j4NJ9b4TDwKTuK&#10;weA6VSzS2O9GPUJwE3NSLRVwQU4uCSp1iUHLe5LNYlPjhTw+wloA/zpXYLCc4bU/x8XyYgPXvyhP&#10;0cURmSMPbkeDidMJtgoXQfDr1cE9N57OJxZDrziFo7Po9Qn5Nrsql49OT9mKtTA7G5pD8rivbyPA&#10;6TF5aUbOv6PcKS6+m6urLHcRLjxBFYGZWOxBKpfap+jXelU/7ZLIVUf37ESjTqhgbEMmD39e9Ule&#10;oH3Z32cW9HSJ83Zr6guYNSlVxet/QIbLMwVKQDgsHiVcXFggIAP3VABNCzojBJhxDQICxOM8g4Mr&#10;B1LQ0cmYVX0lshJkB0G1FUrFtaUlnYEzoAvQ7gLD+EswONtKKdCJpgdOaT14gmjf3/g4WlPHfqAG&#10;OkMN2Q0KyVBIIhaWfuhFXKg9Uavwm6Mq8YRlKku/qhEIBgwlKp3L5/EUoxePwkxkWIXcEyVW0yhe&#10;z2Ob9sSqfG1+hEU+WocZC/s2Xki0OLoa6SH1bP+p5UKxSMVhocaNTcqcaggNMaA1pEcipTMpFWpY&#10;JJ2IBPijubAHE2SIBT7pJVxOeM8hQHbMsbtWpVyA6fLcQ3vL6+LynEGObX10rS0ygmJ2ZgZ0zLto&#10;MTQGATZeqEXiA8hvNLBm9ciJpefnNAfZwrphuRkNoCPYFgTQmzCjwBgIwQQO5J1CoXCGLWx+dsbt&#10;D8ZyTyhFeIaWgRKiA3olEC7CRw5PjDwsT0/h/GFi1hqdLujm7oZ3TvAeBw7pikpBgH0nILwmirjl&#10;XrGjdLzNkThAT66HbJ2enOLFpM09pXDaPH99g/P48lxqd62pIlspafVelfAS+9gEWJvvqCyo94wO&#10;6MSMTARM9R80z4OTE2J5T08+gnjvDLupWfKKHpoAnllc+mnNQ4upIY4nuqHfxF/Bfspjizc0R6fX&#10;D5aWOHAqCBWpCAwFZUWt7WTbMFd5DBgzoWp2qiWqC5t3sf/Pd98Rs/zpyvJvXjx3m1qlHirFB3aH&#10;vklZXeqihf9DzLf+r//3X//28eM3L59vLCzZUsGfDAxvHSBps2SicDdD+WLp3358f5DNfvv8OTY1&#10;Kt6eaj7hlNYV7y1BSAEIWIcMmvc7O//yw3cv1teWmUz7g95gV5dSBy5w4YqA4Zc3nD982Z56NP52&#10;c3MST6WgC0nW3r9NVKpPU3SHg6rd3//w+QsLYxqSPeRBhbCesallAcdwGneC+X57ly1jm0uLWrXo&#10;mT4GyZ/Cfd7vHB7vZ/NP11bB0jP9DQtaSxdLLIx//PJJUYEJ8WPX4NigdlQBByenuMJtsSc3qZWG&#10;JHWfqIo4uzj/sL3Ne4P6Pe3dA7QSVtFojn9f6hzAW6J6y2xEkmlAj5CtmHRJgPSfLvqokOcN8+K0&#10;1rfM60nUsy4vlbJiVGAVhPIQr/05tcP6fWXqAXhrWj4e7GPTnDMnlNY5O34auaEEu7aHTgsFnIbq&#10;llhd10TU+TQl0iGOcDnNM29+8YSw35XzfciP3Lj0lk7VIuHpf/VVn+LP6REMuEZ3zBx8cDYx28aZ&#10;S8UJjVdbMwjVeNr8CuLgtfnNDbZUVkpz01PGAZ2HVozpy7qsdEKre/UKsggwadenNQHnDHPJyejY&#10;2NPVFQIctwLRwzOf4oFHN0J3UlDMINnUrHEyi6Fi7Agyqk6mMcjkUQsdFyPVfTQ/sXcw9cd85Z28&#10;Fc982d/DXLi8sCixWfevb/vjpv8L+dvQr9bKmufj7h4UrC4uGoHiggtKmOKzeYFP28aoFFj2p3zW&#10;8OLpquvk4pWDOT2B4RbpuAqweZY+k6EZD9Yk46/3LTYvrq9pwouzc0xAa2pHrcvsYrh0UYncR1LI&#10;WZOZR57o6f6JTuLVxVyaWpSucN0PEaWOafrK/FxdpxHBD+DGhnzBYcGPFZsYTHr1YvXiVRNrE75g&#10;kMA3mGwi4jR3zlcsm65Z9BMG2QTHjbGXYYlCrFIqkanOwCcGkTxuYJA/9OYkl72/vVuYneetfzqD&#10;7s0UhbcRF2ymKU8zmE6nELUGOzDFVQFoKkpFspCDr4XZucqjfu+sTXkDcFA06ozOfcZ+R6QzDLz8&#10;dCIhGx9HzGS+mU5VI7XkoewLXAbAwrHbHf0GHUjDza088tycfBKsCYkhICWQNFkd8ek0JJR4Edlh&#10;sRTQ3DgMB8MG+7AmHvNquRFwVtf0nVJfRRS9IBr5eeOtgiLSJOddEktWRKFTWRuC7Yj22kwOGbIZ&#10;XuZnZwkU6DlALOnh2mPWdiGEmvt7tnRhniBPDftJKZgKFzdwh0zoWKjKJLmXb3CBHKFxqAWKARnS&#10;DZEnpUnwZWABeyymmSSpgqtS3ckzZwibGi9uu2/F4jJKgI6TQ0sgjVmGqtWFhcAMP0M2seESqsRI&#10;LFihL3VHw4RTDJGerXbqkMrZ4hbLFG50sIYflXd61uDU8LF6sBU8lBWpXVzOEcYL5N/eC7hcxpkW&#10;93bmB6iOZnGayAW54arJNosEt9JpQVQHg5QaTiK9JEOP3/DHYQ6EBcC2hnMdNAfhZ4bP8fy0s25J&#10;AX13gjByvJRGQB3NTKDCtO1Y8BCX/IltIwn3SEC1j/29dE6UJN1JsTUTMfz6NFoqzPKMng0LYCXW&#10;XuVh0zvhNe9OtWH3uDf+MEpT+yom6vRfbnZ3d2yrUKKh95v0J+QZhem0xvesdAhkBHb++M8rV019&#10;ZAgzaSTv7TqEBgxJQ0WN2HAjqRlFGKzPaB1EWfF8iJZ0XgCwgcPKWLlEw02wqdlbzNHZDcgZicUX&#10;jEECfc1329t/+fhxdnziv33z7YbHxzHWnc7OwPaSy7tmSjoitPi7z585jPWrzY3FySkRiICsCnqB&#10;3lkZGDXBQsIwrzl+2Nl+srz49eYmnQ51IC024gYrCumNY1Ur4srsnJzwqgfz1uK0M54M+J1x0TIX&#10;GKRq/IlZ+yM/htT//PgRTZY9xS9ntSWsTh8G/dKXr7/wvXy/s0ttbiwtGpAByhXGwgrZ0LFn+4Kj&#10;oxg5ZmRNMFIcpX32+wE86+bocViEM35MWy/fL1jKS9fV0elWKHR7bG/Y5m09YNpIPSqHMvV9WS9z&#10;x7LKBIVqOOBBwBb9ugiJheVoPjjLeFp/nwbZO2IA4RRAFSi4kl9Rv3tDIuB0vghC9LOtBpkw7upF&#10;ol1KBUWvFzUIBAGxC2dvNpelj6exek8e9/mdGQI47vR0ZV0Num3QuoQTQgvnRfIvzc+5V3ks6z1O&#10;/NnzDcrOsHt2eb5gQV5kCquTv7eL0FPXYYrSrn1iD4AvUnUkwi1rb7xoa6tjgL2iUXCSz53mCwz2&#10;TrCI13YJs1lAjQQbKBOndczWcqEs6txJV1lmSTIRCgJTFnrdhSmZEnhMksGtB9BLCqCE0voiBhH2&#10;ajEXZ8VImmMPQEVcxaPHn3oGZz9ka/fF3JL5HSsKMjIrwgGWaSrv98VS4F4gOpBWO0z+nEWaKkbw&#10;QIdDgaK7JlcaBGlaFtIBaR8D2ikxO0X8TOdMACeV4N/IQlUGa0xftRwlwBPGUJSQxUZ98YGlQJpR&#10;h5GXoyoxezazcDkXfOK4xAWzNYyk2TRu9JGmkwykaFHE6V+3t+c3V6XLc/zxK8brdO4B3tv8DXjs&#10;b6UDXJmbd49d6OEiPX3jaDH24ZsDmzxKcyGWjKlYxPN7IvfccJQzF22veHFOfSJP/A0926/6idGQ&#10;wxeIi4qbUENEkVm3G8YaTGeu4Sv+pNZwtcBuKE5NaASM45XA/NSMwamq6DTALu+tOtLNN5PxLoW3&#10;Auw58J4LqiI+rynFz0pqCuogUnTa5VzrlgRLhxGGQ3oSz0BTVbepCGd4QxPnYSzZ06r8kkC6Z/Ey&#10;XX5GYihHQwMxoRJd/tjfUTOUTYhMsOTxG6eXn3EgYJ6AfTMNzQlRfitrTVm+PGyExObi4vI8fX4C&#10;GXpY+tI/YQFBhSAbSlw4uhEBvooJRCFkZh0JtTx16vRUWVVWX3yw9ry6vcGBS8+6vIDDRSH/jDIk&#10;iQhWqIfSlaGCXbcW1VEuWnZ5WTiMxY1EgOoxiXqjYx7Tnr/zzwA5hV0a+9A4NeAOyoljBsBgjYWB&#10;7CBNyjbG5k/JyOPAm8mhce7mqQwxjDy3OlRUIxeggGw3tjXVzSvdaxJAMJeY852ffdecAlNdRgGC&#10;rDl2saZKEz988DKG8cLKS2TyqFJdKP5Cc6BdP2H5oKhhmSHmybqx2kEj+KPHoHMwbQiS7gq6IJlf&#10;M0B4EUDDCcVjfZXLiF7Od0pR/6XqVy+XoS1jWAS1JUg8XtsuG+W0C8dMzHZ6b5mMywFFuy8ggpdc&#10;QqfLSC3fY4Rh/gh8MnCD/IGMkd9yKHNDwP604aN0InWNiyLjq6iXZNh1i7W0TBsDgoAHQhpjSYPy&#10;ewknaQRKQXDAVd0p7APw0ZXJcbMJGnDPQoxIq1awCJGL0uH0Z90XdpHBxsN/f/8Tq6/Fuem/f/sV&#10;XptKlYj9W72n7n6VS2gcOm+lmBz8x88fePf7f/7hd+g34vJOUQ3ItO1XIUGMigwU6N9/fH+cL8wj&#10;hzcv3VlPmKMsBote2iC++M6dn+8cn+4c7n+1sYmroGo/IE2qexCogcVf7I0Yz/784QNt8s3Gk3Ac&#10;Z9DrQSCrghHEi71y5/CI7Z8L0zrxh2uQqiV18Xapd8Xvt7eR5Or8HIoEIlcfpOpSN+R9fFBzxsDP&#10;e/u8lvn6KY5+A3K5d1008E7qafEMH5Bvn7+cn5oWIxIalzeaPlhIioKFoyro6bBZKE2SSp71+S04&#10;etd6kMuNPXy0vuC21D6BqnjofWX8ksPg7vHx1sqKppLpq+ceQ2Q7BqknXquESWY9Fgdye951DXjF&#10;uYZGAdPr4tSAzM3wAcW6BqOiBoqPL0eH+KkRj0zvA7umOoHS+NuGqfKQHQA6EyzLhmNQiBAXmBEI&#10;m1h5o7s2v0CNNO40yGRi5aRmSnnBCtXNCKK5qdsYYksGLwoPczmwvNl4+ujBmNwUDeIAq8PrHUMt&#10;+/tGR0ZX5+eV4mQHxjjmbvheRy0ZC+K+28vAsWnxDmeTm50DEA1jvzAB2MACombS6BYV+ZMKYufR&#10;x90drM/uYIXQRLvRrwmESdImfiNMAeGNT7/pBqdKAYwl28e9nYXJGV57RsOToXJZdgOyRV7xwP4s&#10;XllfHWazKwvzS3Nz9coALyQy6aQieeevaiMuCxYysanle30R4SS7JjeiGosqTHHPWMz9VfFm5/AA&#10;kC/W1mv7tBbU9vJI2CERdPgsbK2ta0XRXDlgxCfufDJdpS7807mI+MkWU2pu7mhtt+UvBwe5swKq&#10;QrR70wsJKRYf8A0Td4KOlUpgfPHk6UQH/vjInIv1j6bkZulMKyoceYWm2Yz3SEVxwM6K20f7a4vL&#10;uKqxG27AHKXAaT5joTkJG4L7xrrCUKhOm13QycKeC45YwcsCGPyMVGVcFHTu/N7heC0jCi4UnQXJ&#10;aS6/ubameBHWzH+lymMWt3d0SLwzTirwWVzgK+iLXJOYzqKNvFNDGfFCglSnnEdpFky/MjB7jaXA&#10;guFizKKgICAyfP2yuevb66frT1hgByz96STYXZJRnlDNgRKPxx6uLiZbcKzh40JIu4Ny3qlHe5+X&#10;Shqj6oU3JWxvpMqoPjtM0GY7QRSqdSBgGby8vkTxVFy1ObCagTYsxQiMDZ5YA6dGJmVpvcbSmkjL&#10;1rESphLKPKI3Q8cmJjiZIUzM0jKJU3GcY+BqabYXt9xESlLaCBz0oObA67mZObbQ0oIDUfYlxy5O&#10;L8FtMM+BuQ9lQPca9w7ZyBfYRHKwg8MU1q6ZSZsei7tOr0heLEDK9PTU+NgjqCVOnXtmgdNzQuqZ&#10;jkV+iCdmFFosm77BbxoaXXtDuvWk6Tzt721PIiMOYygaqDGIf5Ik9Gj+gAPdzc1DDF6EKKmB1kK3&#10;yErFw8v4jBRb+mA6EUVaBcoASSwTE7e8lmO/tq5QgjZEsK+r6yzOqrhWARb3MWzfGI6VaXD6Lad6&#10;nSgyhm/9g2FZYw2+lMqCG94zWlEvVZS3+wEEinsuyMaJmC2xDOsBeKKxyjbE2QXjxF86yhUYU/kp&#10;i0+GI62Yelw9HJvHMMRcwgCmsCY1Tktk1yrx8tSdNL/S9IRc9wQ2fTg3O1UqEXZL9lyRWy7jt0vL&#10;XZyfpd3i7YUTH3616e2l9aAip83xhyfQyNv32anJq9McpWj7mDRROEJvs28dTmXfNZVpxUwjNN5o&#10;5Y6mvq88MjRCr8UvmjmHLdBbceooewp4hOJcXN3geTPD0Weqa1gXNtQAK1AcABohaZFmlc1Yggnp&#10;rHTx097u0uzs//btt/aqVTsChIb/ls14bAGrr0fWjsUlb4P/7aefcWDW/tOtrUSw4l9Kh2x+VToU&#10;6eb6+y/bnFC5tjjPeY6MH86Yen+pm3oaCOHqtrIdTtWnARJcgeVYzPO/fviFzUfvnj2T1xiJhtPw&#10;eXVXle7hh2iWGEW8t2piMX738SMBxv/x7W/RYz23znQA3Dl9hs4lxidz9w97e3SQ//DmFYtJsoiS&#10;QJQX6P9TwqSqTs6KR9ncxc21NjLbkOmsgU0iH0QNqmVmMvmzIi3oH75+Q9SE/qmPENyj24XD0uyX&#10;vZ21hQUCb5EhaIZlHUhN8YqACHTH+dy7rS2DKhkODrwgHWZzVMo3z57HNuUI+vuUeKjNs4vLvdNj&#10;Bm/MXrUATatrE9v+ln5oxHM5MBwe57Lvnj3H7ZwnjrTy1RZaKkMi16p62z0+Qvhba2u2LE9knyrV&#10;5y2eSsyG324+rbyE7xOiFZf+W3eCmPLnzL1uVzc4ADRJ5pk3ORNZP1xRFYxHrIr3T09oBWEVBPBQ&#10;S42GBcpw+TjPp2VuRoMolh5x6sjt1cUlBy9ura4TIZ5JL+UoK0iGy/gewAdLu72Tk+XZefO8Qxlc&#10;UinIiv9AHyC6fZWlOZZ+dXZZTnIzLf5lZ4cdEy/Wn8hECDTNHRsg7Axuw1zqBnlATK59nVmZeWJh&#10;iSRVVw9TdvuQMJUoC5TGVta0iIJLNWQXiQ2vSmWKdqqEuE7ZkczIKpbuEc5oJzS1apBLxcHCDagc&#10;a0OInSUKhr1n3j7Yx9OWowMEvg6w4xVdRgCfSHmYQLnOnqxP4rEWpyUos5HsEgM2i2ciuBFunDj3&#10;GBFZnHi3aRlrYfT9W7qNhRfxvX76DDcucaf/bQBDDGt7MsEXphZnlE8v1oDZCjx67POsotZmMPRf&#10;XV+ODuu8DhZ2yKySa3B3iP/TwT4r97X5JWJctGbOKY+iRkW5oAUeWWa4ySY+TbOZvsct7iib5W08&#10;jmO3dzflm/IoXqhd+hF0KAAqjoUo8xCkt7agU55JgZhIZDM4tEFtSBpVODm/Ys40L55IZk+kkyQA&#10;X7aQW15YmnzIid6uKK2FGgF3dBNhccO2Vmxq2HFm2MITm17ockhI1JQAgBzLOzTyYHRUvi14hJnV&#10;HvK41B+oU/AL8eiGDVNnt0X4YlgkhPhJnrgvJfbPyvXVtFqcBe68YNefhrpSEVgEwMInoRJ8vh0h&#10;goqK4MI6iD8a1QH9XEY+pkBulJdehUSqgD6BTg+fMeiXfhpv5GGucnh8rLMFbDpawR0xdX/jZFDu&#10;rHTGVs3FuXm1U+21zLCB9cHVAwzPrPyjfEN+ZG46Q7wqDM0cdwipXHAkElQlki+3sMPSlyjmbJDU&#10;o56uKCsvTUeE2jAnRBSsqM+xGZjfnFRLo3kYneiU8QVicxLh2OjNoIgHTqEAOiwjmNdgPKxshuiJ&#10;SNNf9SQQNjc3i/UklytwLqEDA6PfoL1YThELexKRWDNU5KciYicstQ4UNyvRMJ35BUyX8UB8NPaI&#10;Pi6hwvsQ1Y76vft7bJQumVCDXnkNQVrixbXkX7FQt6ItsA7kmRkdU85kkq4WMGJp2AxMd2VtE34w&#10;Wzwv0UBw9oxkNCehuyccgY07Lpow9mCULZCY8pgwUekgQp3OLzh4dMgi4jWtkWb40CTaKy8CAQ5P&#10;Zh0LQCIXiAcr6sijh7OTE4SLNT21Tost8De3BFmb5ag6m4h6Y0ePpavWjpAWRuTZ6Vnk3YyGmC4g&#10;SR2T6OpOuFjC7J1IG6WE5KF7KZ7rXM6JR4SwvKAtM1hEIPGmBpoAdjD0qGI5gFVN8wEbXREvx3GD&#10;lXrnCK/56Sl0slsXfVoKfaIB5sOEQ8RAuqbrq5mp6TE7ixYdxtZvXngQrp3OuWKJKYHbr0PzE/c9&#10;T0SAinyJcrW98y/vfwLON5xOYNMbGGbmbVVqXYt1NlGOg78RLv19OTrihfCj0TGO3RTTcOm9H8pt&#10;de290uAJSCDmCsVPhwev19fZg4k/bCBAMpAw0D/psWtEUqT3bwPEB7XA/30mKmdnT5aWOBlTMNVa&#10;nGuTQu9oqksmogYlcEtXV7tHRxvzCxyX42yZ1K3mq8v1+Evs6RK68hBvRVktEDN7fXHJLAhCRBNP&#10;cnne/j+Blzk4PiH0LHuR1K1LeZyIUKUDwaj6KbOvpEijmR7HxK7g1f1Tn4aAgCCVJQuvayxGuz8k&#10;TVphyHSTLtLDPcM88fgpiNkoKS4ZJvd9fgsOu+p4CzSvUHrWlPsEGYoHIrGGH57mPDatP9E0IZFL&#10;egjpHK1kqoapZsgrDn75e6qA0oDb426FH+mCRF1AJnwSs9KptKtjt1BbMsaEkvczRFqx2fDA6tU0&#10;RDJgVsgLtYeEkPZ1I1VsXYjqur8WYRKSLBj/cBjElYBojMarTQbUW/msoJ5/kyAUJJdqUxXa+AIQ&#10;6xx2GhznsP8O6RhEs2YBxWmIlDQu32Wq+c6c42bFXNaGuEaUQYcRr7VIWI20U4uERxW10rxhP8me&#10;8mKQ1qew2KzP3LxjY1mXVDfObkOKHoGLi4OkQ5Bjk3hN5+S1kQYEaywMWBnyKJ1ec4/8k7LKhwCx&#10;I7DSRjAwRQ8m1irKZqBawasB3/SnA+LoONar1JfnI7GhPlSxYCWdO1uwVaipLxvr1SEjSXZHgo4O&#10;mRVpHXdNqe3tAfSwoQ9c2hxgNtcWLaUeBVzDID56MJuqgvqMIYXegReoLK/xTaBTpeJYeOPWwk26&#10;TCeg0vlb3GPIwE/t+u7Gew/VRHNlczWrxw6PrCuSlthYAZwG2liJOFiXF4iU/Mzsrzl80Fyo6sG2&#10;ILvzRzhA5Yp5AqKb2ybNoFmv2AAkFFJ3sObWwxoK+ekp8ZNqKl7KEoG2sJyz7suGyQawe0yKTYV2&#10;gcUQXz9tj3Jg3sZjjgRDbPp0CLhxeYvz9hgoT7pEfnoVU5Qbflp4+5vTLK7Qd9pwoNmDC7AOTYKu&#10;8+80DegAEeIwr+IgJQhOtMaYCjzmqyw2lcLUQ5dySVv57z88Lwt1s0bRdpSgDPomMByVwhmglBQf&#10;adB63sslIqzHY4sxfsIij8sSeSC/qurI8Z4felzyKBiCJT45a+YUesE0kjGa8B7hnnUfOVMZursV&#10;v4kScEO3KZcTgl3qOOMMjipGlYTosgV6qGWzIDABc+k6nPjI2SQr0qZOul1u18kfjvGFISZaBqqw&#10;Oo091EbayCrYufT6C1eaC6zDaYnFXOGGgl7SCHNZ1uZp9ZtiVpLagUG6DrUyXRRyYQaY5MJUTR3Z&#10;004R0eti5QngWtEhsapiBNjj4k1wNKiqQAkSIY+hAc2mmuhOIdg7Kz0XD4O5WEcwVcZyis8vxlgj&#10;wIlSdwARcEQAsB6QAUrzk/syu98SVkW2V2Cq/gWbU+GdX3IoMxcH1un4cTtYxmghReTxac9Vg+j5&#10;6GgPLcjkqwArGLVRSwcrsQe8l1jsIB7DUw1wsIuAGupVrN1lZUDAy0JiZSIbukTmA66NrIWocEMf&#10;+od24MJzp8d/uFaQomZ7j6savpbqW8bwtH0cjrkgDxkIXYc+pUopkatHbzWaLPbX//z0ESf3109W&#10;vt7cQp8CNdSVqtNqzBQXNIH2QXxJXarhfNjfw+Une1b657/73ewUDsP2WHJWRglc3SF/NeWqofT4&#10;S+QUL66O8jn2DH698fTJ0mJg17AJqbKICqenRzzVxYKoLaTd7kn2w+7euxfPOUeS6pdmu0eBkA6M&#10;ZcMINNfYob99+OUorxDjywsLGoEhLypz4L+a4i5/CaA6RGdAG7j++vMH+isOgnQKRIohcvl2Cb5h&#10;dgBLXBi82XJI4I+Xduikd88iJ8oyZGwIpNNEtOFvH3/Jlc5fbjzBYCGQYmcgoMUHgPjPvob9kyOi&#10;isyMP6aWEGdkIt50SnGDfKKWSPa7p8dvnz5N+k0HLPwuzwblOk8qE0zkmj3mXz19anbICv2dw2iY&#10;M1BZvucAU45Jxdk2Zqu0Gmmg1LorWQWFSYrRMxByjhFRCZ5oiq3uoGtuRIgT42V5RU4PTAzgyXT4&#10;VRhIsEemertBZ46y+YWZaSJRAKHCQm/g6ktlMnsHh4Te12ZGG7pAweWCEY/+u75gy5Qa7kvnF+wc&#10;31xdeZjaTmWibFaxqXSIMDpkURJZ3tlV0Ies5TKrfQ52eLWxwXhPXnLwX+M9Nwz+lIYtvW5PAa+A&#10;aXhXw4fyYEXloCXmE7xI52elqhvkNZiGDZIgHjKgHlLsQe2HHpp2WUehWzzvOBhmaY4dBA80rUOr&#10;6FCYnvEMdTBmaqE0+d2MOonG7J7sQZvllcncgovHZSSRNQGYTrY5m1ZfANME1BhJZwAIiSDiDRBv&#10;q4mYyUv+WZy54MgkyDqKtRSzbUCphjpEnMbR5J5dAwTy5/yK1AYQzb3I3lQm1c8gCbMF8zdYQ/r2&#10;EF4akAjpuyccVVlgt9HE48esN8lEleG8AJc6d9TD33ShgU24SpJxCsDkhHpwnqM3jIpCJnnafrs0&#10;4JF1lBsBfaJfU5BsLIo4+jCbzz9ZXiFusYSAEJnND5Uxrd2N3CGrWIk1xXv7idagmRwnwam+Yw/H&#10;UKPQNzUB57rnHNVkgTZMNmQwA7KiMnnmdDbynORyRDKZm5rBN4EMOJ1Sh0QlQzI8dftjukif9/li&#10;kRFcp+mZ2derr1uYyBzWUE9nLfKVloMqiqPVczmaKHsYmZOw2OZiDYx9wDv/bvG2zq+I3ddXG6tr&#10;7sek5tak3aUbBPfsWYMFvFpYB1tfQlEbiORjlRh/tRVLjRGYewcHeFCuLy4/JLwXEuyo02pNe+Up&#10;lDjZuUIBaw9qEaxHmpnUziHIjDRnZ2do8izyaUdW1hYfCUgz7ogjNMoaGgGbHiF/gOPLw14wD+Uu&#10;zpIi/X/LOnxzi9WPHaxSfKAnUkJ5pian8PWrdN1JK4N41yX0H44oSC8hYlKUsb8S+5f8j7yOqh52&#10;QbgL2QsQPA/JBPMlo8bwMC8p2M+I6po+GAkV8bAdDHvN9cT4BLsLEzjGooGjUcDaiAx/Kbo7Ja0C&#10;hxL8oNLkmGvYpyYnoQjZalTmKa8WeGCPkBsEc3yognWm5ZXgpev2AyUDTT2QZqCoF3GHWQ1P3vI9&#10;gjAjo8iBEsigyWDTwe1jbnYWugP+KrYSmpJvBnLMMRMz8T29tb5WNVthgu4EMUMDvvbGt1qJsGWG&#10;crk8wzwucKlt9YNZPqIW1AIoGOWpHVz3SpcPZbMWXaoR5ECeQrEwNjZXEULCb4tvyl7SE11cKPAz&#10;zuChPxJI/hv0qkGJl6C8IMnmz6z5htEK2lBpnK2UiCxMGt4KmdLRUWDcZkqZ1E0LcuoeCSDyVWwH&#10;tnlyAFRo3KarNNrs7TWuZBxsUAPcZVIHjtKBr/pHISUFiDeq1OYo0xwThVoHe6eyvCKy8ytaKUwD&#10;8DUkodVY8x89YnspmfWf7ouTVa+ucWHT8E2zYkLGYYC0QQ7T8y1inl5lVquouomeHLoAGB7oi/+7&#10;xyd//fQJy9rrtfXXm090vI5fXiphu/Y7ZOrxy2Azi1IXEUXPzpH/+PCBLZBsqf2nb9/hFhhpBU1C&#10;QOWmR9xVxaRDJNiETpV5ki/8fx8/MkS9fba1abs89FRF9CFyAx1W80rv/jKcDia51a/TYvGvv3yk&#10;A+K80Y1FtlDpcg3Tjf3s7QPSQ/FkhHM40qTy/fudvWOdjD711eZT7yMssz76QZom1eE4GUz7ftze&#10;YQh5uyXrrWVL4xoATqsv9RA0Sw6Q3VxZZksgO9UTjqpRVP9Kk93mviJWOVeyk2tlbm5lmqBF1Wrd&#10;Bkq7x5BnfROD7J9//pnXfN8823Jze1IyMhBvkidtviMDQS0Ymz8dHG6tLLO9zmCZIKUF3UKuIBYO&#10;gbEBZEhR2xgnFnQEhzW8SsY+74SjcHGJK9zrjXV2yDcAZ0x0y0nIb8GSsYAQjP+bZy8ArnT/bzl6&#10;6Q4kGroV1xY5t7OKJsj0WhKwKaAOiBow1CIpdKpWsYZH7/fwLCDSysvNJ5WCFRyVtN7ugISN48vh&#10;AXFYsdw5kFrwtb87RSUWTMSMjp8PD9YW5mlryYTGpgJA6qIOzCJmyBEUV1BP1agMZgQfOMyeEjmL&#10;P+/9BZ5nCb3Gh82tDK9hhsB27IUaN8VR7Jv7z/t74Ppqiw13ZuhUSzdU7SDJCGZg7jl2FfIh2644&#10;QjH1M9JYLrICHmbDEYjePHvKziL6fD0K7U/Py7yiy7Bm09DvlihuWl8Uq2ZX6EjihDpeCzHFZ/tn&#10;UkEBUjueqhAyseM3PLlRhnqngUjExqa0AbvM3S1R/JhHvtjgNCEODhMNYkcfCpdDIW5YCXCRn3v/&#10;5KbtZfyEmuKewuwd+rD9mUnl680t5wVElQlBC4hpzu2epSPZI3fMN3z3Dw9VO3ozkyEABVYStqHh&#10;0E1Wqll7YIw58LJtjVersANritfsOxXSiFrQk3rkrJHA7uAPO9uAf7q6Zo5OygSFnUssBVW3EIbZ&#10;iBsqwuuCTyDaa0JFhuKw6aPcKUOzu/5ZrcGAeAAvMuEG7GiCeLRPUrq6vIKS6rvIn5foBl9ubhHs&#10;wllrzWBr3nnK5QZEllnXN4rkBclSVGPj7Pycvep06WwZRv9co/xTErm7Y4mO8RHWmnEHefALloZc&#10;p9WPDDhQ7B8fLUzPsCLCqEmKM96wbOtEBM6FllKDrLQhlalUouq0KfnXsBfp9KyA+QlHW6y9TiqN&#10;UZ4pD+QrEf1TWuNq9jQhnmDnWuXyQpFXAgrfZleUSLxpCMfrFwES0ktc2AmtdAyk8IgrKaWGzIVB&#10;DSeypenZRyOjuBnCAm0BXpJsPX07EiMUFIAg7iQDMZvWqamETfS+lhXPDHZcwKDkWidQor8WWT8W&#10;s77OyYId5I+s8DhkzU9QorXltbGR9nvBOudKrJSH2IKHE9z05JRJRtqevpDZ7Mw0omZPJcQgV3sq&#10;gXs2vrAZnZ0VyYMBV3K36uAp8zfWfekDgtKQO7+P4mEIIFgt6pi0CHVo+Gs/mJ6GtrNiKbRW29wn&#10;MmAPfbsfKhTO2NYa9s8629YSL4gflynDY+hyO6apvn4RCLWJ/c5hoGdzyO3uPpvLq7mlWj33VDxv&#10;IGhZLJ1QyYA24RM2ZQX2K0kMPzv48iqknnA95SgrZAXGyYmJx3d3WV7k2GEOUGtiUNuhkXOKDp0D&#10;73sMfB3KJIExmh249H7RrEn+GoVpQSA5sSxj/uBtFiPjPRv7rKGiQbyuIIX3B7EiBLZz0M2x8noA&#10;VOMEtLPdgry9EwHZnO9F1RBmZdklmiucISX6iAZokVaqBh0bIlQIwqureSaWGL4kUK5EWPajphBB&#10;1rAqUgX+Ds4R5c9KgMfBm9FDxc0gjz7zh7f3/JyF6OVBu+GbquTyaRLINSc0WhDs9ORjohzKX4wc&#10;HEOcGUbzCzdXr+e3MDcbpVUfypU08PiAFC4exZTaGzBaw9CLxpubKe0EHSPMmU/X6KjZAQZZYGxo&#10;J3T5NYQOwXea1+qCHRrazc3V9CSSCdkRP1tq5mem949PgcMIThEiIF2MXa0vLUCAl9UEy+86+1Qx&#10;Jp7bxydn56XHYyMvV9exqUGI09oZkH5zpSVCFX46PFyYmnq+smI2NYCnn/eLq0V50yXmBkSXyzGa&#10;rs7OLv+vOMk+iBom+UOB9o+OmWStuK/Nr1wNJll6j3v81JjXbiws1hzb10Jc/TzihT+NH9tN2tmk&#10;H4DNy7I9+65YusCIM6V3L7+iQLNnBSKn4MfUsPE3p7CLJ9TUsQ0t9oawi4IdZ5WXLK/pFmbn/MVX&#10;xwU7zcjcm8AZgw08l8btw/8Ms/ykT0w/7eNebYWJDgeM2vygQViBPoCHougn4xYRQ30t2j/AGgic&#10;AFO6vIJ+bYUe9GWdiYK5sPx/qJWIm8sHg8aBOyxagSJHzEwPiouGQz6zGIZ5gp1V26+bsEPH0lHX&#10;kuZDoNAoJljYvXzu3gR6m2ToZ+CPc4VKbkhKUUXVcPSQHEnc/lLJV7kzM6GMdG2vWk5SBVCzXKnA&#10;uqUj0aUKNryFObc4pBl0ApnraJFMgNvhYd7DsTqqh6A5HVzZxU19hq5SsEsSAYcNStHq1FXx+szO&#10;HcYLarDmKY+YTLNfm7ELdMZHmM3HnM4axgJMVP1zxwsb4snwkja4kEQ0fd9Qg/DIJ0xFYNQJyy0m&#10;oARoj4n1N/BFLXPBZv3TrlII385KzPrXXjbItMDFxNt5TDOIxmLjgGH3HmpW3LlDGs0ydJiOdtNp&#10;YXiZnJxkJ16Hpdpmgy+ZluqGDPTEuKvVFrhmlMcSxyKmf5108lik4IEOQOI9tSW4RQbnhc90F0eV&#10;xVqjsuhPgDA9zkRuxLmgebWA2dsjQvyw14maiou3tnAgW0vOuoqoL0hbYVhhosUsjs4q1ebq8/aY&#10;gpph7KCTb1YekbraoAP1ahCT3GKbrg5664FPPtEcajbWstOMJJlpmTLUjgueky4V8uoZpKmi5F2u&#10;tevBhBREEYc26JDc1FM2jiGDuyU127AnRG4DWStDD9gjd9w3VDloxtQDMU0ZSx4gLsnfriSt62+m&#10;xJyzFB2IVJ73bdjY5HAftalrsM0K0CdjYUGBYwb8fxnB4s9woy73hglPbXrz39AK2QhDUu1sQkJd&#10;kDnWSISNeQ6P97SFhH4SegR8uP8Zvg49p41DcMQo4q0zrIzi8VnfN+gJF5xWIwUV76v8jM7ecYhy&#10;ewdZvzD0dURg0iKsYZ1Icw3WamkikaRP9RmZaOSdpyWyefikcPZhb5/1w//xu98T+sHnwaY7auAD&#10;aaXNJFGpGHqD4QxvZbePj7ePTl492fxma8NsEzQXm2sOmhBE5hKANuvIRCMtdu/09P32Dj3XH16/&#10;1iYmScml7XcVkpsx1Wm6V4O1Kh9W8frFSvrzzu67F88IRU/HapRZLXQKtFW+FOn+yjT4CX46ONo/&#10;OeXF8VcbG2hzKxCDeAYZuVLxx52dNxvrbNOLtdAnbBNT+Ej0XO2CDvf7z9tLCwtzk4qDM1A9Coqh&#10;1jSUKZxfYBL93cuXOtk9IKLp9clWKB4b8cfDQ7oATmhVv5PuTXvHk5CYSPDzweH4+KN1gv2T4iwa&#10;P36b5O4On0rZf1rW+y/bvDDGz4g0wxk+u4PYKLd6uvIQwQF5V6/qtn6xN4LrwXsV4Or15eT49ZN1&#10;BbMd3OWuVrwHK56zVeF+xl5dul6FcbcndDQuSVifLmkOMD3dz54+JZTh4IhPQ0Lkh7n86gKuGTPp&#10;9MHdi5Htg0Oc0Bdn58SFceZsJr96waYpC1DspZaWUOXywenpwswMRz3CFG+xzN+yVaVL3ZKGqm6t&#10;WZVVw2BDMS9752dmood4D12iikCgBu9hn2JiRoIaH1kYRMFJZBb8Sp6vro7cow9NVonQbw1Vb4St&#10;G1WQzYY7CUxWaVaCupqhcPfkZG5yenlebdwqKIDVz54uGOQaHs2MsOWDjZAGRNyVhwiXjj8B+oaz&#10;lmrPxe45UrioHZYiXFQ06wQHmHre8FZkC5JVK9Cx6xxmT56srPJ2Ohbof0yBGKCxV+ueba9wxytT&#10;O7j24ubqKHu6trRM0DFyOGu2dlKA8ECAHvAr7EOENe0MHR7pfOiJFYee7BHqdG5+ZmoKATl8iSC5&#10;jyz3doPkJfwHD25tkxEqeJA9wpFhdXmZmacItoamqjEECYcBGxNuX4EDpOEaozFVyUwPmISOPTg+&#10;BvzG5qZ3gGAS+/bVucQaIyI1Q5h5VukP3JyEFeikkMNFFDcHRSlSNXmrMlQ0WGtZ6jfMOoxywpdq&#10;MLWmFdTm8lft8E8AxCd+atptOkMAAeLFOIuanPC4zwvCnDbeZ6CfmDcxLu8VTgsXBPWfY71Lh1NB&#10;w511QLZKusdEq3qvtqh2SU8GJ/HD0xPcUnRsa5dXFCCi5h5icFt78ECxvbhI5AogcQgi3lmJKI1m&#10;yCa1zPmV8g/DMDraxF2iI3IS6XhzY8FVKBbptfCFsUrsCAZkogv4dhF66AI/HWv5MARMlbenyoEZ&#10;WlHbivjcbU5OoVcIXzw2V6SO0KcyAROLCh2Fh8KQkqaeipak3U1MKIoZxheUwWhQ3vgUongdgNMT&#10;5q3x8QkUH293FKyfl0yRkEgSOzox9FrENzWK0CJMICgDAU2LRN5gzLPRQbQxkDCS0Dwxq11dsfWY&#10;+XZqm6HC9uvNZwf2zUhM8xsNTL7uNtpCRvb35e5xZWUfovX2YkaKzD+GdpRnbnYG4qGwot4Ej0v8&#10;uz0xyrk59soTFxdSoVEgq/SbXY5KoE+jHYgEKRil9B8pUbO4rIbdiBVgdpdUAGVxWpwc1yjW80V1&#10;EBqF8yhBx2IdJeGiDeMviQg4ZZF9ggF4z6qeNEVBvroiQhH/IsHMN6YmxmXfwfHJUiULHdV9k8vn&#10;H2TSQSGoFuWQrOou8kM8+kOPSm16HjDWZUwSrOHiKECVHOfyyiiwTITQWM6zPtcm2SQv7+HoGdgs&#10;En07GtKQZG/ybVRjD+Giv4VdFiZQQa+O8xrv+fBTub+9x42zSfkukw0dbLExljdejx6PI19iaPqW&#10;X2kbseTgi3jT48FP2dVPTbn1lcgfRohtSlgJtNo6QxOhykqSmGsnxx9zWAHTHiqCFqe12AVHgjLN&#10;k7ip+iqzWuhBVD4ZX1VMmXeOj//6ZRtaX62vYlKhQYbeWZm5NA1IFffEAX+qqjStKX86OP5+ewdb&#10;0jcvtvCZgryoPUbKgAlJq5rvQgXL+92dT3uH81NTL1+sEebDWTUKrfYk3oGwD2cI1pc8AWT+/Pzf&#10;3/+Em9DbrU3iqSWoByN/r1aXIEw4Sv3McCBjXrt1Hoz8w+vXcpC2rIkqDoTZChCr0Ptf9vY/HxzB&#10;4+bSMs8GJdRYMykOmIoVv/v0CSH+lxdfOR2DEShka+gVTrdNMon5/svnpysrOp3KSYFb3aiZxhbs&#10;NPTwaTWSwaaze3L0h1ev8fsV6B4ANSoS1MO2U33a2z8tnn3z7JmTbbUT8PSGTvomUkM9A5wzQIBP&#10;72nptmq1PP1/0JWxpYiB9u2zZZiignqjuQElRj5dLX0mPbufWtsgW/dJpkaM0VpgaRNxNsuBIW7d&#10;DgpmMHtjJKqeg+JtPyHPMMuuL3E8XFBgqmYACpowTsg8Jg2vNp7YbovBQQaS2hJiYOvB1Unx7DVn&#10;yASkqpson3iTUNTNtxXW69DM8MHxKe+cYERNXQrM1RFsnx7Z2OyFoLqqoEPzJDwHD3PZNxsbHkev&#10;QmsPkkuQ2HQqQ/AYpm6sZGhgzL15cUJ8LsJv40vLdKwZK3AuQXPxZTK/G8LKo1mFLrMC+PN6CK5j&#10;POW0E9ZaL59uQYnLLj4KZXv9gijWk/xpRn3PBpASG/qY8L3aespsibhj7Jo0qlsh8KW+M1Rjv6gr&#10;pt5bcrUaZJmKpyoGIMUeNQklIq/5UQemswSQyCI2pIiN2shxe7t7fMhLmtkJbZYPvbRVkIWAUkXx&#10;Ot3TIwZWaBjmZFZTAGCZ2OKjik7GJLvx2mESyWmV2Lw2Vlc1NQG8ugbmZlKJCqfVZbv6JYpFc4Z4&#10;+MA/yed4wbaxtDI7RTghqlRLFdDxGZmCgJjIDZcYtH18MIcrgdejP6r/FOUGkEdIlN3WbLZijB4n&#10;QrxTEx8PhEOjgLWu+/qxZYkQpQtTM8tzC9h7nbwKHhOvJzqb3LtrDBBgrS13XjZ8sh+zVDrMnWKm&#10;WZ1n94qts5Bewv5AdNSpoqrYTLO9v4/1fHFmlncP1uok7ECMao17sUzNsljihjWk7EF0Rt1cgpzR&#10;waYcFMvO65X5BTWFClPdwEopA8WoIy68utjthcFArWC4zI5dzsjGcZQ3c1CPHjIcUDugxC7w4PqG&#10;BkU8PjdedIfbcgMJRFd3N5xnCpAZe/mUSK09POebT4v3NCKXtMtLJp8uePpnqsa6rAznVPICYJz4&#10;R4R/OjvDZI+FoDvRNycHgjkQA4cyHITJ5TWdqn6VjA2LewLbYabRbjItzhGrdarKFWsSu5tWskQX&#10;xRTIFrABvOBP6Ql7j5A2TSNRHCM2/LDQddp3eZcvnKGugS6ap97REF5hqHR+jiGHt1+TtiqkEpnk&#10;MGQ/HO16y0KNlNSUzMs4uEGlHmsX7fT0OR7mHEDpRImj0G9hbsvlCzjsQ6H0B1vYnY5QwC5pUvU0&#10;1wtjqOMPNqvQwdJDcvylAIPUOm2i+9GQaQXQbMCEgrkFGUqlEiO+R4a1R5UPL46JSjBTUVlIT2tI&#10;pUCrO/nQET2GEQ7bK+MI0yeAoNvoEVHnmG8w7URuUataAWv4zHii1SNz3FxmHyk8WTojerw4N4wl&#10;CwKERfWlLgrlIfbZ0oLeinj+RNPSpa3uENd5Ce9sd7/gsYuoKl/ND6MK28iDERrRFQbESr0OY4Y+&#10;Z3M4Zk3gMPTTm0nUFfNTDaymP5FkpESK5syVCX2IgEdpF4Xixc0dGzjuMI+y24yjUXkS9DaBCpA0&#10;nCRZPJIef9bfkIHzx+gi2BhLoDwKTI+PY+eCEHXC2qM6lM0X2MdjBmjJPQESFjLJz6pvFTS8tA72&#10;soJlenoaXhCl82i5NbHFJotesTUX1CRC7+lZiYV2dJutMqsphxeNXOmlVvbPP38oXV+8e/b02crK&#10;Y3oHI5IeXzCdYN1E0g3Er/ABgsNC4S+/fCQE9e9fvnqySChl02Of64kE0cDbdUsYMD2uRqDAirmf&#10;y/7nL5/+29u38qORSlltmXoFCSYL0b7FABfGSCJqzp749x/f4/j4dHk52tSERX26xvUBYAxKkMCi&#10;mx7Ga+z8f/74w7fPnxFFi27RMCYZ+kZZD4Ca/HJ4/JefPzxbXnvzJIR26p+3gChRVymMKTHuFj9s&#10;fzkpFf709h3vBRIBJEKvp6+bFMOiAqglyy220GLT2cQeGvhxvZHiDKoNMbP8cnzE8R0ctwxe6xQG&#10;xEtCNHGVv//08c3mFj2aUIi/fi/JQ20piGH/5Hh1YZ7zkl1Og2EgoZHQ7+/3dl+tr4e3iI474S7J&#10;1dO39T7EPSQuy7fPXrgBekCAAz0MVzgTsbFiPYmo6A+SjrB7skPfFVSR8jhGcWT6+jynoIz4Nj+r&#10;hUFpKOvkPEaixekpt6mB0Wu5e9KrSkgPE/1hViEuHj80FZX6tBpUq8B09AOI/OFaf5jPLi/MM6HQ&#10;al+NDRXWDLIjKJYpZKZEMjGDCX6ZTML37vEBgSSCTc2adAJ/AJJjsiDzijYpXO8eH7FP4fcbr8UB&#10;9PDZ6IrJ8cbVj4kIjXhEh6NWGdfIVkMoe/pYAH/19BnrZ00m0tw2wtgwDdElFR6ex5HaOz5mSxxV&#10;cCx9O91aWWN2d393Cyo5GGhl2RBqVSIA/QIRC36e1WAMuZPGgbH+w94O1gpC4NWAlxBqkqpQdfpD&#10;cEygALsdKn88PMCv5tn6Ex2L5wIx0wyJUO7UclMDnXQSmViTzueI3CCGCY3Mz3oGDZuUAdPp5/1d&#10;Io8QME6yDQ9CEeiJGGvQdfUzCgltwn7BmUUri4uri4vQK7+hO/bRiMY0T26FqWeTFMyOMEgBLaRa&#10;uo048SeFPGbmJysrbKIT2ZGarnjoILOjY7MwRsO1xSWiqj16MMpqB9cCe3sSkEvGpjeRO27gl08u&#10;7GswyE9/u+5oSa+pxNChZGQ03D06WGRodTcrE2JN5g5ob5tFVKMhBCC/uGOoWpohtBbuMxrhzcLL&#10;86A9taTisUI3Qk1RXyyPI++tiTR4ZaYNLOFWF5cJCtlDxdXLzVMAzrIQd6rLEa1F5V2Yy7Gi3iAi&#10;JLZ7ekp6vcSyBtvUiEXnuWZRDBexUrhpzYUJRawo2/2QH2GBbgSfUJ50qI2pnEhSwhwbLRaLkAVk&#10;XqPYOyFMuOWzszM4wgahdAJ1X3Fu413ccAr7ndBMnvoL4EBmM/XkYx3jXp+hYQqjgdsR1BCCiTmW&#10;FTGIBo0vnp5mC4WNtdWGQLpLBLyJC4JpTZMTk3QTCYSAOpGDhYAcHkZc+M2Rh0GfbtYy22Bi4sK4&#10;hsAxxcK+oqE9XgBgvWolKDr6pmqY8g3LYhJpqxSkY5uenhy9fJDLn0nS+h81QCcAcFgt0crwtkN/&#10;YJNl8gheNTELkDquIPI6L+gJ0DAPeeXGKqbRPtCG5WEc5ZTXQEuONuKQyGxDVhaTm6b8ptMUp9Ww&#10;q5p+TI03uSLYJKH9twNEkWamJ69udA4mkw1sf5CKGGGfGGf4cy3OV04qaw805kgJDUTMACPBNVWM&#10;QwC6wZyK4cdLq2hmmBkChz2rLvgZxBOgRwiIiz2bpo3EYtPmSurHlCvS0eoGoeGzxhzYjm7glyY7&#10;9FKY+Szw4oOrCwUcwOyFqCPSVhAbPUurjFhjVMpkZqenEC+HC+lwiBFOFLjnXQRrUl6J1cCAKlDX&#10;JLb9iesrPYMGB2xqXOJ0Snt31AOjbhp0MORhzpsTRumdXR0gkoTle+iDqTc0/PygszI15/ziUd7Z&#10;zH05OqRiNcfNEArgpnhOQB6Z3cGVzOID4tovYu5uHx+Vri8JoboyO6cgTTaPqs33v+Q3kSA4LQHH&#10;9cXpaaJfyabWuEqiHAdMlqsmTihs/1yamcHrj/6gg7oaFBnwlTlmwlcuP1lk55Q2KqavwbJd4cvg&#10;HuVyCHzWzjS0/vrXZRweT3jb/5gNO1Ppppvmt6/7yJ6EqtDp9HTrCwsczuzcJZ99IakvjKchU/ap&#10;7t/E1oNqkYLNBdMz0muRp89HvBhjeOc8rz7hNCvOOMRbPrqd+EqnWc7e0m284T1brO7ewDQtxSiO&#10;wchOvRhsuxQ0DdLle3T1VxIOjQP66e11hlowdzTltLcHLJV1zs6vpj9QxWKVucuvFlgw8J0rFJmn&#10;8WZMv+mqvLdqPDCFIi2+NMlA+rF3sqwkMi9kupmE+20BoL9HzA+0Ps/gZsVMzuZhvQHUbEmX5u/V&#10;zCTwWNfxug8neyYijXMkOfv7FmxeLTI9ZRI/MT7OXJ8bWlEPSOGFZZJNy1uVJoYULVQGnOR1dH8s&#10;tClNV8Y5X8RLBqO2z/WKFL7gjqtZlYmOzFCIcc4aPUa8bkNgX4+hB58UhI5BWTNYhc6jhyEfYgAA&#10;QABJREFUArWQa6JZjdFJEa362jBoPlPEmcIFo8b7oDHcvlPhAnRMZXVgtFRGwYlYALYdNmAnInfW&#10;WJS2VU6K0JMgTxTGXmlEGL/WDUMJlTU3M4P7hpkC2zc9zbTv72HHOeqQMoQg1ohmOPYovPrtsGTH&#10;2SCMqsFMxswfcwn66N1XShdVKaoaDQXqBmGBwHFK6f7CC4Y1npBWrDzdQ0lK0GygnCpIEvSNJqA0&#10;KF66s0KGWDb5TOfs4V41YvvgenAog1SsFVqzVkSXkmFS16mnPRBYW0SdO/u86qRUm88cKqUGTluF&#10;wsocAGMKF2850AMGHK56IF2lgIs3tYqz0ByU6tEOV6mBjODoG5hRiz/XTxb/1ZpQU6STn621mvEI&#10;lUvLxmEyKWDMaqhdstPZmQP9CiuhXjr/gBdp2HaIwVeJQAflcvLuT8OZq8ELOpNuOwnm8I0Ias2g&#10;psX0CW3nVxCIHGChp9mKvBFRUSsuYgDFHxLGOMtPeGes6aFhBsaaf4GRkZr6hQDkLLzYwa/lIDmQ&#10;S+fI3N5CfIRGk8BIapE9GFyEh/96+xZcN2PG9jdqZSaZ2OXWK7kqpTrkNC2SDSscEuoIKiZh/SZ7&#10;GPLwEj8n/NN//PLLyvz8f/+7b9lcIDOWNcjYqtXjqRhSc3tz+GVpA/uAK67C+fm/vv+JZeo/vXtL&#10;ZGgNz1ZbosjoFu12DdgnAZjCZJpxc/OXDx+OCgVsan/66iu0hyrkCRm0v08U8OVCMJqcoP4+gSrw&#10;uA2e5rCpHeSyv3/1Yn7KDs5LWDcCEZJo6fMyJoRRvIjvoexF6ePuLj6W/+Xrr/H78MQ+sTQrLh5M&#10;jp8PDgrF8z9+8+5xJcrpYDADBa7Em8Gjvz2/vvzbx1/W5udfb2wIuaSqXDV61Yzm9umhZnC2v/pl&#10;f49QiH989w0dgQlZ1JighdG1qT3AljlwiPvhyw57uJ4uaXuj8npD7Vs3gCRVtNjDe8fHb5+9XJwL&#10;b3sE254JnZAqoQeEgi75Zz4dHLCFYmtlxaAZxADVMPT3waB+eJrdWFzyE+USYD3QmxRNfTNuXV7f&#10;Hp3mXqyvJsPtoEj3Bl/GrD/9eHx9YdG0SLgD6T1z4AVNExlUUFR2Cf3m+Quc+6VA6ts0PTRNishS&#10;PHd5i/zZacjyhDBhlfrtEkjD7FEAHPT+YXcXbXq+vm459YSfXir2Mw2BdJgILA44+2l//+nKQqJI&#10;7KcCCU94GSzJ1VyeFIhIPwt5TdhSduZrdISWUfsXLj7t7TJVYcdWgGA1RTblaAAuDbqLe1SXV3Br&#10;RJecnmVOzBTcnAUCcW0BqbexvFCEhDGcmSzsfR5JsMOfZaCZf9nbLV5crS2taF6hrsO57ZqbpFyF&#10;upgSxsNyeefkCP/ul8vPFP+CNjQ0gulIcckyYRpEEQiugGh05xl8MUB+ZiDxU9nFghAymds5Ony6&#10;skoU82iXkUCsotTpk6kR/K7SDI4gcSD73vER2+vY8gZJPktmvs68U1N+6s9xp6EnKTUsq8qwrLE9&#10;1oJb+Wcs5zTD3ZeD/aX5BXZHslzRU5/+pHiK8o9lW9+At1kRHu2dHB1lc7iq8YoFKTJffzA8Srw0&#10;Hvn0mhuHH2+aoSMDYqEGQefWK3iMmZ1BzP3H+SwODq82nvqCxCsuZrObRmnVOTr8BTF7J8ec84g7&#10;Ugwx+dBs9BBKqCZqRKAgPWHTf9VIzJ9igoFBMrCa4lLB9KX4ymXi0+0cHsxOTs0SvSj0MEmmgbHl&#10;ACVR9PPg5IQjLAl1xE/WOSNyreOUOtbPUmAxVsNMQg7C4cK+I8W26EL+pFkJZj4Ik1dlHMccJufd&#10;N7Z6WjzFGo3AMWzhi3uVy+GvhKGQTco0G7FhwqS2QkdmtFJpvD3Ckomxw5xE6iolYTb9HXsIVBG/&#10;DPwKWTRaD1MFPF2kwb0rtOmOswCNeIERpwnVwsWGpg4ihjCqfX2JA8HGfJDX1tD7+xIuRZwo+pDT&#10;LAi9l8BqgKZVEjWNXyQyii+EWqsYT/0CH90Lf7djD/H8whAQZUIGyEF/dMzl6AOcweAFvzDeKPRE&#10;peMM4JE2UtLRmfQMRmuFYBNC1D1MBjPTU4ThpwjmKkQUiRcLnHDNg6srFAA3cKBBm2uIM9jDp/am&#10;XV7QFkJ1GLcJ9Y6Thq8zVdmACW7GOO/dfCFDDjbP4kUE2TQrGEYnbTQUoJ5Ex2HQtzSH2ItWiLE2&#10;jUZx5i/B5kCHSiE64zrDLRsjr69uFuYU8S2tXciMOTOn7qQTrVTXHyCDKeAQTRVk3DyqnFOk8ZOx&#10;DBVamJ2N9HeKIxEWfOHlwyceqV62lmzOc9BprVPHp5xbKS85EGuuwaTu4hK1QG/1RtYlYwomCPw0&#10;dSqWio8eP6YdID1YCfIDE9RLmxI6quhWLn8AX0iYcC4n2bxrJ5XOYZc0eYx6bLNGEwispszJ/KcJ&#10;zCoEll2vPZTZlwX2XPVr5QHI8ErjnUhOjEEPiUo0USIkoo7xrQWX+s3TRE9Sqalb8BL4DJnPaD7g&#10;lxy3l+bn2PqQK1pYN6v3UukCz9yVxQXf0ygBJpJJCtZ944xv57ew/ROrvuSIoO2vimrkmBnC40fH&#10;nqp10dDK+fMLXumwOYYar5jVDGUYhT4eHPzLDz/A3j+++WprdSUtiPQ9RCUS8u/kVx21DRMCk3xB&#10;u6jWnYOUEiXAofV//PX7bDG/urT4969eq78zTkNHaCWtYPLRHRVJKX0Higy+fjsKF8rnvb2d02yp&#10;VPzvf/dbDhQ2l2ye2JUSSkKVP+jis4LbGA8/1XpEBu5U//PH75k0/endN8GmBuykqo2MFBGdoZU3&#10;fgSRFLm3LbSkm7oM3Zbv/uP9z6fF83969/XcpHw4HVdykxTr5zvwKBDwcHV7w4bTHz5//sNXX+kI&#10;SOjQZfKIMrKk3j6gHzBlhUFAfJnCxcW//fieyAevnqwHcXYtyBQhopD/XLaANGF5DYLz89Hh1PjU&#10;1tKy+7aAPZTUtyFPEkJ6u6+AzfpbrekEZojGOzc5QSR4uraElAC+HbzK80pB6A5VoNpxmj8fHjFk&#10;PltZrqK3mp8KrG7uAMhqN18oEcjv5ZPVwJLY8v/dwAp5jfxQtUFGB/k87g5vt55x5nma016gexmb&#10;Rvgtw9gPn7/QTVk7ZTyU0KoE1QOaUAQ4vBwrH2Wzr55sTOEt691D7wCrSkqdcPLSDuLTyUcoqTyw&#10;EsmnY2VVlWr9w2AmPY0jGBrigNqJhwSemLXOXADAMhBehMGwEPuJCRsr1Yav4/pp4tYj6fUJ1bp9&#10;crI2O4VRw3U/kRUk4BOlUEHqa3SJJj1NfuvWZRvuBCA2NNJY2IgVIA1nCJ1+kM397vWb9PzPoHnh&#10;Xj5NSCoYby5vbukMb2+ul2efYuqCGCa8ww9so5mmxDYtDrkbI4+gnCCXCdXK3ItHJhM4UNn8WXE3&#10;m8NQMjc9xSMeemYv2P+nwXTeMtc63if3an1zMrVdHcVjsiWnTy0hjbXOsEqV1QqxP8GR7nmriaDU&#10;OVpboW0qrhOnuFRfQWSD4tO0HDb/f97e6z+OJMnzRBIkQGitQS2qWFXT3dszs32fm72Xu/2b7+Ue&#10;7x52b/b2093TYrqaRQmCkAlkJhIayPv+zNw9IyVScYJgZISHuyk3V+bm7l/39/D4e7LKSihj2rQM&#10;ejBDIHSoxKem4sc2QEGQiymj1+qEOGX24OWCrL6+1dwyIxxGTVrSED5o7Tb2GqwkUkUgGLo+eVJy&#10;siGASjRKJTCUsP385vLK3LStH4lq4gIfNlOLW8pU1uyCUoBlZW+wg/gVTm7f01Q2F3DgkaUqXvlg&#10;btg7yh+XS8/XNmU0NDjOehZgFFltWOs3l7Hu/LcXlWtBybHEj831F+bm5qZ0bEu2DoQwtiAiELsS&#10;9rIs+CxJWX55djngtMWOZgzJsMVLupHi0tnp3uEBol5dWEpAqtlXFVL1KYu3w2eXP/A57pwFXyMj&#10;o7Mz2n0M/ug2s21VpfIAphj8mxQs4xtAJ/LgiIvMQqXZcI2IfEocWTq9Eefg+Ai76fLqWmpWGqD2&#10;GAAC/iRKUx9G6eyq9mh9HW9uWTDOz734wzj1m7Gve5YxzLnluPyKjI101PDBC1cSPUPf0ml5fn5+&#10;amJSeVTNp5i6s98kSX8AOxeKgfwpBWw6yQQAu/6nStBaHYGmksOPEsFS5BF+E2yxBvBPTj+SSowX&#10;T8u46k1yXlDGft0ETgxKvMeAIUxrmGbY5V2OWveGVQHwvzJ0dkl7demb37PUhPEt0Zq29QlUi4ca&#10;nGwzR40XpkPsS/ocHhJv5u3FHmG47R4dHWMvTnIGEZEtu9iyuYDoVAwzOctzTcbfRZnpkvlv3txg&#10;iMlGT+QlgLiIjUxPIatSuez9D2o5mjizX2k395sCtvUrzhdSkvqilIXd7tmZpXFRPRmBJGJcAyAb&#10;vaIbmc/nL65jcYiEonssFZyfm40ByKTCDmiy+w7CD1qjIs8sbFu3t1qBnvJOKs5XTN6XLB6UFmUu&#10;0cN/rio/mc+ZR1gonZQ4qSC7ZDXzXfLlFbVcWpjHhMd0tbDSOaRpyQ1h4hzleJNRdvGrYhJ2Fs7f&#10;XMvueHONhREIdMS4W8Vi4KvR7bXmloFlLTi2fwzTjEoAAwyEgMGX1dMsZiJriC3tInNq0tVAbPpC&#10;iSah5R3SkrzEmD1QHCcejsxNbbLDGqM5XxrAQAjrCfbHlC1WBuo5cR6pc0RQM5KY8UKZsfbbNnlO&#10;miJS77KotnjKsnEno4Jn5vW5zi6YHFORMVL9Vw17U+BkKOv6YQ2tRkNU2SghRFE7Vukxoitj9x8w&#10;iimcnRKfPU+IeIqR/fKKTdaUW5lL8UunZ5/29znsYG1hHr+wpugzSb7JYxI2/G/t7R+f0jaPbCws&#10;qr1UDn7LqwE+xLAT0+eDAw6HWl9eZlWR29QGTkQDZsegYIZVbPPBVm6+ldXAUSeANW03xxQcH9HX&#10;xO9pIKftJCxtHvCR5Lw2Cnya4GoTuY9PQcVAxwoaDo3qsOHvGSN1ATMbs2yDrELeIqt7hh4T4rhP&#10;pcl4lXWmMWzAvxRJOh/oYSqkA0aA2aVQAKZmaL/NhYgmHj50n+GBY6C8sI/A2OjDbyQfpkap5hm6&#10;D5xyB8iqjZNy2W1q3wCFzBjM4k7o4KRvpqIsYj0/Z9XYlB2T+g24oOXO0enhoupo1QtUO0y8zvTA&#10;+xONpNJfx71cqzIb3U8aY/cRwgiqWCxS6BprQmPEmOkDPknVPTFTI1UuiNSh7A9g+9SSvvaQPuP8&#10;+KYjLjj1yxlsD63hq+pwccTMaTTM8Urdok3uv/0FLpYUYEDhpNGmzYn6mrIe0mmiL61xfrdEkVn0&#10;72+vw7JQ0os7Dg7rUKe7xZeJ7/0QTPxYLekJaOO/Zhd8YSOQZbOzcbvDsJxT3tFbJvcoxx5O1crf&#10;6IORb9f0aPARL9QGT3k0c3y0eU3oatkDg2CAOUxXXDxEnBXWY1KZKAe7EVekt7tf8FKlUNU3FnPP&#10;NSo0WHNSOwFNRsEO96aRGT6BcWJsPC3eaRqt58AoQ5bQXjBMpVDhGQQj3L1m9rFlm0IGebQXWvwV&#10;TcDtibENBIfILAys7WP28BXDGkMq6KcIyE+t9UV/hkLRIc11YFgFyQC1zxyBSGxJOrokXCq+DICp&#10;E4DMV16RrfeLYpxeflEt2KxfsncXJIoSW4E5GfVx1d6pyQMyFNZ/7fLd9OfGLXR3Jn0wUq0SHTH4&#10;nQT8cciXfqkxCiBJx3+3vWgspGnEAWXCauYl1jizBxYicgD6Xrn1OqEtyC4+AtOytYJ5zyq9REEA&#10;QnlMzXcXcC0qxZns7YRg4rDhY6pDHBGGGgqXF/NG1OQRgX3OELjW1XZQZZ+lsMA1fdP+1TJLuQsX&#10;sVCzY7TDwsvXpPgUL8vuMAGWTdjhsxWBa0p9Y2cY1KqT6xbL61hhtyd2hAFVgXgyS3bMOzs5OQym&#10;9TUzycGEtxr0KLuxy3G0HBuH4crxZHHpP79+zc4LzSuLjii8O5IZjNV9siImEpwMGQmZFLq5xTnr&#10;9+/en16c/TOOSxytMvZQ2WaxZEXUwwAuwTRgZL+DNDOlGSrtff+48D/f/p355yfTM5tLCwGlUUlN&#10;pShK2S81pHdKPEecQczIHKfx7uvO18M8azCxlagMD4h3n3xL0LyAeXfWBFHZPTr6w7v3v37+Yn1+&#10;bmDiDuKr/kiQMQ8K5fK//fIOrftffrDlnwp3wZo8+pVxQOqiBu3e0fGnvd1fc5gr58kO4nLVdUim&#10;GXoEEdm3c5SnbcXDa4A9WskjCcaE82lvj20yn66uuXNREpgpanpzAtvdU1RT7fSGplcOdOTC5Q9P&#10;nnr6ASljlZh86YRjdlmQOz0YmwjaBI1Rw7TlFieFFX/z6pXPogTEvRbhqLqISJLg/9fDw6vbKw5U&#10;8Trhjk5Hle9OnoTiy97+zPgEG6sZvlBeO0ncPo6gcbrc9TXraK61w/RgSoRUp8Khi1aMTY+YosBZ&#10;6ceXLziTqD1JHX5FJ1M7JQw5Df5xq/n+6VOMp8JvrHUIrW00ILm3EjtT3O4eHo2NPFhuVnUYo+Q/&#10;bNujOo6qXwMlhAmS3xyh3mOwQowj+LqHOxIexD89e87wm04nphL7rFu6Atj0fteD1waeylthRilb&#10;e7tsVv0PL19TLvTJig0kGRfQpnaHnGT6UazEtjKLyljNBqRnfSE11/DQPVwYdvKHrzaf+Am/BBuz&#10;KfIAHpwSunFsy8WByOtLK8mslsXFMxcVsvjR7jPXItGeWxGhRlOHvlkSE5S6pwzG7g3TeB2flugl&#10;s1a3VfKew50qqEVcApLDk6v0y+dPy3PzOvHQdKlR/sSnA1phJbed/kafiks5YdWW4sc0LK4MKOh6&#10;CYF9ua1cVrS+idl+dio8KBwTZ3VtDewCop9BXK5vBsl4E2ryDledg+PjpxsbTPE6mmzz6iGiLV6w&#10;BnmeielrkpsYN2Wutst482FVwDXv8jJ3qb1g6AywJz3Z52Y1sllJHFYfdyBI5LQOEZZXh6xvxRj0&#10;4tETPF6EykpdIx74w0tLOWc7WENnigP7zmAK8QftSJ8bYg0pWXSPYcI97aGDq1q+VMB9hD1kvXtQ&#10;l6rnVxFOYtMrVXkmN06ZoJ3FpsY2Mh6SlSVMmeeC8gtvL1irw97IF4yz3A9QDKvYfJ1RlCGVGlJ9&#10;be+xFGCC9euZldcu5jrAvbw6dzCJhrH9BUOSjaVVd1GhfEEPtGldlZwKXYVdd6q4IBuOGCrzgPGW&#10;XMDWkBUIUYWFS3VrjpLKESusM/1G86NUengiXw2xlmoKWyQti+MFv5NqpOhGBmHNZDkVRaM6mjUi&#10;iZqiSQeM9aTkuNtg9F+Ym2eKMUXTg0uomrTmY+ML9LAnJolOmSHRIk1yATe6c6zt7rolvcMHB+fH&#10;Gxzr7mOAS3Z/ZM6nRpgpxNWMOOQszlNkEASnr508gAuXorGxm9MzppsvPRfFotZc3+Jcg0mQgzjR&#10;EvzpEjGSldHVhkKvNATJWEDJ+ZP7cOsrQUO92DnejytNgUoH0EqFeVOZWiwTRYU91ERrjSJ9gTv0&#10;YuKh5tc9S9MnAxkkD1jkg05zBmhSGG9ucOE8OjpienVmZgrTI5UhoMYfDmpLaOeMk0BPae8W5+fY&#10;V/6ocGxEUjNYP8p2eTs4POLY1omxqKWu21lmmj2jMKgc+xF04v9BVUVZZo0+XpYIAQxcZCtmtfxx&#10;AW9l+Y9a5nidxXRE+aTMUkTmjBw5YmxGxR1hrjl+dgF70/PKYhdqKormzcQE8qe8KPdNA0TSHfDq&#10;P6OYKFQKBfiNXMQuyXEm5udmKjsHebLePX3pfnCeDBu/zPhJesYqJLVirU4hQYPK0QQglrpZf2RH&#10;+8EcIl7t+/kjuttCahJjNxsqLix8zppsO5J8Irn6QK1CS0QZAz7fwc6WE67aVI4N4ziJFj9HpjZl&#10;oTRBg/KodII+aOscHUtxcfn+69d8oUhP93evXy/OxGWrfG5GQZWWfp6MuSoGq0Ws96GFuH/68PGw&#10;VFycmfmXn37y85gs/0woIBXfg6HNIQkkGWzsOMeg49BG9hR7v7Pz5tFjTt40URgVFtuosOqxaS4Z&#10;qM5viRt1vqDAmvDPe/t//7xFFfnP37/WisiBMZ2hy7kV+9VAKrg/f/rI/VfPsKl118xUoXT25A0M&#10;DQb+k3989/75+sby3KyPhxOAIJwko/Sh1wdEjL/xv3/eerm2tsGhnAO6TIRBjvw4vWfnl798/Ypz&#10;6e/efC+b2uC4yELC/Eo/hgNGfvP8ufU3VS9YYXfeMrnbGbNUSqhE0Aqv03O5D1932Fvw8eoKcy/G&#10;iCtrZxDbxzIUbAj0aXfv6erKmiy5A74oujQkWB5xCA+HLVSloso9I66OURsEIFuhHTo6OWEXyF+/&#10;eMkx8QIRciibUR1DbojITP1RsQSK75885mOV9oaYPQcwFqJ9evP0yWjDPExvMF2qItWeEAg7T7F9&#10;db1NTcrWI0OeMGUfh6tg+aUjbnXIYCTvvAOLCyqxqb39ss0g6sXmeidE04lU/QqJ3np4aXKgmbtY&#10;iCYeac49bcBxcFxgHwbsd2Y0IJhBtZXLjLg6oSGDBxYshctGj5W9o6OR0RG2WWAJBu8Wpp8a8ak2&#10;4PCw4GCCmwP/iOFiCamyaOKz2Dai+WV24fikuDg9yzmzhGt/H2fEekEZnmLiPn6PyqV321urcwtz&#10;k/XH+9RBdRoYNNJvgyoGyU5zXbTwKiqt28Z7FBCdqM/7u3jhvXn8TMGBZQlyMJeLBrD2wMQGPdS1&#10;peWF6ZmII/424BN3uaEH92Rfg0G441Iep5yLBJPUMVCd6ck0jbqNXv6XvR3GtK8fPyXDAUJMtWW1&#10;F1yH3KwNv+PNy76ICcnxYvi0s8OgBYXUdnh8iBWsnpthkZnA6MHGgRUACrlSLtQkgUTDhQT0CLSh&#10;oXyxsH+Y5xCexamZB7l7pAVaS4HewU+Tz6HEiREJXh7N52fHRYr2eubYHCOrRU1o/OlECswcXMZf&#10;YDCLz+UfCiXcUawY6NxobPl5b3d5bm5lgcOd6zMuC6HHZ2eMxGb1wJ5ycJRfWVrCzbaKLmpvyg6o&#10;dbMU5gw4gi8+cbWhga+4WhATs5TORBy+z8vu0SHZtTQ/L5taoqQNlG4/GeUAzheL2M1nJ6frqhS0&#10;jgteaBQoYaZ7NTicKc8dTMYsCCWmllaa74KFO9dSSqaFWNlAc78xraXBfg2KLdcN6Nk9PMBatray&#10;8vD+CNsVuVLBKP+4nFRHzTNuHCXWrNHtM5q9FoqkxSKZCozRmi8c45kxP1Nz2KKipGgp/V0PLhqG&#10;x5QCVIv1dBCJ/QvVEq023vZPfB01C2BYd+nVZhv4MQJgSmcnlC83qbdJUffJZcUBLsP3aWVKmBIR&#10;F3UP0SjmeL/wwX6vadA5eDHUK1EIWTnXQValYYpHOFjQc9KaNbYuol6B55R4ZMBq1mpqEmMKFSk1&#10;RUKIetK+XQ5ds+sZi1iRodPQhpIm+KwqAyNid+yp3DkZCZo/YFSiXLC5m9VZRAn7rkI32k7ZYVeW&#10;0smJ2ajrPYCaYr870BjG/ZjSyGZ5Wuw/ft/OkaD6CIdGkvmQgvvOTekEuyeZKF4s0B6izBqQkQrP&#10;X+5zs3P4wjd8rwYQBwnoPpSbn53aO7y+5CByBdEK6RNNOZudaf/BcRa4CCO1Bx0J1s7jqVoF1PDk&#10;kBuCmwRgs5udnmbDAbSSYo6Kjo48pICwwQKr0Ogn+zSbpWzJchO4pgPVcE3kcP5mkXqQLdsIZ+tJ&#10;lowwj271gUoEBLAtAI5sFAoveUiAcHipwomvrlpJr4iHJlNCcSd3QVWT8J5DbSpMUM3PThc4lfNC&#10;OzyQhD3EWA1dYVM3Rqyxg1FNmHnSWn78ncfH5b3ruSbcdsXfFJ0A1GTk/n2WbWFJoPZ09zZ06fC4&#10;SNcht3d4/K9//svbL1++e/Tof/vpJ9nUaBohARjdCTkh7eIhYoAPlXy95oawqeEqNTM28U84zbE9&#10;LVxav0oREofoahd42kV1mCYpCcujotx/fPv2v/31z6vz849XltVBqYVBBUGACK77UButwzfBESB6&#10;VQ7ulsL/t4+fsYa+fLzhNjViWFnsEGSn0dBpU+sqK1v7+++/fB27P7qxgE3NqMoAs8iZ9z4fjV8W&#10;Y7IpGB2mzcVFmFWOI17ld5CuhGIy6hObklvG7R0fo+bBK8dFPgDQNSCc3qPTEzA+ootJXTN4REFA&#10;WFs+7u5TrbCZtBWXmo5RDVkdvtgMgOjlPxUUDcEQm3/nGerP2lCH/UwEaVAcGQqWT9LKPl9bb9+i&#10;dMiBU2cEuiZV8icnhZPy4mzYyKZKe2+qhUSCAEL6fKFAA7k0M1vbv+8Nej2X9JA+ft3VAaxWQJTL&#10;gwEcchF4HFOLkyBj9Xrcvb57q2lKAq0VzKaYHX2XRgcZBNg3IwHR0NB+oXBcLPoGlJY/AxQSZU1c&#10;YEPZzR9CeTpQpb5KrCpWRnCQSE+Bu6l65gMUKkhFzKomfdIKvmE2JyLF3NQ0DlHeDTMCyPlwZYF0&#10;9Ux6ULp8MJPQ5SLTl2dmwZ9yxPOkJSvan8eZkYTbZaDzK9CVrYNdullwRMcaGmhkGXL4KJRYXAQ2&#10;MtI0sDFaXcj+UZ5+DzNzDrnua9NXpE2/jeFx6NLVRlLGccUmiRcEgLwIL52fcfLb/ITs9Ux4MgSy&#10;Tdlr0/f2ZvIAV8BtQJh1R2grC4uMy5O80kMrPNAJdxoXs8+0TdeTJZaFBtuTORpgMTg0RQMxjk5M&#10;QS/PL+DjoPOuzKzTiC7IpxX6VuFBnlabGVBaAfZGhLa5CdlDRYuErrLH1R4LX2EQNxYy0aKHW2JT&#10;umT6xMCOX2CigEcnpfLFORv50zfnRC8W+vWmclmM9c/GGuj4K+CIVyzgJVRzWrdXAW2VFS7gC+c1&#10;GPS6pI5OXnUl3GKWY8uGqRLha2J0DNuVbOEDvZQv+m/ZxI5FV5d4pKrimpikQ0J4wKcuhEWr5RGm&#10;YAcHLlhLtKcHJTeGiGaphYoQ1rOen+FccEWbiwf6zJQODVfMEMvjDuZOIaGvQ4nDEsqc3NLMXBaL&#10;EwZmjALyjDBHcskiQwlx4hVIooo4Oz3DBEy4MUjskAAbaKF8Qh67Q1xgfzCsAAW6cvS02VWNB8ao&#10;9CgmJycpNSCyGaAmRcwyroIpkB3ZkEMdLbBACHH405P5BMBgdp8H/1qXsMPXJBqW8o1PjDOdgzEI&#10;O4jjdcGiEw6NCWwu0WEFvD2KBJk6DZkw2m9a87cBErNPhwPaSdNmQ0ECmInD6SgacSNqFJbsdlCB&#10;2EByC/CSpsTJRWNJQ0mnoM2K4ESJsNmFuGiR3CPJ5U8W4/TGHQ9WjjXAbc2HsR6/qztAuBIul3ZN&#10;SCy5gIUivFNxCSObTOaikMiOkQkb+lTYvOoq7a7oaRoZMytGpQkbsICSDEInnUhyBH2Ffi66IJhs&#10;AjUxsClADyQJMwEywtrOaCFhYwIDFWSSG8J6iB0TzSCieJdSqE+IwZp15Qo0CN4jopLvVhUTfoAL&#10;fuaiLqGzSu+Tpo0uDmIAM34zxRM24NMlUrj1dHky8DHlQNeHmsRDuDNNa51EgXaG5f8h07MwqXFq&#10;e4mLTExNRTT0zRwE7AAMBnEWY7dZa+MlBOTLpCASNoHIZlQrmICeYFkbOUHCJKNQJzGSV0eqESWe&#10;2M3GvOkdofKT/u39P777sFc4ZjOJf3qyuTJv2wdCZlhqAkh7iaAH/yuRmLQtX+H8494eu5jRdWPh&#10;5/T4mE2rUQ6DaJ2AIEfxPSDyopAkcpMmmv2HX94xlfTT06ev1lcteywSFERxoy4hPH7pTz5kjAAx&#10;fGK4cXp++fcvW/hn//ji+SyGEji1r0hiMNiMVhN/pmbEalepYKD5cnj4z9//MDOBO24TCUuDB3nl&#10;aNLebu/gXPDD48c6HxoZW56LPLvAp8IwILRA+tP7D1QoL1bsOI7BQa6RlukSbrGs2ltfXFhbWEBz&#10;EC9xTH4DYEZiifqIkw6bH7/c3ERgrik8VHF0yaPotGwWBOud8MYwldk3bGp0+IQlC5/3/i5DyB6C&#10;R7OTE1p+PqAZdROR6glkwlTJx50dOmTRSB3E44z0otUN8mWSOU3PApY/7U4qBAMoM0xhcWbci0eb&#10;GlAhbfEWlKk/2TssuS3jJ/9oyVx7XCh9wwWAyV7VFlNI2tB9ZHSKikVCkVgyDwPQJzoKdI+wG8i4&#10;PGAN9WIrotkCH8smiyzU77Es8Owlp0M+VxVDXNZcxOBSNSC7kn2ytxTJZMIH5hILpyeYIP2zZYiq&#10;RUsUk3qPPaXt8MEKd6KWkwqA67t2CkEmH5rxYYQYIplmdJhYcF9SmDNUS4Z4tcOhrAK5mRmfxCNA&#10;WGLmMwLh1W10yKY2td6aBjZGy4YwA0yzsrG8EnvqTlkT4KRyaSYsPNBjJnOdNf/q0RLNjkus2Rjy&#10;IJ/HBY9jxdAA3LlYXniDKCv4FwS2srR19xxINvpNOLixUA+w/JOBnDQpXs15i1/9F17EHYOzYVZ2&#10;aicRd6zIxjIdo7OtHj8wMRCyZTgepnBndY426DCPnFvGCSLBqHLIWTgdPsOAKDcg9jSENwpdr5nJ&#10;SQ0I/asiidVOeDRgWioIYXTkuKCNy8NNGfXsF3E4cO3i/EIL7iZYa6Z4eJsQgpTIPgTlMYHgnMak&#10;nf4Gso10k+fN4ZEOG+UoBpTeoOjeVVUOVYwByD64a2LmcNJUlvG8qxSKR2yxPzs1DTuMXXO3N7Sw&#10;bEwVCOuUj3bxEige4I5N8Tj6U6ILH+ynrQCRLeMxKIQjhqxZZC52z8EQLoGp+mCd6fb+Pr7huMUp&#10;yLUom3gQz2Djr8QSodsb/C9k/jOwoiJeQX+NC8K0XFHjZyhSLFeepIR6tc42YzmyEIAovEPilV4E&#10;RXNqTMtErIbJ4vFYPd8D4aynhDTaYlTcYWHWhCrMEBCsCtk0k7kP/0qgP5E75VO2Hp9ICRWBb4lG&#10;ewYOMbX8k/JkEkjfHWB3d8dtIKj9chhKxmRcs8ZKwnXg/go2hG87Lqr8tkeUcgRjHO2xBu2eke2T&#10;1X71LCaMahUxwjuTRZgYUGOqD1pJYYFEdiU22w39k4ClrVDI+sCgWFSNq30y25KnbKotZXQQcBpi&#10;yseN6WQrtBBHBY1a/PwCSyJnZdYy1NmbuKJKrEo4yYH0TkY2hCkuiNeUhemYReDYBOUdFlgs41Rm&#10;LOHtDHenscgCGKSyc0lCAw8P7p+CCxA0cMaE6IUq7C+4Y9YodjM8PtsEZLepCU6zaAqzHo6EEEuB&#10;hk5Tk6XT86CylhAyMOnS/aZaJoD9KElBnUYexXQWr+NbVuyeCFBsuH2Ls+01tmMmDrUokqaBZeBM&#10;mIW1NR3DJyIoJDq7/IdKg5kbxIulPkFCRPhxkr8WxzRP67XPVV0rS9S3zYJKCR14YkSkXl9SQqmy&#10;UpzMg7jhlR90DMtp+YzTIQJ5eCei6ZjzmE5sVXqo6NgrGVMm5mb1Z4EVuQtYAJbJ5vRGlkGqj8dg&#10;h1Ww8HP/oFT8h6dPl2ZnUnEVLbFkdtXSB/Qd/wiRSdZS5M4uL//y4QP0zI5P/vrN99O2obURU8OP&#10;JUk4MoymsO4fgoz0k6OVOyiV3n7eokL+z99954t4lUMiRREcvCdJue6B/d0lCy5+WJz486fPywvz&#10;//Tda+ZkAlhr15Qjgdz+sFlqIdT/AJHtbP/w97f0HrDOPF0JSyOl907ZABA2AUGB+cunTzQ9bx49&#10;erqyovo41CWiCupcvaPgm0DoNujvX77s5PNrc3OboAP+ANmzHAz02Aznu6/btF5PVpeZMUbMUhhn&#10;KRuzWwYy8amwkVK+WCqelBZnpx8tk2shNxMG5NmtohLfUjkm3jSf82Fnb3NpcWlWp9fzwTjhFtBl&#10;iOrlEcHgVn1YKP7w5Imak8hFL7Bq00jeRuvO4SFHy7169DgtMdYn+yNFEldt6rveSC81VeqjUomm&#10;cdUnJ1w8At8rZAGuXlT124f56Ylxed8kmnskugo2PklCu0f5hw9G5zh7KBTA+LGfX2mHSZ/h1nHh&#10;w5ftH54/p103sYkNF10/GDytV1OcdsIBqXgjjo6EalP4+4cecIhcspglk5zEimUtEe9FzF87Km6I&#10;hP6oV20kUDMeCCWjgcNJfn/99JEtW/CVlirpIC/JjLgWVY/6r4GbhZDGlDB+bfurWiP0ZnA92trd&#10;w0bjXTq+hNwKAABeJz9/rYZTWrmASBWhYlulMICgKoE23OO/HB48WV7l4DmGGorLFWHDta1uFQ+M&#10;mrrgJSCp+aGH9+Vwf3FmDr9RfRBJhimiq4nNNxNdNuMIEVMmcMaHPADThO9kewKsFjqkO390RMdx&#10;dX2BHvw1FjUGUhrEVOStYA4LgMLE0B9TgXScPfE8evhwbHF2NmV4ZC/+1rGXeXUadGe3PHZXuj/M&#10;+E+rebHOhIzTNkMaVItROolaLEaOrM0vWiYHH2W+kZALULDmNqwMni4eYSxJHu8jLIal09PnG5uM&#10;QBokdjeDCTFpoYqLEMxP+ImARfYCstK4o40hDk6G2wf7mJxWFxf0yfW/glUU645tP6y1fX3tMhxy&#10;Lio7KxaZ0p9nISE+mzEwkX3ngymhKHfueGWAB4OBO1dMB4uH671cvlzc3tnhqCTb40x2Em2FwCLK&#10;+yOM0jn2sEHId5LQEMEKuPNyzOmf5TIj+cXZOUGGLK/k7cfqh1DcslAUiRGRdn/XkAzWcExAuzw8&#10;UegPCjSYWG629/eYnpgcwQdEVYiV2SjvHoSbpSnzTNFHYhyiymyNb6Ukco24RFuKTggWT1ggUzAi&#10;eO0RoytWlimKHRHIQY54xCJDWtZtULJmJqYwKxPZa2OSNCISrK4v6QeNy1GxsDy7wPgzgUV05soz&#10;hlMVA3vECXKTp+WhGWIgg8uY0vGgDI5kOeUCqHLEqFFHDi+YE1wjtZwqhHZNaE2CmKVUTfnjPHOV&#10;64vLSMmWeysr/JJacPGDU3ypCG1TU1N0NsLnZj+JfRZJIH/Oo2sW646wqqLlchxHOH47fsJmIGWG&#10;9ue49/pA3UFgPcGVWYvjJiYS6lbQiYC0vbSY8fwGFWkVOYVbKkndkipnMJogkFKpDDTqNxkQb2/Q&#10;TwEfGsJhjf48fm130pNQ8IDSyr4pBQl5AzSH4A9OfBYmzwxmMe7ktfsVkaEtKA0mQ6bBKAkbq1Uj&#10;XRZd18/GPIaSy5ur+UkOavcKUbLEtsJ+gkfHxdigW4HMDdE/uTo+4tRddiJrjw5qGW2RXJsSBsAt&#10;U8RCEaTEylwsd5h5MC0hA6cLqug7MUPA2Ipyx/Q5iyjpS7QEGj8kmceA5r9OJIxz+CcqgMcnHSyv&#10;islHFrZDElNIljjQ2RxQi1BjQwZTGhbW27rJwpEyfcOqTHzdC4UTiq2bmDHksQMa09KgzWpIHXjn&#10;zu+Um0KR5aX3qVrrojnFKCJNtvSqwlLrMaYNTs51fDZFCCdPig/beWHmMuuJguuA4ISLTHxJPg2R&#10;LdesRiI22e2VoSdMxQv1p5qjo14oYwxV5xnB3v/ff/Ur0+4qFkBI5e2qR16N1e1TUD9+/IIsIbI+&#10;fPHslJ3dDosl2pL/8uM/cEBpjGWMJSLSQ/rc7UOgwmvfqtREiNVehfLpnz98wKv82cbG9482k91a&#10;NUAt9tq37uiIVIBW+WuVm+pBLhq8v3z4xKG///T9a8qYH6WRha5Y/eBOsKpEBHA0pf/j33+mdLGz&#10;1ZNoUzNsA8EHJFCGehTN80qVh798/kQb/LsffgilMeie6HPEURkT6V08JC79gWV0bNj39SCPwTTs&#10;rmXiDPR0Abh1VHEpoNgof/7yhSEQu+PLpmaBunP1xFIdL1F5GLxd/31r6/HK6urCvLVx9dDb1FxO&#10;TtM7qUws+sjYgz2eOPTnyeqquilWXExyfOxSPSxt4iWhxibFcbcLU9PTdrCdqUfqqaVYPT0YGKT0&#10;5eDwh6fP5u3I6kQ31HfJQIYGgwwvCOq4dPI1f7i2uJiO3THIBrs3BFYvWFdF0to7LtBN/+nlS2Z/&#10;VG86TFWiPTIgoPyHeNxtWAZVKrEl+Yu1DQKscOrTAC51nSRhWlZspsuLi9kVpjWa2qWUHCwUOiOo&#10;Kyc1HxaLrx4/5nwb/xqE5LVNN8yQnKueIgzllcr2/iGD8Dnve4WCYI1HhN95cQsxkULICbXmtxzw&#10;kMtt7exNPHiATY2ZbblZWmY5VRGP/9LrsAfvfZhAGwkgSuJFEXmzmPiryyf6oRnvDIw+1Vx1r+mb&#10;wmsQYaYZvqduDR+0YkXnnCtvLB45wACYEenyzDxDfaL5HrDOt0XSjWCluJaxhl+G/QFFlgFFrLn8&#10;Y0DFZC87ExcLTFCzRtLidVqNZNlJzzwwAgEO/Souxu5ajStSxR/WNM6UKBRPXj15LBOVHCjEtf0E&#10;UcITnVcuumV+JeBGXoc3cYm/56ftbYC8fPw4AhFC/dcVf/2tgzvZ7dxVKtoACKML5gNVCFo5yIKR&#10;q49724Q/W9uUJcpE7BkMbPgiOXedFQp3GmJF62HXhIhWoHz88oUdQh8tr1KEa8g3gA3KWROlzQs8&#10;Msb2jNAC3QrU6gxENjTYOzpkoLOysAC/pr3CRH1u0PRMrcvlrAGHhzaI/JMkYwocXmPGYG7ACMvO&#10;6E83N8YeqJeblVP2uQ2KLGRB8HMSR0ZQTsYeYs4LOLss5+7Rk9zP5+fm5mhYEYGU10DDHm5rQ1dD&#10;967uOVOuBnXA68ioCqXugwHlhrvHzsHB6tIyzghIWLESRHtVDjoFtRBSLA/GZAM9KBWSx+QERxZu&#10;VgYTGgGM6veP82TZk7U1OuqYMC6vpIKsACa54jdD5PDvuDfwySLovYN9BnVs3+aqIW4yWdwIEH3j&#10;wkqIkQpGyJi6OJEpL0U5FrRic7kZqhwcHW4srbjxLiWpk08K7+ShThuZFiqWS4honm0ZbZSp+izm&#10;FSEY1/jKBvOq7oLkLRvtWRHvsdW6CgVZg2GOyMg9CZsqEvsjEdaXlvshuylruKHhdzk3Oa2T1h9y&#10;+MMV42dogT5q5mqOWPlD7KVi6SE7iN8f9sFFI0zPaix0CB+BZB1tGiO3ChHvJkMXAq0WxqODQh4h&#10;TMtrPii9ahWrWU5PzxAsrjEUyayIGvTOxG5YGRhSt1IrZuO3pMfoyKonix/Z+g9TNftMAQqKKDJO&#10;LZnM+AvBaiGwvIMbqWiCB/McCgD1wAkJIr5EYXogvYlHcPAXm52dLRQK4CVYykkzesNumDecQ1Is&#10;loZn7wXPTfQtwmxCQfsgS8jKSgx/8oxxEkliOqxNVGaGkIZ8NqnPsYYoAtXLEMsxyRRW9gXwntAl&#10;FTHi11YqnzA7SB2VAMePd/8ilrnpaXIBWzq4SaDeQi6HsYkjeuiLoyPkVx0gUqXCWPfpzle4g04M&#10;apTYhblZ+WKZHLhL+FisSieQpPzi3T7V5B3RmmWEByoLAV+pUGMwNYDPd7LPgRR4DLTZdOKcxo+Z&#10;LUR9T9sDM3NG8sU5VUHQTzbJ5OtX7GmEN2Oc80BoDWZmdJhAqwtQsmvpqnAsAgNwzJeQZmsvc6Xy&#10;6RS1FRsOOlkRCuQjAfSf5cGpcfd8MbEZOLsR06n1pIESa9JmJyc5n4AKB2zMMEsCLmGPWpMgGzS4&#10;54wiikhozZdKLM6iSX60vJy1qQ0OZz0kKVltGDJiJHBYKmG75aA9dvhKNrXaiN/2DZc9Buc4jGxo&#10;fK4Vwhl80BiyMhM4sEc8z49PT9cX5lfQ9W+JKFFM1lPWGAmzp0mrZi9F7u0hKz4gIF4cu2g86Pb5&#10;ApPewHaSitkPDo2iQvlGZzk5DXR8GPxwNNVkdm/gTujrKE7QN0yujMApmzQ5HaXrPlLp9Iw//MhC&#10;d7x7CO1TMGajI84ZNNZ1aB+366+UF9oJ+sUTdYdedQ2paQJpcen8AiM7+yPQAjWN1E8gXWF2nUOX&#10;xjJTGv0AbExLtxX489NT3kB/i7rMUfj5No0EDCSEnOC4L19wVFe39ANfHQLkEnoYtIm3NNKz42zr&#10;X3WnvwM+1Kh70x1RF9cMS06Zohf2QVzGhPNSBac+k46IOWNUoFa1AyJpGrg6iVlFE58YYLPWZuLh&#10;WHWoFz/18wtX9Lpy94azfX26emwUwlZe2ve3LV98ZZhKx4t7z2SAi54iY3UGJz0DaZoQ7hgksOwR&#10;JlPniIETe5wxHhu9X93BrWly2ePMCJIdijeN2SaQKpqGBpOebzLQJmYPnzz7MAGQiVxAoAuM1UlL&#10;YB6yb7cNrFrDhS+k0Q93wIY7fEPAzi5icVTbGmU3X+AOI44MHHalpGBEKxnbq39ldYNXECrtVgXD&#10;kdniZIxLqXp+YIEXUkKe/esnfKCQDLARF88NXV8t2iLv4Is/7zMwUMcwBQED4SUrBAaEtrH6A3ZW&#10;z4bf+QzlZAqMtK9fjT2s2JesRyY7sAu6it4Jv4cIrD6mx4itwaTaHECkWWrS6iK5lAdxY9XKXARi&#10;MkCZcGHNBA/mkSYevUWgTjx0uucBOd6ovjSo1Lbmyyl34zYXLoNUzw+16rsdy20g1H0CCpNMWmtv&#10;VU0jUCb41V2pS9b6ldXHKHm36peFp9MmzNxMN6xueEfBMVejmnzMpm36HGxRTb+1DYQMSoQ1o0Ew&#10;kERmEUgjgka1Td3FR6CZ/EPPKpsSP8o6vyeRYj0OCns2ZuMz1lJMQGKh1wuqbCRVq7NY1liIenFB&#10;2f8WgyDKApTTtgp4bXGh1pZWdHllKxBSI22YalR1oFKsojdcwEFnCqtXhyjJFioZpNKJB58jAB20&#10;eA/Ssh/381sKUSOL1ByURChpf8ZuQ8IaRq2Kp1QBRuH3ZT7UU3hvSDygAKGRDLnJ+CiMMr5yZNvW&#10;wQFeKs9WNzeWFuandOrTN7pA78yC2wem4llEQVKOVYF//biF5v304vlTDv38llcQN3mO6CUQIcM1&#10;969b24VyeXNh8c3Tx/qIbRRB2dd+yEHOKgBABCbSh1/ABSIcNVvMnv3bu/ffP3m0ubqqOLV22X6w&#10;Z9IaWiPDeeY8+3/78GFtfv710ycpWmQ3/qYPPT0kRQccexL/z7//jPL943ev1akNgnDdHww61VaW&#10;nXijso6Y7tHLzQ0JfxAXUJQv0lY92O/Q/nHh3fb28uwcywONocHggl6guWiocN9ufWEA8pvXL0NQ&#10;PxwZ8VEPYUPX7XXl88Eew6qFmae8igcxMyBebCKTU32ZrGDmZEBAIdEJFbV4P3/8+pXhBLlgHwZx&#10;M/YBzqwew5VCqfh4TWuWYwF2FLH66B6hy8Frf4aXn3e/Pl3b8OHQIEUUK9uvhwfsmrc0Oy/tDZLr&#10;nuhMikSkHuxl9+AAV0TvO6qa8VD9pLiZ9N0/0rTjWH1xde6nExrewUD2UiCFH9a/w+Ixa+2WlpYZ&#10;M6igK89DlJZUGyGqFqySoHxlyctSadUHYPByreweHC5Pz/gJHi0hd/PBRC3J0+lUR83+8NBh6SLD&#10;rYXJ6VtZ1VQF+Bx3e66wQeFBBH7rZ2aZqNLkTZVQWhg9pPdfPoOdhixGsmneWJpiYNe/LlGG8MMV&#10;7UqDGQkQXw8O6adu4Jdhw6c2QD051KJFiIJX9Z5jKueiefLwTduE7eUPVhfnmSdvHrPvUOhhsAEi&#10;GMS/5uvhPocGcJRqWhOazS/nKIsTSjEKEKLxpEaUHU0AoCWAIi2OTpj1ZyanqUizYPt5bhTs6MPR&#10;B6x5vb7ZK+a3D/eYjqL1VPnK8laLMuUdDg4wBWsoWIfcASloJtNsh/ssAXu6yjKI7qwzteS0fEPi&#10;uDlg4sQTjdEpfVpaDdwQOH9QbWDs1CGTLAheXSex1sIazDq/2Tg1z6mwVUNlYaHosY3A0vwCkwFN&#10;olQjd/GErNluHH28hCEb/JBNaCNb/W/t7cKvHzmFeUI+J1IkTpyQ1wAZhMkFdpzZOziqo6i2ptEJ&#10;DJzkMzFJ46WItV/rkja+QoldD1hnhJxdIaEn5QJ0kzXYs9lSkBXQ05NTOI9TjqC/EVoPIVnekQy7&#10;QGLeX1hZc0ZacYPYydMzzM5YZr1aR21s+KAssP3CSKuNsthk6vqGvdi9ncX1CdZQueS23wPNTZMA&#10;Fle18ZGHY6PRmQhfGBQe10V8UPGPDhfUqRX0N7caoxhYEo2DGCv+wgVM4NLyYJQ5y9ruVYzTwW+N&#10;ypPREEFWTk9No7qBGDC5uG3PxzKrfW9u2LMiZZB/JHIKAa/gwuDlFRUPJbQDSlpG4SBX6ofdg33q&#10;Ls8soqrlAuO9e5h0mVjx7lNLEPEDDJLvqgOzDauL3NmIMf3XwsJncM/OzDCfhwTUsgxp/SBFlcof&#10;3nHlw/wzOTWZFUItsPo3F282PpiYWiPrWfxeE9uoJQSzC25sD8ceouBB7PQ0rFTiuHQBKS7qBl7A&#10;hf8pNkpfkMt3ZVANjrtfIJXl5NcMG9BI0HoKpnnOypfM2k6iEvSPBLhbyECq0x/B1nqUm0KxQMWC&#10;5/L94TMKqYIFnj8dRYK4ZGpkbUQGpZeXrGAFLXO55NHM0kmJaCwlthBLIXGKGn4w5E1OjjMpCEs0&#10;T8YVu4JcMcnElqbAU48wgDWBmOtAYgSBAxGdIdMyyOsfE53AopuGOwsY6GkFjipDOOVNcASqzG0W&#10;Zj80lJDBohBq6QRRhEv+d18uAdSJgsyRoCzKgT8AOY4BjXVakQFrRiQVtJzTc0Mn5+d/fvceo8Dy&#10;/Px/+ekH9/n3XGwFo89wMAdxRoEpd/kbqvxt68u7r7uPlhbx1WJg5uLUl291SQxSalGCByge7Bf/&#10;/a9/w1dyc37+5cZ6QKs88RatLzqCtkm7qgLQs0K0T/l//9vfCqUye1q9XF+LqEOrnzS1LwoscVBS&#10;I4OA7cODdztfv3v8ZGNxgY1qPU+MIsUenCZIxoCl3f3j219wA1yZm5vBw9ZKMSRFcuzR6OzrJpUS&#10;qL9tbeEb9bs3P2jJ3uAuzw5VNwaTWcd3O7vsR/OPGO8IEeYBMSLJBO3bYeegq2vWo9ESgMRRO0+p&#10;4vPXzu5JH41eg7dTyDNMWZ2bk48ulzExME6Gbn/Z3uVorWdrqwOeBZKEpF0fd3fpBC/MzlA3dyaE&#10;O2NVuccJ7g9v346PjbIdjxcMb7AEIpsZd4KMEQDNRQm35ALByb/srkXRUN6EbLdIA7iJEfaLKXPA&#10;68a6JrOqnPUFXWBiNUFByJdOTi8vWLzvQFNN0gOOLIFZDf+0t5cvFhjIaRsyIsFKP2gylFWzMZf7&#10;vLfHaSoby8t4JsoyBRbrZ5MtmRQNj/7RxasUltI6NIKArFQ1hcuVdmt/Fyvqy0ePMl9ijJ5/DZP0&#10;yrKG4kbA9uE+hsJXm0/ot8XzMenoQZP91eGSBjoz+uB8MMAjvnpndmVTOF9JEz7s7kxPTM9PT4c8&#10;kjqL+WySnp+FS2WPqddhVqgeHB+xKpNd9tjIL0PyHeBJDlNwxJjKrRga5LSh0LAWy2ccC8spwyvz&#10;bAE2GHaaEoqaYRRjP5LD/CEjB/bCw5XVc6Fp/LpAj8l4Bq8hcZeWhVo8vjZy6szs5bWtPotbR9m1&#10;WlpUB7jHV5d2FikM4nN4dnPJCd3rK8ss6GYOHMLuKF8RPxnHxaiSXjhg/R4/ht8qOjEiwEjwy94e&#10;o+Klufk79+6pg9bFqyHODeceDj/M71PoClPjE4tzsygcOgMd4tIuImafCYMpH72gjZhWybtGvCFP&#10;7IfkgU1g5nIcpcoqb7bzX6IRaUzZc4hhMbPU/ZtrLaiETgrO7uEhK8TZJoV5MhyN6D7eqiEOFxG4&#10;GPYjcHipZkeM0Pkv8gIXFdfa0rKMob1qJgaLyckJN/GwGioSYHUdlN+7Vz4/Zb0IKFiKyMCeCIz0&#10;0mmAVWnHlL39HhaOfWUikwGuClKLZhUKQkMHoJkuDSPPi4vzmlo0KpKUu8LiX44HveEcA+oKDoGd&#10;m55BE3qjsE0qlmzTqd7UbFO1lwWdnL6KfMplhrRsbyZbyIMAAEAASURBVIQWSLU909EWHninA0I1&#10;pnMYay+PjSc1x5UoZq8VTywMATrVHwLBvjw7M12yJZaCzFCPvI5FDyI5ChZi2Y7KqfXE2WeFiBut&#10;1GNdcI/d18gVkDlvjK3WoMP8CpTxgHchME90VCjOzc4ymZeKUuCn4YcKjT8zihmNJjepgh5apa6G&#10;Y7zXuVW3t9T5RKeokjXyL9LO9O7HV5memqomaCAgG1AvMWR2q831iNPE8Vk0ikqEyZTD7c0R26lL&#10;CEKmLjFzSkfFEkV+bnrKZB90yZJp30AC5+fCBtNK0SGVnt7uCAojL1u8YWli0tElRtcIgx6zAWcX&#10;LInVZrrkjcmyHQKjvCZCozTAycT8+cX55MQkxu6pCc0McahxMHBZ08DOV8gK1ybZOeMFa1aU4nvD&#10;L7jUcFxqN0bt968NgohkCudwonSw8JyNX7CmB474Rww6gIWT03F2kbvPCgDpuYHnI1hlIod5r17Y&#10;bI7swApqwBuIiAHOeBBIZYiJAdyd946PdICUgOYwoRZYnDHKCZ3yvjecFYDTelAs9G6X4IgGp8ei&#10;WTiVG7s5QRKfQ1SAEJOrMjQ7xWHKD3CgvtW64v/YS/QaGQeFwn5R/iMbC/NIHMYsM/5jqTGUOF5u&#10;M006OvJsdcXOvszI7NuTw8AHAtjYCEvn+sIiI9tvjzNgcNXA/4KCzbze0szMfxhqJjb3jo8pKqx1&#10;ZUHEN8XrZYDdwWh12bVXO7J/20utOEuJOVkPpVLl+M0utqGhEVqYmWFb1G+GZAj1YEUVC3W/IYqL&#10;i8nRMRZffwsUzELlS0Vc4bpYUtclHdiMpsYmBuhkkcXPPCzOPmx1+o1UiT4F02Zzk3ds7pslqdtn&#10;ih6WiA4nQrsFTnx625ybyfD426GglcXd9dx6tz1Q2GESqg4GqGTHuK0m7rfuiD2DRux0htiuguWf&#10;PfbUGyG2CAHR5Y0sLPSf4C7FCv2A9N72gYT0aWTdMee1VnHBRZWI9Z/6qi4OkuxXmLUQ6VtR6qlS&#10;0gDVv3fIl0eDYMb/sMVVC77+rXRaBh0jq2yXrj7SgN4hBjGeXZ4zAYthwlwb7iCvDjNEAsSMG/i9&#10;qYvc/gL6yfkZhZcBs/cP28fv/ytr+hA5438KGvsDOcA7cyHhJSaWNRiEuw5Ssf3cLeMx1JLdXRKQ&#10;b/dA1x8HHPKOndFlApbHc/MrSzw66QrZMV9VmHDH6kLKQnuHgmqCbp6cSOoQ7GvcETrYwCXTeW2x&#10;TqXPeZF51/KoG2w1cUnu5jkQ96mZkISCW4Gq2jRBRtZQNdmOV0N0iS2/RIP2ybMBfw1B/b2AhXE1&#10;ywE7ByOabfe0ehWqrbKg1s8QQGJY/7OWr85xtY/JDlxIy6qI+rqcOgo6yaCsPtdBw4UTEusCeaUA&#10;QzOq1fip5xDKUZhRwDxqS7MbQclkoC0Or/Aham8vIBqRsSM3Auk2BPmggciqaUJ3k6TENP2aDQQO&#10;Vz+NkYoDjUtwLKxQrgEoc4ZdFDq99nqRljxFK7jawMDJiHyvQwRhFDzsRNQzjWn5RJfJlK1eCRsj&#10;tw8hI9IELTFpSbgTqHbFfOHbJ+/qK2QT3+sWOeppM5ka+hECdaXT0BVkIuNKicLfWYJgrSpqy1zw&#10;3alsdPyQRufLPxPx1NeYz2q5ZB8GClymErC1qygJ6pcS9vYgrTAPfYpqqEoy+twbzDtSgclzEURb&#10;+wfMu+7kj354+vTp6jJ5K+y2LhMRoFk1uX0H4C4/R9Aua7pWnLnJukvser958SK2BJb1dbnRJZ72&#10;0asm6NzQUbH8r3/7K+t+f/3yxebiAgklKzfT8sDmd5Hm9jDbfHWAHsGnY7w2xE8NLxLWfn63sbk8&#10;N4eJU3G8KiOGSQBZ6GEQuWJQQJBj5/I/vP2FDtJvXr0cx+lUSKv1qV65ep838vTpzmhsiIaLFb4b&#10;S0urOj3NBGp3PQXUfUs5ImT7tv2jY/pN5nXYyFiM19OvZU4oSlRJHGnKuZOvNjY0sQHAflq5enos&#10;y3PsNH/OPppvHj9lV7K6KIrhwqz7cOerwSaW9Jx9o885APT4p8dPTQNNYuSGK96doDqIsH9cPDkt&#10;Y1HVAaBCHdF3kPbOKLDAhBu9/NfPX9AnvjN+hxFUHiCTKydnH9zCV2bMlSyExXJqESys01u1NojF&#10;mtMz6QKuzi/gHe1QJH5hHsBFdrLxH349eDuaesrpaFDA1QkzfcFsunN08MPT54nmUHH1w4FRmWo/&#10;5tmuri7xZZ4Zn4z0U1FzJZz9IAtp94+PcVXgVAfb5A7kxqDOCCHfVNyscWqGqAUV3k8SGAiNpZXx&#10;xYedr/RXVmhx7EOsBptB7irMyVCmhJ0W8EJ6+GAE57sJnUdW4YhMjSFsAtFEB/qOLq8rSMslucgc&#10;aArlusqp7ecXR6XC2IOR+ZlpujcCGjW8IwQdRjIG6fgyFVc8O3vGES5suMTK3VvZWaBNA6oo56Yg&#10;iZPC/ZnBv/X/YYmCWDMMcGaZZT04zjO8XfCDTS3PEpDBPkAD6/1/3vow9ZAl27PkIn3/2+thWEYF&#10;GXdVK5AWiGME6SqDm8vbW+wh5EjizplKqWkxmWTFW+fZKt6sIePS1z4fsmrvoCgRnG2KFZ6jVH2u&#10;iDg3w1qZ6zlINEiFyITan1OgPxhzGv8wnCCEe13eKbm0RQ4qO4f7DGbwrkIQYt8++C1h6flBAJPK&#10;ieEhdsTDrPZ0bR0rHmQx7NEAhp1lIlPOkYjLcOqqSwjNGcNaRhoMhFqNN6oY7fBKXHLwd+b0T2A6&#10;8GqEnhkz+pxIg1FhAS/atX98hEltdX6RPdXoOetTEKh87sDL5TLh9fT0lHyBkc5Hwp7xZB1GqMPj&#10;Y6DFcidE4TI5x5cOf5VN6AkuYLYgVPZ0A5gjb+iKz05PT7Nc19t26kgtiCvbYtYHLN/rEEc1WgOF&#10;Mn1eXKwsLmH2UrTIZ+KpmjY9VXRuzMjwyOS9HJKkgMCCf3R/pxQRag/x3j0/IwIrDVU9D/RCVj6/&#10;21jKnCRbgMZOarJGglz9fpYGowmBDM43uD4+Pua0T9xYnHenkVzmYtpygPTiKoGQ8RUFprbMN/MZ&#10;K2p5gBHljC6161hOWZHH2BOfO1cvCc5bLstB4lH3Umv1YFkAkq4kA63a4XiHIVbe4XeDq5Tj0ogz&#10;tCmVUunk/MH9uZnpKGcjwuFk7phQERsHVmbCqh2MbGD12XPC9cLuksz01HGhgBxUf0IEuWaiIbM4&#10;PWCapaCe3iuujpWK/VWpmTmEgQa1SoAJn1eDGQAzriEmYqGuUHE0FDyw6LxQLCEHD4lUMF1xTuWj&#10;YTkAmssmi7DdM2sF7o/jpnrOBlA0fBjyaCNY40wVxwFobEMst3HLm3ZQ2n4zXZPKaTvFh3SOpIoU&#10;CqrDmckptjV3Keh+7x5F56R8Ojtds8VEe5EjHJoVVoDalPYIioZIlM/ZJilSODE2Wj5/iGCp7ggD&#10;KYqNx8AEZ9WOspuk6FQ+x/aRR7KExcIQzCm9AuPkRoCNvymzFFGV7T1OwDsulQmn8qUyY7BGpwRK&#10;pN6cK4gTbuV2ZnpWnpIZ6IrPq2md2PHLnlqTUGEygX779empzGoWzzQqJh/4LxRTI2PH+evnL3uF&#10;Y1a9/ss//JROJ6BQKzuM7/a52CdhKjXkGk6nFNry6e/f/X1mYpojFJ+vrWSE4FH6RHVHcuFgM5Gj&#10;oz+//8CWRgvTkwvTU56L0gzLDYRmhcpIuwNeu88ZdZEAwAsK+rL/9v4XTl/98fGzx5lzPzOqJZhS&#10;r2YlpB2+lt+UzdQXf/74gYUJT5aW8eeSGAwPn8R3tRLpl2ujQv3X9ztfvxweMrR7pZWSwuE3IgiH&#10;4RkIMoDRmv7+7Vvm7X71/Bn9ONEw0IJltEs9eHi/vUN78GJtXRM+gQ+XotD2faF7wsOuaqyZpe3J&#10;FkxXCYTWm25ktXrnKL9/dDQzNo5PuHHnGQI/g8kTOiRbe/sv1jfSAaBeBgYDH4+Viwu2sMFhcNw3&#10;+x9UdrssdGLOGSe1//j02URdt69X8YQigH7IN6FyXC7tHB6ysEKe2HYpd2zBXd8qJAC4d/3p7S+4&#10;WGuIjsIMRu6CLPUTE7nTy0vMsutLS6pCG64eVFSiNflzQ8WRGH2uz/t7a3OLDMVBrAjhv6IM6qJV&#10;+rq//3xtQwtSDAGQ1Rz4DVqaTZ92gl31hQQhagH49fAQQySrF7WVHllioZ3A6TAOaJx+7M2c1vd8&#10;49Gkr77B1mYWL1ZtqRcLuIb5YJHZAo2HE0H9X1zt4ST8x13x+t32Fr20148eB5uaAWkFqgWGu4O9&#10;7mJd2M7B/uO1dXbmQrIwCyXuAgBfVMsQeTesTAxScRFAb49LnNl4gAdcFz/t7qwuLnPaFNZCgzug&#10;yjFDQHoEHauDF6Zm2EnKTCrKTPYKxouGOHSI5ZRy3WTr3wRB0kAoejfxMyHM2FGH9bGNty6Y4kVw&#10;rWO9vbtfKBU219ZxjgtyU4zBXAmOQwbw3tHR14N9DEBMJDgO4jDA4ZkcJO/8akSf8jQ9eBw3xnEH&#10;CBcohDRywKhpN58/Pz97ur6RHJFCSXT5NGLqJgRikrQQKfrJ8Gxn73BlYX42OubLGmXuG+69VUe/&#10;Y0tw/Ct3OEIUcIQqBr4iU4lAHFExFrBb08LM3PK82dT41hAtxe/twQqdwNK/0ij0+urlk6cjwxoH&#10;2oZrDJnk7EEEF0WWQS9Z8ELmupUQdhKzjfSkT9T5X3Z3kdj6ip1+7iqdpJ0UqxFEbYgTY4SFNBSB&#10;iYlJZHt9fYX0CN0vHFEhzk5O388x76CiA8v060iLfRMaiMnA0muGWvCt32opRA6YvTB4+fJMlb7a&#10;CM0BqbOpL/RmWRHqxMhuxdgkU8XBHZXXwdERa82WFxbw6oZHpN0cZk+hDB7Bvliz7bWYyAJjGRpS&#10;YhLijKWFflHPWL0KH1SpTOtw4irtB5Y1mQU5xIxTRE7L0g15LUkm9UCzCO58tsQ0T6yKnZ6YwjvV&#10;oWE/Ys4VfMxYSBPA5MiUCzkyGDM2+V6/z1okBqmSqI+96sSpKfYQe9ChCRDD5ndDhSLsm2ZCpmIw&#10;iSKVu7jitGKWKJrnaY2EkwBo5agevJHywLvlVgvJ6MmRYdDA1NTI8H2bcKvmqBnEc3hW2oZftYkT&#10;HU0fWF3LTmGSef1Oysas0rj28krNtjg/d3JyUjiR8SXAQ785ZOnsHMWAQpzaPFxF8ep6dlpdWV1E&#10;t3y8m3ePH+8CbxcCZCHqwVEesBjspiYwI+oTZsH9o2s+Ze3pkOdkRzB3/zpHaDidpoWZBb0areCY&#10;nBjDCI7iWU2gU7DRxeJJST7A5Edg2RRDeALBjSi1F97N7fjUuM8Y1ZWfJBkopyHBueGoWMTNQZKm&#10;LmVHPzZ1O79YXVp4IN8Qj65vjggdYCaADfKymtZIg+uSqIz2CgsRCsxqwKBXw2FTDpdTb0/OLqYn&#10;xjDvsWKDtaWNy5iAc2/o3k2lpp9DoUXt8WwDkUkr/bh4JKK5yQlMdfdD70bktBFdIyPdhZBn//rz&#10;25384dTE2P/x61+zPZwyOF560nYvrqEDHHlFBPYLf84i1cH//ac/MTv0ZvPRD88emx4rF218oShG&#10;m8etgTCoF/jFIfmwUP7Xn//25tnTV2thRzP6R06pU8BzVkr9YReDdkm89Pr/8vYXVlb/y5sfcYQJ&#10;rFrnpZorMcHgaJBx+ve/vMVGg9UpEAM1yhb1VozEgH9A2pijUP785Qverf/1t9/RSLgUwBHZ9HIc&#10;BBA57v330+4edkNWtjIEEtDKHZ4L3WLy2p3swyD75XD/+8dPQk9deWfM+Zg0stct/Gx8enInp+fH&#10;Z6e/ffnKMgf4oXVJKpEesgnvfM6mYghXODn57fc/kioooNdYLbTxTuB1EZgM4Zib9eUlpt1T5Zuy&#10;vy5yD68fdnbYEuW7zU3SKscz1VoP0FKSBIYtCCcfjs3ULR0SJx43RUxJ73iQlsRWHX+lnz99ZNcC&#10;dpEw8lUH6qO2OhxMPZw/Pi6dXz5eX6efDQrV8hoEDUJBI6Oct8s03OvNRwKqPNCHlBHpIUbv7Fe1&#10;kuennmj4qUlebG5Gj2Z94xoYGybt4/Ipy5zmZ6eDz464qZGVpl6JqT/71xErIcOD8sv/9IyTgp6t&#10;rftmsT53U4OmI7BtI0Wt3D3Yo3MbbGomzmBHu6eNewCBMtDLh7YErhORehxSVfCgGtLqAzxq6ZjO&#10;TWm3e9tQwtTYpGqQ9cRDJ8ATJU0fgMAWfpwY/nRjk0re4gRuXdPgiy6gM8XIuSmQpoEkhyEScvEM&#10;EEDxcKwF7LfYc30RWv8sNMUOaqd//ygP2U9Xn6BmniveL/NU7rpyq3V4OtOgKajmgdbMY92gDwAi&#10;hiuwR/4XTkonlxeY8BZtDwqnoaoNzWF1GSo+ACzJ0UfHBI/zEfIkAFsAoamzQRx0iQvuGMN3nn0k&#10;RFqYeG6ursi5URaWWj6BGFvGQan4ZHHJNFOUGyWDYdEZU2Vk6LiBrlAqId7Z6SkG6l7Xikc7RQSN&#10;gjWEwOiwbqDi8qmTLEwRk0DyDYOFx4nYFPfi/Gx75yvOVGypxmv2kz4P4qKqs/YC2EP5ozzba8zO&#10;zDKJRVkZf3D/8uI+Q2jhpW+iKPVX4gsW4IXMhRHu9fHiu+IbG+w9xFbWbKLEyms+Wpgyz5GYvGOa&#10;tr+JgGwskDCPxR/Qjhlmnp/OT88ylBVwU0pShXrMNAn3QapJfEywVTUFmAWefXayqWEpeNh0NuzU&#10;IwWaWIkJIx6nJlWsDRQhsoryYLeCAMSCdUbx4yceUSrc0mm5MMCxxIEv01jjB7SzMMBxM5GZhOWr&#10;Rq7dMuhFDZeGUL6BWrlsLiraoyr0WlXFwbdcVC5UjyHN+/fLp2UcLTlZIEi1URYO+K57IMV+qByp&#10;GymDVdlJjOzaPolTFBVLkFuoXwWar1gXJD15Vdav0MSOifDbKO1d1Pl3EQcoTIi0LaKHUynMjY6q&#10;nm/8x+AoceXIzUvc1hA4RqWmwKkbuZykwHvTeNVAJOuXoisvomLxPDs942XcA6WbVtAoGeT5yLzq&#10;6s4v2atvbiampoLEkHNdegVUITKLRdacsoexrZSUkihriMRO/Oz8cbG4ECo38g75aMwVik/gogqr&#10;MypNy4KqsVCR41AYNpIXWBeVFxip8S/jgKyTk6WR+Wwp6wx8bayKfLJYyF0tCPpeoZuCkZ3JSdZF&#10;etEglKnOfP54cmIco6okINyBzlqg4c0bynG2GkBpEZqJmgR6MK329P4spOypNz5RKp9RRhA7+Ojr&#10;sA9hsXSyODetDTKBoX8Gg5VAlGL5GvtJCDW5Fiiwn5Sb/oD0It7K6DAV/sjlKfUVraEUC9Dl07Px&#10;hyPY1CAjbNlWm4UBYIQScImycAX1sbaCoBRRG7c9MGfGGDGm6OQX8IbBfxMyJTWJ2EMAxOzt3z5/&#10;KZ2X2av1+0dPmBYQ0TVpRBf/xFqgN6Tt9ScL3XLKAFG/0jj9vKUTP9kffXNpUUVIn8AsxKIiXOkh&#10;BvT2W80JJ0PYeHq/u//vnz8vzcyxLNGUSOFGQJaG3lDWi9ZQCrZzyhOHKJ2wRmBliYU5jleYMsz3&#10;iLhZssTdxfXN7nHhdog9R5eIaIJxISvnI+8RhH+Jb3f9whmVUg3jxuwQ58wy1nojrbNRnGTvXxwk&#10;eB3zXRjqvgtG/B8edRzkQbH4ZHVlzRbzStyDUWbhziDTdgyf93aZATN3P321vBMvQY4W1vlNwLmQ&#10;jSGyX83jsVKMLYFtf0e46S5LDOIdNzVZV9e4Mk2Yn3xQQBdaeLkDQvZzyFljJt3YOpAl3syTZGLy&#10;sWterKH1bFBeGHxy/AbrPEJnnxfCGiq1DM6eHqmmmJyPo/cMCOWz/2UCO36UZhoDrKogl6fHHsZp&#10;SRO9ZGPgOwYYIzpcl00IY8vIxZlpOuP2bqDVunV/xTQZHOTJ7dVNhdECU1JB+F1nbFNKvAS4IkoY&#10;OAwyo5U93h48hqo7fE58QBk5Ul7Q2FcqxXIJ7yd6G0HZLBvq6CPnlfnM7Fn+RxiRVIsdaQtabjWw&#10;YNGH4TvbxI4Os2HwhLo1YnSgZk4VQu+fV/AHxyd6YWo6aJuXaCMuSQ1e6O1x8WB0QlDkqZZzdZTs&#10;knAkgvDOD2MY1vTNz8xwUgFRXDSKW5WKniIAg9LZTaSE/64SAso0wIPhHCpHrdKU1sQUfLXBIyay&#10;V8Ag8hECHVY8bfnj/ApwKbO4EhXZhAN5NvjM3zLOnPNdVo0+k3MtneZSp2Eeq19ND4MQnEAjxkO4&#10;+5/C7EnQKP4VOU2YmUP15+To6Bzb6mek0VMF0UYKaLhTpJOyyJL52Rl3pYFkUV3Pn3wGGZIxvoXN&#10;NnDrPinXWE9qJjnc8yhu+AJgjp988EADGMMDKivdAXMdhG5fVekZZ/4jbWEa6eqa7RSQpzTJ8k9g&#10;jUfeYQ3enf3O0fnwiSzjQZAcaaVyfFJm+y+OpvXcMySdQ+0opnEAPhbxXdEaQj91FynFG7bCB/c5&#10;zs9WBgi5BbYEy1dnhOFxqGPRxboyJVQaJmAbGmMT/ofsZqgrsSasLTF09MGEl2LmWJ+FfQeLmRGi&#10;2tivLC88Y8WAbOwd/jW1EfbKm66QMgbx68BwnsqXjvE71HkgHmhi9a8RYTV1FnU11J6QPzMl3O1N&#10;CuiQ4AICyAi1kkaMnWOgFqfugsoaQjOfs+HZZw5jxVERNxoRZuQ20mxgCJZauP3RiTRagmz0rBg5&#10;lkXjqUN5oR5iEP4AVym/AJ9FnKGt5aOJPSWyehvXGDZslIiydPLMSlUkFAPjL4ktPdUFE3jQQ0Kn&#10;2GNgJPIlKSrmCVNLgpp/cFBUShDmQmQCiP6GPNaFH74RjPoejhovSTaipyAIHCTVsqkAmPOPgXy9&#10;taYO/P4neMpHi4yLAIrNuZuIxezI9tHEphg5/NDJq3TEh1PBh9rLyBNqQ08lBQtYYD0LTCMUv0qb&#10;QNdc0KNpD3NshDPJQu0UZsZb1ghjcCM2ZQ9tkdehKaEx0wCoBmrLF0tWTYtvGKdEYPdyyFBq4tGi&#10;Orf0ZUg3mNWkevX8SsiqbFoQLldc2TXOpJaaV7STI76rXuOoYTbpIj34NJhCY4phSAwa4fbJXtT1&#10;ukJccujjgHTCjO5a6jK5zmMF0+Fw1f1QkhQGslibTCiuaSGCoJBeX0K7bVhGNF0B610/IZ5UlL8K&#10;u7fbADMIBjhMK7ETKMZ67MvUEqnKrQccUoRgQKUrxhRNji49sH9qrE1irE5/DRJoYh1k0nHqQESO&#10;qWuokXnp7IwdoJDab1+8ZNonjK+MYaemU4zdxAM1wJX9iDCo6BBdRvrfv3/3DnH+7vUrdp2wCiUQ&#10;3Q34LuJifvXd0YwWtdZ0lf/y4WO+fDI7M/XDo0fUstCJ+ELmdAG7WVRn2b9EnbCcl0jAwfjw3z99&#10;Kp6evXn2JC2CaAaozzBnFyDGGjP8F5csuaXp/fHJM1sOpnDXggGogXMqiMpxkS7Qlb1CgdOp/tOr&#10;7ziJgigumwGgE1eBL6mZKdt+oci+SPKaefSYLT9Eg74NKFsFTpdK9dDQu+1tprbePH2GadzD+7wH&#10;mbjoTFEYG3zc3WO99j9//yYuXQmx+sSVksPI1t4Bfs7rcwt+XmrfCAyAqm4v/rI/7h7mX2yy95w+&#10;qTLIzJIlSu588FRolNfsiU4WggGR5aW0T3cC6SoCLMAGY056acu2YU1XydtETsSDghW4HBPBWSVh&#10;0N4mWUefAmwraMoE9iPj79WTx+OSj1TXBSjeuq3vEt3VlMyzXbC+m+11WHhCcPdAW3ElZIaQZp1d&#10;8K8OCkcbyyuhl9YqUQfhGSaqbJCONYyMGE9OT948eaYqoyZeA1wToksS9bAqAdarl9WrvMbGOYBT&#10;Q0jHfT+f31xZ1kb7dGRITQvFBysgVRA9P0Xq8Yn7+fMn9q7ChFEDrI41YRZ6cQET9Kyta1uTxF6M&#10;RMUieogMh6a4HM/K5ijLq3O4H7AegZ5SY/KuQ6StwoUVwVtwXqkVv+zv4d3waHUte9JOo+KJKTNh&#10;eAbRr7VsqqGiLsSzkLuWfiEIjLmlEr5jdHNBF8Rm3SoRVgOpxxeRrUpNmBEvGsj0OD18NlqtgdiI&#10;zLhjdhSXG4iVb8CNd8QFx6DVl3CHETBqVrxSKhbZ1fH8+vq7J0/cIYiEIkViV0R7rLmBC8w1QXe9&#10;KAnwhtgChgPLLnYODlYXFtjBytMlWI34MKspH8h0dt5h8GDPfocGgTVKPCRSATyBpDjTzYPHrd1d&#10;Rvgba+s4CyhOVKrAZkzW76+ELrwUBFwP6NYv6jjOxFwNeMiGNcyFbiPLspZk6wxmk8EmMUnCJ7nT&#10;yDdB6NgIcmlxEYt2NvJgn13U3NksAlsuWwLNmFnNRe1WHr7ev7rPMImHOuzOVArnAUa4MFFhHpL3&#10;cdAoJSQ18akWKQhM+W2ur5nBrg5kv6/KGMMEymKZNUmnK0vLHHl0ofWJbHXvw1tXliouoxw/HG0a&#10;hfzJQ2fNYzgTxKkGEmTCoICz8KpUPlldXIp9uSrYbp+Az4Su9Ofy0o69A6fmAE7KJ/ih+LSQr2PF&#10;EMYn9w2MZjhha66XtXRkGYEJfFppudhytDZWyzfY5HhNBMXiPgq+cILV2w6TK1UWfyyuZGYRt1md&#10;A6jvRlsn9GUxB/0JQWYaO6MWlWo1XDpnY+QB20UxF2g6IH2L7bX6q/wBjzWqqUuGKFjbNDbiXmOt&#10;inUDpiYB4o+qms7qsPYx0+SBzlS7N3l0XERWngJ0/kAI1/BwmfVMrlRqK0xCxMHehBUIJSRyElh6&#10;cAh33yusWD9nX4HZyRnsMuWzYbcqSqIiA7T4belMT84nlTVQVzOoFqovUnn2EbugopD7TrO4zcLE&#10;l/a2w5efqUD5rFlSyUKnzZSKpftzs6VyGTPXfNw+MpFCrPTcDPjdYVjLKfRsrWglX6hVPeAjXLnB&#10;9Xhhnl2VIxB/CFkUA2t/U1yCUX6qaGyyWbNaio6I0FJG5VR3zgJpWUvPjMLpGUsvk8+N5YUly3JK&#10;G8cKTloTlNqrGqM7iz+hig+aEc6xOwEbt0i4MKYGWt6RZD1GZymYZT2ZD3DqGWobXw5PSITS8hfy&#10;uJIOA43nCbZuGx25PDyiVXYFZu8Cne88PDw3O0cBcIR1QAXI+kfZcEjm1YFkw7PPLC/tsQMKdMlE&#10;8P0PRTBcxriEpQg3/9/f//5//ev/uLq4/l9//BEn/2hTgzKJ8ttdsjQry2L3DGS5oV+2tv/P//e/&#10;UaH98w8/kq+olCmn3b4ZKW4JdmIgAkPP//Nvf97OH/7q6bP/9Py5bGqESoYDosCqlQArwgS7+FeF&#10;M/SH9x/f7+4+W1/biBuLJBUcEAUORhqgK0r3Lx8/npydrczPsrhadJD/psuRRo/d610CNMcBHgwj&#10;7Tr1ws+fPq8tLvrproBWLL5GknpFFtIJjIGChavbq3//+HHrgH2R1rCpSaT6Z1LvE00mOUqNquRL&#10;pd1i8Tev3uAElPnY+2OkNUDwHKGvx7z385W1aT/IonfwTVIq5+V8fs16nLW5eZ1j3SRW10FGOWOZ&#10;MEFK/4bDMciLubBWSwBV1rwkdAPeUnkFp2ReZJjGw+z4eHl1zYoSLAyEC6cLKs/xwTkps/86XWjh&#10;7IbgNnEFB+h2qDl7HDxZWRnkAabSfKv+rUbjtF+d5x28BQ2rsaE86OYKvDvwTMLS2fmH7a2FmWl5&#10;IypSiJiJ0uejNm57u/WZ1n3BPKH6BFdDoESlC1EdFgofd77iO2z2WbjolBE0k26Ba3WGNhO1vauh&#10;lbhv2SqCva1wfcJKREcZPyj/DhH0vbgyyQfwuHN4cHF7hfuY2aTuznBYGLaZQ3ppDew4pRoVwYss&#10;gSrI+uOFOc6d/MHC7ByiQ5gwwuif8UC/PBgCABrpyhEeGAtt7e+Mj48nu4yXS4vTBCHJyR2Uh2Ew&#10;98QXD34RgSukjFBMI2ipcmw8v5s/lIkEr0w709BalS7UowlNmSAQwpUJUri393d3D/eX5ubdM+JO&#10;HXQWYBDTA7429+/R9IX+pLOQQSVgaJixCk79HhwdY63mYG72k8KEgRkqEz/KIhPEIxhrA+5+UxJL&#10;xGp0jFyMA/HFMzJU+lL6pnCdQRQS0wCXxyfQH6zQZGkWgfiraecHDVmH88cFtqrhhGWVUO+gm1JZ&#10;PCcq4e/5wbgzPrB5YaZkg7P1peXqBECGxywOuEAnGQ4x0w15Iikj26xksqkoetQVGKQYfDIKYuU1&#10;k9OYKRER0UjlCdNDNm2Pzyr06rXRmmMbWpyftxmUemDEwf8OY0TywlMq472RGOeUKoKxQHAGETwy&#10;jS9SBAqdNHN6eozlPFGl61F2/+70hHQgMnMJZRzVYvqBuh97KCvevEppCt6owyx4WS7jdnlRG6dK&#10;v4eLE4Wpo1W+kPFoenCHuZPjuPLhpQJT6A9ihB72nGIXJOooFyN3amImIVCWRGqNEFJofBDNdpE2&#10;FU6yHmMT4zUEFT630OrwNUKg48TiPqt10FzBE7WBOE3JYFNjrShtBrUznxP2LJwOn0nrBGO759Rm&#10;jOmOpz45ZgXsWCiqnVvqJKU4JOFS2YqZC8EYiZg7kyG7HwphH3sxlSzM4rWYKey8coYGnmvSSHXe&#10;wuVUYQFk8pJwwx65VOGSuGiyCeeb8+5JOr8D9vzsjN068RaEwZnpabdFOja7g0WmwKMCriBVLcqi&#10;SKidSNcWtyKlTx6/Vf56NAQwzX5jWHbgDvmYGBA5PSxgls7Kpxfsi3fPKSQ00ZB9ToF3PGQoowuD&#10;kCk1mNW8Kuaj2gvjX1uLafszF7GFZdLegYVBBJt6np1RcKotQjUNgFQcJsfVBDCcMcdE7/CwydpJ&#10;7GwIdSNOShQrNOmWjMskHaWREYvTX8WWeWI2A49j2mLikJI/2tHy+ZlnscNiyT4tGs1T0PwM5Ayk&#10;Jo+Wb4Eeka2cxEXuPluRYKL1BOBl0YZMr+aNToRGBpW0GVLxFcA3wU4QVUmPZjUjVbCVM/YHpvBg&#10;YqIq/+O7D9hBX6yvf/fYtkY2GhL1nnvN6eo/FPpEUJX/z/v7GLNmJqdfP3708EFy7Fe2hp5z/0ib&#10;QVCGCYFkhV3pw9cd9jhnr+gpWxRgn6pyawaguzDE67g8GYgNt2lBJfdxb48i+qsXLxZ1PIIII1pT&#10;1ekOa0Nsy2UhkEbTgS4W6T28XNtYn1/kU8gVR2w0NADoLsBgSsQCZryy0fufP3yk0l+dm08aKqr4&#10;ahG6Q9AQGyFL303F+Lh3VLi4vpplvDWmk1bEGf+ET5nb/+VAxODtLYem4WE0McY00yA4EXFVlbE8&#10;UxD7OrP8c3Vxgc4H2P1PHwZyGeHFMvtW4nptEhsIWAEBZBDL0cnJfvGIdbIpJIOka9Fl89EB0n+i&#10;HQK+XJrTNQh9dmBkAfNj8aSCQeaA88IJyLS19PD6n8GO3Ft59/EMjS591rNzzhWSrGOm9Fb6Qm6p&#10;WIXeBiDhAssvMxMs8hUB1TKntz4vwyg5MXFX0vbDOqBtABdQkoaIG13GSBnP7vkp3wqXSKpdOrkc&#10;gt8l5Ew6g6JaSH/8G+LU6dKRrSgkx5VEtOibXbJI6S+Rp9DOiHAA4a4kDINws99YXGamsebjXS/O&#10;CJ28yFE2gbLeZUaokZlj5UChfALR4xxJRpA1avBLTIYQtbxkQXX0DCcmJcnIxXRUKo2NPtQxBar5&#10;TThJsZuBNBnrAw+Y1RiLOmuk9SuwaWmFRgm8P8JpjJfo3tzMrGToHMl7QP1Cz01L1N9NLEhoXOBi&#10;+CQ7SzXL7EMnGBgrDmsfJS5rL8imCFfU6uLuf5rxtHUMjFLItamHY4z0cH6gD80V4rhsLWE/NwMj&#10;dFodWT5lcM5+giZkQZWwO7uUJJdDOGQfGUci7h6YBUCgKy6BLAtgnDA+OkZZY08vVkjAZjbyoJ6V&#10;f5yco9O0C4yNmSPBRlAF3sCj058iwBF8OWspsNVDYBkQlcpR4fiSDQq0xDtc/pVPjZKJUbr/tSzi&#10;xsprTGY6wrK1VoKXMRgjMR7aSBsKEx0MWhl2Zq3wrPliHTRxsBgi2E5VJEFs/QBV1Y+QkMsxnGYw&#10;P48njnZrwnQivw+bRatGTE9ONkBcwgxoKbDxawZyDNKvMYrj8Mj9ESx3WWNKNlbXz14bshXUyAN2&#10;JkJIUELu2NBdKCOpoRKAVOTsWGqE0BRxypyYTdpufCgHC4FJE13TpDFQIFzYCDaMzB2a19uiX2LE&#10;ZQ1rI5ZTKAS4ilLCHmF1+htlgg2IP7zVSOhyqIXgtHGy4ahqS0WK36HYia5oozoaUFWMeEuZpzNk&#10;ZuPGNB3/GmTJAL/OYSaufOBv70Oy2WF/lBKqUoy65PRUdC6wMwIxLkUIY2mhotaOQQSuY4qMHcuC&#10;OC8IYgy10SSBNAI+kNI00CDWFGqjBXSRXJHOKyNcijOFiPD0yYlqlh3+xSIab2zMhxoLs1gJ3AAZ&#10;Z08ywjsmWWgeI8TzD53dU5JLtpLRRmP3qHAsC0gvemTQ5/AwOfRxhsSVMwMl9VzVoQsEKa/4QlI6&#10;QmhaTSyLI1BSB/SBo37ltOshhPIHTRCmR+AQM5GbAaRCjcO61V2Z4HaPDgYxYstzlTZsQg2bjBeM&#10;aoVRNqGNCTuULGRc+NYOPt8CF8ad2LOLBxYFJwbhjmDdIzDJorOLhG0jIvnbWnG3jV7z0SCr92RS&#10;sU9mwJHx6Pzt9jYdUHj47atXMxNjbtL2jBGznp1u8KkBOrgXlQm17tw/7R582Ns7vzz//tHGytyC&#10;rd0IcpGGdi7O3qiTTqq0c/La79++n5+e/Jcf3+ArB1qyJ2VzLMD9UtPAj3MqL7k/vX/PSRi/efF0&#10;ccaP5Av51Rtb7VNJ/KbeLNJmjvGPHz68Wl9/trbqqcS7E2qx2oPq7KuxGcSJmw+HnL6jVXrz+BHr&#10;BbwUGFIeJeF+pQwIQTJQ9GhR+C/brP1cnJ6m/hJPlp3p3hkL7WI5wRwwyjGj7GT56+cvMLMbz+1S&#10;df5NNCeOzFqxkz/69YtnMv4OEE2VIPmYsHHbxsJCOOu9+qnPJ8sUZj9ub7f2D4pn5d99/8YzArj6&#10;Jm3wYtcVIimsUloif8AVC8sjZ7BkSrFgdwW3VeSzy4vPu1/pYqeFD4OBa/isu1L5wnqo+Xk7BGdA&#10;eSx3SiFAIDSKf3n/ninZFdm1w9UPC9XaMkqYkSRrQ14/ejptKzhoJwc1bAgZjbv17Q3GTVaoLQ1w&#10;HW5o/qI25nLM5uNaOzMxyXmyXrF4fnQuLmmgaaFJydp9u7ncBYd9mq+vf/myhfnjx7XnePZq4s6S&#10;hXJvLSYRXc4kcZgh57r5AfIWJxWMjDxeXlFFGCuWzmHQWR/O2TR4RdPrSihbk4gCnOTnOZTLHRTl&#10;grS6vIxp1fvcGjDAmk29VnLq+rslK9RjkkWnV4gbmxUtpDo9+e7JczY8B0RQ9UjLnUChxImBTi7k&#10;zD2bSgyqdpLo6e592dtlBv/xyprtY67s1Ldr1oUYHPqkYXujLIwun4VS/xDyl4O9+ZlZnUWYuuCx&#10;oAmoC7wRvNErGFxsuA1RkItNUyMF8RhShCfhopRi5II7xuEsrB6zFhPmZDPk0ulyOQyQwGvE1m2I&#10;wRCc/eIxNSqL1OgBxmxVoej8gh4kw7BHmactycOyUMJ5BQ4PoJOc2H38/OzDl22yiNM/uZPTDMm4&#10;gECuAURRB3QhU4AjT9zHNpaWZV92XY/lDtk7On+oQ82r5zh3mGL46uw0pw5OTTl3DvY4XY5daxmN&#10;MdxlEJu0sQ5+czjdhGIM5dSO45PiyvyS75DbKjWoka1fcMGoj3tVCTPJiOnhli1a5CuHDitTe+wq&#10;cHPDBLzMaoO9VBqsRNg6U3ZDp0qZn55hWatXkrRflGl87rBSsUaR3FACyz7ulAtVAvEVy4adwccy&#10;PfYqGm2izKYAV7c3HNC5PMfIQwblwTBkeg5poGbTQHbXwYd3WjvEo+pWPxsa4Tf6yYVy+ZScwHyj&#10;QXj7y2j0ckREUrE3AsT7AaYpqSKklyYPnr24huWgEALYgN/XV6LAHh3IMnybi+DJSZlzO3XUZlug&#10;TfCkICcbI4gMGTbNY1VB+h4fPJ7sRzSR7D5adcKy/JJm2jECV4UCcbDycCIWaXAHBkLP1Dl2FBsQ&#10;zAyh6RYiePxnq9AHw3hpVTgiQKa87KXaDMlxhiwrZe0kFlNC10Mf2ieq0kMWQJtngDCZA49kk0dj&#10;vZ605VTaotYiQlRMjq0on05P6Zggxx4/VjEQXjqR5cG8/qvh/tRK/wXHhM8vXVa2gM8XCuAmXLKQ&#10;quXwPEY9cuO2HlYhhCldIw0E3n1lktFY0BRS2+CPOTM9eXh0DDGAhxeDjuOY9kBemp+3JbeeO4G0&#10;Joj0JSTEwsiZvJywUDe7SQaaZL2/cYtZDbxX+WNfu+0wacA5RWFxbkYVu9U5dbiYhkMtJifYOPQB&#10;WVb31V89mzKfjC8TGr4IyPn84oivCBKloxXjD0+C6akJyEYsZCJen5K/504suRmATR49XyQ9QRaP&#10;3PnFEXHsdJTNpOleYm3EW5VV6jSatmTQBVIPzZLXByK9+qCa99zJWalXs5qphfcipHf0YrWTDvsE&#10;sKPKFt3B9YXFV+tr6mM5SstJf3SNSvuV1JA0qBfTGvwnMfDtFwq4Ef36+TMclAP4OPzjlQy1XHai&#10;BoU+AyeHQa30aXcf35nNxYXXmxvKKld8q0Aj4vibSdrLo4kbHYmXnjg18s8fP7Dx+bOVlfnM7GKM&#10;M/hf9gCEBmaZfv78efvw8GXVphb0IBQQ6XwctfRNBRgZ0RVK5bdft2mD/+GH52HRtEuDYhZMYX1j&#10;AoDBpOqnJvjb1tbqwvyjxUUVYT7FAh1KKkHV7OgdNa3dz1+2jstn3z/C1RHXDFVGA7kAI7KljSId&#10;p+9321vLs7N46FCsNUy174NhwyjGceDDzi6dSIYBCpBSBGnZ975uXgNT6mmqn62sMd5Wxlse6Kc/&#10;qTkg8p3pI/aoerm5aTWv4RxQdjjzW3t7U2Pj7ELontJasdCXVKqJgUMbRpOJVJbm4knh1e+Dedo5&#10;zCOizZUVtrsaCMRsxkldWbO2u8vyXoqevYVqZFBSEsxcbjd/hL5w4AlNr2Hp9xYU0cB41Ycufdnb&#10;wak2HKUX+js9IjIpScUpUF4PWVOjnvrW7g6HLnAGIhNLjPPVb0MPvDhIoIE0CdBSijwpHSC7ECrz&#10;KKxmZQuSFxuPLRk3Qe/68sQ6FF1P9NvMDGhF2eBBVfG0zLmH09OTa3MLWvrtdEamDAAWNrmt8Ume&#10;FJKtB3dETkYiHKB28/XwYGVh0XYJhKW4ZarXLK3heS5kZUg/lYsUDHLEF5WHiTwQzMtthW06aT1f&#10;aEsBM4EGUvQDR2AnpcNR9tjVmoSWXxwqux/i8Uemry4sSkpJFdJTwN4MToM4nTXG27CGjQZJMf5X&#10;1gDEIN9cYarOX95cPV95NP5gRD1ya3r4qljE5lQj9vQxyxpwYK4Z4i7CcBzbPzx8tLKKZ24av3Wj&#10;CFVcEAODUOVGKPIOUrMUUg3hQfl1f3/kwfDS3AKbnwYFMMFivgEWEBiKkAo4VdA9PUmolcrBcR4s&#10;i3OzC6E+N2lHuSXy0kNTVFCFqxTjGHINOpNm1kQWzFy+eMwpmVMTk9hhscOhjXjjkRB2ANIeSw20&#10;Dl7gi50i2FUNw9DslE5X51J11lYpoISLPDKnHxlAuUjI3cnTKxAMnH/CukF1x0iRofvG6qrNNun7&#10;nbiMos5uojnQTaH7ureLqcKPB6H3AzVeO0GhL65k7SNjV5V21dPRZUNcCI5nLzZNXuiFjj6UK2WN&#10;8GUArWAgwIuUJVc1n0jT32Vs6MbQtFguspEZ9kGpt6uexGY8mbYHCbM64V4OMxZalui/kwr23mKE&#10;vbiqTe6UHSRIuFsmVuOX5RfJYJdj5SyLqMhUALB9Hv0TVJ2NiZAP1elJqYwBDpdbrwNbwm78EMjS&#10;ByBScFCemhUMtUkCbawUE1WMSSss+lSWKmeVt6LcnthzAMsF1Vc4X8jjRD2xt05vjpTJTniv1oGG&#10;UtUuqNl4fvTh0FSuUCzQKOEq5SRJWGbyYO88VvmrXDDOsv4DclPKzOVJ6gIz3+sf2TYewh5grjLv&#10;OSeSPc5GRkcLhQJGFgcVKZF3J4ZZSgci8sh1ENEW2g9WDUW7Yd33Fq8mdH2zksaaIwxSMm3LNxxU&#10;VOnXNFvDDx9KY66ZHQn1dqKhc5YTBZ4EgNRRHG2MevMJV/HlhXmMm6xdCIpuWkG3iilktrCUblhm&#10;JTj+kCix1xAHm+2wxDUmxze7stEkVesREYjJ6XJyHH+xs6tL306FHKFu2TvMU0FxIownT3eSABxT&#10;IHkhME6VVUwpTrOHWJtafByr8VnDaqzCqhpDI83S2SkHd+IbSF7MzgYHoNhPbQayWRj0QCFfEASw&#10;9VwZorGdnZxgIQX+yLTarDmg53FUPGHWPNorPU+qEJ2v6rs/hQq5PtjfOWEDY30Qd/MorUMhWVSL&#10;WiMZzatU3n/dYeUdoThkffdog1qDKE6pWgxkYzVagHp3HrRG39GXHH1TTtvk3Ml/fP26alODZHOq&#10;gDBrAjqC1U+kj193/vLxE3WQ29QoqaiRyw0aXJIS5kAu4wpI+jUJg+79ly8Uld++fMXsYkACBSFn&#10;BoK1CRAIoOuwfXhAK/p8dTUyGESPontIc8VtAq9dELzYn9Z6vN3+gtUGRwmfj0HQ8fIo8a3fX/hj&#10;Z+JbPE3wQ+Q4VyhIHDlTisEVfvyl9zttDO5RKHM4F3JAYEUQdBvpCIgGdef4EN+ZFR1QC+0mP6kr&#10;USxS7xxUU2Lv3trbYVed0PiBZkBiEs0mmcJJeerh+Ip2PQthFmx8VAnp/Emp+W9AOPxE29jTFeOY&#10;MIEgv/WhZ+CCUXfRurCr2qxOuRZ4A81tMBetysn5xeRD5se8f+Bs9Q3cctFhsWaH/J2wRjfQnRFP&#10;th3oEGtSP2oOUHBnCi97RuqAeBA5AmX1E2MSDPSMjV2pOiS1TTSn3FF4tjJ+pQvFieaUBSSkEmdt&#10;Q1C1NrDafAJKvFTT4u7OsOHslLMvmFbBcqEgEaFLYFo0B4omK07IwDYI0ycWYBweH+NvzxKXmKyn&#10;nAlSCIxoxOh7VopqK2ksoaL7cu/e6twiXtimESLXviqxSIo3wimttA5d8aLMioyxYpEeMDMNMaDK&#10;VHuYng8xlX5TfB/5cw+54OjiGIbeHmfDY2MjiSJYniq9noWdsY06+dg1uskgQahegoNpEqsTnlyM&#10;J11uzpt49ye/V1N18GSDRoxHXFihRCFALOPoRmttOz3y0QdmKxU0sccVURKdIToX3V+F93cdF4v4&#10;yNCNNhtlFVaSW3qofmv95JnFHdZ87STJHQJcwAGtG0MyTE7VPSutZ+9xAEzGJXNPazwdfUFqKHa+&#10;UGQx5uIsxxTEi6esVmSfYxT/TVTxynOWL+e0NjpZVMFn0+TJfkxhcxwSYgDigrW6+H2+UmLRFupG&#10;7Qsm9QjGmk7AQj8+aBjXfCRCEueoypfJK7wqj4YKxSIs4JbDUB9Oq/LsBF/HceCDcSOiwhoVNN9K&#10;dRYAVKFdEG+Z4pUGYc0psjX3obCkDOXhusKG5WfUxkkCWRS9P5s6eV3BDArlS5Y7VhFGg41/Ir8g&#10;2OlRCMWf0fj5GXnagg+jSLns1YEeGAOjZlwh0L7qQ9urUVCoENYWqzuV0ZCNxwpgg/ccdN5WON/A&#10;PQTbwm746O2RyYTCCGom4WK2NkQ2JZRMXPeGcr5m2WVFmIINlKfEnY12B5hc9qWngZuV6/+fuPfg&#10;jWw59jyryO5m03tv2t7u6yS9p9HsCJjdxWI/9wCLBRZYzABavSc9XV1d056exSJZ9Ka5v39EZtYp&#10;b1tzml116pzMcBnpIiMjQ/ZoYTH4KiFH5wSzBRmZgAsxG874Nj8Aa8QidKpUNbC7WEA6f9Ldp49E&#10;vHCB4DxiGyb21pCF7YMMo4SXKnjpj5kgnbxapHQZAKFMm8i/NldZ20Kh5HDvws4leqxI6IZA/XDw&#10;Id8YOp0SPp1gI60O1HYeseaHEFIbBe8YLrWD1S6hMArg9+JKMw7BFPONYQfVgl7FVdBILLMk7ASH&#10;T4MhsRo4agf+k8pG6eopFeLzJTu/bmIQ3pBe72gkudzD1x6raBys/0wPsz+5zxLOPdEZhc+eG8cD&#10;WC1l0LR6hDQEVkNiI7MKVuOfiRLPp5/yubmnWGkHNKi4l6ctYEGEeT1LVRVUk3/VM342pAcNZIW3&#10;S1cCVTuuQH6+UCr99Zc3WHdnxye+fbrBY2tGvSVwWVoFFj2hTU2cG6A+f+CfhSWLgfS/vnzxbDHs&#10;PYRkawARiREmnMiziUh7pYoy+493744vzv/47dfsEDSxmEk2HC4mIVoD1iuibP7IJvqQ/7C/J3fW&#10;AXbjfi1c/FeLKAF8QbYVwv/zycUFxxS8WFnGEqTDP1RVDWfUnCzNPd7joCBDdz739w8fiqVTzg2Y&#10;GuPoT+uBnGd7q/ppmHrn3YRMjOeDf2xurs3N2InvoONSn60vftiNEaEnPV7vdnceP3r8fGXx4UDY&#10;Z9ojwHJ2bzmMpZOL85+2Pq3OLhC70zgwPpTAmOlHZaF1Y1cCqxxEmocGNRTSzN7LBFihZhPSkVh+&#10;L9bWRoZYZilDDnfGaZn9Nu8slyvVYbGINxZbuVna7Cf9kRK2N9J/A9/OeBFOiqHMRkzW9ffWwQEt&#10;9sbsnAmnO3HUQW7C4bkirXDy7ysOAFUAZtUF4YgMdIevLAADxNodrcrkmPwXrAn1BqZvrSlzFFwk&#10;6CHxkhBL/WunxUgUAcHOaJ/p7EdYKA7KGwTlmlZHym0/8jYeh3EEf3x8OjDwAJsa8x9rp7wwwqgF&#10;lJjPPD2klS/7weiKV36VX9W7I/lu4QArJHEG6HRIIkZjudfL0fhZZTawa6hsljU3C7KUiv0OD51J&#10;RSm1wZfhE8mO0YhPv9Q4mFuHCYQ5QRtkiXoy5fBTI4IvzlxEVuZneGxfel9JqjI0veAlveeeyQmT&#10;XlZNGKey6MSy+NtPH/FOXV1cpKRsQKliMvKlIuQWJ3arbxs9C45det32RVJsQERVGx16PDOR4vop&#10;f2Q9wKr62RqDUSFiiBaMZU0MylGCbWuf2NzKYaOTnFykSzWLF95rGjv+lE9Yc8saI2DnTq86uajF&#10;x+dnLFEsTc9qGK0hgUmuEgh0gqsj0QHA07vtg7JjsM4ECT2h6xkdGyPgvUrKffGMOxNJGTHpsUMh&#10;HJ9Vdoo9ASK4PhBYYGAPkZgzldWXaULgK2pFLZtZvOkegMz2ofD66pqJH3IDHt6efJ2clah67N4l&#10;qBbSJEtoROybzUrat+Mz0kRiDzc44rG3eG52XmeFS5tMilWibAqfuR9cI+pkgOYnVxkUVUmxhO6Y&#10;MGPtWpiZuyTk2eAgLjN6wV8QalM0bbwEDBfw6B+x6UxPTbDkzBN/XheL+d1wZqu2qZKQmS4SV5Yq&#10;dSUAFq4m+Ws2Ddq2KSXDxWb/qIifzdRMeTXds4uOXi7K2qqSjJ4XZ9DPJk3g4RGGzrDfE52RLoXm&#10;qwITNYKog4gXV5ekbxUpxF+ZQcKiazKMi0b7PWKD8lI1mZrSUY9sjrsmkNM57TltkbTBKIBiPNpy&#10;uVEwVpDUxg/xQky06ytg4vXmLPBZl8f4UIRCFV60mPM4p0DKkS6jiXI/LZUY5/hjMjZgLmWrd+M6&#10;gzXk7jMWnIidlNaX2FvPxuIVm3nx6MFn06ViFKmKwwm+flRwDF40dJSQWa/K6EiTgVx+3uQObSEL&#10;PaDSVDLGmgR1VglMGaLe5hFI8ejIz3yohcxbHAU539JfdUCStMvaBOOUHbrEDbwpFOlBIIyWATs7&#10;O16hkSYC8xP9URl7ttTKT5vdOa8YdGgK6EGk3um6z8Ed50QEc6p40ASaOoXq+h5YTytlCJqbMkvh&#10;TJJEWqDq304w5HOraBJAAABAAElEQVSzWqV4LUN6pNJkZIjv2YNzDmYFodVdPgZyLIONjTzSDD5T&#10;K6lBoCaAj8vBy92JEb0ZjcpQBl2h1U2IMV7SX6BvpvlBjpSvjJrm/lzLXxZgy3sghhZTJGEY1WgY&#10;MmQz5cWA/HnPzi60/B/6g4YgE/ENU9gLaSDHNzVPxNskgnDjX6rdOAfdbx8WmYpvFvZXpmder6/T&#10;RgTZJLj2u0xzI5Gn9G3cJJKcOhgmEyjYG4wT7se93Xe7uxj4OKJoybzi9VoJwkc1hXre9uWwQCwo&#10;lVpiCsVT3lAbP+3ts/3z7OoSN7GJuP/UMsUmokxR29hTQiMjoC8/lAo5CkRBbKl/vH//+OGjP3zz&#10;tfffSqiSUJJ+XUHb9GXk0Abd3f744eOn/V3CjbH9EylBbFBusBryrikAlDPIGM9koH4Gnpn7vdna&#10;wYHlD69fExXD7NwBl385xs7xCgkY9JGhnd97xaPN/d2FiXHU3syGJlGEm3DYTfplrzv6CKgZ8OH3&#10;t3dU/P7Z8yF1GMZ3R5CaJ0aQUGm95pvNT3h/PFlY8EU8J94+M+1+c2iZtxBaw/49Bqnz68t/ffnS&#10;I833Uxul/ML5YW8PP/LZcVy9WN4pF0ggp4amDMn1byVxESodJ5IIh58Q7//rJ08qG7PO4QZs5Tpk&#10;D/LbOlxldMx93QPqkLTrr1QWDCh3CgXKF284oJUrZtegU0ZrAqjuZnMcm9RW5VC8WdFk71PW1jfe&#10;ykNwnkN8Tql9SzOzrqVRyQS4S+CGXqVsF0DYeUEksvWlZSyDEp3GCrzrBXwALjUyQMzCdw4LhNf5&#10;/vnzuMwf0yhBT7icFwOhXWm7hwfLs3Ns8WL+n2k/PJU1pDZeL6PP3AkIXZtaCYeH1tszE4slDMRi&#10;5yLgxuunzxm1KJMXf8qYgdnlrTDLgFQ6Pt7c32fHBJtnnfoMU26naYhBmwyh/LPsUACz4vCeKzIY&#10;s7ryYuPeOywSV4Ud2UEAnsCEEdN29i1hWhGDQje4PmETYcb5OUdYOpYnV+ZnmR8z5mNgG8yalpAP&#10;z1t1w0NlzuV81lQx6FfGeIUi0U9umR2xXRED0OT4BFuhbCk8qF0Vc1U/I7im37HCImLmrkxgGejv&#10;F7dwHlqYnsZbDb5UEYIopPCizlUrGnmhUsv5VmS2PwsbC0moQqa6Xh5+LwCJHr3lMZbx7YNdToll&#10;d6Rn4HlK5bg8T/Y+QWnrJsYmQ/6YyPHCZl6tkGqKQGEdawZjFUCyYGChsLjcYaEZGcaAdJIb44FZ&#10;2RGHkJycLMypagPcdEPpEpx046irflbRk/2JiCGJ013xhCI8OTbDu9vPbD5grkugyfHREeGSytEl&#10;Qo0RZ/nhCAMWHDFf4jMLs517BwRE3JROSqc09Uuz8xkv0XZgVKSBZS7sU0x4mA0icy6eKJH0iP6E&#10;mwFFTjQnSkaPTGj5Y9yVdrZWQOzhB7hQ+/3iIYYbDmx1SEaKiKm9oBOzIM/Z3cY/CxqpVDRdQest&#10;D3qm4mCKeH52d6c5KaaK4xLN5PEs4WsxEgWx1sNhEDr98Mp2folZ/prYcPj3AYHZnyaAAwN+CgRy&#10;FlNl1QhIKAguKjW77UhfFzWM020Bh3jus5MW58FRtsNB3TRq3Qn/mOfUy/Oz3PYBGyyvJmVwFIkG&#10;2yR6nyPOGuqu6X705ZeSuMLUpTU+hFFMdaPDxAdTSOI2sohQ/msrHTbqAZ0B6sBSS4i3ENaczzeI&#10;4gpbD1R42+fCiJhbfEvBrUJxrpo6muwlEiou7QN/iFvWncx81tiEIoQmLRucP7y6tnIeJJlDdlVs&#10;g98KRPzAXIUN4qHvAHWWgGWiZsUaE5LtSCUhTCsvxNInujeTDvqobF6osjQakxOTPvxQ+jZKTXC5&#10;hN1kYVnoZKhBbBYpHB0jClRlbHiUdQWwY+4iggqGTho30hpdntMBtfXpUi+dlXAGm5qwrZ0SpYlT&#10;x1YOTo6PEs1N1stMAbENi7JRZ+rnV7jchdAyJsx5mXcpPlY+5KrmQsjAiQl5hGqz4dckm8sRonFi&#10;+PHRGT6JRorpMPMFDs1k2UZgDBTDBvR8ZHSkbvPeROZJaRMt2Llo20v3F9d319CCHLEpEQZxeWme&#10;SGJGn9Gm0alX0kh70+8yDcJkcAVbpsZHg/mRRw9usNaqDdVg+OyaBdqTyYlRiKmGCr8iQo8T8VYP&#10;Pnvw36r0+MBiIsSU2brbCyJQ9wN4UWcXX0QiuP73t2//9PMvBI3+7unTMMmpQtXXn8agcQpzQDal&#10;g2HnmWa8hJPUu3cTw8O/fflisRw5KKucvREkvoOMhdQ0mwdB8vYSBPQ2+Gq9295+tbqGTY3Rh1Gb&#10;SO6NBnI7DcAzxPqW8vA03BALhhg3bFLbWFoq29R6RlsFwAtBDyULVUW+mId8Otih4m8saNxgSm2U&#10;KV2vl+FwKVPV+JNewjbDvve7uzj4zE7gQ8QUxdP0is6gqE4bd/YtkYvRzWKB5vv1+kZsXFQIvePL&#10;gFAZ85/FNU7/fPzg4XiIoatS7ufl/KG0l5ccv7CxvMAh032BHwgNgkERuMsXjouoJfuRkVuZ2fJd&#10;D5gFRDhxZeKATm5Sa9UDUGUFqPEiLWfSgDccdapfUopUA1vtGBrNdILOxvuGgDol6pATNQtJL+2e&#10;6sl0CJtd35trUW/jHg7otO2ZJrMOCW6Y3KUjAemYWgagYyPakZdtghrmbfrCRUQSF7UTTT8iKRkK&#10;PYn/m0Jq/dJxOQqmbUxBGfcw5Wuds40UlHTghUYxaCx7xAiirGmMzq80O5IUInNV/cy8qb4FOMNK&#10;v3hnIlGpWOcqMGyhYtSHPYjZC7SorLjUvPTvMliEnyeEOSFvW1TwJIUa/IEN+4JO66XEEFcVtazW&#10;8h7vXWuvql56jo4/qdqq3fqnv3DJH0ienvj6KVy68QY+pYwX9Mbb+t8MHLnqJxOsMncgxy5DOHCO&#10;CPQRAi8z7+vDb/+pq6BoN6B8Ey0Oa8X8zJw5d6vm2ltxB2n6qcpt3URiOd2YpyH5ZQskCc/TK78H&#10;i2UWhQaOdMenJ4O5genxSZ4ZIXrZpysUhKg3fKgHu5KZ9mn3LhNOKb69tI8qpCr+SD/WB4pMhgZn&#10;rSpp+mkMCFgEyGRv7/CAOu1Wp4DRpZFydX3j5A3kcNoi6BK2QubkmGmYNxBT39QQOsAZ5AAe/bCf&#10;zg4cdYycgrU/MpId8xPF7L4/DiqoR8dwlQGvDawXwXcDKRr5UiOLQUaHwuZdNgRgFXLwEOAmwq6w&#10;1cnkZceyHBYyWV46uZghQ7nL2kpYTWsGQPkeuyftParEvBqMaKPjVTWsyJLJ3e0tImMUwfEOWQAM&#10;v13O0oYyXdkkuke8XLxvlAQryQnxvNgS2JfhqKSgi28MRzQOeGaZjcnx69PIVbpzTg0Owa34GSuy&#10;cte/HDbKiYcgRg+ZW/xR/eR1nqKEjCf5dJFx44nocrGS8pNijdIUdO7jzzrQyo8y8qVW0sKoF2tS&#10;KvYKdNre7kRESoDJLc0voe6w2vBSbNolgjrkN1Dox0xlM2fu5aVo7uEhsakKeMHGDl6UJz33G5lx&#10;7+/dFF71qrufSJ7CNL3gwBA1C8aljkYFfRRjI/1tgZPs2NSgORgHBbosRCxc1Hexqof2p1UM9uES&#10;fuYaGUTswiKRlKuR6GH9gEteexl5KmnN5e8pdiACBNOtFWvQAyXHksjZL+CzUaU9YInljpN5a4B1&#10;84A6OPxYh/yKI606cJydtq/rctZMwPbS7jpDAuB46XRReUfiZBfskpKvThxiQYUGM6aDCu9nNISp&#10;f6W06UbpWH3S2al4S1aaruvBMBxCz0sbICnRHqbUi/M3W9u4g32zvroWFl6cjobE1APf2TMHjYhF&#10;DiyJII3GgMKZAH/59c3Z1TUuBt9trFvfGJj2BJ6+M3w1qQNOPTdawpzBhSSiLhmqYtp7+255ZoZt&#10;bgtaJo3hjT2HgagB3OkDY80KBb74pu3HeKc2IMcBN1f/9tOvtIz/8ux5Cq/YKYJ20kfBerhoUcOk&#10;/c+//Lo+t/RkeUnzdhtc9ofjKoKs4CkFkBKfnrhjhHhn+2dIBWUhiLUJvSpv+z9NzCpq9plGSPjn&#10;7haPsB385umzEVoEkUAZtA+0WUqDFQTGPXX+x7fvT68u/uXFc/WIpnbZz2aw2n6H+mAiZ5/p/NTM&#10;1Mho6i/bBtAgYeDD3+Zpiw+OS6dXl19vPOWRC0w1R6XYD/Fh87q52dovEElqYcY3GfUDrMgPTQ53&#10;B0dHLFUtzxK1rT+XVDU2YuwFIBA7ngHMdQWdriWol0TZBTPkdhjqowwe2z8Xp6cJXa+fsRT0rg+X&#10;ekLMEAwuWfMXvC4obkCGSLVCYHvpTuGAWEKEgjAMwhHl1CBzk8dqPMMYRZIWCsIw33H23NrSCrtB&#10;lNXwNoHR/itDQWGrz2IHKHMeTiog9k/7EJqlLM/ky3LfPy6yFQiHAnYukJc9JxpWw5FxapWPx+0q&#10;AnCV1z6ZlsRxh7IzxWIu8mx1TRTqgWl1NzorAHUvg0qQkaujUmllbp4g2eLGR3xGVXUuUdrwomlV&#10;cYhSea6ldEl2aAOBRQ5Pjjl5YwIDq0NLr1OGLm4MlJTAb6z6E0V75+CApZoNejGkB31MhKQsZQRO&#10;cPl3zZ2V7b0NqTW0gy+yZAkP5KvFuWfHLkvlwZkFYvpaXVPJQxI00F0Se/7x8OPl+Xloku3PgsIl&#10;XzyI9L6ggqdMsQJHblNXd2zjZSwOzGQBIQvZHaM4s7u9wwKP2K7IEkIFzH78UDPhfb5pECBZkcIW&#10;/3Rtne1LTO0061NhlJFBVfqdbvwhRc0TPikv+YhVDst55RwJFhCNO/o4eiJOHmHTIr5JvCmnKePs&#10;5U6MSaoCPYBx7WR/D/9QvKijM4goCepUDw9KSCnDEdLI1q96aTMHhxlExHFQPGJ+tTg5ZTb6upna&#10;euiidkrxsoESLmijdsGALNn5POZXjDgsoiiqQCwznkM/DlOUC2Nph9AWysaJ5PpxdsqEmXOfSVVR&#10;so1z+Ru3VWlKz54p5hS2nYmy8TLyukNjCJ0kodXCQL+8sPR40NwYDURfWHBikAm9PDuCp0bH3R7E&#10;8yg57bGihsKdjFNJR7wuZDQGUyYFjbZLo4KqGXi7x2qMnZqT0MtNs+Pu7tNgOhKMGThJedgpK25o&#10;4o1UwUoEtSBeuyKvWUT2DMUNUKvNyeVZNqAwbC+2wWudrwIccpggpLrvBhWhmvBjCOBsX1o8HGFO&#10;TkvQQ20CsBdla/0xGpwQ9AZ9hvFmahDbKEYLdyMjGI8woUVsoYgQDj6k1BSBMg5MhiY9++kPK3hr&#10;8AMGaVioj7wnVxU7PJmanKQgcCRFrT0NWaAfGtimitp4XgcvmyZ2OMx9ferIAE6MNeoRCPGVttEO&#10;dNAJfS5yEOLkJENQr36uVw24rP8YvjBzIkMu0z4TgaVFDpjzZqanNMsEu8mGT/rK0wtt0mSvt3yt&#10;VN8kFqt3QXV5wnPGSEiDcxDq4658KtX36/4efjlGgAaEULKKSWG9DYthxO3hnHqMCagERlUk0y/D&#10;AjFD2LZ7fqVo1apEFvEQyy1FPPp4BPYkcXmvdxYvjyIz+ThzoQPl9BMA6vyWQRYULxCe1AojXg43&#10;zLP5aS2/2WUi97tYI8Kbxl+cp4GqUEGhvLVZzfiyohMJjJ6vf/jw/rB0ysE/v33+bGl6OiLqQrVi&#10;1ra/rfOQnKU9odTzn/b3D05OsHQ8W17ibLj5ySAdk6jKxGVnImwbU4OEQu0lZUR4KgpBxOR06Oef&#10;fv4Vm+U3T9afLCzy1lU/5FDbq+FsudAaYGn92Kq4AAl0qF78omX/y5u3B0fHG/MLX62vYmxvDaq3&#10;FGJQDRnbb+9+3d7m3M+V6elX7Iv0Xh+heGFRYL0hCrmpLF6QJnCgbh4c/OXtW6LD/PGbr8vdszq6&#10;0Fj3hNaI1lYH44JPWhvO5Tg4Kv7rV1/NWMgDSkDl4G1bP5g0ZbKj+u7zv25u3Q/cP1teYQ7pZtPE&#10;jjfo6WcvN7QH/+MfP44MDX+9sYQTv6trLwBDXpdGlAlORn999/blyiqV1NVWHaRpcp+UI7d/dPzj&#10;h3ffPnvuRoQ+sGAgXOXo1fAA3zk8/Hp9g02aVu79waAGwfR6v3Tyy8f3T5ZWdVwjsJEPn0IfhdgR&#10;Qh/uWV4+AIPFn2H990+fsmITKlIf2chxdOYhnpUMuegrO6K0eeJAo8ngAxv8Jzk3c9JX+ah3Ek53&#10;8gGrBB86XdFgcNjJhW/X05VlqphE2DXwulypsHEUumar78vV1fE+uaoZ7WqFstTSHTD3xla7vrHo&#10;iqRkMEnjbF2T8aemS29NvLUkA1Ap4mVw9JMzNjUttR1JWO4OT0ocGoWh0Bp8HpOwmp4Io+tvpo25&#10;j3t7zOVWF+adUw23bCFXvnQAjv8b8pNB7nzx6TeIJTtMB8Kn/T0GvjNj4xKCMjaQUQZmW7cGRh/h&#10;RjueOFmIcfaTpeVAg5kAWJjSLsjmfkz1UGImEHg7bjIEr0lIcznWabYL+xgWXq6uk8g7OClmn67s&#10;EAcaSmfnv3z6wNr/y/UnXm2ZQzIFEmOokZ26QBF4gbYkgckh2aAVvoDj4kLVvPJ65To4PDo6K2EP&#10;dfuFYJoOt4ujFRGSlEvL8FrQjx02DbGcI1S2GxcimZA4d43gBcWzFoZ7WOOi7BCFi6g6o1VG4O8e&#10;UHx3z1fXGflk07ia9l6SoECkqUQwiaKHXz1/wXwPvJwVqjbDqkSs71kqwn1iB16wtFBSDrC2rIPm&#10;hS9CNBaIJfJ0ebV3l/DEgtPET01kHz1ike/iCtMNuwxZ7SuyvMGpHaZLgSvSkxhSmQBTIrwiF4xk&#10;i6wOz40foQwfd3ewnq/Nc6CWVjeqaGucVW8ggAsxOj0Y14DgK6C0f6HyEi1I7slXTINpih+wf5Dg&#10;UA8G+6UViUKOcMFszdZ438Jm/YjEZQn0yT0hoi4HB2Vd9eYrFq4D8SwX5xwPqsMEZNyPF60HRk+s&#10;SNTtSYXy6McFdm8hdAjGKQfdT4yMAZ8dZ3QcTrr19QEX1ZogcXQp2H0orOZDABc+ZyOiHpqDdHth&#10;OR1iXIZZ5PISlBjCoBlvTR+TK3ze1TU/OSuzUwwG84KC8Oa3ZXYV39goLdjh0bGZca3wTOHIe3lJ&#10;CLnBYZ1LZB5VUTqVJdwMCZAAjlGVXY0oQDmp2h0fC/NMwbCI+EUjqtMSBF0NCHkpL6hijZ4qySmW&#10;yq7NoZcIMCqhnvXjIrZ9ntCBuCD6+AKYVDZoOC5xUse0OTzyzOjuBB8BiyhsjulUpkrBmTjz8D49&#10;MX5zyMYzDg1QCsZtqChV7/HZOfuus9mCWCyZzrrUVnD5u3lbVgm+ikpeKlVMcz89OU757hePGRX4&#10;RX97dnf9YPB0dmoS4xHNJpYp9ibH9/qOBGSf6R5BNS8RyhP1npmY2D08ur1jhnXFNur7/CBoEBEb&#10;qlVt1RdRSTswmDo9zr6oIHqmHbo6OTmJWDjvmuN3xaDe6Dohbt0oJj4WIbKDF6H2BNlPSgHlVaMQ&#10;NR9PCKgl78iQXHdbm9WkxRKMtny+2dn5uLePJv3x69c6sSKtqoUGyYunDh1Zmrq+9+oUoKtmieVf&#10;trb+/v4jY7Tff8Wuz2Djc1Hxmhsls3qo+65xp4xR5nCs8ga4WTvAtX1Q+Lc3b56vLC9OTXOSK+j4&#10;8/ZYqPlvT0R075fDEFxg6T9zfurS//fTzzjs/ObFi+XpSfpgw2OI+4K0HtmSgK78X999+GXrI4HG&#10;Xm+sm8ydLrCLgP5wbYj0EQu0dHnxjw8fv9t4imMg/VkokiCWvvAs4lnSVP0xpL9ubbEb4r98+x1F&#10;LNYCJVEMIq6nS7RLWJIqAby2Dg//5auXtqXRfB6NNd7Ji6FvOHPUayr52twcldo56omHlBnxwImJ&#10;SLuS93c5HZKIh7wXe9IciVdXrFb+q7tP1meweRFya34qLTsYBiHrw4V/7qeDw0eDD33TTV+gWnk6&#10;kVobL7DL5vPd4gztWHgjul1OHePz5qkMqFg6wcjCYAibmqB2CbahJBm0bRJ85+r66bKfEpNhoWGm&#10;tl6IddMinGFPz8++f/6SBS5nzCtBWTYd4lRyOnbTQ1/vYIMhA/pXT54JptXEDkE24whQMAJGoqoN&#10;P2Rh0MbH/UNgvFjlMpgYsh8/HHqyuBLWV2jDjDoTlySn/3SrukzCxnIVA/au6ln46fWbNbr3uzv0&#10;dM9XVoAszLLUqEoLfp8uYyh/cHLEpPHFymoFZAJlsFlDa6uK/8I/4eRHupys9LPqRilNALjHmLtH&#10;fnCAVdmjU9aGL1+uWXdmWfrFjJBZBXQaAYtd8uT8dGNxyX0wee64ZOh7oBk4jYNNQzyHUdPGBxll&#10;o7G9D9qdJHd29R34exaPjr9++hzbXRlMoqb8qIc7Vw42b37+vHWwT7PDcrdWC6wiI3BKEMsaHu0M&#10;3pxOO9bA+NaH3bikKqlQpbQaC2uUl8Y5eQsqF7Ub1/Xdwt7i3JxsathamREZukowvf0SRMkLLoql&#10;EscUINWlKXVtoYQweZgh5rNZDyGVEiQxlyTQ9CIlafh0U5RklLnwg8MkyiB+fXnF40IAzrVFqcp3&#10;mTzd3VrlhRSs84QXpOMOymk2MsjDviPAoUADDiiHxyxC9BaakQCMaHNZNK5l02iQwGUZmTcenhyt&#10;LizhN6GHkT0lqQCsl11fVIfRwRH8bgrFQ8xPE6NjtGCmVmWQqaRglgsWoJ+ZfBWD5QxN7+jcWU1h&#10;zQmDV62UmmRNif0GGpgYPnhwg60hEhzlojMub3d2d+GOs1MpILycaA8xN0iMfRIgZLBtCo8YNjfI&#10;Pqhi0b+qCynpvN+hITz+6CN4G5SflKKbfDY/4njH83MMtUPa6KrzuPjjBEz0Cp96P1KgO4Fn6Uky&#10;RJ+hZ3Z6xg/q5XQRUGuLJeTVbJDU1mDiao2OUhOz0KruxQnRWi4vzIHLBSF4Vcma/4RCT6CTH+yU&#10;Z9trSfOvTT8CRu3A2Hd+bnYBGlLJsznM9BZpUwfV3GYb/PQ63ojoDEyqKmZNLGve9eiVtulpDw11&#10;AQML4AiQF3N38A0obGpQb62BMqYC4l541IzoOSmpMcRFVAdoIrLnYh47GsY1ug92a/KSNgaLjPL0&#10;6YIG9rxDxdzMjA7i0PKTKzrizBPGnWgtmGetPWu3IJw0OoPL68uZ6RlCn2eJjUII0KgOHLB7dHxM&#10;Gl6pI5Mi5LEF47dIe2UOLUFtHA7JdPjvo0ckqFMns8hiWdOHAjRCEUhq7eOzRzhbWI1QHgjiDFbs&#10;gNjswKsgFVZPs2xDjojs+BIMmgnwli4J6zbAiatoBoWNQ5kONpHtxOaH0s52oUNMSEourSLnaAxR&#10;V6wESA2xs8/sFAYFHLc8jVKOTs8XZygOEkdM8bs+1oRCdZ9TsO9o67ADkzgzqKqfNcieiACfDgqb&#10;+wdwuzo3xxp72abWKOMXeB5FFeRLDD8m0niOrM1zHKOdwI0gMlc5feZhP29N7igToxxOb6CGY9qD&#10;HlfShD3d9BN1BhbwOX93++Dg9PKCiHJzE+O0Vpn3X/yW+QebcDFnzE1qYd/0MiH9UtyzXW6veMgA&#10;gnhqRIfJlnz2PtHR602elvSONXBsQ25YMYBfiDvA5tnrhEYRq6gWR+2TrrmjQSEC5dzE5JeLwQdt&#10;BPzAok/Y7zqBIbsmvTIjfSxjXyITITR/0181IKDCSanEaCzTnFZS0Nsv2lgm80T/7duuwEp6aKMY&#10;JqJOlY/79ksTx9tbLDiM+vsGtBIQ67cULqfn0bVXvunbL6LeAjxs5egb1ApAjA4xPjKS+FI8RGx0&#10;9hS36nWTmkB7zWUjj5ivg2/KwYYUnyn0tIAJti/BGmMP4j8yJKo/N4iM8N0BAympZaIr9ykEmnZ0&#10;csIE5p8wztFQ2GIFur07UZRuVD52dceaM+V8AZN6ykySWbcWUfxqoh6JiG5vQMdYnPVtxurVMAyv&#10;ym1AJjZsiNUJWv2GNVodWEvc8QuF1HzP9352pQut0Fa8p1FVuxp3M1W8s3kjxHBRgFDLVZWg7k9E&#10;QkpYc+6yaVg3ZWoNwHLxZV/3+54uSeEFCbtj/kSq2sEeygyiwt7XCDPpeQU7lBGz8eYSkMOCHeNg&#10;K3yNQPbhuRcDlly0hz7XBd4ErieA/qRpTRLXvqLNp0mhgjeq47VZmjyBGNw98Y0ijdunolaxYQX7&#10;iQ4uZBThNGNog2ZB61NdwIIMCjpiJ6AJnbxC7WlE+UQD9OeXUWJz2tA1IVhg8pI3/GF/pDfpi6wC&#10;xvjlxZeGiAxXaOIRVXxf/U0FhDAXcvW78m+tXgA5gS2/6fyOdlCTf9Y/bFd4FQAooTm1alj1ptlP&#10;1A9oCJy/Zulq3tlwK3hoxpcqRFay+HKXyfi8s29vB6QYrS4Egp0Iha9tOjAZu9qg3yauzrhrjhmA&#10;BnMAs11dLz+6NlrjqNPNgVW8BSx1E5h8Vryo+cHww2tx9g1NFo0kBuLMw3CPeuDBoOqffJ4yidq5&#10;dUC+EJtVe7DZjuCcerLOe+rmqCUJRUi/TTKBaw1UbrXC1Dxvi7dRwFRkOs3UCFLrq5oj0HWNC6dg&#10;pCL4hq61txo2S9ai2dqDSZPNaItTk+Mjw84oEMKNKiskmY5ENlpw28XrBDmf3zosftzdLZ6dPl1c&#10;/GpV5y4Bz5XAU3nzYTS5F0KHzUkr8kLzlM9df777j1/eYFPDnvVfv/suLOhh/0wXtwySjKzEQXrZ&#10;y41W14wtTFp/ffMWM9Nvn7/YWJjXGMbsu0ZEq4rbCwU68/TzL58+sRD3dGH26dKyqpvxG9zzpBdq&#10;y/t2Cbgg4rfypx9/oqr852++cTdgY9nwBFEH4fSG2kmXQZ+gTr9+2iR27+s19M2hpmLtCy7BtGWD&#10;PBH62FDMFqRvnzzVDF+8Ba6URgLom0w5svZBbuDrJxsWnlOI+gbaAVld+HV7c3Fq5tnSEpLyy1W0&#10;L9XSW8P323jDja0vzltDYOsbwtSHooEP2tzdQpFYIRtf6SCOfl1e3C6E7UKBzuzr1ScURLnSUJWt&#10;9Yh1vUvMzI62DgqMQr71g0RMi9AkFUefiny3cMjkeQ4v69Cj902PxHM+v1ss4m1HVDuZHU0sFbLw&#10;cu4KZ2rMOeMJvyEWJ/HEDsAzJaHa2dtFflw/3mxtMZl7uoxvi+TflwqX0XLdMtqTs9XV1dPlZfbJ&#10;eQVRu6HSzqR1dpwCb9RIakrh9QbJUE9JFfpTuw8yyOcY51IvPu7vrczMc1yMSoXhLTiUWqi4q0HW&#10;pQRZDGRHPFPTF6urgDCwdWDDCoMbYwJiMrw0QRsqYZk3Rupbe3vHF+ffPn2WZlzw06/LW9hE/f7R&#10;Eds2Xq5tPNDsTo+D1JQupGLQxgU/jMghg44vFFNbNAEkJwMCC7P5gQ87Wxwas7q4lBp6sabmWMm8&#10;oNuC2jiRlMYAQe3H3W3cc1bnFwK6oO4mTvtwbcFGg8shw1MKjaMJjPHGCOwNGFwIBF3jKDGzyw1s&#10;7u+BlN2m8gmSKH0EYmUs7vx/C8gtXxt3Aoa7E95qtNsrcwuoSlR/IRYqp8A2HjLP8bk3ZdcSvicg&#10;JRe5Bh8+eETUoPwAWyO3Cwf41SzPzTMUIZkw8Gl1FmZVhP1gUdQzU737vL23V7o4hzs3U/pzXlHL&#10;iLuPyQaNZKNf0sZQvJa96oNykf+Uec1garFJTkxi4qIx+bS7C7TlGTnOuxKhlq6TLlEyROWKebv6&#10;hpHj0zNOWpycmlxfWML0y7IWBCQGgSp5emMYJUxZ4FrFc3MZa2/1CAjaB312fau4z2ycFL0qqTRE&#10;acFAEmn5xuSPFw/yZOZpdh9VI1YuOY6WQ/qmJyYf5AfZcAomzkc8/XzK0YbsqO16sp0lEW9uBhLL&#10;s/Nu2M1KLJss3ePfR1mfnp4iPdUL01EvU0+DhCAVLxt0aejxY6wGp1roncLJzvU5ger6xpRHuU/P&#10;zhBCNEmzxU8XTSseQLQ8Dh+O/M6KjgM6Lxn/y7W8AatUUsLzoSr4tQUKE77wu/VXKlyS2t43ubs+&#10;po57rw1BIo/KkMeVj1YSWw9K2ICigM65II2CCRKxSwbEZmasWmgseHAiJxIi3haWQ5vfwSgBLge1&#10;Uw8LeGlgYqLjQIHQh9AgqRwtpFJiWWmgKhPj46A/LBat+3MyVTXpD6lZNLzojK/NhJKr5aR1CVSn&#10;wLaLurJeIm2ZGGdjtTBScS2WOMVCr02wARzWgl9tNYCGv9kvrENI4oEMqZjgGq6cd78hmg3KgAaq&#10;LuOvZiDpxwvFIo5sk/jKUZ+kGFxq/DkGgUZsmhPJNG1Uy5OAW5o6H8jNIEhk8Mc/7qbGRzkrjwht&#10;ij7JIyLK3ec4UH5+egqfksqyqgOz00cQ8OjhwMjwkKKogRLV4GCKm1vYnMRpZvgxLQPcsCG3EWQX&#10;V+Zt4ps3WqCiNLVjnRSWlDLTpurbO+3pVVPMkX0cn3oFrjIQNVKURrkX0CuTEbErUlUS8KsrVJTN&#10;pRIVh2h7Oo1PKBZvNuwONeXaLBwyH8bvc2V27uUqe0nCZCMxl27I3UdZiwTRJ5q40i0ag8/Ip8IB&#10;e1HR9X99Ud74aWkDOYkqpynwJUgdXdJKMiRoyqwfgZyLm6uTy8ufP358NPDgD69ezjCfjG4yFRgt&#10;fwUQAerkMoR1R70Ma4qnZ397+3Zlbu4Pr19Fh6NQFD0hbUwg5HjfSK374d374ukJ9tZnS8SSszcB&#10;a0QevxvDa/DGmzDVagHWGCSAl03tL2/eEDkF76epGGggK3PD2Rlig11NCQ+5gMwGun9/8+vIo8e/&#10;e/HCbbieNOKI3/6080/nj3w0qtxjyH6zvfV6/cnMpJ2ylOWNRD1gA7jnBwZ1HElSm77beMJyjKhW&#10;O6zvfl3oCduqMBHiZgIWECRW0k23uNRkcQGHoTo2I5wUnq+9cFVJPHZpMjLQamujsFlXYPPvN0+e&#10;DT9KAQuCJJWo28vlTUHQvu8fnTxfWRo1p4ByIVh56Gf5UZvIlCGRuH98QhQe7ZW2NjwCTNDbhJmS&#10;BQF5cdJP4Y14cHKMyWNSI0tDK50uF3fK2fomEh2/yaFzzd9sbuIxAQuCUKumHcvHwAh2kO3Nzd0v&#10;m1sEotlQUxavMtjyXXzX+hvYXKF3NUxYBveODl9tPMW9y9+2htJOCuPCPtRMFk6OPu3ucQy0d9mh&#10;bzYOGtW7mEbDNBBSpv5f906ADfgY3BkEtVMXZrxjlW5pZpplbZuWeAMjTAzX9Ol5O/nMtlEBdS63&#10;Q/S2k5P15WWm9/FhQ9jwInZk55MdSrz4Fb+z5ABFliq90i3fhAhk3vj12ga7kvBn0WHqBi+bq5d7&#10;p0LIOFjt+pq9uk+Wl5nylGEaZ+WP+AIqmATyixuNz7KsWZGJ6/jWb/Tpg6l8jtCKuLRjuuLcAMw1&#10;jAtZdlYWz0TS7q7Ej7Lrh6lInjDApfNTBmwv19lIG0DH7/Az+yXuLBKyLFAc+llVdpYUyGBwaOpa&#10;nGEkmWeF7650cnJQPHy+9mTMYtYEXP7VBHGWiJp7NWM1WgwwGm0wbu/vz08RA2fc29VMERqgDFKE&#10;jX2Bp4zC3Q5VVsuIVNzoqTAiR5cr37eK53wL32z/JM2LjSdY2UImkifhmgZHYG19gy2KUOiMXkfr&#10;zcgxxibius5l4ypkAHvzQnnBkebJ7hWVSVB7a2qrgPfEjMfjSq2EUQAltI04zrM2w4k0ZAx6WUf4&#10;GbHWImjwJHLnr9nZerdXLMxSdmPjjNuZ4kIAUy9WzlQCdqWbLEivdHzCL5UR3pMAQ7IMJoqSi/kh&#10;aokffdrzZQxIwt1wAhrPz6l2NIYW/Y3AWzzjpAIqzdL8IqdY0IKJHqkHKsc0EJvb3fAwTZpOlgyk&#10;dvRl5DIFA8vUGLYEGVO46lYQf5U+ERQHyCIxtlvyyXOIU2UxmNaniFRmp/jUsxcMxRgd8fC1pODq&#10;imDL6R+SgtqT+9L5GQqGBAxzAItMxifGT085EFCdBa/0VmJy7NrgifTwcCFavL0EnPIaEMI2YVY7&#10;ZcPag7aClWfIytw6KMcHCZd3N0Raw18PIwME6W2gWXd4N2smn8uHIMKe2VKFW4mThAEBI2Qa+jQ/&#10;zaBtfYspDsva+eCl5IMMMVLc39t+ASnYOWHgca/Dxpd8n5uCTOShn7GCK0OkNIi0FgYNLFWV08Yh&#10;wEsG7iST+xxH/TARnpki3u4g8LPQauHUfZKoyr5lzoKHte9yhTvMZ6zqsfUVrCoQqZS0iC0sD2E/&#10;2kayELinKEVt5qKVpBZMjE+m59nX5YeWi1ecN8WOzoId4RLlRNX5jIFYoeWG2OwpoXEhC9pPDCOy&#10;qem3AGeB62HNJXXXZV/8sGEbgzoWSgva/xteUzVkX+aoM4ZDBrUKspVFSOwQBbSGfcdUlVd7S3O5&#10;2YkJLLcc/kO0CuSLeuHLkj89HZI5mJIVpVUZE6IkN3+CcU6qYdhVWewkBJz4UpVARstzswy9Shec&#10;mCxJ0XcRdon+Druhs0HpAta1VKwYdo1ArPnyn1COVtCAoCGyCOrKD6gVUeMRMhshgnl0cfHzzvZ/&#10;/+GHlamZ//P3v//myQY9qFQpFqGyf6ELasCEUKS0qrpiT5gJSXP83/78l7+9//Dd0yf/6/ffpWBq&#10;X4KQcLxlAC30XFa0yFWi/fnT5n/705+JXfCfXr0kVG1FmxVV1TL1+qECsrIFqxeAU0Nh/bKz8+ef&#10;f5kYHnm9vhZtar2ia5zfyl+syZbM35udrYOjwh9/+9snTERFk2lc4/ydvTFgAaKxb/ogND+8/8Do&#10;58niwvToiIuiM8gNUiNPf6NaEFsTf0IIv9urG1wjiWrotaABjA4eo9mOj0/4c+zUQ5qSzb29hfFJ&#10;dlsLHK8DXR0Ab5RUq12xnPCSeLu9jR1napwRUlTtRjm7fX5u80YCDjIoQWe6BVOdD1CJEYyDv378&#10;QN/vi5CGoxuRqdy5EEUEHcm93y0eTo6MLM4S9SzhjS+rSev4N5FHNg/2GamwyKyOqGMA9TIYHEgE&#10;Gj3i8VlpbmZ62TWqXvIOn1XwzrpW8bRET2irdpH8iiTtghfVlrGylmGZPcHbZmx4mK4RBBFHu2Cb&#10;pZOMBI+w3EyqRhnMVga8aJa31Ttge8+lzpij5e7vCyfH8+OTExacQs/6xYsBcmg28zlhdDQXg422&#10;IlPvk1Q1kmCAwLK2jeP5BCzvbQKsOy8gUuA4s7W/p8NMHzwIszh7Lx3WHEaXCrTDC3T+Zzn1IY6K&#10;R4vz88yI+On0tAMV2pnRcQUm6uUBgUZD6mI070LNmDcS1odIF8p1b7smLYxXvdzdPHPuyMkwjih7&#10;jBxQ7I4AQRgyZzCXndXz0C+ELpOZOyaoAGBRIwjOLzviSK+pGW2oYUcehuS2PacakCfIqbSsrKXv&#10;Jst7zMdoCKPzTisUXDBR0QlhTA9UAoCMF6xxC4dmUwO7UaBaRsyEw2MOBB/FckCLymi3rvp1qpDe&#10;NZdzOT4FOT7bPtiHjumJibTWEqls9o02Yg3hCgWUSQsWlx7fKkpXdeOeeQUz2MLh4fTYhKZwqgN6&#10;Yan06TcZYG3dZnNZtRJIR4tuEHeM1eLVxUWSGRX1YcIIjjME0lJ5GUlZsJ6n4gmcfTYbyvkZbtSO&#10;F/s1blAY1NQJRlLq4+vkKWSLcs1y7ApsUBeOoIETt/Gk0guKeQAjhbjwsnaCE9npRmltxsbcGM81&#10;34NmoONHhnigskG4cFQkC94lpMiKMZMw5u38G8jo0vDICH4e2LGxdskLJpYXb7mACiVUB0JEYeNL&#10;U2XH5vw2xKz2Q2rpF7FNqXrYkeMDQU73dW/IzYXaoyScTgA9EZqW3bgPT3jOkcFnpxxBh/snJn/g&#10;WsoW8OsirXoICOyKGB3gnSL2t1CVktGSTkxMoMD+UMjjWzF4n0NRiRFHpeBnYtkpu7y5wqeUVk6Z&#10;Kos4wW95E5mVNKEBhyaqlUJ3IR1kYfn9Exw8ozQxrAQW9EKC5Iv//lDiixeVi97CAz/FZ21/S9tz&#10;WJcw4mBMRuHBDkmOBXmWcEQ8Oxf+yH2gqh6GRBSuoV7EValSgqrn/DSjMFZsvaG2uqiRDyH2z84w&#10;iYqCPlwGhh6GLa6YCzXgVGssF0JcmUwrDYnUWK00gxMEwKO6XJMgSxIFcXnF8QsYIuO6SPZ1vXtc&#10;BZnXPLJDxkARschBTwqAyklVg/TRUnrOAMYF1KFUTLf1gTskHpq2dUYgsB9R6vSrmBH5GcmoR3Gr&#10;ZxUSscT010StxPkOISOw2ONL0fAgw2zNQ3JJETu86KBl+eKMTjP7ZslGsLi0pwJCo7AbMoooY3BN&#10;M9yOOKEnF3WBlNjUAE7xIJyUUXUWESm75eAn9+93d//tp58/7e5///z5+sKCAY8pvO4mAF/gxqhB&#10;iOImzLGgIJ/bLhR/2vyEI/PXG+uKpPaFL1UalCf8BWRGiO5/3dounJReLi9DDCMef10uM0mxb5eQ&#10;ihiTBhSZhgH9w97B+60d4tk/W1nuG7JGgESA0SENGaBtZePndoGV4XWC0Ep7oNLTNILQ4XOEKUZN&#10;LV2b+YnZ+cPuHn5JT1dW3I7ZL0FLyOJBCFUL4NKGYjzCEwp/0e9evJiU+alPl1jiv3FmWiaMdrEP&#10;YmJk/PnKGi2aEhhlfcBa1k7hpax2mGOdltLJuapwRk4fcDkIkORy77a3Cc5ilrv+AIbyqGhBNHjD&#10;sYeIYMCSoElRH+KyM4xW7EjBQBgklxkr2yz3scO0M3BtpHZMGFL3Dw/lXE2WpAdtZG+WxOC4oOj4&#10;6ZyY+zVL3+k7q51OP0cy4WiATc3HHFJZk3yQY9uQyRS4t7qv7FY1+GY1eI6TJkOz33nRNqJBdEKv&#10;UB2fnbODlYlWo7QdPZeW2iVhREFQEViZX11Y1PkqVjs6gtkisWHhAyxgX15YKA8BW+TUazJGMkPq&#10;WB3sp8bWulRA9slmg5KxMzYkjwmXYchpX1Z0ylK3JjYtQtMfFQ0kqWwofWZlzPCRm55KdPSG7VZw&#10;Z4RZStAugShfwHdieMuo9NP+LkY47HcBfmyAsRuyJ66crec74OOAxx4WDE+dAnNG+IQpJJNYk7it&#10;2/IbwCqlihaX3luO42CDM3EqjDU9ZW7GzizmiqTvlAZLLyAho4pKSuLtJ154F9eXxFYnGDwJVB0k&#10;5s4uWMN0yKdDJjPIgMJPLr8ziAp7yvHcMEgTYa9k1mWUUsua3nZ4CVnMJS5kFLpn/o+JAT3xgEod&#10;AXWAjMVhLUtLRCNRqkTsz1DL3HBcKuG2QB6mkZRatsRScWehtXcfCqUMLZaSJhgDeU08ABQfNoEJ&#10;nXBEeSVinE3PInYyl9Ve/Samvl8cF0saAtey6yomjd+ZjJ3eerloWmxK6GXHqQjsX2PSyCF0Yi3i&#10;QeKUCKYfGHGC+TT5UxQxUaTAn+OmB/3xWZ1vuV+dn2KwE65ybamTspdHbKCm4g0MPhixCIbe40Ah&#10;ZHNlCwJrIO4badnY3zZDjehcehZHnHrNBFVnUyIQk0lGfvXBuKD8E/EmtVdV8itSSLXiRBpZ1O7Z&#10;AuZS7ahi1SfAn+KtRyWiD0gTBycp5QETBkqvklmxQKen5CGWNTFeeaEBPHTPTYCYqlWnqczR4FcU&#10;KXKggrPOCjFs9U37Y1zUThsk4UDH0REooIErC6qKL97Sc2EectYa4G78WKUjphQF38x5fHK5HPwe&#10;52JtmVQqkcHDxuDCG+eiIzEBlLqpwF7e0Rhu4PjyCU29UDsFLdE3SWDNu9lPtdVdMB1dLqfWTSMQ&#10;cEomvHEuMFXTidZyzdsqPIDFd4oClWOdXakSVKXM/gTy6OMhYVRJ6L8+Fexbraf/ADJWYx4ahZbb&#10;ZSE6m11kKb8GlikhpEEk2y+RgHjI52HRXHplX2Y2VJEr5q/7ML4M37UyQZxYvtBPelJtU8diqzFz&#10;AIakL9BwE3idvFXQa35SlXDMB1YSC0CMYX1gCmds4TqrUpXxXTtveMefozNCLEcWuAa8OnbDwgsS&#10;VNGMpLG4H0iIKA1lS+xhVviurt9sbx+UTjEYTY6OuO+3NX+CK/yWPgu/7/caLsWSBiPD98LpyVHp&#10;jCBQz5YX1+fnLfCN+uUaXvtJCyRYnVBvpTshUyiZw9MzdoTt7Be/f/GEQO9hIcHEgqAtSx8JA55a&#10;dZWhM2ftGmdYcNzVx9297549mx0f9bAXgcZ+yiADS2XvjUgOLf+3X35mPvBkafnFMhY9MR9FlMnS&#10;2604rmSJ+vzz5tbuYeH1xsaGhYgShso03eM0OHyEy5DTVJ1eXuKqxg7o1Tk/50uFERP19E3nYPlD&#10;A839yfn5x/3do9Oz3714heeV1Tvxx9UHlA5Cn9JSvCQwtSxMTa/MKxiZNQKp2hnK3j/y+c39fXZU&#10;4VWKf29/uIgFHuv/feniivr4+ukzTO0ZKYVSyjzphh/V6Pt7Wh6ae3Ycu6qrzRQzPcIO9LDotH9y&#10;jKatzM/1B2KGUQeIXZgth5jtMm96vZXKCMY9+0t2DotMVF6urZnQeZMa8M4YKqc22ar/sxvqBZ7h&#10;3z176pE41BBFNeiVDechp1OHzq4Mhce+6RUu+Y12VMW6Bnhhl9RW4WAWVzUdImyXKZKxWGY9vOrw&#10;K+S3DRpbhcLcBJ6Jaq96uWBAPKgwKWVzGweN1oT1CP9NdkAtT04z4CPuhtUHfaXLSYJxQoHwkFIT&#10;tHiV7+KTim977R0AJoTdg4OluTntj3YMBshwVmRq8gPDk95qZggDKhSvxJZFCkWlZpC0d3yEgfjl&#10;6rq26OIP5WpmZDMzAa075TEmdn6aYGz2ylQCmxr2EU6rxN2vWeKm7yCJgS+XW/3M8CfOgpy48Tsa&#10;/IMDjoXlsNHPRACDVau+SIGWBwzAcdtcstA1RRtfOvRssdo9MGn5x4dHJkbHcfqDCCuxmKvtbxaQ&#10;2VflLiTM3BgfqwhhysybQmV9JFzgFnd1e41NfHpsXMyZBDTfuvt8k1d4dXQVGrojw+kFS4JwdIJN&#10;7QITxtK8QqoJHTit+fPELT8BZeU2iKzcuAl8obDGjbe6d8Eymb++2dzbhS+Kj8nHHbZQaoVZVBFO&#10;oqol0noJRDyXC9PudJokhmy8dzkwkSNc/aE+G19OsHMESXDEfI9Pz+Fv/V5yMu2zolP/cXp9tnOw&#10;T+yk9ZVVP2OuMZ6e3nj5nF1ebO7sMIubW5hFwbIQScAT7D48hAvcEGCBgkhpsoz4Q4oPKxXGNdKT&#10;kQT+3NSB4/MuMOUw6ZqbnkmvSFAu3AS6hxugFU+Osd+hjRPDowRxc6sZxDvSLAsQzEW9GB6RvyRX&#10;E8yUkSskaT7f3u0U9rGeLBFGMGqm560QYj1wiXfQsRsUmWpn1uWlqZ2kIYLzHGzFlvGb6YkppvQ4&#10;QBGHbgg3CkwbLRHUQ1r1DHzsAF2YmVPr7WUaC8tTUpEtOP0YpYbBgpK396qJlkCjDoyStCpM0XFq&#10;d6YQMovu42PBJ9cTJ36raGj+M+WyoE86WBDe7e8BJnVIIruqDv1i1Mmz87PLq8GJifGw4JRBQJpA&#10;oUKg3rKDMsT1y6Rp81Y6cH+PSR+r1tnVBaXD+aRGAzLRP3qU45PS1ORkWOJpXmBWNwgWFnTPq0p7&#10;pGBzfzjzEIcpvIRcCMifBpSWhxLD2wiPNiBl9SXJoTmGLBWcMYp+ApNlIX+OJBE5jCNqHOdjs8Bj&#10;UGk1jlNBzdf1sdJZ76N3KqoKaiAbp5DpySleOf0VtDYmkYZx5PKSfTkBnPUUGPMIoYuHLxZT2tuT&#10;05PhoeFkPwq60hhm7RuTmz4YD9Eu4KrHmh/nhmNM5yyUiZExmGN9jqiUnE8o7tq4nM2UON14Vvoa&#10;KCcN2o7BdOjRAMvzMKW36sil7izwcHAnHV9V3ubISUx2gs0hseHHbHOxo/8AGchWMeEQz8LYUYnA&#10;iJqOf84NMJ0hwvLizJTKtQGDvBJhHrKQveH4B/oO6JgeuyCDLDWd/P30afP/+vNfPhUO//jtqxer&#10;y9jUTCLGmgpTtdloEsQveGk0K7pVW3O5g6Pj//vPf/3Lm7ffPnvyYmXFmgY1cKawX5CKKBaWZYTM&#10;xMhepNP/928//PTh4396+XxhaurePFFFRBSoE9Q/AalwKSMAUhaaodCy39z9Pz/88Ld3716tr63P&#10;c+q5OQsYjY79C31KDMbmh93dg+MS/skQIFyh97E7fehZ71cCoxNwDegWexKOj5ldc/Ar8CkX/Zls&#10;ekenIjYZ2rff5w9Kpbc7O+OPh1dmmaMifNWU/nBoaIwDoXVmD05O/vHh4wIeM7Kpgcn13EkTSb1c&#10;PsJ1RGjSp/0Cm0xfra2LkMhTknkviLJ5CTO/PDXDDlAeCrjqUq+X1qokG8oDaHkafXb9rM7O+m4O&#10;HlXiqPzVArlyZzPQsLOVCG+4OdnUEFNsA1URsglbwG3ymn4FL/rZicmhFC6nSeoOX4kftjeWSsTH&#10;6ZvqOufSG2DjQEpcuNtxen2LCscTQ8RLR94hxcpHRl2pV2Ov3MjQ8NDgQ41E7K2VhKfq9RNkDJJO&#10;zs6Io6HORXz14cqC4Z6hH8HUCdGCWc3kZjxKVNmEveANABlnMxuUukYx9gJUeSGQySZL5xbaFnq5&#10;Y4jPWASlXZyawqDDCMxqZR3hJfas6ELJtk2SGkD8SiAA81NVrgS56nmznxBvC8V8JsGrGVEw4Dx2&#10;z6PT0sLkNPYgpAd8J9cpl6sbeazJ1rzUroCrY7byzM3YI4n/5eocRwd0w0oVmxQKE3sFpbblZSAG&#10;oFKxAZaXS2ens1MMFjXXqsUHjzBFsfLpVawKfv2fQPLBSRBVEBkWaqwJc5PTM7aaYmlQx07ERNpM&#10;ckhm8Mro1bkznYQi6x8HBhj0s8l9cXqOMOdecKQXFwaBG/hSLGfitXW1UchpSWLj525xHxPe8vwi&#10;scGCZGplWl9k1U9t8qZxOTpJIZrw+RDpjheVPS6dMK8ZeUQj+FhmHlNOVJAJCfN8NNGBeq5qBM1/&#10;C48uIYxKgzyJGQe/7G+FCAfbkr8kHzcwaZqkWqbLKeTGKQ/DHcOH3xMGSuZRvCIimFESaYoqbAR2&#10;+8GURXIMMPnihF/khlcj8zS9sb9a6MxO3W0Nsnnrn3VFDeUoGAVBGQmO6R15gMxuAAxD8woRU7Hn&#10;y6HVIu3uCfvW2T+LLQam2KyHMjH/l6iNcm5qwdJls3MPmmtfZZ9QvT0z7HC8wzEmQkURii7DLpls&#10;hnr3tQSgFuynw9LNK3srSvnPploeErYNzUHUbt2oB7LjZ2AhVBYocLlSZsOXoAQq7DfaO06oRM2T&#10;aaSdPHuBCKz7QHmwudBOenaaVtLJ89EMlKDgSpC7u8H4Qn+U9s5jWvMDWChJtTcRPsSBC0oI+FVb&#10;yIkMNemf5UxHU9MNPaCLuoSdxcwf4pELEUkqsk1Dxufj4xO8+UxnGtUqw2/iIb3aBx7Yz/YIE7/w&#10;gfK4XvLTe2KNUDgW4+yMWlcFz+hsCt6yZHPhfca2RDSBh+m5Sx3lx3wmqq01c80BO4yXLPacq5be&#10;ZnHaD80m8MG0A08cQmvaSEfRSv45LGtqT30SKrJUZ1AVjIyYyan+DDJZeE4Ei5KOL+831YRZM5bD&#10;nEUxSSGJDep7BXJ5hMNAoWPY9TIgEKzYGrjEFhI2vSpJ2yV+uo97ZhkIGZsXVz0wdZ5JahaukRUU&#10;vFCtPVabnMmv4RwHHgpH6MYtyw0jQY8BJrCIXFKvvHhCUoYVqhG+8pRJILUGxMn51Z9++oX4Ncvz&#10;03949dXokA5R4s/ACWigxmDxOAPhC9waeBfo5kHh758+coDg754/n/W9ErADBfzno20Rd0GlqHC2&#10;jZ7b3H2hdPojVo+JiW821jkvnmKj7yrL4ssQYxXKlEuVSHbxH96/pYvmxM85j95t5SF5ZBWmC4ab&#10;Z7Gm5/TiEs+X/eLRb54/+2oNm5oLyHHbPUIoS6Q5xNZvXbj0ZZyMuX14yLx0aXaG/oL4IQAAQABJ&#10;REFUuRySABmqbtoOvv6glAydIStKrPKEHmOitWpWPMPiiPqATri8T7I7IHJGFo54SzOz7rzgVc5q&#10;QWtBtZNC0rLCQYWKJyUGB1NjY0yWIUNMGyb96J8WlRQq8np1YW5S7jlm/+yD5BKvWl9gCohBhJmw&#10;pBn/Ugq76QalgyI7I5JPOzush/neQJ6XG8NKNF3/wmmFEfzawiJzKoCAoo8XLgC4tTLsmwquat1I&#10;ow49gUpBw5WMgIPE7a5OpsrZDToknAXFsEkxd8ZGNXqLdT6boMd7gO4dFo9PS2hpJeYeAVtVigRT&#10;6Q4OD8eG2V7EnETduekYVa9vBQ4gjAaHp6dMrbR/XNW9D8AdhMqScY3mvSqFU51Ad0tgeAazPAGR&#10;/TXABwj92cUQKVoBmsnXs+RyxJTdOywQtZdlcFECHfrq4RInzgsVDpakbgZ54OC4iG/OIu4MfpZo&#10;JRJRZP2CtJMsrHHBig30RFUnFyqN7ZN5IwEcCNpO1u54cnqymGFGZprKMOo0AthlWOcnqi7uKwGZ&#10;8ZLN6/dQRaPHJ1ft25onkopLVGClcAporS3hRDCy6Yez5lW3JnvjBwa06jUje1kOibmupoAi0NiX&#10;QTk2NVieGhkbejhk53pZScXKrKRxuytKW5evWklWoc7+xFONaSrOv4RSFmzT/Xr0ZjPVuU9IudGk&#10;habB5jAktVdITnWOcQjTxZnJKRYyTVmDucQwk5CI+CzNiC+97fZKWZm5EHeMtUycIHyDTHdg0UM0&#10;jovsfkEqNyLQJhTc8oeqsZeWqRShx+j/2MfEqoBbP11zumUo5vOCiewxIOFCkr7DIyaS6urPLsnU&#10;a7pta3VPBFebQL8VTMpLYn8OZAxDVB9w0hRrxnh5MTYyNvJYAYOkJ1/mOr04JdI2U0d8bFFIZI7x&#10;CI1ybInmSuTiEcWB5vTcuU4/q27ghcUVDhH2gQoySAlU7xtfEFALmYcQDJEiD8mYfQTLnXaYDtim&#10;b4OpWFQ4iPUsOoqPajI+MsoWM1EKwAxMaIgKIjWAMQRIU+M8Zd6RSdn4YKsHNYUEuO+RQBsko8A9&#10;Vy+fcM10PcpZaGgZhMJEVabc6hGio/6jbI3KAN4hGKki6y6pyowlYJYDTwXTGhyTQQCLeZf6RZdo&#10;Ta6jqk+UPBToOMSO6U5KlW7qEwoidTdxM6YSwRsk4a4FNBoTlqjZclc/d6OnNVJB/oDyXb1k8jL3&#10;3KSlntG48dQUI+g29R1LE+7n1UgCcDGG0GgcIN7NRtUpG/0GggGh/9amRQ/eL7EJJk2l3D5xJjP3&#10;5bKrmkGDciO+Eeh6zw2dEFpZ0NWClzZZFYfysqbv8909bqX1Mtd51pwABQHAOBVtauRnYxC2S20F&#10;NUUHIzpCmRLQQR1GB5c2aSIWZGJ1WVNqwXKVc5nmcwyViUfpVYMCpdLhFo80QypHV4nWSEL91aSw&#10;hlElc3I82Nwv/Lq9xRHazIv+8OrVmGLy+ezOaDDcCSaPTJP03QF3nSdFp3/5tFng6K/Li2/Y8Tc/&#10;b3gRiFRZlVEVl5svSEYAbl+7R0d/f/f25u6zH3npPRa4TbOjNKzI+06QABoGIo2yCPwfb9/S8fwf&#10;v/ttGDpT+CYJ6a7LqHNpt5Ujr/jKf/rpZ85D/N2zZxw8KroMKfghQuhVHE5QWyCbJ4riJSTk5x/f&#10;fdg+2HuyvPpKZ4pJ0JI8WLlM7M1BtfvW2LEPbfbBcYzl05Wl5YVpPJXsAie+g33TOpWtW4hR+P94&#10;++vk8OirJ+scPGctkSl6/2qakKnm5H7Z3CSS17PVFSZ1gSv70rv+CZNGh6hqrNMS8sy0wtnpHwKd&#10;wvx5p1iE7KXZaZWMwTaZOj9dfLqQyhmPzs5/+fTpxfo6kex5GoEjKe7jr3Lyju9ggd1S60uLE6PD&#10;UaetkHqWk1GY4zC+f7x7t7Ywr3OjRTV090y2qYnBuqdJ3CkUniwt+SbfxH9sjpyK9Lj1jYNNsmVX&#10;CJvNiV+gcAR9KN86BDAsfr+zw4RkwU+7618tMEEbQ3aEH+MhLOaYh0JF6x8i40rLxR/3dhHXq/UN&#10;6oKJvueyjgIzYmU+Y/Jwl7vnpALm+eMjj6nmQaXqTJ1i5tBSqxlwcTDADKXZSBuNcBwBtvd34eX5&#10;8qo4con1yJOTADgsUEYgQ93cYL50dlE4Pnm+vDI8ZCe0elvoSBMf6cbV1ExIePvDixyN2p5Wbe3t&#10;cbT0wsysHfEhoN3xBAuJIr/xJwz6nRgG8Tc31798/Mjkgwaf4Tw2L6VBCBok1ykzhEwuLpIBxK8q&#10;LJmfIoAsgRLO27m83NnfZ9Pi89VVyDAlzCTI5OziFizQrA1I5naBcx02mHebH3HGeLqyxrgI/ZQ7&#10;GkY3L+UaHAyymTK5fPgMZKsAqyWZzZreIT3iCW7t72Ny0uZWvyyvc5rN1fI+IfUbPpE2VDFJZsxO&#10;ESBY+GAHNA8XZ9m8pr3KSED10KB7Risu+Q4wvvchfoLckoakeakQia+PVNcWlwiKl9rh1nBqUkCD&#10;GyYgHtsNgucJxaPPDPmFkyK+D2vLS5xPQend3d7DCRxhzPJ9uzWAO3xgmmBIiXJzhTBxXlhdXEpl&#10;Gm7S74wykIsL6w+MQD+TKGvuqgkgjcrJps0+1+IIgfPrq8OjQ5hiQYtiVZ6mOlYNtO3faAt7OKbH&#10;idkzAiLo0ASYzVSDg8xFoTrRnOg02GKYVxxigLRRG5yAPAGfWeT+A5sa1uS5yRksUyGBKlkadFVk&#10;yWavuk9ZUAHZkU2wWI1pRPnEMDEzNgFgbRWyi4rApl1G46ba5iVXBbG9nyy+Am+Og7PcWFbJYwUM&#10;YwWlxc5bKp0iXr0lfWxSnH0MDTwmTiVnC2CiVdipLBQSN0GRTVlzjxBAyq7SaNcTIJqGsVH2Awyx&#10;xIjNx2lIKBhG8pxlDOlqjUsaAGGHK+Sqwdj6AbwZO3hFQRs+yNRSM3/L48yVH+DcoHIYtjg9LJrw&#10;eBjJdAHBDBaoW+37e8D+gyopNdWjpDzwQpxdNmOiurQtlCmMuzqiRZj2Zh6wHbUr1zw7H4lQX3Sh&#10;eCAm1jIiumcV+eHsdPHoWKYlGm1bVsQegxEHxzFZWR7UoDY2cXJELJRsNdcZ6E1uqdecdspGVwYP&#10;wJNg1ZKKxt3CwQgh/8dZfaxB3QRis1fQ6DVcowQaF7yywMQZnWTihj2/mNsgqTteHLOKDze0AY6D&#10;iJ0pvffgAG71uDAfFI+lReKTccX1baG4MDP1YDAeyNCMeL1DVy8uzrmhnXG1MtVz05ESwAXEU3PZ&#10;24HN7uziCr84ujz63ePS2e3NHX280qH7qZv03/aJLy1jickh4oBZ85559eDnrU/Pl5dnxsbTCM/f&#10;VgGq1PbKXxlwDW9VLe0lWoAuJELD81ThtOPj8OT0zc4mkxDcB3738oVPaNURQ5NpJ3eBgs4JaURh&#10;JCS0AfaTpoNuHgPfNsHdny4ssmY+O1ERXTjS0whqR88lGjLYyIlv9EkP9Cgvl5B///Uto9Wni/Nf&#10;ra6U8UZJxFasI4z1EqsopMf6D+Ygl9ze0fEP795uLC3MTUxMxf04iQySKrUyRIL8Z1uf8AmnzmjK&#10;IDp4hE3tb2/f33y++8/ffjczMZ7YlGAMZcCb8rV3I+gGP93oJ7Cs/D/u7+8fFxlE/f7VVx7f1JIr&#10;Q8Aafrf3FWWo1BGfCVY/aDQI7fwOl6jBwVcbGyxRGVCrJHbXzYdhMW0KuZOUMIKgS/Ozc+sLi4ma&#10;8DYUQUrbAeakqp4HCywOcayivN54Yk9MtGofOwRucKFTYnemvJhskeofHz8yyWFjOH2JdKgPlwMJ&#10;RDJY+bS7wxB8aWYmC5vXHbKRcgO/IiuaRje8MAV82njTruokKW/9myzbDtoBcE+/grMPY9fluXll&#10;rsBcH1qbTyONeQLn4bxde5gDzYAR1g1KzR2d2Hxuc29/v1h8wvkkcelY5dwN1MCZ5/YOVRTe33/Y&#10;258YGZ2dmgzj0U5VtJnIAiMHxyd4J33z/Lm8Cbi8onWHSERXSkCb5OW5WTg6wqKxsbzyWKcV63Jm&#10;7bbXDxc5xYoLKjY1Qr6sLiyoPmtUrRVjkLVfLMhfgxqTBCCqFN/JZsrHSYtsXlboEBundtO3VPIt&#10;sbjwM89hgT1o7CXnOG/W4fGBUvAxLx3R2PAq8ytTFFM/iYAxVpZOB2DAjN8csefPTvFhGR3FrGag&#10;w/OGaLp4ERtaGsZPu0ePH2rAzTYiRrGStkkeqPG7PgLekp4LjvwiXZa1lC0pMh5TmJxwPmIBzL2B&#10;ktqkxL3eGEQnA8e8vaPio6HHBCscHx2juQM4437xhdnQBuR1lFKTOk2VZQiVC4f+1eVL9YdLGHWH&#10;UHE4JQoYIYSI9KdXmausDJmH3dziIWWtBPpfODpmtnx+ef50ZVUnstFFGEnuoFEL3N3W4IUJOVdd&#10;pgQkFZhABA3nIdtkdwv7WDFW5lnmifEfa9F0+ATlYdKLIsERc2BuUCOm+HhYsGrCyVfL8wvsb4Uw&#10;bCu+qE8aJu1EradNZpYKhHZwwkm2FMLP+IizAj/t7dICL83jGB6expctwLs8mZ5BFUIOMjTJqUis&#10;6dMvwKnqEQzohIkuv15sPIX4KsJaIGvvNVhpNtlqzRBIceKmZxJTDgAz2YMHVPkhJvPQzEPIrgsb&#10;FxusIbiBjli0tYo0ZFFAyXuKiUKcnZgyp4uQpFKRKvJV/Ugp040G/NFJcyyf3zs4IPAZbiOUuIff&#10;QZIW5QMB4xomEsOeXKRcWWw1Ki3kzqonRPH8dBHcdfUiCiIRU0Wt/dThFeMTYyzp4S4npfXx9AC2&#10;SMFG2sTfopRvP98+W13nSQVRUcHqQW7wDKgGguk6BBP0oErt+YmxlNMST445Fd0sa951kO9elmg2&#10;IULt1OREJqNIxUhEk5LUI+JpQEbt4yRfYbllTowYHz14dDv8GCsSlIQddBrASlvOzy+pxRgBkQES&#10;DpIwfY2wFaMcHkOb1rasIiyBYUCItjDFIATk40cMeSwEJAIZ0GEXnASEoGTxUtrOOJZNbWBwLJmP&#10;BSF7iQpmhXi8Fg6LdDoSMZv3pRX4Rt1xChH2plHYt0wJN+MDbNOjRDQMwVKyMJvfOxPCw0CIjvzy&#10;6oKw+urgeCO0ORZTKfT5oerzxLMSa4rDASmJ0EgTNapjNIM2Em5nbWkJuxZY/C2vsUPtHRSn6HoV&#10;zI7HNtZVUbJ2Uu1W5hXOiFFKS64P6jXlSOAziM+kybEawZmgpdNzPLVtdCjpwjIx3eamccgNAqnl&#10;zltFccHhJ5eXxGfEOE5pgox/Ij7+F5N2AQxwGHaQqVdxOCGiOg09Adk8HKEhMhFZ70l7qNI8Px8Z&#10;iUsmEZp/D6zOzBD9XTY14fufdZVxE3jz435h/+hoeW6OGNjY1Ewg/1MI09G5hB94v7dHO/JsZaXK&#10;pvZPoslUqFg6ZYsuowsC59cq0xegxFQwwqUJJCr81c0VIcaSTS2+/KLfOr/s8OSYGB8c0pc6ht5R&#10;onBlnasBx7653cMjrHgVNrWaZH15QGkyMGIP2tTouLZuqY7r8q/wwx91+FmXQcZh9EAzBNnxtqlD&#10;mG0m50gNoorQfzyqXbdpE0QmWV1GGHJRKfDX5dxvS1s3VQZK57ca3N/coHhZF2UDQ7F0VzLVRLKr&#10;mn1n9Bxf4rr9rFAOtO2ZBcxqAnrEi5GFEKk+F6oC1ReeOCP14uYWH+oq4H38eX55hdvmmIdc6SPc&#10;DCiCSWvSwmFw7c0PM1nbuvVCxeWcJVYWLT1PX+Rfi54QHocayCp8j8Y32WlWbeoWT+hlwminNiFj&#10;F86pYHRL2L7at318AhGY1ViEZ4jYdaOIIBjJafRX0XPWIZOFQ2bpLNHFWv+FCkqooQh7LlbviRGF&#10;9eDqAhnzH80qW14aan/WQPnho7AU2jJLbwmw4mGXYXKFB015Jhk4bNbQabpn5YXfh0xsmHPau9hw&#10;ilqylbuPQ5FGmOGI3of+mjmsBvet9MrhSAdtcwo3jSA3ek4VIPK9GHzc/xqHkQIDGZ/CLtoY2t2c&#10;6ui6HD0Iv7PkMjgRI+aKgu51wUstj5ecX3d7oy07hPSqfd3qCTRQIrCQBk6uaHVBgYh2Ehu7Irt3&#10;VelakRPe4xN3fnXBEKiRQtIjQLNJN1EK4dXNAAWCMaJRNYd3dIM2v+vmsTk7UIjEGNERJDdRmcki&#10;ajFm6dA97qppzyRscItKw5pbqxskqfOYppwSZ8dfuW0JqaDCDBq0rpeXRGy0SAh1IHT3iP28tE/U&#10;lKRpWThoL1f2id1DEsm1G5TJWtVbprF+Cm3V8y5+IkmwoGzoFaP7UJ1rAKFLMrc1vuhSEG9dBhtn&#10;qn5DTWZi7hWzoowsVhKkVmdo77eJK+/2lCY55GlpSx0VaXTiNudu1NmFKiW819EKFek7/wGnaTzv&#10;HFIhGHhwT9l3Dq9FDjSKvhI5c1ZEZVLNzZuXcmX6Or+o9Rj/WRWofYdsbTqcfUMguXZ3npJNPfu9&#10;Tp6p6Fqy8DL3GPKob/5A8uSIagLhuadqJlm61SKq3C3rl+aDF2tr6Depe1TxhK/uDY1Qagwzu+hk&#10;27b0WoyikH7e3NwpHhIh4H/77jfz02HmT1ZW40mXgVEXSY8PEQIYtDIDUfwrnV9wTgLDmpX52W83&#10;nrisExc9Iqub3dciQU2BueEfdKjux73Cr1uf/vD6K50+XhMery6orh9aSUnYYX0Qh5FCgW2DaNof&#10;v/mO/lu6Ym2rUJjMusYVMhoQU8KydLkDCb4824UCp3K8WFry4ukVl+VXfxn1USjLXKjg3+6ykep8&#10;eWbm2RKHnPbjKrMlFeMCIYXMf34VTkr//uuvBIzbmO/15L5EqxWiUGUx8xYPst3jo3958RWHx1ri&#10;qvcJQKc3QmhSFGf4bWzt7Z6cn/3h62+ygLppYVQg/Bmd6cMw7RQOOeSNk0zxwgBLSJPF18O9uvyc&#10;1A+/+sW0BbgHgJ5V7Z2Dtv0X79ktdXmxtq6lTq4sm/6knc9QhPSqaJPEb6VuIsJ9iT74ydKKdxj2&#10;MjS47UBumMYIpQvHWnR2fs6WQ0tpKBvmafeFq5EzdXp+zrSXoPjYVqLYjLt2gdVJB2SXg9rYfL7I&#10;kUP3nxdmZxhzl1HUydfNIwfI5N/iM5rDYDdgKvOE8g5seM3gpDSW13AzebnxxKfEEiOiSokrYXT0&#10;SzDEiVSXITuBNZnmL87KfzOA55VhMqNSOdRrSyzSI+xQ2hlGLiPXAHHLdIWzCHnIOU1yiEu4WgJt&#10;miAQnNIYXLx3948OCYIxOmSxfsDKPl0mJ03G5Q7IhJyA+Q3L8IwhfJSv1XIvg6Bb8tA5LBY3lpcx&#10;zZAeJeQzpKkC1N1PIyl24jmixQ09HJybmWE0Dy7IogTlFKQS7QABWd3hBb7qzPcEiv3gd7t7OwQA&#10;wr2XGUcH0LtNiu8YCx4rCwuaq4g5aRKWMlFjMDOeeVHILvEMRoxQWEDkssbFsnYqWW6iuvg4lVD3&#10;FzfXK/ML6GQGQP9vXVlQFfx3mM6sLy3ROtkkoU6ZhapXo6t494ghi0aXJbFG2dQjkYAogXuHttt0&#10;ZhZpZLP08R6PJ3yo4IWLCG4sKOL3h1UlFUu6SUjdQYzZUdak5W9JXMkOjFiZ2XcsPX1f3l4XT07w&#10;e9UZfAl0JzcgAh1kEDMQnfFtrQDwXpsqJbAoisY/n6njk6PjM9PT9O+IV4rVwErSCQmm1pF68DI1&#10;OC1xZN79hEedNljxfRkw5g/SMANmPzhqgrmSdyhGjajviXz/4MFNCB3lAPJ5rDx0xIwt2BQMe1HE&#10;Zfjd36ltFDwV8d3dFNtgRka0JZ9H1mzyQVsc6MzL6yp3psDtyNPlTUrXAf9MlFT9xKeJhOygDAmS&#10;0jRgxrOLOFOwMe0G9YM4eRYy0z0w68YjhiCS2txHOPlKP+VETLs3seQ4XAUrRqNcpMITCh1jQYA0&#10;kMEnXSTaSaHSbbFxFRHRR0t6dloIxovhuMHI5N2A7UYog2pLGm64wVfd046Njd4eEdaRDsfosJTQ&#10;gqYVi0ccmjn8OMnc3lk20GOOMXrrmw4bElL5gsoIg8iqvFoJz9YSUkOLR0U85uiPkqpU5m74C21U&#10;HNKHkfKGCXPj42OfiVKtPpXDC6UbCILpD66VeDs577FUtWeWAqFcGsNr+iYByuXwwMK1io6cZ0gS&#10;XFRrTp88PCpiNsGOngBRZNwnfU/PW96QhbyoE2SzTqZ2DxPz0KOLyxuDBmYVOudhs1qMfROxWxZw&#10;qXFxvPWw8FoXZKkVvbke4djf+r4XhPAb4YxdUgKanh3IRKBi0sHmXIHQgNS440P3UjA1GHYxccCS&#10;Tuljs1ObZwWk1JkrKxbu8btjoyQ3DoSG6Oz8cgwHQANJ+ZppSJYDtjCrytsqSwZe+ZZ4uZGi8sP+&#10;36nOS97iWwVtMhD19vyodPZud/fo7JR4zv/l1es451dyF1YygujRF7mSwKUrtFVv9nbfbG5tLC68&#10;3lhj2yPPUoovgl8IkIchUd+MJZHP3JutrXfbu48eDv7h69fTilEVJfKliBB8ESFa+M6/29v9sLM7&#10;NTr8bHkVt8wgBC9KS9Y7IaozahSApKrpUJnU/PjxAyH81+YXXq6uoDymPb1jEwSJ1jnx74yh9+Pe&#10;wYftvd9/9QofHznZKnGvl4BImHzFhiBCZfX77+/fvlxeX5yepnFCDlbsvWL0/KLcShPZ0cZwEPc/&#10;Nj89WVyxcuwLZ2U6rR7zU4y+3d56NPTo26XlSZt+GOeR4XKOTu4qiFVLwqoFIck4xtR9JyW3/kgu&#10;EEspECSIM4hfP+Gk1Ar0ndCdTSvIqlWxiNkn+/OHj8+WlxThTuJT4u4xef1IysoY9PZ2q3Cwsbg0&#10;blEnhN3att5KQkT6xV62v719R1Q71MmeJNwxRXffgDFp8MF5NYRU4xAPA90n+CoFXTQ1LB6CYnFm&#10;2texrXT0qi+YTJM4MumaCKG4SOD6KtB9vIxKw3LPitSn/V1cemfS/EpdSV/4MIqBpELJ7xYLtMTf&#10;Pn3B+VCJldQ2y4rBU2tzGMe0hd5GH56HQRyFwro6A9MPOztY1r7aWHd/4f5yI8pt3AfluHNuHezS&#10;Kk4SDsZ8CZ0LAlwqTbwSs+HG5F79MP4mU/D7+Jz3ET8wEYv0bW+PY+bCuJD0/ezWhD6tzOEtcHF9&#10;tV88fLaiGGeGynwMzL7mJy34iquytXG5JBgKc/kEUp+eMZ/HvP5hb5c0z1cV46wNeF0m8fYTCzJ+&#10;smy1s92RtmIcI3kxAcBkow2h0sNyOUEbKKWrdpNFr/IiByPxgTxGH+Musuaawoavq6vt/b2Fubm5&#10;yRhoNQuif/eIlGpgqrKL7ZWtRuNsJSFglh2biDUH+cOFGDHanK8q/DzkIiXPkQZ5YYrLk/HKs/tP&#10;H3LsHe4jtmdrG3gMAbifrYehSUgxufK3XTjA1LQ0O88ub145JVWfEMkrLmqT7HC3t8x24SIRn26y&#10;jOi+sunB0r29t8eEViHVvMZZa1aFruVPz4swSYmND09JCMMhHIMuRArpPVOv3EHxEH4IPcnR3pQj&#10;ljVUDuyYFFMRtMRVP4HzZcSD8YAd0A8fsZ1cR0a6DFN7YgSlX8gNmxLxte3ISDOrMye3pXMSwpd/&#10;wo6Za24wHfr8H0b2CwWmsrMcZmqMV4q2PpntPI1w1LSzj492cmZyEoU/t5OsnZ6qKgzYG849vLmF&#10;tmGCgHtzbUwmFoRaPVUEz5FK7JM9Y3vpBJ6DemtvJB5vDfSo+spm5x20TUxMnJ2eoYEIKKVGLABj&#10;Wx+GMKjiyFfsWbEgSFWmIWVpdgNFFnQfQwbomqSkIKYmxtmyfXp6GmYWrn1WlBhbj0sl5IMbL0Cs&#10;RO+oc9wLQ4dEiQxvIAKoW+wUkrwJkIET7RNb1a2kAnQruwFsEGyHpLIGE6E9NWCig0UaCOmxOsAa&#10;o1yMjPIJZTUrjCUEn34QFEQDlDMURp+2L6oAbc2j8QmLIdYwm+snlWpu9uHh0bFZf6RREpaCPt8L&#10;NdIxFSUx/RF7BrHylC2ADWE3elEuOQAvzEwzgyDOGh09MSWwH8I+jnLF45O52er94I0g1n1u8x3e&#10;YE//zOnhDBXGJrWMBOVT4+PX10Wz5CoVfSTKdlQ6nZuJLlBGI/zWhex9t16ZRp1yrPDAIGNjT19V&#10;6UhF9FLM1pdXtxyPNah+W7tL2VhAfIkKzfEWgAxWgwSfddnzc3SeKiBSKvs74HBVoeOntp2eXbqv&#10;qEpRQC6vxrBx21hXrFlts+2ll5cX4+PZ3dZCmq7y6CE9+qfemDX94OT43e7O6cXF6tycbGoNSuWf&#10;QhiCYx/+xVahwKBzbZ4j23XE+D/r8tJUkTICosnYxeZ/doaTGjY1qPgnECLlMZWiAaZl5PxNWqWN&#10;xUXWZPy5J7BUffwIUBNwFq84TYzjF5lXV1WAPmKtAkVlIwoSB5GMDWtf3heWtoYyNIg0Xksz00TB&#10;rCKml59JjAkI6ylsmWTbxfRYv6f3CYfdgJrmnuERSlv5pp+/YIQRzsQwO976KbcsiRw+i+JVnxeW&#10;TdHbPWY7FICO1pa5eoNVmdtLn1EX80TO7ap82bdfgGc7G4EivkCzpJpHJ0CEaZYNfTTfN7ozgJjz&#10;4K7feaiLDIimtxQEIqJfs006X8oBBBLOrxjXXeNs9aX7CHghUBeNVW0LI0kwWmKI083IPcqRUrdZ&#10;NIZCRk5frmgiPo0LaYE5E7lq04fxATdxSpEydHJDBU/JuaVKctRdNjpvetvHG0fJ4IHCokjcZOzw&#10;/RVMWTyxsnmiTewSh83Asdcw+8jmorVkkon9zhrkMtfZNH28p2XAmVHoMivzDh8LJs+5ILVTjM5X&#10;ON01m5mR9A0n3H1mCq3HmWLNpurfvRxhqNQ4YqfttFQHLvjqCAsaaPNELd03yUiBgQ5VwfUAz5cm&#10;KfvzipPdrq9HhkcmQvTu1gpDacICl9sKOyKDXMQOGx7iIMXOdaIBJiBhWZOJDZuausDAgpxH2OVt&#10;p/HGrHoli0zTIoiJ2/2mZLHrMX7gr808ENxcf7zRQ8JQm9ou2IH0R4PldZQ20bWZDEQ3HHz5QMcj&#10;YoWRT2LGcloNRLMSHcDXvhowMaeRB2w1qLZ/U36xuMu1j4cUKG0ohhsgMVeCqiS0tmFXJ5QVjFM7&#10;W1VzEqB9yKs6v/2m4eN8Dcb8/OI/zVX9dHUzN36ovlknilYAUy3IOA9mcyMTFCn7JN1TfL1XRmQF&#10;fLCbzmg+BXw+9MVFi4GHZgMCPEntp1fSKh5rk/kT5EwR1A5QYQ3CqPGeDIoAC8uIqhGoTp/juOAq&#10;DVgYdyUECPx6uXcKsDY9ZON1CC/omb9F63RsTpCzidn2HduDWgAtniCgFnqez+Efx+ZMB+QFq3bU&#10;FLs5dAMeuktpWhsNvzuss7abICNKsKWfgQzrUrmnkXdRVCXQKz0ysiG6pyFkLezsExmSk7YHMTHK&#10;3Cse7xwelq7OXqwur8/NM7pVIkSgL79VYs8ZsmXB9u0+SJ1QPj9++EBI5sXpmX/9/jsmdaA2cpwE&#10;8H0xKpK/Db6ON9eFUunt1jZbPv/3f/nt9JisxQEx4ZTLWxj7xn8ZkCkBtsX9k5Otg0Mapj+8fuXr&#10;zxJFKgkvzn5ojPOVtR5jnP6Pt2+IZPft06deH6JCtFE5ypw0vxMnWtZSKn2wGfP97i6xKn73/Ll1&#10;V6oQfcEn6AaoLDM8F3L3f3//DpefFyurw8NDPlLvhzjFT6gwib9cbrt48MO7d1+trnGwvMixknTJ&#10;W4YeP4KgOEuFxQRCS67MzHIiUS1QyTQqcu3b2idSueqneYIMslV8fmqKAWVAXC9ddb62fof+Y+/4&#10;mGD/nADLaWRGc1uZmyYyPuh/pAnypcdgTezI4IKqnKFuNQVS56XXSPQnq6z04bgDTI6MjroTviEN&#10;yl4HRmePEAh9D8EW8cCaYVmPInIiaoqqM7imtoJhq+hHZyVGDGylcSB0YFkGO4UcYUdF4Wghgt0e&#10;HTHQGTfLoziILzsHXi+HtkzefdjdpWPeWHhaL0UfniEuqttP799OjbPWz8l9VhRBzfrDkKRisXVo&#10;IZkMb6wvNaU7lBJfGnO0GnBJ7MA3uvFJJwsNBLUbezkcDVmsWUth6fr4YWQen50fnhzNjE9mbU9l&#10;JDRVOHjdD5oPioUv0WbVqO3ldA3vxJaPAe8VXBw3XlY1ylW+v/pmVIhkm+PhWsU2/KfLK2nAzXte&#10;cQktqQaIu/zQh/sSe6uSsqzhwxMzjdT0Q9vE2D94SHTC5Zk5Q+F4sjn6dg+DDKxBRyjl56vr7jpU&#10;BR2jIX+UG2NrSLWJapB1Izb1XD1THpsaMhm8w2uNpXSzPObzm7u7+MdxqrV5crm+VuHs50+88PaP&#10;iqzomAdlWZiUGn46TEWgkIvmEaymyNQzr0mBDB76E3/r6flkJsbYxh8minHYZDMm87HVlVS1y0hT&#10;sq5voASMCSmbW49PTnBCeLq6ysASqtgyBTe18GEw5fK3OPJwAxdcTaZkjtGzwBpV7/GjodnJyX5y&#10;pQM3Bx9QGnmiel8RNomhzfXtzfbeLvOy+dl5ahgGIMYTnJ2siscq0cWFzySDI1iHPRoFzJ/thxcf&#10;KAnWKPxHwqxe9T5zmeCycvB3uPYgQ8hgXTKJ11XFPjkKT4VFGm4QsgLS3d+xG+sLri9eXKADnCMB&#10;OohEOFQ9RMo+uqTTiRG/oY7ijcKiC1lsrC79L6tKRhKIyMz9cYUGiPY2JI4/M4Ir3yaYDo+9seZZ&#10;c8qpth4XnwZwaiKedCQPrFv8hxSrXmWRaC8DbHFnHQtLoeSuXS2ozcusfnxslAMZMavAlDcATiqU&#10;QwwbV0dGR/Bv1R7kzK58tXMdXi4neTfn7h89HFL+qG+0tZOTk5itT0/PUiMkkkzS+PvQXONQKXtM&#10;RAoQ/PvY+lcusviqo2/5F98SuT/PgTyoEEdzYpGkeUP2qnrmQ8rBoIzxqCMSUqKgMRpOFbDFizqT&#10;F8/kooiU6xelgLoSmdCqub+n08FZ7+TRzDTkgfqkdEL2qqW7xlTUf+Og9Y47c+aiFlBP4I46wxNi&#10;HDOzwFFuepLjdHVFOu1H4w8kk8rOyk0VCocsnYAxMRkFd48BVf6Yl5xeoIOMSMMr3OWKRyc0EVjA&#10;AoZKcAltUjxaHvZl88n2aut1U5KKG1jAr//27p6jGkEFd1Ry0BFyl3MSMKdWcxfLl72lAMc7GHA8&#10;E53xqs4Sn/MNwLHhR3jEsauXoagzcXJ2zkZigICMMkV1aTxRNo5ZUJ3KQM5AwqwW7V1N8GUzdHcv&#10;hTDWGDTrnnl+4fCHj++x2izPzv3mxff4JDhkkcNrhK0vv7hL9/FZv78JsPJuZ/ewVGLU+1+//w3R&#10;izVkTFKTjA3llyMkcgklGJUI78WY+NXaaiwXFxs6gm7FpP0WgsNDeX54957tkARr/1++/prQjF5m&#10;sO5lEsrIy7SvAqEC/PjhPd6LRMH45snTxLv6DaFrr2lsKRbJ0gCS0uRaurz82/u38PX9s2e+50Iq&#10;qOK3dC0BtkqAUpNEKPWtIcBPHz/uFY84YnLNzhTzShz5bQWu5XthclxCWjg++bS3//3zF7jF8Vsk&#10;SJhOkP3oxwdq8/PWR+YDv33+0pzvgvScFsfQqeYGicVGAyC09D++e0+D8PuvXydxcWPNRhZV9ywx&#10;6vzl40ea0a9WV4HSz8YnUJzfOtineWEHqJvxein9wLPpqQuB+dabzU9MJ75a2zAl8CT9EY4LhCNl&#10;mIZ9+/zJkCIX6OoLdAdCI8BK6+beLgG8/AhIwc9WRG+Ws0+MhqYfSQjSe/7vHx4RAfDVs2c+PdNr&#10;/e8bN1DHyScM7ziNnigbPgRxIprS2dlLyGX758jjkeWZ2RQ/FXXqIyIqHwBpQ97ubL1c0Uw4o1T1&#10;qXX8+oRtu+qnS2oDBiuU3OAgg8LCUfGr9XWCxGlwChC8q/rV42VadDaZ/vLxHQtXG0/YGhZLHkLF&#10;rtPrX8yLNSWg42XjlGYWxlYjjqqeM7xjRMbwdIttaA8fshiQejHvFJQ+NF4BaxWEjn4ibISKvRig&#10;q3Pz7Auuyk6CoB3GJMrPxUPo5PKbNtWHxDiVA//99hZDpWdr67Xr9lXYe/8J0k/7O0w7F6dnsSnw&#10;M7TPNcLDbc0m6pTYA8aZXCRW+li6WWK0S1clr2cARBRMRyl3Sp4danRqTBsWpmfI2whCFlov96gl&#10;sS+gYXVpkYmDq0YWaSoyH997qVVh5GGWTScbCfBcPGVC71OCH3a2ib7EcZy+elojyCrYHfyEbFJn&#10;KYGGnYMDjjddX1p2dLCD25o5WcgLybM4jmzGLFaS/f+8vfd3JDmS58lgJplJrbVKUZWVVV3Vavbm&#10;bndm7k/f9+6He3e7b+eme3q6q0ukZlKTwRDU6j5fMzjCQyvP8WRGeMABUzDAAYPBAByML5R1u2pa&#10;Po7RU9gHvXd4gFpzNC22Bate6+Yb6UAaRef36Bg0YJpkhs87i8HDwswsTn9iRB2FjVrVxPUDpQIy&#10;Fccuy85ReE7qBRBIk21KoMsXCiBSi1OLT4Al9642LkATRYBBCrNNUsxsdSUiU1dK4DkMb/h5HbB+&#10;ubTASdlCLVYaN58UjC5uQV444/jKc44cMcdkEQMNVCt2PG4QF0ZuIU7Vl9OMAnC0K5Ifk8mmkRFE&#10;xQZkdbq7YzcZVtgGxEe5NaI6jdSf03AwBLCbD5PkabFAp6GlLOsTDNsA5hVyYsVhe2BL2I3wsT/p&#10;+pojX1gtJlx74xzVqZggp6dl0sK8Ep6IGK39gB37NdAwLHJOJpSTgcTwqqmG0/6X9FgnBTMqxj2y&#10;RjJqAI8eYW1AYQBlolDHxT397i0BcvEH53zSpBKpCMZFw4+Gvddtj71Jjps79gRfI2qw80d0BSxZ&#10;NHayg8rGDoNYYYqlMnY9prHioQkokqEKOjGPYT7VTxNXfXZrCCQ7JAFkJK9TQfN5UGuoIvyigEZ6&#10;dJK3rbgcZXtFQDTF+TJJtiDDCjf4qKLHymOpJBYHRnvWnr1+TeQDsu2OEE+LAF+dX+R1uoWHC8s1&#10;LuHI1o1TBkjwWOnBC4QzQF3Okhr7rInwmBsYHppwxeDTkquwk6I3tdGEThaKhadPIL+BD6lyJhXF&#10;zdTEGDY4Dub0LpT1QPY4c3wi57are4Vuy+zMonUQRnOguu2cH0NoMg/seZEUijSVU+N0RMN74g5x&#10;CLCC/JY4v1VOc8LzwEG355jXx8e84UsAkdoIitYbWJU4Y3LWN0aPwPMfa8Jh4fTn7Z3fPNt6trzk&#10;dtYKQmbeIgWqTGR6QC3Z8y9GH+vw//rzz1QV4bdlyYqSsAoz97AvKR1nHje0gUHc5f7H335kA92/&#10;/A4fMZ06JGF4DX95EiCElT38aD7uH/3X738zzuERj+0kI3+ppggIVZFRjSTgBz4eHu6c5GH/e9nU&#10;gspabxjUPBuEKShULkcN/uXtr8T4+HZ9nTe06ZqCQXrsCa+cPj8rGgWgHJGkT3cPj/7h1Tfs8vA2&#10;CTrrHVTbfeKKxX3CQS/z0+dPeF9uLi6EZmQ9i5pYRheLQ+rsyucc7MWm6cXpKSZb1JoO3BJjQhNm&#10;Pz3gDEWCZAiplhscIjBn1YKeHvYAujH/e8fHrC8TQ8dQqO1lUCf+npFO3yMovOGY9Pr6nYkH8kMj&#10;MD674SWUl4xdeVhL+nSwv7awNDbG2D2KLzztBnQD+dhb5H4vn2dBbGyY5SA1zFDHCa4GxbpJYjjy&#10;8eCABbHlmZkKcxGC+OiHCZXF6+q0VHo6OurByOh5SbUKiGj6vWFAeXicX11YYPIPLPXkoQb6hUz5&#10;CIkl4sLF+Q8bXz1mX6alir1EZ/sRU5pK5rEYUhcnp91Mw7A9eHWmM6WoqiTDthQbgqQn+ld9OYX0&#10;FTwQ2Fzu8OSEUzI5+5VgV/I4UgnNE9hukYV+hVoAL8YLZghzUzMMT8ERW3kySkpITZSNXkDTAK21&#10;yQgl+1q7ixweXI3g+pR+tb4FEwo1LUZltAkAsuhgDJRov7u9Pzg+XltZVtxJH/RFSsWDK0iVLEnk&#10;xQc9ZGfOz2c9Zw6pJp0q4QxrmtKrjS0qF+8BXHhgrCZbVj/RQ6Kns4BMBDeLSmFDgxbQxatkPTg8&#10;OHg7SK3BXePskWOKxPuHh4sLQqodzs3M6uRW+LIxNM8F+Mtcnw8PCJW1PL/g9mtDlKhkgtHrwg06&#10;MMXcEisDD71y0zdewiuUp9yQ0y/mS6QwG8ShA3cPAm7EzBGOp/T8GeFE5cEYcX59LXnSK1qHYFXk&#10;BlDFj2NmDkfNMDpAoJEHwxA/sSzIhGGsRXQU9/uTPOca3TPfZrIEtko7y6QKEz0BF45MuD9j8Jqf&#10;X5jgVDFrQd6MLGqwdphEvUKNoV/mAIu53ozZBunGAV5vO4eHYJweN6O5q4jlTvoqCSAWT4nFKSZB&#10;xjViD6E5iNEy65HriQrjsHZ5dcZs9ub68f0AbkEc1oD2pEBF8L3fgA6DNVJamJkRFKsUfjoX+MVA&#10;JOHDEFc9DmkUW97oEMplIpHVEmagMCOfXZxPTk3JxcaYUqmUjCxXPexASfUDyYeLToA4/Rhrdvf3&#10;Ub2qdxKQ8fFBnngvDgyw1cmLtP100LCDfxD6LxeeSu01Lu01BS+YtPij48W4pqzSObFoYsRFmg0k&#10;F0tPFoHnL99KE2gMuHGqC40tgZixaW9eUyGrY8rlCBmKLQbzMo0TApwDfcr58RpjBLYtL4IFGvqh&#10;u+EJ8o0piKniL/wAF2PFEQ9gryB3T5EeO6ONf3X7LgsGe7gvERyw1tQQYdoNJOH5RcMcIUp9BUl1&#10;pvAroSB5SPfCWILaY1jgRR21iDnjjchy4WNC7wmsUZWU6+K7GmWQAh0hBmjcrNyJlVRqmRlfuVyi&#10;7RBwrQsE1VmxYyEQ2g6wU9UtZ0B6ntHREczhrhXUP2d28hIhfpdccIx/KGlwJTxcXJwDXPbZWJep&#10;3A6WBMnKjhrA04UIa8BUJ/owQDeLmZKmIhfaakxUH/HK6Ramp6YEEgSDCvMXwJuucg9YrogoPJXD&#10;moZBmPixpumpcg1ytM6jQYx7nKaCvslG/NSOAqejigVrbr7UAKgGDT8hgT/ePR8O9lnG53y9hekp&#10;V3Rv8PVF/nNSaOT48qAQL1ZWFyZxFLeRdwp3U+Gl8mRxO8i+qm25sTzCiWmEOHn/WYgj8UT04PRD&#10;Ymyvzs+OjTzx+UZ82ucNqp1odwNITFKIp0OQ+MXpaU7hrNf4BmX6Sgrk4P20vb9PO5ybmNCqVyDR&#10;tbUvBHWFDTRNlRM5S6WJkVHeuynP6LrsGSXQQTCXYHt1RvAagpGmsueISF7Y77jn95foWbQQcXnB&#10;eVFTyau0ITX9JNLxEgiUJabJZBDQD7RGZXMnxSIvX+JtNXqaQRrboxivMCv7Ev0H9oTyBcFWiNrW&#10;aUiXblnCFaFQYttO2N/RbfFO8rOQSw+DY7KL6EsIivcv7zUWDT1sbSdU9ZCHmQ+HIRJE+It2mHSS&#10;jHBYknVLUC/i0kC7TTnGiIyWWC7WYaYas3gXom6T/wxwNKTK6MKyAKKZsUkC0vUAEmmbZawNRzyG&#10;bXqt85srzECPU9ZIDdjoBbLjyLmAKY6PZCjprkDdsgZbvAQ71CVYI2YC7xeGoRrIwY8t+MvgmFlF&#10;VXEAdwQZAJecdLq8UF1Y62rnEUrik7SRYYWaluPMl+ErssIMEPcOZgutZ4Axv9TQzvrks8Na87Io&#10;H3Z/5Hl+ec7Bphy1HGF+uRsUgz1LI0NDeA81bDnOC8YmaIDCTiihjhi8MZtCG2vyM/uin4c1jwtc&#10;8zTDnxAqP5fra+xAjExw3XHSnSDu6zmBYMhuauRtSRy1Btfgapmr/UOkjacdn40IZDR+w0DC9VAS&#10;1saoWgm3x9EyB8YOGNFu3obuZowhLYAdil0vQAfMI5dkQ23ByoOZg/2/vCJbEtLtQ9DqdQblzUrK&#10;utSZAqchMP+iVbIukU5sfe+SwetHdVMtJlKQAAC5WgPp8CndO2wnhyXXFkIm2iUrw0o1HZYRgVA8&#10;luE2tR0tJnd3AzjeNKqL5PLt1fX4qQtMa0muxt/KYwZc9v43ztEyFc4DdsvmNNmuTCLu38ifr5tq&#10;bYkqPES3+fNZpGzMdvk3ikR3FJJ6+VIgS155mJkalqZbEKJE8qoItsA3Mn/XFyezgHN1uvzG5lMs&#10;sIbEweHHcU/40cZajREVlcCKUo+6wxSWO9IDM/p2DeZtZ/H1jbmjtutPKt1NUi8dom6cDda5zEqs&#10;WzUe+4f27x0TRK38+fhkaWbqxfTMxsKCba2w/FVvxPh+tIrTc5um+03Hn2pvabCQ4xyqbYcnxYvz&#10;v7//xESdMyD+99evfXnBWVDLTCRSBadjAlpkdBQGPqAhePbfP2y/3/vM4Yn/27ffTLC64nS6STVN&#10;ge4TylrgSD2iv1DXk2BNOLNviSkIigjHf/71DQ0VP51vtzYNgJexziuNtDv8CSkGzHwRxUIgw75Y&#10;nvzrh/dYFRenpr57tpV0lOHbsHXPtvXujSkNuLVP+2/v3ufLpe+2nmHLE6FBuI3LJZz0/n1SLHEq&#10;wmGx8MeXX7tpP8IKbMbf3dyEKk6KSHdgJZd7v7uHZ+jm4hL7eZXiGZLe0H919WmAEzhJSWTGzmU2&#10;o/3u5Vc+hE0QWY4+GIvq6dWChlxd375+ucn7O0EeUASMVakd/zB98B6jdHFWurz44cVLQgWEPqQv&#10;0AkNJnMgnZTP3ux83lrRMan0jqRUwNtd5WdStM13pYCgUfVUxPrS8tzUdNBlK5++bwOw5jEQjXhv&#10;NPSWf33zjoOo5nSWiz0SARUiako3+4nGqpitR/lNzLl3nMf//OX6etIPxCd20zUqLy7yhVJf7CM7&#10;xJt9a2nJUSQgk28v0fGnS4bs8YZ73ndTHD+GcdawSpdMjB1DbZwRODzwPpvBE2HIOOxV66Hpq8fK&#10;NkLrqpL51PbBPmtgnB7jSJK+O41S99VEVJ4GxvU4BHllQFh5bHcMBjhS6t329tT45PzUpLmCJW8m&#10;CZb3hsw1XILGf0FrhtAgNvrw0SfFiOjKjozVufkII8JKbpLvOjhCnlQlkzo0WcrstazYLhZzxEpB&#10;KI9PCgVGZhx6SHtRiqpPubHSCIxBs8ltHabWCdb6QG21rZbILSHVCqXiBnt1ORyQywmtY6UuoZLX&#10;hrtigYvhL59OhRb/QYK/npkDAcxxzO8+b5Pn+do68ykTxP0du2/sUDYmJ81mywAEbJShw2/7ydx+&#10;++CANeqXm5vRVVmMOIENWUoBlRmUAxweETwlBJCG8vgcGKLHrDN2z4z04eP+Lh3R/MwshzVD8PXV&#10;tUbrVJUCalWmXi6ibtkRamEKJCBb5gOfjw5GhoYXZ+dErNPhyh8JtZs0Lu7dbQ0ymJUjpeq8lV+h&#10;68ASAeiHgdPCKZFGzi7PXmxsPcHBKl4JSTGh/xsn+KRwykE9Wyur2GElNCluFTKy4cPFI6oGLyoa&#10;Vw1qF7UnOkxywjV1ghCY1ioxkSp+rwR2X11Y9IlGFa4qtDVIOv6ZAMEWsr2/y1LT6tISK4tOPLUJ&#10;ILVrz2YKH+nnhgxQzgXZZHN2WuB2dSBSGA0c1wm93yuD+mo5VtSqBl5CsSVTHKGNjeVw8cHqkWQl&#10;WYHPT0qnMLK6sASwWw6dLJVZCIZUKG9LagKqzTfbq9mDzz7K9Oxd6FMX1kMsf/ioqvvnBZB6jEC4&#10;UBI8ZWiXeNDADil6WYiFOxYY2AjGiDQSHG+saK3QPFGf1TRYelUSFgScj2bGJxFRpVTSVZKCE2CJ&#10;MGSPH+M0ZBmc2CogsaCn8o7A6QTiO1kRiYx4WTuBdIBjXk1G6l1RO+7RMF7f+C/j4Rj2HSetw7F3&#10;VZvXdzdPhzjMrZqL5CdvBnbKE4Eun+eggDt7U1T6eRbMBh+dMW7HsUveagOVKPtRDu1vjHjnAAgY&#10;Dakq3uOxoA489L20V1e+F4RWL9E/DJRKZbpuwnEkmZWcrmnsj5wYS33Jm6T2YVKoukg61f0kjvMF&#10;2e9cQhYOjGBttK/nGxuPk0M/qsWXhtH5vWAAFzoX5+aQJ1vCsVuGvob9p7wItNP8aecuk1EUqBZ9&#10;Kt3viI5YTbuqgVN4+T8+OkJHdHFFYLvQImlyjN9QXbVl62rVDG3MkMiS8YNScMnEjXRmaqYDYzf5&#10;USHFW6RmWWsnHoepm85aLZXPsZOY648PgSQ9lmW5JsbGG9vsEl0VF6l7lUwu0jEHYRpCH8QHnU4u&#10;Z6fwPSVUwtlFeWxsgni1cEcJ/0yKVr4rZrVKWh93kjrofNhocPhVOr94u7dLcBac2//w8gUD9D4w&#10;dFRUNSqJiBT+6fJPiLOJXJHDXS8uft3ZY5vj+tLiVysrUcp6VZEnlugIYXeZvKEbiZyJy2DxkGo7&#10;u7r65x9+z2Re4YSCSkJEoLs7BNW5xVrCD5ptokjA6juHywMd+s8ftmcmJl9tricHf4S3hMkiyV8N&#10;ubtfBoMPaOGPy5sZr6gfP3wkJgXnrr5cW7WKy0b6QhgZN5Bin0sSUaSAP799i1fg737/hxbrTsrf&#10;32VtD1roUK5/2v54fnH1h6+/TvXvvUN3AVI+aq9gJWOP3aPjX3c/s81tc2mxdxypkl5rhsJwSJfU&#10;weHj/cvnbVwsM18WtsYohuCUkd/7vb1ny8u1NrUUhV3cumIYC7QI+5X7fHjE/tyl2RmaIaBC3+E5&#10;uwDdOCsawBCQmeHK0uKSnUjtkwZpaQaXqERKuMKxLPhsZZndWP1CBSTahG7phu5KUto9yTNgwx6h&#10;n9ZWE3XrDptrbFTgWLh0cVk8L337/JmHOEzaa3ze8w11LEo5MvO0WGI0vDI3V9VqegZsBWGEb4mK&#10;4f/9PVgKZ0VCCkSoQZfi795vgr4ULy7zpSKOXdk5ogoybDgClJOdBaz37B4dkr40Ox+eeo6YrxtG&#10;gBzqvWJ7ondEjwavb+4Ojk94ujw/J799m1FXKsje6I5Kona9MUIreTqghBIMN5nbIzo2EgZWOyjY&#10;LIumzQjNLmiGGCYzjG5FJMfP39+/3/2MpWNjcYXXOiY400KeSFu8waqwJWgeksjHnrb6kPh9bKDW&#10;aQ1RTtCMrW8X5+arjnvuvqaA7MDhDqYgUNWhMbEOvINKFuG5wQZEj0YkeEIjsVFMxPOf3CIsRPYF&#10;DsY1g6eH8XL48Wf9DUyRaD2PHoJ++/AAUM/X1vB18vwSXBVUT27ziZwfW+giOgF8OcSdYuaJctEp&#10;nAK8d3yIIx64WGVkbC2W+EMQzFNvbvF603SO3Ha1QdnssRFvAsuVz8+29/YA+2x9XbMj400i0NWG&#10;SYcAIUw/cIuARrkX1dmkXOlIx8UN89vuwQFeT+vLK6DDCnBPSXwQpIRt0DlNnXw6/YDj3X2QP2Ym&#10;hsXQomgl2gsU55RPEFt18gklrntueILBFujITwasVNQnUzWOSOTIL/YoMUlmeSku3reA0M8jGsJR&#10;/oTNkvPTM37uNlqKCQP6IR5pR+LjDei4J4OTDeVUnG9l5ZELwUkiQ+WnhTI8Oj0ZGRllLv2o7/0A&#10;DhlRs48MUq+umYvI3gEJ7OzGUMXsVFYhowE22MfnpEJttxKrYQQmaVwXN1drC8vuEKdOrK4xeynM&#10;peyKhELME5BBNtKBQMOl/bkYsWkyhcLtUj4w2hLHQKiA3YHGWw+2W+Jr8jNzPLs4Y8FscnKCrbLm&#10;YRqNayh70FWs8PxBMJbB1jQ4m8if7oXWQY2AUdVQg7jlT2woeIophj1H2KMb7JWjd7vnlBIaxBDN&#10;AcH5jtE0GCesqnbSj1P3dJJYy4ZH2ri1YlWZnJg4LRaxEnrv6DCoJ2J+XZ5fDE5Psa4hM3LNWmAK&#10;V9Nbk0gUCxQhIxTV8geBYdq7GRriPegdoOmzGhX0l8plZKv3USNlwxyDP7IqC6ARR1NSah+AHtDT&#10;k+NHJ0TUVYcFDG7QDz4JIAjHI484qz28rGvLd8PVB48AAEAASURBVPnbm4O7B1K/2IAKhRJIgxTk&#10;vfLAQHdo1vkV9Ga17One+KCbPzQXOJjkYMEEKHGkKaf6iD5/e6MzIpCtdRHakc2mY5ar5ZenVhpY&#10;SqSp32gFrVLdXQjRG/I0+ZJ6goGXEtHiMMYxcgMj1JACuvL5BWbcGJcfRmQ+ps+i1xI/QRhNgDdN&#10;5i1KEBIORuDsAhBBADc4xDwauMNPHrEknAmCyadWYyprbk2RdPnAq4GFZjUqxiEDA//x/u2vn3d+&#10;s/Wc+PdmU0tT1SX0zrKrIr2+pQ+BcysqbePRn9+8+X9//JHgI5D09eqqCA0ZKeb3lj2jD2tlaVjS&#10;Rde2vZPTf/3158/HR3/86uXU2AiNgHxqedAhqjKVlaE1vALrwJHQu539//HjT8ygvllfYzgjAZn4&#10;1BtliR9YAAYhvItB79MPTwvbx0dfb6wRId75VoeUFeMCpYvvpPvQLf/Ae3Ca31zmvc6433N9oU/j&#10;l2g+p6e86NYX5zlCMRNM6ruksFVX/P3p6HBuamJ1jqVvmnlMrsrc7Q/kJFGJIQ1wuKV/f8cJqldX&#10;azbxFsBsUAmSsKEnOi/8lsUKXh4zkxntZhUHxogJ0DsATs8slM/mJ2T3tybgeYyQ/j6kcIT04k1w&#10;eYHzIMNVflIrkmAWl4ucl1bhrDzJ4FJw+64GgHgXpBu5DuEYwFxlaWEe4z8IrCcJmHpD5j1AWgDs&#10;j348NIRzpfeEqJhpWTpLL/fWTASJ6Kefjw/ZwRodXnoBly5jnMMIl3o3LHfX1/unJwzvw+lpklBm&#10;l6oCYLkBvFDZMs9CiNbv6jqBnvDBSaUaneqLm+vCxRlnZRp3hlrIrE32hMMLAU2zH71ruDTm1YlW&#10;V1cbi8ssK6U66gRHvQzJhD3EriRTR9/M7TE9M64jrLixUmG5o/KNMkV24EiCsrkfN/g6MbvDuYkY&#10;mkyZ1KWQKgh8OEvhhjmATYJknApXS7q8sBApt97S3OMWx5RmaX4hecW7dBOA3X9DLJMQXWYCQNwJ&#10;0YN4HxCoeHF+fnZ6xjtP5i2qSvhKKoVv+OIF4TOcrvBbu9eHDyQxAxH1FQsykQqNBnFcK8uuEOA5&#10;iS8TM1HbB+f9M0Cx3w0ODGJfKF6UOTdpZmJKNSq2jBjPZ6eRynSFiU2Vqr+eLpVzLo5PC1gZJscn&#10;OHtaoEyLHKbLvAV8h+AZ0ECmjsxbSET+BikAsG5CGghHmAZ4GeHkMjEy5tl4w8KRHIKS6muBscNH&#10;IHbc7KU9LuQp1SC0gjUIqOVKg3VGmgUgq8nsBTGr0eLg4vzi8uD4iAlX6IHTcLO79zpHVfCl4p3L&#10;xC/ChjwoHx0dRcdI5KcL2URbVSleBHMVs3qycSmFLAY9/LRMWAo4/RM3FDbtyvxZJS0H08snJNEX&#10;0xCePpVXF3DZPFs6K2Nrw6xWo9ksgTNxrTRnU5Y2WF1MaXLtHisSTh8ceeSb42hd9XAi+5CHpTLY&#10;m7yx6RXE80TJfcZ+wZxdu7ToqYrnZegcdqfdetB9pBCtDH2miekVzzGBOEAl7d9rGdiRct5qjMpi&#10;vTdE65nRXsY8geDuX7AI1SpRZlAuYDLX4MVg5xlLm4pF/Ft0pEC8yOb3kdr4qP6GvAgcT109CuXq&#10;cylFJhPCgvNWMvgBuJFEOd7yEEa32/OmSAdL5dr7KLYE6Y8RiXOTzgl2LXXsLhBaEApMuhLJauQ5&#10;K/yg/0P5O3Chasy1K/iwzuR8ZK9CgacpmWVTQQwVrUz9oaFuDKN9KhDs74FlGNhRP4+uDQwQ/p8O&#10;k/LGGfu1dSe7rg78dRYrOkm2WPVWxJuef2JCkpRQRU0bE3zKJqCVi8APTJxBKtmSj5y5QepWZwsk&#10;gk1QGxSaqtU+eq4mo6sKYAV01Z3leRjAIsyZDzaTFfGqvVyOQSPjkJgdynlArD3rdcGmi7pWdVdf&#10;Kl93KUlw9U2rtoCM9kOltR8LC4mHg6gqzI+q34KbvVkt8JAbwBHxL+8//F9//hOa/H+8/nZucoyY&#10;A06DVYLQf8ErEaXkLzSBdd67/9+vv2Dl3lpe+Wo9OVCcLkPPNYbjlvx0CRnSVlOvYHHgHA7wZnfn&#10;2/Wt3794aUFVQSxKI8E1qtwbSdIhtWWDG9hSQ3Dg+DQR6m50+Ol3z57ZrnITl+UVGfw3anpDnS6F&#10;SBEu0AO8nKwMnFHAAazPl5e07zVgY3Qub+902d7u01UI+1YLSuP+P95/+LC//83aGhNsT+oNRSel&#10;4IS+ja2Fnw4PcLbaWkLr0qR1AqNpnhrVIh/KxYv84LRAA3y5vDY3OWXIMpCnQKBFahr67xdbaD8f&#10;Hc4yHwge+JkpjLDx3xpL/uzsl90d4t9l4IRldBv9zoRLJlfWXohrJtvmSOidRpa8gJaumX0Uo0OM&#10;ihM/cyOmrw+rEbWqh4dPBwfE855VyNvMTHYGWRXBzSlnbw0Ocuik7V8WYihHfP7XFxdSKUY2t6yT&#10;z06E4wu9evoE68WtTxeK07MyO144FCUTsAIC8wmh3rexZEc4fDbpRBTJ85jQ7w0L0USlZdGKyY9g&#10;JS+U/uCqGvnvF301C4Mc8sjYiJVJWBAX1Ll6nJgryd3rN8Myhkp4brBBjJDGhG9jpNYpfHVFdlU7&#10;5gRSG5HEQJyN5ITY52QVPRcrmfGCYLiMIZkLed+wywkHliltSdCrD7FhaGo25IIOmHHjGuaoTmQM&#10;OjGhce0AC7k0H7aWW5KQ+TtUtdbfJaYISoYFSuv8XLnSxflpuUQ/iZWEaYQmKg8PTJOEq67yYIoM&#10;GNcYT3dOiL1mQg9DrbEAxoSTcwPSEDJgDeUzOxQzdlWeoCM3Digss1VybmJK/kdmvZXmawhh6m9N&#10;gfkS0w/mS3rU4xWUj1ObL2+uZqemsZgYCWpsTo+R1DV0mGLGBVPcIP+kPMCYhXI63i0nME5Pgm9S&#10;2uMXm6ps66U4yvSi+k5KRVRodnoaelrATpEaciEEGHHjWiwY6I2/Uzfkx7JydHJM7dRoSypXNrde&#10;NWzJRKazU1PJOk2QNpTALH4TbgziJ1j5jDc1zGINxLJGMxFxqigpWToP9gjMakNDrAdoTc7RWEaV&#10;6PlyeuhBmItiumLXJL5+AB958rQmgiF6hPrzOtBmQyqVTKE5tESuTi8ZTSUZGaBii8Sk23lnT9Fo&#10;pjQwGs+7fBCCaLPNa7JPYsLg0ID7B3oMC/WVYM3iG4xYyrCnR+Ggn1zeCYT2nKo4uj4MkZJAfFZH&#10;hira3KjZix22Y1vt12VsnwAlWARMb3SupfoBDcuD7iEb1CxCiQIkxSUZH1XdQJyd6Ul+bEZVjxr9&#10;ABm7D5GPs5zwrspCawgdQAW17gcaQU2luSTtDYECRlCGKGTD3InNBykif5KgRBfBQC/OOcVCDOmX&#10;iYV7U2wz98jJNIDo9gsVpJYHBzDHKO6wvSwu2PB4e0ebojNgtRUTvKA6/R3Dd/UI2Q0LBGOVBgyG&#10;aRDxhxnR6l1O5WpTziG7p/HhjKfEpjBKGHWXEOUGUFdeARjNyANo6U6jvAhqfHyUdwz1qhz2eX17&#10;w2GsmBK9RBUW29rvbSHuh60joUGCgBhT2ErxTLO2omygQJHkv5YM/3xlAoW3SmxMdwME6aRQSBux&#10;5awnMarlIlGqj21AjAdk2nP2rCBaJylVXxlvAhUVD/flyyt2Nf6yvQNxz1dWlmdnCBiR4LU6sHzd&#10;qlcCof234zBe0RNkINaJxJ8vF7cPT1jz/KfvXiaRraQOUCJBuQopu5Lao+k1B73L7mn+sFA4KRS/&#10;WV9fZduL4QwoXU8b6X1vCGGuwlDCFilg5whUbCLfP39GpCTmMxF+DXIyJ+Vilu5vNNWPcB6wo//9&#10;46eDwunq/MK3mxuJBFBRoaohoHtkKpHA5DZ5B+vVe/fz9meMQQtTU1+trxtreif3hqKTUjT7H9+/&#10;Z2KwtrBISEFRY1izRSkVl9wIGHf79w8faIN4//nisB5kdIXRgY8SHjSXe7+/y346zIUVm6xwZckc&#10;gbE5AJTubGt52VtqBtyoCvTaEEB6fPY0HRwsTs+wa0ANwYQJE1ZRGWCjF6Jedo6O1hcWbGe+SygL&#10;8InqMjd7v7eLFdVOt8xA/q42API+lJH07vHx8hynqbgXtDVUZCMhKq/1tL3LisCuH3d2UWMOAHWo&#10;AhmJ6B2wSrqgMXgVy+dbiyt+oqVqOZFeP+DTMC6uro9PZSFamp3NiPZa0gB7kM8zbCVKKVOfCnu1&#10;Gfv7nRs4ODlmfXtdAYM8QExoLarvPis7IQ0wV7fX+ycnrP8/XyP+CFYAOcwkz9t8S8u949PQSr/i&#10;4nXDkvhCMvLjZTc7OSmVyLSGvGviE/FoHaVMH3z59foWNRXMZFI3NlI6pbUEOi1ww2Wd0p0P4Bxs&#10;bW7/bVnRYlz9dg4PcBwjPre1Rz3uuQsAqoqn1dosa1jXiNt7dnn1aU+RpDaXV4jgxkwpRYvmTqYa&#10;IdEf+dyGe24Y8nIBPLDpOeo+Xb+AwtCZszh5BbAOGsZsSbPtmcE0NijBoMBOoofHCtaDTwEOrexY&#10;XJtbHHsywuZWaaNxI8Z046y5kLSCxZmUAoLR0ba7poG3vgcQisFay9Fpnmg164ta5VVvWtOVJvy2&#10;huZPY91BDAYdqHODJum0LHaHgfEgf8L2z7XFZZ3znlSfUNPF4zlql5ixDXVVatAJBTGPkQ38w5Nj&#10;gtNvrayNDuvITj2H80aV1xCXKwy8YBFgvgfAhtkSqEJ3c80JVNND7HW1wNvN8kdKe7uh6lFOLLBs&#10;u+adGJSk+o2CDLFVQTOUQ3+Utt9AWDqFdT0owYYo2wpKgKySNkivhbsfzYZIf+mBuqumFKbvC3Rs&#10;tyR64PnR5cT4hPY6pXQjDR5e0BEsOLhHWVNuh10DrQqJDBqJ0ErVsAYAWG9OVTnSyFL3CBNvXGbm&#10;DKUwbEXyBEFxEYMXkk7HPi/zzmJzumToXCSSTMHr7tZZwNmZSscRkj8vT3VwCCb9hqyilZWDgI8K&#10;ouaxInLOCp5toqfuIolGirlndmoGa2byPC2zJK3VtyCjIWOj+K9woi5kXsnLz0w8Xg6R4WLMSaYy&#10;uEOKXYjRb5rCNpJ5QVMEL7P2ZD2gw9IOwpnJP046qjoACygQUb54Ok/4yNR8synqRg+MHPplKYBM&#10;HP47ge8lVDuTk+a8aN5MaKBWqnI3FnUMY5DEwuXMmNGE5sxKA714SOcrgayUtleSmShgLDjd3DKk&#10;ucakReQrtuGCBx+9Qqk0p6WFJGtbmJahKrcJUYdd3t7iTOome3JRNRPjo0gUiashaDVF3KGV2PJw&#10;2THraht8IMJnmXib+CQ+kdoE+biGUImxnwE4TGhNN0f4jmtmTzBFNtJZ3CNkJ5thuY9V44jp32gj&#10;nNvLi0UpLvw2RNljiYB1uxw7TNFrmr6lcuoOS0FX55dXvD05XZThFgfUaNTUweVMpTOanIOw5Uv5&#10;5Alny+LWzVuf3gb9v7nDBcctZk6ASuuujpGOKEjjbnsPz293d/705g2k/PHly+dLS0SSdNRGC3SH&#10;VtYWVM8ZDIdwBiEN5Fgn/WV7+3/++CPRQb9/9iyxqWmIW5EQub2APivJPZPRrCAG7J+3t//2/t3a&#10;3Nza/JyJQ6SCMv45/qyIMM4cQyCKlvDLzud/+/VXIklx+KaW04U7QZh8uyAkjywvoOfy5fJe/nhz&#10;YenlyrLDt0/18fxlJX7xbJfIty6JNzrB7F5vbj1f1ShWSCPXypT9Rcd2XDxlzL65YDHOrLtxljNE&#10;Fl+N5YtLwtCwqciPKcgQBaBcVwVTdTiAOwZvt1ebG3aupXW8UmSNkVIa1DsJ3o/7jhVC73XybugQ&#10;mff4ofYtxic+LJhCbH+u3ghWS1nxIaJ4yzJhGzf3oqT2k+8OiW6YLaERhz50gDeB1layuIDCn8lC&#10;lUkYWkaU8qdANPxWmirafvDV78VAgUDyBAgxsyZQrRdwIvqFTXmRjLcdIypF7wrVr8RMLlTf4Vxc&#10;XxGxaWV2Qe1R0tOVGRqTugbHZ2fEtFqYlf1RV4YIBA5exA7OEQQMmvTNTYE/QxaHV8rc74WHxs7B&#10;PuPgEQIaSnUbMNMCoT9yOftnM4LQ5HyhyErDqq1tKFtjbM0AtEkPUgOq9SeYuRnkaTlXDPFhEzzr&#10;I9sAcrVh3sDFNsMmF8z6G+32nhO08+xhwd1JeVMSsV9NyjdPlup6A0nyWJWo2WNeoxNjJI39Dgdz&#10;SDB83g/oMb9jW0hKV75hiAkklxqFZzYQlRzVd4BjCkG8S1bjOZo8PKymrbpE+1+SW/0F7cRce/z4&#10;buCBlxrmXUbq2BC9IbieGG8i2xiUiCDEVQ6+MOWwYuc/68E3TAEgBQ6Pj5hsMKPzPF57Ib+rVDf8&#10;BrJMCQHC3DUxfzDU18wHg2+xXCZmHFt4oN5qTthAxWTM8cJOjRnI07v7NLJhkLgBo0/YbRp2RAqI&#10;RNndBV/YCLiwrTSuQWs1zJrZHsWcGfuL3AmJV2VXd8g6y42dDCML8/AQUrYRUyCnCqAZWxk3NcTw&#10;E1RSo9SF5NVAwtQxPGBSR+aZqekwBLJXMCnW5KqKpyB1cetah8mDNwutgPA40o0UAN17u7GWi6oT&#10;ag06a4hPlUhuIxyYNX7pQEqlEs59ILKmhBKKHwefFGv8jQxHR8cU1tCyp7H7PZ9QhUFn7OkoO+ME&#10;BfFWS7gx6HapLg28hGhGcsVKKTFICW1GQ6vASHoGHlFNmDZo47y4Kxmq79hfho8PYGVzIZf1tdVZ&#10;Ov2FzQJfLewoyAEJY85zrFDCxXIIwsF6wn1D9WuGhlGNyutxUy5CWRMNefEuVAEr49LjE6SoGbbR&#10;lAmyGc7G6Y6eBgJw2GtIDtjpBGQmtkuKx43BgwAcGp33iABZkYEaDLnI6rljjvY3SRnbeAsoYIKF&#10;th9o4CwFLOvujtoeWuMcThRGdvSE8AVANmlI2+iI6PTM5q6aJckIkh8JHoKNwdWmau2fsgpA527O&#10;poyeq0bhPdF2gtKKrQVDitU3GzNFgMk7yNNyY1/mJUvjDaC6kLAYBAZ0yXSjW8MoHZZUQYfFjvaF&#10;tjth6c80Den0mnugAs3w6An1RpM2nnI3d0LB2hkR8MFSRXi6TAIxS281RlvEofzr+/fspSKi06u1&#10;NfzQDZHqPpAC3YjbflQRlxCUzbcakTc3nVdVurx68/kT4vjj1683lvAWCZWEeNyfz4QpciJJQSmy&#10;oaYCBa1lmPi3jx+JS/lfXr/enOd0MFmavULlAyAi7Lf3TWIiElWB0/0dcCoXQ6u//voGYr7fWn+5&#10;smIPQiuw95yToGRVV6CqUrzPO5a78RfDVoJta2VmlleJIzKwbt6TkmTCNhwYIEOBJfHjp9NymXn1&#10;1LhOObGmAlrtXskIXW2FgYKTHxemZ5fkSmBvOK/kPoXYpDhTsY/7+8vz8/jioVde60KYCYdBVyUs&#10;Rt4c7LtbkAsepmrrT9W78gyW7WcTErtNfnjYOTyenZrET8pbSsO6sqrspg6l2fAR+iLcWHKPH4VQ&#10;LIlaAK4biK0Yw2Z3iBPT6Ji2iriQspKRkYgnAhGjNpdW5ixsX5Y1EOA/sCzPXFr0u1CsXYXbVqx3&#10;+ozDjJjXzUxOhKYvHjot20k+arVQLi9Mz9DfsP6E+DNS00ojgwwMHARImplgH67eMqaxRl1/VRKb&#10;L+2O/hNLPdNUa+CmxZ3w32GeIPYcM0amd5vLs4wtVDQ0FN1GYvSjrwtkA0d57e/D0wpIqhL8hmwh&#10;Og3Y30rplHAvUvR+4ts/gOhdQc0LhLc/y/eYtpfnZxnpUkADhKxeMkZN0FZzfd3Z27u+u91YXnk0&#10;JFwMbQ2b9Y+B9PZfMEImRudMJrlqCsCguNeOxTNcoVfmF/BAiHlq2I/pfdwIHYzgjImvAcGkmDlg&#10;SQKgZji2WI2nk5oVqmL10QwXOhyZak0nU83j0zzT4/lpPPqRgHOcAK7+laS2+W6BESU5PSsRT3B5&#10;Zu4xZ5tynp2xEhYq1DQIA2hjE1Abj9IguwErkyZYAz6TvRZY0vQRDg9DPBHccHdiAw/AUu3Majed&#10;u9d7FB79oe5ARwcFedPj8tbkL9JfaQo2OoZ+zceu5PBi2lerfp3Q4kYuJDabGA0lqmTG5RC8tbaF&#10;5tnMsCZ7gTtMpYXMPXP1o9NTmPUAfBRBf3CRIMW5aIul8wwwgiQZzC/Ozsa2KXlWg4gUkge3NeSJ&#10;VFGSdK4oAW5I5xOaeRUSgUhWA0s5LRZwkJoc1Ql3wmJaJ+AqUYfV0pp9OJZIWMROfox3J4U88YNm&#10;ZqaJWoTxJXa8hpRm7X2mKQs+PtBpIb0itAZIk1GoEa2oZ5yNiAgUuM01UGVqxNYAjCc579iwWHBw&#10;E0BNVgD5NJvGS7BAJuHdS6gGZOqnvUTGxzC5J3H0rE/wHGz4BSfvZqsXvWC4XNrcUOkYInFjr5eV&#10;67O7uzooyqbrJSR284U3HdnNPKK9F/QqSJ4UbhA+mxMtdn/7HZ0RJ6W05VBXVRcVM9TcwD29DjXF&#10;luFYv1AgKrRe8cDLWFvsO635CvhYAkmq6cXflSzhDrcxWhzvfQiwthK0F68puYTKRh+6NRalcFgG&#10;WnNgddAbJdBAJJ2ctoIenZyQRbE76UtN+MgQ9z26I5ZtGpVun2bK/IDXrrbZWnXAmKsK/QLeyHg7&#10;4nAGIHJaPQkx1U0MfoTVWKksq+OmX6XPYTxmWmpE8yCMNCr5IhwEyGmjVyU2tzohOMphur3Dc0zx&#10;ZH0wZqCR8N39La6UsK+ECjB73ORDuTSi8DEFNspBvGiJmOCsichBuLseGWZkdzP0ZFjADXJn4Kuw&#10;quqt+lUW0mWZffK4rJOm6GqGBh/J37B89nRYFRqyGh9VUOxHe7NaoC8h0wSaAEsIQY5vPu+9P9ij&#10;NyB01IvVVfcxpZA1I6sjR27yqKejvxThMWmaVLi3b1AdFop///QBJ4uV2dlvNjZYOk4jSnK7/qWf&#10;OICqlBY/DH0o4veJgCikN59qgRNRL87/+v4jo9LN5cVvtp7JGOFU66FliQTFSuuOkIquVpGUGsfQ&#10;sA9P89sHRzgV/sPXXyd2BFHgqGrqRz9TVFm+9h9gt0JqliqfooYog5wXQYQ7DmLbWqycUFlBUyuJ&#10;9ugqOawxVH66PAw7uzn+9u79/mmRLXLfbbLbKHmjBBJThfq4BVjg1ShB2u92doki8Q/fvJbuSR7Z&#10;XqJe/xOo7w4Orm6ufvf1K0ZkKXTpLEnWHr5TqLBD/dsvP+GVsz4/nzTvQEXyszsEiWj0bb0oklRn&#10;und6SrCP755t8Q40iJHXKvhdIzW91Njn/oGlYRwYMbgHFLx/AuzGuKoQ1/0wWYuLZP6lvTW/7nxG&#10;53//1SszhfDQuwTLWwehdYJA+8u70nuww71EJ7y1tMjQgMfM/kwpeqG/gt0wmW7ltg/2MdutLMxX&#10;Gk4lnxBW/er+B29Fjop+vbHOdD2UNglpHC/ovcD3uQujDRvpDOzn84wsl2amvUdOeuXuaW1QQrQS&#10;so1GwYhtc2MzjM+8kj1/+r4BhMZJ0g+jXzeWhf2SRDMgbFA6GnfCYmMg3aW62B+04XduirPtEheh&#10;FJReKiN2jAGO99S5fLGI88JXz56N254aX01htBz6LkYbrfvM5N1Soc7yqxgjLm0H8DHZwC6H/J4W&#10;FqYnxuOMqCelqiBqdpfLHRwfX1j8vskQ+W7gUU4uNrK5qFtwfWxWvjYdhpiJ2+I8gqGfk/hV49Lg&#10;HLsjGb6vzC/OT6PY2V5R6QTWgbP7GNzri4s4VpDoY5iKpcBok8amhhxOEykCkrQCRCFp2LxIPGl2&#10;JAwazlo+k9MAESruHgZebWz4FKIWak8MV3ElZJULCy9Hts3NzC4uLPCyuX2EE4lL36iyjkQ4/ZeX&#10;q773vWnUF7NW1M8CI3gBozXhzhssblwnp/mF2Tm2JNNv6/iDbHUyBY8eiVkBRkOsvWvzS2wLojOE&#10;JpGfiNHriCQSqBN+cjEtJYvbs2L1OevxU3jEWjL7MajU747OMrpcWlhgfkLmQE6iA168GcwIPJ1N&#10;s2i0bhi9Y/MRR0ZQQbLkkkjsvsP86eXFxdrSEj4UUC7IRA1PLibSbqWqgdzJT0mpIifds0KDFQ8H&#10;26lwhkYDnVe+1MWUD/8dGgvWKIiKT1zU6Z9UDRZBrDBYatjKSyeJK+Sz+aWqyFZea0ndxeJtb2oE&#10;Hn8yWD09LVCFc6w8MX8d45QVTtbjzXwdmibSNKnqy9BQxRhNBgevsBimo5hBPs8jZGikiMsPQyTW&#10;OowOHp8kGEWMi05Y8TzU/vj4OPYSLCac4UCi2g7OJPJ7Y/2vxAHZYETOqLKFHjdynYRASFs5NciA&#10;lxBj0dWZZVscFUZ/YXlWbDJY3O4fSpjXxb2nSgklDS7GBlCOQcStN0FFBwbOri7YLfiUKP4+8LSS&#10;UXpetu2n2EraoHTx4UHHKVT2Jquxh0uRuW4eyuWpSTvviNqp7ViTnMk3rx+smBxBS4IPSCrQkjyp&#10;b6dFa4qYEXlTEOELLygkAVMsqaDeRNdiOeHJxQVEUrAtARE4OQVF4beFZcjOdI5Pa26QJw5c+Xze&#10;rVrk9wwU5axSHPpmzPmATpsqY+e1HgtqDZgufmqkasVxocB9h2NMbAdoED6wMauhtAuz08G6ZE2j&#10;o/EtCm35pPP3dzOjFQhGtXptME9OjNMs8HDySYy4sdD+pYvLyTGcB43FmuomzbjGKEzByfFxbfWV&#10;eHUJashvjHmiwbGnnEIzSrRB9rLIv9YKMZ9i+y9tY2RE4WJQGIZiTPwBhTHdaRCtHVwxlwGWBqEw&#10;xTOt+PJ6ReHJAG7G9qNDQ2Oc25AiLBGY0IA0cuRo6btiFdQQIqQGh+4dt8+9/AlntY0/HUXl6AHw&#10;58XJQxpr2cJNYD2wVWVmqoHuPwNj4Uv4JCk90zfbajDgvd3b41iU3718AWMTaicSQuhJK/kdXsaf&#10;adkloHUk1fFpae8kv3N8/HpzHc8dHIKTp9l/SyKwazWBZPTLxcQ9imDCIlz9jx8+bS4sQI9crK2E&#10;txPdZ3SFWnJajA6qKugxyzi3t//+9h0Lemsig6Gqxvp66sXIH8r3S40aogAncHWjZkp7+NOvv2Li&#10;fLa8SBzH7BAmBIMoAtWN6apR8fOnneLFxT9+94pl4UrY+5g5AdDnN/gC07kcbnE/fnqPBvzw4mWw&#10;50oMCQaXTfKr128QBh7YVI/bwt7h4W+//tpsamLfwSL65LZXPFZOYAwWb4Y3OzvEgtlcXPSRbl9w&#10;rXAiD/8WU1ijDouFD/u7z5dXEaBzmmTrHyEQJJX8+dmbz59Hh4eWZmazAWo1on5JPblaAbuKGD6u&#10;zc9b3ygkCZPdVwt1YIRHPeIXI/Wdw8P1+TmGERKc6igxDApbj5e9N4SO5eV3u3vEjCBwW4+w6osZ&#10;A74MxcPtgwNWt5hhIrJ03qRvSqd1em/hJawadGDI5d4J8ZIWorpa19ApqJb5vDK1wfCXzx9fbWwl&#10;5xy1LNTJQ9MevSNU6Wp8OKlhsiGgxNrGZiImU4egUJ0AbZrHAQKO10Tp/Iz58LPgyNy0SFcPvDUk&#10;RdQ1YwjeOTrEzWpS59UIv5jhO76zaB/m2WFKkXCcgGj7zb57Hes4wL7Fa0LsDw0/WsQ9/Atf9I3H&#10;xcLz1VWdNJpc6gXMhMRgThpurOirA55cvSjFJU2wPgM1pmthhL1zcECwktW5eaFSw/fsCeK+vhNQ&#10;BhYrBoYEfMeerawyU1L/JlqUB2sFtMGacyc668ioTzF6H7Av8EijYZ2LIEuUk8wYrnhxTjz4l2vr&#10;WEk8MSHIf/X+GSl0LgDEVKV8eS6nvzlc2XXID39uhXl8/1h2Q+3S0uwMGngUKfGfQIgwYUeuNNey&#10;6sMS5gZSJA/LQSINgd8sgG8f7nNoABhdDahR73LJ0+clCsWbvsHs1O4cHzDoWttcJmYcjgOYS8Cr&#10;f3ZBEgRGvFRlOoVpJ+wjEBQvPRtxrsUcFUhh/y0wORYAsJgTNGCGgyaMGGURRRFJ7zdQwgWRcAFt&#10;6M1e/oi4cWsrK9q9a4fSigj91wfEYwWDckphlatH7LxbPdU/DCQ77QiJyRWnIizMzTFtjt4yzcrW&#10;gIMGjGuQzQVSvzyPQyCFnyak3Fn57Kios6fWl7GptZ+s1eBq+DPAN7GEDMaYAnrkHlaXMLnqaEt1&#10;V48GxsZkA1IoszvbR6ZuO1yuHkBDtuWyTg7lCEh/FkXBU68C1w76vqP8ydTEJFP3BEyP36DgPYtl&#10;pHxWdgWAMMKzyuhwczOu44l5/+u4AJ7il6QId0FJjdsO0Ip4l5KaPQd8X7FAjjeQL5D7M6smSdRz&#10;mmVtDIGcnXEOqXCQIS0xLGvQg6XP9yciZ0piaoTsqdm5DohqmkWIIMI6KGDioISnGAtjhIQiTr9o&#10;gBd9eQ56vBvV2hixqIwJPREx9QhoZTRkPnHw0tMGWWoKKYcLhBEpzKJKhUIR8Fy89FEGbYwcyBEF&#10;j59kqLIX1wBL/QSAsahvhI602xbEukUsuVL5jPyGX+DQc0zGOP0T5o8YfGwbp8rc9A93gp5C2tst&#10;cb7ga3rqqRQSr2exq9pRaIeb+9NSeXZ6yrF402iPxfLh80VdYC1t1hvwDiXS31X+1CqaXRlSCtoy&#10;MfWwlWMO1ku2nj15F2hvLA8Vqp81Hm+5IquNPAA7OztdIrIAcfQ075A5lU6Z/mR+cBrLFGMwXojY&#10;+nBVa89myxzUIbELMORhnWQZm7zwdn17zWrK7OYGxyqlS0fBkof0VP2nc7W5Hxt9erN/OTzEkcUG&#10;HGfb8wtZHjVOkRImsgwvQAfX6+wLYNqnfYfp6tPhEabQpblZQk37vDGqb4KyDelZP+Zg+2sW21lZ&#10;pVIx4mBTS40fssbm8CLP1eCRAA3p9Ly8e6LzxZfn5ixsgSo5g7Zbjav1LzQAswueDiwTEZo98f1p&#10;XSjDpzJXg53enFBueJn+57H/QFio25NiaXp8Aq9jbGq9NbBuZYG0D08LHNtk58J0W7qL/N7KShcX&#10;+CHS+C3MWRfFe8jKXm/eFYszM8Fc2AOIDoqwfIoJmMpioNxB9h6z4ETGOWXYdBq9bXqEWVMMFIxI&#10;wilvNc+y+Mmcj8Ear8MsgDWAAf2sBtNmw2pqgyx9JVHFDHFCENm+IDUuTN/MAamMC7+ciEDMsj6z&#10;OcWu/mIXgxVeZEx73FfoC+FhKRsDCiiaeCZmhDbHUe7aEOWV0uT9qWGG/nq+eM8SRtccLmiAX0iB&#10;09TRWDA9MEZPWx9iBg1xxVFM6PqGgbL+NEB/OMOX5OaGvqtrKN0XoMMvnpVhrWGAS5jiEZe46/6C&#10;HzfLiTG7mBwzJcaKE/Ygdw+zqxI3dxyOWca8ZzaFqqIkWlOwmWDVk5Y/ND3D4kC8DVlSNTdJXbBJ&#10;xTF+Dif5ph5leFvBaTs6mYnAnWa5doRct5UFzdhAabKxjpqSqvnjA3Z5DFj06l/ixeoChQVaGbYy&#10;SGK2CbqxMTnUJEpUIdDVEuKdhcqD7u8A4ns50cze+mGIiRrVWph0j5x8As3YQ7untIsSkAFTsMP7&#10;KzZg9IdmjVSbzeEjAoqjzq154ankf3dHB5LJmwWAKIBoQ9+451QohZG60m4+7WxIehLsl5xtWq8T&#10;kfrObmiwjLJAF+VTXw6UsIbEoCASQLaInRtqk/lILGu9hEIEoMYxsf8bNAc1Q9SMPF35028dFwZV&#10;xl8nuKg4eEDanWSuz4NexbchEnB6yIbhkVUoBFJfpG2Kw4mgWuSnyhpa37wu6JwRQz/cNUSNxOj3&#10;8Bd0VY8vAN0w8rEQZg0Ltk6kIJCjMBtmhltqCu7ST/mJ1Qzn3nRi+l5t08JN9DDcgkeQpqFxz3sC&#10;7fIK0kuwuXdYTcG2P6XVqaURYmhqQFTNb1sgHWbgXUk9msDV7vkPLtz6WiterSzqkalvtVTItgGh&#10;EornZxxzhQsDtlgmvf/ym++IJhNVx7Krq/OSLbqhenTdpgi4CdSshfp1kC/87cMHhp0r8zPEd6O+&#10;jfJ0r9Itknb5QauRhC6+jF8Tls21iCP26fBwdmLyn77/3vfURFLV80ZzpxVrh6n9c5EhUCIgguR8&#10;AFxycF98ubrycmU1pqeyeKn28DvNYTgkFKPitHT2rz//hIXx919/zUYc0SfWk8edAm2SzxTAEYn3&#10;UBNCQq2/29tjFRpjE8rgS4sVrj1zFEcT8B0mJ5IXCRgQP+ztfbO6ubYQ90hWV0mHQNtlc7W+vrnl&#10;RE68iv746pswdUytusCvBN0OVEfPzZj+687OGqv6ExMdFek0U6g2E6OUZu+Y3cr7rzY23e/DebAG&#10;kwUr6hQIw3G7e3I8/vTpyry5e3RKast8QdZUAAMIXJRvDgqFl6urM4m4RH3f9RFFUDq/OMYTZ2iI&#10;c68ArPT4rCWZbR9K4Br63FMRqHGWrmrANf10Wtkdz9hqwQ4ArbTNtvS1zZD0fxfXl+92PxMvKfos&#10;S/yZVAM0WFWy7Mk7kcMKiWHRd90mjDn9qgV7mxDdPJ8nBtnC9HRtFWeB0rWG0c+nQ/atX7xa3xId&#10;WUD2F7S/j3yQQK+FaZ5NWyx1YFbDaKueOd2NV2RgdNl4Xs89T/K01XcASogoTuA9XJiZ5pBfFU+0&#10;olXZnp5BHbPG3eMjQltWHKKrQaHeXD4ElHUMgppxBJ3xUdKisdD4LbMm1ureb3/kFMKpcKZElqxV&#10;VzvuV/c4H+XLhc3FZR/R1g+n4IvRpw/oNYh2v7xq9ut/UYpEdZT3MkIhEyAw+n+/+5l57MbSCjNk&#10;iEEUYNT/ehBdpgiCI1Xvo7oA/sHpsWJTLi6zBibeSbR8AXaOSS+sPWJGrDE81GjHiy7q0FkIjKjB&#10;CCz9pqdwlAF3FPYgOyqTy+0fHzEYm5mY1LEPSjDFNqqUIZPLZGWA8dqk+o6Z/HACifyZuXIDbDCU&#10;50RiKXM9DFwkTJExpnPDRbUyAdM81era8weIYkRSY2Mym9ruOSt2dV3b5VS/JhPu9DyDS/CoNzvH&#10;AMvKweEh9zOcsmewbXuQ5Oq9TRofU0dY4HUJ/empYIqRdPbaeyRwdHrC7l02lyWHNlazJLS1peJv&#10;inMPLrDjswYxviHUsUNYQoa0jxnwabnIpHF6ZELmqNs77EVJBtVLvI/wO7mpL3V9d0NoGjRhbjbx&#10;5nYlMXBIiQuLChtCRXwi1UitU4LpauBMAdo5QzAqsuNykeABzR+2yHT4gk4IbpZHwB8e2JmIRZ9t&#10;aDRJtK5ULnFyi7rfB7kIIUdIQsfZUYvABSrpfnVrP5XY4jI1g0eIZ/FPo7jIXlLKE2KNAJY9qsVS&#10;iZaSJCY6IexEgyImnSz49HUY/ehSsBRgjEvg9fENHhM3vnV+YgM2TNyXCsUSky/nVxToYARZOYvF&#10;Ig5rnF0plHV8OR10cRDMU05H9JSEGf/V5hNy6CwmxsdOC0VRZ3orT0h7/6HeuJLRN5KHZ81oSOO1&#10;jo01uVtquWGIes8cgSHYmemZ00JB+9lNBGTw9xRO+Ti6shKG/LlJY/H7nj8xjLDrXEuG5twKMXDn&#10;lPPFqw2np3FbA7AKA09ToVI0uR7wzaTdEb03San7fnigy2WlDWaZ3aBmXNQgPSFNg2WvYc2+Ay4l&#10;q9r1E9dF/CjRWzzO6OaDnFK46zBVElhxGh8bOTu/uJYroqCL3RzbXC5JR/Fk7Ka/tfUPR1cp3MEd&#10;RZxU8nKjkGePH3H2oPOFVZQOKn9aHJzODY1bG7e6hwZx0dMV0d1eX81OTfEyBxcx+REWnQmcsqJC&#10;baIxLqEaXO3Nak4ZaFwc9Py/fv7MIZJg+GZj7dnSktpDuCxvbBrIog/GEphtv+k6xRpMvtvZOyyc&#10;np6dv97c5IRN3kFWmHeVPe9dyG1pCBlsNOZIc4xl2MXwr7/8MjUy9s+/+c346NOwguGNyyoemkNT&#10;6xRDu3ySRKgAp4Pf24eHf/vwnqix3z17tjzLTjc1Jm/hAqehhwkQMdkDJfZ3CQxAocD4w2nr39/8&#10;urm8xjGLcxN2qLZotLYSqewHY3wfOP16Zbhccx/29/fyeQI2fbO+mlLUFLJMCDB4gmTViq/Hn355&#10;wzZbjBFK81GlyUS/uCLB+pHB9e9v386MT/72+UsOgjQURgt4EtjxJkno5Rsg+VJ5/zT/ZPjx1vKy&#10;McuHdwy9AKwuE2h0zeGQ5u2j/d+++Hp+elLZVLPST+ltNswIyvbRIfN5Qp6lVz+qqer6l2mePlww&#10;oEDxZsbHRX3gInaRXQOv8G56xM8PKHix8HrrOQMFun4gyjtAiLoHXl8iN1Ak2tD19dcb64w87Hk2&#10;oBPyB044zCF/QjwXzgBN449vnHRiN/dqiuTn/2ffYTrD0eYE7VISicl3NyAb5jU575wcMiGnUdgv&#10;6wUaZu4+0bUesHi/Yrn79tkLfNWYcYUxoInJGO0edKMSbJa8v3vABKnFj6z4sO5O3aCErh8sY/70&#10;8QPhp9Bbflo6jy1fI6rsiT6kNh1uCwUuGjA4uJs/Av785JTeznAURgVAI0eWF83wpFhgvEVjbw3X&#10;UTNNgUL+MVDmqu3XINUuMotsu2jaTNRIYQ7Mfv+Fmbn5yWniKD5gLMmKH9WRNRBD5CqAAfTq6nJt&#10;doETP5ySZp9QweWTFp9VmtQD/U1KhXETjKkHu7v7tL/HyHVmcpLY81IbEUSerNTcOBSXuqB2//gQ&#10;f8aNxeU5P0rVUq2HsBzJB/qCOeZBrlGsw5t9rf7lFxlNlEtqiMVQc9g7XgSDmg9cHpycMNlj+yeS&#10;ooQKSRt90JLg6+NbsEI1asfi9t7e1d3t1tKKvKtMoELIn50T6hXE9N7dRhBIGrP6TLvIFm+Ys5HO&#10;ZAaBkN9whULYfzjYl1klJlHv0kMxnoe6DDn7+nK9tN2doGP+trW+zs465m8CK5RGlXqASvNRqrUm&#10;6Ddryy1T3zS/8Jj+KVDJ5Twyl+N8ZLheTLbspeusRXEH48BjNgSITQOxu/ArqEE2mMOIQwS3lbkF&#10;7FDYMs8uMAHkIBjsQKtkTijs7RtUbLU+KZ4uzS6MDtvRmYJe29YU5e3RYxxIsYNIu1L9TaSESuee&#10;Jsz2w0ihyw3LEac2se67uqCwIZ7YG8HVpaSs7InjD7sJOx9RSpkGZBeQAnC53iJMfoqLtEet56iG&#10;WPnlDcE+sYNgAEXyiS21Rj5qMul2g3axNx9nMMKKRVkJW2hEuXOCul9esz8RwrB8cQZCaGYV9D3c&#10;CTr8spSLLSM6zmO/uxu/K5UUyV51l5Dh3J+dnaFXXmUNUQIKsxperhpY+mUsNcwcE6OSu65Aw/jo&#10;KN0mnj7qhRQSkby8AXUwKFsUpy3MmYhLkERQNTf0IvyjO0WRuGqexp+RWOBhCiAGYp6tiLI0KQvk&#10;OYX5wik1MTI7ByhP6YCEiKRy48J02r1FE6OTx9iAxm/GMFrRYkQ3OfSRK5TOZEkNh9t46Qq09J3D&#10;JEVh2a6u0WH6jXSG9L0J54GDv65unh4cnYhJl6i9QJEzVu+nHKZpV2y5qDdtB/Wme1F9+RVYslFK&#10;845RecM5pOPHbD611wG9IjEN6BBQc9Zu0B/CDtIojJwAvvOvSCdFrF2zFfQxmw8YrLJihLQnxycZ&#10;Ehc4/3dEztGeP8pNpaI2JFihRIMuuzwtCMp+eH5eE6gZUS8IuXpSLCMYq7rB84srWCYwH0W0oRhH&#10;Tu18rSBsqpQJdn0Ln5VhpYe4ITsnx7wvF6aI6DHHQEG47AJqBbAn/ad8Imj+2BCxe3JyVGKT4+jy&#10;zLTb1CJtX5qQqioxOTBd3Ds5oRdZmp2ZGvftJ0FQX5qYdC2wzYZ1ZqqJ0E7uL2NE/KdRIqXDWYzx&#10;5PLczNQYNrUq1GlSMxSLg6XJ+aZXNgKnFTVDRLWgbFc5UdV4eRuzNezWZu//N10Dms8fczntNv3C&#10;F6yxn25qdIzBSbaoUIuoGYAm0g3weT2YMTpbVBVoHHdIRJAvtzcQjgicQb2k+9wK+r7v8AjhhAqm&#10;bV+OBRa9sBR8uVrwReAvRz+jfObMU2PEYW06FumzHujiGBzDgl6SGTeLCmmsqdqKX1zEqjzK8A4s&#10;OBR8uQ3LTirDOC5bou6OHQk4NXxpyzhDdhogQ1tGPT4Y0CCIq23J7jMw5S6dnxNnoAsKNXaREaqL&#10;IiqhASs9P1GKcCNhfIhny5fhSVJgwEo/yY63CXf36EwyzldnrKVqw+yGjMKfDBGp6cmXYyoygSpg&#10;lAEds75ONEvSp8qC31DT1k4eUFTRn7h64adAQ8ZWwid5moKIJPZ3g6pgDcE7C3kKUh0+Y0j+Uw1o&#10;boKanLDGlAMlrOJRsZMwJijYmfupNQGQWTK2QJQTeuh+rXtUJLu2w/4W9LemDM0ECztbGeC1ztnh&#10;UyhhNss8mRuKuDCx7XFPJ0nzMb6EywXOHLJG4B0iapYNWRGGn/d725VFiRe3NTmzVICliXEW8OhE&#10;MdLp5EZPSERoX2g3K6iRFYjwYKIz5UYytJtIK6LrWXq8Rxie4m7jPEaYLW5glppFaNDSMBsCoaUA&#10;GalmODjBCibPQR3EWXm3EoSeKVhD4iEOMmjJDYkkkaqk+ly8zfJ0ko6a8+c50ypECvWCNDoBEvNA&#10;klV6XXcWc1TfQH/atS3qJ5hpaDWqUl2061/Q5u91L5ksSNsvDE666D9V+wnXHXFBZioLRtBsA9L0&#10;A8lQ+7VVZiZvRF1fjE6bRPJb22msrvWlalJ0RkP160Wqpa2l6rKy6jADUpa4TL3RW6kB/2wfVQs1&#10;rqG2k58sIQAXSZozY4IZMd7fY7luIaaOZhoIix3QP3/e5kwE2iZnfeKkFsVkdUwzCX2Y92mmN1r5&#10;cdxttKATFpvn+XTI+QSlg9PT9aWFF2urdtab5Q40sTaSXlJqDqi/J3AKv3B6fXv3y/bHneP82JMn&#10;//Sb75LBqC2105pcFhqXSGT6laGMBFAg+eRojp8+fSI4IufB/LfffJ/EKHFRqF6cEGV1mipJ/QnC&#10;IdvY5v3BAbZFGtU/fvtdEsLZ0Ab8yuQE94vSxRhYsplAufTr7gHnsHC8oHRV0uZxtawrapsBfkBg&#10;1f7zr7/QOf3h1VceEQxjdoVBUwHHlFDaF16YebO392HnM24yWG+BZXUY0DjPfSGoLryfP32/t4PZ&#10;enNpyZ64DmekN0nNsANo9+iYM+A4qWBkmIVZPZAQpSsmzmqqevtFpL+do2NsRq9ebqIXwI4NojeA&#10;sZQpmVSNtY690wLRj77Z2PKacS48Zy/4vExU2tzAUb7waGDQ9x4CtjLSz+Qk0NwAoYp3jk42lhd5&#10;RzO8Cl1LZLWPG+8NcdzYOThkloIfK8DSMrHW2juCSCubfBlxP1teYTACfOvu+KQq7EfvGCol2WDF&#10;6jhxM0kSiuRVWMnR+53gIfgrzrk7PV3hgEKcL6ho/nsPgpiiPvSORSXppYkCy3msBImX0yu/+6yD&#10;anqsy1e7YOjz6XB/ZWFpmtUmJdCu9WkZqss0/AVVThgU2tUwF/IhPPT7zzu0io1lHYXhXQjS4iKW&#10;r0a+vjbg0BpD6TQV00ypfDH+dGxR/uDdXeBnZqWxOKErzE4RKYJsr2h/idBNMW1kP9jng93FmdnJ&#10;0THNeEh9uNM7jxePcRSLd0eH53a9SpSYmiHAJZaLF+vrtmxj4rOPoIEpHBKyVaWn+bCeT2gUmXal&#10;sie3oW+XVpcuzohxhovRJgcjPHp0c32l6bKmyoG1pEw/31I0Lmf0IH+C2f3F2kYYIGmc4E8TQVjm&#10;9Ac8MkN8PPgYluALM1J4SklTryiEcGM9D2xcYQMqX+weHm4urxDtnsJwR1lhEk3psUIA2euXtJ2y&#10;WEz2jo+fjo4uzbIEDi7QpGoogS6OzATAzM2v5Im6gXjvNzEF3q/YzqYAZ4McBIDfN02bw3PGR8cm&#10;xyaimcY6KIqKoqYyrcHR2U+mxHvHh4+Hh+anZ91eQ2R6HKOYJ9tczj1iYBgSGnAB/RgcqRdaX9st&#10;eFDOCtBJobC6uETIJBHoIFP9b6z3huRDg2eoz4aTCJM3/KEQvkNm2MDGTAIjDA1zKp+auKPDr408&#10;VBYXlDdE1FVigXjHt3drC0vYeaUczQvTu3AMH7HRsAubeKVJ8MLl4vXqxdZKKHpoIzOCdYA6Mebx&#10;Y7ZTwWno0lpgak5D+omoNSAiQFuPLxfn5+ECAsiG0FzhQi0p0CEnCZzdDA2xG1QmJ3+Qhpi6F3D/&#10;SZ/MBrrzMmcsesz1ALCSI3LiN+E5pREC+/WK5RKKKnChL1ebcskROI9zS1eXVzgelPxRS+EoRUun&#10;t4n87wgfT3cZrTmA5R53MJSnXNZyNeCdSr/D8n6dv5mYoM1W7RhwxDxF+dil6lSJ7w7Ii3nijTta&#10;shWQ2mI/qd52RgXAmauyZ5ZxYGhZLTmGTUrSeBVYUTHsOrrQXhYL1TOwURFfKqteGqR4v7m9ugrx&#10;7yHGxdgR0FSmWGEYy4jzSPPEk8OfE+F9emqS/TcgN9Mm9CvIWaFYuHzyZI4jvEPhCCMFl1urKopc&#10;Xl/i3Br9JWMmJBw1R68v9XUPvD0nJsZOi2W0Svj0pf6/VCrbKaVVcqPnwYsNyBVQUhFHzKfgx3qM&#10;eCs3xgDKMzE2wgmWOazPRhADLHaisNUZV8cnQ2GRrA2oCtDGd+LN/jFG3TvRoumToadULmB5VCiW&#10;F+amRXGqdDPKayipFLHyrAxQjyMWWofQLoXhYZwFOf/qng0DeDNc39rZBew5Jbd9VMoPcKKTLqWo&#10;t7PWZo89nRc/e08+Hhxw4ufQ4KPXG1vTY6PxPDsr6h+JYoQkgXBmUrhS2VvfOp2VkvWKTg6cjXH/&#10;u/vp0+fd/DFLqd+/eLZE0BmuyJJRQUJv7aQljcLhnaSQJJLD3/7n7W08etCnf3z9ehRFS7tIGD2R&#10;rYrIYlJLlOmH6urVfsQZSuZfdq9cwOP04h8/fDy7uMJn6jfPt6IN1B6GPBWA3RNQKauq4Je+4n9U&#10;iQHWh4OD7YNDtnl///xZzQ6vUCPd45XcIw92bx+VZN09PLDt6+fPu0vTk6+3NgPvAVc1ykodVGB1&#10;dmetxdBK+qoPwpTc/fzpIx3o4tRUcFWTUAKvCVgRUE1E8qTlt/GlBpq+CCO4f3JE2CusBkpXx2II&#10;Q7bq3OmS7e6NM6fTYNLF3Ny839l5sbZGjC1EqlT+pH41RLUD3eR5hMLhEj9+/MhhtctmKHRpiRMJ&#10;skaYTWBVJzuppKVvDvKnb3e3v3/+0kcSSK22oqqBdP4LgTii41LxzedPX6+xfTJxugaKc+LfnQP1&#10;nN7C1LEKA2spHH9GICdOIAmQohBTFrZOkXg/opdTEDOuN+z5pZeZndQ+XN6rfOp/35eoN4F/Pjri&#10;VB2O3lPslqw0CejAN0IxQHBwzeqcrFFOtR72y4e1fQPH2I6wlTpAcH4x6WOz0iMhkKA4MOv8/O3+&#10;Pq7/Hs2wlvxKpRtN3X5YhYOHNbPjQmFqdFQ2Na5mg5Fu4cf80GlTFCTG8qW5uodpYaib8BULtLuB&#10;QsFESIxTkimrqbEEZ6Hoyhdnz9c3ng4NawgleGlh2XTVGFXh9BOVV2b7rPpIv22ZGDhMAj6gyRy7&#10;Pj+Nm7yW8bxsg/JVwKp++CQZ8xFKxQP/dAa1o8LyQiMbqZijPh16wo5FXEDgnjGl0ysbj+VjTiVo&#10;jj7QUoWLH02S9UQNUY91JhV7Hzj9c3F2OnGFdo5rofnvahmGPCRq+mNbbJjZOl9V5SVTtRomV58P&#10;j9jowuuMAYNVj84yw3LFU2xrwGmIogpaRz9UcaDbPTrCVsKGvmTRsWGdN4ZITT3iSDtxpjF9mjV1&#10;osjR+lHu4Y8agRFCqml+Pj4x/mQEMRP8xmKUGVOt5NqYgEoqKBLt9ToXdrnQXh/mjxEa6y5J7xSf&#10;V0rHOymN2ZjgBbuJtMkYiRlco9ANJbvSoSnkU+CvexCxDxr3BI4Ij688lU1oq8Dp/45tAXd3x4U8&#10;iDdW2NxaMQd0u+CCAABAAElEQVSgJ08HnxCtChZkEahhIYUaXeIpzHLBBPRzKdHzUFCUSzdp6dd3&#10;t4S25G2FVyPPpbPGlyq5s6uh6pogVR4L1MjoKHTcXF7t509QyyePHhMv1eg3FElWJ5jZOzZECO4M&#10;ecwVoPgX1sdCqTQ1zgS800P6wMjc/oJwqAQNNB2HQpckMnE0MjcTgejsbGxsHOMCwY+K5+XFmTmJ&#10;ToJz9elUbpH0Zjd0U9fXLGJeLy8s0pCZaXMyoCwnQqWGoIJJJ4lhhcP8xnUCpjrqxtXn0vFPAsyz&#10;A/Tqanl+ga2mQAp0NyW/6gHaiMqUS2V1YxJQEJY0SEeXskvuUlpoFvaoIUZxgkjUd3ERqg21n5u0&#10;ubBhcYLkEmlh5jCFa4znlwnHFmbuSzqRZkIz1kTzLYsMT/gAxhadlOyCpJgV9nU0pOQuWdCATMaA&#10;zGkP+g3WQB3wavld+rFo1Q2FkWfSp1U9avED/rGMoifs+gwSsBMkMCcRAZOwA3acC8S0Qt0Mfqwy&#10;NmtzWgtxh2JtciNX6IFcvlAwtoWBn0TpZF8n2yTDiMtAe2viNt4oWUpIf3Y7Pz2FXdIyNv5wpCLm&#10;4WFiZJSTZ1F4HxZYs1OsZwx8U+Pjem2ZMuvgipvbmalp+RKqpNWwt5qARK+XKnoaIQc1Ufp4EVzo&#10;hBCvWzH4MDTMdh3Q0cfyBZxUaSchldDkFuBeUIpjUfAYS2KgffJIZ6po+ADpHNN5fc35mXhjsIZk&#10;+lUBFyFUkprd4U/Axny4uL/35RbUcnJ0hOU3sBBqh6UPkCFGjBu2zg27jNkqixyYFdW10K4oCRap&#10;u+RqP4gaflL6f/7+F0YE32xuErAMa1EzSjJM967O6tahpm6t2iGQ10/h/Pyv7z+wFPDP3/8wOS6t&#10;hZVQIJCfIVE1oERSGMxKWpIyX39+927vuLAwOfEPr16m3/Q1hfv/mSPEsyiQUhrj5nQKHUYVXc6/&#10;/fzm7Ory//ztD1/cFd+krkYEatn69E1Qubd7eyyT/uHlS4vmRmLjS7Lr8lIBa4xe2VY+fPjrAFvA&#10;Lzs7z5dXludnbIXWEFiRLlE1z246qkp3TcsNnJYudk6O6Lh/S5SrRP1EYTWHXXObkEBBcAY9M/5x&#10;CP7p49uNxaXnK6t6UYFKPUdSoL9v0yyB9L6JN6uOGR1+tDq/wCKpwQ69Vs8c1RLolBMsbG93Zmxs&#10;ZWYmyLY2X++/I6l0msTTmR+bmDeDERC9/fYOOlXSRWZztuORR485LzX1sM9bcWBc5HhVnl9ec+Qx&#10;ca81r+7/AobenJUGiUFq5+jo2Qp+XskrLVHsrrDF93F4L3q92nFILKu+XN+c8tCtWTAhwgyOdwUM&#10;WegM/YwUpzkLJGEwCEB09v3nz1hmsUYl8Kl/e4v2JCsHEj7VwjScyZeK+fzJH755nVmLUMs2JC4m&#10;Y4SIwsR1JpCEY4+1VkVSnz9yAyenBYx3i9Psys9mLGEiwrphdiiIFmu6OIKdSf7a0rKtAqpz0f9G&#10;l5Xxvhztd7lI4VtVoB1ILzRyTr8tXrB39oqWogVqqzUmlgLUCkQjUox2nyoD2+0a0GQL+9SYiNo+&#10;2APZs+U1JhVk0GjVcIEuMsmUw39pMNuEBuezARESYOjbGRN/2vvMRAhvoAY5u0mSrBg+Jp5rmAbS&#10;pTEB8vCkTH9QZkKCY4ixUMlC9bjtg3xygWnCVKVAvEs0PFS/se2dHIGrWEufnpgkiFvM3sON1xef&#10;zE4wMAkC5NpnqAXpQa50dZ4vnuJUtYAwjQzMUfgeIRPK4t3QA2rVFcUAL72XEBM2taSOqkDS1tp6&#10;9JvoBIVLGCEjcLTaWocgo2wBmyGyBgN/NgTCAntzg0vj7sHBysJinIF3gq7zPNYkXW1VqftHByz8&#10;EHqMDbxiPn1hU7EjLEnDEaOFtvgjICMoLtm2OCnVQcGyjeoRMVNx3OJYxp9bWg4PvQrTSHu6T/iR&#10;GGnRshQMEVy8zOx3bmHByIM61TOXq5XjoXY8DL+rX8fIE+aYleYG2LfOWIhQGx0XV0Y6FRy+cAvD&#10;8wV9A6JXjabNsWGiiZwhIMvaGBEnqY5w6K3aXqChK6T1mb2PBhaj02MC3Tx+7A6S1CDaiBMS3Y1R&#10;q0/vJE1pseBc46PIhLlpo3MSrTGB5ZyodjoBuccjBagg4qzhF4m9T9VotYnMmHRjAKRt8og5/DTR&#10;PxPpSaT1DLdNUbPIEX6LT85KtOwm6kTewKcWkA3SEBVJxXn1oQnnnMUxOZmQoWLkwp6Doxk1aAD7&#10;+rAXFr5Lo7wwrdMCPH9Wk7p7wM8RXCYGw25USmaGNuFDdGMq6sEcgR2EemflxvjX0bHcoAYwVz4/&#10;Q4VkjwkTnO44jbShXSyzRVfBCAXnTXpImWZkFhJHXtu88kKQCnvrmvDtoY269dNAA9ZeFO0WlsRY&#10;GMXTTnmTol3F8nkF7EDu8uISkFN+cqDG4TrcA86VxwUdiW57I0pVcU4lkpyZmb4+OrxldpqTbw3L&#10;Hg9DOvNd9WVvf7BI33gsvqLY2mJKMlg5gNDqn5rf0u29LTramwhXZeK7Lc1OP37UPiCS6UACtvqb&#10;9ojtFQ9NO/xEFcOxHo8LRdaaVG0EU7NwT7izETQf/mvYCEuaXsEuHWcXo9XHg8O/b7/HbeS/vP52&#10;bV5dPDKMf9VkZPbL4Udw/ORKEv0XL/iHtzt7f/n1LUL8/sVzhS6yJ9gs9efMRBCZ3yTUpHWCPvLH&#10;T58KZ+c/PNv6en2NKASZo60C6NXoRlDXUXtMMh5Mf377lrW1bzY22Kgg/4Ave6Evosb+h7bEQQEM&#10;WDcXF6bHdT6s+kbvxfumRFiApq9wAV0olCqXMQ4oeL+/jy2DpvXkMSveSs/+Cm1bfEELax0fdndt&#10;uihjEEni2MhMUdofFSCy9ulQmDexe46VJcWQVqsPIhE1GV0uVYf36eCAE+7wj6BTB7zJNDtMTjDw&#10;ZJ0so7obS9qSkBEfAYzViFcLBy+UHg092lhaDj7kKAl8GVf9I7VG+cAiJF3RxvKyTWmyAZ2Gwmr2&#10;4ekJgVe6mjI1484hW88pLSMbAyDs8twTlYyfVjkqnaZBvzu4vEOmJXLj9xQCDjYvxjBPh3md9wK2&#10;NWZgEgcHx2EGUpmIyGgO/YwGBobexklXhNMChVJib2PNpDWF7Z9aC2MEDBYcBjmpoH2RznJUegm9&#10;00U482fia3BQdVyGiTXVGciOcsELW1nx6U4CAnRUqn0m0x9TLn2oz89xwkOZWRbhRFU1VlteZY2h&#10;qbMLl1diM/bpaAWfFpHkQM0OOU1Y65Y28bBa09P+dIDijO+5BM+GNUxs0ARsasOPh9FqJ8M/oaaG&#10;u8CMfTVmuVmq6BaPAMwXiwhmemIqLhQ1K9R5OuCZZ3K5fPiUBj7ogC288NgRg8dfpR1Vw3WmmP75&#10;DQ+NzOpMNb+sFpQtdmGm8HgKFM/KTKImR0cz4Q5GmJVxMfnxulDF2diMGzQfGxDRonFV04Fo4jD0&#10;h9CGiURMkama+MhmdXLlF5BdAmDn0gM+7BvuOA0QE0No0TWgKzCa3qF7mnAmAnQM/AKSI3VMdp/D&#10;J+I4nx98lMOjhymUG4Kbgu74QYJIBQKDdovPJn/MXXkD6pESG1xUB7N0PnmWKl7JCfw0CiqC6asq&#10;xy4agkMGFz0kO9TQW7FfAZDBHQQE2gwvHkxs/OS1y564QJ2oaMAiT6GKqysirPpUQm41BH5VSMEG&#10;wFvDpAh6jj6TzaXhXDgoJ5d0FKGM7e38nGoiUahbw+3qaUI3E2xcF3l3OQo+FdbdVdck6LTpEzFq&#10;rKcjX3BAQ1EjQp7Ge7/hN6DITU40LcFWk6v9T4BQllCReLYqt/CATLSw+Iqdnad3t/c19SjU3V72&#10;7qMroUOT+78ukFXxBQ2YRGkRzq8zpU/7h1j4U/NNLrJxkd9zJsk9fgOKTo73MpZ3UzrJ2C7JGpnQ&#10;ALGDR+j+jFKSYYoTcWWmjZiz8xte0+BXBSAuTAly90Zgcos+Oz+T3aSPC9FhqNObO1k1hE6HB/2o&#10;qJgM8PWAP1hGgdEEBJJkDlmgyvPysmB4FpQwwGtKpWpSgJWP0P4ghT9+BGhm7WLQYpthJXQUj/qI&#10;T5vCbfggodQfghrvLRmgSWdZwninz+SG1UdwRY6iFBpCrU+MBRGFKl/LbLdwRywFfFmkITaQ4IZL&#10;uFyh6gE1TxFQu8hCM8AgGCYO1qxQEas+EyTUM80DkeI/SATcpwHb+8YSlIwN5uGeXf0/b+/snx4z&#10;5mAH0wrnElgT9XImRoFOQ8nwXtXhGmFA7R6Sg37hoFE8v/i4f0Cg7oWZyfX5hcm097IRBYexDjIk&#10;zEFJfIaFga46aU67uL19t7dLNCg2M//x5VezZgNW1X/Zy4ymiEVVIYIgDPd7bB9v9w6wsP7w4rnv&#10;GErJ8ksR5AKXuuce8Az/85u3vHO/29xamZsNZgs13uw0xuQPM17b9qVbuolftrc/Hh4tz8693tis&#10;9YZISmUiBbGjhqQeDEP837c/Xd9dr83Nrc/P30svwtZ94cqCc5MtGAUP4BdXN+92dpg3frWxyXQO&#10;FAk9qW5Lefu4xJktAgwM7OO1xPaHkZFNTnEiObbG/lira6d0lPdvd3eXMYmahxdsiYq+LwdhnxIh&#10;WD4dHK7MLyzMzqg5k+SMZIAq0MqcjehRM+MT2Af1CsiCiwDa+h8+8CM7Kpz+9sVXcXtjP3Iy1o1O&#10;fehX+VzHVxMvjFB6qojkBd8zFocQK51zVFjEnp+eYfXQKyCr6nYKQfR+b4/Yba82NzOZNgMW2fBn&#10;LviISLrDJjLOA8LczDiKRy46vRayewfR+gD8+tlWVTwBZzKDT3uJPTzw4sBnZ55QPvK3EivOSwYY&#10;AGHwaAT7x8cEe8JEyJQxJmaCQiqLipqWss2ANWEigm2urIwOD6tDtlbeFpFqVP91QmIA2KhMaAtk&#10;1Iolu4xPcI14sboW1UwQGhXsKg0sARGaxbaDuweMSaqmiSk2baEM2jdkohUuJzuFwOuQZfMIJw70&#10;U7ma3Bo0wkhhu99aXpueGAuUNMneVbKDYp7GDAQ8uuguHx6OCEN5c/1qdUPBpATRlaYKNmWtgHyL&#10;eMB4nXZXlaPJDyF1idiICdRs6MNS8mJ9k11jmbxlwAwx7tPBkJzLOYBg4J+el/CdJCrxKCdaJIrC&#10;I6eXqry5v7kblNcAYeHD9Fsa3V6PavOYWiJJtn9OT05y/rtb/DuAVCs7IGNWkyGJ+YMdkVGpE4lT&#10;4xy+yMY2ov38Ma4YxB0bfqwYYTxi7oobHjdpClWqG1LIXHkvGGvgRF/sGK7HvD6Y6rSASYVgViOD&#10;+aLdcFPLZPVvpj84+zCnorEMy0NHLLKli7My0ROO9kuqLja86vI9/NJ8wgRpZVEbFqQXZucm2D6Z&#10;y2FFV5ckuTegHHaoF0SEPpuPD7cC1fpSDvzvrq/3Dw9RRQ5s7U3/wYX1iqE+vj/4N0gVRCs31taM&#10;EqaddI+QtzAzy2OKiBdnpQNSWzPiT5lC42eEltIrGmdKRvfwbEAtcehzdI7di/Cp9mnWeXaDutAa&#10;ig7KeWGxj44aaS/ZCD114xoHr/TYvhvURUQEDxrpzd2NhYsBNjYd+cTRMfKZAtDdLYZCZE44b2z3&#10;VjJQHdmHTbY6gqV0X2bGVIEuZyJtS8QKymZASHVV1+kHD/cElQuLRpUCXd/BOBgBC3xC5WDS5ZB5&#10;0xlTDNMctKd0dobMJ8Y5rCwQH6smVoHYMa/JbomgIASwlVu71jGBmQQw85HIS4gtk9ADbUKNlnav&#10;onoxWSQ7Im/W06YtqNc6Uta6zvAcp8XTQomtrziNRk5ryjJnwfhFbCHrKmoeNvwZREWt4aCAUVv7&#10;Npwj3rf84WJfPiNshRYSri6nie+WdGleskF30xCPYIooVzATWI4dplqlxZSEw5cOO5Xjc5lTj7BN&#10;G5aGkDpOFIF4wWEZJIinLPvFs/ztmREsL2XYZOAic1ti2WwBObYL8jjx3NBveL/qEQ8hmXoBKydP&#10;opl43ikzNJhnwMT4HS22pguNJm3Ld/9Qvrj6v//jP7YPD/7w6tV/+/6HjYUF2dQgWb0/f3aXVooW&#10;JPf2CAwWaRTxSEK6tAleshzI/duvb/77n/9Uvjr7r999993Ws7RNjbzIiAvxeDGVyPpCuvyzDzNz&#10;PAz88uHTL58+j4yM/uGbV8Gmpnqgk9Bf1vgjPPGYhn52efXXD5/+8vbds6XFf/nhN2ZT8+cmuVgu&#10;6xukLpVTN0fHNPjTR0LLlb5/+Xxd0bXDsq3yeAX2jd1Z0if/9WXcWSrnwH7YP/x6df3rNTbjWIR1&#10;z5ZGalqSTujtXlj5b8jxjzsqlX54+fKrtTWSibfiLr4BsuXpDUssJZUzEVoDZDJ//NOnj7Mz0wv0&#10;s3aBhGrQXxBLLNrjDaoLJMDy+sf3cGtx5dtNNrcGriVvk3nqu2tEta8QekP2DFxdrszNC1Zo8l2D&#10;bVggVjscsJuVac9S8PKzcZ6PIBqW7D6R5b782QUb6kJsOFVKIqzuoVWVAI669xyh5dm+wQHqM27E&#10;r8rU4w8jEQ1ypebwjSLw1+YWYkX3CLe6WKx0DFKc9o3lkedwBfYEc3WBHn4ZJ1e3N3g+EhnXQ+H0&#10;AKa+CO2a1h0ENZBjn0754nxrZRX/cDJTMXbZc1VTv5cBGjgqFGYnJhmRaMbuSf0ClsT1T3+ik6VS&#10;zvyZnZgiBpnavZTA6M9KbwGmnuvhuFxcniEUoO0otMT+WXEIYgYExhU6RjfCWHn86Yi9go0XSAjf&#10;7XHaIraBq8urGjCxuCYTcJqR9PriCoPHmBc8NhJR3gwu7Q7TP3YccNDK0gxxzsaY/wOdmYDD9x6m&#10;IT4eMX/QZdarTuiBc0b/RExnrr4wM52hPTfdEzJ7ZDLMmBsjpoeJ1HG9T7CpyVzY8EoXJ4PPjRvm&#10;bJBY0WpOesmfFots/xx7wpGOwpYIskG57pIAllOcLIb77hPBe/su93CUP2EBjGA3Nl+DD10OWSVM&#10;Na2O5C2F455Vb3eYyS2YBqp4dkZ7Y4Pk6BP5E4EiousWqFcT7FBZsax1EIbJpMr02KPzEAuMyYak&#10;iSMVJ4YorI8S4hX7/5jS9kbEq6fi8r5XblYAX11kf7cigglmE/Y8mQzURSeGJ3sHPXBQD7YJbaaz&#10;i9iCGI9Wl0IEN2DqgqxMLqsbIPGNvIhBRtOenphQWPEhoq1xRACzOMm7Yet2eaIzzLrdRuBEQWBT&#10;6tRzDJyeEUf/lmPQebOovrq8IvwnT4YnJyYwv2qTl8iUXPj0L5a1ypcXODASeNhP9pCELV+XCJtm&#10;x5UMHZsyr+R0JmzTmFzt9Fu4q2UQreZi9lxx20kXtntYQA3oKAYf6+zXuucdJZggvEEMIOrRsVGo&#10;RTwY1CyWmYh0YaLkZ5jWzi8Et/sacWqwgiHf0ae1HrheIZFiUTLy1GcTMdGFhBYpINd1OC+Sdg1A&#10;iJR5vZK1lzsMWagcLzI6fkx4bIqMXYpJQCoDCkxIuGRTrfU4IgHAgSMA1edpneJy4I3GmA0XLcx8&#10;vIEY/gfI2lp4hap6i2sNquFTTPIAT58qECRvFQoiDrLDXckYlWrwB2owoodY+gLMyKf9xv53ey+S&#10;OokrpfaVXOo2Da95pCrVn4mk3CCVjJBhl+FF1SveyUqAtPlOsAU2yW1WRayEeJPR/zMugmsuQtch&#10;7WrOulPzgIL4G6xC3cinEoEwKmYrKEaq8I6QJtGB3zOAqaE8FK9JTf9MiKMJoKXY1BIFC+rBEhOz&#10;CbFjpVBAvSaub+lQw1svgeZ6qWyly4s/vX33v37+Cbfx33/1Ynp0VAvXXCCj/SmLVZL9VPoXukDE&#10;n7BQ98Lq/3lH/9svb6iYH55t4gkVF/TIQN4kOxxrFqsiX+hKwd4vFP7nzz8dlYoY+F6vr+FsDxnS&#10;FBkEvyAJxpmkI1yGhznkL58+4guwtbRinj4iwiXnwvlCwgBsaMa5HHaE//X3v5+enxGGj6Uixwh1&#10;RoeRmgURDlCQuDPenYSL62tckFbn55fZ+2m7pfSSdxmkRZAoVSa08J4gPiIHeqzNzmrDabAwimeR&#10;ZnWQBSKDETjPMUzBTYmIVAuTwaaWyEHZ1GKCWPrCHMGcFIsYoVg8Zd0atqTc3hkYk4g2q+ugWNzN&#10;5zEUapzHFfjNBnysdt4lGIwYhPFiNxSoSfJOzQaVhmLsCGaNiJGxQGqmk0WVqHIDqdpPNDyMH3FG&#10;gEWm9SfWXG26TrioiZExsWC0exuy6s6gzmmtjD94HQLfWon8iTK7jGC2yynk2fhYNqJPEWekCirL&#10;qgw3ia0e68VyZYYQQHDB6EHhb709ZARbzYF/icwZ32va6eoqHfPXhxQuyZLiv/tbB8K2aHhhIZ0x&#10;nFV694Cal0AwsY0TE/CUsxdo47yGYMFnLZRtwozJtha0StklYaQuftBl8MTT2GpHtG8OwKpp4/ys&#10;SUnB6OE2VyJCynmZPa2awcKJ4Xcs8bOG1AoaSUeDUS5RXsVQJVe84722c3Rwc3vNWSIGs8JvzNPb&#10;jcskSs+BMKk4Os2jgVgTjLj2Wmc1Iza4YezOLKsGpkNumMiaxEmpgLbIT0TKLu4y7EiDZIDJdpin&#10;wwzxMVAyNcJoaC9QH7ahdKExe4W4EsISxGhCcltrkApgO/iia+V4R5x35GACEkPQpzZSHMXjYqYB&#10;hZKa9R8QzOo9B4NgvyPKp2MJjGFPJPCznVzZojraMAQq8WCXfaPBanSjo0zYojox3E4yVeBZtVaS&#10;6Q14J2PxrOSouwOg8FnlMLnCssZskBc6bRynv8AdX0nd1QHoOgF0/z9x7/0cV5Ll+6EAGnjvAZKg&#10;bTc9s9P7ZndfhCKk3/SHSyG9eCHti7cz0zM9zSZBEh4ooFAFDwLQ53tOZtYth7JYXRK3rsk8Pt25&#10;JzOFTz99J6enOHEGcfXG/jMXrE2mQa/koCOhNirK3FEKiIJxz1oV456xfFZQ0i2J2dnS1ztrd7Ai&#10;/ZuhJph4KBiRoZrg6JcYLfzn8gKBa0EPplKyQyLz+wIfKWvnFw6JiXv6gjJcP6KWWgUZBqFBUzQT&#10;WBAXuLegyhrZMh3Ond0zAQiaGdklsZeTtXzl5uQmgzQIBAMaNTGBL5pllmyJZc9jWGX5YctYPCFV&#10;IdUOAnGCYcW4KUMR13ZQlsNSRf5EKjO1olktCnHhKfngEWK3rRyGzGV4bVxhnIzfIUxWK9krbo7g&#10;k1iRCJQbNKhx+CANkR8JTm8tt/rtHMrT/gFMPK74TSyaW/mzgLCH9kEqB2BpibA3qbXqgFRjhFdx&#10;2jWyBK0wwwjORKYJ8kgSzlJDBXt9xbJ8gMWhUwW19taVKCgC5KC0eJyT5NJ0qSJeAgb5QAG9eIhC&#10;2pCnOSIltCOrIB64WohrUV1kXwSdEpLRFijmhEZXojBG28AT0PHDgBT3MWR7Y0TxlDvI+TUCAE9v&#10;s5zBrppbi1REDXYLnZRThEa+LHeoALeaRQuBQfj44VsIDYSu9SQQ8YhPYzv5o/3jwtFJaWpk7NXi&#10;4vLcbPbTq9W5pEYAoLX9VYzKBzxZOQO+y5zP9f/Y3MCtxioY//zujWa9cWTYDaoxGsVWqjuVrteH&#10;IaN2eP9lY/PwEI/79y/X5iejgwPRWgKqqH6uAmW9piGo0Erj7S2btP75w2902th7lGGkx69aKVbV&#10;Be4HoyLwRWd9r3DMJph8Xnu7urrEBo5mXSaMqMveycDZcf1TVMDOqnas6j0+PPL92jMtMRjkE+Uf&#10;+SdL86LVDp3rO7u/bX1Znp6D6wQ5GABwhNcLTjtAG6cFcv649Gl3m41jvl97kTB6jiCWHqkb2VHR&#10;87Hxly9f2EdszBaVN61GaVoHFNTxvjHdLbzh28I/Pn8m4Z++/VaDAakKZbnTv4X8zZNIEfQ5/vz+&#10;PXHCP7x6RedDj1JD1TNFMVErf3R8+E/vvlMcPvWu99SbU9hCCivQDHo39nZX5uZ9qmwL2VpKkqRB&#10;687aczQtc+w6ZP2DWJBMLUliLUGtTuR1AvNcJoZHZww+eHt+KPglf7QytzA1jkOqZ6oNdJrFb+zt&#10;EalEPAjmWougJ4WCpnkrnyfCZXiIJTlCZd4TWQVg1rk/u77aOTxkYxnXdRWinjACEPpwm/v7cxNs&#10;JG7TP2tF1jVjXr3Tnfqys83nYhadpIxTxPUdk0bCPigmS85i4332Nl2ridEfwwp7ZpbPpWi3a60T&#10;d/31+eJy+ABpqZyMBKQnF/Q3NnZ36fC9ffZc23VpYRGPV5OzLFRi97RukT/6jETiQLviBaAMcdQr&#10;zvglmQHKBHCCSd3hXTdZZ6wl+fiFOg9HR2yRxn6O0xMTfOCWupC6HeCVBhofvPUEwMGASR+/MCtP&#10;lmxPBqyt3V3CwZbn5lifzhLRzdeQsq5tNMbc7I3hhiRqib3C4dzEFEvUsYcYYsfX5QxKBdKBGAxG&#10;aEqUtfIB/OaWzj1g1CBaSN19KE1IJGaqqULVcjk2RgC+HqNig27o7oNR9Q6JZQUILxw8xBOhwAqV&#10;jD4canv5fRI+X9B3ZUpZQGqwSMyBBwdGnJcswCp0jW6BkHIxb5eFuojpWVvWlh0uON6SprYjknI5&#10;ZG6dDLiABbJIzmYkym4HF1yZM1IlizHR4dERuZhLWx7TWtp65cZhtH82xRCgc1QqYIbMlyzjsvmM&#10;fGi87B/wddad1MByROW3jGMJdmriOrzru7674YMQFQjbuXhvuV3LrxIsJDEExVsEdsBi20iWNMw9&#10;YMBJdK2CdzAbjT5ZOPeG9ixbSCMTbf8iNoRGxM3C7Fx2xBoAmZqoLcfGxhn5EgimJY5kJxXlAKFx&#10;FEsl6A/eEEtAIlLzwenm7oaxVUWedigFo/JGpKAYgP2BfrpAuM6nWUdShgutIheMRL5g3mOjoyRs&#10;B09IixMQT2LwoUS0WaZNd+BSWRgbG1UMESGlwf6pKFTYgIVUKQX4nlAaS2Upg/46oKiche43zaXF&#10;aiEPVblDFjHH5kK8Ih3ItQqYEPVTaZwxF5VxRxVSIwPvFSB8xn0ZQStXZAc8VYE5vzAPphMGBXg9&#10;c6dNTs75XKqdE6pwN0GA2ePumWAZXNsx1lJnpAa0uz4w8p9PEWg5VP3SvchiT15KusIXAiXBVtEp&#10;n1cn4kcLgc1ANSw1p0B4+Hk8oHmv7BYV8tkGlZj9/tEJNL/w0avbQAXLoqqp1utKCS4ePR54fI1L&#10;QN0VoNCksSGRmMeyhUWVdt28hrT6FFKaceANJJySqYo09pguqyawTsVB/piyg1nJiPVB+oJBa4hs&#10;qAZ23z1iYe7q1MQUmiAdeIPQuO7PDfY/YoO1PcWEqrjSk2LOzfU11sI8DwNrIn/03//+d3pow4NP&#10;f3z5amHKN+WtUJvMPMr6zhoyy2in+8jr8h2N9w3jis2D/FZ+n0UiGEa+mJtzoOJT7EJYBovxz327&#10;jUQGRPNLeu2bh/nCCQ6Hq5/evrVJWJAjiowqfqJ4wuPmMNtJISSkdx7zxSJbNzBreml67t3zFRcG&#10;RdTVFQyxHeitpA0UxKSMwD9s77E47vP5xbWlBUThcrBkyXYyNhQzdvPrBZKCSqX/65cvTICdHh1/&#10;+2zFtu0QYCsMlZS2U4ab0Ab6u771/T1FjS2tvFxaTKIGpR/ej+3OFCvoByWzTX/+7SMrOhMPaCoO&#10;UvV0CXUkoatfaquNg70PWxsrc4vM53VY5QomkGY/4bpddBGEhKllsKZGR+cmiTQMoWrdia6KGHDp&#10;+LS3e3nz9fXiKiumm5mG5sn5goykR0/fwfn45Ixl8n/35s3kqLaGpDIoC60DcDFLEJaV8L3DQ3ql&#10;sxOxro5puvnN6hCr/rS983KJOS8K+/daxYGbfKqeNUGr6igDg2uqzsPj4uvVZ8TDkznAV5cjXjcB&#10;2eQ1dULhVBtfzEywOrg8Ir2CnEDRZn/e25kcGWMVCVFjBREsHLBTxbI9bvvE+OTXT+u0cK9Wnxlc&#10;CUi+5l4IyWsPiKW79mFnY/DJIEvFBxJTW8/rHgmORrN0fkpXGLcaWMSFt5JtS6VxBiu8jOm29/en&#10;2YyKUB3tsB4YMF+LDI0ybg1UYzgVb9w26XlKtzJ+/vTMNiIvnRBjtTAzm3xqwQCiACsgdXFDVbx3&#10;eETHjdEdYQjGklb9v5VzxmSpuqzh4TzwOpBnV/QdeUA1Aj9VQ1zKjpxc80u4pLE1/llGQ9sQSRsv&#10;XIJe2QKUNc7oPCzNzbFAIVDodnNW9BnMSV1OdXP4pNRYKy64JkVlFaE+rPrxBI7ho2RN0hATLZPg&#10;VS8KFbgFy0m1vj1OrlKJ4dPC7Cz+dzxjX6/1XAEgMZ3KdJY5pzmCwfsjjnCCWphYlqFsJl0blPOr&#10;y92DA2A+W2LXLFV9Vq3qp4OyXCHAiI+HjNv7HjNX6ysLEeQPj+ioa/fPJ1oEPWJxnsq6QzUcWBp5&#10;3eoivOa/iQyMdnd/j0Hmwvx8LAiBcSk3XAaAIqaBvDR0ffwYaEychKoqCiAd2yMrYQhbuztQywpu&#10;eG8IX9B4EKma8mSYSYtVINq5FTrDSGUyOjI6NjxKFygKLrKQy1H8GdTJoWl7F8JdFkm65S2xNu49&#10;ZFUjV0M2JbOLd/b3aCLxurpPTW+9DGTTtXNtcr5DOKOjYxCANw2PJFXx8UmJeDhGv15/CqSiw67O&#10;zkjMVhKyhHbwVKa9Y7XJm0KRRakGiYYzbcQEfhOZp5Lz+b/y+sUpyS4+UW6SxJjZkJEwIrhIVGmK&#10;3NevbNBJJHcF/Iinld9ghK4voZPZaP3ERwP4zphz4Po3Mwj2ik2WTk5xPuKASMQ0xYXM2eyC2YLj&#10;Q9YnyRSHALcGhJw4E49PCZJM8VmZMnNuu4KcX1+xBrFkGeVZA6bVB3ypZSYwk09jBn32Yv+E/gG2&#10;WCyaDWvAyGHoctAF+yy1+ZhQiYTdLjCzrOs5AmzhN8IxPHfMVRz4KvelirK9QgBQAmq0j4OsdSzI&#10;nzBh6MebBMBoMILmQuVVUgSBojiGNMHWHjlujBN/98T4mJbqiqnhlFJPXFbFNOTIRSOGAWgMAka/&#10;YEHsNHz0xHxWL8+BjEMTCXuaMnGNgDZ+7jw6y8InHzobKw08GZ/AmJ0SSKZPznbz7EDKlr2SkLiM&#10;VVwD4NUJLLwUwVEynmpHF6s8+/r4QnY+fCXe7HsJWoNZhEkhcxdzA/DVj23yMRuAagJ+eufCTpQg&#10;ycelfjb2kOrMVc8UKLT5eEgjPj/62Tjy3cqzP717tzAVQ654k1VbsgUzPrOA7OsIqaNfJG6SscxB&#10;RtICWJj1sHN49Pf1T3SR//jqVfKp2VtLL8Ky/8ONvWv7FMlwG8iepbl07B2Xfv74cffw4N2z1biw&#10;EdYhgQShOEV+Hx6l3J1dBPxQGCRkYHhKtNTHnV0cpe+eLVuFrRdRQb3BnSgWavtnNKTHfV/yB+s7&#10;28NPBtdYnZ0vfLGb6Oij7cTfcr6WrqLk9RuvldEqI7qnt0xV+7yff7kw/80KIQO2u02Uv8khg6Uz&#10;EuCWowK51EB3d313hwXs3qyu8OlJ5Cll1hw7wydMxqmBE8iAGyo29vdZcIMgAqspZHVByMal8+1P&#10;Mmy3cBnwhZR2p+9mRLAy4CGMRTCdjgTdLpCwftPDFlA5pAhOv6iSaTIEGy7MzMyxU4FkDTKAhoah&#10;NaiVqZyH8jNAqXljY7uF6ZngzYnlRKmcnfY1ZlKR5kWyHUcnp3yf4QutLywoi6g2xJDy/p8IT6mE&#10;pYyhr3hWGnnKtoMu92zC+0He9xZYjgFwDJbQ+/hw2AC0JpvjrXnc4AHcG4nOhHhhOXlK7uBT859W&#10;5LKEFU/uu8mmDtf2Q9ehUDqlw6piosLbvl4boAW8I2ISLgtnasERGxjEvpHbUWcKDyhNC0JyfXOL&#10;f5bRY/aDW0em1IAZI/b86oKdT8aHhrNK5dr/B34aAaj/3CXk74LAihfne8fHrOPDeI8XViSyyeoD&#10;avGpNGxAOanjeHk5OzFBYLs9ixUUKOMhcwgWkWVaMKoO1wWJQBEOObLEFH3onf0DrIFlzlKuILR0&#10;3/GFy0ZlXlfgosgzQXJy3BciDEZIh5iDoYlxI6rqIvQXVe+MVO2DxhHzuRy1wCU8zs9MY3sO0MRk&#10;p7oI2nmYyIBmJ4yan0VuZmllMhh8POmMtQNeaRktwJSpKXIWQMhTx1IVQ0+fsISzl1zeRLwZ9CF9&#10;+z+CZf+RpcFlMvKjJ48XJtnSRBsaPGIRmMeM4sq4yleV2CScoBCWN2VlKkVXpSeVacts8sWCxpTJ&#10;TWFKh9JFDPG3Km+Ht+YaYOlrPFNDg8Psw+Co6Aibil23ZdiuSvTC0LoRF+XUmSvv4xhM/FxXNEyK&#10;svEl1TLJuKzir6nx4EBh+JRN5tfUDqI+l2OVK3xA9K6ZHY8KCGFg8hFYHBHqrcLo5LTFnWcBHxUX&#10;S3qzo7QrzrFUYcAjiQspS3ASAEgD8eYUYBwe5ByVkVIyssVdgm2FUbqTG8tAStb+hYQGGPxFjEkh&#10;xkKTrumo0FC6SMWU0cOomHggnMtgwcajmTfHqcSxmoNwLd13feXVVIUuKm4CWKQndUckIsbRhyfa&#10;g5I9N4hjjUnoqFxQubL8ohKWC1l6386FzMUQmixQN+tK4rCL8VYIRimMKJ3l8ji7wOoCDpObkdEQ&#10;KRTSs4LMpwMhcCZmqs1SZp0rXEuO2NLplR3quhKViiGxV2l8aEJLN21eoHHcrc4ytJkLTTTiYNXa&#10;WMEORIs5yRmDaDN3ahhXlRlLUAPyiQ6vxlzeSx5owCjvjC1JIf0KkhQBfvaBxOWkxrHlgzBwKiio&#10;EoOCEo5UYE3/4SEeesVXitdo0PYG/0wMBPayghCg4haYtIlRRC6JiMB+ExZ/asxwUrXAIWn35Qj9&#10;o9VTITJrJDISWvHvXl76MmSkygrTiSvzYQLLJigTIBTgckoUxcXaZ1e0c8SL2XO3bSn4/PL8moJv&#10;sjCDLwOpewXk9Nyvtczc3a38zep7G1JDPTIyZFYEq0wUVC5CIykRRjEnMy/d6DrBLIvUHhFsqDhN&#10;xfKX8Xpi55Fr2cxjXA0kQM2A0oRuDFLiNnA8evS//5efhga1R7UorAblAB/s7MYnrRtu/xR/l8NB&#10;vrl/sL63B30/vnn5YmHBxfCg1EXmHYnbNH0EYXZ1Ms/x4Li4ld/77sULJkew7IhRJcofVHIIyajx&#10;hlPkEV24e3R4UDxmCPG//fFHtcQyawh9QEKMTcFPWqCOfL+1RQzkv33/Da5PQucVWwp9oqRXNuOw&#10;1FkTSP3CqCYHsqrvv//6nvkO3z1fZQM7K2NBU73CLVZM9EGuka+PuzsftreIrnqxtGSEmQGXBdMV&#10;fuuXAlCShmXp1SAjaoru79++JdIKBHJful12hc0yO8pKOJt7++j3j2+/815F7xTqkMSZ28leoYD/&#10;jp7rJEtOQIP+wpG5jI+a/VKtSSo1OXmwd1xArKvzzBco9xKawWvlvSGzEy1r/vhwZX6ebNEcotG0&#10;AimTBnhWRQsS/9yHRr8kXywxdnrzjA1GeRVsI5Ovw0ujUjwQW8Gny2fz86zo2iGsymzRfnnq9Vjf&#10;/uGhlogKO1WVU9dRW/llnSsTeeVzs6nNg322MX2z+lzvelVGIh7XS75YYI9XLDY+7vpX1Xeg1pW6&#10;mz9g8D85FjbksredYHErqhUD+Ojl5o8Li2xkOiZ/TY+OslqMJbmgCkyWPDufXVvMoDBVcV9OnnnZ&#10;ziWsmY3laA3x0TBBnmWektOkClJWDppvcy92Xvp7fVXnoO2h1tUW3DlirM6+XqxOL3q7U4Wl41vB&#10;V1H0UxAR0aOgHx8aYW1/XoYADyUTJRz8mLvPZhC1i5sh/VefFio4uC1OSqXFufls9WWo2oVbPz2M&#10;yNJV1HP4KagK6ILPTrHXvE1KLWdiQ0yc4gM0eRyxJiy/vv+KLD4iAggDEilPa1Ff4w1ngs/Syiok&#10;QIdEF3mLv/cDbvmtiY+9mwgfW51fJNrFc0KMVuwe7GftNJjyiLxWgLJl3dXtJQTzFR1/UFUWGMQA&#10;iJXIHx0SPqmZUw90SHBSHwcyJqpxemZmnk0eZX82/GsQf5Q0SCIG6mJEG55WMyK4lYcMxhACYf+o&#10;wP6YBEClpXsr07Z9h5+FPGZiwcwgDHQMnHD9FLQG6/jk6Di+a6efET4XOGhkOQ2Oe14pR0aACQB9&#10;uf3CIbVW0911kBhLrRGPBrkC5q2GrFtrofDEsXMmAesmEaXF5z2eugxJUCgcUdYIi7PJWcqQyOjy&#10;IgEi/uj08ujs4pwpUIQaqcCnd8IhlPyxXFRuWGbQOl5yJUbU1zo6RAatWztOSQogVRzCqacmbWh7&#10;d37b3z8CVSBi3iitCf9UXfXoEKAcCz+x8OsTIsSpB7guW0VUKJolzAdFo281MZFxsquNqEcP5fHk&#10;pCSPgAVUqrGql8z5kE4CT8yh03JvdPzUIJLLcXGpGXaaEYkTkJKSBQd59QTYREZQCEnB8CQHUeDs&#10;QABfIFSLGNH8+AV1BYbNJGKKpEN3qnkba4/ARhPcta+psGwPn/HxceZ7WVAVUDmEGdKAWzo5YVfQ&#10;utKuhQephCwRbR16C7UpKp8QjYjTR8XW5AA6RA9Fh4WjyYkJvPnOGL4hQjvdCV6WeVReJciGdwKF&#10;y9v276IdpM3lCf6jx4+fAJmZ9fQBqI8b5m/hRaIN1VGOYAqd8uH59MkTvI0AcIVCB9GRjGFVL9kY&#10;tgXY5SQYiH3IoWvMuijxOYLr78OLhQ+WwDF/TqVN7BqbmbPxGkHGJOUPsbmj1K5DrR6h6Pul9oDO&#10;9Q973FmmkDj1ziP1JwlOz4+BJ4NWcPPd2cXV6PAdk1udqEdhgQlHmzD851zE2t4MV2JnmbB/fNko&#10;np6xIuk/v9UyamGGhRMr4TzIEaoJkSD4XtR1YYKk1P1l/ROrSIwND/3rt99Bm6fh7JS3WPBI38Hh&#10;QoqkyX//Hx/XTy4upsfG/uXbb8KkOZGqf05/B1iaZwndUKt27/p+2fjCOl+UjZ/efTOskE5VyRzI&#10;r4d0JN5d0A4fFCz/9B8f1mlu3q4usWk9bHdW0RvJ951coMjVUEsJzDndLRytLSw+s73kKVdW31O4&#10;TABt1nf1cAuLEOpXl5hfvlSkT/mHN5QI+3TGGgSSiKeoB6PNZ+AxWJwEd/foiL2Af3z1ynfa1VM9&#10;j7922/HJW0ynnXbl180Nejl/fPuOTw3qJ4pz/QX220KDbVKv1TT5jLF+29gonp+trSwTGdEWyPsT&#10;gyxQm+Pb6VfWqOLT9gKL2sQaWfYTk9wPqvatV+IudH9LKNxf1z9geBPD+grkD01YtbnbexINoA+f&#10;FPNQXi0tKRC9F4dMOaqEj58nZxcs5vXS9sztBXjBSNU11/jZaVlxeM1YaE/QTsc6qCTR1ZovlWhH&#10;V7TTcejqVabq5A5d8t9rEgTGl1Lm4r15seY+9AAxGlVbCNyKarOAZTt/0J8beLWy6vG2tWk6fyJS&#10;7Z+5s+kBv1heaTpo7BgdNkYZ/7i1yViL1cekF6TZwH6DQMhDHWSFKBWlGgLsDSmtqBk86idWyzo9&#10;KDL9f5W412jajfHVAL3ngVpw0RSgMZ5hS1Nmhz3XLoQKvVT9ZvlVrNKhL+S6Z40OuobiyfjSexHv&#10;OVLq8oWgqQFTCrr3O4d7zNsaGRye0ViCg+f6zaIqZ+70yjlg/LC9f3BUOn6+vKzvgiLBWDBkiTss&#10;h8OYMrdNy+EDrlN6yfBobpHcl91dhojMx2S0L2SxpXDEPeExGoOcXHtHeXbXZeQ8PlqOZ3SZMU6m&#10;mSAxDR+L+qcpctl6rEq6GKv0ylDw8orS6v+yLl2WajomuPWxxuoxjqMKRi9uo5gYQGKW+IOezy94&#10;GAWBQ6gJhpqi8TScGc/DgjtWXF8opTa7P4LBq69Xa8urac51bcp2n4AUfwEHlGMbbmYAQZK4VHi+&#10;OMvU3UCSK5fBM5RDNm+xzHYx1pYlukC7R3nmLrHaBiO6+wFCA6jxW0EDlCBzT++0pbwwgiQxfkLG&#10;HvU/YmF4r+HZtxq/8jIdV1sty9PDXih7KX93FyA9OTvlSyBLnlH4quofr5Cw5ZuvtwiZUCkMoLkk&#10;IdHpjOSy8RS8zM/MPKmYc3cf6WBhZ1WiR09PTqhaSYqUOARZ9Y9w4F9A9yxnyggd854Y1S4cPZQP&#10;iGikzs4Z4Y4SPsd/BMVigZEGfnUIqZZ4vz7pO0N9OJWcTr2qtSHLQpEk/cx0mLfYKJmlVbOQPXB/&#10;EMxXLJ7IIeKVvq2tjIERVYeaQEuK6DDqxKdGpCdfhWGEggPqMn6avJwC1sbHxyh22lURCgINUgnm&#10;xKJjcm8FEUgbQHvypPOPBwJhEuYHLzk+GhV49mANZFkL3Hd3fnH59MmlPFyOWlIjawX5disDYmCO&#10;/EcnrbYXgvCm0Q+eIZYQIQ9mrLG7KKIVvru6u7VF1qbVbNEVPDvFicPRCE6Lz50i3MRanvJUcqYi&#10;G7MtXJhYThD31PiYkZxI5yJ7VN2GVym1BKP8Uif2jEKZUi0X1SDL813pKX8YTn+O/cr4cq9tuGCY&#10;cldlixmc2WrNr73em5yYzMZGeLtJL4amluVZmOdh4zJtwM0EWirz6YlxoKob53oUmV7kw9lxEioI&#10;B/gZ63xyqNQms86nJ26PiiXy602OCcvnYGeKjC0b14dDOjhEgsE4hv+Us5Pkloooftve/j///Gf6&#10;xL97tfbTu9dEA8UWFHHY/wejyhRsgkd7ZhlesPgAvn149H/85S+Y+L9+/90f3751n5ok6eYgY5P1&#10;P/SB8qjxCydn/9ff//FoIPdfv/v+969eyacmeg25We7DkUFDTTNjTOd+2djY2D143P/on968xqdm&#10;TZI6BDJck0xvyACYNWkOmS4lF3y6Ztz87//4FQf0H9+8wb0lhEpYafi9oUD8mHzFOjhYAmx9b+f7&#10;tZdvVligV9/ZfNVcpYGA3tAQwqGtvGpbyf/48Nv7zY1v1567T81QgatHHAqMFGjwGGXdfd7dxQn1&#10;fHHJfGoSAK/40fqMTlO3mMv9lE+7uxPDY9+/eDUWVo82IQqnCOLU3uE8mBZUjuOBN+rT3h59t5kx&#10;Va/lFzFBV79RKh+3tlh7e3XWAj2MRSHir2NNkddoFQCzwu2DfapEX6CqZ+bmzBui08tLPmksT8/Q&#10;+8GguxJLNnMsnMWz039sfGJrkfQxIJuq3WuR7Fo24iUiIhoKR/MTU2yInMi3ZO3CbpDeggKIVGK1&#10;Hdop00mDlO0+zqiTbwZEVrL33PiQwtrdBgTPDLtdwHXT44Sit5EvHS/NzjGosaGjC7Fu8vYeCpBI&#10;VQHGZ7B3dMjuAawIWWbE4VmS9kA3Tk3Ro9/OnktMNVWqFowXq5THxf7Xl60pxeTCycyLGKvrK3bJ&#10;JDqbiEtNOsDbwSi2ZXdPYw7iG9OydymOz04/bm6Ayz9v1Ccy5hPTLG/PgUIxG5cABaRGFEnT6vnx&#10;VklyLAKMm5V9wVjgUkM6Mlptb+8zOHpyecfeO0UmJSwtLEyNxbVHwGTNmug1YYsGO2BHbNnwW1pr&#10;uSAAT7q5ucUpw1L3BJ6YHYZmLMCJWLrnTAANGg61nYMDFtmhomgElsRwxJAuOWgCPXW5U8Cygach&#10;vlHAF6ERdAgdOCOl/cM8E/+ybqBGeLt/TtTJxs5O6ex0fmbWfWpQ5qNTX8TqHhTOI2fUwqCd0AP8&#10;WSiaJxxJ41kIBJKweoP5KKfjiCD7vvNrMHpmDGxoSINXdMECVfv5g9L5GQ5KbRfOoY6n5vDqx6Lb&#10;oByyGeP5k3SuS396y4XVI+EBibklXrh4UmLbVkbv6UU2S/baRcQZy4FgZO5vEyN+m0jF/nFA4MTB&#10;ZniVLxyxnpdif6j0rOh7WQtSyGLq7NqGkgRp4iVkQuvU5KStHRZgQSRHciJT2Kk8CcjCoWFxTPej&#10;lORC8WLZO0bmp2eswh5mH9+ftfItY+bhEAJm3EsNOiKVil4sFot7+YPB8qoFlSC6uMOdVygVaTSI&#10;OgQMWLVlPCt8Rety2NagSEV4ao6LxxT3SF9D3HyvBAg0hxSJo4Y5/IWEgDlQkMfGCNNjOV2hwnIQ&#10;8uX1JatM0VtAIKwTHyF1Yi9IFab4jKfOhjHDCbHHItjH6oGTU5Opw2NNgcgQJZeXrJNFmBUEIDpc&#10;UWQsR71Fslr6FVbA6uBSIqY0sSwgW/0yrrZbe8mlxnZ4oI5LJyaP0CpaJkuSOfGVCAZxqYTNChxB&#10;JkHVJZA5+NBINw8CiJKIUeg8zjHow8nHlfkibxUeq+Q6jHy/bO+cILCrIdKjTkARKNcbLO0acW0u&#10;zSCbVoEDNhiaISCwnGhQjHzwyZA+Etz1sYocs8KNcMFEfXjW2CiDRR5V6JL6myK0lPgumbVKLe0C&#10;rMgkdgZYj4DPVYkJ5s/htcTylDLggtAkDD0WGXamLsKnRpCdnt57YHvjozQWjxIgHAQlFkTEM2sH&#10;1Wt6dS+kB3ypRaw3DvZ3DwsE7C1NT89OjNs6WVFhSScPSEM1aMSCuHfyhxsHB7xbmpliNpyt8VlH&#10;odWZe3of8eUOisXNfB6TXZieZosL6qee4mkCDGR01RlUHJZKzESbGZ9Y0vIr5fl0D0+NMNAX3z48&#10;ZEmg+akJU0cTsnv0mqqvj3AnBqI4BUYVIxrVYggejnd6zPh2KcYjtixrj9hpCOby6zWxeFRAyX3c&#10;MGnXL7Bk1k9kFSRfT6RreA0B0CTzOQ4s0uLDHIxwWKOKGmPwcewc9xqRL1bCTgV1Nr3qBS5Ec3Z5&#10;zgDW/cW9AFkNg6abRk77gj3MwSciygudVGvIHwQHRkvQRHa00Cs0yTQJUCJsno+ZvYJcC4d+Bos9&#10;UxyowFvtftdCaeEJ40860778TQvJO0xCXYxdMcRiLNcZCAk/KaARCKs9KObYgKbGe3eMxKEpqGgR&#10;GsFo/TngWECXznq7Q0f4UPSaHS2jo2XXBDcfSSriTZ3eHnOUJYaqhkZtbGhEo6zWDhjCX8DBRWs5&#10;lIpxG4wwiqBSYATbesZuUuKdRAkU4abxR/AiT6jtYdoqRmMfpogNY9zFBXaCWHAadjjUbBVxSMdX&#10;fTAyFq36OuIKgpdW4CUlYuEc92Tx6Cc65F7rPpBROvG4q6iywIhrWmOQDFlVxYFb/H0cmSTtXWLE&#10;xO+AjciLzNaBrQKBYKj14lBFWwKhaATzYDJQxyaRcweIErTmF/IqaxsxKnz5AozC++2BOsb0354Y&#10;ERrE4FiE/eZU1aSAJKw3W/NAakqF0mEBf1ZnwBOcuhe0hvjIgJzFrgXSM0ukkzFLD1mwyLrQMg+1&#10;0jRBrBk+Mi9bu0QsHCktepEjzCSMTNhtgNv0tt0LGhRoM3du/awUcJSCSbtfryoR6iD20h+WI4Gq&#10;EnVxC+NCXdPkIQSMLfhlGsOHJJqaKrU2Th7fEPquwOM6NkwVRAsMdizBVRDzdPsLOrSANGmbkrXI&#10;LBnD3FsPt4LYbFUzQJMhgQ61VvGIPNkOBAZbgZnSyAhvtO/NPT6rrKuLjKpj2dmkBb5QvawdQpNQ&#10;EuJ6FySDr+wbKg205k9YXZILCFYc4j3kZvP37vqudKZ9CT7vHzBWXJqafrG08FiTqPWx0rkzz3Jw&#10;bzfv+HZKmdRrckjVGVGRf/n4kf4lH4r/lx9+IHjSes+QRVJPrjYEAzLZefZO0d+fjw2kbm7+8WWT&#10;xd1Yvvrfvn03kVkmWWSLHAjh4gEVCHi+4P3P9x+Yks28yzery0lWosDl4ELslTCskRYWkze/TIz6&#10;ef0THmuWt1uenU183y+/bt7691No2D44+PP6x/nJqd+/ea35OEaT0SWezQi6wZPJaz0hCgC6xAh/&#10;/rT+dnWVCb/4a4xfXgQ1cwvq7g/BMUtmubp/bGywRMur5ZVJ1mex9s3kf6e6pifInGYDRXgXddjK&#10;3ExFnRu5ir+d8hcMso+VgPnw+OPLl2FMpRIcJdgp7HI+lToJ5vPeLrX34uQkkVrE5AAAQABJREFU&#10;62GntzzvvERG/k1UwrGxt8tXh2+ev3D4VjECvjcH3YLTs4uN3d3VhUV6eDQxtOa9AY0QVJnnWGB4&#10;/7DAyuvzab/p+ApEnqZtjDZmloly5PgaXyQ0hZBvWZRBtMeGvm3QdTLwReHw+PjJoye+UH3PioQX&#10;CkPIKhcfNr8wLGHd/UCBzEgpOhRRHT76DovFrYPdlyvP0sA4mlu91G09EyD9yTPT17e5tzs9PuYu&#10;wlCdRGh2C1s9MGGb+XvxevW5b+/QLmTZj1dzVIP8s94eDyRwkRdkw2dWAg3Wt7fY9oTFVamHSehz&#10;nLgiHiQUGQcW2WzvNxiy0B4WmWx6+nxpmbC4BCSSlLGY9C5zQX71a40XOosukPQ+SZzvZM4FgQlb&#10;+3tL0zNEzdBZJIuXqX6mlTo7XsQSiK4u+ECoCB2242Q9KcQtYLG6DoAlgERmGZlGBLa4NRTylO6y&#10;dND4kOZy/SxcxdwQJjtTrBjTUjkwhiITwwqds3VIY1CtvsnlcLwSYLK2vIKT18QW7KcRBMjwSZ1i&#10;5zbsZ1qd2GAgE1TpRJOA9KzfzOIDmzs7qwtLBD54vae8vdRXBS2MHLYP9kZGhgnEe/oorLgkszSM&#10;aIeANQaoKIhRRq12ap8AnWgU/FNAwBdTgUyOp1v2ByNmZGVxuWJGfFW6Ht0iZhbgm52eobeAj9KN&#10;q6qVTSxgS6AldAKyYZxrF0IrtKho5voODo8opM8XlrHMZCXpoi6crLmCGryImjgLLxFOBtckw05U&#10;8PWvf3t/t3R6MjYyxlfhABbe3DrrlrS6uJs9BCv+awIQNc/0ERzdMcsRdwWWwC6cUW7QZSYMXbGY&#10;M/8Ov4lbTn3L9aeIhql5V1eEWo8MDU+MlCvGVnrgkWNtrcvqcvg0qWCjx0TycgoZbbHmI11TopWw&#10;9t66qllsEWZnZ2boUSdFMyWcOZjoDj3CIVWWUeLvKVn9DHmQFRFVjTRAABdOdpYJK4ca1JdjNQAQ&#10;maXoOSSxdqFqFQuDxXUO+0SwqV1jkZPL65P+s7ExrYCczVUNscE9ceuYK4F54b1bX4ZIA9s3Psa+&#10;sTf40BwFJmRSyF1f4VE5xWlCTJn7sl0vSYYN0NY8lulheTJBJAbv8tLYLYGcIMM1YkhJYmZKvOfX&#10;m2KpNGWzUJW53kF4JrbcNFY3ZTUqdEdry8q2hcIx4U6IBGKk+hwxVpe3dwV0gdBUq8cjZYwP2v7F&#10;zBQNc8emYeXlyeitFQpFPkjPTGqyrQHlLCE0PTI67MMbzdJpQyPD7nLyserU+ASGTZ/TyjtQtU0n&#10;RWxmeirMUmqAw8pkUAPKopeCQMbHxiQiGWHIZiVJRYb0o4ODl8PsskqrqO22oQ1crDwzOpILe0Sw&#10;tQBHjRyJPqYhtlVQ9c5hV6TiUbznlyIxPjKsmGVzNVNEzq+u73IXbOTKtw66Fyre0BilKaT/Ocd/&#10;fPi0vrVBFMn3r17NQY1Wr4QWkZ9aMmdRK+yVmeo9dfLcSArCcXp5/Y/P63vHRxMj43/65o3CzqU3&#10;yUftQCRDGey5N6eW+QFOfPy5/Pofnz4cn539yzfvtAOgux2jhm0BZeRlpGUNvNe0EFj03/72t6Wp&#10;mcXnL2YnQnsmy3bjlTCE0pQXZdQlDWaTLnnq93zx5JfPOLZm/vndW9YQCYjAqLb5wQ4Bz7GsPvNe&#10;v3/xcmZ83AJhjO3ApQg0GiheENI1LQEAq1f2/fxxfXhw+NncXBCsfrBDTj6E6xqXiQ0GjYO+L7vb&#10;hLH+83ffaUlgBsVyrFjbj53bDFy1r704qIB2C4Xd4+M/vH7lbUbSpsvPRWnG1BE+s0Zg0lp83tlh&#10;MkJ5dXlkxoueHvRpdgvHb1dejI0MBcuIxQE8so8OrCKjW74aMlTLF4tvVp/pcbI4wHrB7wB+pQRo&#10;hP6+/vnJ08eztiSZFC3IGSIq07dxJ4lI6Mx2oQr9du01gQApe2p00kV61fTCiVO1HBuvnXx+ekLT&#10;MyHeyonJxUtnU3AtJNjJHxyenPzw4qWoNSvqSLX3Ydo52KdVnh4lXlufwoI5SX7eAHWu6SQlOigH&#10;heN5gsJjuLupuhe6Ns7c2ukFs5rV6dXFi8WlwIiZk4lNhttJoagnOYgn1H1mYiptmdoBJyZntCqi&#10;ZE92cOvf2EHBget59+BgbmqG2WG5AW0cRM+AZTz4xzaP4tEqSemM3rExW4/ehs+yFQUw9g7z9EeZ&#10;kinksTCKJAPQhEd/DS98N86FHcTokpK3KuPAXe7gtMhiLqSdm5qmNywyzHVFSo3VLY++4mY69w15&#10;aPYCYHtHBVZlnpuYkk8N6FFQVYTdA0lMWengAqY4SMx1VRbuGTlfXmHtBSTJmEExBUTHwNXtNTp7&#10;1BeWl67NWwWq9dst5g+enVILTY74XJJakdcDZqXbOsBailtzvtzmMmn9CUyVX5GrL7e5t4NyEKbZ&#10;rGqJTKYeXxIwgmeZRZJeL6+aqah/4CjBnlDDAgcGgz8FWZcJjuTUPnEl8txdRQlUvlCgbVpaXArf&#10;ksWyNygRVg9/2Su8UHj86MnzZdYQyDE99fbrV/Dhls7KNNHmmFEWPDKihuWmtCQ4tOlMycTVtTgz&#10;x2LbwUpM6VXwq2Bm5cwrkzQxSjkGrkmGSD5ImBeKqrvGL8DCpoODQ4z/8QIKXbSTRFIVog5uC8Vj&#10;HKCjBA3HqYhYB3UhCy1BD541YBpF4OcKU7Yhqd0gRtwlbEjhpUDPModVQ/L7kGMvn6cIz7F3sNWY&#10;rRUwwYoc61oV2kA/MzGRjO69VEEc+wmwKdT1JQsXkINVohiN4yawNF2f7u5Oz07xM/onXgkgtYNs&#10;OTo8jASyzmjTtdf9/WzPjmTkCvEauZIWhve4AbVeVdZUY6tRmbbiLpmBP6XU4rbAxVkslkRJ7o45&#10;d2ZLKt3slIpXi7XeqnJVQGxwQ/wfk/e0lhyH2VyV4pxY7BnvIVtOeR2IOpTWNEc9gnUx8/fKdg7h&#10;U4SZUQN89z42/Nr2LZBiiRHv1OQE3iX8iWKQ/+JchV/7kQ5eDw5WO/0Dkjst0k+xKjsN78Wul2XF&#10;9xGyo02H8d5ZayurIE7t7o5JNjg4lxcXErAyueWr9LLJRcqB15JvnrOT02GQ5fm0rJvWl7z6Opw+&#10;tTaBWPMaBeH/pc3NzLRQP1n+rMGhR2dnVEFyVlst59rEC9bEllxV9g3p5OSEsqOJq5Fm/wWg+mly&#10;j2o27fT0RP7w6Orm1vtk6JE1JTG/hdkZKVNjWFNrJf0Y1dOn2tJEunGDSwncNAW+bC8oEO8k1f7Z&#10;ubYSoiqj18TCDKzszGJNQv3/w3F3t8GCtSdFdmBdmJ5iGTX3bjaiJMq20ftePAcHy3ze3mwd7LM1&#10;IcpbmZ2RR1wdWcRZ/3howgonJ+u7O0zZXZyaZhqg+dQqKHloAkAG85R5lmPHQTvPEry9amMq+Ghy&#10;c3x6trm/T6LZyQl8akZUkyw9eq1hzMHxsZaKYPvCylDtShS9UYWbGgGlCJx6VmvBoIFy/8Nx9gZX&#10;op825Kh0cnRywkibb81WKVSh4LbqScrd9gWfHQ6OjgZphhpMmewRJlq7r7TP7DRiBtOwFLfNQGUG&#10;UFAd01WiC1L5pjd3NHisjknd3XGD15QOQslOL84JtWvSyDUF1DABO29caDGY7vYbagQeEcECX0Sp&#10;JGvS9MaaKIx0nlht5yFmgDrN6pdcXvIRvryPUA0z3T84VxTJLd9IWxkHdoyOdXDpBA8+ps1qPtrs&#10;GAsSU6DLzdewm3nHgKoyeq/aal5/Q7nQFnK3N0Svy+NZOdKuym3dNirtziscRR/c3YYA22robd6r&#10;5tboxDp/VXlFIuuqUDYZsGmg0oBmuq1+VOVv9xZV4UqgZz+kvXc6l4/jhSMOnAj88aSqnPOKL9Vs&#10;woC1a5uCDGvSDUMXIgzrOX3aZSqlp7lhTRy8G1Jcp8xBNkXmficmsGGWoRdbV2H+Vl1oTqg7VhI9&#10;Pb8oXZz7bOtWCjUsMFLlaJ0M1IHK+E8WeMT3RNwBoTw4DWXBD3yo+r3SCuVQjgeHIYnbVVO0IhvL&#10;bmGqUQJFlUVgF2quDdBLaVq/uEfUVFSYJYUfMRL3gq8Es8+Whdax3J+SMuWbbIKoNiVmgM1g27zi&#10;L+oy/vIkLLenMKXa7CkLcyn4z5cnRFebrN0nkARhGksbTqNG4mLPRO/LoVluOdqFXDc9wagcCkzT&#10;6L3Oobmg9aYielJ0x7igTjZNjmMbjSDeuglaf4hMcG1T/igO0OkqS9npZDWiIaWpe0FVS/vCUfdt&#10;9iFpMCGzlOxjq/G+3qAOdAVZFe/av1HVr7XeKgBxy1SkuqBZ+uMeJJR9uLvfiXFPdvzOKL7C8lmX&#10;9kZbjlC078nYwSsYR5RaKQWMmfz2/QAX/H3z8TPJ61xqmHp7qwJVSbP0NaCpoNk2EcGruapX2OuA&#10;ti9kAG9uP/qOaFV3gCL9khG+EC/XEJPlmlQ8p4Bj7WiwLur6D+l4CFHSjsNW+0V6tXkyowrrqg+n&#10;xacIVwCBCvl2ZU/sik2LLy5++bJxcq6g1nfPVucmJx4bM5FV+xpb1YRW3bZIR20y6IiM2iUkJCLZ&#10;7v1yfXd/v3TMB5EfXqxNskzwYFjdJuEPPBjk+DD7rBZlwydBJliVvieJewGMwHiLxTGzjDXymfn1&#10;7vnz5ZlphyXKy98FY45O1SdTI2+UPuD8UoRIWEL26+YWLq2hx0/+9O23rIQVydBv0Jau/LH9xuvw&#10;qJ2fMnbwW5WHUL7s7a3v7U4MDf/+zVs8sAbPGDZEXWCroExijWwkMvBt4VOjdvvD69fUfGQwqWRx&#10;Jr1lH1ZAbnhTrlPKETVA4fMs2xTwWZi1/FfQu5JFBTvfhqpdfEZ5YKCKJCIIwMgHOuYYloN/yloF&#10;fbvYyhicywSAAO/ftjb4MII2qdnDd0gkn8EQLjNPyuAaXwUGSWAZ9w+PCDOkmVycmsrQkPTVGFCD&#10;N2X4mQRsnZk/Pl6dm03VhV5Gyu033mRytXIJOg4yHxwXPu3usMVhmAWT5SCJtRWI9dI4U2z8Oj46&#10;xKKNqb+SqWPqZWv2LFQsMjcVK6p9No74/uVLtULZktYMTivvMU6mAX7Y2sT3zXRpZXF7DYLvQP51&#10;VI2W6Wq/WJiO83xdP0LWCpHN0ggjXPCh+M3KM8Ygnr4M2gt+MyiN3otWIFAMcjkq88nRkfIkU3+T&#10;qf0aAWnpeaR4a28flwXzCr2PFR8nYaUHLUENiZLlGCM8LJ6cbO7vjT0drPzY0zbwigze7qhd9rVg&#10;1J8hYoVg3omxCRZ+pfMo/B7Ja50d6MqygfFz8ESQXHF2zqapcy0TUOnAtbp5sEeAlc/YEm2Z7BWk&#10;1oFS55GTQJeUKSZ465w2pcv1MdGU6RjYGzvbkkxUi3DjyiEZPrLg7XBK6CJ78fL3dc+RFX+pGsCv&#10;tvP7pdPiApGSI5pxIzietC6UZg/J7qNQUU1/1maGOgNkZRDL0g2Hx4XVhQViHNAhDGewhUg3gEgy&#10;LQcYIoos2eHWSCWalZ0EJibGtcWE9Z0S401Yyeq3P0dQB2LB/UF33x2aZHcbc4DUojByWDomPndi&#10;eGR+asZsUsq1mU0a4cFRljZBcMqbkBJfx7IGIg70R8Q0kXFsIsl0Wm4dWlKtZFJ5JO0gXnlz7vU6&#10;eXw0MEkpo2BbhpuvBGwiBOZB25dUocwWhEpsndxFFpWXmoT/iHt1ZtpZJvwEB4MmH11eMjBrhAA2&#10;IZs0xNfgI+MgZa00PLubH+n383l6lfOzc/6pLMiuRoa1SOtC5iELjQGWmDUEyAUZ/Y9CwTY+o8Oj&#10;Wjt84BFIv56e0pARWVM1+q3Fdc8TUIhxMwxhoibR9qmnLJzKZDrPmBUvNQzzB6lDcCZSfYYEqmCt&#10;R2AEA/DiQrNZGfPb8zKvwgRHTI0/LvB1n9GZD7DLNle+ctgtncECtQy5iaRDUBQuhoF80mAFW8WF&#10;EcLDkPzmFs6Ia0vf1F28ZeLuRxVkpETML8YyZianNFUzGDOcpTLUx0alT2+fsva5lYKAwYxClo+N&#10;cbCkusWslbEiMWimRtWjrBxaMKcylHhF5S4fD8ux5/oILsMbEs1JNCAfPN1EtCUasvRHGBW/ZOfg&#10;kyRhbtkNHKP1hMSJWExl5BHGfIs94ZDhtfKbOcMpwyI2adWu4q0qoIKYdEPFQpVENWnhS3rskiNe&#10;8vrmmg183OS8vgU730uQBoJxw0twuKDWpeyPjw+18VldcMuWQdnEk6gdM4kP5K+fuUpfiycqpwRx&#10;euynZCAqjcysliMpyCOkiU/49Se8Ug4zOSLj4GNifAJF7h8VnAj6BMiBxMSt4+NznzU0SrnkdOkL&#10;bJlm3ZUPPWdMBx76SMk/JaTwicdqgII2wpdvo8dwaZyrvYAnxrDb+8ACA/IgG7HwAakem64l5084&#10;2ZSTiZ98ZYd47pn4RSkunZ6PDXuwJw+NLBMnllk6OUGw0aRNBS5nZzBdC3Y4gID/jj1TiKzELK39&#10;UgeDRoQwjjY+JUWAzX4looDfpcUNnoI8tcXZGcuoTQwPsS/By8UFTFTyzIg0Q3YzLB28N+huIUEP&#10;KCJHu3m3Vyj9trn19e4G79XrpcU2ikcHZJiVQgAW5taeFRfwaPm+7O2zVQJSZLvP6bFxunyGB0mZ&#10;QfRITBKFayoDMGCCOFtZ4JfPn0/PL5/PL+Lf4TuelQoyRQXLaLs/vMIQHBeLLAIMlKXLS6bXfdrb&#10;/XZ1lTF/T5A1IjeahJFBp/budid/tL67RUTVj6/fKMrGDNVoyJhsI3BNn4caS3aQpEjTToP669bW&#10;00dP/uW7340TZiWJC2cPeDfllVUXKWR67/utrberK0w4kvddVtYLBs3OXZOCaEom0Pm3rS0+yv34&#10;w2ummkoGveDMWXER0WejuNDJ/bJ3QDD/H96+SQ1n5LjDX4cv8ZiMcIWyPRLsjA4OLUzZjm8wWSvf&#10;zrCFokl35Gbn6HBtZYU4zc4g1c1lShYOmDpkV77Lyx/WXlmIvlWQ3XGRFQOQGPB+wZXDRlO+DH8P&#10;TNl4Ehqsh5D2W/ynJxeXb1ef1WW2/YfWp3IVqPzpC/bu4SGuh6lxbSbrBsBPr6wXdVDh7B0ezU9P&#10;qVns3WHm6uAYdTN6LNEtXlvSxEwdvO6VOhygQcQFSWfl25e2V3V43u1P0HYGDErZKxxxxhEJG86K&#10;zs5z13ypbKgZ6qP/jU+BGVeL0zjorSLLkHHPpdJ68ozXppHIvcwRL/Prl/Xhp0Pzk+FD2j3wW3zl&#10;JANfM0L7NKKjIwhdBPqxpBpzPwnEppnjCwf2bOW/LmDj5M6XpGFsi2ySEz6kB5FzgeRILQHKxPQD&#10;RkaVxdOTVyvPy9OIGskiwGvpR3yRUFFR9GvvbplxcHfLmnAHhSPCZ1bnFmbGp9T8yCo0v9U14vd6&#10;ZB+rGWALjrnY7sdKGiWwU7gwLo5KRaZ/4gMimtWrBU/SIYtazZrBiJpIPCH4pGwj9jJCJrYUjos4&#10;lBdmZiFd3KnHpPEDciDki5ExzjVn02kOlAtGSwf0g915IUQFTxDbtrKCmwdlBJiNIYGaNBziw5YA&#10;c0aS5LNZMUndsqg5sRR4lr9e7uzvnV1dPl9OPjUrjJ4n2VYWRLvXRp4TSW+BDYuJDlmZX0xjQpjX&#10;mNuCLxg2owJs2JHAVBUXPOEVyeARfuuusuSWAO1Y5vXtDcvhkaxdquumF3ZjB+ca2CED8qjtoalY&#10;KqJEGl8Fp5iQeXF9Ky8nnjVXTYLp0ki3jS5kFSYB55pkVMLHxeLU+CTj3lQpuOU4ECBjA/1P+kcH&#10;RhlLWw2k5fCrxIiOLSSLCXfIhghT6hArRnbGtUH3mN2r3XfZiLy2nouoJ5A8jO+MODiCWxHUmLfy&#10;oLcDveMxHBkdkbggyEmyqiNd1yJFSjwkgUuVM847lvEhTkKJA2x0ZAxafq4oKjjOSqUSRZhX7u+w&#10;9JKFAyGIjJA3y6ET1kuFjurTk+4vqNr5OoAovLaMAE0id+yPecYYOVsPxAR1fpEAPixkWF73zVOV&#10;+a7OhTUzJRZds/unJCxLDqn57nhYKOBpapy7Glrde+yf0BUUWvUWdGOjY1fXR6pIfaUzq3jgnPoW&#10;m5z0ZVLKFKl7gK75wFMFqtltmQOuiFeD5dIpjlc1SQTHIbGnQ0+YqcacSrycQJMoujkICL1jr4BL&#10;WTKbxg6y+eoTprrLjaeATVkkBZn5vxS+4SFWFZCj2SqNpnhlmfj02REFsFU0KvPdHRHH9DFokak7&#10;EBfY+IFfEMnM6h8BL3vSkmF8bLxxLCfEIx5Lb7vEMg+yUDrxQsZzLphUOzSoPVXFaAAM1Nz5xTlT&#10;r1mXMIk3XdQnKiqCCDfWYqO5x0F54w0lvu+rrzja5Azu7SFNqNKwouBs9eXoZ//ff/nr//vr+4XJ&#10;KdbGeru6PPBI+9eKPeMw/iaGe0tUgqZegtmKWxHX/SwM///8/DPBaf/r73/3bmXFfWpeJ6Zsvb2A&#10;AAC68pKKabERHC+IkPp5/TMV+B9eviSmwHxqJtEkrJ5RY2YYdKR6Pv2Htouv1xt7+5t7+R/WXr5e&#10;XpRPzXVqNhpIiHm7oUgFLLCmCtT0I/lQr/37r7/+/PnT2sLi4nT4hNgNohbygt4+pdGxO7/868f3&#10;q3OLP7x8jU+N/io0RnZFXpcHhhgOyZP6S7Dxbvz982d6Xe+ePZ8YGVYas1YrUjF9p7/olCOyYBWb&#10;gdrOH9BCsg0FwVB6K2Uk4jpFZvkCHIBan4/pB3vHRaL/ns/NM9/eOuyyQEOW6OoCozUMDo7Z04wS&#10;F+fm8Xl1ATFkDcTZjxMsmnOsE8TStgMs3OY9DCmrV0eAlOPzEV9d1uYXBn1Ziq7hIySr3HwALJby&#10;x0Xm0NnkF6uB4KI7bcjMXBcUJ2awnpzyQYUvwJH2HknJbId+J75amme8A3Wnn0Sk7fwa8QLPhen0&#10;gi2Qv17zGapMOs/tVTtwG6ZF3vQg8TuEb87C3J0OIioIjv+1awTRSUTuaLWLzAGmXhV5h8o6gDCi&#10;OcW9619gVKLSxILtgohlLNgydWFmRu5gNSLwYUJzhjMMdnIJJGsK0DLhovjv2AqDz/id6cWCiTBV&#10;kSfS6x1Geh9f48+uLiZZfDr0+P1xvQwtP1O9bxIzWDJpTcd5NMDmgOCaIvaAUBcI0+t70AWxwgSF&#10;2gZKwcuQCHEs4VZ1gA7xqxA8LTQ+/GSQdQbC1AkAdVvTJMwSK1+PmbbHcA8zwbvB7iLDw0Nz09oS&#10;R7Zjh0q0HRWkWjXFQItccOYJoDwD/Z5LmSWJj4rF4WGW8h9WVEvgSyJopO6GELN4jWwLkqg0vIF+&#10;drRAhyw65mMSEAmXte/QLdcJ/glzBlVx2hBv1QvodgHYmXBjnHtzrNcS5ytUJa+9FTF28IprqMUb&#10;wplntYmRmIRmS+Tg+jw5O2UANjlO4EM/elF6kyMtl/VC2xZqPYxSkgsHHyWrWrGVasWq8BEJnhf5&#10;eNjXNU5uSkZSBRZoUCt3wOWlv8oy6/CoCuAOO8G5jLlWQej81go42REyc5CRs4Jovl6zZRMDP4u0&#10;kl2QwEmCBVxFBJhkMbo0sk8aXIuVcmK+YmrC2jUuV19eKmDKZE6JIYyBN4VUaTKW4AlgQgq+u2M1&#10;K8SYcrkpoiYqLsmtxhuSQdXJJUUM/bLwGUVGOy87EZKWOOUXxxBeA9SqZ/EokxefZH9Vdq1O9WS4&#10;xvkfnA7AF6fVlYOhZRl7dvWVbwJclpdfWSpPuMW7i9aC6MhgrhAsk5KSlWeWkrauvYhhxiwTMT46&#10;BkbhiNjdhnGySxTGhWTV7LD4RDU6KWFTUqmzWShA2AN8MOu/zeaj6TdF8KoF7Alp9sJbsLIP3d45&#10;LmpUYkgpp251vHEOOePBhAApxQVhuXDKsOsM8k8p7XHbJ31tsmm35MS9BbOEBmMz9D3l2zIVtA00&#10;kwH6URxn+skITr5kzT5l2xnnz5LmcvSl2TCBR8YkcVjGajPsTFlFYsDLIAyXDgEAeNBci8jZSwdB&#10;A0iUdJJ8fW2KNgyeIj/E0gqNyMhw4GkQJtEVlhwbgoSc7SXL4m7IGJBBf1SSzKzGDKgBArmt/Xh+&#10;ydCGTtFKAZxjsFPRvW4NYJNUEphVA6QT0V9vWUaNBcJerSwzqWF+chz5iU/XWgImuahfwE/gOL3q&#10;3QVIzVyCdtic4v3mNpUla5TiOTLCg4n5de8wV0MyM3DbklW7OBgksNnc+82t16tLKzMztFFOLSLR&#10;heUx6cTH1VDbvMeODbHbRCg/BgOvxM+fv1C2v1vj27KWOJV2dNJfOWUQp153fDg0V7q3M1xjOb9u&#10;b51dXD2bnl2c0rLNPJTlPKB1wIGo4O+3ne394yN6dawl53FqRqSos/Yw2E/HLBsWSZ8LZ40LRl2f&#10;d3f38Tot4HVSCxTNVcm6PxyRsSBgcMQ6FlQBB0eF16urPDFrcDyJKL/t/BxJ1y9G9WHrCxPQRrXY&#10;GfZsFt1rjdK4MTbaPjwkvCsEkWXJd5vPPmnxOmZUk2DVFLNUjk5PXiws+MRkRMYR+W0RaPNke8Vj&#10;3HYqpoa0eYZmKZIBkBBeUAqd66W5Wd3KGDl6oJJELUsabOzuPBl4xMJqAUN6Z8i6OcELwAonJXwQ&#10;yzO2pWxUUzdgXdYGKejz6OSYrXX44tKzglFJH59/C+ygxFdCW0+al70TUhnTLuupn58v2xYoetoT&#10;WZXB64qF/PePDmnIlmZmrUKxcVKPTNeLnlmp9MImGKODw9PjE3SUzHD1kL9oxKKn8yMAkwsJA8Pj&#10;wqARrUTwFYDrP61IorLmD0wYgl518IgGl2+qz+aXfHG9nrd3wmoWDGSaG5YYZ+tPPiPjP+QfNado&#10;rENaFaXhFo4YfWGoyd2QTUf1rls7gWsrv4fjeHV23tLwVK2NZNIj2xBYEzA9XVSGGxTI06MTwoR1&#10;WFtLxe1f4JU2qsPosdxWseNZgx0/PE3dkhikKP7kraYPiRtoZWIycSO+xVz7PaQEwiCIMr79suAR&#10;3zXpFTEOod0pFhjgTY9P4qYSg7FJ0oUykEVQkIOzgA81C9WTtHJWS5CjUN8esoWX7SqWpJGQ3gMn&#10;JfY03DJ64awxbZwT6hSSAEwcCJZgw9LZCYMo9tvF8cSoFa4HHmvJHlHTw8OAQQwzdyaZuzvsE5Pr&#10;IIAwxnV4Xhjgkb5OimhRpOQtVoRXiNgKvw3pTWSnl9pbYGx4RCbUU27A4uiwFkhlvMr8bvxB4yPT&#10;ErJsw/CRyFTAGTpxJHnwVysKdUYC1YCM+mA18eGhYfwRvBKuMmPi0iHruVGIWOQXswm/BrAshVQo&#10;SUwMCAP1J0+fQqeMEP8C0w+jjgTXqenyLKLECDOvqX65wwUJRnl4DYFxo0Tuc5ePO+Meah25OUru&#10;wnRmAy2+MoWX64DRtpfF74oEQKpkSDSEE0nFPOQVUkSSqniurxS95ZlbJ6hBSmRNecdLwrxX5mwy&#10;ORY/MYQiAtcg+SiJOLYgY2xsTIXS1daAADKSUu6M6JU2Tu/Xnt5ilggbN1YqcTJiMzp+cLzK+SjN&#10;tHNEUlUzcl1JRdBIX5/NB8xRq2dBK8PtHVNQHz+mojDbl2aYsM5y9WQVrEp42dzNr1Eo7jx33eI8&#10;jX58uZhBM8qa5iK4cwzklKvaNp72gouEkd8lu3ZIEoLMdEn0jPeN4kZkZpmjZnIGMrR5TFIFq2Q0&#10;0EgM7qgiCNQFrvfYyHJxfT1w5QsWZ3H4tSW0bgb7CVSArbwxqzAbFck6WEcSbFgpNTdv+YeXlB6I&#10;viiLJIOPk9qWTWTydaPlDh1avbNhurvDVFDLqZuKIOO7/Npjt5rI59AM4dvC2RkzpNgbBp/o79bW&#10;5qcmI8vo0PBnrUTvZDKWvx4XPXlmaBl1HxdPimenH3d32JFqcWaapZEoF06TK8eue4KyHpBQOoxd&#10;WYS+cW3nD99vbyOCb54/w6dWlS2Kzqkr31Ula+tW1i7syN0AmvL4gl08Pft1c5PB/MzY2IqPt0Vw&#10;VYHutaIwBg7a+6+3dKN+3drE4/Nv33+PMzh83G6Ltw4SmyjoiH7Z3flysEeU0+/WXg0+CQXENAaJ&#10;sosqQXSASlkESSxr+GHfoD6xcd7F5e9ev54b17Tf8L43qhZCIAmmLnVgcj9/Wi+clVZnF939pFeW&#10;IpvM0nZ6ckCGknpnfWcTqb5SQGj4bIUkSdIzdMYh4mTXEepudlAFUTXwjpVnGUNraqaync+z7Gf0&#10;5iTJViPsUHa0JdoMSB+Ofny1LOQ9Agw91syJLuJ9fv74AfcxW9wa+GgCvcAlWeVyu/k8H+ffPHvu&#10;GzXK2HsB3KVKaWXK185BfmF6RjOme3SYegOh9IZPzy+Y4fWSFYWonYKezaZ7hI4eHhGjhVLpmxcv&#10;6HraXDzUnbTUHRqkzcHaN6USW/GwWRi6dogJQ/fMoGshYZG7k7NPW5vL8wtynau6lA04uu7PgHLV&#10;0BXD1UVT9Wb1uSLIKkH3Dp8GEggNTdjOlbZhn8YGxq43WIa6ioBKcuKdEpHR+uPhi2kFpfTGtg72&#10;6AuuzM0bAiunYOmdAEWKQSOGZe/wENt+ubyiCSYWgGZIW2JFdZFsSjn4R+SaXB5xaKFHGb2TaCe/&#10;T6TJ5Og4ERBkhW1H00PbEEEcLIdETHTh6Oi0tDI7PzU2rvlH0CkHk360QEAlizIqU6UTwzUtIwcc&#10;MWp1qA3OUh9DPnbv1e6f45Npa92Q3gTULo8QUM4SDYQnTszto4H9vcLewT7+0BkcypEyibzy0L09&#10;42v8135nh4gKhVS0ehh0TW7VIkfsFmUrb5qsVNQ7apMgAAsHGiNtHDpc8ASWmVQs/RBPwSykkxPG&#10;dc8Xltk9iSfo4mvfDQMgBtkKRexpcSA4FO5gdHZiKnVLsvYgWUGEiQIVmLNDS61x6FXmcEb8ARBw&#10;wEEqzDJ2dZoxwd38Pns+TE/aNrgVms4A6voSBwaRmxfXFzgoadyZRCbziHYO+ISZC4Kw4AU627MN&#10;oFgDhaZOAXF+vjS/4BAqFSTB+ZP03JPhtSFcjiXw0aeVTZk99Ih7zuY8wkjwLwwODfJDV+hRboAK&#10;pCO7E9T6h2mWEz4UrGtmdFSfGVBuQANVIR+04WyCZkIaYSGxUx+sCZlXnoym6uRMnsdynF00qlo4&#10;ICQZ4TY4KVhfDA+0JMOnj0gJlzwnPoo4Y0KAUcHMVPWKARF8I+rue46LBGYHH1P+tCbWTbGEk9gE&#10;In7ElCbO45G4yfWfsmaWs0CWWl4cDf5QeEFkum2ZMmorJqISdHtcZNsZMwyrN4CBfFAEPhouolQc&#10;VbNzVKec9Xd1lsB3LphRS9zlbUFfL4zeiCTXx6xMSnSaGEEhMMe0vhY0w33Pe3GHfFho7EjRrGfU&#10;hqNDw+br0Xp2qBhmmVByD4imr4hdxWdHMGbQl808xdGlInzGVFABUJlWYNc1NNCckVJRe1Yw6/On&#10;oqpKmz1Aox+wkpCMVHBIs9cqHVEGNdGYc5RrqFqYnfZwv8rMMhavoCgOVGJOXjKGlDhYh+OyG0oH&#10;k0to+xRz6Laj3ukpWzXQirgRAocZoFgmtbogt3XE5Ph+6fkAmclYiAjk+IHbaWVbwCqdSDF47K7+&#10;+99/2Skcsx7NT9+8WZjSwkChIUI44QNiJC0Duc6jzNtuL014mOl/+/Vv//7hPd/tf3y19nx+TgVe&#10;5iECvfZ6aDJM0aZvG6oVLy7+/P790NNHrxYX3KcWDCUxTAZo8v/BTNK7zi+8LIX8kkHf+y8bP69/&#10;JNT/969eZnxqJHHbTLjK1KRHHV64LCi6VtwpZHgYP++wRvuz8ZGhUNgQh5I9oFqcPb4P/bKx8WJu&#10;/vdrL82nxuOAWLNANdu+Qy6rsgHGC4upgDXdLz/tbOMJWppS966M1a96gtQs2+omcXJ+cUlcCXXm&#10;qkWvBAxBwL2Rc+DCOGfdKAT5w9rruLSEhpc9P6hDCcHbOTiYHh3zXjJIjIxgQGCsrZSbkhEotX4D&#10;AoRyfF6MS5nYaPbpdYaB6YmmgKQVaq8Jpx1h8j4bO6i17w1oF7vDwoFOb5L5etFzbaIS9qYiaZJA&#10;ZkaJ7iPM4XiWqUMVC3/0hhEoYMfu/HGJSPKw5FkHqq3PB1Uh87J1EIqysbsLL75bS4/bS0NBJ4ZO&#10;CZ/X8HkhGkaY3obay+5PQafs80sMVBz5SwVgCe+6RoJ8OADDBHb6gmPqphgCGy13Dd4AeAtgpom4&#10;Nre36WnhU7PiLaNG+T3Tf6SY8VWhWMKA5+KWQcaoxlTyjBnLMW2dXzeh6hcUZuDGSCLeogW6+EdF&#10;9rs+Y6cCngA+slsfRjXMdu5Bx3Tj/NER4219a4UAxUNpHhFODiOnHrjILATJQCkimT6K+CFSMUyb&#10;Ff0JBENietJTI+MEHymjvYi/FUBSlg4uRIyQ6us3CwjSeVaQL2vJ0ZdXQIVZo4m1CniWi+wrnjO8&#10;ZGCffZiuBRDB8WXi6gp0sDE9GbzVemqvOEkOdq2HrR0mOvJUZHOhAYB1cPhKQRTJ9MSksVVdhD2n&#10;pxe7piPsjUEw7KCl1qgIqcjNCjVY5ujwCIIUVYAuK9fwZMygEfCskI1BYoJ04J4IFDqdtnUApYCg&#10;JIaREoHJzxlh+CobqxBMI4QtPLcChk+NRcFwlGR9aqDjkAYMl5dEPTGFMt5mAGlJLJlrmbRGmSdz&#10;9DxxE/JX1PN4DCkkDJiVIJvUM3R6dvieG2qhmpaRIHRq+6mJCalM3YdQo4Rk1plxEhAsI9t2bcPh&#10;YP8HR4esllveIDsqqAJfZM1IlWRBjSS9aCaSpO9KwUAbMsRtXThV+0VZFvhUfUSw3f/i96e6mByb&#10;UKSS6TpZmitWNGvpt68eqNUUIwxykAyCmV6KgwaHXTmX3tg7TnboLl7YO8K18Mk+hpjAssB5eVAx&#10;xN0MJYCVe6jGXe7gHU7rZyHSd4WvCi0z4vFbsZhDuLG3JNB/EDDMt2nmgm/mpIvMATd+R+XjvlTd&#10;tkMZdTcOLMVAWUA1uakBTKyaDYpp0Io6inbPZIvUVWQFuJPNBa41kknqgWplQtp4zGMeYUcR2H98&#10;0tmvSZMFQgcGRobNf5S74ysC6BwcZZMouc5AJwi4kICDT9CfuB7QMnPGYVG88cKHGTlNs9WgQ4om&#10;IaW1AXKJS54vhJAgB6KzOQRfQFh8jcYrANOPPnhpKuh1aGcNZTkn0qYN9paiEQmeOtDPTaQVAaJB&#10;qY+cFjyPj16hj8YU9HDHYbtzkOp+8GWS0lWqhNCaf9w1xrV+6/2f4xKENi4OT04/bm9Tp48PDb1b&#10;XWUm4+MB7ENUB8JjLQERWVaqbttA2XJSBLp7VPj1y+d5+7T4PEyHUf1vhiOnCYTqroK0lhG0nNAY&#10;F5Ljs/NfPn9ioeLVxcVXS4saJ3C4MYfaS8pC66JSh5uJXXZ5CtIPgifu42/rn/ZLJZqWb55pViBH&#10;EIwNwJTcsph8/HUv5BRkIYC4sf/2+RPG882zF5PDI+JYxdZY9gbF0D7ECRcAKw/+/ctnNhNcmpnx&#10;RSIDw0aH2wYS6I15lBXKanqFrfzBxAjfn+mai2cXsxg3dPDbA0EDNNSSmtbxYXd7eXZhZmKS8Tzw&#10;g22ZZA17L2QsosXO5fVXxtvP5tilRDENxqF4LBuSG1a3OPmwc/FxZ4eyvDhdjvc0diJPJlMR0CYu&#10;b2AgGPrPLq+IdaUyYeQGGEByigDjb5vwK5OLwM38Pm6vZwsLVuP3BGwZCeDokBCJszwzS0XNC9OU&#10;foWpAwEFbSY6dXFcOsH/+JKF4WjLU7Fx6+Z11wcdhfWdLZybZsOmh65hAgDStYyrpCAHBB36l8ta&#10;41+lR6+EQ0asHzt3esKoUC7xC/QbJkYmTNGGRlh6JCYDw4dKlhClWsPhBWxnkXN35FezTRcfRGsr&#10;q3TUeCcJWXGrTtfZvYtddntHZB8fOJj+KUiqZLyaUQrnrTMMlbkE6eTigq4YTmEfY4DA4XuRVJcS&#10;q263Zy+pG6lkVOtmc2qurnYODxhvS3SRh/hbSVfnd9AqnTNOxZXA7Cr2pAOYSPFD83S0Mn59jkSp&#10;jvAjSAre5HCxKB/TYWS48jkm4lkFHBe1lsCLwV8OwUQgIAaj21OCc1g8YmBMqFqKNdMI8fFjOtBy&#10;XnoZrocNCFJnPPyaM541xpY8TihCEiOcaJHBoSEU9+SRJtSYPpW0DCgCbOe3oUyYjMl0xJWlZZbD&#10;Q+CENEdiTI6Rfn/qLADLb9EOHgqkgWSqeWlAHFUTI3cWHSPoKZklaQEYSVQJb5C7/LgKnd9S6UEJ&#10;4oUqAcz1M6MNFx7gWCgTE5I5gQcz80G7vFRXd9dyySXllnG0e5Xjy+LF+dUFruUx30XRIJRJjWyV&#10;n4hIPcUe8KwhGcfpcs5ek8wfcnbXA+NJCgLVCPPWoZ7EGRl61s7PFRRa08TediyeODczw4Af8V4T&#10;HsIB8ZBvRkIWxGvPRCpa4EyQTtn9cS853pijl9PzM65ZU7Cc3ORmJufVcvmNo4v2yP6AA8Ss4ahi&#10;WB5YsOJpec3AAGCD9uPTEkVXDi8zPIlOKaOGKjB0ckPlwNpw4+MThLI87n/ElwAE4i4bwyOpGWZN&#10;xkShuKkhvomsIhvIGUuDrDpGaxw478g/q0dnAzNTxN5XlXMS8JA0XNAJ4fMVc28pn3gng1M40Bhp&#10;bV8SkIOx0EBgouoBqbOTY2UKSMCHxagBkCCnQoUWsIm18wv2WEgsOIVVmPFfELVZ9fD+28iK+B0a&#10;eopvReklAW0OYLT1nZ1f8HxiPOw8ez/AqreKVrOQ5Krn3CYt4CdCDhE1j6Ut+MYHdMaShbhsiJ67&#10;uSYHn6Rq4dz7JPFXkQqdyhMk/5q+FxpGUkrmOFCRv9zKshOe6a/1QxAurgDobVk2I+0ytqydvp1D&#10;vct9vUbjV3xBkLXxgFOD4ma0MdeSGaD67mIJQybBE6MCwLWixe+0zy+dappiPdPrfgoaVoT3luxK&#10;JgLCQR1LWCSVp93zKvsyJvJf3rhIAql36I5QSgJFIYA3QtiXY7+U26eDhA0RU4Z7lFqF1sSIrITW&#10;wp1TD0loTeWl7woCoJ9asRW3WqIX7FyrRAfuxIbzqQUm9guFwunpTv6QD3drRF3NzhKKXI+88LDq&#10;XdVtvYzNnpkBhPrY0qJkqVZfb27Wd1i4qnh5dbG2uMgC7fYF08lXY5OlKd01w9f8fbCykDDZZhDp&#10;5sHBLxtfJoaHXyzMry1o5BaOSI39xptIY0zU8m9EG7DaTzhZ0aUaZY7er5sbdzd9//W775iulcpe&#10;EkW6AGv5OpDWIiXglPnIxgFiVNkjMcZXL2am/HV9ndCAZ4sLBG0pUcLlWfxR12fjXVDSBSVhfWdv&#10;fXuTuRU/vnqNBCoLsNAnWy6z3yolAY/9cHJg4SE28PPHjzOTk7979ZLuYgKZsKSL9KrJRQBcmcof&#10;WmHYzB+w5zqt9Xcv1tC0p+syDAfwql/qmGguXyqyi+LI0PDiLK4uEpYTtc2a0SoQAuIs2Y1hBxqL&#10;023v7//w+vWI1nxVgopEli2eQsZ2ftTJAOzn3R32FXm9tML09gjNDDTetAMTeLHFMlrtxHphJwiN&#10;ObMzEwqCEPRqTtpDklKLAW2R0U/8IF3H716vsWiNvY0scJO5TBlbuLBesLIrPy3CVj4/Mz6WQtUS&#10;VEylbdVbHtEgaUkWdOl28nlQsYyX2TVy7M2R4OAk2j86np2ennMHhDEQuEjMtIMz6NCbJd1oHZPN&#10;vX3ipqcmxg0k7AliR+DLpBiGdMuWQUW++s6wAY46N66fLjEk4DJMtIJCqcqGnz6ZnbK9KRxLz5C4&#10;3oWJWWlMKllbXq3YjaRtexKo7CH7SlZJCbEP45t7O9MTEziFEZpbRSVD2B0dVYHRGLXGAD1LFku8&#10;jsD0q6+m2MDY0yG8Ccn31DVDEVX5F5DyK20fHLBG77vVJXrw5ZducrYB5Z267nbIY8h/mPZzNnnF&#10;IxXAmIlEOVab6c/hUid2jMnyTGslMi5lLsuwfJVeNruoJCTVJCZ7lgo9L5ZOni0tE8nogITBtMQY&#10;GAIZP6MpLmrR1H1IMs/CBZ0iuHIHK7fnV1dnF+cs8Le2tOJTngUz9hLKnJWv9L7TQ2wrMqhwtDA1&#10;g00Cx+WtL/DU45UcgTNxmC54pI/19p+hKcGJpjUAiyghMKCw4NeMJzf3d6dZdWx4zOdjJpvM8JS5&#10;FJjmh9GjkuYHATmsBXZDeNXNV6bTImIWSkd9rPKDLEkDm04YGaEdBAyHGAtxNPFrZGlxluzsNgMo&#10;otqZmEyMMLGNRhUZUhWQzVx9DVWOHdoY+KnsVx6oA5r5D1hZGwGbhwesiLeyuMwK12Qnuf5IEEco&#10;dtfhCSzGmWDydfzo+JgoPDZ2H7LwKIa7SBW3Ea4ipbPDaUj4IIO3bFUpV4Ktf8cT3lYli+ktpiWn&#10;zfVwGCHAydGx+Cr8OneByap38SliwA6hjvG2+ygZrWklJPnr1Q5iiBDA9sGl4+Lo8Ki71ZxTXlRD&#10;7eKeaDjAzY4xq1qNwNjoKN4lnFYYCQRAnuTgGLlhL4grNH6mbU9j/7kWuVmtWCW8lBEWS3Mi2Npk&#10;6UldUTNcZyIkBk+8m1GCXBBAsFIWCTm5OMNjhUs6GVLtRULRykXpnO1CzqdG48aId6r3mG2KI6l0&#10;osng4EotHaTgeadWhAbCkJBRGYX0pCmEignCmRKDpMoJ7r1yQG6Eqg1utbY9UytwhuFksTnjzD3E&#10;JXuNJzTV9oAELUeGDruvPGHaXmFSLirfVNxhmqyByGY7F5fnweL1XvvCF9iUydb+x7WHRh7dq9kK&#10;oOGmDoHSq2I7+Izx5FE/sbqqRPpVleigO80KvMwS5boeQD3jlUusnEBa0B3uV2JSxydYXyjDsgmL&#10;CBLcTIXiidQqFeopLUqRicZqJ6yZEBDBBoPAZQRMDYBAKDJyBYoG5S8TqYwxsxxHd1gCnQFmjgcg&#10;BpA1f0dGhqiHBVuHslCvUgaxLqbkchsMWwWxhk1lCYVCJJrMqPWGB57wIZnoBCNJhJVOoPaOzROw&#10;HMrUEB85Bh4bYxK2wLR8SBC2fAE/IyOjBAPhZeKZtk1qCkSZTdBiVCT7rzckXEsqn/f2Pm5t8Rls&#10;fHT4X7/71j6JK7VldDH77cOesT8Q6A+arJuHAkrnF0wq3D06ejyQW5iaXJp6yXJdvFcSS/awNDkh&#10;ooY/Mznmmt72fdjZwQvJNrpadc7GbA9IRiiHcGtcB8PnTsbPzJO/fPxI5fhsfv7d6kpFqespTRJA&#10;koYjt2LKU3rD/+P9e+ydKLln87MVtXNPaYjAguJBTR+bmeG4FOkif//iJXtdxZUae2i34JHwdYTi&#10;w1UOvMzy+7S3+9O7dxNMQ4gf8y1d56dYuxgERwsrccjIAHt9e5ePHv/0+pV8akESnaMjp8PIliZr&#10;+2Xw+0eF/7n+EcfxH9+8kfp7gU5wdMTfADW3dXBQPD/94zffEETmBJi4y8k8WwdnUR1LTeH0nPkC&#10;c5MTK/Na5r/bA0IFWodoNkyMlD7sbDF9fpat0MLL1Gh0jVBNTj9O1a3DA9aUpC1UI9QtVOUHSKqB&#10;GSSxahtmNj89Syunmi9ztFvATSpB39Dq4Cg7rN79e5zg2qQ4dMFdghlU3Vzmdg4O6Sy+WVlJY+lu&#10;wJE3KBqNi2La+BP8p3wqZDfG2KTrTUppl52ckrhpa+h9HhQOXywuiwuXVCCkE8iZPMZDYCrHyISg&#10;gzfPnyXUpAwpMnk6vzSR0YFjMIwjdToE9nYOL+V0IrFJ7zqL/hyL15xt5fdZCnre4l4lOKXLMpcA&#10;6IJ2k/EWF1aKddHC4V3m/sNCgZCd16vPLQog1QctAGgzyfnV9dbeHjGer1af0wtqlBvz5OCt/Gty&#10;QtF7rEgb3qanSMfrEBmYCQCn900/8bbHJ0UiuabGqkfdFeDauqnUQLnRYWuUgz1iZ2amp+l/Slf6&#10;qwAN2TSykEp/nYMLjooU0nB1l12GYcnwO1CCCNXgoPu7c7CHzS9Oz+JTE6pKXFVg27oFnchI5Bt0&#10;dp0unZ4wYV/T+qxkgRJ6IIYKhPrceGI1aFMcp8QZxAMuwxcpiUQwPhgB0MKo7nF8oSVQGBwLgR08&#10;GeifnZzka7wSWAFoi5FGiUWkMWl47/DwXeW+li7OaC8W5+fdz6LJfibTLOUOkCfoAncnKVt0rjlf&#10;gmdiYZyPPIE2OzmFHESGg06/4fa+H7DzmuwKqaicLAxE8GAkXCBtfAEshzc+Ng6nrESIo8JVTHZ4&#10;uQ9Hy++A4oDYkXbvKM9ScWMZV5fWgnr6BKUrQMOM2c9V4OGCgzKiAKh63dFINhEZt6TURhajY6zA&#10;0BkXTgN5iZJDj5B3dXl1qzDxoC7Iw71VOD6empCL8KR0MjwyHDxZZtVV9Hd2S5vCLHU+bDsXLkbo&#10;YT3+5FkLkE10fg2x0A/lGK2bUBROSOtw0D7roOEp5ruyP2mXSAwEtwICPz87p8CrlYFQOYY0MXBs&#10;aJRuPD4vJg865KSLdNE6RljAmDnj7M6woaJvvq07VjRT2bV3iR0igNg7YWDCdq/2dzEBTl5oo7zj&#10;rgUsj9uiKiXGa8MCY3LhmTOLGskqOgFkcURCMlNEQqLKSKh/8royKa5+InuK5AkYPCzc4JRKdQMt&#10;HIRhG3hT8IJR/cYv0/dAav4KyqnFj0tFit746AgR5epQqDgoL7X0yckZ4XP6Zzva3QfRaxW1I0qF&#10;5AkHwx2prS2y2cLNHT5fFgWiIFDtp9gI9lnP5w9npiZsOqqogGsvAbHSkkrpTlBduMvbYVegiOiU&#10;10yXB3AHKtXgt0LHQUAmq7kRyabPbwA1BGfnZzwfGxrzDVtJFoHV+c1aVyalWDs50z4zoWnrzzE1&#10;EGfo1fUFNQm1ClDFWps+NSjACBUAL+2wG8MjXHWsVX1F0N9da2urmVrtVGbHOdRKFjgaN/OHhDvN&#10;TY6vzs5mfGrl1P85V5CYpRLhUvXkSyW8fnzxWJyaWltYJMDELeM/h6RqLLIMzfphjeqdwzzdzbmJ&#10;8G2/OuUD3NdaJaI4LJbQICV5aWbam4cHwCyQSTVZMvyadX9YUo3Nfhemp7xf+EA01IKlvOGVzxeO&#10;sVs2r3CfWm2ynjzJMg5A3NsHRJE8fkwUSd1OTE+QVgE5KjEToZ8vmaoHH74ksGMJiueznkUIV9HS&#10;41vm41C6GW/f/w2qS6wYKm34NJ997q3lO8aCkdDc0MSNs3pujLnoGFqjjLTffK7xfdwbpenmOTMo&#10;+JTdUg+gUzR8usSobGGIqoLVKcSafASQUynR/fJmvuZ9tw9ggfmMDHkeyJagjx4k3zk5Z74Edkt2&#10;bX76NITS0NuTl7b2de+eMP+C0uFhVg+KiF3t6TOAqA3VYIatWmJI6v0/+gOsotO8r9y1GBmjshAY&#10;7gAKfivSgzxz3bTBldEYYONnZUxFR9nZ7Jr8+wDQvcVJjanz4f2+dDY2oJ+DEDqgCjtXB912SqEL&#10;DZ/ZKLz78XbzFrxMITy/vFB1lwVkknZ22uKIkSGMaFxTGWnlmqNfgCQ1v+wJ9m+rWWWR9v6apaMv&#10;CEFl6WiGcKpvw1HBa3wYfpEJnh1YqHre6DYYJa/v2HJXQ3TGqOrxll80ynrfcyDQebvHlpAwwUoE&#10;MtDj0uRCgiXMbXof0DbfhdrEciFIiGH8XAuDfss9dDpVJECkTaVqPp1LNSs0XmV91eJs8iTRI79I&#10;1pEXlUJHgnAnC6HTfOGmhDXBV/MaruECFPRVql5Cj8pU1dPMLfSgWCBknlVf4sCFZlwzFdxVp2p+&#10;7zaWxSWiWSoLuQ0gmbaXTayLEviYK0OwujoFV9JXNjsdYcXM1iuJiMZrmLoZs0CaXeuLiAOpmnEJ&#10;fEJds5JpBor3rrJ7dFuGAXeYZvk+5qbFQfucWcCz4m0XN3CBu4mva/Kc1YCl0mYqLmWgXQyq7e+0&#10;LYl/QanNHjBWhl5CDPUkNlabPj0BLAeQ6+6EbewAAEAASURBVBpMSlZ1QbFiZnHWJLimNBFRl02J&#10;RfGcxNmH7V7j9KQQ2w6nIasJGba0z1KYs9gu0HrpGSikLlyludRLTT9ELY+Fu/BeV/JZ5pD37uHB&#10;h61NRoDs8vnTP/3EJgsy13Ja1fY8eJjhZ6BV8CPZ3hojNVFIvN/52S9fPp+eX86MjbxYeKXv29SA&#10;FrZDGmWyZPqNEHr+CyUBvuEgNIyvSYSqTY+Nvl5eWpqedlIfVETGlPErTo0OEwLRPbuHheOzs5/e&#10;viVaCrPICrP3onCIJhFzekOEVt0iKODD1s5Pb9+IBtzwRimu5YdTSlI4deI/NrbWd7eezc5+8+y5&#10;E+hC4IzJJ899N9IwhoydDFeET/75t98IiP3pm3cAV5oedbYkNzNvMRINy8W5d3S0c3T448uX476/&#10;u7hSKv12f0RcQHJ0x6ene8eFP7x6NTqsIF59vO0NKpNWuV5hSH/9eX+PhZC+f7EmDGbezpBqo64Z&#10;BKYriADDzf29l4uLs4QM9EJyFcSJUJG/XyyMDQ5ODg+7k1eVVvc8uDgkHG0ttH98PD40ojV07dtn&#10;etmrC6Zn0uFmXe1efccTYbHSRkZ04/LFIgvP+XPVovrj1AMOgMGHO1zefDR6sbjYE0UHslyXZjm0&#10;63zywWhf+UKWsrCelcVUOJjuTalnm0LUYUYcCOntD7s6aO22udnykLgXiqgkUuG9O6xBOTbuvoxe&#10;lQko9aJMp4HyaL3Jr/lCgTArgj6MBgoJv01Y8srWzBAYpk4/V7LBHS0LrwfuiOm6O7k4PzwpvcUG&#10;sF5e8QjlcaVQpJqcXTxggMe8coAvzc4JsPPcDKCooFQxo5MdNZVLfDl34tSyB2ap4Y0FUZ/LMU0G&#10;T+vY6Djz7Kx/rLpfQQY9PMSCvjUjuN2jAwZXk2Pjw+5QgM7G4oNCPyiDEJ8dECZeEpmAj9fCZ1n6&#10;tg/2gTA/Ne3LcvWUK6m/otnK9R0cHiHMkeERvr0HYpzBiNgGD4wf+t1rA5GRZg2RpTBTXPmhGTMP&#10;r69wXDDHrR8XgmRiUiMcm+nPOBpmbC2OiCT+JigdX7jiPHuO/ZrOGUqA/sXy6uDjJ4zQCQUyFiR7&#10;iBRhqt2TIsqISYn6GHolvwMpy6/jFY/CU5ZUu7xkcivJ5mfCAqwix2HXyRpBNP51lxBjbI9gSlQq&#10;Zi2XOywSC3XCbDJaW1i4ubshqhc/S5fDxbrkHJ+eEJu8Or/o0z9ddCklLOO4xO+GbH3Iml5xwVsO&#10;F7JPyUSkVUSSwLMwsXEvf4g1jnhkaBZQy9cJnYNFJmTFwcpYXbWOqGfHjGNCYZ6wPLdCd/rYGZ3A&#10;LYvX6WqwnWgk4BRemJlbDsnxd7KJPsSFS/Ty4gJfRq1pQCDU4iplChgEJ3YA4BxxgSS5JlSt3DIm&#10;3C1cSAbI/I613p/cjQwLHUVbkui/ur7kHeUFvwGTIc/OzoeHW10arxFmxStpHTRcdRnxmijIwmM2&#10;M9XK95UlUeSwyh4xa1RA8lSURcX0dIL1nvrK8Y2wtvYc0AyXGJEZbaohPR/yUVTGxeUky2hE+2wI&#10;0njB+CkCtjdpmdR6WZSaAyNXRGqsVKkt0QuvmITL/NC5mV5MWzH0xL7hACOsDI//9NQkvgI+b1g0&#10;Fa+FFIw46Hl9P6fOFSQau+x+xtJ+d0T8VTu/XI8mNJao40vD4XEx9HWsABLDRTCgRaIBqfbIUZmg&#10;bXpK99PjOaHKSMIR2T85NoYfDU+aOj1GJtFyuAypUZhWyBO1AtfXRPhijbWIW3/CAAT6MWxpUuJQ&#10;j4Y6eXRocJI5IrluPgMDLnRoCB5FCDh8zy6uUWIrbjVYEJ9WWtRZYX/Uv6yvsxIWU4DfPVslzIfV&#10;c0xeSigpuTfNWFcHsqmtW8rOTiYpkHOoR6yfXI41fd5vbBF6vTQ99ePaq/K8bqPEE1kWp9YvH+4M&#10;QjUS7zc3Nvb36QB8++IFhJmgQKq3duY6PusxLY5CQNVdwwT6+v768eNhqTgxMvSnb9+xrYSl4PSQ&#10;h4MXi15y+77s7b/f3Mad9y/ffDMeFj0NNDyQIJw9t0nCNf/+af3y9uZfvvuOaYMhTi1Yqwp7xjnT&#10;lVhCxx8YslA1kzvHhb+vr3/74jl40/ZAqph6VlgkP8EzwrnBQYCn48vB/ruVVdsNEEy87I2YBcWA&#10;JXR0gagk//bl8/PFeeZLunmXl38wqro4GXcOVDzkPm1vf9nf+37t1Ygm4RsVbuj2tgtEIatLKn/C&#10;/NmdEZb6loO+N8JzBTgwGGGURxDE5sH+N6sv6NEaJ6p5OTxl97wA55cvG4R8//Dqhbp6qjN7BTvU&#10;+6w6dFAsfLv2umqimRt/pyyESsNpPSgc0+mfHgsLz4kHaTyZfKdIYj6WY/jw5cuzpaUHiUYxHmja&#10;offN6rOwRlhUQvyNpLTzG3QZVUoZxD3E2ktsVuBVD8CsxWwHaMO0gVJGJnuFI+JotMJOZQ3WDS+O&#10;FpsRzXzMvLn99dOngccDz2fDIqRSeI9M12pKgIWO19aBpn+uLswTOSP0qkqblPgock8NILHOt38j&#10;32SvN+EAqMD292/sbjMSZuWBkadDmh2mbPonrlliFxiC1L0UhXc3n6dz+Xr1GStX6b51qJZSswXF&#10;EWTClLw2zpogWRfciA9PGYRQibEdCibBUIsM/SywA2da3lfgElNd1QlGGGDZQOaocLy2vMI20w5Z&#10;JDVjkTTuNeBMB9/8OJBWPspEmrroD0gvAwOMdgqlIqv7MY4lo76Gu9rKWbu6cpMDhLNAVDt7dq/M&#10;L9K6MYT2hxnayppkwMCIDCIV1mOL0AtI0lN9ou5YrR19MNR0bwVGgqngjVuYmVWYhmfvkRFCgqlf&#10;pLiGoJSeCX6H8ZER76ijDjwpuIduKfO2uBWJ7+ECFUA8BwMwV6ig1x4mOJIyuZW5aWxqwZ50ErUI&#10;cqHGn9q8zZ6gDqa5gR3nGvEmlHuzTXY3uiDolSIwOzUtGMKnaHQ8a7RfTQhW2jYOFHdwdIRnmcXO&#10;PFsykgQFCnEVIVXGw5DB8yTh7DXS9qg3XF3u7UoQuKBZoQigLPY8gU3jKfu+jesqCsGFF5jaA9oY&#10;njKnm6E1dkgBU43D+faWBeCcCwX0dGeWQCMIlB7X0tw8oOBa54yJgmjIPLanJ6eM80VCFb//H2/v&#10;wR1HkuR5IilAQmstyCJIluiuFjPTN7Nv3rv79vdu7+3d3M5Oq6oiWRQAITORQEKr+/3N3D0jJVIE&#10;OoqFjPBwN+XmysLc3I6kwDI8ZJYFtwYm/gGICy1GmZ4/LlapIigVHj6Dg1ipcFk6OSOs3dnw8yG0&#10;SGRTKezZu75mfwO5nABnJxHTyQ0eo/i+DT8bSmxyE3imi8PARACsZ0/LR8ey7oXL8hb0JZLtutQg&#10;5+om1Fc3V0TqGE9bSmOZ3n4Z/UdHR9Tb1lzuX3mNyYndhTVvWjzc3OoABGJgwVGLLJ5sKzKdNcHZ&#10;GsNHRxWN29IQDWXkQOaE8pzKKYgTQkMVnxGlTsHy6E+eTIyN7BcPwQgu3gr17c05tlUGHqvlJOc6&#10;LpQ5XlDLDlDc4VHmmBZ/M+xjrMQwdHJKoIhraZ1ZsRm4+ZxDQAxMcj7oB3lZI7m4IuqcDrRhULfe&#10;PDSdVt1o6BOlRxLf2NgouyZB4Y8gpMOnvbATCPrwXCMfZlynNYLWk8q7QPyd/W0lCjCNjXBKzOOS&#10;WQwpypDCBjU2Ng0+foYXGwVZmUrIBjYD8p5bDHQDdPXe/5m1junH0ycFPscnd+t7QMTXOkYKFye2&#10;kqEBc+PjC1NTsqkJdrUmq1Uai/2Dfk00LOq+FotQyHkhq7NzPlRn9ewfREwVjZTg5PwCYx/jKx5q&#10;7JYN2ml5svfVQg9zJ1zE9Dk9xVuKrXnLs3PY1HQ+hyvHwyBtgAoVuB5c7R+V2dcwOTIabWpGXEPu&#10;/BPoNe7uZJs/OsJEMjtOzIt/wE4H8UGPwHC0f3jIcEhMPWaT+XPXDCLMEjqarjMFl31QrWNmSbw8&#10;uojJ9HW9GVW5pDHA83WdSXlNCPNcQNcCYfsnkbDGOvsyU1u00yd4YRHFbK/6JaDTop3mAwWMoP9y&#10;X3qYizGC7gQ7S8+zyfZ0wcLFFRuUmHy0z9j7WyYTuBU8iE0tEkUtwALBkmJC/r9UBBXNtrj6XQy5&#10;omKjn5Yfml09WH2Y/yDNnBknY2iu5NcDw7SNPwvai1O/Bsu+rpbFNTe/u+PbJJ0kQzBIwqypWoL3&#10;2VlVX3QAnGpiIzDK4LPS3sBRtn1xTX9xQkfzbm+GBoMPSOBJ3OCJwk9vyJuX4us9Cw2+wzOY9vZl&#10;G4IpzgUCybz15e8YTOnZMMrACH21NsK0LdUa3j1vXG4sXaCQinOM95Qx+dMe5aTW4WXNFi7oVylh&#10;Ro1rJocPN0Bk6cIoxhY20JlPRHgDv1gz4MIrJZu/8Z7MJKoi7GrMkE1h8Y/lC8PBQ3AHtdDskYBA&#10;CmGsPFlzwhpR1bJkoGYywNVGZMtm6OEecJh+NGa1U2FRBY3MP7Momqo9iVDY+ArKUXgx1bhQzwLt&#10;6R6YtGJapBsfESkpGYZk+aKecxGd4Og4yIJ19S3JhQBxmiHCs6aOTBqsOU99DoffuL20Jab2L6yb&#10;Mku3djEzxxZV8QI5vKADMaGXXwiWAmfA1kFB+E1swXHchyYRkBEDABlC2wCsg9/+EWgYFhunGY6f&#10;KmiogebwlM2E2fx1s1SNLGlojgzSYdI63DzdrFDXaTBIw3SbHZCtIYAV/iJuW7p2VcsQC51ocHtq&#10;kIkqt1r1xqRJFnSR4xoYCFyQ1Tybvq/JXPcAd2gvGLPp0uFrGa/t452OPc2+7fkeClGbbHHkDMV1&#10;2LMZeriH+DSFqOlbm8IKfMtxrrJfLu+VCa97/c9vNiZHR+K5p9An820SrQtDdAOxVnBNUfSTaHbj&#10;QGMRZ+vTsw/bXxla/v3H37DS1rlaosO/QgQia2qyH9ydlS1WKl92d1mQj4+Mfb++FhbMronWXHzc&#10;yreOa0mr2tdLxydfDvaK5TIHFLxeXZHhH20widCsKPVwwomKwO7xO45r+LK/j7X3377/Do8to9bU&#10;hw/CpkdGxkPRQu//t08f+cS9NDv7amGRqrB6MClJHvxvxOaGv9orbh+W2H93WD76w9s30e08MK4G&#10;lBdGgxMaoJ2y+suXz6jZdytrhGA3fq2qc0IngBmBMdT89PkzOvZyaZkPIMYemCTTXBAaQFWSdy6/&#10;fv3KmPHjyw284U2RpECGKBdsAgkgjrzaLR4SWn5xxvaF5QU70mqUD9C7/rq1uTw3j5u34/W/5KL6&#10;cuki6MMZO2emxrVI02Vqn0/NSFLU/n7pkEDX8uW2+Qs4sl1cr4wEiQP/3eZnPnO9Wl41+k0P/C57&#10;G1J6+WEagfauLi6Oj8ivh7VmXrWt0dBa+cXtdem48mp5ifYICuqXq38sBgEE+gUm5vupyYmFqWlp&#10;mSUamv7xCIxfOPngObg8O88ZVUphKmAvqjhsvuaZe/jrZKMzm3t7hMeeHtdhprGeQSLOegDbUCQA&#10;Ob284DhCpkfEuwx5qhiqdw3FmxMh4o1G/VFbqF5YPQ7KZdJoKZzoglEj1FrMJi7pWLnM2OEztmr5&#10;bu6AwX58bIWvVlZxyg50tOSm+gL84IGHbM8NJfAl0rSmMGD45pBDuUUyW/L5hCNH7KFnrPOljiSb&#10;gFVAx+qRWW5rfnXDivI6UsmWZf/d3eetL1jxlucX3IjPW3+lvx1fzLy5mG1n7QgC5WwZHFjFbnFQ&#10;LLGpb2l2hjPSsETB3M2llrKsEjhbU9/t+74S3SzYsE/uFYvzs3OYkyXdyFWqpJRZaCPL0MHHeHiB&#10;I0JDU5ByVlWNxDkAvtgP3IDr+PigVMLfZFXzIrsizMaSvaYE2hEud7vFA4xcsV2HvosXqs3BQej3&#10;bZ7tcYm74DekGExxOVpTCHR4l+DPRZj5lbnFbEVJvU0MNcKsKX3Pg2sdZICaC9MkxlA2iJVKh9OT&#10;k8l9jGwAinU4AGs8uu6lxHswtXiN+xibGdlqqu2fEqzPaUPuOrykyi/M4hnJHiTHWe0l8L9ZDKgQ&#10;3mGINPmsUSN4QIOICA9OM0ILNZot2es9NGCwoxXtFffZIL8wO4f/lBTYsURtRMKoNkpObfeISl81&#10;TjE/e0Q/40FtxHXAmpoBtjbHFl4sCArCJjuRslhOz6sN8gSwR69wFkv1iOULcz8VUT1wOUHvmGLX&#10;K7InsFQE1gz2TYOUtaQGjnhBDT6GWCsIIJ8tEt/f8wtvNBD8g7x4TW5nNCZxujvRg+idjCpXLsmN&#10;R1Sa7zd4U5GXF2gX9qu8DItYEpEwX6HKxxXsiqBDooaHv6CWwIkcr7RWlzEC5ahZR9/nor6xWMO7&#10;Cu7Y5+FcgwF1AC880kzq7NSt8LdJBw4SQ/4ePA4sjJB45+EbaBgpat1jYYD9tkNsE43B5trApKDI&#10;u7l+9kwuYH5JaD5KxpT0CLozTlvNvGWUZ7JNoOTRIXqMNLqxSVPnVyDGJhH3arUlIZGKeIUhNW2/&#10;ZHP0EPtCBDYoEV00W+mvzy7P+GEYUgG1mlgNVVhN7oDRkFGksOfgyaOnaDW+TWgMJnAAMpQztjJQ&#10;ck+xxFgTuC2TKKcq4T00+nSG+dVjvL49KcjBeCabsWLA7jhH7Hq7WDooHx+enNBnv1hYWJrhtMQ6&#10;26cABCBWrvExJt//G6lokzNO04SUDw4c5njz7svmTvkQXdtYXuGEu1jYx2knrwmRMVunv04buQOz&#10;sffVMKaeXz/+ljeYRH/e3Noq7nEuwdvVtcVpW5DznoxhHBfeBlVQYo+X6FBRm7FEGqEKZbq9YWXy&#10;6/YOARG+e/FyYdKOSrCsRlDkqEfEdcVCY0hVaXRBz93pxaX2n1ZOiIv07cpyxiAd6M4Ipg5m348i&#10;ilg25xDAeLw6P/9iXrGZwBirUTTE//tDJ4gBmKEVXNw8//7pI8PeH9++Sa5Vws5L496Rd45YkFUm&#10;FM4UrKaz/fN/vX+Pk9qr5WX/utUsf6Zo97cJoPeNn3Z26IhXEO/CvJHnEBuJ7BxT1CMYFjI9Sr53&#10;d6XKyW6x+Ls3b/hymsC54PvBpwajCxia0PH0fuvL2PDzV8srTIJj3ZKnLyQBg34ECvcllqN8RV+d&#10;m1Na5jKOesAlNrx2XHI4YX3Z3cOaYxuBHW0GTVe3kfv4q8IcJMQAXD45/uHVhgELNGe7uOx9hwiz&#10;KEpHlZ3S4Tz75uJ5DgGg+OxeRJmhOLWmrf0DJi0vF5c8tCL1D+QsDR2S3ZjNgGjwZ98TB5iOKsSh&#10;RoweZNII3FN8wGOid3x6RnTRb2fX9W3Jru6lo2LQzKWy0nv75dE4qZydc3AVjiazk2btSjntJvyJ&#10;XVs2rf19VdS60//Ygq+vLl+trXkP5vVs7PTGUw1+Q8Ifae9O8YCYfd+tvwyIwB0x9KJdABVgLVtN&#10;cGgbQtT/BGIiTtzq3Hzat2I65rlVQk2Xi2J2RzAkPQEnEWTv6//EUhGQ9IsOmaXOwvRMbDK8bMNN&#10;ZLhVJoqKCJ2d5ZY1/Drlg025QoFNMVu7O8z4V+Y87mGMPhIIdTHAk/zjDZJ/421OjxFaz2JVArSj&#10;vT3C2xCoBZOr5wtv20upHmR41iLBTqzTCtou7xPEmtUDNqD9UpGl/tTYhGrRU+0tSzVKAAECGCP0&#10;qtfL6w6oOyUOlDrCC2/aj1LNMGU470HgK73bJ7KsQRtuFaq5qJLGGs+BRfo4Fqtf93ZxOyUcHvGk&#10;WN2xQAjyNPYz+O9B3fa1dx4DnJ6Btffi+url0ipSU5GEILKHPLEjIGoWrqwP68CKertSOmySjbqg&#10;CrTs9HZnr2kCX3a34Whtfim5QUQ8CUCPNyZHqYlrLDTzHZ0AfLY1fhTlDnWaGIx43LIGqex79bQk&#10;8Jgl/Lq2qZ04jsxrdp/sHbIX4YnCJhqKuubUFCaqzoV9isuV2f9mAItuLcttmy0UAofYBaxspien&#10;sq7oeYlRfZ3RT2g96m5xbl6n+oauMEsXGTmzkrXpDd63xPyqedf+IaJASxi8piensdRIolFk6jG9&#10;nTgc4w09xKqCJHQUJpdq2qtUTxBDBjb28gmE4FAubXpCDJ2jo6NpKPFuRAU6u4yqetGqh3msBYsq&#10;j92CNsCQk380Iig5OT3BogdT1gs5kVUgZEjKIPhOicmEWubCLCs7ZnrVjFQgc6AWftaYsbLvDVoB&#10;rvnAgG2UTgdKANhgLsgW6vQeaHSxz0Y4pHSQb3ilctm+N9UUx7iJfNizKZlX2bM8/mh/6R/wT4zf&#10;lWsgtHnAX/jq6VO1BpRTAmf0u2V3ISLlZDbOw/XOBgy6giL7Q0d/zy7PWQ5XjbBWBeg/plIshqFv&#10;NK3DLVGH7GEDC0FvUv0G5NSrkqzxnp/jpa54+okIvTJVSZoQgA8MYKgdGx3GugpOZhv6BvaoAMc4&#10;ghQK4+zU8dECM9T52RlkTAyPuLYk4K1uwIW80luGI7Wp0SEO5bzGUm27SMlDrAj2kNHf8+2f04sl&#10;RZN11NQAQNAyDTCBbbix+ha7BSZafFnkH10uuzUxC1rQ4XFYBlTI11C+bYKaYSKMdsUYhW8HW3dD&#10;+xFY9SX6sV+vloHy2fH/+PtPfAhZnJ391++/Ha49vqEtyt5fBh0RyZKH9RhxWCJFnJBK/ULso5vb&#10;wn//6192y+WR58/+23c/YKvOWGpUXkDyu4yORJiTp15VfRXvoEh9svB92d3ZLpWIGP0vb7+fn5YN&#10;y3M1UJQrhZKWDAEMDQZXpEJZqXL6f//9r3w6/peNtwvubiMaH+6SEBBHkIWqQeRcXd/+P7+8w8j/&#10;f/zuRzakqBof9jKRS2OspgoDH7a2OYB1aHDw969es9BJFOZGiCAGdM6bo2BHDEaT//X+3fdr68Q5&#10;qvPIjVKIv93IxAStVmtYXbmsMUvmnORy93X/gHp/vbxKJIFuAHeVF+QCTj9Lt/Vxe+fHV5wQEtY5&#10;XQFqktn7pPDCNUq4YBiHRxYey/PayOz9QpPivSVFhbD+cICVNpEs3qytM1pLzqE7zUeeSQm39/aZ&#10;qr59uVGdh/VGfGMpsaGDpYvlYxxUJ8bG5KYqRmKn1FikbUroyiT0UPWenW/meEiNEKL2qcLWRCm2&#10;hdXBS9Ea8eyVDjjHdnZ8Ih/gXoeM99yoLRWwrRAmeRWbWkAQOjHP2AGxLbIY/QBhPnF2dcEXyJX5&#10;BcGMfLUo1mlyqhGnk3hn77a+zE9M97/Xqcq4CSTSq9/t4j5WVGzNUVadUts+n/oyx6q/HOd9h8OO&#10;DnqP9sH2xbt9CxJfapyyZjo93VhZu+eLdzcIbFqgAmCRXwFrooFHh5Xj0vERzZyWSF/CYQKWDbYb&#10;LlPM9IJapsWSiTVnQ1ZLcLlJgJZtoIBT9j5D3vPn0+Z/l/SkefEuUyGbiynxLXNmNJuaKh2cXJy/&#10;nqOrfCISFcpE+4CaXOo7nCGxzyQ7m81ZVtWY6GqKxxGBRV2xfLiySNAxnERqsvTzADGsG6GH1Rf0&#10;sXbiH14tfCsiEN7M9LQk6ZTVoiEzRUiDZdl0eqMprnuZ/uMzy2RpbmamR1BGHow8GpQv0iWBbMx5&#10;kGQeSeav6sAkzJIVdCyiZiYnNcyZp4k5BD3zfrwHbgQf4A0lER6SZWFMc5ufn2dpapS2/CMObBdP&#10;nWUNOQM8MGKluSfRL2wEz/n0YopBx4499Pryan569uG6ETFrZGCyoQfGsrCM0x+S9Q7GdTrDJcQj&#10;Iv46X263yryvuQ18kKaJqyHyn7uBsiKdPccnLhhSbeLtlNSAaPbgVkssa+mlk8Sjqk+VJ0gIE7c1&#10;IrdgLJqamKB5BBpSsVxuwGZwi+UShiFCnhFJij3XTXmBNCqaUP1joyPYcRLZTrkINxb8JopM6kg6&#10;voSE3ucVHWOYC1Xpb4pN1n95gN5cY+YQNFWBxiYJiL4CkzqHQZ1fYEKiHmlV5xfnkJSCQ1XBd3wH&#10;HVmmUjkceqanpvAggXLaEeleF0gDjkhwO+m4bPHOi78XAJNGeKzCt+XD+SVnyJpBKmFqfaOo+oNP&#10;ieBIoD3XEPKKFP7eyp0Kv12p/UBBkdqaS9Ryd/yHrhVpaw/sgEyKuAZWKieyJGYgIIGjI77zDaES&#10;gfX0VnNdr3zNwShookivO7rBERUdIOiActvoRYt7NPCIer8cuuJDKcmB1wy6jkDTxK6uzRJakx1T&#10;HXvvGIIu7cigMNHCK/D6hu8EQ8/ZEhs031RF9SudDDA4rEAXZ900MtuY4oUmx0Yrp4/OzgltJg2X&#10;1GzBQ189OmTuY1bPZxdnOufDNlvUUNzZg3fauDGyG59g/QZSVDMAlThPYPg5HySqlRv5qVZhZ1hS&#10;bZAdMdLzH5yXATb85Inm4ReXLFcVDq1nBVVz07ROYtcZC5fwhctCMGEKrrW1YBUqDBBr8/js7JfN&#10;redPnq2/XhpnpjkI+k656TefiBEyVNcbrWMOyd4+6MUuL3/+ssnZwjgvrM/NEyHbAs8bJ/1S0KI8&#10;rRjwmSt0fKHJ2ix4YAD/vvfbO0yXWYpPWBhFo9w5ig0vAyS3W7UoVaXVZxDd8dk5B7ZyDvbi3Bxt&#10;RrgeUkIJvski0EDi4XGFXbp0jm9XlrGpKRvXQ1JiM5ZQXYienafEokbVcaSSTc2qhNdVEp2kPv4G&#10;l0WHYKy59m4d7GMaHx8aIhyjfI9z4jr0eqFZApQLRsOylG/UP21uYg9amZvLfLV14vL8m7jhS+be&#10;YZlFDvEWc0Pg/YC1L+rOmp+SmN98LcpiGKPFqXHlc0V+HBeDOYd78HXOR3RQeJ3mgitqnz7kHJ2f&#10;sXMqbmXtH3zoklIb45Pa4fExW7NsuJKqSvMly8hwZziV21XOGxil1JaUSgBgNlYsz2achXPp7SKB&#10;fDdjtbk8T1efj4Kpp3Q5xUrVxo27Oz5nRfH1pVcmFxOBxCxshLPGJYokYqaavKXSfeFwKNSIAFln&#10;djeACw+yQmntJZjdcORPff1Vxyk+9A2TyJhMIzhGzRWgqhh9YVADy17UOCgJ6p9NjBqRTev1PkqH&#10;w0xZCdN3hclrr/BSOScycRNazQB+OifHJ5XZiWkpBblTjlQy3hhpmKeUS5dkH274SQA9rfZvAEp0&#10;XjouwmZTUypisFojrIVx35MrrnqRRwOPC48xJTC+z4xPYMxFT5jfC4AUsw2LgSetCZG7dywZvI2k&#10;JlXGGZP1Fd9UMhFhMiX7u4USn/pj9fS+oVw5wi8GzzjZFGI9NEUCL5ghKN64TGqavyYxSoCKY3/N&#10;0CAno1UdDWpydvMAO6wJCXxkxk+JsIYFTtPzupucYm5mr0IedhDJP6ad/13L6g21mX0PaEulUdOB&#10;gGvMfYVa8+JAKOeWSpetZ+cVV5aRCF7vucfDDfc0Vp5smuOg2KmJyRCDpTW6bt9kmUtlibUPYdg1&#10;QGdhsG78IEsSnTAn26n1vzQcjGvIuZWoA2ualNioFdvUBVHhry4nJyeJTuctzdS1KV2JwJobFINn&#10;sCNbbpzIcOP9hQmTPVP7hyW8AOnwG1tlDcQ+HpjRgQgtHR6R+x60obVcjSBhE5lgysa5hlyoBw9k&#10;S/R7kZrEKBVi86MStC9fumfZyd43IqXDcUEJs+myd3SOlOqFVOjBCEeFYmJzGy45GwlrBN4kJfYG&#10;6RW1T8NhnJI72OUV2+DJov430yNBDH58ZEMoTqT/BUj1xvQnyMrEAuXYiOqkl/DW3UhKBXaaP6Oy&#10;/BUFE5soEr57BVbjGOqIBtLARR20Th6dcu2yh1NF9H9Kv5RhOlABatyRsGc2IhUVqgcg3eqrT6tP&#10;U82oSXKDZRysgMToxgUl1AjLSQy13CiyYbw6ZdqEDzT+Ne2dMAcxfLIPUxIOHnrcKsw9jrnPFGvO&#10;ayOwpwdjlBsd/MK5usZpYiES2PJXbYljfIKVNsxOb65ugYYRimIIGXLZVtmVDB2fuLBq87/0zxzO&#10;wLkWyNFWdx7PkbzGVEZjVdx5c0Ad/bUaspwSmaGmg5UWqdZ0uLxq0C7edgSyJpOPZkpSbVzhZPdk&#10;kKDSnkc161ygH5eX77e3t/b3+XpIBC52JPmpE8ppGoD2GP4eiHBsHfyNsH1CEwuE+Q2PRLvHDefg&#10;uMKk6p82XmMnTt+gqoKMxXL8VTOKtCENEUSt8GupiGdzf794XNktFb9ZWp4YGZl1nx3rf3n70JfR&#10;EeoH0rDFlk9P//bp88zY2L/98ANtPtApsVpdPhBB6u5Mc60dgInNp+++fn325MkfvvmmatpDoYId&#10;90HooE5oL87yfvnovz78ur4wPzU2Gg4QpB5NBvE3FxocmIGKerJVLBL/i6n/7zdeY4MXTnUr8XWf&#10;aKM6ekuxrorliYD+7fOXvXIJi/Pa3Hx++AQ5SVUPuoSPWPvvvu7gsPbPb9+yh87S8/jjdaRWlqpL&#10;YH/Z2mLeQNwoWhmP3hb7xgeS0BUCEpEy9/958wuz5B++eeVusKnachGp1xqB29j+ybDKpjCvu74Z&#10;MT74432TzfY+7+6yRvrD8gYs0Dx7VsAkAR8zkjLwVZlwUej5/LROPatm658Z9VZS7f2jI4Zhzhhh&#10;yds/1ABBLcjqfaBweFThUEv8NfDL9rf91HIqG0RkTRUX983dvY21tTCq9l4PDQKIEqci+IAxOxma&#10;Bvm8D2wo0FlCZkAVR+pQJS5cOIn3ROw2n2l1BqvDXEJJVv4vHR0XK0eT4+NswcgWjrxm03q913ZG&#10;BU/kmKNXKys59l11RPojiHDxe/b02eLMjCZSiFN7SppfJmtJu+4K02teo1RxCFAejSzV+uabysHR&#10;4erCAhsJmUT6K/3N6XK6hZJ5/9X1TulAYbls+6eaa7xashczkFn5NbuiYbMUy7IUM/mvVEPBjPCS&#10;2CkWCSXx/OlgaL61Gft/8jWDT8GpMuaca3ML40MjLCnuBc6imrUHF5N4qyXJQDxWK6cVDILP3uJZ&#10;jN/f8vzieLSHtsrdeToePYOP2FaDsSnZKaBK7Zn1ElNWNtLOT87Y5/dQd9CrSDQ4WT5+9PQpX2ab&#10;1mTTRFPFoHKBc9dVciOanYM9VIVPYhy5W1WU1sy4DL1GEKmtnFXORdpYjnSKsNDRwbXE3zjY58h1&#10;9kjiLkqxFhQ3grk/pREUFkNObp0aHSeqGo0OaiGGRCSZqM3eQCePXPiVcI+FCNsNN3W4lRJI14pD&#10;vp2FAT74cTQk7lHs202VYyXri9dByz5CIRd48UdDY0HEX8/gnYv3xgTdY9/u/Mxs4/ELjdRm4Xd1&#10;z66O3YN9FnTjtq0b7ynimuFGrHpU86nWHkJAJCzw5St0ecUinwtcZEv0pJtAg0mFtsn3P8ydnK4b&#10;ekV7nS3YhGYwY+Z78mRsdIyy2g0qaCIq1RXoqGb+neAFoy80I8GtL+VoArd1kkEWm2Ay7PzSduF2&#10;cXYCJbl5ekX1q7LM3Z7WYSKCJv7dQCGGXW8ySQ52IxlCe+IXBNyzPY4wc62pqX8DBPzCkDz08M4E&#10;wa+F1zUzwun5Gd44LHlEf98XtQYUdUEGjBU/0SegmY7WuQsE3GnSTihRYnsmBqHOGr0EisKwSKHJ&#10;dLV3OAmQRfT58+ecrWmgbjFvugpha0MOWKPQkO54NXbokXGDSNHqsxDgFPsvQccsrJvPe6UUNAhG&#10;pcHByYxww60YJ+gbp+leXCAxAAAwsZAF3vResn3+jANATbelHPyTBy7oJtgmQhg7fXvWpKI+GlhT&#10;eNVE1ZFdqWr44EfD3T4oOoE6OpYWxA9bQ+2qbTpiEAISHM/T8m+2bRLFkrH8cQHnaBoFvQldKMZQ&#10;vj9jl+hcOHW4vCBtkM4TFZ2cmEB0dn62FJU6uNk9PERwO4dlNO4Pr19jsWK7nEOxtm0jsNQzU491&#10;SPJ+TNIHMCJCcfmkjNsRc3o2DL9eXl6Zm3VqUs7aasiZoCrnQeOgyv67uzs6O/vwdRtnDUzOf3r7&#10;NkQvsvZs/aJJzVt3zkTVgPOuGKXBb+jvnz7x8eft6vpylJKJ0TW7ykpN+dwexOrtNc6r1x93d9gK&#10;jkENT5mqPd7WZtKmh7tsfCUuDx9+ORz22/X15Rkt+E2Zw0AlKjNtLw9axJFrBR7a6Oovnz7/5uVL&#10;YmB7C+S160P/uFznk+YDUD3OwN1h5YQ44qdXl//2w2980ZuvlBv7IGzxf/34cWV2dn5qekiOwfkp&#10;eiQ9/nK++2WpUiHU5R833vAlx2szp05JSCLpMn5+2d8rHh5urK6Oss9UmELVudrkorz0yATz2jzY&#10;/92rV3T4phWRhH5UJCoZLAGOJSgTgtWFSWY5PCuxP5ElrQvjyt0dJx3PTU4TZotpd47yCQK5K3z8&#10;uoV/yip7J2VTy0NEsfcBFhfTmndbn/ka/2Jp0RL0J2id9fYpscObUNZapRdhkN0rlV4srcyMVSPI&#10;dgits2yacGwe7GFrXl9YiNR3VrRVrjigBombPp1fXR4cltYXFoldnWoi8dsKUofpXh1Aw8GEcEj0&#10;oqsvLVBXh+W7zAY6ZldsaJ0eH9dnD1+VJa66hFaXnYEYRkKHSVCiOxr77tz01OQYoViii4Evh3wn&#10;cl35to+QGqilLavntx8rQjqLh839XZiamYhxVI2pvKopkQbA8unJl68KXMXWZj5106dxKYPVJRns&#10;N5VocmP0Yy1UsUd3TH/VEwa51WW/uyMsHQtjlDy4KufOUgYj9bd3UKTnmZ+ewbwrv+L7rkQ23HgF&#10;UddcKb0NAHqag/LhXvGArXZ+mpNVWpsS3bxSn1+wSDuPMTlJe24HkCRuhqwGZ6emtIOrWd+qDVi3&#10;FxhfYAIfvE4YofKylKUiBAJj6y6YZyan9C3cBqOueioUDGHKZGbiBVQWEfdCHLFTcWxfYi/h0io2&#10;NWXU2/xkmoVEZUMVBkpshXybcZbVJh8VWMYTH9tlDtlJGtxkH+HFo63BIGwaH0avdUo+ZPOsasQV&#10;5fKqdHhIxcwvLrtNzedCvOqBQSqXuGBQCAGJPABpdlyQgy0f6ZfmFpjAI1F21ybyeA3ZmSLC39tF&#10;l1U6Qjdup8YlPZctOocFFimx6c/rOmKUKQd9hGuMblg6SLdDO30S1ZIENJCcE2PjOt4hc5GYeWq4&#10;jS9pBI8f4xh4xy48UWA2KerLaaN7wEBSOiytLC65mY9yiewGoG0TDKPXtVW4MoOUSa/ixA8McDaH&#10;Ir5hcDnT2Qiq9Ko6FrCeY3LFWorZwiXmyBKb6QZzAO57lNfksJsLGojwxcZLIKinAzvzykfsQ9Qp&#10;NmCHTt0mi283wDO8SIBMBljyJ5pBjTP+1fOb0iFB1oIJJvUEp7iLPn6EnNgoG4Ui4rhgk4vthz1H&#10;fCOmGYh8EzHK6WABjGkMU9Tk+JhLO5EaM7T8FXfX7ABl0EvQYmarV0ARGoz2jpBjB6YWh6ENfbCQ&#10;qdWKt5LqdditDECUEOWM4Dr9JQI7xQlbz4UEnSNZDhVf7gnbFOjQurWp1QlEkAsFljzYuWAB0bGP&#10;GoO1de+PQYUTAK7Gzm8d3RTkAkI2ve5Rr2Ifwi0qyrjF8kRWaJ22QYOVUR7jAMdG0efQeWSh3XsP&#10;AXQ+qDo39JnAl8uszldhnFFXwr8Btgr+z3fv/993P7ED9Z/fvsEjwG1qTjnLSbpXNkuLjxpe7sXe&#10;S4aEQZRFhNzvlsr/55///NdPn1gz/Onb7+xogiBa630ox2Mq3Qvqe8qoUdo/74LRDNM61P2Xzc0P&#10;uzvfrq39cWODjZ8iRbBk5kB0ujdKm9T9PSi7eE0Pb2ORnBsxc1Dva/MLsjyaVAy/6HCpdgG326y0&#10;FynV3cX19V6p/G7zy4vFRRT6+VOOofTLa6n9ONYt1ob8Bp6Azf/57h2hH92mRibRZnQEQYjShrI9&#10;JUiwgNJMUUGcT6+v33/dwphIu80iMeH0hKC2kHoWUoS1etFX/PTly4ftbfxMmQORR+9i3Vfz5XcH&#10;ghLRFM4vF6amsKmh4SaDHGSaQAikAYVqvFfY/jk7OcVnAcZrCTvXy9u3avGOozlL+F6Fw2pVbTaH&#10;yrUN01SPTipMEaIhHmby4UgMAEn83HHuJEFViUomUUmYJtog317QBb2KkmdCrKgrfB5NHzwFtRfI&#10;EWT2VwEjWK4QE1T2TV05QZYE+F/9FbtCCH3AjDVsUY8SUm332lFRVsXjhfcQ4UiWp2fCJ03e6GU+&#10;vDgaJkIsInFysQrKAXKVeueCZ4vTx5SEz5VGe32WyG6Pv9SF081qgdbBXF/fBjJIsiLtEUemGPVD&#10;iEYsa0Q6I1lyE4+ZHD3fSnHETWhvchol+uQ5c9bgXG9vyWPZukCTpc5UzNTMZsAOhfki3yAxKEyP&#10;R5saL7LFusB2f1YCtBNSjXOfXbFhh1V6YqqT+lIe666gkcaOQ5M88jJtJxChM7xuiHHGTquph7JN&#10;1/ALOjxYablYJ1mjsvQRX80uWOAVlyrDKPd7Vn1adsa1X7Oi1TSOlmI4gHmW/Z7aHFm1RJM7x974&#10;IqWz0MIpigUMKQTEZEtyCJiF5kcuVDzeQwM5WfOwzyUAybTHRkQNKWLCWwFuHRylyi7+uL/Ear2h&#10;QPsE6McFw+lHyCkztDmpTiSvjvgCd3w88nyIFLY1BeKrJVLRnm+qgqDWCAxEUC38/pwqsRy7Ewj2&#10;RuGv+Mslgu3KomeRhhcFCuMZPI9qRh2TXfZLjHNqhGWzvlXba1q4GOS+JwZdqih5lhiqBxrxgEbv&#10;MW8hc1QZ8jAikM3lCZ3ZIt3eOxBKScFuOIVg2F2GA1CWqWZktOoWbM/vLUxS4bJ5GXYHN0oqxS5y&#10;hotHEwyP2FwwqE2MhAgJIWvHPw5Q1grjWv2716NBoKVDBrho81heHKpy9CQicAEh1Lse7hgTsRYl&#10;aPS3WNk8bjJvQeJFVAoPYs7lxAPRJWU0WEGTmFNmf+nitGezECy5/oZM9fkyRcLtHefYPtL4PKid&#10;49SXqkw3BZ0vYBc0JJIaAXSSAhlYKulEUQPLr/GUG3jBjIHlDowOJxGMkQ/GKaV0S3UZ6Ik7E0W4&#10;V47uLmxVE+xCM4h8STJCgqrSP8I24MAQaq0D2ESLYlqIelvt1BYw9SKJioZZ678ALFHDCBejvPEX&#10;CFBh8acfTHUYgCmmpC4vTF2yEJmtwHEBVLotT2dOorh2D7iuoEKt5zfx608qzid/uKL/RIC+Pxed&#10;BIsrVMp2701CkXIaDuFFwtjOWGSxTQRCJDv9yP2TMbdrATmCyAEwrI9SvHiAPjFfeiLrl/neuDY7&#10;+8eN15OjwzKaGh61D40KpojmNSc4EVYiPe8boQ0wTfS4XGG5/OnzZ+Jzrc7OLs3Mzk96yGrlhFIR&#10;qzJOXY8i6ogLowuB2C8I5eX3YesrwbMYMv/09g1nNpnwJF2/lIncVGFoaVa0I2Q9ZCqcXF4QpZjY&#10;/PgRfLu2qkgZ6m3V3boec7Y9cDMi7gHLfUWMRXa7/OXjp/LZyet0Cmr4bCGKAgEmlvvA9fge2O+3&#10;N9Hwl4vLr5dXTE2C8EP9UUem3i6ZHtHUFYvVu3N4+NOHDzgqv1lbtSxUPzrArVDaTV3JXh4NW5ic&#10;eXmqHq/4eYV193m5Z4lk9YKkXRmGzsPT06293aXZGfOM84qN2t+u6P3v1IhC/xMyszvm49cdFl7z&#10;S8ZdGEKydXs/2JY5jGr7tCZxfd7bYRWFS44med5+rRFBkYiyrqklqI5f7JUOGcH4TmBThjw1w/tD&#10;BFhRqK3LyZERVrpqe4lDcdkLRpNTaMGAwG0bN2cSQ7wwk1IvcFsLjRDvVMHY0AjTC6qCKx/xSwIB&#10;EpEBp8YnpvzQPatuvTNU/OmNnZqO5e6uWD4isDTTFaFMECMuoer9EjigskhmJArGzYSid7Cho2IK&#10;Ai828OmDwX7pcEwjXWAjzxqJpEI7W5wwaru1y+kgMQ1kMWO/vzQOPO+ICBa+I6rS86kSAJn+QGEA&#10;yTZJxmXtW1T9hxZkNSdDlCZ6nRlfUsVKIA6LCgIkmzIMJQ5BNJnRkdHqhgOrQc+e79/zyys+NXM4&#10;JnHHHLK1KFnWxBCxlnHJMRWJ0rgHvzSNccWaCLPVmkaEZ1zlmKTpiXgWsIugQ9CtMbuGN76Xa9XA&#10;wMT4uNcaTEFSUzMZ6QBxCH6fHrnxIqRz1XGURcoUF9anJyYtvKOgtcmcLZi9b1UkpQOXUeDJoydE&#10;22RhNjT4XIYn9Ecaqw0ywqv/qxzpyXoAW/kwkuCs0PGQJfVXB8KnC0LUsR+TnjYQjK6ImvDU4Y9D&#10;sxWjgtqkUkhWMpcfgebdJyeYeys8YchGm67OL+5st6PtJUuFer1xKZmuOwi+Z3DcDUeputePsZXW&#10;AcqCLYbKxQ2Ev6IzXtxzpdohmUdMV2469FxICJbUaaihE1OL8wcrM7SC4Zqgk1kgEXwXvxSHSMdu&#10;mid4WEagmf3+Qm90oswYYmwnXY0NrgtMmayJZjiileHGKE+ipBVRN4aGh5AbK9iUHxjQ45rKPa+4&#10;aF7OAinZnORFgOye4fBZmjP+SirO/11pn5QrEMQWSISA+QhtExkCxMEmJ/LSwoT66BHRr/hag7OY&#10;XvVwSQLCpUZp1CP261uctjKngd2h0Y9BwbZH8loJtVmIdCq5h0jsoRn8Bi3DNWCdTrxvMtk6uDUc&#10;OvaBfdkXV+pAjGRsIrJvqhk+OuZggXjkSAcQM1mcAaMTjzwM+iymeDJBW83RVRUK7IDCCm1dVqwY&#10;I4LNBzJB2sl4LhAH7TXl4olCyiDt4FayLQyg/PxIYt7niHF98mHxxV7Op0SUs1rrAN4Ah8nAHgdf&#10;tsmMDLE9sWNReYRfisj/2HD5nk2IDDJki3tLQUVRRTWRKMws+9n8dfdgGBkZRisoKnSheIEPdVjY&#10;Qc4wWFfk3kegOPZaGlSfrBwxGjISoYrPLYouqTjHKRiL4fZK73aoUG+pWhD1LFIQBUeIoDWc0Uua&#10;JCbfUk4EruDU3z1DoftA1JfXl/IhHaRLkcCe/Pe//ZWJ2Ojz4d+9ej07UbXfBzb4gS7RptxBl++V&#10;Xx8ZDGG1PKZftqZu7eyy6wQ9/qdv3xLitPra7qgr/Yo8/R8nq7p9gAtZuCQKx+dnOOls7+/jnro4&#10;PcPCOEXkQbbmNiZirAVIMyXwqJ59ElYnJYOGrt7tHR2/39pCHfFQ21hZYe4TEKmAxkT99Im7g+LH&#10;p2e4Vn7Y3sF75ZulpZmJcSG1WrJe0Tz8SKidSXQAuNMsqA2fl/FB2C0f/f7VK4ug7zILRAQh8NMX&#10;DQ6zSlUYV+4KHAL7fvPL3PT0+vzimAYDKY3qX1LwppRnPbheIU/Mu8Vy5Xfawf2MKFfOrdOXJ77I&#10;MRgJJvjzl88L07Ovl5dcya0nywlbHEMFzr42//zp88izYbz/8AE0SUqkEqh1n5GuHn/Vtq11U484&#10;31GJb1ZW9XFDtSY8MGh3Rk4eHQ1D1M4hcRhXMMcb0Ui0ZnrdIycSjebfcKQ62ttl+5Kfl+rKJ7DG&#10;ibHbNZIop1Bwa3ePqGrzs7Py+Zd66z3/Bwxdg68vQHMm9tzy3AI2L6+C+hw9P0dxE9KFfS4b62us&#10;ZgUs200aJ9mETrFlpjN8Ftrc3aFT2lhb9WYiAfnVC+hYNvOLJYIzlfDpI+Agk5TIWSZHT7fWutBJ&#10;KRKUMxATHo5PfC+WlwUv05nlVd3AZPFDOAV263y7/kKfo+0CPpekF6/+MaJa2/t72GjoUphmBYBZ&#10;HBFXb7+B5oEBvDsIc0YAyheLywZenU1668BJx1ihRGTts5oGrIH50OvptadQSv9ub4DA9BQHK1SO&#10;EH5ptg1s9QlVtWsA3VMCc8qvBzvDg8/Wl5Ycl2NxbQEp3wzEC3YE4Hewg1JUxD6Q79d8UoUj6pz/&#10;8Vgg2sBusUiQLD47W33l01uCE1KFOnOhG2yxwU7NGSlYnVhCQRnZuEDNAoC8/E01lW7IkO4TPFKQ&#10;FfkpS/OkIgxgeq8b7DIHpeL8zAxWp0QNckv3Nbl7eQhdkjjBcHN1VTouc97iCI7fT3XKIXUnFfHm&#10;LviqtHS5SmInZfWDBYFAQmLEPtKkPOmmnmz7Ak2MM4LpzE1NR1c1y949e0iYkvzFtQoakCrrUsTL&#10;6tpNA3DHeung8BCLAzaF50PPeclKR3YXzmnFDGBXoraXG6PB2XRh7heLBM6Zpfu1Ex6crSxzEAxa&#10;vLG0wSqahyjr7NTRQAZeiewMqaocKqVQKOK7fXuDj6HjchURLiOon5YOMazGYQ7XWuoaXz96LRaN&#10;Y0PDQm2X/2CvgTy5cLa1FNfx1eqRDp/zghZnZp890THijirLCIYq9t9hK8G4hDGLLJBqlESq1L3g&#10;pqQjPlnj1iHSSHV7d1gmfBDnD8omIgh1mdo8uvZbKc+F8Q7ezzkT8eIMOMJ9e3MCE5dXCzqpXMd0&#10;YoagypBeG8AtX1HSwDqRGFDwY0W9nz8N9hdrzHpJfdFZYZ1Rq1YfZb9WHBZRNloqPmUOx9Gle8jG&#10;85fmwxHHiRISU4aU2OoGTjEpYIXB5GL48dRTz0mPjebSJo/YKjE5wX0rCC3ToQMJFGRhoY27JdQy&#10;B964R7bDIyOKkeUmJ3tNZVAUdWIRhM54XQuUemz2Gka7uknQS3T+1yXDUahUP5qfLQj848rx+ZPz&#10;6ekpaqFKZTZTwz3dPn3vyNOM+aVJn3A3Ojoq+5v1YHCiWpaD5w3ihYwUfJZ02oFcvTgDARWN36Ed&#10;bRJFAxX1CYwJBKsAOI0NRK6L5WPN/eZmpp8+7teejqpwQTmVoF786ROOzWFkHaT5k6Rwt+xvVQg8&#10;juHuQh1r+JCM+I9+FGUgKiLjDr1b+elTZpiqfN8HijUfNeo2ILhoRNR42HEOGWbWIToo0kDHDOz6&#10;h5evfv9mI2tTIzeqI+1xDQp3picCldtl0jNoRg53mV+ln11d/uXDh1/3i3yH/ePr18GmZvxYMaNP&#10;dHHjtFZ/LUMef6rogOaI1F52Dkv/8fPf947Kb1bXvltfq9rULJfRFHQ4UBYJ7JamLH5pYlVKpjMG&#10;jmR2SL3b/Ep49cXZacwB2NQYeTT4cBlqF5Nz0CstDi79NVqy9KkCCeR0+F+/vkdjX6+szE7gVWT1&#10;DEphDf/rSbXWw1WDz2FXoRgqXAg/bW//uvOVbcKyqSU9o4fmX/bqiYZAgVWFNVurEoGVLpL84etX&#10;Wul3L1+MDlc/QRhi8e1CyFLRw32kQUWdBgawX3d2ZibGJkdH0sQuN3yOxxqoUBt6ZrGcbcJxxUts&#10;NLZlm1lylDWfy7TdrLBS3nOWAScnawtzi1P+rdskWtP4O0UL+UGA3Jh68Dcm0tkWOOuDXnJ8hG/4&#10;VJghMlVxlKAJiZ0hDJDBYEgiortDYvEODMhDKqgRUkwYOgPdJpfNrpjbVc7O/GAHm3HFAn3gMYFV&#10;W1Xp9Oz4/GLKvoiqnhAOHPaq5V4dTqWBkT8CMz/8iQjBgJyccH8Vmen5VytgCmNWw/sCTWaPVxNY&#10;zdKaZMskCahN+gML9Ej7+4NPmBMzHTEh9cGAipoucRPB2D7Z4gFrrXwDTll1qkW4wuP2uF88IHgQ&#10;O5rEbki2W/3p8ZL6p6ugGRUHCAhLtKnxUnqV8thN3WPtyyZPan76317ZD9YutuoszM4N63Odq5a9&#10;zpDTBFCHScaVs8as/+v+PrPHeACUuGnkiDRdTNYlWG9GNcigS/+ojygQp9REIWVGD9iQz+HxLHXq&#10;vkF6DdaA6/ihRh4mRE9hWk9lsXSht4QGEq27Fh8JNveyDDRZeysP/1ezxjKGgXS1TupMq2gzA+0d&#10;HwGYyorrmcaiEUT3vxCfZZMtaSz1QUT/nDwZE1RxZBtdIY8rpXNT95heqWZVRfJc48oUC8XReVZp&#10;uFY5V05PbhxKEdEo0ap/7JPCberqhm+fvrmP1UvQOesTIRXK+Z9/kKobu4wdccH6Di5qRJZYtRtH&#10;ZNgEhIUNrYD96TU2NTL1d0EUljUuoYvLKBJZ7RCgZ3p8Qtv9jH50SE5it9pqBPGgVRXU1l0XtJhq&#10;SjgmGQwhFgPJAABAAElEQVQoTMAWZuaGotWjFShowxyD8jgB6W9dfrJBGzYRqK19pXTcw/ES0jSv&#10;ToAQpCqzn9piXT2xtZSLKgcR7le0ONqvBCabq2mGyU1DMy4tPciwlmye8GQEgRzNIBSAGUaA7xeN&#10;EfNN8Aqx6jOmIrP8irTCxXmzjYe0O4uQ8PyJTk+sxd+BbIBsfGezQg+1oJqSUGyX3M0VXpxDdpyu&#10;mpHVIMRnS3V5HwrT2GhBqE3wEnVeIyyRoebrz9ASb5WgszskQN1XKQnPZoAmN4Hb9d6uKND43MGv&#10;h2RR+5NZRzY+kapvB3wOwYdLxxpkkXcAMmVh+7Zaq7jir/1L77jBjasuKpz3cmQkIGBV+BKBegCr&#10;SIHy8T4L6t57daK6EB5GK3wSnahIlSHDcE9leQ2E3A1wq9VgXpaAs/YV8gWgmVIApnrx18PMJCRW&#10;wUHairh3YXmBqlqFR0ZMjbhNDkvNAG17620N/jyXqzjW24vrS+C3Ldrpy8imUMj/mXkCyi2UYoT/&#10;2Emgod9EaXQEYjpEoNzA0h5bxqk7+cASkZCfx9jyJEGrTWkBA1OHMKvZpEZq8swT+HYYFUGEP/nf&#10;f/yRpQTQeyC6iqC3O+s5DbXE5hw+UlhRdUfbJcLEnn3Z3SUe0J9+WJbJ0oYZ1UR3su2NOFNPF4r+&#10;Us1VrHyO+PnLl1Ll+MXcwsvFhfHhrIdtj+jaFAOxtVZlcUUMY4IkIaowYXMw4uZ+cWz4+Z++/Z6j&#10;NUhmDkHoXyujPw9zSWdNOAhI7Y897Zz4uVPan5+YeLW25ksvI7JGgD0TgxwkAdMVUxN9xFblcNkv&#10;b+lJOauhdHLM3s/lmTmruiBCkZjHJTAwLnD6n6kGCXoYKBSPjg+OyqT+Zv2l5K+seVwBnQnbYAov&#10;gMN94dPuDt5VnO+7ND2j5LxYzdDuDAecBbbu32LFY+x8/eIF2zosPS9uI1bNFNQ3ScCFgV+/bsOd&#10;4kbVfiOKubv5jYqkOjNZ8VfyNDn/9PkTs8m1hUXriA13N7Ab88YGG3TV6g6b2hm+RUsTUzBpOPiR&#10;jHPAJwpUF5XTs4/b288Hn4a9jXnUj8gzGl3FiNp2h7vu1LTbvAxx72pvwIMENDRYC+LEZ4zjfHgL&#10;Sq2JkYjgT7+XAeJUE/waiD33SBtDICGHC8DZeuTgi2ePHk9PTjFZCZ1YJD+brUPERnUoH8EMENxq&#10;r1xcnpuPJvX0pkOo7bJ5lUA58dQZbmaIbp7fZRKoUguWPaJZnZ69WvHt8zWS7AdtalpWBfL/xxeD&#10;j8DPmF2Eaoi1USWnd4SCRYuWJtyVymUcewhk3iG4pCdYARqLOJW80I3Pi5SJhvEIpthquqCIkGP4&#10;ktgulUYAXYu0UR6ksOI/rJQHHz+dsmP7nKpaxa+ihk7mzJCE8IVel0qkB0/yv45O1WQbrHjEdWa/&#10;VGS77srsHB+0Q+FsmT7vjXrhtU6Y9cPm7i7W/MW5eX0t12UDkQ8c9swfd9WBTudLrOm4OuX3+1A7&#10;VkexkF7JTHitDVzmXqXZOZvQT05P8BmxoDbKQ9lUpP8b60pN3EC9u8NxrHJ6OjWlgHFi/VHhKatE&#10;6LjxNWEgoMqFsZTIEAx8JRQL6wYusGr5VCSbId6rbbGfiEgzeDyN2my5yl1OLMIFLQHS8QiUbLXj&#10;voS50K0ekRI1Fr93XzB8mryyUoZub1Tfd0T0rxyfVsZGRln1JhStQEEb4gIvoks2KdeTuiIuJUi9&#10;OD8ftMDzZCC6PPu7WX2G2II5CbAONfTIUqmjLa8x0CPGNPOGKs9MHtSei0dzcOuGlExeAGoz8tmF&#10;Tq70CorVBGSQJZG6QDD5oaUKYRYvT09P+P7gOQX9GOliog7A2T8s0R/S4ZOYwZ+y9HJDw0HNcLSB&#10;UJYe9uEECxcL+NB+qWUj5mmdz1otzS1R++SX13zQYgHPtoOmWVEn+AIRR87SyMUdMow1RTvFiQ+L&#10;DFWZikvGFgOOAZ1Yh+7mmd52e+ME4CiN7Y8xiEtN0tx5kDUdKe5ymDMMbNCf+1FYJZGbJoAO1FHo&#10;UBhhsWAUOJ9AJ8JyLoj1vfFUEPwacR8cHh5ygdzoFGQFxQdakL/U635CMjmquek9RkfHCCtN7++j&#10;mGOnRXBGytOxUbLyr2lFJyjoKvnpQaNwMqjs1iHDPU/seIVy+lLuaXZqF6wYcMK9uaYS/RskaQrN&#10;iKeed24dC7sOsVE+gBX78rAsXbJvEvLMuhmgm63L3M+jMcFCHsPuU+w/Gn4NHxMF9vAjlq79yGqp&#10;QSeRB0MUbZM3CA0T8Nkle5YVvBITMMvJi7Pz2wlc57ykBizl9Ke2f6kL9jur+djE3vIWaGa2kJBu&#10;dQKkLYZuX0qxrQcQZusIBh7h5M/Wjy/7+0yrMZ//5sXLhekwg2+qnd3i7Dx/jTx8SkJcj5Nj9jay&#10;1wba/vnNWwZtA9ir5nZAjWomM8ESJkviVx3u3W25cvrXj59ola9Xl1dmZjn7xEnirWW1jJb0IH/M&#10;Jw5MkLJXLrMl8OT84oeX38zEMCtCKoLzQU4zkM4EaP6LdBwD32RuWI992tslxtP/9t1vhgaDj66E&#10;BglxlInFeyeJnk49Why1gqjvBj7u7b7/ujny7Pkf37zBQ1hk5XUlomsl6atBDsbd3N+jA/rNy1d0&#10;GXnhrIPjuDyRRvrnT59g8Lcc8GqHS2ZrOQi8rnz3j1IcU36O2eUsS75nvn392oeu7oHVlLAqk1pm&#10;1IkeXVqyWzrEyMIZAgthDZwHN1ZrBj40Bwb7/3r3YXz0+fLsLJTpVQ2BOTzQOWwXD3bLZfx8mYXn&#10;wYaoCnSa4Bj5QMHxr/NTOL3nzIH6NzvvjFMaiY0IC0Ifu2Ld53GxLvy4tYVSvfRdjZG/vmGrSn1K&#10;xJnhxeMynxkmRnSAfZ2g+pGayprqMDPb2tvDNWN2ws5Qi2rdD/AkgTTysrUfN6j1lZXRvDoZIx4i&#10;7TcwQ5hXYk9PjnGIx4hecOXChuCEMYAq4BP6uy+fWYW/RLWUrtdeX8KYC071MiKdDy2cVPBqdc18&#10;4gx6B3+CnkjtacouiFDMJSZqbXmgHFhzCo+KlWOW3Nd3mLmn2DKDdwbHXoVFlr5QVK+ah2pyu7tE&#10;gRPGAuXD100WbC8Xl6Il1yuyJWwKypDkl8xrqKlP/FrgFZ/EglXPsn9cxniB55EONmUZQ5pz5GS1&#10;xNkCcmOyIBg5wobH/QH2i9GheNio8hsOBK6MYc3MLRxZQoie5syR4pdYVPYkPCX7I5GquTQdf/SY&#10;TfQ7+3vjHNsat3+G2ncoOf41uITf5eQfvEEJ4kaCaFa3xI5d2fQe8cXMLpItuwi23riGCxe5ZdRB&#10;ofTPrQ4JxS3u8/bm4JNBjlFydP4Xthx+Lvxp1WQbQtETIuKx4FlbXIKqoGgZHI6dlT/LLahOtlEn&#10;RsLohDDTE4SAS+Pm3jYh1XT6ZwddlWMBr1+0ILfxZQgMt9CBmQl6WDPzl5MfKcuHDbZiceQuYcjI&#10;4LXQWLafFFW3mcw4y2JmhrPdFVHEehLQmf4bdM8m8gik1cyy5hmaUuKUK4MOCzrfPdjH3jpu1vm6&#10;/FkGocphspGWcF5cVCL5XaSpIDAxuiFXUghZZRU1wA5KolARmEXWB9WwtXZ/l0r2cFMYGHw6OD72&#10;GJPWUeUYFoiema0V+hTbhnnF/ByDTsJQR3NKb7xBAsxSOGkBDU97/eqyAU1vR0c5gAR1Ut9oPHo2&#10;hHZ+xtYvlolV8421+YHTywuGP6x1ndNThzo9YsSEQcSOEQ33GE7SEAkGl8qoVCoYFuUCqboP9ZjK&#10;Nrlx+uD9UucAYBD0njblDIphNUgz51BUTmClsQecVpxH3EhREkyfuEFh7+MfmZ3ZNvqZsLS4kQMg&#10;/BLE9uYaG+4ZHJETgGIO97HTU4xuuLMFYlpAIRmrDIWouzqjYSoRuxQBhm4+L+s03gs/rtexyexI&#10;DDsOUsBaTxK7szm8Y3iYSAI8ktDD5ejkGI6zKj7pMEiTYsxC2+nu6V3ZONkD3KZFsHXiYocwGQqP&#10;T041H5MY2UZ9Q9hWwtcwLjUtWJfYWKGwbzbG84nJEM2TPDSi45MzlMqqSzDkdH96Njaq+XnnF3NI&#10;gEOrvnlYMVU/HbWJPOiY6UPnMPvPKbw2kQEUzWzgw84uu+eYUr+Yn/v3H77HSIlkjUL9cSodaxAf&#10;yc5N/7Q0hWC4RUKhsH94hF/Gh52vy7MzLxcW1ubnKBFpMy1oCiGPRHGZ5VRCUVvDjPX3z5vU69rS&#10;/MbCUrB2h5zaAYrEHlY8Gn11miydPjaC7cNDbAR/+u6Ff0yOrJMJcoMdOCb2+CvmbLzI8KVnBhE6&#10;3/98/2H/6GhjZXljeSl89Up4XCyZYulNDzeSvpqPyxdJPyqfnjMz/rKz/buNDT7Jhm0OUuqcqiCr&#10;AEaxNwECMR5WTn7e+vLd6voU4WZ6ibvYqQCC75C+m13/7dNnfFyJ3xdOZjROHVBOMhYwU3t68+uf&#10;P39iV+af3r7NbgrrlO6m+YxKPmurCpNsC/K/4PDW16ur+F/wynqnfFRX7BglLsb321/ZNr42t8A8&#10;h2Sz6Ika1Mqyed6mpHeUCFd4wyG03758iYWCMv1CrKKVVIwLPjMQwfQCmxcfQnnvo1TPvY7qAdiS&#10;gPdwBK0v7x+VidzE+eKO36WTIzvbBwePCo9nJyZkB8/1ksDFUmHrYI9gLmyHD1WQ9K0HdJTlSnUZ&#10;xbV3eMgYj1U9CF+qG5SqByR1RdQQhGiAbYxY7uYn+dDldNRl7OEROMaM5iNUu9x2sA8SYWd6bFxJ&#10;9jKx2wOCVkX2SsXKxfncxKTO2bB+2ilolb+HdCebLprwbSyDNWvsBQoywOChkvoqLkFJZA5K1WzE&#10;k4I7xte93eOzU84Ioj3qM2xoT5b3VgFK+mmbYAJA4gBj9yVbvzEFDXPueei1TE280lLG+htoEBn0&#10;ULIW8r+8XequgAnCjQdWCQSxnZmYWJiZpRgTYv5ixBE/92CrA9zyUagif6zzCYS3Nr9EUK40kTAe&#10;DZmyVuXgECGDJSXccCUrCYk8tkJpnMmd45CzrQ/2OD5yfsI+TliZvPhK2KUqRrX2I+/tYl9g/R/s&#10;oZEdMIsR68zRNR3MeBscE8S+c9+EowJrS9urc01ZPC9AGkEOYKLbOdhD+Ti8O/pTmFiMmEhUIrOv&#10;G6cf6z9f4BZn5549fUYraIRINs/p1kP6HNbAyTzaleSx7OwWD4jaQ8fowmxE1yYFpFwoTLIQZTMj&#10;Iej0FKwVmAQOOQP36oJweGgL6fVamC3cxz0SwBJ0cn5K37W+tAxfkMdanUpN9Dh4fyQ/VgbECC+4&#10;rfkrErlaU6GapwnQkrGBsnonniD2jtb5w5sEUwdQPn1KVYPXusMMLglOtnfsHciWbCDjS/AYZicP&#10;3h/yZorci7h1BroNRMQGtieDT9mNyGKELWcJtGixcQ27Euf8ICLXPYeXvW/EkFoHocqo7KmJyVbG&#10;Fy+LAOEQmw7aQsdq4lcteDUhKCJ/0WG7DHkLfM70wLz+3LabNBLQbQrcjYyM3OztEBte/YCheGTz&#10;bAwx9DysBDELgTjVY0sUUXlQLfLQu6auuGkR+haMrVhheCuZe+uQ5G+ZpWLCHsXxyi68Sh3C/TQ0&#10;YErVSteBOxjv0Sig4ibLvQ3FKsMDoh58Og2KyIfSuVKd+iO2Kljz+bOntPgbMGMSZNM+G+YMkn9Q&#10;Y/3LWRmXV6Xy3PQUO1CxqZGNs5693lsAbJ8c0GFVAF0JhzXGNRzinhCYg05V8fKwKiZptIflbxFE&#10;Iz02BcCX+RzDIp0AUdyIKWF9nmYIGBLpgkiZYAmThGvgWkBDujUXfSZfLZAvZPsLqgMtxe+PnQoc&#10;8SQ0IuL26OQUr0YFgYkL+xpAdQ9Wi5iP0UnGDpo/1KHUpnl2KGRd/n/wowsPEzJGKxwfUEiidy/N&#10;zua+yOmDrwLfLb8WDwiBTwfEHoT5KW3lqGsefcBvV7ROcaVpZKfjZrJyeHh0eopyL0xNBZtaO0gP&#10;9E5fAIgJUqxUJkdHOYDSIg42mco8EHoJw2R0iMPoxdnMJP4a4+h6tnnVyTBvSugsBlj8E2WPhRPn&#10;LWJTs34hbzzN4BE2i+jU+lbDWTAPaVPLIgcppq6FySmMBdn0B7rnWzc7EegW2Ilgze6B8GgBwIIK&#10;6DKM5m1kSUTT49HRE8yLozwespcrcBQvaxyiqj2M/gsqVcOIwpW4y/cGKTEb5rOYDRP5whY0eglY&#10;wOm4LjZHvpjOLi8ZOPKFWYXGcM5pXxcX6BL93sPUtVBoC8rNjW/3rmLP+47RhGk0n2SZB+cNuwoP&#10;dk4vzjn25EHr3fHRdzENTSdyVono4S5VLzc2j8vCoFdhNUUcAOoIjNlX3GvW15BYl6fzR6nc+XkI&#10;amNU1eO7Fxaays4Wqew9jZsMTMCY+DLc8B07IZKzV34cZemlT4AubTvv7CN5Kitm7PIUpJReNb1R&#10;a1XYCg06bKLXvIUSQGiaO6dE1reMdFgM248+UMGMoitaZKXCk6GWaz6T06JHhkcsJFZOPLQAg9zo&#10;pbCkYCaQZ2hVWVoUMGFDMBYHrjrKW5bJvJAHx+3t6NAwy8JMcne3NoTeP4YiWaImsoSm1+qqXrqj&#10;xnLT4mjgrPbRABJY+UNkkk9T7AgQyaMCvG2aoQkZWsioHFO7Dh1SskBY9bSaeyQdhCRiAKKB8NH/&#10;Vscs9rp70LB0Z9jCsbhJ+8W+Y8eY1pXq8FGmAVnt7v/yBwGs8330TEIAi3oiO4YCUKkeSUOpOrFm&#10;dkgn2dxlFXWpL6LO7ZbmWZ9+37M6eSnU/fMB2mATyRt8FAAwDCLiPY/+FTiOC+lhQEwiZTDz8cyb&#10;Q0pvxSUUUVleX63y1KWru4gOd7xyFNSvFB0jIs+2sVEtl1RVfF8XVenjIE0VOl1bhEmo+oKcCkO4&#10;t2VilHHVQtU5Mylntzc0OlSH7quuR2rcWEpOrq7gM9gp/EFDzx+0UJpm/3UFNJfMuIf8srm5Wyoz&#10;YVqdn1md2+BMIkF2kjTs8VDfWJARulMnqVzoSUCoWm99H3d23n/9yslTHAXwcmGRirc8eh/lpvtU&#10;MPcbMZtBcHpx+X57i7gYGLD+9bu3fCtOk79As+W+vxPqm1AI29w/+Hlri7r7fn0NPz4HKd805vBQ&#10;7f2hfTO/Z+7cGTEuZf1Vg7anwgBGPY6l/7y//+36GptfBMl6zpijM9Dd5jLo/GFq/9dPH3AZoyK+&#10;X19noDfSjH8paE5UZPRLoNFNbQc4+tvnT3D7+1cbdBM5YWopCK9BFO8vH3/dWCZunapbfbrY9LYS&#10;ymaIbQmtoxcKynDJSaPYslfn59UO8mMSym3KaLoilRkAUfmk8mJhMS22axpeRxS3ywQK5MVXZzZP&#10;Ybnj7GDl9lSTnyt0LiyyVNva3+U0FTmiq5JoLcKU6UjsqZc/UgQGVWxe7N1gDx1DvLEhnazCM8Wo&#10;PnZwp8KC7b8ciX19cFhmlbQyZ67BYsLfZbB0ALZNFmx2KNjbtTW2GOQi9gwuEcmQzo4kppLaJJve&#10;xTurFms96dV9Nz6Vs8FPWRE4U5vP29t4zn+zvEIKML0afHDKo7qF6Pj05OPm5ohtzDRBRR70svcr&#10;tD1jxKFwBAr7r1nz85gPjgx1pkDSUSIncljT67W1p3TXjj1MJ7yHyQczkMtHOLkfz03NsOKyIUHI&#10;MhTdf5vNrZr1LYchsArFiT72SIuFRwUC0eKXyrY+7b5Bsvo/Y1gwbcN+IKWJNKSbe+kwMvQHplhy&#10;2wFht3KLY05pomNCyusswhYwJW9/JSruwlGhUKdJrbVxyYhcdjFzLZ9VCAQ2MzGFh05wPhIAi1HI&#10;mtzckRCLr/9DsdgQ0uO9N97VM4PHmrBXOliZW0hWJ9MJsRaAxN+mMBEp3jHwAkd0kt4eTfb12cnJ&#10;cmKzuFc5reCFNzkyCneYRt3WqI0wLoS26OqBtnlmUS1PhisJc3LKmxjZs9yZPoQKAj8LBi1y5Kcg&#10;c0kjF1UCrRDFtdhiJfOIlQwbBxXp7+vu3tjw6NL8vJGWgOfFVZVhtIcHzoxmrxmecXyMgRj6Xrki&#10;1K6XjM1Q0Jmi3rlYrmKSyL6tQm92B3c7xX3UcjIb86RZzvZpYHRTiAjOBs+2/lEiKxT4DIDPCPHC&#10;iZ55e317VbhCzdqD7fwtQghcW/1cXF+VjsrIbXlhEQUADkM8rkDQxoWgHDJFsirBI3LGVYqNfpRq&#10;ZfAKZdVC6UnO2WKGtcg3I7ci2LEECjOZUF2oIh13oQwlokpTEun2AC3w6lzn+U5OjFNNUpF45aWC&#10;qBdbKXGJmp+exmkNYpKPJ6hoNoly8yO7Qj60LIgkPb2KRNX8OoW0vdPz0+kxHOrvn6Vgl8BGifw5&#10;wZXiiMglkxAdHx1r9+LICOcAYKXlPTIUVqv6GvQ9PVxdX+LAZd8Rwxyk6rk3UOCLBareiYXd5QMJ&#10;V1eXuEg12kHqqbu7w+lu/HaUaFd8OUhvfUgi8Nrp4BmjCRf9Unrbw40JVH+k4WqhuI+N0i6AbLiC&#10;imFdLZYO8Y8cHQn+m44raJ1JGyC0pmFO4XCjR2fUMObOTE+y65NIMmBk4NOwyXBxd1c+PtaRlk+f&#10;2nkjYcQKBHUGPOXS9EEKdEfznJ2Z3t7bp+UPjepYLxDxhfWgRKgcPkn39cGY1oHcGJXQGeSJLXZU&#10;fmQnIh3/ZyKr6sv35dj1TQxvlQhsfgNtSdXJ4d0R9nS1BGYbJitgs7Gd7y54+DFekQ1EdOYsmh49&#10;GpbD2r2XLNTX+F9Ctpy7DbgXwkrqm0AlP8YkbRL4B15Hp2fvNjeZdNLI3qwuTw6PjFnoGSMB2UAq&#10;BKlm66/wosmb+px9PAOdyPdsrjm9vmYj1dIU/pwOTlqqcIGqJJHi6tcHqnuKShuURX84xuE/fv4J&#10;x4H5yenfvHyR7SBMKmQJ5Lh6iVYvaTe5/ImKe7e1V8TCsr60OD8+MaWNZmDjX4jUH/aJRbJyQW3w&#10;DVKsjJ2Dg//54QMz0X96szEzNuFKkxS5itzyq7q4Qj3afa9/qBIH85ePnypn5398/YbFDEOaMPBC&#10;r6u11iuSJuWi8FkZVv7r1w8rszNr89UFQGC/Sblcku7+/kUNdmV21mxqJt1YEYba5Ztw9Sdodbg3&#10;v3zd4iRrYrLIORfJhipMKHq9CZ2vEyxGmHjtl8rMNhbjQeNJ1L3iqJZzNHBAN/uXX39lXfrjq1fq&#10;QUKWIES19KRY1dLd3TnZW/sHhCTw7Z+uqWKyO0jNczMKMSvRwSAfPzKoGorIRyohZN1js55OrcdI&#10;xf+UD2UcPBK3VDvABlwJabc3d3e7xSJ7TyxIRH5gnQzjYa9UKpbLM5PTFsM08JXIzA7/KbGzm6pw&#10;MagRW31tcRFvF/U70iobAjQ4eRfUGcjWuYBHwIGz68uN6RmxFSZcrQt0/EZsRGis13C+xmr/en3d&#10;APCCS5XuFW+Jff1xOEyt8T2fm5getN1q9RAlPwmwf6RMtT9sb7HAWF9cci5qZnz1iLt4luWF7lEW&#10;JX4xTT1mGcxeiaX1ddyWb2+udfRTgcFIRrSoBVHDVVD3bjHpmtHbAex3LPPYI8mEOwINUR5s3Gtf&#10;YbVytSdo4IIetmyING1fCh09y7BP21+xcM1NTcnbwDofCzRH6AfZrV1qmKOYzjoQT+G+C4GS1bKX&#10;K5Xtg/0RwtKMaJMdV90o4PzeCxpeKCuOog+UlKruwsm9fMi5utiApkbGqRYqk4WfB6OGHVYZXXNR&#10;h6L2EWsy+zGJDM0+bqcH+HEiA3nOVg1ziRFzAqv3GqhmjfUFQiBz5iKWn5PbazYSkjI3PaPq1HjX&#10;ba3UMtD2ibU0RwBh1FheWmEVDkIECP2Qw/qHxVsqnXj3m5ROZbH5EXOVF0zpTW8wSbCwxVFleiJE&#10;7bFsSYxNC7VMpB7Ai7WFG1jwfC4shEyDPTwqH55VFqdmWRASeZ2pEd27VuPWWbWE29kLaQGX1xGL&#10;83KZMGAEO2NkJI0LJcFbCHMMFLIbFEEpe1RpbhwCf5EzGRA7xhpXHgPQ+EeBk/aKRXpjtuvW2cQd&#10;ONAcciAvAyO9QghsO6W6WT/7CplcGbVUGzw7PeNIAQIL6FXkJwOs31vMDRji0RkLfFbAqovJQ/Zx&#10;k6qT6gMK7KCK/GU3aCNTreg4OTuFJXlf3q9cIQdmqJthwopVhMVZNuj+mpaCIy5zUb760Iejdkqv&#10;Sq0VIR2ls18VUjHcl4+OGw9YhHfqYuLxuPXWLVAalUFuMjzdPBui06o3IgMKgqpitDv28WHmEF5e&#10;W9PwyPR8fcKAi9WaXE/sRMiOmGmWCZWTx9/AneK3wMEdwfWeYMaiZlHmVAJ58iUCpDowlEMV0gu/&#10;sWfaERZYb/h17+seQRc7ar1hQMTDk42fGsutV9XwIavlBUH0pqcmaKpVbZGcur6kOAaZlRe9HO2I&#10;ERqnIho4dwy8Z+cc0PGY89BI7xq6FaAuODGW1RDOKNgCrdp1EDZzWuNK3jnkIbwJe70HJ8bb9HXk&#10;JydXooQULGWUHXla2xEpizwEpyYn90slAmxSCk4R39npORhTwJkEqsnNnY4QwXNPX57UqbiI9ZcK&#10;qYqjSk4TGPknYSbku3Tx6Ajml6ancTJiRwZosgrwDyapjsn98hFricr5+cz4+Ky2o+t9FF/quP9h&#10;NKpzxM9l+6BIW+VoAt/4CT1ZidWx8ECPaCHdh3xVSiXW1aq7GE+Bhp1FWvOQfZHTPWRAA0P9zBgR&#10;XroLN9gnCbBGl1g+OWHxPw3yZ8+Ywf3DagMbe/G4Ag2cBqWP6qYEDy1t9rIRLhfvHj/3rU8BNhSH&#10;h6jL9ssC6+D4mEEaR1GtIhsK5JuA4xK7fohPl+2a80UBNMZ7wkUz6QmmotwRGEAiL2D2MjtL/ghc&#10;zS6ur1nGP+guYFjAJGHjwoNUPuMfykxd5C+jCJEv2MRORq9iQv6/fGEjDjGCyswocsbC7IQvxuMj&#10;oyw3cwadAcc3eUI+M8XnXyY551vGS6bpTIv5CpIz6AZwKDCzZuaLbZeXDcU6TKCfssvHXPpJbNDM&#10;3zPmg/taDbLofvpArBPbtFh4CAEiKMlKqgzxWkjgO4Z1EvXW8Nr2YiZpa4w0R2ubu9lLUJ5dXhCi&#10;DnePXFoT9QM7sZqqKL1ioJcVBdrOjkXyVBdklpF6FEfdV1AVTd0dJxXqsLxLd2ape9n+UYzIQsV6&#10;quNZhtbPspI/ZdHZn3tIe9qSlsMaRjH6c5Y6qYgL3w2UnQiTPFrrmtkoAWl6gzDPLs5oBdLYnC6o&#10;1TrNdKY6HdJU8xa1ZKbnoxXZnM5OOOqWNB8WaXH2tam+NMberHj9NfRk8zltyakt+yp7jyMhW2jF&#10;ctPPG9msbe9BDklOVaNAqEpEBwrv+dtC6vElnDKgGBdwo1NZnJgquIx4yABJDKnVt/fdAR+7AwXv&#10;y1jzHq8iitQJJIEApnxX5bqV85hOxwW16HC9ECJ1qhE7giMmtPtFGzH/YQjrvJWRlX+NjGPAkm+S&#10;TrtJYmiHus07B561c8k6aSEps6VAJAfk1nUNawx2vfkzyRm4oeeBMFxNNeo0vMoS1uU94kJoA+DL&#10;skwqrNUNW11CxvLIF7FrKiwVVPOBtVBHYYoiRPYxLWXjpn0tOmSyoY3ZUuFetkLpCY8+ggAN9WCB&#10;FgeU+NuksHCjxgi5qS75JlAnrz2RTWE3T0xUil6DimxSfeCkfXR2srlXZAX7wzcvdeR2OE9T0CIR&#10;bRU/ZmqOvk1qlg5JM9AneHS6hpP641zFnVKJUFmvl5f59qvg5coguEmIRkKgI/zofT9XFJbDsCdP&#10;QnQMP3/+qB1qnG75L99+m8xYSaoUimREqoydmNgxYcYmteVX+K0lrXJ69l+//oqRZXZy4l9evYwG&#10;AmWKBFtpL2x/s3R2SErsuST0UES0RUh3d3/H1fGozPD/bz/8INOSZ4t5LWsVVUjOvK2+a30XaHDI&#10;QQjhh7D9f//8ETPT6twihySgGHpRox9dIktkRFWM6ple6AYMHMvwM6dwFgZ+t/Fq0s9OSqjSTU2h&#10;rh+cydhc9MS84c/vP9hBbPjSu2eigQ3tRjXj/3eNLIDRj2CAzS5Olf3l00dCfa8vaA+gceZ0hQx9&#10;/ahOTdAGEhe8r6Xib1/aqaYRbqrMmNDpb5Qb+QPBRjxPhXebW9h/1xcWGYR5HdIjYCl3VPCYdt8v&#10;THClNqLgMtf/388/YcohQmUs3NA24ot7f+skTotALARP3tKOszE8+1yOtSQ0MHYvGs8QeQfm2dUV&#10;57F+u76ejINRVvG3Q5ghW+DD6SeNI6f5qMNMa2bc3VLso25vsCMlGVmpVRA5m2NMWMQSb9Gz9Ade&#10;MBxCGk2ZBOwflTbWXozbR6nwPipDFGekr4dfY4ng9NhrOCnVZyGRih7A1Rfx6gAJDWXvsLhX3H/7&#10;zWuWlZYvslFfqONnI94rRSiMbnrsYvlo9Nnz0eHauJABmwTcA+JMkzdMNkXj7IXVhUWmEA4w9ZQh&#10;R/8/6qH4lnu9vbeHpuETJx8EdQjp86mGJf1XewUtsq4Dl2BeAknA2l0Cy1T1y9420ScYd3ynfF0Z&#10;E187KI3vUpMUAptNY8Jxex9frfaPDhdn5jj9U2sPJ5hsDkUFAjypunHKglWcBFtWfN2AVUVNUAY1&#10;LLT2D0vHp/pIxnG6qUSdWFpCTAVqb2yBYx/D8S/yPaFeIxw5XS7i4PBieYU5jEfMUEU5AoSi3U+K&#10;Q8Qyg6uOjFok9U9gQCBA4BI8gBUKh8dsC6tMTkzO4o4d3Yssi/+5hzMnA7q0IOdgOKuLUBzNQYuk&#10;jNwILVyXT4539nawNSxMz8C4r7Fz6GQzFCdpkYY99KBUYk/3wsyMVn9RkLqxLZbQ74t5dNhhmIz9&#10;tuYv1IpDO8cgrU4DLpMkuYlbirawMFueWvQVYCTmHjHWYGr2AJ34eaEsuBSxlgQcYj0oFdHp1dkZ&#10;vsexUHdlwJZzeqNY7HjKdKUezdBams1hOUAAa8vyRIjXnPhRE5MwBxwdLnVJkk0BYuJEwumMPM9D&#10;ipNKN1U8PMQFaXwkBLFJrzynZ2vDVzYDZX03aFDOoIfag7V3sE80idkJQrnfhMMooxNAYi3RX0dD&#10;Sm9zAyOHx0dEtKRLTNTyLZB+FWLMoZjSARVKAgpenVQqzACfcyJKWzs1poRTYtxdnI+P+AlaEVBL&#10;gqo8Yc3Ge46Vozk/VtOlT5y+enZxcnlGoP2R4TzPs3JbBn6OEDg6ihrLdbHOm4mPH0SLR4uIhS/R&#10;UFmp4/NW5MSq05IDB9v88dBsdDFL0q4TBi2IU0E5EVXxAQCoYQvvJGxAtyQSjSHR00N1Aw76qVkg&#10;O0k+GSMEPjsScLRwS7F1j6EHxmGNupYFxnoPH46tqUEYx5Lap5c6HhoevfVVk21v5sTYSPHwiFcB&#10;puzv+tpNXwFUaHBLlOQb210VQgd3qhkdKoIq6/jUqbEx+k46HABrVw1+oOeXbETN7DK8ByhUSf+t&#10;VshKQ2AExLg+MTYuTFaaBjE9OXZydonLp+sqDJ5fXO2XDmemJhgIHYeYsv+YNHDr8smyyfc/To3g&#10;YBP0wYvEgoiL0reE/2AtBv2x677j4Inr24vRYT6Em2tk7O2zxbmnUePhRLMiYCjkkEv/izDRRi1X&#10;v+rUlez1UTJL6h55lRTpHfia9OvOXrlygkPnb7/5xkPLOyIERB6bOUXp9kpBm3LQo4oQ77rCLj3d&#10;iUIGXTah/LK5xYHZHAz3r99+l6xXRl0sZmUf4E9sG5Bi1YNE+I/hvVQ5+WXzC+vk9blZ4jFhyn0A&#10;7BGkcak2b1eoQYlNqoNHD+HqiTTH1PPF4vyiNsZaAat18uQoIyADUDANt7TWocv9knh8X6isieGR&#10;ty/WfRmWbVGB+r5/AnNOg9qP2xRu0OS/fPrEd+bfv36b/Jty492xQnwDRMaY0skJIcBQhhcLC8Gm&#10;ZmxKWXSlwvbU358g7zt2/ewcHB8xpft2bZ0vz4bJxZEbvlS7iBg5Fw/LHI723YuX7LDwaavrQn8M&#10;1Za2CR5DL56zv2xtLU/PeHvvX5EiL6BTo9aj9BjDAb5+F7999VrBEMOLWpK6f4IJFfJeXW307vPO&#10;LiJcZAoeP9o7qqAfXaIIOhBKmcgGBraLJb6efr/2TeiLclQ6o5Kp6ubO7sjIkGxqJrouqW7MLj4E&#10;yUilu/Jze1+urERTkSqoxytSCABTHoHh5uvB/vTkBCfExXVX6k17xGNwrayRCoqtfbZ0Dc5M2Ief&#10;PqA2KepKg6v/xQULciLoxdmJqVpkuUnBbpKsOgSLYQXHlm9W2cNYE4ikG2C1eX1I8tlkbB18yGWb&#10;GLtNX6y8EmrycOWhvbRxgxWUCBfF4vER82zOW/TR2hSjZw2rZS09WS3slUs7pf35qRm+dphNLb0W&#10;MU5VNanxzoQAeTpOW8Kw77cNs3BDNYBrNou8DSI25heLMFSEt0wjT7e2oNotHdAD8GVFq1NVaCP1&#10;MCgWM12uPoD71I4FAKDcwUoMirsAwlklRWquGGfXfCbkcNj5qWkbcRjj8mitRq+0zz/1a+cu3lBw&#10;c8PmViLvLM3OcRynEWyGtUielQt/sO+QAV78yr5qde+RBKoscObD1eVO6YBjW2enplXBzRC1gpZN&#10;hxNbIiqcH0JzqfJXdkzwUU0SN5ukrvYOS+OjY3D37NETFk5wAf0Y1xoxq3hjahZr23tkikR39vdx&#10;nZ6fnU3T4yr7VpzuiwtJshyCmLYgVWHkYckHzc6vqZ/UEmpZn2PnYimI+QB7CqD6ZKGOGLDjsTE8&#10;xKr1nMrHakNgtaXZeY5QNC2uNmrY4cKAxdyMUlDbGyXeulkrnlycM8mfm5RNzRPraPNH0HFhMZF9&#10;wdjPZoMGf0SAZCAnMvTEVNEcWEwnuTy/gEo4ovQqC6r9fYLpZdkNStNiyyeQqX0UERMDHI08e87H&#10;LTJz4a8JOnNHrfYmpDuEHmhgSyPF2eYcYoI7xYWCDsS8uTk5ZeMhttEgEF6CgktWWzOyuzWwFZv4&#10;2RFEAlNC+rjYKmfTdExXmDUrxxWmuN7CQK3vKESGurlWkLUYSbCusTSF1pjoFZdNx6iENNgGSyKt&#10;hd30tEc8qTHDY42QxKWi/OjEG6oea5QLP1RBtU5UnouPxHQtKHZXXRYj78jIMO2CcEmSuCCJcazl&#10;HFoLkRq/vNKhpsvOB/L9g4eocjINCN0LkbZK5TKJsb4FHBZK5UP2NgZXU2cMExjecwrVf88Jp6K9&#10;8RLNd6jxc1rh+WVB1ibZ0WANqhA433AQfpiUJHIa4TSkoAmkZcdTFBX7FOa/mamp/eKhzTFA50JV&#10;mFpMV6zBg5gbANYkWCEnh/yX1+qK8Yqli8hmoyenck7YChopZwhklzemS5nwXLhqVKJCgjCK9aw5&#10;ndoy/QC1T99Yd8StcqqYlIKcYB56Nkh8ZQFQWfkFYwYdembf1UhqdvE9gw9U+LpRHPqVJZsTe2uz&#10;Uv2kuWyZA8GudSbiAC28/r/+/DfCumNe/dcfvh/hnC85vftXoyAW2dQe+JKSOVHWsqEwVpA2yv51&#10;88vn3d350Yl//82Pzwef0JSjhklqnhMCH4pK1xEq3RDwh3/0hh93tt5t7RBS4Y+vvvGJ74MKKbAc&#10;tcSZJZHq5BPWf7x7z768jaWlH168MDIkFf7nNR1MqG+evVgehMYaMojeAxYGfv68uVU6+Pcff8t4&#10;aU1KmFzz8sBZA0MccvEVFi5NLOy+/OuHd9jdf/zht+gJL00KVm9RblYmhz+h6zdI3OOn9u7LFyJJ&#10;/OHNG5N7EDWvHFle+CVu1aN+mRIT4Ix+6r/95ke3qdEhqUXkhSwI0LRGnR3xWa8/7uwSCXjZYtWL&#10;Na963eV2Safts/Ov29sgWJ/zmMr9KpLEBo1VgvVEElP/rYMDLNF4lOTGQwRkGIWF2dLBUfmb1bWJ&#10;uCc60KOcriRGTyzY1S8CQw3Q/P1yeW58HOOgQewXbA0Ncq6+ZasSnrkbq4rBn+OVOOebHgYCujU+&#10;DwA/03xSlm7QZgqlXogv5MS52FibH7dv41V16AZwk7yGS3+YAVzfEArq5dJyBn+TEn0m4ZTBzNin&#10;9T4QCGBuKKU8AMPaxRdp4mf1SW2muEhM1eEd6ck5UTwezczOEDcg00IzhXq+jQszF9HW3g6r03X8&#10;+2JPACWwKprCT8+YrKDzo96SE3uOBp8/n52c9EW1MJDKv4hKdy0u6Elv46dt4s23mCLfDRDJlFiE&#10;+W9qtqHEeUqUav//xcV3L18RC4fJB+niq2HQsV48FdKNVzqZWVpwX1AclRYcqUZUJyzEv+xsYyKZ&#10;wi1OUtVYjxAFzTIIbn+XzR5EGr542EmoNRYT2GXoUcWT6Y0pSKqQKj7oYfrOxUKUxRsvnMJqjrq7&#10;6tTbKphjncpl0qYnpzTN5g4GvUiDPOsgZR9Np1QD2lZDWKFHWqEaKDEA3YCGD0x4mDNYe0zPzWv5&#10;isvEI22ZYZFD5roV1D2MZNHX3pvAjAkdC3OM9/HCkmxqSjJSRE6DwqAJEAAxmHugJ4GEDO5VPfHi&#10;ngxcvHpmu3QdIwZCoqqdXZ4vzM3G09WCtuSmKkYDxgTwlkolPvOz8sQZBklmKYyUapEPnegGAZXI&#10;0INInW0WQXv7e09NLQFelUXCFG+cDMxYWNYwU9ZRlR6hBDWg4hG7660DQKa4ooyODFdNUaHKIoLO&#10;fhOilJ3JCbYGrCfUJyCPcQp7/OQZIfy10rZquhsgnNPgEzxuq94JjXASwLqbOtmCgsBn7P7TASDS&#10;oHih8pDy6Akiqhwfay1pCsbr6g3ru4tLrzVPbyQDP7XLy4tJvsxhwYlDTMTR0S+MDw09x7LjuRP9&#10;1DUpGB3Oz7RvujfVRUMSQIePPV1768wpCXborjCd4YVAewvcmRxcVCgPtNHqEpB049DQHJoqNdgo&#10;Gc/Q6i/5R4axser48tRq5LOGFj5+jOGVT84SKXXWRstbQIdI5Ik5zMtmacach7MF7ZG+EUZFNq9V&#10;0RfgpecRNi/AXJ2mcXWlz7rksiV2C4RNkj0/hmPMsoyS1p1L4+mQoQDbMTE6h4aG7UsZCJtAaJXU&#10;qAl0lZioMFPSmQMcXtBno1gcYiDG/sX8kFetYKZ0CQNibBjnHrsQ4hrytpOtiLsBdJIQl5wrJRFK&#10;0Hy5ecwZDWOc/+C9NAnerIw9RG2gQ51gsmRnttVGDVUBiWe1Lo44gHJYM2uvgKAzsKSNzLKZ1l1e&#10;dSg5LqBDY+PIygHWCbhJyTpAXT8KQ0DnSrVTLP2Pn37CrLqxtvz7V68Qv5Oi+mNwl1DIKH6EK/Dd&#10;NdrOCwgD/xsi/y0eH//nhw+HR5W1mbnv1tcG6XBNXMaGsiSpWaHOUXWV05RHgggyIKbIXz5+/HRw&#10;QBi1jeUlxgSRIYl1Bba7zJHlUCpoqlnc/2b+Wa8WF79ZXPC2ASFZVY4yzYc+oCRpB4hsZKhU/vzh&#10;18PT47d8MLdjcfSR98GuBJob/1zCORsft7eJL/GGU+QIVshFffFPKpzo7Y+ghBUJWDv3plGqVH75&#10;/JnW/mJxUQikmN5pK5tf/SGuKe2CpVF+2dvh/Pg1TkbTd0WI45+E7lUfmm1N0a4fJDg6AKtKBsK/&#10;f/6Vfi0dHaAuwpQfXLmgE31RyKXKUbFytDAxnVv1Be7FkyRlj0zh2fnOt0dshUpAdrGZ2/ve/0j3&#10;xEvgh29HjCUTQ8MWBgsknm4CFodOTkfoKJkAUywwcnNLwHKWgjCSgOel+l65SOnL/h4TsuGM0bwj&#10;ittmckEIxd3AKeP5zc3c1CxTXwrF1tOFcLKogqBIchz2DvcrKuL5EzmTk5xX3yBYEQsDBJNy5jrV&#10;pCxZ3d5nIKuoCYMVHY4SE8RXNmhJQJGEbnE05mftqg25zLxD02jM0luKxkmRqRqXgqqVHB4d8T0Z&#10;drxLyQqzNyTVUrGCQYUzNScLsZ7wyIPxTWx7SYjVwt3fwY8V0oF9d3cLk9NMT0moajLvLUf7mmry&#10;FqlRJQit9mJxzGmwNHz2tPJGsq3PUlugyyeAiSd+DGzxqFw8OkQl6MfggzWJ2EmibAbceU9vBE2V&#10;jnhYT7HCCpAF3u4Nj7LzDiM+e0ZwKJBNzSnRG6HUb39XAGFLH+5BJ6c/a1bGlzDGaUwiqh6lc8ci&#10;kwuWxF2bSxD9s5E+B+I4iW8IvmPyafA5gwmnvTwbwXshpRtyVjXEQSQ+TWxqVqJQKJ9WDitHnI5H&#10;aA7wmaIExCz2WJKwVlZWEWmVbuW6/eP6DQzsOhyMQFujvw1CSbIBbcOF6BA7/lMuw/S3TqTqN+xC&#10;4KyT7VHQysdHB4cllqys9kMewyJOY5EGnN0lgEaYrI1VLs6gY3RoBPh+8aaOVB5BzeqXq/FtR7jV&#10;TuR4gnKOjRBetqNC4MVSIGNB2wI0PkxvSTag4JsTKUPPWCGLVcnNmn5HWFtnAg4Xq21IAihrXwRC&#10;b89Ewt5QEkolK8xVXDxbeqhof2wNXm+ynFIWgwLbxsSI3hkjutPlkGUFf2LxLiMSh+B/yWOS0bss&#10;ZAOgP5dXMlkG42NbIacijTdGArqK4O3jhHLIPxfzF6MGTdJ9rxoLdpKSJTtYwSwgT0i3WucYgaRQ&#10;sCz0BpqdIpUK3nz6+BHSa3nEesV3YujPYumEKjUe+SQ+k51dsPXIX7os6gN+ZexVoulfZxCruQCk&#10;wtaxecUBSQnqls0eJN9MQPNXiK3pgtMwegEBU1duse30PoikiuS+uyBRGMR0iw2X/BIjByk85qRO&#10;BZDlPxFgJNwHrd17yIQLYt4CX1ZDbbWBUyti4GlKfGxoB6LhncSCel9ePmYIsXg4RqknS2IMxNZF&#10;K1tAZSEmEZmSuKy5Je50Y6X9B5OlfZbQZwbPXv1LgpXlFRcCNCVRqgBg60A7iHLQ9DJlQitV0I6X&#10;EaxAYCrwAJtApSGGhm/177e3dg+KKPLK7NyLRe1eRFggh3r+SZP0hNabWkknLCGRl+uNkPLhEgyO&#10;z+Lt7XBQ28npzkFxeXb+t+uvnnGIqwXPI7NajcgLV+Y2JuX6a5MgoUUWzLq+7O0fnlQIPPdPr74l&#10;bk50DNH7B5WSEGQuaohZS/G4jPcQ4XX+sPEKVylUyqjw+jOaY72h3PY2A6LXW+GwmuLG7geIfvV+&#10;c5OvTt+9eEFYtwiYlw91uYKaIhTY4o/j+p9//cCurh9fbbifmiuJNcf8aDCGkiRdnkT641xaXJBW&#10;5+fZ4m7IpAhc6kfS9DTqdp/URMGz/XP/a6n0h9cbOAammrU1AAaJalPqEx3FrQ+QsxXnS9KpvVxa&#10;mhwZNQUQk0HJGrvInhFb1bIrc7dEdLy55fnZqMI9Q6wtaJWoP9ZcP+1ss+twdnzCD2YJCp0jSqsK&#10;HC6wvdLZKtTgw1zsB/zp868bK+uKHmIojL98kLmCHZSP2D753fo6XxRDvecDXh2K69L2/h70v1xc&#10;0pIw38vEwWzp6+7u4tws8U2q4HORVKSXPVaYHjiqJTezWoSsRsdl04v3nz+zi4RQU7z0btD7JdTN&#10;euUqcz3fnZyf/fzpI3H6pjjpKdeLJi6ardOQBw0fJc/P1+bm/bOqGIgs94/WRGZ/Bgpf9/f4CD85&#10;Nq5d2FGY/aOog4B/io6tLB7MjE/y4c1xex5YDiMXc6uMSw5v04hWBy37qDUDkmNaKjBBRnRfm/8/&#10;ce/ZHUmOpGsymJnUWuvUmdVVUz093TP37oc9Z//9fthz9mzPzL093V2VWSmoyaAOarHPawYgPCRD&#10;OHs8mR4uAFMwwAGDwbC/Mzs2QSwkw+WQsvm6v/aPQA8FtbG3i8n73cqq+RSoqBidirB41CLjTe1D&#10;UcnyI/ri2hJA9pTQ6Br5ZEFUxFhkTQdrP2cJahFB+Kt4190vdEmQATa2XVaADg0Nz0/Poh5MqrNI&#10;TO/NH94+GHXQJe7o0/MaRjgSzOoMBtDr6PHZ6cb21vDwiLhzGiIlLq/EcjWQmvuq9EBjaEGPmUWY&#10;GDCkNYUCK2iIiYnJiYWEbEcL2QprFDZH0y1jFjCypRxZfVajBk8bD7BOft/eYq5xZZ7GXPAbyiRC&#10;JQEHesWB5wX1KL5RGQEh3aYLDDR4KDDMY7zFjuEMYtlWkuwpQcAbBZued3bhNEAMoTCYcmDt1eTI&#10;GKTKImsQE5EpJRccuP/gsJYshm1gL8ixC2PT5MTkRNwDt5XsUoDnzxkegxoCoLkql7ntsP3lNdpI&#10;SvavQP/BhZuF9s00fpSrXt4qULW3YOShI81ip/nFG4uANYybxgZHrA0gGWlJrx8VqO0ViUkiC7aW&#10;/uzbqms59x3sI/DIiDVfXkJeAbXksRf7MpUCNctqmlPO54n5pML5ORZhmQIrD+Ajt6nxibJ3cCC/&#10;Mt1jd0bD8MmpPL9cgZhmwBUYV1l89vDrOT+/uOtnuVzbux5lZQ5phK4jICDme0QMIgnahI6Ihodu&#10;2TYX8VLzyk0cE5zav/VufKwcls65cUap3ciHvZIeY7H2vSoyTRPh246OT0wBzMXMNtxgmuXk5ASq&#10;xhQkuu0DyJg7h/uIq+Uq5Wpv7GKVHhnuv+knbqCEY9ommRd6abdBOpnZNZhNKmVWqxtQvyWiBBfN&#10;IdLIwQE+rdrbB06x65H7+u6GYp0YYwzVEqxGiehA0Cxg+cK2C7uswaR9OTxiMs/LVkXMUtveEhMb&#10;j5jXQYHENFi1A96phHwH3S/MhZnIMFzDLHC18HCSMPLEeEdg9/FUaiZ/qZof1isFPA9Qb+RA7DNy&#10;mSIqhUrEsuhr64NKhah7PjU5wVJrtMLBYHDlA80NEzX+JJ0pUGolXwFmZ+lGCni9I9Ppr/e6/Wcs&#10;l70l/vdJ6Xzr4ABBE+d4aXrauv4SJ3/qsAEXKSV2Yyddz5/sMOB+UiQXIr193d0h8ii0/fHjx3GW&#10;7Jaru4iQncuFRibR/WSUGWC1w4qkdr+xX/y+t0ung+BZqyyCk5xMWImAdPGUFJn2Fw5PTj9vbp5e&#10;XixNzbxbXcK513CGsjNC9EWEQjtLW3MTltUB15m9w0N2/Dw6L7HiibitQhE12uvJE0kilj8Kc/nb&#10;9tYJNou5OcolMWmG10goRORXNM4XfBInonR5+eu372z/+npx0TlNDYTdutSNWG9ouhcHy0bOSlid&#10;iF9LGMQR3HS9XClrjkCcaaZVlDwQykvil/VNgP/xwwd63I5H5WxS1QnkOUkYlyjK9Ov21vLM3NLM&#10;tBd091yI5giFsvPO1fH5OVHSCSi5NjfvL63GkDAPfgI+2eK/bu9OjIxMWgx+5yi8TDVU9CUCI6EN&#10;fiNge23lfqWdiIuL01h2tVjPExiiCmwN4LXymF7m7f7x0er8bLQdt5KrxTRSV3oANCN0/t6trgU3&#10;i/KHPuh1i+BSsihQawZZFULUpKOjwjNFePU0SuBFkPJ0eqGKrz7THQuK6fG8WkqzC51CrMmXWtTd&#10;gwO6ISzMtCB9pswkttU0Pj1Wk7XtB/Tvdw8OXzx7MTc1HcXYNpAmGeyrqm/Fzn6R4dzy/Lw6Qzk1&#10;WVV4HddRiT7F5ZsVfN6tT5apbpWNdlXutm+Pz0tftjYIPzinCPRkD+pnV6GWiyQzauihVWF4b47J&#10;jSNKTtmor6YDiyS2kuG+AeLBkz3fknLCTOsEWCbp4v5QXz+uavSMITehczsf6X2ACoVZXpw1L4X0&#10;vJxdaW1ZKL9MnQbOmDW82js4mJ6Y9DbNMiqT0ZPAdHehfqT6uHhnsPUn650Xp2dYe2IuBoW+Z/2w&#10;oxGvwiq4MB5HZyNkDRIYM3NUZQCK6C/IDxTuiAKGacZHL5bSZKGT+KzK2+S2UVJm/F+Yyxqaz5rx&#10;ydHxMY3YtXuGY4ojabVdhlYL2Ck+KMdVoJb+JjT4K2eQ4Q3h8MhOwDgfYoid2NI2ojYBJyNDa0Ax&#10;HEWePHewTjW3QIvXsjMzaNgp7o0QMG54xJrEBCmI8VGM5QxNr7xQ+I5gEL7SYQAAQABJREFUfsJ+&#10;N4xnnJkg5X4V6QSA2rGa4sP6xgAeyxpHUyTll9Q4zZ2fHE2MjE1khv3lFI9dYRJCUKCO4ipn4IlK&#10;XIGAsEwSGOESOy/P5sdtvb+JTElqOSnDaHiVKaBsGlZM359elLBWz85M86mSNdIQpfRm3OlhrRw6&#10;gLEPC3U2f5Nr12dPQOngpoHVzBVYPPCirATGt7lGjo2OYnlkW3AXhmfn2plGbtjPiMWGNibUvMVV&#10;HMhMz4jsLOCUqOUL4IyPjTGUOCudYeLBmEVVxKSoVgn/Erk2yViPe1fLIJXQ6fcsNGIEkgNsUDzk&#10;INg6uKS5kw8QiKwD43XUyx3mzy+eEwjMeXSxuBSRDF8hd8R2UO2eCfs1cD3AdBo6wMpvFJXFhQCB&#10;kLs7rX71MHBtgaW+kB6Rir9YiAGCSQQUrETmo+ntB8oGUySk28lf2mCX6sCXzJWnLQJIbPLRCZ1j&#10;pghbHkEnkD/Cx04nSfb2WowwjGBtL6FNxAAHsya3Yyg5gSkf7mn32BbmauCa0VMofc2bPIMv1qL6&#10;LkYpe+MLKNccgOzsRF0M7Ci5l75nZEUtW08wx4bm8Onme8Zb8FrAPlsTHRG4NFLfBo0iJfuB8D6r&#10;ounaUwoXXni9vcTU5svFJh7eeeApm/uwgKJ/tk6nFEsfNCtuXeX2C5EW/VZ/j7PvOrs+u7z8y9dv&#10;rF4k+0+vXr1ZXPQPHrfwIPuQaluoVtTq8KfnT36Y9FVyOKn9srm+dVh8Nb/049prs6lBQDm0pPqT&#10;opgfKAuN8lPTRy+Rov37t3VG4P/85i1ONGCk6bWqGwQHWd4UPhExXjzGsZryzztbbDGxMDX/Znkx&#10;M7Wo74fk46WmO/+miFQVaR6HGDcsND3f9nY/b6xTt82mJqHoi2THk+oNFDgzLKP4bWuTPiCGTpgk&#10;LKA/twT66EGRel5dH1kQVu0LTKRvF/eRr2ys4QjfY7+DBlKqfTVCshBi+rZ/gckeBb+sfxse6E/7&#10;GFpxC4t4N4xW2Lrr/gAKn12CxzGMZ47RkQDWL3hrPKrtyOXgM7C+t8fncdr6kYKfC9wyEIenMyXI&#10;rODsxBRDCMeDBNWq5IESGA7m8PQYLWS5Lp1EkMKR9FF/XjfDszKBLV45oaZdjAlZKoVfQDAZCIJq&#10;u+FxKloE2jAZ3W6mTwkcHnq60J4P4FCR+eLuHxTpTg3ZgMqeWjtip4ZkNXlRJg9J6EBKrBKi85QZ&#10;x8Z2xFN0cVZ1wDjIxkj3t4SMMbdEKAiouwCczQpAcXV2eTE2Pk7QY3uXQSH1LbOdzdnutUZ0V1fY&#10;1OjtCmlOYKvIoEtNbwxbJONhXiFBMOm/81mVuqNbScdEQlQpdd0JB2NwEgo15sjNE3WEoioTrQpD&#10;AxwlTM0EPBVJpqjUfoajNSURjSoIMqrJ1XF/f3bOYKwwhf9dZqxu8qsiqpNbEEJhkgxfAWJXEeNs&#10;fKS+KwGJGYpwcJGlQRWjHo9JLGLM2GEEqIymbJQXV7jgZUg3SRrobN5MgnYvDWChhylnJnRp37A6&#10;pZlmYNGzohBb7z+YuLQzA0ND8VJTa1R2RiPbgDAWmsbq9CL6wmgsIUH50RYnwKwjEO/+GA+MmVkz&#10;jhcM4yuJWkVrYwwotE9eys4bKNc4m7FlDf2PUuUSoKXlj1V+aaSqjNIlHQmX39Y9o0V8aKzxkW4o&#10;V4aYdA1EhqoQi7aw2nSor3IT4bqgu35oHhMsyWRXBH3QoVMbR9pYLsBuwCGCTUsLW6EChTw5O4FZ&#10;bB/lRqSVnJk0yJDRJvLMPKtzWSqVECOuWfbligms7WrATUzT4Nc1gZfpgkucifjQ090aYmht6u6l&#10;Co8cpPQLciEoDi540gBD1WNldwgYfWSVyTSJSgqYGkikRz6eK4ETFNNVtAvsTkZ6i9GZJ4jU00TI&#10;NaBThscugEMRqYCIwEXwLxbZWWzcWF2I/6VVsR0fNEMYpwHrCxKDGCK94AU7ziLWRJMqVFJDR39G&#10;m8b6I39l2fGC1YL3R5WqlmayC45hJ6w/nwouqRe0s9QjK2pFTqySeS2cuk/ICGSogmCwGJKKhDzH&#10;B8rLVgnAp++pYcTnNB58WMV1hSjiu0d/K7G6QRZfAfgDu15qRKoJAwyIjwJrlAAIOJRRpOi56JRI&#10;KQ4ps5B4kYk5EsrvshGcmucSB7RJhkjRRWSJXBoCaExg+dVwJtVNcllYTKU1ycOp/znTopCdELRP&#10;hQWOqEFcfuDs2GcJEP4JcGAIkO8qiBLalAtcfHMl5OBgBDaS6+DCr0nzuLca7EEpSf0IMJwJ63v5&#10;c+KJ7B+dsEoOJ7Wx4cE3SwvLUzPSYPDFvPpNRNhN+U1FovLj1q8yiPxSZwobVjOveg7OcL/aZkIZ&#10;T7r/65/+WXv/RbFUUFp+GN+3TkompQoG8WWfcG19DBOri1bv949P/77+jQmd1YWZd2y7ZtWD53pn&#10;QssAyVzytosjK5l4LbrorLHi8uDklPmNf/n4YXwYR816SGNplkVXftIyWUKckMeLKDQmk//y2xeU&#10;8I+/+3E2zaTFt+CoR1bLqDMJrRpb/fbKoVeBmE8bm5sHRZy2ZscnfKis9Y/ZQ/RUPsm+rXcNaD/I&#10;5teevwzFGmJckP7r2zoPf377BtN+pKicKgCJYm+XDLJbBU+0BAx7Ryd7h8XV+bm3y6v+jnNZMHaj&#10;U5tcB1DUCnFQwQXtxv7REXsazk2yCYu1LFEXPJdjr8gTwLXx4yD5mm1gXDk8/PjqlTYQ8DauDTDN&#10;ksIcXzR6lyL1oXBxc7VVLL5dWpkckUNykmH7KhOQBmKjAnnJ04+k9f346uXokPf4jdEgrCiz+NuM&#10;+jrv1CDACXzhqsbc6chA1tlbQC1Bh9AjQsGnXLYO96ll8o4M39ouwQbwXu6gYCNdPHB/evNGZJvs&#10;ukRAWXstEAor+iMMHjf376yxElcBUSd4vKxdbYAkENZXPCidzI2yx6htVxTwB067/BG5QlIgpDQd&#10;sjeTIWhXAgsNRkb77IQyECRIRqGQ/97BIeOS2ckJrRUy5jxVQtfxRWREAPCPwCdmZX4+rclVkXmx&#10;tYmgPnlWNtjo6cTiwsA6fXUW7UhiihU/PWgZscvFoUX051dXJ6US24z6gghXgYagvY2gSSK7aaRS&#10;qn5pBriWDh6ieHoup0Tm2NlE8ohmeQofVXvh8KLi1wJo84l6aNIIDna1Ivw88Y+xc6XpgVpwLkzG&#10;SIochvCtahjFFWkNbA2DoMPURGvT88Bm4sXjo/HhEezs4jim1W9d0VSAb+lGUE3VadxYe87ilJnJ&#10;SeLJeOaAENsTxp3eXgZs9Nq90agLHcZ5mxIA3AxrClcvmei/iUEieaBynZRO8R1jCiFypnKvC7mz&#10;h2WZMVa/u8O3nS0R2Z8dCjX1aISqcIwuSdQyiEQ90a/4vXowlwobYjWmQ6mNOy8ZbK/swzDYNzg9&#10;Pom/Rm1Zt84nozvG3gifkR5j3QoRqWoDvHB9f4/DptbN9T7Ht+j5AyLv3A0kcWnySHeBQ2hgNHt8&#10;djIzOc1AQGzHnsPg0CDWHCxTUOu1oCKz3bh64AzCWBHWOFKauuhYhMEfvtVWCzr8nEAMMqQ05Qll&#10;1DoZEaMKCAdFdjVlbmNsgOWfEqwTxk/rhdWEF38FRtpGFhkzxYihkOhN2G7NgCJ9hE4nzBMjSRwn&#10;0Ty2hEhvawXrryxLoPTs8pwGf350AluRgyoz4/eVPAGThWNycNO+E6b7OkOs1QXz5mMnDLx30CsK&#10;d//kEIszmxW4AAWc/1LFSrgBV/0fNQNKr9zKyPYFAwNHx8dX15cDL/oFy97yKwPP7R3rNNlHQk9b&#10;PwRXqVFLYGgnCNNYpOxijKJj28pBuDs5PqX1rQAvzHi6XbDJQJC8qQZVgOaQyFsANErbYDzAN8II&#10;7DQxPkblRf16C9ho7CWYCgWm9NgjNnnDRVYqqKu9kbdaAS8nVUwOQ+KXdrYypS7gI3flcwYhBQLp&#10;veTJWWlsGF+ngjf0boX08slAeewyYnWaKUoZ8npY0ijnL5lOgdhbOCmdDdz244IakwtsLJHHUBhr&#10;lII0kuX8wFS5qDHvV8y6XkU5C+ilSucXV6NDbKoTxFIFPYNUn1/cGgizOTY0aq6kVWkRaaB34Pmz&#10;K3YcVhhEdV9UY+7YEuem93kvM5eG3nTc6oU4o+YorsI1S1bVeWlyYB9ULtSURPdD/X3H2mWCG2Fh&#10;ae713QPupSx6dRZJREtxoUiX2oA1AA4YlIsjYXvcrKYcrjrK5USoZeIGEQOLKvF1Z2djb58GYWRw&#10;4F8/fBgdCuvVJUoEFPInpHlewKSXgRgUUSLLfiVUKQGkaifX2y+bW8WzM8afSzMzv3/zmspmbHke&#10;y/gEJyvZyL/9ijgnUKSy5KFnfX/35KxEnNeVmdmxoSE2p4sZnlRyBlzCMTpMFi5B+pr4GzITzoKy&#10;//HDD967fQLZBJAal9rYNNIB97okNt+vG5v4ck+Njb5bXk5fL3ub/wktArF/dVEYECAatJodu1hJ&#10;8fvXrxtNnndGiiEwToUrFbhqp2mtyoM1mH9b//5qcWFidIQoe0KkbKRWervUbZeHKaRoMGr0u3V0&#10;+GVr84fVl/S0wsMucVRkp1EQ7c6KuMUz7uTk88Z3LN0f197750p4cxu3SVxOgjZ07en9bWub9pHd&#10;VInaoHfWgqixykWojJEMqJYoPdyzhnpydGyK9YCBhApZdHDjYNT+61Drx5fk6/YO+jkzYfta8jA0&#10;ip6m4zMMqBY4FnreLEv56fXrXKQk0FYq8YIm+ubvG+usDmKhGSh4ngsiwwMPgoerCAGnV2bniOQl&#10;zvIoEms3JG4ViJZOn51fXbxfWmCHpi41yujTFzbCFnyGU3hM0Dv/sPoKgxQ48yrsrKDoOBK0i9WF&#10;1VPxnqijc1BJKwkAULjEYWDBr8XPMm12eeVTLDQeQW6sm8IcvDI3X+mR1BEPtRrj1Frh7x4WiXZH&#10;Q61QO/kdYPAj1EOzpKzv7oBodW6BAaGpgCUxKcbk1b8InENPkTOHFYEqQfWhLdp9ep/GElvJ5t4u&#10;di5MeGEpi+2ZRaYArTp72/ciwajhO7u+uwVp71fWWul1QIC5HhgAetO2Nkd1OjJl7Xo1PbzkjyZ6&#10;//jw284WjfMcDQ6pmkqvGkqDe5NrhWQMsk54sDJJycpW3Jbr5nZ24MiGBtr6s9Z0kuCHCwHSJfZc&#10;yhYDCtkd48HR4c7hPrMgFJy+7V70dRG3/LCOhAwycqb7unNQZH3Qwuws3lXQpL025ShhvRVDQXYa&#10;AVFCLv7iAZtu9WAEgT9LfOy/JBNaAJq+BRJYH0cgUVzwlubnFJNcicKryuyt3iE3P6AEyZezgbVQ&#10;YIEV03CEQFmcnmfNFePze4aFd3cIvMKfqJyt1atEdODTuN07Pjw7Lw0PDDCf7YCMd11y4dYrLIAc&#10;jdBI/nd3WNZgCk8WzgFOQhNzYgVjGoh4wSHqUxBmfN3OL7QxAGcxo9bcVTpR0p4QCJJSg7ChQTwZ&#10;78FrodZl8ouF2w4yV4t6ObBc07tbmCaG5gvkhT8ZflIkp2QpL3BVZpLykAP1ya7BrEwjsfsT/4G7&#10;09MzHAmbZKmCwC30EOyJSFWmYGUyaLp4C2T6J8+ITTY6esVqzbMS8NHwpCFZAmqB132SKgUIHE5f&#10;fx8+Tax8lfmMso7ScAYxjWEWwYySFKYu2IqHqs2qmxeXMuMmgZQlFkSHF1tPX++LkZEhQusBIZEE&#10;GdxiOkGf4d2Dm/MEqxTtBWa1NEdVgbflGwodwuiPFfaL8oqw8Ye3SjSxBPrD6oRtS0drMGnXSOj2&#10;o6C6iDHltgvUemRk+OrwhDvSiFl7rkbx9paFh4T/87z2BQdei8gDidDvhUs2wX94gLWpiYnYYTNo&#10;NAKsBri8ItJgOTxfpORRXi3vBao+ZMFMgIiiykvLtumk8p6VVGt0iHttgoE5e2JsFFnWAo/Slaqg&#10;/2cnp7ZXgYyAjQ7XEAxbeEBjoTSg5C6gPzyYm55CdPrqK2qqDtBC4ckpjrf3Y6PNAvUCxIXmGTkj&#10;PaItn5RYtyuYYvb+Du8rHpLYk6GfpbMSVTjVjli/qplQo9bWAQDBEHdCdnl7Q+Ctr7t71IrlmWkC&#10;jcumVo2lLQx5JzYJMiBkzRf7ABBxf21u1iIjqD397zsQnwRIADwI+763x2417PDoNrX/PsK0ixmh&#10;8TBzzE5MLE9Pt9K7fSIZnp5ffN/fvcAMOj2DTa3cO3sifDVgqaI7Bwdb+0UMFmZTi5+gmpRP8YBq&#10;zwa1NG2Eow42tadAU4YpbeQ/TsPFIwz3xHRgv7zy6ye6ElY5KZzSFhPag4qZpPw0yNWeouFUNxhM&#10;LebTcGchNi/OWfLT5kezPXKY/WHnQeZCEeYTVROERvgVOs1VMWXaI7Rpahz+WccKiqdrc65utaGb&#10;NoJ8sgPXHoZ5DIdcsXPHw2wHDrzU1DTFmjsKANLvIcZ/eVLuKXAobMcV9UIuEk95MIpAaANVS3We&#10;ACOLthgM011+AtgVIPkoXN5cKThXh80KXY/YVawAXL5Rr900mPl8uihogvf+yUkNyr1ldoAWDFiB&#10;4RkFlUl57Eo9UTseS5h5bxzg7gQrLBPrVIwZgC1cIkkWvmGgjO4JDfMwDuSAp4YpMi9iMhWLbBlu&#10;W5TvwAUDWVkuWoOTAdnJJSZRMMqA4SEIZPFk8Njq+IICgX6anRZ1i1jmjOKErtoM1wnxKQ8EpyFT&#10;esgFFhlxx+cvNCNSWKiFhmyyvK5RFeTZjz9Rg7KDSKdTpV5PZCkjKgGdTQhjFS2J6TzEuMlN0rb0&#10;CsL4hmeL3onB7YXhMbUb0ymAEB20tQSxzUSs+CGHuU0F9YOA5nqC9rFBLSrYIirsqtCPR0xd4TcB&#10;Yr5oVYbjiuTIhM8VLAAZWaVyrEjU5Y3t51i3WQAptoPOtJqvEj23tDiuLo20aBREVqkTg7JUX7N/&#10;SFlXETJvs4pUF2aLD5MwK8u4oC3hW252Iq5KGPFp1e8zXKoaNIAIGVFzwCBHVcYObgFFrmFzgqvK&#10;LvaatgBV6dMtMKGTSlGPC1WoLOHwAAVoDmqQIDS6ADIkqcHJgmiQmi+hjwiS0Gk4bCPXehlsqT4v&#10;2pUq6auaCJ7AjQvWMfmSZG946+EuP2tWwz0VzHixm3U0rCil5mF/2Tk4+ra7S0OwMDP5bnnF/L/I&#10;5IZb5ePQMI+fMsbcryLsRKgIDjcU8vre7lbxgEHC/MzUz29fT46No+y85rCcMXvudLn9MRqV1WS7&#10;GIRQ/6Fh++Dwl/X10YGBhdUpdkr1p6R6Qpoq2VS1zjz5sr396/omQQ//58cPxJwqv8rINpM8z0uf&#10;cAwi6un5vrv/2/bG++UlFn66l4E82tTXLxOVJ3rBiuANBRr+t+/fGZKxdOjt0pK9FmqTRE7iiLxU&#10;FLhxuHN4SEhymg+C96snFxFSyfXeVClci/LuDmPLAWNv+o/Pn+g+/vT6jR67sA1TuusOmcA4VIOj&#10;qAo4+MDvz2/e2cYIYhB2OfIb7VgrBGItM+z5vrdDZXzJ5g8uRqEy+Wbp0sMOj1A8PT1sMPdpc2N0&#10;aNidyDoEl8kWtSDIhzdoDjMqCJBLD5AfhJYRcQZAm5deDNLOwuetTZxYl2dn8qqAZQK9L1so4FJE&#10;5A+2q/MOXzlBm1Q3Sb5TLLKpJd6v9rGUGHPBgnz0mbt/oMLuHx0vTU/hUJBX9UzVwfna2ttjHc3S&#10;7JwG5yqg+FlpwnZ7rwjmeE47wICVufj2sraQOupUD9Eq8e2an2CVUy8TGCp0161cigRKfEKSj2xx&#10;n3VwZqnJo8CrYERqWZWpME8jo+zZ14IY2khi7b0+fsZTgQi+7MbLPBNuVizSNECqojqqaLNndU5K&#10;LmnbMBI9NdAxHZAoB8wzxPrCe+LT1veB5y9m6AyklTvoeqyzoTXouuWk9OmO7x4dzI5P4kFcd8gX&#10;Caz/i0fD84Lm3tj0Ux9yE0Y2qZPq3L7ofX5YOmUqYmVuYZx9D1lyYd5eGsM1GAhlQTW5DgKpSYG2&#10;n56XXi+tEJlLpRQFWJMwPACOjwMhuNb6kC0yv07c0W+BBWaRUUhaiRFW23GYDuXT2BmBIBVGtT3S&#10;PL5BRyfH9NNmJiwOvaWhRNj2kcWSjM20E2twdnCtsxQ1J/nnKYq8MjpkiYpkji6mZ+hxfHJKwDhW&#10;77ri+zm+7+oXsWNBZtTn1hkIwKkWT22cFCYmJiRtJ8ZQcksHhrallbFWQ7Iqqy0r1rXPIOugbfrH&#10;K2cVg+B19cDNSiTVHP7Qz9gEESYUSrcBlNE9TCg4kU2MjbFDSIKiJLBdA7P1B7gsQR7+aAyzQQ0Z&#10;13cKS0cfnvjIUhlDBvF8KKGqK+llyAIRGoQAmaDVCvHMgameVb7MEUhtE6vlBIrHxOo8nLnsS1F+&#10;UX31IE+I0sU5pkOijkYtrU7V6B5mFewcpbpgW0xbWJeSUpv0TX84vzgnmBLhAjHb8RKm2sWSQKYL&#10;lSZs41N2ccGghp03+YLIaKLDXsYSZ/sEGsNnuBJVCtBS1jtZI0Czg/mWSKxYM+slKmsUckMC2hXU&#10;0rmKQhgX1DtCT7BgU4pqa+7kadjRfJgDd0pcgJjAsTpRB3hVVf6siiU0fouTiORl8sJrH/BdvesW&#10;EFzAS6lEWFdZrrPlSAvWfy3hi84srU5xC2fLBC0GgIhjeMA96x3GP+76Dq9QFIx3/Nlk2INiXg0O&#10;YvJ0HWgBvJIwa4AHIkt3E3dwFMqL6aihAcVJ1IJO0trjQg/z1uy7itNc/ZhRgqquMm0mMBWvDfnV&#10;FIdShcNUFr+/Qe3/QDVgXSvJ+QUv7Qlr+7JlSWr6YOghq4l9JXKE8/gv9LDvJ/Y7TEaSKZWO2RTM&#10;XNc3vo8HfJov5/NH2gdD9bhZTeUDO0qtK77x63tF7C9UvonR4Z/fvGJVqgJD6rVSUcssh+TFgeDa&#10;KkvL1MZJpZQwGZXSNLV9N7hcfdrcpFrSKVzA5ScsGkcD1BIIR7poA2EbSQ2HpMEh1YzoaPo/b+5A&#10;3s3dzQ9rK3OhLwInaKinN/pUtPr3RIdEp+KSwR5x/bLxDcf2n9++RYkJVA/ZKkeJFzpQ54qvVI4k&#10;OY/CY9hYzsZmtxc3N79/85ZVqELk7ySHJ5OFMeuay+zF39bX8Z8a7uv/08cfWNkvEsoqE69EWVdH&#10;0tYydOPw++4ue9SOD418XFkdsoII2qoC0eG6pHM+h0m2gMvY2V+/f2WJ9PzklBosO3jnBaO7fBBK&#10;rRw4s7L/+fkTjdfHV69HbScgPUfWxqKnyeEcSqxwdXf716/f6BV9WFlJ3iuqb6qbOuVyCB697dsb&#10;ypH1/68Xsnt95IEhQyqtMU3ccensp5cv5UcGbg7Q58GNPl8A6+nByLK+vzc5Mjrd1LPacLd98urP&#10;ztH0739+8x5vYtrnbGvZNsT6GQpsJUznY8G3MlQvJw8ZOS6BKpxenn/Z2qarPTOh4IDdV8+gjyYN&#10;V1L8oU7OzxghsK2Hitpkl5PaBqlhk9gs7rGL+fvVNfWiTAHqS7TNp06nn6n4v21tYGLg0+yMJETp&#10;ok3wdZLTsHzb2WGAvDa3YK/zEJXBqCKSefXN3d3psQnmoui4++cCjHngA5i0y2GhwF92NhkMv1la&#10;oQsYPpqmyh3gMrAsnAjTy9Y1VsQxSr33oZfWcr1IC/ZscWa233Z1lAxBwwaO1jJg7wlNhMYqgUKT&#10;c3snp3xrf//u5m5hYdanptsD4amNCOKUizBkwn/pVjiyN9jvWAE6MTI6P2m7ipPcOzr0zMQT5jVO&#10;HUg0Isv80p1gBctescg2LArkjwgjKY8iYAgKJGjCyuOZYtaIICpieg71VK717e3pifEpLIZxOGdd&#10;yZir818J1PQx9Gahja7jVnEP6+TsFJuNWuiiwJgkydHf1397jweOWEh0VpCAqKWEpKXQYLbn/krR&#10;4rC2BK3ysjB1x2VgZ3+PEQctub2NIqiA2NUNKuR/OFjhsKAtbgb6URW0Aj1Rh8Eo8a+tJHAVNpSE&#10;ZhgUG20dlpwT2seoav/wYG5yephAVGp+y5+pWj5Bx9I2J4AzOKtQ+y0k+TjWrV3Qp5QsOWT553mp&#10;f6CPFaB6EmtLJywYv164jpRvB7SB12w3Bbr0WNqmxidYJeADccoOmjG9UcqkJL3B6OokjkolQI2N&#10;EL1Euhr0R5LpwYSHkYaN/KI5yd57KRpaFbc5LjXZHZLmsXh8CASsulWWuxZJR0rYONAhLxRJ23Lq&#10;x5SHHatxpH219hLbjUhsV50a0UFT0KNwUVjrhgcIt9h3cnqKfqvvK/GUD4RwXiqxhhHUj2O3nBiC&#10;ETUf9Ebps/Dxs6aZxdortzjL4JpDM0wRYHFjmTCPEfL42HhezuxAZs9WIswQWd/QOUUK7QUxJ6fs&#10;oYlfUAtKaJ5WMgcHF6Oy3KqukCmBm3tHRqRWFgnRylrtA+25dhy6v6dSCI5UVcrazlGRmpXF1CPk&#10;3/f8gciPMCvNVzNFa93DrcKEyaJdkasuOi8LUuIRDE3m7+zWtFillI01pwV2l8aEfX5+yffSQBXY&#10;YeL8VrbyijhgGaSAwP4KPSMjI67eznpdSnjo5NJwDfQTYe3KAqyBXHFv6AwTGV9dEWvRqD6Y+KhT&#10;8nUPu2w1glrnOVxTFoQhkv0uvucC9kAtaVxeQA4K2chgly3Dx81qIldGQjjp2T0++nVz47hU+qeX&#10;r4nAPTyoqQajAZjwVy6z8lX5uxCJzfU3iQBhe+PAk09bW798+8638fXS/OuFBfc6FolGppWyviEq&#10;DvuWtKJtnVEtLK4cJgcqEr2QP//6KyrLKss/rLxiGGYkWPNilCXReXObbjsjoGEuyFKZ6dv2759/&#10;ZQdGhs1//Pg+LfKSrCQi60YYYbp/gsPkA69i9NP65uftDT69//rxh7hVVugG0Gtooc3rnD4YFQkP&#10;PX/99nXvhEC/Iz+/es0YKbQlLgG1UbFAO0cVcpZLNvZ9S3SId7Y2Dw5+WHuFIdjV0gvCxBP11HQJ&#10;wrI1rmNyBKyn5+v2NtsyYFN7OT/vCusAXU28mnj96hhRBqBkSGky6H3R17+8sDg7JhePIFu4lNCl&#10;F2URdYNVLZhAfd3aKp4evVtcwVxrWmdAHUc+mAygEf5lawvl+WntVW+DEJ4dMWRUix1vynqOS+dY&#10;CbHjTPluHoELfsr8dYTIM4UWiCXq8xNT+I2qtc8FcJYmA7h9sI8dWRvI2JGXbjs0ek50pXeLRaK2&#10;2aA9X/BSXCrRwTHuV0f/8uF3Wea6vFY/LLQ8UmF8XkYHh2cmJ8yugeA47JvWJZpM9rPSGetYx0aG&#10;iapLWefS+ltdRkiyJzg7ewdFprWnRsYYvoLFanzQ2RwrYvH4mBjqb4nLmWcdzAjLVBdHeAIDMwag&#10;Gtr3QpxmEnV9mQG2e3hAbxK/VJ8jFCITqatCK2iN5ECSF0fsE8t+wwsKC2Wm1cISBFMfV9YoKdmd&#10;7CNlX55IUGye3b4GMaJHFEWlbY11LBfn7LhydrI0LZtalsLWAFSnklVMnLDSxDiC6HjwnF0RFJZr&#10;YIDpzKCZIt1aVcvFsB9JmA9Nez2OKsadEXRjZ3+foax7cokwrwORpEd/aXXJwUiMlH4uZ3Fp896K&#10;DZckPC8YsME/XpMU332vQmtzxDIrZ+3oyshXTv+i9pSuLrd2dhD4DHs3+1ggClKqQDIOQm5Rz3uf&#10;4bMGSUipuohRGPOD0BtTKgZIN7gPFW4ZekF+IL7Qg8WQxZgMjBeW5wy+oAtFNUQ96/LQMPXZs+39&#10;fYasL2dXcPZCLQypYwxKLnYUJBtbhOyGPlbsDDWbdTBMZZ0gTq8OwXl09oMQpNdl1CparbyT17+0&#10;tubwxJw5zI5DTCjFM8KeglrSvLOvd8gUqzPQSNymkpapSiSgt9QyRmFsM4pz1vz0LPYU0sWCCwmR&#10;Gy5URGRLGVu/KBe7avLDcYnIMRfz0zNxWCphBQ0Bq20OyJ4Ptydh81ljs4zNGb9gXP1wTzki2PK7&#10;eIXBi3hH2HpwJ4zP2vs1LD1YK7CKnpVKajKt3MwRR2Ikmjv15RJrxeADm7+2WxBNqCFQ5tXtNVt8&#10;YF5ERFgzIQAHP7IgJhMU6y7V6FHFCucEg+ur2GNXaeoc2NRIj+1DJRvlXSddemSLji+fyTeN5PZx&#10;EVJXQLQUPyk0B1H04zQXdwZIuVu/UPnG1NRQNk7Hnvj88hLbq56LZ1oefuUrje8VTnye3L8YsUJE&#10;EPZrLbBVc38dey8JUUVqW/RKXIhSyfbxEI9euXrPzy8w0fY9byPcQRVk017/AFCdbwawafbQ0hao&#10;ZagQiOyzEDLh5E5xq6XgQV3GEnRLwzeQtlpbzfvOAIC2viBISeguf8T2ZXqDSaPwGVXpI/FelArX&#10;nIgqIxhrVW6u5DwrS7oIlDQS5uoL3lhu0uF1gZIpXLXbAdTiXWNLcSuBqy+LiIFGVDU3+FRDe/y+&#10;MDTAzkX3ZxeKskJyPPT54tzcsbq5l7kTag3/wMU/qXrj4/F+A/mxqeHjSWAyooDRHC9MT80Qn6bx&#10;DEMzhI1J6fKN84nY946PifVuTmpjmK6so+ZF17j8usTdNHuUhn7xUPu2s03kWhyCFtj13PepbZr9&#10;CV8aZVsHh/RTCI25MDVtDi/oTLWgmutQHhQWaJdZNFc8PaX3ucT0uEXjzkAut4+Zh7lemjSOz/Rl&#10;xqRF6YRuYq5IGgMTeuKpsyHscP8gzmJqcRqnzvENbezZ5SUDNmZHmcC3BqUGM9SZfHLB68BYpcIi&#10;I4IJjkfPuFyA1wMi5aHbS8Tc6bHxZLshZQ2f9XK3+Yw+GRUK7lgUI6vBEx1WHMw2E9h4+imDhbFk&#10;gMklgoVlg57myZM8FQirce0uz3lCTrCIY1oq0Xl8KhZQJHrD19fMFlYFaEgkdH9B7xOTCksVfG1I&#10;9wDrQtC3oK8vbc+SX6UvY6O4sXKODY0grvLTJ7iiRJihacVpvxvk9D7ZQYLJ//JYrhtwjfOiY8zG&#10;Ud8ZGzRO1c0bNcxe4oiOXitzfkjPbFSPt5WQx9EBerqUiq3JIDzfRcd8QeORpery+pIBAis76g6b&#10;MymdoU44SkDIzCjx+v4OPzVoSc87uEA+zk1V3gSVt1DMpDoDAFbukJ5hGwftBjWuo5KpQlXnVtzd&#10;3Az2Icy4PqhOKj2CPEjiaPC+zmOIZxDrzk3+mpXWLJFjePOP6ZsxOqWvzn6SoBMZjQvQCxdqOSC7&#10;DjOPPSKXxokMj9t3tUCq7tz3GBJtZoc2wAfBGXEhZPxp80yP5uswAWKBMCwaDKG5gMe6okE/ZQKu&#10;ZxZsHTGShztE0cS/CfwkwHDZFGyz+GIUEHqM0a37MRECkRE2IxFgUlNxTuW5LMu+j2RTWtt6iYhA&#10;QRfF5x0QBWYCV90Ex00k3MpQrC1HHj/MpHz3WHNaAYdWC/YhgKe1tQo60QcRllq3itzt3Th8WkEA&#10;ghG8VSw7OLiA4wYaWsboCWppLqeouQJjzTO5protvvZVu09EEjNhsWmlRtcySOXiu9D6Z8DiiPVo&#10;/NKU1VSIWZrBRQlmn2SveeWfMh4+Ku2UkRbY+EoPlBdQPnPmT90lsCWXwzKYiivYse5iuU4iMRWT&#10;Ymg+tK7hRKMwuflP5sYBI9Ldw+Pve7ssZKUxIno6caYmRmonFhrLvuOKkSgwxr22qy0LREZx8Ait&#10;Ylnvzd3f19cJAMTuqm8WlzGosVbWE5WJy1yFy47Ji/j914iCRvk8BaT2BZF+ixECft/8df0by6zp&#10;6P/h3VsPhBRSxiwhZ/wRs+0eGeGgdrF2ZZ5a9xi4qMvXnV32imLfox/XXhIUH0uW0iWBGHLR0D4V&#10;DaiWIMBgP2VzL+CPTkv/++tvTPu/ml+IgcwCDEfvQgyP8vgJpAAqXrEMDT1n38+1+YW1uTl/A20V&#10;/EsUSUAt0yG9CImDqYxb8MYb3qM4n9Y3Dk5LL+fmZybGfYARMqW8CWEgIb5Iz5teCKHQ+q+Xqq6x&#10;qRFPjemF1Zk5rCeeIIEOF+0z7bQY64IR2DWfQNpC/L//+vUrFq6XJupEeERXKfb0uukFKDisNTDJ&#10;Zirg8XmJNYAv+vt/XF3zZf+JwaYgH39pSANmYcd0flr6tP59dGR4TX5/HahLQ6RBFa1eX99qix+2&#10;1Pjp9atag1SF0jaEl3nh5eTMkJkLgZCQNveKLEiZn54yiQVvgkzOji+D0Fjxs390ROyX2UnWToYj&#10;Io/3Lf8KqL4Got80WVdo+Odv39iizg24+lwYj+U2qGX4ltCkU5lFK/pvb398/YYhn+m6SasyTbt3&#10;jibUR1zVjo/xTHw7uRKHlAFFN5gCJ5KaJAYLbEK3trCIWV94EVP6hrRLfd30NlVwyAz5/QP7sYY9&#10;v4wBnTrixDW3jC3e49nHLPr7tTUNUeLrjjDEzOHX1cdukNjd7d4h2/ZdfHz92oFnz1U5W70NpVKR&#10;HEMkswIXl9fvVlcqBt7WMrfOVzalf+tj4fscNE7EvecXV7+uf2PE82ZlVSpgBWN6GIooybNMojW2&#10;pNHgJTz19kM3qSsiziJ3DpCBzFZx//jkaG1pBdsTiWP2AKWbH1ZpGUbUTf/gl2Vih0dHSwqpNoL/&#10;lIxOUIeiOzWGzOnmDUMLyGG0guea3mQoI3mZvURiYj3AUXhNVpHMjk3MsB1nPJI04oPHf6Gcg3SM&#10;nRi0cABEh4gKnSMmvw/OCOGGu1Mfe/jyigO+GOLwR3ZGBWR3OPaym5OIYVKHicDx8laqQUAZOWUu&#10;JUri6fRpJMS4qzIatHpA6EmlAEGhxAyfMGQ8f45vwt7hAQ9poGIbGFmowBMfdvrrGop5cnN7C1+5&#10;teVlBuK0jaiEydxFK62uwgC1HMhZxmjzv2si7aRCjg5hMsgi3tB05UaxtZwlmNkL9+7Byskg0Kly&#10;sJ4mpbxhX2SWzDzcswUzG03yV9esltJXMdjktiKLCYYSRWDERri6vZ2bnbF1MNUi81zoA6tBkZj7&#10;cIEF2VYAbIA4CMdS0+Dj+zM1NlzbPHpuh8kZTxm29EBQ4HXfF1M9WaW9RtnyxHvokdkrc5Dl9PSU&#10;LVOH+m1fPqt5tQWUyVH/0tQc/rRTxJm28b2S5j8oGg8TJzRH7CVdeIZh6wYXKvn1yAxmFd2+yfWB&#10;Nn7qmkDcK0LC4dNE++BpKXr2A7141osvlbVusG9SN2ToyeXdJYYGWxLrMKpxSIcfCkQexALHwtts&#10;C1mdNHPvEkO2rDOlgXRlQfISC2KQuaSHjYzlXSVTUX3UGXj1Lj2TCRolvLGFn7jaIEjW9DG8oqZY&#10;JDsDL7plSz08PCLIGm+jS0OdsuWLj3UO063KRHqjzHXSZYhiNvdhZIQ5UWYgLK2+gVCFnxf7nEah&#10;ZzK0dmkKoShjLKcFIN6Cng8GWUUbjWiBNNrcw6NjApXjDtVcpJ6B1g/hjw5p3SglYxVD4F0yPAm4&#10;+l6gw2zNCQE62I1a3ch74vMSsVGFabrkL0lzzQrVqytK1sTmj8O5Vg6mi7wlH9E2+yYnJ4sEcpFz&#10;pd4A/OSsdN13OzE2gsogW+ZAmESlXBK1FQgyNxFy5pFK5J7sfGjozhFg0LRREWWLRyfM47x4Vhjs&#10;82lgL/OU10XBw/LxHOIkDP1IVsYtCZSTRuf/+fuvxE1g+c/L+YWVuZnqj1kZTs5XdUQMaX7Yr6i1&#10;IoZ5YjAely7+v1//OvjiOc4vH1beIZ16BEUI9d51+UzdMitqk6eA6VaSlZsM+wBsHrK5b+HfPn60&#10;9eddYmucPQhHCaQ6CMmuRJ1KmNf2+L7nL1+/bBARY2DoT+8+EkmNVEEXjWzLlvvJiBMReD3r2u8P&#10;T07/31/+RvBgFmUQAA86hLiaDE+bG0kJnBlCC6Wr6z9/+vvlxeVP798vTxFvRUdK47cdnyV1O/Qb&#10;r9VS+Y19yr7u7HzZ2fnXj7+rZ7MO2at+EqSq541uPb1VcCXxao9y/u/Pn1nw9SPLFe07YQnsZSNA&#10;LT8XFJW2CtQuCNyjtZ+YUf7y9TdWOrxfXQ2Ywke1ZdD1EgaBuNpzY20n8DHh/fsvf6N//McPP8QW&#10;LKBtV4a1aA2C1X4Dycfy+/Y2HSLMhYxgatPn8MTAEn2f4ejk2EitTa0TFE5pojdesGpg52D/w9qr&#10;+MC0Nt50gsjyICoVj12z0y4Go4XpmWBksYcdnwQzkueaxx2DMeYMmMnwrynn2u9LOxgdgZigCvvN&#10;7lFxYnTMHSGDbrUDsUnaUH/ERXFqdCwqcJMcj7+K7Hvl9K50D51joisy1+eBYO07kfh7HGbTFCYk&#10;a+i2DvaPTs5mJyZzKW6QSj4GGd8c0EA2ZwaOLHFi/JPpCZjSJeVoSm7TlxXag9AweK0tLhPXv2mu&#10;1l56M+gqValG6DAxd2ampuk/OCetQXwkVdQEff5NcqQvYFq9vr1emV1QICR9j3190iOgwmsgho8L&#10;AOWMwAFke6zCUgkYa3bVc1I6xUlndmpGG0/nfYSvCnTYehM6tPtHh/h7To9rGbW8uCyFy7sBckvk&#10;AdcyrsdOvGcJrHlLYGWjeqVQWXfUWSwXeN8jgiTqKOcGCJs+Jq9bx+AFC44VjuoA8LH7EHRsanKS&#10;DytjA6cqAeMWowDjc8+enrd74brHB494grvFfUwYy/PzbXEEATp6n2k0KCoVYUZKIyYCOarJjolf&#10;WL2/v7i93T0sEqaNHS0wDVSRDZi2aEjZhd/0Mz3Rrd0Ujw5RDwYUrOTgAa5FEBycaKDKKY7ZwJ5A&#10;US4MHbFzVZMEqsSgLsMNP3xndw+KDESxUXbQwjsiziBlQSUFzTWH1KPy4CF6olbr4mJ1cVm4MlRV&#10;pu3izjjjBDG7ewTCG5idmcHPEOtGhm/BT2LkQqVsq0GN9iCcVojANE6UasySs9MzTdZmSiCgt5Ji&#10;YE8xnbEIMSoAF5aAXzzaSPnAMr1R2d5DI4bc8JSkIRkZIkSXHsYsrdBYPw0YCa9+fCoXQlqk0nmJ&#10;RaYsU8WLEHmQB4c1ItBDrSaHOlVyKIVvXKrxvuSbWEUKOgMWzEy0DbBFKURBKSEL+vAqYyVvVS6v&#10;nqQkGuDVDeYhlmvWpKnOU32PcWpoeIjKYjvGAMwrkcYKmJhpqJ2S6mwt37sOUdCs4waUrWeUAtAm&#10;U5d5TntI+dvAWH14Kg6Fbj4NylpX4OYeRWQxTbR4gkcqkJUauyXQmKBCRrsD1wQU7QmB0DCEtcxT&#10;SCikxh6xyliVrIbddJLXMMjGIBfPWXzNGlsNcLXQlQw9BbjTVtTK+QjVTEnKE81zktxz1KMSE/DZ&#10;6ZmU1Ro0TVRR8VnpeXY2Tni+TBbEhZmYs+1I4yRlXje8FAyqJFt4YKCkEkI8X26eYP5m1mVkeIDa&#10;iKJiF+sf0HIrk4zIcJLsotUTYiS4GbvURIN7j9Z9Xz2wRlMzbAJp7apLvwFUax3iOxOBqKGV39gv&#10;ftrcosCWZqZXZmfZPS0VW0z+3/trbBXg+fLLzva3vR060KtzcwtTU0Se+++lLGFHnti2v+3t7Rwd&#10;MlezOjsHkU2LI2V9igsr3oK8T6GHAHnIanl2lk4DRe46+BRYE8wsCkjhj4aGFZfsAkltmRkbG6EZ&#10;Tan/gRf0lfD6Qb1XcdMYrPXEfEJS4Bex7B4dFdk/ZZRJMFZuZ+X0dKjVcS1dXoGaEJLTY2y+8+Sy&#10;hzG6khT6YemMMzvZPZXhKSM2uDo8OwUdLlcdfPgzkFq6ZHc5Gve5qWmmN1rK0GYiVw4+KriuECYD&#10;n4s2AbSRHO8A1k7SpUrbO7SRubWk9OFAQYvEysbWcrSdiqJnFovhStXMc9uAGmegY0QXrUmHvnHW&#10;lt7QiWBRHnPr+ZhQG+A8v7o8vShhSWnwPofHaC/OO3f3t03W6eSARgtYbqmGT8qL00n3wyLdlvfR&#10;y4X+KiBUEEZEaHLGSliVJLdbuv7Ul5FBNsvpp73u6nOkIcsjnzNiIdE1Ysbb+8K5sVEPEHNIcMcY&#10;tYPvDpzQWD3GTQVWJvzJojr7BH0+xOWHjWXkZ0rYAUYs8kZpPL4lAS0V5wpCO7hhdYjGNHfE8YGM&#10;TgD0yj7I0Up20tCRxpGH1aYVvkgdIG4tCz5dDCwJ+JVdQg61Ng5Hfo8IkAQ0QY8mS7SAC4iw1v0g&#10;q7wsqwGRiJEgRKz+w2FQO7R2UnqJ8PoXSTosQKEFwBhKxw/CWPRYP0N8Sn1xm2B80NIvq1lxdkNJ&#10;mmh+FSASU5RQ5M/rlhQPsXqkVwwTKCYiMHTQelRhz95Ch9cCEJknIYGcKuxTyASzVzZLB9c0X/BC&#10;WYCrNjtyyDyvUAhaPUqkNkt64u0JwmylIqdc6QIPsgxqe2wfHTkLy1E1qVLK0f4FUAxMotCLXnU5&#10;IEwwFcKyOb/AImPK0PoFdsdEALmAwy0HrWjrQGpTUrJAAE72FSLNdneTFMVdC+gksPv6qpLF4tdg&#10;xpXMhBmkzHOU1n3osunpkkEAtFVRm03T5BoOa5dvQ6n0pIdzmktoAqOlVzTzac6DDOgDn1c3pLaU&#10;nzkYM74psY94mQNb3y1iqMJOSRSPf377OrtcUZ0kLMrmcNQigk6SCUmFlgSrT+YZxYOfHv5WG3v7&#10;TChNjw7//tVa6HTmURPbJtvKwdXK82rVxvn53759I+Lvh7WVcXYVfsoRiyOtaiawVNtzpCnZUXCf&#10;t7bX93aJAftmeWUpLkwIAlOijIgdYv5nUGg2l0/FX75+3T09nhkb/9MHNigIX9wqFvLHLyXmMA17&#10;6GFP2+87O4whfv/6XdwrNuDMjxJziRPOsvkSCSAIWp+/fPmyd3q6ND39dnGpm2XhgejGP5R+quxc&#10;MB3075+0C+cPa2sYWK2VF4lKlJMaxAl6UyoDzGiXBZLnt1d//PjjRAxSa2TloXjeMMVviPvHETH6&#10;t82NH1+/xweHD7jEo2RV7UtjqTV/E6VmonW/1PX5mSmW04Z8ocHMSaCRGEIQ4uKxOD09NzkZn3X7&#10;6wVgDIWy+L63s1M8erW4oMm0IFUEZwrSHbZU2KzMJb7e5NjY2BBuqtK87g/AcDgkzht7u3x1Xy0v&#10;p95w0rfusFlu5PVQYJtUJgbY5MQ5eHwyqzUmhcCQYIr6tPmdzQoqvsWtAambigpupALdpWXLP0+O&#10;sA9+WHulLIbX28i6ENp66MCAtn9IvPgLuBgZ6jDecz28waUutVpYnA9Ojtn3iuCGKX2m0U/POr0Q&#10;JsmPiBMYhd+trNVEAu0YcmwyVSxC4YDYe4EFI9jQvc0MTztFUpEvNoSpSdwu7qPTb1fWGGnxnWYE&#10;gYMU36nYAlTkbngDCBgwoUMtQ8dyixvZwlKM2zK7GL9cWGTGO2piQ5AdvIjMIccCq96IB88AcmFm&#10;hqlFaBMhniJ4STTCYPLGP0ujF02S+5FSJ9ZIZz0upd87ZurymD0WkxdeSpYydnzhBGgkw0gFe9/t&#10;3db+9sl5iZ2apfPm+FOLjifimu32rq/Jiyhq0zxGkmbjaPHYG/rw9Hh0eIS9HR/LUv89qPFZ4J1G&#10;sba+kuuMzpjMrQJA8M3DPY54CJ5ZT8ZkjKOqfF3bZ0RUAbkqIwRwnJ2XCKbOuHR+ZlZfjaixDAhx&#10;7UF6VAcOzwsQB2VZg867kDFkAITDX8XarLvAnk0ts7QfX9TRoWFs2byK2EKmtn4gCTsgGBEp/kdO&#10;W+KRQqfXt1c8wOVqaW7+Bi8h9mkdYJvfCjtOWxiziV16Ys14wGLO7hlTE+PMafEQwrDlIT3bUy+b&#10;T9eJSMhGbs5FdaJ69/B4jDaeHOMBDef1klQ/Axe5OONDxMpbBuQMeyHBxaVqZWWKFV2RCq+vFFzv&#10;WS8bgNICLM/Oo4EOMdFcjaCde4AwqYA6seyxdHmBTY0JYGqwcEj3RAtOfDQ76F47gJU2lkgByPAy&#10;TKifmhj5ICLQJCs9T0/PUJvQIqqHYLnxoSsxVdxjyx4z5qQgA/nyoD8DA52Y1+FdZrXeXjUCWHhV&#10;KHL7oIIjfNpo85V7AXllVloUQSSP5BiPL41IK1nlR5h4hlKyxyenJmTAY1/mKyEjF2596Cy0cWSx&#10;URI8wcaS6osnqEiUzeDXEQhdRFxY8RcDGa0KDJppVwH+tfLQTPa1uRs9SUghmDo1qCoWnz30PCv0&#10;YqOnyJiN0/ogK0lOyPXs7Hxqgg3iYuJ6CKiAFADegnrp9Lsm1UksXqanJtgpB3OHyo8MNNEs6766&#10;orWxNachmxxpmX4m5HSB8AsyAsglM8qnDmwIN5mLCns9NDSIC57WgUqAykrlBdGLZ/o6DwFZgR0c&#10;suioC7PJQ7gkD961L16UMKPT8wEs880MzOllekYfZTYBwqvnEM7sFdY4wn593d6ll4NF8OPLtblx&#10;fEmQmGBRsZ1CpObibZve5lRUvc1Cd9z2aSMVFY6onjR1n7c2CUYwMjT8z+/eTsXlA9YYQuo/gsYq&#10;kk1zJST0CdXZPTj8bXuHduHl4vzL2Vnqs6dvpUhqILfxICs5y6YH/KcLe3x+vrlfxBv2zdw8m697&#10;HBMHHaXbBqIOkmq/GzAVHkoXlwfHZ+w7yQf9f3z4gJeH7fYilVbJhcqg2w6wtJBF3yq8pnAxwR+T&#10;vRRxUlucmow22ajr+aFP7V1WL/FvQQgHp8dM6P0fP/ygj1ZgvAUOOkxiCHDesZntv3//Njc5hUl6&#10;alQeT1bTIdCapLx4twKMXBcYHH4hWEmh8MPLV+zvbUyomy5suZQ2sLy5sIb19oGv6fXfv39/ubA0&#10;pw+JDquA4MtFtdTSBsJxm726pNbTHq9MzxoioUOqYt+p0oNuDxASoeH7zvbLhQV8DHOEDGX+QfJv&#10;MIM0og2yOnhRa6IlUI7yqVs+lJ+PzvbhIeEUY4D8XJQgUSZorNphOP1yUcFx0guu0tc6Pezsgr7R&#10;950txg8eETIAyZMPdVDw56XxXJ6NttrOaM3mylQAv8RrdahvYHV2HtOzNBbZBW0oyy0LoL1rg4hP&#10;AUtliVzJADIPoIkEilYSd5i0q193tnj3bmmVsxWF0HfQx0oIai4kGz6prI+enZxWTFJFFMsMOWoy&#10;tP4g0ClmgpBYMbBzUFyem2fWR29jL6d1mA1T2rcOXgxZAbdlGjF8e18tLJX9PkyuWv5AOlI69oYQ&#10;67wAOhmdGedOYHoeiEnHksyl2TlsajwJ5VcHQBePhFiAS9qTpwglrxbNvK6FXfhNm3GN4Y0JQEQ1&#10;OPyFagolfac7BmbWqctUJOXV15Ofo9PT7b1dBrHTE+Vpj0iL0uV10EMnpvTJ5Rl+NIhxbmpGsm6g&#10;7fYmYGbUxNgJ2WAq8t6pv/UCak7eyfnZ1v4uo8TZyXLAuOZZmrwlaD6idMsaVCUCKA6Eyd/Z1QV6&#10;wth4eXYB6dK7ZgiF5Uirnqh0oZY0wdDwVcKVUriqbO3tIhO6hcmAUk5gditukR4HFwBJostKmFfc&#10;ssANphAyRy060jCK2WJW5kXf/OQ0Baey42l3B4gkn17tXgd2o0pQaRsx9eI7xqwGdisckSDx6uLy&#10;YWiAHnhd8togxKqaWLAL8GKHGta+1RklKfQQXI80DIZderXwyS4bi/nUtGL5xWDE9xeLJDsA1kJr&#10;9MSZBdfICKtBiexWojfildfsHcqHyKhL9vYc0dFaUKO1FWA6ciktNSZqTRiGs2XkYL/W6FEwQmLN&#10;ppDQvTw/58e8vNsoKNcl2MRSjOnMfEsNdGxvvZaBispkQbJOMWohh2xjKPPW2Rn7aJKAlEF0os/G&#10;4+zNNTrajQ8pVYOtrY+Pj0HEXLgEzqpG1p0+e4ER6vlzbNNcd275RZlwrcVJ2Yg3uhV+vhezEVuS&#10;EKEYKcGUSVxJcObEGlVhRrSCdsbRTOqOQ2n5bPl7ephOxAQmCyLfnvt7tx1zQa2kOUWMLQO0hPbV&#10;BCD0m2LE3NZHQKdY60otAz7sGQUoQg/difPLfvxIGjU2KDqGfmtA3Ash6koEX/WLWOhds5YZ72wY&#10;S2DBxSLruOZUzQKlgMw9tJ8qF/8e+8C4zO4AAEAASURBVOq7zAPGhwcWX8MUEUtVVV25CwX2de17&#10;1kP5yqpupQiuioxVFDe4lRoY9Zg4seQChPifiAIi+/r66ULQbLoiJB4bQMKsViigW9vFw798//K8&#10;9zleMx/XVvvjVimCkuE9MBIYagQz1+f20UJGjhqbGlGoftvd4aP648tXc5MT2LqNSU4hkSmbJ8+V&#10;kkeAISdmGHrZmuDg5PQ/fv11dWlxbmJi0dxJjCQoFImdFfkjyCtfe5uI3oWmotCzfXj058+fhvr6&#10;/ueHD+NmRjH9EEmm2Sau1MRWQsvtzpBA1ffdvb9+w6Yz+fPLD8+eq/gSZqjKZ3TSlGhTlELx5PDr&#10;7vYf3r1n388MDRnNCTJqCqu1l2FUoc9kkALmvD9//gUr+L9+INye25iAlR/KGsICY4XC7tHhBnur&#10;398TMJH9q5MSeA5TnowQauC080DV1lnijPdT8eT4X97/DpuaVxYpnwqfbWzywZitX6dXFxjymIhk&#10;GlNUSMmsGckHFWIQoKiuhU9bW0zOfFxZK9MQKhdM5oYSpDQvrN2YHLHln3lCDnR6A4U/At61i9NM&#10;CUB8UMt8tZPOEx3oiZERZrEFOSdezMgSSueCLbd7enC75j7b8HaGC1B+qDhNFjf3d3j3sJzZuzVB&#10;UmLEXsf03fze3D0wFzLPNs2tTcW3hKtMnVih40Xo8fnpaTYCdh71NKfiED0Cx7T2FV1SvLZrPfn1&#10;uqujLHDGD3SUU4kwPpG7lWpiVwhSZrQIeHQfsSzQZx0bVle4M3VKMKsvYun4L9F/GXRh4LZJcv9e&#10;V+fo8N7ElogvnZ+zIyeuqURjCACtzqDM+mxJgJwJ4mtxVNpCKanx19PL3LZNH9HbPzo9Yf3s5Jhi&#10;/SRdU0I7ElVt4alN7MWO8QLIRJzxpsDxQYrIUqhiG8Y20BATUgAsqshgC0KtiptxLWZMZYPjCUa7&#10;8dFROujkNCmSNaarpbKLJ4xF8c0cGR4ZHxY6mGkEDAKo6aJDFSIcJOY2nRvlDc9NETAaMr2N7yS2&#10;16iqj+Rr/hqzAqM4hprE3tIg0AwNiBcS6VITZ/3k7JSogkx8imhpoaxavXfsY/CiVx2YPI+z8zMs&#10;LISgChsu13Do4jKCIdaNViI1EeHi9Vuu+cZx4GqE+cATJT0gFx6UbI0xNjlCvXBU6W0C2NkF6ORb&#10;hwfy7Y1V3MI1239eXS3Mz+OfhtZblVYNuLq8xNzlNixIcgbbRmpVwzWJvAyhsU1Ubr8QRCSL3sNz&#10;vgUctbhceggWUoHzqGUNmxppcHhHi9ql2bFjYcGzB+MLhjOe2EORyoWaB5v/w4PJfKyHrBmMePIq&#10;KtkZ5bCFYcWCh0CG9SCcCGtAKBcMKLSd7dt05OpBfWE2y22CVkaBhdCsW4OAxxTdGNnvrDce2JcI&#10;JBbZg7TdgYI2mogkCcimpDAFhoUgUTCt/qJ91vjQklCX0RlQq+ivr2Xslzcuy/ahXVvW6gNiiVsF&#10;HtNBoprpGvWAC4Qpfy7z57DaJ7lzMB8P09g4JSsO+yEBDRJHcIkyYqQf4b1d1ZySuHhDRoybpzdn&#10;IsZBW7tB0V+7m5UVhIu3BlLNA0tMCVCIVdzpK/XQQ3FTpqxjlr3SXJuBjDSYEcRs5EVfA1RNK/TQ&#10;24y8q10y4dSm5YlSwaNi/T/Tdjo8ETrtXYDrnxQPpSI7QEnGniSUrOCRT7wHJHVBp4dBhiZw8FgP&#10;Qp8wVVE0k8B5L55ND+EEZ1IVufxv+/A8ThC9ILg4LeFed4tuPut9zgw9zIXJ08f08Pmvm1sb+3ts&#10;QbIyM/dynuBfVJzy6mvxrv/SZ+MiSLEz/W6bUcuA4CQoTdofMXYl0uDS1PTr+Xk0AwGLOC8bpdLR&#10;SF387dOdkc/mwT6rLPnUvltdezk/q06ViJKSGZXh5+loAA3lBa5Qa3GSfHj4vLG5dVB8sygzn80M&#10;S0KmPZlyFZVO5JNRZxsDfVrfZAkbe4+y8Z/vr0WJqQ2wA1dL6dsTF+LZxdXfvn+lcfm4sjo9ykhS&#10;kySqKVJxSEmVxgrNKev2LAYNhwBdXF9/2dqYGRvFWYww5wlNBnW3+BrlZ83dxu4uYVE+rr18zmLg&#10;WH+MBhVE7tXHyrPn2/YW0zRslTge1n+F6qq6kStKFzLsfN/eYXUA7gnWSiSVcnIaiae95xKaCY7Q&#10;eCxDIJry6KBWt4kGPfeXUcTtwa6Tmg8Jn6bDkxO8TZMu1UnX/iNjItKpQDb3bImLe9TIoBt8YYck&#10;4iivNuL4rMTumTjcuZElz1Lxtq2nBxT7x8fsJOB9PiQW2GxfPp6jgki7IfYzVYbFUKlb42ly0Wiv&#10;jGySyDd5enKK7kiX9Jf5NioTtAuMHLjQmzEFGfFPr4KGpVTl3J1doVFYu8w21BmAxrmMXH9N7Zgc&#10;GcM+6LeyqXFlp8b523jjUsGAznh4RsuOfCznxd4GnIZJo7zVazQHE4wmLGBnkGxZpMMcueDLiE3V&#10;GkTwtTA7py64j50q5BYUQoMuJ8JUxchp4aRPKwdmH6192T8+xGsGY7HtyyxCeBeQtgCs1SRGPwGx&#10;sRrPTk0xsMxmdPYhhnGJxgPOVDaFXafHkOiFQreewpEByzoroe7HOk80eL50i/MLvqYPGFFwNaDz&#10;eIC3DiPP+ckpRfhmDsRGLwwJamFDPKRyhtlEEteMfHiOgqWHtXnDE4tljL1jcXaOoCYNkzV9IbHX&#10;JAA1tBOjhxEd9Lkm8JAo95jVwEUbG6Qf5UkyGH/Wg7ubPFnguEJba1C08gDfhNL5BV54Q7Ye07KU&#10;6XWqHA60MSbHrID0ss95i0hdziklF1glSB9rsb8hsLcmljAJse6PR0EsZYQhWcc/kAFSCpwPOgfd&#10;IUb1DLV9GRJPQt/rQeTBBbbCx3WgBWpYhs8xMjhc4URTruPqbWPyY1EYSKvg+RMSQB6axi0sVKVJ&#10;tziRsbYR3bDwbelx/QtAVXGXsGPTYbB2c+9BxAJJat44sA6wb8B5aWpyoipsd14FReFI/j09EyNa&#10;yofrHJipD5CXKIRyDG/nMkRig27PdcsshveotFv5xVamBoIC4BzwylpQZC47lDVxSseyd/5bnwAL&#10;VFWAMFVADjPDVUKtXwTVT2ONBR36YEqKkfkeS1o/rtlUaksg37H+fjOmVAN49J6mxDYdvqeIM4kD&#10;/wMD/Sgh1g9eiU0rcSSM8y/uscRx9CwmDUnJrehccPDKRQfjDQ+TLWDjxwFT14skZASH8JS9txca&#10;WHVIfXHIDQFWvgAy3oXyLIuS5L1aQkvGQ9sg8ZqhLk+VxDryNFlMoeFHVhcX0saWhN+kwVCp6ntP&#10;3kZ8AtkUBY9FAnOp0ESNNJcqfHllTNGTwavOvWhNjKLEyHRSK9lKd8LOTYa5Hiqqqqr5lqoz0YPx&#10;7pbQashSfSNrT8SXpNAUdkISLzy3ZzJTYIGFrYh3cJAdaVkNKnPkUFSJmKn6F5TAeb59cPB2cXl6&#10;nP1uGoRaMM2QDBKR5atqoJ3dB+FVZeapSFRUe9ykzy4v2cjk9cL84vQMZtGoECY8Swl9XiusIPxU&#10;BfGpbpmHP7u63NjbYyHtu6VFOsEpfLXXKCfQhuAQluSYCz1Z4YVCcpsai8U2ivvE5cHt86e119Pj&#10;YaQRM4Rfb7kgRUqZL2kZ/gh/zoIvhiLI6vdvXmuzOdM/T2IEg14EBPk8DTFUDLpNv2ys07tYm5tf&#10;ndN6PTu8Ogq7zOCm4VHHYpIcfh9wZmQp+G+bm7gCfVxbM8u9lNxF/2TiDzyenF8Qz25ucnpqfIww&#10;PWA1xKBVu8911IBAT7ccC8wDJjwcLnaPjj8sr6bgUFbK9tpweDXpEp3RLxh8ar7t7PA1XaWIZ31J&#10;pl6Kz8Bh/O0OpX8aqGi/bW+9ml/C8YrZIREAFkOmAuW/fto+akkkltMv39dZdLYyPx+a4/Y/Hs3o&#10;MDqPz87YY5QpmhkFmIAZ+wCkNr8jXqqQ0s/7bWuTuawfX72klqn0g8iqEnZ+y4o2YuqB6Mc3b7wi&#10;gyGnI5QMg+e9g4NXaPWItiEX8Pg5kmJ0VuoVJBZoNtmWcWlmzv3Hc2eBsqUXu7GzPT4+TjhwEa2a&#10;GcvYi76CpMdvnMgIQukRFH01ti1/u7zixS08tekeh90ghTpROqggzFh8WFlLAw+RkW8d0X5hbI9b&#10;xM1qxjaUzKeovdGAWhec1TkicuwWi3RS6fOYgnn5NBBC+49DGZl8sKkxGCa+PqZPCsfkFr8K3GVk&#10;yKjDiBXfet7OgSGKbz0tDNssri0sslNYNneoRNlHnV5LUlBnpq+t/X264tOj4z6GCVxHSZPOPOgK&#10;Ct+uAz2qwJoqhL8QWEqHsxUVoy8+N0gMEwYPcMdmTcrYyOh0zY57FUDzuKHm8unZ3t9j609fnwXh&#10;RIWHPPciqeYk8lYlZwY/HGTBPgUXVW8TpUDbOzqkhjF7ND0RQqolYaZkj17UyWKlhZYxzsRxDfmb&#10;hwqN9x2bjeI1Njc9C2XWR3HxhxKC6nv82+7uNTy1hb2PYm+UAO4YgdOeM+5l3WJZCFYVPFf5od1D&#10;KweIsYlAKm9d4OnCc/lDzhgsNADWnn3PqAg0iaDDfZKlu8qCQrrmZTA2oraV5ybUHpANDA6eHx+h&#10;lmBcmtHoSVZXbKzeBhu5PHEbVnMdeASvFS2DdvhC15YIQ1bhIqRSA5uqjqKPy8zhAeBcRLXAkSpW&#10;D/JQKFVvYQD9xy2Uqk1TbGANbqrXVRkC6oqnnotHEMWgjQhcWDkxnQgGItJXXILCHMkqMLZcZKPO&#10;QbyG3QW1AlJXNxj9zy/PWaHJnyHU3o7IhCNRCAIvNfZSxG8OrWsRJUCwCfaz+M6tz8ZsJm8FCrqv&#10;hL6iBFGVkMZEABnIAw1BeWThsmIFMq6CaBftZ0qsizo1PLxv8iN774sXR8cn1zfYUtnDit6IKQyh&#10;PNg76+QUSweLZJtAqPsKIrGRudk0k8CKuLz0lS3UkK7Q+YEOsLHS6ekpK4u9OnpBoHJ0VV11SSmx&#10;2Ecy5qv5ldwqJOxs7h8UabVoB5AkCcDMV4Qlky8m1AJXZakBqgfOgJn5cAGz6BAxXaxh0PfAl0Hh&#10;DA8OAnOsC+rtxfEKJ0AWY6ZViTGrDGHUOOiKPahIf0Y4KXG48Apd6CFSIdYGIIgfHWrTCLg2NDiA&#10;2lxeX5ptVKoChSQzkToflrz+yUGV39FAARDFwxAJZuDgRvlsoA+nXGYtvJiU2outnK+lqyA6NmHg&#10;c9KvmR6OvmdYxlijze5qp/0vJhEO4i93kusB7v23H35YmZ0e7Gs4TREI7aiq1MOYeWYS4xQkF2/D&#10;AzCa9D9tbPz5ty/El/n969dr8/PmA+glCSgTnqXUjW71hL/8jzKhCXYgfKtY/L//9rfd4sHHlRXi&#10;iCebGulc+pGk+JsAdH1hGuxaLPoCQSbR/ZOz//Xp89Z+8YeXL5NNzUhyrEFITpNummtKY1K9Fpl4&#10;Iv6YON2zpuw/P/9KbO/3q2vRpqa+aZlkFZr/WWa9a/kIuBP7yhhRh1//2Ts8IiofrfYf3r5zm5q3&#10;3WiNK49ymsa3hV+57ACa0RJuIMLwcgrc7R0d/X19HSfnH1aDTY2knQrecVafI0b98j/86JfY6vt0&#10;WLE0mU1No4jIpn6dRAMXH9vNoyehqDoMsRVwgRBdhI1nAY7Z1Hzo4qnLSLuSgKF3GpwF9vxe39tb&#10;nlt8tbDoAkiFGxmLv1VkN7gtM1ihYqQWQjqsNO4rszMs1CozFl42gNjCYxMh6RJ7shrsnxxOjY/T&#10;N1c3xz6/LUBqMUlQVjxWGMwzug71IHwAWgRSncxFp7Nf2XtsHxdXF/SjgoeUqWHmfTWQ9u6tjDCg&#10;M+ZkXzxF8TPQrhvtgaqX2obTgqhFrHcPi1NT5f0Z4+eoXLHqQWj4zEXgJasvdw8degaXHnuOl8EU&#10;1TB/qy8cD/A1MieSyPW1jCm1RHdQ9FoiZ/I29fRLwlLsnbDi77n2vhAWiUnvszrRKu0N0mmVyg0d&#10;UzSKGfWKRFYoFU/audHXDXmFEzkLlDs99aW5OZvSpJyMlXZg1k2rQVwUnUmoh3nEvbOz4f4UUxyx&#10;5XkEfNb1Z+YDdyfi62vK0pF4o+w38VlAzy26gZOCXWQVh+T8uYKVaVWdscQ8epBZjb43btpYRKpT&#10;lvO0eZUBxKX/0cFnSMaoEid9BqLWMNQHCzeaBLd+eeI18oIK6PCcCY8qI3+k5gym+2BvPbso4SFb&#10;H00XTx2bAERK+MxtHhaZPfLKa9ToPbxUGUe8HicWlCgePOQtBxdmUwiDItCFQ/qvO+wNbFNAu502&#10;YYgpuv51HTMwUMLHDfqhA/9WhoTYKLEIoD0iRN8861Z4YumadmqjV4P8O6EjcofYcH1iBxKW7qYa&#10;0ApAhqlQS0qXJBew4Bn9grNfkODm8podRqGaVr14cMCsCSZRf6s8oTZ57m7PSajAR1VkW2Ek/QLn&#10;NVXFrDq54EiGPcWNa7W4Ib76oT0pw4mv6T/g9IeJJI7M4wsVlhMVLpTCLLmkSPBdGukJz+XJVYWL&#10;+4cHPBmvbq5oRlKWhCChbP2CcTThmaBHoFG0UIhyUMLd1T/xWh0XN+XsDFcQohBImUXeQ8/5jbwW&#10;Qy/Cws9pPJ9RJFEUD+z4zOvEu/q/5dSyOxAG9BKvJSXN1J2YEzyZg21bcfxj8aNaa1oGf0XV0xVk&#10;8JHlj2vuafIQCM6PSuQU8jRk0bNWDheCGKTVwrnyxTOcj7DTYXLKcM0394JNugAouWWk0QSFJwM+&#10;f9heYSiTuHyt1Yvmp2OwnQ9jQy6cmc18DSkwJZgKQNm7zIt4mZTTH3ALNlAKlMyRQNNUEwWODrC2&#10;jGRGarYMI6zMr2NFViQ2O693H0IKSUmg1awjVRKYNLxUJQgQ0etTaolHif3QUs37h+eFsn2qin4r&#10;4MCyS9jo1RNshChDFJF2jIMCKKSt0//7O1+D7Lki2ADKsUeAgZiIS4DSIy7oEA0M0pNUUaCEmERh&#10;EWsgSPREvPPcGMtme+w64NCPycOKh8BoRqrA3d0iNKlElhqTaRm0S1LLRsvP/sFXRh0nY0T08N9U&#10;Sg9Yv0MDvVFk3qPn//z5nwb7+9gtDt6UQO8luFg23OZ/oGymGoIs4oSUQ/XKKb28uYVCBvB40r2a&#10;mlqem5sqbz1mrHiOJzmbuNQWmbXbCWX+yegjAt36zv734u7P798iNDdjPQkVoIulQHlAjWopZ45Y&#10;llziEfnr+vqbxWVsKxOYHqwie6qQuDviXM1dLRKkMhH+6OGB9c7sgjo80P/T27dGqpQo/E/ZuruA&#10;Bl8ZouIx7TQMgdf9o+P1XfYlvP+4uqoxydMcoSBUArH+F9i07uLr9jb+CO9WV92jikl6KyQR2iUh&#10;ym/FneDEElEt/q9vXwg5+npp2d7m2dpIyBKz/UQ2sBR839llA5qJYVtd6/U1JOnwxzCoYaVIU7Pg&#10;PH7e3KAvvjwzY077ZWI6xBSzwZpLSjhNtrQ2+4cHbxeWJ72RCbUsVreYsbNf+yarAtHRJ8b/cP8A&#10;/oydgarKFQvHisc0kid4rbLegW3yyomram/5RftXJhmG7mzNyfoa5S8T0T60TA4UQMBUwQgVcc8i&#10;0wmLU5lJ0t2l02kFTkNKKDJUi6l4TWCC19SgOwQpd2ioGW5929nEe58Q1ulddxcPxFAHgoo61syT&#10;01P2RVxb9BZA4LNvu0NXbnmIwMAkP6H9cyrtQFfiwu8xLrB4GUMG0V31yr93Kpvuj1jCxgA18eTk&#10;ZLSvf2pyMl+OqgilW8pOBcwqry7ME5O76m3zWzSTBEwq2KdGQjAl9WZS1xzcQD8lrvuHno2DPeYh&#10;2C3HX+IVoCgsUVXsYScnaZTXc6fAKj18be7vYU2Ycquxiqtpg8lH0UYg9NU5SBpIsZpvLbzzxGO6&#10;XHYtdIFBfBhvr6/Z95DOauTBqIk3+fyqAVLlYgX6xdnZ7OQk5l0TfCJXeDARUjpwgcuPuA5kVpOQ&#10;JK9GJrq5mXnRvMMsm+c5PD7Cx4FdwgxdgJMXe6LPiszhMqqmaTo+O8EcgLWXkR5F56RydnY8pXLZ&#10;E0xCz3vk6+G3njilaXgRFe8If5jzM2bEcdgUTP5H3sqq1QAK4sIRAzljdVE+Kx3O6UIAQYRC9Sq2&#10;EaSyReb59RX9YdygUpYG4Dt8HMlnp4JbTBKUGvuriAxTamirgouq8BYusKyxIo9rp9+TKWM8IuTa&#10;J+Z0c15i0MFRdmKKGWt/QYTQGBInetKFJ6ZAIYklpVhG2LQ0QMACeHt7wE4+Dz2UWC3Ydp84p/BI&#10;7CfkYHYrefNhesCVjIYeJXSY2PhkhaFu2cgrK5a2kJrsdMLuj6W1r/c55iyHgDpphWxJexTwxGnL&#10;nln3KhpM1ctIY8sWUpoOY5um9Kk+wd0vU4jljNkrS8D+FVhAiOhqhgVeO5ciRmVxcYE5FOyYoYEf&#10;Fld2KgjUMRGMZmJpZW29TXDoy+LKSgIkjkETix5WMBNL1MEs8ZXXThGlCRiqp6t9ZRLdwQjefyUW&#10;MV1cCp+JnOdcYKZht1DzseKpXtCaCqwlUuZOD9SJAoQv+ygCToMJ7qgILwiaLFT6/+hBcaAFFIco&#10;qskBQKhFnSh9nLmEIULkFREVH4ZYaev/7KUFggQgE5OtVF4BK5eD9sjGndCtdULkn0+sxheXNgHn&#10;5j+EV92AR6Ja/dWK70Lv2dkVS1JQQpkk2a/2/Bw2UQ/xY2TZRaswLR1S8a9MECWQveIIgbnHggVD&#10;lDmsBciOxcqxjKscnawsn/Lbp72yzxUoIDh8M+FGc86Xl9vF4u7JMS3H6swMi/WybIgmb0Fq1Chf&#10;ck3dXD3A6DWpLCQ81H7b3mVBH1um/un9++SwQMGIDIrBfmt1PRciA2yVteq4rGpIw0bFv6xv4tmH&#10;jwbxy9jSIRd0TYCIUddFl1DgW2RBEVLCT4Eg679bW5vPEBN1UYCfshgFm4aV0BK/bmzQlfn5zRu8&#10;7tO8kOtRE+46eMXMQ7bkTckLx6USrkZfNrc+rK4QT43Jig4gt5oFpqWEFIAo4Q7j7399/cpH4s3y&#10;ku3PIEj+qlWYTdM5KM4cXpp+piJ/2txYmp5hFDpKSDWXRVNQbb10LGSJrWHP4dnZb1tbcM9+Jpo5&#10;8erRFtC6iV1RDB8y1TfQON0sFjeLB3jhLWJWs0d5SVXQVIjIUwjpwKA8rBF4vxL2N+SV3nql85s8&#10;zph96b++ebMyWOXy0x1wExgg1E6xUn738JCVelmvXrUXecmO2IW4+RwevVtexktFhHvxdccCucvC&#10;fuj55ftX+jTvV1UceR0ugGCieOj5vP6NKb5gJ5IuyBEsN7O0FQnhSnEle78yx6c2Fy68V2LyDt8F&#10;4GPNJ6xVhRU1x1bfGMGxheadMT8LsXNhxIFkWyzw0Df9tPGdHidTaJVVLyp4N7jtU+5NGQK0pYu9&#10;bJzqm6x5v6ISaTfIlFdEs51RcR8bNDWFxX2dscHIxMiz7rKu9A9Q3k7Kjwvt7e151tNLZ2Bzb5et&#10;22cnxukMq2Lyj7f6b62Z1TFu2qVEHzsD4rWU7HzvYA0bwdriIqM1MdwaWEDhLUFaAGZhci2mgAIi&#10;rkSq2dboftHLvzg/ODlanJ7TrgjGFq9J0wEvIrTmEDQdgseBafLw+ARz4dT4BLfhnSi0a37iQenQ&#10;Uhkror3R4Zx6MnHKwfhKa80EkC4EVWxxbp7gFbzhSUjTCFybzwMDMRelhmccK7DYboi1YSyYkpET&#10;3k2eMVXFr7p5Fr4HPylGkhXvGt946dhk0gFI2DS83BJGmoJIGwNBIHg5gVS2Bgu15sIkR/YCebrQ&#10;sNSwDe7oyMjU2IRqgZVoY/Advonk9xSPjwjpMDlGZOVRrEIciSpHbaYHKYyT53Yut6w1w20IEhZS&#10;stgfnzjGuiszs1UefI3ggJS6ydktaxDgNKT03HINSRxoouwjVgeOTo5vr65mpmcY93oWT8lboKXs&#10;LV6kLJQgq0EJDcf0CQeWVnY7IdYeSuhYqEoswySeH/H+Uq4WsYg2/qv1CBTCGygATuCzNChA3/Cy&#10;ZxzBohZsbo4lnbnAfMtMFSHncK9zQE6bkxFSGhbiEpbOSzI30ABKkKIgm9izpLO/AgJWUab/YRbL&#10;meUIVJOAKYez0jlDchaKYtDhL2Xv7CIQbJmp5iPDCmXloNSOxgNK0K7JF+2FFaYlcXOPY4nAKn6R&#10;PEiRNdyqaEzlSAGvmNsohLFRRfnglm+K/Ctj8VVAaecGIGiywBh/jhAU1ALi7hPxjcaEN0FL6kK2&#10;15QPa8rpsXsSKKxi05+Mjoxq5xJWTcIcSa1Fox2gBIlQr0dgMgbdjFgxcVIDs4KcMom60hRIT8/J&#10;6RlLJgPQQs/hyRFVaX5qigaylsIKaK3dICIiA7AUlMXmRPfjmpaXCou2Q4Ak0FEBKVvMCFg+Cuwt&#10;ilnSrMf6sFL6fOXZ8/R5CDktcq3/IqFmD0aekjHv4uRU9u3TXguxkSU54OZz/8ACve97+2j34uTE&#10;v338iG0o8VlBimlAZ7KrgPPIDVKBQmmqmhbTRurYl7091rUxY/B+RdGUQq/XlAh4geBqOT+Cqd3X&#10;IkjIEtYegrsdHB1/39sd7Bv46eWrmYkxzOE+3xpVRTlyUWsByh6GwOQTnxId4/b2v75/xZY0MjD0&#10;rx/e46rt70Iya/SNh5ili98Ep4oG5EOV+F9fvh7iHTM09McPH9z2nFDFjBX50tuOLxysA0UfDk5P&#10;oAHRs4p5Ysz22jP2O4b/WEbwg1z4uWJY+5+//UZHh3Yt7kbCK+mODQ500eUhCFRg0y3nmnXvbML4&#10;ly+/rczOrVh0M5JYZSp3KTpGKuqj4utKIFU/ibz+K+G07u9+Wns12K9uhIhS29L1YRrubQDNgYPD&#10;AfDb9vZPL18yIk0fWoSQV7vkiEBG1M+/fvmND+0Pr16qERdH0GJiiMR0zyEQTs5L7F39u5evRwb1&#10;dcxBbpVk+Td/fXdHwYBss2q9T4zkhK94dIw/EcM/bQZifYL8iiTIfOfg4PTifG5iMrOHbyWrHd0h&#10;AAh2Xdo+3D8qnb6cW2QOwL5DKvN8TF+UrEq3QCAM+qkfX75hmWFA0RHZ2UxiQbDFib6bDw8sKGYi&#10;gZGJDHdRq3Iq6oCZzuX2QXFlbmFM8SLzqfEOOlS0WMt2Dvevr65WFxbDyhfT3dx4yQAiZgK+SG9W&#10;VoLp2Zu4rKBzumaOno2hcU9YniEGpaqiWG7/8G6PtcMCQrkLmC6lbPa2wNJv7Fzz0zMzY+xc8YwF&#10;oDy/5x8JDaNqq5l3HVq7VFTlYpsmCHmztMIAWHwZMS01zkqtoFTiwnhhVCBiIp0AsRdKJlYJcX13&#10;u2XN2vSEXAvpf6uqQhAm2DwM1mCO5YK70x3f9B02IB4bm5ueVmkZwY6Qc/aABFGR8URzprJpaq9J&#10;o2T3PdizGAEykN7e250YHY+rTZUDsLUZu3ni0oVNzFuUHau556dnZeSCkOesfDNfMNco4ziLywXA&#10;Sy1Mu7q+M3eXWuMaTFWRrQK8f9jZ32XKil19k1NSFniL10DGQgRStMVNVzzh2jFylkh7iE2uiJyE&#10;jpoaHmO6jEVanqBFLO0mOymd4YhK2+hzyb5tAg0m5oYsqCoaSMAIH7Xx9NmUXKeCz8qTYS06eXNz&#10;PTcVbGpK2ZqSoGPYcRgyEGrNcUVxVWDW24cefNbk63d+MT8z78G2HEuLuCog1ruB6+ERxRcrHh6y&#10;9lBhC2lATPEsuS7xm2JrYWjuBKm1HlI8W6Iu193p6bBIM0MP0dAwWZ0SNF3TElR/1XIOoUev7u6v&#10;Lq9wrfUeiMiIjUCAQRqiqpXOaHXZGUatRyy2ZjTH8sIUhdn39oawyKfOeuj9UqZmOz47OWdB7NzM&#10;bBlupDDiCYQ0+QnV1jXKbs4vS+BlET3R4qlENF2WXaxDGkbGM0LLVUbkbAKfVwBhc1UMl82TSQOH&#10;hjBWIkZJ2+TAGYz8YTqkfVBAsrvbZP1sDrD5WxxbMdWpgZVwvfS4kuu2dsEqFOgePyZGZcRSVp4G&#10;aIASdmgOoV/c6VBJUmo8R/dojkZRYxM+tR61n5yYzPIIcS4QznUwWEYodzVggDk2Moy1jhDqQc2x&#10;FTKAubudV+/V5RrAONg6MJs+MoRycB8c7CcMHwN8+kgQAGycnLCNEnvahdoUTP2XziGSx7xDC0nV&#10;f3Z9d3xyJuVTBYNPghqVhjNmNUnSXmUhSmsdVvbpP/LaygP1ZcHL+XbxgBkPdlBanp1l0i+o2387&#10;gdJE/SEodrHEk45eL2Gq5yYnsanVyjRIz/P8I0SpcsUjbHP/ALUi1s/C9AQ2Ncf8jy9c+Cb2DCPb&#10;fdawDA4tzUzLpla3Tj69cNj48vDs5PLmemZiQvNa/3Btp90kjDFKPjUyOjESdgl4er4DBmxbR5o6&#10;eDAXuTpTuE+kHixwKBIY5eYmX+eRZnIrEIpIe6LNTkwk19Fm6bt45zWbnh09MFZYm1tcF+Aey8oK&#10;DhocmhrW0j6Wtqv3VBY+wB4AqytAjTMzzOCjK4eOJzvwkWTYOUx029hHzB0Vc1b0gz0wXO7AHSAb&#10;/PW/YARhU5o8QufyPug4oMBwkYzCeWNQrxEscIFePVFTA83uWYAhNdsdzJ0XeoHs3Mcyyar94PJH&#10;pK2iL+kup2VBuaNIAH3JBmOz7p0OAsxU6dKFveALyPQv1R/Tp4qpgTYgZI5uv9KEQcEucHU58KKP&#10;wVJitt0L+p/paJAXtmQ6gTVcS1g/SDXVSMlqK4zougGnDQA+/hh0GMQxrlFzW28VYITKzvlxBCmF&#10;5m4UcI0Wm085A7P05kkvqM5EcOJ7F0aMmDhb3Kg0ksUMPQpgihQfNfgVg1rqdY1/UDc2tQS+OamI&#10;H3SIFHSUBUXJkfI+xQUVHN8f9RyiHmL443hUEyAMOlsnj8TX19q4s7NGuLncXDIAp1ixuqKPsIBN&#10;7Wm+XLKqYGehimn0TknV+/pKOF0PagCCvyu46hYHPDL9kFXjdE16rjH5NNEZyg5hMQ7svEQYRtZr&#10;MVAl7C9YZKC8CQEdvIJg1NUZr5udpaCkqfuq7kOMko8anjwjvDRa+UgxkUZtuW2mXBdRWw+ZqAAd&#10;naLaclexGrpWAOpTU6+AavLWr5Ugom1P0kSfORBXazBrkMQHoS9hDQ4A0UOdu64sEXz49S8ZpNJ0&#10;8Ahs/MFRl8Q7dLUy9/foIYbCrIBBal+WKlqqb4nkpwOnDv2r13xU58j7/uLqmvBku8cnSGRuYuxP&#10;iwtsSSYkXipuRzWkPEidglxk15yVrMYyst0+PGIby4PT4/mJcbqGLG3z7BJaljInVc80w/BEIqWw&#10;wOPAsdF+2t4iNAQRDX738uX4SOhHosa18btyl5uVUoUAiscnn7e2WDXwcmHx1dxc9PwMwlYJSlzq&#10;snE2KaVSDWk6/gmArDgIhlw8Ovrb+re1+dmpkTHZdxyhK5HTnTcZiR2RgP/U1dW3vR3ii/3h7dtR&#10;eqUmfYgMsyEd89k8o4u3pwcvuf/4/BlPhJ9fvx4awP7LbsQWpCmTPR/Rm8BTA89up//15RPO0797&#10;+UYeQypv6aoVdj4IIweCDGB2A2MGmGbk1ezC0qxVTCdJePM4TFcTML7sNAgb+ztvVwhUR4dVgg2Y&#10;8sGHyEIVJ8TMl50tXDzYwwv1gS2cKIQr29h3zSJDEGaAdw8OVubmFfTBqmjXUAMAvqne7BDrHT8v&#10;fNZnxsat5LyQJLLuxeZY6OvtHR0Ad3Zc69+FN2LPgR2TOWMwDLhvl1byi0dWJs0FxTYCyIrdXaI3&#10;nMpdzUYOchIg+ppEACaI3vzkpMJAoFE5QbY2VqR6kR+enFAzcE4U1ic7WFPM/I2vXEBEqcHJAaEE&#10;E3Tz8OSYofqr5cXymgtXMP+gdY3My4AzIbqI9DSHc7HVRBV699WjHnmMi8C1MDVNf4b3eaFBhzno&#10;SBtAKS3KsHt4QERF3J1wG4dHNJD+MI5qrtll6qSKCrPtfgrAKb9qfqVSV16yEFKN/TEZU+Ki7QB4&#10;AUQH8DjEyhQA9I67hgeKIidJ2WpsmhyhY1s3WBsaJprnCK/LceZAqh3l7vRxiECaM9H4rVdSsUf/&#10;av9gf3piioXVgZhIcCCtHhRohQvI4EIjBhvqZBP6q/QEkM7dzj5rhE+Zt687F4LM81EbGgxwFwgR&#10;cM6SZDwOJoi8afwYGXIe7OvvIwqV6DclCaRascKVbq3V0ZWGphgV7om1Q/8zpDTdSNfAgWVWtuLP&#10;RYAzyo7xpBAa0qpk6bbuhYNKrwDLCi/MDgiZa39OGrg7OTtlNm5wYJCyu3tQnCZ8IsyIwBC7zqxn&#10;gtnBBeYH/FNYsTg5OZkVAqDARRCx/5+39/6OJDnyPJEoBZ3QGihdzSaH5Kjbu7c/3N9/d+/t3s0O&#10;h+xmd3VJaCCR0Bq4z9fM3SNSIJEiwOjqRISHuyk3Vxbm5qA2RciIhB4ukRovd2pzm1dMC38lpxx3&#10;hN7DeIeeyFvEskStrCuXPdbJzanCS46Fa5Ypd0cbwkq4vb/HUnFupj5wgehpE3EOZt1tjqQ7c+QZ&#10;GRnUt3BYVXvQ5brGY985gZYGBiDbhZakYdnu/RGdvNQf6cPwC+Jt1PtSCZQpDNXEX/zC1GBVIqoT&#10;5UtyxcJ7Cx9JjX0qIZVOiNnQxz3WcDunQurHY/Y65cvd1L1FbSAAFCpnoKEBLDhtUU0keNsnkUty&#10;yWHPQb331tH5L92mDGa3t/7VCrIvLy7ZelLTvcgqfV09OBgdHa3beNQEBx2FwWTTXpO3+SSjnKML&#10;yuUx2ouFIRPDGlCMI8KuYXPHUR3F89iL+dJd3F/LetjPdkJmejRRE68wChTuXXx4vhp86EOXMtPH&#10;ETktEZCvfU+ksgwkPdJz2iaOYyZSzfAZ1dAptt/RxrU8tGplOUN6Aug3jWCzDE6yU+6pd31s3zk5&#10;8WiJd3yQkan0yVO08eZm2IYgr3BXqAxSm3cqbPVFR4WqcEvvhNqQjADxDGAgFihjXDdtX8jEOTcP&#10;xSvatXkfP91XQEw1Pg3nnGzDTqwLPqFlYm/EIIULXKa/jbkeIQUF3ahUCE6EZxMej2/n5lAyBWDi&#10;srFaQoI2Y0dJJrVIiBS+0zYcy7b/V1JE29Z2K6xsB54+Zfb5v//ud42+MGaRNAKtwh1BXGe3j66D&#10;nGrzd3fVk9NPG+v4NUyMjf7bDz/UEubTyFi3HcDuLKshUGXQI2JPIXIK1fpuaXlqbNTpsYqK1Wiw&#10;bSqtqTZKHLqSznA25JZ2+PxOqkNnCg3fNzf5nEQIpyymWxh1a3UnDDbFCCpj5+7ul/W1td3tieHy&#10;v31AZzRwShRGaoejTwO/DyTcMQjjqvrXT59XZucIZGMnCYIYeWvyStfgADQ10NUz7wYA0bOvhy7p&#10;b18+zZWnZybGaddCRv8npBrya/TAiej8N1RjpBqT0Mdv39g28m5xqc6mZrBBHrN2jstL+GxFLACK&#10;oFfra5gklufmpkbNXiBFVk9P5kIYFBxBY5Z0R6i4gafPP7x8mT4bRmICM73yZmCI9vKXT78tTnFG&#10;LIsZYYDZ3uXmJJq2s5a7W9/d3djZ+fP793yns1ei3ZZTvcqNzhCaoZyIVBjQp8fLxC41FrocvJ3y&#10;pr9YBsvDI2Goapqjt0Q8PXeq+2NDIzLEx8v0qpCqFkQWJz9//Tw6NDKlUyNCfZv+Rnxd/w19ihwx&#10;mOLs7FcWZmZRXbUd/R96vqJ0i4k4U16W/e+WV5mxQbUhMkH1LC0RaewACSf6rf3K/NSMz+adfusN&#10;1MEJbQHiY2rYXzk4XN/cmiiXJ8fNLmxdTte10aIgTYZw/hyhNTcxGdu7smdDWIvCbbyy4R2xqAFW&#10;j485DBq/D74NSFbog2awt/0M1U0R8glIwVm010Plg9agqUmD6imwbkT5iOqyWdklzMrK3GKwSsdS&#10;D1XSve+dAObZrEXUkXGpxvsI8uIh1aByfnqG5fWN9WdqrXaJSXJqUi7igRBedPhHsz0jgmEdbZ+Z&#10;nJ7ms4E0XDTrfwPov01hJxmyCOHCcsEMPJ9TPOUvfYJTTNjq8RFf5qbHJ9ggBAPAYd2VEBWlLdaI&#10;+k4uzte2trAwLc8v2ngnzmLla/n0nO3qRGFn71Mi3sgmE+k+lIgJuyWBlTDht3mrr1+1F4ksX3er&#10;+2R7ubDkVQMUpyTlzdCnpDZuKIVlTQRwmqCRSgoGNbZJYntanJtHhEY4WeT4Q3Ww3bKRyDZQ3ZsF&#10;iyHbGDk3HIuhV22qNcrAr4fnxz4iIu65eOWWNTJL/3NNKZRQFfURTIAxZXF2zgPaRkTx7z3AG2WL&#10;BIgXhkCQWx1VhqePSGF71X1OBXnWHyvUXziKBxDeQ4e1TSfGf0HNRxQCknHIg7yyrnT8n2QU2XdA&#10;VC2HT1NxCKeRl/uQOY06m/XkGBtH0xNphM0gInMC6uOdB+Ngr4d518dW0KvLK9yssMJQIgkDCNhr&#10;MIbL+M6VWlHKUQ/LnhveEmIPm8I5SmJ9jYPiWE641rkKp6e48+BT5+lNQbZKzKFDzvSlWM/tYArt&#10;W8QMRJQuicLn14aDrvT2+pYjv8tjY/RGBvyeWjebNaXx+rdu8n5CTDhIj40awKoeHOKTkSONA9Pv&#10;jo7ZL4lOquE0AoLI9hWA4nxrQdW1w/rpUxoOCuY150JmiOEj9/jYGDCdtEaMNDqzJT0wpqTydKdI&#10;jMgfHPktPXaI1m0iTM7YwVGAQyrotazjbYKwRVKUlaQGwXQCIyPDOPqglrg5436I2ZdzFIk44Rt4&#10;oUrV2vWlDc630EvzZJZAvwok+yTCkcfX+1hdh9hS4Get3qMbTVGT14hiXMCgxnQF+lnbsa31BKe+&#10;i0uXDIYO4i2ydQivSivRhJHYNxU2PDpholoMOcYG1hD///j7r9vVPZb9q/Pz8+NZ1FUvmZUI3UGW&#10;oAzArkuw1HZ/QG/FbRBNhVTTqu/4Ehx/+/51t1o9Ojv/05t3y1MTrqOpQLrJURPITa/av5GaRabi&#10;X9IAqBe6c2lGDPtHJ//3z38bej7wemF+dZbAKHVXhFGXXMhjklGugrGQ/sfHXzGl/duHH9ghm/A4&#10;HXlqXFz5lJT5wRvDrKI5aSEaPcnbkn/9HDy6h0VpbGjs968W85Qk+XaHuo62RInSwW9X0Ku+vt/W&#10;1r/vbjNdW9BO4Vy85EJwB2z8yYnBCRCTpb9+/lI9PlidmXu9sBAzud4IfY6E3K0Vf/CHJQVlVINB&#10;HTNoJK1tbWBXHR4Ze70kvLoMQ92Pv2nnt4Y9bw0RphUXYIw1LNv+9f0HOtMA0/CF+4zAmND5X4Pn&#10;ddvHsMQGZ6YUL2dnc5Bis4x/c6/auXUFSnTbo063IVD0yZ/fv32ibglhZtBT1nag1+axvkQ1IxXW&#10;18C7u+/bO+WBYXa1K6eBVgUXdgnU6dU587yVuYVwjEAEHtB0iU1CMcEA7vbi5nbv+PDN4iJmL567&#10;ZsGkb/ybymWPMq9cVY6O3i4uAl9Vog66S9KjALK/YqSvb21rhxMtsxbkFdItEmA62DwANmhfXJxz&#10;OK8R7/x5royYru+sY9BJbb+tfcfxvGzTetVFrj7yxLSJSPQ5jVJbKkY+QOz2JZzoCDN8+lilWXV0&#10;Ab0ZEQ6GX75PEvGEeXA5RnXJMFjt5zhrBuieNOdGL+2OoYsvBPha8mF5qlzW3gNTv3tKd5Qsybge&#10;OTJmn0fHx7THxZlw9kLGUUeAW2VmNhVec4QxHhnjo6PIUIuBOJnJr0WcxASPlRSXJt8mBCkq/2t6&#10;Zg0z5Ys3esFFgOTjI9aZS7PzhIwJLyMdkZyQ3PDnofcUYGbNys92grDW4j8W+QPPBwiuz8cPpvhO&#10;BoCcnEitIJP7+laWLBZmTNcbsCsh5m94Kf6xzt1hpx4eGFxUIDy/BKc5rJgj/9fAKAEasFIhXuxT&#10;wfkLAUvYYQ6soaHvDs8gXE2JrP/iyVOUk22BQPCyCVQeflv3wkHGUCt5liv7VaQ0MjqsRVFTvkwL&#10;+GRyyXfc62wHnIFsLgaWrEImlp/WSWr3YB/DK2rJZmHQGU3NgdjLe38aRUGK6Me49vwFZlisgMCV&#10;gbLUj1oqGgk+jBKA0ClztF5JN6K63ouv5Qvw8o8mQAPn1Hv3FG7KFYhAh0mIczYdpFNSBx7aSMH6&#10;hsELneFeHXASpXX3eCWPDo+Y80juVR2g9h61Wh2QELI4a2DUzpsSR1pi52V38MjA8OX1Zd/ZHQ6M&#10;TpJgq6NwHE3ZbYXedD+MLzSHQ47hPD8nwhfmAAKiY//COiCWQ5VJIFwqpYq7ZBHO5Ykurvsq0WqH&#10;TwolAFYODsqjo8D3gvnfuuIo/MXlU4yNlsfIsEpxfumFmDAQHMxKOW3YF1CBS84zwT5FqUwi2V0e&#10;Ybxv9pao9oQ25AsW1l+OnaGFYoJhAjwyMChfinNCUAWlzZdGDs5Fuok4cn9zBYCPHg4NyZZBDkoR&#10;uR9jhozOYtay2pDC6E8iLHPOQA5Wk1tcsejm/COuQEQwTbIqSa8ZfHFbw9fH8oCURDFCCvG2bGd6&#10;E7NaXX3dAz8kAxFJysGQTkmhHp7BjgsryoOACdf77D8bGbFw2JTg8pfhHvmgqFyZ/lsm/0mS90fK&#10;uPjYN41ti5FLj6ZC3DAZ4B+i1kHPg3HQzEG7/zYQ45QJSbxj78D14MDJ2Tk2afTHPkaWeMzFxfOs&#10;DkEY4IXfNiWJ5ZEWNDk+iRTYGGcDl8MgnuAp8eVfPJOLuOC2fSnKq+KI3l6en+MOSdctuZX6ymOj&#10;zACRj/cvAMUD7/DsojwsYzqJ1h9CfYbOZy9tY24jI92s/yOvvlBnuFQYffr79/X/79ffrm6vf/fy&#10;9ercHIYPdU9k9n+S7WNdAbbVvuhCZo7V+kevUX9Jf/Hb+nrloApR75eWpsfsKJDHoktwocerKCcw&#10;yPPaotGpl+IfOTGm/tfnr7+ufWc76u9WlqfLYypP3erP410CDzVS/iRAo5r0nf2Dr9vbhCJ+s7Aw&#10;8piBkwyz0WG0iFtTMukZHsK3N583N7ERzI1PvF18REqsIVlFmdhFgmkSSbRzogRuVfdXZubmymUs&#10;9yLycS5v0l7vgZC+vm87O0fs2hgY4hQtV28tQj1Tb2SgjLQRNRNrNzArEQBbOtHH9GLv+IivJxyL&#10;KTxFYDQRC75pnT8JNpcjpb/jgzPx1Nii0sVnFgfV1q+NROTc2NslUN3L+XlfHLRVtnUmCUoKlC67&#10;L3Hcx85BdWyIPQLsM0XmNeynzB3fWJdssLQFiwGAYYmv5XMzMz7Sq1atQjuGfE8BZ41vgEy78WEs&#10;sJpM/6WELjFOvwY4Ux8RkhfoPYTdlwxAwUQIGiAEyMQlJy8MuMyECBYWyvqL+wB1mA4wAgzzKYw1&#10;b+CiQwhNskN/VpvihaENQU2VFWvS8ovXwrRLcpdQ+ITIVJy1lrqLYi5TXIEKjQG2wMJ0h+/5Sla/&#10;VBQuQxOV6ODkWGdlDnYVoFqQml8ZrfGOemGGPTs5xUfjQisFBIZDmqAbsHA+II4zudN4wxjWnNYO&#10;U6VnmlPpl1YDuulJNi3mI39DhyixnJZbP9lFenql7t8uNNnYiNlSDhJ4wQd828yOrQTb/X2mq1i4&#10;g78Be0CigixmtJq9vGB1h6GEWAfOjFFhXYcz30whKZjxFqlwfmu4QwLOdczji8yxkVGD3Qgj5mvv&#10;r43kGAmjHcfmCHiiQYmqRqGmz9lIy26sp8+yY+mgiIUHFzeNeJom1mXTHCLXUJ1lYLFdiP31kxPj&#10;4fOY4NfJI4NEHCSCCWT7lfLECHp9QVzGtBvXL8uMUuISxdnBrMFyupah6P7OBBMoKPVhcGFgBR3e&#10;IOVymYMmkZIL31Fw73KDSC2w87y0TwRI4ywP1Dg3AXY8WlXsZXNYaDJeM/6uBWpeIa5AMPViPPKI&#10;NQTPUGSLwwuPjZL3Ih38asi9Q2iY/LjRZWCBjKENxeNkCWZEJLNiTyRF1LBeX/UPoHbR5Aqh88eE&#10;jb+7C2Kx40cZ9KOSRM6teTq/kMEMyiiVBDzxHrwavKgoPIPIRoi9e7LlkjU4y/nR/H9JB48NhTU0&#10;Y7mVegNcJTH2XSpwKjLUY2+X6GR2bT6qME/Lh1m3//IKnUUHSKxDwitPSTd1GdKjy827lBRgwUth&#10;5MJnMOUEYkCjwwS0MTa9anpDXwXZeuXFchKry280hNe4xPI2l1e34PLQ+06Y01wHpM1HygpiREDn&#10;kJ8Sk4zkoBwGkbPBVBo3kUjdQ4bGEVM3y9P6RyoHALlYhVNWfWYryICld6IeRdg933taQ298i9ip&#10;OwBycS9TqQ0cHl+Ve/UgxlNj2QdTEAvCAab+YTYNXrSSBVDByDjCX4Hv6JJICNogpQIsvwZBcHAF&#10;dWuvEi0m5vk5VjZdNpaFuVNQzr6+R1vzg0FN3Fnjc80tUbeJtLq2V4G+kYEXf3rzhmjfRlj2I+oe&#10;9zKy7CfgqW389A7M1DkGflex3m4+LK0S+joGlfB66riy2mUoMS/yvEKDovAsNbSLQF2/rK2hq5Nj&#10;oz8sxzgvxpEAPBp1DjpKK/CEuBDU5401jOsrc3OLUzqIul1+u8vnPEbFUleDmmMeKGkHwU9fvh6d&#10;nnFIwtuFhUJGlPtoFH5vuNzFG1LoeX/69uX04pLdLq/m5uvEdR+0rtOtxmOV4x3d18ehH2xY/rCy&#10;yoblFPtJ43LXOHIFrduiAqSfmbJJFjoL/D+//DY6OPJqYXli1N3OcyV7uEXrHZshBlCm5bQFHMfw&#10;gMApz+Y9PaCpLQpSEsSvXaphnZx4tnNwcHh++qe3b19w4Hptke6frGnXShTzyvVPX7/xTfsPr189&#10;9ZlB9whqS4onn5fpz8X5OeeZckDt3KS5qkm+Yra2TE9P8Ecwgu39A/xqdcYoCArpqKJiOHGMhuwA&#10;nSlPeGyORHH3uFwILgsJrIRFlZNSOTPRDJ0aDpBUQtTbjWtTiVhXz589wVlJKIq4IF90Wh+lltrX&#10;R6vh+c3KKk3Gk9V7FsiHAqDcso+V0z+n+ORTEGQn0XsDCZ44Gufyf2QcZLuEiSrIsAixCYYTzkd/&#10;zq/kcXV+oSgxWQsAvjAY0aoHJh5be3t8oA5Oo/FN7wLMyUV9DaM2anZ0fvZ6YTE1FidJbBdxGWNq&#10;MkxSaTUY7+a11dQUUT+iKFHlN63Rqkise3KGDsprKJbEmQWnwvPT8zcrK3IIium9/w3oDJBTQQob&#10;59ln92JwAAs16yIWOSQGpqxb4N45rSOAmF/UAdXKCictY2pZCSUSXuBgBkXbsSCPPeSjUYeuxSPw&#10;g1mNQx5wW4NeqxfQMaBvU3EDg0TshVQ3BDqRrDC5KMsUq26WlQhuhdRQJH5dnlXCgJ2e4J9Cp8Er&#10;yGjd1lj2YPWgLM1Ti09J3mWvwvrPEcQ0RW26u8TOwBqMlSWGgO1qBbPy+Mio05zoaUF5u680N8zw&#10;IyJqGdM8m9oIGAe6km1whnhlyuk1jHAhW7OhdEiRZecHCBXtsDllF3nYABiJaUo/5IAOIlmp1u0L&#10;9vyi1y43ZMgvi7EpDnxEByOq2ghnZ+ZCFjRF1H6iRFQq4RwHL+w3RCIs9rmvHh2ChR5ScjMV5FMu&#10;Oe0jhMBLpKlzaBNfFLP+2j2brDGWT05M4kcGQODD8eDQ4OnJqcGPBXLwUUJsIGgv/3LJTW8lzYvr&#10;Kw5UQR8ePAbECQAQxhfs2Qow76aWqNiOA63h4+hgaRBrMxYM/Ez5QkMUsEJmxS6BoT6OHz1mIodB&#10;UPQgHF5I325Z2dMYYacpww8mAobGifs8FVhnZ8Scx3GoqCWLcbJZGzf5s8HzEkouwOtWFbAYORk2&#10;imB4xd1QSU0qLcup1hr1mVRcujCa4OuXivGWtsGJHJfPnjJ66kNELn8GqL07CY0jC+IuZrR3aGiQ&#10;b08wGWrV1Ji4abjvUe8JlSH1LOIHfUA92qxiulOkRwfI9sz96oH1kAAJCAlXR6dlR0sVM+1kUTbS&#10;/2RZEZQoAABAAElEQVS/ekhni6M64wwY6akr+wfj5VG+e6kpqXGF47bbk1zIhQbyD4OrG78IDHd5&#10;rP25gR12+Zyfjo0E19qOIGMfR6+w7WbhDjWL6aPbwQnuMliu1Redyb8P30r7/Gn9fRywREcxQqwl&#10;PYwqiM3uMPuVfv7+/a/fvjL5+NPLl28Xl8zwnWsk5IAYajmr6FqQBT2Jc0Mk1u2Seukyx9O+Pj5K&#10;/18//YTDJ7H2/7cfPnjjUQn9L1V+vEsYxL/+cEl6Np45XtIOT8/2Dg7++uXLDy9X3y0sOjlGvzUY&#10;aIwVq/JFX0aeqBJg71AR18nJ//vLL+XhofcrK/O+g6xovPXwEAQNCOadIJeW7TP/n7987O+7/e9/&#10;+INNnAjbopDJjyYS0SBaXBxWZ3Ry//HbR4ZMotW8np8P70J91vNRzLOpioO6vrkjvsVfv3z6w6tX&#10;RCInMUpI7/P3nr+bX0GJKONfh/PL9+8EGP3nt4vxCFoTjKtyN5jyZdT4uAwhtyKCRxrpf37+jd75&#10;v3340QwExSADcprKCKtdaBGav7a3h8nyX969x6YGFUkSMVeXfx1d4EowdMta9JJDqcfHORY5JEXG&#10;u0QTi4lwxjMb05ia/n3t6+XV7buVFRKdpUdoMqXt6j6+9RMyf6iXgsMCLrQgSo0VwT4nsnPi++Rk&#10;gBz1M/7tGGEGXlhKmhMcHfM7nevougbeQI0gsdjbPz5+O79Y4BJF0xeRn8kcF+wJtuPlv2NnvWkD&#10;XZ0mmESIAAXelQXsUIW1SggJY6KpEI+VwyrWk5dMJwKRxdVGjuuDsxOm0YrmEwIC5t51exuamPgR&#10;CB5xdfi6tn51d/N+7lWEqj7HZyAxpcu/QS7eWO7wQjpj8+zsxPQYe6WVKA0ptKKAps6E7gWPp4Oj&#10;o/erL+ktnR04UuejFYHwOm7hb+dSIZUohTj0NTVOvA4W+RPlcd9XVaBS5wXkNcIaiO/E51dXKwrL&#10;1c8yCaoSL+mmKU9AEBdYsvq0qSpzuWrMHRGzbN/c54N0abEm8kBjgY5TkKATQHQmmKJeIOj86mJ9&#10;e4sF8+LsvDU7jQwm+Aw+LLC64Jm1jcske9fyDp682rwuKUynuru/hwxXFhf1ygci7lLWewCCV+cY&#10;0G/iq3PDfM86OsHN5sJBhJK5lkNytrktbVd22fOxNMuJFk5LrvJiwj04O0sGGKMSrQDU89Ozgm0+&#10;Jqp+3aqBc0FwgktO3BKxc2HNESOJwpSj8YbiMRvndewdys5F607FgxAaC8YUlsHUI/klotrLafMV&#10;rMwbNzclog49f8ZCmU3NGKGQ6NQYgSALEBx0JihgdKSEP7/CM/RCbq8zk1NkoGNBbeAZ2lhhkw1Z&#10;QXVbsqrlzp8kKCsPe8Sqxhzpx3wLoNHEGv7qmXwJzZqnrF7QHq0DvbvBmY5JjtPsb5v/WpQ9ss1M&#10;TNhCuHkuT3WORJ5ZD6kmWUBiXZPHa4cUiDs8uGScKj3RRgeaA56YrUB3+A5jKmH7D09Pjs8ILBWM&#10;Wa5XqDEay1uUNqeJHSDgZBdkiy2j7msizYSJCoan65tT7qXlCJ66svpiYzKlLGSYqsOl5FjRSYuR&#10;f0vFeYrlSPVWQ1uoywgB1dK+V215V6/ul9TevhJhdunxCHhVWa5dgx1LMV0ERij1xYq6iFz1v3bA&#10;Xl+zKdU4FyH2StMHSilHTud5SozoRe5SKb1TIduRyQEC2KPxIFMmjP5nZ5zhe/vsGSa8+2DkwLVx&#10;CxTAco4s1cdNILsPtzgZQwkVJVIiC23Aq8miTynXN8NxvyqNjgWgRmDYNFy0YiIOep9QU7LlA/Sg&#10;xlx0nllGEwjqTtMzs5oTLu7YTotZrWFgVNHizWqqXasaqp4tuwcnR3jQcCjh71deYqScKY9GmxqV&#10;bPkyDnRnjkdN0mtz9fREHUfl4W/AVT05YRvj8dk5/g4znAiiPd5UvPROecilWz080pUoESJDCfak&#10;5YfHZz99/0ZjeDk3tzDJh19RY3xYOVGVzSQeg0ITgG12BDpn0Fwz/Jz/8u0bxCzPTPPVxag2zNld&#10;8YQItlVBxu0d+/J2qscn7Al4M7/six+v4kerKxOB1YAqyNDgtbd/cky85A/Ly24KseVKVLTiJSGI&#10;SdJ8t/iytYVReHacTRTh3L3EfrrplQqbYwAEgHy+hnNumJ5+397Wwa9zc3SjkoplsL89/9jwE9jU&#10;MGKs2A+x/Ni+Mc4BZbb7oGdMGYDU6LIkjNocEXR2NlseH/OvskZDPkPX9xk6DX7A1TIDtwt8PydH&#10;3Q3Ha7oolEGMgMMszgyMBbaMLKC2N1HKXTMUCtpQqnu+/BG93mNswV2RPXxofH2sJTZ2d4YHh9DA&#10;XulWv6qON/8LTIKtsPJgvxdGFqHw396RGQR19X0lDisg+A4ORDZEFlMPSbtcLmxbY9MGE+489Px9&#10;7wwxoz08ORoeGAJjAZWRI8hrm19QsAinRibx/ggZ1DtwRY0IqT3+YW5NHOWJ0TKnvhQrpTrCjk6P&#10;CW3C9DoEDbCuoFhevDLQMzwu+QaOIyHrB0uUCKMY6+jq6RHvKlbdeDyZTxyY05W0Um2tC8Ey3gFL&#10;5KsZCgCGJxye2IzmJmk1KDWphLGnmwyMU6vv4eck4sn1gqPTzG+LBTbLyxo0TlpMIpuV1nPgX4cZ&#10;3LGbFDr9v5g3/E3zT4YDlj1Dg8NM77sQVx3Y/GMGzbiAIkgiAj0rOrjLjO+1nDkE2GG1ya8cstru&#10;DyUV62BTEbhjDxvnY+p7FZdNvJsKJE95usesyZkEHGTn7hsCUEuMqs+6Bzcggo64Y6yd0kb7nBAS&#10;1J5urOaD/uGFSn9Ii2MxSSXiq4hxCgKRcx2djpJE6ZJtnkKwbdGR45e6wwORCTlwxLhd6SYmNPlL&#10;dl+I1lnWoCTlZtHPI8u6F3xj6O+HNVIw5Vi8wZRL9ctDDn/2qvVdohMIXhwJsBGQQB+n52cYblDI&#10;rGGHPETa4kiBPlbXrYG3eouojEtMY7RiDvmS5gM0E2Gf+fT1c0KOepUoksgjz2rdrMmJVdcCEXkY&#10;uVjH4Rnkdo12eimwuECQBkLAMJFQRALUavgPWxKn3/LhhPSs8abcvd3gwwMZNFUmWkEGQmpti30P&#10;2JukdR3iMCH7ZwnaiNjIX5KzduNqQzoessJliiF5yxWaQ1K5MHnECskKy92MEwY62eqR5Ix5b6g0&#10;yCHBoAOiGYbwz0XZ+3FnIpi9EmspzRC3vDMBykIHzJTRKovqYigQQpsNqvnwgEZhVktSIRHMzqxb&#10;+rJXCVzDjZXy8Vdo+RhJZZHL0qXL4NV3iZvMjNgAo5sE5rFUDXhMR0ySOkfi6hZ/U6tH6wM7g4wa&#10;qIPSKTShb9SEuURcWqQKHq8XGgInYXYGGWmjUVAZjuDw0i5rdoI/e8ZeNGNFL8jI5mcN3RKiai1/&#10;FW9WM2XBKnn9fXfv2/YO35EmRkf++e1bO45QqAMBIsTy2k9UDq/7PIVF34fhOlBBDTGB+HV9HTcB&#10;1udL01NLU1PeH1mOkE1EOJ1Fk5PBi/JI/SyUUnmYXQkWtr5fWZycLI/MTpfL6JDPtwJJpqAqHSFk&#10;MAu9kwCsL9k9PPjp61fs6AuT0++Xl7Keywl4bEEZ244EA8TH798JZDb0YvDPb17zG9QLWSgwaKH8&#10;1wEDOPxaQ8akxU46JiX/9PoNwTM8oybLWi1zPRYdDpfu8OPaBpHUCUryw8pyfjQ1AgtTjLx+oZxg&#10;p/P6ry+fTs8uiam3PBPiKCN6VFJs9853DQgDZy6+e4cH69X9P79+g1HNvlsWxqPXXfZLN8VIcHX1&#10;8fsaQQyXZmYRb5Bqlqn7O0nKeMzLCzMlnfiruTlauoMmi421vQs0azx4yH/b2uRww4WpKTVh47R7&#10;ThpKOl8KBPnpE1//5qeiH1lhzcE6PO19JrT2/snF2fvVVZB632jzPaPJB5qOJOc1IlBBiXW84O4O&#10;IfzY8OV8FagDQqKu/hbLIN07MSkaZNlrgqsZtgC2kjEQEwrKdnUZhx1J5iFCrm5uOYIZK+e7lVXl&#10;lVLxpwAcUT3VCWFQY2Mmc1xqRKDDO68ToS3qIsr46dk5p0nnO9UCgOe0B/qZ0LJ/mVPb8LUkpJBa&#10;uk2pXdMKQGcgwIntabdSOTg9eTW/MGQRZHK9igRbFC5AMT3YqOwyfX+zsNREevBmnZoxSv15q30Y&#10;PyRKeJTQDb90/2qnm3t77OCYGCt7ZC5r/iQXyJHRJqL7sEzTG0yXJ3C/ZS0EIaDDlnGHzcFWJppl&#10;B0IzjpTYcLGGv+4jnr0OQqhZaYnFMDSg7fgfLU3PYqD0uZbXWiG8CYjTpU2p/dhK2D5WPTrG8j41&#10;MUGKxZZgDDRskQOnTZJnPYZTx+0tC37aY8jWwGZdQsoGUD66cOzDzPQ03OXGVnXjVol1RZs8Ak3Y&#10;S/3uTKTlt11J4FDNWzecEG19d28XPwo+8/ANI7IewPJYiFQB58Sj/5wpyQxtdWHW1oFPzJNBQoNG&#10;FyMEI7qMWtdtW1GbKedhy5o1BNVQla205xccSotDjRiRHrbLEPQwg2UZjBhZzLtEkiQhLxHJmu7s&#10;jPMYb+X4XMajPmykDUKE97aRpiLpxmUiCFYZIIUqDPQ4qLDcYJMjOxytxdFm1EYoSJQ8r/o29mAm&#10;POHGIYAOQBxNcMg+U7bk5U1jvmi2ZTw1SDa2oAmrsenFk9acnwXXOcgOCGr/MOlC2zFhzI7gduf/&#10;1eZoeMoEYhh9byxR5WiqKa8ai0mMCTnhX1HymcnJ+2hIpdq/CTSoDd2ydZrtpYFx0zyHg8GRHkwa&#10;9ARlblsHTFVw/MGWMaow617tgTRXJMxAvGLDLx6LEpk3EDJyii5n75ycjJft61pe6+7ugIkyW/8c&#10;GW3ZFPJyRuW4+ADJoWEuWNtPioHruXaenp+hIhHoA38dbMqEwYHjiaHUWSMdXYIujMJYWvlyr4fc&#10;BRfshMVZJDZlvfYs2OjV48YCdYhyMLiVwgqCqRDqjT3LPNRckbVPgjeEJiddIHu+6NMwv0I2wzER&#10;osLAoKrT7l3+YSuHmi4w0dKZjeOE+DTGm0I9OBqLujLBSCv4j2nb2MhNBzsMSgo4i8UOaGbezYnA&#10;qOR8jMPjk+zDWQlfwuvzc1wXtXWJy3lxgRZsVsMMhM2FKQ5xT2jpH5aXpsbLmWqD04dLUZGJVMmB&#10;i/g3PD7KH/SPTggJblcPvu/s0CWPDA3+y9u3hKMyfJATddjoopJQAFWW6Hw0CtE56zCE4K6E3RgX&#10;jy+bmzj64eX3x9evJ+WFFESlL7F6EElIUv0Mn78UgPzRyNOX1T42cx2dnW1WK0tT05zbTVwbEcDl&#10;AtPYBAGBSH9T7G+CjkP4l50tovUB/1/efyD+nc84U0WZhB5LHOLQ1vM4xX/d2tk5qLD1Eic1OgvV&#10;hS5UDEEkdffEgn/pvHDaIlgSVvY/vnmNEIQ8ih81D61MlBQsCjpi5nDr29uDz17806s3HlPPWVcb&#10;KVQNVem+xrjrQ/1+/vyVjvWPr16NDuqrkTVP2CsUpVWUOgrm/TTDrS1mEi/nw7GqvCwKWRhcQ/Xc&#10;ndmsiCOifnz92mxqVoX2tjiZinY443APhibOYzFeA0+REEvrmUmwrO3uYjLCcsd0C+AgTvOJiLf7&#10;v9bCSrvVQ3qD3718hTsACJKghE5X9wiTABhQMa2+GR+v26Qg7StCF9jRTDQcVgfTC+ym0VUMXIdl&#10;IqCL+LqxzgLvzZIMXmGkgEOrEWqqezFFLPylL2KtxVY1c1AS4qIYie1bn5p22C9xfIzlLtKsETDe&#10;56jp4Zb5Jacqbe9VOPiliVWoB8gqaoqFZZNagHI+EiClN4tufvKBy9gpSnZOLfG5qtWtSmVuejqe&#10;xuuNBTROU7rxAt3/ok7b+xXWwBOTnPaEo1/WKmuASg7UG+0Y1BRyArIsPHsblJ5asv1asiUxCLMU&#10;wGuGf6uLSx5OVK9NITJAvd05YXQsMMLag6BjTL4ncfcza0hQPF+QaP2DS5Ks1u5Wo7KB1OZCMPZl&#10;WsUJEzKZxiRHBsryRXxzdxdT+ATbu7wNFNRUM5GYiPmhi+AEEI5t5YDC+alp4wNG9BomTOihkFMS&#10;xGLmIbcTIRAsXIHODEHzO3GHnlT2WHrBnYJCJdbSTfOiTVIRGtHNMVOycOVy2pC8f4K2+tAWJPye&#10;WJLNz8xgQcR4hAOOKpHCUQhNQHeRJHHdMUuhFWCmgUGNTS5BvEXwVOrvZx8TGsKFuFCYRqHxCucp&#10;lveIlKsFFdJMPsDfsDH5gECTCocnVVLb8lIujUYU/jb/Sx6cg0jBSC3iYpMkPbvvKx0cHjJLITYY&#10;h27rVWyneVDd3QciY/sFKWHpQMTXJvwZWbWpt/DewERnBIo2apNaVPC8lrKqoyqgw1h2dckxu8yI&#10;UMVQUylrykTgLebYmAyY/gYdQ8ImaxdBiekihheiLg2Zn04CEW6OTzhj9Gx6wlw3rFx9jvyzCUHI&#10;ozR4ySPAcaNiHOQ/z04iwDCzETmEXaIyDcTNj3l43d2LM1MkPpGyT3BxbpQeSuzX9upUAUc9oDxj&#10;o52dU0RB9BymPKBVo1RIUdgvDL4m98CyjQwQdnlxpe231kySoNh5TRUNDQ7ZLDryLU7ifc1f4ZQM&#10;XZliqyH2HUZ/2iYdI5eFHpN5C1sbYNva8BtFl7ABh66S4jo6wNClRsp3NW1c1SggpTLFkm8gnnp3&#10;Orshs9W4OqAAXi8BeCQ74aq9seFLQO+w0j0bG5Upmoh1crySMiN/MKsi2rYY1sKveYLso5NjOuTB&#10;J88JXYWayiAtzkBYohU8f1b2h5piDz9wCu35AHbB8FFQBYBIXD/2bjNnsyel4HCDRbLsh1k9DFa0&#10;0Wzx9AwmdSDZZWO2enM2mqJORyenLmZ+ERpfvAYHcFdXdfn3JycgM3i3g/rBPBfX13/7/PWv375d&#10;3Nz86d2bBWLYm3+w6w/s+uwXOkRJBMc9F48pJb55jL9hGDu5uPzp06dN4jf39//4SiHeHb1Nglx0&#10;gSQRq1Sn+jFIijAZJwwR1ch0CpPf152tF89e/PDylWxqEpCJSq1K1adGZf2pJzM7iIAe4S8bP6+u&#10;//7t20+fP08O68TPZFNTrUlgXoH8PiYZQQR9h8env33/hpnv3dIyZ1/45i+jAJOjCOD/R6UD6MyL&#10;CHj3eWN9YWqGKOMvntPxCbn/i7X1iFRw/hDGESxrK3PzOljD9CexjXpInVQ9xVzixCsZY9MVhzN8&#10;2j89WZ2dH3jOOSlCwbjEP/LEXMXgBZ7pl9R+a2+XD7IjQyPyCgxorNEUg6oGCvJjbN6p7OHKujBj&#10;x5tKqWIzK0awBgXp6S+nIpx8W1/j85T7kpCi6nMNKgadM6g52QHHQY4xtuky5KhPZA2MjtRfd/vL&#10;HIJ9puyc9VFQLcIY6hZeQzmTCS5FwIcXFqTGCanOkJhAcyxXQ9k2ElJBvogyX3TLoOt3QRIKRDAn&#10;wNuUqXBEUYj4azik98Zyx/dkZod6YUIyMSEg1UtN7m4fsG4MDA6E6MXWDxQD1wk2qrAMssmFWWA+&#10;Al1GfqqzblnwcsyktfHk7g4Tg1LCDKY3oLWlGSioBRrd0dkJ3iWsnlXrRr9++L8w2QkxiAg9hp+O&#10;QqpZQkQAGmECoSG3l739IDc+umAMmi7LTCxOW16on18QyZVypxsXRoRjyUYrmQkqhIMVxhE+jsrq&#10;7cUzhWiJuI2XoscumIAvtIKYPtglZY6huBDxN2tB5PWzCLgJvBipkfgGlOEtMHTRZwqcAeSWDwb4&#10;aIwO5xyCwFioNho6UcU6Ye+gcn51yWGj8j3D7cTFmBuFGqjPEiAeCNCfJTW/M4ZBd3eLLQMrA+cF&#10;y6bGZehEj3jsWBuRsFarRANxsgFo02lJ3uqOMH+YBrSA79NWfmpTMdlsbdmc0q5SxR7Aqbtroh+c&#10;YlZj05wgRW2GPDeWJfBOML9+k9IRKYtfLm5SYpMb1MY0E5cuHVNA3ojLi/HkCQ/AiaAhj/qPT/V/&#10;QUatYaPk24lXd8RWn7PjZycXZqUAegD+6dnp6OjoVJlIZOZTb3nsx9uXcprcJCs8YTpGagVo1Pjf&#10;DWopoX44L6g67lh417vFieCAVkp1o2McG8kAJiY3PqWEITgWacwZUpIapxte3PVhYCIKmS2sRadf&#10;UnWi3aEqfXe42xS+oQ/MWFpx/2Jw90MeGzs0akEnn1gPAFX38pV/YSMgP8EYmgnSWJUqBzjYS91b&#10;EN2IoMNbHNnYWiio6nL1l46IX2BCUsikt3rV7PIXsZ+POegDQ0whEzOfDFzNYBBtaZfBCM3/Ugra&#10;DI6o5V8iSq51thWGPCQKvtoBdsMLQxcA8MaLQEYYg+yNitTiyj8ZtWovQmofb2jjVoNK5HJZ8fE4&#10;X6rre5oALmnAxBzInBPKVM/+g3EDqxuLZxHTGQaKUJJRPrmqeXnzSkRUJgPA2j4/kLQPHciYO5EJ&#10;JkeJEUj2LxCo+xKzcw1LEQt4QEFBZ8NLBHraQZxqS0C5qNag2AEpY9NmZX9jdw/3eLZ8/vndWzrc&#10;Ad/rrpyZ7oQChjV/T0Ldo2Vp44e6spL6kUCNREcohgNu3RgwdqlsVPbxAmP8n5ua/j8W5qkSuii9&#10;THAsZ0ywBy8c03v8KyojPXlQ0j8MFpdXv21sbO1XkOG/f/gBgxraWVMga4khOVDXLZFOD7AEwB5k&#10;3rPLu04EWTk6wYzC2UIvZ2cWpmeYOpHZEUa0KcGL9vqrRhhR8NfqWSiouPVK5evG5ofVNxhDOVvQ&#10;iBYVkZJeUdeVd1k4cCeD+7PLy79/+46H//LsLNHlrEgeP/d6zCfVge34ETqsBTpM4iX/7fNnQn29&#10;W1melFXe1xO1GCP6+LddnKH6nX7D6yXFvp3C88vXb09Lz18vzo0MsUqPXpJRMztF15SshNaVEMY4&#10;eW3n4PCfXr8cHTIfbENTCK6mBJC4Udn7vLO3MjMdPOPCBM6yF4E4dtLqqzF84JjAUPBydi6jJ2FJ&#10;N9m7VneSXpJgbUY++hFf6fkTO0OAObJ6S0HPuuna/O0/gZDLKFXnu7a7x+HhC3PzWsTYsKFfUdUZ&#10;M8aHwxb4hIUZ3CnfpIjrtyBHQg1LQVdERro6QxboV+9DQXqb0+srIm8uT2uPs4HK4+gUtkNNpOmG&#10;pMrhQfXw4P3yakQRsNfk6/xBgopjPoc/jg6Nsm3NLeCREwPaYXU4IeoKbOjVH7FVIjIpM+/l2Xk8&#10;WIU5vNYrL9L+rw3dtQoZYewd6fBf9sTZmt/kGV8Jfv6+PXyBESto4FSM6EtftzanxydkqeHqnAWV&#10;uudSvRiluD6xM/f49IyPQ1AuEgyR3VimDn8a5Wa41Cz2Dw4JTrMyOzsYghDVSyqv1p2h9UGRMlF8&#10;dC8YSvBkYXJFYtNWWY+C3id2QCxN64kz2PrRJDaoMA+YoNZ2dpjB43+EEsJ+hFEPvutnIFLW6WGT&#10;ztrWJhZ2gvqlxPgyhwEnKTvjjHOTRGLbF1jg7/ZK20L7nvbvHe5jncQLftii+WRgCtXGJGo+HuBv&#10;Ml4eJ7QC+BnUCWDDChUGcGjIsLe8Y3Hi670wa81ldkHAmqsJB9JxtqN23PFFMHcFerpQRyspe6Dc&#10;1uQVIvFLKcULHxWYrWFT4yssGzscITZ6MwTeaZF5r1Sd3hyJdusgkvRI83yecnR+urdfCXXX0ATA&#10;xTeUJ7dPcJFAXI7aG28ejaezDsdMU0dhnibu8TEkDAJHB3h/ld5GYaa/eXrzqGruwUu1mPngXAZC&#10;m3YiQ4Et9Z1cMvm94kjBwcEhIpDf9F89e/HCrTw1UDp/CB2FVYS3ZOySeA2PsEHYrA5nVq2QBxtG&#10;jG2ehTw7h5dVbumWEzf6X8QTOR/sEFxQKMHJ2QkWSXaTeVN3yddyQF7rfswqSifAYGdUhE47jwsX&#10;KurLTRUJyMnFOXkmGVN8vRkVJmVo68Y4Z/ME6s0g5R2ltRV1mhj9bZPmAAdr2nfAzMWpLeDNMklj&#10;UOA++QPyxRe/sNsneHo+QWie3WXl0sHZiv13oyPDUYAu4GZwQ2G2gWvHsSTPVaOe4SGloXDuRBlS&#10;hFJFcLzCBMHpJelDADDdDKf3RkK+dqxY3U9CkqXDAr0TlciHW7plDC7A5DUN4pz6PSe2PebyhxjM&#10;4OmOoY2thgM2Qap9I9bpna4ODtTcbH+60yQfvdtbfQxQNDGlKQOXjas8Jwo8fx1Yf+STcyYBa1/4&#10;Ydi+XZGE/pgKlc7Pr26Gb3Q8dBMojqrJi8YkTmGFrGccu/L06dDzZ3yqwcYFGi5+6FjYbTA2Ovqi&#10;ny0sXosBRkZkI1A5G6F0OsXCyfNfMmI3IcIj4xfGExBIfqXS+dU10QzKIzrJmsuSeSF0UTmVbvJj&#10;lFOkNNpOgunveGv0SWQv4OcpnhZQDELNC1iyYVDiuBdTChXFiosZ5+FWF/k09t1O7NNoHV91yxZF&#10;PNS2KtXrq0vOxmbEIgJRIBXmjLQGQiPBhfw1dQiQTF1A53jhL0fA3cHxiTYw7u9jkV2dnx0dGLRt&#10;lcr8uBQ2sGnt3EgLKxLloPZYluBV+Nvm5otnT39YWZkaGwtbaRogFJuQZz+qfqg8mtx2tbrDBOj4&#10;YGl6+tXCUpjSOgUQbTIvlh6HJi0zKkSe8JRoUpg58FBDm98uLsxPTSmn17GXKfo36Q+tQM3IyOCD&#10;J54+X7e32PP5+1evZid0ClLKWTQJEV7sfsDEPIN1CxH3iAb4YWVVbg4mBhNUMTUSQMEXd7kmxq3i&#10;qX3+RHRhAskx16ntoSK1XfzNuq9QWDTYxRucuonF+2lz6+3SEgGV4ptH+UtVWgvt29k/2KlU2ck+&#10;GQMaFsZsJFwqZYrF7J9l/NMnz//4ZpktD/F9938z6dX2b4zQnMvM9Ov98jIzJCFQK+4eUb5kagas&#10;xb5vb+Hltzo/z4dvG5vAIdF2g6u2n0nEco7EL9++zE5MjY+YA05Bi2pVSaSSnfgf175rm5KPa3lu&#10;O7+HD3o1ebnY2OSMsJOdr61To2Mc0CmQZNL7xGXnaGIJSdzAEGyF5vN6aSW6DcYcPf414JKVuX5s&#10;7myPjQxrHqOalgzj5KFjNM5+XXEe6fn39veXcc4d8qW4ZFXAJUkF3YRy5rG7B/t0cZz6aiwWgCEP&#10;wpsJiDCjs8WJes973uVzdnof1Ca1lzAa6PAo9qNNj49jKHSYxm6n4Ovz+xZBKjpKSV72xxenLPLx&#10;UwsxSuK7+sLNnp1+flkn631D9Vpnqf4KqPzs7O9h6uLrWnlkFPXgMmKEMoiiGZaO0jSD5jIPCHYs&#10;4rMwOxnC77aGAwHyr6HzYxZlV+v86a2YLmlHFWGYYHVlbioaEpUFSEWxljBygxjZvj0+WkZDRLZd&#10;IGKI5xb/ClY0oPb01r9kY82PYUvLM6fVFCQpArV7cnlBIH9esmoI4TtaA23jbZKMAMJDf/81Z8bd&#10;stGpxDKb7Z8EjJsYH5exg7bnAI0w7cfUHt5+zWdqJrghU3PkLo2k+1LIcPF5ARMeeNlCDhngSq9i&#10;FuknlOiUQ7qbh2TrDmuQB7Qg0ZwmHJ4QA/IYZ2daQSOihLGjGycPkyehxLAjwIB/gMMhDrWkv8I8&#10;RB6qmWn5zfkdTsrQ1hGK1plZe4OrenTArkxsWMgQzvEmuzi/wHwmbyxIsrbgvxDDDdf5BacKlPCo&#10;Ar4n+k1TdD7TQ3rAJx5ZS1WUaB0JYJEMuMw7TGTU8Y459/TklPodHBr0V7BzcHjA+Bvcn42aLisL&#10;xeqTwyM08FXRNFnR1nHaxepULpfBCzoO2cLLr46wpkJ4OJHNrecXdGMYd+AdvzGsrhizMLRBCew7&#10;BF6hldpM9/RpdOh7gEVg4vmI8xE0P0gGLKN47MFM+LwIBNCCTk9PFJ3Naog2xZZhDnhRBiNBtFHs&#10;AXJqSCA7XGCtw15D8eC6a1l4ZDsvL9U9wn6uE6gBYQ95tOy4pI7wYG3MRgpNmKNUmJzTIwSCBZ2P&#10;uzfUJicpJvKx51DFfs5pSmwK0xNTHaU8jM5wx65P+hbfC88rWhYn/2A8zT515KlPhVveUBd86EIH&#10;fH0xPjbKknmPc06j9Olt2XDA2+dPOzqslhNLzzBu8i/ghzYuVLBUYtGE/RHbjqUxRPYTU+Xo+pb0&#10;/AJZTcd6TiupO+oV4bB1m6pUbTa5goBBTBS/SvXQNuqqzsFIZdHVsF1L9WUXU5eH+8GU29aaIkqU&#10;AYKWdnH569rGXz592dnfZ6Pim4V5t6lpixGBpKXF2fqkCbWPlmQNSNBhz3ml6/+2vf0fv3yE1Jdz&#10;8y9nZqNNTUQ+GiH3APa+3AVpokSa19dXa3uVX9c3iTn6fmlxcWrqsW1qGefxziYb9sCP1TTLmC/b&#10;m79usLAcfL0YbGq8tLrlT9Cke/jsLRmhaDS36jE89EdftjY3drY5qjXY1B6bBAgwedAKJBwjY//o&#10;+KcvnxkMXi4szk6EVQpv7GVvLN9fWjZGV2uNcJe/fPnK19fl2Tl1GaqPiD227fshtffGhwpY0kIl&#10;u5hacd7o/vHR8swc3WJR2IRAXUpquBlGf4Pp4fPGJpMVVob+rnGcqCnT7YPpdqhoHHyIGbcwPU1L&#10;pPbV5UkeJu5u4TcpB9Nah9zsHh7iTERDywu8Sf72kkSmQVYdmoo43QQdqJ6cMifFVCRI8FpQLYYG&#10;YtTLAk5Utbu7YC8wFLExdSxAtb5mYj89u2DA9piYAloQIy5grwUWSMwz2PNVSKXAiGmRgIlgkwT+&#10;SuwKmZucChWhLIVgEx/IDSRwwRIfNWbNaDj1qsfLm0MCwiSPY0YJpOUpvAVR4Chlau8m1XVdcR5Z&#10;/NMFoVSRiwIEJVIRUpQMHa3CjtzeTo2PP/cvFhJiRNgeCw/kgmozRGIXZlpW74v0QOE2Xuf1xwgH&#10;y+XtDcHFKayEgrgxHbAflw87VrDfVSosllwTwGM9Zxs0WxaqOH/VFZPYdGlI4h84tTub5SWRVWHZ&#10;hipqClW0+iqIyYC0RCNiMcNX8XSCZB15jY/OC448eWMNlIv0ezTK1ZDWSpgzOSm8GAh+HBE6MONt&#10;IX+DlFiTIzSODmg67WTR2/763BsLtcD6it8mvZkdpapVuo7/NC+VIliRZEzhAIZ8IZh9rF4FxxZ5&#10;Z3JiwrlzCoUz5begbKK2Rmv0kGVWgexyyDyHDKrSUJgznWEeKx6qYjV9b3UjWGxGUJrKZghq76DN&#10;XXVCcrQo8ejn0obYT/a6KBVRvfunU2ONRxbMtAJ58SjmgtoGKz2qmWBWTlhiJN14eju/3jRciJgS&#10;2B0PEHREeKw8gsJQBRkIlATe+uX3lkU/eUGlakpva27UbdzxWQtTArEgrS+red/wIHgkQokb+yhO&#10;Cr+eM6FD+TG6Yd/xdIno+oY6EoqQV29SQc/W7i8keJA+owaYqAedPMUxlwCeZIzFfkZq91hy1CAi&#10;njAjeRq8D7zgWAyrMZhgepwTgsk/V/ieW+hkSk8n4S6W5MoJpnmZFy9kzXRl8JYFDSYDKj3slVbv&#10;T1R7a1YOJQjZizUH3CTVs2MwMTcxMahMVtHCoI98Yedpk8K5pHq0ore54QWlIsIaLQvgQmXycLTM&#10;2z2RdAFUqgDl8HR2S/OlNoGAZoJXdiEDgIGJ6stgWeqD9ZLlN488tNG9aymIrer50+eJVlLAxC/m&#10;18RRvnjTe6trHa0ApVkGyUCgDCZBIeVxLHr1Q5oaF03A7k1nlDnoagAipZW/Hq1VHVqQQYbBYenZ&#10;TOcYIq3b02LcL3TA1MAx2sqRbdrhZes/olDa67mwCH7b2T08PTk4OsYZfn5icn5qYsAdH8QBLnJk&#10;lRnCZtatQff6VgI1FTQKAzQtFfXMdbdzcHBwfIrLFX0xR8UtTk/iZKQS1iUElnqlorPyhlzV6xLl&#10;eAdU+eM68aRvRwcH/+39Gx3FHUE+HoVeOyLGJSVF5M4w65yLK0br//r8uTw89H/+8U/4ISZKdBOH&#10;hpQY6S3sr/THlB7ysGHtHR5939ljYfD7l6/MIhD0S94fXtWFYc4AmQa7pmCilcC+7ex839oaGxh8&#10;u7zCckhEmMgeTw5OjcOnR9k/Pvn529cRBRWeZAeoakuNTWN7PmfGQ3d3SN4K5jsaQhj815fPGDJ+&#10;WH09puOLyVIw3yZPdCu2DaMBj6Hf1tfZW4ILZ+pT84R1x2LTUuKHxSGxjQ8Ozq6u/vDqNQkmXb0R&#10;w1HOTYt3nIj6lPo45uXz5haRhucm2VvENDVx2TG8VAAynWyrJIgXJsSLtWtydAxPWEYRZY5spYJd&#10;31iHSmkh3Nyv3PaXONmQSLNem6TGSyg7vpJCxpKscncPcVxaGPXINY64CJ2MjGgU36lWp8cnx4fj&#10;2SwRe3d/rS5c5iZ4C8FTOdgnOKOiyNtrF1RXMmpCFEMx+kSgeuzRbJFokqOXJB95SyXZao8OmcjK&#10;QhSY7B7uPU1MJ5qzA5TDWPHZQJORY20/0TPG2M639vfKQyOchKiJDGiKbfIiU8TjY0KfNj5Wxhm2&#10;e9JblzQ1qhweUTvjo6PMdMHs3BSkYFFbrXkCk73MfMafm5pRzGzD5TlivtbkZm/DwqPfDGRe2KTG&#10;FFi9oyqevTnHWPFeLSzqs0cM6eX9HqhviQjffKKcYWnnzpUCOnBVI0jWTNSKdsqmPL4YAJQ6ZYlF&#10;4o9spVy64QXrJ2aE+I7NjuOHO8rKHMMcljnrMmoyF/EgStikUz05mp6YfOH+Hc3gsjqCC9ZLrEB4&#10;DwtixWwKzbIrjcxc3DD3TnmY5TK3ZP8D6AjiltILuEGg4kaX9+G4qxAqC19dPOOI9Df47DmjIPKX&#10;Bnm++Asj3LKepI3korP5xCoCjZnr/qb+wW9YZe0fVIlgOIVnqOiwyr4fBqXwWeMXYz6QE7Q6LCbs&#10;OwItEVdb8nQVMues87PT2amZELGrrliPj3cy07DNyX3WsL3ykYkdiBiy1eKssTlnMrtwmKxdjhNG&#10;WqtHc9KML14R15yl25hbsb22DBMwcZXiF3GhkHkU3FOQrgOtIzoEtESfqeaoSGWIh3KcGecsyMO9&#10;+fQiqUyoS7xX8N7COoABzesN/E4DuZ19nLwICcYjSxhMlEQ991f8+nVfdcf3Tf4mlukV8M9CaaGf&#10;CIz84gpHT2GuvgKMTxC9B0ebdoElQ0wMqdsb2iy1nqZGjIyEmgIyvb0Dx0CW3oL0CD3RuQ1Zw88A&#10;xjsYoZbpUIbcT9/TEfP9jYUan5gYx5OXnj+hc5ljh9U3qqEhsOPrjA9RmOJ63USk7f/N5Pz0qczx&#10;0kzhlNbLeNTHJkpFueMwgZbdYA6jtjEiOg/Zlku3WxsuwYGrGH2IY+eXi9eYaFl/DcbdzRwFK0tQ&#10;S/HWw294lkcnoXUOD3TiXNRu5iRMrUc43FkLhFAZUBXfN0CxBIh0NSAbZnd6XT/6wGsSZ0S0Bbtn&#10;yCMT0RN4xB3VD7trDjSXysfUqxvJxFt0IMsygAIDP8MKUw66e2aJqRyjNluShwZeGHme7BS5imlB&#10;hN7SA/BV5cWLIZtVWh0nEBEFf6k4LrpZTh0NPU2pn8AnfMXzyObkUTou3rXFmz/JUwZzOLF1T063&#10;D6oEs2DMIG7h2w+L2FysjLPJb6QpTh1ivTSH3HuqBBM74iAw006UHp+a39Y22NQ7OjD0en6ezXqp&#10;mWU6AmdGdO+UtA/BuwOo5rvPL2tr2/v7TFnw9VuYnvKpU1Aaqiiy1j7wDnLawjuhsG/A0gkg4Nn3&#10;aWODLuz13PzyrIIKcal5R52k59btY5JnqNRWWROyMRaZvJybWZyedumJILsz3dTT41zOsFivHB9v&#10;ViqEM/jx5UuWKEJnFSSlf/RLGnF4evppY41mvDQztzIbIuiru1PrjDVRkM5YN2QzUAMsr93Li59/&#10;+1QeG2Nb3/TYGAR5H1RsA8/0y7hCrjhv/vzt29zU5JxsNHj/ShSPKu/Ti/O/fPrM1OTH1Vec4AXC&#10;JF0QF4y+xNbv069b2xzdzb5mrZ0KukINZsIqMTGSp+HR4R9ev9FCFE54K1kWJk8TDjG2znaqnI37&#10;RjF6JD5D5KLrXXxRw3FcxbzOpmA1Q0ssjA3oNTo39vYIg/J2dUXBE3qn3AQtMAYKaonZsU8Uqv4n&#10;bGJFx9TLFFcXEjrN5+ICT09mYB48nhTHbi97+oFWv2Dk+9Ym32BW5+YJeyHFMy4KqQ6TiRrg5fXN&#10;z18+s8bDruF4ixJWgGPzQiaUDMf4GKzOLbgDFLi9o8vGnch4139pEqwK1na2F6am2TObupeuAbYo&#10;SO1zAixyezu34oNEbEAtCrX7Ki8T12f2tC5Mz06Pl6UCSFat3/9rF6bnc+1ihSyaUQLXA5HOTLRE&#10;nJbLq/O1va35yekRTi6zt6EIX5WjvdW2TaDx4eqMgpTbXPCIds+KaGVuMZtDpgzt3TCbUkY50/FP&#10;xqZ7rtLe0f5OpcKsdWK0LDc3irDtRO3W7FOFtKscbvY74/SHTxC+0q17OVjwi/7EK6SF6np1gIdV&#10;LvTLVkXl9ZeIFsceYfbmTMQdi+QshKfQ75i+BMJKfQenJ5xJR9ismfFJljBSSEyuqFWiLycKmNJa&#10;z3wiWC+je/rvoYtSQmfTado1B0oOPHuO9d90NxZuySTF3bIG6vt0wwUuyZ+fs7sW4xq6wXlK2GvK&#10;Y2U846ylaEAP9ETMPf01CWCfwpJVqR5s7G5hqZydnoEbkzZtzS6bKrKhDPWQ21f0aWqhHs2pMikh&#10;cYxEePJiv5sctU8OVgkuQoeJyQZzEpeLJVAhEajCqGZ2//CPx9aWNWwKJ2enhMAzv8LWlW1E5Oi2&#10;WsPj58np6SmeaC52jeHpsq3T2IBwsmZ7Hc6SjQLporLyQGTUsSMyMSOy4MeVT0048oG20PqQCuJK&#10;RHV6g7mqsl+h95uw82fyxbGuImbz1gEl8nERqYsjkW2oxM8y7558oewe8rDS8jXO48RTa1r/1os5&#10;y88d0J73PxsZGalWdXw2lzVpK3PXZ7bUpygPlcJ/eUhdydngU/LuVttpNayoer2KqQU8ofb3q+Pj&#10;YwyvRssDP4jFqqMEbU2yQi7QS30448tGGp3vvLoxaHAeFKKiiZERWyS0YJxKcKxoemp+Q5G88uC+&#10;o4iFrDrcTG+MsceXrfNsLh7lFMfWlZGQ0Kla03Ma2KpJnfoGVc/CoAlTblaTCOl9rS+mYUyOs8Ki&#10;XJPLMoZ07U49VFDdpvteHS+cgOXg8MjIobJEFV4gGO/4VJLvFq0aw7yOlotpmGb0/Jl5khpCyxCY&#10;ChTEvmV0eAhbsIxOhhUrHojo9nEg8FLkb1a7AUz2B00nMNlfPn8mVs7Y4NAPq6syUdkKMKEHhcnG&#10;kFPUNdrbiDOdwSv0Lt90DDA2888bW582cG+5WZiY/OObV5xU6A4gaoHIKpHHYyjeAKVQGhuBsaGZ&#10;sHQ/f/s+8Hzgz+/f8Rlt0GIBGIEasFwnQjtrLF9IiqldDSROWqzu71YPtvb3P6ysECh0nEA5SM1s&#10;V6lBekdm1R3lVwOliAerKE7A2Nzd+7i+8W55yawq1KPQiiIwGwVpLlUE1noYYe5VKn3aXP/79+8E&#10;wfnTm7fsXAg05FSJaTI69GhqJFPFXz79xkcYzmDF/GoEaIJI83ZZJFLreejqOTRcq3KQ/v3LZ9SV&#10;D3pvFxfhUQqgdmSTqdjiu8LTUMigef0ywcShg7ZMjO3V2bko2/i3oWjvCXDFpPbXb9+YY+HdMzbM&#10;5wvvLzLYQk/j5CqCcQB9XFunU329tBQDcUb1znB2cxdbqzgQwaXSl42N6uHh8sKCbYTR+GpsdAP8&#10;vjIApCFs7skhLn5xyfJKdF3VnvHgzT2I/eTigrHw969fSxm9IsRjtwgyGsMdQyXTGiIYvpyb03qQ&#10;qyBh5WnEgrNXrfz4+j1TJYFXlUR2AiG9/mGNh4lzeWY+MwcYN73CtfKuY8wNKgeEHh/Aysl8ICpe&#10;wOB11zW6BA1DAwtI7FD+AVxDJECL4CXAMC3Cyrm5t/N2acWDE7tqeWcIth55SULAsoB1G3PqJE6j&#10;T5qHXkqZe7mBYOTGqgVEzKC9dmDUbgBchPiMPibJhL8EF0auuampGrj+oNrqAGEtBLTAOzGjvP/J&#10;foUPXAfPn4gvasVaviOIOJi3c7SBjZCawePS7l8sqEvvLoycdn5YVX7f2sBTYH5mFk+mXnUAS6Ft&#10;TKQKmhpQ2D9Yqe5DGLvCWfCY+Q1hkF0MsrGr3+K4tEN5O3n0CaRSoXPAGIpkpBg5rdBjg7i0rrOc&#10;8gqJGZy8OoyejVcc3XB7RTD5Ej4W+9Uq/GDkEiKr5pq6rgPRyaPEZCommq0jxU9te2+X5NW5RfMy&#10;uNYxjUwsJMyMscSFM6sM2DHv7jhVQPibyCAjywAFDi5urjd2tlinrcwvICUrK4FyOeSsWO2dE+Am&#10;EkxFmBtcdLW59AQ6/iF5DJTY/5ggYVaR+dVJkAhaktsIsXVKHI8AenZFzKxnRBdiZ5KkY5QIrSmD&#10;/ZX+YFzDRIglLkigNfy6t9Sbaq6PJkBs/OmJmiCGxlzgDvk4FmJOhVqzvWzAM9KkW8DxjWasxuVS&#10;1HDhpULAbRokX4t5Kfj86v+GrAlspjUhj/vE4bhEcxbp8fJbaGOislutcMIDa/740hHZWN8AMOW5&#10;7yYhcTLFPlXQdzdRLst8YEe6qG8xyLzFsgD/HujqPpgt0jGQEfIbLzD6W1WPC8hYBfjQsKLsw7rI&#10;EFt2GWVYqJE/Pm73AedcBVQdg77Pf2RTa+/Sxn/iyp2eOY+qclN7KmBnb5fmO8F3nXhBE3BFHjSb&#10;TOKbB/+KI3UG19dYro+PtCXZgDmbWLoki+OTU867tPQHAFKc3keux9451GYX6CgA84KsmkgZyTQI&#10;cE/PgDsevPOPts+A5iZL5z0WrQXa8gli6ElQSzjhW4+wOH99JZiCBv8w0AbkUIyeHsKgJ29TcxLA&#10;wscbQq/ySAYox7uR7aaYawlkREojpUkavPKvHcMcc9zsQjighnhOVCf0Hg53koly4uN2g4Xy2aDa&#10;RZ4RzRp0IVUdGsOOZhzXgpmoGTGRQ/ZBa9s+MK12NPXAbIeDFG53QmotMXxsMATNf1hd7OxX13Z3&#10;dPD20BDBpKYsgLeEk1qRFVXjbg7jH5GaUFeOjliuIFc2B81PTmKRDeglxpTrH0HSfTj4jLK5V1nf&#10;26Ma5ifGJzhSh32p6rHqStQ/170u+LHUd3h2ur67h5cfs9XpcjlEXyoYTXvgFA7wZruyv3tYHR4c&#10;YJWu3WT/+At9wZ/o/ELrxhcvEEvywv0H04KtE21ZmJryiOB57I+t00z0948PGf+ohcfGleeL4Xxr&#10;v0q3g2+g8D5+awALLl0ccwWn9HV5Yh7pnhkPHSz7U4rfoJdRLMExurCC4pAZOXc82oUA0ROGnGHi&#10;oTxmfTEeEwmFdcgjsYJPuI5/6ivZd8hH4YS6YCDAfJNGqMIbFz0G+sy8sMAARo0Cx7uTdcsgkVYe&#10;bfyHEVoKu6TNItxIQjEpYGEfDSuTR8UCrUyO+RpMvTedXhfDjEGhMaIAivFUXASrpuQx9WfSzPwS&#10;B5PC1TiHERWT5VndJgs2zh9kdp573eKW2VXjBKtF/vQKlwQqi+EntdP0qusbsSHbVL2omELjL0nP&#10;qaMPn9nX71r2YMFW792x0oRenNBJReGDHblJliZJIt0i7vNLq2mSoyGJbBB9dkpYzzt8x1I0pYaM&#10;RSYgTMSlA9ywKcvVRVebiwAKYoJrkzsnmnWvdyAdCTPPsEuVlNZ4yQZ552dnHKCBdanGLS4Prrh7&#10;lt8sgPESAl0d1DpSeaTb4arL1uYjxZn4gYuR90ExYtLiqiOgDpHO+LuHGMZf2iF7xwBSV6qjR5QK&#10;BaNSmpZiTxxD8KOujmGQuRDfaZpTYEeINKWtnUR6dSQMg00z87kC3ys1q2aXaY0sKU0vKkYKf0/Z&#10;pkVSoujJCzzey0eRXfNdwUzAa2/UvyFbkzBs1nR3CFy6jl2q7asd2hxdo0a5zR1UNP/eNUofnG5v&#10;mUjz/aaOfHtzb8XVZU6PdPHe1oCYEv2GkTq1MpB5myVQgzNSl7nxkRZEYoLQmMFTvCXSH+brg9qR&#10;R1nzSwRAWzuV4gCoFL7sBnARqnEdH/BWY6ijevyXYsLOswHA5vd5fWNtb5eEidGRf//wwRwQUgWY&#10;Isen+LcZ7a3eNcufTzN6nF6B8cfcB5lEOYthwpOxFQXNW52b+9P4m0HcpANqq+PIVw58L5TlwPit&#10;0ZZLjVQj00jHwYkO+V6vVBgwOLXnd+YRZlzZR8JAjv7EEgVQmEQE2Eij1bPh8RRa0aetja+bO3Pl&#10;8uzs/FLc+Cl2JLcaMvyxJkn5OrvUrgKTIiFAi/SxdeVvXz6TBeueDhO0GKWG14h2eqxMl2SAiCtf&#10;2FBnP/ZeW6jOzzltcG588p/n34et7JapTib1vYgVb/ljUKxGPFughWRaYa5D3dytEBnn8PyMvXvj&#10;8ssNlaj8GRHZnUPr7Fd1Adi6WpBOHp2e/eXzb7NT01Nj5YlcPPIAP5boDF2z3Ggpye56B168an/+&#10;+pWoF9T+4pTteM1XVjMIHaYF+auDl/CYp979trFWPTlhY9HSNPHjIUgk1WqJJ3RBSgIVbmhx+0dH&#10;3zc32d86O+n72jQYAFrk9HzFVg8oalfHjHJu0eLsbDQXCkXXaJxOIDgzTizQiHZU0Qlo/TpZInDT&#10;MycRgA+VrMrWd3bx94GX/IQs12JigU7/SmSBIbyWfv3+9d3SKkt3vuQhqq5lVUeFd3ugwXOQE7VW&#10;F1cG7EN6gN8tHqPdFCfqM3jZNs6Mb2l6zvz5SXDuumRFgCN5qd6ZwnLE3sr8HDYvEKQMiesukAE8&#10;lNKd/ic6GIuTtysvWTrkIWc5U2rnNwkIDrmEjHi/+so2LzcB1Ckv3gaBj+Ap607fTFD2Dg5olOYf&#10;JCydgm1CWUwSLsnM+vK7u629PZY8S7OzPmtMtZNuYrmH/wbIljFiyUjH+Y6ubHKcOHG5Y5rzjOXv&#10;H8aWOhahCnEeAtEEQzhm4zyGwoXJaV57eGfrwwNcI0/4kL+KO2pkQgq/tuKyxDxNvA2P4c5kyByY&#10;YJTg4qSCIm3TNuK4RYB5PRjtTFXZ1IjgNlnm0/U4ZIpasZCnUwsqlkMIg0vVWvMySKDpn3pAhFS7&#10;uORUx1nbSOsmDGDmy9Y91r2CfgiAHi5eGbX5LCZ/BgNvw6V+NjZt7+1x0ihRCwW5BlVNwR4eIpel&#10;EnsdcMRDkpiV4Y4XGi/kwljqZ5XGko4ku+rZtEUm7BDAiFcWyyzrdqxGQjn+JCb40sMhxUTfg8HM&#10;HlQP2gvW/3ou/2X1zo2wW3ylfFZv1+aGeYcP1Obu9uLcgoJyJiJEUP4hX7qre4OGxtHJY3pVl8WO&#10;J+Qi468OhWisdNBAOfYURIxbhzNFNr/JExGrSmm6t2c+/u1WKpiwOZQ2n9nv64DwSIh324OJgazG&#10;wuttn1Jm2eE02D6OdFQeW/Ay+8JVh7XY+Ng4fjSpFUl298ivDnWeNuwSuPZgziFETEwHijphhi22&#10;jBFAk97j7IyDERRELyBJN7FMm3/rCITB04uzxbl50omfTlu0rqsmFy6EPGOKuu9LpFdQvkacGPoa&#10;/AHpAPle4pJJvbFn4PPA6Cjx3cRmHf1wip6gCgSAc29B4CMWq2izC19c8Mrd6GrIrQPU8Ai1kMSX&#10;FTSR5sB7/S8edKIxf6ldUkwOsT79oQFU6wT6CeiHRywp4+UxxMi0LapIwIl7Fr5dY6M2/8mwmcLX&#10;CpQWQddN6LTWSHnLVw7OLAYXvUpSPG5QIW9WVDrfChgAyBwy1OJ6EAUZ2M+H18KLQTY/9p+cXbg+&#10;esNBi3D7Gh/lBKqWcO1lattQdXxy/LQf8uuNsBDJLBQPDTKLNut8sUadnp6XhjDaPktt0KrRyFdO&#10;IcD8iiJh0L/PtksRn13RI02Ux9iZSxGvAFjDq/Hm6mZqXB6p6YIeHLKXfQAAQABJREFUJMneUnIS&#10;8dCGBiMsyTNltZv4jgouEUmNL6Nyj1PEib5bO4FnZHAAY6jmIXelp2kda2WDfDBO/a9Pn474GFIq&#10;/WH11dToKF8OHAtcwuojDYmOwuvREIUxwllSfavrlBrprfXUULJTPcSz4OPGJq5EDKGvXhER6WHF&#10;DbgK/JOtwyX62PZUS47k0+bGx7UN5lAc9LkyO+NDr7RGmZte96U3zXxvIvBxwudXNAkfMrSWKP0l&#10;vf/T2sba/t7p5fm/vv3gZ7neC6uXF6FGrfcDP+QgCyNKUJ1Xjrm8vDw6O//Pjx8XpibfLS2lr5r3&#10;S6lzmmIPKwHE2jHqTLGtZUAQhtr/8fef+fz448rLpblZEWi1VZD2m0+yaqOmlg24akhOrf1PdquH&#10;//nlI3sS//XD74bZJhwp75znliWMBujwKnKNpGO9uL78X7/9OjE4/G5xqWX5Ql6aHKx9X19ef9xY&#10;4/lffvcjPalXU76yisBn6FJvQuTOo6OtvV2m4CtzbDj1zsbyFIHM9dtGLK/vu6PTk7/8+gur0MWZ&#10;ELswqFcx6IAiJqxZaQcx+xk5fqGQjjFAbSCXj0JfN9fZL/D7l2/5/mPtvKC24jKx2ji7uPy8sVYe&#10;Hp3K+fkXIzPBV+0wl+I0w6mRMTZ9mxy9qRagDBr8waBmhnFwe3FmDtdvNepCLq9wQyBEjIyVCp6e&#10;uGxzb7XWLQveTILm2gBsBJ9fXmFIxdWFwOr6Qujdec+8OK2A8c6Qhg8jLFbxXuC+Z/D1AFwoGAZ2&#10;9/fHR8eYHgl1EZMcid3odclZLWiBygc/Ykuzy6melJ6fhY9/tqf44koWz1fsLrfJd8+wwxANnKBG&#10;UZsuPJ7UCzbOo2nFXA4nKi0smQj1fLfBHvPyGIdlsSVNuwvvQXlPsty9RCLNhBxeMfZsuFTxpOme&#10;affd7fEpc+HzN6urbKElV7FjUBjr7ZMhnQ5M7lR2cVtmUGCCHgmN0haRutAifqHEL5Z8Mq75FXgI&#10;T3V/KCatjl3yXrWq8FUvBliHpCVNXZEHH5ESxjUuLClkhqSsCO/sURrJbKavhLmE5db42JgvL83f&#10;xJjJaiEr3cUdWKxSQ1Eshng8cW6AO3MFfSjJuHD3BI+qfqKAB3JzVKtwjgtgsqKTM5/HhuNVjtpY&#10;/I4Y6XuHVUouzbLdPqDqggUv4qtHeJH1yi7I0F9DjVjdzkUAGcxPWhhaFXjOwn+x0pxd4hh3tsTO&#10;VggoEQxetiGMGtRjXuB51BDsKuHebSlbXR25qEO1Wdzx/eo+J1hOlGdSkTzYxnuyEffN1uenjW9B&#10;561DdiXCcsWtS2z/xP5CfrZm4mqVL1hPYf7dPffWz9/hXkoIf+1M1BVUg+kQ7ZNY5NAJDcyLXCAJ&#10;S7q5B3arZMeBtzg8EqwQFGenJS34axuCqLm9gzAFMWvmVZfyW89iGK2zoK4JvEDHND05mRZixlqm&#10;4brjkPGBFyyUqHGvNQTCpWZOX3p7e3J6Ui6XGdaV2VSIv2zQJgNWUY/qYFjb/XEs7Eu9fPqUya36&#10;NaiwQy3d3oRy3gwPW8OPpOaabbtoMDwROe7iEp9QjaF3dy+IJ3X6DFMpna4rP5QgW06YYRsT9kHI&#10;cHxOIQ9JtiDF74+aYthqSkAklJfqZIgJg62WHiBokpWBCVI44dDACpe/Vdlc+abwGxMxKhG6gZOm&#10;n/U/Oz27UB+taAmCSX+Dup49e0oXitLmaWiEk1IQPhIbGm2+IQZQ2r5qXsAgQEQ0SQLh0d45vgaO&#10;QKskmPTuTnDF1dWlTH6oilVowlZ7YyKAfrpqtJHj5oLw2Sx/hf3w5vJmmAlkKgM6duNenF7AHR2I&#10;j6rpbesb2BgfG90/wIYehjgZeK9wsLWuHx5qy4s0TnL6tLVFd0B3szg1NZlsahmrtYX+sU9W6RK2&#10;Ky4HkrJBdeegyh49qMWrqMiPigWxRn+zUz3Yrh4wZccRhmP4gk3tHyXS5kojCfYjwL3DA7aizZYn&#10;CSYFx6bfBXHeGozUreYC9dZ+ZWN3h058ZnzcIgWEjqMm36M/6ICO7f0KeMrDIywaobTNnqUY0tTj&#10;6EyTneo+biBE6U4n7RYDvw0oKMb67i4hFOV59I9jv8QMabOyxzYfmkluLG+D4h6y0NUzLR4bHkXr&#10;ep4Vt0NH6fD4mCGWWV1Ri94WWA+PTxjPHluYfNbj0yTfnQZeNJ83tKCwnVfeANmQxSKC9URD59EO&#10;jFZ5UgPnCyGeDLhnPl7V4IwJCszlrQjq4R0dKZMJdtOYy3bhogqU0UiZdvPd+LEQGB5ExRSWOVkP&#10;8ni4qCr99oZZxMNZe8jBgM+yh0jP/OsBTMuijOpsZsd94PSUHuaxN7SCiwUVwyXe95mTTksCu36J&#10;HnCCDdXEHI/ezExENvHuSv+0Fms5AcNXHaMaigdfrSb0XfPjBZ14HduHmfoK1qi1NudgZGNR12bm&#10;PJkUYTXO+pAPLV0JLw9M99DMVZ+ae2ZpzQAhdKafEEA98l8uSxG3VqEAt3g3Vy26pkSwLckfQK1o&#10;a9cS9H35GJXw4aJR925TSyigEFnlkTp6iOHbM9MkDgcgM2Rxn8+WIBRyAy40E1tAvnVDW1MDTR1G&#10;+m1oq0ts8ShL3B0h24cY4ltkq3uFlMyu2OSjiwvQhQMleKZ4WWwTWF5gqth2jUwAmOqCG1o0QZdc&#10;50ENDVwpQx0jnT7ScjGLGAqmQ7QrnKq0F7X5cs+wUyMdYVEwR3a9NTgf1QAxvQR1PjHfrJqqAXKA&#10;UCruPmrz0JreU5ZZbb4GXbYoJxTJIHV/g20KsDHRKU/VFyQc1shZxwmidjaMA021Yx1gI67GFD6x&#10;1GdGu/DesrM4ggWqsVjbKZDtH5mkt2nZg+ysQnlZZ9R7EDAfoshzX+OFb84epXYEJwrBJUwnZjad&#10;5hioVuyY+tTUxgXtjYZawKPJjaXBDj0Ab3zVIoUSrKey6ldWnfHKeGa3HFkQPw0zpH/a2mRzDTfz&#10;kxP/+u4dX0LcROUtBDlwY9lrAbbA3/kr1SnGHpkBrbAjNZtlaH5WHxiq+E6+vV8lktri9NTc5ASn&#10;E8Z1o5fsHHcPJUCJUBo7CAbbL5ubnCDJx67VmdmlqSmvcknSVEu0JnofTa4izEl0oRqi7WqV4GWV&#10;k6NXM3PvlpfN4VOv61uyFen9RwwD3KzUxrFM8g6WP5i5GR44FoBv7CNDA//+wwd0TySruamMynru&#10;3n8TXhsCA798xoVE0zcOSSAiMt9a/uXdBz5C0OXEKhJFBZER2BfEyJFphZ4QwuHJ6eetDTqhf33/&#10;AzOakMUJpkQqE8v28DeSYF2bg96pVj+uf2fX/R9ev/YQe0UibEarKyghwP7+9dvx+enKzCynvpJR&#10;eL32NaLoKpISr8xS36/rG4enZ//87r3HOCsekVNukuaHIyY396v/9P49MXSCbknuJoOCOLSOGkW6&#10;3D88Wqvs/rD6MnaPRkoPPy5/Y0V9lzUanEbkqsb2JeySbgHxNtsDnqyoPglZTWG2W9vefr20HLey&#10;Znm6uwtcxMIuNI66Lg8Pz89M+6rbcKsbKuJSZwYv6zs7o4PE1DTbShE9ivdeRqF4woF/fW8HSyph&#10;+xwjr8DM1Q22fD9pOPhhGrG2u8VS+ceXr9WFhiqKr3v5m2sHdIMEdhwdGQ69UC31XdQJk0VIc4JT&#10;nbIVYn13G09V3y1LnjAo9MKFla2lt49+lanLy8Ul937KwNcpYvais7tEN76QBydHizOzRZlug6gb&#10;6EQN1ve2J8bKi34+YKH9sw9Giam9o0MciseHhjHhpQoK/Qye767f7QmMKlZDpPeihvjf60lpJOoB&#10;a8L3zQ0WoS8XF92fRV1dXXW2h+u+XBKpqTpgsd993VobesGBDzOaI4UXVpR80tkmFwUhmbmTlhw8&#10;qFioqMbczpp312zvwBEPVzX2SDYWAaZgdXL5Uor1BsSYFDXTA5d1C/004c1t2tfQzMQkUD0DObm/&#10;vXvitoBOsDXPK5pNB/giyBGZRA7h+OOmjJDI9fz5CwyLvhRv1Tma3UpLOzxNOIkvJxmXEYeNrm1v&#10;EbR0ZnxKNdWZ5JrzQiroMJyxsgW1Mlld41fIYbuVanVokJNby/ICtE2XTp5vuuyi+gS/7jJGAMuZ&#10;D3igEHIBs1pijirjwgqGccprs640j6RTxUAgp1sASUTsKafu/FFNsUScJQ7YwTQ5PUkIDr1M6FKR&#10;pjeeOe0GbZqHSkGSEIxnCg45bK/DUrps/nd14spT2BxUs1QvRSsYZDcoa5nLCzjnYDp8suYmpqk1&#10;eg/KIS6nIfnNdYfOScAYQe1gGpin0zCJAXZQQffYoUbrE8ZwWSOnLjiVlMMTUC3P77w3p4HdRPqM&#10;cUacXJ1PmOotV4MO3BNwraLG4J3vecqcqzzsDewk5VTQgFTnOF9jqyVOPCetRxIf/ltXU3ABvxhh&#10;2XsryPgDXlxAquLll0qcCMn2XmYOQcceBt8kB1ZLHBtHhtkLGXR3ZGSInbZIkmfSfMCgctkDi36V&#10;2TWZBGXw8rKlNUDzi+dhI7C9z35yAgsgmLGzPxHIuHBhsbLZqfwtDo6PMVcPDg4FeVrzyQC1fafv&#10;Gri6Kmzc05HhIWICoJ4SpEHga+bRySmfyeUIafXZCNhp9vxoC2pPE8Dk1JiTFL5Sl8dGbw8OzU1Y&#10;LYKCLBwub29OTk/HRobFh0RaM/rwSJuxLxY4DDYFrBpWRfDaIPDx5tnTY3zUkA8NgdfsSOcr4+BA&#10;+DQLi4A943AD4kUOg/ceuM2x9TEfIKQl3gMn5/gSCjfM4Cdxdf1iqjxGy3uKEW338BDjVPXomE+1&#10;M+UyYdHZO+oAg9R8KDaK65TmHrzdJyNW0548BCV4tdIa6Rqh9vv2Dl7zWIL+9cOH0fq9yl7LeQj/&#10;oHtTFGGnHyH8P19WP29uchzB71ZXR4cGa6UaiXQRPyaBkl7UVO7RYxbbGPuwS+IU/OfXb2MU/ET+&#10;o1ATGM5WaKGe0Wm2G/+yto43L1tQ/+n1m2Rs9hyZ3hUkKzCmzi67QbPZgnpx8XFzg2+Po4OD75aW&#10;85YIo1+zYG8NPcsoKoADsp7RFZ2P5B831vcOj5amJjl5k45YFch/uqA3FCxIGIIp2PwYYAaS6tEJ&#10;B+kuz8zRFZjzc3hVS7GRU9wPvR9fE3/6+u3q5urfPvzgpkww1lRWcehSNRK2aW13l5hKv3/1ymxq&#10;kkUm5Jyq9ILcqw8NwwzxcW2NRdSr+YUJH60NblaboTZ6wWZltcf6bmO38mVr8/3yUrnQExgCta60&#10;fX0casF+IvT2x4VFvGOiNhWmLzRXFIHOny8B9KJz44Tm6Vk+GQDTBdW62gGjI9vhfz/3KrwPzPjL&#10;XrFSHj81DF7H52fvl1bUrPV/EdwYaf7DTIKTXtjU/Ic3b5Img6gXNBmcCIVtxUxhJyenQih34TZh&#10;BcH1+gd4TF7Xd7aYw75fWRUBakVZ190dghwjAQAL609ra6TT4ylJTBTVCB2cYGqSyqmL1crc1HQ6&#10;lDNQwB+rueyxtzss6Sfnp+yR4bzF3iDVl7amktHKjuyD4yO6Nc7p9jmGFLqIy2e6XlmOj+6lcljF&#10;VjI/PUMFWTAy/sYPzVZjYPaC7ZDgYC2/d2RKcIwkblX2+Ig9MT6apm1p+2Q7wNvKE/UZT8mtyi6m&#10;B2KYssHEHdAwmAQHgvtZ8jfQjI0AjKyV+aafuKijAfbIT2acTHf3K4iRBbPzW58ztvG69BaPDpm5&#10;Cv4jrK9wgtCne2HTrjQOdmRRzb5dMnhO/wWgLcbYyyUvG5/qtMDy8CuW1sQ4q+5jb5qZmHsAYKnP&#10;fLifsrYMG0JNEe7DIlIvLmW6klHC1aePUCF7B1XsvBxz1Bio+z5QbaaDhT2DLiI6Q6qWKFpE2kVc&#10;bIpH5cPc2DbckQ2wIi+bY7eJJ8uW6kUTwrs7zK989iOSAKG1QueeExHSo6TbzsicQcndkY4hiV/U&#10;OwmN9wGa50SBb27gC70hpBTSVYY2pl6eJ+XEZIYQ2K8KtDwuITF8vGVuj6kIqWIG8vV/fU4nqZPf&#10;RACFaL/8Q/HWNjdOzk5HBoesRdv+OiODxsF+TJC69PJlO8GpvMSxurm6gpG8KzcemqiHx5tzgOAC&#10;i6oH+8LN9fHxMXVRtznXc+o36LVmj5xnQtMYnqgN3pdlDXde81QaFgo5fV8fg8gReg6kgcnJfR5Z&#10;UtHtHR0fojZEQqhj33UoklCPqa6mHAVHguIoenUpb1Ks5LCmVVvo6M4JqJeEU6Ny9bCbPzNdp2ul&#10;Rnnt6BiAGFhzQfQCyWZA5gxc9mq8cGWrQwfXmBypdFfvRnx5rpNYhocGtE3S4ruFIndE0Ls+PT0h&#10;LF0dkFzTrHvT/BHbHEtO90LlgyJyu7ysepcSWSjJGjXY1qEoCJ8qwLpdV0153PCO9Nhe6jYva5YS&#10;LAfpKsRh2EOZl4SW5HTmqKvkWfMmD5gXXhFKZELCJ5zq4ZGGc8rYG4yG1GZY0ZeYjxEG7oTekhpJ&#10;0s5DbH0PPgjWzlnh04UrDF9CsErBxNNfvq//trFOJkw/H5aXAuGRQlqHltSJmUR8SmmNvLu31qFL&#10;HHa5rcFk1fdtd+fv376hVR+Wll8vLuJIFGTWHaLiShmtbpcQ0OOzi//np5/pld4uLf3h5apmOtmV&#10;E6itqLy5Jn6zjAXdSYASkwZd7nCg+/vnzxsH1f/2u99hRVUaGfiHOnhWJT3CZUol5r1mfTUpY8rd&#10;f33+zGE5M2PlH1ZWvGlZB6Ecmnl63ddqYi/01YkaBEmdf9vc2Kjs/fcf/+BRqIxkoVKGTjut1iTm&#10;sToGpQjPx40Nvu6+WVxYmp7OrRoSjcpdX1ppXV4Gijm8qeVdH0fB4ulARJLlEPMrktUl+HaL0aix&#10;JG4fVP7bDz/G7QaGWjqgq4b/dqG2yAc8AcZSwy7yf373gY8Khkjp3uV5bysiWoBp71XoQ0vaYv99&#10;a5vwbTOEBougDW96ag9iG7n4AsGWaiZ2MxZH3LH0zguYAxDrfLknKBU7pnFV046zMBtWJx5GkzZI&#10;bZ3F0JXYkswsHzfGODK0LtTWW4cc+dEAj6cD3z9tyhvoVx8UGG4LZutMmNXY5M4X7Hgou1dL60IP&#10;v42qpJyXN5eHJ8cYUoc5NVz9ljGSz/EwvGY5YoUCkFs+mU6Wy3i7CIVlD0rerGjHaUYtkSj44E9X&#10;zFZWV6eiUMAAo4D/EmQHca3OLYT9kkXhMLGkhs+k8/vOBnKbGpPE6sagjuVzTwHp6e0drtYEiZsY&#10;HQt2mXsyd5Qcqri27RFfH6en2cnJ3AaN3vVMdNXLB307PKQl4u7EVzfYRLBgUg06GxRw2li2IuWO&#10;rgDI9NugsAg8PDrCmWVkQGExkglPkAOajhDck1nKIfLBxSz/9dIqazYeZbWBu5I296mkIdXNfRdE&#10;2SvIw5rFA8Y1h1xfwkR0cHzIW4JLuIuZi6tHtlJxbmTMMrsnB7DxyHEWUDVPvw01/E93alcqQrLb&#10;QUjJJ9YT394zbRkUk2MTRDtqRxfByAZHDC5ckO3SqEGF0EzNXE1YwcMg6zEfsA9PjohutjC/CJx2&#10;0NVAbu8BdIxHiIh1BNuJ2LuAW5zPkWx6bORZzbL8pk7dRtke7PpcLn8Y4SIiEV5dTAVZQGb5DFF6&#10;hDDQuSUrJaYboCFVft305vrmKFxjPScyp9ZOz/QlwAO/kE420j1zAlh3E0BFkhAUF1XDuOE5HYju&#10;fa5CZBXcMvb3l5eXOY42g/ZgE8uyNrlLpLry8AgZfJ+mdnAqlM5LhaxdG1Nkwz6LHxDJzkIToG0k&#10;MT7i8DX4Ilc7JjeqBDOEbDEmGRejVwRQmWljBKDiIJLH+4RMj4SNDJsUgcVaZONVFD+3fRgVqWUz&#10;A2UGdIlF4fbPrp9dPxsdlWHx7Ax7RqOi5rVC4FpeSXTPnj0HA2Y72sjo8IjcKnmmCyXxTLv4HUxH&#10;wCmiHsE2CXpbS+iYuRGIBHubYclIJDOnssisphbZqLr6+MEu8azA/XfCZUJDmMQguLliQ6u6dPXq&#10;qNDtLVVDPTqAQJhkfD/EhjfqhpER347syxRjDl/74FQGL9Miz0AkIuxRtm3Re4UGQDEBwyJOGGzz&#10;TIvW+Cb7i1iQnjTExil1oYaLPfs4jr14Sj0yoIuuVAY3CxQ1N8FIb3I3IbsEYF1iH5VuYkkvdO5B&#10;NKup3piPMVqig8rRkeAiWqaLCO3GpYIvofV1YGEf+NOD09Pfr77E7StsSLEyth0ulI7TlsipKvbx&#10;Lw1RotfUSDGk+Qb1cW0damfKk/g0zY2XY/w5k6QoyhV5fAKbYZBg9g4POX+NhToWK3Z4Lc1MKVV6&#10;4n+lq94MYhpv9OoRL4EHh+KF4bryfXe7v6//T2/f+bGSwuv4Ie3RSQGZ+PYfghfy4fTLxgaPP758&#10;yWcdqFRbD9LyaUokDtqso9HrQi9HsHtwwOYvvj3+buVl1hEbNdbQQa+MRn0R6B2ry8LbWKmvcnz8&#10;bWsLmbxZWOQIVO+AM4wmmdT8svTeyFGzUUcogr5sb37b2RwfGQs2NevkHls9wYt358e171g0Xs8v&#10;DJotgEQTt1pLvOdvtHjptqfLxF/a2qvw+Re3RI46AZwlZn+L1DirLVyRN3d32dzKTsk89Y5X1etk&#10;5d/1cL9VqeBqgVscR6BH2D2Aqylq3bM1CcYqvgvRRRMLT1miuhTamdzxMbJycIA7IVbCGkIKeAgt&#10;iT9r25uHZ2fzU1NWEaoMtYDAUdSO3jAyOtAV8zHNtEt1ntSuF8AQZ41V8sfxnB5saWbOKRciqxbN&#10;JnTTLSNW0EDJ4YVrZHr6ifXKhbCQZ99p5Dzo0cEhPEH0qoHsXNXki7Z1bzIJ81CWjpP/P3Hv2dhI&#10;jqTriiojQ3lvy1dX92zP7M7sMffD/f8frzl77o7pnq7uKpW8KEd5d583AgCTVkky1ZulIkEkEA4B&#10;FwgA45O+jiIpgsr+5QLUMZEXCklAR7lfX93YHYghTz/0t0NLQ8qOCSYYnAxopyjYTqAm0bXL3iG+&#10;WWnY38RufYa8mKHJqG5EheS9dgdIvbzCo5A7XrAEaZcuSKTIKqdmrZB6K4H33J6uDqMKpS4i/Ai1&#10;g3xYgqon6AONJ2fOGB4g2uOVx1QkZOvviyEZa+b46XMHC/NRBx9AYh3TvNdPv2mDxijJcuRcMMFr&#10;mIe4srHPDrMCjsXYFHxSLbiROel+CrdBmCfaueDgqrsSUzJO5rqYtsEM8U6e4ZSeKGCfHu9WIZJ5&#10;Sj7tZd4PhHl9e42LENaZibGxrjJjWcNJEFMCpsBGfK5KMRZS8fJAjBgmSM/2JZxujGTjqDjdiAj1&#10;rYnls2dcgMvVhxNj4xgvkE0sfCVwAUIGhPFJ+m6lJyj2AIq8+MhgtQEp4zHZKXzkJVGodcw+JMaS&#10;RXfgVuAsXgfFJ/SwB5NPd5LKZidMRsQIbNwn/VUcXgjToxJ1LAkmxgEQUQWUN3XfRjkfHPeOeNgy&#10;TSHCXcjVpaYlXCngXCfemV1Dw8hLPKdeoJYOHmJIby2kNkviNVYuj5IsAckbMIkw7sI0wEZg/LEa&#10;MoJI5s5nz9FPf5XkIAoHdYADBMg0rNpvQk6CirBYbcI6mQYqiTXeB2WIKf3bUQAMfzG2fBqzsb6T&#10;GbcObQpWxdEdsbiAySpRz/ujJV2PMf3CkoWJDhUCBfJE+0WhdQImpbt4ik53CORza0ZhYGZzUhfH&#10;x8dZCwF47O+QoWoNMSgzepUVl2swJPFH3kR250DCqCpjPr+kl5C1cPZA2SFJyAv6A2wrx84w696K&#10;IJUS4vJ4yKZQbm6v0FF7oWgCmID9NLC67E0/0EaZv0pcttOWGBcLFlVMdUC2pgRGB1h3QS/QWa0o&#10;Jc4xAeMBd3dPJZLSyU4qITdhtjGHxarcLaCdrc9fXN1wKBtZxCDN+83N3YAWmlVYFBSiez6IWY2f&#10;so20AmywWn1ACb7JMMImYaMNvIPyesZL6O7h+f/84ZMvkemdGNR/YdI3D8g8JFKMII9/2k8TjT6w&#10;Ym5VDn/TIRcP3Mv25w8fRofrPBJFU43AlO9pyWsJnTnAL1vbR2enWDHfr6wtTk/JVBEUNEpP+mZ1&#10;PohSBCfyW4J9NLJNqdRFs4Fi5/Do4PiYlmJ1ZmFheoqTIAy1a7aoqcvwKNYeEoTCCV+Q9Lcvv7H4&#10;xur9v374wFbZLEirHnV6rpi6iGzy7sPUfB4DiNl/a//g28Eebcd36+vc0cE7vVZhiVqjWMmDiNq3&#10;GkqU7zH0SioVMQRblcpvW5s0TE4DrzxNTb1TpXSSAjX58DWmqmX2ENsSsTFx9ce71fWZsXG5h0BA&#10;kRJvpMB/g52p4E9fv0IAdyNgT4zpeKMCcuGLyFQMMUU/37gE750cb+7vvV1eXpiargPlEvHiBmn8&#10;WZcm74+YWe3AAFtracq/f/NGnYfEy1srfktV4zQv8E7pDqtVDnL6/s1rjPud0vX0zugOBWIHRz5/&#10;PTvLeWSKF0ephhhjPaGoz1TC3Mw62NzEJGcdZupufaoef1EMagbZx/p1b3dybILtPECKvKhYvGh6&#10;BJ/JhjWK/VBvllf95vKo3ZkUfQQdGrWJEzPXFhbYxg4TkQvBLQodMHVnbpmluICiKPnUuGf+w2Xs&#10;JyfvVlf9dP9mTYKd5sgahHahKBFvdpmpMoH8sP5aK9ICh1Z7inb5u4mPo0COLOFu2fJoeUnHBkXV&#10;ChWoG4BNaRsksHNUYUsa5cK+LdKKk6LKph4Tw8qtPdbnSszrsEDZy4Cpp1JpxZhaSJHPUHW7skfJ&#10;yC3OZ8KRKb7FI4/G6PYELZeYfWLt0ekz8qHkPuT1V7TJdPhsJjq7vNg7VCVl0ExipTcctthshRex&#10;J5g9B5i7ftneQsMXp2dtgiRMPnmAj5Lc8oSe6VOsyvWoTD5GncWLafHEyP72/laOCDzmssg3Kdi7&#10;RM3FUMLNax6TwInNqJAKpxe9BQwWW93xQno5NMTdpkxcAPrAiq66PZGcUMAEMf74PNYtI91ixnFy&#10;t7L/4vlLjlSrWUzyQZHw+fdMu9UwuIRMLk//FL0maaMekwb9BarCjF3n05noxFHiKh/enKmAz4CZ&#10;i33xfpqcmESQ4LGjgxQwsgTJZYiFC3aYjacCzYlFykMe3C445uzgAJPo/Jx7VUcAUUPi7/BNeRHC&#10;CgMBDa/4CUDiMTfwEEi7QUkq4h8eKsdH4JqenML3KmY3ORo9MabtN/B5BxwPUPTsi8Q3Cl0iksdz&#10;8pMNZSfVUxyaMKCeV8+GR7kJLM47IjWQ2xZTvhdgxCF0fnYOK6Ed6GZnjRmzLgqnFsMWGlQuj/kG&#10;nXywLVWJefEdu/PwS2RJQzAzegd2YrDrsB3v9JT1zrr9sKpfthEb1DQNGDIcr4tOmmTcYx+osru/&#10;VJK3HU+9hL3r9Izp0yBI1O4oFxwGlVGV25OhADLW3XK17guc7BxpxJnhIQHNEzADBzYOvP90X2+4&#10;sVdooROMcMpxcu5xlgdeSkO/Q5gVyjBcNy6gmfLC5QrbPZY1aaiLzLJxVCPH2jJSNc+MyJmpJy0G&#10;SbymJBTtAogsCYddruxCpYLcm/Mv8eywh09WsrEkshXUS7wdqHbx5PLGlvrihAKZY9Qur8zgFQ4l&#10;U82l1gyePcPvqkPNIBn6PDI6YrIKxd0ONdZkRsKMVGXMiolwYERXNTCWPhuEhwEYBGxZC/aWsA0F&#10;Ib2BctyoAgRfsx+ZzsXVb5ANrRfl8ghGd9Qbo/Tw8CjueY7JpR1pefyb9MgNcZ1d6ZZSUzapOaX/&#10;bOD+OTY14DrJGfVIKp64BlM2/DjivCmkmBqsuCaZgDQ42GR/AWeRHJ+Mvnj53dorto/7ocUNYEVT&#10;pKuNzBty9PjTy6ZO+kY5m3q+7Oxy3BsFNT89xV5aLOdZHDGLUWokZuthhvxspu7C0AYW1ydKOMpD&#10;QLDRftnbwQ+LMSIOUOsLi369nWfJUpLN1R36lqmjVqmCCLS+PHh4Wv2yt1c9ry5OT39YXedovCii&#10;GqAsYRZbdNkKHndR3X/e3OIUFQaaf3z3jiVcKExPM8ogouYXKU/LgGs4+GLAU3mBofCMz3aPjw6O&#10;Tj6srVNGCUZElyKSpltMeF17+3hIdUyp9BGJgZuvu3u/bG5wujk+jFn7Zg8YHqfBVcHSQQJn/HFI&#10;Ex3Vv333ndv3XTNrtdpSJkpSIA+iFmmMa2bsuhjhrPrp7VsXuJd7AB5xNPxsAa1DlOm6KzypDk+q&#10;NBE4JvzLu/ehkxaHDZgELkZ1AF33KlEuXOKOtayBLzs7R8fH6wsLWZtaSlmXv8cfoQ6wp1XGO1xN&#10;7QrFSHyqITEiH5ZQ9FEzUyb2G55eVD+9fjMU7iYvlBUrCJoCjp1eXVyZxs3ByA+kd8dBIrkhoKrP&#10;GOLb/i7uNvKGyzwquMzPPoOgwMzBBkCHUwxkbzeso2Z4d1g9Pb+6/ri+ZsWQyrofwoMMDI9I3j08&#10;5Kgd5j9uUyOmJSMtIzvRUS/r/aMjthUvTE8zCMs0zl1DbYfRh8aU+8b+NoO810sr2pzXhpd2QNrF&#10;m/D9pdNe4ixXzjJn8LQS9u+3Flo7gI/Ea4wWALLYeXp2dnFz+25l1XfO1oms7scjUNu+NiB0kdwm&#10;sbG7zdry6+XlBluJ4wnYGtRQsbIq8cXsQbKiBqZHA0z91KhJAXpFphEagnL4HXZJzEBoHsYFpdE/&#10;A+fcB3wJVu8BdmDs7O9xINTi9AyzQQBBCuAbhkN0jozhnQs+hQ96IjsZrozHQJ4SOP2DWF8EocQE&#10;AIVHhkuzc8xCYVaQnDcBrT09smjUC6gNRzFY7+ztMdpcR0m0L4xikHHQ8daQiesGJnQaF3RiGxLd&#10;DSVrOQHj8YDz98z9OIvg2cPgwsxsg55kcXUOA5PDdu7v1BrYLiHD4jh8jG1iJxnN4NbODrS/Xl17&#10;pivW0mNSSL/6CYhJFRAwzi8uOcRwYqQ8NzeLLZspuh1dhzKEYb/kGjWHMNYE7BrM4V2MeakwUZJd&#10;zchgiWPOJjPHv3YGAi6MWeDFqOfEtEzPLAnCoArDCmIkJd6FLGwsLy3RuSfFi1qs7xTZEmCKdH3w&#10;n8AfLZeZO7txTUBKJRTy8PhoZJhj7McQFn9IlWPDgogcTStlSyjaBqzM7WOAg9vcQMDp9bjMYOo5&#10;O62qsIyPJBkS89CscQgackPTeeUspEAzOn9Fh3JQqaCfszPBOB5mVpYhyYHCx36B08DV5SWRjlFv&#10;TVUAAmrOXR/C89F6JeXmpRHKWJVWg+UZzDcWbS8fF46VV2lgFPPK4CA7IjHcOFgBUVUdZCGhenG2&#10;tLjgvnIWH+uwkgYCLJjrwwmmscNcP473n/g0Di03/CKBo6PjSa40TBNzz/MYeJbeEQ6l4wmjYENm&#10;Ria0OSgznhCUCw/JSIMliMZhZnrKJ9oRiRzZWOdIe5xjfOtvr/UCKIFwE+sz7lPi2F+aSv4YrAKH&#10;xhEFhoxkquNVytgabiYWgfHoMoqoeLzEs4S983Lxu742ftFJDhW5uzk9xQOvzmfNcolnezAfAw1z&#10;oknnkSoL8TNTU4fHJ6xhuE6BBqHROIyODuvmXKssHGZydc0eXnnLOpb2cE1O0p30PGAynxgdOT2/&#10;NLFo0QRvNcxeXFxAsaGfqLd4VIUwD4fH1TsBD4FhjjF8hukWvOjAHcXPSjDnUJoSNib+r/ztAuVE&#10;FS7L+3Vnh4vAuGEKzy+O/P+vJKslbq3qPFQvLjmOiuNysKa9Xljkk0JqmfyJItuomqIZx3A7AWcS&#10;MUxZmZ3jr76qPxFFbcFCExLjQOWNvV2WAlbn5tH72Fq1zfVkL0rUY+ZvdIQcTByOWnj6sqtTDqvS&#10;GFwgg8nw3PjE76U8Na0B4/7xEdtDpnBSM5/BOgqfTPoAptPFL4C1ShxR3b7/lNhqsPGMOzmv4s7D&#10;rqJa7JOEgpy5le/w5Kg8NNJ4A+ATIEWqWIqpX36t4RNgqIGkX6dJsaW5WmThIRbq6VkZdjOSKBy4&#10;A7Tdc9foYTqhvHBErDAz5Qh2oqepY9RlFoNHucPnqeQkt3yGDhQ66zSFiygBPL04589ttSmy8AA2&#10;NYaDTLQKh5wFSFEz/mb+gqGAgVf2Vf/hLDid5nN3N/z8JZOB/iF3gMBwgtVmqqTmxnELSYf0/bxi&#10;iM/yqjUyjXud8oJtLfNaDUwhjFbnnA99dxsaAU1h0su82PKn4+I1JhLYjhFj51xwIB+JyEgo9Hyk&#10;MQj0QQXo8MPCIehJa25iRJPqO7ZfPRc65tPMP9LsPSVqH4DmMCdvnyb7hoGuuBvulzuErIN84kQu&#10;ocgKm2qMWuIzAnccZdYVnQlgVwHKjvQ4yGDmYELYTF4zNKjybWLNrzrHwCnt1dALJtgtFrw75IUw&#10;Zvh8dkjDK0xvEOY6iYHAN4eOvBwqdm5CbXGrohMDU5hXQM0AzOsRlQgaiCm2+GAHcxWKIWuL7941&#10;i3k7mUBAsJW3S9EUr5K9viJXMjc0JQkRz3HGiyeLNaehZVBB1BkjQiraJVh4tF1qhukxSBi8qb3K&#10;JgOpgKvjyPZd2SS9hKVObH01r8lMfqHwlgQ5Z+JzBWlPpNJNTUHIzIUnjej0BkKsSLMNhsWbnFvK&#10;JABs/wUbNduZdUkOB9awzLbP1/GNiayZHoomy7ISSLRyRsuCa2CPYoXInONzQIKlITEA6ajYRZmw&#10;qMgegEl70ouq0EomBRavPLh5stf0Fp9ZNs/CGWD9L+HsLkA7DJAA3LICn287sA2MAPfP7sDmTU25&#10;uL0sYbHKbCUmiclcTQKWYHYOD/GAYJ7PLsU384vrC/PcAm5olO73fJI8rECMQKEP0ZxgsrF/sH9y&#10;jMGaa7B+fPOG+zRtDRBhOkvKF7h+IroDZYG2KKDwzZzhp40NbnplxenfPn4a4YYpEW8ciLKY/Alo&#10;cxkF6sCj36xVPLCh+j9/+8Lo/49v3sxMTpgRx9M+ARERZOBaKh6X9koDFB8O/H/98pVtZVwmm9Yx&#10;pIbUwFCClifC6fk7LEIJveAGeegnc1TuvvxSOasuTk59WF3N2yz1Rorx5ditQCQQ/A5++rpB4fz3&#10;Tz/orE3TEL0ohnUjNOiBhYUgNAUMZ/7+9Qur9O9frXOEPy8Mr4RUuE44CSAHOBNCNtvi+8Dh9yBj&#10;NU3NtpEVSOzvy4n3HUPOCWddcaI/OvZ6ZVmwE3sp0AdGdXr6s7GsJFji/ESmBitqOe1OIsUJgYtX&#10;oT4fUyT6PKyTLH68Xlqib+kTpGcPRR9rn9dEunNsr6sL8+qGYRRGCkIHKDUO3NJ4e0ePw2VnY0Mv&#10;6W6dmAI+a+WrJdO//voLrj3ssFZ0cUgSnZQIF08zTWBfXowsCI2BcZpRZvwmvn/1FhQBemwwI9Ku&#10;vl1GAZLXF7x4WOrgsjKuRHBYqdHoCnRzYqmPtzO6PKR6cn46VZ7QXSVxwTYFmvN2jmmZEa5o5SrV&#10;E/LOT4ad5gXxolbU2aEYqBGU+87hwdzMLEIL0uxMcbdvY6/IjWvfdneZPa7jPmZT6Ja8dwu+Ib2q&#10;pVXP3cODl89072HDKLwhfYefCEeycmndIzfzbDDlhXJJT8gwWw3SCDA44frUCbaJod4M86FBfl0i&#10;ph8DYip0AbIeECLwHWPlY4FLP7zAohK25EU86JFnRDAEtCxmQyCmmKVYAnHOluqrq71KZWpicl53&#10;tgqDJWmJqutI4AmV0yM9KV1hfD89npuZGWWTmhjmGXgx+MJOn6mbnrVD5jzyyXxSub31iantp9B6&#10;NHMlXNW4bHSeTdYxTc9qKaAlNn8NufUHLTDZa9anNw/c5nxTOT6cmpxkCx7aQdvOWjpmAp0sFKQg&#10;InomIJWheHkYwI/jqHrCkWp43AguvftLLHsD1EH9tMeNWdLn+ofeE3bymOFSPnYKs3aiS2kfs/am&#10;LCkALvYAsnpEwUEMTyihlMLEQjxuPkNDw9v7e3jGzE3Pqg5mZZdJ320waKMpB2ZWskMMK3OXlxeU&#10;F14/FCKmLDBSYpBKKeORhIhaUpsLu+kcHyBiWgHw8VEd7ecAR0ZGEQa9sxVOYwHRQeBShwWL/s5x&#10;NUvM4xN5FBBhtmfi1xPIMwKaSaXNxPQzYltiA3ApVHig9pr9fbZdVFEmOCBR+tTfmanp3pZLBV82&#10;zWcjo8PV6pnhkzDUgKO02B04MP7y+vnQ4AAnV/KG+MxT9yMT3y6IuJAG948ibvZHY9OUd7LZOsJ4&#10;Uc37AyOKFxyW7zbfHDiAeXNzPVwea6o7ITNfFBnFyml9aoecC1N4DO6XV/iKlrN4uGsYmbTjokO8&#10;A4F46iPuXRBG1XKTMWH40uZXa3m6qkAUE42G1jrq5V8eZfM4V3NeGEnUEh6bN11eed2BHlVWiZ2y&#10;C4RTiTBjmQksxLT8gmBJCvUoDXDBKC1bSAY0pMaqcFp4xg5+fQNA2CZ9S2gdIqGNqeXY85HTs3Nc&#10;eykgdYN2tCKHtXH0YtjdHFjoSnIJ7QOLHAzpAaj2RNpG0VA4A7Zd0X5LM1L6ogMqHIOemk5+WYEp&#10;FnYZSXOuE3uXaAUmyuUf37ydmbCDikUJdCqZAdDv3+dJ6KQ+NdmUjqtnJxfnTGDYYLU8yRBsnGMd&#10;E0lRDW1aTWyCklIUEjDZBeUO/ZFFyTR5d3Fz9WV7r3Jy+nphDkfH2Tg5QbNEj5GYZakQirJAQGKo&#10;RBL/0Sy2cf392zea1IWJ8ddv3oR9snrnZGdzFxwW1zxeEPaJLeDnzW+0Ke+WVpZnZxrxQS4lriye&#10;p/F9t7+zUJxbYqjq/9zepM5zW9//+O7TSy7g4KzH+sfboPq43n/FEg9VkO78l81NbK/PB5/98f37&#10;tEBRp+y9Y8vkzPAvjmxRgtHe3ze+0hf+6f07+UWjytYeSPaWtWgyxDUDmy+7W5wwyHVyrxYWwQMu&#10;UWfIMmRmiO8+6HDEBqHSQPX88udvG29WVqbGxhgGKdpS6MOTdo+iKYcBMy64eeP4pMpWU1UxYoQF&#10;WkKhN2XsKUI9xcPe8fHPX7+sLS7NTob9hj3BaswkTkx0xlKJTuHg5JgZjp93hsRcro3Zev2NViCc&#10;nzc3sPhj1/bJSa/AmvJlynf7sEKNW5yd1aqjiiVWx+K0gKLfOz58u7iC93so8YKEJTAGiktFcPNc&#10;X1ym0xO3ScEsIL3o+hFgHit3w8OhXZV9TtyXeagHeB0JkOIaI5QFM7rVuUU5KRvdobG19qcHtC15&#10;ZwfMr1ubnPy9Oj+PVd1RuCQ7kvn4S9ceDRSFWPRiNLm/vZufnqYlNzkakB44aYc8gOKal302E3CP&#10;RHKGbcl7OzB5440xvG5ZeXq7vMppNXkztkwnGYkBJhHarKHORtM8xsAMD3joiXC83T06ZD/m3MRU&#10;uDbdWUbIBpNxvymk0rdE0iEyDL1CZS+xIMFBYBCB8cLoCn1QBwj+SrjtIS86HCpgUzYbwEjXIRTi&#10;8XViXYcZlFpRXAA0t7SWlIxds9KEjAgkFCsOsmEXLQMbVimyJ7g5Hnw/8FJAomZlcLm2AhjjSMmE&#10;DY6Z3NI4E4hv+BZzYGbPwb5WrV5gew2vjZ76xJl8+YLYyF4OvsT04MY1x4cWHVaPOUYZ0mcnpzVL&#10;hwTMBE4k3GHpiDT2TIADsMJj2nyJgRKno8xiiRigH0EgaceliIgPYUdNADnDAq5DCPBRerj6E2sX&#10;6DCp9GBTc/wgYl8zSAEF9khU4zdksYu2es1lHWO4UBQ6QBEuF4iIGR3FosHt9sMvh2anNdpH9aVJ&#10;fNl5f5BqZ5zpYtwkukZy8/x+GOA4FxJi3vVJuwscHeGYM0a8XBUi7NSUTGFR1jRx/EGyGwFJk8jw&#10;gH86NME5P5uenubgGoo86lpb+siF1yH7YWXPAnJMKDLsPH7c21kwEMHWJGCrxaRCbWLHn2OMOfJ+&#10;J5JYp4cxvFYdLU0ufjOYgehzLy8uMUZMTIxTobI85sVRn45DXYzm5xxDpkqhn9r3SqooyRI2Gj+J&#10;LJLnkoi/lLQmTXIxj5b1qqNlma6WgRCJxWOmaQI1ZY0djB3lGl/qrEtc3+6S81Q9+Y/+EqnUXsqI&#10;0ucQfzACCk55cXV9Wzmiwk6mGdzj4Kx9QO1hvpkkugkQccaDFEbFYx8YLq9vaYvGRkdQm8Cs9akm&#10;K9GFPb0zaglYUgqCxsZdPT2jzVEusNiRf9gob8u3NG6QB0wqTs/7e1TNB0uMUg6OjkWwekN5bl1d&#10;n41xphgXfShCrYBGApkq2ZmLhrfICqY46BCuvKe4vrk1HwdLSOzv/CSNxuX44KSKsQPimKS9WlrI&#10;2NR+Z6IeQceAkrOEOKX74uZ6aWbm1dKibGqqOfqre1pE1b1/gh+SKKrP/GqzUkEd1xbmsam1pC4J&#10;/wnIqAOpislZACcne0fHLAxxDWKwqdWletof2aKhTbKNn9fsKePqBiE2AT0tBRF6ooSBNZtz2ejE&#10;efl0YFjl06uYtuDvBviUBavlHPeFhliLjBQakhRMQADHbet392zuxluEC/iwqUXxg/1pCWD8jcxh&#10;nL1+ibenrginFxfsPWC3aW1pMeEuNmDX2HPhIANiLtUN63LFoqhB4wTlS7bBtDzvspaq7xD7v7DI&#10;22mpoaAKVxHG99XLS5qFpysgGkDExS7veDZc33JpBYB1ctp88zlt9bqIOC5/xFUCk8qT1BorWgqC&#10;8QCyGm6/e6V/VhjjMpNhfP+kWFi65DhFRodMgfqnuQMEhIaCMY7PP7buAK3zq4srjml/gZrZoLpz&#10;2t7f+iSFKR9zXcrI50i9g0s5pbgZ5Y2tCZMo+mLe4broqAnHlzEz1bgxKr7q8hu+OICJoT3cdZlV&#10;yZGGnkdzRnJBp219dva2VtML46M1BRyfhJJQhVvSaKTLN7B15qZYI5epnB3S1PSWCCbVzABZeskP&#10;sxWYFnGQCkwvIy95ZI4/BWeBMYdkohsEGeVsM/GCVCSSQ6sOdzZEbCxwCMvDMkS6cS2CbPtNMsqO&#10;9AizbaIcL1xuj9J2fnlOHZN4c+hyDrStk5gFTUfXY0HQoMikyIcmJrGKu4ha5+8mlp3I8g6rb+3R&#10;Dqb3eCq1c4T3akI3kQeVipKxCk19qx2ILSEAX0Jur5iglo3eHsJYB5CVU9USYP5IWW0yakuHCPle&#10;oUDUoVLnR0FKZMLD1m1QsXzVrhPMKWEAog9OW2chgA4lT1udsjTTzEJSivFGtzO0lLhdgBJPEFIA&#10;Yk2S7Uu3HTjF42Db2AEBiCpD01KXz8CjJkQ2Y4IA5IX867I89sOwNGZBDzFBklUncT64q3I9JY+B&#10;bXiPOmRjAE1fD4fZyH7CKJvrm+mMhAc0n9OCQyfXqal5ooceKBSHmcTBotn17RGeX2dn3w4OsBty&#10;VvSP796VtXEJSkgeiVGb60UZY56IyHqwRoFh1BlqA7hh06F+3triGMqx4eH/819+DCe/SGzmm2ac&#10;iVEn90lHnU6qSdXxIDPI4yKwzb09CvPDytKrxUVGBYEaJ0tJ0SsZoEXmk4uzhHck5udfd7a5g+PP&#10;7z+MjQ6PjWCFhFjrSCWxp+xRrSTQI+eV6rSxv3dUreLD/3/84QcWr+jopJbZJkqCDWt90sOiqJNK&#10;S+e9hdg5Ovzp2+bS1MzsxMTc1IRrmiixRPZpoaKwG0S1JOJIq7sMsnEWm56YeL+6hm0xECediLwn&#10;IvoPRN6BjqSxMX3e/IZfwJuV5bW5BYk//JNskghMGsUoKOoGXjq5v2/8Njw8sjo3N4ES2uMInGdP&#10;1j+7xoM0BznjDPh1b+v9ykqavasQMqgLQBerMebC//enfzAL+OHNWxTHFRv4EntMUwQ6wYAv/n54&#10;/XYyHE5XHE9GrnDYXZBHJydsAWOXvUUIiwlQ5eZlR6DPhwZz6NkLjMssLfYJqi67MeLccCkHx8m8&#10;XV3DjyymKaYBTkpL48/Zzx9XX3HirKEIi8ARXe/fzgKOMXe396z7ccsel8yoJdGLUAjUr54RoKpq&#10;A3hsrHN4ekp36hdVAxYkPAUqsFUNOdSMj5TDgrxxmFjonRMj1T+QDjRzcx+ziOnJCa/+Yic6kmTS&#10;9hKESEqET/5YHd3c3728uXq9aHvMHV4hbGRIc8rZ/8uy/xs0WRNvV41MouKCDK9xLsB+8Xp5teRD&#10;fJdp3ygohUFzDGcmwKQIvrgbD33YOzpcnp1n8ZkpkBTbGlCw1QnS+jKJIrdVKNEbNVnltV+pAGRp&#10;zTa2k8IwuoRT+kcCJdkjoFGTD+16EnjvSZVRv3HJUZfKTuet3d3hkWFt/zT3HGSLImqW30e1FZb4&#10;uGJ7a4An1wU7uF8OTZRbr12R2B9yS/hxPh+B1b5dICQmimTM9n1iqRgvowGdQ7+1s40/zoxvkHSV&#10;LLCiaRsdjXYJr4rBe05SPsfdhtWR6bGJQAbEGYVQSxD3Mdzc3CrRXYHW+A4h2D4+P0czuVByasxc&#10;wo27yKLEgnUPyfimS+hxjK7VWXjMexn/4DzTzhYj0h8euCXz6OQYl640XMkC6SoMMe690tKWwdvT&#10;8zO27qKTCBOFlMGroMcrrErHKtbdPYcznuNAxy5a5uwmJdM82k96HHFOAZawPBPIWi70It/jJXJ9&#10;c43mL87OBbOaQVadtF6MQoEGtih6Gbm2OHgPIw1okO0v41foXPinY8H1BG0PvoShFjxO5RAOa0zG&#10;eNw5yAVghJGZMmKTw8TEBKXARV6YcefcG/1xwI+kYAff5OREVZc23DMexgKOMVrnA5pjIEsLHBeI&#10;ZIDiPD4Crs1r9hKySEY14T0ssOTDBMdtQAGsDSBgk+UFhnmmbK4mGYiZCCQABAoiWehc+JnUVrqm&#10;YxQrznEYJv1tKCzdCKErQcUdHrXX10igVw/QQNnLF7r4lTJEaxXFf3UAooST+F9O1trbDJ0tgpFC&#10;7JvqA0wXauJ3ZPSDSMAzi3c7R17+p2Vtl/Z6xFte8ceyDcy3a1sSBQ4ZYF4FwMwFBZdHWqlVGpsJ&#10;0pVdXl4jKCbppKftrVGWAOUPPNB6c8Lac1MG4JXYC44z4/TABBohwYl8PviM1Ol3zkdZhvGjV8t5&#10;xlgFBeOKWEytbHFN4FIgJ9DukiVEcMBIgOM5NnSU/u3E2Ni/vH7NDimvXSZdKAkj7YjjaWmLWBq+&#10;rc0tDVSq1Z/YsHZ9zRrOp/XX81Pp5BorD+mlMRdGzCKeNRFt5Q0vGsAW8dPkIQxWsfH9YVfj0Vl1&#10;Ynj0h7fvJlF9M5N6lbMkGuWbBqmSG8m9aVJO4gWcha+/f/3KYe3sufvzd9/5lWFgx4qREVxOgD0l&#10;8wKgXAZKJ5fnf/v1V4Jc0PPj23c40BtEE0ujJEJfW6SFycoAtrePKswbubTh0+q6K5LTaMRILD3x&#10;mTsTJ4tdX//n5890b2vzCxheaVWde0McFF5FVGsWcgNvSuiQXUV5SaPDzpffdvdGXrzgPDu2JyuH&#10;9QqpUUsqTWMasjeB7TJCxb95cHByWh0bGn27osv4YNAxepWQ3PlvZdQl8BbJqfjEMl34vLm5XTng&#10;rluuGgzpkmSVJDEdXvb25ZwwtmaraXm0jNWjPFw7K0pIvJWwrqx/nAwOzq8uvmztrM4tcJOvNFYU&#10;IL4CHocUOBp4+Lq7MzMxtTA9wzjImDAsYqQI7TR6sUYdnJ6y/ZNDyh1vAWw4CFUmUcqEZruyvzgz&#10;G89BV7kHXKb8/bQzqia2T4q7nifHJrgJC+QBuGpQAaLyomUyyZl9Lwaf6+bcel2yX70qgNHq8mAV&#10;nq3xbGZEVjZE4536UYlTdapXFMpfe1BgxovcuvBubT2M2DKAM8Falu5CQVO5l/OSc8FeLa+EC6cM&#10;Sl9jxHo6fIxBHMY7DpZanp9niuJJrOClW6hfcZLTMi/evsyE7dDGwkqknq3wi01bLMWxi9C6CeGS&#10;KheDU4UAJC3Uy8xUOjg5YrLK3k92EaLMVoEgw0Sn7zoCLYGad48FlsA9+sQmCw+NnYM9rinEUxKr&#10;bqihXkrt4bSuyBIIfgUiwI1ToptDuQ4AAEAASURBVA3yEwOcPX97zfbP0fLo/OQM6xNOvMTILieZ&#10;GGSby0X/YwyKdmaPd7dc3oVdBu6Yszk1zjo4SZIkBVKfhmmqr2OnjO56LA2EkSbutZTnD2mZTu8d&#10;HoyVy9zcGrwSIoKGvPWAO/9ySjNpSgOcXvT8/hnzsb3DyuQ4e/zGhl+8lPk1+9iUBZYZ51Ac2LDi&#10;jCabKGdYNOgEt6PD2YkppkjObxJfIhE2KUFce303qIuxpTCJdOubHIiAXq9siI3pAyP22Smuhyvm&#10;VAfYhzCkQalRxFnOieGyUY6Ko8lCjJx6JldKu9wwm6znMMw6g/cDd9t7exTH0vw81hwm1ew9RFHj&#10;sYMBg0sMJ0t0EitJVwUnJZBx+6HCnVTDHBgVBxJRFXnvQQw6Dw8j2CB80JuIjO91oBVlNEZxy4dI&#10;hZwKGiDIEG84Rl8coOncNRRiYCb7JeIEHv0ZGy/fXN9wLpsiaHCi9nqYn5j8aBJZnWWea6smlren&#10;D2C7fjG/4BoLLiQ9OT3DuIlNA3sNQqZEaBaurq4JcGVQPyuad3e3zM1hlKP6nFikR5vAYShEBgFK&#10;Dmr02e17ffOCnZvZwlFB8JaokFq7+bCfsxSRJJxJ70hqEciWvYrHJ6e8UIsnXLA/iKXv8PiYTYgY&#10;iaLRVlUvIlGybp+xsdHr22uskpKvIRJfAzj469pSKlF+gFRMFodM00JhZfOynXb44iVuwNITvHOs&#10;QmGuwYBIpZYvGz5lJgNUH/mz4TVnrRH7kXhAvXhxfnPjpysEjWQ5jQ3uFAE+EEn+vQjNZmI642/o&#10;5entBQWMTfnyGuu5FE89uHW7bgjI8t5dWBty0Wj1Dmi7ta6lOge57sBl9cOqkZeyq1uUQvyOusQm&#10;yv/nnz9xO/uL0ssPq8vzs3T2Df26A/DPQFHdj26pbEgvipxSvfAQEk+EWnJFE4nhj5OYvh3sv11a&#10;ef9+CWVqdHTMdk61sOi1amrA8n244rZIa5Td0xGw+mhw1YiburnOsXn2f/3yz/nJqT+9fT81Vk72&#10;daOgTnLhR/1XC4ytourlU0tRP3IKcyDuSdg7PMLSxxG5f/z4/Wx5NCsbw19HWA1cHyGnEHoCfJWh&#10;nqtbna3+f//j7/i8/PD6VX0JKm2NNpWaPQGE/8j9aRgDetUIMiYzkYAgk//89Teaw798+n4yTYEi&#10;+N5wxtwN38584IZ3Lpa724f/+Ocv9GFvZmfX5uYsPrAckgYiahkb4Lb86ZLXK28Yo0ANSu3l9v7+&#10;375uLE6Of3j1njrfElS2MNqkaJ1PyFPx+aK8F8BAafvg4D8//3OyXP7Lx09mU+NFhN343RZ4uxeh&#10;F40AKVwHvrW/z9UrnHE2M8YpVJG0hDjibQc2Z7yK1RDuHB2fX1//5d1HWlMrBiEISFzUqYPKCTpb&#10;mLVKJZfY//XzPzmjJ9oKhS6hyg27dUInWOOFhwE2Zp6eXb55t+RDrpq+dM+IkGWaV8j1h0Z/i4Ou&#10;x8rj5r1oRRlkFpP0/m1C0YUYx2wueyjhGWpSDBqQLZqeUMb2RYw9/LK9c3dzxZb/wFekOqlbjOj0&#10;bewrQegeaxIXKzj5Mk79w/sPPnjKtmu9FYiTYsobBMCIZ2Nn53npeXA8cf2NkupEest3NiZpfoNB&#10;jYuGOPipf4+MeuCxRExu+GhjrmWKxc08tiBsaQurKAEakr+4uTk6PWUmzIb6Wk1Uwcfy6169Apn1&#10;AsRKuHNYAQUmDKGP4I2Uvj6EzlAy3/U9Whzhd3hyjEvG7JRwOSHio3teminzBtomJRIS82G5Lo6V&#10;V+YWqEqW3tGE2kNKj82CQv+DVYUy8CW6DgIx7siOvwb2O3abvl9b99taA47HOEvJsjQobJRCAm4V&#10;/GLizYo1gcGHQYTJId64l8LU6vwic79AsLLpUVbsC7d30A8Eee5knqwgMtExaBxFtqwDMLHuVQ6w&#10;eM1MTLrOZ8mugx7B8M28DuTM8aLwM+8IIlVNeoXCH5LdXF+XdAFXqXJyjHfDykJhd+YYitj+BXyS&#10;lKIGS4fnVYxYM+UJHCBMmCbCMBg3gRqhJNZU8+oa1rDHeU1x9p0LDwd+mr4kVXE8cHyKBeRhbno6&#10;bFyMKZuzuwFLZhdzMEGeLkw+Ccd8+sYNR4eUU9Y2UPBX8HJ5TzNywlYSDNnZ9H2Gwc48E/Iuzi9k&#10;zSqxRWqQ0z+wsaAhWBywqoCCfV9M15mZ4+BWR26v6BPXp6dVPMg4ah07EZHPn5UxXTFjD3U6CodX&#10;LjH0EAsINxg0Y/YEIi/m8jTEYKGuVCrYvJYWlvS+OXOMYTDDLBIDFpZk60kdaoKkvW94VJXLLDmr&#10;icqiYt5+wP0tL7lOPvcW3QwpaDGmXiwvGEFq1SkShgRQHsaQ5WFciGrmpPi+u+8s2eTUGWMvrzGe&#10;wp1MP6aWLnEsNWCmmliLkad+NFKC9QotwnSFacPzC6NdAQGnciKL1PCWlBigbjAbZrYmJG3xroHs&#10;WLSv728nc1+ojfsgNknjRW0pEGiHUXbMN8w3aXtROQj0V5kyaeSl5e+aUGwE+YwbWnU+b1AOoBFE&#10;jXCOQ84CHl9loVkblsRD+T9g6qYpkIXOwDZQhbGJMRJmXuvdyKg/WhPcMqix4+gnbBqnXHABdqm1&#10;nfXWACdLg4dDAr4eBjD+4G3DDVWCpVapdF+6v767Ozg+oVdYyJx73hlsKsEsOtjiJzBROTpG7I7q&#10;ZQZ0LB2raZc3eJbZjZ3KY9R0qrhZwHVhAIp1Uy1aMIIMDfo11dVhqP3Ilp/HltA5zjH9dWcHm8vL&#10;F0Mr83NT4+M4JUsiLcYtNVj/FSGkXNrVGWoHjPC4LBLHIiqqWWRqrP2ehKEcER0EyGmS34zdf9vZ&#10;2apUON+Ng94458htzzHl7/xtYwEqxv0DZ88hOtYgFln6wuRfI/73JclkxmHhX/d26Yo4xazepvb7&#10;EUOtvri6Zu8n1rSVuXmWqX8/3IbJiqC0d3IEJcgBGxPRv48qOxbGHIdnVTqz6cnJtja1woQSKgtf&#10;eFgwkWYAh13DxjGF4WgHSIPU6xtsanjg4qDUssVvl7eXeDWfD2zJZD+mH96hBqIXQLnycNIZewnk&#10;gJMrea+J2CRydobT+5M0aKaR0E9JMZQczT9I7Z6bS20MuWRXgs8zuwfweA40HJMH3vJPIivDL5W+&#10;vGL9UuM5nqdpONjIIVnFC9Ee57ynFNiFGeMGV9meIOTJxBYn5m/aZJondW9pDDRYyM1Q6ulK36nj&#10;Uqmgyb1RmyNXkhWI6CPk7/OELZkRVBrAdZGFazwmwnwoB50NSagNOSsEfLEUrxlg04k2DTB7+2lT&#10;E/EBPQiT/Vwchjg6NKK9C+0fug9/2id5/A0QNBfFxWCI8V7XD11z/t4ZBhnG4Hej1hvfIpvddY2y&#10;mwxwx53pzNLLoyOdTzHPQmUOz0NM1wIpYalhHngJd/mZQ4ANjUDLsQfWNzx2s3MuIs45a//+HueR&#10;LP1FhbOESU+u1QIz120gT3TVO7X1SYBw3dzQjPA4KDDiWNKAl1ekTLgoMsjLxqRX7QJM10Ekl5Ww&#10;CaZdQsUjDVJ6ihrWTA7k4BsYM3EKgqWPjYQBmPsqusWhAT6tGBeDwoRswUU/PjTlExVt4Nr0UdWk&#10;tweZABNbU0N2Cr2hOqQEZl5Jv1oEKH1mTF20SAPiC8NQMyy4Q63TrsnmBF3FqD2xa0Cbc4FDzmV5&#10;+yI1SlSE5rqQIKs1yRjfPR4dRHrZHg8DIuIiZcrYVYCMDb0h6oHpE7F1oK0rFFQ3v/LI7uvEeqf2&#10;GC66bpY7YDWH0ERwj/XHC8/I8o+MZd0qjSiXbsokTXl/3d3b2NvBQs9C9J/ff8RCyVIkRPLWrZ6W&#10;tkg2W0oAsuFciyb2ZEKKsnMnHvBs4iicA5aKri/fLi1x1tskG1RrndtTEZmKpIFyc0ex9auIGc81&#10;3LWZt/+6s6v18PGJH+dnMVA2ZCz2ZxipGVBK2GmxgIIeg0GN833+trFBmc5OT63MzLpHQNKIYklq&#10;gIaqqaGANCkjz/3N7f3fv37BnjU+PPzp03dFuyc04JdQXA72IpQW6nZ1c/s3bYY9mx0b/9P792Fq&#10;2pS7wAjXcC8yieLhgVsssMDSuH9cX9U2LnuiQvWLGThef6ldEZbQQgC9E68YRv3nb79R5f/H999j&#10;YshWds+SssXsvXwnINYniiZanp++fePw0D9//KTlFGuVzMLYC/yWeXxhWTXAJjN8senm87dvbNz4&#10;FG+WtNYyrYS1BJMv0lrLjI5J17l3onJ6wlAVzzhW1CV3qwb5IHZKZQwhRWuZ9DVweFrFY+Xjq1f4&#10;I9Ryejqpf7+Ps8ZOQN1wclh5t7pKp5vlt2cELn0H5XSeXVyChXNl2crKWx6EGfu1/lmRNGgPf9vY&#10;4HKb79Zf5x+i5eFRiuCNXKm0ub/H5Xo4NehG3T6emupE7mM9Le0fH7Ig//3bd3TchrogDYs6Q7kw&#10;imL7J4sf8zNxx3QfvCirtUUNykPnzk2mbDxgux+a7Wn6xBOzgw9sPBwbdL55sMeeu4XpZRtvSBmi&#10;MGPyLr8D6EwuGrejk1M2wc1OTc5N+fmYmdd9BL381XRH9zFskdRHBs64dIkjRCcBR0XpA5ey2p4s&#10;rRQ+4N0pA672tC4uhc2zznmfKDLZVRbgYv3v4Z4LXg7Y1lce8waNiYRY478YDIhb4heEyL5vCFUL&#10;oxF7C5l448OORS6fpdRer6wWtrznxEWc3sgQd1e6wyNoY2cLc+HSzCytKFOfxFFGGMak83vPrlim&#10;vcGSGUFm02bC9jqksWp0dF716zjn4w61TOpHgpDtlMtw0GBYMU2TsFVdw4Okca3a2tvlpKH5Sd3+&#10;CQctJR9zdPGdBZXC1ctz9B/PjqW5eT593xNFqTKPJe5kQIrHmFDvr6/uOV7KGYT+ILEMOSHSMDmL&#10;ZMc1uHpxRhzHp7g3eiZH66DosOPM5KGTOfyeyMQFAfbl4oYzcKe+Cc8lo3kAYR4dHXG5JPJE+2Gq&#10;NY5eY6FB++kur7CanV6ec5Hli8FnM1NTSM5xQRiwma9fPug2TJ+iJ7J7QauOnMmIth3SZGEnggaH&#10;4yY2X40gxuOdAJcVGog3GeYndoOmXCllIzFcyDtwj2sttwvPjU9wtoxraTsJApDHvOFY0rs2jfAc&#10;wuA/IQDySGOVMdCNqxpLNS9evOxzi66zz1qCuVaJfZRZ1WvggUZejmxWmxKbQT/T714DuPCwtxQD&#10;B0sKknYcNAKPcmdvJie75Ve8pBsEKCysz6N2yG9N7KicLp8ZvL09sabP6FZdkP3u/OL8ubm3efrE&#10;o/9E/ne3d5CKrJJidOYbMY6PjQ+9vDk+PQ1ZVJo63ZKlBrppqhsLnxkzQmd4dW8TU9RMOkfsWhxX&#10;p22MGVUDKV571OLZmWkoT1kSIFGVYiV+dkTe6+QyMwSnNyk9AXwgpqYmT05O8WtDM91kCDuUF+uF&#10;7HYGJnBubq7B6KaxlnCyMBvCFA29PDPiyvGx91DoAO5vLN5PTbBSaANa05aGjHl+Qgx/CImJJ+YR&#10;1unR75EXjGEZxN6jA6OjIzBlLV4eeK3TQDD6wtxSd1dqBsHT3yZQkZ2K1iSqX6oc9sMO7ebezH9+&#10;3Ty/vvzTh/f4yHDYf4262AMpk7UeXk61BEWHICygiGRTyYxWfeKDuHVQ+V+/fKZfWpud/Z+fPlH1&#10;EgnW+gQ6U+TTB6hKqFW2PpZ++fbtr1++oot//vCB8+ZddE9OiYvJ0NSCscCIub69/+uXX5mAzU3O&#10;/PjmLXqWSKqFUlTBAVdm4SHEF3QdVs9/3vjKwQ7//fs/4PYSEcaCj7+L/a5xGkMU3n98/oxl583c&#10;/NrCol1WE4gsFnUGWhwYmSBQj6Pz8799+ULl/9P7jzMTY7WRE8TxxAFHBkIPQTUoiWnPb3SUtg8P&#10;diqHqOsPr14HXc1g9CyZvD2grmVx1hw8V3BWTk7p5zjHTUZnL3mjsSh0wIRHntCa6h7e6y/bO6xp&#10;v1tZ0VSB9iXfPKXGQ4dQlK/h1Zj+9v4B/188IP71w8fakC7Wyg6Q8r+SMGmolaG0cbDP/JN5mn6Z&#10;EAuTpCAG/Tk7v/z7b7+uzi9wfWqKtPe9f6jlD/BhBnYG2Tr3eWvzu1drFBOTeWcwktA7omxOUJxc&#10;Xk6MjvoB/C6xbIKewvABmYEdHJa5zffDq9e4BvcELZspqJchcCQyPTA25SQEyl0o7B3CCkmzuXsL&#10;25gJaCxj3Tzcf7e2zgCtN0gtc2XphHZGbxPl8vwUZ9OQPPuyZe4uIgGewGHpxj9oamLCxw8eX0g3&#10;na3ZLE1v7O6w78BOBFMxdUFu+6TqE6x8jewwXto7PGRNeXFmMXCUacDbQ8r7BmBBdKWBo2POOTvl&#10;ZBzOaA9I9DZV3rww86RjYrmxu/28NPhqaSWVnYqJP6ZB3jnmAeRp6At03IyyZ8saOFZfsASdEj89&#10;MRnOWMwPuUPKRHcmDXHPSs84MA5SZicmtecFA5CmlJlEMUjiFI1ThdpGNImeqxVkDUV5QsHUQHA0&#10;2sHREb54S3ML2JDii66/bXamWTfuQkZwIi0FBBNJoyeoIsec8QsrkhliSNOS6O7IAG/K4GHoqRwf&#10;XV5crK+sas8UaAZL2KRwuqJ5TOJzEpGdFbjDAIC26fDj5ZBvdkmwQ0Dyj/Mgyot/FBb3BuDdvzy3&#10;IMNKZD0lawSR+Q06bAEUHzKRY0sETt6IT5YF0DAwJoZR2c39PVsyMUz4/c7MuB1RYCcDvPegTeOx&#10;rDEE3djbHh0Z1dF7tvssW2IQTwI/th+l5WcelltTVRrgrCvW+MfKY8ypG9IgIhC5SxooWmLBwIQY&#10;m933sok9zPZVLBoT4xOYjRoQdfhpB4ENgiWVjPQ6PuhMtXo2MjrycjB4n7B5nEkgWHBJjKnyfmdp&#10;RqraaYuG3FUlX7UMOgMR3Jg7saTQCLBj17aRKZ70edHUp8sipTHF2XludgY7zpWuhtCk1sqXPFIO&#10;ygLPUwxh9TAaf4ke05hEFVgw84y/GA/NDmxk6OX8eOodpijFCme4xQX/MQyXHH/YEiO6ARh5U7qL&#10;XSMVrX+bq+IgR9ByfYK6AGdQeEsUJV5falT11JPYGljrWDjDMYJ6jVajBhiJbmlbfCjIgjqP3R4w&#10;PjZmwTogKkarUIqlkVFq7V6sS8SPGnUPeN9xTPPVxQVrHUQbTI4bUPvGrTTsKgAk8SyFIEZWpBpB&#10;5ftNE4RJjquQcIJQDl3voKbJXFfvZK3rVQMdv6sDJYmPOG6DQy91iD96z+K9vO9926Yn7e0Tz2I6&#10;oMHB0RHOkbyn2aXwk7mhO5CamGQehGuPvl3vCeCe83l7m4s+Xwy9/MPy4gxbPoOVypNL4UhGIXkl&#10;ITbVFoP2BB8Rl+qYwIezPAgxFN48qHCgD4eUTU9wKCkHK7Lr2FJ5ufJZx/QTkNcCpFAGtOjC3f3X&#10;g/2do6M3i0tsgOckNdXfkEC0PimJEVGNyoQOF+ifNzfZEc2x2a/mF+IJVjElpGX4iLGFfWehu6w4&#10;Tmtjd49Bz9uVVZZHpGWBgmYmCiMjAgIFj8rl5u6eNVWE82F1BYOyxkj28imFEanwb04tub9n9sXc&#10;nm3CZa7wiz2TBBEUqz5LD79CF2JiVnbgik+Uk7kEXnL0Ae8X5OZg8fWjJRdIUZRYKYOaadHmwf7J&#10;WXVpdjb4GFu3qvoizkVlIY9DSqMP9j5jw11fWDTvUY0YDEth+ALtqnjALJ2cndJJ4KlEa6CS5Z++&#10;jMnCSlcFCRfsNOS8mJn5BRWilVqSY3HsSWKH1VOkh48wSB1Tamd6LzJXUfuEWgYKjFPpjybKwhLg&#10;p+LqHU1dzpOLM+6cnR6LNzQVISYXfILEGQVwwQJcduGljoj8PxJQy6Jftp7D4TSsTwbLoPWbqcvO&#10;D7ttyth/Iaux4RGmxwWqbRYpcmO4zHAQbzjrEbIviwpLZkyxWPbHpqY7r3kyBdaz3IARCicjHUZW&#10;LFxPj+gcq0x0v7wAykk24tWWUFm45UpH7NvRLYmLGlX94jQpCe8DzizMFrgVATLUlhkRsRXtH43D&#10;C601dYdpyeTkVLPvmAvUO+tYhHmwq2vzdKlIPIAMcTZhwsN1hE6EfdZXuTwYmtOoiYyG7tjH0VLT&#10;7y/O6VLCQFIkrAFArazthSdORdyQ2AvC3+pTRSRh4hbET4xccYTfmC//bxcXnVo0BYpAgIMaYXnJ&#10;cYEg8/DZWS6slMeEvR0IvXx+TB1SulBi4TBVZj42OY6V3Aw09hZy2HbPRiXaxhokkaLHPxWIYr+7&#10;uRukkc4sNltCfQCKZOLPMHKdFJNnrkQIWz0sOiRIedoHgEMrSno3q2UTBkSgkiQ50eyO0/doRpD2&#10;JMfhMe33HpD3JvBs3n7Crp3YA244RK1UwtUFSYqGKB8nDBQeoHAhhuk2P3vDy5z87PIcD+spTF2t&#10;YGBZQ0rus5awuJD5dEogw22UWRpSYkVadcMehGmAywqgOUcxAVwEAcete2bfDCQ6cAdC8WF0kz+R&#10;CYprRjH09Lbhpo5mkzmVhd0b5rAm9WK0TOcIRtNwNAe79t1LDq6wNriV/LIiaR3OIkUZubcCX0gE&#10;RUDm+1j0nhmRY5vAQ0xNcXt8XkOSkKVRui9SCh+JCOKNPzlk7eXVpS40kG5brMrXDHn89LP8CNSa&#10;UMYJdi8tpdOekAS+FnCqyIVVKJRjfGmyjT9ERSOR6V2ngJEIbWSmx+dEDlzq7ko6kjKI2g55RCAA&#10;CQSYJjtMk4A+/BERvK1FGFG8q+eZFFTWs0su61T3bHJSRjCjLQzW+OQnmh9ocOgmYQ8+/ql+ZAAz&#10;OhfhqnxVp+6p+2QEST+tujEn4P5AodMp3lHsh3vMai/xnjSLZAPjMdNj3+gtHcDdLZCHh55f42l3&#10;eQXeHs1qiYhYLt5yioXzy6udw0O86yvV0/mJie9fvWJErqujao+SmZLwDbP+s/b6CUOZZlpY5XB4&#10;y/E3v3zbPL24xMeEuxE5DowWRy8zyiEFzOTV29/vEaVnlxc/f9tEtgj8u/U1FiHTPMoYIUlQ/Cei&#10;KxZ0PfiSne+2u30ke/yzf33/nqkRfaYKV/9FWvZ/febCfoXxt2zwOsJsY2+X7V0Lk9Nz01yL6AfG&#10;CxfJ7m1cEyVWGAEJEFIy4Bon/ba3u7m3zzTxD2/eTMWzzBKpKUvxAdVFEUKT93lz6+TinG7nh9ev&#10;mXsbrkxbWxTuWtWIorUYDOt//fKFTcrYqWfDke1CSZV3dYqpC6LDO04b63ze3mI5Yml2fm1+3rAI&#10;IXjll+QtThE41WabOAFJT6PN4ydHP7x5G31yjaCoEwUgtFbW4bGAdHlzhT/mm6UVPIkYj1hnERvm&#10;YiQbJVcawE5dOT2dn5rC2QfddhGmQAGsOYgS+w3lroIMOQ6POHWzxTyCI7KtVd89OmRw9+nV6/LQ&#10;MOMC4gOrKlFh7f/BtoJV990yd4yOWGcXUPcJ2QXikkfl9o4Pl6ZncYRoAbZLxVMNaWC9xNV+99sH&#10;+7gNysUGrCbD0L60QNlLFONpnMjYrfNx9VU3y8O5cAXJDwywBeCkWgX+9Pg4pS1mo3yKKO0aOO5D&#10;oDC4zJQphEjMQE9alo1UmsceYJjsreU0dcX2VDk5nJmanp+cdLDiJnL0GLzH3lsdsSGPQLI5FzFy&#10;IS+zHn5ChDd6ChTyRLKZ4VP3R+1cCwMtbI6lIEyCZ42oFglwsJqfmtZQqtnY4TJ1IpCGEaLMHR+S&#10;KyFFJbWzVsVERPxu5YAX7OnTFeTitziG1CJQIoEyCGfGs3vA/ZijC7O6lUgzH7o91d3WT2hSIghS&#10;Mg/k7Gg9DSZbB5LMQLDECevXV7s0EeUyl0jqEDercmDqmUPQMstK/lYiWiqngoMNvKvgjoXv6fFJ&#10;4tR6w+MtZqt7DlhietOaya5ijXTkACWYZriHQbtNp2YCcH+rk6r1cOK6SDUXMNJb2dasq6LdUCNS&#10;iH/GJK5hCmr6QkYnkDka1W28PEaT6zZKXjjM/ByAguk96SEMLpwRfioE2fJOkjj5o1XcO9hfXV6x&#10;HUyGKaAxiSscCAvR3X+JeMsl3+0zHFHHKDgsepgOEzDRFR8RqaM8deGgz67jmy6+j0+PUUtuKmh3&#10;hqaXHRDTblCHDmovCwJUHN4iSbSxJW4S4MbI5Hx+eja3QTmUJ2WEqnJFJvt9mZcbUnDW4cFA86x0&#10;gc8admT6+rlpVoi7m7A7xKRdQHcGiWGTKfc5wAIljf3OOkc8bkaU5UHbJAef6ULSqJh1hOX/IWhm&#10;dgcj5lR4vh8ZqZ5WsXA4bVIOJSld4892fcP2xta25wzKxA6HD7IDFCVRV+t6llVbi2FdAbCUIxiN&#10;fbmXghAFvLi7wqyGsdJg1/QcsJQ5osjgfDzoVLG8jVurmQ2VRT0l4pU3U/BaNUA1XI/DTSmsmcbX&#10;D4B4maEJd8PDGFvFeCxWAniwsYNhtOmAWok56raDpOjZ9e+Z1cA2EqXf/OdK0OfVMyZTYlCiI1a8&#10;4Cwy8mwIozBg2Zssv9r0dKU0YMYtbkTXIwAAqmgq8fzCwMpqDcaEBLWngDXIXq8e7jFD0aUZHG0+&#10;PDs75yRQvNg8Jr7qBo+25bKjmnOHWXMcOhu8xERD/u5qaQNCK1DFIRkWGY/YNX95ubV/gKJjR2AT&#10;pZWuiseKI5RTKBq0QxF6UnmngMcX/mkVTcSg6GjG7uHRZuWAjpmZ/1++W4+2v8hW3eRfQwnR05XG&#10;9M0Auktrwx6czcNDTgBZnZ9kd6pvJJTYIEf/+dAozsqhb5RtAMSyCq8pKTpG7AjYL9hRhU/Qq4V5&#10;r1qiCLpEGQF9WkwbuMVEC8P51dXXnd3dowpXN/zp3fvgXiH4pnhGRAMXxSCvh0KTTan9ur2FUWlx&#10;ZpodcxzP50m8nIygJyQERUAzoOGf376yERLf/o+ra2Z2ERXqwlQmJpUUsIg+P1TWJmm+wUub+G1/&#10;f21hYX1eFxSa+A2rVXIL1WLj2/5IsGU36vXG/h4WjT+8fTtk55gacFGGWKzzKwabs6Bqx+Ds6vrv&#10;v/7KXpj3K6vY1EDgDJs8CkMnTIKr1cVftjYxRuB64zdyqgWw1yFJgc1UaQAj9ZetLU4iWLHbY5Gh&#10;MRgGoAltnwHa4er55dbB3srsLEewJxn2CTZktyEBIqLVurSpCzuyZ8bZEC2ViDWiJsI+kQKWC5qx&#10;4Ph0hZ9R6/sEHLkplbhTm+2fODWARbGm3OG1uEJRUIkuOIpJgyIBgxOSf9n4ykBnbWFNGAROoiJl&#10;TBwQ9vPFgX24067i4KnxjYPvB15dXpcALLCNsXp29m5tzVoA2FBbUJe0vx/AYuZzdXtzcHi4uujO&#10;qq0ggrcn4TnZPkBiDr+5v89C66sl7kA0LMWViiD5iILR8+3tzuEBN02tcqSUbc4FG3rloitMfAaI&#10;yQ/mksVpbl7i6hUb+3oBpZLqUXItSoHD7ygmFvzROl63rikuceWGGHCrCutX05PkIMnEwiUxD1Yp&#10;6iknxbBPf2l+QTY1HtVN/7avQj4iESCqXpyzOwgldMCMygafu3FNJDVgU1lbpNcUY0FJsCpoRvgw&#10;4P4jQRixyiTZ4PGHTY3tb7KpOXfkCexFmhpQ5vvJJALCfJYlCq3x4RQwdvZBBSdzeaGAw9DoRle2&#10;g0IYtoCgP/kQtU2lsrtmPybyY5+1w0yq4uIir9wdmDNjwNJp4gLm8kxg/SeE6eTya6ay2NbYeeyz&#10;O6UyoZKzdHjKmPEc6lkngwsxbaryqBxB4SWSAoDFGIQMsazhdZVIYuqIoIR0QEeq4YiHxZAjr/B8&#10;YXtXWKoXLZ6Ez34fJx4jFxdoYM/DsowrOsXKdFSmxvhAfyLSAyRACFi1+Iypcn0L18U5O/1bbvHL&#10;gkBEUIKIspRkZcgrHhlfNCEXK0E2BsWXahir0JLUvcjiaAw7AH2CCKViSywdE5ruQvfkJg2CnHd2&#10;iUcFZjWGEmGdphFgp99ZrXCpegx50A1GdNibGLUCH2nPzKgKK1mJYdId550hHztgrhOKTu+MV/QN&#10;45fuhEHnH/B+GpL9zDb6Sc1Iw8OCN9XnDkvH2djYWCKyA3DyQTMmjWm7LbqW0hVOMC2uNIC7DCGQ&#10;CgWF6P9UTUUYUpUhL+aCWmBOUQGzdqIa9EdC9JLY41j04v4lbytQLtqF8tDI5cXVbfkWsT8Coul1&#10;Kjg1cZjmkaOROzI8dHH5ElywQibYAiOtEGWKb4vJkBZc7UxqkVUg+qHJOzC8TfMGqAGtUipKYDD+&#10;sqXaItjepwdKaKmwk2ID4yd64iRBXp6yMxjhQ6Q/DAy9GMLtg0krDSkRvgeZ44/Hy6M4rDkvgaJs&#10;5o5hCcmaafF7p9s5WarnaDjpNzh5zcWmFxcYCkx0HWE1vQQmNg5GYrQ2cM0BmnQ7GAEpHSpUrXFv&#10;yvh4hJHt0h/g3sz/62//3//+5WeWrTiY/IdX67YvyYpGkJxHCylsVqCIIZVECsQ3BX87NWDnTNAv&#10;uzv/8fmfpWcvlmfnf3zzOtjUXD8NrQQXS9KiVQwFE/QYuOr5BWeu//XLb5Mjoz++fv1qYQ6bmojR&#10;42L0eQ60Gbn+5uk/7wbuLq8vf/7yhX20f/nu45uFBW7OjmhdiMjKqjt0SpBP+Vg5bVYq7DecGZv6&#10;uLZuNjUKUJTwP0qsVqBPRI145gSfahVK1ucX3y+vRJuaUSFBWKk9EXoDS3dNU86G3O3Do4+vXr/j&#10;QJCMM4tKApVRn64mUI1LQY+ELC7VanE280+fP9MgZmxqvDPVtUrugpLS1kqnADpwx8UGtLW/Pzc5&#10;bTY1EQWvAbRqCX8BeQH4VOdUppwgeXh+xuiKK1kMY6icxh3oIwF9ohTp0h86n72TYwb9q7MyWUYR&#10;xqKM331iS9n3D48Y3ZpPXLjFSWKEEGOrIN60tP51e4eOdWbSZAj61NQlUvoKiOorbGpHRwykYEcY&#10;hMT6WVdFqxZ9IYmZWf4dHwn7WK2NBoGpQ0zQ43eEweJ/5eQYFJp1EGkVOZQFXMETtbsHxbM8fKBm&#10;nN4FFrwGfCneoRkvPdLenA15YwFngBf3/DYn6ScmyIOxGqNPBn+Mq+BCf668Eqb+94Mj5WUBDEMn&#10;YufuRUW2hNp9e4uIEgorU+0zxbgwOe5XKlPY0mP7Sgn7Cwij4DHM5fYAjmLC74Mop6RYVGBxvUJ6&#10;jFBnxjl6DOkFlvWVJFYQh3Cxf3TIqs/0uNoZw94JNDL3R4mtLBpSSzK8C4//UvXh4YNJ2haXijx7&#10;HhyCDAgQGoDE7H19gxszUAWLIWeYRGOEq7qWPI2NBgRJu7xeJKpEvNjFuqbZXB1zEQTxp9VTlISZ&#10;JNMJol2YhidBiqm7/wYOjRsWKCfA0FVPTk+Z6sOdBK16LKwK2k9mzlkTSfc4azkc3fn5BeiwLQp+&#10;m3qGpYzZsu67iAmydcSloVdmOdKeIT9FqIYKJtSsci4BO4VHbS88L13x88gRyA4sBSw7kgtbKZ0G&#10;IiVJ+8H0+/D4CHsKVZtVOuwAvIIGPQ6MXzHCo/v5xHcb5LBmh2NoPu/+dAlmQi78xg4xFCWjgpQm&#10;Z4AaB+FUt0c9yEAEGRh6HGmiIQWIJ5y1S2Zp4DAyaMXhRZEIzcSFDCXGIMpscg+7cPXpbMrVqn67&#10;K/FOAFqE+ePw6Eg33upA9B4fR8SnBxIU8HLUP7jQSC+RxDjmVyTvWpHSdxdAAto/BHC5THIWobJb&#10;yYbN1CbbABPR2SttbLytGVtbY3Q5G9lAhgtP1iDy9JM2ZGxMWx8cRYKJJQge1VxoMBCSA5An2JtS&#10;0lwBIOgPdcKeazTCEuZCzCwPXB8MCoxtuSDVJ0oFB6mAolZ7OfKZLK3SPjMAEKkWhiptCmZ1WKyZ&#10;gAVJzGqGqEPZ9NMepfCnFgq/yUA9MtuWCpT3/JFRjnK2PwxzUoCjCaXaMeBHcLm+IZLuQx0W+8ns&#10;bDJNlEW6rvWghAxKIDUXREsEFU4JEKCWHpCVSFEf3kqSdF6kIWGIzf0lOXKqmvT1Dqss9MM5LJg2&#10;PrQ0nYLDigkcCtbz4y8jepZXWI7DLYVVsjfL6xOjI1ysluwrMZXANTzNMQ0JevgZZZMh2qjNksxw&#10;6vPWduW0SmX790/fz01M+IAgoMuQJbHFp5mj+KaX7yw9EjG/eTJyprTwvcKZjqOahp49+5e375Zn&#10;ZkLKVBU8k336R43cTGS3wUBLJDF+i0qbUAnJ6cX5z183cHfkvIn3qysSoBPvdTfKrSbAPigzejRI&#10;FSNGTSQpfjOUrJ5jJ93Z3/v+9Tpbonxd3SaGyhSQ66sPOgSpxSOxKDpAPj7T5QAsEH7/6vX8FPN2&#10;e9+Euig6aiKABH4YIacXV3/98pna/t36+pSuExK2upRGbUbdLGM3HxGV8gTIigqlxFWY+yenI+Xx&#10;DysrDtX4bZSCC8E/PVnOz4Q9BTwjzePXvb1v+3vcDkZ98XqVlJY0GVyZYA6soRRNvSPDzjlwSrSB&#10;Wwf7H9dW8bMIwBx8kEdBjYcJ2pna2NufGmMzBWfZeAPeT2GKZMGO0ozfgRU8O/A9/LC+ZgZi84pN&#10;wrNA+hUy5P1CmiAOMgKI7peoHq8tL/sFQKnm5IX3aDoxOXBSPdve38fNp1YtovDESAw/CqwxQYZc&#10;Vpj3jo8ZiYyVZV4Rh85ll+ufRq9GBnVNvpUTssNXkdNxx5aEIkoRPPGxUBBujHvs2wvERkZG8eHJ&#10;UXmkjJe0tyFh4aSG4zF4rd4Lh5RNXBGgm7u+vV5bWozXmPYH3YDzEbDop6TIaX0s7WKy4XedTISt&#10;d4zeHgiJHpxNTjihFXPty7BZsg3obhHW6yQmdXoZFnAnylzbZyjCV61lcoL6+DQdkJvqEbDn0zbJ&#10;ekp6gJ9VZiAnzWUwvXtc4dwxqYFehFLqVlQtSDLhxA9B5sAK+USwBG/7mn0m0CJjNsoYZxSu2sjj&#10;Ys8mMD0jHgsQ0RginQPmN9RTLmZjc1OtePoWY8LcQAnT7+rVFZfczZmqe7IgQ9s6ZCYyWcpgxEUs&#10;cjNP+ml8iFBlgXSOWdQwL5OUk0nYt3N9g2eHn1DJu7rKVZe29x/MVRhhYgZijzDnjjFrnR6b8HII&#10;ZWdUJdLQJewgUEu+3rC6VBHm0fERZ55PluUOnOC3hAkuEWOWIEubBFlLrtUbi/Y5LVxZdxMKAkO5&#10;DJTDXB2gxZj+H+eCplvHS93IagYL+tOLEh6UzL2xhzJnhm4U4ub6GhuTlNyfqKWm7+ToLIBO9DL1&#10;PKmecty+7iBysrhV49kzihIhd8gJai9KVkRaJLM+l3hRZmBJT+mzoMUxf8kyIt1Vmtb0kwzWnJJm&#10;HiU0c6TCLwoLVMDFlyk/NWN+cmYoXYlgIgpoWmOznE0fWGFun3PQ26UIVQHxrT9oRiU4HoGdjNq4&#10;W+ADNBoEXf0rwOx0xvD0vKT64kKQRpjP2hXYM9shXSCPEEKiCAgTz+npKaDYa2dMEcSU+YJj6yhZ&#10;2X7C4yMCmRFRCVV4GdOtfoQEntRqkMlZ5rc7ncYW5N9UwBKjlwg2Qqyfw0P4psULLYOIqQtsmcTm&#10;pdxSpwezv5Rk4un68SLHzEdT8PL5+TlbQe9LMg0DSz6/2tRyNTI6bOm60Y9ICbrNwzAsbVdkhyaG&#10;F0Qj2tncLbZ0HA1qg3cldLjMBUBdemrz1QXwLsmsRk0MZb9xxJocK7NkyF73mAUIA1Xcya6vZVWT&#10;uvImFGK22CLtHb6tZNEQrsu4vzu+qLKllM7GM3CYGEefuvXQcHSA0+KVU8syJGNyymXkxQhWC3Vo&#10;uqSVD9zNBrhjFztob64/GDAZsXBtFMIHLHrL8srldYsrC0S8tUQm2Kx0IcNaGchnsydj+u0D5s8n&#10;6CwHfPywvo5PoJVizNOCzSeIMmUBLljVYSgUCIjVSq/YG7x9eEhfwuEdLFn/+6ePOOz5tT6W53f9&#10;MO0TVarHUGv0BtUc0Jarz9s7J2fn46PD379+NTeBu3tNrl48nuUpiIYMUOAh6noNaUGooCzJJ5Fp&#10;9nalMjs2vjgz45vCPIGIiZIvkDCVaa26GhKRFKo3Lcg/Nzd3jiosgv3x7fsJX5Rw9CbVAinJghJR&#10;UTCuZpgeWGzkbsHZycmZsYn5aS81CfN3IETiMDQHJ6d/3/gyO1rmzGwKKEtzMWExpCdorQrHBGG/&#10;UV1O4GJr8HdraxNjY+GMQs9Q3GdGnkaM6QJO1xv7uwenx29Xlpc4wib1i5nUPZMg5qyYpXhJyRl2&#10;3N39sq2LONfm5ri5smf4rTMG5oKq+xeU7FQqh6dH//LuvbW3rbP2EmuCSi08EOgnGOX8urO1Mjfr&#10;hwMSGajpBUFdnrDnIaoROx0293ZfL6/MTk+pmzYFyxJTl7mnH0Dl7NW9o8pMuTzXsHGgJ4Apk9Pp&#10;rTqVAdvKt53tT2/f9dm/uOaib/VyUDR+asx3FyfjrYLFtTJAFzAOzby65Bbd12vrowXcMZpEFRtD&#10;1SLVKBx5psrjmY3MznQtfW8h50JKpCuqbw+Pj18tLbc7Z6cHFKHEQ6sgABgYjk9OGMguzc2pyHoA&#10;2iaL9YAaevGez42dLUZfy3PzbJoI47Qos/jdBlC+aInOaiWOirRsrxaX2H+QL+vjqWqNp5WNeFKt&#10;vNyvVPAyWphbYMqgOH/xOLwcKcSPz68kHq6N2zs8wH43OzXlfUR95eoEEOJ5QkHYNYvNqTWcE0+k&#10;0jxnv3LAdqrVxSXc55nxSx8NSHPG3mPiYAgHhZ3KAbZCTuZqt/1N80sbcWpeZYdbxclYHX7JrC7C&#10;9pBGJw6A8BLz7k5lH1+nhbm5aImpz1PQLwmMuWLpgcMEWUkqj5Yxspjmt0XA5FMFoHmOrF3t0pGg&#10;+a1H0rPDHZ5MbG6Nh9K2AxPiMQRglgI1eeWPZhUWygFIChDxytERg03h7rbE7brua8M49uDoEHMh&#10;8iTqEUz5XnshglEo5FiBJnK+m0Yw+HPRts9MTmGvYVYMrYDE2AdhJFZ6I9jxNIvoUfyBZbCaP0vl&#10;5Ag7CeZCuUzGB7CIC6GBF2nE6MZvhIadhcQytMTJdkhkzVQKE2AEXj0/AxdVIAHKpkqR2QDAMauB&#10;KJFBTCo1T4nfFsRLNLaQSWKOb8MGyt7MtuqVxdExLIe1F9ryzFZMSwhIF90DJ69hkSmPjl6cXz4b&#10;l7XJqmbfOF05QKZDgW/pGVlm0LhL56joQkYQuQTYZsm1Cc61Jc+BGvEZG3ygaaxhTE5NYeWOcQKO&#10;FY/9d8mSqD4n5sGvHI0YH5+Q3bn26DUkJdhAlqGEHXwpZy2x0sJaSk9mLMg4i93gW2TdQcQmCqmG&#10;NJgIF/5l1JMhv0ZtHdQcP6AHNcHHn+Wb0uAzbDrWCokiGUk5wz1jpswBr5aEmoISBtrUTWonL5Y1&#10;PGolA2tn9FUaOK1Wr16+nJ6YUDQAEAStd6x9tI6Ags7GClVDVRciGXKmm8Ze5w2vZIg7y/ExdsMp&#10;nL5FjGKAmWReB+LRHxx8NjpCBdvc3xsZsl2ZAJJ/H6fJvRh5qev+UpE9CqwhAZWXpzw5OcxBes+f&#10;oV5s0PUHFHjsciC8iakhX8ef5JQznY6ApB1zsZCBSRk3Aze34CJeprsaE5KZY0BqaOFvu7iEHDDn&#10;WpmZ/W/ffSf7VE0La9k6ElXcy4hQVFoYDvlWrbKfe0fH2qJ1eoonIy4eP759yyfoJVhPmtgrjqjO&#10;kGITAo1Rshr937FzEPsvx1W8WVz8YX2NVhsWgvQjm/G7M4Y+3jpxGTTeDF3d3Pzj28bRySmn+fzh&#10;1WsOoU84MmmlakHu6XUfAZWRi8gGqg7ZW0VGCf/4+hVHIfT4Lx++Q7XDKDmWZpBbH9jbZVWFko7p&#10;dF5VldIA1eHnr5vPng9yOwE33iqj2h1Idx1sB6nfeMlG4tC/g5PqYfVk/7DyfnV1cWpaJCRRFFQo&#10;APQnFoSXdfBgoor99bffMP//2/sPE+anE5MX/i1CjCdTPay9h4dYV2mGfnzzlhOvjXWxz5NVTovo&#10;6UOitA4D0MhaPzX++MfG1+PTM0yoqwsLRaLzsgvM8WXoBwaog79xt3K1+nH9FWpvVPTETlOmmpSs&#10;weE9MUiVP9beuEM25fDWIP3sOTCoRjoUD2fOfN7cZKK7ujAvXgtkLNJnFbb0dW+HMc2bpeU4wqjx&#10;HRP28k11YBrHJ+Cql+fYI1bmFt3HoRdwTXm8uqVoRgUsbKzOz8tJBFlJN9PL3gNqRwBljNCMg2Ia&#10;HxvdMFvoYwSrEg2UOJvm6vIKgxdcqICoYiIgaEWfWGHGBmYDWO7Ynd3zWLaRDCPPSkQhJO9dHkbh&#10;sp3azkFFrmyNGXv+bRJxHeCEuKMzNheXKRrgqSkqqG2vo+7+gfum9o8q0xOTs5NT8Fnsk6G5RN3f&#10;Pahwlvmb5RVv04SrEIUORKeRoEoKAbK8vCZnVWm7a11ImO/LMzIjocorh39aXmaB8gGQzxqzgMHj&#10;6inLPGvzi5PjY6xRmDqatvj81bXHMvb8ISW3wXr14uLkvIqrxZuVdfrBTgCt6uHJoJqmTTctirdF&#10;lNUm2WWkdcwVb9hIy3SLO1uzc99OeHt9JypLpZ2DfbyYlxYW2RTKyXEWZ7JuA5aylnFL19XJGOGl&#10;1pC2dST9rG6b0f6+1cXlcBxeQ842PwEY0dFIa8eWVMzIhAuZNC0jyXjFS06Y4hOfob2jQ96xFKqJ&#10;Lok6cdYGd6voAMam3xCG6xDehbhP4hnHbHxmglEi+EUkX1CFuOAduTFXbAUvb1wSLCXFiJQ5LQcL&#10;ep/bwBx2ATcTJJNWAw6XFc5iSAaqJJ/4BFARIvYL3Kv5XJlfpMjFUu4qBhY30MA7JRcx1L5JYAdm&#10;3ZQHR6jcrDdQcfDTrKXoJ2Skwh2TGh45AulAx8GjsxP8yBZmWCR+fnt/i30K8x9z+H5Q1fKW/DCB&#10;CwqdakVtgUGE5mVHZAg83MMsXRvVyGNSmhqoNiGqH5qGLxjn9zUkARQCp7CwzqdXRAKch3PJdJxc&#10;1knCE3m/QAo8ezhBbGQEb/qUvT4g3XeATjZqFs4Iy1Qu6Q472U9PWUDmLWsN6CFg60F19StAZ9Mu&#10;jvjnupH5duiljt7jBTpzfn5JmNqn1qAbFYUIWl3OZfTNHN5EABNquc8a2yhaE/hlEYJLVNjZPXLL&#10;YV+q33rDtw27RMYdVdId6PLw5gLET+L6quLdBd0fxNPdQJLMapn+WjSALw9cS+PAkYSthNzLMRPg&#10;Ji/BsbqmDd1chCgGc8M1ngGOZFAyDNeskQB1cmKMxfVjDuswaKBgVoUbNNNGVjm6gc7CEkbaOwpa&#10;jZJJH5lwnQBufbVG6lGI+DRi9OGmNuZasMfB8Cvz82XuibAzBR7N/vsmCPJnXRcHq+3KIbKbmxpf&#10;m59zmxoGeSnbf/FT0xGI4eRm6DzQcTmjy7OzTAO60qEnZIXd2ne37LLk5gRoW5qZztrUnhBvPWjr&#10;/hXlYtGpwyfHOLlw4ydLwW5T09v6XE/7y0aoGL93jzmtaYDdUlNjbm38vZWL+kzpMGfApX/WN4D8&#10;niTIxvSAnxqHuHHj57gdEfqUkq/jDX91XFDpv1FOt6klValLVzRBOMByEgrr596kFA2+BTx8yLkm&#10;DFVPx/S0SFRcFAu/zC6QanYsWxh4yiYWD0MA2uenZoqRIgLk5KYnYSfKhW1KtFAMQbroWWPePN/I&#10;TKttzHxsqT9Plh7SMEi4vL4JZ4T1kD9HFkZRTOGYVqnpfrJWG0GxT6Gd804OMnMlMdW65FRmVsJy&#10;Zeg10cW1ppfMrRiU9wrj8Xz0JqfnVUTHGDdV0sez9ZSCus8aPqNeZowAgKunY0xazTYcLqTzsXxP&#10;BIdMj8mfQTtNAY5d0j2bPiVsiDeFiwow0GVLJlcHuJEiD1jJwP7nSZxNA/24mTAJp8iwX2RfPVGY&#10;qRHn7iXu8jfgkErd5OmCMM6xxgkB7jgsvyfuECqlYDW0Y0GbomOpZBeScSfXrS7o7DKpU0XtwkeI&#10;CWFsEhspJFnXEmtPCT0VmomDDf5OLVNRQIGwlq9jJMmYwXYuR9orEmB2oEuJ+br4hgydvN6xCIwM&#10;WV4wKMBRsY0wBCQjI3SDC0RoIIh4RQzsYT8psEFGXNx6CcvMGnyfXUt5YYXBetJNFQpg5BFr/o9x&#10;FbMOfCp3mIPZuncwa+eINUSGn5aWBNrE+lg7nIVgtbIFLtIInW2G5TN/E5oF3hDGkg91zkVWqajv&#10;vZ2wJviY4JFafQeJhmByasBOL4rowd6yO0XaFH0joCYQDRGM0xqkzTzLF1oaUvb2E2qxM1B/6/nT&#10;ijWa3xtMeHQjNari/KLnMJJVN0YFzD7SnDE/Irx/5fAXfQA9Iz+RUn0DhE6Zt4IU3aqv7AbarHt/&#10;fFbl3CJMP9RAjFPrCwsaDeuRjpOo2ZJI4XVbcgaw649QDFBsIWimheX0NBbDtyqHeMW/XlrkTkZu&#10;6MNQ69B9p7qMtyK/pe55wif5jIZjiZv+e/PgoHp5cXJaXZqexli5ODObqTlKU+MMchTxJFQ50CBD&#10;Fb+KD4Xm4DyOeLu/vX+7sPxqadFoU9mS3unMFnSxJe682ieorPXVMZN3mwd7G3t7a/MLutZ9YoIE&#10;IqZeNk8nJCgRMWbnrl5c/rqzTUP87z980kQ3YPX3osrK7qloUesgo+f9L5vf2OA8WS5/SJd+GgkU&#10;jYiAXhOiwv09iTHDrBIBOKcrftnZwUnnX9+zM5F7MBULnqdi24EbdDB93t7Gpvbj23ezvngoigap&#10;57y3UWoxnAd+JT1d2oRN7edvG+z2fW93CyYc2brQn6SlOSbDUHYcj8L1suNjY68XlzTcL1rEUlTV&#10;+FBo2gJ2eTk3Obmiza06aYMXehfe98lcKBugMOxm1ySW8emx8SA9aa2h635BryVZVjqlbwcHeBLN&#10;T8uRU2uUwlEMM8CnKwUiWsEWXZaX08KDijDJzOiwiHwflr4OAkcEHB+zpZG+zE9KVhdWUCMTZMFh&#10;tNc3dPcMvdhwlY/QblIZGj6+7e6cnl8sz3N/dOrg4MRLvhuA7dNif/yys8V7XK7ap+ryTRCT51IJ&#10;cRoG10oynMJPmVO0YKEovUqUeSfCbJ+jRtZsR2F6VTguILNKcXDMIXFTHJdRWH03ir2CBxGaerMl&#10;k5EkC7R2RI5FSZ8LQpvUiUvfrq9ZBWGmyrZWaBEKNaGpQ0sSzRvwyRIcMUfxPILJIF276gZ2KrtU&#10;Ir85hwQqJmObD1oKlqHEIiPofpsgNQBYuI5Ojlj2xjOOEYgL+VE26CVBTqPPBExay6e0V8F2VInB&#10;UomT2r/ubGGdjAt4bdM/SkOeBKzl71UOkDbXcSr9YOk5N5vK50L+DQ6hA8sk85QM0jpUFgcl7i4v&#10;8Yxj19vC3Irk0VN1hlrZaO7CvDoQyZfR6z27Q2bf4u7hAZO9GXZA23tTE89R8CczPswo1zdX2NTY&#10;bWolLTVkVpSVDISx4IHNNGsOyENKkqEnZu5wdHwCfFqSZKBM3Dn7jhdZEaBu8mQpSUgdMlQRk6xm&#10;Kp1YgRCpdmWOlmmy3ELUEk4C2DIAZHKhLWaPCEmIcezC9qCrKivVEyrdygJTocRNS3i5IyMcvKpB&#10;Xb07Y47DSbMY76Y4AsiqFx/o+/XVFZWWzr9/1DBzfsH2wfO5mVnN5Tnq7u4Ok6tDzsKHfU4lQyzs&#10;RYWl7KuWHKpQ7IVfazs1OamGRtom7c9m5xZUvJUxmmveVJMzQbkCsf8Ury7PmHIJ+CBbNS9p+DB8&#10;G54WH+Aii3+m1ygG1wngqJXMNKC1NIM0oRxuh4EbNl1/Uq7eArDMrkYaLtrVdBgIJNFmwRcbBylr&#10;Z6qByA7o0A1qCntUUxryUnbcnYrCwEKINznzijUktj0KaTSiBVxyDeNK4u6M+LQGtAnsYhXZqgqy&#10;zeGvJVOvPcR4J+eln4jsHPAmnM4IbUf+Y6MjV7d2UWnUIjSfNpmzcWMt6Qwv8xZuzaUOoTFahjbU&#10;D43QAABAAElEQVQopI4zT6c50juYMGs1iopDZcvzGzPg6oLk1P5oGi6Orcj2EZQ7rmZ1aU0eLjMv&#10;cnzL//Hl6+EZG7wHMaW9XVoqD7Pbzo2jjAyYviqP985BDpF7h1AH/2l+SDY8XqQDA1sHFW7PRAWn&#10;JsZ/fPu6zpfkQXuPjGLPFPM4hN/vMxDBUVy/7u4yoJweLf+3T5/iCpJK24sKUtEFNTPpyQRTXIEB&#10;RlkuSubYeEv+x+efUeulmfkFzqUd1npyfFQdAhvZ9ovoLLUxdW/fqvcJIC5RA6WfN75uMT1+MaST&#10;1GzWlyqzo3C50Xihfk8qqpOL87/99oWZ4dullbfLCw3Ygnpl61tvIuiYCwZ/2drikP7yy6E/ffyI&#10;1UDJTSJ8i30TAR9B7fW698eAheyaG6j8S5+3tr7u7rLr848f3o/Y6a1PXanQMIjgP0VwwGF/Zxd/&#10;ePu+dgAK2mhv9SXGi1CDDEsEqbachEIP/c5sak6MkPFkZeQxPX0amACLJSc83r9sfmOF4P3qGh22&#10;egRPIVYLQglEg0TdYfWGXZnrS0vYrIHvChXRxO+e+KplsnrNnpS/fv5Mz8StLKzyhLdZjrLhWubu&#10;QvQFW3v7HPn3dnUljPDEqulHd5BapHZl4wWnK25s7zDKWZjWnllvlwJLnijy1wJKyyhLn4XAchFb&#10;Ghk//fH9h5SjrlNPsb0EXCClzYP949OT1YVFjbaLfpxaTg7dOTjgYGlWAsCA5nkDVUhldZJhpnLE&#10;oQXVt6trHPKo5qqgumKQQoPKRq/dygFHg71eWbVL7qz7I0W3Ze1Et/lEPpiej05OWHWbq995VFzp&#10;B9z4WDHPnx6fXJia9sri9b8QhkL5Gqyru5vjqvxh15eWdfSYVxkTbmHSi60HZ0pt7e5gwV9hPbjm&#10;zKLCCmXVa5HBEb5JyI7pE/9kq1JhHVJPObtqbpwttGLJ2YrF6y2t27OYJVrDF0mNaXJ+a562fbCH&#10;myQHxmHqIltXlcjIV3ncaxdOGM7XUeuExfrDkWC7B/vo4dT45IvBZyzpifwnG+fQ4u0dHHCrycri&#10;YpruovMUIpM6f/jJlI/PDiKjCyCBW9aa5cMrjxS6ygHbwTicy0dTxAO3B+Vn1qq/u0Hb6an+Gv2I&#10;vY/0AcjMSBlIYEHA/Ar5Tobv6u3AS7evEneszLH4ury0rInlwwC7DQ2Ua2PA7sARrO+7ZCLdLK52&#10;BKSULjFMvTd3N2uLy7qAL/N4OaXE/oYCdS8hL6lMcgU9Ma+gil2QJHaTn5cLvn4cJoUYOVRXd55Q&#10;3WKBNsB59Cc0sKsO6xISAIiDCrmQU2mAVvji8mJ8dCxdZ/kozJwJXGgQMFoe3dnbYws5SsieMikG&#10;/MORmpISk3nS9L8VFEdCVqPZFJV2aHL6GFxzlhUtUqLZkOuqFiRPBdQxUo/JlkKhJaQqcTwrlrh0&#10;pUNDiYOCpoPNLdjsdMgaKw2ZNpDERGO2QC9SxlQN2ZeKUml84lJL5MaAZ0kZFY0cSyU2ll7fvjw+&#10;PlGFjJH2ra2gGJ1tu2u9VUTpennsdCxEZ7qqWm3qJGUeODu/ZLIPBSJfZatXddQ2IZSt9/6uPBSs&#10;xs63BKZD00qcVXdZuTYMhkBlFPbJIqgE2QOUDtZMnM+akNQimksZVGgmd0zRjindg05jhOiz8wt2&#10;Q6vb8+IzOdcA5QvR9eARiYGV+81ZaediAcBZVrVOnDnIbhbThHzgLBVUwqiUcGSUdow4p5D2Y+jF&#10;cxgBg6jm4IYSGzEvqGs5oVNNcLGnhSiXUxarncr/MMYO39aAZOB8wJEKEwa7/2jCOAyeE9AZBONj&#10;K3KlD9nHRZCN+f3C4PY/jJqV0xOuJqBKz0yM4/yVbGpNBP9+5LXEhN4cHJ/safPgIEcXLc3OUs3o&#10;5byja5nld4qUKGUzwTNx//CIFXIuS4VCFNMIsML/nUhpRHNyVuW6QAzkzPbdpkaKrOZlw42ZC/3N&#10;ynDl+IT5LfOBuckJqmtDfSgUW1tgZ1dXnGjGaGlmcjLZ1NqmLvaFtUnsrT88OaFlny6Pu02tWCRt&#10;oDGn1bZTPHfwCOCSGrOpobO1Qng6TWB4zoiHGdr0+ISPktsQWVg0a2sImVVmdhkzxCgMbhtATJyQ&#10;KkiZpIWesr6WtcnXSzR9Hv0To2QfDfcCIkceesEDXf08mEZ4OTJ1neTy5pptszqjoeuseTNQNPDC&#10;IRFphlk4LqoVzRpY0hpPXuK6SXd5fclenYY5W7FdC9DovLBE41/fDWndpdUAi9OsmYyF/rG77PlT&#10;c9wBBi/tyuSptXP5AeRNSelT93EDp1bmzdNTOs3rzs8YW8rp4Ck5gjoGhJhmMHkNc8CKPV5xikQL&#10;RA3SNUeiWaNBo7BkZHvs0ZyKv14fZlsUGb4PfWogpKbWvh0tMIMlCGEyUaFaGeHB+tAuS5/xOJzC&#10;IEbDZisG1KI8j9KcCEDO1FZJu/0DNvjTNCxe79gpdXs46Y0odME2ADLbBMKkSafLQJiaNT9GXgLb&#10;WwDDExmxnlDjktySgqYYB+7igqQecAGT7MwfX7x8gSQbILcESHqSPdrmkAxB8WSBUGRMvDWIKGId&#10;iCLDmsNnFgVhfoNdO9afCVFvkmmA2fInwFFDGpN0UYCSZfQHfltm7CoSKwatlYw7cUjp8pepoc2T&#10;Hy+CQrcx36SBShuQilaptcIJEDBSLRryEo/w6XMb4vP8hEfQ0XJk5ekZwUQFaS73PGBbpoFKDH8Y&#10;g5rfQj8tUXN8hxhPDXk0KM3JYIo3DRARlO5LtatpslmIRw482cg8YceesIgF6+8opm7ZaUbnEJAY&#10;WBreGiN1Vb4hQYef5G0ACOMIsT6LNjjWx3T6RenBMvIzyEkeIQuRspE1YMBmyKUEuxWMU7eMrv71&#10;4wdulMgw6qVBJuWrxbcq7E6kdX5XI0tEO+Gq8DGekYiRrQ8q8MX1zcbeLue+QdzyzMz3r9ZH6h1E&#10;Q2NRazOU0SB0pqPrt5FUKFUQhCmGn/ScLK182d3Hy4ayXeUCwbk5rO6OJgkTwqLS1yjumpRsBpNb&#10;Iim8qUXWpEF7hXXyp82v1eoZa5L//vFTq4vARF1WepFa0Z1Fmzesiq60CaqRZqVtALcq+7uHx9yi&#10;sjY/z1Wb9XblOoxOSS/2DkdpFBPMPlqNVfsh+vjAWWn3kLuNSlx/gaG5odJ6xkBTD9KIWIBTx5jV&#10;gmzM3uHRT982lmZnvltfH7fVfmWxFClZkmeKyfLVKZytYEaSJ47FxJVqdxs7O4enJxyJ9Ye3b9Iw&#10;tBPM3t9BAY8zAQla5v3bly/0Gdi2Xi0uGoE1WQdm7as7xq2rE4Io+yxiKGCB9+cvX/FdZw12fnLC&#10;qKr7SBnrYvP8MBUzjffUQeh8/ba1tb2//4abKGwDozgKvEor88CuT+M8CYriA57AMA3U1+2d7cPK&#10;x/X1sp1bbIl6wBJwZvUog00sUIi/yidueWp8vMEjPeH7/4l7z+5IcmRNk8yk1lozSaao6qquvnLm&#10;7Jf9+/tlxTm7c+dOixJZKahFMAQ1k9znNQMQHoIM5azryYzwgAOmYIADBoMh3QRwbX/50MEx7h2f&#10;3N/dbKyvs37oAAS2e9EZUaYqAPF30t0t2z9PWfnlIMiIIkN75taftvsZa4fqgaOD01MM6GxpzPY5&#10;1b63XaA1+QIGVz88vMolhoPL8wssGJAv4a8p08MPqGWqfHJe3FpdtUiIARYSAlcPV5VSvzsrnhMt&#10;+O0GEdw1yIkNugcMsaiR6vT2E84SO/ub1dXxEFDSato+Yvaevo2XfnaKEWickGphn3sGfi+1XxVZ&#10;rGgGl+yAm+agzOy22e47tXreVRHmOc0Y+vDklCj7W6vrfmB0EFwv8ovQwZEkRP+jhnPMsRVjnEVY&#10;c3KF9QAhZypQT3KL36mfoSJe92sgR+yRytUlhxrLBqo17Ppe2sjMgJWTmKL7eFVmXUVSJvWi9upN&#10;71+xpcXvvoNTHVipIbrNFclJqe60gpmq+9yxZuV1LlihoxMrx4UzjmTh0EDOsuAJJ0iKP9YYwWfG&#10;o9Z4gdhU1CYU507061WrLW+4gk5MjC3OzRPBnXS/gqD4sktz1DYMUggMcww5fQoqBiMl0A9kHtnZ&#10;pmMMKhyREZVyBewdfUGgO/jIFSMaCMCG/uP0xKkgDJ8WZ+eFHn5vb6GJSEnu/xgRJZGlm/ikvW9o&#10;AB3zQKqPwMg+M3o93A++OrmREyklqNyz7xL6ed2kN47pXRScqFble5GgezY8owmAcXVppZo1wm1M&#10;4YkDwZ7FPdaNOsOZFyUPF2B9DuyZuT8vl/i0E2kDbLJFbB1/U5b1HpSEhQxWsShvhxA+3t7j+XIF&#10;YWgj5r+rq0uilZOtYwQNBerUjK1wSHJpYRE/o1AbCNn2mnlRYuHT3rQYaceSWmJr3chiYRzL/ly5&#10;uE5yWGRVVljZzLKMJ467JKmRJJXAdkkXQZ7UpWVrP8sW2x3OCgWGW5zhSPrzxCFthoJ44WUhcA/L&#10;7M7DtjjFcauxQjESsYWOkxzmx9QF2Vi9rtwTPyMEtmSyt/SichnyAZrmQUTF62siRvKrKo4nID2T&#10;nOWU1Q5UlJOLFbdNQgSwejj+UGF88XCdM1zVFvQMZHouSqYYYVaQ7KH2sEUxAtHZC0jNW5ORUiqV&#10;Ee/czLS9ZFSIZPVEuO7aVvqnMDaKAdJ5U7NZ8eqa4sJBL+bmKbYFcNwK+zQFrVP5Gaj7b3f4Nw70&#10;y6LNXJaZvnUm8kEWnofHyuUVqw8kGuORe6O+UQmdeITM8i0WNFtYNXEEVexnCUoOcX7JiUinx5Df&#10;uxSSSeFKaOpQYBnDoXVkbITmTynL7yVUSrbUYCzAJfjhGzE1CpWLg8L5yMDA1vIC9TFPq+tUTILc&#10;85UYMtb8V2zMQUBULUbDw7MC+yh5Z82Mj//T2x2m96zF9Iy+cwCBqGpNQDNprgdQziiBkfGno6OL&#10;m9uJ4aE/7+xgG0o717xOqkx3jv+5Eq6b0hJhkBI5Jo2JqiMw2i0HEn05Oka/MF19v7EJefKz9TJB&#10;DfKnkRcXOuZwkxzUl/OOJ+ziwwPBs3Drmxoe+WG7dkvvczx3/KzaQdcPgwGl4QY90c39/S9fvuId&#10;tjAzszY/nzz4mpToGH8sYILQh6t7rCxJRvfI5fG8cvHxYJ9ee3ttDSNyNbNniZB6+o4vW+H0ujHg&#10;RgPhzG9/3d09KZ5vLLMxPGys6wndE4WNY57ZnEKKq9fT7ukxkb/Q4R933tLRozv+oEroE9BaJxur&#10;pnsCaTIwvVBDeTw8P98/OQHjD5tvMKq2htZmDq9ol7J3xxTU60MMfz48YlL9rx++8zATtSC7piFT&#10;MHOLbGEQR7x3q+uL2Xl1LdaOfhlD1tFY9YgrCbaveHlZKBXpAtcWF7oxgrciIvYofYVKuXhZ+X7r&#10;DRHlUyGnIf1s+yYjLKsv794pfnB+Mvx6ENOnbAReoW0DfTIj9eHKLak94q/E3of3m2/YwvNkka4e&#10;BDxMvbCqnB2vzS9i6Axa2RXAukLAJ8VrhAOvcTKFhTR3TZkzwk1pbd0YqdYJqKeQdjHsZuGKOHrp&#10;DdsWoLYzidRHxUXl2JyVuXlCEJpSt13+2YxeHcJg9c/A7KigQzlxved1nBXms2BaP5RaRbq5V+w2&#10;DkDs61u0XcxeXuhSW2oNskUOt0GTidph6ry2tMKwrUWZ9h+rVlT72Ys+nFhI7O55s7bR2HDqMmcL&#10;tr7PaDWZ6QpIYMcicXIXCJLL4UVMhLwFS/1bX16zGLWRdxORZ2lVtfUTOgerLoaPjVU72tjqMr63&#10;W6Ory+EYmZQRZon1fSg3m4vl0j6jV9hAMQPhNbawOIuhQTY1qpNRuL4wWamv4pL9JZLqfMdfBqrm&#10;R4YES88+ZNrJ5lb2+y3MzHH6ZyZrzS0Y3UyGvYOr5lmzH1DKREh0Mq20nTfkAi+Oxrxn2Rw1P7uc&#10;LZclKZve/r2EQjh8VnRu79h7BTJowEBzdHoK5QtTM7z+bF5vD/owdt1hTkGMXtA1miL8bB8pOUMR&#10;0wpetWyTxEyjw6Ptop6Y31HF2PL49ESK+E36JEXGPrM0uWWtjozqz0gh0I7OTvDqIhae7YtPwNq6&#10;YWaLwQitxrgG8CxJ2Z9kYG7AUQjnxSLKubiwgCOqhmmSV2eCaiQLONAwMjrKCxc5koEPZAhSDiPC&#10;1w+qYPNKU33mytVdio2gOk0BcqlSxl8S4x2WJrZeOgSXg0uAT5fPq1fJrteaZc/hcIgQB0f0UXWy&#10;AvL4+Cj7ByoXFzyiiOdPXEAQ/k9EDXO1JH96lG4oAnzkMzE+6VXRJFPMTWaAsPGW6saix73kbTEh&#10;9AgTLbEAiREWj6ZFr0rlMj25bI4RSKff+LDf3coRlnYX6xezKUd2Dt/eyP4dpr2dwnWhxFJM0Eye&#10;Y3c3WGGuNTSROIw/trhykumIrLfNRBhB2LcXU6+lN/GTsmQsjastR8mY0cvw9MuPB+nRlhgIUSMm&#10;Xjoh5CzrTw2aVj+spvqoeppGsSz9wbrEPUQhMdjp7iQlKOEP7uhe5NnKMakAGhxgeGDvFvWKkH37&#10;7a4kR5/RxmWnRpm4UuGPifELHwg6+8Sciw91el2uYDTXT9WJBMXEZ/qJnQ2OwsHyiUQpNTI0orps&#10;vJCtIiH2vcI6/Z+/fvxyeDDY3/fdzs7O+gov18b8f0wKmo6oIdhplmsjfyZ9WJJqye3rkVg2v37d&#10;3zs5+vPO1tzkFBGvJaCQ94+htIolbJ0WaU616OeCaj55W388OPxfnz5vY4ZYXZvLWN95KqaU1ajX&#10;Xc6XGQaqMB2PSxTqXFd4/PXk8D9+/fRmcRGPMI4i9QKWLb4wqzDyvIPtrNSQJC95rBYkctznb8Sx&#10;KpX+7bs/zU5Wx9+J5jzpSLCq9WDch/RHVqF/2d/FKvrfv/s+u+EimynB6PoGaGiEuPd6isRIRNYv&#10;swn8f378+O3x2w9vtuW+ZAWS8sTsXeMPBZ2pIGdrkDwQcEPwjy9f2H/63/70I7sXXsImkqHeRu38&#10;FilaNjwulv7x+XciUP7b9z9o0Cb2M+LKlOzilqkCpTSe9cJJ8fuJT3n7y9dd3sT//t33ZlPzXqoL&#10;JA1FDBvgeODdBbxyy8U7cu/k+PvNzYnxMT3O56rRkYDXRMg4ALPa1tra0gyBcvNDWE+2uPtysI+d&#10;6MftHelPfrI0VE65ujYQHZycEsaYMCU58BNARJ2M9aUlk3Jpe3F5yEcqUX3q+e74twMSF6jD8fk5&#10;/oONpoGOocYCBtcHe+pZWK4jIj4yI0gTukdKXtWS2hOYOamAHmxzWXNXJyCS0+2310aEZYrch68E&#10;Y0e8rroF+ly5IJZ+efZRQyxBqYLyvYwdlxs9LbH2v3uzzUtHqHPTrkAxMLlDwzDeFcvl1QVODxj0&#10;uhEVQQerOt8bowjqkeHsabEwNTGlfiavy2rFGOEjaIP3YZyePDE6Vrd9oUe0Gcno9WN4dYIkC5OY&#10;BeYs1gz+AEy+6cy5Oqg1ZUfuEngqRe2QJiwGi9riJ6vghK9anluANT0NZFi+3j4ML+aqfgztAqze&#10;4PGsVCRKEHsXMHy4Lwt0JgrJJsJN4sn1uINWEdir0n12fsbGjsW5uTT9I8tTACHDJqgc38T8yA6I&#10;qEJqcgedWAcQInu0gImBplA8x6y2vLCodZF4PYUuPu/gGwoxBcgRyWqXY2duv92uzS5DAClZRPzE&#10;tY38WOKieKU/puDZjC2whyJ27BjhUzBb4ACVHa2RAaFRmxjORIMsGl4NNZBJ5CIPZjjy1DzL/uCR&#10;KQSdFdGyWMQaH62O2LMZW96DxU1+1GaWKsgIZe2O5e2H2xu6ejxlOK+cRz58agm/ZQaHI8va8DC2&#10;M/QZXEzRmfnjoZbIwJrwjbAPYwQ77ynOQFamGHfwmeKcKBhHYTAqsZUyYfQb/8QSgduaWbhaMZRp&#10;OYAFJlYezjzKqnoCAe+DaB5KcXNL807pfgPH4MWh8hmWIRdlY1u6eQnVAWj+E2crFAZnK+v0yFOD&#10;F9ti0j0gQ8HIpCb7NZmaA26eSj1iuGRZAksKAgEdDRPtHTZ/K7wUOQTAS7qoLU9zUM+koh5ICf+y&#10;gdEB7IyyBzGttT4TERErjfMiMORxPQOER84m/drzNjj6Sci+vj1TQ1QxHUaDcR79ocZVF16bmJBs&#10;+aFhI+TzVJi8ERGHTb8aIJ41Ng0JR6JhLeYViwF0vF3tzJUhlcN1aW4Iw197bFQn7DKH1STJM/NC&#10;huO1Ycu8P3C2nHrypzaConJPI7LxgCRi3YfGOwPwMDhA9ARSHQg5wZhE0FS1nBgGlkDG4chfTK6G&#10;NnNUM6MgAAeubu9/3z9glRLr4PdbW5xiMDsxkTyuO+3KE1m93EAoTAaBWo9gWiL18kRC6X/i5MFK&#10;mQTcvlbmZmS6FkNCm5VyL2R0VFbCNW12KUOKVYwY2T062T8vMGX9sL62tjCniBuBUtnijGDL2xG+&#10;TjIbZVJXCjVWKCI9PD8jhjQbc96ura3Pz/tWKXIiTo544NMIfSkiHW6CDrV+f3R+/vHwABV+v74+&#10;MWpdD6TYs6AbnQihZV4Au9Yl3YvYVPTwvAgxyOL9ypp6KHvGB2WqisrPxIYKdXMFJTJiTBJCwuWV&#10;yDbnw/PC+Mjo5vLilJ3LkzD2jNnxVD/FovUSfCET0cAai51Gd3l1s7Wy9PI2NSfGCREpjDkOTo4X&#10;ZwjyOGEmDLRadPFfmTx7D5+x8Ur6AhM0Ua6mn48OJ0ZG8VJkNGLY8sAHChAhXnUX3ukryTXqrFwm&#10;yv7MOJtgzKaWC4eGEQR8c/GVWGZpCJ9QVmIVRV5UeZaeP015XJGsDxKnuPGz4MMGAbMUGBF5cRfq&#10;xshnUZfjhdiKYosEOTBUFVsQi1ccseRhiqFAJlVs9io7AJh6MIlliIbIFmXBeZELVMxPOKmAhVyf&#10;evnYLF9kjDHKV5esz/qyRM8CMuq8x9Sn3qaInYVTlkA46i47h1QHwdU7SilxiDyLXZg4CdLt/LRX&#10;NDrACFOL81q/1UvH2pExktMH8rBWqUgaPsfg5ZKFHaiIPUb2Ubf3BDm+BKyOGeWKbHYLLZZL7U0A&#10;QzXDVPmiAg58TDyfN9hYpvvvqh6BF4xc/X2lizIVRAti/uOg+ekPO+TS37fNq9tRy0Hg+oo5gx/P&#10;F9DxVfvm8vRuPk0zCHTDZAnewIVhhUMY2DimKouXuLeXhVPFE2Zxfd800+pMV628hl5qwX20LKaR&#10;bHiXC5IPsVxNI97Gb+GLxjVoDqUa81kKOREUpNKScYW7vddrQsKkD7cu94lyPSXDmzakP/YVKyVm&#10;tjMT07j+SXp2Ge+6SykY/l4NuutfZkLkudv7lCjxQjWPJ2Z2da67jghd5YKehLcpbERKHjmnPHdB&#10;p472ptZ4G0rIXV0ShcVZ48bUrwqFdH8qW1N/X7lSJgO19hKVRsXAL45UaD4WXkwijI4wACVqnBhG&#10;MgiQe670qKMblzzF5V9DWEb83/BKZvLFobdDAzdpt1oESk4XAtN7KgUjUQvUGbroAC+uLig1PhGN&#10;nmCyDP7toAYHBu9u7uo6ZzV2G6liznOzmpMR6QrfCASCUAA+I+y6LOFntjhMs/bhW0ENi+RsktHa&#10;BJwiEzjVDbGrTA8BzpVhzn4/++GtjYrCqjJI83dnQG0zlGGE9yzsI9REWAvBPo0LgCgvDk1AwLKG&#10;7YyqIok+XcBFt45cx5GqpVnN2TQbmXubNMdqiF6hPCzG+xuQFPH72M8oePRhBOlR0rB7EMOOJJeQ&#10;apsp8r+5kk1KKAwmIuNta5YmEjqBLHlg6XsIsRGtz2J8aD53It9hkQlP34iiSozdVdEJll3Kb9ZD&#10;1CbCcFDeKfbRGcrpLJIKI3jxcbmUEoK6GzQTDSTz4OAwRdULhdehvbnIbbQM/J9/+9vkyOjizMzS&#10;3OyEjLVVEi1Pzc86HC/1M7xHpXz0r9bGpA3Xd/d7J4qxdf/4wNxva3l5hjAPaRQIgyJWmtRt/9YD&#10;Q1b/Ithg0KZ0Wu/dLeck3rLtf2aGXQHsqHUEUVdCBcOb0l+OaJOInPZVu5KR5KqYdDocl11mp+Uy&#10;G86182tuOmSwKlBWfkuuXsqKvsCH+A9CUANDv7+ook9W5hdwQqyeO/GidEht7DWgzkgU8RPLNC3t&#10;94PDk1KJA/4WOLouvY1MDuTRt0nYEnr/EHbAcmk8G9WCV/vvhwQzO8c54s+KZRbWx6xV56864sq0&#10;0k0wDO5AdFou4bFF//5+c5ODGmKd9c7ykxBSheOvjWGara8MDndW11ltiGWgUgLLRUPVd/hlM2V+&#10;kIIt4Ct7t6+vf9jCYcSXPvJrDrHqHJdqW3d9HL7889cvvBL+vLWTzLiR5d6+I8YsD5e3LFQcYLj5&#10;sK6t370hqC+NJltS+LQ+52Bpbp59bWkbDhmM7/qynf9WzyYJ9vVxeCKmSXqPWdY27fKWFR57Um+f&#10;6AvhBQ/OTpc5g0wxvNVy1WiNgN5ge2kxwiTzy+EhXjBsq8kDZuiuvD6cUiqFMEacH/HDzk5SEGMn&#10;D4RULfXb38fpnyxsEgdKKp3jZd2vT0AZvP5+sE+7fbf+xrtQG0u6RuSB0qR2dXf7+94uoiOwo1ps&#10;FFkeCKxbNYBseKHbKXF43+KSpnPqnUKl5YJIIyt/6z0+0lhAPD8zw/TbgAsXyKzq7CsPzIxCCYVB&#10;LCQcCRUP1NtLLswkIE40tQKuUvH47IQtmdr7Zn177ItS7i5v6msCS9DVFXzhZsIbivkkIrNuINwJ&#10;uRHQAb5oU4BmXVZSvZulc2AlCv+GCG4cwpDEGCqtAyTPZPVRCFjYUs3Zpjj8zs/MgYsrldLwwyjL&#10;Jsmy9kAkctp6ek2nEs/dwCVwGHIRBWxkbHR1TnEqA+vOv5cWm03g+IyIlyYzH5vWioMstakMiQBg&#10;lP7wcHejTYunE+MT2HnTiRYh5xOIEpwObx7x5oA7fELZmkRINZOeaWqqwcgvFNInk4HXClxwdYgr&#10;vE+xGB6fn7Gpf2p8MmsSAlqCiT2RKSh+QAiNxDqJeQqJDEH5RLxPzTxhjUP8mPeszi/ytmpaR+1w&#10;4YRBFbzjqURtplI+74UMooOV2al4cYmnmvX8KKVpjxhL2Xu9gVkuKqJSqcxoSVVWEpTGKVQbZ5+d&#10;nU/quxRjemd4vRRMnRbPmepr17PZ5YGOz5e5AjGJjH6j5DNt4ZNEJICUmkUIEQ3eKiWPqMnAR/3s&#10;hBPv55uIi/yww9QHybPRLzEDRslWq5U3gxjW4nmsKYPwPBIG6wK3I5a1DG1EnM0U7yXMqPlYajjr&#10;ETsFwG34ZLSral/RTFlbkmPX6DCzAPauYhMDRhf1nJoROgyPWKDwWSNsHWEc0TY5W6Hndzjq3YCu&#10;u9p05gACL9hksTQBZ3p6il3Y4ApVokxYUXkf3uCm1/RYA4ejfFqr0B7V6sJtelZ7AyLCh8pxzLpp&#10;bX60KqMR0eHIXcYEjszdoN8dg0y+xsdGOG6IGlIX3x9OYaY5speiU5gQyAsNJ8jR0TFcdxU5QUar&#10;gbGHIQLr0aWYhkiLWPjnBFVfkXW+n8GF3jJ5R7bYNLNCUpdrmkUTgGCAYyaUlPr62P7LMjyv72z+&#10;xnt2ZqOrWjawSbFnqA74H80a/tPO2/nJsJRn0NU7WVZDbmODRtAvm2IEqMcKLUc0YwP6v//+D86H&#10;5kDS9yvrNqsPVEjwfY+Kv2Ak59+5tuQWvKa+fLt8K5fX/9c//sH6//bK8r9+eBeiAypP7AosawCc&#10;Elsi6i5DkCRfUmHBsJTf9/c/7u0NDg3/y/sPU+Mj6J80Thuag9zJKGPcM8rbHT21pSQJ/Q+S4TSA&#10;w7MzNlP8+59+mJ+K82FR9MK6GPBLQIljIkARCejzwcE/v3u/MKsdK4Favj2T12mOOmeAwUJNaXQu&#10;fJLXb3t7e4XTf/vTj+N0/+r9Q3q1PStXSrYfeXwIueGiAf7199/Hh4eXF4glNKW0KIM88DwBAzSg&#10;7+8/K+l8BpxS//Tme7p1o8g+vGurk8ITwFonuxKaCpAZNPTNv+7vFouVP21vj4SgjUFR8pG1yTGQ&#10;H6q7n5UfGubE8MjizCyGPFcx62Ei6tactJFDsrWrv++kVNw9PvpuY4vgBfbaia0xZunl2+sJCE59&#10;mXikt7fvZL+zA3MSGb3gqJa1JmPIiMHH2sZfdt7qoRGR2nU1eyd3Jhm4MD4s8APd46eDfeYZWO6E&#10;IZjCyZGY7gRBXd5Q8VqTPy2d/7j9tkf6E/igaHpvGtEWV4vX6OzM9AgOFCJebOaFTngV5oPgrZWN&#10;pWU/DMHWDFyUet715WLX6Mh0lp1cFzfXBIVI1uE8aqKeOsLfsINjdXGZaCAIEeuUTe3qs3XxW8BU&#10;Per0GIXv8oIeGWZWLFCh2rqA2ryI9NiExuQJBVtfXMZ0QloSZlV0OXU8zAOJCg+Dm9OrhjwnuMaf&#10;tFaKFi6WQ9jZhzTnpmyrqXEaH/b6nbCY+ql7YeLH5ilqCu5MbqES1Yz0X0JlQu6IvbgT/Bwp1kCl&#10;Eop/EMAyyT+vEGfmYmGO6K5xbhyZj9/PQW3nmbGgjHeP3ziClh5bkfVhQooptQlKYhRmAcKsdyCs&#10;jzLfgvNOjWsMm5n8sxlZkuNKpCQ0SfoppfYGqwTTZmwCIveJi0dMGS6uLomFh/GaQ1rCMbtP5O89&#10;2V8crF0hGXabykIUxWgSlUizWEhkbkgiRoS0rzaboZ171BKrxOToeJ1Nra4sE0UQueHMH7nwSeTy&#10;FG7IQM6n/GtYYbq8usCp/6kMdUib/gRLQs0Ntg92X7pljZ9coqefjQt3p+cF3lb4VWBqgaqB6p7Z&#10;poA7S0xkUAxcnA5g2980A/fdc1EqAgt52vc6OurmsM4wxdwsosAIRgp8ppRmDQ3Rs1uTXwhBaVE4&#10;bgAlhR6VRCyQTVE3NhRcuckvE0bG5O1gs5m5Z3sp1V2+IKRXvOzOWzdB1h5kzqu6NjsQ6EEade+R&#10;WL7+WzUZumUYFXSqWz5EunVkZEEfZLjBle9bhQhcryfZThdK1QPs6DcI8ALHgobYMcPLQUeaJRsW&#10;TnPYc1qasZ5Bp86HEwbMpkY2DGdYtWRW0wWS0KaYVVHvz5vVKAD7HBr8ql87nf1nlJsnxM/HRxaq&#10;sUnBkfphtMWeIEQOSNFZKAaKDzf2xWJtfotmAXzskwmSg0eDNpqm6qQROU9ibG0TnGejfrGdcU+f&#10;LeMDGEwt2IhMQ7vjJaIFRcurfZo6pjyrus1xyV6kyIyNttH4eiJCg47BNYChLrDUUx0jetu62Gph&#10;S+9FKr338JjM6+GxkVybtW9gKjYMlRI8zQhCbcCiv8rrCr3wT6czUt1Xqlz+frx/dXOHLfmf3r+b&#10;QtmHRxIvuoksau3VK76pXF6ObGg1KYMfK0z5+nL/7GxmYmxtfnZjgYDcmEvRlNiDWNP9Iwl0WdHI&#10;RKSJFbvsb3u7hYuL2enJTc1ztCSiajeN8tqXHkiYKuAQXk5+SRqn58XPxwfoLgcRUtGGOpEBJS9L&#10;iEH3Vi1eixcXBOanpYkYOalJQhKHNwrRpUqlc4lVayk9fpjcnVWD30fAo8rF5fnlxYe1jXF5oZPD&#10;KyrKIyMVkZfHJZAJFm4mZ2eEfmfFY2dlmRUJRyi+wfWiXYQhYCS6e3LMnGRzaQX2XfAgjoxykxFB&#10;TO3i2yF7d2KY+/ZP2RtdYkbB1h6lhDeJZawKqAtUsYij0S91wM5UgRgTj49ri4t2FmcYZWb4jWW7&#10;/RZOv+yOKRPbGLF34PxryTnXaNRowYbFk8IZR/IxDIRhfsbO2x9WSTNKuv0w5xFGNlhwQjAyA2zV&#10;FvQmjgk6QBF6T1c260tL5QqriASt1zDFOLBk+Ix5OwDfkNVopjMkxCROu9lluoasHScItmh0qvtY&#10;wWZ5eY5YVzExQPS3RsfgawsYIxhT6brYOW49WKZ7qc3b6S+DbVokZWKDVWV2fMI3/VkV1zPUKfz6&#10;/HKUYMMs8YZHiPTBU+sGnIr6vJ39Vgegxu6ayeAeXnAgmVdgaesbDBdPDWkeGK32iWd8QfwgZrDD&#10;Qx4/2ZtkFw2kJb943mHtIvSYhfWxCmtZpu0MQSJe6wRmrVRY/Z6fms9OOHNR5yxF1BZxj+kEsOfO&#10;zc1KdGJLeMimigtzDxOq6YrXYBZIi3tTjJAHV5H7u3PCnOHcoR2LwqGPqA7xuwXIlo8Fx4BjQcY0&#10;wz47LeMbV9JSV0IyRM1MAPXUfnBDLv54Y7tGpTzNbgxWXz/bt9kjjOPYoJ0nYILsmCdHR7270QF0&#10;pNSLXXObR3YsUnF0rcpM2Ow4DQ4Udoy5GWeZNI5awpA3Po7nyBDzdkwQzCRBAvO15EURkq4IAPcD&#10;/cS168z1D4hXd3f440xgUzM3nKqWZEjiNokLpXKJNYrLU/gkQxNBMam20/Ew97gxwnSnFk17vxIi&#10;bpw2vLHAqXv7BwooxoxFl8UOaMTCTBfXIPHIX06XkwEi+mHMyphyIEMWF2vOtZWluoMqjFC0En/k&#10;xLdLiwkL/yYYZKofKtpUwOFgYgC4C8FaXk2DMtR3FrzB1aYBLWVMmEDAiMNeSyo6ZRLy2H0kvkjh&#10;ov/0dsF9ys8N2QDFJ/ZTqM2yjGmFDMgqgI2os8XTfYTqyqJPbCtsBjSbSMoldIChvVzdcS6tojnX&#10;0VPN2uouSyp55aKguGC34IBTzawE2veB3vKK7xoRi4hYf7LF8b6UMLUTFCxq8naxFRRELTzjJIDw&#10;HlGhLFiHEj7lnwZTQ9jvxIYyquLAJTMfl3yBFa9Qfnk1VVoDpvkP1Q+g1F+5rKxuhYKqoQgfYOnU&#10;rMb4FmOcSEKRbF7rY2dSGCRg9qJqAj1gNx/e103O7Ip5IulQApFqs/WXvcNAp95jFNTs2QMXuRAX&#10;ind9/bq5w5odSEplibDYfJBGoxghhS3GwfNFtWCX8UZV2M+QVk/ai/52nKxY0QV8Pj4qlMqT45Oc&#10;mPNmaSHxE0j1ihblErlL50Vpewo4jYXXMxHfMIJgLd5aXlmanWX+kKTqTCFxkkw1RbCgWY0+BTaX&#10;9FCHGkZwAlfxsFAo4aY7NPTT1vbY6DDbPxMWr3MRpSR9hLL6+VIXKGgtnw6PziqVq+tL9qISFpdj&#10;UoWvWqeSXHg5vBQhkVl8owieeXn59fhwbX5pZmwc42PAKRFy6cvq0WVkVRiehIzdfwUmgzIfFAq/&#10;7X4F23ebb5KHpndtIsPrSRoVrrzqK8HhJYBWE8meoCo/bm2NhH7KelQZ+IQ6ZY5U5PmN78nffv99&#10;cmz8Pb5UYYNSgJ8ROSTkT8jvBweMg3/YfkdoP8YXwkoXI+k7x97/58Bs6BD6+zhqFo+eL3v7Oxvr&#10;YeuiJG0o8pOyVZqz0sfBL18PDogB8WFj3dkCT36o1LTVBxpE+sa9s1PeZN+vb9iSryowVWJuSO38&#10;o8+Hx+whmpmc4uXqNZQQ6adambVif9bZp7U3Ti96eNg/PsGrgoMgNRQOtWgsBw3pDG7T3EdnBST4&#10;YWs7nIfQNFOniaZUkd4+pl4sIbzb3PTY5z5nRkBqUTkxglvf4ckJR3OaUd6roqZCOuWgJr+NFyGV&#10;jXisabGRmcG3vTvIZe/ZnLgAHG2fDXGM9rY3NkatM5SUrDusIamrH7F3UVPAuECg8anpENc/tA7T&#10;265gNy0kwe2fHBNlXI6xbCfMXHlVfQLJcO7ovLAwPUvMLJs6gjy3LhQsQZ80ypcl+vT8bHZ2zk80&#10;Vh0ZHfkpAvgMIfpQLGCVHhwampuwKB/W38kZE2TVAYzQu98W2sJbNRQ3qlp/UMQyMX1n+yebA5fn&#10;5pkTqs/JyNBU0fL13JkKVL8Oh2XTLlqytrzib0BIZyLkvbq0xxDBsd/rJtQDTyyRFf5vOkhU8xil&#10;NefVKkiRW/c4Nm1ggM2tpiFGRCphmdKv528QvuZ+ZgYSuV5ZmTKQg3G8WClD0/LMHBkwYRNJDotD&#10;qKZM5lxuMeGxuZXx9vryMrTxXsLvnkbBbjvBN20JiIJq6ReEBZ818xAJGdr4At3+8RFKsjA9gxxM&#10;eM9JEIH7blBmpG7BySKhTQmIEUbvR8460wy+Y0yQMeGx+EpB1XNWNbOwWt2DKJvF58aaAN8p2heK&#10;xFSLoPvz0zOY1aRmpLJ5kLMIiefl61vZ8t3eQwaRzjhcAq7n5xdkBGXafX/nQjCovA1kVPIUn3Lj&#10;b9UpQjpBrFGFUok9+L7PNAuBOsNAg8EOg7PVQvYh98gK76pr9ElnXNQ99J8mT4gkyh41uzRvIQVi&#10;zmyROsnT5DGSsgE25tW3dMhMaegJJE2af65nwIObVzAKQEGy2SXwz6mdMokF/0QJ8ZIjVD0x7Nku&#10;Yun2zA6LLJaKxCevI9KwtPuRynoLg06cAfcOr7SjdUBma1mI7JQPejmdI+kBrNsFr3zeAXIAFK5S&#10;2XIgoBIr5YrTILlYj0iloDPgl7tWs4tKR/kppS6DK4jKsmYrzxNs4zCDB0ohV9dMMNGmS6XK5MQY&#10;fNEXq5fr8N0LAc4anygkFlXIV6cuPvQI0VH7OMvhW2vt3wh69oOCaJG0l3YrpZIW6J8qoQ8zAFvK&#10;9aJ0RbDDFtjrElbKBZkCXOrchNF/8W3HPaOHqBP3YLFs/qF8XNK00VGg3dzGbc79r6hxNsM3N6th&#10;mvx2jzcuvsOvX5tV2nQo4hSNXKRBvz3OInW+eF6baEVy/qAmJMF4QR8/ru/uLunLShU2A7Lbf2Zq&#10;kqP3cKeKuWq+rXCEUCO7mmxd/hB9Xl+OwgSopJSoyuftRcSrQoUw7pcE3vpv33/ntW656zE7oMB1&#10;DwQ78Mh5xGIEu1IqKT1+lFSZrhcqFcwEEyMj2ysr6azPWLimRDaxp3sJS2oNwSZLr3ITodhXMh74&#10;xINnVwMLNX95+96d1PyR2la4dJN+xMTev7OC1D1DQGb+X48OEeP79U0dtVlzBRL8K/vZDXHWLOFR&#10;UnAs8c6WKL/tnp3un56+X98gaP1Y5ryY1GpCqVS8htT2f6grCDUkGQTw9L+3998+Hx2cl8o/7bzD&#10;0JmJaBYrRnkTFe1jfDJnEIDIQGlvD04L7E5itLG9vOJlooT0qxZx7S/P/cxnYNq6oCQAUztQMCtj&#10;TosP13dvtsdGiKeWuaoMd4gxA6N6G/iR+HnBfD7YPz0/f7OyNj8V4jBmmkC1UI93iW6ORPj58ydW&#10;Yt+urda+e3rEUC0eweLD/2336Bip/ml7R2s5uqIWheyJrvC7xVd6YVZ1Qi3q8voGz8q7b3dLc8Tg&#10;CzY1IcuCsx81KdmnT94DHhWRBuB0c3J+xujkzdJSyB4VI7L8JJTGB9YhArXaFRgmwj3cnhULGytr&#10;w2zSSaOGxvKdpiB4CQ10muJjWGElw49KlExitXQuH6MDoM6JQKlFXd7dMg26f7yfts2Mkckuwdfx&#10;anyI4pPiOc5Qi1OzeIIIa+SielNXsuVPZySTjS4R51VqhFi07NHmiSpF65AJWSZ3p7dWJ14IRAen&#10;OsEWo20YTPuDHmUmYQWynDnaI1NUDg8hbJ9Urn4MGjL3/sXkASdchkari4vmE2f11jvcCCHDGR6L&#10;5d3DQw60dZsaWSLTMXce317pcvU9L7LPbmN1iQl/AhxmSE31wpbKNbS3Vf5Yhm/VgH2GNP8NDBqp&#10;HnO61MkJhTZXVoINVH1OBOBsVn8lWtq+yQgRnCwVnxQK42Pj+H6y286hwKOFWxH5UEWitXWbTIh0&#10;pTjZlt+okdGDwwGMbeZh2QFPldt+po5Hp8cjoyNUXDMvg25qkbmTTADs3FG0NR+IOpN6H2EJmpqc&#10;JKoaU0ExAmE2H6NX189OvcOM4foPG1qQiDnjtHDGhA15mj3UWtqrV3D67RUeJFDnhlOTp7rImosM&#10;d4/s13nFJq+smtVkyvxgLIG1F9MXNjXvQKQ/bYgQ3hEaG/EQBfD8MwNYt5gpMSHhI4bcyEwKnQj7&#10;5pbmF4aypoSsataB6PAnUuK6Zj8m2xIrF5xDQsT96akpyHOVAx7eU5At61KkqkMktdml3Y94o1/f&#10;Xi/NLsi71iA/Xipmecwa7IzSaVMeyIMALhdLzFb/DdXkT6lID4MUKEaHR225UU9SZXk+RZtSRH/Z&#10;xdyWF4sHVeERKVhnTD1S6ZALKWH6JyzU1OSUrB5tX7xM74eJQSbgfkmRoN/aC57OQzc3WFjAhz4Q&#10;y5I6n5nSwUpV9mrvI5i6b8+uT5bEcPYpFkuyJVku/+TUCG0WJGxjiCtfz2MdxOd/JvHDCxixZtJT&#10;CKINiihLOjYXWKM2uSclW2XPAEcCaAjETxGdrTYfcyjegzzkTEg6xdBRPvbjxcF2VPoiCTZRFsvi&#10;B8pOVYaytEylZYUS82S/UZW4vTF0KXL165PNiKbBwBjl1BmP6rM7upQ9igKfuAGMgSg6aTzgfQG8&#10;m9tvxVJ5dnpK7wi7Mhw11JclYCsnlt3Y2HgN40YZ7vOMe5Ek2zMFzHBgBmPsTb9j47rAgXoaewWp&#10;1eKdwLmuUiS9s2rACgqDbGXmH0EZ2HBALfuKAakKdqco3veckmtZA3zuyU/3Ai2E9otYHakycklF&#10;whWZj79f7DuDM+FADjFZ39BKHTD2+nh4/LcvnxmirMzO/Hl76ymbWoLzQjcaLaPlalFOJgSq+qgn&#10;+1L9sIBxXDj/+5cvuyf7cxMTxBcPllRT2Wqd5E2ikRKARhmavohek2sWd38f7ld//fz548HewszE&#10;X97uYFMLDS5vwrLwjBKJS00LIaKEEpwUFDJNqlpYPioUvhwfbC0t4T2HTS2KO8tAFmqv9wG+falu&#10;pYT6UuX29TNK/m1vny0PO6urDTY1y5XXh4Si+Ri4TSY1cOlKsNN+OTjgWF7cHrM2tZp8+fywjlwC&#10;kXKLGrvY2HJaKnPyJs1wapxlwNBR5oPzCShCLomo/ZSvrn/e/0yvu7EQLRcmqyeKdpgMp6aGqn0T&#10;AIiTHhycFb4cHRMoRzY1T+0QfPPsAUPmodU9H/yxVn9aOB8aGFqcqzPmZvL3fKt6tj8gnZZKLJPC&#10;Ztb81DOGBgDiup+T5Bg7zjONiWEHGvJ1mKBa87rRp7di1JcTok9LRYLEianq8w6BN82eujDWh29u&#10;cHZgN2vTjJ0mpoYHS36ZSsifgh4SBwASrWU6PzFTL9+GiZpheqkTLc3FoBd4Xjb0+ZBpDEj+bMi9&#10;vDgunBKGbMhX+ay5+fPeMSYIrPazSOsbMw19epLbDdzhqkaTIeK+AxUXJsnecZio0DBd+LDwJsL1&#10;g2lSHpCpZ9OcSKq9kfXqubjReJ1wSHxapxtz9I61CkFKYdvfLjDQ+Pp2aJjVPL3eQTdodNmiCOG2&#10;c+tnniDNJYURn2kS0xgmZk9kbJ6sYSSXdWFWN/ZRzaufPOYPnsiI3LghEBhGGerLeoNq7hzuhDBL&#10;A3FtvmnH4sioog5lLqM7fGSSawpn0/0eDdRlljhSEiaJ0UbLRNrGKsE+9HHvi1STOVzAZxop41oY&#10;f0qg/KaJMU0ingxu+EaDCLQK0bwdSnPADYjYO9x+o0XfcEoPZwcLstUmOKBNodPMq8IxhqbqPzKf&#10;UIWm8VmVnZ4CowmpskHc309xOIwFhI2ZxOgzF+zDOMS4KSErBJcMjyiO7iEe9F7E2IVRjRk789hk&#10;FXoGS9ePQAFJxZLOUUVJsuQ5TNL94IX2UQCkEY5SOJdTZxFcsRkZU68DRAhucuWnyyqlU8RT0GGq&#10;6RkCPGc2A/YODGu2/bNaQdW7mJVKMRchm0+BzFTLvpWXulC8s1AjpJhWxIrnGyy8uWzNKUJs71tO&#10;cFGNU4kEGH7FEavC+FTpmE6aWmam0MhGAvH0DejcJpKywBdSxYjDJ1WsCtIII4cLkzYySWJJtQMN&#10;IGXPJjisG9brkr92LiNPTbsuMynBpJ59YB5brjMg9bI8r95gcfdTMmIttCSDKvPGIiHFVwUAqSwM&#10;+I48AsuS8vy90EIhl98MvXaruiTjT6CTTYaJck/VQ12Z+rIC3tGRme4WyVCl2YJeAMuaTTztDWE4&#10;oJ8LOiShxhox8liEMDWUq5qhrvkwvCKGp0hJ7Fg254quHwUTfGOzWtI2PpNKM6wmNtxZOfdWa3iW&#10;ewLNLgnVGaUqvIc2XP0sy7MDkF1XBJkm2PC/vnu/zNxSTobK5RWQgZE7gU0Aqt5MssIL0a48zofF&#10;7vl4eHBWKmOw/Wlne2FmhtUGsgdSVdg5S3w3QdF9UgAuABFVGJEbDfaB1fzbPX5qhD8nwPLi9OTi&#10;zCZ7PbwuzDLfPf6WJVFZb36i0MQYiihddUovvHt8+vX4ZOBV/7+8/Q4BmpSDpkjeLXF0lcHF5cKy&#10;mg10lq6uToslgogtz07jICaX1GAG7ApNq0JSLR9ipmBhkWdG6j9zPkG5uDG/sLO6kqnqVkB7ee6v&#10;APoXyR0XwhuOCGCz8M7K+sbykolC6b1gaKesZKBNfMQVKhMMfmVubmNhOZ5RYG0qJxICR66a3qtG&#10;Lf14cIDnC1OXtQWdRJYP06EWa6n3GpciKBjnb7t7BE5enV+gRbQjq+7y0I25xmPOxt7xw9v3dVtr&#10;uwObLeVsKSVyzeiEcz/wOsTPQsxVc2TLdXxP+xWGUHESGgtNR4Uz4HOIsIPLdkQdI2hWAIwEz/3l&#10;yxfWVN8sx+3hzXJ2mqaaCf2fRITJA2+RudmZARtsoao5iS3Qhbx42+IgyRhsOh4O0ynNdfljVy9K&#10;Gb5R18ifUNalq8uNpeBwWlekx5/eVNjGeHlNvLNRVkSS2vUImYbvqupwuD8rlio3Vyuzcyz2Rh3W&#10;Wyv2HD0hFC71vuHgRVaDcdXvCWIsbHzEH/atamJifHdbKBXX5hd0UKZdak35dXheNcDjfEDMkcyU&#10;sN6GxLyVWWRbNZSIzXV9TTRMfP2Mmxf5kKC0HRKPp7OF+XkEGJntAJ38oahy/6uWEyRGvjyQjume&#10;lH62KBLmjBkFfoXaNsj8S4vsPOwCcxVZulPn46DUduVdRRBMdkhhBvKhQcqpG2HWME4uPVU69SAQ&#10;XZM7/KAr4FIm2Va1aq17+8frnqhqeHJNjIzJgOjpzYB0lyZryKtXnHwvadPv3d2elgqYZuguFCkM&#10;dCZFuOEb3uEOUplBcdMxRqPeSwEECIAl5jJx3LHiuVkZKfmNZ+NVghiYzlldN0folGjKR7+q+DJO&#10;WCBPXElo8KeAcawxsAdKamlJetBKpE6qg2W2abNXCHfAKs7lknEsQCaWP9kwI7E3apEAo524QTnA&#10;jj6pDhYbaHQTExNhhSZTHsqhlgtrKfdp9ksKuaK4MgXstmm6J3JSED5EM5PTTEJTlcozy1waXRQO&#10;jhSKOCLS/Scy5Gn2kYNVzszMAhne3FyzfDJh/ZUDsTxeaVWC4YgL+FguHHL69BtMM/isjY3j+ENC&#10;qHLuuNitidWazYbJLOjp7XxShN0ySNVNP+JI73UVRV3ZFcsjmMXjjq18cu9qMCe1gyWbB9KHhwdl&#10;JbS6AxUntGB2Hx8fBzue71hhXLzZUl3cAw1T4+z0NF2x2QfFkqrAqgp7D7jQN4KsCbi3hdDunsRG&#10;ceoIIWBiTmrjuYGKnYgOh+j+PtEKYGXlxyXtFuueYVZyuqHJI+Hs5mKrWgfZ+Cmc9DPUBaUCyTZO&#10;ptbkxvWqb9gOaW0s+XwKPaNcweLZTAgH9zpmavxZQUeFeVcHPkyMh9MVmsN0IVvrwDMJmZtZzeFU&#10;SyBp9oHiYsISSGLZ9oLf0V7UA3oJKaPu9In07bwClPbZvjRUJnjZfav3gler/PoetKI5TtzSmoGd&#10;2vXDA9t43SRVpbL2jjKQksNaaC3Y1r8kBC77YrrFhh1sKxwhQ+wYvKhW5+Z0EKxfZOQP8VgJbv7Q&#10;K85wREJETfTKw9Mz/EoIBMbw+s/b89P4kIejCUWd16VR/ZLERnqEKNQ+SV6nkhOqztaeL4dHrG0R&#10;0ebd+kaDx9ML0ijdjiJL97ESCVhwQ8gwNqAht7erK3OTk3GtOXEv/wAAQABJREFUwFUDwlzgkcn8&#10;BanBky41RIyPD0Sm3zs5weP07erqkk78hOpQlZ4x90/VlllPdCO10f/yxeVh4eSsXGHovLO6PMWK&#10;nBDbh2XJnYwIMKLQ4EDHbnDw6OLs9If1dUXN904rZn2h70iBTorAwIRF+O3a2vy0/Ml1WR9HcGgE&#10;JVn1fEkbUVHrhV1ZAUsYR3ydkP9PWzscwYk3dc94IoCmRFsiyy+/7e+x5319fnF7dTkWeLFvpkz3&#10;3/B6+Hp8vLO2Riz8qGC5Yczyiu483D9+OjrEHebN8orN0J5533VGg7VS62hMe1jV+3S0Pz8xPTc1&#10;5Vsa0RX+pS6oM+iNuZ2xx8cvx4esB7ISkI6bbMzbRYoRG8rd3N/+/eNvxI5Zmp0nKYosK9ouMFSL&#10;qE0/6iiS8s31dxsb2TleNVNXd6khO620Kdru1vIq83O1OYMJ7shRVzhqC9GC6MAxpNo0MkcRiVp1&#10;iCZ+XvpYbHnp8z7Njpjz40T9EM6Dv+/vMtd6s7KaY6UgsCB860i5h2xCL9HL4XHJ4FIZTHK5iC/i&#10;kuTgaO/0ZGJ0jE1bWquPVy6IIrDAHXOk/dNjNqGszMxVB20pU343EH9SOscFj+H7/NR014tw1DgX&#10;dKkr47+UTRfDtqB4iPBVP5aLr0cHzK+W5xaI6MdT5fPscnkPQKxohx+hqjKlFFLtmlEuvhqEVIuT&#10;5MZ82iapVyh0yPxiV5+/ojPQGm6Zt7Bhj8kJUfj1kGHP5QWqiLfTm9Wg85JIzvqheECvmVk8PDLj&#10;ODg9ZhV8hcNG1bQlTMeWcMKM20doGlypjvymgafaBIPiMMkPd1gMVXfLq5qT2gPhBa1VvUjo68dM&#10;gEwQDtPIAC4qg/+EJL9h/g9YXkAYWcKjSD8/y1eXRycnuD7Nz8ymt63zBYRn6PdHnod7tx/JvSXR&#10;48jQO/6JZvb9PRwwkC9X2P5JA4/PX+DbhIZXNfbQtdU1Nrdi6Mq67UFwkg8EY13CDEFiqrtOaeI4&#10;WtZpluYWkGS2LFiATDXhXwaihDdh58YJoHYSdrJlgZjwlEC7IdIIrq6EecJpkZS6nNlSfs/EHssF&#10;9RIzJ8hSJxkgrq6cd2ubVk3EmryoTBBYawSjQMrfCLt5CkUQAsyUyxVVPVf4CkOrK6yqfZdMjedY&#10;cFJU04w6NgfZMlUnWiqc3OUlWWkRuM3KZsdpaRLvA+nYdBBvx6iMfAnFLjo6qnJyZpKmVyqXsG2F&#10;evQvzoe5YZ/rnR+v2bJqAkyUD/WTxNQ86yiEBXZyF87Pk9eYE0Pjxi5JJwCWSJ3D06GWeM3RPYbf&#10;Lb4ozXrAqyH1EIOY6oAHcK8xemqiPsz40dgt4DQ89u4qagASwspJD1C+vDZeRLe6qP5XbGoeG6X1&#10;qfupZyYLVYEvqVt5lqWBQWoalpHDAXSAAGHBrPMTa4CtXHAWy/3M9JQDV5VatUIBDUoN8/5+fEqL&#10;ag2yDOitUiRmdJsIS8RxgGx/RhHMapClzS6Zi927VOi4Fiqq9RO0JZNNFDKzr0n5435AmcwZletr&#10;nCZ2T0+vbu+mxsa3lpfNpiYZShVMWH8cUS0wSTsxfOweHWGCYb1oY3GREEgKONVAZ0NCC9D5PZZg&#10;gcYeJcJyYaxECzeXl7Cp4TvwX0dV5M8Ukp1NX4+OiPVG9GIMqeors6RB5R9GqDn6EtyNQDaYoiHG&#10;jwX4r1I8It18PTpheWRldhabGlJzSZjYogxf+JtZEL5a9HdYDewkyj+uNpyz4uWlmVwH2JyoFBPB&#10;i0ogaRx7pYmdNDk6OjU+JpvaH6IH9w/fmJ6xgEVkRuP3xbWfsRcDfV4PNhQOPuEu/Jf4ZJkRKx57&#10;spie5A6/CpGApra6iG1Fa2UvVndUDxYW3lZ1Id7zZU17lFheZtG29u2eIxaGIAwrOeKW7Zk5gk2g&#10;vGrYjkRgBLXljF5nblP27m+od8TFlsl8D0utI4jBFnbbGQI/5bExsw54+gkvjEoZXI5koxSlxznd&#10;IH/eMqxvgUWTkxdrLNCLW7pqZ2x8ZLBmgpoTKzVgMKtxjbEfMzP2rcmR3w98giqXF/izRMNTT6Cz&#10;g/VGQNg2iAbNDGRsKO5HS5k0Ts63PWkPMjYF+EqznYSt/gZNtas+/dnf9AzQnMhmxoInAC9cNtw9&#10;W66nhyDVH6cEEKuIqbJdDvEp8UFho1GpUyIYiuMVjiRb9uTMKZKl7Hks2AKeIgx0zAnpconE9BRf&#10;zwP3p9QqPUOWnqyKCjL/HxUMgWl/Lq5DLam6vVXEN+wpCPMZ1qDT5cNnS5hPZcCvhyl3XO+vz1Un&#10;mfrHpt5PVVA2M+xgIAPLU4iymf0e7rKV0piBDjC1LH8KJYgCK1Uv1URzeWr8Rg8EF6DAH9ltSY1U&#10;dZECRu/FoR+OsMNHDez/pv3H3VduIoYQaMDEgAJrkqp1pHXS42c7VZlg8mLFJwBTUUrJ3gjdAJHH&#10;mjyFmOwYKZVyeiwgaUprcSNxPaEnWF2iGFsAeeaxk0R3anXEd82F2bfT2nmGJIkr+zbXQh0jiub7&#10;rFFF9B9qaKE1ND39A/h1D+EOFuoS6VQhQzpY96DZzxd8jWXR1ZKiJVnW+j4fHXEOA4Eb/rfvf1jw&#10;wxZluRLd9s0Xt7Bnfk61Zsws8Be6z65CM9I9ODvH/lK+usBldHNsbGNhIdWcFhZFd5VLraXYr3br&#10;tmsegsC8PMbah8Oz86Ji2RTYQvK/v3vLwg6NGCGGd6xWy8TZc+tWXRMTCyIKb9gkVMVi7eHj3sFp&#10;uTg3Pbkyy94JxWVXBfMvRCVUJEKrcgQaweX9bYD1wbzit/39s9L57CQbP9cZiyAc0qOu6V6/XuLK&#10;rByCgEb7++E+bmILCwtbCwvMdYVTh9Pz9TIERKZM/sJCle2enHJGAaOWP797x4Ydf5TR61jmBb6d&#10;yV/399iK++P2zuzkuLcvU1bvFWzbeCS3VxKqXOkFCPbdk2NMvezU2FlbDSKv5ukVWyqf2oU3Q8Y7&#10;7NFG1N9tvCEcmLKBNC8eE9bMDRFDfv76lYnTh82NMNBXH5LJ0fOt8+ifrEP849PvbEhZnpszvrwD&#10;ynau3eNT3+IdIPT39x0cK4DXlFsnjSMECdJqF9Q9qmpJbL78WFMs+bx7d9cJSH583Ds+XpidC6fB&#10;gs/YsZ6xSkkvd3RxROxGftsrq7wjegFVV9Yp9UQGQGfl4tbKmoc85xGs8YjRiQ9hpe09X+x4Yj/X&#10;iDm5RxH2DBQAplpqiyKW8O1nLGzinB5Bi5VcVUuiODw/AzGBxq1t5tQRSORBhVzgLP4fnhyzCE9Q&#10;CHsk1DbMitmU2vOlts7O2SLGu/kZP/3TYObEVh19OLOgCSwVTI74ilQ+nUwdFv+JkQuzGlrHcYSe&#10;EscMTbO3lcig3evA2kiUEUv6bCEsnA0PDHLiByZwc2RDR8wxTDWr7D6NQRs7VsjY/lJBxVQtFLAd&#10;u7tT7YioOSPMNnwayfydGUkC1Tw3FFurZ/sQxW7u79i3uzi/kF3Dg6jI/1Mw2k0P9KsNqyUTFIUN&#10;cbNTU3Pa3Cd3IQcUvmqhulTlrqIZvq7a50//itTjLcL+NUYyoCM3GumXTXB82kDXTsuTrup6LVMO&#10;RgrTgQx864NcLKQiN589DrEiEmGSjlsHpl64I652tW+KxDxPPxiNgjB0dwJgHCH45RkC/Zq4vj4v&#10;sf76MDs9y04jTA/Pm3syzHR+a3MHJMnyjDpG25yLJ1ECVC8uHAvscExIep7rBMFvgIO0zktFIpFN&#10;T+AOE4XbIENMSLDMVQchwYEANAdjFilVOLW5KxcVELATGTmnJy7niDglV29ADeSIGsq4lN0ViXSO&#10;mxwdpdPVahmqdcHxhUSIGxzWa7ery990bAWlChyAA4Iv0OOnpnNvRkZlneJxI5IovbaRC4RC74+M&#10;4Jd0VTynHt1jzisItjgKluXTpwT7JKJa2tgYm1YOqCkWgKXq2cJs5Hzsw+6PzIP0aiFk8/o9Jnss&#10;a6lCG7NTCWNjI5zL6cRrM7/NbBSy6eYGP68sTPpT5obIrxOTKDjlMEVPwrqpqxMqyIsCyx39M8rj&#10;g6Usotb3gup61s+0xcEilqFB2fHFpnW13PBUtTP5fGAEI+ib+hxgGHkiwXvCLDFUEAPUq5s70zXl&#10;4A1I74eYcdglp9Hl2BWWgW6BtS7J9hmts26f51xsXec9jv8bHNGrkUILYn7kxlbLwtKg3mvD7Axt&#10;eRnQamNumb+XDIHBx76j4vnHfXZ4PQy+HmLT0/zMFANuJCCpWJUZVfrh/+1RL5i7LwtRLMSwRs1u&#10;KeYG7JXAifb7NxvhUAKrR+vIoNvrMPLAIzUUZ0W85X8F2G4cU6enswtLpb3iOfhwt/mnt29DOG1T&#10;IBEQhQy14Vf+ZAWIUFfX30HeL3v7NHJCVv3T23cxsLSIc3qSE6aL7QVHxKKxn+Xf4kXl509fFman&#10;/+XD9+MjvHJoUUKr1mWVFgh7ISnFVs+4ZPfkCIMayyUcuOmDS8fpQrDOKkrpBYgxveg/v7g4LJzh&#10;xLSzsjY3Nem723Kcxrck/Oj8HKsW9usftzilJPZfph+heZnE8hKEA05q+ulw/6xY+fPbHRi3yuc5&#10;lwsg5G3JQjsZUrtAy/Cd/3pyykvo+803iksiBk0DX0zzeGH8+vXr6Mjg2tKCOQNKubwTaYf41nlM&#10;bM4jn7zhft/fJ07zyvw88zR7aGN3b2CtwT2XQ7Xi8mIMfXtHAC8MXt+92WKZiveuh4CgKhFoTpcQ&#10;Ertt7+SY3aza+O8U5MGLXibe+xg0zu1hLo2h3xxhhEZP/SsPZnB1ILz/8fn5+vJyQ3CAnhAEIr2p&#10;9vWx+4+NJx6lW4/035uXLFI9YbLCjIEZxZ4Wz7dX1hh5R3XoHbAghKaqjZn3TFZ9Y6beD0a63hTi&#10;x5nKByPb08qVyvbahneAQZi9wzZJB3EzKn18ODo9I9zq2/WN2CoNRw4VEmh1SAq6dH1dLFe22dyX&#10;jVUaEYURf+8MMrW7vv60twuWrbUNjA7WWiKaPOBnYaB1RNjAeIGdC2tX9lFP96ZSauv8SbP4lIoR&#10;o51oNW/W1ocGXmvjW+h3bJYhZfTeQQWQJ8Gfuelg/hzU2bExd3g4Pj15PfR6c56Qpj5paUuM3ljU&#10;BqHLlkhF5lMX9aNWhFfR4+HR0cjgIAf4en9gTUoSsL7iqfIdpAfxUMKcc4nxx4Y79tKCDmYfiewj&#10;EeolKKC1RDtTCNVtWHDH1RZu0f9IH35UOKUtT0xMZh1pYc3fSsDnVsitDh0yPmsE/6cmQArqgM7k&#10;xU8V4d6kh1fM7eONXMpwuCDwuerulCW6hTnFDahebVVg7O5iv+e8A8R3g3IWpCL62YWomJ+Xby55&#10;T81OTU5PTlPjBAjD6YoGyFVFndMdRzzj8I4748xEOCFdZo5XrzAQeNU04oF+6hfrWNwR+ZwUXM4U&#10;4eJYRk6fnx7ncKUJpB+KNZRGEzDEAF9alKopQwfpXCRgjUrJqnkB1VYt/Ljha3pyKplgPBs0cFNF&#10;La1UvScgrOdhUZK96erK9CKoremSckGRApDhOTYwwGuLQfXi3IItZSV+ErC2bhw5Mh8hspuFPHNq&#10;IBJc7GPlc3Js4vrqGl6qsVMSD1Xa20LnmShNU716hdf+7aRcFLUDlEcwwo0ikd3KqIMwOwCaycoJ&#10;m3e3dxOK+aOLCp2Zma5UCGl7IzS6VF18YeYmnt3oaGtva1lk2HfZ15+sdTUVaUD5IFjbFXFtbYcm&#10;NRv1p58NjHAk66SYkviYHpIfm1pNs9KTCKvZtz/EtIrjCFikoIrEKYMRG/axGaE81FSHkpNUpG/a&#10;vEyF41+MifsVgUrwjnKKhNcec0DZq6tr9m+andVJdKISuYKGFYyXtcxqT17SfFrQ1W2RLIBQMbnA&#10;K+zd0GBa4+SZ4N/agQkY4tp4AzowBQfgaJfbQkHCMehAYpcxjTes0AvsNbiNTmdUNEiogRz9DJdq&#10;rtsjC5y3xCQ/G7rSgN6/IPHvX7+WKhcETtpZWZ0aG1uYYftk9hUloXDZlymV//bEDus/U7T21qhB&#10;TzPUksTlbzohD3T3YQEs/efHXzjPdW56+p8J7D0eo+1aAZUxYiPd+g73kYuYsafvQF+CYS1dr2OR&#10;6nLp3z06/OXrPubWnaWFN2urNeE8a0SXCEzger2J5MXvQBY/q7iIv/DXj5/nJ8Y35+c3lpdVu+F5&#10;DXGBlDDEqBbvgMQatLEuq6SFxxyA+D8//krH8GH9zfrSgmGqZqpXvg7QP5NV8K2+wg3yAS80/OfH&#10;j8fnZzi/fHiDbSWjmFGCQR7PwO7kUXhRqEhVwrsnJ3/9/Il9bT+93amZZlezdIKjnbyhKkJWHBj/&#10;+vE3DNaYOKuhFY3GQIJ9dUFOtV6zVMWWQxqunXtHx5yX8sP2FuP7mKtHtBFM7beEH4fQxcrFf/z2&#10;cWJo4Mf371JPWNOl1Jbt5pfegbyzQzcBj4yDeRv904cPYPSOpLYeukFSU8bEZiouz/nPJydMBbfX&#10;Cd2lXOkjF6SCZhD55ujPj19237/ZJFYUP7OtKGYhuf3LZWP5nVYT4vlF5axcYulsxg4Atc6rK/AN&#10;hFBFpPEfbBwtzbB+cXbGbGqerAIhh257uIwdlhd/2/s6NTE5bSP+DLc9QK4WFQ5qHysni9vba+v+&#10;xOnXJ1ezjt+fPPUJkdViUacJIrF/ckKX5Wu8eXeVmhvzOiBOBRHicN7xFbXAgmrEbtPvp0hvTIcV&#10;6jqWhhv+wcvJ+TmeC+6iaBXVBehGZLxmRKt1PRLhebnCXIujUXC+I3cOOIxWRxx0ySoIl3k8wfH/&#10;ZXZkiOpRdfGqZShLKZNfpNxwYVplxkB8cQ+q6LJtJovO02q4E1IPkoCfmvfbNcR0Dr6mRJAQcw0p&#10;FysumA1Qv8WZmdEh+ampEZjFybqKZpVnM3kNcauj63YJZJLz9fiQXX1vlle73en8yGSeKmLAb14Y&#10;9TVuFAfLAm8idkde390SweoRNwqeab9PkEdqHTXyaeeHAClf/NY9CfgOsUDO4unKwpI71biNjBki&#10;cg6WCeVtcmkGZRe6VzO/9bw8alBl1uMLxXNmsBxDpBNO7ArMqW4ztw0I5QetIxX7mfYDW+SDwThK&#10;qPzGQobfe4uoXF3c0wSmps1w0wC02wTpXH/f8ODw9QMmJK1XwSzemkenJxwxMTU+ySjWCNSRCwiH&#10;yWeDMDrAnRikjNcg1nlOVkGjVpeWZTGPD7ALgI50rqcQ8BrCVMH8H+PgU3lIlwAlZ8WxKl2Wp0cn&#10;3CvZKylLUhYI+kN4KawwXNn07D0yUaQt332iigw1f3t3c3p6Mjg85CcVZIv4fdAP+9EoTxjHJQeT&#10;IkYT6xP0NnllYlB0Qx2F8nhzffOt7xpXNbySg+UiC7QRZRspWIfp9Fj7QQfIjipcXV9guWHxjG3H&#10;NGfkPDAY3ZR6Q6c5OQcfPTwMDA3y5lW7AyCJVlNgx0sD80rWveupmmrkjO4J0UldM22TEReWINKl&#10;CsZd6HD7YRP77BOKbS8gR0GNQGONFayZEOjeGama3ZzWU3XvxdhaLJXxNbXuVyVRYNU1bYof3h5E&#10;mWN78tPp5xObF1oqp0hNLXUaEjfoJEs185wJ2RJQFoMBVbXbggRPVCOP9AwD/OGwJgMgT00a9Hvf&#10;yhXOZ0AXnZhEcraOeONAHvop1ppfKofW8WKgoDqa/of+R4WtwNqq7qhqt1M3BV6dOD/AkcGpqdXA&#10;pSAXSYiDL0FkGaMfFAOVSyoiEHt1fcsLaRJ3yD68BXkL31KnoenW1AMHc6nVpUcun+wEpAZ9Rz+S&#10;yBpL8QjPxi9HR8VK5e7b3eL0NEMEBo42InlSlo1wckyBpGcQ8xQ5Mv9kvE71QOrK3DwrTs/wmCNt&#10;nYBSDfLyxumAeOdsG1zlSKrpaWxqz3DXCfzu8yYCMIoXyhUCY2Oe52hXlrYa3xDdo+mgpFOkOuQl&#10;DT3cYdudMT/VRG0H8HrO6nV3Wi5d3Fwtz85RcXEW3TPoDgHgkolVAg2fn556oShLjRQlmdPHMXM4&#10;PS+yGVzam+MpAY1YG1LAjo0VWz+jqOSF2pAr/wTYJ44ene/UxMSLBpTJks5pDARxYxin1+HLX1gi&#10;GPdwHl/1xfcySFljwilGwU2fHTr3jpxVXwaOKGrvoJ6CgEJyKB5DlNy1MbU4ULNWxPzhRcXFYJEw&#10;yfhgdjs/f0pCNekM6HFTGiGW1otd1AieGsSafNFgZ5CPdtEThu3/+bKj955fuqNVMvpis+SLvouZ&#10;t+COgcEi638dycj1W5GPH5gLEb6NE9ByBd0EGBwxoPWYdE0e55rEXIUBHiDNKKAJZQfgO8pscMEF&#10;a/I3yWxJ6wBjJiuq9bx22fjnhghuOKGgjcYbTa0TBjPo2rmFNUJZ442eXbzkVcg800ltBzvdWjvZ&#10;oIcJHi4bzIe7jjYFbVxirUEsTkOiBKpwr8BMyVvjhYaRiIj5r8uZSmL3HPfsy8vWMvRACZdny+uT&#10;zXHARElszlgDFeyoa01Sww+o4n2aZNXwvCYBiwPCphN2k2vNs2Y/TCwt9pk2xQ4imMKnKSvAZhie&#10;S3PeQ5tpaDrg5c3FO0UuXXldJnB0LMgTv0UFd3+VqqYps10jx/DEVadmCRpGGauvBs5TjqdvoJOL&#10;Wq6TPy2uLgUYIKCy8NCk8T8NUk/w4eIzNNtnswo1GQSw+npGqvALYakorxvpWLdn7MpklYkdBv0Y&#10;ptUi2u7HEiUNN4lsueb5Zq+UB7aQGFdKabyhz4eMV5JWi/kIMwiFsK+9eOnXNWrJkrhJrxBsoq22&#10;TOZXbUVyREbWx0v5cOuz2tR2+4dvOhU6U7rFbYsu6anSTrW4MqO1KV4dJ/1s/t47O9U5MReXbF7l&#10;VEFeab4fJGpTXZGnsOWWHn1FqFBDrY+wtENNIOiLm2t2LRXLZdJX5ue+39zA0GAs1tZCbhS1BkQj&#10;UKYgZ7VB+Xo96rgKAlEdE7hkcGh9cXFldsYHQ1RK6BeqtdMaS9c5JEIRmOQplTBhPu6fnX3a5/iq&#10;+/WFxR+3lmrGapa9a6RPFbR6rYI2g7WrqBKZe/+yr42oU6Oj//79Dxpg0VSCCldLPQW8l3Rba/Q6&#10;FCL+75+c/nqwSxf+fn1jyQLc/DEaFnYumUIx8iNc4D++fJ2dnPhha1tnFvfCZNtlk76gqz/vfcV7&#10;giDTuFChIb5aUFePbQNukjHLkTeN8Glvyl++fkUC7OlbnJvNjrabAOo9CU0DSD9by+/2TjhOpPKv&#10;373DIpAdB7sOZGnuHq2ESEsMy4qHZwU2+TJe5HxVrfp5MzU1qPYY3SPzkkDSDWiPTgu/7H1ZWVhY&#10;XVxSij+3z7zQCY5Q9bMrk1H+T+/f5WeSMJ9CeJH4jPj+fnoPomvRY6wtLIgPZ5WHWd4ybHZ0m2Ac&#10;nxeKF2UcYSZH7fyKjqA8kzm9C7QRgHMzj3CPXeBceS3PeTcZ+sFnYLTzSIwYvOPiOUtTb7Vzrcsx&#10;RgO69B4OpGIbPMO9a3iYw1X0DkpCbCjZXYLg4dtFbIWLC1Z9w4ki3cHKlFITiVrjJMMYlv3940PO&#10;QyCqmrUh4ybVWqZ4F7dUseNkilUolrCt4zOuYz3yu6qN2iuiv5+QarTKmfEJDiYCj3cN6FuvOG1B&#10;2aE4UgZChUqJ+zdL2moq+NYz5KYPGZLBxYmczAbe0Iuqc81f62J7FOSTszNeExx5hl8hFouoNW2J&#10;UFMa9Y5c5Nf/ql5lAUTuGK4fnp4Ovh5cmp3NzsSyeVveB2SGlbrADYx6kfoZbqsvI+UVO4SuceZi&#10;WrW1uo51QLmg8BvbHjWtpWykqyXOhgxWMtWM3zDqOysVWCOfmZoCeHoKLuZLpDB3CjQYJVmgRrZY&#10;IpEZr2eDZk9RTrtLMEkg2hTBo6mwxZm57Ptdmdu+gMphfv33/fKmixswKQ0iLp6KEpMXKzEHJ8dM&#10;bnc2N+HFnufzYUyJcbzUhvAZef2amEaEHsMDa44tc5OTqlr0ki9ag124bmEFhrzuKDFZingDyWbJ&#10;b3TyLM7RA/twXQrkVWwzHcclD6NMxXGf4ACKWnOXsZTomdNP8lC97PQvVcq41hLvJwuNbHUARV+8&#10;cGPhKfCzRfwhBWmGqBZ7WMmWfNYYeLPmxE92gBorEVaH3zisIXR6daxLwKEK7FKd0IrYAFgoFpjl&#10;TC2v9IIlSxQccSnIWqUCauwNmHNnp2bwhnOJI2rWHqkuSlmLUelnpJcFXn/Pa7HMS+QOdxHCVjCR&#10;NHtTlRVrF7fshE3bbBPGelANv6lrFJV9vrCTfUi7Hh8bZXMu+oscQ1uz4Nelcnl4ZNhdvLNFxKc3&#10;fj+AYngYJ5KaDM1+oLfDwywLEoitxvYEjxcXl3JPszcdNcu0iKyCUUNpM6C1aWRXk8F/cGAQ2zQA&#10;0caBV+ps6ZhxOKVZwWGtAGpBNPxSfioUc5h10ZQF7PTU5GOpfHd56U+9EDYpLP08qqO6+hbjkLFv&#10;33BdammxAheOsYViUcisSvhGMRAf3oXcCwXBOnSkycPY2LhZIW0Y2kC/JwiM162Y0S3Rn4sVP2+U&#10;LOjyK2hjcyvuJmg4ORTFMl6JI9Kr7MSnfHc95BVzThx3GmHoEqXoCe8wholfjuXtNTE0uLWzMzOB&#10;z0IixopagT/4Q7MlIzvTL0N1H/HqiLlwUCjgysRWuA+bW5Pyas26DYdq8Bp8UbJVVVlZZcVm4d7O&#10;yyXslWgVxoh/efce79uwbw7pm5YH8rJAXpJi782l7urPOQz+dv/0jPkhA5A3Kytzk5O+LyORUM9g&#10;etD1DagNeY3c1F9IItjl+Ucg/I8He5Nj42tsRF1cCvpKMe7UGbyssBw61PiJwnunp4eFwru1DTxf&#10;pjxQvdHQtQDaLOiSd44JLffr7gEd09rC/BvtzDURSoz6/5Li0HgJ+CgwYRbxIGcyyfQ72PS8Ytrk&#10;p71sUgLLKaxW1ciBjcm7RwrajT3Rdw7mr5Z15GncSTTcys+7XxjJ//BmK2sGitjVTSeC6wB09DMC&#10;ouPqI2bT1+OjnfU1TsmsC6ggvEE8HYFvkllkm95ULq/2CqfvN7dmJsbqxvjOZmS2CZD2k8CFgRLb&#10;Da/bnfV1ds+p+8njClCiKkItfciXo8Ol2YX5qWkNAozVPFBFGGr+enWyDXB7bW3CYq7HZz19Oy9e&#10;L35PJEemzZsrqy6tUPs5NXiv2cvrG2w3b9c2UnCKnnjwwt5DqlL0n19H52e8+NaXQhCowGkOmBKI&#10;Rw5aPzovrC4sEqhUAxjVe3ra5Q0AkJIgRZmzCn54coLj6tKsJuEBieXoEkdtsYQIUxe1vzg7mzl4&#10;oTZrp7/Eh3NicvEX6SMrB7fHhdPlufmZSYuFlCMvRqG3dPhipvXlgFi93zaXV7V1zshRJUnKOVQW&#10;2BIY5j9sfCN6C0sFOoIj4OpdI4yl+KH+30aAvKA5WQJES7Pz0hQzl9ATxYxtfEvPDBZAkxLUl1PF&#10;Yf2CNWYjGysrnHBVn6Xb32wIFXAus685CVCE19jR2QkTVN5HTCBJiRg08bMiHpXelCo+a/M7chyy&#10;A4KKY0kJnxcPqWbIUq0qG4S54w9TKYwgdaLK/uSePA6aFwE/ufynvmCEDMQ4Y3/G4NDszCxrt/7U&#10;qfL79j8Bjjnm4bVMM0RS46dkZeJyocEGIaIwUGIMYmaITio90dQ+pidyGlN65lwiJdBhdOBIBN+r&#10;jumw2kIMCARgY2ImjC2gC8uaV4xzwSfbP4HKzlYZCERHFV3iEpsOhIGUqnERpUdGkT5keLLg6Hz6&#10;lR75De8srNg4dk1PTIKXPHUZnvkJASgDZhqwZLOhzA4HwoAJkWSjrVFfTNrmpmfUZfVwUdUYega+&#10;DQAfXBKd48Ng8fhYvrwgGh0TWTRnYKgDX5uWFMEv68GsmlzgkM4ugZFRoTW1pCwmTvxdgyXIYDlR&#10;LcGmDC5/bNP4e2J0wTUYH6uba9Bd8CjoonLrjUzcSQtq735nbdUa7ws3g9L5JKTpBsoHQ1UGJXDB&#10;Yr7su5aHZlDFVMAI4QOZE8qMQF3kyT5seg9orLccOFsqyYnH85igXjEzwqCjza3YTO9usSg1wdgU&#10;aG0iZAOBskw0sBezWZCOfgDHMutGCO6GbqCBnWk7lFp0Avp2a92iHIBjY6OXVzrQ2SvF2ymG3YkH&#10;jFwZJffmHelEaR2Od/sxuck3dYJUaWBRy5RHp2M/PuCqZVC1q5f2hQ2xSfmYBLN+xQR9wwMF2bIK&#10;C2LGlgloUqgc6kffS9eKE5yy1tKvlGZXhuFmj59OM+maQG24GcY5JHCY4P/xH//r//31t9nxsf/+&#10;/fsf3+7MTTIkhR5emAhdYuHvv+piEinsUBG6TjbH9v385cv/9+uvlzc3m4vLf9nZWZpRhA6xZNk8&#10;O9KWwF/+asDiog4yY0Xx//nHz8XLKw6v/IvOJcDvO+5Mduok3z9SwC5ROrvQoH4/OPz50yfWFr7b&#10;2Fyfn3ebmsk8VLwziHLnJktDXQ9W0tB/en/m3v/j948Ejv3z9vamuc8E1E61qjU/Yhq48rbh1JQu&#10;rz4dHf26+/XDxsbq3Jzb1IQb6lO+Bgh5JRiSAOyXr7sYQJdmZ7ZWls2SIyKsChlS5IWwGZw4YmHn&#10;8n6h8Ke1ze82NggkkrIiDZ9apJReb0zVAGtyFjDGqJ/299l1tbW8gk3Nt8dn3ta9Imws73XLwAdL&#10;Imef4V6abGreEFx7YRwqq7JoBNR2ioAwCJdNue/TwSF2gbmJSdnUhC/8KQt6JzteDpeINxmzLR2p&#10;olosqwA3tXRuAps5aRhRX//x5TObGTmkxdUmBzYMRKgCCDYRccIJU1z2jPN2N0XKR2KJWqHh2Jnr&#10;C+Q3Nz6tHaA5YRD9kSNumJaz+3hhZk5p/ipUneWEzGQF4ELpnMHc3HRd+FSjo9sP67tMc6VRGkkw&#10;u+M0jIwTtNVMt/Cbletn4xhDN9pOvhtm4YUrYby4Zk53s7G8EmOQhSc51gsQaX2ao/b3z08pSHM+&#10;VQ4Xxkho41HVOHwGBOwz1eCwymjiOLcbHAkZCjPvwqoeWVIHKu5ywpvAcMwiC8bzMzO4M4gBHqRn&#10;uTFkgDXtYQGmxIRqiROHNS1xlWERXZ11qLuMCj2Hn7qh2TP6BmjjZYksJ1eu8DqZGgCBmGqWs7Fs&#10;qxRh1iEKiqrvegIbuMWxYxG/v6mJKeLu1aEyfYJ9NxTQyju5jOpsy/LCzFFxaZmf5lQEXnZir/GN&#10;5/JlcgWxTnZCnAXII8+JPGXqiiY20pXfgKMnjKyIXKlQrVGQWSAJcusbKw5JsvrhbBJrMOid9OQR&#10;7rhmJ6eIakIsNk3+Y7bW8NvIofE9+IBpxODmw8QVe6gnIMmmrCGfOhtTG6iURaj01c/A5f4Rh5Er&#10;7Au8TcS7CzMwX4WHEBCR23Gk580uMlBfGFPqMwDTwJYvKzyaGJtgqdU5CnVq0JrymMWD5kBAXTZ+&#10;OhC/oZrQGARIHTH8gym0PXKVBdb6HrBc3gGA2gI/qSJIhB3AopnsAOVQhdHhUbZ2W/Y89QJXDi7k&#10;ic+d+S1JD5xucLH2wL1ECz2dXy5Gzkag4xu2czDgCB6pRD0SyKgEFucLTcNy3xYeI4f89IiMHBBd&#10;Yymw2K5GQwE6p0brGlrFub+7p0hTvtTL4tbp6x+NcBtS2NiI2d3yBylFsP0ckUB24FGPTYlsAFZN&#10;SBKHAft7HB5RZDooBz5dsbDINAZsE1qsuCqIZ+/QMJZJpLqq3KC/klh62XvlvFJwBvpIgCWSqvUm&#10;wQpNhPMsSsxeclgbxXSafDKpFvYrYMf0klFWnTmKRYGrkmGBT5jgdSnCWLS717mi3NH9xveiWEml&#10;niK6MyKeggLiy5u73ZNjdsoQeXd9aW5mfBLjlIQWJAqRofa8HoJIn4SY/wMRojrkM3QBF1fXn4+P&#10;sKbhs/Pnnbf4VTGfieQhXeXn8oL5E9QuRNHBasf+6QmDSE5sfL+5uTwzrc014kOL27a5lco2EYtm&#10;o7td+D3mC/jocQoXFbwtGFJ/vy3/RDccuBRRVWhNmNDLqA4pLZ8bB5vgM3r725cvF9dX2LDeLi+7&#10;NhohVqtqpSLwhYhxlkL/oXBaF7/u7THyeb++ORX34IgO0zFoqQrIS+b66TIBxZfjYwKKUR8cQIn5&#10;I/SLToNUR93lCwoEZ/ur6/0CB2+W362s0uPDpaEUt2CHQq+SvLiHFzgScKt4vK5/O9ibGpv8sIHl&#10;fwT22d7P54uK34Hvn55iwtNRp+6OZI1C5InVRIC4z4F3EyKR+9hwCrRl22iclawhlaxzrGvW64jw&#10;guEGN1WxYAJ3+Emp0k2PPPIexcWYGTUT3R5BNS9uAvRHx2enRG7S28Erx/jikf9qXryTVDW6vkes&#10;/xzPyotdRfNQAcBUNd9opScE9LiFoAoVYQqQl/6DhCVKNlYzzetEAG3kFf2hjeIMdVYsMQWWMSVe&#10;4VleVWJgT9l/NDoWXE6stUZseXxHgNj3WQ4lKKqGdN4PhEc5KYERy4mcdOsrc3MezDEf0GoPqhe1&#10;cZM8SnX3ILsJXv/MW/Q4rwZvXOgjyg3/DPZSsT2MtumdjGXJh7OELd2wCYipHbanl46GyVBKppm7&#10;WxqRLOw1l0KBhVbtwq95+sQPqwbmCogmIyjL3N9PLH/ZSjjZkL1LoRrzkaHjov5FMy9ZIwNDycn5&#10;GV54TGPgVDTFCk3Uqy2bjzApAHE46emTN82oJqYzplfsd9SdLER+SHTswOtAgcgnsdDsqLnx+7qc&#10;/jPO5UKEJsqwH4+A7iMDuPMMq0XAnGVNswkv2O5n5IhZMa2JaTAYHZ4A9/eBixcuC8aanzMNeKV9&#10;VeAippJP79tF1DKfDaKI6ENcTnZ/UndMy71CXT5Q6tWUxOXUdkoG4gICPSGdfKlSAiYRhKDOp7V1&#10;ZJKTDFzKgIjQqLiZ13N6Bu6dKkjCpEJOL6I8JmEijXJNcbBv9C7UkyeURKWaXU4ALjPZhw7EsVN3&#10;mHfpssjpG0JNN2IdZ4u1uq+jjbYEXuAHKWkHqBwGpfN9HAeiHZQeYS0JpBWGFs8hgJ6ITKDwNy+Q&#10;wUUKYbbQDXxt8Z9ECzvGKCiCg/FRprtYI84OtkIqxlqVf6qeZCbrexwf0/bGOsnUsxGrW9AGqkHo&#10;67LBFCms2KhripffImf23jZioWWyOIH8YZkS7VQqoDFy0a5pU6ZrJKgcXLC7Fs8sbqGTy0lozZ3l&#10;i3LRDxcVIW4BgkkQ23SChrZAsAIWRviOpeUncmCxHjiRR5HNPVsH7pFYcnZWNu1QrjmDzrhDevDC&#10;lRXv83hBhyFX6g0mdaZ8yC8Y+CKmX4eNwBFuo3pkw+mmAIU0c0GJi4tv4nobTTAjzvhkJPP6jgNA&#10;q8ewpkdkMPqFLHt5hp7MasDFJgVjOJ5wOhI1pKhVH97TNzl0w21c6s6wc16J1j5IrGHPnr3sh7Ba&#10;e0WJz8plhv46bHt4dGp07M32DodZZNHDWmIBFUDGkfxsrhe/V4d4f1+6uPx8dMjrFM+vn3Z2kkXG&#10;0BtlLtHaCuapKt704+UIBQXt//Lm9vf9vcvbaxwy//ndhzE7j08EOBGI0jQ1keE/s0JOj3q/ASx4&#10;GZWeVy4+HewzU2Uuge+MRVUU+IiXXKpmUlS7DdLrnRKHADrTtyviqRHSCJ8XnGvskcSj+uEDzTQC&#10;XowKdRN0o7tHnB5SxIX7p503IzGUqTULCUCCU8f1UlQgCvz12I2Lg/fOysrKbDwJPqMfoXbyrRGD&#10;z2YrzojARELX/6c3W9komC/FsFUwH/Q2tOL9k6M/bW3H+JKh5j2LZC51CF1NDvT099EqP+7tEjj8&#10;+62dgDTMmiJZfOeAKUDjJfdxd5ft/8scMjQ5acwE8LHFpaaXIaDb272TE0beP25tu/kePvJSmaxI&#10;sMuflYuly4t369WwNaoou7I5Y1o335e3dxWc8q9v3iz6duxugDQtU23L/X0cKYgtmwNSNNCpvuBc&#10;bPmwgufEb18+s27P8SOiR69OvvIAHjlBlzhihab0fuMNY8KIJaKI30rv4eKlxuuDkOrslo0j0bzf&#10;Eua5A4qz4vn2+maYgSArVUjOuBimHxXO2PvJC6gHqTQU9XdXVZf6KtdXB0dHvFU35lbodI0VfVrn&#10;losiqIf0Si6US+jb1vqGjj7XC1R4XE1y0oLAL9MDnFWxPW2wDqTtn0L0QhfqzfGp2HOnxyfZFwwW&#10;yTAiC6wjAPKJ5/ig1TdioYS9321kG0SoE5z2Dg8wRnDMYjUMopptwtkK9JPPA+FOszcibEDMFGBo&#10;aS7udwYRqIwRKUxWthZ8R/M3TeHD3PJJbM0esIpwVDgllqhasWmjxRV9jjvMauCCDDfQ1JGU/SlS&#10;H/vu++QDQike8ao9PD6Cu7Wl5TRZ7V2Ozhkb69jgRBwt9zph9QUnhkK5iPjWJEyPT6e57D2H1xG0&#10;aNgOT2wmlo7SEv3ly8uTs1Nsr1iWX3Ps5MMD7gh8+sAFmF53LiK/x2PBdz62X300YiDQX8EaXryL&#10;8/NNz9ECPtm4/Abs3JsRhg18N7DvPJKYZZafMsE8PmLVSo/4ScgCbOVzM7PdKFlEAEBefAjEsQM2&#10;PpHJj3s06rRYIHllaQlLhz+toS8VaPvGsSBk/NLoDP10Bg7yYWFjYnQcpjwD5jxoQLXbBtwiI86t&#10;oJiemsKbjI14kQt90yoevz3ePODm00eQNcQCDUnaLeDyWP2BmhI1tTA3D2vej1CT7DREhowzhYN/&#10;seNQk/h2T05t6nSx19Z7FinEsG8UcbllM/vI78kgV7zBQWyR+ECQ6Jj8KUImyCAbBjNM6TmrBfwN&#10;DFqksGyBRgQhhUwyFsMUWIKyuKzkWfmteF4cGNJZtzR7L9GBDCUZb4/CQr3j8knjBQIAEa/qqE9L&#10;4MizMfyZo3vyU77EDyMj2rchNIgaYJi/x8fxukcsnswnKK4urwl/5p2hPVI7tULqNmgsHijgKVwJ&#10;FkQjCOrstnIRM+shFU98Oga0ioDW9+j2UG4iDTFv7bco8MsE7rcAIRAhlS6OLIc1qP6V5aVOj4yo&#10;sSVFVG1+Q/zjr7v7J+fFy7trPF8+rK95SXiKN6k50bBCYlSO+Dtm/iO+wflIlJzjv339jOTYEvh2&#10;ddXwVnVBOaiToCv2UHoA+f8FBGMB3D0mCNT+6Pjov333J3Z1O7U1SiPqlJBUKTT4jvqyLqWvlZD9&#10;49OvJ0dEz/jp3YfpsVFOWgJY0GyjQc3J2lIdkqgJdck9/DQRABaqzgqFv+8fTI+MfLe+4dghyasw&#10;0qJfGoojOkXde6n6xZzOsQA4iH3YWN9cqs5qEIoIUL3p6+UIEHy7TsuVX/f3/+XdO4J8q4IMc0Rs&#10;lRRkYEKJpXL8Bvxv+/vEVvkL1hCzLToRWd6t6QW55FIlMOP8XN9d/+3TR7r4f33/g2xqnhqUk3e/&#10;10KO7FZBfT0+Pj4vbizMybwFz8ZY4o4bIddv6WNeFyrHrGl7bZ29i8BsDtm4zgUjbkps/2TxbWXe&#10;gvobUAdPnXqn5E0+dFC9YT3jjPDp6Qk2ZAXGcmvCotnqiArhzfr58GB2ekYB+AyRP6mrwd5Y6StW&#10;SseF8+nRUd7swamkR4ipeFQy9gIfnp0wjtlYXNZD7wTFqqldyt/bDY5X/C0uLPpEgr4FBL2BrC/N&#10;qJrtn4PDQ3FxIvISMgZt6BEvI+/9w0O20BDW1wF7jddT09VvJxG5ECzmvFIiNMyYWmj1LRl4UO10&#10;haChELt1sEG/mdYIraH7acjdQYIo9UbtpDK14LRcti7qTGcf9NmrLb/24m9sxQNj39bExLi22nn/&#10;aRTEwU9+I7ZHAjN9w+rNoJuTRiW9OIDoQE5tZyV2FZN82ikh4SNfTQobCVh/3HepSYaUhAZRSZCt&#10;lk4BvqmX6LDD9Jh+G6/PCQuzHTQuHwarupsUGSMy7hyzY4RU0ysJI5cGh/HK3nsaokYUfh+6lJi5&#10;ne/KRQXHmbHxSfd5sXd8XXfRBIzXL+iwj9SRlP0p9iRRcxAzxxOaM8sw7Exnhu9wxbjzVxVGE4zt&#10;JvUzQx54YECpTfB9l1eXUMjR3mgmLhsCEmVJdTNhJr1HXRX9Rhw3pcsy9gwCQhF9j5/Mh5GqvKK8&#10;EiODLiLHS93h3YONotO6w6Qi+8XQUNYfOREDRYmvdEOiY4HrZFYz2sNHqjueQljaW6ddyVeXi7Nz&#10;bnj1/oXMWchZOM/cQ4DLHPo9G0CSArPSr7Y2MuqrQVl2noHZ+ChLWyISiwBcYZ7BzIDBC32I/pJU&#10;jLYnEsaLsRkitf4/1lYj9HZSsEzdcMjo3cLUNCp3c4+DnnUZUVew+UIkVY/1SkbxzvsTZnAIU65U&#10;mbIuXuKimeh80iBE/HRNk1ktk78pK+TE8ql45NEPri6bU8snRlIMxzwNKZYP6VG5mNUiU6EaUSps&#10;YYTMU662pBsI9dZBcfhh/QawxpA2ad5f3UNnyNe+upDTOoKqJB5xuRqCbbZvk6h3gfnBQfENLt+P&#10;k9WcxmPTD6mRPaA4rxHqAhtdyGnlaVDMrWhbns2EgNlLTmRuVosSUyHnkRS//GeAlvnKCFK3cMGg&#10;KXVJUAJwDGE4RRFAkFUH0xbrlDMlM/DCLRQ6O/5GgAYewBF03olLyYhEZMPeJpI9A3nAmJ2rNkL2&#10;lGZmNbRUWPTfBaQ7R6YbufadFEuVy2sWgrBHTE+N/bS4PT0+Tp9LTrBafuXMUFBN1IOXvSQXF1zC&#10;A0+4UbD+fHx+hmvfTztvx4eG8RuKDGbJi/fx24AknhLIXm6MukCikwC0KgpaFHsAmKMenJ7RBawt&#10;LW4uLxNqUO9wUVXNGYiwhJQalKCG/o6pjZJRQadUn9nUPu3m+2Vv9/L6kqOqtlfWeGGkIFmh6o2G&#10;pJQdE/FMAVNwnsM1t3YTcLLQ8cvXvQKzu6nJ7dW1pI88riXfoAfRJeE9g7L5oyxM3dvvJHv65b9/&#10;+YL73uLW5kb0FPDGGVHG7+bg20qlV2om5NBZ8Yhl293Ts2K5tL26gvuegEJnFbPuqr+yt+3gN1A1&#10;8DKlUvrh2dnu8TGS2VlbD1FOhdTQpkxe0NIy9GTAPXsbCYG7ABg2wQgoDEwf9w/HhkZW5xdGhy2q&#10;pSOIVRW/n0XQxsPECjdOx9F5kbnmwsT4CgpgTbiRtZSSbtpAVc2SkKYkvAJPCoX1xaXZCfYV6v1X&#10;Bzn8rEtN5Z+9SeiS4vFSODg9xc7F2hdvIW+dBjviyci3ma4+i8+lhui4bNiB+ydwdQRkvBJJMaH7&#10;7/RahruzUvHV46vlKZ1m6BJ0xepKbKhDaKhZahEdO5Vu765nV7VztkvIrdgtX1ywCYDtchp6pqsH&#10;ZN6JASnxAiPsY12YneN0zh4AJ+Ka35SvLnkTvllaUcCmJleXmNUuHRrhWqiRi/K3h7uZyYUELt00&#10;wdlhUgJFwAScWJfm5hnSASMRkG46BByzh3FCqBrmcmAhNIlMXXZVR3ixRJffWQ8xOy6NY52HR0YJ&#10;+y2A2SbfJYKMekUICIfOnHkda+Pr06EHSCINfUvs/mOhDr5jG7XGynC3r+/g7JhBxdKMJt4ASgrf&#10;AdCns9roRV2OU168uCTA2fT0LHNgCiW+GgAoOx07xEAw/xsyhIT0QJ2yINq0DSej169xM2EXIec4&#10;YZrRHMlHlznxB6403nIuMPQUOdh0fIII9KBjSuQUiUmjMn5nWJGmqjTTJ/J4M3lGKFWe7UwkjKGL&#10;03PjBP/2K6OQIeWJL4TrZhdkK9RPXxpowAb7+2wvLR0sRzEkW4BI1/98LkF61Y8PC7GNMJTDHWdG&#10;M5SqqX1Hh+GN/qvvDjNc1kcp6XabBCXasdTgEsSZjERdoCzpgGIaipa6DQuJISjX4TrgmCE0Za3t&#10;rqUeMV8NVWoKjyyc8J7SgSdUWcya8sdyzb+xaXK5YatKj7UvEWmNBV8o1B+bheLiX13hjSLDq+m/&#10;jxyrBZsjeTIV1DCL8CUW8SKZoCF8EB+JjVxsNcUQMMLJmbzGuGJf/STE/5+592ysJEfS9cgqFr33&#10;psgyXV3dPTM72r2S7if9eP2GlXSvdnralaM7JM+h99TzRgDIzONNskfZ1YeZSCAcAkggEAg0vGhK&#10;G10Bth4UkU2mrG2gFe7lpJoyCBi5ECx7r/voGmMNhKrA9I+5ZBQfKNzHiIR/H126HJPVoHGmIGvj&#10;42OpuLNSqG5LqstAGpViUdui4cZLsud09BXrQ+o6VI9BI8TR8JBcNOsikSW4fqMy2ltKZSAcOa62&#10;vdBt7CxZ87feg6pEtZjWYZWLnwNBp3Mjp3fabaGml4E4gOCERZgwvK7EhzUi6/ZeXF5duPOBynQg&#10;NoH1xpkes2KcZamJgKGVCunbzZGgjxhIISAVaHpjkhMJlJboddRsoWpIYthPm6WjcM0WdMEfgjVg&#10;umQCz4Ijx0rS4VhLPfFqqtvx5dAovoBEuBMVKiiLiM5IvOcfwsd4b21KR2AbpRnvCUK6cZQJMfRT&#10;ETgEsx9XWiIAUMjxNYgMcPYcbhwGmVRLhcuqjZSCWU1yAKA6gZiffKGk/uB1zGyNYD0Xt1c4JW2s&#10;rGwtLtONBNAqnUqGtOf/IyH4JZcjLtHvfaOeMCjQzeyfVDlZ6dXL4Y2llc3lZWpH78Tvv4RodTwm&#10;YrBrYMSVKuj49OyPvT02U3AU6bvNDQIMy2IfX5M53lqx5/kRliJZqJ1oMDrQ4P3qCUEd+N1YWPzr&#10;zju6H/9IUOi5KYx0mbZCkugykXAe88XFHl5q52c4MvyvH96zdMAnziVk9CcpDiq1jEevRsMfCIut&#10;h1jX7LrCpDIzOfFxm/1KRolpqwi2IoPSAfdxuJAHFRqymrKSj8/Pfv70GUlsr6yvLylauRqINXPu&#10;ByfEa0JwYt1wG67QgeAiWtlVgKqJnbV1OU95TqOEnJl+x3J9/FWlBFJCT2CQdUDB5/0DtjBMToz9&#10;uLPDl9I/h32g6KZIkGdgfHj/pPZ1f/fDzg4nxAczgNr+4FKPtLhGhU5PHPPZ4/jCg+Njzoph+7NL&#10;2oRjtwOjdjmjN8aHGKleXGJPubi6+Onte/cL8HqIJA76V41MWIWLzue3b7sEH9haW2OQ6vpvCMoT&#10;adRH+jdMEj++eUPdDcpDLJ//OIknmicHhz8+bi2vEY7Kclk1ldAuI0oT2rfDA8w3rCSh/dmLMu40&#10;DLGqwYzLIvn77TfEJ7f6AnrJuPTpqVRW5hcwFpdBe4ARlMvrg+Wiy0sMnQtzc0sekbBETLHHBiSh&#10;NtlczBYnggOWJibrDbLuRZHOaC9fkdv7rdfe7/m3x5VsQM6smQNDlhoA7h1XQLGztZ0PUTQgiqBB&#10;sWocWuXkGGdVZt1qMnUsD4ZPeFBmMRbsXEfV47Pzs2mMQRYuMCr7YGi8tCgHm40YrAVd3V4fHx8v&#10;Ly4uzs2hEiZUo6cVtvjhBJAuBgMmr1gvnpr9Ch9GIuEcxi5zesVB3LaL1gL1WqvNRs5Zsb7upNKZ&#10;WhNk54HDYV8Ov2SrHZ9gESwbh/5L4LO7lJRutLtREzpg1hloclmyUSugWEFnCM2OxWCMS/m6u0FE&#10;mEjAaLP1sKmwsagqb2j44vbmuHrCPafftiKvsWx/KcBnrndyeMqm3dmZ2frBTBSiKGfDHPPaGBvI&#10;qj2rklbYKUjO/Ft6j+PaCTHOFqaziJnkIae8n3QAovZdupx59LKewR/JUGclySPIo8Nowuov+VeX&#10;lsOJitZM8vS0vwea7+/zebsTIGLUnoJ6M2FGMPx3Uq1izlheWiTSViC7PfRObxEC1/jEOJskZYGw&#10;6qG+sMuzTZCmLaXCCHt9hTMUDYFW0AlkV++BggmAKc8Vkf5fviCYIB968U5tCIUqBcvNDSceFm0o&#10;kkknGlTesjmtRCsk5uPkBCdUMq15KT8trrjxlmaaABIKjbeTk5OyTsRLdWHQRJonql2HW/ncYba7&#10;vZ3LTpGOJc06w2EgeKGCD9bBlB0AAEAASURBVJr0wsoBkyplraUwVAsgIxpCzl1d6oibsfFu4mPi&#10;AEgd0U8aGklA6Nge/vDA8Z0sIPtYly73Fnrv7jBgu9FZ2Tpfibgh4pCPjGjTqwRiwqHacPsi6Dsa&#10;5JC6qaY2OLHyEr9Vk3STs+RtuQHL5lUaWqqylkAoIPokBzcW+6Pn9+LsrGXArC+M6sYoJ5T2+fn9&#10;2Nj8nHcdBoJXtgOUUjSWkLMl4uwFXR/+j4yaMDc4IAjizBZWQkFJy3LppdFnVrK7Ozcvnl3eICc+&#10;N2wCZuMpXy4tTdT3s80gBukWzWpktK9ytiXO9R9PaHZ6fqkcnjI1HR3dWl762+IbP+UtwZZorMIy&#10;ZUnvnvcmILSxiTBBiXGh2Mm/7e2xEwqBrC8sskc1O8/LlTW25OclsBF60Moobf4ylL++xpeH6SK2&#10;y63l5Y/b21CrnrFY/M8Sb0ILQuSp5s4P68PY+37f20Wtp8bH/v7+fZwKBrErU9T3IuFlPaVhn1ey&#10;4bM1qN9293YrlcXZ2ffr66sL5l1iOOkD+OvNPn8/CEFi0y+7s35Bd0kJ946Pf9/b49uzs7a6sbQE&#10;BZKKNRKrbf+JQPr9CzuhHylqchINDZbJ26f9/e+2Xq/ME10uVZNRa1T1izxXLuEL0uCVyZw/w8NH&#10;1dPqxRl+GQrVnwsxHkgpRxIixjpTVbS+GUYJiXyc/vHlMyt4TFS+29oKahC7CBV7povPyeU1bg5Y&#10;n79/80Yb1gJZIs5vpRIDY0fCwDA49i0bHmIWvVc53lxbebMedrhTP6aBSSoDYQWXeoQoZYYyhNNi&#10;9v639+8YZzhTQSNK4dBrVsyp9r4cHByfn67MzXv4NiUZJaKoDHm6aDRyurjANLm9um4RjoBdwmUc&#10;UBlBQRmAMoLcPa68WduYZbOhMZAzCZeA0UEc1WqMSNaXcbfJRrcDQk+NXkw9yYGIqEmbK6s6bdau&#10;9CEeEFEsLungEckAx/fHkV4KCsE1yasHUbTgR0yQ89Mzm2urHRe0I209/PUuiOkuvMg+qBD4Td3u&#10;eoCZZY3Ct9agznCvcsiBeouzc5PawMgVPqCB5axkP3cJG0flYlNjpfrN2mYK2dkPxGIZ/8CpgesK&#10;esVCKUZPFpbXliw0ZyKiWHawJ1dqjSExFm+srU8pGJPpm6gIlAyGAjA2vbSPFZwyr+Kcd3zHUAlH&#10;4KrSEQvZQk65VrmsmhRiWE/jp3vB+Yr+7evBPm12Y3UV9bOZsPhKjbpJ+T6SvOLsyLbPB7vApzuV&#10;KYE7/n8x/HLo5dMLTSB9V2MddvLUMYOUSHp4esBwEFjOUSWYJjhqrXpWwzSzvb7JtC2XpbdbVz+f&#10;rWFa4sqXl/sccYuY193efNnfxR1jY2WNdk0pL9JIYb54f/fwh93kpFYlnBVqqTU0bf+MkksNJQoO&#10;mnFTwrOme2MfZDvjTiEhBWnXGFAajwZyBvnFuAaWOvkABAieh3vME9BATk9pyj7ZOK0YD8qVZFMz&#10;EE0zt0kEhYc5A6lno7I0L5b66KITBNdh5Qi7IxZzfAw9m73LDR+z1N7uUABMDNiaPGwWvs9XN1fY&#10;JSdGx8ELedhQuLAR2L623oC3zD3M6dhnIFmeWGKhDkSuGOKbW6sNggGAXZ5WsV20qY4MEeWBIk8l&#10;BYlHA5cWFtjH7bxgNSPx7Ozc8wdznj2gEowPsZ0ka5cXcaRANBJNSSIKnKeqZ6dYvnwwmVQ7EYMP&#10;GRYilCRWpr0xQNdX11hA8NAkT8qfbsiPJmNFTYEd0qtWN5BNBZ3qhDfvWuS8TPNAnQD1Sl63EgvO&#10;e7KljnEoap+9DfbQ0VcEargTfOazDw9sr6YOFUnuUUe+OKJWdLZPh3i6evyfOFoaBQAk+V16gMVP&#10;DlXsRg+Bw5fCmzmc0mlbvyMJ+IVDHIpxfFKlF0xdErqBkLBxUzGeKG3U1Ax3zt74IjeR2s4vOWfc&#10;68HgPD5i56Wm2OIs+K5VRhD57W/hx9pFIcWoUM7JcbaTvry4QkSYilUX6NLp+QWeMZxT4WWinqoD&#10;KUAJD4JTpwSNRAzf3N9VL873T06I9k1L5bjM7ZVVs6k1BdoM0Z+bhlypeGKEs1Ho2xHhyYeW5+Yx&#10;VCEY/xD+ueS0xBbFh8xl/8ZJDWrZ+IlHz+bSEo7rblOL2VrC+dNeIFVEiiawl3Z5bm5zZcXWiv80&#10;/C0Q0Qep777FTw2JvV5ZWWLD/7/qUgPSASX4qdGz4B6yrPNw9fH48+uR7vjk9JS5Lt8n6subeh0Z&#10;jQ2+VMnpnG9U+uj0TDtN8ja1UtFkwBr4YSmDxY356WnsrfSezXvCrHyZd+fXl/snx2Njr4JNrUzY&#10;LWCxZEeln59Njk8ke3eLrKUlswxA9zU9wUmZ2bGMpUHPAeITifZi7VIkoMmJhqrOZR34Fr3F/462&#10;nDnhDwyzEQAfbzouqsxP6WrMUFYKdcSCZIk2tUbCGJmxpyxbuGrMMXAKHRonJLLR4PmqnkHjDTs8&#10;dHzVKD4hA5PcHABqjPGOMTSnbeiox2frlRiwEeyJUxeF5fmkZmYahrYa9eY8kZszP3AqRhO6Ag6b&#10;KtMc2YwqSe9GsXXocNwxoVmuctIYozNZ1e6wcdpp31XVRUHLQjwp3ILAg55L/fSvHEaaQqFBwR0G&#10;tcZ4RuhMr1NRzWc0MWx53d3dMutmbu374Frm6/qFEdmyN6AhM6/GrGYbnaAuzDy7Bt9bRnpadkLI&#10;lWZUqsLVsTwjZK6O2ZpmYHpP3WGlavX5gF/m2FxNi6dEsmFmak8Gb7F6AKrpMQUJVDc3iIVpfHuq&#10;2MpHHiTZDcBe80j9bB83DQvTkiJAKfxC1sxcIL2CbZMfgLKPvBrFWkerapqTPLe43/SrDFQQKICM&#10;3BJ8F3ULhMolA0rXF5kxxOThNxalYTdVezoG9KcVOvpzXtFc2gPPo/Muq1GLMDJImcFnF2IhT/dg&#10;8yi4Bwrs1GFxLtQxRyx1pXp7lN/kCxSysbfAUta9Phg5srGa+aqeBLqjtDc2e2ezEka5WQos2yUo&#10;jQTl8zXcy8LYMJShLiT8zh1hA7hiAsT4qg/UsUBi1GF2JMBab51noUPRpFNMimw0BnBfK0dshKEh&#10;cfrkf//4wwJGfQyOoW/I5CG1kAODXfFveHzmP4a6gJfdAWyiPL26JBLwh63N7eUVJO6aaYvPKsF+&#10;d8qo4/G6/pNpzvV5+BN93t/HSY0lu7fsj5sYx6vI6TKi3Ogrmo3J56c3CCSpbkBdvbj4fXeXoRgf&#10;vP/+ww8hPhetg4xksYbmKpCphVNc8i/YDKcUTjKBsN92d5k8LE1Pss9Fp1kZPe5ySfPIt9v8/UB0&#10;BakIFUQkYV3f3307rGDH4fDx//b994Q59+Gq7XlIdTgQ5nzhNuzwZfrH58+1y8vZyUkO/WRxV0Nn&#10;nX5sxgmgBIXKw+vzPrEPAi4BtsrhkOB/fPqEXR6T1neb7jllOZwUU5QoSE8f8Nc6MAgw1lAJRp+/&#10;fvv2emV1ayWcFMEr058BEbUr7hxhTNw9OlxfWtpezUeID4t+ojDctgPVzbtUjdycnJ0fnVaxYL5/&#10;ve3fTzFrtSK+XS7dAO2UJyHFavnHwcHb11sLeOzH1SurXquGlK8TwA7vJVN52mMmZnTw/ettixej&#10;1HwDFzaXfgdwnV9Tfbiqvd/aHB156fIrx7tHBHo3KRrwV+I0avYNYfgwFo0wE1pJfBD4Vue18ZXB&#10;X7Uz273kSBRCL3H3OZYRD69wmKC9S91CL1Bb5uX7+Hlvl/lraFBkzETWslTXLwI3hCv6tPtNi64c&#10;6lL8dnQNqnNG1JgFeWQVAnKX1zAj7sAOuxfxInm/vZ32FnilSAnLQWq9C34f1RNma69XOce2zGoP&#10;REZS5d2JU2T1hPjiviUz8lva39Bjmf/7/sEBq7PEChwfkROuyZT36EVZ0qMDg3IBZj/m1/09vGbm&#10;PPJpSO6RL45LM+sGPTE2aAoHdgyMRk5KUp9ZqbLeM05AZFjz7poCqjkkjrSN1R5xN8nuYqLK2EgL&#10;a0gybzEUMUahYkITC4WZjLxAMji52yzR71iQcFoLc1Ej++b+Ho8nEC0vLEXFqS/e5XNQP2YKJlUe&#10;mb9BJ8XtlcDjqnZSO6HrY88agyxewIJPiSlFNsvZJcJO2eQUfMeyGWYFoqqBjlBZ0MMEzewF+dpW&#10;XfIK7Jo2Y0+4f+Qj44aepmg8M6/SDffY1DCXU0GzU/FQWhNyHoIz6N4uUju78hny95DqYsknck8h&#10;KFYk0xcv1pdXzQIVdKG/L69TxbIFUbrEkfNlDYJXWLmub4lffctWPswNOJWNjCqgRND/OuK6exSW&#10;vMIRcX9UzmlHJyccicB6Q9p9KUSmQkiD/rkbR6GOJLC0yYZWTlAl4KyCYzw+XV9deinDlgEAJTr6&#10;ko2ZdmUvWt25WOwt9sHqqVzJ3GCd+MUYQTQ3TmO0XNJDXuXZpBYw9tWLiGwJqYkO/QEFC1pEbUtv&#10;dCOBKbdjREnMa+mKhPjO/g7LgokKJt8iKxZ+5FBJdLlXo13av4xvWQmoOE4joXZFAnwZPEn4+gon&#10;KZhiKz2n2fiR9HmMre6tRjJtASagJybHId6L0L8BU6esEkVUwLVJ03K1Atkhnf6BUQ12f2DeX11Z&#10;7iA6LEYM49HO5obYAmDZJSHJ+zXVR7E3gA0T19g9O6DtuwIOyPZRKOg9Oym4G0sZcvVfwNP6gZEM&#10;S1xa7pKZXzVCcD8LdUesP+w8XjlW3uorD4m3hQz5d/FeqjU2esQxnPd3bHGGUtSGsU3SxwQ1hykW&#10;jn8LZjUEQDqa/cu3XfwsGMjOTU993NrC8cGD3dp3WbJQvtylR/5vgyeXufxbowaN/PnrF5bl7+4f&#10;X6+uftzZwb8WGTk6o1jNRLWcnPT+RQRDAEMNFl0/Hx4enZ2tzs+vs+VkccFbuxElIduNizr7stBX&#10;SdbGcvmSpA4NMj+Ghh3eQ58O976eHHH80OuV5dcrhFHLlikgIJBiYhZt1uk8G3Xi2O1p4K3UasTL&#10;+3p09HppZWdldUmbt6FaNOjHZDRIT9ROvJFD/TWu2RbPR+W//vidLylDkLdsILIAIk6G2za4t+pz&#10;HWwHvqd3zqP3F9wzYvjt27ezyyu8w/7bx4+jxObUcE9ITaMkHi6b3kc2lDDQFSBLOYWIU0Gubm7/&#10;69PvxK7+y7u3ZtQL8B1vUGvSYpHwepA/1ry9aYD9//n9F8IofPd6G09VhxpZrv8YDIKzsSxI2ah4&#10;cXOF9UfnfnIhFZd0FL0SS6MiyJ4t5L/tfp2dnP7L+/fY1GKNhHp3PRTeki4+xqwq/vrty9z0NFsy&#10;4Q+M8cMcsCW+B8UpjXr8r99/Z9T4YftNzkvFGnseehkazUl8WD1+ev/ez5oUX6VxAq10YOpl2VDP&#10;5mjGCNhe0UzDIOq5USb7HfyHc0I4WH1hfgH/9sGh5SEkCll++3ywD9k/7ayH/ja9s74xX6rve/ax&#10;Es9he33d/Gu8+egr2TfAVFAgrGEy8sHQyRBqZ2PLFi29KlLGrB1nSb3fMf85OD5ivvpBATfjx9Sq&#10;v3dg9SUixeIHRLuVg5XFJSJMeT7/QHNfitwCzKGho7MaMWt21jcw05RRIfVM8czXDdU6vTg/qByx&#10;W4Y9reGrBy/OcwmK4HhDTdAJYCkm2Io7vwOeRirJoSsl4bLGIVh8sivHxzPTU6uLyyieM9tECt0k&#10;GW1mXlOnItnYj/7aP26Oa1XGyW82NsdGRpkcBnZeyOsfl4mAXT1rCXwyjz08OQbU9tp6nbtTvuII&#10;+iOdJNiV+wWI7g4XlJMd5oL/At9T6H0aOjg6xAy0ubZsp+t2ANLTa0Z0mKWYV7pc+dgxXcTIi4lh&#10;fWUVUFgyk8g0/7R9T4zqS5EkSLnQE2hYXlkZs1hgLrcRC+YTRAcdJj2pqwkkYn9isxfaaytSTSo3&#10;ZtMrEPEr7k6O2SOJ7UCOeJbYqs8lP+YhaGASSnGocDh1EkYmbM5Fknz44sq46CUzkTp0iPDicvIQ&#10;D8JMMq2D1cUjiNiiiDEUpGR3sqi/Wq2KC97c7BxO3FArywWT8tQbdwG5MQss5BP9gf2IHOk2p60a&#10;46Fpq8dyVVV2Aq5B5IBKAgsuPY6MUlzLp6ExDgpgRY09sKKKf14neoJOzHlsj0UyEMCLOsrzXOg+&#10;8oUYT9np+fSYTP+qOIFQLrpKLAbkITAaAAM+veG9tgCjHo0SzmMHDAvhaAjw3f7rMsznUW9m9FBx&#10;hB5jHp0jXl0IReAOOwvjhHxB7tEBDILQmSti9LX4cb7JjFkN+iEM1M6yIA8RnlL7W/mIg5FmQj06&#10;t/p10ttBznL4HR7l0Iw3AMAlxicMYQzkh4kGd393NzebYpMhz1glLeDXJUM5DXNyaoKpICt5dP6g&#10;SHlAgbhgAZnTVaX0+hthfaG9kXcc94Eue85iftMlVP38Alt2OMDEcTEtAnUsJZ3Q0oiCXGWU1GNs&#10;9gwEjIyUwWlDtYAyIyyZOG9eTlAXnIkcAUZVaQYmSwMCV3rmHvPobuWWucbMCHti5IOFrWbmcdLG&#10;hJZRkNVyUqnijYItZBe5kK5v9MN/ipIbi4tsH3Mro+UDUitYGZw/8w7uWKmB2gP2mtVqLMvbJspF&#10;YmEELf8zqekOFxVPcH0cIiqnNTpBYm+tLS6iqMj2/z/CdUXDblWpVtl4RZtn+kcPUqQwU8fuWC8t&#10;F5V+eHLCIvkYIS0WF5dmZ0XYv0R+1tVy0B7qR/NZm5/HToru1bWUTG7ZXWnScEBeGcTmRzIMFHB7&#10;HFcMhcIXrmSUjeCMO5w+WHiks+ZoyKwzasxcekrURyZgdLasIHHuWOlI2gNE/kQvZirLiWDkfLba&#10;LlABFuaBrOQQoisd01HIUfYDH2oOrWNggyOzpP7MTY/RBkrFxEzb2Z75AhEjDCSpud4zXK4ScETT&#10;mJvinNZnweKEM3lgwan7ddQ+2MWBgr09xABuHDT3Aa1VEcaCOEo/a+3zTWFOyNC2zIj7DfzY3IMg&#10;uAqH3PCytASMDgw32XzH9KM0oC0AYSJkTsrEMeeF3yLrYMk0mcvba3QgPw4eDGTL0szBmDKhC3/C&#10;MJJhA1qBP1dmZm1JVy8vWvQrTBJordniBL1c6uhKHeCDH/czhiK0XDSkY62RAWl3zJYXATMrVD18&#10;fTik7+FeTRjPoOdRe6cwqYSsSHd3oGvVh2emrjzRfd1TM+Cis6WDSs6nDgl6/GoD2Ce3xGzymzY5&#10;wyub2zOFRpJd7oCuEw5wmuJCJszz615hI6XisC/hU1PumAmq6oxWEMCWTAjQsZiyKmuEzCS/s0x6&#10;z2EKILuM7ETFsaC3TqE2q0fvsAslTHraguepAOeDXMhRfGB4XFcFxfdNnmSbeSRCFtaX5pDZTutG&#10;28bC4KJwR4y4CKHJXbnv0VfIYN2ISp0B3DW+IJFaaEV8Y/6UQp8EVemRm1h3UlrXnLoM+czd3yNA&#10;F5GpjZxk0V7UQ5XVPZSGnIL2xNZXvLvESJNhbRcbtB0qZPAPqqIMGpDZBuFGaTQ2+b5nDDTn7OMV&#10;Oxl6KlSsCTW9J8GcT97jOhALDAQ46aEGgrca5DArI7YX1oGHp6HVhfmd1TWsabECZJqlvqkUW2KS&#10;qdYv0jOyc7dZ4nPeQRJHfH6qHDCBZ0vFh9fbU+OTCzMp/KQUwNQgEBsJjBYPGUQkrAIXfRLsuDoU&#10;ZsKGPX4fLyv2qL4ceb++yfY0m1WpeCAv3po7i1GXV+GYqwOmfl87DfTzWP3wuOH0xrWFRfaUzU2F&#10;U8OVgQaRI8OVQemWGLjol4AW5ZJ4hfrk/PyX3V1WNhdm5t5vbFhICyqRV973GXlUrdWr91PWEVhl&#10;54XZAlnn5ESOrVj+sb9PsGFmSn99/93CTLDjRKXy6nR5GWH5eu2MqV2OHBVIBcE/fasc4iq1tbqC&#10;mximRi/svHMfllpK0/lAm/pHr3VoGB46qFV//fKVPu6nt++WwpaWKAxltKxJhVwwIqlvxYllIwDC&#10;/7H384ftt7PTTFSyzyGorRNLq6TtZNvfOzwo9yqVjdWVjaXlIBJRFym0ziiqQn8YGksJz+eDA/T9&#10;37773tuC4xFWQ+aUlNXXAZba+3J4SNDrt2sbyx7K0PWPd1xWx2p/3gItbZAf/G5+//YFvxs8R/If&#10;VPGXg2sMFlJyL7u95VNyUqttb2xIb7ToirN5eZwYFdDMAPPgpLK6II6Ex/4N1Aia8ccWNja64Krm&#10;52aGyklNr1mRXtNgBA8v9kCxC5jxWn1xCbDTYnh9mSbPHM15fXOFfw1bP/QaPOVxoWai/4fw7GPM&#10;s7W6zq8hIM1emuD6U6z09Qk9D940J0fMVOdnZ/Ajtp5YqEtqKIhGtNL+KqdVRnSEKGZ90VOtbnIV&#10;VJIAMXWx6raxtMrcG5A5XLrv+zJIMGKXPpvDKDPuY0xQl+Z1mDWX54mZPG3wX+HEGH16fr62vOLx&#10;Ir0SU2cD3pwc+8eIRjFYJ1wg/lzT01OLs/OuY+pKDUdBCL3gUd8rWPzzsRAcKIVdb4pAf321ubQy&#10;8uIlky0SNeny3Pza7leoYuSvImrR/fOKQf+MgBhPT8SxTuSLNoeZAxw4NQLAa25oZOwgaf+gA5/9&#10;qyPDL89YzKuejI6M4swo+gchXe2/SccFgUzqrOk81E5PESaLWKATd+mrl5MYQHyGz3SeskkIfdxw&#10;0DZ6gtWJACwJUJIbzl/UI5N8foN4xb/fihEuEcNe0CfFgZL1KkFpoIbMJ6dVTluiuTGlUsfu0JSz&#10;nVwp6DYRyBAlzViGDK7bG1k/A30PBCPGTfh2YW4eswcYyOAE63eweoRi+IUR3w0KcLbG81HnEFUF&#10;gjTvSNxLMKOj9vlY/g1SaZ7gpLZ6h9v7zMwM+1cwJeLnA1feb2VM0SrNV4g9kn2vS9FfYZhfWFgM&#10;jskmVnhBK+T2BGNRl3njBGPmYMGNSI5eR+24iLyxVj06zs7x6dQT8ibTiyEFamSl0AwcJGctSJVI&#10;R8fBF8Q9wKM5dzl2smKCwD+IAQsHfbJRMZfFO6eYEDWKgnhFYYdie6YriDoWoRV11KaMzznzHwY7&#10;/lHpsjxG6ce/EXjd3/iazgQfN0ahkpLlQaO4R6x0cZx2qrCKhkslWjerHPgIOpfELQMDjogFD8sD&#10;OF7ZTluhub29RzLQ4Jx2hSFCRlBAozZGX76StIe1p1WBUL1RWzaoIWXi4f5VpwPWMa2iOUYYJesI&#10;sW8NZjX5942dX9x56/ZsmBTwLpyc5Nwk6/9xTWYtduSVFFL10cOFHFikOb/G8UsXQdB4ZH/SxPjD&#10;IIspqUqwImh76csX9O1GG7vsdfaIuiYpvLclH+w0J3uEE/qYkuE8ReezMj9HdKqFqbDl00C45CQ+&#10;VYn+2K3unumSiKkfh84f1NdV1bt212YCqFXxCqnVqOZ3a+uMttmAEChMjSYACaBy5MbqFjeNb3MZ&#10;e70VqZTR/64p3EEwF34dnw72OcEKIvFNY2ttXHj3MrnGmFGU3fVKSKv8iSrLYIpkP3pU+x0iai4e&#10;f3/sf2P5ZmZy+j8+/MCJn/XQcsTyqgQqYxUXEAXCRLL+5/fxiRM296oV5oqbi8s7a2vR7GuvM0KM&#10;oli1USuUp1dSvcELElUorkWT9NAkQGPDW+cf377Qj/zt3QdOEaEjdFJyv3mc4T6flMvZ4TbII+WK&#10;ysZf/iOeIEHWMav/+OaNB8JIGbObgfAb88CyyrAvmEnB6k7f6qGh/WqNwB9nF2ecY4vHbzunDyua&#10;EdZbzRgFVikZBFXRENvE2LPMUWF/efuODexGbBzEW1ZXhn7kb2xm6Owu1Qjy5xQfWjdnCH6/s8Pe&#10;TydRNInTDGG6Szd1MDs8uh4KcRACPpLUO8shP757x7Z3ikMMGtsIPzaIDhjqXxuTVr16I7hPQ18r&#10;B5xx/rd33+Gq5ui8VB6r0DUSUQ+98BzZCu3LeGXW90T0SU4u10Guhez1Dz3j8/YcwZj+IMxTXCw5&#10;48KTnaM+IEeo+uuM6MZUAUS7lUO+3Bi+Db4nBzVpz2MebON9gC8FYNTyhDZyZIpF4RHUADlfSY0g&#10;mqXU0Z+yMKzE4MWAfnttgyOU8pqQ8uS735TY0w3DLyx3hC6ambIt1SZPFHFwQVmF6Ie+HUZqZ2c7&#10;64Q3DVFdEvyEKaX0QH8s7PSynIYD+PvN18F/MEIsYe5oNLmi8lViVQxvNRYa3Vk44InolDcS1gMv&#10;WVYUjWsYyx3n9k1rLXPGlFsKWAoveUrBRMDjvcoBRi5O/zSjp6HXT5mXc4VbBUeKz8xMN65LObI6&#10;2vqhgC6AC627uuQQSeYJBFgsVIjhGBxRaiV4KWBSYcdi7eyUoGMz09NGgqY0KQ8UqaUbP9zo8QHL&#10;mq8vdKAldRFWWj94StL/YFTaXF9nCVnQ4Fj/moDKJ0GPma7MvcV9BHjtdRPKGm2Sn2xFhlFW1/3K&#10;Ib3eyvqGprjhG2Iv+/rJi0UAnHoDRU0x7zg+qzHT3lxeZZKpDamipTDYcLR0X9xga8Cm0OjE4Xla&#10;/aYelW3CbN1luEt8OuyhKX9ebjKWjdmJnCHYNiQHqXltUoqPDqNoRol3Q3fYXEipqzjnEjMNR6gR&#10;u2N9aYX6zytJ0+pL9HCD3LCXMfeWocq1SGNnHyHqrWcmgxz9zLqH7Qmby+zsLGFh9VY4lM0z53n0&#10;sn38olFYEyDp8voKC8Ly4rJWaKzChMjkxFvUFfOWG00SqWSok1KegFbk4aSJ3er25mZtZQXzAfxe&#10;YloI6ioAXjdAdg0Bux010ApeHme4d6qoTRnvJidxd80XRlvY5glOMzxRh0KoWYx6aNWz8XtHHoST&#10;Z7YJJp26wALK7eI8B4Bm2wXy6LwUSk5vdnl1VQBIK1ZcwgfaC85u2FzqUWBbvLk5vTjDw863ptZn&#10;aPbMEjL/bBamHb6mM0HNGPycnrKqxGc24GJ/scyMdoiEKZcgNtJfwJNePz2hPKgrn1TqEfF5e0ek&#10;VOjp2Sl7wAO/CDlqeAFU/UMCnXvxNIThBssyawOg4dgx00N8RcTU1eUVku+1A3HoaDWxzOKqpzZR&#10;onL4LPtb5Ea3BWeswU5Pyuaeo6n+VvwHs1ojq4EpREF4svu7UfZpRjVH1vrYET8OdEgPuXFpi15s&#10;EQWFqUdbeKYUB8FhP0Ej3YOSbgSp07QnJscIzGdzQeA1E3IBUnjwnJrXu0Y8Dk1OjKupCoK6dP7H&#10;IwozLnmUpP7Am28BnFAa0pH/8z//c212dntpeWNlJY1XTBaiqVu6CsAHfHC84glAYtR4M6BKubi+&#10;/fXrV+Z1tBm2T+Ks5APHHNY/m2qI5MMRF/Yi2S53BQS5+mX368lZbfLV2E/v3nNWa55gvsbttDjH&#10;1SC3KIHXtwjNtM0EJW1igQtBv/hcOfyff/zOiRqEhdpeXYl0ugI9m1SD+jbwp28d/xtppgn/+Ppl&#10;9+CASH9/e/ueSPwoN8utL6T2DWVLSnDQ4t+l5hQJOD3D8P/89PkbYekXF/7tu++KBr6S0EcwoQKE&#10;XQ0aWuCdX+ebP5/2Dz/t7RF++N9//Gn0VQjcGN9HKAP/DWK2P5KMPs6RjOFhzoclmBrk/S8fPs6b&#10;SWtghM0BMEqFBFERNdkEM0QnywkJpP307ru5qQkkpfIxT3NYXaYKQeA+K2G9rhb8h4bvbh/+85df&#10;WA37y7u3sqklrY0jmIbCGZje7kwj1bWbBDii5re9byxw/dt3HzkJ3EF51ZiAeoNdnzsJMNdpMLL4&#10;dnJUOap8fPMOTjVjsLbJbxk8mkzDKFeqhclGXiqnNXrOMuAbucUf6bDRzsDit29fGAG/Xd/IZ3Ht&#10;yqf0ep9aIiyw2Hd2ccnOelawSDfsvcLrkF8KeX/P0JaR09vNLTlselPtt4qc/oIc7KFyUmVla2F2&#10;BpsaNLkYOxDXzev4RXCMtGta1sLceiqa5JlSer9x2NIpWjbTHWqEyQWBAnsH1aZEUC1Dph9cWTEQ&#10;P+OeXJAMDdXOzxi6Ls/Mgsj5bENib6+YSCgsseTG0JzPHzuAiV8pIKp++2aX3lCHcTA5R6W3VthC&#10;odMDAobsrjcmmue2Xo6JMLO724e7rTk7aqZ51oFT7WsC+ZXaCcN3nO6xlfBIV1pKI6qvAUOHHy6r&#10;LxNjE+5dRU0KYeN3TanZxQxID4xvWg9UVQ/qyuhmVDWmBENYnbAs6ARwToi2F/VUZUia3AFQxrVh&#10;2YA05gl1DiDdQRPDVE1qDSjUHVVPGJGsLq+MuRNoT8ia4G9I0nhHqEWBDqQ+x0WCLfx43zzchWBS&#10;wumZLE/+BxaY3MKRZredZO4FDVJg46TKMfcvlxcX01KljwPzKLhn1xKePkz/aZsIJ70lM/deR46d&#10;HpUc0IMdpADKHqrnZ8y9ZycmWShWwQSo6xsgY8XAEEMJWC6gMCAQpBMfn4ZvHx/Ori7xUXrWs8tB&#10;B0kTk5PEteTcbcXdY9pTZA06kRtuQVh26uqo7rEghmJtJlFjvDs9P5ubnmVEQX6wY23EXlkom3ug&#10;1lxo7e0aXiJh4ZF486gWsb0aqwlQXPCLgS+ygCSg2MxPZkzBuNbRkkUZHa2raO6yUjXWZo4POUPh&#10;w4UkUyKogeBqhHkO4y9twD/yafRFX3F1dT0/Jz/TVLCbG4KlYfAKo33NR2IhuZIpoBspYGGpaXJi&#10;smN3FwsX/5rsMDhQfRccy+DE22IPqDEWenW0F0sRYvMn8Mg1g14Ch6+xcfUUwqUqo61g0sKu1rxk&#10;q1QTB6ZVLJCWRdLBGDn9YpJ6Z2Mil7LYt09R8WxLu+Vs/oNNjU4XApFpJuqGvJiSENft6al5rIp+&#10;VA4O+LzyCoRg4pfup6FoVwlo9fjYKGqGcJA+24FBwQcOGb18hYjEZpcXEo45dUO3eXt3MzUxCZv0&#10;oySZkDhh9pZXZuXxhFio2d+Rj6+3l2enp8fHqU2NvXUBKkPVrNQzp4kOqZOhcZ71S/eB3ef47JzN&#10;6B+2XrPDa2rMwkDGfIldL/PMVGbghc4+uiKb/118xgDeVV8rFeaiS3MLm4tLUxNj0Val4qFPyTOa&#10;QS3tTlhEjIYmSYfAmZOSXEK+Hh0y6F+bm8fPCL/FQKd1FZCSy1waYQFQM10TWnDqP12H1dr+8REG&#10;Y7wJ2NA0GZyEVdLHVc9EnvVoqs4A3/4iScwZXw8OiSmzNr+4s8pKRWx8z0NHxI4kVJVqHlE0hBzC&#10;QeygerK9toap8ZXteUz0mvDK/CmoaiKC+JH3918O9tnRRkSqKYsoCdbnEYY4F2T72Ig3O7aYlYrd&#10;ytHs9OQK0dl1AGuotPD1Vr4BrshJodXY19pnmHjT3D/ezeMDgKuLfaIMmWW3GhsAd1bUwIHVIYom&#10;vA84RHKJFmFbvbKskeAspY+7oO2SJDoPACRfu7zgiExGwD7AAg//9K6MK4FK5OOIx75avtA+nQZJ&#10;elUGQocWQDIPhEFqMHXR1vn1jzAr7kNIo5gZz+5RBXZ8gqQ2VN4FLFMSnYfFp2fSv4+mMCDyauoP&#10;X6riwJRBIYwg5/y67llztE57cHbs0wkYkDCQxUjE5oji5t/A5gCoMjGg20e1EzpznWYbL/9cxqe+&#10;/wYs/JHXwPXV3eP94rRO+vYrq5GMnPiuv790DyzUX14wpptXEIDSNmIHcvzzYw9yVCT00iixlwiH&#10;ZKxYj9Ef4U1LAdRE98BeQpoMF9kyUWV3TUv3mGjEM7vD6ZjOzTyeSmIq1/xFU3wkHgiTpcW5+egA&#10;UlLziZ2AofKxn4SmCLlj43hDaOIaRjY5YbaVlmUvfsm8bqyU10P2a85cLPZgK5H/US5nWyRNXqJu&#10;0jiTGTQzm7J7Y0piFGzYobvDnwuvSZSEDLK2qWN1ipqA7SNJTBgjAGV+yOyafbvTE4q/iYNHZkRo&#10;gRMukKFnY9qcuOiGEuKpsUESXyRCqrk0YDuKBZp0hXS7wXvuHhp1WGq40lueveYRjhODtQ5Dn3Mn&#10;/UOYt5yReYPtFftIBNDPX1kHTDJg5Eo0hBtLhDU2QQOdyRwGvn7QdFcGUTD95msCdswrkhokuV9L&#10;hABF3CIW6hfKueKbHv46d1hAcFQDAh4uqfAIkY5tly4pZHN0QRqWie6UxI5iV2VZo6AQpgQuvo/o&#10;IWVTekLKjdk3BTkkKl9GgKw1drZGvgj3nl90Pj5d3d3cPz2GQWYLLKk4RdhiTPMXSQ4oUssT4gXd&#10;sPZEewn9oWFgn6I6Yk/or7r6lZKhZvcP4PWGn4o5LhSc5gMlmBeFqxP9qXj+huJgwTnOmQIXF6CA&#10;7P68ZCYlX6Tn+1gaOcCUma7AEGqNG+RGXXYPlpKQSH46Hk5W0KMVhk6D//LxSRHoGOpwGTuKU1/n&#10;SeivHCn35EUCyuyg/EXDL7JC2lj5n6iTgFalUVdWefmHUgFLyPu4KGosqBPTjNglL1Dep7UCKQo6&#10;X5D2SIMiM6FcAW0lpFos8CBGSZF3bUGN/GXHVhpNuJAnEKCOFdyZhufIAR3QYGMMFAITBpMrxnC7&#10;xxV2t60TKmZmRmdO2SU5OYexqin3L7mComlYy7nUt58ODzB50OrWFxdXcZ01K7QJN8rXPo3SUyM4&#10;CP8ZSJcLI1Wa2jwaYQlSH1nxb//57RukkuHd+sbi7IzvEneFt9Zmt88p1SiRjHmpgGYIj9ifPxG4&#10;7OwMn8/3r7dW57I5ide75PZstAWhWTOmpsDEN+jzYYUoPCMvhn7ceY1V28VF9yEZR1Ik4yTwjK3B&#10;79CyMKQCBQ5iv377en1/92Zt/XU873JwHG0guJKb/gRWGc6ytoldafTV2PdbW77/3JUnCqMNvH5e&#10;hYYWKx034G+Hh18OK1MT4z++2bFovuoV4hXzxedB/jbCury6YSfUfvX4L2/eEcYoxBI2hfFuVFrQ&#10;qN99ERGwm17VLi9PL6+Oqscft7bZzuDKZh8qpN5IZj/4XIgRlv5yvCzx1GYmprfXVlB7tQi1Cf4r&#10;5u0Hm5cxaQVxDdMpfTs4ILIu3qCMA8wxUNn8Ox0J6x+Zw9LQgx779hbD/futbcxqjAkcqEu1b0RZ&#10;D+BdAXiehmgp57fX7zde2wywLLlFFVPfwBGQj9jZz64vfnrznjFQqJwBvuqhQkwoiSn8NZgR4a2B&#10;NT/7iA1WG3WlkdfXyiED9HdbYTOjZyA9qF3v3WxjG7mwo3uZMyzPxwhQJsY6Yvp8pMq5LDTY77vf&#10;GK5xkkwdqLx46171+ojljpESH80dIsTZLKKkziAjxLsXvoN7J8dzM9PzUxowJBZoLOk+K9PvHdCY&#10;btHn8Pt6bZ1OIECKUu0XcPNyfMsOq8dIj03NwmVV1zxrT6k2AUsNR01Ung46RNK2tS6rkap56reU&#10;K4ECqTOBnxruM2xJwToDCvmgGdIweO6IlWZj+xzJGKaRDcSqVRpMzIUoIdJjZ6vH+tSXwrjrWTcI&#10;cWNGKALocKkDtUvDIPHGB+jp5vHh6LSGZizNL+BQo/kP83YONSWDziAv7zJYPhkBtm2uR0mesAeB&#10;0clTFqvuOqxOuXgwLijisqrLln8UKH2YGGDU8NzDHpoVMUqSwPOluMeO8OoF02+Cnd8DgVJJbtIy&#10;V2tqyifqQ/iPjMrApDdMHZ+OLIIbUy1H52Uz1HXIWj/a1HoUyWClIpfDSd9W0JFCSGKOYVheXKJj&#10;bA2pnDcEwoM1wk3Oz8wS2Q0CpEU52NDjssJhjQpS6DcTXQfeXaeLmo1vF96dIGIrnzCY3sI7JjMs&#10;wK4DJAOZ+wTftQiFxxDmxOSoy26tCkU4jYKTYfG6Q4AJSJYv3gENpy3wKsE+bRROrFM7uLUTssUb&#10;Wiwk2vwex8bjkxMEMkNUNbEZ0lPOxhvYJBdTy6yfiZngCzd6rKiYqQDksBjp8UEh8Jk2Bfd40VEz&#10;AJbh+Ran0awwiGhqDB5Q79ppDbdMVoB4nfjKsnZxJ8BY/Vje087eW4AAn68SqsJaBaZJ7rXqIxVy&#10;cDlSuoAfslit88NhuHRowLIEgcKqwJGgEOAfi25AqpiNBtEraMs+CiRzJOjkRLV2ijisSo1qTh1l&#10;q6Mil+k766glLrTXmoYiMz5qlyjCBLhUsMXFW3p+GjWuMCJDhGBvGCZcDaMFPM3QOp7rVK4FsEKy&#10;qLUEDAIYOe+ubxFIPFtAq7CD9CRwB2F8QYiERk9I7Ezj0rqqx2H8ul5NtzT9Q1WSsE5NNiKRnn2A&#10;SxxQFqTR44PVNWXY/vGf//z5S+WYza7//vHj2pwFBw28CqZ6RlMJrBr+CY1Fe8Q4WHYEb4agF1e3&#10;98QJ+B+//oKMCeT8799/nAgGZqlmoUuiHrwfb6efg5GVSpsmSlTSSW9JQ1d3dye10//x+Q/6uOWF&#10;hTerq+YRoDaU9MPEGzQkASv3xqHThgHrvZXfQOhetfq5UmGV9X/7+H080lHZkKPnsXt74O75LmGT&#10;TMD985cvByfH+DV8L3NG/AaoZgvo1RmVd7mIXLFVNTyz2fv6+v/65ZfluZkPO9tzuDfbZW8yxEmq&#10;WdIAd4EMIbfLkP3z29fd/f215aUfd7bL5bolpQE98tCGJLxyvuzvb6yury8txBOyyGFa7NXWElDP&#10;L/xLA2hKUhF4f//nb7/e3F7bURUzGTi1MBFQqhYIvNcvvT/mVPx2P25u0jGS6OnebHVf19VklPVw&#10;lzTYAErW2AXwPni/tWWN1dTAJB2ApgI9IKnLKlQSmvGD/6zt9F/mtF8S3DHQCvDEVQI+x3R9d3tY&#10;q05Osj0qV4mGI/141afHbm8ipWLIAojUzk/fbWxxXLVBKIWFjBZT+uGLm2uGF0SRd49C8TiY05JT&#10;mSTgNziRsf2TOOuO3r/CZfHjcNj/e3Zxzmg4xTuTGL3iLceADcyhHR4dPTzeL8yyWyeGhwO4v8tE&#10;29ed1bpKPuEQV715uN+cXc0mliVpsIEPfQ0mfnY5YR8MNjWr+nIaShKAKRmmE3Ts7cb7EK3G35Yi&#10;tITIbvj6EzloZWEpTlBdA1xBilkHfqqe1tBtzmji7MOk7QNDVe3XKSqDVdyriSf17vU2swJvtiUg&#10;KoJwFvjFcYljWPAqlE3N6gh6QKoMxSJtnihHCWWQISDXGccyiUdUnUhGm6trsqkZb6ozK9r3BxFT&#10;ETAwXkGEjcSAK5A8HBxieb9eX1omQJQb3sCi+ah9BGUwKuNyKEwF6cDxbN1cJrCvGXmNbeaHtGt5&#10;G4HLpdQaKbNcXlIkSawur4lKrRZ2Do8q2HnX19Y8s6osCjHd1BXnkVes42O40CyR+sq6gFBciSov&#10;sw5kyyJgmWlr7GrbWIyxogwUAPN4G9E1TaEIPDqbeFQ5taoUu0CN7fXs8pxpMD4H0IkAuZqCGjwR&#10;SZ6enUEDMTpxicLiool9JMbhg91T+EUmPNoWwk76E97Dl+4E+fGRyLNzsyw6KKSAWoBVGTmQM/Yp&#10;gp2BvQ6pP4IaSw1C6yQKQcRQeHt7o2NpijH+HVT6hUvsXOTkhubgPEJSurm/vzs/v+doBbN0pXLh&#10;hqUaMuCbGezp1vKco/qs8Rk4bCxFtWTLM94TOrIgW9KRLWx6Caw5fEc4Zk0D194vAqghVQxb+aK2&#10;aV3HYYOO7WIlhHew6TvayuqLEClanBoXuxFp0bjQkJSLo6XeqZPq5OlVfi6p5eMTO8aAzWOSM+0F&#10;LrAeIrTgu2D52/2o2dMlCo47f+Qzy9Dmu7NjKtSCHWHRbpGnoTYmrAYhRb2ruQxbS2nLnRVhgoxX&#10;L9rvGJxBjJIYxKAKUIm7SEJ3fw0gLYniWGP5JYH/saNyKgLrG2ZoayJ7MLZHAPs4mRKQwTTzgZVv&#10;9g4bNvGeV7AmoEREAD8COfZ54lkSdLTxbXsanvUt0XDPCXG3Vz2h+//7++/Q3XlWxf1SfXBnZCZe&#10;1HvZ65QScv85f4T7sFbDtYqvIIf1bCwv87UYG+EsCV0iKgwtnG5PJalf3TIAXf0EvKpf5bef2jnn&#10;EuzRLy/PzW2vrsr0q2Mv0ACJNvclEPlWoitUfWQKwK1Ghctu8Lf8fHDItj40+y87O+z25ZXVsLJ7&#10;ERdsHxh7LyKEWHix4NQuzt6ub87PTCEwJwi6rF0nunoH36lE4Nddg+TN/nh4dFI5q/HZ3lpdVVCt&#10;WLd1kFyY/fdfdeBUO1kSOPcOK3wRt9bW5YLBK+u2TBxeObncWbmB77xzFG8vFKj46IjFutX5Ob7S&#10;Lgbjl1rRU7kUuDy9gwE6XnIsh68uLM7GMOdJRYMily0GZ4d45HzOl+dml+bnwCA+ESpiMXYtTxl8&#10;p9oE+PAQR+Pd3t++nV/3LsuVKqAuTczqD8UF8UdviLVxs7WmrklNzFk03VE7MJLsabAf6xv3Dg/5&#10;1qyvrAiWEaCvpld2BF98iqkd/xqlDg1ZHZ+djY2MzqQzv0jiKqOunGwnkqnRxNj4YjowLmqFyAh6&#10;aXh7/HHgXu+MVvHTxJiucWSE3yO8ztlp3RgCdPQYl6kaokrf+c7lm+coiJs5JBvY2fGkaDuqCr1N&#10;n7/mALpPlXZJdRmIM5okVlE0dAqEMdQ9rHY5vWoYFLLsz5hSvgDhcobi0yB/jVyvfbZk4v2EP4ui&#10;pwc2suopUZ8ZyzL3ZhqMXRUta6wXp2cQtrwsiBiOa2ffxAQOmCVrtMbY1HcYn9JeCLqE79g0QRui&#10;W4ozEmQ5MD8OzRUd1o5PdH7F0oJZwK3HQ2F4a8oh0rgo4jetflOzsZzGi4nJ8yfK2ULIxZwneA04&#10;DutOHYvraissdenefDyRghgbwC4C/FuHEyguHERQYqQdLQuCrxxcrLspHA53PSF1dPnfxN3VzRXO&#10;V1gxUtQFUAFcwhlmZ5vc1rgN+PMgjAZPJzufb14yeWtKWBI1gysqToYnQiMZS54/0JPIKiKyjGIZ&#10;+BLVUziSz7BnxpRQSEJ6hCl2uBGLk+aGvcOPmIgZBC/QGeuxiLD5E0VcOM5mnUzwPceyzOmEfKqw&#10;gDCZ95l8QNQcZP+pSBJNJNKZTZiJDS9vPhzlnCrMBF4jCQHpdKeQZBYEVXF61fwmZuBrgs2IUlSa&#10;yuTGEQkErR7gDrNOLJSAEt5SC80RuXahQrbTiFMO8t+UpkVcO8fkVMWFmSD4IoEaGhCL00AVYHlP&#10;EPwtxNCcaVyMWwL9atGJlZS9cOOsIT2+ev4isckNXyiJiJpwR1TU7/FhfJR48NKzFkpdgF980BeW&#10;ngF0sJdpqNEJ/Zgpwahzt3u/nGzYcWkAALOobL/eah4exMULtWLMUTfDQ3mzWgcZNRBDfvpqzDo0&#10;WfYp07HhMEVKgCPJ6OBRvoZtzGouPS/CPUWQAORx6SlXccxc+HxjqZM7EvkCPaqaoVGZKZVQKIEM&#10;TGGc/xyoBlZCgmTz4gVceOOwCnmBBgKXncBW+4G5VhAa0/MFqFYu/QJRXb6qCeOjwrdpNaVAfSOo&#10;xhSMdPS3Ll4As5v+eugWsrmATN9O62aa2ViwLkWyi7N1Cdf5r8v0Zz7ig8OEiiOEzq+uWZ9aX17a&#10;XF7mHN0CDVBpEnNlUG311x4LQPt/IMRM7fIKJyY+S5yiQIjWbCtlgmoEhz4jNH3XhD9B5Op3vEVh&#10;fD29ujw4OWHj3src/Obqm4XJKe/dJFIuydJ/9KyCRrlS/5SLjUWI8fPePh3kh+2t6TGiE2jCg7Cs&#10;mjMi0HQ9PL/8GHD/sb//rXKInRQnNQ4KTERAkoiQiExw6UXZN1YJqouL2+t/fPmMqwDR+n7YZkHY&#10;m4a9h4rwt4BenYKqctDLmHVdGjqoVTk5hFNX3m9u4bRC1ybo/iP1HhRXu/KGiw6OAwrwy11bWsQu&#10;HAhQVdgYSF0ZTFtfWxY1OSHyqfjt21fGan979w6t4OPhBCe+uVF2e86Va8dWl+9ovNjuP7zeYvqn&#10;aa1LPSGro6NLoE2zQb3VJC7uP3/+gzOCt9c3QGqcSciBr8RzUyA9JRoXtPSLm5vfv+0SmmfJwl2p&#10;Tq3PFCrylHkNsyuzUqviWbyM45V3Kaq4HFfGZ2C2L9RA44O9X6nQ625vbDKqFhhxpb/Omu4GuBLB&#10;Z9dXGEA/vN7hMKa8sEK7sKQcb12jdP7VrFQalyiGsQjNy6c66QdyCxIwRVWqxzvrm8FVTcooIvRJ&#10;imh6r5RCCUacuHcxpv+wvq14H96U9Bt1uwVtXSYnnWWTOINv1mNGXtFgAx6YcHXL61qXkJtmOzk9&#10;ZRiOlT+dY0u2xFTTIj0kmvypfTreL4f7DIvfbWwn74ZQJeKnJG4MDA2TME/bG1vR6FmkN2pjMbWf&#10;J3pylmfoeVbml1+pjuyCG66obPbQ14/o1GfJCzNwP6xUmC/tEDPB1jLRAwTr2PpCUF9IjdSUjxfV&#10;01P2vs0vLNCdWpcT6AjtyHNKFZvg16Arkp3XJPwC9IYBenprmkb+w5MjnEewhmf7uXJA8vnriW72&#10;bC0xDDko665njMeYLIKcLuKgekx3ujS7gKmLIy5FkDGC0UH3mpdymmlLA1YznE3SvOaYtO9rp8Ic&#10;3MkRzy6Q6K/wCgsjAXoVcoa0nFSThP2GbNwwfQ0QDFr4sarAx7ByeoIpfp6w97m5nHeDytlCM0kG&#10;AP+A7D4dWEaoYMZIuTr2XIIBGXK3ub2hv0XE+Lqm8YxhyaGRtrTEG4jP/XHWgCYfn+trUxpBIx1/&#10;LjCuL3NKJgsz+CFSq5r/I0MvlQMz6C3AOfUID6DF+XmvEGbO/GNUcX+DgyECkJ5z6S7eU4lYZDBv&#10;BRNDJyq8IOdCctzzwuwcw0KVMOG52F2OYEEaMKtKaXGBF2godqEiYmajU9aim7vb1aXlpIrxvfgh&#10;T3rkhifmUciBzx1v/ZVCX5FXNaodegBEJmEyaHVEOmZrKmZlccndnbqtfMvnuyM5NyBPjBH/xHAI&#10;Z10zUb24vLrEUSDuMHXSevpVrSEo9m2cnrH3VthIUaJ5eLEPkVFro5S6wSFY1kDsRoKyBYNxzuVE&#10;mHDBlklQk0knF9woJhcZvPF1A78uDw3k6uKS7bF4F7J39eT0jK4k5YEGqgPNScebpld1NyLUyEYI&#10;spiLRGYoBZVgKydIHuADs1d8hzJcXF6hDAFFKOHwdNwWNFj0Eus3Yqk67OkRmWOiZ45mGQOsOzty&#10;FNHRWRYISsXa3phmOT3DtE05lMlsJ28y6oqtsqenp3NzsyMvGf32Ch6THM4z92xbgQREhi8Xy+20&#10;EGkB56fd3xONbGFu1hWsDZn2bUjY002bEn29MlkUSuZTqHsoxp5ywAjguMqnEMvFx+0donGncVuh&#10;MA9GahjMhXelU4+OORoIFEZH4J0Skr28voXmk/NzIjvwCpr/+vZt6EzryY1V7CBUS1zWVBtz9pAS&#10;pMgfLgNqKelHL6QUNJ3zyys2B307PsLlhHgo//Hhh8m0h9GKB/b8Pv/gxIb0/v8kIpGmC8BSgK5h&#10;E303RLIV6yvRlB6e1pYW3q6vMRVJ+BCWsZUSJL/cQ7m3JrgnHRKP5+cfe3sM4L7bfI0T4oQC1hQI&#10;kV6USUjQL/gxqEEJ4Z7IVnsnJ+yKYlT34/YbOhQGIJHteBP/xvTwt0VyXa7s0bBSyDkN/Nof1dSX&#10;g0PiwixOz+LgM5uLyRqR9Yotw1t3B0Yjgb++jU2jOoabLIn/88tXhkYbyyuvV5fz+EJlKCn+Xwe0&#10;9aPQBbE3y2RTFSj5VqkQ1hrd+OnNTlokjwUyWtJduol5evxrZNFIWKrCH5btPG83Njy8Om8C8MFw&#10;JDguAegTPNNEAnX98vULgfYZbcfIhiXgdEQAyjBGIo5qtV93v9HWOIzYJVVoYoNxKoAJN1uxEGn1&#10;+MPODmshNCb6St7XY7Dn+kSnrPUvLQhIqdRR7fTr0fHW8hLHp5KoL0rq/rNcrcEV36gL9ZRcWea6&#10;xPLcPTgkpItsaqIg4YCpWKIIquOTdwXqoyW3p9v7B8ZJtYsLlDCVTWymlN5uvOr1a3IZGiKAEUNk&#10;HBmYCwmrVUpiIQHvFa84sAs0j0OPn/f2cO/aXFagQJLz0PL3oUzbP04hWWLPqdxeOQzrT8/c2y0d&#10;AABAAElEQVQuttfXX+HgXLxytVd80cuTo2bB7PC0urG4ODczJ0EZq6q1XkC1zysVUDikCrOxecLb&#10;ltzziw+jOtDMN/ekWuUIGrw7SbfXRX764k1woka5YtG5sW+R6Z+ZvN3/znL1Bb+JDENt6A2TItZf&#10;X468YjlzwmP9kGp6UBa2QIDBJG4gO1uXlpc46CmtPIUM6Y9jZ46tDp9/yIeKsJu8gkKfPyobl2xr&#10;ISUO049rVcZLmMILk9g8ECvZ00+hyk1GzMfY1kiII2qNyeHmyurIMG5Z+H9J0E6cSllTNEoVhcq8&#10;GugPASEGCmBbEURGIx7JMG1jzIMZdG52FuNZkxJGG/DdMMGs2+TZJKMn8ZYLFyHy28xc7g1GmHCC&#10;7vi0Crq1xWWhy3Ur3VButATUsh89hehvKR1UoRbB9cgZXA+Vk6OXIy9XFjErp5VaIKQSkZGGhPii&#10;xV9jCacebEmyRCh0EdtOH3Cpnp+d4VBIERI/Z+bniO40MzW2AN802cWoV4zh7+7Ori5QfjvCxdQi&#10;MsX35Qqzq1n0EhypiNnX+OUVm92xcUSZpFzZTcJFfibhoJsYn8CEneVoIsQhpEGlw6+rQT4z9ySC&#10;l5E2VhvApreki7ahJ1aDsILNTnEG9yiJKYPf5It4ihdE0zCuATmUALBkL5iIBGbxkNJmz4iRlNPL&#10;c86n8uYcsHv+OpR1j07yMJtPCf1OdWMbCkRKXCZeDCsXF5cjo6+YmU5PToc2FXuUOnjtH51giyDH&#10;4bMcziAcNKHH4SdMnDQiPLygIVkMDZrTk8m2DYookJAZT1Umq2fVKktxWANTX0l94YA5OxKCErYB&#10;2OoVvQGHeExPIw3870Ymx8fOzhUeEelhFlMrGX7Bhx4dc9uWwwk1aA98oeUHK5WTGZ0pA9kVPDHW&#10;qb0MPwqj9nKkenpmtRO4QyOYXtFOaYYSJO+oFCvB9lRkiCcHdPirPLSGe+mVndcp8zEQLDiy+rjL&#10;q2sOHZ0cUQC+/NWUyHwGh2PAlMw2d6JZq0uxJN/F4vIBb7M+ugDM5ZaQ0g2g8NKWGOBPNtKXI5gd&#10;kQHQiEBwdX07O/PoBwMWYEGAFn0kLW7rx3l1Wft4THWcbgBi2MDnN5KldDF+H4hswtlVuGB8PqgQ&#10;avfNysrigp3JpRL/wsuVx9VKS9l+RVV4ZCnpjwN51W2vrBGYjHA5SUmCAhm/sVy5f52cgDDhdf23&#10;yvW+MlB9fX+PbejgtDo+9urDxhYWwMK4p1zSWkDTjAlZon1OnzVVo1w/WIlxVPz50+eZqfG1xcU3&#10;6+vKnOmIgCY29fBcl/oQb5+QiR8ik/zD05N/f/8RnyxwFuT+HDRYvYW2AzLRQkPhGsam9vO3L2uz&#10;s+/X173Lew78DtOaptDbI7/i29sr3dbvB3trC/Mft8NpJ89JBp9GHScjFNSHUUQQX3ZBXlxd/O8/&#10;/BVvZZREpCViB6dGvOpKHZQ9GP8WAXT36IjAUj/gpzaq82Isr3pVvynn19QwgIrMnV5d/f718+ri&#10;Uop6XipKYasHaOeCVc/Pf3rzliiq5bBmUBIifZ9N1CZtPWBb50u53Gr2YsV7/kldCRiQrZ99RnSS&#10;q8uXQ8ME3c9b8HsG3rxAYlGvT85qDJLYtU2qaOlfWyQiFY+Kx6MrIbOjo9NTRttsDBfK+HnV/QBX&#10;+FJDNMO6F2ycuds/ruCmSqwrq7oGnekDl3Fj8jLxcODs+Rnzri0iCgkaeOxvH5CLRSSSSDTTXiqF&#10;jeRMroq5+nkS3VYjjTVL4CfGuphTVWX913tLqlw02AcZt7IlKBBgqeVIzViT6OyER5wLZian5VxQ&#10;0qUKkWBEbJAhw0NbRWCc6/GJAiNl8JMfeXoPf393T5gz7ezzEKXCUgamKJ+8+jKZZPsnoeLYARrf&#10;P8df9TFwx25ToK/ML3acYyS9RUn1X7Mr9NWuDxSw6TEZozGcw0bP6RYYW+ZZbgZp0DRQn19dYAll&#10;v7O67mJ/CHRnAZWV1rpeMfcyKYjuFgwWyBIPsiM7m0xlcWlEG5vb1Aol5baG/dSVufim4SluNjSw&#10;agOueUzxLi8u5+fmML6ojLPRULpjgtMPPW7ESXzDlYTExQLDkw4pxh6BqZeZIZ6AMOAa4MQkLA4t&#10;PXZ1YyD4wT0MB2cmrji/46eGoRNvJsMvliVkqyY+/ZDKpVrq65LYc2UZKPJNJEgrMAWPV6rZANpN&#10;eHzU/NkZTL+e6CaGRno8W4SkvHT1rNC4B5OXrfv1IiRCjNsZHXVKT/lBJ3vBowwZ+UTuyYxpjLfj&#10;8x1i8JOT/IDiciDRZKk3dUjJQ+2gtvgLemZqCgL4pvijA0mgPLH9L2xilOTgXJkmovJJ/EYPOxDZ&#10;wU0nn7lf5aXZHnTDW0BiJEJsYlo6IAZBwfZSfLWQc4YlrwENcDomOFMAx6YPvS5atXZry7Sml8NZ&#10;lXWEls+A/HmkjlxB8cVCUNaVuVzo0W3LNgYeN31b4UKNQI26LHUYyACTEBXKCSZ5LOmeJjmmHayn&#10;cZsmb9R2qHX+GRGxy7eekFRYhn04dQoTqFY38EJ+dYYuKFuJMZ1PY2B44mW3l+AIu8BBBrzTQKy2&#10;XZ9FF3prGTrApCxXyuQ1CLXMOD2Rey4+2RIqSWaypIngRJpK+Q1QIiD9Ld+sBqEupDzFUGRY9RPQ&#10;QyiRHa+vOc/uS6WCVRW3l//j7//GEZ9m8zNqQ1an/M/+Vf05scaSy5+KZIPS1a08mLArL0zOcBLf&#10;EjNAJhxWIPucByk8C9lNYXvzi+LVX9oGLpdYAdg4hra839h4vcLKfKY3z0JcK6BRgtYPmZYYrbS4&#10;g2r19/1dPBY3V1fecuAX4WlR4Sh/bzytoJaXLoRqn1ClFbzHrweVL5UDXKL+/t33BLykTaEIphJB&#10;xuWhzkECtmgIf3gBRhr2z18/n19e/8e772enJvWhtQ4lV6zsWxdE0mZrCLgP/Pz5E4PZreWVN2tr&#10;vDRBPKM0QKEOzKvEFOKgWiNaP5+Cv7x7/2qUrxezB8kIUganI0DIABloVYhIoNvle/DLt6/MiLZW&#10;V7Bt5TWTPKLUfkv4sW+GwzGtG8K2tX948Hp1fW1pKYMf9DVL6O+unmwXKYp3/0AExpWFxemJSdNJ&#10;E0V/OHKlkqwkwCQzkzJdAUh/ePNWZgiTPL/15OVAdXsLGumrfcsdHGEs7u/3KpXXq+YVayx3C62L&#10;fLErUVZM84TeeL+zoxA5UVXzytMFvJQlCkONIowkvGr4MO0dHS7NzrcPYJwAdX1jGF10Q0Nu8GKT&#10;KcUDKQMrodW8VbZ1awRkISI+67G43YlI75O7JrddRmHif67hQ85Q48inuRni0/Pcb3UYMPspNJCA&#10;hINfdeTOyuJiGtWIhKxQ33cBjPBo9MxhiCczE5MhAk7EEf/2jSUUdNZ4OLvibKzh5bl5RvyDAs2X&#10;RyLGCVLSX2zrx8eEb1uYn2f7m3GhH7vJF+vrPkrfvl8amh8eH2FQW15c1CQp4ECnUzXFAn1hU6HY&#10;QNgugE2NiffMFAeIlz/2zhEovg6OjzGXLM4v8LmEnQ4XPSRdij7pFEUM/nEvFFKyXUHVLZ/ExDz/&#10;5ubk7JQZLXHHyZKTXgFC3w/ePEUZ9cKJdTfXx2enOBOwQRLuGi1Y/lnxKnaklMXljLLMlJz+psQ4&#10;Ir2yavecTP7Z9s4s1D2emhasS2Q+CShsH57OfV2GkG54MDUxmbZxnZ5ZzcUYxPyVg+a9PkRGXzJ1&#10;+mEZdLhc4ejieFn4VxILTEPDdLYVjsgcn8BlmxCD908K+xXi03vu+OvQ4lNXf6ka7/qQABxwJiWr&#10;MlixcVCih4c7YPorB8e9x7N3AfaB0Yu4tK5ur3HsQrLhwBPHYTXLregxsYPUayqhY/yP0IxkuXHh&#10;VoYVrI7hkBm27FvMZ4tzJ5fnFzGr1eVMjwm+p7hlDVx16f6WCTJ4MUvxmM9wfnGJwlA277KUUORv&#10;8qU8HR3jMAHsjHhv8dYZTEXAeH11NfJKp6DSxLAjM5bIrziS30s1Qk5A8jfe1qDUdgLamyguHpBY&#10;7fQU23Ehll++fI/3GM4UGsx6MHqAm3v2PpvHnCbC97hgxQN2ogb0CD9lVyeCpdgUGC3iAh16zgqN&#10;BDuq7Y1diijB5IbqBrL6Aa4nKSf/8DhR6/cOBF0b4kjKazhtxYPSraeGAM6pQLFfTqqtN15G5BDO&#10;Aewnjt29qfKQfIHZYWkoqPHUEO5xCaQ1NYKqS/HWR6Iiwb0YvsVzF1hazhYo5rNEopuZJp6MYagr&#10;3PZRBZxGeORQFMXUe/n4YJXgfSRxKm5vtTTQaY9pnSbTzOEUroXf4DH2AD4HORidSuITgiYTe1J5&#10;chfv+OcfHZKf69Pu0vJGKOyx0lyM2FCJmiGnj4tz5L6+uLQ2P4+jrXXlRr0TaXSXNJgyWG1/MmpD&#10;NiVwq0pk7fSWs1xvPhPc+lrBL3GmeL1COG0fXJpIQ104620xDfwy1V+CFEc8gRLS2Z36x+4e3eer&#10;kZfvNjY5mgBGck09y5mA/Ak3UmXXBmn/XfXy4vCkenp59nZtgxg6s1ms5azBBZqfnV6va0WT/XSw&#10;x47Lq5vb77e1O0y17NifnQY1XCopqSKG0d/29s4uLrE0/vTmjYcZ8j4zNORnqjN0JTKLXPgm0c/+&#10;4/NnnGKJHriztuZoY5ZnIgId8IBHJpThIY6M+Lx3gGmY8yjnpibZxmWt0wYHVnvl0qFWFjCrB/+y&#10;f/DtqMJ69Yet19imG3AhDGTmXX7Dyx4TJNgICWvm/vExIXLY8bqysGBYQuswK1GPoNtm925EjfTp&#10;6Rs7fc/OXr4iJtQaMxFIKqu6VVc+SuCvPZDAyuze0TH7eugK5mdL84Vxdk2eCC2MIxEtpq5vR4cY&#10;73w7rapatIiaki7v6LQCTPg2YqBMsudLXAeGU/0Ogi4C0ZrkbqVCFHk0JIwnhKqMGksiwXv/5hrz&#10;7vrSytxMbpNLVNRBGFFZIVIFYVolGMrSLKNt25FXDhuBOpPIMF/z49Pa1uo6piiXYZRkyNb3nyQt&#10;2GF7C1Ficcrg4xvRl9ZkXV1Bh/fu54M9vhQ7a0uBC+u8wZgR0zc/sSDTYzR5n2NG5+Y9snX6SMUs&#10;ff6FSCrFa9//EjcdRBzrvDQ3X1a95ImLzULiqZ2dXd7e7Kxt4EwKR1FkZem00AILBhlXYMTHwer1&#10;ih2RmSeo1Htv83hiHhJSbXaW3fSioUsU6gH9P33yrGKykg5EhpJocVDtoBhPj4TlwqzG6cOK5S9j&#10;TfcoM/it7sSRVYj/MivDEsqEH/VgeikfCsQbBuuuTAESnIQvmt04RzhwwKJP+BNGaaCRDIp072+J&#10;mnRUreKksLSwmM3/pSrthAocLixZTGuFt8WVQMisg9xwjniUMJmdr5ueGB7LlbK2ANUx2QxVQzLh&#10;+SRXv5ge7ggHhrmBo5AJ1Yq4CLLxdPtEkHrob4QJL03TG3N6SsrMDeCu7tlv+kD4/HlCFGlJtCAZ&#10;srisWL/kPtgXWoFumw4uWhw7oKkCviZYoBopF3vMpC3YGVTxlGqKikjWLm6wd5Bis+yGgZ/RjPpV&#10;z2ropPyFTQcFvNMFQKxmGBlbZQQv2DFyUXeeh37+7PyMUzvHFbYiIEGIbdDVMY5AKMgBLYwZ6l4h&#10;DTCiIczEMXjR0FhSTVggIH/fimZPd8j+aw5rD7ihoG+QLGqNchZOUHvu/dFetIfa7i1gqUqMNVhV&#10;ri+vH148MYfDuUpxmbTy9EhA6le5La7tYLV9xyJWrVaDKTQiU19YtVJspEVufTgjU9GE88etMqi9&#10;dcMcSME0GcChK7Nqvrm5wxDGypYZfVrRKoJs+y3HgDa385ADiRGTDq+mAhQ2qei0KChB20FJk6c1&#10;Mchk/yM4WX7q0PsZNNEq+CjqixtGXEa7CjKdxDhljmuhvRewd/kASWqzT8Szu7y8zhdCqTj54dVI&#10;b/7gFMGmRrMSKKOVv+wDvbrjCF098z+Kit32aboJ5FhCpZuLW28GuEDgzQki/MYc0oX39Pzyv759&#10;phZfvRjZWl7+/vXriVECqOW7KmXT/66kVKAedMW//lT+b2jbEXCkQ7Gcfv7yhYi29MBbK6vv1tcZ&#10;8GVHfkBn7N2MbNEtNXxuciWhiFujwYAR2zbL458O9gmr8XZjnfWuhRntPIqXith9Li2+e9a/cXxD&#10;fSpUBEbV3/Z2sYusLyx+//pHj0kn4viff3mNcLKem14bv1xe3/y/f/wOVRhufth5Y4sbqDChPF4w&#10;FvNahZFnrl2pDxd+Yf/j06+jL14tTE/vYNrQgA/RcD17DaoihEScYk3+v3/9laUeItZvLy8r1f6T&#10;OExooujZLunD8PDJ+dnXg0P6jR/fvGGpH2zQ8MK1BBKdoCCWQUkBWKhfgTVRPz0RX4w9mBsrK1tL&#10;RG/NtDPVR7kq4RUMJ3yBfvmiDnPHLOPOm49MuDfhDMov5SVj+6U+Wb7mP4zyhGdmmIgNEZuacnCZ&#10;Svgfex7gx1VcACRlRP77/l7luPZ+c91taiIpfM2SMPpH59x5efQWL+kvlX189bdX1xN0bZoKOfpH&#10;lEqaDg3jd4A9lMNMsXZJryLXTk/Elwp1e5NXUauUYQVcf3z4/s3bsETnNWrvugXaIp9D0mRKR98e&#10;YLnjI6iHgKJFsd6S6WOhVf9d3t6enp1993qb6BjA8DrpW1CNVAgHlruTIyJorC4spBppzNlTShKG&#10;D3goy5xl96gyOzFF+GrGtablYCuHFUMXBldYT5ifENAq77zgaBIxPfHSNDOHhmOGfjn0grDfnqEk&#10;VgxY7jtC6GfCt01NTc5NzbBW76/VSajmSr0e2QV8WqmdLMzNYVMDdMLg5EgpSSyBT4E4ZprKGfHT&#10;s7MzHB2gq2R2DKaDJZY5AX+XFxYIX8WwgcSknzFX67+SAkXEt6z1JgTP7WTL40BTIjHA6+GXw9UT&#10;Tpa43VheJdwqUx0MFVa6NP6KgJ6Oz2p8+rGJM2eGMP/VziUFQFM7E+mUcXKNdGt9pAkSefzCDUek&#10;2lVA4SxruKULTy7KEXevYJoxqdr7dj9Q4gYR7EQgbZVVLxRf4n74YejQI7gtLMSZOS+Nuvi3FZBu&#10;0omnzmwLA7mseJqdDWHCw99jbUGjGjvnAWTy/uPoYr77I2aCyUPutTlAemJbTrXHR0uL7ICeEgXQ&#10;kLtcPsDnJlmy5DLTnahzkIQRPSSuFsOnTbzRzb+mDRxkgjmMnZWOHVDQkPJLYuZDRwrZitNVoaVy&#10;URKMy5zA4IpUUKc8Zbl7R4GRC6sZonC7nr/3V06MvyLelsjQDPqUrY6Y1dBdMpOT30RqDnx22/gW&#10;nTRzHvxm2QSHMReNGmfhw8P7ocepyalwnm/MlQiLCS3/OlL/hXJZ1s51BKQps4g2j7nbxUWZ7W6u&#10;b7CPD9jDixUzZIOOAXOtyvHHd7M4vLuEhp7u2Od8x4YB3KeKbLdkovkLoBCwbGZ6BijoDLZwZwtG&#10;sNijcnREyK0br648AlxioR+Z06G5nHmLbrx6pQ2/YiJ3nZ2doRJYxGJOF6xyqBI11CQKG/agR+o6&#10;2Olyxf3Wa4dujX/YIv3RX8kKeX3FFnt4BAUX3SsqCiixqZF5hrEBsHdYIXlqevLlDWfCnljVk4hH&#10;LJBwWCs0/0Yg7VOMpAfIQ7Uw2kEwhOl7ZOQpSmAxzIJ4KPbAPCaW6XCouPFpfDMtkKXhRk2wcp6e&#10;X2C/oqhDZv+fxbbTzlPPZb8CldQqmx96lmf6pabxuWCOscea1sUlESsXZ2fXFham7ByNgDTHdJ0O&#10;PRNVncBKlrRMAjlVTunLXrITan1xAY8h2dQiifFvAdhArbYAqesHQ4lmEJkIpx6dfjIxyT61xYJN&#10;rWtoz5jxBWM+Iq/jkkDjX5qZWZnXoTmIsakkn5GQetBSUXxYCDJB7LnV+Xm3qTld9CJ/7qVRItsc&#10;8Jhbmp9fnp/zL8GfTYV1j7h1sKTJDGcxHMv4J0vCVx3PORaH+OUhwlfs0p6dFHouBba/JkY7BoVl&#10;zZDrHYCflQY2aNBe0IFwHmIeWakNJgMms8MQE3X8Dhbn/gx++RzRccEpW63ZipJnkfuMsLoXfT36&#10;p48BN2DN3vG8tcnJTezDQpLP13JhhCE5m7CwgQ44XmwjUT6FLNiw4Cxeno8Z7T64wduOoWAbYgZ8&#10;xbQBcbXZqjMgfBW3CNAMv5hAun2wBJjNQPj8E5d/TLfN3peWRi+kvScsgj5r9XvkiocH+oHn5gjR&#10;nV1e8J31owNKk1QzQDSfqxt2VI1q6b5ZhnLTUDw6ceYVhLMaCHIXdQ1r2NSYvFFl6l3L7a8bqKfx&#10;4i+AJOs8NeR0xMSnMKFrKJxPIKYYO4XaXtQUTmpMODHB+7pv2+zNXyITLqb6/DbmQFoIkHSjXKM+&#10;zA1sy5oYq/8ONpbtLyURww3zW0xCcGejGsgLlQcxUIXXWkcRdU8DE2ltznp41L4w+bxo/a7NBQEU&#10;ceG0ydbqFbjQE7cpdKMV0EPmVEfgTfeOQgKxqxEjDnigk/Wir8FhG8NHQo0o/B5vMlSxg+waSWxI&#10;gdQ6BlMWOL254yvMRoXSdvq7/udrE1MRBMA7DYP7hH3wG3AB0wzZ7AQsDCRoX5iHBkTBcAtGqG6I&#10;L4CKgGXg79S3FAraA0UQiGz9uYYBI3UdnRcUH504IQOZW9VyIoAMdk6oEvKok8rFnJG9+NzlX1iw&#10;zi9r7QACKetnXUJon836rtCLppwdhZNy+o3zFhw1cu/USBr67RC7LZet7raoFnUvB3gUKXwtjCbm&#10;S58PcUSooowYLP7jw/d0rJO2Fm39eHK5MLmLv7AU5vjzNT0ARb0VpVb2T06+Hlau726h9vvN15g2&#10;WOgx4syqnimJp0lTjHK9SApYyNUbCZ1zZ5JhT9PZKUcEVk7Px16N4M7z97UP83FDpZQ40RQIcgKf&#10;lbp6+kXt0xO7aDlIka4CD6wfdnZ8F62M66krgagWdNGXNap4PZq+nulB/vltl2X/yYmxf3v/HfHL&#10;HIwronRZ/nNBkFrQaUFhX8iLhTTWefpjf5dd0ujb3999mNcWdHALO4gZ7xj2561B+KPTZrjw27ev&#10;7Hr+27sPnC0oO2NA6yJJivV84mDz9e3Pnz8jgY9v3izPcQiXdSzCHJDayowkU5Rj/08ZqGGOzX7Y&#10;O9g/rJ4SHWl7bbURR11KUJH+kauky5jNIGyG+rS7+3Z9kw0aeZCpHZSliba8JQnSviqntb3jo6f7&#10;px/fvdUuPF3BkUvMloTS9NkrUXOJX7594Xji16srPoawDkErboa9nB+Hhf2OJQfcYd6ub9EF5VtR&#10;SZwFakFXO79AkuyYW11cJDXTK8vSJ28+B0uSMRX99dMn9mW9X9sy3THA+ilFGSFbcM6urv442J0e&#10;H19gT5l1xImfwbplAbcRgNSAlUC2d62GozntlbFRDidWB8SvPtXC3v3aZmF7i9VJ/z/ZIMa4YeUZ&#10;TygcQFaWlnJ7ckuqktgg0aj9kyNWaN9tbRNDI1/jVIrYTXrSC2epQtMNtk6Osp0cHYedHKQ+VTgH&#10;QbdWzQEUQmMBg0MkVufdkVAvbRyJupUmPcEaGjqonhyfn64tcjjvhA9WUw/g1PQlPEFuvE5OT5nk&#10;72xsuXUmcNuYr4wUuriDo6PF2TmWgR2eC9G57hKDipj+WGAWtXi5ggW6bQRi1YZDxPHJ8cXt3fbq&#10;2uTYOHYYwdfE1YYpzKj6VcI8nU4MKbhMsjavxru0An02FootL8SuhkybUonYlmK26ZNYwlghCtVE&#10;I2/p4ypX8bvjahUJcAq205MaVCIpT2ebe2bgDDLdlADiQk6EJGkN1y7omS55i4sru01hTDwkLWzJ&#10;TQFYhwfwwCsWEwKVn59xxAS2gSXODjZcIoIA5/rci0TSsE1AgF8dILd+DeGAOqlVLy4vcLPyI2Lw&#10;0qIERqJUTl6Qpmie4lIiAw5r2ElStm5uKIU/MmSb+1i94IAcqjv3hszyqGL72M0NCgTGVE1+QwZQ&#10;85ZfGW4iSVRr7bSGD9T8LIvfgc5u1MMBAtzNajxiUQU4NwAnnUvM6ueJhsZmZLb+8YnkWF8vq7eu&#10;Ht3gU25dgKU4SOOpoFlh5E8GTISEfJmZnm088TDDa6C6/2GdjJhu1AsX6Nn3ynGQ2vBoEEm8vnnF&#10;+pO1g+6hppwi2y7VESBRchrv1NQ03gC8gy8lPj5dXV7djuDChgBDgV7/oBsyfHNphenF0PQQ9g2G&#10;LtbVeXWoA7pmw2nOStsZC8uWUnV2XltezfOMZqmltmNzpKcxqR/T3mEc5XjlRiWlxcsrkSc2GKFJ&#10;VHRLZk3BAA4z13e2D1Rdu0CBBlVThDX5q0qkNA0pvTzp8BHL0EW0dX8BEPJwh5PsyMgohm5T12Hc&#10;1eh2WPvhUxXpryve+ZHPkdXqkPYOjo0+XHK+rT5QzhMTN+C3Wgtx2YIDvvjlkU33smD6fCfHHgZB&#10;fL90nssdDoNiyhVgcpxVTGGzfw6HR0Hj6tWsFoTlNZdht9bAO64AWHfDnw8OME7J0WNy8uPbt+Mj&#10;Iw0+F8oeijg4S8iACGTPV5KaZBwVFCj1FBYBO2/0KfvVKhug+MK92diE4Pnp6Ti9VIGMaytu9ZLS&#10;EitF0F08BcnW5TT6rTZ54eTzB5wZKzSef379cnBcRXPfb6yzsaVOU4s0+dOAAq6jUtTwL/uk+Psc&#10;EnqaX3b3mGfi+MO2MiLTEfENUVKKXEl89XCLz94GimntntTsBD5ejsyfwi4GnQbAhOFL5XD48eH9&#10;1tbSrB1ZbeKlbCpsN/Ep/o1wO/xNaDO1jCV4heRsYCig9BS3d48/f/l0cXuJW/7GwmJasc8YCUT1&#10;SETE2PjXOwvRwbZK9UuhQf6+u8uuH8bKf3v3HdZPIzVXVUW9bwTbc0qUReIUaRzWznYrB6zf/LT9&#10;hp45wMyqRQkpf88YY4FQQf4nkCG9YRzzX7//dnpxzfkMr9d0umJjDUYY4W+vtSKcauPeENIf/I8e&#10;//HHbwTiebuxhU2NyQqQE/CkAimljoz2j8ZilkVAoqkY78jPe3t8k/76/rtipxfz94eS0t6VZWAC&#10;oMubW0X0f3x4vbzk6xYix3jtG1VEYn+tWl3JAVip1f7Y+7q5sopNDaHnVWkQdIYkorUHjONfDveW&#10;FuYXZuawFRYyxIx9/GWoRSkURfGBrMs9PKqwW/zNxjoLKkWAgzAUIBnZGuEdVo8Z+a5vbHknnAfd&#10;a7fchEhjihhhGJFHX47IcqcrIMnjKpbt9FRUOc9N6PHjWm1tadmckTtB6P59kcov+/sMSd9ubASb&#10;GszkVa17sI05YYpLwXEea2fn/GNX5pSH084pWd/oBANSHVSkefekMvry5dry8ridPW8UBKNGI4G9&#10;prjkgAlHnFSAR+S7rdeRfr1Mok03vaFwXmIZf8LzjsC+q4vLuGCrtzHQGfxwlyXE0p3+2rhC8yEy&#10;GiZWR24eHlhUnpueDaP8ZmrZCW7z94GzHIO1ywtORcByMj9ne3XtlYjpkZUsu7ECQ4yjbSYjxjSy&#10;kpI80XVXzs44wgjfTyUWyNQZk+DHCKHMduUoLWRt9eD5vTDfiEq1ioWXUAyh8TptVlh5qEamRkMv&#10;NW/j0eUsCuov+xyQ6CzpD9NFJxI4XgJfKfa8M/Fjc6tPtwIPBix/Xw+9xbMDoS8NbiCSHySLRWa/&#10;JBIugOnb1po2t7IhFPsgQ3petoDXOdmHK4VBS9B0onA/2a7kO06JhXUXlyQg4wMCMesbGB6fbq9v&#10;2eebNmN6jXTGHXN4fryD8QxFxHMzsy5euMKy5tKg4XPTVEURC+YGjBjQVmDE4CdQSFFj/fjMKdK8&#10;x2qDI56kzJUTo1e0Aaj/QeBgwW4ielQoINUj/6PRL3TcJ0OjcTsfkyRWAqgp7HfEl0/guq8zR0FB&#10;eMTO4LqBQGS2M6wiYvgFDjLnZppfXl5OobJ4zzsh7R6fMeV0Uqf4Rl1ccExnEBxgOGAXBifGJ1BX&#10;pyfYGrzMAL9E68OYgiUbIwUVBBfWaRjEp0fslagH9pfemKE0tOcq1wmk2RIEmc0tkoxpFn8fZTwm&#10;gBlu93dYi7phJcgllxU/PiASW5ZIexigJycnsLgQfC92G8pKpSDDMTaCtnYhd4VNgDHMYbdiX6e4&#10;sdRQs0NDSAlq6RmkDvaSstzc3SvkH8bRBMRvojCe8ESlILUcQdZlJFmogIWBle0pVA3Rjhw76agi&#10;8fUWFxbYNUunxXeZqCmyJErtBCrl1EP9lb3kjg3LY69e3pkJ3Y8nVUUjpaubmZlJgwcpcdRRD6r5&#10;M22Ebam4DNJQiCR2ZQEKqWouAOJpe3Utv04rDIuxG3BgYEOYvo3avmXs6sVsokZXvIBGPAqsBGiU&#10;ywsREX2QUyvZs4hRWKB5oQpBkuqEQFUPpQiz1ydgOxYFCCRGANsnL29u0C32ey5MzzTY1HqFX37+&#10;jGLTElrI3skJ52YSYI/lvpW5ucWZmfz0snwK+oeojcSEQILg0/NzVlzxieBM0jqbWv/geyyZmlHQ&#10;gFxxtO2gVmN3KjY1HI4WZ1lDkE3tX3Cl+ga79SknZ2d7J8dsclxmw+zsLJbvfwFVESXrHmzgZYfa&#10;0swsUa79iLr48tn/hgqxP5z4xkomEmL7odnU6IQaK/a5SHJMSAP/QT7tbL3UopNS/yQaXBSsHRNZ&#10;c4mTisxh8Lm4bQaXNXlQM/JgaMj7UDXNcpabVjs/5xO4Mr9gzi/lwm4OjcktPgjsWG/q6968TL+p&#10;dJgoFR/d5MfRL6TO5fgSs8VmenxSlojnUVu0Al5wjNL8ofUArjOtnXJoVHF3R7jJZ/0UsqClo8ee&#10;c8MswxKwILRn3QHKCAwsDLBsRNtJuP2+hxeCqDK2rAt/0y+8luUQlxZ+YeY5dQxlZoEQawIDmJIt&#10;ng2c0RyxzoCRfqBul1BD3h4TGnpquoGLi0tVk4Vv6xFcz9npDViMobLKHdmLDhsv2Y8e+B8NdMVg&#10;8Y/hAZeyNblIb/WqSe5WSfRCKAiTfNlK2l7a1BQJbZsxvBTpxQEO7BEShKk+n+ASx4Ry9xBppiVF&#10;kTDXx2yJpelVHIIGqrphoPc8TMhpawyrOtoXIEMT2JaV2xVulyTn7TIRzRegNrnyKY33jr17Amhx&#10;qCXfkf6+iaqjnCG4kZ4gENthx2fRbDRMsXWq6YBXkkbQkBw4hMA3BdbM8JR7MdhtwJirXERHQ0Mx&#10;ZJ54lG1lMAyF0mqYstYpkhyoZaOJF0oG6hwh8UXvf62CnnCOa5wLu/YNwhSUIxm6hVTdFrCi2JiN&#10;5p6wYJmlEIrXyC7oXCUbXzXfjWi0IAQu2f6K22AbgZBiHFEb9dhp9yieFZGtym/8Q9AUTptE1ba/&#10;FhgdesOfnkTUCByKnKjGjzhv1G80lmmRAqN5bcznYs+BqM3BAq5Z2fK5Cvd169uFd/EBeEmFkkFR&#10;KQkRtcIj40h64INa9VvlCIM01cCZfd9NTeFEJ/0mt0Hy+blZ9SKGsv86PYLqhGVduSgwKgJK54fx&#10;wZfDQ7yW2PI5MTa2vrCgowZzc2k0q17jSqc5T1YC7pQjXaQZhKzKuLy+P7++ZFcOrqHTE1P4fxEF&#10;qaeRRMJQyo2qP7vSGgohbG5ZpPpaOeCE3Z1VnRIlJxHnBn6lMlmx0u+kkKpvYeLSyk64lWLgEPTL&#10;t6+cdYhzBO5I+CRaJv04WSbyEuhLCpeppZBICoJOtRqSr4eHnysVep/3m5u4HOq9MoXfEugwaI0/&#10;hl5ycr75thH57svBHudOfpx/O/mcU6kcMb5WGWQBKZx9+Wl/H4V5v7GJYQv6wkKAEZorONCtV7HL&#10;NhyrYg8s2GFYpEbebr5eXQghusFUX4MDIVdh9T+xXauq7R6z/tfDgzebm5xT6e6KTuHA2ARANe2K&#10;FdFZohDvVo52K4cfd3bqgn0OhJfWZ0zxm3p+blzpCbX5x94uvszba2uNH/WB8KaGky0iDf2xv8eq&#10;1F/ffvAThwMRA6Kx4t7GxWBcP+ZwxsVZQuLNBO7J5o1sMHRBVyVUkU8zub1/5MBi+o3BAMfSqb48&#10;wR73jirMvt6sb5aGJWIzgUkh5Ypycjw7PbW6GPZbpSz937joEXz8IrEXD2MnDhqsoADW20FZjStB&#10;28P3eZjIfbPJ17h/FmJJWODW+p9AL547uBBurq7OpPXqMjgBhvTUQOnTOcw+0+Ohhyd2wb+qG6BH&#10;8UYaB/rLIJit2SzXz01NJcvCQBC9sJgpgtGBFce18zNWa+h59C71R8WMfTylQZrK2uASP7Xjk5OV&#10;peXZSQVz0FWe3Jyz8OXSGUdX1ZMaU+LlxeXwqUq8N8rBienl1+dCeAK4czOntTJVIkaB/GRRlYjC&#10;UbvGAt52j3q3yJtEUFeIye1QUY+DSoX1A0517GhH5lNCQX6ZtlGcqw6rg81TQMwviVEmL5FI3J+D&#10;6jFOHAsz8yUaMgT85fCrFzoeFIyiSknDPLD5fWaKIOSTtoIoqhEgRhtZH+zKU9vlPZAdQ8rvwmRO&#10;WDk5wuOGyI9sR9DmLCbPsWr8b6o+1cDj0O3NLYHNIUYQW1y5PirkIAUacK2gubH9Ag+vuuJu1qFy&#10;20ywAYL7GDnx56rDnEHz8YS1uBO2ZA4Pc4SlB/VPfNWVbfUIIiwySB5ToHPkv8wBkYxbF+SCym7Q&#10;Fy+oNRj8/5h7D+1IciRNl2QKaq1lqlKtpmf27rn3/d9gz56zM9OiqlJSM0gGtd7vNwMQCMkQHtnX&#10;KysIhwOmYFAGA7CwaFvjXbjN4DaP92LiO/chIAf2RzpGYhwkdQufMs7JhzBzLAywUsbmsFt9UfbB&#10;gFQOa4M6cQXsuOxBiVxNWbS7vPIyEjFWmv7bCm6TbxQWJYLP2sXVLmuNXKaHXjteRIuRl3/oOpWu&#10;CYB2oy+vr1CEhfkFbMcsaVg2lZu4NYGiToxn4OtZiK5gIS+5EcjVNVd74yRF2JsVlujwTau14XD5&#10;EmuEXLjRxETrCusEQBTTLnO8iranasoQFCXCNQWmzEaU5Te/QlbAq8w4osuOdsWsMTHMokBTTxHw&#10;8jiP7M5mQQZPZ4x4RNKai0FMDZeXr1+xe0D7upAZkC2aXJ5PENp5uF3h/EK7ZXlIb4awQbY2Pz6M&#10;U+jC1Bk8yMDFWA9ZaZroFGQPNkMgik1hM9THL2J8NJwF7OwEUsEHJ64NcqqmAXrkNNfwtfoPxisc&#10;XFiPJ4sDQVGpj9i1wBIer0vxrao8YmTV36A7cSIE83lheFLQnF/f7hwe0oCyVoaHF+5pHKNWWXX0&#10;orbSCuURY6qQFfVSA1yKILT8Z51/0AxKAYLxT/68u0+HOjc9+XZihVEdxQwhlicQVNCUpQP2AnYr&#10;RtMSSlQ1l1XWz/uc9XSG7+Pqwvzi7AyeX8FYm1PcAapekoISSaUilbKgrgiWf+y3+nq4jzfm2vzi&#10;+sK8V36nUdqoaXbfH0dkaNRQeMW4vL79urdL0dN//Pn9e6qHEtTojAhMlaY3Oq05BkQOEGr8FUFx&#10;bhGWFAx8P25sTk9wzHBo7oW+jqreSGmQ22qEWKVJwqOQ7UuY7X9Y36T+Cr/VAyvVBnmLiwrNCuhO&#10;zs4/aR/i/ZvVVdxFXUroSizKYrScigVkAXd49mrcPp2cn//27Rv9/Q8bG5hcpaVqQKqKrzjGA34D&#10;qBOsYH+vdIhpFW9ZYQavKQGhQvQx6TT8iylDfHl9zSF6jLbfb2wwshe3qVZbgkJ+QjMhpHiwP2Bw&#10;3ykd/rz5Bi9m71kTbT2hi9QDRACtZClN9h3ggPlhfTPW98h8T8hiZqvjUqdBDgC65GBE5ipvV1Yl&#10;YyvCmK7nv8YdiFBgv/tlY2lZzr9CU8QThw5WNVRHcIniGAeu5swuwC2OJdMJwGHpoDXmutvU+vXO&#10;TKISLlAAprK7h4cri4tUaiuW9L13VILg2stI7vTibGt5jftVioHrULzyR5Kx+3M58trystsHvZvw&#10;Nq13pK6zwGGOd1QuU3GW5uYZnjv8SELveAIEdYVPg1g8GYm9X9+wjRvFIYkNfCKXfhZ7EPfP4IUc&#10;IjUS8dJLqYoJUHdoDTh0KXamApvEWxRK6hBFw1Qf526YwvCUBt6VIisEmfWDuD8wNTo5P8PLeGNp&#10;BUdZsCDBJELsaIFP/dHDZ6NEQZ+2WXS7P+TlYlOcf1dnlrA6tZmNWs+kS7M4wx5yQYpXpRyKFYm4&#10;eFCLxx4f3Wnz9LS6tPoyc6jJc3QXNrloIEFb9zhkxiTzBdMJbhji7YIg22obwJOSOggLpGdq3RFS&#10;6Cd7VRZjHdsrU0TcbRbn5j0BG8WYwTGx5KnNQqlq0gtRj5h1nl7JzaQZJfV54Rd7wcnpKTdNyVIT&#10;e6lEFkQSib0MKxXY/bWeclFmtOUOs+TM4YCdDtFdnpfmF4JNTbonFPW0VUmm+oXEIAIjxrX0JeBC&#10;qlYQODOelE+Z+szPzAUn7kQNeXLiEojnAuCloJFG2IXKIXiauIsvBkvcIIy3B9dZyqPRNqt2xFQz&#10;5C9eakMrB3VR/lhVKCYsFGxvFDfWb0IM5jx787icz2ZQ6+JjvaMWcw4dviBooOJiQnjhub6+Muba&#10;rePKnUAYCnQ7bGLFFDUyQgmyfdL1TnplZiuqFLtBEOMzHsSxECFMTRijVu335ILUijTATyODerOJ&#10;knkTX4Pk1Hsiz0tkqxsO7alXbI9HwvjHsGUUpY04/UvlF9fLyxcvMP6HKNGj869h9uWriSQDIkUs&#10;11hZfaGtpm9wkiqwYijPRbcLeX62YxIpMVB2fz+GiQHLN6oZs3p7ngNIX6oDEbvcfodfUzaoGTTS&#10;hkAne57Rba7xMfGGjM2kVA1XtjDolK3maYBSZY2gfHZ+f2OHZcoLisK6PztHn0fizjiZ84L4NOy0&#10;Xl8aLhM5SNGHGhRKb62oioaN+ffu0SZDzB2Xvdzfc02rQ7TaknIPPq++ccjRSIJiTG3914PS//n4&#10;OyEWAP/fP/6xwVaRaEOJo+isMiRiCgxUc1nRKimY7FN07XS2H7d3/7n9jWJ+t7r6y9stb4iRYz0h&#10;KaqRFOqTdxVTDTq8qUKr4Pi9uX0oX13+52+/ojJ/fPteG8czLZde1nDdFRUdZjLqVI1Fo7U+opX1&#10;7c+7u+fXN0zG1ubnR2KzAnBXJzp85Nxv9zqXWyw7EyXNzf39//71H2dX1xyKjE0NBqhtUmKTtFkI&#10;1RCFCP0t4Am4qyCBWc/hyen/+v3Xkdcv/8ePP0/FM4b1wQpUIyNnICTXl4IfF9PAAPONv3/+PDM2&#10;vr6yzC5URfvIjJAVsNqqgnFn4Az07fX9P759vb2//Wlji8tY+Ry4t6+qmwVR4CUiHgHodUcvqMfj&#10;3z5/xkmMW3TdpiZt6FvNctBIl4aRxpoz/nYP9j+sbcimFjgPNBbFuHHpoAEZpIm5oXR2+uPGFj6b&#10;lkAiiR+zMuoiaKJzBpUbsIAekgsMdyPMTk7NTpqXaBeQm2UxnvTjXFpTw5h9hznnODeNcgaQWqHk&#10;4tEMTKfxQZTcVHB29mV/7wfZocw+bs2j+3d0CrM+feCJ7uD+jg3sjK914LqehL8+U1sx3vFRL7xq&#10;GEjB5OwYnEZHX7HPi8cayJ5xCVJ8UHtaYGw3a9gH44pC/NjTX6hPiofhmIEvLOAB6stmSfl7whEz&#10;p3IpX16wmq3dhUX5DxqKULo2vKdKcUk0Y+rV+QWrqBS+8VpEM5VqBhDZlbl/fMhwkyt6ocIVI1AS&#10;Ge/9rwqCO5fKJwxp/DCUYhtcE01QWYoJTeM8eHwJXQ2sPSpCcKGYpAjqMZyp4xLTofXlZWL4EERX&#10;CfUuPG+nsQQ94KPBFGhlflE+kh6dF5lo6rnoDALk4waCuZAZONv6sIUA14UMPzBO01rDWGTc2phB&#10;s920TQzDdbjjrIBpDvJv26bmBKCxvuTMZN6NfTISeUuXk5jT+zSwf3TIZG95biGd9Zmn7SWcCkCE&#10;mecX11Vi5zq/upyb1KXbok0lFZAoLHWS2xqGnkrL3AYRDRIb2KPjY/w4VheXNfwGPAX2Yuj1i9eg&#10;eLrLBVFFg5OB1QqbiNu2oKoBCs/kYAbttMTjEodZzU0v+pfIWQCeIACTkTk0EMPjjKeAp+Yrs3Es&#10;SiGz/3EWTJ2wCp2dn2MrSf6M+ti2plWBNWOf2zQ9XsQQggFjnN3W1LjZ6Zm0izYIJPJeA63913TI&#10;WuBsYBC/J8qIPkXjlgGdbS/lyfhqVRbNEGcNwmv8EF++ODoqwZRWUNjTbY/Y1ZWa9zjLSP1auSo2&#10;QxPjpWwSDW43kxOTr7Af6c2EZT+8uOUUG0cNdxHEs3+1eHZ+cU6pTU348ayy2OpUMhu3oDyw5VBo&#10;Khl3oCg1Cpnj8FwhxkqfxX45sbg/V6b/6ACRXgoBBZaeJx3Dp/oS5795keWIrq6v0G38uRSZlUue&#10;Bji0fmxvBog3uZZWLQNufix5OnDHjlfL/Z32y2PTaMFgDp+wjLW2RVdtOBLjMYmx3OXn9gIPplQD&#10;pBj+pwZG1asEktqygQFqJWY1WR7NFsknGIH8h1cPyVJvkEP/0Zpy2nMSQCOkwjzXeV++uAKyYRQY&#10;gOOzgnET3Q6allFHLqWF08cnVM54bbBuQTyZGAIxWsBJmxzCa7qMBT8d00ShGcCAvbqFyrBWgsYc&#10;JPBYMPzyenP/8GlvG68fqv3b5eWF2ZlhysXL0Wk20i2Yy1dgwndBLf5x/RbcqKMhxhjgqD8Ok764&#10;YdGGk57XGMrhFJNMPC5HZJRPhMjnEiie1gyiFwyYnIZEPDEHJ6ef9vc4NXB2anptYZ4NqjYodNGq&#10;YCqhDOB3CUqtQeS6gfn56/4+E2YU8cfFJSwjmHn5ammUxLTUEwei+0ek8EmYAQO0fdvfY3Pf65ev&#10;//J+jXqoDyGBF6/SSpIxS8jZ2x8rmloQYKBBwU765WB/Y35hdmpy7PWwa2nUVRER/6/NXuA7yoZk&#10;vuztn1ycsfl0fX6BrijQbOMbEgTpFIi1EShWTH/f22Ee8uPGhrsUudpYaVixFFgwxqFBjuUtc/AJ&#10;h4txGyybgkdMPcym1ojWguIgIDVWbJ9n2YodapxnJ/BGXOiWii0AE2PgfYAJ7SnDqR/Wt8LkGaGD&#10;tUBRJ2Y0pmEFdhB0hyfH4GAZho9C2HyIrtzdPZFDrAMfd7ZZbZtP6MSdxu69sxmAxI6GMU756gKP&#10;P7Z/GrciXYVorZ2Fu2Mm5opMcVg4bpUIMM2OYoou/9aKwtTgsFRizLcwN28cqLG09rFLFA2zMVTd&#10;OTpk/Dc+7BbPrMlumKHtyLyKM+M6Pjlm+ZqxYyHl3oAKHcb7QAOCyYa12FT6DVJ2GGX1BnhWCLbG&#10;S6HM2JWs3jhLKYSvAJyuq65l8ELXMD8zm0ZHTjgCFDEFNRGMq5mgMgjGFyPwUaiSuVC8gjLPwaaw&#10;lN0FVIDIXChBNCY5+wEX+jA3rsYcUUlk/rhw41svf414gdOtjudnLPvnZ/kTX+GuoMICJjMVNiAz&#10;nVuYtbt0XRtMHwh67+FMEfZA/huTt6s/13d3pfIpXhx44QGnwlEO1MJArtFJJfYCYQyjgWpCHsB4&#10;+hTLq1snmTt3dzJXHVGViHrymEyyqH96yqbFIRxeRJ3UtJIlD2F1Ylqb5p/5p/bD2O8wyrzWOea2&#10;TEJtjwUGcGa82gxbJ0ZvExA98pFT20O44aE+ZaAksoDtFa/tsWEcdhp4guRkA5lJPfhhkzCPRBEf&#10;XgkS40Lw16ALhotP0M1El2QTY36ci2XvYewKFkhCzwHO47T4PJZXaje2KJQEzIHM4qoYpYPTFQIH&#10;EWfk02QxHBXXUttBGU2qlSEKJBDS1h+nVlVUtQbFun+818ZIs+1KqBk7GKFQPGyvDhmqusNI04H6&#10;jY+N44XHmXTyqMpodZiYQkjDHCT70l6QnlE2pnuzDtmKJncy6mQsVqyluipEYwp3I/CatuuIt2bQ&#10;a3ikFHC9BLjTnH+V1IaGwI4dKsRLsEIKRU9sFsyE6ZqUGJf151571f0QtDxlThjpsauxoBFaCN7V&#10;VHB/uqxCL7TV0aIsj6xJdnodkSIjB9Q8DOnwATFOgxSD/0Xene2H8KPfRH4NC81BVuE2i6SNurMM&#10;lBfV1l1ZiW6TVNEgJURmofigWQfeBTk7GOGiyF7LrEbdgepMGCZHksMiTZodkJeRVR0EnPTkjrIS&#10;GP1n25alTvau0wMy2p83q5ErplfIG699pp+c48AUdHgEn6n3KyssAsfCEFZxp+TCauGEtAKumvIi&#10;36JwgSn5qjoNDOiSVJ0pcHxYLiMjXF3//H6d2buXQEBPSgmaJ3U34UtVshBX8J8gI8MEDfzDXsmF&#10;YmzNY7FubX6JfcIzwaAm1JKz/1X9Nbq/A5V1TDNgwYOc/WtMlTlqHQfG92vr0+PhwEgTpjojC1hm&#10;Qrx/L1IpfZQWJ4LP2zs3Dzp4++fNjbSAIEpUM1x8VvRGXh2XxUS4KkIPs2JOlcKlFwsOd034vEVf&#10;jRYFohK73PokLYDjNY3PJlVjeWZuY2nRKZEgDCVUiICgmsUIoR4Kk7fPu3vsn+IogD9sbfkgzEgQ&#10;dtPzWEr1mXuIQc4uZrrYnVJp5+CQ9Qe24nLAoqCqFMBeq6peiLF8ekDvKAYGy5eXeB5xCg8b+jD9&#10;0DUH7PyJ9ToWSG/oqnOzDPVlb5cmZmN52bcpWQXwkq9O2tub8yMYnN9xd/d5Zw8/NQxPE1qgs0as&#10;eP2W2oKP4cWXHc6gvN5cWon3PwgZXW5dwVqODn9UQdAi6xlxvPq2vz/8evjdxhbXXlcgocHqE4tg&#10;0jT2/PKK6yzZLoEdvBiwFVpDdwlYtrDhdsepnVw3xPdQDUPKwvSROfPh8eG7tS0MXriQF8gO4vYK&#10;zpEx2I45Evzt4lJo36ToRRRHlBuw2JXJEUK49FKF4UJlXgiKoKeBWjYfsdkBvrANOXJ9ECr+8qf3&#10;x8hmP8j1DbtZ8dmZnww78R20i5RwCvSCEiC4Q+6VDvDWwVDIq7ESmO0FcpY3gGT0jD2IE6zCukWQ&#10;WqG4IrCL62vOCsRvRtZPL59IUHU9irFd/fVuGU9M9qOhcniaBLNLbNwiOV1Bb5SJ8jk6Oea6QIyt&#10;LMOIF1tIp5lVdyk1DDitJBuBMM0hMXMifY7pGyalyNggiTFoZW7BXZAE3TS0Pn1C7Z/yVIhFTTQN&#10;NJlNxUIaozmBYhTERlqWhDl8k13PrMTI26MTj48Eqj5QQx4JMCucnpWhbX5uTnYuZv9JLLF+JTGK&#10;eHZ4aCJZ5alUj6g+RgXDOu79/fEJN9Li3zyKAcUjvYlyyDD+wHl09/dSnwBF7Rh+Pa5pxEEkljLs&#10;chJpo7IDlMdf396Uz8sslrC5lcTOSMMsgCWeBwJk7LD9a8IVS4dPHuYTS48kM+uG6UJEh1mZLOyU&#10;DCfDGm2RC7509jgXGHfABUapN0QYSTYF5maQ68V57i5/gS/e7eAQyew7nHSGqGFqoAHn/ua+fHmO&#10;/mOymZnQhcXYObw4/AQ035sJhIC6IaxmkV49VK6avrG4hWy5pzW4TGZ8aPo0IDMi93hiPeoSHX5q&#10;txy4dA1gP1WNue3D9bWLFJgucALYWS7MtEqNaEZ7Hq+M/j44yElqKCWLZ0jM43BWRduJl/5ELXJx&#10;YT/CXOhjwhxgwzDZz8pnLJPohmUf8mXKj3qDFLBUMQdOeijhFz3BfTLY6I0G4Oc6glEJSyIOgyh1&#10;Q9QpEtsTBGNUVe0ElIpOxsHz8wuqAzd0GGBq3wCGNo4t46BSYdK+UaV89oHysZFh7FDewKJtZOR/&#10;JghYIbBPyrRkjw2inofpokh4MW+Nj41eXl3Gll/bnxibwT5ug0Pc4RyfVsS63soqqsYQFNDhlQI5&#10;Y3/A6h/xStxYUGyWIdCWlR8eMtGsS0lQA1q8lif6aXiPFnG1qGem08PjGnuS2S6DphlY/2lnE2hg&#10;MXADJDZJsVkJw+Yftt5gUMvAKaiKbwrnyu5NLBFu0hc3AqSzVgAAQABJREFUlqGV4Gog9vJqaJAy&#10;1H/a3v54cEi38GF9/Ye1NYleqqmHUhHhNqYnh2UKXHiC7/Eb5ea4oIEjHv72+29fTsrLU9P/9sOH&#10;cCSQfzbCg/aYRBWBcL8HoTkOyY3/ypdX/+uf/2BdZXV+8a/v37vAJU+KW0nsJ+XTG0/8k+KLDniB&#10;Um0wH/zvf/6DBvR//vwHdfDUSdHNP6M/6asLkA+BwGIIygvFi+zy+vK/Pn+aHBldm5tbmZ93bJJI&#10;LEoCyqUPRc4zG/Lz6/Y2A4N///Fn37ttEpHyBxkQVDZ7M6IaAuk6ko4HXkvlM/xeJ4aHf3n3C8NZ&#10;xwcFUiC98MdIikOortFVMnrZw5HVOxZVf//69cdNdl9OcdRISBaFUMllIS+cmsguX4H1NLBTOtre&#10;3f1p6y07TwOc2BpI7lFNu0RRnS3XRryEtg8O1hejTc0lTVkLe31vUQ2o7TdTHStJw81e47OLy3cb&#10;G7aIZGVseIGX09Y2+GYJAzBsQ/iE/vTm7WhcMOeDa12znJ3FR518vH+8vL05OS+/W9vAphaqj8EK&#10;zMcy7Qx+dWqvghx2hpZyq7JUMVWT6pRdvyX15nr1oZev2E/BIFUGr6SI8FZQU0BBYBGYGp/yk8gY&#10;Zgl216RXZ0ylzNElDIjHJsbloUwp2GP8VGfo7Y3jb0rlk+X5RV/59KarN5CWO4gjKBSzLHYZz87M&#10;MJKWIkdxpUDPGEOTeHx2yoSKDt3wB/D6E4s+BXrBiN2EU7ruH59wwwcOMIsq/URVKgi8Pspn5Xeb&#10;m3BhT8Dlr4XgjWJ6Ojg6vLq92VhdC5j0J6L1ekREQSg5MpIpj87yTxPRKMVUBQJhTk0Pv8wbQcfc&#10;csJ8x1y2tEAMq9Sq2uPg+UR8LSp14yFeNi5kQJ2P1NYm1lT87vrqamJkhPlY5Wt7ciNVQk+YWdSL&#10;wRdYiHC2si+1UCDjUict37xh/755TinZ04Bd+lebuEJMDyGMI2j+/Nw8liCmx06vRAhMs6B5UBIL&#10;cU9M5HhN89sWyGu6BRhgdoz1ZGV25ZUZHZwlcFmbq0KhEDVhju4zBtzKKCsgsGNmqfEJyskggb/q&#10;+POhocXZhQGbL4d4I4sEDQUKX1gXcFaCX9Kn3xo54BaUbIuejATlszMOFvTdf2Iqp6nzcOICkbjv&#10;mNPAqOjsBk+yK8wgaaQKPX4wfHdIE3eJTLDjUTjwwN10V1yjt0BrPzj0MKDd02bsUJVBE3isF0j5&#10;OglAK0plhYVH1enZKc5QU2OT7EoWEtdFOx7HRy/oJ8eUvXgxEjN1gsvSYtu6wJF/fFxthfbYvsai&#10;hEVD6OIgyoHyikjbNKspi3HhaontSaLLHkSE0Uo37cZzh2DBZD4Is5jDnJ4sR4OgsX83hEPUCxm/&#10;oLkmEVcxoO13Z2ferNlX1R2S0qQEs1qeK+oovmAIG/ts6qdqIFvVF4vovLDrGkrbR+847DMozKxm&#10;GDlWTGebs7OSTG4cqwHZ9HV4eGTw/PLxiTWSmMYcVFH4udkZKynH6iKPadr7CzVYrwCCPUsCFOU6&#10;jY6CkSaHA0CiXJrBVD4RRzsu47qvxRKDt9qrl8BVMxrVCZXAZubpyZK6pFB49oe1Ez7VtKieJZay&#10;0mH0tOTWeQFIl0KQFW9HHY0UU5JQ2KN99DleoO/wtGzrsefk+/cPP44MvxrnqLn6B4T2+J/w4sdX&#10;1SfuNibRKwFLXv74WyWCd6ZVnIZ7fH6BFXZ9ZpoVBu11CsRRRMroQkE4DsV+83AW3WUQNAGgh0wN&#10;HFb8FBGaqE9ZNOMaTc60+Z8fFqoGTJ4pJk7k1EWkL50GJBGjqQqkYhMP/t1iONKYCxPxBFycnlmZ&#10;mxt5HZy9LXPNj2XIwFQhSB9bBnIysrAHyan+QH/C7+DFzQ3Hz+OQNT81s7WyQkH7aCOijn9THssY&#10;y8pfOvw1CqrnbEQFRAiKBYffd3ZWZufWFxd05Zl3bZlCVOwZypRR2DkhIbPhF12xuXFIXw8OWeKj&#10;3eGCAo4Rscogq7jajIQ4gOiSDCG1pzq/RysO54vzq6tve3vv1za40s47LeL1LVVIfxFd1WAM8rM/&#10;YsgTWSi9ilVdwvV4cXv7cXt7YXaW3Vs00znAbvDl+WvCwkgpJMb0+ePuLuPIHzY3ufCU10Be5NQJ&#10;6J6MyDKQa4Dgv3N6fvFmbX1uKpxDEdOolyBcyBPYsT9MoS9vr7m+cGVxgbUvgx9EURi+aqLpsw9O&#10;jvEeGmV1PWOqO0Vy2N5n04zwCvU+/EdiZ9dX23t7ExzfprOZq8o4cJcRUE1my7fUMgih6gADRNyI&#10;Vubm8RBXa1a8CFVaDLXPr6/XFxZ8OUdjB2HXT60mWVw7P4JrXCTp4KRJWawuLlVs+krUDrBn0lg7&#10;rzTI77B8MjM5RRdgJRBL4xkATT83JBBxsQzLVlbfSd00c1cfxIuwDrKwywlxjBA4hswgRZXqWgca&#10;MUPciV0gMDOF3daLrFehVfg2jAntxfUlA2T2MstBo/Kk75Wo7kIJG1srsAex5swldDX6VfPaDqIK&#10;fdYceBbgOKjy+Tl+GYYrZyrg0Z8QbAeVpangq7yahqMS96jEPK5+ZueqgZgauk4RCk5kLeXFq4WD&#10;wJgTcYnka03w1IEaaaZ/6ApZiOSfOjL9psf0SN1fFm/JMK5BZfQu8fQCIgicU1nGY4hbHeOkK8Fr&#10;K5AoD6l1AoGOuJb7FR4HGJLsgy+y0j2dXZxz8JNuBzCqnD3WS4bUWyVZtoW6PhHsJHpg8O7hEd8K&#10;OiZsaqxb0MCynwuSkJ4wma3Bgbg0EkA6NcLkaE2QFUnIBF5yMdhDSdgoRSwwPbtejKyQHpsdRziR&#10;2lzGNFx2GPYnZcE0yUlsfKmZjnpafpnWX97gJzKGLbOKzpyslDoLABB7CmY7pqxkdDqTBDxG8O/v&#10;aTFcpGwnRJL40uAcGtUxg9h5ULxG+RCUOcN2g1IoGE047Z65JB0KnKkkTLY4JWFoI5mTWsWypWnx&#10;ExJbbQrJjLGnF9pwzah4mINN0Q96TSsFTwOi3LzYAn79J5ebdMwKH+sSQ1A0H1MXMCXzkCJHqC2W&#10;FE07RqiYu4IZdeIII/KODAejAWE6fcxqlUQWUhGbZyVZ2sGVRA15GDpGRyZf2sK8tR/SbCnG6CjD&#10;GfjicXRWCWgHnlgnCDYvPuRF4OniL8ZNvN1HXzRlX/5xmHVoOVQ9wRsQAYCxARVK40+j1edZqS2A&#10;AHmqxYlzRFj566TyDlC6L9YI7+7l9FdJMSAzN6wBHuCp8tqxkkYGP3nyLGdNkEaFU5twV2NaRJMn&#10;PXjUXXaXdzezUC8oAhh5axuuoYE6NpMy8ucOZJRZWmZazWFliAglN8A+Lauhq+rVpAhHYklQONXO&#10;uAMYVZCGQ2TaV+a0VFh48eGlpbIffVcAodGpETZZVbAEFJWIAZYiEA6gvEUks5Tn7oHd2bYNvCKK&#10;u4c72T6NCPtb+RTg0c6XznBDLZ9dXVzf3XOo3srs/PrifPKxzPB+12CQjXfT9gLtxknQH534dnuL&#10;xYft/YwAlmZnVubnqG80hUYoyY3bAKjfxDuJwgj+WHmN5ECviMe+gNnl096eGtPhkU2Oq5uZiQT3&#10;m8IEX6Tq/4w6k5SpU2iIOR2Jlvhu++iQJXpOdue4N20VQYulqQlU8QGTYy1YaUGgOYwVeGVnBHO2&#10;z/u7jDgXpqfZLfV9lFbc0/xEkakvDCo3wMbPf37bphldX1p4s7ySz/NTmlreenivyMpCas2NEsz8&#10;+JxizeEqLw4j/+XNOy7z8uKmjE1BXZo94I5ZKzTEGP31XntQp6H//es32sF3K2trC2FPU56wkLBo&#10;cKWU9oaCkcqYz/Zv2zvMupdmprkjsqpECsGdAQmKwVYU653Aj//z9uEhvicfNjen7HYhkjeWWAan&#10;g2DGK3x73wN8+gOGoR+/bW8sLS3NzxeJMSfOsAPcmjsh+Xpw8O1gf3Vhgb3GecI+hc8ur7AOMCZY&#10;W1oqpO77mMx7XCtD8aZX2Tvutw/26S43FpfZKcGHApgyAaIR8a9Acr0yTHGCUrgC0vW5KHTQLcZU&#10;WJgjaRbYLuczz97ZyblwaAxAuQB0YW6OmQMxGhcG5L1jM0Cm2awF0hdsLK9wEX0BcA0ENYi2wgey&#10;DvPg5IRyn1tcnGi41tgbYtMAK5TSEYepT09NRbNab3DJbSLibygdg8c45OvuDufRY86I33tGZACS&#10;xACr8e7Dw/7h0dTEBDf3FaVmVYSGkYHuHeZWFhaQOEu3mSGgKmM7L4iMJ3buSVB4ChwcH02Mjc/N&#10;zHL6UjuQnk+ToHtSn5mZYWjviIMLXmMALb7zommzAnPdoCHd5njf21tOWuQCE9eYVKCBLmsczQuN&#10;CBdQYM563hCu+SMgMmO5NopVwNA57h4dPj7cry4ts62+GlgNgM5esZHJpsYeIpmx9HBV3Pn1Jft2&#10;WbFYX55n6odPm3MtHpg2aSJotr+agrDsbf7kWZme7B3sg4j+1/oL7g2g8XuJNx0HZ1UJrho6VNBs&#10;8jDJw4jDa/X3xm8YXrm2lVwcsf9sFiBjPaGgSV9pIAyPDSICRqbvt4+33O5HhapRA3ysGGCwxoDt&#10;6Vl0NRRr9moWQ2Dy8NV/CQAqxZgN5RE7FonpEJmGzM/O+YUnNQC7eBWHsXkHI3h13DDagmvtRZn9&#10;nyMjI3IwzEjitgU+G+3dtmSRO0kMXxiMvOfn+FJNstU61qjEi8uBMiIGNahek0ipmgdsTOas0aGg&#10;G6giu+NRRVjDRoN4sy4BsUv/sX0wQ8UdDDabg9YXVxGH7ynZ8gkX3HDCjMMhwySgmA0hVbFsDwFn&#10;DRqwH43lPqqeoskvisItlrbbMuyFFBXGJg0jVQW+cA51RIEw/mAkNcdDoOpTJKMeCXtgR0e4oQVn&#10;q/qPiiEe6bGUQqkpDQRFKWDsK5fLuOnJEGzqpI9GG58QNR26ez42Bh1jyWsb4QchxjHEL7Lc4a6B&#10;tkAHpWdeVO5Y14zelLU2gL4xXmKbvxgwLszEjf2xcitubZ723uHYrOFY7WlIKlN1igGrNJvJpPcm&#10;SRVcCDUGTV0E1Gv8MPBW08F04UECCCeDbZeN3ty+iCPMVMQIk0kBOZEV9cc3hEYwDf6i85wbRrMm&#10;CJAn3dHBbSlpIgIH0+pe3/VAI54HFvfoZnZLJ9ygwwIsW9WWw76DBOd7B4xuG3lHzJooUjr2aiqg&#10;EJR/3t8/OzvH83Nxbu6n9fVwUlLMxd+KISaL7E8wo5omw3CIagVEOP9z2BB6/HUfCyCuxS8xUXFJ&#10;ZThCT8VX0T/L3d8fH2eo1XSxRmwyyVhbTzv47fCQSRd1gOPVP6xv+C0hJHTuajJGAEX+DYgCSDPS&#10;mCJ4o8msANMke83o+f7w5h2XGxptQZSEqzkrkrAK8IBDDQV1EIPCCQOb66v3q6s4s4SupRpzgQWd&#10;5BM5VYTrETtT/vn12/nNzezY+F9//NGPotRnkiZNi9mqCezxDSSCa7j082lnj7no25VVpojjI/GA&#10;0pCKZFU1vVfc1kiA3htu/rD6hK/W7lGJ0wT+8v79JMuqoSHpEVXj7LDDB8dOWw5v+6VjbssdGXn9&#10;05s3OATlCaIMGoNqP9YlaEK3ojW4dLm/fv3GzUPMMBfMP06kFVTiYtKAVSuzEPy+u80VMVw2Oj/F&#10;JbNFFm5DgdCi/uPzJ0b8v7x540tVDZN1FNlAQ0xn6F8/7+yyMr+2uOj7awrhL8jIisYcKwZZydg5&#10;PGBI8cvWu0B5KLsiys9g8MOoDOlx1+QPGxvPDJ87El+WmI6Q7R8cDydT1GTY+Ix4i1UMxuucAIvd&#10;gdWpwmxqJvDchMHwjpFcqXy8tbqejOMZrwUEXRMoFLYYU23VfRT3pDrrIM0CdTA8OrLEMqSdiGTl&#10;UkwL4Q2g6ywz4Z2DAw3SZud0LRxVScUvckIr3TuPptK0RfvHR/jRT3KPSFy96BG2ABvw7K/6tqtb&#10;yugM14O15ZUCF0QlsepyAjlLmwelI6x46ythia7Y6iMRxSYP5Jyci54z954en7CSkgD0XcQpbXiY&#10;xGIhMo+wEONzpPi94d9HnCLsWHFfmsWoxXYNDsRcWVgMV0vlKBqC6CQSsjmgTOtbeEpoUxU33paY&#10;I+E2O/zyFROtyHfgDBXyx3Yv8bEnaiiy0kkJ69783CyGISccKcpaMcTkfEg2miZCSzYIAkzI3bJW&#10;Tw/ZifSSIRnHtjIrXl1ewenPIddnyeUHJRiSHAW/fEpVUtmNeyDQK91hiRzCcYxbSgMApvd7hwe4&#10;CK1x2ehz9pccaR6GL15pWimLFJ/LhDCfsGQxkKPg2ELOmXEpZSEBF5H/SiAjw7TAGCjndOEJ41XE&#10;a80V8jB/AgSF1YnzzlrLthltFFZ6tN5QOmT9c3Fh4dWLV1QE2bnqHhBhWUNKkFe/WoCImlGS4qGZ&#10;GzMoa52qZrvwOKDqgasZtcNN9QMeadeA79Aw39zfn09wwHc8ZquOqBjhM0Z7gx1OHcXGim1L06Go&#10;KxA9NTWF0HDS8GxexKgSFGJqYXignX1m/iBBVLGIIv4lF8ZogMxx1GxIFXQ0CQG+2MSKrgCZJ2r1&#10;AO5ybB/GHFZvmvQSARC+fGRlOQF6Is7Gf8FCIxl2tloS+VJZVSXeayvRIs4MiGzWIYhdFB4teasf&#10;yIYdTn+m07y5ESNKza8K6YlDxIDPQo7fAUqZKr0tV4SUrWBXvrG3eWTgNecUeQuE+Qjdgzg0grmD&#10;xtKVpskIqGR9JgTxlBEyHH4toyKvngHyTK/uvTFMRdYCnGxaj4+2WI6KutGC5AhHnn9qGaS3Rt7j&#10;I0hJKcqRlQvNUdtOauhALZ8VEQmwabL3UWgEWs2gn4vHPlC+OjPyWTFxNSAenylmvDuHRxwnPD05&#10;/n59lc0glJnRGmTRINu/OIrd5o839/dsS9w5OqKaYU/hftJ4+rgT968nPqeAYmdRggPL8UHYL5Uo&#10;eI7xXpOoOU/UEuap/6Xi9QpE+3d6ebl9dATZnHaxsbiITa2Gxs6qWnFMOV6afcwlaC9UzU1xBIjd&#10;ChRqmMu0OJQNIdXxjyruHR9vHx6MDw/jN1fspKghCQ0jvT3B5nh0dk4vzYnXblNrmLh/kYhHg6Hb&#10;u/3jE50PNTVlNrUaJeof/gCZJm7v5IRxEl4/U2PjsTPuO14hwDP5gYO6z9BV9vFVnZnYf/yMQU/O&#10;zlnr6cdutYbkq9/noOtymcEou71cDxumLDCSY1YZAHLYUMXDv0Do1aBoDNlmjnU49NzVXwt58+rB&#10;wjKjXcSYLvYuBHgNEN3MeHXNOE9b1Pv2sCWECRgjlf7pA0Mv+lZKB4tn3/jQdidul2a4Fi5h7A8m&#10;XxrFosolUWkq3g9UzNIYPbN03FcsUM6QlB2gjIJ90bgfvDhMGh9Oy2bi1Obp1L1QogkiWs15Pf1T&#10;60gfNUinqrFprvosofi9yL+0Pzq1+qWuPnx2BiLEdaOgdqhJEy3qLEdu48HR19bbd55CKXYu5kLo&#10;oZ292Jx26ItTwXbYaZZGpgn1TYydq90aLEP7mmPkPD9wAh29BrPNjoRJKdMFuMGoMSOm4dCA/cWN&#10;FJ6MToq5pQwijbhrDKpRLNhb224oOFpFhnAgSof3N4JUUJwNYxALYtQErZEmSBpmhewRJRLFqAQu&#10;WKMQWsjBMXaNlIzYW9GNXBWt2BtXYEeX2zrb4ZT0poFYjGuNR8Q0444pMFOndnDRLXqyFsYphNkM&#10;EXW/YWkm1iCeMKQCJEU2DJCgcf2VE1nFQJzyyjbU4Q0kzRjBBcxRwMuzdScR0DCgip9xilJ7snbK&#10;oiFAj6SposIa/bVq4HrVIm/NJ9JXDGfZN4DT8uTEMzCjNtHeZqkqQT7x0kJtKkmlACr9XANEhtqB&#10;SpyL6GVaBePLxc01wwLOUNs/OWGyxzExf3r/PjiSWGZELRtd3Vo8oKs4yWkpLmy0Vxjw/gSSaBoY&#10;C3LqOV5UrJ1wmeC/f/jASUlstZVhVXZEI09h6Nd/gdoqgRRHaBUkWTGTitqLSgE2aGlKZ2dctcYA&#10;AvvzX3/6YQEPbYQr8iwJIdVRsfx9JAwiuUWqgFkgt4DRTtg2rB3tHh8Tu74wv7W4jI+pxKl/ntb/&#10;QLQRb9kL/5ES16ia8IkADP9fD/b3Ssf0EL9sbbH3U87+iTgjyrmL9BZMHbgoJ6hTwPBC1sn5xa/f&#10;vo0Pv1re2lpbXKqcIRJkZkldiElLQly3fzIaIiVCxugK697nvf2fNzenx8c5sMERpOYpyVX1pSAZ&#10;Vcnf8EHGp53d/eNj9si8W1ulDQwaL0VSReWX/wskwAECPRHDie9sgWTw9+PWJs5TTkD6amQW/BPq&#10;kxX66fk5ez/Z0v/vP/9cuZE2Q2ipsveughV2VGUkUtZ2da7f9s7WyhI3ncmoarWpsMKu1LVKHUWX&#10;cObfLh1NDo+9XV7R3T90ORXiuuKtZSZ6bnqxb4cH7zc2sVoqbeHoMoA0O2z/ZLcCd5saKms5C6nL&#10;jsW6AxbaGNvsHR+tzC84Ip3CQ3Mt9gp6BA+gT9tH+yzKvVldrR8Ed4nJIOciYTTzeW8HTXi/sBC0&#10;3bQ006AuUeXZsKntHh7MjE8Es5ppe56gm7CrrzdT/D7pAlAOQ1jlpkI7MD40nlJxuCmkKqvKoGO4&#10;d+Ee7vMfoBcDuhoO3StOSViHuQAUlUscFIULkD6Sodbg1TU+Nr4wPWtYEoYUkPwKefC7ZDGcBUtM&#10;eH0dR13cXu8dHiK9OV3bF58Ci8paMuAywmCmd3R6jJVrYYaBLh+kb6kHj7h7+GuVJdGOQweWp/XV&#10;FdmOLVYMCqc1T43wMFfRaE2k6bf1o3KRcuhkIHKwi5aZPtdlpNl+8QVnhDMHY/pwdHbC1icuKJQz&#10;F2K0yX8gPqsgfGIa7OxjDKgUcWveqr/SPR0ds79+dHFuPi8voDlGIuGdMDO0enNJngXApOEx40tV&#10;V5CS0ekfl0/YZz0xNsGx92RJn6rpavBGSiy2N483KpdUiJFtYlRkJg50g5kK/ncQQ73G9QkGY8IG&#10;kFtECaw1m2luj4uRY6+hHPgXV5dcgIS3JgcmCqYrWneI62hKlDhgfKsZPrH/CYcgfdIVHfyTj6WT&#10;p2Tuj2O7MmuorQNfG+GiJBYNOTk9AQY6yUZakKAP2AWw/tTkSRRig8M6k1sH0qeaLP4qJbeFDe4L&#10;Gnrx0u8LUpQ9UM7CADdOgFrdndhyyYYErIhA0jMMGjQng7sK2J0XVul8Pm7IHCFmSvbVoupucwGH&#10;k8dXBE4dQBStO1IuQ2AvJ/5ZqbkIhGbaDjQhQpdAE3XMk/FqrmS4jDlFIXd68ZWSZ/g15aMWsOZJ&#10;Slavld11Q79yvWTBMgz4jUNo5hYRqGrfr9lpoHTw8AtyCkWjKyzYf4rBFz1hEzc1F75SmSaBtBNA&#10;jCxpMIomMTAQGOCQGxeCMsipUoV2wMU0tO+IRSIaGT49OzcdDN/YCYzphs2YMom1LmzLQZKYsEIO&#10;AqcAJyfGT8tnDDACHCsLlIuNQdbFhPT+lTkggDC/WFMWCa376wpD/WJvE2UGCy5ajL6sQeJQqZK2&#10;XDLR4n7IOxYTDifeLR0x36Ma477xHx8+hAlJVPFUPMpMPocR0bcjiJi2+79Jfo5cYwu595fY8kmR&#10;0DRsLi5iLKALiTKiQRC5gVgxbj1BIj4Fuieq7Zwqh0AXk5bP+3vneAQMDq0vLi7OTL8aUpcHsRKt&#10;yPTEGme4qL+PhJOwRIIRgpC59fXw/PTq6o6u8i/vtmyRTRYZidaJS62Uk634fj2VkgU16HgGB7GS&#10;4C3yaX8fh5GftzSX1k51ic4SRFoU0c8SF2xD4Ei43pEdW1S8zcWVlQWdYGXqKCqMtkCWC09fq9v6&#10;SHXnf70pz2hhleTLzu7ecYmzJ/787i0mlQhU8pFIY8EZcRYXU/T8N4KkF7+/Pzk93SmVcFH547t3&#10;0xN4y5vSBxwuNqiRLOxPiOmFBoPmTAosh5oenpz8vrfzYW1jYWoyrF+5WkQh9IKuaV5jBVl829/7&#10;tLfLnoWft97aVZghR1BsqUgYVjYF1eaHKHhv8tDDX79+vry+WV5YXJufj1hFVgFSbk4Sx3L+7cvn&#10;qdHxn7a2WHmFKNHVN5RUos+7OzSw7DgofItrhctIP0vlbDVlzPFubdPHZHaWYiVhLyGkJHWITf/u&#10;0QEDT84H8NFzUJhISS+IQl61loO4+jL0mZ+erj67rTfwTmRUSGDtlQ4f7h/BwpjSQHtvU6Qq3j48&#10;sP1z/NXwMud2+XC5MLUTP6qnA4MclMHVnJjtlqlTsT/Sx8JwSTyoGXeMMnmWEcqEWWCxm/z1w2iK&#10;gT5ToK3VNT/XPH0qMODqTM+IgYY9d/TUlY4PrlASnoLYo9FjEHx0crw0NyebWlFNKxRmymwU47R4&#10;v394SNfGcf4+gXQNKYSXIA+XDwvJnCFwdISfB6ub4YJj0zeTpJPTswQNIFCY8DBVODwuLc3Oy3gR&#10;uDIsPnBwhNlvKkMva6xUEKaMklrjJ7VmTOEwH7PVbmtl1d0/XT0AlfQkBRrDajPWJGS4zpm6y4T3&#10;4qWm9la1EwyJHOJ8PGJl6bxwkHey+6TErQNAxpOLA57gkd1quRHEM8aWXk2+P7KZZbsg6+GLGJ2J&#10;rt2gNfS4rGmd4I59G2hLfXZiWgsTLfDdoDrGyyEaFIlE4yVe9D9hdsld3d+yoY8aPT89B/2WsOMf&#10;z+hUEXYLIww6IGL8EyWFvz/mlMmx8ZdDL+9v71/YlLxjfM0zSCdh2fjwhhFTxfzMLPLELYgdhcqK&#10;BdbG7ZKGPRAmWQ0MYNnwmGd/PSd4nHduK8YEs8yBErbl0LRP+9Qk5GQsqAaKkmBZIw0QHIj/Vqeq&#10;vIFLFe2cbSu3ug/EjoAUGXEOwjb2sadRba+NGAGYeGTn783LG4qmmf9XkhuEcXkL1rF5tmdGlZBg&#10;swe9xdkQ86gn8PJ1mWDF1r7N19iJmjrOg4I6RaFMToadSQm2g4IrL0UI5oH4xIinBK9zSpFFGvXF&#10;BUInYvQ/q9KBKdyisQPenZ4Kq7QixNP6QeerqUmhMGFyxxHEc1NEIvjZgFPOqAnjnZnpOJZOGujx&#10;7H0EBcozrlVzXSkjFrp62M2KXQirMf0aAEZeSbWQEprftNCfQwQ12IbpIvl3cXVNkRl9TuMg3tCI&#10;KJuctgJHTvLCu3MYpGxuSFRSGkMud5Lg9XkImvF6ZGmNMQB5vFy9WJA/6ofVqxUyFZcKkTUYrnxB&#10;LECzCN2JTBVBIC+H1bpCE76fVMOX//z29cveHrNNvHv+8u4Dxkj8QU0RArdORVAOehiI0ufASGtq&#10;iv1qVJmkuAlb21SPWcK9urn/sLaG983k2GhVeVNECMPzJGJtiplTxdIYSQLk/ENBYcNswwkj5ded&#10;bcZD5zd3SzMzW0vcSDDtQwdhCz23EySKVAA1LZDS9feJohC51/f3/+f3364ur7lP/aeNxbn8/FHa&#10;XxFi9EUxS2X7KUyAG1YXjGoVMR+3v/26s4dj2s+bW8tzc2EGFUrcaCSRPRUjW1V0/FzEXymdadPH&#10;ne1P+3tz07PvFxdwl7CylLCC1DICMuFlsT0QI9ZNMg6D139+/sQQZH1haWF2hpunEuykccSAO8gs&#10;yDWl6j5gAH3orQbob7//Xjo/21xYerexjr0fuEYqPzyB9xQbvtq3Hn9CkQwMnN/e/Odvv9Hr/Lz5&#10;bn7GOrPAs0jJhdYjxkbZhYnJ5LeDwz/98PM4zewL2ZicbQL886a9KDIQsMN3Q8+n3R1Ohl1ZWFqd&#10;n/WuyHVEaayDakRz53E5aE7/ub7m0LHlufnFdFgkFSSVR+fgn83BytBB6ZglFm5jgDU9/WxCOUQG&#10;xcG1Rzcgmxgjcy57p6Dr3wCMBbHzm+uD02Nuy2UQ4I1MqDCF4AkEylue8xO4Q0AunIy8o052zYBn&#10;9IJIbRKb17ir5N3qBkM3jUTECcNMqSvhZwY4bZNydHLCDOfDxhZbdtrO9HxCyTsMiUQ3tk7OU99a&#10;0qFFsQ0jOnQ1oYyeh9oqBRJiboz3B/YanbhaXcVa5ezw21GpxIGkuEj4fQji1FW6wDoroLqcnWWw&#10;t6trfsS4yj32m0lJOqS9cXKw4BTJJRLm4ClFM/yNE3cWWzUsVlYOM2YKiocso1DHou4+TlM7A94o&#10;tVUT6R4zm/2T4/Ory7Wl5bHYm5sMbW+DWCzmcS7wU+M6TqajU8xaE2z7pp9GBVar9iRSnVENRyAN&#10;iTN4aqr3jw+5ZGxmcpKZiBu5Ki1ewlWLoCHI5yNp7o7PWDDmBLcFGUE0K9MmkpTTFcZfje4K8fhu&#10;3D/eYzH0rWHtFDRZDo6OMBMsznMFvM5OUTPRnBeEJl2KD6+Ohd9EYQowqiEBxSRR28OMEVs8hqel&#10;OdYVGtvUSJjSJ1DVAX2HDLdHKL1VItGQUU7B0apzCQOUvV3baLV1tBp6s7ecKooG7nLeCTO0ODql&#10;VRyZmphET24ebobZhS/TeU5XM/DtxUcG2ViA+9j0ODfrjGJHw36JQJipSz+t+5I04uNh/JvQW6b3&#10;MbqNvxIpXTB3Pes6Ws74y/MAzU/LopHJ4z2MuBBRsqyJqqgG9Yk9BmvX7f0t0hsd1h0CNC9iN8sF&#10;OtgErKeHWWgg7MBhEEroKxojkpaIHezIx3ReY6O6daT5QxEPj4xgf5M6ZjQQBh22WhklsvgcEjYv&#10;6i2XIeh+GENqX6UIMYuocc3l3gCMdFxxET8FSLxiOeXEkBr94Uw14Ev/2y5KQPnxZ9iJTJ4BJKRh&#10;ikWeVCWwApmWHIOmv+YcNQvnxYrkz8/PKXNjTayChgdTKRYcGiUlDoXQDF6reExfg2fcnSonO9x3&#10;MbPS1lHiWJTQaoC3ytzkGxY6tusiTOxTE5PQf4H/nldX6EejqFP4xCRepJCNHlSRxo2vphGihIDx&#10;L1HzYLZD+FROPqnXMS3CJog5MlHu+k6b/MyeDIBExUMCyOHF0MsH3QCseGjAg48dOGPDUm8j7HF8&#10;fPjlUfmM08fmhkcww0+Mjcq9rREn/z+KGxw8u7rieC9aH1henp1lDgBX9G9OebPCaMhCR4kbQmgj&#10;UiWIwXT/9OS4fMYWaAjmZlKsLRWbWhtQvmcSvFXZ24IPI4dkc94zJtepsVGpu4k4qtn3pKgKl1cJ&#10;LvDmQiUMRjPa0jjMMWrY1CDwu5RpFT3pBcLobGmIS+UyQ3lcS8bptPr5tOaXVpzD1MoXlyxXQs+/&#10;Rt9MXdhazr3Qc9PTjJjNh/b5jr9YsdG8lk5O8cjg0GVM8MUCfxYabTBdErqq7RgjLG3UKmnt+7MQ&#10;208wKG8X/lGRp8b7eMhUDUUMGjByUdbcFNxwr2tN+t5fqQvcVzMxPhZ0rHeIjSGEOgeDXADCXZn1&#10;V+I0ztdtLGMILjvDBaaom84aEqKVN1vXY0LrVu8+6STDSU0SNPizyXZGTVEY6ac4Tot1y7hGmOEo&#10;LsgoisnkJLurtAugXw/zfLo5VnH7qmYMN+m2GDXP2QCxX8yYlwQzOgbWfT25z+lnGwvTAORmA2Cq&#10;bb8eQDPPp+IwZ9AwqV94BFfNztUVBla55GdPUXUnA6lZKtumWIGftpvU8k/dhH3g6IPIRvlRP1Sd&#10;hoh5kSbC/ii9j/hiTEF/GZPzMGEOPrOSIKWnmXzePzcTrOJJ2oYJw+mlrcC1gbmZnCbafmgqaWcM&#10;T5JI08zMEnWjqD3SE/YGdoiuGWjIwFgGJY1LYhAzAas/OsHtmWlqMwQt45nJAxzsMRW399zCJ6uT&#10;yNMj9bXtsohw2vqLZQFzAGam3ExGTc/oaQAHgonNszRIVB1FKVNqaF9DDaEIgAYxJKvOF96gh68y&#10;ELfxcPQQLHCYoLWNjTOAkachm2ga//EApHFmi8UQA7XtkCQ4TSaWmBpBBCUNSQUFYolu7y1o0SdA&#10;iKVGTbSEH+8ASVCQJ3bwF82t0illTUDH2NdEmZGLNsftaK4e0FKXqq0Iahko6ie7wEd5XFCNtaQt&#10;8DqshZPwdBmw6pQv2KhJvn96wKfXx4ftQaqkApheAMcCALcYV74oBHCQIZZnqwz13KiqAZDAPWn1&#10;se6x9RKyVEmFQkcb6tI2j2DppbrEmO+jnZ5BFVPt4+DL92trWCVyW2xEEv/W9jApvjnu7r7Arw2z&#10;EbvajQoeX6hjcnjLISYYLNjfgWWKWxRwAPaVVUdYycF73vynDykQKayLiB+a/ZXglCkvHB9GiWRC&#10;/kFprPF7GuCEeMhmt8jLocHNxSVOcJgY1T0ytRiej6jN0cl7RaAKBSIDgPSGWlze3OEY/3GXg28G&#10;kO2f3r7FEzAhMtbtrRKq5yQl7zVgiygAqdArAbMy8/DALlr2/3Jz0sbKysrMTGqeghTrhClSGkZ2&#10;TmMSl0oYOUiglLYOWdg7PmV5HDFy1M760mKl9Ymo49/OsTbK4ZQ4ASGcJeOYOa5fpB68XVnBjy/7&#10;EoIVYqw0w2sltj5Hs5hYK+y7Ny4EBelp4PTi8vjignVaLhacnpr0RsnbfUNVhy9GxL/NkNbHm75Y&#10;gYA4NgCqkvvsPtXVxpd/fPuOKyPCdY2BRIPTObJ69DUxXv/hFGsFFQq358mRETz10kkKCWcKdKGi&#10;SRvzMkiRDHa1CLG/z1mTq3HvZ1Z3DWH+XsNDJ69CGgc+3Ajx908f6ZG57mZqfCIppwqlwm0n0Juk&#10;zbh++ra3jxPHL2/eMmmn0OPYqTB80iSv609PbDw/Lpe51HdzaSmQlleiDplUlTHhZYISMkhnLIKT&#10;Y+n49AeuNLX5WJUEe2AOpCouSVDIuTPn+PRUft9xCm2we0AQ5FIli11bD1ucnWf+ZQ1FVL4qrmLO&#10;9v5mOqAMyO3sCoeoi7e4DnU0ZmoDHeIIrczAANv8aWa4JD0fmbm8upGal7fRkFAQd3B8zC2JbGMM&#10;fVwUWBvEdpAEDzLuquYEHHzSPZtYCCrdQ9lEElzZYIS2iBORlheWMLU7xwVAdyxWidJyjdaTzs/Z&#10;4jQ/432fMRTp6fVvVli4bWAoxFuNS1qzfk0YYnPYKzaBMhhMPLgik8ne6tJSuoE9fbUknale0rTQ&#10;3BgI/wFQmXp0dYGRiz1cijTY+kkBT9rOr8mCH02uvKTslxiA8YOGcGErThxT45OYqv2cbD6pleCf&#10;KrKnBbmhbwdpXZpQbkDnGMGjo/GR0YnJyeRKAwJcKTTj9ZtMhdCsbHVwLEJDDQ6DE8w42XJ5uraT&#10;JgUwDXBtK5N/7qLF/Mon8fAcH6LHHkrc5+GGtwKWBI4FGsCFP8jQk3yp4I6j96BtjrPAoqNNIsaB&#10;dPRL44NxBAOrBPf4JMOEdR/wS7FgDGKrNa5P7IDjKzch4uUQLsjsCE2TxKAGHXZ/rOSgxgWPNoQF&#10;LXyUfLiHGKABSlxcTcB0HA1SDqfDWZiNXbiqpeJC7MQATvs9rQjqQbvDGrkgqf4rMak4AtjBQXzi&#10;sJjjUSUPsuzxUvYikByur/nlOzHUpqQDKAmvWCVCT5EgBKVP71xYfHN1ecWVpiw5CFATTQTO6OgI&#10;+wrBBhZHGqFQkZ/YyTSus1yCEnogJMD/6PaGkmKD58RoZQoZs8e/ET1VA3T02gmLY+QX+x0HvaED&#10;dE8xm/7CLJUCL7O5udlQhStlkcrKc/irfqkOeKXhMVJFrUE7O8NPcAJbrbSah5udOW3+9nZ+9tkd&#10;oJZaeZCSqjX6olUqHd2llsvMQAKKpZu2gjVFlJl2FY6cMmV97skJpnoxkbm+luHL8rmRZJDlc1YT&#10;pQAmx4o8ngNe8x1cVK7bO/Yj6/ZPxlHWzOHTd419CueAmvTtvFJazN8FbOjFCEJ4/Up1FqG4CDjU&#10;6+GRQxsmOQSyJTjMWJQ7YoTIpC1qeHklI5elMlB++ZJ+GdDMN9XfPD3ySkZzvAFhEAxwMMm2wqaE&#10;qmzaZEOLN/A0yvZY/BCBIdxq+phkORk0j0w9EP7LxelpAU28tcLQr2/QJI0xWToXWccpys4urpic&#10;//fnjxiklqZnGGJyDWWWpl+ENYALfRKyWhl9VVCPb22yGpVUAv+Uu//89GnvpDQ/MbU+t7C2ON+P&#10;lRwnoMWv9/Qi0hJVbFRe6moxJWT+/8f2t4/fdrB2//zmzeL0FPpRMQy1QNCfT6LJdcLaKQ8y3rm8&#10;uP6vT7+xpvnnN2+5W5NGsD/4m0L1AtbNxRUlGLy+e8Sj5L8//b6+uoyzzOIk1cpro9jo3yPYppJR&#10;H2VOur1/PCqf/u3zx/dr69NjY/2/8zGjAHKkT0HXOEntvz9+pgH9tx/eywJuhdo/aQiyykU/Ecsg&#10;p9f/7dMnxnz/9sMHFhxjPYjf+/FXLZrkYGX/9HVvjyOrZiYnPqytE0k3qA+FiiIAs6bJETtbnw8O&#10;t/f2uBoCm1ookn7wG2AmKp5++/aNdcGtZe5GYIKUprrF4lZza2X9dH/7wPn0B6cnrBK5TU2VwrAl&#10;PSgCdwB2c3/39y8fGb788c37IsBWSqxCrfPGzuWr6/L11Ye3W7J2BQEXgVOgEjabF52esknhx/k3&#10;fKH+MitSkgIx+r03pQNOaHLbjVWQIngJZQ2tFPsg7TCn1HPt40SanJimFIFJMEDBsO6wXMb5FH9k&#10;6VshTyoNg0atgWo8XA7Lx8uzWO7sGMrqND2iTWXL0JwdVXiVTk9MClHhT2wBtEf7pMTtAVN2l0iB&#10;3OSNjEqb8/sOD5k0Li8tFVQ8VUKheedx+rnkgVWbmakpN5dUpSv65fTinEUamvPxlpuq2keLMofE&#10;8W/KyxwdS9DMFGthk9rjXFAlcgVjPuMBU3OMZkNXV5ds/1xZXMKDhi1M9JJJPyEJY40qXqXJSmS2&#10;GwBaGAkbI1yiyia4hYX5mt12gMM5xQcwoo3ETR4XGJ+ZDTK9gzY4gkZh8SG1tRUutvPrK3zxNpdW&#10;fGmkCcim0dhKgIndxOlJcvBXNdd2PBDE0DRhVimdnuAax/lcwYvHmEi5mqJp+QHu6PKMBpz+YStI&#10;hl1CZ+dnCG12egYykAbz2KHHIXHaQ3lV0WKFj2Hl5uEak9DZ5fkI2z8np5x9UjopTLggD4OXq1YV&#10;hA5fgIy46OhPzsrM4mcm5kJxx6YMeNBDy8njifn1gKMiO58wrmnrqD1J/p4svfpXSEf/wYKziMc0&#10;/AUptjwgkx04qRKRmDAxGOY4WqsqbyTdIgcxFF6cX6BR8gmNjVhVensBFH8l8xuanLAJV+ndMg5M&#10;mTL1H07hHm/59OPFwQmJqN/szGwyOqcEWUADHV4BS2JYQ2K8Oi8hmbZPynJBgrxksUzRaIiR1Bh6&#10;ZcugNwwCh9pBsVV99fLy2xj4oOVwykTOX25C9Ym/U1uVseoljHUx62DaeZTrrdB4CZAQkKzvv5ia&#10;xBYzPTWFC2RV7vZfngbMdvRShl09anYQPLUPhKYeEim6yW/7UEnpQiFP2Hj79MROVZOV9E3ogD42&#10;ni8ltgkfaeLXLyuzVSLOhxu4ulJeF5AmkU8YMScHqrW3DjpNHOsHNDh2tpp3FAEMEGCXeAwD17gG&#10;e17TCnSYh9NaSKNo9vvL6MndI8/KxxVUxlFIRHmkCQyT1CU9cS4bQqY7AxrCoVCwmfgk81m4Tt13&#10;/M0oOjg+2T8+YZ2C4+JW52amx7ibdDiMBkxe35GsZ1AlDWYTJb5UMnTf3S/Pzi1MTU2PT2BTM/1x&#10;JXoG1Pf7zAm45nvMpLR8fjHHSuHoCD4LcbYgEUNMViDfj7QKJkNPdeboH/xEGNSuYlodHdF2+lAp&#10;K2m/R8iF4pi0LHPHLbSc5DI7PT0/Na1r2mPz9D2IyXBQL2i8tg+PWDzn0PHZiYm+bhzLMFcFvXpy&#10;uCO+pVMTY5OjWqH9l+g9NHCQEwubzBj9CFiaxtB6VJHcrxec1CgLtQB2DoW16P3CVQOXmsI2KPC2&#10;HqjV5Orl1VsJLEGMSFbm5sNwpBeIbeSlNC9vucD6hNFV8jtoI1/3Sc4vL8jMyQPmh989nHZyojxj&#10;HDyizRrtJO8yDetvDC9YJ8+HrV3Cap6NpVQ6Qdt40jxRb1/ornBT4kiXOS1s9OthKIdPN6Mrn5n0&#10;CQ1jR066YFDRVyxwQZdBhaWh0JCxnw/NEbMgLdH3U5vxbkCfmd2DqA82wioBgQWnDIZH+A5UfejP&#10;CzNJJmwjcZtPf5AEqEwSmIGgErKpFf3UKAC42LWNbtjecAqtcT/pM6KavF2QZqV2C7oWrIElTMDa&#10;QBBSNhniMMDGSwULRTPHpTYwaJJM48wY+JnEuNhw3s+NtsCzTbh3WdWggwUZzrKZF0eP4QmCB5Dh&#10;0sgYaUAnv8ViFzRc1a4uMfiOjTRZTZfPS7DY1lDexSvWHDQTw2vDgoMeNIg0MNuMUz7xkP1ZXQIO&#10;gsMY82wXDFKoasYO6ABFmoYkoaHcPknP0r5BB/MK9oiG0KBBuxoHassCZtERCoLWww2+zaitiWf7&#10;Hrt7G8pKcsSMmGWAKoxTnICfxbUVpDjEDjpc83C2Hcf+m2mGL1hvGBR1ZwcnO6ccYJGsn55SN+hw&#10;IUCGoRoCOnyl/eKgf5/OSOa275gAj4u9Wam1iQdVhMIaIJQCPezQQMedAjOvpAyE2WQK5QRyYpz4&#10;Gox5AsKeps4kUSVLZKvyzYYZIVcGixjeXHpZ9DNBaMNwlrfCJhC3rD0O2/IGfvi2II3RDhQZEc/A&#10;LuKzEJpIIdSFGzg0szHuNmdX1/snJ0hnZX52YXhqfnI62npCUbSWfhE0NoJhUqJIhN3WyaV5Vsg0&#10;JQcnJxxJhimQ8QEjrV/ebPnCrACF6lpV/I0QFBwHbSZm/uivn46gyCctpyDnz/sHmP/G2aG2ujY7&#10;UTWzCuYjFVXBVD0LroJQhxxflsqnR+UyszKWhd+srEz4KFYcVRI+C7PABF5XUANOJ+QmitHXrzj+&#10;Zmt5Ofn3WYXqL3WJ87g4KkH94+sXlisxjG6triZiCmS8IaiamsiNk7qbdW9nbmrm581NGlDaFoqq&#10;zwYtr49qS6CHxQqm8b9++7Y0O8tOvYoo5IjTkIliIkEPHWBg37c21p1frM7P+QZMVT8W4qwaGg2F&#10;0QEgsPqjMMecn5U/ftteX1xenJtxJ9n4PSQr/A9c3989nF1d/nPn29vlZa4pEAori4QrNJvpvZdA&#10;HLRjRvm8t8vmHZqv4DBiIqjRyV5QeV4XIOi+7u//sPmWBrPwPYYVIg0Z+0zxO/hp6w29CXrlqlVJ&#10;00NI/b23nTom+ZHLf3C8ommV0OgYgKzKVEyFdTwMJXdLhxtzS5PjYdtID+RXsjpwycZaZLozKh0r&#10;LotsW4u9c9SUSq6uQ46OM+OpX+z0Txemdw2wNqMx4td6HJZPdg8OVhcW6VnAG0rEMrgq1ubt8N2B&#10;HJ6enp6dsUDF+ZsFVplQLkaSh2mNuRJhY2mFi1NBpKbAWeqQ7IbJASURWX/LAYu7B/u4K3LVbOiF&#10;1Q6Fr/a3158kf27GoMQWZue43LlXoC3zg+X86qJ8cba5svbabu5rmbztj7HihAz2yjwBPx0u0p3g&#10;lJWx8cCsj3jaBtwsoXcBTNhAxUMdxePly/4OjiGoOq6sJAiFZW1RgGPYmZFaHtSn404cLqxJ4yau&#10;W25Ff7i9584H7xkDivTH9JJDylxLaR5TcackBJzIEKPW+fGBRohxBqQ6Jr75wabsuLu8Wmdw6Juz&#10;lIL8mg80hBxgVv8hLTN8Zs48UUIhBbIgihdI5viF3cN9qFhbWdWsmGg1g/qaiKoG3MEbNPBgQbvl&#10;RHCsRZxzfX2J0y5GlMW5eV2mY/ojfBjrb+/wY7KC7ojRBvT42AY2sb2yHxCd5IRcTWCsFMQi7Yk7&#10;cA08YVLk1Q1hBBqAayOKjKw0nJbLbH5jsVwFZ08OkLCbSnEQQxq88uSweSWePZvaQJp9ysOenjLF&#10;yXp6ckorARFXApVrCnlZrQQsWUhQownE8Iltm6SR4UzFroIPD6Pi6+vDUolvLDMrOpRX6D1jOv1N&#10;RAIHMJRmwuhlqjQc2R4vZ7AlxoAP0XFTAQnYUwnfQSsEte6JYnF04KIdAGbOF+hgClOO75D1lFgG&#10;L661YxQUFaDWrfCaiK98ykLoBptb8XnBKheivT8yh1A2ftJ3ABnnQQqOU5uC/CKpGaT6YJL1ACjw&#10;q4EdKAeakyQBPT0hHMoHG6JVSeIqueohtoiBTnazIhqAY+zWWYpMtYa4VfMGSdqagZdICxi1nxIp&#10;tCEc1ABATLTMWqAbLHw1RDeM4mpztnxHAuiPnLmsHeJVhwW/znbjCvqgDvLkys6WW9CAQ4Pz4lXy&#10;aZZIOf+NVsdgqPRHhuXYCBYeqYNczXRrpy8ceksoOOxnt2RkaUm+PuKEC+10GVQfJncxiyR/rdqh&#10;i1P9WDc5+3iDYWOcZyEXnSDyIj5h+4ET1i9Z0twvneAyDQNvl5cWZ5gWJsuo9R5SQ8vZvUJ2z0ik&#10;IJDOHzbt4k/OLqSvh4eInsWNH9fX56Z1NDuUqrDFnRcueL830eDjEblGMtrH2KR8ecHRMOcXV2jK&#10;+uLCxOgIF2ZFx061tZbJx6o6NSxk9tjv9ctKCOtgeKgxh8FUtLawsDIXdrlbZUkijeR+L8KQCw6J&#10;mPlK5TM09u3K6tJMnJO4fiAx/vW7qKVbhu9pALPj2fXVful4Y2EBQcU6nyTSb1KEyEZTA7jNf9zZ&#10;e3i8X19aWZvXuTbSQPUrrvtBtZSh+MdHWoPsNsLWyard1jL7H6vOlRMZ/X1U5XH8/LS/j5JsLdGC&#10;acYVCkB/AgVFFomqLHAFmVOfP+9u47GzsbS8nHinezG8/eMeuwky5yKRjcUFbGqBuwyfkZC991wK&#10;tA+MgT7t7c1OTa3Nc99ZnEQAWeMkIRDTBQma4Qud/te9XY7TmrPBXEGAGwiCudzOUal8XmaqyR5q&#10;WLAabSw1SN5hlOgOLQTBvdIRc8j5qRnmqoYgV1Al7RB6bXIvAUxR+Knhbh4Q16bq/j3pFfqAk/jc&#10;zAzbDBk8OOnpa/cIspzwgnkIB9j12QVu8sm+FBR0fR0cxHqLtYsr4ZbsaDArF+uOey2NKjrxs6Zc&#10;2L+ASbrockHwwgVYlBcDMSYhFnvsUs4Qrz8F6JfApIeh89FxidEtFxCLIxdc70qcEMQAzR2DEzq7&#10;1aXlfp9vwJRgr3TIuTOonC4dC9oQSenlb6zrDsNLA2/c3aNDxrE0465uhSIUSNVKa1j4wy5aZs26&#10;zIftb4oPShEUKFAWC9Ly2upwZ5Y1bwdAdMTel+trjnfUGkxLxrCRkYBtPjYvljrnlS/Qr57XSZSl&#10;mLO4NOwPjhiycTCFvrq54vZP3MeqOKqWvINo8evV0x1tAMuToIkwowFbQ+mkRHhudhYPK45bZ9KI&#10;A1So2iI156AFtlafNN9+LQMfXnGn5TNsKNQ15vAMexy+49Cs9ZYz+2mJydErXvLjp8a/1eUVFpl4&#10;xY4mCThojW4CCgI4c2HwcrwupfS1FWPpm6ZI3HB1zAZAzOXsXKsp+pSQACWCDStZglKhRLogU3Yu&#10;bBPNnPepbgxjOI2O/Vhhv6QG9lGtrAnNMRJmmye+WpxElsc7an5B7dau5GllGiLbK7f6UnaciIJw&#10;lNeFFkWXQ8vDMvZhsb26Uh0IFdAC9sJOTBBxhlpgeeBJl1Te3c3OzvrMvZnw66WKN5O7Zid3PPIi&#10;QKeWyBu2ZNrGSbuO4yXbYPDeFSnxaYYrfg9/KQtupKQND+VlzQ6ND5+xhVFYIOWIwNGpKWfBpVoD&#10;pPo1qJ8DhAwemjSKXuepZRIG8pnduO2uW/VCqAbb5E0AdYsl0uAuYxJhv8OaxuGG4GKIQu2jRc3x&#10;NgHUNBpGuGSFo8TSPcLOIfEUxKPdb9k0c90H6KF5QE80MDM5A41TGnROmfHiTTHlQQ/e2qwmi7Kp&#10;BKIzUEDSnCv+EsIV7gWWNXpMJODowIJ8uJbTqxiNBzWIPM38Ous4AJkaG27WwGSJ4wjvEq+VLLZ+&#10;rkngSkAOtiQjh8PZyPxdeTUAAEAASURBVMPbQxdbA3h9iZIk4rBHVXxwECPFf3/5VDo/X5qa+o+f&#10;fxx/jXtnoAn+lYREkp7CCKsXpRGIrh4TY1VONlt93d/dPS4xCvl/fvhJp3WqCKycQ0LkS0gF/K+h&#10;WQRF3NoS//CfHz9eXN9wW8Uf3mxhU5NfZ4Uxo9Uo1xhHpOeNvH34Lj/4Xn053N8+PPzrhx+X52Yr&#10;nXNk5btQ0RDJIFbU//ryGQf4v7x5tzybza9cjFFfo7Y2BNJrpJWK8N3cP/z67cvJ+dmHzTfri4sV&#10;3fNukCR9pcOUS1XzidskHn/98oWj3Bdnl1wsjH2g0AYJ3sr0ynWr/GJTKvtpdxuiVpYWsKlBAJoT&#10;ciGQShPSClL33ziX++np494u6yd/evOenYJq50IDIPJCRSxWh7Nm5aBU2j88Wl1cWoz3VBjTSQTd&#10;c9Ysp3N0cn6BIYADp/HiIaVJvErtnMbUDjWD1m784AArdf/4/Jk7ytcWuB6EfN5MWSgoQqXZaxds&#10;83SspHG2ERsMF8yeYsVqet08SxdfXD6sKnE41NjIMEfyZUCiGmdR3QRNQlJJeNCl7Bcc82He6wAL&#10;Tb3XJHeb6gZFdR76F+5D2FxcDjoQsVSn6uYNVtRzmaLhy3Bze/1mbd2cFo0Rq2VVWtgNkqo86AA1&#10;nLPwX7wMHX1BpZJ0VfA4+4kzTVZQbIYTqeEsWt0YfzNE5hh1PMiqmOz5RZRGudAeHuo0+rt36xsA&#10;TsXhOtYzKgMQsbFeyKoh5ic7ICI0Q8WgqIbC+sHp+RnDd/Zoi9HIbHWqYt6Y/slxZmBwYtEuSAGX&#10;1dyCcYbK8sQp4LgjLUzPustPP5hL/RWzwavba05wwzRJpPzRwqSgFXM2rqGcqfmx4JtJOg6BHOP1&#10;nQ5vwlWHywqUoxUS+042JvY66g2Zo7B1j+HXFw+YWwT3weM9DXGgw2LCTJIzRpXTOuGEMwXqgDaN&#10;oHfAxMDDnJDHmRJgq0tUZ1RlmksYuCWWpBBjD+kF0bA3Bd3JBwZUnJ3G4Vl4/LApxwyUOqVIAgKv&#10;CUpy092UT8m40wmG6rRAlLHgCkZYQgMFM2QVicofddGTROEk+EZI0ufx1UCbv7FqLlem27npWYgX&#10;Uy0fqgnJwAi/KSEkEXbshM0UEMxDKY0HqG54M3IyXX4GWdKNGtYSTJDyyFoRHxc4vzzkgp4keaBB&#10;DYuCpMezNr9EuB5+hBf+Ao0QZsp0VQKcuSohfdohXvEwgndzWJPzO30K6d0zCLyJl1rINe/2+oJT&#10;AoaGIB64Am0y9ABh4jEk0aFADHo37tWqEZyGcQGgVRekR+tNr+QMOi/kYiqMoQpHJijhEZxq7WoI&#10;OUU6NH+1k8RkZ/ESIQA/yKdizpNwmokngWwWECqKGO2BL9YUaabgCIBIiTyc/WWj4mbZn4m3luMR&#10;IeOJZWWoYhcD7EqRXcuU2fXgGUj6rKoxOMCQxkA527jfyq8rxBgQEc89BoYmj88xUPp0E2rT6tQD&#10;UQLBR63gQk1SRj6pDrJMAkKbEEalqiIgpc8CIYG6XNME9FwF6vRZDFrErtghfHPjJlDVEE18ixvp&#10;ZgS1DJpCgfni5qbETX1XVydn54vTM++WlllwHmVtJ5OrCHRhWy4YNMbCHKAlmn59xKuufMXmxDKb&#10;DljR+vnN25VZTmd0Sit1xek16qua/n6RVQc3lL81tcfsjzg6gnJcW3/a3BrlLCK/XU5dYqXxsLAA&#10;xSIKTNXB7lcE68Bcnnh0VmZ88B8ffprn/oSAypQCclTHW1GVcVMwkRj72DjDGc/r8wsLM9OTNj6D&#10;LB7RZS2CGrwY44F+/IIDCyneSciKld6V+cWV2bms1qgZ9ErTWlY90sbaHqMs1ia5eBTDyujI6Lu1&#10;Nd+2hkisBROGZwqsRyIsO7yjOezRw0j84/qG9euyqaXSQQ4UkNWIUEBFoK2CUTo75eZf+uY3ayvc&#10;/85EARlYA6tkoA4tsprdAkTibHihswLDkU84hrxZ25ibmpQORs6VwDqhfmgCfSznSHI1xNu1lenx&#10;SSGNiheCmYTEfqWlyT50GMTFhpUMZIsdWbIUzgZlmmpih+AbJN8+3D+9OGNlnmkSn4WuAcIGGTuK&#10;coKPjrVUPjcdNvA6oiL0JdDipLNRmmtG0UKOq0eAPP1giTn6xeU1Y9ixMU1lNZrxAjN8wtrL43Vo&#10;cAAHVdYVJsYn2Fxhii/1L1bbERGXS1LFmJZz3o4xYXpnP70wQV61S0YyYVZrYAefuzEcakJkLJ/4&#10;t0d0ZKe5QJ85gpN9NOKgb+0D7hi4AODOwDIveEOlKaDxq8jAS4C2FrlhJcQnziuptYDFNDgVZKbD&#10;Ze6Nu7xg+6fbLApp03IUeRifOLQD3weN1kwB+jLwNU2jpLAETU1N4fgADS7YnJhewxohqexdDTDN&#10;DA69wLECr5Ncho6X5kiJGzxqRZy4CKlBIkU5HtPt28d7LKFqV6diu+qZhMGwBKI8tvKLvYMe5pFJ&#10;mdcR+xLC6npEAnQCwloefcbZhWiMoapdtpHWECSYJG6CLCVpFEjMYhTge7KqgJeJK00TVQwTHgQ7&#10;On5Jw1dl7AZhIyJMWDB4fn05PjbOFnU2ngHcZs4q1UQkYSLd/OfVpDG452IByMQVo2HYas1+2Jdy&#10;l1O+JmMJx4uUwJvr1XOo9J2GEfcT7PLcyOliFFfNH8hzAxYW24apSAA9GDu8AczTyAML96jXr7l4&#10;sRIfxjOKyIVZSWDxIEW2eRpPDC4CyIfH9YQ0mEIwRfE6zE2RURPgrhn8HJejwFB2fc0Z85UcVjeR&#10;jTzy4A4PIVJiJUTm7NLFz8ul5/W0BiCvwh5jUxnJYoGLpR1aV8EUk8EvFlUmFbBGRU7Z4/dn/iaA&#10;dAkAAQt6FckI8wIo0fl9Dw86E8MrtM0gOsXlw3vKyDXQecUFjrM4iVFTEpsAb+I6HXqRiyzY0UDB&#10;KiyeqpRqsAPqViU5dSFIT/aMXKo+e6FhO5OpdPT16/vHGyZ3Tp4LUIrF1SidXNYEKMpb9RHakIWY&#10;18UUxDB9MNn6j7zVqIB8qiIqvkCcVEX2q5BAcpRw1cvLXqaGTsWGKJSMWEtAIhAhJ5U6MzLd4Uw1&#10;8bQReoO/5IslT60U1TohDsP07QOnAOqFhw3F5jcZHCfDVaYVrhrA7TAqkiFeeUQIxBtnHuNUPj3h&#10;R8dBPGeXVxgpoI0Tc//84R2nm4dUjf5E/gKnJr1G6bqMCySr0CuyVOXPH5oPNkwfnJ7uHx9TYDh8&#10;/fnde476Epetn2cTtM7e9KuVtREcyDaZkzxSTnd7Vb684jpCTrzClMZElN2UtfByBvJwbbqe3iuC&#10;tZAoVL/IH/1PW1Y6O8fpgPNx8NT449ZbRuK0nkoVSsSF/HzJd8qBtT5GSyrGRKHL1u5l2z0+Pigd&#10;v3o59GZtbclv0YW4QJsHUn770OEPGtWY8sh/EgQpKdYv+7sca83gnl08cSKRUEZZpYjeApEE/vLY&#10;eNeLbmDw4ub6y94ea2Ezk1NvVldfRuNyjrAnuWSAHD0aEQDSG0odnrg/efvggJvmuCXql7fv8A63&#10;TEqeo36+Ic1wtQ7GehbwsFh0cHK8vX84MT62vr6k3Tr+JXafejNSAj0dNgjqjexfLIgA3v5wlO/V&#10;51323j5uLC8vzET3yR7QOfT63yrs2rmPp+QO51Asz00vzc4H1lxNQ9WuhdFYw2tTVd6FURVDMVbU&#10;A6wlftzdw3b5h3fvWCrni4o5eyIZWVRnQYenjkDP0xOtPasRHITPrkyUzaML+03do8bfso2Wzs5+&#10;2NjQwDFTkizYIWbT1MCSt6Us+A3AVIn99R/WNnxxJQcaBNihHNWKxnJCXVlPZHlwr1Ti4Bi2JPt+&#10;jcBRh5Bz2qrCBoce+dv+Hr8/bGxaMwivFQSVUFXOZ1+sT7DMLjrmdR93d0devFxa8bMI1PDoU7cI&#10;qikIUKjC+0dHGO04FDI16VJ7f+Lf6ryt3kK5V7VWSo8FitPN8SDjQCteK91wK2DtfXPJmVb7hZJT&#10;E1M40VSdEN85IyIyE3YIe90ZHGRqgd/lA5elrKxqxO9sm9zyStQeA1mqTG4GUoXO6hGjFLZiLbBN&#10;0hnpvnJmuHIG41CAUya4aXFtWVdkipGKVlZl7PrF5UQDS4XFFffg6IhTwNfcLS6TdtfwazNKlVVr&#10;8HDBIahUPlmeX2Sqr2QwR3vB86SJliXTK2EnUp+yeKJ5tKjnwm9RBLpX6nbnYB8eYU2ejLn6KZy/&#10;G5r8x2hmYYDJIbMxiCF1mAtKPXSsihdXgDLIjsUrrvzjcJi1ZVbXas90B0BLfDnu2nDQi3h8mEwa&#10;doOeXNXu7jgwDuWHJtTEc/Idzx9EpOlk92gjGcY8+9rYTsj0cmlxnrkb9xsGqmIq/kYGB5HY7eOt&#10;7jQgaYrOUqagC1aEpy7Wajeuu+xAHBse0eVL9nXo5YvRoVGMLLDs2esJgHF3m3qWa4EMuNlMd88F&#10;uOSdn5tLNqlEYbMAKPDPkqgjPXlKaOMVYjAWcEUkyFwOpMdiDl+YsGs3M+b5m4TdSAfB2DhA4VhI&#10;6/wSiR2NQicZfUqJ8wQfH7iX84XOyQpPLKP43vIvx4EBUwzCjZ0XgdAoKElOp7Zx5cgrxsDMMjHs&#10;ulG+NZoce15GhMleTjs0M6qQGDtMaeqxJVUuAM0StBu0igBHzOaZOJjC2QgTbb1/YMmE6rO6uGjQ&#10;xKIlz+ltA4/lYfqqE8RudVoc6k8rxELC2MioLrO8DzdLtK4UDTGZtooeHL4w3LOPnpLBSSaJEZ1g&#10;OVO3ebascY2AO5tP9AWYpUZfj2D+ogLqtDA6CWtVgElxuzdiIwiKg99EDK94SlKbPEYIbJRIS0Xb&#10;yFZNmcNURXhkQL+5e3j1ArtYRVH54ADlqCbHNy58wFyu9MrEV/4jSJSJnZjhly/GOQRNl40qDbDI&#10;y5lobA59/XKMGQTTVdyhlLnVE+Cj2GFkiynz5dDE+GjpjGbV6hJOcVxbNMBihpY6oDNY11qB7fSb&#10;yLCKZhkRrWtAoM5e+II73vbB0a873+hB3ywu4eo1FIQYU3SKt4D01kTUVaBAeYD/xLG7h+XTX3d3&#10;N5eW3y7hnYHvOt+qUxVATEsQCAkphxpTZ0uHIEvgCnb/8MQU9PP+Lur0l7fvGxjUWqIq7KNVApTe&#10;C9iJR2qmIQxRJMCL29u/f/nMcgczCg7q5jw11RPpU+S1MGpqATkBVtkjLklR2L0TpOMqnV/888vn&#10;rZXlN6sbwXJkzDhHtRC7es9bohyA0WTkeKEyqnt6+nywx44kzhp/t7KOX2qBZOSoU1jVQwIKNEos&#10;oJTdf3CbjYcnR//jpz/olBmr//z2qUoE5RYleoJkMO1d33w+2GWK+GZpGZtalEafqBBqKwrwKMh/&#10;DG8+7e5xVfH7zc3UWks6scgsZfc/Ej25veOItcnjiN8tlQ5OSyvyoJxRufSNbwCLZ6kC/w0ySjg9&#10;PcZXnA1rCWfAXxzjUelMeoMD2o9ZLr/b2OB0hlgA3Qu2JqeKzCUdRwbUfc4m5+jiOQ5BV2rqmtB6&#10;sprsXb06VGWls+dgPvgaYUCT1KgroMoU9SSUSIJjq9lY5KdHcSKyM4ZS4aU0nQfAlsrc6ilbQu6Z&#10;EUHH1ORk5/CqctQM1PJvdBkMWDkChjOGLb4AZiQxwKikrawHB8sXF3c3NwtLU4xWEzGWpIDa5nAo&#10;L7ZlMhakIW1/UpeLomk4FExFEZjRDb98HWxqUeebZu/oAxUjqgIjTtbn11dW6023HYFsmtj4QnqY&#10;FbBAsbmvP3KTGlgXqx8M33iyTHOWeZwOQEAhTwVO7Dbk/TE4hFuQuUeqgiXd6x2jtCE2Ebg3YC5k&#10;2oyTbO+Qm0MImoFJN+yizS5RjUz7BE71jif88RevkTGsr06/amtFeNn3EMQSxMNu90ZGrvrkVTEJ&#10;LsUtDwdQ2khI0ktIU8gIohafnJfx2ZEJT+mqAEaeamNrEjV8dTzkBCqqrvEzXcbFBRsJaTSwzmD2&#10;C2OkmN8okuNYr1XDig68zNixnsxMT7swgYyRIDHpXDnT/PIPiZEGNTbiFZESWzj8BHGYgF3PJXCz&#10;pGCTWl5aSjImg7u6YFTyzPmnBJO8JIDrxLgKLhWZ6BIxIYaghhZ3dFhYzDkLL8FpMyC/Idu9mKPI&#10;8zJEZG+afRVe2T6urpcWFuju82Tth7HlAS0XgnMEBI9HAqSBKlxQsa9x/FOdKraLDYAY6WRWsyao&#10;Jht4KSN28IFxdGzUZBmS5OGaXM1evcjABVKeVEwAx8AhG2tL/5tmYGviHQsTZCmptEIDPyZWoEgK&#10;oyxW5buWGyeF0dYBBS4oceBz3CEGSsLmrRW0voa21q/KY5UR4XAxCGEozzRWHFElwUiC1qAafgU2&#10;kn6pW6ApdL9Vkw4wDe+0VbM18Bq8mLE8Bsp4XKIccGGuY7ov1UdZ9mWQ+3eHsH1Vm9U8uyuAHBrx&#10;hdQKh8NrwATA0XwcD0lhIkBCqinUQAJiEIe7BgseDUDFKOGCayx6r0deD54zAw4xRPpDAujsg1lN&#10;JNjwQwHxk5cqVnO2TLLs//XoEMF8WF/HSQ2HL25rRUDwXZ3cQHyXHyseBJITC2IvM9UHaOaSHY7H&#10;pm/GAv3//fwLezTsikPn8rtQmSPJKA16YyOuIEDrmTj0DZfAL/sHnBP413cf8Nb2I1RcF03aOcQ+&#10;h41g00MhUr2yEiea1YKD02MuFTo6Pl3glI0lri+c9T02qgCWvM/ECTylTC9uiKy2iEa9Es8Fr5/2&#10;9gmwtXB1YUEdY1ANT56aG3vtxw/NANXKCKI5ZiPq3vERCy1/2HrLbXQ+/TZa+1qBsvohcvTv4KT8&#10;ZX8fGf3y9j2nbBBQu5ILp3hpGHQrKaeCKTUHb7P5cXNphRsAR+xgEafVExRPQgWipE5bz+ViFArD&#10;6LdrqxhDXG8kiqwxrGTqKiSYPF5xgqJ6FA5Bx0xR/vT+AyufniZ86MMfaoGxJXIwZX7c399cW6UN&#10;f1W5WAYaUQHX1kIoMK2yYgconlx4P81MTvo9jNBRfCk7RIRsmA+Oj2FjjjNrzO/dO4tCGKsBQv/4&#10;284246G3KyteqYO0a9J1/upSIh8BldzAwOFpmQHZ5vIqIxuLKODH288gPMODiZCZ3vzMjNZI9Fgp&#10;BhI6w+g1ui6PsHEBKIZdeuTYgNel6jwi6LDpOrk5NZJNpgxX6rd0uTw7x1CbAzj4fm7v7zFm5bQp&#10;Prska9N1+O7koUhIXf/ZdE7uH3e3a3PzDszjOwTcMrm3z9ylc3rKNriRQjxloupGmu2vKRSOGNxc&#10;STu8tbIKh5Kbs92SxjY/GgbSBiFhoOFgNZyexmls+9PzG0YsEU84YGLq4pTMoNjGVQiLyTY5aJlM&#10;rZwSMAM5KZ9yPIj68T4+IhptpDZxWtbS/DwTgQo24wj/CFs35CXKvpKiQUi6TdJ4G2PeZnqY+TkO&#10;F7jAsNu0pyaC1kALmDISqeitm3OCUlEA//pe6LiNEg9NpcQGZMfxZKSn5Flch0FvD8Fye4NB+QJ6&#10;GH54r+vyyOEhB6aUZKmSdp6idVh9Xpii42N4fnGOjYabKz0Th/rnO2RTmaUAyejUKJ9Xr2QGaoHK&#10;yyuwZvqNSQLK2YKQeyc5CHhxQw/pyVgPFuGTl09YSXLIKWWFGCDC4eMTN6uAiDsWKUfPkhI/GwAL&#10;ljXHSOL67NhSrq8eXg8PQzcIy+dnWLrk9dNSJi3wQj8SAC9mGseYJ4YAJMC6BtvVkTxOUtntf3nC&#10;58POC9xB6dVl5cgqcnqziImBVTqMktyAKftpBjIPZ9GtgvCFkYhqC94kHGcH3aN/xGLSKn/b3ygL&#10;7u0huQ3qVGTXN9c4z+pMMTshziBVaGgbcCUhQpMDqSrgA05bKK0bo+mBKbUJrB+dP6kyovSIF5gC&#10;a9d0SFw2REd6VDmuLukcPACwlMsgS+FCPFrKxYx5BWMSyohIe6wz1YXHSoVyrE6f1YVwf0WlzZRy&#10;MjikuunGD0tvtD9hAiYwPFzv5KtygiSQwjVNcAOMkVvI5r6F03JoGVS+bDi7vRMZkhDIH4YGn2mO&#10;IjAxkMI0otReDBT3QLSOinZDArGmnpjCxtMJpaGvk+3jE3MhzFJspcG3EIY3lxZXNVYIHaqkI/UQ&#10;mV1Uwgr2bkOO1KqWCkxaK0JkH2CvxJf9PZaDsI/iRfWHN29QhThJEL5/Bc2iFCk7aukidIjiwMfx&#10;2fm3wyMcSWhyN9nyOR+HZa4eKh/l+K4PEgV7JJEwQZqVsyvd5UdXzWr2zxsbOpE0e6AylIXT6/xl&#10;CYoKCouXvCAKDf9TT+gnPn7bubi9Xpienp2anLEzMpPsAlFJnH0jz2sU4DEh/bbzFXeGqbHxP757&#10;5y4AVB+XQy5ejyn2l4YMGlzRoAFr4+EJBo4JjFnT+Y3LfZODsaNGA4aNEhwHLn/d/sYi0MrCPKfd&#10;BX6jRPpLiCED9a/fvp5eXmLl+XFjncYt0GBa1KLdj8m6+Bu6CrQCwzkei9tHBz9ubnHRnsNy4XQB&#10;t50sXk2Y8uFQzaF+c5NT3BhQ1Z6EGluk7AXL4B2enPy2/XVidPynrS0aYRevj3+VpCjO1e9qfMKp&#10;Eoenxxgt2dpsB+FLQqkNKwqbswYv3w72mX5wMhTnQwkTuNQo9fBk2RMgRgD7xyccAsjO8dCABOn2&#10;gMizmtRA5CrA8Hfv6GhjZZnGKoKOVCA7nvgWv3bxV7fH0Ba9X99g2zWaoGIr4on9TgB4cFxiKPZm&#10;fVOLt1YuhZW+U2vg9o+Pzq4u1haW3bRRDCcGH0WCI0fFkObb/i7XjHJ8TERebNehYmBUjwcZB318&#10;WN1g0B9wO75ifwcHODWCWQS2SKaOwC5QbsgsKRSjZ/Yf7ZeOqJ7aj5Y9hbbzXhZcn3rCWX4c0c3N&#10;fXDkKMKvNDBD323QwZKbrVA0rbjgLczOUljdwmsrH0g5Npdp2czE1MyEzMe1j1pYmTW03xJV4nFu&#10;PVybOr6j39I7nbxDlAtKas+NGacnxLAf03f9ALFr4alBZl6FF5X5SlilEjwHSAhvFPZk0TctLSwh&#10;T17FwMNjnWUtkt3hXyfeuSMr8HGLwzSD5mPqUh0XvqrHOxGyYPHBBMNrm0UsXAGahsdAEHelEnzN&#10;sZ0wDnWYx2G1YT+deJVKCXv8GyhhwCBan3SYvdOTk8gHj/RfxwsnnB3MXTfT0zO6jDIrVs9LYmwW&#10;hKn7ObQUJgGQ4Zq8jVePgkZJ4XCoYWcrUxLcx2BNvHT+UASQhMXEOUp8OSRe8XzXblBcrsx9kq2m&#10;bZZFQ1oASHaQcuNkfQIXJgsbTK9Wltkd3P1830FhRsHGwogXO4iXr5WUBMV5oEcnxxQ9B6N7XVDN&#10;tWpBOaYhUz2RzWJkymF3MftbbdOfksm75fqc1evJCXb/YndplrfNeAjjkCy6WowSrGhCJFszdbLk&#10;5CT6xtQP7DaeDwy1CbYmGaYnrPkck8KdoPDCGaOqg2py76kQHDjrwnEJ1+Rt/hpI4o/EOzjI6FQH&#10;l1EU0lt9hXiuPH7CbBvOw2kOrO4LpkZgqtKxHjA0yB21dEVuurW06N0A5oXx/8vcezBHkiNtmmQJ&#10;sqi1VqW6ukfd3Aqz/f9/4Gxt7fa+/WamVVVRJ5NMas17XncAESmZIpI90V1JBAJwdzgcyuFwjI74&#10;BNIBBJry0CxKGiw042OqL6i1X3Rjmr0zusHhG6z5FM2PMsAZrmkdj32CPsQHSMhUap71TEsxBHDW&#10;JFPB61vLDWR1X0xKKYgKAJuMBqS0AeURo/8ltRGY3gZg+PnlNZLNlh5tkAFU+lmbFHTfzKqR5t4Y&#10;b8Lam16UIy1POHfnbNTT4z1d/woXTU9OyRJVjutydAZqQ9+aA/cSQegwyYZFME99Aa8YYvyy/Z3r&#10;FIhZnJ35uLoG2SjUAkFKJiEgy7NVUngZYBMw86idBragv+0fVLB7fHxanp35vLYKwbRqFcuIUBYb&#10;J63IhdPVEqDhFZ+Nw6i6f9neLslBw+DK3NwaJmBxkBaUSB+ZqA3ezGePl7Illm4/Bkswq1Sv0eOz&#10;s39ubzNaLE3PfNpYy3cfhkT9g4rjGgUjrY/0DQycX1//vrPNLyfRPq7iECf6XYoqaajqKwHAD2uj&#10;wYGft3d2y2X0OH/6sDVWvbmtquNf/6gx4LQABj12vH/+/n1zeZn9fFyDOlprlppPGQ19ZAkYvu3t&#10;oVBjO+rvHz+Zsl3oNM5pdq/qaKPHFpkdPKHTESL2Kn7d2cZh8J+2PoyNBBMDiq2yWxfRAdhOktKx&#10;f93f3ysfrS8s6cYA5eVHmAl5wTuB92xaA6vrES9w4fd5bZPC+i6c8TjHZSPlWXCtE6jubAiDi1/3&#10;9lgjobLE1DeMxDnGFoFNtLjAcLIMfccPG1tMgwIrWxPa7VdMg7/v728urYSW22j60h1sjd+wSSwS&#10;b3aPSiMjw0GnViOTRfAOLnFeY+dgD7W+Hz+XDBb2RN3qwMD17R1OGzeq3SSlEhRTWYMDzLwRgLWF&#10;5errXwsqj42kwLq5v9Oyn8lYNFUj0mReiFKh9NL9IwnYKx+iFcL7GC5sgFQM5Hpe48fq+poDrZvL&#10;q5i0iGRvTt0TX50zRzdn377v7XJD3PpM2L/BEimooGyWkktbDaSzN4HBMzczZwJry8vMkZg1BeDW&#10;/xSESGTRZJmKHx6XWJatLa3Iy3M/unCh0sOahvsxj08ry7PzWMY1LYg+SHulXtf+Pdu0yUFCBIS1&#10;K4XyoYEVHado+X9taVkzzIL6B8Djao1pNvA1oTWh8zH3+KyCfRDGjLglerBxBMKkULp/0BpVpepJ&#10;a+nFVPkQkrtbioaCbx2jY1ai93eQRHzNY1xRnKgwmzWbqwQyiHRoNbl4FQ790x8xlpthKhVWtjPT&#10;Yboe8uKMHK8or4bQNOJ8iwojA/8saxAnj3y8x9HbLZ7RpFnwyiWZPYZFP57RZhGDJycnpMRG2CnM&#10;SE3QTbNGGhm8WEUksAkgATRZ/FJqh5M+eaOCTrQquFRDPYdWyFV1KU2nAYjB1gmlGbLh6BLxgKLH&#10;4PTZWaWCxev83CwKyk7hp/SJGxCMZi1dmJDihe7x8fTsFHvhoddxvZDydx5wyPTn+AXD+tBk0EV8&#10;8Pz0Aly0aDNL9DtPo+hEGeoIIaoKzEvRbSHhNpnXBZSopigpt6JRU1CQrcc7Ah0Tq4t4NYCe6/Fy&#10;4B7NzqDdt4Acc18iTRuXhQgVihlb9Sfpirnb/Uvto0oeYYO2VCLAfkxoEjqT+ICLBLRX7cKK6XyW&#10;BX/hOT4WqAiOt+syh2ioREJKx8lwmDb0tspUJcJo9ldNCxU5Ygy1dBmMCCi/ht5cX3HgOvVdqDiv&#10;rjDDq1oXu0BEwLGNiki49+ZVVJ5YAmIUKYM3Tk0M0ZVZjx2mKTpP/PBQX7+AoozNWmhN66YgUM45&#10;a7JY/6Pvcmon006o4/JORhj1bM8+kJpPw84qcnjBjbGPgkfHAt0Y9FFQQPbUv+fR5MNwxxg0eK7r&#10;CE72j48vUACPjy7OTK/MzNnlvpKKKjLz+f+IcCRGtBPmPkEscY7Pz6Ccto3HIlYg1HFM9keQWIcz&#10;TwxaKnaGufwBZRAGTROjI/hQkwJbugaxOp/YINVF1MHvW8Qgjie4k5RLVOk02SvABpDW5eNuM6Qv&#10;Ry4OaOlP71h7nLA3QhuBvNB3RCLCcNGM1j7E01w4PY1MEphn786scyM56kFf6AERFlI310dnZ4gW&#10;p65oF+xCNpCvvhJkqkyWoEenp5DB6TwmdS/fozASUCMshjEvYvClP31JPlD7x2enjAqcNEHN1Lr5&#10;FFsbTN9xY4QpO8qm6pG0WDxV0Jg0sD8GUqQuuLiu+l70C07Q7zG3Uf8/Fjx2FY0iwrPhUl6uKR2T&#10;OK2i+/YgJ4wUYElXavQJFdy77mrK2D49NHmwMANj8tR+rk5TMhyw28+EKX8KqVMg7aRnuKEXwxKq&#10;66M67WBhaGPJgFQzF2wnfXdpfAxlmtlvpoV1xQBb65QoWQp3R/UzuWAdCy3mgf1GBB2mCBhk7s6l&#10;h8+Q1fNn4+Et2942hPUMriUA9inxAkYHR1/XTj+nlVA76fJImfBqNqD5EYtvvPuxt5xfoRXVvdbT&#10;huUCk1vkg2UOrcyJCuiMqGzOlie42zAOJRkW4SRrYKkIcjvorUFS460TNPzKuA9GBLKh3RPcYDL2&#10;bGXRM6BXagg/H0kFIiq393du3ea1mU+QwsKrxfkzi1mK3GKKiAELijBg5hxUJQydBcACPZKNJo+a&#10;G/oavJ517r6tCUi7Y7GOA85DOmHogefdVXo9RoqW1DfOUhob6lrcCPIQLgoRZEui4gMK2jQaHtX1&#10;k664bVGhMVMbf1PDwZZQ/s6kavFsvAppEQ9FQenMibcEPKDoqiUmiuAAUyBeG2qaqIju6oJcslKz&#10;haX3pvmKcOztV3TraoLX7DekEnnACG/QWdKGrX6yxlXDzxo49d2Ckc2PHi9gTZa2XrGYM8mkaPTz&#10;Bse88llt9mVehSKbhTcutDlmwvDGKuh//Okn94OTKIYXzICgyQWYV5WzNYdS5j4ErJa4TOqhdMwx&#10;jHPM+TiVzzkjtO8Tpkv2bj1Vg+/vxLqF9hjsA231IB2ZSwaDxdFZZad0dH51jR7t0/ra1Nj4O7wY&#10;2mNpxGNlQZYsaGV5UYJjEQY5CMx1jaj/IGh1YX5xehYTVREFac5Dp0viYKH4w9cYFYEV+9fxYhTG&#10;odSDfex137we/L8//YBhPUtQm6GJg1AV/yVZKJaOOmjqNx9+3dONnx/XN+YmJ5N1WCDZ2o6Hqdm+&#10;knV1q2vOf93+Pjs5tcnVfmZV7hglVLAGBkFPrLW6whQRIbPbx9/39zhRzuVof/30mbtdXIBcsE2c&#10;Qs8Sa7UIvNUwMJH457dvY++GVyfml2YyH8/Wpwlt8ai9dg0uNxGjZuXmOy57gQZjfKCP7013n6uL&#10;0MUboxqnbvcOD/HSuL6waGbnidU0DRES5KH5HngXeLn09p9ff+MEwpeNLbOgt6ZoyNQeHWJifRcI&#10;arI8DeAf5/ve3uTo6DoXC9oI2r/RScflbm4OTyqf1tddp1a88MQC4paODdKP6xyZ1B6pjQmZWVZM&#10;1eXfJHu4Iv1tZ4fZ0vy0XTltaAqsH6fv7OJyt1TCNIBqChQXxzhBUlcyQD8j/1YzbFOZ8i4TOMMZ&#10;RtWAv7s/gMSCjH2mmanp1L13B6ppLlWyLpUvHR2NvxtZmV/EciOfuOol/6GrMMepQMbF0Jx/6QpA&#10;k0zVVGIptHd4wJCEtbIc3fJY7VSnagKq7WivcNyclSsn3Ikxl/PonxChD3VpaRtq04RAun96OKpU&#10;8EjIvoVKlQOeMDbN3+EHrGbYrkAdMjujptoH/mUEIYGc6cNUbXF2DmWQPmiH7JlJi3W8sIHcUNf0&#10;0TfjDgOQUsLGx/vdo0NsE3BTEJaFtiFXGA9ZkL+WjTwqEmqfmzhLx2VWufQV3Aonh9aa1uqxMdH0&#10;bDrZqtV1+GBf2/2xutGPtVwQHVdOALq6sKwYwL7WhAwFSmtO8RV9AUhZc/K0Oa6h590/OgQ3N7cm&#10;BpLX6HEJFSQs9/H56zVl9AaRkmCJctUiBKLvrFcEuCQ4cM7i4ekP8uQwLjBQBTcwglPzoH1zA7Ga&#10;eH8lI/oRUJMMmClNmquAiwPCHIrPq19TsvYDYoE9KMTB6KdTnRseD79Pzy7gPwfr3kRT1/bhkxJo&#10;jkXcsBZBAH0W4yDaOiCnr9i/sy+ITQD6u8vrS/ShXOrTheA5xjze4XfDCBtWmaJB14DK/90sV1dL&#10;f/fINZFy+Byd7T7bwJsVH+AICTWCqCM4Mo8aejsxxol4pOAJLBQWL3jNsrcfzyIPeTs7P0eNyzWm&#10;3oEgJ7om9OHB9hvabSZNkMqsdfA1DuO4XsCagbUHEN1c37AhZGasTbI2jI5iBtsvLi9x0MfOImG0&#10;3tbzKY8EEd20TtJ2ZNYnocIEC6rIrvq1B5d5GGd56xNgFWIQebsfHZUVcKMntVGTSdR04iHAUlpe&#10;AQQT4D82iUaxYpSCZe8dKvW3EYgQEg0bpWyV3XGAkweYIHsApqPpRVBRkqhODTS/MER9gDpMdQUR&#10;RU3u3GtGcgIsOzuOL15d6GzsW+52GHxFAL6x5daxWi0PX9R42byOH59oW//6/v2gUqYkS7Nzf/vw&#10;CRvXMN3JEZmCYmt8slCM6eEvI5eq3TlmkEW4Jj6KT4BDaeD4YeX0++EhJ+zevhpcnJrmfMTMxFh9&#10;/5tyZjAUVf2WEnUWCMTUzc5EcfiWYVIk1xHgi6dyccmEb2t5CUc5aAClYs491S/hjfLmkhQXFFEG&#10;zQJVnenT0wFLk6uL3dIh3tPQV47iKzLq/pSnlqLa9wZJDFWrn0BGSFINkW+SB//GHxonSw6O0G6X&#10;S6uz80tTs7OTE/QD1Zn1Gv+FLyEme2svhICaMCq10SmwFrD8IYQnl39+/Y4p7+TYyF8/fXQjHfTj&#10;2iyKpJE+Bbuo2YiTv3lIMdpi/Wf/5Pjnr9/oGn/Y2GDGH74oYWRJpCP+zWV+LliDvkFy4xjxv+zt&#10;craIjvz/+vQJhmi6HD9lePM9SwNYnUTlOWFh5hAMMLgVw2Xh2uKSYGVpCkPsDAF2KJTKGN7Ysdgp&#10;HTJb+vOH92jSY5qs9MQU9XjJfKRDujiDyTp2ZXFpY2nJ8IlMhkqhU9EzGnplhIH0o99scvy8/W1h&#10;bpYNg9F3w77PnqbGPaL0Ataw6/Tq8tdv35hJ2B27drg4ylhNyo5eQ5doKPN4udKX1Sa3BySVSv5r&#10;RyhqE3vVUC/GJqZYu0dlFpl+MJNOL1RTbiCuhdDOexSA1BL2jo5u728/LK6ju1FZvIvoAUuedU4R&#10;E96d0gG38vz48YOZd4GHJxMHT/bsb8YEqI8MMViaimFwt1cu0el9nFoL5Ndg6FzQA6EqkoJgYU65&#10;vb+PdyQW5M8S3HUCrGu/7+8x9dORsdzasmuAqSB5rlMsnPdy/nd5dm6KSyRs9lLDs64xkjEgNRCV&#10;0zPshbHvwzFCgGmYUj32gijLC0pz38ZYs76ymrclzMrVlWxnZVELCo1UTksrZdjI3hWCJzK6Ap7R&#10;n0KGxH7CkMXUcffwAEVMtnlgc/pASsrYXcCKl3ffwb06rPOprHTZaFbslijUyPif5ZE30tyIm/LB&#10;MT6S7lHm8zqJc3BcZk2JU3BsM1OyrMpSVA8BoGGjhSM4Zo/lk2MUGSx8/GYwl1TjgYj2SuQvwslk&#10;Uys67zqMBW2R4LJgSVnhHFWOUTmw8e9zAIfGghOZgRjW2K17JhaB2Rq1OXqnjpR4zkJa0IdWHfuS&#10;1OpJEgoBg8NymgwBxFtL1F9Pl8pKL0RNJc2aJWOoCK4zyI7GkHNga0tL5jJIKPxpVn0s1lCZJbwx&#10;efgLfEJ8RRGA+injjBGETF7dXq8sLKKcqsnY9SuLa19fo450dFB+9/hwc3VzcXmB9y4cJnLUjvOw&#10;rshzCh1dRl4j9PmvKUwAZrK2x6M/meAtWomzs3MWCzNz83Rc0rU+3kkTEG8/dJ43wlAb51gSLj6j&#10;HkL2OA78cKvbObCzZvB692YImLRAUJ+fP46PhxV0syqrRZPek5SY5pdLPzEpwCqTeeBs2MAGJMpZ&#10;FOYojN6ifElZuwn43Y64yro4hz3Db9k8U29jTRZJ5uLRa7qQLiDHcugvLEJh9+o1J96epNLx9jAo&#10;V/dIH6ILPxOKdqrG6ONc3Q0WshzLpZkgVEflY7ZkRL8elYJzbLSjKmVx7IsSupoAXKW9U8GQygxF&#10;sOSacADl0e1t6FUUOSiDD8T7Db1rLGoVKItEU8kyFmj0S5SrKoGAKIIuBRF1rU3gzyCToms6bktA&#10;IqUjO6DQEbs9Rz3OvIiSGFDMczDlvb6/RYUGBA41wRT24d6ZIoz2YmCz7ovX+ocBxShXXisAf2HJ&#10;IAc+6KZoWJjLSiAfH3GXh8eLtDapBxVi6thQndJHO/qL+wcMKDjviQ0FWjx2j1dmZrFQa6FTqwbU&#10;37cmpfDaGsRlDwMwZ8qot7nJqcXZ2ZmJ8bxOrb/EtQ89VwyOT3L7YQnTg7u7mYkJHOpP4vswqYHa&#10;h/kiKSvnF8gGu/GI+ML09Mz4uHRqSP2LYG+NxNq1/LMcYi9wVqGFz0/NzE5OZjq11vn7+fXk7BzX&#10;XXSUc9NTplODYX8Mz1Dws39Ot4UPo4INEDphIB0iZNDhzuCdeviddGov/nBFwKF5veEySpC/ZH0g&#10;q0wNaUeY6WE0YfPpBvhdpItlDCMJMsDZT05ts9HaDxT1BGv4GtCtFPzCbffjXp+s8Bgw4sV2TLuI&#10;plMrHEEOIIMxU0aGnuQdL/ex4CCjBhMELHALhpsD5yLKrqn8ucQZfO57YUGWbbanyjG5Yi4Fa0gZ&#10;s0ZmVOxXa4O0bw/GfUxktSuelqd9wCU/NWwc5l3E9gELbZY5CQdesNfoK9PoeWk4LBTZqM/Ppwsv&#10;k/Q58guhW5XYo+5nFYl2EGGI0W9hcC5RUzQjqikqFBqMJgXyk/qCga1cqrVGRjU/w30fMTRsYKpA&#10;L8QQyf+2KGoNurev+KdjTXV3R62x6nt2cITLOiHaA7NZS3MyHfvZBoes2XQ1w5BniwRbIPvZZCRg&#10;8c+WDE6gapRcDfNSR+0QAGpM7RouAuAkH+lAolg2xFMbCdJnO5zaIltVoa+RFqzO81otgs7fa+ih&#10;UNxUABiUQYQJMJ3rHGqTHE+ynUw2YlQZhaVcToNaRNvV3QRBbTSQEWH394/eJC/PaKOKKpopoGEU&#10;Ch2dda0hwrW3NZHdvTq78h2Ma4GYofXQUkWLrl140sWaVeN77CY0kelWDKANmL4Oou7rF61QDvCO&#10;6Df1VjhRnjhJo9bZlLoHAuriqiKQcx4oq4qtfjHKa2faYnudGo4Y244Q7yL/qmFVvzEe1KN2yFV1&#10;UZ2rnTeyw21nrMxc7HFJyfSjrQFRGEmbdlyqysL2BarQvfIx22sUgAtNf3q/OTc+FbGoobnWtzX8&#10;or8GWx6j1fptI1s8MPtRL8PpxeVOqYQnMoy3F6cn//7xAyoD9Q49jXddFkWstaz8hqoyOkRymCoo&#10;CWrknaMjjqXQVMbfvfu0tsot7+atmYRWvC7xd5Mto1O5UwnCjj9U2zr8Ciaz1zA/PcXm9dIUdsKI&#10;oJMq7W83iNvLA3QeiZ//RfVuPDbc+iZW43nx7m7/qIwpFlPmpdnZ1dk5Mw11Ci1rP35cIJ0RkQeJ&#10;HTROxqrf9vbwTvjDxhpKcT+xZeJLKcIFiIXQ5c0TJlU37aytsBj71/Y2ppHoyv/LTz+xKvOFhbE1&#10;Wrv0TEqoprihATFebQAOHcjgYOm08uv3bdyTczQGvWfWTmBmgdVlvEgFihuoHvHE7Svl83O0Wj99&#10;/Dhm6okgSSlDQYEoFLGUtgXNtXocwKT9fN7YYLpkhU4JC0JcDcblgHaKB6t/fPuKNpMbV3MDkmEv&#10;iAQNopJC1bwLFloAFHnbh4ef1tYn3oUNw1bjczXxz7651AgvYmZNkgAbAMenp5+3PkzHm1XVTOPX&#10;Z2G2SmD4fM9LxTQh/7q/Nz78bnNhyZ3u+zKjsI7RyTag3w8Pzi8ulvAUGS+nT0VuRXNn3yQK20dy&#10;zbu1vOJyUYh0xP4o9JHU2M7hwejQu9WlxbgTKzxeoR2RnGdCChvN2undPS6tTM9Ojk/iFMVmQQWU&#10;xkFoeDJ5Z5TkmtGluTlOgHrLoroKE4DIC2YOh+Xy0Os3y9zbK+ErDIV2tGPzYORC17lzdMAFwWil&#10;nWMFsCyWggE71RGnF7kDETGr96yX0qR8XQRCt4CW8P4eiwzWRvPBlrALKWuAX/ATobF7ocdjAxx1&#10;Apu7oOEpknsGy+ROYFnMHZZLHLIbHx3z/X9HWAxGkzDRL0FXMThqynYFNkGho6vudQ31Mz/OLSaQ&#10;sE65DULK4+MC0WaDwPGIY2IW7C4srevgsOePrE4ZuwuE2uGPbk9i0/GEAxjUGth1G5t/1sdQ/CwK&#10;fCg4nh7gjC5lMMrapCEifeK0KTlnJqbqF42UkocemDUCj2FTPiLrscAZVvW+rK3/qlwcvHp6LJ2U&#10;GTU4/hkbesO0IRJErv5gT4KoyAl9BVp6hbbHG623UZ8F2vT56fZBzBwbHeNi3/rSBRyN/qRSYNjk&#10;35GSVGoCJja6iBOMDpnOCt3r+eX50tw8MYm2RuA7jDNms5ykmGgJyQzw09NTTjJysamGYGsgOiZq&#10;2sCOStqAFKBL1HR7I/cqsjCvnJ7KTvPdOym/fP2OCsw4I9Oh9hSvDRDFKMcFluvrKw4Mghc5sY9W&#10;cly4Xl5NTEjPZ9Ues7X11woTUwKBNQi1NsaxWStLvpqsNrvc9AriYXe2UC8cYmXLSRIOu8Du5bB7&#10;ZjGM68KfpgNgTOTWCMxmZ6Zn2C8BEUIpcYjFYLOBHoPTW3lZVefWqMFGrkAeRqkSLS7qofd2lnH9&#10;wu3paSRcaeldsLajdljeBpgtwUIWWy3ss6gJwyDHJ4Zw2Sju/61lmejyBYIhnuHDQQZ+ehZ9Vgho&#10;EIm9sDfA9DEfABdbsNKQmjWZeeuWxStuMXUgyXSpkAJ8+k1eEygvdQKVGGgxSs60jfkhj1R0znJu&#10;LeC07CCucmG4Erbkh0OyX4jzv5YHyYYSQGIe7F7oYDUETz6OPK9WC5ACfkGFOsZjqOQqwL3jMmo1&#10;9DtfWPbgajcuuT2duE56tfaXfXKdqerWCBBL6Vi5Iv0ePWAJF1pnV7ijHp2cGPtpdm5E7pmy56UJ&#10;NsxeZ6DOsCtEDUjXjRkgFlUcrmGjY1l+Xobw1B6V0zXSlRWkryFfAMurhHHZ6Fd/RGuHYHR/aACZ&#10;zXNf5N8+fsh7yA7kPi/OPZEf2BixIAWxWfFFjQyN6u9+k+ObN1/WN6RU5XYncIbO5Ll+rSfqQqca&#10;iIwVCFU0qF93d9DdTIyN/uXTx9G4BhY2JVOO6u6jNzpcgWV1qfEkVCWs4jAFRnxXHOt+9+btyuzs&#10;ysK8ZoDpCa0skp7iuwtEyKloqiQRo18u4uDyE847v19dxdpRGKDUshSEPhANNAerv1SGFZdIgkcn&#10;J7vlI8Jf1jdHNQSGLPk/ytHwQz5Rh2HHw/T3971daJibntlaWvIOXZ1z0egSdWKFgWcQ2jsqo97C&#10;yBx/iFm5hT3UUcrVSyDHOpUK6/Gve7ssnjeXV1CkZpADZVlE1yErS1ZlMFl9bLn0YXk1YQxa3a5x&#10;5DJaF2TvQiwradaZnEDBYRxjv4oVJE6MLeRJlchViVjjjr8bnZ+eLlZKJQVRCBlbd45KF9eXH1bW&#10;CrbqMRSOiPMUJ7qZ5+b98ioK7kIYlQFRecJb6fSYqQ53WeKkG6al+CxxLyHrK8DG3TjMYlek7Qoa&#10;Yx+qbNrSC4KQ1wuE5o65++bKKjNsE4ACIEc++SRReJhW7pYOmGUtugYqCoa6CZ6YoXvctjYGEFqJ&#10;/fIRh0yxnO0eWsucLmzMdPdKh9y2tjQ/HxW4LbO1/RH4NiGxUdfKRb0clEujI+/mpmeZ5rUNqd2E&#10;Lgmkph6wmqFLp5FyrI8lVATBlzAHiDFd/tUEwutbZzcf6evogrA4Zpbl/Y+zVyQlstpFRVbRSXK1&#10;yvg4GJCyCKeL4DwmbQqDSTe+EFLSk7GgMRpoegYHQKeDtE+PK/NLmKpBEYY6tDWn0eecnrbmF5Ke&#10;sCN5DD7Oar42fAUpTez0/AxlEPrxFroYWOTmVwzfzuqGAImUesvMSUhfn4bSMUIBZHl+sTWcmrxM&#10;UVDfoE2oqaOUTNBwPI9m65Wu0nNh4Tg8p01ZSOLmzG1wUvo2A1pCm+Ug6RPBBBIZfEUXA3mkxPcC&#10;imxOkeOdigQpfZu42kmGfhOMCOE5rrvu7nX6092BmfMS2oYTI1OmlhY9z+CSXKstsATnCs3T0iGC&#10;h1rN9VA+oAjCEy7JrknJSVgvby+lRm6YpNEJwz2rPrWJxGoKXXvkVhS08VgjTTPb29sbThRDMGod&#10;LyMFVeOyB+mlLegIZSPpbY0sVbdUXQNPi/ML1IUujgzZvH9m+a0rQd+86eYcKJBgEbM89Eoy3kd5&#10;gse9B9294NjBS7WBF90TMpAR7N2Ht4ostiqESguVzsT4BMoz/+D21Op+eIiz3pGzurDo7RsOVHpU&#10;LF8VsPBilEjvbHkDCCcV8qxF34l0b1ByWfjAUMIXJM2T1UBFI4ok0Nxq4nlN6UEDBPQGN7d+QYRR&#10;yOV4l1evxoIJKrTTigDlSg/v1VuUBLZKToA8PISOAg90EZ8GHNb+MpqOM66OW4EYK/M9fGTSuNRy&#10;VY0D8BnLxAbdaG3hvYCBQlF5c//wP//5D4ZJOqqftt5PjIxMT+owVPaoNNqJAQ/pw+Cafe5/SFWu&#10;u42Nq6IB8r0KOTX5//76M80U9wd///RpArd8Ep8wsyEY5gJOev8pzTBECkVskGiNOmoIA4O/7u//&#10;8+tXSoX25/36SjDGs4o0CEqkTPbXYl7mx/GJDmrZ6lsxGH9hoVa5uMDF/vLMDENWjhqltV4+xPWX&#10;ZDUXMcY5FkVRNNAA/p9//oO++PP6xtTYKKdTISi0LmO6MTRHeNHBwDsDGxDinfD29j++/sZUY3Nu&#10;bmVxMTexsAHFhNi4XSQ1Rgk/kn6nBEahD2WK879++YVrLn98v6UFnyqY/60DIaEqPE6diyMn38E5&#10;i+DJ//ntdwanv259QCkQUKmNi5hEcSEkGBdSMwrVAuTK2fk/vn5lIvbXT5/G3kmea2qhipieSRFw&#10;K12skAH06YfHJ5hmcGeFD1ESZmdQz+gaArB2w5fB7VKJCyK4f3ZjYTFGKj7D7h1Rxq2G8NqKVI16&#10;nzcwgP84xs7V+SVQEysTAG/IBZc6A8fFskfHxxxRTzo1kVPgA89MbigLPRKeBzCS/bK24ct1oyNw&#10;1VIVgDiV7aBMuSYpWmgvBcAOIBIK3tms2j7cR0rRdhXbOeShsR+GvhUv9eN1Hk9EjMlQJpydltTL&#10;g7/zgQHMu+j90KkBQ3xDzvOl7RRydXqvCCbZ6Mrp6pusqXoVBO9OmYxib8X6R3faBpDOpmqaun0z&#10;rqhvwHnW6fnFysICyxxHoI6RohbGN/WIbIAzlWc9jIlftyQ3yOe8qvlwfoXu+xzLu9ylW4UVJrR2&#10;4w7loo5u7u4XZ9x9Va9VX1MQXgPdBpgrMi6uLrE/yunUPEcxdZWvcpz6oXiil8NbnMhQU0rU5AL1&#10;FDePERDKQ0/qo4+lZLzA8TwK971SCfsZs6AxMTQhJCUPW4NxotNTPTpaqOASGPZ+UL7j4AgCIIyF&#10;IKo1IaOft5Wbgs0euzmRXDzNkuTjcb13dHqCo5IGxz/z6SzMVAHUqB7qvlRFeBoIqF/9npyxm3mJ&#10;Ia2UAh0+zK7p1mitENCsbCBFoYAQvH4jsybsT7FumZ+dDR4MreI6RKtbEcFIoXg8bwqAjrC+Pj4x&#10;pYSZCMzUxCTJ9Ilf/esUYav0cABbLrQmuO5CQmaYwUrJJjSqcHav7SFZlValFcjG3wycmWAMoLu5&#10;G5Zbc7NT05AY+EBOQqhOYFGqa4jxvI3hNo/lGDJAJkbH0SuwXnC2JVaTz2p2oMqZXXNoVV9ybQGr&#10;N4hGRQiLoJxk8WNAiNd/NFVcjlMFoe0XuhDuK5DGCHl9/ZqRxbmVMc1889OfQEDbUC2hSS8WatQw&#10;TCCKnoFO6f7inFrIMwqBoJXIm0VY8ic8kpP0UhOQsg/ltW5fDfVLdWAIiZMcVSgFsHjCXC7xhJMo&#10;5W8KzYFTfDZHrcqy7AZnEFz8j+0ZFRAwGlpudn79epxPNeTxSrlQlkELrEtE1icjhg0JCL65OfNm&#10;QQwqtOvrW2zx8FZGXkqhGqHXj7qwGjgNZZiM8IdPFxcXYmUQGd2HgNAmCA3z+lcg8KSUuYDuJGWF&#10;LrDqNpSGiuaIQxtqtQBGjCQDToUwQYIIbEYWpzkdMQk3gRjmB57YaPfu6Zk6zNFYbBDYseLsAABA&#10;AElEQVQKrbQBKqMK61JmLecXlzPjE5hq04pG5JvQKoo/zldjjwRe5XlR2oXfK88pMeycTsWcoXx2&#10;Wj47+7y6ik8c3KgZYarC0BdaUMlF74vSDD5DKdI9dH17x4mt47NT5i7cS4CjOu6H10dJnWiDZssS&#10;CLVsytqvR+gMcQ7B5e3d9/19M14dRVMwMTrCNR4kE/dUCYmvgdRc1kKDVniIS417p3xE+yJ6c3mZ&#10;E5dBEJy3RpujF1mFPlZkIGaAiaEeD08rkLGxOG+NKUtgdSgKCmwj3ivVA8T5yy87uzr1adt8VklC&#10;LXkyOkJM+qCPvT6BmFjOq9sb7jPBlxnnT7ESNVFxZoXRBUqcmF4Rx/zA9RGAKuEIErcEsPe+urA4&#10;PTGuIzAuq/kKixmL/juI9dbR2dnG4hI2p8YPKFI/pT+GTEITGdU79gSWfo+LmRbn5rmmwMEKUdFP&#10;Xmoub2/2j0rU4+xEVN36Z0oXq6NH/IKnvlI6NZTF/D/BTdN5c5tYyPi3R4TWTOSi9YqVzcrEJF4a&#10;8kXuFXrKD1CmFIMD3CUyOTI6NiwH4daZqvMtpCwJDBOX04szLtXCAXAef4YlC6Xv7QZS588hmtPL&#10;C+aCCUvqcNqF1UY61lqYA+NzIHi7y4lZKm8bYFol8X4JDRRbNROjZtgV+NMDm2oQWu1TzfePDyBi&#10;cSjlXXwgwL/HiB7/imzuPkKXwdlPNud7BJfP7rxKMsAnKgSdguaK5ua82LbjiBI63JmDS4WKB8S8&#10;hlKCPKndhQOoQW2qY8/FKqmP3ipzzGLwgmBfGItyk/MoNd0VxXN5jRlIA8tpHDo69Be0Vh1NEirh&#10;SUKYYizOgXT564MeqhmUhrQsLmdzRKo1Wq9/hg4j4Bkc0qxpkeaZWiTGtAtl6NCbt5ha5BjcIofc&#10;UdFntkMGyQBEp5foYIHNnS3EyHqFJwhQK3Q13wAVCEDt4nCtkEYPIdUO/x7uWeW+pXTQwN2OmGrq&#10;Qw+V5Jo1LZ6reRr4wLm/p0eaG7ol1u1xbVzMUGWEZz8UBIZSLh60FSIg6Ais5N7I3QFWXHpkmTsP&#10;YUHGKEyVYR5luKrWP8TAEH7ZzqFeAF/Dn44Q0tszcqE0lAXW40O9Bhm5Q6mKuZ7j6gi4J4ZpCOHo&#10;6IjrHKNaLUy8lcaWbOhuKHjOCqFdVLDi6vqSzN5+AYduDRNLG3+pOq8eMRIypHbL6WKex2Gyh1TT&#10;fNznnbK/lZYHnZHmgvYIF6Mn6qqn3GUa+kQCbweesOoXmpDhIVNi+AeBc8249Tn8pMo1g1QdhE8x&#10;VbCsZVtu9Z9A9qokJrHA00M//5NCiW1VDxIM1qgmT1Dzq3N2tpPRDG9Mr6OdsJdkah4ea1yCciuI&#10;+h7QqAAmwK1YE4HaX+2jQLNnM57rGgrhgP+xCqpytPHiFEIDgAEVKSanGPi8Wg0DQnQl7A+zsLy8&#10;uaEbWpufR6fGzQ3wISPAi5695+bTKkDuwwsFxTBKyPGxk3P+l3p4fHh0c3V1dnzcTZMkMtJ+5snT&#10;+x9Dr8gIbMLhLzaKeJLCPQQVx10Ef3m/hYIjElpNYMjEH+L/gAfENKtSpbJ3VGI1wrzw49oaV9r5&#10;lBeRc5pcuZVNsY3sQHs/qVaPZQ99gQ7SXl7tlY+YJeNRe2OB4w9xXh6YqjYbORnrow/kiSlGl+vU&#10;8Jn6y/b3y7tbLEqWZmf8QkBnXJJQkntMweSAwAsKdOxsZciqixfv7x8XJqdX5mbSLqV9d+ROSJG1&#10;l6opEKPDDrf75TIq2pHhkU9rK36tEujpXsU8qycFnKLiaMlDggbOMrNhOzY6/n55WYNi9oiORG0W&#10;XUgoih7GC//6/pWZ9NriMh2vwxZerwEkIqYsBG0eyO39I/rEX75/nZ+Z21xY0CdYrwILJe06VVk+&#10;V+9hhjx0atsH+ziOWbKjZFbeoEXtHX41hFAOpvNfd3fYr8R53DjXDzl7gyg4k0VFdd6u3oyFzA84&#10;6C1F7fS07UsJlHE1wCwCk4PSrXCoyOWRcLzpcblQsQF5h38iY8qnJzrQuvleXjwC8kJYFoB5VWFR&#10;yEpvbWGZ7bFEaMauSEz69Gwgn0O9ilXQ8Vnl294exlDJbrEf0m5bfRez3DakVWuDtpyn7dmCNEvA&#10;IVM2FDl/x7DiAHuq7no0xn0gc86UafTmygr+XkmVKoUAX/Mx9tblD8sb7Ps4CrdVfSlnl+DqsqUu&#10;HS5hzIJHsPXl1XdDbzl/QZdXSI04TkfkvyhYOWrK7xqjDMtdZCHyL9FTR2nHEQ6Kch2elFnhozJG&#10;hccrgArEEsiy5S5g6cyZdS3NzmNbKizioEQjiEePDAWiw9TgpEUI92MiIQszc9PjEz5Cg0uWzjh0&#10;z+YMWtYyoqB9CNR2+4cTi2DmamwHlWTeXx9Rp2gJ13jwyhedNTL2bXDGXA83pgY4NDEgY8GNOkPV&#10;1sYDf9Axse5F99EiOclIw2MmO350YwA3fwxPYyPjZn0sIUkFbAEq/4kc6CKIwTkWvyqyyZtkwAMm&#10;exiP3V1dH50eowyanZ7BgkyJVZ+WrEO0hhTCpU/kqaLHdAEsDNG4cXPrytIyTtyyYjnGfIYiwlz9&#10;yTHD8YlJrssUPJdDL1yET+3YSUPYr2V1M5mJyRv9NeLp6jkjjFs6tuuw0EHzUiP5vMJOjoK6IqMR&#10;oOfjaGLYJWAmtjg3J8O3+zfECJfatWTE6ecXw0COVXIr6PNAcyk8O1MX7MhoGpgTqkHJmukm2iEG&#10;LlJ3JH58uBeH8zuUOWgtguw2Vc7O3rzCiMz2AgcHkMDK3RkloBjqNfQw3X7iznF2PND5toBW/wku&#10;oVabnZpBHAXTmgOaXI6FemKXPRDgZ+D+AYUypmdeNMNfDzHGAFnaQJmfA1a1SoCPbPyzH4jYJ6su&#10;YuEk18JKYR3uG1VDjJD018mAtyhIJYJ4QzJofMoFBjDZo4M6PTsXiZ5gUNouiGHh70DyYLE8JRnX&#10;iKIuSnBSglx6TOHYE+GOzzcsebIEr14BGW9IIKWMtBFTjwUBQ6flRU7p8wGjTillMyNT0LdX17cu&#10;nPTI0My5W3QUrOl8YpnPmw9DdhSDfDS0iwNDOpYBMxKXdKt7Ti+Wz+LGbNwYfXp6cFKhoVIZi1PT&#10;P6AuGdHlaCFt5JO4w/9RBD1gBbDKU9Fe8uES1kd1Yze3+3L9ptt51uYXWaG5dj6RYooeKAwdgcWL&#10;1pem1xBDBwMraqmj0zO0afR6eKn/YW2Dgy5yiOdEUb/icyBQfxRjJHvdGqgX+6H+OQvMOoezP7cP&#10;D5wwmh4f55BajgDrm4zsHNEuKMZ+JQ1fcrm6DJq05fL6u0kppgecZWOGR0P6vL6O6VNIF/NADXRI&#10;WyEO69HwH8MeU+CvIRK808tLDoLh5WT49ds/v/84MkSTDB+hA9q9I3AmBcqM5kh4z0SpRw5CJI/4&#10;eNG6uGQv9MfNlaB9jhgCdr3mgvFrR3+bEm89HF0eDPm2u8e1hZjEri+i0zGM3v9ZpdRwpiPszRJD&#10;lT2B50gLhx+ZLizNzK3MzxmfMsL7KBxGBLNxrq34x7ffJ0fHf1jf9Lmp0ydeSEbCmNJrZTjQ6l86&#10;ol+2t7nUZXluZnMhqPNCJy8eUAdeI2KDtTCLqwbSxRvqLc5+chIT30xri4tewji+xAHG66nbYmdV&#10;6FI1OEAPdnx+it724+q6dp9UPqM9JCUmNsMuipTL4hMfNvd2y4cMo8uzcyAScMDzhBJZ8TIicvk7&#10;D+LPiNuEAYYKj9yhQHVwxOHOHygnk/Lq4vOHUrmMnybTwis+PM1Qxu/t/0XksF3dPy7Noe5HxUz/&#10;nIa/1BY6L0dtDm52v7kuy2f2yNKszhgWKN75wtLZMioxs1qYnvX4TMyMac7efJZnw4nUFGAitHd0&#10;yP1980vLZKewwtJVdTfAbvWM8LJyYP+DK5JX5xYxwCQ6lMADxbSegB935sz6lycnZUhoLPNyNSCv&#10;8yj4pp5NEv2E7SpT5BnwcAqlXw8SLClGUQiuudnZ4CtQ3YKeWuHskQwDSp/AWmVjeRWjJ6EoShiq&#10;aRMnOd9Ht3BSxoJVxz+tULXYCimh1Rljh9Sgl+d4pkPnLmMOk3Zjo9WpUagmwENYqiydXMsm2NVF&#10;aP3GxODqFkbe4u3e1maWXAKZiTu6ABATJ+WO12gOqFBbDZOA/0z3J5KVq5ZNOAO6Zv3PMhUFpVxZ&#10;PScbzn/HBjR0KPyyLvWi56iwoA3ixsVwN6VKd3PNcVrOp7uckA7iupsVa+vo7RvmdWhZfMUiWOKV&#10;YbeKQCxRdU3NL7728xsmP/pcxwrL8/wP5cVKyF2J5VKrGio0getrZrms9jkfN4hffxR5qg8nKJe8&#10;5+D1zTW6V2YXuO5CtcmCFOWTo1Jd5DBiikUF4XW+oQC0JkRVg3N6rg+4vsaBIQomapw1v3u2Upnt&#10;IY3k3vDCAfiDUix+bPcv2TGI4+gft52QHeAcDmSVjcAkEBRBWOyhWilaR0dcoZPcVBM5uakAaII0&#10;OIA9BAopGjbfHXiGBbdWdj+Dx7f5yxl/+IFla0CBc7rXeH1AS6iDyQGFySlNGEXMyLtnLrXM40V7&#10;C5eYEWlSZPRCLUXj0AAV5deLKsby8B394xu56eDd4wIBeZgeRjHE6gA6o4Ug0QEBty6Azs36Ao+s&#10;yhEM4qVWq5a6PHC0lqB++/otKjlwg0V/Qz2KciDAKMw8WZ44naDAgk0+xbDSSu7tiDXaTRH2ykwi&#10;Ei15hE50LK2sYt9d356ZlOoTMOiIcEWHLFMIZs7YcplsiJhU9UDklScPmt7FOhh0vfqESpTeTClx&#10;zKq9jkdsJtysnmyR3jyAEBYWo92gOQrDZedbcYRK145LuIAchfXtranVjMuWNaMLleHFzfX/+faN&#10;TmF1fn59YWl2Ipy5cMkQzppyBOboQ6AoC8SIHv4amZa/EcE5wFh13v62v18+rcCuv259XJyd4Wt9&#10;rRqVidQcgMKCwqlWE5HoL8S73kSTjOwbbxz5PDm/+N+//sJp4o3FxZUZ5ljVXV5WP5HEFBNRxA9d&#10;/nUu1QKLsUG+qHgDj2x+3T/cOdpjBfLnrU+uq1LxMuQKJhpTtCXIpUofugo4dWQNqCO1gQ67QvH3&#10;/f2Dk+PP61vYKmL9l+GJVIS/8VUJ6unOsnUSElmJRiHIJFkOpMq/7+/imOPz1vqQtvWUIFFR28Ic&#10;rX1OadokJTBHqSMx1p8nEST24Lj0++7u1MT0h9XlGp1am1jaSYYUGTE2y/YMqTAEcKp6e7t7cIib&#10;mb+/38TCPONH1pLq+p52EOfSOAsCWqMmdCpKE6J3cb5+ifXNFseELSrEO5iqlxzkjoLWAxjGLBTk&#10;WPdhnZ5yUHB1a5E9nDqwwl+UhAq4CEiyMMDVvXiFH379ijWDMSQwTIKcx2rhxlJaR3HDiABX3Oc7&#10;Hg/vSsfHU+NjCzN+ErOKzeGlKq4h1EaRXsuBuymBYO2XS5e315/XtrQIstKGzxFRTu5SxmcChi1L&#10;E1+ZCjxe3NxUzs8znRolzxCRxV5iTAbi2VAsoA0soZpwcIkT9I2VFXb7HHSk5FlwzyUwgRFMSc0g&#10;UxaGg6lxnyTkqM8Fn4MYvldRyAtVBgZrn6gesOlwLDaxykDmpTKLbTskpIYY7rEjx3RyKTkx7Bp0&#10;VUmclCzKLtV6YoYdjftyaIxpmVi0XYosSwTGts29TR9tt9wAZSS0DbdZwkCnluIHR0csrtwBWaxz&#10;/fV/MaYZoKbxNtsMYPjDKys63Jn7TdD5LqspiDY/hNqn/rVoY0VxfHmBTcvywqLwSjwkcW0CazOZ&#10;r6o5wXR+fckZGBz+poy9YAo1HCs6zdjVZDEfOz9/93Z4uA9XIiTiCbgo4sGAFdcKN0ja00uh8sBT&#10;OBZRESzsMDJlnTmO4YmM0ajIQAZ4CfvjgUAJrCFW1dCaNINk+VP2i5srrMjfvX2LmQZfQn4VuxqU&#10;xQCfnj+lckoMs8NThGdDGQjlBsUiImZWvJVLHbGXTs0i45cErCpQXyLWw6haWOh6Oi+6JwuzD2OY&#10;+IZty8U5en+uWk5L5VjA6tJV4Wz+MqizqOCijmC3kFprAq/lYcmGS6cb0BHBiheeOWHNIbb1hSJD&#10;P72T1Jrq4IUagxxWtazVZ95NyYCR5TEnIs1ssxCkNZThGuyO45+6Du01hUe1aYJpJTep84pwtY6I&#10;eXjwcA2c+te8AHitYC1OXt1bbXoodlOY0mBhkvIGhlup4QlCBX/aKrUjC33jI6ZVkDps+w0+br4Z&#10;ejNofs+8SvkKWFAYcClE8u74Ez0tAkBAR8jv0Bv5MvYHahEkubCSUsoLTZmYICgO1ulr+hJz1fzN&#10;f7+5v8GgIQi5fYBj2Ebd3dEGg/0QwkopoMQFKdYOqXlic7COBLFNuEh/cyfbulG/wt6+CI70UDyv&#10;0bF6egdkonFvFZSDksBVB7Du5EFd5YTRXug2UqOBSei42OtygzUo8dyo+RRoDv7+8R4f/GwSGFjq&#10;jsYa8uqP1Sm41I1w64JKFD7rPGoMBhRkGJSVHMy0uYdg6VP1Y1xRlCWnl5A21jgcRJVXhGfARIAa&#10;ltWbsNaC8hjIzoFXQpXWGENLMGKtayE10nUnGbb0VdlyEESXxMsoJ2f8JHlDPPiA6FByli3+iRgk&#10;069ltTSWB7aihd7BWuAUleHA8uwMCjVu+6a0wmBZq0l3aC/xawJpBTMmqJBiWoYaN0BsBeyWypWL&#10;MzYYPywtc3chN8p7slzCLEufQ8ZY/QTO6Q/Em3QS55xEiYC3wu3DEo5IObj84+bGku6BUofYZ/Ia&#10;gFejh1zD7OjFY3FaSxsXLFoQFk04Ytw5OsQW/b/99GcM6zA9VcqqCmkAvx9RcZQyBbuIF6mO6Pzy&#10;8rfdvfOba67p/e9f/oR+hA6jHzS0gunDDinUOl0EdCHA7tERPkdwT/BfPn1GL0mNtwLS8zeJXWCL&#10;OGBcMGK0XnjELe3+MT6Mr//64dPE+FgYZnpG2hCACRLU2OyqOgVd826pxHlzZqt/eb85YhbXDVNW&#10;5+v4zetE5Y9kmFwErhxfXOI6F4u5n7a2sKXvn8zACtFgTSzKpfoFFGq/7XxnUPyy9X44HKkjYUxi&#10;WXr8CVx1qPbi8PGFcX59/e1gj0tX2cRjZlaFqIjmY0UOP14kWiyjUeX8YvfoAEMDXLm9emO22UWg&#10;g36V0jDxo780Bf5azG/7u+zsLUxMTyFsio9JFer+Abb3mTUgTi+vft7+isO4WXeTLCKMmJp0Xbwa&#10;JBdjhyiTbbxNj0/OR3sooFqhu4Bel0VOIQ3Y4AAXgnMuAIM4mz/VpewlImDQxBbNHa4GMIayA1DW&#10;yRdSGPWLYXJB/4ODMLy5T42OTU/PMAT31Pmoz5VE5aZMUKzKYQ8WEwbMYLldtxf21OSFKUInDOIP&#10;02j8TGEDFToxL2k2karJ3dmriubSNjBwVKmwpsFWMXMU2hmw5qlFrWlI8Bt9d4dOjaTYqTG9FiOL&#10;E2cghbq2QpUrFWzwcCiJ0sRH7SJxWXGtXLII0MRvcBDXmTJqKOIJzSK2DomfRII76e6ZcmBBxgwz&#10;lLcQBhpwCDe5M4kH2+AgBoxMwCbHx+WO2oiJCYsoZOo3Acopp4HH49PKw93D/Nwc1iasOSFAomOo&#10;/LcZVmukShLFuT5hYKDS2EeWi6cVbMdulxeWxN74ACV7sUj/ykKRT1ClONLrb2g+lqrqB1uKwQec&#10;PNH9hC6WRSxnhtCEunN9cARZdWbnCKgCVPcCGUzttCK3qz/5bmVXjyGyVUr3+3lzenZGeHJuHAry&#10;hcqH68C3igA1DykYbUW8wAJMcsIKiNOm6PzGx8alALu9w6ZG+pHwdI1T+TGSQpNoZjgUTVzHnSW4&#10;GUeCpzPzawbafD0GzL38se5Rrvdub/AswZgFMBQWnNpDhYi2JcF2vF4RRMIfGJUrfkpYG6DKQvWZ&#10;AgudGnnHxuU83oUQfcbbJzREjDayUkwF9DC/kEGW4DivFnz1u0M0SUNRzrgo9une2wD27es3sBrn&#10;eKlofKIg/FLJOA57fBhmeVsNtNUbdl4sTFAiY3yV0nFsG2s+HW5VlORHj8u/HRGVTZyT6p+a/ZpM&#10;6YTpw9P45ERY74ihagXeD99c3zooyaoVk19XRAqqUgqT1XMKZ0zmE/MvdC7cRKn0SimCqQVKAUZq&#10;xSh1rEqA8KOExSIvVqB915eqByhwgGodnZCzBR7RYnMVZwkQ4PzZmSvpMn5gWvs4RqVUgVVeow26&#10;qDuoNW6I1PxDGmczlfjm7dubG3kt9LyWbBDOGN8icOuj2DEiMcLsZc8D9HDGE3tXs8/ZORq3Bm5v&#10;bjmaS5jE+XbhM/jYx4uxCb7Aqk9TDPE8ZDSbYtWB9lx4BnSbCtuaVoosbwJCoJYLuW8AQhMyPMT5&#10;+gHmplnap6c3Kjud/NMALiQOKxV0atgWMpn4aXOdjiBzaOoCkWXNgX/xoBfVGCbcpk27L5+fHR4f&#10;w02I/+vHj7lrm0zmAn8a865/JbAKM/AKaSzhhSpV1ODA5fUNugyW0FQP947/tPl+9N3wiDVChEIy&#10;++KPY4U+ZFL7O6LaxVM0M0nSMZyTEyZnDPorc/P4e5J82gPNNjqHYvaPdmo5IQWL89OnKtALk9kj&#10;ZUnJETZ8iLB8xfKFywRdNSwaX/xxlKLMBICTs98PDi/vrun+/vbxkzuhU0GM4X2iTsBVP6GyhMXC&#10;VOj24cHByQnzjJ82t5BAI6RPVDhY0eI1GPtEUcUw89veLqq9rcUlfPP7JnCq6xQohDJk1KQ1kmES&#10;hcAzCu4eHqImQMv548b7sRHGLa+9QtA2ACJC7P9QO0+DOFXcOTzkrAeLYXqzPIsa5O82KrQg44Oa&#10;k/U47Ev8urfL2bStxeXl2XA2zTCogpTEBLhbnCGfFVkAkzAyqf1eOtwvleYnpzZXVjXwa1wKXaCS&#10;9vhkkm/sBLHVKkMGFgfSXb4dCgzpEVEuu3jlvU0ETYf//XCPi1xw2sXEOaYtony5qqGEFI7TNtul&#10;w1ldKzT1Fh0EjxMTOqGIvNu/oPDqOb+9xiCOWfX8lK756/0RO4zUfC/PjBCHjzByY20jslN1WADv&#10;XApVmEFGjd3SIZLHpUY2CZOI0vNAUULaUQHzudSDGaCTi3O8fL5++5oDhsUrIoVC/4EOfQ1am5UF&#10;u1GaUlhJnWm9d6epaMwKMGxZml9AgSvMRTziOOVwWq08Uj+dnHCicHl+we6N8WIWgSzCoERC+DRw&#10;fX+L3dPy7DxHPHJ7KoGamLzXv/AKkxmuA8YGk7tZmAz0CrFJfq9rGHhyWtElkjOzch9JSV3ym+Tq&#10;INp6UyrexdslAMcg2B2z2NucXfGFXO8ilyepCppdx4nuYG5mFi2eCmZrM5+75nM1DmtM8HV6ctXd&#10;NKG3LA6JIyhTE2zU2tEHE40qkqoBiNXSKiFc6Apsmty8pTgDH+8fBzAdMSML7BxQkSxM+o1JAh1k&#10;tcMaNMZAh1QtUJtoBCOvcu49IH/eKChZhHJCiuOfNYVy2lLGTgOu1JPmxZBDD3Y30qm9eg0zWZaD&#10;jsmAG9RBp/jWnFFtYgcpCguMdoGGkuv07BRfV3JzpmILBhhRCqBdMnRtQn0umSxeH09PT8HOddIB&#10;MoIZj6aCVCyPSoTEZ+Jd1eVZWpOU+lt0hScnJ2i6mMbnKSM75aJp5OHkw64niqzOZ83CJt0mIqb6&#10;QeWKAhT9IHAgO6QbHBwdGUWu8EGW4tNXahxlIvruNo+Coo7BIR1Y5LErI0Q1Bj8pJl6yI974eVAX&#10;j2LtQYK8y5T4Oftr1a4WL9879vAt8N+QQSSnJbm4ALHRJ5MSlUWau1uwS7ljZaek+SaYf+F8+M3V&#10;zVjORiH/FSdl3KMq/U7gq5o0KDjiCvCR11LCNnvQXKKw04FOXR3qUgxtRrrl4QMdBxXh50wdDqKC&#10;dh6kvrCiwGD07PrlhDhGm/f305OslNGCeabs12QgpGf8vXp1lSWxEOV133apmMg3OwRDnLmLZ2Az&#10;cCmUZ5/uA0UL9wbjLwfipcJYyiuCBkXVWlflyDMSEtIEOB8ADhMt8uIwmgYIYRJ49J44bhsf1fAV&#10;uZHPRdgqPcPiX8HFOMEnSofjb5j3avDcWe11IEsENq9u7x6+HRx+3T8A1cfVtS8b61ZYyZHx3hUX&#10;gqlsYPHcini5J41FeeT0QQeVUyape6XDxekpjga8X1nNJ4Bacc3+VcW/BOEm6aoU9X6JbZDByErV&#10;HlZO/7W9PT4yjEuynzY2qRwRZen0Uy1wL0GvCBW5Qm5/jAwLaZ32iOMtdiDLlxdf1jc48smaP3yz&#10;PxQSUXsBsh2FJL6KS06yuHt+dY0wc1XF4uTU++UVKdTMcyfFiyXLE97nsJnPiVTDQwexUypxIvUv&#10;7z/gi1E6NWtk3oPEVP0giVZgm0VWw4im04Py8fvBAadQOettOjW1Fv/UDyIMZgIv+SKGfzKsuLzk&#10;LtTPK+vL83Jp5E+q62LlygXb6LCgl1iGwXfQMDY0ND89bTo1qDB+BW5Fsor7G1gAGish4vH9cP/d&#10;m6F1PIvlH++J8zHdhlN5Qmul7AYciUAYOJ/IomthWgfnwxNJjCIT43v4C+eBmroL7HXRcDH6YvDC&#10;cUV2cjXDRzASrT3gEhwvo4W8U/bO6vDkGMsXjG0FPhZT4aIeW6gDzNbrA9yfQ7+/OrfAAC9sVrrU&#10;EovAKagUjcGFLWWWEGuLCzKDJTp0MkJiYt8rNqse/eAgmd+JkUJNXL32czRySpfd+LnpeINKkNhc&#10;il6CsXGx3c/ZZ653cNthZ1TvPY/LeYLDFiYryWTcp4EsfeulFLFmbSjBKbs8n7IzKl/AqnOTtgi/&#10;EISSNrkHveCXlWoHpgiRjGZ/nfP5r8z08HnHhFYnJVWUgocpL4vw2kWZoKu12jaZzJPUe5i5d+X8&#10;zC52HHECeodZAyH1sZSILQQkYWJUPumK6QUisnx9OWycFoFxfGTMTBgMYaEMRIBDIQw37n7w7oRq&#10;hnirRIsN40eksvlfmqA9tq3ckE6HZ1yjd0VHgP9vVBgWHeC2blP6SguhccYVcMBZR5U6BOrHltnk&#10;kIcmc5glK10nNJS8LmcbEU4kq8pkVRQyQZ7QylwXk5nZmRlcj1GDpPQErUvXBuaQBIAUAtWACoGC&#10;j4Hq7m56YsodxpEIRODlIcDTPuSGKV3+mVropkUtpOlDBhEVyGARlrKADoYYwl4xJpjM5TjcOjU1&#10;VVMK1BbOf+JDhVqpPSORUIKCg0lCYn6CWRXIiQFKDYogJVTkmBec9I7O+Zm4mvASQBuFqqgKct2L&#10;UFm9oJeh10LxhJ4ioSC5h9FneaH8lYo2evRH3usHcPGeneisQ5JFwAH3xy+NjBqNHirGS4fqRVhC&#10;tH2LP7e3N3xpplbLw0FzR8HTFQQO2cEQ5oH/D3jjCvz0ta2KSdXAUtETWU2Y+JoYdKNEyk+ZAXWG&#10;WFA/WHBJvyOLJgHyeAGxI8lPA1XKRP+afjkUSUr4LwKsSJrN+gLCyCAlWiNJuIl0jBMAGltQq0Wk&#10;YHQCkA3AurSIkuon3yokl+pAMNMSfv9kuaWuCvlUFD0+k68GpjfnXgQbwBjgCCFBRn8VrTtV4jra&#10;6oHnYyQnFNEYghrD6TKNvRoa0ERJpCOfUeFaNiiuJi00a4Z1r/7Kkg+++XV3n/UMFmpYRvyPP/3E&#10;lAWTPVFu2UN+FdmCCmhMqIGrtP1/8kh9pGFDbPvgkLEKHed///IjN2pRMMQfao1SaHKJUeUrex5E&#10;/wkGnyTAWAdmR44GHM++30slFKVcj/G3jx8Wpul2XfYC1/mjfa0/gmauSwqMMRGALNoOB+lRXGJB&#10;g+kqGwg/bb333c6MhYnnLifZh+JDoRnAz4hLtatH/nFZSByfn3OCgynIl/X1ZaxCgkSoXN4gU0bL&#10;1fcf2ovzlNnDzzu7GPqxZvuvP/44Ybs9oipICALiBekLSVDhrDMtn1AenVTOLq8OKidfNrYWZ6bV&#10;dExKXVD7QoQDNdGSr+Cg58NU9vIf378yWvx5bXNhdsbJUCdknEk1XiBJIPduzK+55hXh+fnbN+av&#10;i9MzeDakq1RlqM+NLaJA9AmU4KvWnRhubMQhN2c93q+tepJUduv7U7aeAql+U0PwQPns7PfDPS48&#10;hQMUP5NGq4WAMlZKTxQItLjreJl9/rrzfWZsYmvF7BqeBjQCRa4EYegRnyHjJ/JzEIuhUuUYtvtl&#10;owKf+hG99PyYkLsAA4u1yk65dHZ+wflWtkKJsfILS6oOvXT7SH5yVYNf0V2uUp2eHtVmmuMQnkJw&#10;5WnEih5H2msLS3m3UPkEhYQ5Mo/rrsmRsfnJ6TBLy8tk7zgMGru1ZTb8h4YX7P5ZQe1Z+JC3GupY&#10;RZ5fXLAoSZrrXEurSdv5q6GjWTHNQAnFiMNlTbxGsRdAoSti98uBsDI5uzibm5rlSi1BzwmhXnt8&#10;vFs0IOznMblG7a5VgckyXQTfnb+9C7azBcjcaMcpYK7FYFklzKkCe8dRzQ0YyOW5YJydmmKhkvBU&#10;p+r+zSvI+1igYILE9H95bh6nLgVIdh1d0J84hAk8eq6Fudkxv/ow96kuX7cRUYYRA44Gs9al2WrY&#10;MgkUMYg9MunnLp9jrlMuQzI7KQhNiW+iz0XNKEW5j9YJP5KTYxNM5ISobZkHph7bom7RUiyJ9T14&#10;7bm/QfLxWjg9rqvA/JMzOnHb6OrsJy2e4VvIqQmimhNXB7wZfjs+Knf+iBArT5CGttAZksapAYVS&#10;gn6D2xvR85o+dBg7F5uoa9gHHX8gjIkBOllWrZABrFD2xlCbxnougKOgOb+8YM2IawuruFqZwLoI&#10;zQLWS8DyttMUaBsf2CS+NIeJqQlYjYacaJcoF5qXGkgquxUWYvjkSqgGxFgaOOLZUfJy8cLk1NQ7&#10;a2417AImWjPISXA8wK8HYDXovOA19OjVGpozi1OTmKpxoAq9pNdUSh/4/AondZwQlGEgn+xXTQQo&#10;qF2YLaDW8flPytgwAPf8NKKXMJQzJoV1nAzVXRMSlaoHuQIdnu+rYmOFBjjWzlHAIeF5x201WXBy&#10;r1pQ8dU5O7MJMIJTL17AlKXmFY0tlcvNEamwIYEzg5FLd1MOD0Lu/Z0vECX6xjG0MaNPdmlygl4d&#10;4AZWxlpO1oe5kPLZ41JBYe24MajvLrOzxpZKCAk4H6h9sjlhhGlwfiGAAJDCMgTIIQdvipXdF+7n&#10;Hu5f2TWbnoYiw5nM5prjY+YlUFon9StV4CLYBn9pm5cDuvsiDf6QiRGiLlswHXGDPHVRqWge4Dtj&#10;Hz2AnKARJWWfnEigR0I52EwJWwc1RFAS9OL0TgZHVsicm72405FeZ+aby9ubT+trbGmO1GqRnQtp&#10;DW4QrTa8Spqh7Gs85eB6PtYMhycncIStsPerK9iVOEmx5vTGPytA7HhsyfTylCfJgCRo3j46vLy+&#10;ZXOSA1Y47ZjkuhZX7lI/UYwIUBDE0PulvvKzIfDAJaF/OiiXt7kPC/POkbEtWM3Gizcwl44sf8Za&#10;K0j2ofBQ6r+MZy7Hss7YOTzYPT5mC4JDT3/+8GE8bb+Evkb9b8pbOFUtAMIa1Hxs6XPal6nYxtLS&#10;wvS0T6NFklU0NW58y9jYAmDXn7z41KApMrbRPzI6/mlrMzsxHSov/Oka0TMZbdoEGZT25JT74zh+&#10;frK2sAgZWJar3cIMfQzcgGzqui91F/dScOz9y8722LvR9aVpjgzHarDR5ZnC9PbZpwVMOO7vubni&#10;6vYG6eWWw9AtWJ8gOTcWGE96Q9ckN4r+vaNj9iE/raxyaFo1YKhrkhdaC4HH+0dH2McxAG0uhbNC&#10;6v5swex/ipJF4PC4FOHr4Nv+LnsZn9c2ZEwRvkWBqyl2V6+s+AGL4Kqcg4PbBwcIORaI08GXVpEa&#10;gUAgTcZEBWHGGHZsYpxD+lGSNZcovAWVsRM/O+U6sNkJdobExYSuK57VZwog90olevgvG5usBoNs&#10;kDb0EvW5Oo0JLQwsqNA/b26GM4aAEUcj30DHe2cljHkjtZRi76iEtE9PTLq3HX1RX1fME0E94aOQ&#10;G2DR3IEL0DVV32kxGhIHzHNbZb19PYRiyKsqV+CGmdqOBBxPZAx7kGg8F2bndFOBGpY+F1IKYYkP&#10;JWLTC593LFrmpqcDCZEGT5XJQ8zV9d+j08r11dXm0qrPvbXyiH5CuoaZMgY6vVbMfQdDLdcvZGN9&#10;StpzICCJ7ZEDkud06SMj02O4Thf7PEGBrBPJ1uM8POEJ8YTzYjNT0yPD71Rl1g1GgWf1KrsS1CVR&#10;apS12UMuiFTHwgMc3r1tRlFjmEa/j93TyuIyyz+l8pTKoKedMoomM/xBiee5an49lqbEDYq4pOCG&#10;UE5YSxeV4JPCxTKRWgPiuVcrmVUNKgbXPA4M4MObQ4u0tUXNQII7JLosmMJq3DVxzwFu8L2eJzCV&#10;RfLpzdVh6RCwXJEJQyQ+2sskuc27sGi7f8DgxzVQwK2H0wBZ8yjW/NwsSd/OgEWhSEitek/iwFke&#10;o2CSysaMoTwyCEBzsA2/sENTOatwheECnLSKUzKvMstApMfnNWsqeRxuwMsnftFg1NKg2s9gseSh&#10;adPcOGqaiKnJQok4s0npTOukVCDi15NJt2DWQI01a+DSDFROWrjtBHFJDv4SunwAFR66IoQK4F4c&#10;x+VIbzgKqhIF1PmMHoYSlPK319ezs7NBbVSdSNKhK0FHOKQp0c044aOCrruFda6RTFkDMZ56cLBy&#10;WkGtNjE24c0qJSOQqgCm8QDNhCRDg/qJ/VHM3DA4S4nzEAijeSfXJId/rQP0r7nEgoZDbS6NrJxx&#10;2JveSW4UJfxswd5jJKejmhSz/qHI8AfI+C3ha+CtmJKl9eA7btW8vnVRT9/Yb0NX6AZreSHRnSG4&#10;IDdrR4Mp8QB8lNoUUCwZ0QlyraVewiML06vrG2+tEAAQHAtK/aZZsAoYU1b/dTy5oqKYQ9UeW6hW&#10;ApwTR597/6BrT+mXVOl1DyTxpOiMLbko2v7l1TXtha7FWx9YcOw4/qapqbgUsAlCDPhoEL6gE433&#10;sTgF1MSbv2xteeIqtokHTqKN9dUccbGOKF7uL8Y1//z+DU9qY6NjW8vLU2OjeEykE7S6FxmB5lAS&#10;rVtyxNnypiom97F/QdzE4oysXC6hPrg835hf2lxYGR99l3MEbuRSIWpQ/M+jBvbylDoPzEOZzDtx&#10;G4++o3xe4RDlD/K4OYRAexqjMQv6a+S6uryXebwVYS3928EhRmocZN9E8Tc5NfSag+WRlZBiBNFh&#10;/VE8xWnU77t7OJP4YW1jxS6ldf4EPlnFByqzXqx4FjI5k1wNDPxre+fYfCT/+f0H1Goo+ByZhC/w&#10;qJ9VaILieDiC959fv3JG6cv7D3N20bB6Q32rXaPne8xCWBOZjxu+O1QDX/f3Z8anP62tSliCKBs7&#10;9NZfyQHhwenJt91dvAr8SI3YngwkOBXQY7xitkWgoEddTZQ4ZgBXV79s7zD6bS4ts9o3vJbAfkJ7&#10;tizWSxWwcDYUImG3fLR9sDcxOra5vBKnUDZp0gzDpNFnC72X3FAChiH5+v7ul93vaA8x3NCkKlKD&#10;7BUoZlZvATSu+jjq9ecPn7iIg2IFifKCig2RAoW7fAABHOhnxrGzf8CVCFzXY0Z/+kDBCyyaIJon&#10;xJ2DfWY8f1rGaTcRBZTCANf+MInEhHNtaYnpuH9TJwE2W4P13ixEtzRE1+ihVhYXR81aIZUmg08h&#10;jcu19LV4jyxJooUxLCdAt1bX8ckkMYizktr+rgXMlp+8obANhqr6zavXi8nsLp9L7POE+djnw16K&#10;VBaa0vb+AQtIGZkGCSiul4oEOjpGCubrM/F6h1Apkb3Pk95OiidN3zHpwlBicxn3jmFYrMlaVDti&#10;jYr+joPA7CQlscqErQZr56+BTgTr6YndmuOTE870uU6t8BGNulJVmAywN1Ph/oqBp+WpJdep8c3F&#10;rSjWwQyK4AjPzy/R4rHIZOTSmjQV29LQvryFqTa1tiNfYDasNiBVnDWhs6GH7Cklc3OQKUa7gCjF&#10;pjkgGW+TD+AsAbDaKqORybqOCRnT1yoK7MXRMdver1S4THAeR2BDw6gbWKLzH0myGuyqIecxankZ&#10;NGuDDFL0G7iVHBmKp02RH4wyrFwwBC0DedsqYw5HPr03Z32ky726oktnNScPborioxU91IAQsXbF&#10;HdTbYRkH8ShVh49jpJs6Oavg2mt+ZoaOCzwGy9AawATc9VyuzEqR7eO0IgygF8DEadKuRWiY16mi&#10;T5NCy1RaNbggkhiIQXR58l9T7Tv1KESwhZ9POrUm0xjXd0hJZIINQEcBeYSJRONGqV3dUEuzMYvL&#10;YUk5w316rLDssdqqTQu1yTgO2IZOrcfTodaBhmTDVZsZ3S6dVaXCKKx7TtLjuY0MlwIohVr445wM&#10;Ca0g8AeeUN6U2wOJhyzJL2+uWHf4TabNkpEeFNSOoVDz12N8g1eU4vXrWps1JSC13WyAxRysIIyo&#10;8Qs0Huu3Qiq+wgd0c1gI6UtAoAAarnd2y6qSVj8gpuLeyeknNnQOXPposuX6NNGqGn/NfaMy3+PV&#10;aSAvVuzaOKxuTZxIo0TYqDo28qvO1FMF9CI+96CAwzOdqZbAK0r4AwSUczgklUhpV4C7R4K1qTMv&#10;B6A2qLJIXFDYYfj+St2ORRkNrzh4fHt3M24XzSdG1YLIvYc0KobKIcjcRIGNIQdjYSDmFFJ2SzhR&#10;MnL2rqpseTi5cBa01OQFrnfI0PzqKhjVgi6uqIX33/dBxYhXGtZgCDgWXrifZ1GEQxzk8t+XaKOM&#10;Yxi75TJ2CnQW02PjGNbNTIzndGr/huSrkbMOhGbWAPAZB9vM/Kp0av82VNP2Dpgwnp6y88A+NtQy&#10;QvuA+e9AI61KxpWVCpOwxZkZPOiJKjXGP+DxjsOcZ53hyopDLgxdSaf28gRxK1mpcsrWBG7dOA8L&#10;AX8IX7jBsHRSYf94ZhK3LH8AFYzxOAG8fbhnYcBh9lQRzTr6lKCQAJMGtOfIJF1TZr9dCOjngGAy&#10;yeGd8dFxCh51as/l6fk7cwfaI3MLdHlMIX0s7xlqKwAM4ecXl/AWm5QXKCZ78kxcOZLJ/n8rsnr+&#10;hrYLFR6zK9Q3PQNrCgD5xGsMfGOlV5Wo6MIxQMOwZEFWhau4FyxBmDLmm3lxsDNIyABYsFNjyp7F&#10;Fh2i42LYZT7PfkDRsLOxgEEBLSG4WAnUzOwLR0rDYdHCUqpqRVc4GpT7tpNPIWU10OdhD/ActePA&#10;Tr+7dy8HNYX2itVUMrjuA/8CSDBia8AqQEfS2ngkP532ilo8hRoiwPkscLmtRxsIn0/SQqQZpG7v&#10;bzHBAyO9nehAwRVoeR5y+ymggYee1oT/dTPhF/5GdiLtI8qntONX9+jUnm0CNBaejgpezyRGKyLx&#10;E4+NYVo21iQTFntgRdclhZPAoAfGCr6x8VeeCyzLW65hIQlVRSKsOqsWOmixwdVmcwOXk1cDx18p&#10;MgVv+IlIaJCW5A1uzejtazhXm4lxJw49DVK2wuKHfx90fWQt0Lp3NICNlYC2e0pxmvGNfp4SQKPr&#10;ROoAZxHAb3hCEMhNS4Hezb42zJiBthDV0YiG4Fuwnn64SbnI084GDImohbC3kUMMYzhfnYuAGaFp&#10;txCPfHrC9XCl1DMhSSk5Firx7rTL1UlPSarD8T9QiJeedkqdsNcHICbZDhpY2Pmks5z1SVvGBDIE&#10;ImTNAVbOsIqLRWgArJ7RLRI3yJ+inIDAK8XSiUVQ6RsBUqTXgfLZKXcpoJtAqYti4uPaWthMtkQR&#10;WPzruMJbdWRhuhanUCRWIfDC6BciBu8eH/cOy3jHLJ9V6Mq5u2psaHhqXA7+Y9fttCpxCEVexPeU&#10;oC8BkaGdPFef64W+gGtJMayj92Tev7Ywz0omaILaICGQXRD1EMQDMBoqjDFdvxMRvpxdXf22t8da&#10;iJ2TjaVF5tzoWz1F+M3lMVAFURZxGB36MbjGRqjVi374sHt0tF8+ZvaA3MpXl9WvZge1fUOseEEu&#10;iEgTMu2PBG6JjYyYu+WD3VKJk2hsSkyOjvpHobWnINwRnDEhqzmQGXNo81c3t7jxOjg+wuvE3z99&#10;TmbY+p6YURA1kQGRKiNDtfCEXc/T79x6eX6OhuXD6vpouAa7rnqKqhRIEDXe66mnoIiI8S/fv42/&#10;G/nrx89ppyhjWqQ6x5cs6tmQtZ3ARxU4FMRalNUGx2e+Hewzjf5hYwPsgVeBNK+viCTWS/1wEFM0&#10;+WsMp0QUN8C3hLulo9OLM+zYN93UJSE1IrPKz0JN4DeJri67kFN8lg3UOIvMT2sbU+i4RVTkiljc&#10;LbJqGrzEquvBQXYmKucXzMA+rPstQEoaUGbYslA1pA7eAMHs4PTqcv/wcG56anqCztAo6ABG46SS&#10;HJOdWEUCS7e2c3CwODeHj/A4VSmIfd5KRDyhQbwNskmOR62xdKhffA2kZpXXmPa2YpFLjKFwtMet&#10;qZpdeDkjiqrWnyLbAixCkUPSIlpM5REGTjLOzcz41c8i3gBmP22CVTLVgidXbxZYImTMmA9KR9wj&#10;XDsgJuCJfSmmzYCKE1BRrr0yp1mHORCUbrJOJLUJr3UyLyFM+7q3g2ahgeVdV4zLI816CesfuYmY&#10;6cTqwhKaDEsGCTyBzxYu5qdULnPalHtg6fmjFBSJx1nngsztn4dHR1OT2HNNOPWFtJo6RggnHSwX&#10;m+KjnVsRMm178fwTz8DH7SJ4y1pdXGKmKtFMPXgQjNTCjFj7yg+VzsN0t54uq2/78RykU4CUWhyW&#10;K/IxsjS9GNwIehr77ewnIqYh4jRNxOCqzVFFmMgjVni4LtLxTznXFyGk4dCrtAHFySQMwWMyTDk8&#10;LsPT5XnNpb04oCTGmep8Q8XDAhK9s0dCT02gng8pjX/y9BSnfHw8/HaY06aUCif4QPZP1rMpLa/O&#10;E35RHbHSdkf19Sgaxngtwmng0PeeVCqT4xMyaTSNAFs1Ah5L50RKYWF9I+M1MSjFKGxD4DWRnt0j&#10;sTPCVIo1lCoO13vOokRNzOmI+AULeHnil/DXE5AdUE6Mx/A5BVBhl46OkIX52czbA59rQKVXigM6&#10;nKwBAYy8Apmv/ksMljvQnC+1ZMDyn16cy8HONJf5ZLtozTChjRobG7+4OPdyGfxEteyDVJsREV/T&#10;N7SfGPrh3nSM1VzCDQGNMLGyxkoIX29Ov8iMjRpVCedVORhrSkArQPwhMWfGueWWY6QJb/xY+xeb&#10;OW4vvT89Q/kSVnCxnSJCfLXz3MKb2A6XtEX3ahCFOOAcRYYoFoQYLzg1gvRr9qZP9o9jjw+P9G3c&#10;mZP0hp6YkyVoFShXAGuaLOXxerQ/hsF+dM50lCplW5f0yIUDuXvAHerF1OREUl0hYzzwCq0paQId&#10;kXhes8d7TVPYwX1ruLoEgAQggEt+l8vrN7gew/j7MRwHUbmUpsETKCVFRvjY2CjnSS8ur4MVHhew&#10;urPOmTkvaT0cFS8+XgTepDtwnuoTlmrszmIfihM0OxFo0oKuhgUp6va82Cu5mOol87fwC0THdf9w&#10;J+WfmQ9jKUV2nEVaLQ5mxhFVWQt/ybeQCDzjQ6wq+yLuP9w//ue376y9Oe2/sbDw6csX5NdvFPLc&#10;Lh8R0gv/NRkyIVBInYI4LbmRb45LHPf8vrfHTa4j74a/bG5Oj+OMU70zVUR1ZqV+KapFpMkWAUmZ&#10;/REpqNKwVxzkHBzujW/+9f0b7iTXFxbZ5Z6dnPDNRs/r2QXlpR7RqYWij3OJaU76wLeDg5/3dnH0&#10;tjwztzrP1YE2+IXihb4j5ekTyUZhYufAo5aeYik/kP0fX79hyYxCDYv6adf30W9KVa4sfX1S09DE&#10;M2LbPz75ZWeH2dAPmxvxKE08IBHT9IMqaoFJI3TAGSNn8Or27j9+/5Xp8Ie1VbSNVk05QosmwgsX&#10;+n0Teifj8KTy6942He2fNrbs/g2i+0iGDwY2fQh8IObrwcHBSRlr0PdLK4wfAb2NaoWwwZsAYHlM&#10;MhVUJ2WYjk7Pft3dWZiZm5+a1EGkNLnpRw9lOK2rVIVwVQZnP5nZBJ2a6AuTDILFPKkUVi6VemDg&#10;n9+/syT526cfGAWz8vaIz5jp0CyoNqeu3tzG/7K9jUvaHza3hnRtlhHRI7qYHYwEVcUR7uX1zX/+&#10;/jvqcvocE+aYtLe/JjkgMeGNbeTg5IRp0+L0tM9FnBijpjdkllsiYk314ub6qHLMaY+5qakC4FaD&#10;8OGYuIvr22+H+xyzYkBREm8fXpfVWbp48zZIRuxcvu3tsjLEOLcLOHVZQnuJ9QLHJF6c4eJ/OhPU&#10;nUz06nL1EGEMSa3qwhy3b62vp0W4gy6IbXHgehooHcuV1Srel2RbGuN7LUfIT+04TB1dvEAQblcX&#10;FnMWi5LEwh9w4R2YhjM9OUWVAd8rsZDSRWq9BxrAJByH9xPj47jsTKIY0xT513uJ8skxVQQuDlgV&#10;CD0T8ggUYT88KePhCNUkJ+10urNt0YAPPCz4Q69Vn9OrHRaGTm8Q/cXF9SWahQWdgPPJfNv4Is0t&#10;/qJcgx6Ua6QBOUoduguuglmZX0RxIN0E/aEauEhC6QP9yA+/LWC2/pTnFyotDkjid2tuZlZH56L5&#10;BggSi1LAVU6swMXESEAK1CPlU8DFHx656LqjoXHoDE9/KgBH7d6+ZUGur5QxPgmjRcufOmVGFxO/&#10;N/0r0RdKYw5elJ4e0dQAjVagPHDR4FAQHvHWFG0kgKUJKfEoGlB5NEUTPxiqrDfmIO3V1TU3Vjup&#10;gTNNKgp0JAALlKBscuziWBA84SAMJfR+SUMkHlkCNpzQXKDAym1sRLKa/KV+Aei4KGMgzxITJsY1&#10;awkXhBOJohBlHKaF7k+wCewsGlBcU4nmCh+LJtF8Ep88BQQAbZTDv0NqSnkazs7OWOazLdhOB0JG&#10;mAyp0JwHImRY+SFnb3SsNY+CNo/o8Ym+tx0ja6HgqOfQW+pUbLeHSOBj2oedIBouxcWGQPDigsN1&#10;uibYp0aWo8mP5aL2uQOl1krQ7hpmM4lzYp5ZSOWw5ZLqGB4PGyT1cNM83z9xklbdxuWlWhbfDKNJ&#10;/c3j0zgN3JNxlpZPVK4VzVpiPWiPiZLMX265PD3HU3+mECe7OIxp+eshhJZXJm80wFzlB7h84mmI&#10;hFgOEXNSE1tk+AzVFByYaq28p2rIZW4GypOkHA75+k4Hh4lU/4aoPEgVOPRmrOGIRWeSw2NBsVEB&#10;YIjbFkYhKQ2gtGp6f76TMkgv9qP9Li65Pz49Pbu6hHKcu/P/eOrdJBxWjhejqANEg6fcTFoqqZG/&#10;erU0O8Ve7uTIqOnUqBsnOwU6gFtI0jrpEEEIBecrdo+PLq5vGGFgNUcp6aOlqPIMfzCza9APclzu&#10;/BIbwFO8hLCow4Qh6NQK4VEPQJyZAKCjYTXIHjun6linjfmVNNap9QC+66ySN4jBOzKtic06dBnW&#10;U1iP0DXUzjJmlYiTy1LlhP5oEcuQsXHrDesFszPo7acWL+x/tj6Oz3Wv3MLUtC8L/VP7oHpJ6exg&#10;9Usvx5Y+laIe+SUfm52z3GLYnp2YYOh9GeReSPqZk3Pu7hifHHcBKB55vUiBmlbAWmV5dk46teJx&#10;NoCI7wl0TzC5/VlvAyhtR4GOoZ4G/vx8rm2YDRPSmTFxZLe334jYEOakRr+9PTCpYsLG7Lavjg6u&#10;8AfxcM9MNM1lG/K2x0jWq9xUiGKor1hwLEPVsJ5hIt5fRPLD8zDK9fR9OGeaZzVzdoxYWYPl927z&#10;CQoMsxhjEsv69gWmLr5+ZrKUTMILLEgeFGM6HTsDK+0oLDXyn4sO069itcFwTu9av2ZrCxtDwnPD&#10;QFqtYe6EagawLyAeyAa1pksk5Tv/TWMiM5VfW2VtnYg1l3ra19z/KWUZmp4W6ZXAHtIk/rRIX/8J&#10;IWH4QCB5/CsIMV9Cq8iyuQVMFApgbpGgHhcSwrBPV6rvewAAQABJREFUi0NO3LOwp/GRywE2yGVR&#10;fOXpaIyjBG52l9RSzYDn40Hh5WpROnQK9E6p7ATgBbjoRtpUdSWMxvjGft9JAyKA5+mHKkzw+O1U&#10;+CkXoKTAqHuIBNHAQDbzRKKpXubkqFSSYNTlaxCBIKETqvmgCO55tPOziWmkIQYFjTjQid6/GT1M&#10;G2rwUgoGLMSmWZaa9LzCJHlAMwPJqq+yWavStgGWGLja0ZhrlaA2WwVcpksPb0ytSTyyJJ7E9liT&#10;stmrCGm0crF2bNp/KRhsP6AZiCbx1F4cHLOalcx3fF6zFgHSIqKrBcbkpDbls+95jjrBmPJ6ZHGb&#10;9q2pyJiTS0dFe7wt85h27pRKpWO5O8Wh75eNNY4I+T1WYWhR4oaAcjD7HaxWR0AN3TzbE2x14lb5&#10;4up6cXpmanZ2ZnwCH/+BFhWTEhrxUo+++GNDkaigzqHEWfj0yBHFY3yUXl7iiGd0eOT94tIYvgbt&#10;Sf17yPLiJDtCpN+JZSTGKdjeyTFDJGM/5hjo1Lzh0ZEFmYhNJWbqI9FipjMqBbgK/e7u193d47MK&#10;R0g+r65FozBqvsOpQG+EB24AhCnF3T3mvhglcYLmw/Iy3lX0NYhiJL03dC1ym9CHOqTj/m1nt1Sp&#10;YML509ZWuHQ8UdICShGfgtBbP8PJkV/39qYmxv/26bNOltnArwT9bJtIgLoKKwu6RQ6dHZR1UItD&#10;1qnRpYIWKC5BUMMf4eff98MDrvhgH+nHza2k8XHaMho6nb+mnNWB1F/C3Ufub7m//7qzw7DGfYtV&#10;k4OC0CXkaR6B/DHMHx4f0z9z//LK3JyYoX81JU5Zuwl4n2NglR1hwv4Xo9q1hSWOGGviW/R+UNbL&#10;WUHKp2el4/KPm5sYHrq0hzrvpjS1ecIpUCsZY9xhuYwh/ebyurZALTIQUxRKG35YDO2WDjnhNTla&#10;nCoqR6GfbGWSvX9ytDQzy82PTBOtOCazxUhHwHd9c6u7WUfHFjnFUNATRC6JMavx27vjyglrk+WF&#10;harG1TNGVbN3kHY+5ev+Dvq79aWloddV+7KBZzkm94iZW1NZcnCfCWO9QS0AtBOpElk/wCs6GjwS&#10;oDfZXFkNS0dJoErcI/2ePRENVPbw98pHHGqW98NoThiqshBkAYik+/TslG6BbZvpCd3T2teHO2FL&#10;5SMKsjrT+P6+XrCH7oUR1DocXksnx7c3N9z+OfpuJNc7dYCExdWTtBm2MM5zR5MEwUnC/DDwyEyZ&#10;41dL8/MsSeTgDMlI7a4DnA2ThtE+dj5Yxt0eHh8hJxyxR7uBsgFKbPDkrwWZUEIjR6/MzKoh0BaR&#10;XlaVzpYDLCmPOdz68DA7O49KlGhiOOMfEjQBBHkQnFf0NEmoaCfaOYYJESaNoFtaWEzyDzdV0tdY&#10;Et2iO2jGWxQBVJhcv7Xkf77hspd2cFSCTrpEB2vrBWypghIBjFDocuW/qSAQyVfy8qTI+kBWOm60&#10;qJywAYAlVI33PYdcXy6P4RcUqJPY4EkpCeTTu+0PSjQiwUgVIZBMbBbnslvj62lrGAMuYFC6mvJ6&#10;YuKpApU5lporXFhEcCuITjUaWaSUeDR/nHhYzGWUqFBJCMYadOiO8T6W9HewGlM1ko3r+GeYLYV2&#10;Wc2KGrTwjbxIbHU8c7En9MVoVFn1OD1AO8WL8a36DfNYr5VQmrNVZ696Qyd7/fpajYJHy2hVDXmp&#10;FGoBAhhtBcrucbq5vUZDXSMAVeDii/OQvKOjI8x2EqP4DjQ6KFa7LM115tseDoBK7Tg0DGMjjLq/&#10;pCVzfAhiJIPq9eb6Jl9p6KeA5hvqFAcGYnZnWxS5zBFIs78YDyGQ2OaJGxowQztiTsVJYez7WAiL&#10;dGMOurs8Ac1gejxMpplTTM6RWmcnk0kMEzlz6r1JTXZVS+6BmPxbCFsi1GrcTaqeJ1YZkCF1cmLi&#10;7UAtV6vhRDCiQOhoKVIsWphXV/hQZXzL9N8hU5//iPuRBcz/6L8RVlx6sdZlxYUsftpcn3wnv5Ih&#10;GfwJpYiUWYx/9Y/xw4v8FT/1wNPL21sml/gnwqMNAzT24T9tbEo0ax7LIqGTwOtPhFGTrm+vUYBA&#10;DJMx2bi4umFuhzxhqvNlfYO1fcZPk8hURyZ8NsPsG3UtAMNktpHh8P5xmekFBv9f1tZqdsgTM1NL&#10;SjEtIPf+yXp+1SrDUPniHB9A8HZqdOy/fvmJPUa120w6I0Ui0f5ZE4ixvdNSDUFw2St43Ds+5jpX&#10;7KE+r27MTmVmw86ofmGvokVIoITh7ee9HYaEraUltI1p10sTYliYMaoqc3EvxvMnro+4/m1vh0XU&#10;6tzc0txs6BCTvqOfYq5R185cc9Mct47SHf+wscXmQShj4ID9id1j78X3GaTgWGWj2aTJ05QOyses&#10;Rj6trrFzEzArjclNrn/unYA8BCZr30sHLBhmJqc/cNFe6pQ8UXGlDp2sCqQSMb582987rpxyySM6&#10;Nc3YmBhpcqS//MsT2U3YdLUBmeU3gb9D0lDWzE/H04uF4Ir0pfGeMlJA3OKcnF+szC3IYZz3MKFg&#10;RRRQoOCSQFGJ++Wjk4vzL2ubeDsliocplX4U6p2bAggo1KAn5+cMplhPF6khirUtigcGuECA+ysY&#10;UDaWuMzUvulDTCRaenzkZoH/9o9KDLXvl1cb7u72hsOLoknr/vERk2Nk4F2VbVdI0AuWwBHrqjmW&#10;e3lzzcm7qbFsTKkCXgT/kDTM7lB1baysMBWOZSgCdKRVsKxEfocJ/cP4aN49a2G4AOT0M8s9uzxn&#10;wcAgKHkjln9FylsoGxhPLy/YpWbfaGaCLkiYTORDgmL/ML7jNJA7/tYWF6msYoHnocE0SoJbOg5D&#10;rSwu06ayZku6DmvM8gZNeupRNa8zlF5rjBS45WLcXJpbwFkhyzxVl9hJt9QhvnxJsnAEAl5NGrnf&#10;5gLIU5NTk2MT6jvUIamLNXnxegyZdWiUCBy/Rf1sBrV5KOITXEqNIp4TpSuLS8kg1PUpzL2rkNUB&#10;hCeoFUj8DHYj3cdbQ1dBL8DxQPc85VBFEoV8Pfh26C1+1oDcjLcU+eZR/r/weFVHURYhys18Ej0X&#10;VtXcgcsmon/OQwYMuPzxr1CYEhCACTx8IqUnaPCrKlAJMHdlPYieK81vU+IEM8XUB1SoeO9knoyU&#10;ElUapKL6pNbZQsOQd2ZmprvmJoXXu3coVhJwx2jShNnYE1qYVzrF+EqGk1eXuBSQtounnZKYGYED&#10;HMK4xAwGeU24PEBZMCSkyCaHOqiLCmx2ZsZtxj17kNWWDQ2KZCGLLudOVsARC/WoIJpKZhEuoijU&#10;SISco+zzZErSxsSM7LhRe7h0dllBaJmouhmkLoONsyNGQUP3Dm/b4lPsltF70JugkQk8khDqbk0G&#10;QejXpcPGPly2jaKByzmZredqAOnFo3AKDMIB1HaQpPREmZCjokK2kQR4wsJg2LV1ddUUIVX99doB&#10;DpCZPtH/8zlVsOt8Yc5bu8u1Ichn+UO/gtb1/gZV5ius9MBIs0IpDy5Xx6scVUSFF1LyxC8WMC74&#10;NFKO1UyJT4+EhISUMhDmdtTMdtKz5+BEeLEFgAGm5fWbHBEgEpdwcLh5Z5HBKTKkqjV4lJQLTvBv&#10;ykWZR5XK3NQMXi02Fub5GA0rnSOZ1PMuRgRZERRjl4F78R90av/f19/Yt58cHvnLp8+cpbIZsxfO&#10;iVTYx2ioNlL1E1K8OMGGcBBfTv/57SvazJXZhZ/eb0VJCkSJu1nHFEj0EfEPYfXZ1fX3g/3t0uEP&#10;axuriwtoW9UQ4GHVJKOK4kAnifpJcSaUA7JV/N8//wv/l7gU+by2VkWACKXq46ltLTv1nSbpgf5I&#10;gVCg6v3Ht6+rMwss7E2npr2CII1OYp9ZpKIZiourKyw1uMn3v335EYeR+RYgQoyYvtLiMk0v/8/t&#10;r4yrm4tLy6hXVAmG3bkRKRHZfXiECq8it3e/fP+O0crK/Dw6NaNAIiF50DQg6Bhzuq6eSAmQBUOF&#10;vH14YEHyfX/v0/oWh9Fcp6bmlJNF9c+KsjFHGXt9AMccmQZwfnWF7QlzjvWFJe3xMLRTB4ZPOKoa&#10;cW9IQ4WGNnpyenZ0cryxsmoqp6xg1gJT3feA0ao24hQcdsh3D0sY1nPEOMBVBVNC43UPqJRVlVNV&#10;O7hH3t7bxyX5zNSEMdsnT0ZREQiFL1KOfwbOgyzPz2NzGuNFjRElOfbmbJ+6/0H/i/Mpdsg/rEj9&#10;2j2g+pzW0kL04CAu6tmKX11yD48WXSg2ILIrii8P3AIszc5J7It/bEhkBfgkJ81YkE3J8UpBNZGn&#10;1kDSi2LoOjXO7eDmqCifoNAwRpEIAOsNvwHWGVdQqQRGACUM4hRbHeZ9bDrD4v2gved6x+5LKEiP&#10;T5WzU9beqDDUGfDoxwLQklvP61PPD5656A04a08/DzA6hYiqZ9B1AFCz3j/irsjsWawswlhsyzWk&#10;VBadgwRjaNjOhquvE6LAxTrKnouIFTH4/zP3HtqN7Eq6plQlb0mJlFepzDbHdfe9s9bM+7/DTM/q&#10;Pqf77LLyjpT38/0RADJpJNEkqyf3LgqJBMIhgAQiAwHWSCprbyWvZFoyjBvM6ZlCFpRKcyxzEyKV&#10;N2NWn2yig/znLICRhTTvaCQ5PTEFa+QwAIpHaatfzmq4oz9CEtUFoYMriMtKAuL2/o7pWblUwgsv&#10;X5vlIpANfz47pMl3OwUJtzr5bZuiZEGYdE8vh/unB6wny9UqX/U8M6tiZYR35HGIcxrFepuLfDgF&#10;qRxOXjQmUgwzBG44a4vrfOXOw3Ig5CAyvKXgFOMR5ckHZkLtORTD7gBh3OaBZGnLhlwinbHyb7Wp&#10;8eiZmhkMT2EegrW8tcvznRLo5IJgHCMgmMKduEQ147B7eBQci+aWpMGTQKfFvxt7GMPOy7cNJF6a&#10;n7Ox0qfSbUHmM0OvdHmaN5kCY+VLCNewotpjDcOy9vj0cHV9hQcZxp2GYq4Fr4kPqQON4IAUD83H&#10;vTUo/RQrD05VgGXyj9YgtFxTdto4iGv4jYLfSTFtB64B0S3q4Y1O69zcYAUjDgdufUmaDQw9d4OC&#10;cWHoUgHXNCDYuaieY+EQ7nlPYcZSzrOXqjVd+HkgDdtASdPI+5ULamkUIeUcEjrIK5OThjYIAmTv&#10;tjawvpVZDZofw1BMs+K8A51YSKmGFdgqN0BoorD1FhRuPjNS5TzLLbxB7YgMWM8MEK2AyAki0R/M&#10;atjDMLJzg/nYG5F8twy2rd2UGarE4cKfQo4iYujIAqZ8Ty+3UBPAPm4RQhyVoICXx8Hx0fbJ6f3d&#10;LdOmf/v1t1nO7PATRhja9KIAV2iG1Bo2BYq5kB8B9kFW11XxRDi9ILYtS8Qj9k/9afM90f3Z5gMx&#10;ajTRpL9GMz8+bSORmOhFw7qmsrECuHGk4uM/pg1+K3Nl9qguzs+NjfCysVFC5SVQ0euU2p1yrd0S&#10;9Y2AB3jHfpbv+/uHZ7gSjLJZbxEXp7fY1EShmp3BQaI2usSBLnsQ+FDBjBl/XuivrSBr55c4brCh&#10;b2WxurZYoV8lQWEmcZpMqvrhSk+jlAslKQIj9tyX3W1On9haWV1dWLDPWchIo6ZRLcmImKCxGVUR&#10;QHF/h4f2Tzhrchd/5t83NsfD+wAqUi9QWsQIZxJPcQQ4JE65qtc58XP0zduP79bj7mxvBLALr+tT&#10;0Yjz8J7Y5P55+8fszBwH1/pr2JrDpGFDmSuyrYHyFXtNG0tJpqy6v+/ucCRQpVyZjzY1upH3miAF&#10;QxVy4qNe0cd6ZlRmQvPtYJ+RByfB4OVkaESe8c7fojqs9MkaFeBEsyKWX3WhgnsIX78Mi354RPPn&#10;uVad3i7TI0Oq0ZMPysQxJL41uxezDy3e2VJj9IbIa2VAhJNhkFMF+fqPJ69mki5GF2lBOm1SYjzV&#10;iLt/fMyX/wq4wqY8UZOJMaOtHw7lRMbKgfgPs9NyvjPZRi3pC7C1ehxnOP7p7OqCOb3WeGJDDGa8&#10;9IkoVme2w8oEwWDINiwoX3rLxkK9/g1dxmRTq9eY4Gafsk1qAlyQ5LydaRq+GBOEQYgahQWnPnT0&#10;yk1DPWIpsCmG2AVh8Vwc9EC1NTftQoxLRITdxOYUQV4qU5wyOEZMqwyDLDIbfeKMaxedNN3fSg2i&#10;6OFG5oTb22rZmkmqXWTTNNEDcA7jmxyb4ExYNVbu7d5Usofb0FixJgsH9kjiwVFdrGCk9mbynhuL&#10;9PjXVReAYbyxlsA37eJCG9MYiFiFCrRK6OKvW+JguU+1t+piBXsKnkH0YgUTfDsizziZtmyqK93g&#10;8hFWhfOkQBu1rMArP3lSWUmyhU3owgAYwAu6bUv0hXcrRJ6KKruCWFhMPmPkcmiUPb84xxFvDGtQ&#10;2NCj5vPLG9LTzgibmICcqPVeIc2KqGVZewYjcJAO50swgHCgJIGivZZDS/QInRlf+AsoR5f4IpO0&#10;V+QRi3kMK6rS7sI+wUkFvPrLzznwtqvVmgc6KEECcOeoKeOJdIsdilYbJWCrXJwazIWtAFOO85Ju&#10;gUbaLWsk/GmDwIffoB5MnxhGeBHbSbiptipAVu6+Oenw/ZdnFvK/2axGPnjpy2g7BlCIobEQgL9W&#10;Qt2XkGRI6YLYcLgwS3lFILt20YHkocZBDXh+acMmLy5Z7vwpevXatDMUZJ6AWYd2saULihGwg07e&#10;XgDEeRN3QnOq6rhdIhTTQOmz2afIjaquzRa0C4/czQoeAQ66rGYUA5QY020eQrw0/P5BykRVQ4DZ&#10;HHaoLd0eGXWwEVjT3wwbhPEsgDAqgr9keMVgtVOzIgrE5cccg1MItd0+g9OEoO0tHqlv2GBqFkD+&#10;wAVQZBcbCrZXByeCclds+VxWSFJch3JATjDYOV1GOQS3VoigXEkangPL8DoJJldvRGUUdhKolNhk&#10;Lfm16XJ2LBqtiBPNzuEhfZXd7SvlcqVcwnCYP7Lqxfd/4EH85ZIN7HZzg9SsxUMdY6F9fY1lGKLv&#10;bn8cHNGurIo/rq2VZ+fStudctTxl+bQXac3JVe0y2SRpV6+AQM9knmeXLQcmse0LE/LM1NRfP3yY&#10;5jDynGW6gaB0ExNSvEKvRLMJ38YPGhM0Rj1ntOj415sblqZ4Nv2ysUHIfw8q7wViu+foyiVFaSQ4&#10;aGNPxLskDZiSjQpNDDXCXt7us03p4pwx5d3ycrVUjmgDvgbsTc96IskqITz4M3D2NoA03Vou4wUX&#10;xztuHxxMTU0QKohIUglVIMH+JNq6pSvrL9aK2a01Y4BtKOVe/Pi4e3R8WD9dq1ZnWCHn9tckAiib&#10;Tydqe0tIDFG91Gx2MVx+3d0/Pa8xOfj9/dZ42B5lIlOBKJhuZeHQX/5FQKbajB5/YNJiA//k5Ie1&#10;tfAeitiTBJoU+WXY7Z86286LgfMRjoHr2+4eM1WO+lqvVphmhuoxEe8zqPmBMcvtLJUaAiXVd4jz&#10;C3Ypjo+OvF9bazdgRlpiW3SGJFcqaKO9dmJfpS9g7z6/uGJbHKcbJ0ch4zSw28p1Dmj3SaLwPj5u&#10;H+yxpt1SaEV21gMkIsmnu4edasCrgNqShPT24cHV3c2ft7aSUiV1MnGkeq8nchMmFfbe7cMMQlWQ&#10;muNjZmAba+t+5kNkLHH4OorXSkhxeGP9ONjneFz8oXSOlY37CddrEF59LhQUQj0I3MbpauX5ufB+&#10;aWitV+E0FzCdV2beaobyfz/Yw79veWEhCE3NUwQ3ahib4VsXI7Qru/Aq5fJYGN/6Q2Idyjk0BRDB&#10;JFhT7B9pEzeDeXplezF++xkxBB2SI14Zpi8vGLFx2wnw+4KeaFTCRQM6NLx+dn5cP5VzkB/oFgt6&#10;C3W6Zo218n+T3Ayj4ljzIZkwZ8zB0IR8SaV9HI6jcfPT5++D1uUUihx0+7B2jD9ppUygA7Wcjxe5&#10;Us9DfPEJkLgMZhhnL66vOZGTxcpypRr4al6Cvwixw4diQe1FjDPc/ViHcwiDqrrCdC+3VrSuX7DG&#10;4k9Dn/k1HNQI5nu9yLlG5h+Rr5UJExq4cjRkUspXeCYdO6o8sE5OT/icUK1ULeApocbeECcHYnJD&#10;oMMGVkjoKdcjh4fi0KF9lG07ihfTI9NLamAzOTg8xHJX4WxTV8jIkv9lHc5FFQgLWISpzUUBz6W8&#10;Et4oRiKgHBpTICL9YXhiL204GSZyrioRNUlDq/WJGSviQy8QuYceOhR6LmOH2RMjWwEQ1v+T01MW&#10;z0Rwc4EkseRQCTgXGPFmYk0KQM9Jv4nx5LCW4KiMcUoZTHh4CuNJ1DSMOJxWjAl+a8KJcT8yJARf&#10;wdnHIvrRwrV6HZ1cW117zWupAXYD2fEJXIMOXDAOF6GMC3kYM+gFuyYxjfDJIdaIf3PaHrNe+osF&#10;UJv3ODIyKK7/le8Bu3pRDMxqJY53m7BO/RKkZ5+hBnyxwHDrPREFssYZxkkH3Ru+uGBrMcKkgSiZ&#10;MSvVe7l99NTVgP2XbDdRBLTAflBHVBG3SBbamMWxDHA9S+XzDxA+gwx7HAHqcKEW0rAvIzp8IO0k&#10;oglC+gCjLcVOJA9b25pujDHx4uIqtm1AwZdFetHN3Q2B84xPz3fwgTvHlmDmxBWoYFfq5SWQUVT3&#10;g2PEeGQOzO5Qc5CSDgMLdzhxZFeC9rw89GRqbOJi6AL9v33gMABFckRRr67v8rFz1BZJdQ0ccnBR&#10;gMUTls2dCL4x8xmuFde3OmqULG9MGhGPSj/l2VkWFNFOJZ9oGRj9qJKYwtwZ3WApRS6tg9kT42rL&#10;Cz7V7SAhvEHDwh8qeZbJTz+pGeqXl/il//3HN8w6BCn4/cOHCRvNrWSGTKz/rCsSL3ze9tCLwCBa&#10;P/EfT4/O6v/+xx80yfJc6S+ffkFj8Dq1appe5OSgvJ9weWs30q925QrE2M3haR0r1fbh/ka1+mn9&#10;IzYF/xiQWPwJpCYUGc2ktOctyE19LmjN0P7p6X98+UxXZ/vPr5ubekv7Y9M0IzvBKzjhwPPECDWt&#10;DGrUIf0bHib2OZ50OC3/+u7DamUxaKzVDH20YNIETjJz6E5V6FdCrgdyzGHv/xV7DKsLC582wl5U&#10;lIECeT0RrF4vbzJqO8A82NjNhY7nlzd37NTAae4vWx8wnYt6csVF0FIrVvCPZBGVirQPmtiU9w73&#10;f9naYj0jm5pRYO1aAPbU8VMiDxQVhwZeg8f1+uHRMfadrfV1PiF4U7atkq/eVTpAkwgyUZP2Ueqw&#10;VmeW+W+//c6XYkp2BbmLwtavrbxU1SQ9zGb5//z6eWJ09G8ff0k2NZdAF5BfLmpMqqcavwZcTt3f&#10;FMPu7d9WPyWb2stgXn3qovNekJRfSE2fGLWu7u44qpgYZ7gwvwqttwLeoK7ATEmPa6erlSV9x+v7&#10;Sl04jmSwZUOLxl7t4d07Pny/tsG7z1q2b3wJgIFLKoEJmHglG5yfYzFEIlWpdJ8J6yHMrm7vzi8v&#10;1pZXwknNfUIN1eGE8S3KzXadnNZrrPymzQoQcBeCS2gMFQ6ShB89OeYXq00hsMOoEV86PrZwuD1N&#10;w4quurAYlL8oflLbex/G0+TsjPUJQtMHAHvfhfGtGPZ8hCRQoE4qYN2ysbJaEOAMjOmtepIltBGY&#10;pf7qEhaTcUMvVdHD/i7Vl4R80i1YwOVjKsvLzTXNAfxRv2gikQ6H5kJDPI0+XJxfMOUIi3xrrFi8&#10;uL+GjGU5W4MJHaNgQwO6nC+TJ02GHo6PjGHFa4vNWlYS9qdRJM82ar6ZWgFiWSAyFyZ++wAZYLKY&#10;lNHqeakmpACnXd48vsGy1go8FXN1pADWAS6FOEtHq7VWM5OT21z8YSsLDpkyJKBWxYJqNMjh+u6G&#10;9yP7dmWgNFhtqHQcprT4WrA4h3dGAHHWeIkMJniYEoe0i42H3hapFBuKqIsNpUPbE5RzwYVAPYPR&#10;LWsNr1rjlFqgg3mECR1ObSbwRFMHCa8LCnCh7VYjUiMONZ+k1bAl8k7R2NjfBZFY1sDljAdgDnZ4&#10;iLcwuCoV3ELD9wWJvSek1MLYBKJMN4wttevw8MXZ+fCIjGJOAJldMZaoUhO+pb+oESUsTQi10OQX&#10;R43bh7sQPsya2HF1+OtcwwIzLl9tkeONBQQStBa+Frd3N7MTvb+C2e0kzjW8inxSjgWfweEHPjfi&#10;6dz7uIdSGWBxbJSrIU3NOLIj7Ol27B3KJBUzqRODQnCVqc2gWGnRKbuXzig7YddNZ9dbbV11RXkK&#10;/mXmbgZwsgXDfj3ZFqSEGJrbylukb/LoQawQ9CxeJGnC0Te2Fz6UtcqxgP8VPeGpUrIb2uV/IFed&#10;Zbhns5pJDLhOmICKfGGwn6B7tN/9o04u/7Z/ULu6AOvv65tLC0QlfMPp4lldo+yn/UBVkk2QrE1R&#10;XTQZF8NDF5zgpe1LB5x2sVFZ4vNptTRvVlj4NfJDu4aqP42F0OB6uQSrSshB0YblOHpxc4Pph8Ax&#10;vFf+16+/se1L3xLVXEYxxEft+Gk020iBvEFt/wV11+5EPBQIrk+QXQyXv61vTk2Mz3GKghMpOkN7&#10;GfmDoldoglSy1lQbS8slN8zxRKf6trePvzefgrdWVgimFqjxAlm94ol06Qmud7owWgkl/y6vb/7x&#10;4zsT98VyaXNpKUNvJBn1WV4/qazjNEKJKISP4Dt/bG8zud9aWyu5fSGjvrFa4Xeiw3jWpgO2AVzt&#10;HB1tbawvan9K0v7CsCZppISBFhEuEDza92s1aPi4uYldj+PrVcCeNVbpl6Q8NE3tBE/IGLhw/WD3&#10;9+baGp+8UlfqF1/b+lkri0OwX93e/djfK09Psx2JSUMYePPDb1s4XWb6CxvkLlwSTKk5QmRqchrn&#10;ENtz6u+jLuG2FE9CTgkkTVpzt6FhPmDgZkUrsx+zpWrBGZLt9Q371zhraW5m2pWtIBwZc6E95WmO&#10;y3NtoVQKEbVMvTTu9H/FMReFsXfDE2f8YU9REEbjKqAqiMME5uzy8u3oCD4vqEf/TABBwnAFFDjx&#10;wg82Vv7gxSAnMseNsgaxqlzPlwEL3PA+urq9ITpt/wutRI93VafUFYKXC4FZWRVP23GBlAzoU51e&#10;E8BxUCBFhloC3d0tVxYJVyqQev3G6UpBKF1zCQsAIlzV3AWgV/JfqCeFEPFDQ8TnIuAOX2OdVc2B&#10;pCAFXBKJi8gSeM2wtZlmCtGyTCe9NYtBJroD4QwLyFAqMTUVsuKjAnAZCAfrzU4UMGwpU6CLy8ts&#10;qCoKn8mQtRHw6FZYL2ZmZjBheCO2IFHLcqWnL9PzwlMWofgcMOmNkhTfLkt3rmkwfBjS/A+lnRQW&#10;tHxO1NLumcslybL3/OoSMxBvqxcKAwOaIYBfXqlt6U+8ewGgtRbDSQ230LmZWdCpM7+mJA4BQ4Dj&#10;hQjHkiCnBGIBr1vWxLENFBggbCZcTpHpnxGG15DkAAg6QIGIy+F7gl+v7k9dGnmAxMKj/OL8vHtr&#10;JtryZTpMp7pYcDCrqbGStKwJtLn77g4l0VPz33HI3qwdYglVIptY1tyEFxg3mwXOV4zDyIWlehJI&#10;Iq8rRF4Y8aIbtJcBkVBJYHjhnAEiFE2PjRGly0uGkaRjHIkqR+F6iIoJhQEhhxiCXOxSJyOx0wkG&#10;EWrq4b/alohA5NuntbdrBgQoasX93fAbDgA146Cx122joFrYSxlUxZHhdewA52Le4Dbi3mYQ1KUp&#10;jfBAF1ikTA+3zII0xEkc/HRHtYjhyAgOsb25eTD3L25RJ34lKDmpsRQy2ILf3cVQwtc1XNXo5G9G&#10;+BwlkcvYToRBrISIyKSEJrWF69LzR6kIJjmB5ayb61s6V6pIYfwNOd3BW5VbrvQ0ABEmcGknKTYW&#10;CuS3/VEGWzf/Aanfr9wZQzaTBLTlaBw8Pj/bOz7GMoW1lWXt/17/Dd/maHRsIvin3tLkLrCw9hVy&#10;T5It8ukiBGElehph1MhYnJ3/dX0jhmTieRK38Yr0U6MJ1M+4QhR8l7Uh9Bkwq4Wdw6PTywsYmZ+e&#10;+tdffmGsDzKXFkC6ePzp9AaZmOAcucigk/NBhMXh9uERHytmp2Z+I2hL/HoGvU4tlcVoknoAVvSf&#10;XDP6QICYTMBgHj6p1zGO8DmR9d7vm1sz9mHKKVDhWLJomtrB89dhbEJsWPwPbZVSmWDwC3PTaIKJ&#10;zts5qLo1eztoXeU1qbrGHemd/REgvKIwZhHNykLyT+GUSiZP+d+M6GG+0hXO7gob8zTHwfHp1/1d&#10;6r5fXWXG4yQ2qFN3cF8vLW11kZs40BzCrnOILQMgrjeY4xMIlIXCrloFDh1w54OAqDBkZxeXf+xs&#10;87Z4v7bOmSqD70ISgLPJ5GD3+JjjzEszs+vVpUxJxDnkmYySRPpIRGGn2dKwBsCLc76V/ba5GeJ1&#10;9gG/taqTnm9uGMKmxhGZpdnZNXzHZKkpjMEWAgSZ7xD/3P6Og+rv796FvVct5XrOyFgzEIzS7GRk&#10;NbteXWbmJ/ShkXvGkKsoXQjjJ7tZOROcmNZsFmZOJhEmfSoII2CYlmG2YVcyJxXEaI85egpIWjcc&#10;VoQ4YuGvLy/jNGHvBx9+iuEEKK5hvJKwm3MoZ6VUKtCsZgRHHHzIfSAY7jFL8Q/r67bxwdomdvZ+&#10;ZcZOHZfZ8DBGVb6uEX0MjgINBl38+sjRLzLkJmQsUHlPLcyVyvPz5s3q4uwbegSQqKWBOIb4+vp2&#10;fXkp10CFCdA1gT5JglUSRy2z7OCNk59p87AY9sBhlzcHuPhYgvfi2Nts31NiPEqi379O+c0th/YS&#10;JXMRp28t2ApShrbEse3IziW8W6kua4fHMytDb0KHAD0ax9wvuvvx8eT8zEIWLmIaaGopVm58teHC&#10;OtCWWjITJSz4fd8otTzAkwtK5GncNiW5v2OSxqan1WUpiX0Seg6w8pE2F1Xd+NK2qABrY2Y8ZU+3&#10;GrsdLx67pDlKBThUj0rUFlLMfBrCxqCh5pYo4yGMmkMTBJtBkSCHfXlDYyJSNJien9RquOAR8jpO&#10;hyLMdn9Vyy5ebdgZMVvBRUKUEhThPUiINSRGoC6vwvKeDYwE2rZd5I0ujU2t6BU6/k3EwDtvR29h&#10;3FPOzs5ZKBEe7A7vK0Vhg+tnTagvY0uMo3IY4Qn8aAKkkrZTEIsYkU6wZdJ2iWauZL32O5ahYJF7&#10;FPZZo0xtd39/dHICCpn27u750MWTjtSjHW/QDwrgoHvaOWtKCDSG+tqF3E7HMc2Y8rSr3T4vSckf&#10;I6uRt6O3jzeMpyBQl6fE8PDZ+RmW0FkC+OK8Yn0N7prqtkeQy6Ut+fRyc1pTNzG1RInIxCTNbtzK&#10;ImGyM4+zXL1Okk90JWz27GeiAUIFTmi9u7nSGQtTaJEGCGGFektmUF9SZR8bUUh6Da1J4yF50sgB&#10;LlAqRbJrgtd5EwwPT89M39frCJMeYb2ASBTywpGc212U5Gr3RHnM/ejEjCx8CnozzPZS8041jaMW&#10;jiC2x0QKCIg8HLIkFlrUwmeRxp7PHaqbx0WOTf57PQlUKpXvAOLEtOjpiUnezvEJu3YZhpYXSkul&#10;MjYIC18S2suZzr/nYcAq5ykcbFrUm6Rs5BVFJHABrl+e4ZtGYG80eGFu7t8+fsRc6pIKyiEBW20H&#10;ISC9DwRGRS8/LkqRYIIn7hveXtjU+MiwND/3fmW5hHta4+E+3j5eA5JpMWvDXrD3WscFJwES2hE9&#10;+XG4z5DHPOnj+tpicPEIfcKtQeG9aCJulHqvJDxfT3Pt+DQlmRPz/9e9PfzUKvMl296lQAOp0Ulw&#10;2SBrCbsd3I/Qxa7Cy//b9vbROftlxn/ZeFeexYaFXiTaw2gBU+QV0sES1/46gRIbejQW03e+7+0d&#10;nNUY737d2pr30Cegtq7tNIj0wYlGkJlTagX4bX/v9Lz+y8YmToVudFB/selJaOOMk8IIis0iUQN0&#10;5+Bg7+QU/9bfNt9NczCQVEb/vHlCYeUVdgmr9x6bXB6d1r7s7WwuLxNGN55GP2jxhzGF9+s/f/y4&#10;vLlaWahgYLXBKjY9nEtJ421/3GcvDnvlAYzAnXsnR2w2+bS5YTY1F3GRjDusjINhuWd+393bXFkh&#10;npoaQR2uSIyNQtK3sq97Oxw4xckzk+MThaNLrPk74uDkhK+an9Y303tQ4wkTvkayerwzHGqkp6fd&#10;w8OD2un7lbWZySmf7ziKYpuQw8c5eZwo3fOtIWN65KGpmpoe7yRcRO14hxK6YF0gdP6CNENdnVXK&#10;7uEB2r65vMLXYXIKAh51GMoNKNYupqSbS8tzHiITDShyNA9UszeAD7GoH1YhV8Lw+rDRQjmFcPiE&#10;F+0NWs3UbrVaidpelOSCMjhY5sAYg07rdQ4wsa6qp4apOHTWgwAHLvYCs0BlFyErJUQVcVmquB8n&#10;/eSsjo/8xspKDFcaEER5FodPW14eCerHRFHuTqYGxWOJ9DK6cmI189JFrVxMjExuXJqxTOtflwnT&#10;IGkoFPLPlLa1ZFMO70p8Wgnnv7QgmxpPGzTDbwze2yE5zQWrWWOpBNORUohL0Yxkk7NveJEYvrHt&#10;HR5gD1peqHCCkyo24EuQmhP6oBLP/Wx+psE7CIgE7kcWLpsFqNycOYabYcqOmNBwLvl44UhSKzTl&#10;GFUQjz4TyJglO2kuR5TQ+RQUyxpWA6xdBGbhojyBEXp4BQMfdCDHLpCnyvHyCzos1/xiMkAgGFPo&#10;2nNz+MRPa6Bs4EiM5oF0noY7cLlhAjuIMTt8c62TkcGKuVCgiLrF96GbWwxJFO4Bk2MRJHfeMZcr&#10;MtEQlB+Jo/8jhAl7euKOMpiN4LonVKIXyFhYWEyzP10+a5hzdaQv3txPOISiqLg7TXDyQH/O45hL&#10;aDtdOvBRzKHqRHt4enianptmx/rUSKP1U6R1d01NT9zX7iBe1UwhcaZiU0h5QuZ+NYS1Rg8tQlXU&#10;DwsmFnYbSNQ0yIovCug/GifY/ItXoCHevvhX5iDMMPRHM6sJDJAxcqotbCpnkI2pFkAvNLq0XLox&#10;wqkUqA0DD2ZTDvydHNGJRuw0l1mt8XoBWmNBMcsCrmY92UyKGj7gmvEEexbBml0eeYCwkwcCBKeQ&#10;piHfjNQ6URQ14+2vDxVpSMEaeMcW3ydvQo3kcUyjYmhsMFnjMsCiYqS9UfIYtZeR/HxW72mQaSsf&#10;Tl6ar+weH7HSmJuaWl+sVObnzabmI73Ig1Vrwt6xFV1TFNFUZ5dXh/Wzg3qNuKGEXFmvLLIqjv3c&#10;BFs04n7gmQw10KPHzOBZkBydnbGlZaVSwZSJ0gRlaMHxPyp8iRrx1s7xaeIgTcyXb6vzJbOpIeH/&#10;fwkZalDjo3qd7QCzU5Ori4ulsGxukenPykgComPj6Eej0+I0d8ltav8TAnQ9xNJPg06MjuE0R8cX&#10;IYnWnyUcVIu+QAxHls14iMzPaOPzz6eCke7y5vaoVqcPVstl3Hx+ngAMEyzzVeP0TEeYobG8834y&#10;ASgDX1bxN2FXC6h/WhPwTsX1lWgxeI0V7sP1nAx5N2tH4Zs3rMF+Dqu80Ylfi+s+Sv4cVcXkE09A&#10;8Yyu2FDGV9pgGyoGdDMUpr8sivjEqSMmB3apa1zzhfZmYozPlQN8E/JqY53A/EGsDKwD8MmHvqZP&#10;rz6hH5jcmB8zmqFyualm8chYy2E1ABFz6OKh5yAyTWWtiJ3LZ8m5JwUnCQnPbAenkuTuUTCCHDhG&#10;P7hC5QbagxwhvRX1Rus4Qi5HwkCSqBwyZKnJCZKDbi8YYKHJcZwwSLfqgR/6elfdndcHp3PAV9i0&#10;+zxKynA9/7zxia0/G7N0xxoNwxBQnnP3aK2ScmhurnT7QgJV5KKAXlVXV4y0rLpfKP/SIxb9ZlDI&#10;r3K9fJIGj7QxzAxAmNXQSbbTvQTz+WfANL+YNiUQmkufJoM7WpmteSysX224NrA6y4KYJHDWpygW&#10;Zpc8ebILFHGBSFY80y6m0OAiDaL0iiSnVf7dYnbZhjeVmTOgf4RPvuwyNisPYS67hdla3lr/rXdC&#10;GOKFwgV3zNAwRLaW7zZH8nc9iDWlDPZeJBHzevwLYJkvc92cfkxAN9hBej0CjdXy6mR5sh2Zzcqd&#10;WGK5nv4iFuBbT5SQ0Vs6CHLpCVhWCZ6d7Tz7qA1XVqjjFORxOUi0u6lefNqU3f7W4LR55B2219Gn&#10;ESCTyB0ORjzjjOGn6fHRv71/z3HyHgEBLkwfgqqgJdaQQVoQh7ySyPy2EXaRd03wwUtPYCvNwekp&#10;H7HZ+4lt9a9bHwg4bf7H6ptqVKvmzatbb2e9PsVLIr5IQl+DBV5oY4sZZ92xNQOPxPfLK6UpYrmG&#10;maJLPSm1cZFRLiYiF6+hKvC59i4RJJjdYdiFmaP/719/x1wFgtQuUVugL+qJ8OelXiA97UAZBaxV&#10;mMlxkCUnrDHF/8uH94RRgwjkGVUiCFPNwGii9jBhD1is0MD/7C7cPTi8vn/gkyMHO5rl1+lySqSU&#10;4s1oa8dkj3k5VRd8bzXilx3Wzk5qp8R44qAJjVbeXyDVXwZGmhHUI94Oq51fX3/b3WED4Mpi5f1y&#10;iEINXhNDwO991oXVIdgOi7k0Hu7vP+/tHx4fsbeIDVO5yE0iIBCTIAai0n3vidCDzJ+D/vV5+wfn&#10;N/1p671vz0nMC0FxSJvJtSBceJUT1XFpYQGXEwogaoVX8I7NDTnFEYBCpqZkikA8NYB/Wt8Y9Vm1&#10;0IEMLRTeYi8XOOvYf3z/gQ/B1sqqDj4SsvzAVSxOQcOdB++GmakZIrjFeUHB7KmxEByfr+/u/uvL&#10;F6a9HGxqnBii8P62jP5/bCoGLj7FsRb6tMQZAlrNRtYQqOlLQeMqfuhsykZ6Vc5RUWMVpxqu4SYQ&#10;s+yfYrkr41nQKDOpRzEKQgyy6x+7OzgULMw7LwVxY2DUyFIDDfm8BLGh4JfEjB/deBzynRD9t32A&#10;gIQQCTOxo9oJpy4ycKV1Rb6Dq3QRmn55e7N3sM+3Xk6bDRTk2i7k9PanBQ4HxSDJNfYS+vFwEqkL&#10;tTcE7WqpiYa0QQynjKEhPmZ4CJ4kKh+p0m07EJ3niX78wYmYyfJ7eXGRtVRzL5LWdA7w9ZLnVxd7&#10;RweT45Pz9Cb6D8rSMho4j6/Deq0EcPAuJOo/Hn++20OsYEui4XjmzfciEMp7MX6hM5Gal4o/AgwJ&#10;YlYS96m6UHndzoUmYewYfqu46c2UBIlIPPFi0cyWJxlmbM+soRvivOCJsYmZqU5j+Udg+gscCHhh&#10;TStmjTA3NEBl7ayO2aQ8X2qInNXSfHksTWngMaVk5AGm2bLsOW8N2bW4NJgqKv3Q09XlJf5cGDYq&#10;9GtrBj3vDJfL0xsLAwFtAZtJyJ5It3qkcMZXWNfYlRzNr41K3xleUdhyORmgI4EpGT81NqbSu2em&#10;p+dmZxh/4Q7Zgg+JYNqDWq4WMK9kOBYvRBqusdnhdUW0RFyamF1oWSGeJWfMo/oO0cdnPEdnHI3f&#10;P8gFj33WQOaYHRCBA14wiWrjb/e8BFZF65P5G5qHnaIMEWFZO8/wKER54YKrO1mJ+4YBjdksRx9c&#10;X117PhxdX1zz2REt1TbIbuEb+PQDNJbwGDE5XJQ0F2eMotuoAQ53NHp6M6YqHSXgwtSTzdGc2mku&#10;tdpKiZJOjo0zToCRr1nOa0cAY6Gk9FRnqHlASzg9Vr6cKKTGCvwGQxy0VDTWff2vkQ00bzIAKGOY&#10;WAeSCc536vcvX1YHMXop6AEaF7cY+h/PH/HoNZCSD16HUIsbG08BnB9Lvbraw+SIrZbXXwLr5R0H&#10;3wTRtHa9UR2a2oEUg2j8OexwL6R8kP26v4/XDE6KCzMzH9bWCFaCuSRXsHlYawSr90Rj4Ybb/KMO&#10;0k0yjqCcdvsFHeMED6AeEf84Ot47PaU/EzCLLTxzkzr7PE9SAJHPytHRxEvuSW/JBiGHG5ErKiDY&#10;dYh87Tk6Pr4lRuDDAztV1zmsZX4eY3wr1igCe9Jw01q2lxyI4UpLWxEZwQS6daux+aBW2z445HM0&#10;osb4gpL45M+LJwHn1CFBksb3cwk9V8LxDCwh0ZphCIvV9tEhY9hCae5fbRdwqpoRklKW0E+O9Gcw&#10;dJYdW1raZYR7w3PLW/z0/Pykfla7vKjMz63PzOT2MQWCjJKIKOT1KD+QBwCxXSM8PeApsjo8Pv6+&#10;fzA1NrqxVMUzS4hVLcoiqxBJ6vKv06ABKfQCJ4lsriAf/upogsOD88urSrn8fnUNf6U8njwVoc/m&#10;s/JFn0k3kZGV8ge6Z7FJEMyb//72Azfgv3z8wGcFXsBZyZhqkxUfvfo3ySGVtOHBpIF8nobqV5e4&#10;a7EB7betrVkbzVJJJfrBnQMkfGoRy7JXhbc6PiD//eMbU4uN6tJSecFl46WCRkQC4t8c0FeTmaiz&#10;opann6OzGjt3CAz/aWMzM2UGNL1gy3C0S9EhaG6sTp93dvBnrixU56ZxVVNmQUaTBqxwyAUbJ2fn&#10;hycneL+/W1rOhnupBU/7ZjOggQv9xxpme39vfGyU3Unmb96AoCtkDthZ0PjQmOKYmoOjQ/T23eqa&#10;R2O0EvEnjiXxvpu/4LJBwn8YPwkSx7tyYX4+vX2sSDcwnytLy9vYx0t57+hwbnoWl8mEJVXqv6EM&#10;Cx1uGIWn3XUIo+3PkuolNP0kaFoJRcrM+p3Fz+HRESfP+LwudOR+4Me6UfL6C05tFru/31xaxbEg&#10;FtHfrjQtX5F0RJGl0AGUDX1mPeyIDD0KIn6bqnd/GyDYC3OYNSpx6FeqS2lK3LP0mhjJbo1EdjwR&#10;+Y6TK1er1VaV65Ev4wHwjUKRjh2cHmPSTXskm8XWWKFbGQI/Q8o2orsbDl4fxQu+zIkcIQBQE/sq&#10;30yEQXnxpwmI48U/4Orqcm1JO1sBmcoIPv8Yae16EbBJzOaclFUt31aUTZMNkgmW2IssxVfZIBwP&#10;YXgZMgCBh+XBt4IyXYUso9zJb6xtIeHpw7Bh8RCHTuqntOqKon9a5MrYUonNxvpt7sDOEpdfzAcQ&#10;wwLV5BGmZyz7VccW/+QfHh5iCgBdP57j1rDagQhAdsPhD4RlQai9NdRGmiCDmChdrGlL0zP+tkLK&#10;zoA9pFEit23YUoukbNKYZhjGsRCAiHxylFBr+t0bjFkHx0fL1aXMYTwDkCD1mPDmEEkK1vdmdHyc&#10;o+QROy9HYlA+WoMnbBhEIFWmgnYLwE4ocHSUHBsbZ1/O/Z02loZDJ40GJwNpuOmtE5gvlBkbH+Mj&#10;zfEJ49WdXpG2z5TySBiWr66upzmtLrGXAKkdmgej9DAk4stVPn3XWh3jmHlzdzM3O8d3VqSJfoIa&#10;Ay1WKmkMVyuiACv+aVcA4xTus/RBUCB/LF+EAHs7pEN7gT+DWVCqYqaGdtUj6Ja/NlpA0viEjmeF&#10;OFDwlXpyEhdk7QzlP3l9pgZrAUCG1Kb1CnlP8gQfGSGmB0XQYT72AJmZHtus1RB2JZ23u3bQvJwX&#10;1q+mn+gGoM8fCFyrsE7qnmyrfNA+0zavpByEl5I6fZFohtgxRzWKybdOosX4JeE8PuqjjlgOc2Eo&#10;d+IzmN7K8V5GT6y2ttEYfrGZqFvrqXRPrXkvCYdxHsBBS0L9NIZQiwMDsEhaVf0kqSNhCG40q1mD&#10;CYOQGbqgqcC3Z1HInIdIbOHd44OF2bn5yek/Vd5NTw1w70Zg65U/Nt54GSkoKZggJdm5hMgjwWbP&#10;//j+nb0tuBe8X1khNAnfwbyFYm1bp7yCrujH0hm7rFVdV8L7ykYcnt89PvzX1287J8elySlo5jDK&#10;bA0pbrNRIsIqmshGeEHtXF8kWnv9mP6Y/PVR5fbx8R9fv+yfnG5Uq8szi0slvlyFtlH5HM2NsAu7&#10;axhoTKlNTEqhF4ZGzY1nd/3y6p/bPy5urv669Z6AgIzOP0eMDaz6uty6n8tJXdD2Jvz967ftw302&#10;zP7t/Qe9GAZ8BdFISN6Y4GPUUjb3zD//369f+G7w6/pmpaxo2XrGg1aRteZ0TDlVA1irEiHZX+/V&#10;fKi/vv6PL5+ZXWytrq5WFvXsNa2KcDqlg/KJDNcgagqIOoCmtgz4X3Z2bAfi2KfNTZeGSkQiO8X0&#10;YrmsHVKxOPCD6qBe//vXPzAt/e3jpybDYipeSMIY148uI8Ak8PTP79/YELGyWK1yRoTLp11DxJpW&#10;vfOflmqCrcYYlpfi3h4sb62usUeic5A9lrQ2ZRsZDs58s/r1w4dM+UVOj1DbVnMevfvxIv+xt8se&#10;//L8XPr4L4Spd7YF0XmmUW6vStXBJ4457m8fPvgspHMwrSUbROJYfKywoiDaOT4kDF+I29Vav7ec&#10;Bt0bZqMu3ZNtJtjU3HWo4XlvKBpr+dh3QZze65ut9++ZYDU+7+suzMfiYEyMc9CsrazO2D5T14HC&#10;36ZSud1d1uSV8kKivqE1U26XiTScor9MEpjv4iW0MF9mzkv3omO3e5F0icP6YmhlhilTuUveW9c3&#10;79+9G8+2iRWnCIhG1AsxxuKj+ikGBTyDuqa7pUIm8yxlhYx2vCNZD8xMTOGqZi8/oyACaaoRs1/7&#10;29gASUZ8Qz87OyPa/dSYJvwCXuA7Lo0+qDugh/GuOmG6uLqyOsLaKTdovEb9688Bn5TQucPkSnA6&#10;DMhhveT6k0dq8xv79urzs9exgMI4gRWbObnAzDeTqPD1i3M8uYjAaErzOrQw1MvFQtLIOVRpytN0&#10;gZkPe3QuvFG0s+/xgUBgy5WqbGpcUS1EYZdvEJbQAGAVysoWkgJVAipB6pZvTooFdr68tJRfoahI&#10;b5dAyqKHOQPrCGk1AJlm2mNnCecGsJ5nTTT2Vo5mTiGoTPqR1Y5ROy7gMC4JCCLicjCYfq6vbGfr&#10;Gx/hkxZ1DL65oMOX3Ozij+RI2vSkVq89Pj3Ml0qB6+baHiTrzry0JKX0/CXCAoKsC1Dr4emBzf4z&#10;M7OKKmDz+QTKGxpDDMaIPIpUoKOES1HWXvZZX2HQwe0LClJdCEZR8ZWLJp5IJSUytlLxZxNQyPqI&#10;kGrX12xAfoOZFak4Hjmj3D/giJqT07NwnnuAOQbasaChcig5tMGLSVvRTpGVmzi7RhFfUhwnenlx&#10;Rfeig6GBM5MzAKQbs9qSWU2iyEnmOSpz+VY6yBmlxdoItdhJiWqHW5kgyxVxgg8ANq7lar6WtGYJ&#10;bQNk6y/0UxzfwKDr7uHuaWi8q+bL44QwIGHmlXcY3yfU99XzZQok3txYgxdUvqKnxbhddsspoo/M&#10;ZvkswS2vFax1BBdgPJF6ST/cn/FBhrFWWLkcvQLCKQrNmklFWS5zhV8cg6KOMITtn9ZYwhHtrjJX&#10;Wi6XCUNGLELgeLu9TFAe3U9JixynnRTvGIUhOz1lxGQZVpmbLc/MaDO2l0Cykc2fQtsLSPJSFFV4&#10;bBJIi1C7+AZWS+XFmRmP+2YaIRXufbB7gYqeHpnEVZOesF87ZdFLCJjVhQXcBJB5EHVPkAuvFKWs&#10;7rR/yi7mc4aD1YVF2dRsUeTiLRxvNwADjfvHR5xOu1RaKM/N9PP1rxvUbcp6/8BPZ/fkhPYtEz6L&#10;M9o1y/nplwmGd9j+yQmfIBbny5x0Exv05xFjq49h+Yidn5Nm0U5P/JnSMAKY4z7ySZMJ+iyq2ziq&#10;D1oWyJz5C/8zW5I+8OH9p3WbJwL3PvGJlYkgJ4rgfj1oZgVfk132CtWYV/G5FeX/GUiHhnDG5G1P&#10;4CRmioPGyAuFXSdEPm/rBF0gdhCxm4a5zqADQtFYzLPRk/6thC+zz4KBr/0+dXu5ZD9P+YjNvIVY&#10;lm1dYvuBnK+L0PhcPDs5M1A14OVri5PhgeqAhuWnJ8Lq4WtAsPaBdlomknDEEou9hHl5DiLNjIXF&#10;MHHieBEXCL/tEI7xDo9sFI/PJz17x3RIJKudq3uO4Hpgopv/itBh9W6LoYTMaqilpf7Ll1QnLtNf&#10;Lpl7mpcnAEDHTB6dZJ7Z82zBVTqHpE2SMrygsAAwe2RQ6t1zpBE2QLXUd1tF4yPu0BOEyeoSm5pb&#10;GURE3xcYwcriWHgdHmDxHLl/YJEBOuaBCDNvVusHJwtwQLXySBegazPIs+6ClAIYe55KJIllgVZj&#10;Uid74jMlnc4+hd5f1asAAEAASURBVAwuJIzJqbVlHTKioDWTyfIZWl7Phlqaj+ZqJRgUPG376HW4&#10;uRLsQuToDHoZoMjO9DTae1pR52q/kqSuKOQkAdmrH3mhpArQz5Vue07QBNiAEAW4SDsckOWHkd6A&#10;03xQCHCqJyFgwSPTlxK9gaWWQybhvrEOB/mosz6nuK8hM8UeYs7mBKfiUMtyoweCEWfimuGCoSMa&#10;rgQbWmnT0bdZgyaM+YQ3cYKTf0QaOTSY1fSy0BtD/yLFQNDYQZcjZA8rN0YUgnBvVqqYmmcnprIZ&#10;fh+yayKr59uwnI1NaHqikYCuhCMSkXcw8fAqWCqX/+XDex+qIi7jOza+eO9HFyLQV/8i23zbxO9Z&#10;IY+nbPel73IKBJ4R2LCxu3O+YWkmzdXgzDqHf1uI9L+Kt7gCEjnyzn9dpgOcyMpwdlI/57VK9LTf&#10;N98pjH3jhZB/iowzrBKW6Ub64SWB2z8bVAkfQwih+ZmZrdUVjwkowdo/4y8DMviUqLNW1S8meTxx&#10;sFmQ+8v6WmnGjgESbTztdxx8mRfRoP+zvkB7MdTzYfDv378jpX/5+JEpr5sVRPSA1C9YqRKzpvNM&#10;TJ+I8LKPEwrBGP60tRU8/yNLhQvH+6TLJCKROZuwQ2zK3js+IqAboQ3nUvgJ65LUaurjqW4PCcdu&#10;/Ju8ETke0UTFvr39Y3sbCfz1w0feQHpmGtQDik6qBNnaHxDVLy7/+PGdih82NuZtGekUFtq9M8EH&#10;7Ebo8Xmdoz9ZmVg8tcH7qRlSdtV82dmuX14szs+vV6v+psgP453IsMMy3sy8cxlOD09r68uMTnIS&#10;QakcQoF4rdXU3zEM4f+C4eaXzXfFGPCcWNPLJrJ3jo5A93H9nTbKUaDIV0JQQ6AiQGJ6Msv+fWst&#10;WYgcG/QUNW7xERg7FPZWAu3xSTRTWee5iF+jmRNRbk7q9XerqxPuEGeY9MPjIi4banXmHcMaW3LY&#10;L1m47VivFbvQZE6YOagdL5cX4z5THhTESQ4Q0xIMGZxfidwa7e+GqyDZ+XyOGE97h4fzM7NsXUyc&#10;FtEygtHwQhlmY3gd95l3K2v6EFigEkREgORCRqxwdg72cWBcXqz46Z+md+AsSHaOxtCBj6DBu5zp&#10;PMb3krK/StJc2fF6wX5+/e3sENhcTxC3eT4LcfJM7moeYImg72ue4bg0jYVpaB9CY0b4ywKEFAJk&#10;z6RLimknYQQv766Jjdu7XzkLRHmNsTjT1YSUW7mqmSs9q3HQ4VqzvLjoX4vzhaWf3QuUpb5fWC4c&#10;u8FQVwLd/vEh+YulBUK7kqAkZgh+83i7SjsKIOCThblEDBvLEE9gGbzw7h/vlxYVZZh8bB33b4I9&#10;pZ/eB81Aw6rleiI9Hx5GLc/OznGnYrGANxHhwCCpT2Ol6xi4PEEP9wRDVq1eR7DluRIfhHhR4suV&#10;X2olGdI3oRNLnwPx3wAtFconYpt766O34DrlpC8OEZ6efmAjqEJ62YXKRu0CLOZL8dubI7YtFrFI&#10;8iJeXllR5P82aosJ+BbBEic8N3jnSX82nddijCe8i7FIwU6AY8M8aZ2genvT8yccYbGzL0fHRmkR&#10;bkAhznRpzxOzceTTm0p4kzFMYKoDjqTtp0UZ1hteyVirmVs8b9F2Opp+jfXAPz5QT/Wny8sLjD9s&#10;bRHRRHDje8nNrfSYHXyhYIDxkhY1ooEuTF1Qnr4pCjLGzQeFV2P8c1ydA2RowyUfK9X0xNRtrYYh&#10;hxFEkmDUw8Pu5hb3lyB4owT9bKRIJRM6NJwL7YVJiiHDqakpJHrPgQDWfpRE5mj7xJi87RpA0fn5&#10;ph0lAxyK5a2HKuzYh4f17TZfOfRYI9xtgWCqXZzvEIPs+Biy1iqLWyvLCzOzwuGIHTsdJEOaB/kz&#10;0kkE0MBleiGyTKDDf+zucpwCWz6XSwvvl5bLpfnxuFHIGFWVyITSkg5DSXFTBQPa/ic1udCC0+ig&#10;jV2WnCf4/3z+Z61+Pjk6+vv7raq5ATsgJ9hZDMT/FIJb2XBNc8m7Tvzn968EuhobIYbaxnplQQWC&#10;ZSTU9iqWHaXdCreQHGvK1Lg2qjvcQAKRAT/v7nDzcX1zg/2DLkN7KdGFvBUKIaQbINAbCGEM/b//&#10;+CefbHmF/7q5ybDlcKK0kyC7Ad9x2UwbEYuI0ur03//5T2zTbJ1+t7IC+jCQ2dME2ORXGG0RUPwb&#10;m+UfX77hMVcplX7f3JJgFErby3j/IZ1aPpHWV4JxRiqRYxaj3r//8U+k8Kf3HxSe3FCKCFM8b0V+&#10;ixSITe5EQmTuj+0doorgqfdpfV24Eg198fpS5dAv7A/vpP/6+mVpkVNyy1MesUL51hAiJgxlL4Hr&#10;6JkLVTyHvsGRjre3X/Z2iEpDWEzM93w/YaEhyXQEsKdCBp3ghpjzsGD62tK1zpvY3kSFDcRx9Bre&#10;Ozne2d/fXMGqPuNKnYTQExvtK3mrsQT8cXRA3OL3q+sj5i3fvnRXudYkajwuuFIb6T/mNIf106X5&#10;MnyFkUTCK6gNNWoJGVpIB8FzgmUeG/uNiPBTWFMZPExdhJ1CIfEbinOSApTRxREADbOb9YKzoSbH&#10;x8KRUEKtXlYApiCVIH/sNfSpDe2/K7AjBxzpj0zGbJZ8O4Kfb2FNH6Fb69t0jriEtVN2KhAzCMeu&#10;+Fx/i1M4gKkh6EEEhmejMWa1gfRTb2p02yJsHJ+czs7MuLlE6OHZubK//fz42yQBQ+vOri7AlTc8&#10;ScKFax4mPD7NYlC4e1iollgbQ0NQyn74aVfXG4jVAZ9JcHbiZKp2pdrlmReJBhgb0NqVaMiDfr2h&#10;WM3RhTkD5PZmqVJlo48K9cGbL+1YzPO9E0iY/JwkazuzzjzJlxxLE0vQ6ampzH/HNF/YvQMo1fXF&#10;0pQ1qnDrYD4bhTRAEer2ClsDGMWwkQReTA09d4dUEfGNWuAzjGvicfipdnHGL/ZQXHc16ho7oKMr&#10;QJ4tVLvmiwqIEfhwx6oe64YI4KMygWLO5fJM8H7y1XC4PpilQ8REc1gv+NSPYkeKoIhryRKgWqkq&#10;NJhFfGNLgN5q7RAk8yUludoVyfKcVOmdFSRoF961ZNK7YRgXKW22NTwqGaVBfRoaaSBYsd/1JWQc&#10;rsI25EqpjI9tCPzfCAeMWDcIwebmj8aHr9+J4OFhNvtDIZ+dZNCBEWs+dMPfy1hk2CUKFz30PJes&#10;ZKOu/zgzO8U0SSIy0kANW0hplKlaHxe8Y37Eijo7yTktATYJ9uBj1UQDe4atAWiY89Cv2O2r14WE&#10;o/9ubq5w1R0dnQzYukeAgQra5A6Wq4tNTVbuN5y1ApL8k1yhZ5KMK/yHYREXLmqqDV0SVp4Ia9jd&#10;gOy1YUS8tFwpS95h7NwU+6oi2yVu69IBNNztdfJiUaMiEqqxW9la1VHbUKKKAJELXvq+kjAGQlo2&#10;gWpIAlDAKi/EH/sH7ONj3CzNzhAVi4GS+RyvBtNOKxdh8dcZiBkJ28AT0gpdTpQlbSLIrpnvhwc4&#10;U9C7lubn2YQ4RWfSAgwWRazNFlU3Qgh1+SOp2t1P+3E6QAcxx2e4etU4EYLp5vvVVTZ2EZze6DG6&#10;QhOJNCmSUU9ju7r8NILziKANag9OT3A1J8G3UyKmz09NqSdYuSRPceFZ6iQDprlBQ0FsIjR6CP59&#10;fs0RlrW1xcr89DQH11pZpy1RnZW3Sj/nR0gZjC6urjFnc/DT+lqVT5rq/6HdNX2RsjdobcG0WXs5&#10;PhOCzkl5/Lq/R5MR3A1jlnL1nL+ZOvKU7IHoYWQe+OdX14qbcHPzy9oGkWvs5SisRpHa2GjKNTYP&#10;+r5MIEKRLhaE24cHxKxlmcHAaF0xkBGIKVq9hT6RYAlCLGHaGxuf4NwSV2Cy1QYDVQ4TAW2Nlv44&#10;POS7H35bvJClkk5EbKxiNTSvV3y52j86mp2cXloom00tok7NM4iEQqiy2bZGFH8+9EVm1SiRNue/&#10;GNwGi4MRbokGNTM1HQKfJwUoBkkOirUau+T4KEq8UV88FzJE+7DgnSIKSl4WrPdQVsbeMJIEZAVx&#10;GEkH0dnV5RwHvPQ3081Jqk0SLLz76BEutwI1X+JQl9ZFt8biyUfyxZI2m3ueBGvDk/1YXr8/7My9&#10;xbeLDd1az0VM/UIN5IoZgTRyWTqyhCjNEZ2TcFFaJ+tpNsz1hVM4TErMYHGyZn6/MKlTUzVWS3hh&#10;JVyQwgkg/2zn7B1BCZi1czuoy45dZixCkg1bTQtiJoCJrzDWN7ivEot6ejwLFVcQqjYSIgCeQgrM&#10;l9hwymPphP5kMw3P6PPXFFDQ2YfOW4wz+KSEwmNKGPrXs0i8W6iolbflx7OFeaC3BH4WD0SwumJh&#10;jCOeo+tf2Vlb0lAwkkbawICWiE8XFxeapchtRwXoC1DuxAdy+2hI4DA1BaY3EgMgLxDcQHiDwC/Y&#10;HUXCS+GAtPs/ADHChZGLW+wXmGBk55oAndoBfJbQIzAkx5lusYHI0QnI27cYrQDOuxhOp2ZmPLSx&#10;F3AyGMS8iiMi3S3GVB6ApBEjFw5o2LkcGizja0N0sFQyn6AWNjjKUJjLacsXyKcpwG0iUY5RNzeY&#10;5qlOPr/Ocirj5bl12pBtt2Y1bxekx7c09l0Bqkli5PjlKLD0USDmdfTX2YFUtI4AbeggEIAmcfIP&#10;lk2wwIIMjBuoUZJARwhyhQAGI+yF57xvSTv3iKlprzsfXUgBFnQDmaaIwPWUYwuw9OawdZM08GmY&#10;wufNILtYkBh7b/kkhEgiwk5gG0wviFTVpnq3S/24yAcc2sLOYbUFt930CwBCLdqITvPD6ZuRIrUb&#10;rWwoXhlPsiaOo0cEItoMNn8Dy5AMWPBa3zD67aE95of/BQ+8zmYCZQk94kKwrYo7jMVu7+QEB2wT&#10;9Cgeatgd8A/EZO7V+PVZid0aRqXUPALcjeAMQlE/ajIYZovEj8ODo3qdNpmfmf5tY32KcVduq8a2&#10;OliQorWxS8wtbEEuRRHUFRwo5xPWDZv+DvaZVbDTlsA9SyUmZ4g967cilyaNoF3YKJ+rcldaG2H0&#10;9RcTNQdTskdJp9UMv5mfmdt8p51KQQtcUUSuFFF/TLmFUgOd+Eq8KLPoS5JJGIaHrm/vcHL5trdz&#10;dXvHwvjj6lp5lnNnnASJ1jQYcVvOQCl7hlOGezYVciTIxc3N4vzcb+/eYQu2shKV92cYynH1DKC+&#10;s1EpbzUGhM8726yBx8bH//ThA10JQ0YEn7UnOVGS8WH/f5N+WBtxt31wgDGL2RLnDruDmJCkYqFn&#10;e5Nb+6m/F9qQaBG7vW5vv+7ssAf24/qGvLJNkzMqjHGpt79aiiXAGGLbMrbFg5PT9eVldljj0Brk&#10;oFYYcKcy7rChb+8f4An/cWNjchQVtYHVHokCl0WTRPxpf7+AZJ8dxoXbh7tPaxv5udcAsDXQynbs&#10;OnHcJic3q0vqG4HZrIzrWUOXyB72kuId/3V3l++2H9fWsu+ueX2X3DX49wK9qQ7nuz08bO/tLM7N&#10;EyMPo4DJswDITl5oHesRLOy+7+3ieMULjpeFPbL3QRNJ/dxGoezjaP/wyFYytvkDz1sttRQ5sWA/&#10;yIboj6xMiBlfLZcaXjp9QY2VRa7+4ZpxUquxuCrPzXMPovBACecpVun9r7ZCfN3d5r25vr5kI1th&#10;wKOuAvCJaC4gYnsa1hM88Z3e7GXdO/35mmGCIVvk9fXUxCQnp0ts1l+cmEhSvlaPabjCEal+dkaM&#10;y+B8V/jbJ5IGLk58RnpsnuU1xC1XURrgSPKSoauyc2pjxUYh60TF4nKM/ssoBF+Y8JbKi7CU9aY4&#10;yhWImukrnxH4xrpcraIeDjkbEF4TaxrZ9PZ78RJkRQJ9IOoIVry1ZTys8aN5sU7HDyEDMwfthbXA&#10;WRBgaz+UBB7Zx83rQ5KEBjy5rDxL1ViqL4myNOUtjB0EqxOs4Z2ytFTFhQdLm1os8igPMvP/onzH&#10;nDUUpLrrpPZtEG785pbtn2TytmJCyKNcaZ3r58vjbg1ACQiQSfPLeAtwjrPAwYqPQG6g1HYuc8Rj&#10;yGKnG7h6dsdzulMbgBGTzdHJMeJjw3WKWkDiLZQ8crqiggC2XtCAJQ5zEo+c+NYyngPGhI5t3cxq&#10;qIvHH6O918WchwAlba09RSAAXcL8gqVbZoF7fcc5FtfoqAsQhUSwgGpHpN5BOKx1oip5XgDFLSMV&#10;yoaXH0hxseWQC7iFeiEyudB24IVlzKPiMQ4s7Shpk0dFi693u1Auo+3AFOigfuCUSRcC8JRrU/nl&#10;LAHRO5DTCfCgYgxMrW/1cI28v31zywkJaqeW6zlGwhBqdSAeFcI/ioNfY+fUA0ZdkEJ5d8bGHB0y&#10;ZU7qXNGnB1ohrFD5Q6/Buj82qxM2W0h+KYMTS6mg5RXn4Y6Msg51BqWQfOFmp0wu0p8rZzO43KSS&#10;0gwF9Nl8GRTAPuHQhpZtcZNlMB2TQVYtEUm2iipEvvV9aGkAFcE+Qa8anooUZaFIyHZcjU7O67Cx&#10;VF7AGoVnikDHi5IRe8SWe+rqlZWOtQb7VzIWo5ghDus1uOC9hRmNVTcOU9EkkUgIM6pEpHOH/ODM&#10;WAraoJtUKNUeQAIlZMLHm2//9JTA57RVeW7ut/VN2QEzAsSktzx5TmeeFi/4XKfKlywqjY5iddUG&#10;4cMjDvtgRvL75nvc0xLN9CA0NShmIN4ItzFIBBvR3cpZkDrmwQpDhPBibCWGGhE0kNLifOnPW4vq&#10;rbFjJLCBHsOhftXlgNsxaW0Ksr+dIHrH9TMSK4uLv87NTTIuZwS4vBoI7EYYbTA2ZiUZKBtkPgae&#10;Xpxj5+V1W56f31zSKkuP1bo+aRqshNRypvpMkRjs2IpeOzv7ZW2T4Tv5AohujX5ydWhDTSZAwerx&#10;cmU2Stgw8mV7m0/3K9XqemUpyMPgIhrJLdcqTk9RimTSEKcnp3W+HJDg7Evswt5WrhlexhqpR14b&#10;q+W50RPGK050Pzw9YS8ka/vlhUUL8BRJS73TBBEG00aI/dzxzt47Ptw9PMS2RTw1s6mJwhzXzQT3&#10;gy7VhWs+NXE2AivYd8va/sxlv23QtVHCBKibBGdKHh4fc3A7R9x6v2s7HhWFjg9RnExHGFfa1KZW&#10;1nrFaVKCBBcHx8dHp+xcnub4nZxI2ggz97S7JLDu7x5w5zk5q3F8qmxq9k5KZACuENGhG8zw9g72&#10;2dhS0sqEyZaPnakzdEd5a2mXC1NeTISluXk+FrJqtczIjY2AhQx16mJH+qS6Wqn41sL8DLCVtq5y&#10;chSyFe589+iALZlmgZLMpHBwpasYnP5SYLV/gPlpscqE0Fo84jBqXAdcwo67519sCtv7e5hL3q2t&#10;GRB9nost1DPU9hXPry4RIEGXSjIUDgSLJMMSiSXo3f3RyeliecE+TusNpyeBw7h+ak9md7nIigk8&#10;fAFfh88G2dkfa6GEND7qDn6+NLpBL+VFxnqBTehZRN3EGqU7aDykZHIyo0Po93k8IQ3l9N89Ijze&#10;3dKFCSDAokUjUAuO3mYLRoZ+tM43wllT4KUrJeEwH3PbIVs9Apwi5tEXhZ1YLtrwIy0Q6Q4NIEA+&#10;NFeMysLi+NtRRkXhirurnCl+GSohRoQaGW0hv5CZatnn5zNEyiREJ1pEyYcWs1vQsZlxWO5Eul4A&#10;2/TIqU2Z1MXogF8ty3L5VvtYBUDtFtN8jP8wdVFL5xh0fzVRhrGAMGdAm5+b0wwnaL6NJZyqaAYv&#10;yjThgUiqkI/BCHOVGH6NZcpz1c/qfBydm57FUpZgghcguPe6OpFPyfQULFgSKd+58lCF+QVzeNrL&#10;tQXNJ86Xy42nTdQKxc3txKSfsNkkoUSIEvlnkIjC39xcswfZDVLs+r/jsE6V02iW2MDCh+2LF1wT&#10;XpV87YILYt5Rlz2z7GNlyDJVVzVPQDymPdzKugRug4EZ32lEbGpjI+MY/aVeXE4/TsqE2ZdnGaab&#10;rEVU4PkLuLAuAENDNNzI6Ei1Urm5juHzDA57N2UMfHig8+bb+nmo2RPA0q/pksTmwxh7eX5htFnL&#10;KLzaHQQwIDSHbcsAtE9hp8ML1TjlJBnsX2xTzS6EjCRwg3vJDghiNwdro8k9A4X1CegVbfzRDMek&#10;LrgqqQWOm9UyTCqe1zJqPlHRfB0DqKywidrMalopPbJk/c9v3x/ublerlb+8f+8hwKmUv3Kwc8lY&#10;ok1WfNTdX6kANfLwyFKOZ5nuxqeyLyKyp8+7e9/2dxj4Pq1v/rK2+gzGWKvxcS43JuPfxoKv3yWJ&#10;NQFIah3zQ3tgn/p+eIixgA/RhLORhxpBRsRuKGAoG7qnQYhgXqfo2RJ0nga4oWAzB055JCdQxV4h&#10;ToH4x9cvGC5/2dqaY7eIezBFqr2pAqlBcXXXTHfz/bPU+gMnzivl003VnIoA2wx5LMX/2NnmPNLq&#10;/Dxh1JrKW8nsx5+2E05Tvc5uo0zUrLF/prwE4ozQ79vbWCs/vHu37hRKDRquwFHIa7xrKNj9jWij&#10;VmahIEUwxy+7Oxxd/n/8/qexvO+xcVEo+ozgIBn/o11BEhqvLk78/L6/95f3n8rzdm5DrOFkSMUK&#10;IigJPcALBAkBM9btgyM+u5Xm59bivktJLRLTlPbsPhXJ6YlsqlFwm+KbJPGwOf3UUGTtkackR1Rv&#10;STDrnZ4fJnh3Hl9c7B4dEv94o7KkYUGX0Daj7qFBch3EwDb/8NbfOzrkcwnuLfhw2eMm1M1UNIPo&#10;6F7zithqan6+22IJ4tjrcqkUBzrjPHbnjqA+X8hnTpDunVAFn54ICXp1cbmxtBxs2dAhWvSwXyYj&#10;HMGyiwyCTxE+Cd9DTVNUwJG0FI1VOv8LCF163QgswsXL4O3I6Ow057trcdcPT1F0zSLhnlnX7jFR&#10;PkdxtxcBRTSWobM3SqSbL7yKXvT0REg1d4grBpMo1pUawOIK32xWV/imQH4bhq185z8O2VsnQaOL&#10;sZtVgZEme1kivoLdLGfC+PSEOQODV7W0GM559P6W6HgFUCePbUepnf7JpB+GovtAGxxtsjrBIEZk&#10;PODiB6s0IZ9m51ED/1xtK+GsATuE+FoxG5vwwmBFsVIq48LyWoWenrty8Oa94UP1BY2Tbf+M/Apu&#10;94O8A040Nd3q+Kiba16vaIWJNnbaRqSpereJhA7CWWjZUu2JgSjAyWPpAnR4VwBck2qrKETg4E+8&#10;rm5vLojg9nZE+8T1huFiSKT5VNZKKS8ybBld/kCHSDHYeHOfnByNjI7hyw4Z0IIlxjAJF7KVa5tI&#10;jMg7x2UNE4iOtN8Q5/5OdorgAUQ+W1ND54ApXWBgMeys+23nOJtKYp3kAye4uMIjUSIUJgBudIEL&#10;st4i9DBb8OzXfg2OmtLeVvzCHct3wrexwIxN1yw3bHxe5TXozz53WcLa7cMtJhu4U1HxpOaLf+SZ&#10;iBh1m7sCVWa9TbbL3POGpMGScBjtr66uZ2dmAy6TGEVhGZcoTDCXd5f5lnKBUABmSSP8DlkGEd5Q&#10;fA0a56T4yA5iJhqXWdacIn5RmTAJont2CFy1dGlqcXF+jjMRxjvLGaLpA2h7aVNA5fRvWE5HbE/M&#10;r2u8Tv43AM5nyYTKVu6x6Wnsg7jU8RZT13KoRjySkZWJSF6mSPnKeu4E5XNT2h5TF/socfppaVzg&#10;w0OjHOEA17ylYMX1JVV+AW5ASgnalK2HRMi8uznGLMyVZELX5H9yoNCw5Vs+YWmTACwmOeroiJKh&#10;B0ZAfTJQ3w+A1OcJRxaDg7cB0ZSFFgADO/UIBmJNEeVnplbWN0tLSN584H97/2D7+cQFVxMYZ9vZ&#10;YOOvffKMUrLezWTeh2joRXt4BhB0VVUEDRoUHTIvCKF5fDK1oXiEZhXBTkmqjuydHm8fHLI5DgR/&#10;3tqan53FR8YdhlUoV62Z4oHd2+w7IoY1SVHUi2f+mDgcOWZFvHsIscyMky9p/+dvf2bGyYbPgZH2&#10;LGAjU08zMeuOluGJrRz0wPRM+Zrx43x7WKtzxCcGUry9/vz+PX6Zwfwf5+2UbARolQv6yetKDmRA&#10;aJSDPZaybL5b8hHs+8EBe17QtXfLy/qmzfEhqJK4DWPG4GhWr5ISSC4Ri7BaRmqE9EhOal92d4mh&#10;yreLf/n06/zcbOtIZ+AG+KPOalcUpW5invYF4CWKU9hxrb65soq9IKzNxI26fCrpQAb1Gx33HB3W&#10;ky97e0f104kRnS85OpiD7dryEuZitK96Ovy/qZ2df97bYfmKg1J51g1Jbav2mxk1qxFObAB2XLL9&#10;8Pr+5tfNLUW7ixJrLF3MHb0vU/CoA/QvIu7hpzY2Prq5vES/G7x6mAtg5Amt2N7fP6rXytOzK+VF&#10;icuE42+mAjRVL7PILcAlhYjkafgQf96L84mpqQ8ra8G2FQkr/K+6amgD2xq5v4+f2gI2tbSBxUa8&#10;ovB6W+dZ3z0+Oj+tgXHOLac+tEZV7BcvcOJY7aB0mNrDQ7VcnvOzhjWp0LBaDEK1YXiRAJaNcqxS&#10;3q2uNR0g0BtTL9B4dHbKvLm8MKe3KuwYEb1hSbVcIPnOSegiTL0sldNhxE2dN9XtIYG4/K1xen7O&#10;Tsa5KcJx+ObcHoA1VwmNa5KJHA0f108J5rBaWWYFGSo0qkozlK7upXjSBEwM2lE1SVTThoMXuwLW&#10;VFgaa1f+Pct+FDiam56RqavAhgGRY0P/SOhjOAvUq2plkeVQICM8KaYPOUx+OR0eTcDaxeBADKQ8&#10;s6lMAYk4EtfO6oTvJJZ/7zF9nqEmys8kaUJi3wYOVrTUjMnwha79DMiXsr0r5RsDMdJnsR8TBd9r&#10;pu72EqBnnnlD8Cs3NJ+Som9WGKRszsSPhvDbnBsgSfJA6jqMfSTnbZGn7hk0r2XzoYK1MW9qPtVj&#10;cp2bndXkPPaNhMBlS7YR0KUfiVUOoPhjwM8vOM5iemJsIhielE9PbyYX+WBgIbfbXYRUkbwMHutt&#10;hMmZg/j98dWENYny9U/yjsOAFdWtzgaFqs57CpCopfI2WLHMtK5dRTNb7VkBjVXB4JKZ+dKDjhPO&#10;Hd8bRt6MYOp9jmBQYDgzqbcBDYWQwStPb73c5eXzMOV1hava6Oj0NGfsBNnmC2CLbDLhJaTyTnqQ&#10;z1QTloQwCNDvOTfj6vKtYs+PsxBLj8CF8Q51ZSs2aclbB4+hjRSRYyNIXvX5StBARdRC2McEwCcH&#10;xww6LIY6XdRDCib6zDLIYvYVs5o3Sb4WO0Cvr9AEwEIxEsBewp7QUFB/9A8zE6Y32WMa+0DjXQ6u&#10;J+3xLdCGhzlhBDPXm0uGCGl1uFRAlmIIaIJMfmzDWLjlL7KCZZwEaTbanSi6FBGJgqp+g+ZMyH7i&#10;oPhtUKEWeOprzhFg2VRu+qJtYN7HvTwFdKbJA26qcUbRCshQipj4iPbiYrbjCsMub1QF+4MMXeEi&#10;0tw9yMaHQlvH/PjYGHP1YCSWLWzMCHDmjG4sZkDAGmPGO5Xif4YLMwtKKMAgiwHPZCTI2tvO2q+x&#10;c5GfCgB+5PPOfrU0/25mmi+62JKdIpESRqk43fIHP/E3E55JwcUtRu0MOA51wlbC9woMziuLhEWY&#10;mJ+ecuOO0Wh1fha1RmorRsuW1qkhECcaSPvxLaJ+ecl2P5YWvBI2l1c4CyIpk5NMQ6qZfhb9TXgC&#10;3a7h0imo17l7R7WzXcWpeWCl9zfF2MKBKd/rwgIgdMkmoEXdxm6cwxIElXtC0JZ7vnni/0WQDgL6&#10;ri0usrOpkdqiCHodjt4RRmOjiiiyDOMavopMW/mW/tsWu2gtHjDlrA28IV5H0HcJDaimobzUIJbv&#10;V1/3dhnAqqWFjUpVcrPhZrAq6SxrADMi1F+erm7usaQQTG25vMA5CbbfsG9uXwLgIg89L90wg9g5&#10;OiR6ILPwXzfeMdq8BKPvZ4YX/gN+Gzl0kDwbrveOj/gQ93F1ndeN4aHM4MYJQeYfKkGr8A77srPN&#10;C+eXjU1CIPO246kPDxogiqLDuXG2pJO6ZxqN5WLn+IhAyBx4ypRC+AZ3CbtegVwHpzXwToyMfgCv&#10;GRq8NyMRnjqxRRIiz/EHTlPByP5+fT3JGfkHbSgCmUCZZF3MRHOni20srwSvLsOUZgn9I/QBGrnR&#10;jj/290GH/a4ke0qR8pOWAlHLWr2J6K218zqRB9mYWSAvTTTzMfmAIDhPQ5xikbC40vYvN2eHX/Z9&#10;7BwdMNsjkiOzQGufQsDn3qI26LI8IEzqarnC1gsQGCKbuxSDzdFpnUB3ZnK/sljJR+ztE0mSvw1L&#10;UgU0jbNZ0YdqeUFPvdP2iSar7u2g1gYF2wmxYrB1MT/hFsqClDwiG2IrOqe1EAiJnQ0ZLUWnnG78&#10;7zh7jm9IpflSTrx9IaPPew/NOr+l+L54eHqM90extuNEq9PvqPllQsv2t5VKFbOay5aSffIYULAW&#10;dW8NG4jE3Bs+DdbZ2LVSXcpeXi5iGbakQR7pLFHbVcKZUhUbA+mxnNnKorSyWOGNyXjhEdfCK6QR&#10;NMV4iaO0nfOul75pddDJ4eFavQac5eoSZhh2krGKFi3hX8AHkZ7yBAv4rixrsTIuKvdn52cacheZ&#10;muKLJLej/DI+4It/QMdl6LCDGFmZ5sVCLX9jUyr8/HHtdHxsfJYozEPhnEcvThkg56tiB8IO5SNA&#10;5/J0CEgVXGwe5P9KmTgM+bVVHonirGNiABdMNTyIN7QFTkmpTZ2SwJHpJAUxvBJSjdXoQmkhLfwj&#10;gPAXCJjwCIjWlM+tCVVB1ug+TU95BC6hQzYmal4r11dX+PpjVlaGTwhUTaWwguGtockBDk2ZSH0l&#10;coWSTE6+NN8WCLvg6PLikm0cCCdlkoAF5q5OsJekgjcb20Vxl3tB1F4+/4vDKVSX5uexppEPfMy7&#10;LOVcEwTKQKMXNCTEe12XSRJIHmA+jR2NhmPIxfgO5DdDbzjeIb/50fmiRZCJp/PVX06LpNtbWg6Y&#10;1OWXUO7eQE48zID96YlT4OxAYT2LTfgMaJc94kUVcWwCLDnYwrDYphpkoZCYPl7ZIe1dySHank0g&#10;sKcBGxaaAUlo2u3dmUnXWhxqb254xto537gJrydEEBdbrx4eMPkrbRlKMDCr+cZvHy49D+D8z5sI&#10;XSJgdijaKAP6HeNAalmHk/+l2sifNt/Nz/jnNcG0EdNGWGMy0JSvNPh05Bp6pLYiK4oC8bFf9ejs&#10;7D8/f2ZGSwA4nLxmiJPXbFaNMAZPrWgMWBKZTrCy42LI0mz8vr7m8PVv+3sTY6NE+NqsLE9Nxg9l&#10;kVSKqpYDTYn4dOB/beqprXeghgrJXzeHtfP/+Pp5YWYWd6r3K8s+EqkI5QJz9tdqDZDIIBaQeipD&#10;le5JnJyfc2wlwQjZ8sk63EwARpmTl4pmtQeaCvga0Q7Xzi8Pa6e7p6e/rq1DJ8uMTNPtlRRoGjDN&#10;6vJ2ljA4eZNzXtoOkY9qtX/95RednediM2k30l+0xAw6PyCEHhK4UR/W6zuHe/NT0xvVKvgg1Ygt&#10;GnWElxiMyh8eMAX/vr+/XKlsVJeSE4fojBWL/RvAmsxtQFYGtlf26c9MTOAfGm1qiEOPBkSGM+US&#10;f3gaYoHFx4xPm5tz09PIR3oRp2hKFkhGhCXUSuNRf79/fMRUo6Kz4QZsU5NAXaJ6WbP1WJH11zbS&#10;MR2mm0HmkVIXVe+/Ptoa5GHC9jGP57sunuNNLdt02zM+4DCJhQf9p0D456yT/AhLgwlbXIatEA6t&#10;O8EdbgVHtVOY3VpRlAYSLkxD1+tPpDCAijDZ0MqwzwzBZZtjqVdEqZ69fBwtwRBuH+5nJzJXNeMq&#10;CDbV6DPB+MMu+ElO/FWY4SIvtXHQdqkE6x/ail1jZMeRx3QkCrlP3IaOoOkPsMMedvVlb5g+4TaP&#10;P67XCtR1Uq9jU2OiLwygl9qbYveN0eG4DrNswMeEqLj5BarJrCBcidonnJ4umfSnGE9iqyiOEhZP&#10;cETmlZa12qxtx8YVxUwTwS5D1mas+ohYiglDTDUR0+utd//84KB2weTKfgvMEyz1TCWCgoc/vSKz&#10;esJlyxaHAkhouLy6ZP0WQutYFsX4q8tJjAOX53X3G0EJJrGBHu6vzV6g2PCYKpClUARbWCtkWTT4&#10;9t+xZS30rtCfqDuEq9rU1LQZuWT0ecHIBXbJx5imWOd7M6kDE+Di/cjSb3xigtFDGcM6qVPGSdJB&#10;oK0s4i/z+DRir5tuFIt+jU5yLWBWNpUEV+LOyBEuEnmmSPv6qA0dz2cBHysV8RnhKwa4eLa0sSxb&#10;YdsSEADlXK3idTqphe0AvrANqQs8fwGBKs5g4pfinsnELPGeYAiF2kUtZjrC4cjXCCTtakolPWF2&#10;yGHGNG7VgNZA/oOLU86Xs6leuE2Kjd3k7vF+bnJ29G0wZnkJUI+Mjt4r/n2mH0429KM2z9ov2yHE&#10;FUK86JAuNTxsmpDpXJ4RkVhMfcvTTxC7F0q5LQmowombhmOscApdyUN10zQqQTNlyEz5LZDaZNAg&#10;mC+pwpZoHuM7JtGpiUy1TTbeoKB2kkMztgGWZVHYayVlE2TrEUEW/GF8adm2nIGwVBMvkUF7hpjf&#10;IOe3rhupImW4uDWCU3aWSDApwJVurYR4JEFXMiGIf+69JBLOIjYiHilzuNz4iw7kM+PD8Hdkdsos&#10;wRKwakrAJktXE/qThP4/cFkjG17Q8z+9DlvJ9uEhsVpxCGQ72MLcLHvdfcecOU5IbKrxP0NykJLT&#10;HW4gRikiQ91dXd8QkAgXd3xGf+WErXKZ7f60jGm2FUp1QvuGISZli7XBX6HdTREQJd+uvx8csuUA&#10;r9G/bG4tlUvoE1ckxDU1YzpWj88H9PcZnWT5cXp+cXJW5+U0NzWxtbxcmVMMaaNPdX4SeY1cgzRM&#10;oLwtmRlfXX49OCAGKiul/+v333U6eGhmK2i9PLX74GkWKhyvmXhsHxEP/oB3xt9++XUOdxIfClyL&#10;G5kq/I7hDJjIQf8Ruvjm7r92vvOO4VzCreWV8EK0x4WjzgE0qceBBHLYlsKYgzqtV5fWKtUwAlsF&#10;BsrBCSa8kIRANOw4DZUKEc3CCifpdI76wpPGoQLb/ePbN77gfFhbL9smwaCu9kfqXawggmQFGJfJ&#10;uzsOXd0l7vJatcqAKR6Nd1OTwjnOwOMi9ONwn7HuT5sf1BeyK2t3oyZ70HMqvaHxUyPAInMpRB2A&#10;W8egQFG4nEgfFZmJck4OZxeuV6o+f02TD72YpH0985Sr6HoyNMQbEO3FfQz/F1SmGJZSP7QBxKcr&#10;WLtYfa2bLV50ZC2Wo6rnZJQJUzq8oXEaWl2oZrzoaSzRM4pY0ZqDMx9rpZnZ+ekZtRGjkzAUgKJJ&#10;KkQPxDsJ2xDql7qYtA8tKAKd88REDscu5qyc32dYmqiInHf5F3EAiCvJBa8WXIQmRsdZEmfAimPE&#10;ESIZXlLsnADFzFQMZy6RZZRk2PtI0RCMfoQ5e3h6WF1a8sVwge3SRBpiZKMuk+2VypIOdpdwBzWx&#10;hguMkrCGP8LUeHb4XSGaEUTksKz16bb4qeHJyGkP7iOWdKaQNhM0Oa1YxzEPEcxAXByaoe1tkqMk&#10;qURupcdCWcT0pJ9gBJpfqP3R0REbZLAmM9iSwPdCPdg6cSoWi+sv9GCUYk4/zHalTBb5Is+mcUvh&#10;sxPLAPnXWCnemPgHYXtK5qemyhpS7KIArUP5V9XYq1AMuz8xQDEGsa1bI6GJ8c3bN2Nvx7F34OzT&#10;hCvdAgGXGlb+WryAvzM2eYmcnOKqRny6MAEAAmQDzdfzDj9PP6YurAxocj4zkfFCAuJxRKUux7a6&#10;Wr5QGOBQwkX51mLQRgGsZhRofQrxPCXoPrYbTkXQnEq62iwRlzlGBwzrgPJboJFAhn4LIviluZux&#10;ODSse9K+R/QfgbSLAqmW4MKSfnl/RaM4Ieiq4EMRTkaEWLOtoM0o0n1szcvLC3ZQySGukRc2hE5P&#10;vuFA3NRJHKsA6AQAxb8CXVOtBN4TXoCmxRxZmrUXShSa0w+PSFKQPZS9gqDp+AikJ5Uzub2MgjLM&#10;x/BEo12Ynnlh5K9eLI9WayAQWIdlVzJOeQCn2KvEexUaAmapIhAMUW85XtOU2QZ3QdWFbRcnOxSH&#10;Yq/Sa6SwwxcPvqcnt9YBgu6ZVybBlUWvjQVWCNtdGMGhVnHxjGsYRBwQJVHIEzaAx89W7YG2twNC&#10;Xa8uJXy0oSYXt0ctZbVo/aT/NjILJif1DI8glzgHziGg67Na9jZth1Z5GmWEQIoc8RgnZOh5Dpxu&#10;f9KFwoJZuEngOHNQP8WHkBC37FddX1icmyEobINBWnRJhBRXQr//E1doBlBHYWKWsiM+L3i9laZn&#10;OQtCTgE5Aqli02QNJIHy3NOfz4QjxzXm9OyCeRXHwlbm5tcWFkuzBGgMe4StMwV9Ecsu8ET/gIl2&#10;0UYBCxk0MB7tnZziWsIAhDfNX99/nBzXWK9i/ON/foJOK/0zL4nUxKrNLycnBIQ+rZ/hivLx0y9s&#10;o2WkcGKMRpJGpt94Y6g3DFCrQYL08Jtjky8HU79bXeVE18wtwrRywCQ4f87tEFakvZNj4s3xJv7b&#10;+w/MadIQZjqHNEJJVSv2MkkbAqGg837e3RkdessO4uWFBXKsg0eUgyQkqWr94uLzzjYSWK1U2QYb&#10;cUtLuAYmiIAH+EQn/OPHd740zpdnqyxQwyA7sM4UpKo/9JevOzuc5TI/M4tZ07yyISyOk4HG4v/A&#10;NXswv+3v8gnkw+r6lDwaNIS4tAN67rkKagDTK22z/bq7w8iADUWGJx9R4/BaGDIjXOQ/DXGy5M7h&#10;AfZKbBzQIB5tlibOinuNuuhwH8Nq856QauM6m82wCY2R09dPABFB4VPJ6Z9gQW00nAoXf8VxIeic&#10;VpASbJEZ2EZpIZ5UEJ4UwJJDslYgRhLR6D5tvgux2yKbsUh/f13zsKFc3xzX2MY4wmcMQdQAJLkV&#10;qAZAZQaMqz6LjdXFir/4pOP9cZBq5+HQ2Hbq99C7ldUgt1SuoIQTzoz/8OSYyEHVxaoflFmsxJxY&#10;2GFdwXqeULwEtVicy14EBXHTAAamGIvgi/Mx2YeuZ50s3RpgdHHDPHOX08bfvFlfWU3TIernG7QL&#10;cG2L5mCx9+3g+Ghudo6NtJTVuOCDg3W3trW7ywQi6NADvTWecD1GPcDF0X54OgBKPThHTwKOjKFE&#10;+tN9H3d4LCA5RJIPUeVSmTN2AcjiWaam4NORw0sF0aLLJxvm7mXRoOKM1J+2/fWqrDBPGdQvLrJT&#10;YqOmuEGH2biYeubiEVYh2p3CL/caf4r+n9RqdIS5GQuVaGDFuL2zcLHA+gNGZ6cV5yMReB4eMSu8&#10;Ek4r1sRiyAcnUOvwytgi3PoGTAYx6E9kk3BO/RdKMI5ESK//RUjn5xc039Qkp9y/tOcxwQIjKFzC&#10;jjQ9QqTk8Mgta9ymR+RTkehJWFgWFxYIQ5QeNSUSa24kTU2ZOPXyyMGbL5V3FP4UY1O9foYSynGy&#10;zRW6ASgUEIftdfhAIAvPtrcPeNmqOTLStrogglec3t9ByUK5nMhI2Kw/vRmfGGeLaIRse67B9KR9&#10;rB4lLZVvmwAsrl5478Is5VVGKmHEss90fAxO5fgmNcgAYPyiopsdc4RRIjCeFbXU5eUlz8zNIhQA&#10;HUYuTF1C5jiFdejm+gYbCJBFQex0pHNYcrDtgEvmEZgoQ/BcM/1gp2L3pnZZqqwwkiAEEEcFjLo7&#10;nrLUDHre9pJTngzJ7LyFVC/iplgyUw2oYrsxb3/ZsDq4cBFF2nQ0yoLfFEIrDiRPXDlb0kMu/8nJ&#10;kTFEHwKfv7DEoe30gsaXS2CKyRuLcNu1HlAxSrOPffQJ46CEKxNnrr1k7xt+OVDjk1NjDaMQWln3&#10;e57IwT7xBoZjj57GcQSPD08rBFaaGlvcmA3O/JBAuSCWLBWy8hmDJbYZetK+q/u7L9vbGAg47Gp1&#10;sfzbxgZzu9AbRXt+URor6S2sK94r4TnNaAZ2j/59Pznly+EpH+Hn54nL8G+ffslmpXnBikrpHAoX&#10;yLa+l4gfGI0un0yA7Cr6vHdwc3fHwTkfVlawqYX5OgElVIqfKEXJXQT+BCKb2L+6vsUP5cfeHjQx&#10;AP3p/RZfgL2MyVAUuiS9A0O4XcbAgOm9uLn5+5evfORcKpV/W6qmzW5OAAJkWhZ108h00gr/RZuG&#10;h49q9T92fvDFiXM23ZIV8SAiFXhxjI9le/3rqkITnF9e1S4vtw/22K1GHCi1hpFnumMtRkb7N1iv&#10;uFvqsWLHDPHP7R/rS8srCwuuEQF31GEbSag5EI1mnoMjxufdbSbNm8HxJ0ghYDRqisVNE6jT8hXi&#10;zdAfu9vMCzkrcK1aSfPagSqANwKtv324Pz87v7RQntIUitlKJuTAr/1JzdHSet1lwDJfwP/x/TvD&#10;F0d/WuUGRn2+1Pji6A5FU2nIx5KOqevD+jvt6s1eSVGvralz+U0Aurhlgs9XsR/7e5inWRF5zeKG&#10;4tgI9vfs6urb7jYfqIkAiB5p0FBX1ejaBcXPF/UOIAPH6QkbDJcXKvZ+jDRkFYW3246ZpsWe4Jc3&#10;8s7REf5W6S2s0bhbuBlVDSkGU5MMi242Ox9xOtj8jFzVEjP+VCIsRnhDnIHDwhg/GlMDk+ULU/YG&#10;Yl+/SRJnDn1yTvDd87WlpWkPV/p67a5LaFoxrA3UF7c3k1PTBPU3EImKrgG+UAHxX+MWdE4Q+jeL&#10;pbK3SGy9F+r1+AiDwreDfRZAq9UlUIul4poJYEnPSbMuOjo+YtE7MzXjdslEtAk43RWTYD8aPowz&#10;c3PlWUU0DigK5Q6tEFiT2tn15bWtDwn5Qi7LbtiQAUZPtUXA/gbWPFfC6cCBK9Rp/MP3Wl7ZK0sr&#10;eQsvi0YGDQOew5ZLJhisJzniA8PGqwS48nOOikx485yrE49SlaaIRy6W2ax4GSr9tuk3FcMmQhmW&#10;timnqWS6PanXALe6tJKWx0iUpza6y70HkxnQCDWQqijh9EThMqMYG9aBng1lmm7UBsOMVKy4S4uL&#10;rT4csAYixhmvB+VWI/ySySNQJENDE/imW+re3t/WL84WSwssEmHJxdtUrPWW0QDLGkIGndPgZZxX&#10;KMRmxNO86xxtc4ah6+pyanoa3y6f1gpjK/SYAyM462EhAlTMy/6CBQcrOHXjEQ/Ujj554GQJTDn3&#10;d5VSNRz3nNULXc/lRhVGgEedN6B5AcRoxmWtyyNsLBzSgA1IkNtdZ7i6ciwsskvGoHwxYw+HOExR&#10;eC3xJBjvLMU+U4icJrJ8NM04SXkApKEFgzXqt8Dwm12BIr46o3vIxy1rVl497u6OnbatMQTbc6ET&#10;YO/v5ubmJMnYJHAMbEw59BGJhHxdKAg+gNdj+LX5kCLJxJmbF8n/4ix2d3d9c4UmiE0HLnsfkB9k&#10;/6J6AP0EGdidMyG4zCM9eaiexspBImdEZvukwquB0QnyqRfjPDl5s1qGwgE5azZ4olEMRcFYJl2i&#10;rGiM9h8TIIwjBdrv/nF0xLRO8gkCAmTSFgYhOgK9UTk5LN4Mrt5wgZCp5RBEqrxuZR9TLS9qdNIU&#10;6Loln/sZfsnI91ylgeZD//0jHitX+PXggoshlHg6LLDZ7cmZEAF1JrqB0tID8GECTqOmB7Xaydk5&#10;msSKBWtFOu4KwmEw10Y9oBhUFYaMo3qdDRoMBJh+OEjBgrm0VSBxwL9C2sFl0iVXIgBTGsMQ5wMS&#10;4xOLcmV+vjTjp+dkdBVFZJfkNRSnu3J4Yu3yggkW9pFZolDIpia+M0Ibavy8G76PsThkJK2Uygvz&#10;c7Kp+QDWSILEPeiL0EsWHZZRrFoq47AzaIQGv1H7NHbrAwjxzjlXBJc9Nl4Z7z+7oWgEfOVwVOFF&#10;QiB50dCuXQYqIlxW+bCPQOhWUVYDRSgmA4I32nnKN1UWq/gcJZvaoNE7fE4Z443ObrhXQ5wURQ9j&#10;r6J03d3OTFcMZpRDUQha4PA5jh1eTERnptid0fK40AzO6Wbay3SEA68LBdwGGHMG+u/kuL5Btnlc&#10;UBYo2PoEMNvNWhDQFjBgwbWZVedAsYAWRDd3t6z8k/GuhZYeMxqHV4VMpmdlrtA9Qn2lGr2JAAta&#10;c7ZdZb1S+6XHDezYi4G1DQsq5ku++nipcn/PMJcwRNBhf8JgqJnV7c381IxbHwb69kf3mDDPzs7C&#10;Wn8S6qg2Gki56cmpn3GA1TDR/XAqGcHpT9v6tOTrTJa2ttNyrpuLSu6dhCSbasrfgi9VIuD1SxON&#10;10sJmqN7ITgXfVCWktfwUoaS4HyBZewavB/HcSB/fmBPQFoxwpEzzyPQuWI/y6WFc2VpPTPVbl+U&#10;VXNcbSE4dtlBhjln8PXXEOYYU0uZBQHbUSNFxMCHnXgX/kJAkqTLP7sletfNDbKIFoqmqu1voYqr&#10;/TNeH8Zp61PGYbBj6nqhyVIt4BsvbSx3lAEF9qO2wkQxZM/CDzHaxRLMpgQo3KzWlA/wVhk2lQE+&#10;WOjFXE2PdIuhznprknMq0xZjeppPAJ9b6UBuryI5YCTsFUSSzo0g8tEzTeuks8r8RPW0T5M0lyCP&#10;vM27lVl2gNzKiz1t/qE70S4NhW1nd1M5qHxVyF5FPfSZ3dwQnJNAwPAqWApwPWfqgrBkpk80QwBX&#10;um1KvCpxs8bZKNpgkWsCU8BtizQ0eDeTd3x2zp4Uth2BkEX+/MxieXp2wnbzNZDQUK/hRsVaMhrq&#10;dnPjA1wLPMsOX3IzcAT2IgzTQe2UF87c5NQvm5tMUmcbDzGJoOLfRmKz3Ai1NSc+ef5vlHT8my3I&#10;I91eN8F+2js+veAsBc5afjuyROz88TE2frZBkGqEZ6H9mrPb1Hwlq1EXjExqNEs4Y4hzdn8cHh6d&#10;njDMVMql//VpmcEoN6qKIumzUZYpdv+ENvKRERTe2frEkm9SdpPjdPl9b5d3GJMPYr1xaomKRIYj&#10;ReFvvE0q3ARPVTu9XIoOMaCLWA0E7mmft3eIMMKQ/ecPH+Y8eERDEcqpvr1GEmmd4n+hHC9CgXPH&#10;JCvHyP55R8Swc+GvHz7G1V1ewNRQpaLoSKBTQsAJlHN799/fv5Jk88u75WUGXL6IyI3XEGc/BVGS&#10;Yc9Jnpf8Hz9+sHMEGv78/oPZOkVcK/uZbpsY+/mxRsHOG3od0dwwWNOpfnv3XvupIU/oG4fs/hvD&#10;oAIYvA4cjujdHHhKnJGlhYWVsvbe5q/+ceahKZ2TPDNOxRq7vHy3uj45xv4I6DPO27ys/j/m3rS7&#10;kRxJ0xUVCu0SKVHUEpJiy8zKqp6a03Pu/f8/4s6HmdPdVZ1bhPaN2tfQfV4zAO5OUhQXZ2R5ZlDu&#10;cMA2GOCAwWBQ0UGIMXRR2oLASsx/f/mDs+G3NzZqhIwR0lbYLveBq1vDLxUO9Mqla+crM5SPG1uM&#10;eQ1d+ok8BX2Lj+n9KzcQH4o4jyjzH/t7+F2+W1nFhJdK9ws3FWy5yWqmooWWw+MTokHJZznMZ4Rn&#10;KFxiQzXi0vOK4PCQq6trjhmd1TkzHTEMhDN6PXg7Y8Fj9+gA866OjrELOjoN6v1lT7/5GZezhMsJ&#10;bY1ZARuBfc6QSA836bknDFkmqM20YWzs/JrtYjcf371zs5pkWuIV9QAGCRKHWY0dhQwKSsUQgRlX&#10;uHTRXbA/d3Ntnc9WfDeosGL5wl+XUUWBEQ4OD9jmRkT/1Aen5lwoMuhDqimM4IysFmZmlmvVPDP5&#10;+0GRhHJiIXSDY8enJ5OT02xrTXwl4KVgVNdH47WdYuxsYCsGvp8cguRYSkEhUEISVdA6nLvHe9al&#10;0Hg8/oLCRwOTiVqfWhXqdIlmo7voNWblyG+iC+UchIUuwvAKUnq/dsMr7LNvifaOjd4HXzm0LoOM&#10;FjBjZ9BUkxLe31lu0tPj7cMtwbnob9dWVlt8DHOQNW+nDWIRcKNA/pXxFxK4l83C4oUlFHl0OJvg&#10;aYGA2eWXB5KagPNAWXX7k2PsKMykZGJO7JGHI1MgTHu7zNMnAYzyVRyos/Mmgx+svcBJJKWc3OD1&#10;w8Qb0xv3iRdyJrLhiIuNbEKVE6Py+yfJ6pEJ/AmuDA8PeAVgflLx8KnJY+t877iubw1zAABAAElE&#10;QVRcwuBKmRyd/5IH6UGGg2V4c31/W5tfZCuS8hthr7YCgAChvR6dANK5wccqfHMla0VVwy0UdypC&#10;qTLFSLSlm1RlnoI88Ym7vLzEt8gVDwipfnFfenqanJvLxg8JDuuvD3c6hnJ+JoS25FVB4IaJSpic&#10;nrq/kFWdfX3WYMGj6mULEVs4M2+7VKE5KHgKU47tmblppiD5RUYvTj0mTeMV7RfHINQJryCecjoZ&#10;x9lkMjVAgJywNz05zbbclupg5ohi3DfvNYYT3cLAv4dHHDNxipy0SiShpZyTpl/sVDCoTaO+zhQz&#10;QjPKSbeRZRUQNmxSCY+T47l1jljEc3q9c4/WYbDDUyQZ7Ky1cUaE9q7Ke0/s6aIqoYEqNkhKy0mX&#10;TFkrw71R2FGncTUHIPCfSj0/y6Y+gaXe4AkwMCqYpKenFGOO1HTJzEmKSQXLJqNQvNX0Nubyv4BH&#10;AlQrS/jM1g2RlI6PIHU3XZliuJWsnFgx0UnIgIiEqP0GmN1etxcYPEV9hYvXYbDVR2LgQ8N/DBo4&#10;joA9+hfXNxw0idsRw+K0QguvqXUNTsAAJb2Dozatdnw4i+Qh3JRC1czFyaSHp6dNvp93N3g3/PRu&#10;a2ryrYK8Fqt5APwDFjF9cVkHiYsSMSExOukVLVBjSuNUqf3mqSz9b968X12tLy7G2UhA/h2EL2mK&#10;QGE0Eo0BHkSszWisefCe5oGeyIvn8kqi3kLUk0lPnGJq5LtJPlItSk1FnXJIoFk+EZ/78OyM1r1W&#10;r+Ok5hZxOBK7IyXR5WlVHUQpjbVUkcZRSnd8ir4QOmpiammx9m6lHjZ+mnK7GEf5K1lBBlKDPHpQ&#10;usXfdnfoxXBN2lq1QWEgdoRi8rqDBInIGMdZ6L/3dhm91RcWIQMfYF6a/g85k+0my1AxECElZ0s/&#10;QSK+EUyNMfBfPnzCGhsCikVyu8Ea6p0rsNTk+JLQVOcciP5pkzBY03ElR3Iq/8qg6o7OFX34bfcr&#10;M3D2Qrbb1EonQIpm3SN/6cN/2+O4gLccF0AwWLUY01FRltE5NAkolfVRAs8E5vmZlSR63c3V9RAy&#10;iarwK/4dBqWwGI/cqPUryMXD7sEBPefaSsNGe0ovr6WJaGfNYR6fnTFMgrWGRydUD2QyD5SJvGGu&#10;JCSWhZgzTE9Pase0NethwIayEKluypCY9Ehg5yzh1bGB4spq2SxTCciEhsp3cIxBico0NTGpCNaR&#10;ncTswNgSKK90FlcIoYW79/baBuPLsjgxUYkdJxiwh2enl3Yegh84a/2qvSwLZRQNanD/9ID5qXjM&#10;yMACy1oHGCBWl7pqzkY/Pb+8ZNKoCWpZXBgK+zpamzSmGKodnp2wywa/3Ukb0JeHzfE5V2KCCcjR&#10;yQlT3PWVlV58TELJfv6IeP3TkceM/Ams9q6xltSyH0g95U2QsR2fnDcJda9o96Vesf+MKohQn58J&#10;y3XGtr7FJXafWUgDuXDwQu+4oioVCEEsXBkY5VWCUvgXX+S+IN4xPD1LQx7u2I9Z7W7kAhCjfX7T&#10;BYrYu6Q0MYDW8czXP9mekiQZh9MHsu2uUV9xdFlzzsHwW0pp35k5HPHLozPVkpFELmbpZBYim2d5&#10;HtBh5+XVSr3ei07yMWVWj+2M4sBsQeSJRGiiu8Mg5dxJH6N8tQPm+JiSoAuD9he+j261hzDH0hEX&#10;Dn0eIipPRqhIk/ulHew7Mz3DlqYIwcnJl+h87zXCLzYIedfYSQX+my8AhVwIFgMU4zq2MeaWAfIZ&#10;X7x3RHRBBP/ivgWFp2C8Cwc72PoWkVSxzWAGbZlRvogD+4XtacVxnzyIwpF6fh5tbxKjs4LJAkrY&#10;7j/D2dXMuM2PLF+qBRfDaYxirGICPXulNXOMX4B/wOyk9DYQWMaYpNRqNa/xrGzujhhPcMrgKpcW&#10;bpFM8A2MLRhtS7eggzvgY/Kemy2sZHh5miB0g5oZiqlMaELc04VOzXgQ3m6TFFzRaUQcT9FyRirq&#10;TRugTeFXmJFdwVMLw/rz2MtrUklCjFIQ5dT0TN6UjyMCysaG08uLS9pxgoxxy+z1lCYxVwVFkctU&#10;zdZX84CLLSLoAwWxDBIH1uWgJmtHczx9m+nSM9CVAQcRJkrSjcNhGIxD4FioOrU+mq0IXCjqgnVQ&#10;4FTmly+MbwUdfTln329gI4lehSVGk69+oNdncWOXt7f4RPzj61cIbVSr/8/PP2MNLiAzOF4DVr7w&#10;cqQPiQHwOmqRYXf+ePf4xC6tX3d2mIPOz83+sLHJiQqRpPjd9Kwx9bv9jWiT5GwkE+kn9evxyX99&#10;+fXp4enT2uYPn95liuI9Di3XaM3PKEZFvNNqv5HsgMriLHGvZYv7pzEOBPxjfx9Lww9bmxxdFzJJ&#10;0lYzRnNB60ZFcQZXBCOxTFw8s5nx8X//879u7+45wpKzU5OTPFSqG1Bpu9XNCC6bmLXADfWosezd&#10;//fPf2CbJ2oYdslCNiMt1nvhTYkPLiwJwQTxz69/MPFemF/8+8ePsWv2LKn9lYg8A1UYCNp36pev&#10;f1zf3hFS8OP6htGGJORQF7qqrGipdwY+yLxSIcz218NDPnX/8/Nn7HqiIHaVLq5ScPu3qthSaO9i&#10;lEkOcuAr+z8+/SjPSu8NTMNLQZ2AJBoC7/zRWvrY7wd7d48Pf/3wecYCTEATb7p9xBLEgW7QQcOs&#10;cOC/739dWqgSJsZsap4soHbHH6nlQEhyhcz10SUPLPyyz69vcGj924ePGnipDkpW+xzFATKegHz4&#10;P25/klTBCM7h+YosuqzccIjEWEDfOTrcqDca9WWvxBw9scyQfw0lIyesk4xNf9z+UBo7QC5csKVT&#10;otjRz+Ce2BR6aVoRNKSQeaAHAQqVgQmAeQKiY9+T64UgliE+H5s5Hpx3bgi5Mj3r0ZHKAG9kmuEp&#10;siLvj8OTIyboW6vrUS6GqjTBxUZKTN7zcyaNxDSIiIb9m7gAUJIPq9lsFSeFwFJCkF7oYahLkPhH&#10;o+TG5MNGYEwYnza3fW7WOrQeCltGOeiYBhNij4Wl9bU1Ni444NRRZyIeDqOYM7SsnRAti4O8onP6&#10;cHBfKO24mM5hVmNTMAfC5Cv0hUL9JTvAfL1gmiHe0+SbtzQr+A2jL26oVf6XLwF0tV2q8uLl0ldB&#10;0u1baOIDjvPl/Q+tGOdZdpm8EBg+g8k8mgegJgIMcpYhu6Nns31bxOdWEftMOI8YQwlTlQXXb5nr&#10;ZSCyO6bZwhn99bIXxTsy8CEms3iNYOWFd3+P3YQYAs51elUsnT0xhQ64imIWF1YbQAARYgyWFPFn&#10;xSsV2jUYsT3Jtce6d6/fDHq8I919lNxnLSZnlJMCGZi08uaYPPHoAeg4RJVdyU5YAGJ4E8BXb2RJ&#10;lNVM53W2U4vK6JWcXm8wIy4oqEi7qr2KRA56XLCTUORvSIdZ6fc4Vok77HfzLAO85i/cQrAZvuhc&#10;c1aeSBfA+Y64Wc1LYTklJh14a9WaO5G1QItFw1/mF1inqGeq3pOCOlndYxGLypCVc6XAHEnrwz4e&#10;ZyhZhnSnV284fONNIh7hQA8ZoBDDt1bpY2NrqV52NxP47G2MXNHOBQWhDfOcj4WdKofsDTkCDuQ4&#10;3oTu7k6h94KrWqLY+mGIQuYI1jObWugHlZ4Jnvi5AsVbjFXMFFAJeA80Q5kRh8GOhdtLyNKj/qEW&#10;5EcP8ToyS+uLGghM2q87lwGWK6EVFxMTN2OY1USvv8JOKsVTPLiU0Rq5sMp/iIt+jxCT2Wu7I3tq&#10;CNB0E3aeGmEM1NUXfaNGwSJksCGz2gNYOnpfJuBkK9qw0puhb5yOAphMjPokcCT53vExnkc4Sm6v&#10;rdUXF6aIeqgNKVI5FXQhASg8Swbf88ph8+rKVJfpH9GXvh4f4C35dmryb+tr7JOam55VPcW89GJc&#10;OSDfg3YhT7M/CdLxiy5XINoPZyyy1tS8ud5Y1opubZYjPk3hlEufHb/iX3vKWA9vv9MfI4K4j2z5&#10;PLtSrLrP7zbYnsBmIrWoyF1SeimLpReIHwWtwgJcajs0Ocd4e//w9fDg+v6OudCHxhrGVr4rJlcR&#10;kaMqd1s2edIBu6SKRTyYjX7Z3WF0gl/YRr3uPaDnsVI25vCRRwRS+t9EFTX15fCQAxMIlc12S2vo&#10;wY3NlBDS2xgojxqag4+xwMF5yjuHB+w95BRUouQYdsnDLWpFEZZHQQ6So8C8whZygh3gK0esAjVk&#10;ROBKjrBcy3OlBr7Nt5cEBIEwQvlysI81DRcMP0iXJpbHnL9PBQe4MeGKsTDMBURljC3AO4dHjJM2&#10;V9aYaLFG55o5WvmbXFndYTPX9MQUxyDaCNhbd+AsEBB6mwHYzRUJPCkFYeLCg8MLm++01BaUPWAL&#10;T7miQ946ZtxU8bRaXaqj/WJI2DQ8iX3pkEhicdcwoj6fnWEbsnF89ircBUZj+nB/qT4Gr9hTZI0t&#10;6zIKs4rA7Pv8DbsDg+BV9ia70BBiSU1TiKJ6MO5ngMS4lv8ly0hE/DsUh6kjYZhLhLiFuYXy/Xfi&#10;Z9EJvbq+YkI9O6vNLJ4i0ZbCTJSEaxOLRkQwXmCnWKnAI5KMZh0JNz6B+0Zw9M5yDHsXCHd+rGly&#10;RKDFeAqnJYbqK63NxqEMbuwPd6y30fcyekkCTNrivfGw7FHeOhvmTmzsYqo5H/djlgC5EwgX5OXN&#10;Fe10GX+TTj4Lncr1nZYJiv3OlxcgolmFoXURmHJam1Yf8urFd0Ki9zGRuAkfTVcA+0Dj8zeDaXxq&#10;BsivKr7RydCG1m+bqQjk9DIZIGd6SRH36nL4WPGYM2tzn53baABfZUO+SOR0i4bgdELq6eTRxNvy&#10;kI22hhsU56iCw2vzdWQK9D4BHPxj8plD/xqlzsSZKbDRH95gTcBrCTsX8e9VkJqyCzIsmz8VfiE1&#10;WJRi5paczg6Jnu6/DgL7HTesu5uhIQP7aiVmWeMdELjA5QlgyUuYSlTEffpGBQvuIMUuDEYMCEOO&#10;h6DIQ+at4yIRuw9qPz72Br7YjhvC2HcFnZeGg4ILNk62p/MW+l35/e3dwx0HKWApo4gT2VLKE/O/&#10;fIBQ6CSlPGkkBlWP9UhBJEU7IUAHvLwKnAzshXTi89oNloc7djWGDlxgvQZMD2nY+HyhdxhXndQ8&#10;okQhPCqdglF7ycxbqMaW5wXTr0MIExzl4azMDr5a3vDzxZ0isEjUQeeLyujYrfuCZmTpluWEEaSm&#10;EWrvNHhEKv0wfgFoGpJGAYne7MY4kqku1am/cxD8yjom7GIuaXL7MkVAaSICprqeIPQMV/7O0JFD&#10;7OmfNR96j8lKtr3UaDPDcVdQZBuVWS1PcSAUAXMu7OMDZ4Sz3NG8uuak8PdrzGOn5otbJlUF0kpX&#10;vexvC8yRP0YSfM7hVs/zq2sCNDA5wVWN/aoEgMPErFFIulyB/iSqhRzV8PYQlERawmSVwyixTB2e&#10;n1MN1ZmZv25v86FC24xwKZLJu7O+ePu0nCP5MfSBBIi3O7aDPRLFm51Zu6enxDlig+ry4mI6QNPo&#10;CDmdptBsurcezzr8rwnaxQK99MicSMCYnpg7zOsWp2c5yBLv2ozI4p0LfXgqOkLIgMc7fVOvrk8v&#10;muyzJv799uoavX++poPCuAZIgUapvpVnggIw+/myt88i5E+b20wd+TCqo6TdW/VBOCTxvYkcdGR0&#10;qERnkYrbOz1lsxXG/R/ev6cjikCFeaQEJEQwyro9lm7s3UQTI5RS2IEYmDdKR6DVDhLsfELYs8xY&#10;me1gSJwjFD1QgtcI2ZI6WJH0FDno/68JFzj64FLtyBmbGhswGedvNlaXCGjCJfTmK6h8ShjFBRGc&#10;5YcPLJ/xzxubrKSBJTCum7Ix+7cEyNjUmqeMPvGe2Gw00uwLRiWXEvHG7pTR4cHJMWYUpkMrNXOx&#10;CbgiTYZ3yJ9UUQwu+VAeXzQ36it84l3NhgTeubhtOSEUIEsFzGM7hj7pXLC31MQR9XJ81mT0Yl+i&#10;KroLAPgqs1EIoIx3HNLKxjEOQA8j0EhE/Nsb6W25IrWBbGyRmFE+EkZwShHiVEfeJNsK9pugnjs2&#10;Hnag4I+M+xi2oaTnBlA5Yq5+MbTmh3Z0m7bMqNKthNavDCmwNiz2TWAORFfJ5tyF+TnG+KG7KOlr&#10;AcVJJiBixsXGq3fr4fTDwBTc5r/frWT29ewIzQ3z9JRdC/hrl24rLBBkA9ST8zN0e3G5zqbgxG8h&#10;W0kPaDW+Y/h+1vBEZvunKblU3dptSUgCGBjhwojMaTCrSyuERuXRE4uKaFYqb29Gj5XL/bSUIacp&#10;GXWOeYuLZycf1rBOMo7Sjn5NQyKel2Wq8sCpjGufF9k6EpCnRdg5l1u7QXG64YBd9sThRav1J6Mj&#10;l/fFWzKmeTKDLh47ZmWkShfhVio5FlUq7KVl9r7a4IT6zH1SDLzMoEEWOq675ztN7PPYgr4rF1Mh&#10;3GdgzN2UMPWCjvTVlYbPjIw/NXBhfOECi/x9CKplTHnOPIPwCxYsBVwJBtNJNrWADiVpP8KlC7oE&#10;oeUGMjD9YLZAehTPE0Bl09OfNc/m5nBnDLabluI9YoRTKghjVgF+hAV2pA1rCLy+XA8nPr0sulgu&#10;+wsZWPVRY0BlqfHbpCNPdSqoLJ6YPC5tLW1paYnKekUdIixEhGOfIqDFykqqge2Jnpati0jSE6ly&#10;VJ3MmK6Wqjo3jFJdBGXEv6XHBpsxHWCjZvQJ4+PzLBZHQqxfMJ2ivmSF5CxUMd56JXQIE8LQJcuh&#10;ZIiBCRxH599mu9rzcqCV8wgLLDUt+qBahfNZxA51mrAIovUhOOjhbcDhq1mX4qQZzQbmGfljsutE&#10;Nt/CZxzWaFZ8wFIAQ4AjHNxOfWqcp8Nh82v7RL8tEHzG4gwaPeqq/YYMpGOus9qDE2DoovWZ3dOY&#10;86T4ixWV27dvW09xITFfobaZHagOUN0LGOkQNJLRJWKVgudprhXbq8KPyhF4sZA2mgeoQS53D09s&#10;x/+/f/zKmhhHTP790+elGIhXNIts/XBJZq1NMbwZDYEvQDV6QOxNQZF9r6/++eUPwp0wF/r3n35k&#10;L3UoiSyD+J1Or4qkgC/AH0Gyizo1EqcDF9RfdnZ+3d/DYv3zh48bS8v2aQY91PI/dCZS/TEmZxSm&#10;DFlSiXcZ9DjaoSmwe+i/vuxA6g+b7z6u2+YR03oTtlGM0LmywrmnDipUIr3CGurcVHXv5OQ/v/wG&#10;IT9ufdhabRQpClrdRmm59OSgtdUhzjj/95//4Iv3l/fvt1b8qMFcfphRJ52TZAsDhbzDP1SYmv5j&#10;5+v01PT/+vwjVmkkCXJRYXoXVVKPI74qzPcI68Z3+t8+fZ7V0eZGiCQh5E5AXjCjoAfzMQcUsEXl&#10;5w+f1s2FUGSoRkSMvihOyQjo8O4CLJhc/+u3XzFM/PX9R7ylpduxJTpacjoxpUkgVa/5aXsE/Z8/&#10;fkybY8Lu2xErAcamP/b2OHa2pqPoPJ6ayVwdSFCA0lgWoFCLt4+Pu4eHH99tYeYuFX4bsChnjP67&#10;ino+yQcgR4hxKWZLFvTl7Q3GSiwpLD6BLvsktRE4fIJc1Z4eV5frjI2kuqOoN+ZgFlWNjz6qYuN4&#10;37BbqtxoZs/PzQudIbAwwyF0DM/KbPZeC6DwG7bgyb/PbWpl11Fov7bTmeEptcNw2FEHAlLPNrwG&#10;IKbK2N7BPog+bm0Dz6RWatUIqJoJasC+LfaU4IOJtw6JQd/KwparcJye2NOKA3XywSwZlyQf6AcX&#10;s6/1VXkKKzld0MNVHCCklwPcMOvmk4dBAUsQNlB96waA0nMRXLAxHvM5o76skLCNojvywQNTaByQ&#10;sXC5TU24XiDVetzwkhZRyNW5jHK5AiT6m+cXOOKx1VTTQqMgFO0MIUMCBI8Izjz2lQ7TaMNcgiWO&#10;+T8GAqZvsqlxGR05hc3gt9wlgjEtwYZMXZ0usrkg5EpH6BdtybzAiyfY1AxTANWVwUQSdGJ2tLyx&#10;gL9zNJrGf6OnmviGK9D48ckJ9q/lZeIVhMyOq6N8QidmXDhTTLlJ5HLOvCyP3LglEYtAIF7Gjsfm&#10;eZO3r+7b7SSnLM3RAZYL+PAbLS/K42zAIx5/zP5kLpcORVFkYHq9w6bGhZRgNpXJs4wrN0qCC2ro&#10;RqST4XOT8ne/gQtMJBhKYASmipkrHEbhZjW3FrGx0ePEkc9FXczf4QmzDPWF/B20KbZuEQzmaYBD&#10;QCqGGejq+gZ198Q2elLGcIPNjk8DpkWTfaYJYAHjpMduA1esGophQMSdbHqmW3QwskEAhjXEIsO6&#10;UesoWb8EOJXi7PhvoAb1lkmXYw049zgxVciC0Pgu85qgxuLO/lEcCgmJy3kIhdwJrtm/sHKibxQv&#10;MkSJwDhvKze3OX2TZQobpYPpCBmC4UQERU9YinAFzEYtomDDsVIsmR9kmx65gQnxYRfKT/7o4+Jp&#10;uV/lAoDaDr+OiKJ8FOmCFJ8xgNEfeiSdpdB9XzPq/h281cABz5w1uX96DKGcRfCXZYJETLhjiJoc&#10;zPhuq9Teo0Qi91Gm8fm7/XWRYpVgZx+DXSacn99tsmeHRubePuo07EvnpsDEgVHoZIdqSTQjkFTl&#10;KbGsmxbIV3d8U26/HB6hW582NhE+niDWKiPdrYjDZB4S/Y3+jJLgdvx02PQd2NTwZ3y/2licnast&#10;yBgvUZuuWKsR/UHji0IPACP9rfDLe4YWOoj7p8fd46OTZvP9qvYPLi+ao41hcd0WtQmpKQtPI9WB&#10;OMyXeBAme75+39+vLy03lmpQmGjx3iR7zKjM0kq/g/HD5jnhFGtzs5yQRbTM0HpiZUr/TIlHTQ5W&#10;BsjAR8zdo9iBjkCoU2cZOrmxmhstITRMaocjen788NG8tFybDWlOcUTVCAjx7oIAkcenp6u1JYLK&#10;461gZrwkCUMrohx91GAXUxm/FzfXHBPJJ32rvqomHtlUW1cr13NMKwNfDga1/PXwiPFfvVa1pX5p&#10;gKML/A43Bs2hire27EarPDg+mpueke+tsej6JuZjZ1u6oNF24iLjr8EAQsAjp6COlRuJHPovMAky&#10;DSJ2XaUa9dqMVVkOf0BhWnTaPFti964mbGKMH66IaGhmAGDEclABc4l1onTbqrJaiOGwl2VgEdH6&#10;pshV7fkZU29JQAOYVNFUN4ywMo8zVPBbzLW78pBKOoz4MaCwzV+jjtiNQIAU3lUw3QyHGGdbziRD&#10;w2MEmTKrRdSqctQ88Q/ijGaW3H0cFbgYjvhC6dj1Yu8g9iJDeQUCT1otQiS6OLooFB3owarp+ZkD&#10;rNi+QGeY7w0kRG9IsboGQlEoxJxc0QknJsLE2+EXspT5wNft+vYa44Wmf2UqhUZxEGpaIYK54Wt+&#10;wgEgj/d++EzAply5sYWe/AqSdjgxsftfWaSEyWoFIzJzcvQFtQd/1uX11qYEhBnss4zdXbD6O2qJ&#10;edw5m11kCcq8Y0wZu5Tu8AoTAKn0DO3vJLEoVVyiPEC+tn8mIiijD8kr36wkC3hE03CgSjyqrH/m&#10;Db16Ik31nx6+3eNXi+FD02bTyTzOdlK9Cjw9YLEwaiklw2hfWB5hWdYNA24+hndzs6hlsndkSMic&#10;h5+9sLv825ZsMIt487Ilg4L9Pz3iC4JljZ7fzVIOM4FKNy24Oj7KLIV9xy4yUNazkYARBz3B5ysU&#10;VE3018LRSmxEDB7gAoAJuAPkERZ4y3EnU6zMJ0TeEgPWbn+ASVfAAQHetfEYIFsbdfl4ErjorLCR&#10;vZ3sZe1TQoBy/scdM4F1FvgFMgA9XfANh1A8PnBeqn+2UoaODEA2xVvk6USar1ZgJF8W+qkQAtI5&#10;3vwrv4doFAaqMZSRAoik9hA8zam6SugAGWcdKghNaIEMfVEddOBJS2GoNTm47EVCQuf00FATj2Tm&#10;8vT0K2JVZYVykBISUr54Q/VRAIWJCYW/JkxAGVKBFafgNATR+s97JUvPyd/CbwGc5SGlN2+1BFea&#10;R9EkZ8PmgEn0K6YxJjg4axKDjHpl1vp+fV1RJ3Vsqrt/KberSFCUWDDAyf68+CLL0sOdCOxncIAj&#10;987R0RWbJ5++cUrLTx8+wAV77vOoAuUkqUpc+Ol9Z7K710oqXLjxei4k+UNAkVWIJdOxXd7JFAjx&#10;6NPG8vLq0hIupD2hbmfEUjog7yGpqBT+1CKWQLs2lz8+Md4iajsfuer8/L99+sQibaI5KYmXz6Bk&#10;dz0QNFAWNaeiEKD13NSDo1iIqffz+4+Ee2shJNONhDTmaIGW3vd9I8WIQEO/Ep4ZchGpap9tHZXK&#10;RmOF0/G4KcJveSy+LOkpEYgMd49PMEHiRE7sMDw+rB/gvbQiJ6tWKnsnRAMm5X6dLzql3/f2yGeH&#10;tNa9RFBEw5evoNfBFUk0MjSHLBAiLlOK3rEYBxlslMPl4aftbbPrhUItGFsei9hefAr4W8hQ9iyJ&#10;+E07BwSVe6CLqC8tJa5bFT6jILt7EXHrC0NnesAdl8bNAqN/B6dne0cHfCk/bm7Oa25QkFlOK3hT&#10;ymXqZip21GwenJwA9PPWlnbdSi76ahbQDK6MEUzgWUIHA/Dp4v7Y3WXc+Xlzy7f4CW9CFG+KdERo&#10;3f+apMFifwsAOKaAzQIfN7ekZkUmM9TdgXd8K1TGlY8LDDK9N1symaL4rupERwvajvC6JOabVRLm&#10;xbVOsmbStL5cp3/LarcLoL5fqY9l3LZ/fESvVY/7ZxMYYzBxmZL7uAn1Zg1z70Qx49k5i7dLez32&#10;AbQta9QsvTi/vv66v8eS1XLZEfcdrVcWSxccNc4pKJ8bDVOzyCjNPFGTbtoI7pggEAadt0nofOwO&#10;j4/n5heq83OscyPIDH5HKP0mRiLhaOdgn/1wW2vlnTZbJCbJiFCb7EuqLS6yjpsxK579X+K+WL7L&#10;U74TzmXjS8T+WeKarK+/84mQaaJyZDiyu1zJfm7hiwtbISeoYi/ZWF3rHO6nH5jteW3mA92BXDYF&#10;n1+eYyhBhkklWr9u7VB6THEsVmFea6fnZyeX58uLtcU52cQDEfbnRflBFnBYHJCAXEihYHiIxNB/&#10;qn+Dev3yVGE5genw4uy8zqK1K2J8EVsEFnIDhYU0bdsz17CI3946+ggJtJyPyfEm9dqy+7cGUJbB&#10;CSoAf/mBKQkXnwkm2PlcXkFuVuMtcTmxX6/WV3COy2dDOhJF25i8kCc+ABMrEvN/vJxMdFY6CVpb&#10;kTQbJaoPIzH22ZntKUyKI+sRVte/jGEwbYBI9dN2eSI2UAygkMSsAac/jEKgc65bSnRMTHk6vwWt&#10;lKICGdqHCEpr74S/wrLMaaQzOhVBZxdAKvJ3IAkUN+RPjwlXxxu8kHBlkn1EklS0Kc+G6yTDDKxd&#10;Hm8+lTXS0tPrNzQIDE3MCE2WAA8i5c/jt2fC7bx5O35zf1tfqr/iOvQCKiIDyl7WWlNChMMaskJE&#10;FOWeiR7nnCTP0xfgebKEAOWcHILlB/jeAagW7MJbBK3GDuWP4OINNjWMnsu1Zd9a2F3+aDKegAbQ&#10;BS6CabscOyQ5mOXIWqII4R85r2+uiSQ3P//CAT6GD5qxJcOqxAzfRjA/sD/3LHV1gnkZ7uyZisZ7&#10;DmtgyuAYPbMkwfZScmDkVUEv+jz+hm2LHKwh11flLKicBHXPqakcDZFDBZwkQ6BOmNPl4/3Ds8I9&#10;UkRDT5zXcNpjyyqDQL+cDArCF8KJi22e3PIbaKO4neMqhMrxTcqmm8i2G+9QfiW+cMks2ItZDcAI&#10;Vr8mHeFJQjKW9Az5EAOLiixwc3F7zdrXyQVH4YwTYL6+tra0uBBpUx6/UkpMGO1flxXo9Uly1TGa&#10;hdXZ49XYM1NN/r+6vj6+vOaMourcLAvURTef0dLZAXrU7PAqNh0eTeaSKAxhl724uT1sNqEfUzLb&#10;i/CtwwtDA80/5Yo2n1jjqnDXFKhNPNGzYF8gxBVmNayun969YxkTCyyZv6uG5Gkqikv67hqCeuvs&#10;2ubZ+dVT5YlzNrYbK8QqKmYf7VNsasKi1ZzUBl1atux8cHaKUZvJxvuNdawVc68d6TI6im2q+3z/&#10;9PTl4Ojy6nJlcWFluT7ntmkJ3P4rCb01axp3TrcMslWdfviHU8P55RXy2VhZUQBjrWD7K/UKpRBi&#10;2mI4M+xRla3yeGB69vXggMPC6tXa5uo6R+kor3eiWdGhyAFiXlVysPSGx9PLqy+cq/t2YnNtddl0&#10;OOVP/WKu1MC3+jp4a1cFSF9FALYD6gJzz7YdE2HHHZZUAR0pNRpEh0kah6C9oyO++tsb7+K5n0ab&#10;lCFm6ginr8RYlQjWgFYUmvPsDK/Aldoyg3ghE1qjqS/IHTNL0voOm8SFG7j0V+zHZM5ACC23HnYs&#10;OkCiITDKxZ0A8EPUVJZz2Amy2Vir4mVT3hWkZIgMlwzT+0dHDBypRMZvniiEUay6H+YShwLGWBaH&#10;Su4bxMIfxWXqATKsAHSSW421xXktj0deh0YZBAI8DXEwo+NLOD0x2ajXS0NRpJHKYoZ5cMwY6oqJ&#10;sbuClsKQCI4NxrWdYToxQ0knRqFcP6zWyJV6syJpfT9546UYHCE3/D7Wl1Y7+pj0DzoTSaIWRhi+&#10;MytrXpw3luqF4z76RlAs4PMT7wJdJZiQPH/bP9LKCqHifMLgEi6WLOHJO/+z83Mi1jTqK2Hvm8gI&#10;X4fhcaimABcZJKQQYdoX5xc4ZhE7gks4yXl4dBIUl/3hh/CgBBuqV5d0qG7sij3Lq7+4uEhfYwSE&#10;WDmFcmq6EpYJTJ9vPiayTqadZYXcPT8gLbaIVb5VwK6JRZzERikKLfenl0288NbqDeb27TKMLbJn&#10;rLapjQbF5WUSXuP9mX3W2G3wQabuMEZQfX2AbsuKlYTJ+IMsHRIglRXqTo+aB+OJjFrWVlJP1Qbi&#10;5YQkDViQSctOIWjJHoRJbKl7HWKIWmJfqy4u5l1MWor0/RhZwnCDLQQTHrJllEXkPUwvizWz30Er&#10;AfhvFIDffdYS8aBzInvBizyJJkEBdhap6m3UwXlodlLHBC54CIEZXAIYSesFtufxDa0K/6+68tGT&#10;SOQQ3W93355uLm4WFuYHs6kBBmWAfgxaSf0Mq7qP529PGCVxkEQyKCEnZXDCW2LEiev+qwND37zB&#10;IlfIJiFpv6eZ1YIOYqRGUFNT0zlbW6FQfLA2MaYgaG6PVq3hZiqQ+izRh9NYcm0kyBvrLaZruV9m&#10;trwI0v4Ch79wR5Zr23RpCXpHIvaE6xvqccqNjAGo5QAjRtWFrie9ApyOBdbC9lK1PFGMUzkfOIcJ&#10;GiHj4qUWL5+oFHkgxmS9STTZPf2TnC7fcghs2mkrSdzf32LYjv18ZvEAF3sLDccrPwgBy2eGWosd&#10;MpMnfxSzIz8Hyl8ABrWw0hM+sRyh+I0kpCuYqqgD0vkssG68T7iiw332uTQWa3/ZJC6+LTWogP2L&#10;ckwADc53+VHzFJV0BDa1M+Oa02PUUDnMB4g6/+Xg4IEF8JXGX7aJ3h05dp4j/d+F4oCEmkLAAb+l&#10;pQcS/ZOGcYru4OvB4X7zhFb9cXXj4/paItIh8Jhu0qtR3CBJUSWdiPQZYnC5ptiviEFrz69v/rnz&#10;lXHq4szsD/hT2P5zfDpN7vr5PjSrhXsDbq/ioAIK98CE/Nf9QxIwWW41lk16xmS+ekYh0ygHF51j&#10;cBEZ+oCS+0OLF0ZX8vcfflqy6dloyClCzRMR33gapy0RVPHryfHHRmN7bTVMwfXOxRpzl/A3jagd&#10;Fjikg2rvppB0kjiD4AWwNL/A4QCh6zUyvBGVQIKDMJhCb5d4DaoleogFenx+cXpxzrkWRPKWTS1l&#10;JT85VCCUHeaPOg3rOtqAKEIQLkV84X5694HoCGRIOdNNW6lBEsSKV7QxxQ91wWIU7YgpFpNGi7Ap&#10;bsvg+GUKJVXJQjkI3n96wid/fWUVO74JPxJQLhERmkuAj+NxU96jW6uhZw7v0Q0n7GXyX33jKhM7&#10;hwwcZ21ju6zOzmlliExckapXYXbPkMBEpMrOwb5EB2erqWLGOU1lcOeUhM+KOBDo24d7bGozbycX&#10;UpDWnBp3J76nt45mrIKiIkaWT1LY7J6Kv5yp5TuTBIgRCiVdqjLdsi5LXCYxvwyu5zc+PcE1g4Et&#10;m0yZWnkV9QzgxYwFOPbAwh5zSBy7OFn4xWLDvXC5XdxcITdmcW9AFtq4hh9JqsMhid2X+u0npkHM&#10;s0pbZM3VbaDWGgvDdwLDw4q2ZKrDLKvJZrwkiEz/MIUzvfcQRcJVHj4gcTlA1cxY5fLqGl+n6mI1&#10;VIokkJNCSB3wjz7izIVMYLQbuZooVveiT79dwlHOpaE1jZPecfoHLhhLC1V8VTwRNtLNqyyJMGvs&#10;1jm45DoUAqDccrV6ejOBD8bEi8GPOhR+OYldYN90NqguSZGuVmLUJaJwe7m7Y8qKiUE5MP/xCTdq&#10;Pc9gv0xQk11DeFUnjEy0Ow+LIRNyQu+BXBPjuHcyIeoXO7goAjp+uRydQyMR6wa+Y+Lapd951JSQ&#10;F26Alp7zWFJiQkc+mtvdvQxeGLbKtKklZHbjZHALLnZAU2vgEpXGuCowZ80sFu31SaZYbS9lK6ip&#10;iAx5cqTC9IOggc+VyOgVaC4fZbmoD+DzL2ijVRBeVHxZViZ98pUr088t2iUSn2yfqVW7N1uYwYwL&#10;JBoDaxsMUJPNy3UjX90dEeIx9YY2SicQreTKZo3JIUvN7QI+AsTxKDx7aoff8B7UyMQcIgFt7SXo&#10;nnYxezn1gHqlIvR+/BJKzhJfhAtfxJuTnKX8GS0uAZzvCiUN4zdCmz0/o8N5yC6ffGbeQjCWtFw2&#10;EY7g89l0b2iBAAW2I1Vp7QAto/bw0hdVZFYjO//rHxKAYPVWcZgvEIbMdZ90ve10gchlCxzP4bUs&#10;emIp3Vi2LgogUsxw8bpZLYwtEzUJc6SANwzUjs7PD8+aaAk8/LC6zooNfl6BAijSnQjO2MrBSbBH&#10;fQN2NdNERpSy6Ge/6sU5N4w12a9ar1YXZjGaakigQqI2o33UdBbg21g4SctlmR6pndv7h4OzswN5&#10;ez0uzM7/rx9+XpyfNWNgygXtIj7UQ+6mgKjMB0MHQKt1F15OfOq52BuCh9pZ85ymt1lfxcTAlij5&#10;3qK+alohu5XNFS2TyAKsTDiiWjToJ5LBLon9k9PLm1ua7s/vtwj3NpktjCu7CuQ6jwLokh5Se06k&#10;5uXCoj3fm69H7Pa6+x+ffmDoz//Ghjc6MVMSIa1gEj3ZC+uMwHfcvPxld4f0nze3VmrV0LHFrspF&#10;nJUa9i5jMLszmKztsCD/jy9f+JCtLS3r7EXSiyIpPg1LCuWdBlQjpxeVk4uL3/d32XqABZmTbUOm&#10;QK51M6nkkCQYP+hM4EsyN9DPz3vElLu+ZnD11/cfWClzPEm7WvqKIamguAgwKRh6/RDMnohLDJq3&#10;1zYkJ3LEd3Y3ih8FVKHSD89OMa1OjBOUYCPbzGLyD4IqC7lYzqqesPq/7n4liB7meDAUOI6dzDCY&#10;xUEUMreuUIpbx1ljk1Nbq3bki6cOg+alsiY7fDCJGbc0v7i+ssJ4St1CIOSlYn2keyfjrYkTYx+f&#10;n/YODljwZ/tniHNqH46kxn2AfiGr6wOd6snVBZLjiN6yuGmvcD4ruE+yZdJD+0OR6spaRgmVlkAQ&#10;6BaXq9MTjpJYXakjq/TmBRn0lNza/xtQlg2YkNRmF93xvCdAvWXKt1N53p2comzvVla1KcTk5j1d&#10;b8Bez+Xo4PHo7BQfh42VRs4v4PXi3XNErabx+hhZE/6zy3OO0CXYZbAHZZ/L7sBefwvwMBa0vDyy&#10;kdDtF5lHQyk6YfDzkKidM2K0j32rLixqlBeJdQnEp+H+Gj71OaB5/nbSPKV/INx4noyAoENS/6hj&#10;h8NoVjtbb2/ZUq3gpBGSsyaZo5Y9NLWwMQpV0ATR9CGC8r8AYs7JCrqcue7v6zWcZ5UZ/S9m7P+J&#10;j+Mb838R5qx2kCXTVVhjsxr+jHS88IFTiQ4GtUl+/5iyEt6OkE8yCoDu4e4R/YcELWO8fStJKNw7&#10;80rNpbPCfd4xLcVth62LTOm9RgAALzfYaO7usNzRJWJteiJMO1l7qKyO+CkIzZgz3HCQVwDlr1Su&#10;b66azSaHV7ppXrUMz+VdjhEyMHk0z89vbnCOG8d9jJTENexp6yG76eLYbwD8SAk4+EHJdqOj5B+Z&#10;gCwsLtDcSMchCZ84P1VzAOBeBI8yhutGdugtkBVmSdvWPemn1Q8GHJ3CWQ+ZcMynKzsVLsW3Tpi6&#10;YyMF333y5DcPkr9HdMiGyez9k8LP5Yuwf4iQZO5Zj6OfAiPiKaYDfHu9cKPj3N8Wj0iqGAvdXLY5&#10;AKSwIrMgB7/ayaqvwDddePOg4G+ZOtKxIASaS3uzU3sklWop8NeKBe5gtnKfz6R7wGJmackNTC6Z&#10;zKw3Eykdrwp19xarHnJQ3SkXui0bFDqvhyhz6hE3KZ6pDtVuTG+H6risXgJLSnmWqc5s+t67kvbM&#10;FzlZ/drhCIt92l43q7VJTviM9Ge6pJ2jEwbT7DRho9n6Uo19yLXFhdDHJ07InUQUJZyfcnSgb2RJ&#10;1nxQBtFBTeydnGH5ZpI5O0Xg6hrb02q5pW8Xk+ojkj0yul4E7P2u8FudOSH8Eiwf3zR2cvEtmJua&#10;/rS+PscA1sMQBN1ohekKh3IkzWvNUdJzQVquz/HzgavwzvERx6rSeBD1x40NrPXeHoQc5TJdSRMK&#10;QL3ATUm0RjBJJmaHMA4q7JeRrQolZ22Qz7zci6qLaqUiNNcyUJCk4RHgKP563ak9WSWKiGctDXEU&#10;KRsbSVypVn/awsUyDrO8natDeblTGZrQJDrJhEsrxrKcEowfPwKORuV8EkYtvOG9KFZ/kOm1lSnn&#10;J4C1ngcJiRY8/G9uft8/oMvGjLX5YUXDAWvPbixXHkPuv6XQEbkTsBAfVx7OzxzEgS/PxtIKm7wy&#10;m46hDDVbCvoiEH1zxKL4w1Hu68H+1Y2cO7CpMU7VO8i1SsmXy+o0n9r/vUtVGGxfGB4fEHD3+PDT&#10;+08cAhuwlCj6FygEPSTgt8XaCXF2GrVlsBvbro0qVjIVUrLQjWFiYGtkrVpbXqgy7qSu/Qv6ArGD&#10;JEu+6oX0l/8Yvd083P5xsE+XtTAzpwmJIR0EdC9lmA49Pv26t0MUkvdrG9bAA4tlfWykKlFsHMmt&#10;kHxv3nDeSJoblKWxiV30AXfOr0eHdF/E+rQGa+JNOcq74VDOvZOjleoSp/ECNaFJ38FhUAGNC3bw&#10;S9o9OqBfJKakekGuiMn7H6X0f6m646DCb0B0cnG23WBMonDj5Q72UjtlfowZl/nVoo7xjcN09fup&#10;5fXPTLGEi440wjyxtPZ+/V3St2LGAZ+iVqv1elVgf8e6ir6FsHcA9poaEEOhWL6NYJ1hjxjDm3ds&#10;JLQN6QiW/6NGFAoO9WC7aTgVBxkSeGE6CwGhmsyTNBQWKyxdG6tc3V4fN5vAZhdh0pbhgbdAoGcj&#10;hX+co82JnJx7szA3n0fnrPXBoBVWfvm60F/bZzOHlTfMchlCnF9dEEaAw4KxHvIeDxZXkj5w5cCm&#10;W40HzJUpONqY29Hh6QlTpKVqlQhuvDX1MLcvWKdDph8ZQj8dIwS4ZY3fk4smFpmVpWX0hAaOLJAC&#10;Q1wusulDNuhF2TeVN8y0MfqIC6xLT4+nbOt+eOT0T3aWCU1F+68xjYmrgfjCSM2FxQRefD4PLl2E&#10;VLPgQhxsimeojKHB98H6K89Txi9VJMrHKx7mjJGe+kbVmy5eqXKZ2uCjOjtrcxl/0/cvoNjA+PRE&#10;rDP6+1ssDvh24cVoOqIKRQg6bmWQS/WDzQ67FmY71w3AYM+9ur6kGtlCfncXqmkA8IiH/6hxfO5y&#10;pz2G/X0owO3lJdzVl5eQj0jpCYdLWHkpiz3OdrDylAHASIP/IBHaSWXDOIzgI+kBdl/HoLZAyLkp&#10;4CWzGqKm/VGhjL7u7h98pxegqGEskuRkrzFYugP3JkZEOQLC3d7KDuX5ofv5SbY5KiLPBa0EAjDw&#10;wWYestd7SuEdLRc53Izf2atMDrKWtkmVLxFgZZZ9eZHAMeoT/Dx2bh6FCR3LDLLwTmnLqmdDbQAI&#10;+yliQztSikOb+pbKmCpCXZrkrMumbFIPsz5jX+NCIV/SBsHhnzW0XsxqjiT+mijBgYqzuX/n+BiL&#10;A37+G/WNenTthnqILYg8lv4X+CsG+BrxfSIkx+7xMca1manJ9fpyRr+G7/8ClHYgQf0BFce8FK/s&#10;PWKX3N+xd3JzpYGHmqk+3x4n/V+MAZGD0J+bV1d7pyc41rEYS2Dm6XjkcOJVyhN5SIl/yg2NBHcP&#10;Fi7wZES822uNSW3STgT6TSTtz5A32oAkUWCOJvj29Miobg3fDa066spTREr+MRI9qr9OFdtR6wvz&#10;nJYAGtYctdQaxTcqxEW43oqbl5dsOSTwLRs/MeYaJd9TGBL90/MzbZYQVyKDwwEYNtsEoEjvKJ8w&#10;tfA5xPXm/HyluqAjI1773JZLDRKnzyXOF7MC9tfHhv+dFBPs7EpjK9/U26m15RX2vX4/xGNjHDhL&#10;r81pvETdQKojRB1BE1eIfWQM41jDDBXNq1FeNHkGRvTqjGpGjErrYewSWqnXy7VxtIuHkdn1zQ1x&#10;GAnx0/62xBT8QeglLI7JCLsm9pzAzuLi4qjlhiYwtGWUrwHuyLSBISwcMW8Mq4kl1kcRlHpvtjsx&#10;q/EJ6ihHh+g2E4P5GTmYFKko+QnR4afDEr2twI+2zarnZ4Pz2HPLYlLJLEVwrue1+VJjV0XgLX8Z&#10;JUqMzJAn2RJV3gWsTg2HaRdrvXh0TL+NdmQyljdhQeu4qCnnhHkehgCme/jUQJFis1iL1jxEeEsw&#10;CRnCIDkQMY1neyENzWeo4YVR41PWoURc0emEmNUcCN0702ZSmMwnsEyOUdeBR0eSj5n/gJ3BtOE3&#10;fQh/Zb+wM3CoxJSh9BtYgAB2kbskoSlJ0keeCJM8XUwYvZAkZtltbRaNubnZ6E8TkOUl0Au09jz0&#10;TtCZ4KD8/P920kJotW8kbC/fNQXiMcBklRQzo4QYaOSpltOK+LLXv7atMlgY82WSDmMsdAts/u1r&#10;96pDyOZKcEIRc60aGwtq7LWPgpHzNZjhPQpPQ2jLrMOaWhK9RnrUHDdytVCrRzqYImk0O3DhrNaC&#10;rv3RBFAsbJnasTw9f2NjSjuEjikO1sxi2fuWxx65fh1lC/uYBFnw3z86vWW/Z2Xsw+rq7PTU8sKC&#10;DabVF8e4ZWIbPq0TRoDRaUOpIlrNsYNk9GqkF+vPZxeXmCH4ONFcV5eqc9PTq7Wa5GWEQZ+0Vozo&#10;DmICmS7gntW0fC5YO3p+bl5e4Zp0dnnFt2d9pf6OqYWag3udQKlTbb+R8ESJVYeUJ6WM6MYFGdDY&#10;uJoJ7eHpKUNGZl+f1zZwqqLHROYpZ7jRRq1W8sIz8h895RIInuF3d3hiYrVkFYYB088ft+seMiNv&#10;CoEYEa2VHyP+exCX6k43z8+E6MILhjkMJwrh98dkyWTlshRlnh9t+B7Emej4wZfkt6+7tC/Ol9xW&#10;GCm1HNuBJ0GFZm93ZC73cuCBWXnQPH45PMSs9tf372nm07bqQh5HbjcljAvbWCiuKFiQl//e3UGX&#10;qnPzH9c3sC66HIIM/MG+lKF+w4s2wH0l5JuR/C7ZA/sHEwAMH5urq/JkVncARInB5caDdxH5m75w&#10;tmd2VuCLqQ7OU83L842VVTbhks7ldWE39jyaH3CdXV8dHh3TU75fX3NfzsA6JIiMUV30eKgfJzJz&#10;CuesrXrRGBjsjAofn2Q2+j192z065FgujoNgQTaIOiL1GimBABueAwdm2FeLFW9xZh6XXoePIpXb&#10;6QisiY1lPCLHL8wurNZeiK6i/ibmHo5PFgYYXNNsGQFb0xgOXCxt9GVahwd38+r6w9pGdOnN2mNJ&#10;uqmGzv4ntjESrZljUiIhAq+aGvryjgtQXHyP8BVamsN4Z6N81Vr4RmY8D4ERFOqvKrJWc99YWvYN&#10;QUGqUc9NWYZAY0UBAoqd/X0cdtgEV3LLhWIQGKFiqoKDyR2h6FFsvNWEOGpyKbzkZcFI8uT0hI/C&#10;+uqaMyVOoaXcVhuqZOzk/IzB9lK15irhzObpKeseLogugmKwfIWDlcBGGbqwlWDIhhepQ2CVCNY2&#10;VlfpKAxw9jMwm6bCgKc2LFJcAvnt+ezinPpqVOv4rdjkyrgBk01+dbxe1P9UqN8bnzoyMwdo8/KC&#10;UEaLc3MYDcUOygpC/rcPjXzliPHNBU1D4HUbFhg5pgMLV61adbu/SdirS0y4eYWuuF+OyA8UQcOs&#10;NjHB7F0GGri7OMd6gketfSXDvA822dlA3tjnez33h5Oy7mYluXCp+33Cqws3K23We35mDyBEDWO4&#10;6UiQoRKzFxcXbPJkoR0XElYF0rdalaiprqQKm+Snur1UR4AvJZpdBOdBRce7vr5GqniuMXeTGqKE&#10;vDazHRY3Ofj0fUnmQKAsqgUQHyji4sB2RaKCQjWVCP3uV9g3eCtArQCfaooa5raqCi5OqD6ObBws&#10;Scb+q1/wIAzBusY6eY4F3zvOAZCX3Ldv7NNSp0Fd9NJ2yINU2ZJpM2d5ZlFvVg2CLI0SI07t9fUV&#10;X2HOW/C27AS0/EopYrPgFVZEGgU3DsGpRQAtnmVUN7MqlEbNsCvlIkY1yBK2GbJzPCLem9s7VtZl&#10;WTZM+LPLL8xqHBqgzchrIVmPAouKiYA3HFtgOWw4UBlHHyiVlPnpG96oWJbTOcL5YVUG2TBpgCQz&#10;yjg7YbWp2awQgMWhlXYqCIgXpFLILhphzQoaNeY2OZoQzGpglAHHk9V1c48JaufoCFcjHDux47B+&#10;i0JwQHu23SwUSH9Et3NoAHK0GGC9LuXKM2AAva7Rtzz/MHWgE5sv8eQnnYAsLKUuzy8UVgwCYU6v&#10;GClQmlOLoQmHaC7NrvXHfiMfesgT72/Z7IkBhTBqvCQ41PtGgwHKpMwE4YpEB6pbaPdMSeFioWH+&#10;inb6A37FhlNpSX7viVecDsOEFkfrx0dG89W5BYLWddCZHIAXaRpI/qmZWf8TYCfheGJ4NL25e3z8&#10;enh0wsnllcrq8tIPmxylGreqicjEp4GKQi+mvshBby+MKGM29lqmJlLnIGgsVkfEKbm8vL+/21pb&#10;m5+d8b4DZo3ANkmVRV+AT8W7JERPrHz9PSRW3tUVTqAbjfr8zCyfDWc54c9u2mjsTTgdcoE4XRG+&#10;nPh+3d0hFh6S+dtH7TeMeZQlZmur0Jip779RClYwgdcT0vh1d5c4Yo01ZkuFPSkhX8yeNc+Y0hcZ&#10;BRLUNuHOfiqV8+vrX3d2lhYWOJ+x5qdY6A11wB+uDF+iId30Q4Nam8Bl8EJpTIr//fXr3OzMXz98&#10;1l6SHMq2vP0g7JRXrcCZi2+/Hh7uHR7Q/7zf2ODbqeTYtGKWwf+Kl8SPdTepeRBbgH2RTEB+2HqP&#10;Q7TXSbtwBsCdfSAMdeFnrPKrToAZ/8unT7M2pGiRcMtjD9gB7wIrFrUnfo5Oz77uH7Bn5y8ftoJ4&#10;c/IvlukBm8RkuwaTHIU9jEOYnBCYjz3U5nL4wsJm3yI2bQiVGDSDofzZ9TW2ws3VNZ/IheYyAD9d&#10;mWbVmu2f1fm5ZO1q/cp0Ld79pfOE2Zx2eXh6zGj409q2u2YkFRqopUe0Uo2sMQOKHfdf9vbYd7SS&#10;OzUVmVnHkOtoIoC+/gZsDHZtTnXUPNmo53YB9wWrQ2aTloss9/aEHX5XF/OcwjG/kEsu4da/9Ci3&#10;VwHfrMOz44XZWUXx4yLVurISMEUQASPLDOdN9uPPzy3wmY4v7e9A6q16iVwU5GfQGKhwNn2j0Zjj&#10;TD1H0ncLLdAobA4nJjtSegmuo+PjmZnplcUlberhirgSZ+kmln79b4GpXHZOTcHwxI7FdOCDEMYM&#10;Q7Qsg6GOQCYKZ5Y4UM2rCywL7OD2/ZiSuePSH+XCFEYb11Pk2t/3+8sEUh5/tzc4BTfqDXqMhAgJ&#10;iy8jSkNSu7ihyBD8ancn2+IwK3M8MWcpBqatUL8bugAAQABJREFUkwoYjQe3U5B5YFyIjInTNePU&#10;62t4XFtp0L0zzxcvoc2pldD/g9B7/n6lR37IYwaOb9X94z28sE6PmzBTZtm5THSYJ5hKk3MAy1oS&#10;SLoRhVFHmWoRek+R/paWpt9OYT+kHsFpPJoFx+uOXtT2V/YVAS1hlG5qV6Y2QHCICz5xmAX0Nuor&#10;+gCPLsYW45cDSaBE/MsXSyYUp6bwmgQaTMnoYRf2L1iwfabeRIKSvgys9Q22aWoBVxtJD7EoesYD&#10;YBerVc6mR9n6UYCEXTc0EU5bvb6+CVZGQFvDkcyRy/OTIjapWbkgWwnr+Cy9NHdLBAIcnqBaBiBp&#10;LifZPmECw6yBMYl2BAR2mHaEY4kqApncGxhp7MQbM4GZenhBuFA4OI4TjbZs3/BLC007Kz0ntek3&#10;4ddgQy6dAmXhmE+2CwhEPF5dX72dWJT5xVL59iFtctqGU+lqHhpFHD5K5enckBk2eSX+lZ8DNMxC&#10;yr31T4CEN5phJKmzqB0yhYA5MT5OfDm3qgmwAoU9LgDP5ECKLwDkaYv3HLeLod7JruDe4mEoBcPo&#10;k3x5KTL5v1LhIAKCYTWvLxEQy2ib9RVCYuUtIxHun/TXagXc9ldcuTiSCC9vrtj3RHgsDmQlfC77&#10;JXGVSlry5xKN8KFXRNsVblSLgSta4OnF5c7RwfHlxerScmOphgcQhp5Y4vv9FaF5bPZBN+01SQc+&#10;fACvjNhhf9vd3Ts7QWu36o2t96vfn2xQJ0mKygIPEnZM1Ivz21sOgT06PcUK/vP2e2aJ359gCVjf&#10;d/3lQguMZD2n8DT4Wprb0S17oP62/cNUThkSs1a6/J+8NO0jJMI09Le/RPr7/WCXvunn95+C7aZ8&#10;Egyi+lAEYsMgVWLsrRwd7tDPz//x+2+sSHLi5/bGOkMwfzOCX6sfp8elYAmOCF8ADhI5ODleri59&#10;2rCY8SOgIIHMMykB6dKX5uzqikMSGrWl7bXsaOCoY/lCXmSo33ZJ0wa/EFGueYZJ/cP6Oiqak9BQ&#10;uCicb+AOS4xbMxAWaWaF1SB8JT5vvydSQTL6qGmVdMFPHJIbakMKbAY3v+59tbUEwnJZcJMSkbIs&#10;bFrHR1kcixfi7sgRbufwkPHE5/dbrCQreejLGPKuxYRqAF18/DLe/bq/Txx3/GsYWA+NTQDUAwaW&#10;VMVKiaLbPzkiiMb69jYLnaXgMiAgs6GT+PNvWoUVOA4EX1ms4qlRHqIAyaXHA19JZncEwdlsvC8X&#10;S0FuOKua1+R6o2HmXaHKPjNlIbbh+dHJMePjlVota2tDw5cG2Kfc6kngiFqNYYhjEInmo7diZ/hL&#10;o3N1ULlhA5upCXuH3QRHQtpa/tXw+FzZXLeZV7Bu+vBw//HdSgY5qn2WMsSdtNvkxIeJcASrdW1t&#10;zsstf98XHhWMpLYAwbKAAEGEy2dfMLtnzmMxvpRdbpJnp4yZ16q1l+c/3QF3fptHl3LAF/YLtrXO&#10;z6qLcDLU7qIoUs7BbqJUBY45Gxs+OJKYY4KZLQuXYbFhuOGOONjaF/QqTkHjm9f/+qfM82FKxgsJ&#10;azK7kTxokJoGZrtO3CkDn0EMejlJ5aG9gvt57LTJgWA3S4Te46CtuO8MVHDKkFJSjRfdC9PyFktN&#10;fPni30CXN3CiTLIf5e5ucX4Bu0kQJn8iGksZx5rAtB+//sFaPRrIBS83dzcnBD4ee15dXmnpQ/Cv&#10;gTuyvUh3pxepCtKNcunDJd1jtzWrQbjF+Vo7wfNllrJd+Q5M9WiXP0KD6Mx1ep7e8TdhFC6MDjh2&#10;fXtaX1ulRrB7eZEEH9aoLPJIEDkeHUgC1RFRoods2FrOLy8wFGKK0sxdmHWZIjxMTT1F4CKqO1gv&#10;mH7JLBPV7ZMU13z4rq5vsBBj8IIjwrdJPQZt0Jgab250Oqqhs9ZhHnyKAvb0yMkthdaSaHrtBoDY&#10;MJEGxKPV6JWVIJj1Iw128u0inxLyYDFssXx1BwyZMMtFL5pkaLQTXi2Y1cCEttD8MlvVS0Bz/QDU&#10;Qg+R9ixvkIfsaJwbG4ujJ4zXORFIeqyGqBcJRigTM/MWzpMNxySgJB0UwhjYtmwhaTDQeDMhJHAR&#10;jv+NAsRbDT3Ch0auS2a6hQhJVTIew21NakaViTQlFKCQAJEJlAw0xQwqRGESH7898+XYPWG/5MPM&#10;2ymcHYj5PT89g02tDWwBx7/IA1ziKsX+FDv6GptgdXFWX3fqQ6Kxq433+OJP/Btp4qiLw3MO7btC&#10;/suE2a5W8WzH1kPlDdYgR8qTqwSE8YVlD8jl9Q2OgVXWMd5OLlcXRba1ldRiR0pMH8AlbdbYr/dO&#10;MGBesi7HlIANg+qpvfn2AWuEWRHsHSaSywvWfukq1uv1WgyRg2D/VKlKggyJji8uWM9HdIzDSPkO&#10;XURsKAWx48d8fN6kyeDUycr/KG1qBbztD1jzoYSFnaWFMmcU7Yi6pLBnHBoYJRROYulSoOxXDPKY&#10;APM9QTe+p5aiG2ggRh9CgOPcxMFbJc7zexESXooKpj47RwfYS/5+87QrP/yeyzEEfuexqX2HboER&#10;2OXNNd0RDrN51+l+eekxP99x1ieJlcsAaKTdC58w/CtZcJydDv62PVLYbzYGx3wlFTk5N+voF8ir&#10;+fmOaazM8vVoVDERQBR8xsezUzgHpwFzelneje0zJZxEbXHOm3l5oAuQ1IHYFAXnoNFyhEmISGds&#10;25mcHKkmOHu+yE+/NOoukZGqpk/fnr5PSDVkiJ4TTwq+Sh8kt3Q4dBGIEW1fnFto74oLalTGA505&#10;3zKcKV6f0JaBjump+xkR7RF4JsxX4EIh12CfeNyFpJMWkR0IiPrVa2BcQGaGDINYEDB88Jirvtwt&#10;XHMx9denZvCL5qwm8PTEGCy4TxaBQUmpTV4tDhnm9QTzVhFn4QnaYLSQ1MODqkn98B1mKSSJSxPW&#10;iI4X2YbkkcEM2gidnL7QjoL0YQSYyqq26arcQw1FwL8vmnfbkfaSgoiQPEDy4uUByxTmlWFWPZ1m&#10;wIIiUUIdelWy81Hmsf4/wQDLA0yQsZz6vdXkN0zDSWgpT5cbMnfID/U5rXMN8WAOXUDlX3UkNcGk&#10;y+J/hqb5Iq/eC2YmUWXPABal3R0UZjVZub12oAO5olv7p2dYo+gM2MC6Wq3V5tcw6NArJFhF1Cn5&#10;T7jJfe10q+6BAGRXVwenJ6wCY4nAN217bX2eIzHiJlt9JLwbiT34d2aHqgo6YdQ7dgnf1p5YIMXj&#10;oMkRvw/3uM0vzc8vzq0tzGbnbrTW/HeROp0ouhHEhoyN6EgJ/Mj//Obulu1mHLcHRXOT05/evatx&#10;NJL5pJPSsRmMlPZIXkQSqznIH0/vpwecWc7OLxj64ZjweeMd+ynjHpk/geBIaPYXkpE5nQ76TKw3&#10;9AYD69/WPs0k19bvKFiqP9S79FbSRCmItMhxbEwJVpbrmytajnPqo7AzXsq6894qoAdo7Aohavf4&#10;iIOroOrHrffVOdveYnpbFuo2ONYipNkuGIjBGZgwB9++HO4Tnh8P0/riIhrlvfPomoDVjOpH8jAB&#10;cffb3u7F9c3i3Pzq8jqTjTbiS07IOgiRIWIOm2d7R4f16hKx/zhO0dtdqLioJ8MQgTzFsIQfHEkS&#10;cAbOf+wfsGWG7XVba6utXYE1K0qWoKUBtLOsToPvDkd/nl9dftx45/NJvZNAykAXGU7dk1c9vOAa&#10;/PVwv1GtvbPQdaaVqhNJaIhLQjYw/gs4U7Owz5o1/+319eDSVQ6HhsCo5kdc2MVywi+7X9ls9XH9&#10;ncZK2Ud0CN6saBSgvmL8x7V7pA5te3V9uWbncsK5UWIZhkVHeacdk83O4T4+EZ/ebTFhLgFuDkTQ&#10;SsMFO+zdqC8tlW/d8MoxhSAK1N7xEdO5dyurDOqdTX69BkMt5ijs/ZaypvUqwT1LONjKmabSu8a6&#10;6x1Yt5xOpBEswGzJpANZ4DKPRWm3evoS2pQToS5SAOXZenR2gmGaOHHZ6no3Sgd5B3fMu9A6Quxx&#10;RGbpX4T2usAnDgHiOMM3SBSX12ZVC1zWOXjHik0NJwCcizgZhqBIrjBlIQRaC6jL60vC7RFPik+b&#10;q41lCdou2sq4ElL81PCmWV9dxQnF0Ykk74nVKCIJhpRS/MWYgbpal9YTKZRxOMz88S7HIlBdXGTT&#10;otOA738kBlyC33LxFu2qfJN/iLWgVqpa8vPoAPml4jiek2OUmO+Q/kTkLIZQ3tD49brOlacItgk6&#10;GYh0XLmXXW9tAxq+Y4jR9khOYocVfFMkKHaSJE0lyjdn/GmcTaNdgXZ9yUn0V1d0IExAsRooGp0x&#10;7mVAR/+P0aG75asrguwloiB2LQCXl5ZZCUgv5JBlV0KaXjGzoBQbIRFISuzlhhUUREfBen1lAjef&#10;t+NsUsZioLJWX4B1YfJLtn55zFcrh7di78LpSVutVVeCzMUdSu5HgoKWdK/GXuhPefhgvb2T+xgH&#10;wjbPz9Fs+ZEB3LplLKLsXkqZ+7qhToluxlKg7GimYWyDZCENn7Lq4sJ4pT+w4jdeaD5kU6VUnwG2&#10;rxLndhLn7haEN4sLi3wfY/YOfx2Y/1ofoTyIb3ISbzV3KxNgFzP00/pp1hg3ScFRIHmKOWjLlpEn&#10;UDb+9/qAVNrytysOLbU3KqNPH9AIFqHehDWDuzuccPFG5B2P/ChX7lLdxtr1v/IjNYhk55XzwtoD&#10;MClnkdrGsMN2b1kI0NAJEyRR1zgA8Yk0YUiRUWmMA/Qy5Ms0QYwUrjwcXtjoJ3a9fCjOms3fD/bv&#10;nh436/Xq3Bxbh0a9olWgrusD/Ltk0w3ZbWiiOoAJRMTH9R87Oxgg8BCpVxeZ53OETYJKPhOIGOYS&#10;nJiQ8nyHG9SCShIvgR/h5Pb6/g4fh//48gdDKyKLf1hbxzTgWb4DVa+gMF1O6hRvXIAVuiV2Jh4c&#10;H7N18sP6xvoyamO9RmodpvuvoCj9NVTGKldtm5Jwg0hRFSyA/+fXXyYqb9aWlhrLNfxZEn71qVbg&#10;TxC+S9bFZb87R4eE4D29vPzL1mZ9scPuBm8O/ELzSAlOG1FjsxnbOTz47fCgOjtHRHbsvxKaCVFz&#10;BV1RTeyhrJ8gIYHXrY+quWHTMQa+OiH5Gw328EKBvR4JDYGX2IEkgYCTzofdf2x7+bcPn5ILzwjr&#10;xSTt8FNvxtIe4a7Ommc/f/yId0+gdpSVElHYX86Sv7v7hRMSHu63N95h6FGq93im0qEfL5QZ8MFq&#10;1+vZbr3hjI0dsKH77AS/LW19DaogIlwpuCtNLRwj33WDycjm9/0d9s/8/OETVgz186TzNtTNgGxm&#10;xYzuIvF6OsU18uTkp633c1PT2dvsLgPQ951GLfat1B8x6awcnrFwdcuE2U/Q5g1XSQitUefAIdW9&#10;wyPicHCKLmM6UWEa7zI3zMP8iD3ni1HU9R3xks4btWXclgNT1s/kyBkGl8p6a8X1GHli4LCTCkpi&#10;xUjj++UoeLq8vT1qnuKatLRgEbvg1CiwjMP++IcSXLhI7LOQeXO9tfHOw6MYklLUQUQmdrhH8dA6&#10;AtJ3HzGrWL+Xabh/5liTJaoaKJb9gPtUP7Gl9wu7Q35vSDp7oYmGf9wgNGGQWH6I26HgoElMuvaP&#10;TybevkF6ZQ4YknAgLPbAzO6YTbAtnWNMAr2xHQ1Kfq6cgRLaiPro9ITJz2p9DSMC+ZCjGCwL4zNz&#10;woRKc60TTodnrWhWB7Z6ZXkXH8nJkTrEras9tXZxc4W5kGj3soM4a+Kxa/vyCjZR9CIHwYJ67aW9&#10;w4WWk4UYRPEIDU6G5vDKYJmUscMFTgxweN92eNeW5GBpaPQb9XqdQGDK8qzY4WMcAUmkJDP6eGW2&#10;lQ5BxL262992SLG6ARdmmtVGY2pC028aOE0PXXFhei2TDm3wQv8mW+FDZWDLGs7j9Ic1TjyrjLtN&#10;rYUwpIrZAquTL0XwFrQumZac3R+Bw2E+7GHUqQjZkC8UwrThrkwtQBwRBhqQ+hGlLRleeiQ2FrHw&#10;GOX6PiTgQL8kyWWfGAnPeOEX1KCABmetLwYJWHV1fVmtcqrvG4y21IggJxFZhDiAJzXQW6s+fnu5&#10;oJzobGgFNjVUkWOyqSkVVDitJ6saHgeoEMHAHVLWRjsBA7JoGmyJpU+afDtJLPwBPKCdDnjEYETE&#10;PM7oDR0hQxi7u7i4pCJQua4UQ4tLSUTqoqzJFTFS0GQoiPZKXh2YwIjaZrHbJtETK8MPQKzbMJnH&#10;RP31gYGnkAP7tzyIlY0noUbIwBRSeeRwuMDTG8W/FjQeaYYCUgSbcSQAarlqvE+uckqhCUOh7rRP&#10;RQdqYwH0x15+Recb3IHf4tiEQAyJKKD+oIfnN+O25c5oawHYQqrMalDzoENYLg+bzdtbBVZcWarh&#10;vINHjNnUHD75xOq/3KXuUISxW56zJt0PfA1zvb55M664qrt/SeKDQG1Uf9Jky9gZbXCOhZTFKn5e&#10;bKYzsk3+xuOfKHyI6FT97Ey8x+jDuSMcp8AMAa+62tyc29ReKPKnMeF6Ah8sdx+dNfFHYFPMipwx&#10;591DDcpoRv8SmmJEQAvbaRncs7XGtjTO8fWV+P5syaIJN3eq91M2fprx3Y2Srqkjr+AW9ivElbw/&#10;VWDpK84ao+20rKWMnJ4cAiJ246aEXmFrcJ9/PjBR8XL5RnnL6hjhyfGVQxp8JL63utCbERL74uL2&#10;8YFZh68/j5LdImxm+E9PfAUwbK3UltgFXHw9wifvHql92KdX8S6lU59ZPg3sxJTWsdw3+crqXFm4&#10;+U7Z7tqF77O5GPsd68nLSDU6Xbb0AWXxxQCd4+GAVr5jV5FExiQwRbdJyL/im5KfmCoAEW30oWrJ&#10;0CM4zGrE5NYqei7WZ3xZ2l+ExjyHITi+FX1tGBmAAnyRGA0gt5GuK4ujx0f6q+mACL0e1cXYhnUO&#10;/D4WpuewUOdnPqNAyUeZDx8TyNI9MZ3avKRotsyF+Nbw6R91lwsuWEN69EX46YxCdHmY2GIYY2uK&#10;aP4BmhEUZ5v5zJ3u+x7Sum9RsvIEmP2IVROuMC3rRFEujebM7JphLd4P+Q4KNrmAk8vb4ZYMXOTs&#10;8K4tCVhkxscKs0OqOB9RY0Bpy54lMM/vHUtWzAwEoMPHiqGgCH2BG+BTCkp6ZCSPIt0DBJMNjx3d&#10;lICMCjkjqUj+pi8eyUzFCVf8HHMPfAF8gcnuElbBFy4KYjqZmyF8YQUTldlkWm0RJtte1aAdD5Qj&#10;H9Cg8y0bdWl9fG6G+dbIo8rUkx+6Du7dKEGAe3NqaienpxToTPvA8gXM/oVDa08tIl/Q70MlFl8g&#10;Xlz5cBFgDEanFyahxTyvPCHftubs7YGmxR5wCOZ6BUjxdccCqY1xowwDwGwrwibpMXk/96FgE5x7&#10;yP4yfOcwl6/Uqg18mhUOJvPwCrNCWPZOQTd/ju0hySjdUCWMTTnojV9mU6z64tn+1/fbLUPVlF8W&#10;yBaN668qixU7+FNoEXRPxxfnRMpnXAVdTBuqC5PLxH4ujE1tnlqg09gYHHsJJXGHYTiIYw5eEhNv&#10;Kqwe/7y1iV+MfxqdPtEdye5DJUugLgciEkDF3zw8HJ2cYH41r+xZLICf371zfyINMTOigx3Etgr/&#10;OaK+ur0l0vzx2Rnb2rcaWjZMKm39BQwGxkS3WdaTkueYL/nWmw4E7B2f7J4cU79rS/X1+nLqi5Ow&#10;veLTY8l0GLgE/KjZJGj68/gYhwOuLy9HuUSxjLQCXfLWqWBoYJ/aHwf7640VHSCrLhTc6m86kuD9&#10;fgmSSYJgGEd/eHP72+5XFoPwwWSTlNPgBIiapDclIG4FASG0HMZAbEVEgTn+kkB7YZhinwyRwUer&#10;ozhagfX97PKkFv759QtT4tXlZU6nAYohDdBa1JK20/I16BsrMjcQ8M43CLcgrJnbqxu5M3BD9eRq&#10;aQAkHYpYhyXtOr+4/GXnK2vUnHMajBrZB7oMtIJh/beNmJEhew9+54TTsXF2uSb/Gml5SRcIqRgu&#10;p57Bye+7u7VqFS9Ux+D+IZahJGWysZR6Nh1w0Xy/8S4t+JeEwAkPv5hB+QaxW+Pz5mY0FDqvhWwD&#10;PHglSCVNB5j/48WzUW9wCG/opb0BlsoVk0IOZmEfB66pNvmP0CM1g4wYU1mTgrfu5tXl4ckJo9Na&#10;DNQYMQ0gqg5FvENAemxxIpgAJxXgjhHMatbMKVMuRnT7N87tnZggUIk0II7p6SdL+0BERnFmIfYi&#10;YS7weTdU5aicwEvd9MG1e/UErPCz0LVcWyI6oS2ySmwlii6gM6T3T49s65uojOOonjfNiK4SUYpL&#10;fWFRjJubG7xa5qdn0QZhCIyXrBvQj7/W4dERU2Vc1byjkGIYRklAU0eJnNtOl9eKvTaTR6CzU1ZP&#10;Q5KXOCFda8N4i30B75IK3kKaYlobeBkIhLFvClyafndVMaZsnNANwEZ9ZfINoeiNDSsCOhxnmB/h&#10;5vQSPokitxv0ZYrCG9dJfhvL9bTwL0vKxIRcioTIa1AU6FA/CVckyYp0/+AOa6/KMCAbG2PfPYMx&#10;jDUrK9qVjEmC7Yrpbf4G+Fz0z+5y1TuKPJCzi3PUslat+UkF+VfcA5wTP7GFYTNtecUjYuTiVUeH&#10;NUTQUo0EzEUw7DScs8M6nGA5o5nbEZL0qgGyvwI4qFkL8W9Q7wyyhfz27ob1Qkd08XQpzy/qharH&#10;FmnaT3uAcuQMgwljO49dUrB8yZ3u6YkTM/J2eejko8abheRv2wVKp1cwDtcESVcFjz1fXV1hoJib&#10;nx9/rtDzs+bdiygAkmCne1SFC6MtsvDXCgv39MQm0zqTIJNMe8U5nBy8ADgDiwVRR6AyxCNXwItk&#10;GKy8mdABFNSFt53QVkx5Ennpxr+WRoZg0xXQn7Ckk3pkgAON/ZWPj/f4NWPoTrZLSiV6MoDGkT+K&#10;sGfFRgQstGExtvySA4+QzleA9gypYcyToBRvFCrONmUr2bhFpPor7dZ/1hFo3y5ra5ilI+NFKLH5&#10;5FMndk9P1pZqCzOz2KSyZaUgT0a36lxCo4pt608zkUTC6Y5xOGKf0QWH41zdsFOSsxQay8sEfI1Z&#10;in+pWDHhcuJVZChyVsw98if6cOhn5fDw7JQ+iNPiGrUpYjBlXzJrEPYD0epD7I8TBvGxJkZOaYZA&#10;KDkoml3WT08KXXd8zHZrIoH/9P49c8i20YwE7kJ3ykc1mValviIOTJYscHOy2+Hx8fjEW5Tkf/7w&#10;Q5zMiCsJmOZuPYGaZtQK7xoyEYz+jq4WanEB40Armh12IiwjOn5EZAbtTc3RyBHVKEci9VVpdGSi&#10;x1K4QeFTyZYEtJcdysuLIQg9xbnySpm/74ixz8QCgWbu1LiHw1vZrcC8cbuxzgkOQTIIClqSmMom&#10;pYVywPPFPGiesVeXJdDPm1vpFFRfRs3XTr5sIjCf+Op9QRCW24XPLYeEcOInA1H2r63py0qassci&#10;eUvFq3gGycAnjShOmAxYdf1xczttgBWF4jZqaVLWQZC0lXH2TNb4y3w5PCRi+vrSErucPGu+/rkX&#10;MXblu9SYNshf8/sYY8rKQX6YFD+sbUSLjCjLC/0lTegPqzFgYNWnWmTD462NDU7jcZuasErY/PGf&#10;/sB3ym2weGHDHcLusI+MIQYxzmRTY0QDPqOq0AV0AtRrWlBdYFfYyYsFiqgba/W6F5cYDWPUp16h&#10;vpQvaQUxp3CxxDYU9ktKhLoCc1EML8HpMV0bWo+PmbtiSdFnyAcnJQGPBEtE9EuHJ8fscGE3K49O&#10;nvAYw6Ug9KZ8fMow5unDu82o+bHPidQYyh7Fk7JBoHdg0jHo58t4cnbGoHlruZ7YSbnLuDGRWJTY&#10;o9OzqempZfaZxihdwA8SFFVhaDMkUhzHWNIGLvYg9zHJVwo8mghyeIfAR+fMh5Ilc3DpGB9rtgWm&#10;hgAuOJFaaCYQGDYFFllZo7eRoX+SiyOV4dAFfKYVe8eHDAbWc3FdabHqHKLOD4kq4+75mZBq7JGc&#10;mZlGNwQ29y3zyhoeV4JAFZ2enTHN0UlQM8ntWm1BmK2B23wylSjeSEuVUfqqGtD1okz0OXzmvEX+&#10;rxHMOXdUi94Yo5Rlzs1U1Jy3OrDrwvD8YGSmkOKsGfLCD9P2M87HrFQ4Tyi4BhfrS+hscwZw1OLa&#10;LmcKasjAL5lf5M7soWy6J/ozFUev6+BSi2ZWjwrRHoFgYPlL68uQipdHJumyLbYRogSy5l8wrTu/&#10;IGTzEwZKZuO8fQMOTGvmFud0pkpxgExThCAaQHnr2Tqia0nksDXMhUSLm53K+T5LATKigIbVAMK8&#10;/log8MgraMg7oHkeQCTukMPd48PV1XWtVmWxX69ydE5NT7O1z1G08Eg2jF+YQqChHXVbihDipInn&#10;OKsatWWLImInWgDcNToTjvaBogDPb3GMZe+wqUr2tg10SwL5GTcyRcRQLt7BLLmFXKbqkgtG1X4h&#10;C4QdTcCWTCxrnPeNzhNi7w2+T5VnvDSxUSGQFnp6f8QR+M34rW+8hV8MSZjtrMkE6iMTr4CkrLHm&#10;2Ss0RzzcsU9IhqHiFVmsed7EcOlN0iC+Bj6+Bw63hOZnhyZdBCC5rK/QkRf457BssLhY9exQwhXu&#10;LWfLj2fwKkKwsI9GWx7aC/Y1Yu0pkB/ZeNtStuWRPGIwXNIbghxOjr2lDWL/kw4oTcc9fZsY19jG&#10;yCLJyYsFW/8CduL//ekn47r4LpbzjrL47hWgLZl7ecwIlbQi7pdLcm7jf/7+x2nznC/3v33YJs5r&#10;yCshdGI6wHwdcoAzwB/ngWoyJPqxKjFhteI9bl7855ffrh5u2Sn27x9/JEi+sueRJiCBm471kC8w&#10;2L1I7A7a2fLWhdruHp+yvQunDBwHiJ2/UY+Sb8FvAg9sF/+0ZBzsMYpZpVtYiK8Mq6nTAfsoz5qH&#10;Z2cf1td/2tpsw1ikLzy15RomIQjRiOUemjs0OaWfnJ/9fnRMl/ZpY2NtZYUT4pTqV+d2IXLzNTgY&#10;+RmBhstkCKSW5LGD09Nfv/zBt+vvP/00zzjPNbxTgws0l/bHpBYtRMajzkX9j19/xRD5lw8fcLPN&#10;GlBnQQ1HiilSIKINElbyP3b3Zqc1fU02NXI5IfnaaSvad0KoGnruwGawLfBhwa5HeIjVOv6DwQDh&#10;0KNKxL9942wvIMXIlCM+sbC4c3TAyPPfPv+YbGoUjojj33Z4Q6QE/g02x48w9/5ha/OlZaUcMYVW&#10;Mzj+WBF4HNMc5HxkW3ViC0q8C8OwmuASN059vEOlg5eYFyuLMXpRknbINjhnHUrC1fMztqeL22ts&#10;ah4aNkzUyq5blxXNjqjnbKwmZlxa8wtiTH86EPp6EowEypVXSsRqMkEwiMCgUIBFdsJTMfF1HPkO&#10;1OrOK5DlNLwY0JMQcyp2E70AfDUPKMJFGGA2tF5evl/fyH9tEi/9cxOGKO0Fm5cX05Nv47EVecEa&#10;Le0FIo3d/rpY/BNj94QdwImsOjObLYnZaNFZHgxJGwHSC6a+zauLjTrH72hbUwtkPYa+t630Cwkv&#10;UYjj/O3DHYNAWPKiHXC9ALN7smua5/F7fGmZHc7PcCSCmBKfOdl2h9bjWyceyE0iANzfba2vx9XW&#10;KK/QZnuE1y2b1YIyMCVm79vi/MKkhcoKZcpDlIhg6sncEnc/PHoY/LhupLfctNRd/tVg95g/mN4y&#10;lWWaEyVYwEO7hqRCUh5TIMi0z7Kp0vk8R1j2QqqglIrUnnOkWSVasCC5CVKLLBUnXJKw0qAIUHSH&#10;SqVS3JCHYFLjbGYJqf42PGEFwMiFx5NHcGsbbIYyTHGBI8vaC5eEYJsoyZlYa4fGHmGCueMrhF1D&#10;kAL9wXZGQSyAuM5YsujkH3hJ5+IG1tgHZ0cLTOZqmlyBHTLkg+vZWr52zCkQlUuYSTtWrVxoPGfI&#10;4RtF4fgCTC2O2jN0/M2LkvurexxqJoi5UcgcK9qBGyuyVLowE95UBKRd5OzZ6IHPMXW9GccnzhUD&#10;OAkCNxheqQjg5OH7PTY7UMghKAqkvZoEKvKm8AXs97cdD56GoYRKxtQVgXuyCqEDWNwwq7XQo3dd&#10;L/yVzi85qQAfkXnZ7EAfNR7ovq0MkyVmtX4hg1YQxipvcdTC8c3MpsmOJkuwGe0GACvIFkGfxkid&#10;uTTo3onXhnOcG9rENGpbrB0liqhMbpYLYOoY7O3Y5MQbgokFOwbUcyKqhpucMPBAa/U8eo6zWBVu&#10;vygYUAew+AyRoHLIxNoULxA4fUlljE4iN9Vtoc+AR2gqm+Q2gZvM+NMDZ5wAwiiGYbexktI9egNk&#10;Wy+mYk6T8Fjlyw5uXYoI5mDDx8dxXPXo9mygGPgxqqwEWQCWCQEKxYwn5OZJscT3+itCAxFGOveS&#10;u9DDWLoYheydnLDrEL1hcX57dZXQOYUYKLnMqdT3uXEPGtV9YMRYEG7XTwTPIR33uycnjHRZF3m3&#10;srI4Owf9yaT6J9CuRldAK8GnqjDB6ZHNzww0OeLz+Ojm/h5vzX//4Yfq/Dxa63r2fSTsWJxC7/e8&#10;icryb0yY6OEncMQ38vr+8evBgfxXxyt///RxKTf5/J40R4rUZl3egcRIBKtkrJZ8OTo+v76an5zc&#10;bjQUmWv0YTsifts5bl2eE2YypP0F5UABjs7O8FAj/OLn7W22dehEnnh5jcSnEf21g70iQbhJ3t7f&#10;/nP369z0JH5J9YWFEWHNwJokWmqNt/Tgv+zvaQl0sbrVaPBxGKk0AM6oFzXyYYXIM8JYrP1ydPBw&#10;f/f3H37ylVhvCxn9Jd9JEvrnOsKI3E4B/m1/Z7OxypRj5m30wSkZbwAXvmHWmLxSWGjBwYTlza3V&#10;VZ/wkKelcyuXFu98QEHfyLYgJsjb6++ImuFYUy9UClLnJfZyDlLnjeLGxUNy4yoRVxGU5hUuzOPz&#10;c9yVifO4VFKjS5DzGFMiB6oy+yLMqAX1z2cZ8D5BDroRBxn8PbnQjnvi8aXuekAcuWJZjxEbJE2Y&#10;zXHs6OdsuI6xUXKlB7o1juCO/ZKoB4Ns5uQDAWorZN2vqX3GFpkUf+Pxcc03XEc9aSs8aIJ/ghjZ&#10;jz1zAAvOVuwrDHUHyAIhg6BI+kBh67o5Nuq2eX7B0lFpciuSCRa6TWeBmN9vxyeqi9Vg6iKnETEI&#10;J8UyecFwj5s5GzsI5Ic+KKOwKEs+WxFA/09iTBCxcj1+ewRXYWTeP7zuJVxOsgRdX05PTmNQSNPC&#10;7gVffZtXiSyzfenw02ceaBEe+4iEnQHp8w6PPyZ3LJmEmDBtuoEWYcIAqk8CA/i2bHm0ibt0E0d5&#10;YxcXF3jrcA5D0kYKdtQQN3XZtJQMnsWrP49K92DBl4wvsvV1BWCch8jnks19Wi8x8bYWtmfnMU2k&#10;AdiSjQye6KYcb1ntdJ+fn+MQyi4/d7cJ2cSgqAKo7E3f3oAozti0cRLIAk4mguXrkPdvWIz8QAaN&#10;wlQ2/NXAjE7emjbTdSL6E5YBm5qnCwEoLHB7i+nKi4gGs2rxCyWJPBVru1IR3gCYvaW4U1X9YKh8&#10;Zt5FkbuU+MWsg3OQChqp/KYSvIU2JOBKldK5cTBkxoT99PA0x+m33jPnM9k9Zbm8vtJLx8Iv8M34&#10;Fe2GkbyUUzdKrDAnuiP2qMlQiUZnoj9SHcpDiwHHKPZKwwzDNlWVoPL39vYO4y/HPNA7Xl4QME6M&#10;eTZDC2DIfhQBL7BsgDr/uHZhakTbqSO2JbrOqGbwL1N8Og7f7MV9rxW+yx9blZkCbZ8yxjDbR8ww&#10;Bg3UkkbPBOczcqyrrJNSj9AwAcgJAOzHDp6GpldAt7+thL30bO1OVEugUfiMHOi/eOWmZJWNVZuH&#10;48zGFC+srBSkJMcTUIo8vMBIilQx+0Ie0ohFuv1N4EImOcmOY/4WAnuHMjM9B5rVnZQjtAcvgK6w&#10;Ybx4cWCElYamUKj4/js8ub4mPTc6RHloMmMEnz45v7i5v2Pv4Qye+bXF+kJtcbakwWJJDErJuKDZ&#10;xWiiNw4q0I+HF0vu3GCNaizV1mpZ6GXwu5YVVacksrqDMUX0LCI1qksUvN6wyWj/5BjL1Pj4RL1a&#10;xWsg74fiZb/nb562YE7LlDy8xAt07+zsuCnz69Lc7N8/fdIm9kJT+J4kI1eaaEsLD7KmxR6fX+wc&#10;H9G/zE9P/e3DB84JKRDnraOQNIIHtb7YAQgjKEL7Y9b0B7ELb66m3k7hF8YxGgF9JCxfIyOgLNKl&#10;j5qExrkEv+zu2ty+RvAsOjtyxEwjwG8gI688qJG7aLAz/rKzg6yW5heIfxf7q9iKRkBLFLXVlOFD&#10;f/44OGAnLHL46cNHj4kJBVmbGAEZDpKhvAuCRcV/fv1KFKf1Rn1zuYFAEJdUKCe1kqmIgnCwp5cX&#10;f+ztoZ8f1t9xTI36Yf/Kig7Upph7GFJMsjLjSxsFtnl99evXL0x7QI2XuPNNuhMwDKpCWVQ/qZ29&#10;wHPnt90d5iwfNzdnczbuQqmBHuALXBRNchNTHO16e3d83iTu2HqjwYEMZuceCEGxkGNp4Y5Ehvc4&#10;vHw9OthYaSzMzmfhEYrF+30CcoE7q0QGobvHh5z5wLnnXolUYOnfC9dCvF3w7fr4bgu7Q3l6mYnB&#10;YfLhI9gZ28fY0FqW6OyjwI9hsIbALcstF1eX7PXz0J8SL9pSSsM3FOrYqaMKTovN+6eHjZUVWzYQ&#10;ksRzdpeSerhxlRPw3MX4mPALLHxur67nT5DPZRn01mQSxKb19ueb+1vMapura6ogfwHsAjmD4iqW&#10;w8nv6/4ek4LN1XW3mIClXDwi32Ayx+OcVu0inCUm3QjD+UM/TgSn52dU2eYafJWGq7WLMGEyTcXZ&#10;BN1Y0ElimnoUVLAo8H6fWno/itN+sX3Q2bJjl+OPArpOdeYKTCMJ3RpZO2XLSJKdSx/uvOLjyUVk&#10;rrub2+VabTbuNu0GBt+QN0y5ce9ie2YGu/MdTgRjTzIoRcrw/WG0gJ13daWBI09W6gWZMrZh1s1Q&#10;p8Ug5QWdce7JgPqRmbl2XqRAZRDLKGWV3sOFGT+m+WwY/thVpxVuZukwr2Fl5C0SRgqTdnL6ZQTE&#10;HtFgki5cbCp8fGIBgKatorE/JCuGS2q2hZGEiBs3PHXfKZkqD+Bsk7y7vdNaZm7fbhBpsQq9FMLB&#10;/9FpyOP1t6RAPtJu3woKzGsw3d3N4K3Z4hYX8IU/GBPZjUh1aHBuMgS438AdqIGfWCgWzZ6Iqkae&#10;6sKiA0n5WRjAKwvGE/GUAQn/K9YPRs+8RmXw4h0luZCMCYfqxgCKQNhkDVXcwCCUx9yWV/YvIok/&#10;JQ+Y/Nvu914DHGZ696ANsHQdplZh+Ig06VgGM6s5Xr6G1BfjM3onyMaxlbEoCixbdn/bSzNdQdSy&#10;q73BxByYw0MFKbEmE074TXnzddBdEByySaUrOKMDVTVQZRDP8hUaBUivYgTSDinVvpfyDGSkmSj/&#10;8xWFVUxqZmeAPlVsITYR2g5SkERBvGibPNMrEgYRGbJUKKQwaEZV86eLPVURKoa8LEBbhIa3WugX&#10;ipnj+1H/hS9JxEexmq7YpT7/7PKKyQPRx9iTzNIuCvT3T5/n4qyeyiGP8vPHS/05DGQCohqcHCVV&#10;xph1s3BnFhMOrpqszs1/3Ngg7g8vySaSqVT7uP2JhCdjptNsJOn29OJyj4Ms2N6Gb8Ly8vryCgHU&#10;aBh696dfsbpdXaL01PftnR6fXFzw5YPa7dXGPH5VrjBomESeb57fk41gUzNpO72V8+tr9qyxjMzz&#10;am15fmbKTi103gJtonn0JEsuaZwB5oiRowA4L5VwkrXFxU+ff6SviaI28kx1dRfV2FJL/on8q7+D&#10;MsJXHZycEHGWUfvSXPB4V4coGkpGXQBnLdsYVW/pniBsLt5Yrm/YjktVm1fdSMkwmryvJEoHAYZ/&#10;39sjPienj2/UljWGg0RdoUu3+1H8mCRsLah5eU30eobjaC8exFIG6ZN9kERHSReMRbVUm3ColbHz&#10;q2s+EJgPthpr+KJKSZLG5EqUREQAI+EaBSyTEG68Xl0CNWudvLbvl+ogETskaufbsAWmOTWJefKv&#10;Ozury3W23cmQmhfOkPisuBOfoIKYaR5h+xjpbq2trbIqnt6VgQ4YYMyD5P7LwR7G4ur8IoFH9TZo&#10;VQn42quG8G0HZyfENCAoIYisrdvP0NikCREIhkKmJfsnR3CEtsCjmknplw1COJkHwETcXyru5xoG&#10;W54XSalSQR/2jg6Yi26vbyTIsJQ11ZQ6wI3JhpaGwrNB4RQTw9KSO1sN37slZUs3IvCZYU/z7v4B&#10;WwabCv9/5t6DO5IcyfMkM5NaRlCrVFVdMzU9e2/eff9vsXczb/e2u7OyM6m11rzf3wyAw0OQwQgP&#10;1nhVBuFwwBQMcMDcYMj57YL8xiqm4anFdzmp+fJylu2f2iNmWlKpOgTizcsPOxds1mdC+LZGwqq5&#10;D2ZocOGYxOtAvhL9vJjjbe3tsqZanl8w44VUsuhsPaAuqUSEw1B/cMJZGcMtQ3bGUl3+bR79Dk+O&#10;2NxKgDPsF07P89JM9guMZlKn5y6NtAZT3lhoHsWPT04wJdO/kk0t6E97OBpFtQR9b54xz6KkJPhw&#10;aMeyy0aqpydCnbALni3wYfunTZ2MwbZoIdXH7QaDVAOBWBaATyamNX/ELZEf+UKD6b/BpkYBh6mE&#10;lYY8tpUhQLTLq/PboFgAxGwBPcHyFRvGQbFcwqmW3/m5OdQSxk1QNkE1dFRkEMO0hAWQR06t4yLt&#10;QMBOsefMQ/HdweScLZlsfy5250W6E7SYUfz1dRwWDS+T/1IICZNDGWgo6igY/D0ef0y8sSw7nfnT&#10;PO3CwT4FHM9PCSrCOCgo0w6ILJt397h31aZnAg3ZYIJYJicniUzKBDj1dxoBaFjYcdxjA1tOTEO6&#10;AenZ2TlOTbMz08TMoySjMbTROg21zAfqtguzGnAQAX0ZtzvO70DByAGjegSPHtn2i4cAYQFLom7A&#10;/syt/EXecRoGJxVcjQyP6GAH9FUeW9KuliqU2iIHmwlY2az1+FCBe5qkakHxkIAswjd3YUFtlf1p&#10;DielG+RMPhrFBiydWhAvIGMhYcu5bXK3jkQWXdhaM5ZSy+bQrEj4MACVmFFDAY0tVMJRFFEMj8wW&#10;G6oSqDyhsSK/t7RGKPPoxEjP+OjP2QTD8a0QZbeiLq8Xh5w8r5cjXktwKrqJzcvXDL5Pnl9dH5+f&#10;z0yMLc3XMUiNxugJSBZhV4SySjCJJoXXPWXJecXrivcHy2/81OKXmf+u1Js2s1bnTclmHwJpQeja&#10;3DxBRuRTyWVq+99P8qKN1yk7KLEEYa7C4WuhVuMUi9C0zb0nPHi7P0kxHCXjIOcSEKUIYa4tLi7N&#10;1dz7o7HLvh2BBSYn1T4Fn+6fHE+Oji7Mzno0dCnAn9PvtJ2eaOKoJbMZGpdxX++rBrEWTPQlFVh/&#10;wuJ/RmBHPmvMzSqWank4eiOaGCEJk4/pYW1lhXPxNId784sJ0snlOcqMXSk/LuaNRDCAIzMHVhzV&#10;pnFenqB1GmbAfZUH+y7AzqIEH96WR9r3CTtvFgY6nFuxY5YO7O4TPgMLUnY66xCrEJimv12Pzn5+&#10;dcFaaFVBhfqrTYwizHo5RpApNVN9VKhPgoQpFudsLmjhVlAtyqcBGouZZR53vFoMPvZizmYFhvL3&#10;dfAxuXE019PYcHSUrpiZCE4umdfwYgcv9OXtklQZl5bb+1tZCW3YihRU/Zft+Xx94Qw+lkTmp1M1&#10;ghI8ll702YlR4o5lHxBLRSq7YQBk3Y5fjGYC/b9wNrGPtROsu/qNjSGIDycwSKuhMB2ORz5M+gy9&#10;QwqZtzC60mpoCG6MbnXqsK4X0+DcIYlQJuK0Soc3flv6Qz2DHVwYWZ43q1EdyIwYyaxGGucx3IUw&#10;OjwDPH+kYxbunnsRgAIceZWUZi4ERswZz7ibwQgFsC6lWs0JB9Kc35CDAYgGYC+tGuI1FwQ8UyXI&#10;MJoVHDAEoyrw9UzFREJLg056qgYqA0+PSPAUQwaJdkDwmWrH7YvqkSMiDVOcoVB06riruqEYt1DV&#10;nNlJDsKEKvVlxFfuzDQaORToBE6bMmoN/DgBYm1qncxso+a31+WiAKCCaxcEQj+3NBlOcG3I6Cg7&#10;wUylHXJzfirwYgIyG5QBmHRCt2C+WL2xANCM1Ty/iwYKsdUaKMuB9jXNFyYulwy/RE8jHD4xyAgr&#10;QBA7Bvr/65cvMYwLymfjMuWtyVXV6f6zqG8SDe+n3aPjq7sbolAxR2cd8h+//caSzwqmzmOHS0Fz&#10;UtzEThPAPmdIngkFxO9xytvhMUrJiu33j5+gP8QhViFewvzGf5ajnwyC3fb3hyEoig3EIoYNqrs6&#10;L0nH9LKL5182IFtfWow3Uxhj0QvHWYpl9ZfSAnqGbBBrGnMmmSwHBn7b+Iix2MMGMXgZhV6WO6mH&#10;coyNAlYfUqBkegVg/vG/1u0XFz9398ZGhr6sriDSYFNTifB5DdICXUZnH4gKIJ1/TEh/7O4cnZ5h&#10;Kv26smKrOOlBeB8hJujPNaN6giQfhlfm1oTAO7++JHDGxsLSsDn5gz72DqaNUdGqp8EhCgEN9MfO&#10;FsRsLK0sEQ3K9YXnsR1pFt3Zbx9+hGbn6IgDDelpnAVsNjXTCCNAkhIt1TWKYGWXFgNPuwf7uLGs&#10;Liwu1+c+DLHbQjiT+F1FqVOqmMHoIpmkin3k2+YP5t9fNj4SQoh8w60fY9vvu8DQWMW4MJ6MDTrC&#10;t58/afePq6sMzpQW1w3CaYTR5b2gWp9S79v8yeGYK3ML4YOtvrIYs13CblHNmZDicDDO/j5f61fm&#10;l4pPIy1qdJWFvEySzoA+xlycYx7i/FaPpaXeGwt0haBtJVxcdw/2CKQ1g5utv0vblu3+AftKMNng&#10;Fvdldd2DW1XVTpJKhMWcFT92Dnycr9emx1KcbB5TJgiwex6sps9l0Qo+YJxfXizV5ltsdtYwo4Hm&#10;tbiSsnmC5mDbDF+5z6+vGE+I4PZagB2VV4fSCEHMO+LsTI5N+M5ZcixbqlmJ8LwZwIRphqMkWTQu&#10;LyyGgFnRI0ZlTHpBAh0x0LYQTY7WcUYwiy8/RbcSRtrhY4kLLoK31adnmQygKpVw4ehyUA6ZkGqX&#10;l1c4MNYsfJWJ1weJdgS+Oj/1GYCjHjDIBh3fagc9ZHag4iqC/FEjkd2WBJvrGQ8qN/B4dHJM2cU5&#10;ba+WInIlauzu+R/ZR94NPOOzxhgLPFCRIEgzJ42ikGyA8L20JSV8qSODC5cXVs0ivP2F9Fj/Y2Wg&#10;GJtbKTo5MSnupPIvqwpYhkeG5VTlW1x5I5mTXYHQeDGLTGHS1Yv4aQB/Ljz+2NYWIiMbR81IQQF5&#10;zkjSNxKepjzAKcPlOQVqTxlY1mu4dM3OzDITCM2NWKIMEyhqNKfJwUCGw1qCDy7wUphfLuYYiNqx&#10;kXt3d3t+du5RlXmaanmBhl+eUheTN1Y/Cjc8JQeDeALe/JSvXOyOxycOCr16js7TQ8M00FWqG3AM&#10;DihyWxRdetoygY5gvKOJp8f9yHhgSIqYX4npJoDcRdpBikBoL9otCrgl1BaZl5f6JsRhvlSHL8kj&#10;yETo8HXCDRDnsBY122clgaAg/Mc5sORA+dMDCqD2xiuC31bbSyNL7YH7E0jCtk9pLMW0Aptk6cX0&#10;CX9KTqLhJUjFc2aPLH65py6jAXYGvjLqG4xdwOTiGTnqS1ytiaV2qEIBCjMPN7siVfG1fOKtx6G7&#10;RRmHXv4NuLJMx+gjn6I9BhQ4y3POhreYI42ora4IFpWNhNJzwhuQJ6UaGcq+JQPqq1usUYesVfif&#10;XeLTE2Or83PRGiXkRnVkNFFjbZCTbUyqzVKRt0mgeZwofnh2gocdUQkZ5n5dX8c9LdFhRKbZUxC0&#10;P6XJYrH4902IDiQh28enHwd7F9fXONaND49+XJzn+/P0xGSZCpN1ygpCf1OCHXlqW2S+ubfHko/N&#10;wrOTk8Ta+3VttXAbsfeLk6lZCVcxOfkTyNbHVSwyhMG6voJIHADncTy2LzZOnfU91wTIy6bXpjUi&#10;35jox09oTN6dD/f/3N3ZPzwaHhldW1qcnwlnHutNa4g1nsUGCPT0jyzDyOhNRCciZ+Hy+W8fPynO&#10;d4FYbcwdtImF+KAfIgILX0D+vvmTuEjE9P3942c8NJzAOAUNWpapWT8IgdNBDn/c2t9dX1yW87R/&#10;g5VMUjMqHamqngZUgfkFp5cwYV2o1+cmpzmJ0tQja4DYGN28e9uQXIyTg4Nn19fHbH44O/tlfWNs&#10;ZFjYTRdyEZAXNKUNwC6y1RdZ55+dbe7uEqiIgzsMe5B2YlZkFKNNF3iKKsaR6zhnIzz+/ccPXPM4&#10;bdb2jolvl7QJp3J2dQLU8dHR/ukJk2ACGGm2Ea9shIpZPf81uQ0SFIyAnr/aJwdAwhq/laHLO8bT&#10;wObOzvnV5UJtji1CRr7JuzppessBmdA++0eHU1NTjPxCZH3FkBna6n6YR+FLywbhZFOT/KpSjTCF&#10;GWADIyHVOKFlpTavt5jNDjiTXvqRS7gHvlyxdU7OxTkxKMKpqY0Ae0IWRykBZRvc9snRwkxNNrU4&#10;1lQlNqca0wJ7V5gG7BwdzNfrLFR8RSH99uG7InwGRjY1zmsi2Pbq4mLcJxGGC9CpTDZgi4IeLtao&#10;eyeH11fXhIpzP52KWGmkiZkIkJmp3j08biyHUHFqx+r6rFBEyZDgZccuQiKac8y3v+OrZS30TgPK&#10;OpO4Y2zJnKvVzXmWnvW6DgXBEgbSoKL+NV3+GHQmMaKAcfrnwsKCPFsNl0m4ExattJRIhXEgYlNe&#10;nCeWkPo7g7UyJyBrun52ikKySqKQ6LPqji+XfAlEduMeTDKcPes9hHkFaHxj4KM7+zGLdUEG6pkk&#10;C/WhwaFHomzxDjSbGmxGcYa/tBS9iDejqx4j0cn5KT7s9ZpCquXAra7zKkYhjDHT3b4wtXiOl08C&#10;hDtsXniztjM/EVIN11pMV0yJAy41iMyX3iKe2S7NUwgAO0Yo0onCVJ18jGJImwubGlEFoFkOLq0m&#10;WoGA7A+FoQ0usEZl2SEJXixruCvq3ZEuU6ibW0L8XQ3jbWDhCxL9Eh90xsIYjG5vbpgRxQL23CAQ&#10;1g25gT2Wbf2X0H5yrR2fMKcBq2kFaTtkzuBp2qnGIluGHkWdu8Ew1LmXJVUISYaVEF6AycVkA8tX&#10;pu1CSdgB+bJZRzASOvpJFGvQuLudJtytvX5F7oCsoiJ9fLwBatThZhRJtN4tMS8Oo2BInBhc2ICx&#10;FBMhHAsgUCHVqSXN1QJWA9ZYAo/pwacLKvA/IsWJih0/pNFChJ6gCWZGjuOKMGAruA0aZutK79/f&#10;PMqMSBns6VgGAn2pTquEqmdYrEi4Ry25jDVFosQCCHD96rJqsW6i2R4VP4W5vch7u5RCtzISsbdr&#10;5/gIQ+bo0NBibbY2OZFc1qG7QaxOXaNA3o7mRky0IgstAs+zJwhpE86Zj5BsXFU5b4g3pDU2dyOR&#10;zfdOFAMTH8ewXKDijHAcQMnsoVndmqv/uTnYOJD5IcfS3XM6CVs+ZycIX2dhhqyrPCPxZx71iyec&#10;f1nqyHB5cTE9OYHJko1jfGco4+PW1aWc3f87pwPP/LOrCzzCQIgDXZ2zfsIQkijoXLlSlZ4S4Du/&#10;vsYjiUGAyEeIrgFcgwQbnlZ7ywKP/cXMHKEk2tRKGLzx+koSsdU5uYXjETlMHat94UVYIqS/N0yJ&#10;UGN8fIiRy3AxzMHYb6oXirV0QkiMywv2amHVMm7figJmV49P9GXmXnx+1Nb4fmJ2jTIGpVa4IPGu&#10;YfSIx4b484o1LmdIbX1+zldxok3lNrX+aRgazkKIza1voNsIk6/HfC91P7U+Db/IkxcrM3gSmGwa&#10;VlzVSpIZIJMo5p19PYRRqshy3LbgtZybdcdUrngJAqss0rjtsLpLmZUnQM2Cnw05KdhT5SgcIDMB&#10;VuN0Kyzyr13qv5YkPpJxXjYbPio+e6EVHbDETIxJe79xoW9MBliTYxToa1dKXNJeDBSjIzgEMdKi&#10;KX28WLViCdv5JsEAAEAASURBVIJBdEPruu4n4h2RympWYYNwXPKQGj1y9gJOPGgUSYDFf4/nS8QV&#10;77PkPmnXBaOubW5FmK8ePRALiFhUt0WDOS3b1IcJCTsUppMORyqAU5KhoB181ICr5VPyGX4xnbBn&#10;omWBTjKdwWdKOm0yq8kD7J7ZFqH0ninf/AgemzM9B+BIrLmAjJUDOF69YGYKxLdoHR12xNUOr+cj&#10;QKRHMdqruWQzVYnmVwVBA4u9jp/YeIc1SMbLVmPIi9Q2U5jnUJ02Qu3y4QLUXI40L9x52oUAEODT&#10;Y20oUtwz/mcDcedw8pJJsCJVnmUKsQcKmgwJdXo19AkJtaCnR2E6DQ7SOx8ci3nMap3SpzaGm0BT&#10;QVrH9Z8pmNqYtg20upU2fsbn/UF0eU6S4pUMCbMTkzOLEwuzM/YFr6BFqphIbMDX9MgLN5R61a3T&#10;KpRiQF3BqxcERXC0H9ZAd/KiI/OSX1tcIJxz6WUfq+VQYl4AZD0tAq3ib5J8AlZmKmTzEXjv6AT6&#10;edvhl7Q0O4f/VPtAFZnmAqCBh4Spq0RBnlc3jRE+EkinzA9BytkgjOQxA7EDhTBqczosJhKUyLSM&#10;INvwMJbpisiGSk5anlkmU0/I0crt6nL74BBtJ2AjZ1Zoy16ZkOyuSBap1ws7UcKAVe4RDVSHgjhC&#10;s6Fv9+CILwgE7V6dnycSpLMWyAhQcqJy1l+XtveLVbEURPiVoDtZBN38ub9HQHrOnfjXz5/lnuOd&#10;MpZPgkkViye9pRpIwqxwdH6xubuzNFfHpmanjngRMBfI4wyiyOmNCqm/QQg6zTj5Y3f/6PhwcnLi&#10;66dPsju4pLyQURJxx79dUCCsJbWJrAoZEyw8Bw/Pzwi3t7G0HLwtULMwtjfi64GOCCqg10hAFh3q&#10;29ZPPhtOjk9+XFn2QnpkmCpAl6EVNJewv2AHBwk1yEmOzGh/3dgI4SYT7kwVuqel6BuRDvurDXfn&#10;54Ri5MQAzjYJz7IoP4H/UqXX38SW9pqMHmzGPLq8nJ+eXqzXGsFVL+sBXkacOn19c/tp2Y5HNJTO&#10;Wmj+RiK6v2d2uLm/xzl29RmOm3CRRpZ6k6aPut55gcSwQK+BL4aORQb/qFMkIr7uufARInW/w5MT&#10;oC7OzidPf6GoAI1RqHFBwND/PW0tJCroUnwzCEccAF/PjolM1Wzw4a+DpbNzUgGu6OabGfpiCXpX&#10;rHmfdnCe1kbg29uF6Zlwwl1UgHKHKGF+1U2Q3ODg4dExzhRsmzUzTYARmLBh/rUMhVd8YKkgisUA&#10;2ySZlLJv0df5TUWKwq9NJVAuH2g4OD4c+zBcZ/bLp81+XHFgZNaHaYYNp2vLSyU8sclKmV3d5FMm&#10;Jm/HpyejoyNTvtM5TS+7gtyykre4JMnO1qMjvp0gRje56tFrFUI4xAH/aBcuLa3zi5e13TL0cbAp&#10;m8U472iI8OTypPR6HaJsLKatWOZIIqTx8hRfn+jLJ6eKf7I4V8dghZkGtRTC7Gq4zZ6UkhRza0gL&#10;m5TDexq8f3rYPzwA6fI8gaELY1CHKCAb0lBmrAgs7hjrcqYSNRBAFDYZnh7ujk5OQMexDyWWYtEc&#10;L2mgORckMMbFUqW/FOCRFys9GOCkpnN2kROWPYTpdHCGmPINhZ+5RYxUxcDErxdj8xuUkYZE7Mko&#10;z/37dzgm4/zFJuigjTIQPQO1eITtGxYS8OKBBTXDpOI64ORz1gZ2XvygmdoRN1a1MjQZQjUOoNio&#10;e6sQbKTjQ3Na5RFrB97vaVXo8IU9VFXgIF7KQ/oOoPGqhGpwAMEa2QLs8nTpsBDgHj/LiE8gn7kY&#10;qfgAMDau0zn91Tk6PHJ5dQlcESIo+pHHIPsW25yOmqQHJbJwlS2VuDQODD4uzC/gSmZ8BHK8MGb6&#10;oXf5gAxa/7+Bg/Kt3WEfBjXNgf7j02dWpUHS6HyyLSbaGoTQTgnp8TS5NoNjg8bXkM8VY6M0Fqb2&#10;4RHolOphqRZ+l7gEVKKNqrrMbdiGfO0YtQ5ONESNbJhlueXgTko1UJXfyvqWAFPQ0qBydNjiudS7&#10;38lK++GDPnLQTcakLV40APMRL4dMmsKdGwkb6j57q1EDyYgCMS8G4VISQzUVfezm5uj0fHJijIUq&#10;lpHZ8XFIcYiRx2fhV/0wIC11ZBHt7yRkrfmeGMGFk+36TMJusESwsmLNv7awMDs1lX3Mt4rGe9Vk&#10;vgwP3fL+KtqDCogU0qaPTyxdDo4V15+PHVjT1haYgo+nD6epysuYqish8iLZIsD0Nqeep0RnJ1zd&#10;6SWBrPkAOzRfm4X4uLWBSm99WZcWjdBuGl6IXVm8LO/vOQQWUfPuWKzP/rq2hoeRdQVV8uqq3Ycr&#10;GSLBIsFKpCZTkt4XDSlP8O+lJ7I1lfn3x+VlDnmhM/aBohLIQItNLCAv0oYAVQyqbu7utw/22Q/O&#10;N6vfP33mjR47lzFQAlb1jaQVNZCJ7tPj1v7BzuERobt+2djQSZfhch2Nd334a6wGLBi+j+UPe4rJ&#10;/tePn3CGZcagEYnnUX69kxDaQqqZuDNxSLVxgR7AJ/yPrZ80x1+/fMWtIxSyp94TeqfBITjWQIah&#10;AQmRGH4e7HGCGE74//JlDctvRmdVmAs4Eq0JVw1hHuAsU7f39xgqiSXXJ6cMa3ThhQ64s8F84Pb+&#10;8Y/trZuba+LozTQ5bBYUV5bSkMG/7f195tO/bayzYSdfmVSGxwAFrdPOYiy2W4xIBAUL1o0MU9LI&#10;LK/LpAuZA4X4PPPr2gZz6y4BPVstGZrPtI3xjAXGQjwyuDJepKDqq/p5erq85c1+vLK4SDjUylDk&#10;PBouJtYMzvj36RTaql4W4R1gnGhurAu5sT2NEEWsVHVv2L3tdNvDJQTot03qaCZGV7Y4cTxrOuQx&#10;wa5KjEY7J2Owdf0EzwX2zsNPNbz42zQRqrFDrwScTDFhfFxmnCxsComvHhMmwNAiOATxafzh7nZ5&#10;camLmPcvU2IDhLc+65w9zO63t7RUX3AlaqxtLq456HaPiC5sEk9PKk+4GiBSPpyw0MQg3ma/czeY&#10;WVWxhEWE9kqRFEFn2j/AcZwYF9iXMDM+qQLKtdkY2hOm4K/DCHB8ZoDCEIFRg8ow5YqJxeTw7Ji1&#10;6dRsbQIDJXgsqnqzZa1zlG6GEKrMNck7mgeMw/A0zhY/tjoSv9wCNnUOHPIQBrMs7C4KKFX2KXP5&#10;SFxmk+IxsUHYk1ibnWVINAkHxtthTBL2nZgN8Ita0bJGO6YqjFc4Wc/SBYZHPGCiJihFnVekkD8X&#10;XGDW8WoQz20AMagPQmza5UgEzpT2PYZ6pLdNR/NOgLMfU6afVhemK7m3Rusq9ibCt9FeCjbdniMb&#10;ufVc/qofhqA8X1CIukFMIZwleqtDKhpItVv04eLifGpyCtqcqQZsQyzV2Aeq7atBrhQwljniQL7G&#10;nQyqmLTgiEB7nJ2a4GMK1M5KLglZWiaC8ZW+umYewtRaj9pcLnNvHQBSi+XJxdUFtaYmp4+PT2QG&#10;5Qok6/R2mQ6z7xxFu7ZBkWe7ytkBo6PR207nNpgFUHYnYyGvEdKJ2eZnWLvweUQCADm/CPHg3KpL&#10;XBPKi0djwJmQjOxKoMS+nkUm7QF6gGcpskQg2P1GWR+9f4+haazNu4/RMAyICa4lkobLnxbTv0Qo&#10;gCNDI2gywvTiesMaARCT+6smYJDcH7OaabpYD52AFG/6C3YP/W3zJ43E8YL/9uXTFGHwonwk0FQr&#10;EfjGCYhJzebEGHlJjpc3t//57dvByTEeK79sfFzSWJM48DcX8k4sGfXx7o1YgRzvsAGfdyURyVby&#10;zYO9H7s79Im1ubm/fvkSBmXr3F4pt8q9EcGgiU1PEjrVc/g1ObowiYz+fxSo+56AX3/9+oWdwpnU&#10;MdNnbhtvR7QwSdZGLL3fUxDMLIYNg//z739j6Pm8vFKbnPTg4k6ac5Q0qi/0JpUTsnQDuaJX95Z3&#10;en7xn3984/Pv+vLS1+XlIFLrsK4MfaEtAgWdhBDlpuHTHvE2+q9v39jlR+SUX9ZWAq2BIL0VxUWf&#10;r9Q6P3f2tg731+fZmD6DwRHkQS1dRSXRfhFjcKVboPy+s/Nzb2e1Pv/L2hpDP7kmD0cdRNOrSCTX&#10;Mi8StaC6Cn3b2uQbKXFkv66seb4TQToN3b3SYHzF0aBEDDf/PNj/sbODy8/noKsmnN5RtoEQmzrw&#10;SnT279tbf9n4xJwPYiR0wx9esG2AvDbbmyByHlT9+842OvD711/4kvxagK8rb+Bpbj7QseLaOtj/&#10;ulGycFXY0IkwaZd1auJAMXIiYXdNKnj1dq6KdfVcBfTdPtxfnKnjh5IoqSwBqUIieKwu6bl8VP+8&#10;TM+Vyuhh9r7rCWkc3I2nwb2jQxYDOg8huyrDFWHiKHR1dfVpLZyHELN7/isekE5oZtbhGFD42L9O&#10;/Cy93k1FglCrwGWIJL/BAczl4CaGesBdYQNFSsUb7mPnJ+g2dhOaKT7p+a+rVAaGMYR3KEzBkX/J&#10;84eJu6xsr0m0izf12eU5XQk7VxMtvcJX/fBaEvnyU7u5YrUMa1WAbg3DuNAP33FREzb7d7KKbg2r&#10;g1xvF0wz2Lmw7eIT1Pgi7gBIyyJRctJ1WsrK6JdZFybX87Mzgo417nqmHBc17WoJ9oVM2zuJbU3F&#10;NIPQNI/x9uzikgiJmOO51fBoTwmDRHBxu+nmh7UuZLLwFTCsYAywZkHDY4BPJgv1eSbeGPgen+6Y&#10;ir/70M3nExbYw++GMQDRQN5SYARXIhfAfHzC+qCjA9wsUh7KUsk84TL2HD4TMqKK/hDOqSgIO+i/&#10;gqwNjyAor3V+foEdAUm6FcBJ6WXhBgHJrGYjYiAA2wSocc//jG9+eY2FEAoqn01h1oFsnLZaliL/&#10;g32r5tXP8QsMXPjZdAicYhjWkkUyr0WacPtYzUBKOpc2IURAiqi1p9VdeZBgmRtUGBsFMuFJbGov&#10;ZGabl8xqjo4dFdhj52bnclFJDT8Qq84NdmGCB1CdfMoJh00yAlRTXpGBWjJVwzmJbkBfgGD19OK5&#10;joGWK5OEYLnPQsvqhSTbmKjOHMnXjU4uC0a81ZBtjijVRdpc6bYhwRMGHKZD2KvoUKEJzBBPDq95&#10;Gy5KlRqgNQlEVOBy+O5KrrJm+Qo7iNPpCiVwfsMIlIsi0mu4BJCexWWDir5J8L4mB6dCCdcnDQZH&#10;YEryVq7474e3GnQUsjAR39zfbe4fEAyLdpqfnlmq1TQuEK3Alyam1KEKdIrJyKhR/wY/Bb6cpoiY&#10;p/snpwQD5kMBvYIDHInjVZ+a9ENB1ECStRNtN16xABoB9f+v0IOXP3p7BqLY4LC1t8/2A9Tgk0U6&#10;nxjFAcHLaVVTCL//FLbAYEoS8tV3g+DQFj6/X2iz8DkR32YJGzs2TgxPFZCeRO3JRN4CeN+yrEdB&#10;S0Dvi96j83N2Tt0+3DN7XmbLoHkCqqRaxFlTyvSlb5S1AWwy07MLDqfRfqvD2empseFRNv86Gzxy&#10;wkIDtIFTSbaPEmmsMPHoGJc/dnYY0P7l40c+X/g4Htpa3azQjUpoaAHEOEcIDNCEdTs4O12eW6jN&#10;TPuOy6iYga7+S0kYto8OaazPK2tsk/eJlF5y4fVJu1VDBQqadDI0inqZFIL/OWmXj5YsnBZr9WBP&#10;iiqsIhXR4M0RoCVltVxFczs/27CxK6KrhnFH2vhrQ6LLhPc9Hp1sr8OJgJBVjpVfd0Q3ATXW7uJe&#10;Leqwyozjpchnt7X5RXvXeHt0Ab6jKsavGGOLHyECMAFMDJdmei751Gc7AvpioUEmf4/HF2eXtzdI&#10;WF6QqJPkayKRahWyeRHYywUIlHt1TRBJpk36Km7QvU1frvt8idg4oj5CZE3C3JetH/5lRdnl9n0e&#10;5DNPIzYVYUKJby+Ipifs4IXsWewsz0B63SNiGqIYOIxXCFn02hgiDbQEYZ5hh5VkjA8d9CDK9XU0&#10;N5Y2FGSy4L7g1Le7m/HxsZydPN1Yt6t7yGZdfnNzS0zVsdFR+EWpxUvv/DRAMAcTd4jQwak8FbIq&#10;EBkY/7H2UpKlEWtUtlLBFLeipSL1FvR4CZ0Aa0cS1gQ7ky48q3gsMqjigmU57i64xU312S0OXCYx&#10;FJ6FMXaZanUP+Uh2ABVXkiG/zG14o2HvYFCKlgVNaSRklQrFuqaEioyu4NIFuMFBjFzsLGH16xlC&#10;ITy6MIoxXLLZym9f++u4BMSXA8YnViq8xvB7kqHN2DJS4jKnMxwC6CsjfGwIimIOaxKR8QQMWOAW&#10;W4YCvLx7H95cynyZF4AnKhILCXL+iDQFgunQ0BFukpVQghAAZQBT9Q4TiQAv71yTiU2NC9N8wZHU&#10;qaD8RfgOCqsEXamZO6rDl5exAlhw2IcRdq21A54YpwCFsazhb9FcGMjAhljK51XgiCEf7UA3Qq34&#10;NzapsoFMf5TNrvRU0Gjx59y0rSehGxiPCPcdcEtXJABuAXt3q8MuuBw2VMrrSZJQt8ipVaE2F4UZ&#10;oyiMLYUicWMmIA0IWaY2FEubYdtAomCLJ7yLAcU2JlBAuA1TohixciaqWSxb1Ho+y9hH8BpdKemj&#10;hKqYZS0OAjw3YbURhbTRl/4iq2hhakEbwEjwwzZgQX7xUtOokGuKca0MYfE20znAolnAraRKWy21&#10;V6yuzHhRt/tvBRFIw1+pshqE3bMPD7uHh8zDsIxg/V2bnx8dGp4Yw6Uw+qVH4ryKOJFE/sRLBDkF&#10;SAyzDpslr65v9k6OmUDwHXhmahKzIHPKQKJ3lFRBVX3Nm/99U3aMFt4G6gUYxfdPdV4MZiki+m8s&#10;LI6NmIetUQSrtJOTTEoVRfuf0ABRlV2OmqsxwrCQxn8BazsWwC8rywg/bURSeSMzVNC27xfG4n60&#10;AcoqPZfUnvg+tqe4GDf4qfF5szY9jZ4wJBV4vWEoTnn/VzyrOKWWtSvIByKjmQAT/vbhIQHLGCkW&#10;azVCJoWDwCHJSDM9cCVOtSO46v7Sgjb2gcj6C4uBOw4h3cUVgg8Df1nfkMeKZKsrikxN7oxYdsU/&#10;SUTgY5f3992dh6fH1fkFYuGlLhGxIyqRJuL7dfGSHTg9vyS2y97J0deVVQ4oMFQuDOvekow6QiVE&#10;ACZyF0CCiRzo2Do6YMfc59V1XHTNOiDe/XJqLO2ZldASW9kIYr1xdXWNbZHAdgsWmkp0meSrQRZ5&#10;Kf/197ZiSewccOjpEZ78n5ZXWIQklr31C1mU67/2znlJ/YLqfOHnWF4+uq4S9HISA5AwJ+yvhd9J&#10;eQ1oT+zWOdk+2GPR9XXVDlYuo7Q2qVLwANw9Zp/1wezUzMrcXJjsCmnEkhKd8PBSGV4u24cce321&#10;Ul/gzA2KRzQv1XzxeQEoiIyXAmc+EiBiZmKSNZ6pLTKuhh+wpbbApvZjZ2t8dGwh7pd8kdguCrAa&#10;J/AT9taNRUW+g8myanQBMlSR5IAVXwp0uoOj47ExDrmb9LlW5NTG3Srk55SzHt7c2XrP/tzZemi9&#10;qlgqCwP6944OhjnnRAcBWS8utKVctKs7jRsSoKSI0yJ+HxxXzakIgRvHZZPVrsC3rgRTBOfC4rBW&#10;X8CXRtjdDGEJbivS9ICdk7XwVluxraYw5LiqReGYkBN+2ewAJf5dfWoGNvqjFIEvphms9I/PT/FT&#10;852tas1qhqUwyxJAs1sR+gyHoL3DfUwD2rGIgyGXCJGKGJswqzmg8rWMyMZhFev08gUzPqeYS/ge&#10;5gHjWAMCUyC8C1vazwR4P4A7lLC99kIBsNqY+w/0Eybs/vb+lvDLHKWKTrKO4H+44RdnE7b2dacw&#10;oGBRzakcWtzGiyTWAT443j89ztfq2qXCwhurUFEkFm31V+I1aPzi+4MFB1k1FgQUXLHV9P7u3Yd3&#10;oONgPGRrLvNlNLCZ0dYI59l7AEIA9vFklYAkYjJwIi1U1Wqz/MKaUVtG+ixYHjqDSA8zFvCbiwMW&#10;52cecy4nRig2ZqYdVM2FLceUND4DLMD5Ah70yvIdKTmyro6oQCyuwFtYI6BrlmBhrcSVGmVohHiD&#10;787OtVGR6jl8dvti3G9ZXYg0N9cxjJjlawTaKwQWarCj9vbdLVY0FbVLf9hyiOvmI9tLC2rD07KN&#10;KVGCjyQi5XsGzUdJLH0EHUdZHKp1M+knJ1kOWKSvVNHBln8LKlM+9kcsgGy3x6osLVQRQYUvSxD8&#10;LpV9RYL2Ze2JqksrPgwBlVECUJgah8ZGnMhEaoOQyQ+PImrxy/kAeK1iR1OMOgnQ37A+JjRTVgBp&#10;eGYySAMvG4GHHj7cXt3KoqazgBk5g50OlFEpIh0ZKG+OxlbMCnSXNPE/PmHQ+c9vf4eHhenZr0ur&#10;czXcto3wKBnd8b9GA2miSVAEd4e1x1ouniRToN09Pv19c/OfO1ukPy4uf1lhjVGSlQnX1rdOcvPb&#10;1/Uu61g9EtlJdfQMLqDo9Oryf3//Axd9Ot6/f/5lZqq0NwRQLnSzSJE0jenuzdYJWc+WMfnFdn96&#10;+mN7m8gguH19Xl79vLoktXZF8W4tylU4afSfpjRRWdka/D//9r8v724nxyb+B2GnYsQZ2l+qTYvE&#10;aVJK9JvmKM0gd0So2dvl1d+3t04uLv/96y8cy10c50KXNBlTyys65c82Wk8PQwvGiQXo/vbj5+nZ&#10;ycz0JIGrmGF542owg3TrWd7ipHtC3L5yhDzIh9z/9f1bfXa2zqm4ttlEjeUN5tgLssPEqD3Urp8o&#10;OM7/+vYPqPrr16/mVhMosLbSN9jUWF3jaKgYJGAyd2RnbAE4O9s62PuXT584gDIrr1YoK0mV7RIo&#10;QWkHBr5vbZ2cnn5cX8em5i9RH98yYqpPph5LAE1s0Et1LFuz/r6Ez9CjHW2VfNvI5qIfGMC/+OTs&#10;dGNxZXbKJd/f1Z036N3DI7Y8FgkofzhltcygN40rYSVyJ1ISHySYw6zUg01NAjApB/hlAnpEekYA&#10;l8srhmj2W9k7pFLoGcUcRA8uQrysra0zPdUTGz1i8/bIh/c+EQ9AfLqf7h+JdI6K0jSGqnq++Obx&#10;c2fb3YWEolcOsvpBKIEdVAK/pM8bts80TGii0b8irA7GXUFXanX/4C+CMvhVKblO5Ly54evm8vwi&#10;Y1cAq1YqobP7bn5cQk45awlc0emktemZAB6OfKT2l1c3GBrruJB4UcLU3OwsH8spkYsrDOCN9bq8&#10;l0YPDrANH0OhcBk71aLIKWN5xgkMmBg2llfZDsSjTCnygtWkr+9u9w72cY7hc6xD9NlRFdDV9sBJ&#10;AFnRYuPCVYBezGTVzSgUSOOG3rDoCTMccn0ooXqnmhO6sVNOLQIU4bNzenZKyHOO7RZYtxHYGOXF&#10;XLgYFGRZA9HrZU0tlugy/TwNEDMLkyjBQMdGxpjxggKgjg1jPQ4ncCosnV15ScJ4IS4puXVhB0CM&#10;M0bFmelpHDb19E7wuToBnwOnCrewwEVd0kH2PkoYOIIYXl7g0n07p49PTSg6ZqqBNu+2vKGwrGFJ&#10;EV7Ja/CKLZn3d7hP4moNVXxTQciQ2VC9w1u+0jWY1QKPFoSa709Ewp+crb1kUwNbQQBkAgTRQVhu&#10;QwmiGxgAI3vLeOo8UhlrDjqBubzw7CkxALxwjw/HO8Wpt7j1IZdnag+gYb+Bo1LV2F0AgTshX4LR&#10;QSxoKm9EJxqASV0oIT+RSjGcSWRizjwxHH4qkxKgYIxixxEHs4YzK2RaErUoqCEMpGG15LQrZNSB&#10;YEOV9AenPkyS7z/I3orFLwkeNTdK2XNtmpIqdJAIopCJdoAdoKiT6ZqEjoLRMiTUv0zODfBg3yVA&#10;abNWiCLVhHdt0hxEBzBWsl2aTBCZ4bIBhm4TnPDMQQDKWtlRQ4N5K2pfLV3DHmGaZ+Pqo8V0djiy&#10;1iexBGhGP0hKpqL0rOsEHmpEtD08OWUPM596ODAOx5MxYgcKP8w6Wkv4EO7ZzpIN6V2j7qVilK1g&#10;4KHGJ1k8VpjefV1dxwzM9kMajkdGN5zor94A/LU1v6r7+0gZ3OjydvL02/0+accWs9KTywt6xV+/&#10;/oI1cEKHx5lOiuhAXy5sXndOobP0dtQGTMJ+c3vHDvOtwwP8A+nNf1lfn5uelvtlLCNhkw5/lFYz&#10;kBmNVnb3pj+n7E27uDg8OyU26qfZNT6tI/NEgYSqficCnVZyAs2pUB8SklL5Yma/ubt7eHGFEv+6&#10;voEDYFBbo8YmO4VwpShRH8pgKrqzFtSPEYFDK3E3bu5vWEfhD6WjiJwWsLnckspWhL8ZDCxDDBOj&#10;7zu7RJViyb0yN4+DiYnHtM5kqh+j2yH0r4OzYuGYwrmZaTxQ2FxgAkF1bE7nWmVENTPSdU4mc3HJ&#10;P95z2/u7bC3DqOTOgwF47G79IAS8SfsgaXdvjyn//OJiHfumdSXREObJEClS+3EBmRfqwckJnyWw&#10;MeFwhI+9NYBhg/OqOzLMcrnoSV/gpHdz/Wl5dXIs+KmFp/0cP4jSwGZMJpOzkxMjfEPiBR0YbZRz&#10;dZr/hNWSNcnq3AJzUBNCNGk24jQB9fZDBzo8PpmdmJqemjQWXOq9AW2ubRp8dHKMfw0eKEx2KSJM&#10;NqxWxVYaoVnXoat8BiDkKDiqa5oSY8zXdSjY0yOrcXvgoquIG+tNDov9YucXl8R5Zvi1Di4dZBot&#10;vqSQcfQpUdfNDeGlrm6vp9l3rNmpLljK+alKknjQENRfC1f73uaMlDA5+m5/kU+inCDZnIuG+SlY&#10;ch2mia5CjEBlZXV5LftdWtclcSViumWosd7Dw/3Z5QW6h3VGz6LqV47IEePKCndMRYKxtU9oIpeY&#10;QUE3M5UF4qgSY67R2sCFdQY/UP4zKYanmvKly9K0ZspMLZuKdJgAAqMT+9OEzhesALfhsYAQMbNq&#10;fYcVMzZuUeDZlIuKWij8/e3ttUWtwmjoI66qMmmyFxlJ2Hf4L2KB8khIEJGhwMgCmaKYXAwWGA0J&#10;Qp/1a+wYj6zIvQC/HV4uarGgAPyF5KmebjGoYTgYwSZkBh0Xm4iz1GuHRWNQtV0Uxp0MM1jQMFXB&#10;Bbg4T4DLCeC2NKR0yFgs5vDdaOh5zjLEYyHCDgUimX464oVCTrkgOWSsVCQitvCXHDAmTmGKzwBY&#10;cxgeU8n0tGn4F2TsNdQydCANJIMHsG5Wy6oHSQIZ6ySKMTUyae8v0ZoXw5Yksxo+X8asU+LE59SS&#10;H/AlWi3hJTmdAEVE9WiyJDMaiM944MsFweD58PBqsxpcczgjpyhglby94bDRQKZJSeYkCgC0TJru&#10;nLzm/FKOOpdsi0BFmBoSOAQ2ngqiuzZXEog3tQ0kIBRx/GKapwAWAzWVpKf+7rOvBI8CuhwFhTJJ&#10;NVCONvI/ZZGqahhnlkjAHAogeJpdxlFhBdCTAlNMASkhjHmlgqr0hB7t6sP+CRZX7Dh8YJ/iRJuJ&#10;ybjj17FmTJCRmj9mJzxeurdfk4SJTSmbbpo0vUUaYfNiO7u8OuIkEuzMN9d8E+MwMiw7yfPIKyRK&#10;Q327D5l5uhF8BfdiIl42jfKMgJyuw4kQbBk7OD0ja3R4aG1xoTYxWXyGlV7E+vbX7+JvepYSpcLd&#10;3WT6IgAZxcUTVJ+PFT/39/l0TBk2e/6mg/YIq4LdvkRMuMnyYk6W1R2hqRa6ordalJVTLO1RiYQG&#10;n3YisuyeHCJwvnss1eYwH7f+AJIqxsrxb0LZU8LkmITp5BYY6LuX1zfYaDingkOjP87P8c0QM02B&#10;spE83VfcDePwoSFJXZ6FkeYAYLq+uf2+u311c0t3+23907iMvw1XGiMa8l99W4gmtW4Sm7HMBt4/&#10;NrdwmZ4cH1tfWtY7vuVVSLfl444yC8yeKu4HIIPPydvY1GbZE7dQIqNomIau3BHSUiGEwAWYiBq2&#10;YnKALyLMhr9v7UyNjy3OzPIxtsCsWhmkPJ1ld5I0ClSwAYYTdXtzp6ByVxefV1dZ9zLdzmCWbrL8&#10;rpOJ9QABMzSHb7KWW6zPrc7PB9xpWLBSOUHdIE78UzlTc75L/ePnTyZDxFMj5kAT5F7RNgEMGXwe&#10;+LGzyQ3R6M2WZ3NBNU4FGCOvpXEUuy0umSen51/X1wkN4e8HHyPaEfnqfOvsvPcRMN/JOK/t7u5m&#10;ff1jDOMAa05aBTwabQaNcxgvLrb2ODT2A/slve8IQa9IAqk+KYQjRlRenYwVWL1XF80TqnckkQ0R&#10;C8I4QiA6dp0Q/K4+gxuUPYgFrEavP6ADKJOBnf09giJvrK6xCUdAra/zVPSom+jvay8nVy8gwRME&#10;nf55fMQ3O4Z6xhYv0A3oMikOJ89jYsmuTLwXVpeX02RM6pgX6i0trkx0KAN+i4tz87zlywOmi+91&#10;aBp4CbeGjFXVJvvT7+4W5ufEVHqlGoYuWXM2YuVwZ1jRvYPDw3pNkWqdB8uuUoY22EkzYOrk9ES+&#10;uh7mqcza6yTYXLoJ2unlOYcA1mdr7HeOrHfTWM2ockGlp3hyYbghXCyrZfqbY9R4QsolHot6Z9Ed&#10;KQUV0hUftv6bvx69gTj3lrXuhoInvNfQ7yisuwGiARxr9YcB81lLX9ILPA6vuG9IGXUEzbwCBduf&#10;ESZUO8FiJGJieOHCVvK8hSjVzbHAPZEe3797xAbkjMAd/XixXhc0oRFL2DvsFME4buYgTJYtxeiZ&#10;GBpoHShMlSCc7xk8xehAvFNcx/hO48NI5CnIsbhNlZ9NJOEU9AwOYttiYcNaEu9aPgZwegCsQY+b&#10;2zBdYZJ6Fmrbh0AAOH6SBTore/sEX0eg2NjYSI9e4qXxOXZGPKq8BYDqgytazf+wkeIV8smB0bg2&#10;PpG3fkLapI+iD7sVXEfF9XeRGp9PMjj3UTerrtalBPYyDAhYefFWU1EjNi8GdqwiHPyTNhVSxhud&#10;wQd/3DJ73PmsScAMA3ThCH+hiJbFXlR2atJ8eO2x09ZXLgKD0jK8AFzfqMzcI66oH7nNCfNH/ouD&#10;C58x2CpLwQvpsr+yqKcLgLK6vtecLWQJV8kc7CWbfvGqx/oFPfKuo7ZV1whD02DKA4iTqUbkP+7i&#10;ldpXVawaz6y8yrwfeof57/37ISTPLSLALIjhe2S4tI4LAJ3oCNv+gsnN7yH3Pa6ZdwpINaz4wtQD&#10;Pw5x9x7ZiRtGtkBHpFB4ucyTtGxWM5jWeJpq6IqcCWpkGRnLXDnwxJKYWP46VkbNPLRcr02MjtXK&#10;iwHgRPod4tv8qkFMGwy7N7mEI2r0Y+zhe4pzCvP73WMCY10Ta2BqdPy3NTzUGj0834ZoV50o8oDT&#10;BejskCVhurbRzIQ7ueV0JJ1xzr5iuvpKvbZQn8Mn8m0Ifh6LEeE9RxRHlRIPNA1WlYNTjIGX2GSx&#10;A7LRjIjgKHOA6Ww/j6Dap6b30oskPKOTnHc2qvCG432D4ZKjYB8e72cnp//9yy8NhtdqKXoRmlEa&#10;xWxaYWLTgMIYvX14xMKVAWx9YWHew+7QKeKE40XgFRTQmEFTC5JSkjCThnccQsqL4YAdysMjnEjb&#10;2iJZAfoAIrEsUjRcO0Eiin9Y0nHEwMdzenx8Y2mpZMmygTOpQwUUWfMUAD1lagZRx3beBW8sFsmc&#10;0VEUqwBxGYQPIOSZLEBkdHH/dHF983Nvj6ASK/NzK/MLDWNRGUpPdz4ahCmDQbLh2sKZHR/vHOxP&#10;joziWclrxVqrJ1zPVhbrPvD6uErH+cfmz3E08+uvBFqWcDRfcmV5FlLHD5NCFjWMSWaB7MHkVJYZ&#10;rJnl12hRsqqUNbkxP3B+c4XlHb88QvjxBvfJUuVNn3sa4TSB9ZBJxOrSotnUAldV6rx40+hDj8fx&#10;fOdwn4nKx5WVYFOzNnCsVSHV4KKo0g9o7/Tk5OzkpH/T7rnFrKkMOKA0gNnFjOXH9jYGlMVFnePs&#10;hXrGlQEwPPQNrMz7Ot9mZqFeL9lrqhKcjT9o3dHpCS9ZPHc4KT6jIzKcZ3WYNqE4mUGf2Xb08MBu&#10;Vib3K/MKMQGkqvgowbFR4+j0lE81y0sLBGdMJJeKpdxuE0BDlzlThUk4Cy1sT9X2XETIJZpNmPxg&#10;vGMdS5y4yVFjKr1NrGR3PzbDsqoRn0uJL5d8L55mQJwOeyS7g/9CLfUfDDuI8Zj1KvupgwyNNeP7&#10;BQAdPfYpkIYlGUpgjSNNCMfBjt0wSeoIyisKuW6A7o7QXXe3RLCan61j4ACEuEVFbXi0RFuwesr/&#10;LBifbeigIQaR8nzNxREPi6F/xw2eOEGJ2uJisfpugCmYN74Xe078jhSPpyt23l1fzdVq+I5pbQoi&#10;cSdRN3CH6YocjGvtiGjLpp1dgFWLVQCLF+ZpdQ7fI2CcAzKSQS3HLuLdDzVt5zNi2iH1fJoGQQHB&#10;b51zzA0K8vVukDGEdTf0P0P88/AbnrpwAr/mmMMRmMeHBxCAcVJnj5qlA3FRBrzk+xvNcxqgPX8L&#10;zVz5dkK06vz8HH7xQmV/3UD8qv5a4LgVQZXZvxim4npDQxb2Kh1Ciq0K2jGrgSi3qT1PME+1CRIX&#10;wuhIlcrTyuykxkUBK0rK1GQDn+6Li1H5LoyydbB41JjCYW34/iF6gUm8KoHVBsjoTlZcKhAGB9qA&#10;6Trf0thAin2wVkfNvD+5xBAC3OnwTl365R+vOe96lhl+ypSV78zbDgXnVeLcQerd/XVRXUJ9lI21&#10;fIo6NBRl2qQoQ8A72ODDD2kqOG5aCsaxrSnSt7LCtC0Ho/JlFOHWQCAQuOX8CrNqqeTj4BMNNzJQ&#10;suToQQmISGDaFmc1hSis5eWnZkLwStGlTu3RACenVOnS4GKCcfMZShKLAkEtitJokCKXf7d078fH&#10;zYODb9tbSHltboHlcSROQ1qqn8BEcG/0V9ITtT7XNaacdLe8Glkcsfdte5t9B4wXX9c3Pi4uijiT&#10;gv15a9pdvC7vJKZgBYAZX4MGosQXwY9+7O0dX5xD7b9tfGQpbvQ7A/p15t+aDeFN06RMj+KCAJ3H&#10;h5UZzN9+bj4Nvl+t1X/ZWGOXlZRVFbliUaXf6IoUm+JY54YcaxGTIlEV7x8wX/7t5w9WFx/nFzkl&#10;ygXr4n57IQe5gB4VcdWxvsnP2dUVsUj+ubPzaWkVMzfHtrs+u2rxS91Yo9/iDU0ZtZoB9Gn78IDA&#10;4QQp/7yyitXPaBNFfSIlcarhm4gb6d7w4WP7fWtzrja7trzc6l2IsAod7pXCyKKkIY71g87zH6vx&#10;zYM9XopLCws4P5ITL+G3fhErxweV/I1ATY0GBvePT4inxpkby9Gm1i+dMcT+UoERk7Ky8FXZ3t8n&#10;MV+v99+m5t1Cw434t47BlmT2AXFAwbCFj1W+kVpVE8SOoBZ24YfE4ABGcNxLf//8Wd/EKtW7RlUx&#10;4Akva3LmarXJKT/RL6hlGP0aq3ZxH15hNu8Uy/hzwenVNeuEeBaHcpNAukDRooqwhkEd0zkMwt1U&#10;OPojNmqlY463JosucK0tLXnMqRaEvTrLFVPVNHTRdpaCqcvrK4yh2rFb6RXU0hVAB/ld8b4mwmOc&#10;4El7REKVSOkW2mfKyqccxrE3HM0kEvvm5hZvXHTPP4kFratU+aR4Nmrg4jf6YXhmUi5+RcfX4G+U&#10;NZPXFbtAZhLLFqdGz+KuoHklSHOCCxotRSZaxxKOrXauD4mvHrCF150wGJaAdHAAlWD1yPvI1pAB&#10;Q3jaC75YF+KF04YmDAccsLa0sFhMEOLTWLznv/FdwoYlQsKDeDzYWyvkqUSk88KYhIbAqO9YDE0G&#10;TjRVPIoskqWaDTcvdnrVNmEO6NsYGAGYwkew7YtD4ByB/7ZkGGLssoEuENCyoJ4BR88GB27ub7HI&#10;Y1TQ9k/b/BWqUsZaMN2qlpxjZFMsWjl//FKajTQ35+eY8DBhjHyQgTJcxhUwAU7OO7ajeVvH5538&#10;dUMGeggQrw6dzAx5p3D8Mpt4uMVKgn2qE2idlElEJnRYTEizu0VjlL25vQEctZvVUq1OUHgZWMPk&#10;QXw7weQyRzxO28WSyMECyrGWAvJrgVMe2LIoseUz6nDQDYlLdiV5Mg4MlnbqRNLB2w6jSGEnoO3M&#10;jcX1lypE7qdFPM2vQwAVloTZ8Rnc3FSu/aUWFL8u2qDhEkGTuhYw9NaQ9yLONDAbbc9qIcfO7/v3&#10;Hx6fZDVOtSRn1jxyOQxY0qPGhFfCwe1GYSUwDnqBiCgVFxzrQSknJJyMxtzsHrpwh6SxYJ95PuWd&#10;I1cJWPNxyAl9iVxx7RcYTHIygZHjfYccEhnytkkQUctQF2VkaVOuPbKmQs4Ma6EEsjJxUS2pnJUP&#10;VJf6Z+hEVOBplHJSOpBgULy5w7frZPdIQT3Hhof/49e/4GQ0zh7sSJLQiJ6gMjH7Tf8iU8lEjASe&#10;EnqIw5q2e3RM8BrmB8RQ4ACy5TlOKY3xBQMniaFUtb+JQHNoSGlKbGlvudQO+Ndc759A/8359SWx&#10;Tj4vLi3Va3xF4YWigbC4jHdu87ziaR9TjjDoUeSDTPSSBdXW/gFNQDCd3z5+qs1M4aEmo7+NGowc&#10;pndx3tlHGhtBq4cYDdabjIqgxoPskNrcPzi5PMef8fevvxDJ3igOEMRs0ViNYPt6LyqtyVMLY1Db&#10;3NvlQyjHrPzHb7/p27U3v0nUWPORoq90JeCFXEB9xbFQF5d866aR/7L+idh5HN+MzMWEiTpVqzbh&#10;GiWYUkWmd5IFgzj+/Jt7ezh74sOCcxbHRLnyIbBElbSiEmqMTdA79sgvsGVn/Lm3i+cmQR8+Ly8x&#10;nAohLeqIg2RSC1dCjYAkHg2bPHoIHs8H7V83Pk5NyOWhVKDqBkIO8Kd3fVQApguE98LEMzc1vbKw&#10;4I6r1bPdID+1CM0ieRPR7NvWJjdfVtfCktsexhpV0CINFBwhzeAyHmK84K36aWWFb6T2OD2P5Sr8&#10;axoOJZhmtg8O+NQvM5ArHs3hbV0l/siyKRVvXrbgLbCra3JSrZzLokIeJWHhxQeQcxiXdKDqVDin&#10;LXbGKlkEEy/gp8ed44NZDJRDxD2pDHwcLqyzWOswKyXwHxyxYY32qlyE9H0fAQipjssV7xFF5Ayt&#10;E/9W11i0FNFgaSms+XGLbnXQBSlIiGGfFfjo0AgfdaJjcpXCAxaXK97R2SkTntqsf37TyG8Pwwjg&#10;6V5/rbeyaMRhB0MhoVcCkiqaqNA6p5KFiofYe3hcXVzyMLKuJ71y0ao+pgWOwsattTY1jUq4SEPB&#10;NEa1qviqvMQjX1OwqbFlbDyGXuofa+iHNqQ/PNRniHavdQfN5W9bpX34fRUb7QqboHDkwLyr8yVq&#10;NdbjCQUilUZqMNS/5y+Rh0lE3jltdEvZ+oeW7B0ecupi4fTHi57B8Emxirja1Bd+Tc+0ZOe4g9ws&#10;BXUtKnkWXQwXIdydpuozPi1//yQLi4sRdIKbXZQhkwKI4lWidkCYTlg24sCLWsIU5lGRwT91b00s&#10;HfjgvUJoZWhfTkoyFiQOwiLZbEi6Ywc0NBOVyDMhAAnlC5CXQT9bwvF6EU4e/4B7kqJqBRqS3KEN&#10;obncnoXX9iFR6GhWIugw7QMpe0Ipilsc/GL8koktD1DTFkyLB4gazbm6vLDplTUIP+a3hVENr0nO&#10;lpiYGMcFqbnyMzqg5kDQ5pIWW0QASNPuOO/lKiQfxtsbzHvJ6InqtevKqvhOaxCgiQDTLRLYNH2T&#10;r9NJjuPluTcEHRm3U5TBOq/0LfUMSMVAySza6wYIttJBYaArZyGWSc0bEGBQ46MgPnopSrixk/BT&#10;jzRdHNpR1wjG/oqRZy9sjsCfnJhkAyz/A4F/1EEM6vUYrXSj/+j8DbJrJt5KBIw8xT6LcZX61IVE&#10;IKOrDeRQTODjlbiC8gbSZYu1oHSer4YQTDOr0VxAz+AInmteBFPWMxsi4E34Ih7ukACLzyPOdLm8&#10;QDRYndlWNj46wnfFWEpw/QrtDN4EwuCFx2/yx6RgjILOSEQOBC1ivyFmHYLmEK9neHjo8/LKRO7K&#10;aOOaCEzyfhNqHUljy5r0TJl4ot51enVFTBBikMEIXYjX/799/jIRJwFGtaZuxjt3YrtoAcfxVr/e&#10;9kaNCEH4p+fEfTthMYAtfHZ6emN5iQ9ZccsnuiJaJfUk+ZL+vBHdoQkiagwNuKcx1+cIC+I1/P7x&#10;s2i2SI0imCuW/NME7WSw8+jhgeDfuKazv5LYEv+6+DXGpxOV+heHXxQpsBnr9u9vQspEyXY47rFI&#10;m5uZWV9cjvuU81GiX4TYABB+nH3aFNvu0cnJxPjYrxw5lz4uWSnocBF54ZjXG3mxK8bh0aBhary5&#10;+bm/S7/gpEuC9NnWfdrLukGGmKRl9UaD146AkhowTds7Ot462MWw8mV9TdsAha6/emJyUMd3MjC1&#10;bO7v41rP0XK2+dQYNjIgJipvFeyXYbgweNnzavi+u4OzDHv3OKPA+BdeCvjlb8V419Pf0ALGPYA4&#10;3+v7zhYzKsLQzEz4vqrqmrs1pVJH5k/sOWXivlyfW+SgVbuSVlQuczAyc9o6OCCe0MTYOK8A4bIh&#10;tMqOlvHL7Of24X5rf49vDLhy89JE8uCiCKiz7pXV6SHJdxeOKUCXODq8QptaiSKjGjGyp5W358aK&#10;4haJHf6px1qiVKHLGxcP9lYOQ39nHuVBYNZe1YoOdrTPFHPk1JTM2anLdUl7y2qBZLbdofAYkd2c&#10;gdSCzKpgSVNtI56fw/NTs3tOsiFImaCpXuOkx6xU9k6OZmdmCImoTTR9u1hS7BweMGjUZmZS7Iuq&#10;mEqbqbzxaQ0+8OweHcxwwMikBf82GQbmKpGkt5aBeri/Pz47QZIri4uMEo4F1nxcqlCirmWsjdmS&#10;Vq9xJtFU6rKOrkJciXjWbSwR2W2a+4G6ONV8jIrJC+NZ9Bo55esvrWtZ0DEen5/e3N3gGswgnxeT&#10;eYK1gI489EbOH8a0Dc7AgeDMZtEanXcrnOtZouOn6SFBAeR2DSBEoOGvS9iJZMwhAQo3mjSUbHkL&#10;EVRBT7ANzYxPj49oS6YGXLhxhlymVpkga7LH8BpoI6tmFKkkRiLI8wvugMr3p2Rt4aXGGpyAP80Q&#10;ustJeNmgx+pscX4esrVbs+lCpMxSQE2BpocvZ9Au4IJ4Oho6yV8sLDqqiEZ/0ubZ3Cb1MrisBF8i&#10;IenmRpHgQmNYW6DcjFdXN2zYHAdXVqPTJMYaHNaQTFZBTU63ZRHB9lLyQYWBiB6NcKamol/tsysb&#10;qJWdy01g1A+XWhYWeCqZZJeU6EmRH8GCeoRTMspve2oxgYfU++AVqvqqx+s1HF1agpmBL5KYjOHX&#10;mji8SthZSauJR9sR7H1fByGwZ7O0X7UA0i5FQ6ADEP8OB0ysqzaQAFXDQtysCsG6yr0GaXAlRfUi&#10;Vkw/iIVf25OrD9LOJHC8B8FOgKlmKknA8wHbDJmmxM4rUs0EbPi1o0j1ZQ0Mbmtg8wGcBPJPcMpm&#10;NfAY3kQHQBDg5c0tJxL8Y3sHiAuzM79tbLhLBWX5X4UhF0FY3ZBDtvPg5hLKvOUlcooVEUMoh8Ti&#10;cHQo993rlfrs758+ZdKGUmszVRH5fwrJSTxJgdRmUb1u7x62Dw91ROnF6ZfF5Y9Ly+g0DUktKOZ/&#10;UtZq9iM23GrLE/Lz9kx4+ptwjXDEDEA/9vd2D494N3xZXcYmK7IzFYdCCDZakb3+NvSr/tKaQQe3&#10;y5w+ievOPzY3eZesLy//srZW6BNlVE5U8s/I/TNE7OhNkuwdYzszR5ut1Oa/LK9GrRFjdIVAqO4C&#10;dySSmll2X348mhIte3t//31vhxnVSn1uiQA9fKgxjRUHJr4Kj3hrwYk1VmwmSYPTfol/xKC5urhQ&#10;2NSymq6cofdZ9exhV8mIvqgs59/H47PTw+PjL2sfGVdNFJrt8ZHMi3thUcxVCRnAAVzqeqYovJbY&#10;d0mgyfXZ2WhT83JC278rH5cOT7UKXVlY4vxTiOIDuz5YvcmFfl7eXB2enTFRWF9ccrs5UhJ6ey9I&#10;GaQKVdDjb0UfPiKDME6oFjxN2OtkzSy280hklYvB+/6pJoI3uDuxn10YjR6kEVg3TalM64wH5hIH&#10;p8fMyNY2PoJOuEDq0q2cSfu6yCeoi+vL+elavlruAyqBJCL43vHxwvRMNNlUhsdGA/140+DIA1Oc&#10;tK7IPrEvp4brHaurB3DwL2a7U22GiEXR8yIqbe9YEgTYObu6ZO7vg0/KrzyBBHHsImaQO2bagGq9&#10;POp8jxjVOjZIaGA/OYEvPMgEU73eVd1a0uaXlt0jQvVORu+b+ztEhyt9r+Cera9mujjHyyI1Eyqn&#10;YePZWq99aGpMpUEUDzGyrU8ytaYi18TnMn4t4Kby1lrea1hE4e6Hjw4nFeTlfEjMcypJ45jMcISt&#10;hLMvAZi6WxyBq2EwQGOD8MUltl3b/160VZFSEwanmBe5S6NNs2QkSYPDDmsGQL76N5YxlKxZFLXc&#10;u8Mz+ABHGSSRE9pQ3vQCQwPWDQ8mkNQDLM1mtUS8J/j1BVQD1GduUUhO5MSlEaPh+4F398xTsquB&#10;XwqT05CZFW+bhCouyCPMGr0by47b1JgaIgwkAmSedgG5HUqHhk0NvHQBbq/uC0MSiMjxuqBGsBRr&#10;B6pdvkMAFKZMTF2+GVDGQWMKFYQlumFmS20HqXU+wxB1Ic8fJ83BOgJqNmz6ej+R0RpKUy4wyStk&#10;oQKFKLw4jYKpGIsYXBSvfilnmEp5sfwXVzW5b1ojAi5pOTl+eWHSlhAsGEQ+JPiQ5urRrADklzIN&#10;NEBcYXICAthyFsXhArMdO53TE1Ead1Yq09aTgFTDZYpRwpsqlxNojvmUOfmEaxyM5inB1UXzmWo1&#10;QONJQw4VEIjnM28ngS6xeRo4kSopLYxH3x2RQovoT3FpcMkhR3EHk5wIVZWiiDAaqQUMT9GEdvld&#10;yaxmAEJ5VsL6DnZ0fHB6yvc9dnb/jy+f69hiaVOk6chUwcoHFgOGSJw/a6tbAVM//hhmfny/pEch&#10;wdVobX4OFibHOMVDCosoXG+T2Ey/9eSZLtEPenOYOTGa194ocAAmHrR9amz8942P42NhO4ZrFWx6&#10;e6TeSWsYIykjB/8WaYl/UJPyIyI1XSg+Pd8K/u/ffmV2ns6zdwqjHvkLg2rqQKqdVOst6M1w4Fh3&#10;eUWUKzy/6JW/IG3e2eNMtowwG1PUPU2BjNJAatT5DFT/kzf3CibNzsqru1sONZsaHSPuvsZgpO+X&#10;ExzvcoqSmuWZFafZ7MCheBzudn/PPnHFqyKmAA1voyRdTwI02vrd3EkiRGdHJTmg4NPaGpt5Gc3C&#10;I+tLNDISsOExiqzygcDZHhw4ODv9589NYqL+uvGphnuU4daJPmo/jZkiJTZkkJXl9Pgjfl1xiU56&#10;d7t7eMixIUTIx6Jkn3WCPHrE0nn1i5trNuAcn5xxBmWd0FfGftisJ/ZjQ3QO8TUlgU5wvZ+7O0wl&#10;OCHBjygAgOtmEH8U12sAtykb4AameDEhfLZFf11bI3aV6qjt9bRCnM2kMHnaOzlmk9pCrcaBs1HI&#10;pvzqnZ4QFdWI33SKefP3rS0cauamZnxlLuhR3fxd1kxqLzkH56c/t7anpybnZ2vqXsKXqVOFnYod&#10;xNaUePGwuRWaacbKxFfWGW2lP5N1Q9s/pScmQ5tNJmH2IjRo9/GBTWqHR0c41NBeBlBN5c0UNKQi&#10;HeVj4e7ubm1mNhmheqO/sbbTzMrn+loRplYWl7xEUAV7GanFct1ohNHhfQByiC/G7d3MNF5d5lTi&#10;7ztvLCBVggowLLwfHw9OaKOJF6P5dMhAQzGJzrLQiZNTojcQN32CpaNzwC2Jqthx1D7y87UJn5aV&#10;+cVkwhOe0FJesOdf7/6K+IWt/2RmcpptYtno0DP8ZgD2Xsd4QfSJeTzTB8PiK72OJcwqtDDHLIP1&#10;09P05IQ2yuUPsjQb6BhEoI4ry26dTGUS2V4OZWCdiE0Nu8viwiITG4HMhgivSC3MAsL0jM+aQZQt&#10;YLDkA9JAELTi0ojA0H/b/1XMmVgP4xcDkmRcA68TABASTjxPSfjVALz5ls0r8uUZHGTrPW8xASfq&#10;zkPJspbXwm0Z+Nhq3TCRP3oxjQ8XmyXZWUWraS+tucx4T1Mz4YV9ewuPPHVkVdUVAABAAElEQVRQ&#10;iaMXIecFUi00hC2M6CW2VzdOscrHjN6gMPBOFTd+gT0H9WKaupThF5PNxcW+RpKJCYlRw4f+0dw4&#10;AY08jrgl60WADQWAzAJZti2/jDcMLiik2UA5eyoQkJ6TcI6ctlCx/AdfJ7YKo0u0ZnhiL1zIhl43&#10;QpGP7NBqBmE3gJKTZFuGF2GYT6W7WZWErIYgjl7ZJK1+hHye2GTKSQL2TmlBsmehEthtwihiUwNk&#10;C/EoTYs6ZeIw+cAUDnfRDc06sM7A/fB4i9EQrhjwURZA6ijMoXJo/jKwxjv4opl1EgLneajNNTzw&#10;E8tpizGUY3fLB434tPQ3SAx+TKnubu/ZjiA7H6cUYFnDVmf5SIxtQGzK9fKuaSVAdmNlG7MfH+7p&#10;dLzpzE4LkWi+VBRJ0jUobe8+Z0C/oiRrSEZ2Z0x5nn9ycbl1sE88KYoSU+PLyjLTHY4na8ScKvgD&#10;Z/GFQi0ev5glnpoKIaOMj4IFLwgLe8eHGKTYWzQzMUkUJ/Z7To6Vjpfykq1k6qJoxtlExCsyjAlp&#10;qcQdQce/BifLH2AEP9KR9oR7uMQFkwHot411XvttEWayaFumtweBPP5wiQulYMDenJ7rGZxej2Pg&#10;Pp+F2TiM5nDqB3suWgjfubffnPwglPBH2Hq6At0BRiQ/gsyeojMEvNAZ5I8Pc9Mz/O9G5FjU/mbE&#10;FZoTWCgVrOpGBNvwY90rkM8fVnG8dNn4Scib6amJz1MrISZXA+KqxFgG63RAmRqOG2EJtHlBRjRW&#10;ZRwvyDAyPzuzMDqKPAsYLrGctkKaRanXp9TBEtSooqKRTFYg33d2kRiWx79sfGxUSB++itoReQIX&#10;Mzr4G8UT5SIYAY4IxJKCc9bxxdnS4sLsBEZ+ll6qkkZQ7w455ma6OiCjdZEEllN4/7m7zStzvl5j&#10;D2BeOpXJM7tNB/2IesJfY9YkggcujnJY279+3CBSZ7coOqkXySiX/Xmwz676z6trYDfXetGmpvBi&#10;9qdbabTCaPZjZuK8mRneN/d2kAYW3qkYILZQAiegwt/YOfAd/mN7i4Ajy4sLy/V5uIMGU7nIdOS+&#10;G+QZ01lSk8I/drbunx7/sv6RSWrsDqlf9MC3oYksOC8QPkicPkL8LM7V52aIKNRqDdA1mwFjYILF&#10;AOFuNvf3CG4wOzUd98d1qzVNQs8nOkS2/bG1xZbJjeVlidEvoTJ03eA0yRkAUvYXKDpLmkh/rHA+&#10;Lq1E6RkaE1oaqRz/636jHnotlj3HhJUcHeWIEiG23G74aE+EU7t7eMBsinVjfvKsKgU1eD3OZlqt&#10;qdg5y3FMC/NzU2MT9gU66HaBwMf39gS3fJK1jqQENAIIwBQyw2rswD2/ZfXuMhGdw8Qn6Oz8YnVp&#10;yX3iEi9KpJvucIRahTTZf4MA52Zr2C/CQ0PRk9Y102btjv/d6cUZLcTOVvNNqICbtq3AtzRWJdfX&#10;hEZiVtyCouasjnNsrRtHUetiLFMJ2sMhkpw0SrSsoDRNAINU1dJI2WxdVOeyH4TkDZPXEy7vxdSK&#10;GsK0mfGWlfmcYlnEoSmrRkm/c4vMI/tBHx9SVyDhGl7UEBKCWD3gniO7H5dJ1unBeIe3AU5PmOO1&#10;FPcrYNANYxfVuVgMc0vCi/CbKCGTdTL0UDjPLNJRu7GQ8Y0Bghfm5tzoQBnCkN093Ql0ATyjQOav&#10;x/vbe/lkPXs5ZVnNgfvHe2JNUgm11DKeVpCBOxQBNWTzC9kuzETws3gaH6qWKB+U68P5GRF1WWmC&#10;CJhDHKjKoRPGV8ad8yrLGqafRnCd3cMaxg+OOmckSS3ujIEI40s8xKMzcF7K6MSihCecHTYqXabd&#10;Ly8u4RGPV3YlDz+glYVaJomlREt8EEYBug8WNBc1IpA+WYsQTw2kOMRxzNXMjDhKQJ4HSzGUFq89&#10;PPetSlBOwm2xixM6CXAXeqDhAhojMDnTU1NYaROW5gRgCXaVNIUq1IV4OkH2zZjnZEeNQ3qEdbvD&#10;WiJ2EFN44KspnV8xBKd88seyBN/UAxqfPdK3HMFK0JwmU5qYqRtMMVipsH/x/PHdIIZjepPcy4xW&#10;aptJVGdlyLMgu6jsXdjzeObC8mIAub2/ZQO4ot3dX94PhKCKwGAARMI6sdQAysGO4S2DraQIL+Tp&#10;D6lIf8fm+25kCJcVcWGikH7e348oIjhSCE1mvdKs/xlo4twHJqDg+84Ox0riPsD+gt/WN3AtwTEq&#10;Y/DPSWZygABnBppDNveBQRrmgTNTbgmRw9cnziLgK+sva6tjw5h+/xzKM6zhMy85otbpKRJiylUQ&#10;5fj75hazJXSJcDC/bmyMoowfSh+aUr0Mft+TRnJQFimV8YCiKuJ0HPD5FIxX3T93dumHBMVYX1ia&#10;mhhzvvpOX2sE6kUW/8C97YOu0z0CVTxVh7/dPthjFcGovFivs0sxHx9bA+5bbpCmtXFoaBe9aAYr&#10;oeXv/vbjn0fnp2Oj45+XlmvTjLOuT32jKQKWmpoCgw86kaYodPLSXzsH6r/++IM1zOTo6G+fPk28&#10;NKuI4Hv9G1s1ic3Fotudo6Pj8zNCR/z+8RPjbPwa0xHG1wvXxIPm6W2CXNL4JOFhcSaQFh/hf13b&#10;yEbX1yN5ifYgBYpJ3aGmIINxkhj5//jxz+X5eewOTFpfAtbDc8MNMbyQ5U8vrRGz59fXp5fn2Dk/&#10;r62zxuBdUxDcA7Z2VaOy6rl3Maxau6d8vLj4ZWNjsljkVNgQAgVTXD7mh7TZ1JD/t60fuGMQT+pV&#10;2mjwXvNjM071ThM7E5Tv21vMG377+gtHVSZuqxK+Wtu0ngSK50hZ3bHRlcDSXzc2eJm5UJI0XsNM&#10;q7Ka85h6J05tZ9z23h47g1YXlhKPrSp3k2caDUbrWMx3Lzn2YR+r/XytNmTBrTQ26nk1lwBFeAcn&#10;x5xBNjU5peD01VwaGvxKqbv7xx+725yYub68qgM0qrvEB3ro7Njv/uEBE5zlhUUdvBvZrA4hkASU&#10;BQMOUKxBWaYmNnvFEuXmcHxSQdh7Pndx+Ex9erb8vDds8d0W+DFg2J5Ya2Hq8rUKeVVidHqtRdDt&#10;/aOjiYnJ3HfMn/fya69H0wdBCbRjdWKRP/xheDrZ1HrBkeoaI2WMim/DCTmsJ9dXVlkzV6V9cNIS&#10;FDOik5NT5sbY3xNdlSRc9wpQNtRznvWRtdqkf49/UTnoGHKLgng5pIQZslgpXdZ/lclLBHMUCS95&#10;en5GSAG2EBYWw2cxymeNda6ZFfAJAmXr4lBDnLXB96BxHdH7ZRBL0DnX5CRO3jGCW5PQIcyNaxDp&#10;TV/iJN74oj3ZXIzBpI+hEKdnsCIjWhy+QgkU48ngyBCGM0SRSSy8F6gJxQDHipSAR5ylv82M87pE&#10;OPXZWWwcAG9oBCeAX4xrmEFc/iWInd8oOCMRuy6YhExNEOlPzcmPrEVsOWySm+MCL3wFM1MbXLlA&#10;UhGMILTa1DSHkGDnbVQtDEZAhl9aLVXpKGE0sw4iYJkbqpAeYelQSI5EkN4QmIzTGDKzWidgEwu0&#10;gsaHQLDIFkwz3GAMYrzCNzNtw+oEMnLFiwqY0aymSsgWFPJICKHQHBLNIdcwhnrMns/b1KhgltZw&#10;GAIVHQQwgRA/j0E4l3qLcyS8A09MzxD+7LQfsGP1jB6eYuXzdhcpBpJbzGr02bZrT6sQBUgvuGeY&#10;BbjTQ62R0WFC+RkhAaK8Ix/uQCHJtr+cJaeHUrybkBmBHRhNMoUUd/RJc9wLsChGLTjNYbekH1lx&#10;OAvTEqycqTA0YSWnuYfMgTHlO8AGmmWY5PP19d0d3wzZsQUdeEUtzM4yJTVdTdX/mybUAkYoa+b9&#10;sxNMJDjyEJ6zPjVVm5jSsT5BkD4Z/m/EhVreyTH6kTxnKVzd3bEIwYFlfGQYBx/We6gCxYrC/404&#10;cPqlUag2s0l8cPBQYwzCQWl6Yoo3nqvQn0t8EHIrudFPDgmeeX7JPkpmA/gx4aFmI34yFbaq9mfk&#10;oQW8yTjik7hgRGLigycSRs/DuPCnihjkfjHfYZg7OD7ilYyxvz4z09qHLpZ/k786+feA2TNHUyEw&#10;OlQfzx5sy5AroYbZ8zMi+zC6enyfthX688DJoKsyyLA9gb0h2NTeRnfybsirkOMFz68u8GblQ5Md&#10;1NAfhltBZcDSeMUH2osLXnbBvehtpGD0MHNkKsZaAm3sr02tzD59k90KmBjUMYnFm/ptuVi1d0yt&#10;sDUQBwA59+eQxxK9qBmzIrZLMLazCsq1rlSuuhtcy/kSi6lLbgX9vJAkiHRYYbeeAh1Sx1QEREPv&#10;h/raXvRB5vF43k2OThIkrkPauit2c3fLgoSVT7+7G7YM1g8ccNQdnZ3Xoo34H38BOSL182LWwWYl&#10;+hRxYPqJJ8DGrAY6uRj0/0L3QCIZ9ln9nBWUkCGC6WW2/OsXkwztzMGYNHbVhRk1X3432LoE+vXi&#10;ZGgi6BgD/IueWTnDdEl81joZooNBIy5e8Tph0YoFofBTy+FmaYhE2uhwltciCf0tcmOWuLP45ebP&#10;HnPtr8OX5Stjw1c9qRzYgRDFlbLbJpgeMDDyusS21Wx7yqu9FnJeN6WRJHJlOhpcAuMDxOvmwphR&#10;/IUdUL9WjRExMxAuLKHyG2p1OeRXm9UiqEQS5iosIMg8mdJyA1Ys3ulfJMM6CzONV5AakuQHxcCv&#10;m5BhcTdupxCtHORxAaShFlLKczBgmNh0wkae3zKNGmLsJdpYw1MgNOTkt0yW4AJikgDzp+iz0Znn&#10;ycZUun/2hg4AjBx4My/IoVkUz0KV/LEXWuOogfI+SEUe0vOeh9DyKbKCVMbqBh69IVpWacj88P9+&#10;+8abDIL4EvVldZUv2CUnedOehjpvfRtpMAk1DFkDbCJg/wWWBpashB5jczMnKnCaW0Ek0vbmyga+&#10;4mn/U96w6CWolI7BqJ0TevveCdbAG2xSeDozcH9eXmJrWJije+VkgAvUkvsnMBM8PsAdG4GF2RFb&#10;EY+OOMwOGSN/dpPNzeB/4bNkDRjqkn8OvYhbPa2QlALlcwf5g9jR0Jztw31M+Pgzri8uEiu9MF0X&#10;dfqvH2UMrh10YMnNB29ZAQZ2j4/wYeQrEWsqfBin/cRA1XUZaxDhRoTH1tHDSq8gFfuT1uSpbbGo&#10;/sGxCTc3vGP+sr6h+X75ZSMKk+pUSpgDC+SV7ec7x8ebuzvEIVoaYztY+kqcqK6ejtgeRUNAGGIh&#10;MMePvT0iZazW6zq/L7Zu9RTkEEWNvf+tI/DC+Lm7S5/F3IkjoXmIvGLClwPuMO2tgbYErSTw6v3d&#10;9+1tNBnT8OrCfPSVKzdbh9A7LibdMP1AAsxZfxzsEZFhpb64UJsJKmlPkVYsaKmef7ybwFsYjAYG&#10;sasSyo0pxte1cPIPXTdKp2d8zQDiaIA3+h8729ib2F21Oq+9nxJI6JLGfHPd1+cIpGG0MV9g948J&#10;DHrGCkHH7CiWivBKHxx4FZgTKAAzJUW7sAqxqdBCFmpgrHDUsd4d5YbTxCXhJo5YTq4uLIaAgP0Y&#10;5QhUenODtwvrrY+ra10tlTttSzrIzuEewdTlfKcASaHjdFr/2XK0lF5tpiFY1bf2djFq4JWfWvDZ&#10;2t09tLMyDw/YvcX8JI423YFqUStpF0xx2vXB0REOO5itk16nRIvKnWfFXuytwTyGmJisTNYWl/iK&#10;mcBU2lYGdXCA87KJjMGqmwhWCVElCVeDJEBgck4rwVvk65cJsBJcPtxYW4QG0abFo0M/H9PX3tW0&#10;lJHbDIqv/ucX52xJxzppr+Jq2GqEEjUA3zGWdXO1ur4jarjiQWeTL4jjepL7mPpq0+DpoAI0btSf&#10;H2k4luWLCwtx5t9IV8t7lsJIHhAM2lIGI7K5JKQzKJHPSlcvSoX549jWu4W5eWaYzp2qNwvdWKab&#10;sEjmpZ8oz1GkTApQUnB0QYpSrBz5i6Mrh40u4defeedZIQ1leCq5VSLU0x8uCZwLIAzaJCACByXL&#10;0w94I66Q5zmAOjw5wuuK0BxYObB28Bj2nU6qpAT5yBzjEVQl41GA1dkfwGLqPT094/Mqvqi5/MBi&#10;MeDv/cTGBM+x84udEexuRc1JSiUbuCMfB0Og0WR8dbi+ukbgGOtTsRwymVlbJJAvJ0ZG2FnJUnTg&#10;4uIC4Gz5x5MXyGoF2SpfcBtsQJBoQ39oPRnmgnqE4YTZ1OHxEVbCqVopiApwhDQWbgBrt3qGUZgy&#10;fOn0kkECnBtwe/tIDDJ9pdMT3OGRGzOoTr6gUIvNbXf319QERepStFf+Id8x+i/0XF1eYVgbGRkr&#10;FMlGEi+A6hKlgX2guWmS1oNgSoExwSk4tY7j4kJFCShJu/up5ZRBsXnvXw5empT8Y6SASSEe8YEt&#10;Pk+S6X2/gGxCAQJIOVr05lrndTpkk5gXlC4LIDZPfNnwdZWvGWoQeiW3Pl4Axyv4L1VIICtmPiOj&#10;I3yeNTGEIjzk0dPYmM3ni3pQkqFW/gfsUB8XN+DZRihR45fjf04xYsm+/41E2V8xziisWebVNfMY&#10;voRPTowrBhwOdqNtthxas+cC6jvNGQJvYVRJLyDrjwydam9c609O90+OUCXetV9XV6fG1ZfcuGP7&#10;K9u8KrxTZyjeIOnSkz4h/4cH5I8dE4ManlP4eyzXa/jWpRleFHUwqLkWxmZ8A2IjCqPWpYXwGRX5&#10;xMuqfnNv7+zqiq/xawtLtalJ/4INzamBqJ9aLcJ6o7+uIi4rrGm89gj5z7iKPizO1tnyydLUvHmh&#10;NxskbKx5IxINbxpJ9WonzsXZKSe94uu3XKvjART9jaMiGGVUUe/t25gSjhO1Rmd03jk8xEfm5v7h&#10;6+paOCiqeNW5gPsisKQ5rk6M5pgVfu7tMq5jziBIfGq4vhrWjAyNOJDBkMJ4Q8RMtmmzYHaDGgON&#10;+LeXr+t7X8ThQM3KQtRFjDs6H2Bo6NePG35Gj7/JNNL1sU2MiCdCljywHN0/PmJih23aP10gn0Aj&#10;FNhrtRIVNU0vaTveJXQTPp8Q1X56HHfF6P3Rtx6RGpRh5Jv2ft7TQ4NNjWdZZ6QVUo9OtbpLpGbk&#10;BUdMie3DvY3FZcYE3mxF90+FusPRUEvUS4Hoa1v7UnIstove0dQC1gdc2Rsqvv7WCfdxjVcJmyWn&#10;JyeX63O+4hK8IEdXqmr4ZH/EFqfoXN9wrsho+VvF6zloUyPoK2bQY/ygPq2uhkgI1nNL43gbAB1m&#10;ez9nVUw3hK8NRGc7Z9ULKx8DmJQPDOwc7rOAqU3qiOHKr9Rr1LtPj4ljhe7x/VyIqpNaggQHDKFY&#10;cvldmV9g0p4jqpA/HxtYtWCgQaXnZ+uJ095l6KONRoPYXUix6CVaFhsk5WRatQ91FGDQMJZqHMCN&#10;uYJ9Sf4WCC+B6iToPMIggxKzkcPjQ47twoqXpBdJShndJ4qmsY1p7HphWTTNhdekZBzHpM4xxEHM&#10;mqh1NWeQeQWqiJ1rrl6Xz6nrTesaLXLdyYRXcDv3Ja+jd7TtBoUb9j5rQ9nMrMwEGXdJ4A1oYIWL&#10;8ZmZqqtcXoBH3JLvTzW3Viwzzx3AFQnTCS8U+rVG+HKbqZS9N+VW5sYvQRJ4gAYYGARxdMJg8O6R&#10;mbtnqkA2GHkdchhDQEdHWKjP+xgCMZiuWMyTSa1Ef6pCPsoMbTlAUdDBBV9YDLFio5kNxR0afGET&#10;QTLNT8kEL1aYDlHDAgHI6H5TnMAwOIjPNaaih1uZ1RIvYOEWyDzCzpeQUsDpSTntEiauUWxqTHhm&#10;Z1iQql1oCyBwoaiF2agdiFb5YMc+4k3grhk0MgCJg4axqTbLOeONfmSdEIxpCYFwhEnAKULx6dI0&#10;hm7FZkPUCykTphyTYK2GmVUvYy57J4dKDX8oQ2A2bHUGjIdeQ6HQIDgqndQzVcTwBBdEQS+5mhbP&#10;5WYme+UNm4LjhNagIk9eQOovzZdhEg2cRHx5gRYxGiWZ8ND6WVEReF5YjGczHKo3wQYMAFQDD9m7&#10;+9vxsbC39MM7AtEDM6vCeHj/8H5IM0/VEbSCsURPQkEOWo0Gop+0qXcqf2dQUxHXOOEGUNYCXkvE&#10;GLMJCIkPv66tF/dxTEzIGcwcaFGm/6mE3VFFGsjmkmaxMvl/vn8juuHc+PSvnzbY22WPJLNQ2MpC&#10;uirYszwRM976b5SkWu7/bP7Ej+bx/vG3jY8bi/MlUox/D1Np1IsDy4ulSjcxs89/XYz6HRzYPz3+&#10;3398Z7M6jg//+uXzWOgGLnQVSDL3VHHbZyKbweeRBYnR/v/9+M5Janx3/eunr5zC8X6I0dDJZryw&#10;/6wLMK4Byu2bzTD7mqO+r5eLZIZ79n99+7uGpInJf1n/aL4DRq0osKZQ2b6SUwYOckMX/tofOuM/&#10;NjeZOH5eWWXFXq7AXaxjyeYBqKl89xk0oCZf0Dg4eHh2/m1ni3f+v3/+SshS5Vq+Szcnyp5U+mPK&#10;I3QmLJwi//bj+/LcQm1qGru5D1DPvBcrI8UwJTIIN8kBBRwN/9fP0nzJwa+sfSpDnQEyfdY9igMN&#10;37Z+Etb94+JKsKnxfonvJNP7rGblyUFm5CeY1fiAv7G4ZKspZz50IXv1Vtad9BYPg4sCOxKm4cf+&#10;7vHZ2er8wiKHRZr4sZXDZfByqpxfB2gs7uJQfHX1+5evvuM1dZOEM7VCyukxweSEmBLbe7t41xI/&#10;zqEJiyle0eo9olF1Gy8NDh979o4OPq+s0eXV+0ylTAD2UwEuYdOUyJSWI1zRGQLGK/SPCFFr8ky/&#10;1vctUcGPubqwi3YkHBdbAcgAIgpHZJNm3si5PQRuGx3RaeOhR3S8qnmRLqEzlBxlA66F+lz4At+f&#10;zs9Ei6gauAkv1ObULGq7iia0Bgp+fZAnwRqVN/U6Ixux0iOb1Q4pLl7YOTk/rc3UPMKJFM2GGnta&#10;EXeANHERLoBFDh8hWD5ZuzkJvf5698nHHGZcvChRifpMTQJ0fagOJdzosj+sVAkUg8WQ08x4CwQk&#10;XqJCjGEcUFCny+tLlmqFTS1hSQknr4pforMfEiZ4aJjoConlLgCrdWyR6pPhIEAD5FpNAdbb15hm&#10;jo9pMkYMQ1cU7Fz5WZlzNIG9DFtTGkZWvJCu2GVyNTpGkDM786HABrHZTRMYUDAaSK/KV55DAR46&#10;44Ilz/obTpkYGRkdbxJm4M6QUiVYoO45hMEuvWIdV8wgvhVx0DOHNS8oPACxshhDeU3z8sJBwVXD&#10;mQI4dcEYkMaa3JKEbCw+uTEiPn/ur3rBxSW+QHwGUDnHl9VwXFjNAO5kZA+thu3il7Wxg+vy5op5&#10;Dp68kgBvbBwVhz5gHnUszoiDIQ2zOUctsbfESV2MUdSGKhSSWy5rSk0G8F/R7bN60hIsmQyAVwNX&#10;GvVDCU6NwKvsrjHu+WvgQwieWdBjjW+vJ6tOo/BlizcjBThRmls+C5Vc1SIRLanFYhV4zLQdszUi&#10;RSw8zbIFgHxUCCN1S+WkAOCSx0xQal7jTzpkgI7fTp4uagILUowyZeDqHJFOcW8MqRd4HzR1VLba&#10;r4FcLRnEoJyTOK/TLOYU5cJvVD3J5oNei18cmIaH5BJr+QwChg58DG/YLZskSTlocKb4BRPEiAQr&#10;aWD8RnC4DExhH/TMcqBogXCy7I/qiEYv+ma/Dfig2/gY5F1I6HEm64wIq7X5mYlxAsQwBgXCrL9Q&#10;0uUHkATHBZBu34wREBnlkCLktBarfYbOYw4oGXhanp1lpa39qgV9lgqEwrfE72yUiC/dvB03xLzY&#10;OjgklAwRvpZqdfphfXp62EMai3DTUZFczF2dM3v2dnTmmKCJMQOFkZfK0dHMxIRtU51mlFKnkrLr&#10;ov9IqJK2q3y40yM9f8tLCI/PL4j9dHJxjg/z52UcBzhNwbpuJNMJksQ1WrwReWajFDJ9ESAe5B0n&#10;0x+zO5UpTm16em5mxmYSRmKgqExZ+a4fRCMQaMB6snmwtza/iBOrh8NwzNJMF6Cpaj8IEMwoAPoL&#10;+7Y4CmNmchrfGd5AeuijWRBFHyXi739HcHByChmflleZQqFJaibRobHd27R/dKhLmYIenpxihuB0&#10;vNU5toqE91BqB+95/WoRg8sBrER8x1sQXQ0eCkYYvKdBoEICTLqFXBl8iNqPQT8EKLAnEbUJqULc&#10;GSiL/HWDrWSZLTM2o7X2iDM568jqFEZuVq/X5OXt7e7hPouZxdp8EK+DtN4RGbcG6A2VyU4/eAIS&#10;sQ7DkyLW+erFertpe+yTveFSbVNZpufgwhDAB48w44zjsAYZL9c7LoMALjyGcOFhNPPhqyLAiUqj&#10;F8svpo2bG2Yp+N95lgYJGzOr1A7TNQZGrEIW7KLQvTR7raq1+IS2d3jwYfADKuHcpgGnVxkKUJAb&#10;oBAdUSUYXfWaNqnp4WuWWB3Sw0zm7OoStyCdHmD4ERpaEUmJfzsE92wxQo+x+4jR0qVHO0n7q76c&#10;/hPC8nJO68Qkn1uEwxiiI1WALx99jAN8go5Pj4HsthJHkZeqlsWLK9lKRkZHiw2SiauU6BFl7J+M&#10;FbzmEBv+R7Yg7LXNTLVMNi4gp5PW0dxBjkUYudBJdtuBjvWocqMypsSLzFES5yyGGhsBWhSXnAYx&#10;+j+yIY5S47j5RCxe2rWoRc2YJRTmViMciCtenk7QuEWGWp3rS9gjLQdhChIdy/M3VSGRKpLAYoFA&#10;4mQizSqKmpgBiI+VqhQPSIk7eWkB3YPfJ4yORZZHi35FdSfAKSGfWx691qyGVwpIp8Yn47uyRI4o&#10;MiHIDFNE6y/K+FPw5kIoHpdT2Ln8iE//WuO9GsgAiWaUcgWz9byWIwfBOEwH16d0Wkdy1SuM9nZc&#10;oANvI7IO7hECl1ErD2j0Ff87RMMxAiASLhOX/3YALxSRfQiwD9hxlBP00nqWbnU0qjzs8CPzAkkr&#10;Qv1Wf6ATqNTNHyIEHNZ4RKaDSk85BAkU7HKVtCINOSKjUTCtSgIrH8wGLAkmCS+PzY4yONAFD24H&#10;YV1ddMYKAHW49L6Y1/qv3gkUIZ47RtJHrKjST7VwMIF5rQDE5cBDp5PfxDtwdBnLCRN9EILJjoJS&#10;EUjiF4imSNLYJ4tl4rVUIgGNgNJZqrbEMrmqjFFpZRLjsUb//5rQAhr4ZKrHwSjMkI4vrtg5w6d+&#10;AktxyGBiJopQ8ha5TUzGJvsTeAElq2tceJkMsWWS0K+srtkySbAnthonFqJQE4WBp3Kjh1K0boM2&#10;xOrV/0WlcBDVLr9TTiQ4xkiBOyjR6/wshYQvEGQtJ9qkhNYUlLDkW9LsVNGFEDvbhNkMiBax2fnL&#10;+to0+wuQehCrKHNKSXEFxYmPHc6b/SJqvC1wrCW+PpGPpSe1OWxV0QRQEBJpVp91ORfP+puy0Zpv&#10;hrc3mwcHHPaA88un5RXFrImGEsMfWj/8ybP6SR7ToKPTs72TI16rq3NzC7NFvAPUD8wxbh3Nn5NW&#10;MU166bJAvb355872/8/cmzC3kSR7nqQk3idA8BZ11NHV/fbZzKzt9/8Uu2ZjYzOvu6tUEm8SvG9x&#10;f3/3iMhAAiABMEFVqoqIzIzwKzwuTw8PnMSXFhfZuiWl88srzQgYIhHCJaY56hKbGk14falBDCMj&#10;QYOLEpKCGq5EM7zrceT67haTBzG2cGbEcUn67KOcIXX0Jp5hyePyGnU9YBqEBGxvIDg1escqKRJV&#10;igHxStBEuv2+c7B/fnn1fnV9li9B0bZlBCS1qBJzgkVn8sfuDp0J207Xoyep4bUOO1AgQmPfl4oO&#10;mJDO0T/cXP+xt818hH1q5qFp0Bwxr60lVse5qhG3GvZZMxv6aX3Td8a5bguXV6/QZlVudwP/wUz5&#10;ZWcbUxcM0rRdkA4tKJX0C3RJxQZGpeBWoPvp/Xt2ZTJhkHwTU4NDtZJGt8+OFL5TWsp2p3n/VCnt&#10;FT7rNSvgQxjpGJmJc1wJm3Sw8ntN8dwrq206ZEQO+ofPaUTYoOvbWCnOyqxY1a0iCByD3eT67ub9&#10;6oZVUOxPbLSshCmJ32TENkm+Em6tb0zY/iaXTajGQQXVXg6ALB74CMEkBMMxawxDUZEStOJDPqyE&#10;m+B6N4buuQDJonVhZbJTmxH1LMZ0pNLR3cPdck2RuRItzpt1i+lZBQks79r7ZkfQJq9kJwaMgaqX&#10;46GfsT78jOM47+6Wl5fZ2eeSfCkKLVZlhvAgXzml6CP9Eg47nEs8PzeHdcfipD/KQmar9zzzs2lW&#10;xwAEhFkuOmV/pJM/u1XFLeG7k8uuF00hD1QhE+C7fQocqWCewLvGt6jxMYMp5cL8vPv9IUkuai1p&#10;pSeShLHXYAlimsGIo1emUqzB0yAANPZ54qWVIAS8cM7Jley2HhnhECfiWBkq/UmEAdnJ5kl6Cxy/&#10;5RU+Qb3boch8cnaKWXkhOpInmKUEBhdnKicmpcGLGeJpvAicT1AIH9Zy2wpPqEdZ9zpd7kLVryJh&#10;msc0yQ4+2Qrlm8YEl7mNVYVtInajiaon1Uon7O3PyM/RJhRHPTC9ytmVjZNTUzQ06oNG59/v2ws+&#10;/QSdYdOUxSzTyC6qrH5RFTYAoakEjV9YWAwBGazHAKB3Vt0gA5PlGNsjyR600LIiGZ3DPmLmM9Na&#10;lAccBFZjh2YStQNPiudYoIuy7Lh05NbZKL7e5JNnywCE+rWDTHI7OLgxiMm+WfTwtiYhP85liS9u&#10;udJtSMCSfZRnCkEtAzxVJaMV6bwQpakxBMt/ZTjipCxITDXE5gOsL7r56wDJZ/Z2AaGyRsessqw6&#10;6O7awIzEGIqmZAWSPnWuneL2J4mtgIV7SyEFkW53VlstRQkJ/P/961+E9J+dHP/Pjx/YcBFfU8JB&#10;5rQWHMRs+u3Ad/66n7SjNJhZMVWaNwmQBarS6+2jo993d9nQt1xb/MfHT/jPpFfdE50Z8fwvYcel&#10;BnQh4IZ5BqGXvCb0JK2vAhd8IPrnt+2d46PxN6M/bW29bywbDVbSqbG/gdyC6iLlsF9Cc4anJRlI&#10;dDb8TaBf5GFKw/Tz7z+/bK4SQK3RmJ9jtPciEYoRWfyJj6v+tSYtNJlQgvAdlZRnZBTb5f/5+oXz&#10;K+YmJv/x8TNhRLsSEmhugdc183MvJKw2UephbF8AKN7bvOR/f/mCsXtrdZUjgzvF+gmE5fTl6eco&#10;Kt57IAPUMnWdxbu2FA4y//X1C/r88/ut5QU3IYVMQf2MiOJPG4SBH3gNenGEef995N9fvxHJa3N1&#10;rTG/UNjUyBEEoZ+QHBhrKBgrJ8GxViCNevxORC32Tfyy9RGLEvn4j8aeekwXS0VkADwbxcFkcDmF&#10;+4/dvdPz0/dra9iII42JhFwK/RESMUSQ9mujCSlT3qjWOwdH+4f76yscUFD3XP1hasHQ9QZ6uAJk&#10;9aOhL2UGtnN48PPWh8XZsBfSMw2HBqqgoAIPwYtruQWtL6vfto4oQ54oyGpDpXu+Ast5TbA1gCh+&#10;e/vMm2B5nE+gqfEGynICe8aU+kvpttTYVdcx8xcTABgX5mY5i8M7jdDkE4bEbHrybCLnK0gvzFQI&#10;ds5H2BSYqQPsQUXqvOWkHZyeYNqQCwO8R8bzDIOnA936YT8On6BAwc44Bxi6ibIc+8EmelOTUJIH&#10;V7c3xH7CIunrEJfxS5AIblAP4QutjrCkt3fX11c6VN1c1QItA9eLYcn/JJrxDzo+OyEYkB8lIWlG&#10;hSi62rzkk2kXSCmLHuq89e8nhBImsjTKEK8BUMSi8df0qpiFm03t/I514/XC7BzLrXyKHsu8+NdG&#10;C6AgKo6lJoE5wR0/g/Aw6LwYSQYgyPWSGNcKMbmoLbRtV6y3thf9Poi1eH55PjY+QVBzth0kGAlL&#10;SqRXvSYifH65DI4MRue4xU1MYAZKzwdH0UqKJs92AZB6YZhhosXeG3YqLBEti0WnqagXIqOoisu6&#10;Vkhd72hQrFHlguJDhvNg2VF+5vPs3KUtE5GKRg6z6VNu1gQS32Usnsf/YgwKKGKunFQYBBeud9jK&#10;8dOkCXiubpLMn8ueEXyarEvKZOJAZBojh3lUUFD0GCkEccMkVK/VxF12OcE8UKFsP6Y/dy74y4X5&#10;wLFnpbsm+dLGO+xcXXNkL7AyYEDJHjjJhUWv3axGNbhYqE0spTS6+akQcRJSE1MU7GZWo3654DrH&#10;+3QayBi7sIRg62HydYtZzWekSZEIMSyrzSiuIQ4qJ6YT8KIkKVnhkbOORf5+ds4Bgwp7BwqUHeF3&#10;MKslKXQCnZ6Z7QaZsAqT8vMcgPCOzDFjoS0du45UvD3BcgO5mfzjyh4a2V2kzZ4+BwzVA9mM+6Nv&#10;32A7FZwgLyVTHelGF86YhaY7dGgV87pKrAZA2OwIojo3N5ftYFV+FWITaPy+bnCRgOpa8hR1emad&#10;Cr+6oMdxUbMM8WIHOzJmNd+XYHncwOX6hTwdjbRApVVEzyynQGTs+DP+iuCH++kJfNtFgCpFgERV&#10;Wg5TNSLBQMnqZrkE3HLynCua1fxuaH9LWMEDmT49dmpEu7GhV3hI3d19OzhgAwvG56X5+d8+Eg7z&#10;DR5qYsezWnb9ed2LypEYRaT/mnTFi9Zw9sbfPrLZk4kdBil4WavXcdpfnGXihcBbeHgF8nN8EGf0&#10;GVqRrMYsdfPnUTPQxTPi5N/e7h4eoP0/rW9g5Zkr9tt6bgPyun9Mv41ckz8MpHowHnQSHD5fu/hS&#10;XV7C1y8fMCgsEOafupEcxPFrEx/IzRTX5B7uTdtvT88vdo6O2CbAGZoL0zPZabyi2oge1p8A3X5C&#10;WsrdIiZ/jmDx+rnmJPV3bz+ufSRqUrHlfjjUhUEVtWwVQ6kasfGxrmZ7ONY0DrDzI288TwsbwyHS&#10;UJh2WdvePT5kxx/d2se1NVp9G+2VE2GV4/0RyoS6WCvGjo+7HARsLRMwXvMn8nk9Vk5BBBiEoFvD&#10;hLvon3t719eXq/UlguV7NqMwlnjBLxhKw4pqPPZgSYF3Dg+vb69++fQZdRVRVaFPlAtgpp5GE0/4&#10;x+Sd01HwxVipLdlSxwa9VLDShFFhaA0sn0/5RIx/MXs/52fnsorhdWVaEAClGYeFg/y2v8snXdy4&#10;9MW4oKgibq1+U9U7AWyWx1jzfnmNlTly6GMm/jRRQqMccXwM7OJ6ySjDHvOZzK3gaUg9vlUlGm+u&#10;xlQirKHl7LEyCIGAHqH1lY0FOZ96WbW2r5H6gtOS2eiNjVTMIbcDnMfv7/V9VA+q08U4IRNO6wVP&#10;zpq4LeDborVZyyyhhcYX3rAC50hTeAyhrF4ITiIpXy5AOhO2pOG/QHP22WcxFyqX6OPeVC7i5Ncq&#10;hbHj+PCQO+xBwNKAMgQBOlZw4UZRW1gg7lIfdPeZ1VwuH1mn4jvGMpUG1R5lvE+Q3bObDFl94U+B&#10;SwvGdzoKe9a9SL9vshrzoigD0e4JZDQzTyyODlrUL4ZSfnQgNGTTBHw66JqwgslmDW5Q0u3yl4t8&#10;XtgGQU/2/Fc+ZYjOQQEA2JTFIsDkE8ig4x68FgBJmsmVAc/T2eMsCXy3T0Gmega7xJoRDjTB54jn&#10;83MeBnRZ8aeTFHSYsNDet4lUNwcQqyodgMBZkDc60VCuN90CwBtJZIAkCSeTMU+4FdkOuQsE3jo9&#10;yJN9u2yKYT+m7Bo9XHAEagyCCRFPHC9PeC5m7UrAkjCpuLOzMxCl1i0hxIu0Q07Q4hspEZB5m548&#10;kRB3HPjALke6RwITjY2bT9ltjsu1U2bNVgK8bEfgiDZlhmjUhov8Ct7/fWRiasK/l1udqFLKV8Fo&#10;+U1+D0ywgAvIPKeaIBD7GlZdZGAR1gpAIU/GQg4qpakgtFwepgJprAsGJyHgusVJxOHCpoap+u1Y&#10;2Hn/dK8BRFEXMolW/qfqOwnQkNnnGREiK7JrGoV4RQkpjI4EwIwus5fxLAXVtwHBFQD9ny5nXLdm&#10;0gMCVYlfJ95+Mc9jsFZTTt2GU6j2Ipg2iXNhkB/sXLFg8YuDIDULYf4oZBPV2goqYaoFJzABkv8U&#10;UF7NrCYenJjilwcwlq00iCFydbXXPOH8PlzxZrVqn/iwuprv9wxAxEEHoeSMDSltM2xxAkcmZCdE&#10;SQiiMZxeXDIbJpLR5fUd1Uwkr9+WdFC9DUaUC4WGRF6vYE14rryyq0Vh0itZMNdbNk7yTY/5B6uy&#10;Rm2Bdt8i8E4a2Svql+UzE6CNgRAdWl/QBBYG+8fNozNcqR8JYMTmRIxT/gE54FRzDZlfRkWfpWW4&#10;pN5Nzvy6rthcAVX5c+/g9OqCcJEcJ9eoLZqoE/zX0hbrLLyjoddQb5JpKl0YUmUnHaYrvpPjzrCx&#10;HA4qEqHDptHhW78RKs/qXwpp93vNo2/7B2/fjrO/bzUedE0X6K9N3kmeFSdCR2ttA1r4FMY5CZyR&#10;i/otLdb5rmryGSoJXgFRpaziWKhsHx2eX5zPTEx+2tj0wwGMEmM/CNHSlf7RWKbpgSqGnmS/2Tw9&#10;PyeM6N8+fiZoKFMQE4TqxfK8GLdacwszLTcjbIA9Pzu/wFlva519yrZmqwZxK+Wd2g45GPX/tf0N&#10;OXB4/WZjuZXSVggV3hmDnFCJHjKdXVteoQMPYrF2LVRVCQE4dqXxg1Xr79tfmdwSwI6wm44qZHrx&#10;D1x412SNzqrezgS/uL7+uruD9aS2EJ0BX4zLAUhOUXb2RLGEdg7ori+XFmraTRwlUBFC78+k1jZ1&#10;G909Jh7o0UZjhXNUhaKk3xVhZdLJ97OD48P1pWXt0+ltrfUs8qRlaqRx5GUEITArNjWCSMCOV+iz&#10;oHrJkHcFWPM5z/Ti6prtn8kpKdRVagW9AO0hzzEHT42McBgcHoU9ZO8pS0ksJkBOaGVKyTfmRbYd&#10;RSgVKIQ3KwCCxauMT6rgws1gudHQVlNfRcS3EfWLf4VYQNBwnWoyv5DX4IuhtwEY1QFQHKqO0q0t&#10;rRRhztoyVvDAquXs4rx5eorjDAeADJc16xipMqwz83PzYQthbHEVsBNB0DPgScYdPh18WsBAuVRb&#10;Yo7NylVr3dDAlNu6L5ZDvl2rHy1lsY2wbEuE4xK0kUe8gwlogLM5TrsOHKCsgcmJVaLfjtGNI/R7&#10;gArQrKMHGkzwhC3JuGouzi1kXjbiq5eLzxJAkBNWJhAv6LhAgI/Qm4lggMOD6Lh5zMiCq1o3taSg&#10;c8pfnJjMTFCmhTzYlXjacp5jzEVBT6IkR8fH+MQpgGZ8GHN1/iUbmx2xfYPaKQmMWHaIgVnsX6Xv&#10;MZTiFZMQGc1rNeaB7dDRqAS5RAy3oGOXaOl5OxCekAeS2EWLrdDPsoBbjtPwrisrohEc+T88jEtt&#10;7HoCfukVt7CJ1QeOxiejE7QWI0QZY6L3kGBmGJ9PwqNZ0BSXMOkM5sjz83Oix9cXfYNFgFMiqRt0&#10;DtmgJeH/GIvZ75tRTkJQCuloFoUDyhVbauan5oNydJ9iIN5y/UrCACw7fhqmMDXHZgd3fh6rPRee&#10;OJ7IWw27Gq5+WhFQQtU4SqPmcknmambF9QcQbJBl4QwDOi8i02HbfT7KvlaacWp8dFbcGcde3HgF&#10;mSC1XIC1MxBGwpbbR7mIGvgIzEiUCmnqovLZ2xZoydTXgqDyGxER8IpDXUHyKPp3gjkfKwDwJZ8x&#10;OQd9g2/7RALk+OSQ0StCvCQo/ur1/6oyXMikIlf4FBNZg5HmsHlKq8OFB5eZ2uwcXyTCBwF1i2L5&#10;h9Cfr2Ij7ZJcpF/dH73CzuHRwdkpBONX+X5lmam8zMw+Xkox0+rp9aWeYTQlCPemScw1WcDjQoWn&#10;MZECPqyt8m1wOiqPciaebdTkQdDAAGX4P8IXcTrNN9cYLpmY0GqJsgfNmP9M1KJVfUJsHcMnLmDI&#10;uyd7FKqbaGXspUVDJifGf9364A4astxz8Qd2ImcBUOU/3uDy5ZB1JYwHu4daafDt6PPaBvu/nCLh&#10;t6HOCRsqdeoDjF+m7IR24iPg1Pjk3z58ik58qkeavMvJMg7jT8EiQxLu/X/sbE+MTazWOHw0bZk3&#10;vEXGYZAhTfBOgvkXJ34yQNYXFlfqdR+aQGn4q+vFIzuMviXt5Qm6QZQ9lJYdwQzsxrD3wpUrrLDn&#10;VUxfyhpge3+fj8+fNzbDEBCby3BEL6bUSevT9+2/d7/i1//z1seFGHveZgFRXvH3hZSkEQHmYZ8m&#10;8K+vX1jUfV5/H/W/YlGrllNdY1N7/P7nwS7nk6wu1tmNblRIyyriz4i3Id6+5WhqhrX6sHm8XHd0&#10;oKpyTIwqpBUCnHIUDG4F640V0IWetnIVksaM7B4d4tjIeQi9L7R60ZyWWrA64Ysdhgb2xc/Kh1da&#10;owqt6oriQ0MIqXZ00lxrLAd3QnsVMFWHEYVn7MFnR8a76vwWvfYTNy4esBBij8blh+r626pkl9cC&#10;KxI0HIvGxtpa2I8WJVYVutQXnXOK5BUfoW9XVtdzGqrSiADHmrAC7R0fsZ5eqtU7bNeqGOUIzkcE&#10;AsOUgP09TABKNVopRnDhE409RY7JDjnWWqV45CYGwObxKd9O+HCIxTCMOnCXXYEG2S8sohmveqPH&#10;OiR0QSYnfBRoCxQ9PTtnfUIA33Acp/pdukgb8Mynyb1UMvzPJ90Nyu1Qyg28sNl55ITjM87P2fuJ&#10;qxoRy8ynxmMLPg+WHKKeOFzj4zrD0eh3plRYw5cNGdpLeA8NyPPk7IQTSDisg33xOYJcXwDokFlQ&#10;AhkzlkPO83sGVtDkce7SWyE1CFgETs/OJqcmQSfLRY4j5e6SAC/AedmOGjHyUOy01jJ2LiqxVq/7&#10;tw0vmPI4VVQ09pqiIgw7eXjLosMNdiV22gmkH+YiP/sN/S1LV06L5SE0R4xBK5kkYz4R+33xb3Ch&#10;lk1cRMdTQ3NmDSqCBZFZYQKWdiK7PaEUDGKXY0WjwmZOvsKj8PZmcWHe6OxWtOtzACINlzCZjCaJ&#10;FGtdeDg6wtKJk0hnCMYwxuf/1gbcCpgiXEzjMWgwueWl5UYAhAqkZ+2wV5eH5KRaF6ZT4BcBdVDW&#10;gnWreG0GUMLUykCVTgXBdcypbOkSSp0+fEHNjo2zZM7dLcUlug9NNLtkt6BqgGnaLqpBoWx+dHuC&#10;awmxhqlubFxgI4fuZ4cyQg/IeQw4tXJNnaAFLepQ469kVmul3+5MKdFv1Ido1rsnJw+P96uLC5uN&#10;pXZzO8x0oL0D0Nd9ZCwgbvag8QV79+jY4lKvcNxko4giZPXzunT1ii3STxVc395h6Lm+54R4zk+c&#10;Wpr3xiDdlr7/xS4niC9n5h54gUGQOW59bnaT76sWhlYjmf/7yxAfacaYjkvjBedX0ENgu1xvLJnd&#10;QXryl9JzjT73xC0+JebOx9U1lui2l+Gvos/srcYnlHpfry+bTa0Q3mvqq+OiB4AYDCjsREs2BWs0&#10;BVWv0IaQBjthsem8X16fnUpODa+AOaIwceAnwpi9xmHNRDKOnYwGzle56LIY7FFaugLCmUWb2qvg&#10;NiRgJ3qUDgqoL8mm9loq4B01U0wcuN43VsKRo6/A96imGtiUUbyVOvGk8XAZPlbOnn/AiHwNJj8/&#10;xydMw0PMNJXADgSzZf3jE6zh4QIy+kNPwupu2M2GvouKI/biUFsorZI9cfDF/jsdPz+0izkvqsiE&#10;N7jtDA0RH8yxCiG0PPbNkLDhOwOiSZ/xDwmHgWVpAS7W+fh9DBOPYN/c3WAMYgXINWxcCppzd4cA&#10;82MKhofU/Xomx3X65zCVPXBA+0XhMXykL1jDYw3IoKPKLAK91urPmMwGHf7Uxwr6yO3tDYM4kT3C&#10;DKIVoLK0PumFd+/rHEWR38xe4s5sPXS8ANeavGX1XmR/IuXwn8gAZD4LvXl8g1ryLdZP/3wif3rV&#10;C+SUuZTAxMA1NT2lLah9XuDlsgrpUJLnXGRI76gVekjMHB6SJT1vT+SlSm/dKPZs/4AMmfYo0HxG&#10;ALd3dwU9CbKTmm77TbD5kEaNAFGMvKyDfYKXPHMpjRHw+2iAhi5zOeODQaM4YuhYFiINfECBYPvy&#10;x2yHaVwnkEUCKxR2QoiAteJpW6oDwLY87Q/QYWrhTWsUQs+m+haLRY/Qe3VbT/ZmgKbRTuHQx7PA&#10;baHeIdW8OOfEQwJ48d1jamryl411rFHMjzGGyHtY1pCQUxoSRJWeBEYK4bVzNrwnRgW1RaRVDFLs&#10;j+MzLBOR2tzcPz5+ZDLH+4IwpfRRm1/70mPfK7LGPzwyC8hOcC5Te8exX/iV7J80sf1ilMW3ZaOx&#10;5HPESL+rvelbrI4EljxcoUrS06EnZOaDII44JIgVUR1ByJ5ExF4Pa/goca0yTe4ZiVly6IRmCALN&#10;KAyxlgiBgTn84/r6CisZ0QhRkqXRLQLtf43wSrrqD1POhqYglirnCZ507Ky8uLniQ9N/+/knjhi3&#10;HLzRxegFdcHg+ty0yosM+DfIAP5DVdI1aGPf9RUngczPzOFkgRgDWcJhRFn78ofDrnHaPruPd48O&#10;NpYafANcmFW04FCjEG1kGzkDCqD3Yvhn4bzDsuG3D5+8vpwSU64MzDAlQkBDNnlhMv5p/T2OFVQG&#10;F12lJCB9tnqsiICO9ct4a6c0cGb0NNvAPaqxyQH0FSEWG/kl3tRQxdwok3JC2nFQwNbq+sLsjIjk&#10;nVEwJPSJFGaWB83j5sUF3ltEc7MOhT9GQq6CkkQltAQgLMV/3/mGdWa1sczeT/HKG2M50VZNIoAW&#10;U5yls723Oz76dnVlDUuN6VigRwxL6i++Ijpgkdw92APm560PWWABIVGuKkRqPb4khxbhncQGiq3V&#10;tbCRPLJSAVMRlH5HR5pnZ6xJrOPSd/5cjHnG/tPW3Phj7ODCv3uwjwsP27jeqWb0wptMZRgFVUA5&#10;KxOYeJAVK9VMamnU6p+jlhKgaJ4SruRyrd5gjdXy7mU31L6k5pdxdHV7zVSN8JRu6rJnJsJqWrEq&#10;HWzgRRM4sxinidV63DkeCan2F3wsus7PL1gg4VSY1U+1eAyayZPKYoW/3FjGRFKVDpRoTZqMNQGv&#10;TA7HrNnH6cDdcJjke4a56lwvLzXCGSDRq6JyhK54bG5lkGXTPUsebf80JbQhTlpUuqABw5SUixc9&#10;qKv1CRqy0EZiirMoPzk9YZGyutzQwoTv6Ay1Bsu6kIBNBg55m6lQiYCOtykbZoU7NjaKNAsWNqq5&#10;Jdw1lvyUWAVU+q6TBEe0PbMn2AGhuyBp/Z8HWZMTjZ38gFh4cf+IXZ7P7Jx2wmI+6Y+DSNjSc084&#10;ZJpqyGYs8ypxikWGW1zAYNOfegJzOZsNUZK5qbgrOeFIhbsnAAJMPsGQRQAzjNzCDczKzccumgCf&#10;oMgzx56nePQI2XLw6RZPIioCstPbBByYZGv3s0k5SZAHMSLpxYWFAsFoCIVGrJ2YmZdBSsTRH3/s&#10;aXtpLKtfeKSt4STFP3Mp8wHHsljn+SypObQ8jbUfyhCaBsU3b1jdAJ8N3WpWnCTrhoO8wHNpmgI2&#10;Rlnr/AwE5dccFcFKpG8IcvrAkTQLc/PmkgzyQnLdYMMdIx1EklA7tRKUJKCdHTCal2Nz6N0FH7Yn&#10;JpNK+GsalLdcqwwIIUqiWWN9TjqqzYtcIjdTsAQazDLY4Y82MhrH90g8+Y1CiYtndpGfZARlOaE9&#10;lkhgPYH5Hg0P35OiPN6+ezNyq1ogD3D4QYCBBRNECYjfvpJZDZKoOYjCGrJ9cKAjLh7ulxcWtpaX&#10;MWYHX33PpOoST+KjqG09iZzaix/3hx0TV+zxOeSU7ntiJBMO/PMa09/WA1xUx0aidSXUrX4lgx9G&#10;t+sahLAKwltq+/Dg5uYOpV+pLX5eX1ewTO/+TO6JTCdZulnoauTsR7ByfH7B4bDN0zOb/NUmFsZq&#10;c/Ppa5KRabQHBrwW/MarROyFLuG16L++vf+yu8uiwmiur0zUF/HBtuld1AuES+ci2kxFLKXOK9zb&#10;77D+ROmod/OoNPjacFzFar2+tUpYbgXd5zLiAkncQq3ESEdTPBsChYZBjcc6X8j7fWf75OyCzX2/&#10;vN9SgB67jMCytPx+CDQFkLD+9eBg53B/fHzi8+aWR+/SlN1UrJDKsOmwg6v+2Pl2fXfPhkeC39my&#10;P9NzhGda5YOBJysXCyhwd0UazJAgw46XjmsiEwAAQABJREFUCcYm6/sMrUYlXYEevxn0b5CrKYYD&#10;xB3m92/f3o2NEyUKf1vm2f7cBVDUg5NR1NCgFFg5QyHYGNSOz0+bJ6fECXq/uqZ96EabchnuSrg2&#10;nB3+sPD+Y3fn/oHzppcUT82QJdqCxAPjHYoP8MilyiTjX9++MZ5z0IoiG8ZeyyZxYryyRSxrKuu4&#10;mUYcnZ7yTYX5OqED0XaxVdQu8wzjJnsyAHcqEiGwrsPKhf/jh9V1289iCz/U2DLwxyaGAyLJikkj&#10;8YljD+Px6Snbx7THKl42o0vSjU9f9gtfe4cHq0sNOlLfbBJr72VwVVpddmj47Bo7OSGqGrb+RbO6&#10;OhuhlipqhoZTbZCPtSu1Om6qDl9yy7iqauhn2x1OqWCpWQxBsLfqoMgZ+Ip6Jw1kFUFgKYKiLNqR&#10;LwlL7FsHRlIUdPGwlDk4abKiSwYactjwXpBTlHlJyvAdHh+xhqkv1jo7FSY+X4LIyrJIw3UagwL7&#10;qSvxROhGEWwhLqwDh80mywHqqzomAs7Ql0a43CJGlvqMOCmGoNdmVXUWUYkAJHlyzvfWS9BxGEik&#10;SRMen/SEJ20/iIULewFvnLy2LK0PrE/gw8nd3S2rLToNomyrz4UaTWKEEFjesklz8UeR3My01gqr&#10;w52IMRT8JSSY1vG2mj8+bt4ykBGfbpxtcRpGxP6bN4xxLI6wUnSA1f0RW4D5jyjhgPdcYgDq7R+W&#10;HT6dYA+iuUkt/XknaEliKUHDgQXA+l8KpVekxY5hxHsxqQHmsEM7Eq2xVB+4DwQv6o00JPC2Cw9N&#10;5n5g5B22V0LvES1OzlBWT23ZiwcQj+EMyCTaIYOOy4enokxMkZ+tpgiac5hlVm7FZRtmFQ/Osqsy&#10;oQ4s7M+9n7BNuD2PPhhuMc1DZH1x0erUqtLnQAYdQyf18bQFMFJd/sUshf1L7I883j3cEfwBON4x&#10;ygIobezvgmXaAiahh9vsiAZjlmELLGfnZ1SWQZZYXDQdcQCKi1cAtChp2FV1YumbUeLFc3G4KoZL&#10;s344FAlGR7JiHyt6CWkF/4K8xKfaoDaBGlKppKBZw6ThS7NDrdn7+AcaGOJ5C+XYYkNZUzmkxy1M&#10;GWQZwuiUBMRaSspJgpzB1mFP/Q9NhnAEs745OnuunAZEtQNIP1TBMsh+Zxrld1mh1zoJFPRs2sIx&#10;jdPicY+C5eXF2sYS39+KAGpGYk7bXzHN/oLD01P+4nlUn59brdVxsiuCgks3VLtPXT235KeADPJO&#10;hDGTZuMM8WhOzs4JsssmxLUl26lkALtQ/xxHgxDTdxl0BqvK0ekZM9qra757oz8xELha5POCJ0sX&#10;Bq34cP4wCp2cnx+fnVg0ikXOJZARUH0MV1fB9sxQZUTTayBhTJacYol5YmFmbmlxkRM/QeBC60Zr&#10;t+eVUeZiUqc2wuIWvcVnnqmP2dReX04FW+y4PDo9YbLFFznZ1H4QLTQKuiN0jKgxmGuNPielIHXY&#10;KTSHb1Z4vmjb2tycbGqve7kS4jnICupjbYluzW1qr0kF7lr0qwznSEDz8k7TgiHRw7yT+AOcVADj&#10;9Oqv0CSNEX2j5rRrZoHsEJ+dnmXS8zqaJxfRSxyFlt1xDH6Hipf2ReBXZvZpujKkegQsU0oGOCrU&#10;Qy8PDxGQWQjx1Rr7L83W5rxDURyqhgCY9JNIT27OGUukq0VJZ8jcV7P5ykFnZJNEJRCafXOqloMW&#10;NPDC/IF588JsOEa55XWlNyzTieaDlSGEVKsUeAkY29/w2Z+bJb7+EE//dKQsI7U/YFQhnEpkVH5L&#10;fTHBZiU8NSOHoFzVK8cFQIZd0KEhAyy8B6AH7giCrvYVt1/FpeZQul+6JoV/wuYSzArWzSNTeaN0&#10;EC2EDcAU8DVsKaIT6K4whCWnP9bfDlBL8/5ZBDLFAe5GrhJt9PCsYsiDIaD06tlbp7kj2FS29BaT&#10;AQzKGPHkprxUvFsCdqC841vkD1K5C5hxmZy9tziX1VNgu+9apYHjYdSx1wIsV7tioCiQivGGsyg7&#10;Im1/CBBkiBbggMKJE1jZSnm4b0dUytPtFiLcZAsE2IGy5AE9MExwwXuBMaYBTgUypkxahNPep07A&#10;MkNSAdJT7RTyBCVBAboZQxOIFgrtKWRisysLNxWwiqNUN8jtAClapjCTSgZYyfbietLWsQCwPWcO&#10;6vkm3RmE8x3p4y7YIR227u2ZTRMxyrNTcp/oacQUnJr+z08/0Qgs9E8sr+JF2mGU73OqY7qXPDFv&#10;y28r+WoigEozS39LgQT/7OqK2O0KXXR+jnclEWr/719/Tc4yGehYIipxeOWP7W/MkRUaJFniIIBw&#10;RnRj79MnTUZfPNTY7ImfF82K6eB//vwzBsESZtHWSl+4s5/WN6Wivd4WFLaXQH1LcrM8+J3u2amC&#10;t0wg3r1tLMzXt8xTyQc7ikTK4m8CnT8Q6CJryjJQIqhKrATdhnSBEe8G9sQR/fT++/2n9XWWSbnC&#10;FPlc5K2M9/ddrJWFpMZ6HCm0tMTb8jYWJLLe8cUZxyby+YzQqfjaYDKOL5N00wNPGAetZJdy9HUL&#10;YeT3CiJl0NWf0X/xs9s8ap5jEL76sLqmM/iC+HIp9oWtc+YgrQ562PLIltnX2weH85PTm+trblWn&#10;rYn+1OQ6Y+jnaaBGcmnjMzzDzvjvb9/olzZ05uNSUd+tZaK02sA8SU5eIyFjiSSTCtP6P3bY9njN&#10;J/pf3r93jwDhj7pRYG1/8iQBz70EfcDCbiwaGl30+7WN2vycj6MF3pL8IhnPwS+/j9zreUpLO0dH&#10;MSnuHh6wL2ZtbcW+dYuyUvnyfel1v7fiXlhYeyB/NlVxZKSahl30RzSlAqOnsgeebbC/3ocwmn/Z&#10;2WEpwm7f98urtt+20H4hNKQDdblJuhmBxNe1u72jY75pEcRtvdEIr0s4Craz4t2ThqygPMvIm1FG&#10;n52DPZj9tBF0W4wF1hL+rFAvyYjSZ2yAM/TSpP3jQyqU80bywQKQqTX1Ar5jnjSRAzkrID68Ew6y&#10;Nrvgy8iSCDtC6PNhqAZsoDTPzeXg0Z8qh0RK9wm5U3Z2Qpydohho4yT7xSI/FchNdFqFRXrp63Do&#10;RucJap5IqZAXqZ3BZS8wfh9jb8dmYzjzhCXyl/A/n0hgpXXR6JMA4osBzM2V1ezgtgq0zslKusct&#10;6t08O2VlhH8r50PzpCAsMZHISk96TiRcgGV1R3wGVqo48NrnTDHeM6Q+MjoL+GjsHO3PjE/OzWr6&#10;VDkmKkiIgKux+fH0FDGOzPMZa6xlr0wfdD+X1VB5JvPWeXjgi2ZhCQK9fUqRzH08agcYaxeji14+&#10;71AWxIZDDcrPRtrp6WmcycyKKOYNkeax1iyBbhKBAqyMPEZGplR63nolxcgfA4+LoOsnZ2fsOeXz&#10;EJZlclrl0St7JeoESc/J37z4s2lkJVc4E463WSjHhkdPxddrzkR++8jXKXyLbB7xLLiYwauA7yIt&#10;9ERRkwvrCT28Z2NbFT6GOiVWB0T2R39EqF/Kih3ZZSy4fpwFeR6ERpBO/I8wF74ZGeUr7/hbM2T3&#10;gNFtcGV2DC5gsQF1tNAx78ULjwz0w8ERNcPFcwP7zjauimv+N3URI5CK2Ak/5cR3+wsQFdTu4HMU&#10;jPwKrMYZCw/XQTNMLJ6Nv8wWBove+I6gXu/e3FzenJ+esv1lfGxCjd0MlH17wBnNuVVLimc9BhJA&#10;GmqCI6Nx8AqS6SaB9BxB0IV6h61N0/I90z/UTDKKliae8hUNqeD5JTx6pT/IXB555Au36IiMzgZK&#10;YYUES41cIb35ozKtF1lo5Bg3mbHwn4EOOVJa4fU0uwGf+kqQgY2Ktjt76i07g0wWcOMYK2Ndm40b&#10;vYIkzw4ogAOMBs25jtFCnZArF/iA9rxZTfy2X/5MMPSu+CO4EhvImxdn3w4OOZiMTPX52d84ke3d&#10;u7RZ0khshzvcJ1Itce0EF7ikdDxXL+rvLCMRpvg6c3ODQZBv8iyWsKb9x6cQPa0obGpjJfNnw04L&#10;oQRtP6mKwlN+bPDBnZJ2/nV37+Tyku8w2DR/2dzEXVwbhl//MnKdVFNlqb21JQk/kOMsqT7oTO9P&#10;bMvn0cU5Hr441bPftmWxEWAVpV+NJ+8CoFqMSKOgX6Rzi8zZI/zn3i7ffpkNsyFlifNcYtCBQGFk&#10;dxgEF5Ydky8oAjYTV0GqUc8YuX14yJmJ+H0QquzT2tpgo8LLGSlan3XQriEIlPnHn/t7dCp4xHxc&#10;xWYxrBlkIaiMGVdR6yqpX/V32G4InsU8CeMj29iV1/Q3Cjkr/MKkQTTYAVAgxoaBpiadl6wk8X9k&#10;d5WOosuzVqFgAYbVRKAg6D13IEOxRjkfgX2XU+NjGPXqCwuEQ2mRRihWwQ9UJD12cCiMsD0+su2L&#10;uHKMfxivPahc5zHrxVRkAoEW3UEU7jHHzSab6bbWCA86q1ZliKqogScptoUxTltfdreZmqw1Go2F&#10;xUwHNCerUg7SrqBh8I4t9c/dncvba86A31pZ06pAxFoX8yTVvb3sLLxQ183DT6vrxFPrDdTzuawi&#10;Qy+ZCU3MckzVl70dtmPgA9gy9DwP9akcxUQjCkxj4cgoOyVxVfu0ts6Zd3rjDf4pSH28M1RiCsDE&#10;tMVWyLJnuYEtfogXo+He0SH+m/TeVaEJWpjAqWcYPb26gCN8Fhorq95RlLOl/H0mTBftjy1WiV6y&#10;D0czsyxLMm3pE+iT2R0Zi0m2E2IuZ+txef7wZPFuLwMPvDZVCLemY9iD+DBAmDMckaSJVV+pI7r7&#10;/sBJo9ccaLO25mt+kVMpOnB51fNzeHKM4wSVFY5ZNMYrw2ZyUlu2nvb6Dm/l5tz41OLiQlFfUQvj&#10;74uQu74JFAf5XV6xQXJ5aUl+OtVKsJVGh416YC5ZX17FppBqk4yeZlWMnFvLxbtW2phwspZOBWOm&#10;7NeaM0auWza3Mue33dy2/B7FyREJWFb/G0vZQyjB3MMjxZTq5NyUyE6JWF7Op5RlOzw6KSGnF6pb&#10;4eIv7REyyNBePMteTmLjIyw8BiO98JrDHnpxhg8qNrUpDhvlKfGq5Nv1LrS8HH0ZXriHBixN0Iw8&#10;BdjFYgV5xS0XSBEEbzG/YobwSH8ioQvMXh7DPkIg7qfjLRXBIQ7D0PXVda1WwzcZGjzDs0hzdiiV&#10;S5g0hhsu8HIlUBBwenYKj7WFReZ+6bkjpRQX2LFJkccJyXs2V5XJSc7BeEoe/hb7HUyx/RPlR+OR&#10;PG0B4I7UrEVCB0ngYgGViCnJ54nbN1qSj2JvwLrGyCJOIVpmNdty+zSVrXDBbqRpR6QmZroXMFQR&#10;iHzVYK3H9KmjpbIVkoqpZLge1a44DJQoeKInyA0KMRMHe5uVQD2ofXQ7lLOMQHFQKqqU/pHGLmFW&#10;ZxqdIdLpomg1B49Suqga4eNoLPPdnp6fD99+nLQil+x0ojdg1GtQqZlYRDluZXaLwf6cPBctW+nR&#10;ohQH0F958QgPoI5PP96yUraUgEiu581qqUBLIsrauyAXlNN3c3f/ZX+PXphDCd4vLROeiRnVZOaA&#10;7f6TslW++pVUwTGbkPTHnquS/Tm3HMz7X9++7TWPqJbN+vJvn7cUfKy1PkzKKvIDOHFC9Tf0QV7h&#10;YUKh56NMZ//Plz/RUcJ//PbxwwzhA6VTdqHSJVn486H+ddxoDopios5IgHzuCkGeXlz9z3/96/L2&#10;ivAlGGRZ0niRSL5+Q+6i0FCpbwUuLrxbiOiN+N+3t/882OfdWm3p1/fvxwjHoOchjzFpcEwIrRCr&#10;u4sUSaIZVIZfTWcUg0Ik0RX+ry9/8D3w7cjobx8/M/HMJZyVe6Wkz2VEsG1HpbFdXt8QLgovpPrC&#10;/Of1DTo9kZ+kOTy6oh6mVmI9/uj1zR0WnC8He5/XNpb4ZjsWI1WHAUEE5QKvhMACoM827O/J1dU/&#10;//zCWPHT5oelYNrz7qvIXgl2Y0niCN2L/Romgp7qiyv+StPjE4S4Cpm8emzMrFKdhDKx5rRIT7Bf&#10;7xwd4fuADyMnxmhyP4QqKCQZpFCQwgfn//37v5nsI4FgOLARkU65KFVtykZe7/SZw/3z6xeMPj+9&#10;33rrvlwRrX6hoUJx2PQsgh/ZPtjHcfvXD3xk0mdVYauUzVDHPr0wXpi8/uvrVybtbP8PNrUKuYvk&#10;m5pJfSW9kZH95jGnEv2ajimoCGNJVugPqrt3cNg8P60v1PAHCexXPEoHtEw094+O6F1XN5ez+BWV&#10;1p8BA8X51QW+QrXiYPQKsMCGpuWqIuPIlpFHzZOxiQlEh0WDt7wqCfkliL06AMi08OvuNupRX10T&#10;AVFtXgK8XDaOOnw4Yf6wONcl+li5WP/3JkOECCIitWPJZRMDrFUluXJbsfvzcwW8X1ysMR11ilVZ&#10;FQrSZlZe9Zw0enaBrXA1xR1LMirTll70lXDtowi69v0Rb3+qbnVlpQVG1ML42/Ky3xuqxjUf+o9O&#10;jvFRwP+oXyB95XdBsZAmghXuJ+7Z2g5B3NHuYhCxlIGatc40PVCD8WwYkiS3tosNYETqxDkISyhB&#10;6NUVcymjdmuiPOGJPS79cdXF+PZ95DuLndJb7xZKD7nFmQtXzQUiuE1OMitu39+XimA3YYmOtSI9&#10;6SXBxJUigqxdkg8Eh8K0Yd9pdLwVVMnE8/2BjivR3I3UEjo2dWKhdpXglSoraohu2SN8cyOM1zd8&#10;dAsZSiD6uXWqIBN2cHpKHYXXMm95SHBGrEIeLSHL8DwaYGICg532rEBmqkMG+JX+WPeu7c/39wRU&#10;c6+rpEkJqcOBWsQqCbdeZKMyMAnF8F6tr+MduFBgQkBghDLlFx4gcgt2vZRu6qFy4ibFZeQJgPVF&#10;Sjx3ecYHPqE8PKDz6IvKchmRKA4Wn+dg5O+trM7ZkMlCvlvSDG83o5cXl9ON+nQWtjUv+UQailBR&#10;s81pH3a6kI+JkU/qsmujcjxBAbIsltc5MkGlshQB5sMDYfVCs6aUzHZcHtQsy4rY5Qg5ivrF7fwR&#10;hwtQhUYwerpDZTLBS5YY1t7Z9mcEEjQkloFaVdzj97S3PeEkwSYMkPAf2SxhNuv4bSDPmaf76yDy&#10;kiHtOsXNKNHT+MBwh+cLTkaQTuir5cXFGZqYd0Ne1yl/B1g/9lGoIqK1n12zGe6Kk1NWFmtjb98u&#10;zS1QVXEIMA39sZR2wh6ol0H3O0F2WGqy8Vaf2d++a9QWGYCzQ/E6lf/BzwL5UMHeST4ONM84RmS8&#10;vjg/OznFaWihJfxgIgv0rgSJaFow+zVwaSQ2GeGNOLRoaX5uLB0Q9tdQmaghivVA+A+Oa5TH8vh4&#10;fXZOa+Oo3wWTPy5Fz8dqlj1KdClELuN4wTjh+FGi1BhMUEi+FvDpm+NHU+yD1xYS3+4eHo6aTfYU&#10;M8zLSe3VL1ckrCoHJycMihg9f4TuyIJ2rFOYL1kNIgd0RmOfTXFeRyQgQx+ojnm+G8Ugoa+DGlbp&#10;anBVY5LBhwc+skkcr3Ix9cO2xX+zdHR4LrzW9xlsNPjU8C13ZsJPJR4ut8y0mCwyjUO1+pzU9k0Y&#10;tUlXTKwMSiZ3/r6h9FwAN2pm6vh1DtsxmSMsmUdNjo37jLZnAvvOiOWOJcnc7Ay4+i7cTwGWxODC&#10;659+r59yfedlEo8HDRP9dpNQ37CeLMDUBSVHfmmf6ZPZX/SSNkWYMxwNOKPMB5EXgXuuMAtvcDEZ&#10;Yz32XN4XvafrZS88Tdg32cHmi8A9V5ipCLoBltcZdLBkwRrzw242tYJeH4GL+6dS0N9xzknIFLaN&#10;U5KpaXt5lo80jfbnAz+hOWN+hRLQoScsr9kz1tHe5ygguxvlT9CAZQeqqThmC6gKXLT3vbyNs9wn&#10;ILW8gmwuHkFSywu74c3NjUKaY5Cqtr8qNahUI4wsdMSgayemlyfyFsrMgnkR7DUl4bihjbMm82wd&#10;0zLg3j+0TwxNaB3kVgJCNo6etLYWOi2IhEeZ6trELpj8N9CEmIYGWGSblwagYA50tbkBaYslNjYm&#10;jQPBi4XayMF0y5dBXkMq+oZ8ShoSS5Z/yclVeip1akNhE3uZ7dyOUSqS34KappQ/UZV0lyGv3JDn&#10;fht5QU+X6WvP0fZkwAaQ9IZqQqLYFL7tH5wx633ztjG/8OvmJr1GywSxEBVEDkBnG+FVPDA69Ie5&#10;BVGKWKSxUGHBMDE2jov/37bep6kGtYw6GunuVCkBpNZDxbQrRxUEPgujWNPY8HDHQpew2fTdtv1w&#10;aXGWk5tppUHjoTmyXBR8FkdVGbylIKg2celJE6f2m5uD4yOWbXQuy/Xa5411dg0bdhXNSxkXeqTn&#10;P0L0jhOSMGLilfn1YI+PFBPvxjZXVwkFEccwyJO2pH4j3ehFVWJtgyOh+JXU0ogAI6upw1OCQB1K&#10;Q6anOUwTe3GyequNGmNDJS8SV/51gUgTCFN1dMRMjnU7Hn8sLaI8KUKuYVLnshMSpVItn19d/779&#10;jYO12eqIwVSTJOVIFZvVZsvjMo+931MXxQcI55h4EDok4ZTjLybHx3/Z+tCy2qdZ5UV6x/RUTq8T&#10;5Ygp4iNIi3ZwVrq4wD+Lo5yx3YcqiZnIzb+8wT6FpJd3CXKkhXaHZyinJq2x93RmlqBmRoOkkGjt&#10;BXBfeTQARBXkSGuCVbIi/fnjpxlU9G3wkTHswyTDlA6b5j+3vzKB+GljEyMvbcKDqSXuyzXSF59t&#10;mV21kC3bcH7f2zk9O2NHyfvVVTVMMBl6FWqppjYo/T0Q3NS1Exj0694OXQF76udmpoNqVYdOQXmK&#10;5iz1ZT8XvRBmmg9ra6H/GUIDiyIZ5Xh0Vnec4spXmQIPdR0qMmYc6FeitMphnsOy59v+Ph872fGX&#10;9asDwX2yEEYNfOKoqZ823leLSPIput4R/Ghwm2Vjy8pinee8lR5WITfnL/VjeEccNI9wqWjU6mHp&#10;U50GFrJkf9/N9fHpCY4xdQ6vTB/nihwVpUyGHNJ6cXGOxwcx6VL/Von0kmxcnwF+cnrGHG9zZc1P&#10;GnE2rMqq6TmsDQutnCbub2nCy/Ul2S/SoGxaUZlq2CSBboOBgMCajIO4mgYaEsaK6gowQOY/FO/0&#10;4pzd4tSXR3CrDkMHSIzih8fHtOXF+Tk5M3a/0CZcT3ivNa1LxgaGUEJdGeQXl/Z5cbZzq8WTtoZC&#10;YouvLyy6F1I2DdIutrejb4FPNq4CVmsKjQrragvelF7mnYY/RDOPT5r418xzypAbaPATkhNSV+BA&#10;ZhHOyNttEZ7Q5QmmB/SBqCVnxV3d3XDKM1t3hUV+ygpTxT+B1WItXHnx9nSikO4IsO47JtWPlAOF&#10;b+dHx8cQvGlbPUKRrOdsB/v0E2B6BhZosA9k7oOk2FzCd77zCzz+cCYCV8r8NMz0lvzAxAsMhzXE&#10;mxj0DBL73f3juMByMe8iznKd8G0WCI8nCU4pwSt6Gw4ZaH2u2SkXMn96LyS6gf8dTM5MFYHIIY/G&#10;TlkMYbCv6YJd4NLDhwcM+XrQnSrPX/wdVVA2oBHaD+AFQGtNxBrja2KPwGDKhnpx925MRjqmyiLQ&#10;RkZC7AFc3nA9XAIR1cmzS+mlyPImg9n4lkB1N3rx9i21giWXKH7gLWFQZnhwgJbgCbAoKK0NS08V&#10;kk1J3oUKjWeITMd0mAMmu3tWhR0qOz3idFFZPOkjgn8idAINj9R3ITRcnFNFgeJGirM2d+2aILKc&#10;YJFltOmHOUbCp4ftV0/ybS/G5he0AI+u3eYxR9Hgc7uysPi3rS0kmxZ7oscVBNqUMFJMfu0AX+eJ&#10;a1zCxX5V7OsY2DnSHuc0jDgsUYi6TYLKsGwmS/ER6ScR3njHYfzEGkqQh58wwr6P3H6nx7hjjYc1&#10;jcTM5PSn9Y256Sn6vSBw0wfRD5FWETxQk/A6GT6h7RhctjCg8QAPx1t5Tl3e3DJqMjNeqSkyRZS/&#10;SrsSO/26TzUTxV6qVuUZ5kUXT8wd+o+d4yOssXR5bPlsLC76kAgxkR4Rqv/jfVQdq4thUugSSuiY&#10;5mADIDbGGVswHh6IxsWoYGeGBCIg0PRbi0slE8F2+zp/0F5GJAK9XdjBguvLy/mRGoEi65mHTY+a&#10;hqkWvSrnyWsj2O0Neww3lzl5NogWIbmU1PPqJj5PiZdRmRovYOg8UTlmEl92dxl6lxYWi2DtEYt3&#10;Q05MCz0xw8t+EYkA3OGyd9wkqjqTQvpJrHsO1plPWgMZCKSQyctwp9LOHU3voNlk6EFNf3n/wUZl&#10;DcugSwSkIlUnJAXOl989Ojw6O2G69nlzM0X49ioL41tUh6oJGGF3/OXN1eHR0fpSY2Z6ek5LHZ+S&#10;wL5Vk2mg4a9GHmoOI9rzy6Rm+3CfeSNtU7GWmfsKdfhXLadJ/+mvMGdgCSLIzkZDDVAS5h+XU1YR&#10;4rzG+EyISYhpACeBpPmM46wIm5HvuvL4yNjNxPTz5tb4uHY3JN6VKSdL9y+6OC7228EeX9qW63Wq&#10;LxuZXgS2vTAL3/3jI0I3aOPYRAevk/YivT5pXbDhwMh+ZObfH9fZhy5hufRQWTqFSrogB2IcHRLM&#10;ZK2xYqIr0+tdUPlp//coPLEaaeUbxLF6V8QM6h/SMyXgiDH35Px0abGGS6ZalkqoUVXScSSBUCMc&#10;bnfCEe4Xl5hLgk3NGi/4qKiqdNzhgPfk8hwZ8uEwhVSLHOlXqlEJUtM3ZrDYQGWXnM9C6NorE2dl&#10;UxbnTocgX5zjL1mbs7iuwjGsC0lyNAeWUPzU5qafiY2YRBoUic4tv0q3Vg16Jr8SbczyvFgMMSIs&#10;1eszMTBTeJFAoUysDti0xTCcHrYmINsAf4cS7QZtW+GH7Mzuzs9xR2AyzODiD8mMzQjjiMFohWt3&#10;gml2PRJdIXs5py8xYOZypuJ8O+H7kMlDfRUUhi5LliMPshb3uHXAr0fQBnZ/SYKLToMrzw6RzPax&#10;FICL3bZ5kTzbYGkwAhk7l5AaIXfsbL28XFiYx+kPXEwV3NmwX7yUYiikVImwxCMWBrDSBAjd5R5/&#10;vCplLt1SoWRm81kGVvApqFBonI7aZYsl5p3zy4v7+7vaQk3GLr8oSoWZwxpslgg13tnS2N8Br5fM&#10;6W5u6KyoNVnB0iWHGDwc79/cic70+ImECTy8h2KqiSesGoCMIRLFnp6eoudH7TE/PQGHV5m4YsbH&#10;RwACiuKa+3Fp1LDTS7FRPtxjTWFpwMGssUD4BVQLNNd+a0FqRKrBIEiveWQO7aoXoJu2wwJfLwgK&#10;39FnNtUNCTNBEsrQpomcB2K+L8xa1XMgz5gVyqwm2XKuiw7cZpbZa5MAygN11kuJF4BQiloKjHX5&#10;eUayXUoRc+T86Ox893CXkJI4CxDaZjqLnkYpDZpR3c2mJhoFzWw79tvCgF692uXiZA/R+dnv374y&#10;bHDON547+KEYCfZaf6BYRAZCjf7Aiz/V+8jkqxEfEIkoBhdce7aPDnePj943VteXVpZrC0atiTqo&#10;jYnctAFa7a3+hOQrkm2oTQ1MZtziDr2zu7N3fkUQ1H/89BNb8oOZ36jyWjIZByqTR4buIwMBbMjy&#10;Gj8s7PH5+mPnG3zgtfFpbYPzSRPiYnLqqmH0wYuz8wrUtqNgHPry7dvu6UV9bu7vHz9OTTBs03c7&#10;RVYjiDNWiu5/hFYfnp83T09Pzk5//fCppSWaZGEqdint/CXZvzgRYHsdykH1y84255Zsrqy8z2Km&#10;IDhdtv+tJKooU8/xsr+OxkhiM+y3vR0U79ePn4J3YYJt2YKu+U96VWHCIDOn393fe/P2Hcc1mE1N&#10;7KYWKqkZtUkm8UE1dDhYpsJfd7aJw/Efn3+KNjXXXnUPRf9cDc4WKMbgKL4k+CZsrq5hNcCmFniM&#10;rEJkTLaUreqGg+3wWMRPkAAFmpGY9B2jk5eatarGLGIvRO1tgo8foMZr7H1jZSmcNzpEYUM5ZNPH&#10;Mzqz05e16+dasJu4jjmbob2+kENDZLM3wzkygoMGq6vV5RW3czl4CbNSjl2fMVUfnZ7MzMxyGAvg&#10;xXbliCJUvsqyMXO9scLOuKg5lbLkksL+fn/Poo42EgIOxucV/LZ2cZifCHmBRUNuC64zqidpPl+5&#10;KkAXQTDzpvdbrtXdzNrSxq3OUqcXSwz4i0uy75zFaO4gWnANCLVDMdYGLDXxP8W5AK8GU29aQmU6&#10;7j0hiKkGVlzHRAx49w5fg0BKnL91oOxlj1j14TXDX8JXJQ0gITFWqhJOJrss2K+zGhSjva5Ckw69&#10;1stYgwvMoKxsMc2wRvQF58tAPlUa+PQYbH/DyOW1meTZXizVp8lYGSnenk1P0uNR7blEQKMjmj8H&#10;dMRTt8BPUki9jD8qGYY46RRousG3dw4QBN2MX6AjDj3cEU/D+wqewCb5udAfv+WvMMfLH3JHBrLF&#10;x51+XVgqLj4Ahw/HxOQkrg8K5UQJQ2evVRzcwFSlFl4dncC2qTE0Y4DIzWrAwI5C5PjFReL/TDkv&#10;0MCVqqkz6C5PE9fpvZui6EOgH/jsjqeiZtyTSIYMBdqHMK72sglIe4L8btbMXzkQMWWmQ05ggDuC&#10;AylPUI+QvSMuirPRBOHzNgdLGsq5upnV6PPZDwE9LaYcEyOQvBR3qQYBCC4ihd3f92FWgyqcvCiz&#10;MD+DmY9jD4xO03BrKhjaHt6U7Dg5zhaeIMBUSVQCh02l8PegqA+Y1W5QbhnazHjHmrXf7hCu5ZP2&#10;7h3ju5FmqM3RElxiG99A+0KT08QrLl7xV1TZO+gzUvlL42MeK89HLrU6A2WNK47p1jQQztT0VEei&#10;ozgEA8cu4aI98c+wmBFex5VK+RN63erOlcoPozASij9Gi4j2nF7UIDixRc5SqjCreWHVhaEPIAyi&#10;lwE96zq2n+weN5nK4K/6j8+fWajz7Q67ovJ4GcOYt95AQqzDZygqEdjDbSTVpEh+ydTkpx+l9Sz+&#10;ZXcxuw1xssOxGfdOYtyuNcaX9Q0tGYMDAypspcIfu2t9kr9+cdqIboXij+xv9pY5yvWNtuhvHx3Q&#10;4vj69//8+htrPDQ+Fm8h07kvPYo5q/21dhOk7bUgpRDqRD8x+G5vzjmiHjPK+Tl6srXSwAGHLcPe&#10;zBJBTnBeB65Uw2AE6riMTplK/bZECZrD55ld/KrPT9mpinvaKlsM8HhO3zG8gNGX679DroRs2nmS&#10;UkGz8CaSCzz0UPgAynZ5cDAxOfU/lldwdJ8Y9yafTQgSRKe/pPbh4eA/rhMiqyCtUAf6e6x+O4eH&#10;RANkxfLbx0/zRTTNrIBKt9wOTpCVTMMxggtwlZIYQYScGTn+vb1DH/33z5+nWyNnRTrib0ZKh0fZ&#10;2/akV1tRyqixP06MKKGZ7x9xVOv4z+83sKm1VVc71L6f5GS4jgUagET9MVf4/p04uxzJypfklVpN&#10;y3JdIrxooQUb9tJfh2SPP0JboG7VavREdr3j47XlFSb6fGR0oJEAKUgbCT3ibcnmQyCPBC0pCgPw&#10;d2IDXX/d223U63U5ukNqtEpkiLNkC9i+bkwIURJWBRSHdz45Lk5PswFTaqD3wuapUBMZ+hfKw7gT&#10;eGp/7+gAH67a3DwmDGMk0mY3L/gDHK7AgaWNW5Or/NQO9pmyb2LhijsXAn8Zm1aqpz9F/6k6DtLz&#10;wcllhV8qgRTAS98+Q7SdqFvKa/96QvNkpsiwMoGOuBP33zlWSGfIRp6K1JOQenwZaorzPQjftjgz&#10;t+CrVutHqsEUWYq/I0enTQZ0QmgVJLYIvHg8WMpZ4hM0pyHX5xdnjaPAi/1Uw1ckjnkv+0wx4uMl&#10;xLOi1XuGWG0xe8+/sV17ATH1iN3kDN8xAld7Pz8w7HYiXGiJenwksd/VZudZhYR2Yciqwxj7RoxB&#10;Z2fMRhZnZsHVTtiATwI/iaEABiWngpjY64jM7MoR5+ksy/NJcHJR3CXGmuji+pLBiKlLMM3Y2wLQ&#10;wJi8VwJQVBL2MZ1fXzLznJ9f0FJU/b+TU2AbOJWrtMuV0ZYNGdgIOGnRHQx7ZsV7FmxmWiN3KGWP&#10;wIIpV0y4iWp0FM8gisxGxzE1YePdsgcw6Ye9aLjgQLbKW+ccUrqzR0ooSTYJK87SeQcQ/DRZhtw9&#10;3i9OzY9FPyCjW4UwHZDGTAD9um+9/CF2CmqfnK4JrVnszovaaoI8mE6gEB9D/ootKBN/Zm6IBPOc&#10;J3RrT8fRb8eF6cc8pyQD+hCsJ2yNZ2mCq5pJWAapsTfPOMG1g21/4gTzHKsHImKrESJmKYfJQ6dX&#10;m7WQSkU4SM88fcgVKq0dWvsTMuNtBC/ANzGprBJWxcDkIGYqDt8i5gPpeYLTERdVj6ZBL/qYWqfn&#10;BLA9FIDwLmbhlxnv1Njk5JQ8eSEizK8MGQ9o8mGUoRLNxu1AaDjI33I9+0fItPPvVsY7270oc6QT&#10;acCVpu5uR0aj+6bD7ChSipIfRqRGJFD6t2/wTZf7Gzso+YJCpE4espJFkhNyje8IRygclFKCEyxi&#10;SIFuju2eXpDCysZTtlzaBRfYqUu1ILKMngDNf+JfWhon89zd01foEcCkP1YdPIATOZiZYzW3E2Mt&#10;XXqEoQWb106oFytpzAkz73gQqHKOdR94RBS2gTUZT4Cq15RDUGTjHw4WRpteIdSEt0viMZrVAlUq&#10;Za0g9oaPo1fapnd7fXO73zzhDGmUiYMICHGCKc1yBsgJbdeK6kLCyx9HjFHJJTFEJkYQqvPDxIjh&#10;lp2rTPgurq/Z7EmU6V83Nnp0rXw5kc9CsE/hKZfzFP6abOVYS4s9vbzaO25yVg7yX63XG4t1jQBR&#10;BKn8D0q0EGJEBUVCv+gNGTCOzggOdY6Wsgnxly2O+NQ89ZXJT1qRpCQCvGVayumR2KF75JHNwoid&#10;IyBgYezN263GCh9dOZEgkU3OlE4wq004zXlNB4zqNazji/jIyXcJrEJ7x8eYITiwcm2psVxbHDaF&#10;EX/2a0QXovFb62oghqGXsOs7R4c4wvA56G8fP+FxEPoUq4shSzXIg5+ASA/0/+XVNZYszO6sDD+v&#10;bD3rLJ0x3HfS+vvYTTnXkW0mjcykvx7s0/luNlYIyB22z/SN5PkCgQz4V+3EVZYEI906u7z6Y2+b&#10;6Snf5Ffq9efBDZ7D6sAk4GIIFLDavLr6srfNx6yNpUa90oMFOxDLSJJoCKPKCPrwZXf75uYW7OwN&#10;DKVUZR0A9PuIlkGRttYt0LRvXrLhgkgFDF7v19bZ3BS+YyU0Lqx0W0XCJQ8khp0/93cZfTiDiGNn&#10;tZAw+FXwDSDjMQ7TDphHTLL4YvR1f5cJ6+qSttjbq5f+KSTcOlJJfqOKboMfIu6Q6/SXwXr4UoxF&#10;zUapwR1J/mM0/7q7w+SKfYXVRaaPaArCJWGEuXOwh70GVzUmbmTS06quCItfO26IcF2X2L6ZZItP&#10;RlCJN2Z6MVIbRtRHHZw0mXNXHCSuTTRU07c96f/KUgOO7H1FvMSe1nECVHvuri5XG/ps8GI5dQJA&#10;b2IdGl5+vkcM81OFVQNKrx3DHaREg8KmsLa0zFas2Jt2oq2fZ6ZRAZd6a+tAWNmxQmFL5iLW/zm3&#10;/vcD9Lm8SfEM+ygyJDIDGrg4vyCbmg3fz8Ho430QnzUcUBPRkrhjHFiZefxVpIdqowIFX/whzdzs&#10;sHnMxjQLOjZhz+11PwjRKy4sZR15BlJcZOIwcm+z61vQtXoGdcUHZDdp0bNBt82CO+DhObzA3Fv+&#10;ybKmjAwuTUKq3d5QccQmE88tA5A6K8w6XCrb5aII+sZLsnXM4iS5MJunTYbRhdl5NpxSkBW1bI7q&#10;FSHme2GQRVwjj3g74aqCRSSBLZGXnqcEBI9PTLAFj+J33x+uFPT1hi2ZAmKVh9krMZVK9ZjIsQPE&#10;S/FjSMdxM8AtDncwWjeyUCsweaI8ZNAQ0OeFeWnicQKCVc6g8Su8oyMgwqzGHkNiCyRKegEvUsfH&#10;Gd9TZpjyNIjwSSeDKYdqhAsjFIZXWKgt1nyrKSR4kYSXKoI7xgVrOgEwpdEZEPG3m2KErPrBDvmd&#10;vY3UHTHp0GdcybK3IWmaInezHgBKwZ1CMfL9kRNbUIn78zN44TPD+Ji+FGIPvr29mcHzq7cryQrQ&#10;cnZDFJfGtGRl/d6bUbpCMNI79X4egtMprt+Nyf3NJK8G+iirN4YmQQeofDuJV3DLyWQd5SMmvNos&#10;pYJZZwwEBIj4DJjjUD4uXoGIKkB1OfXLH/ob/UVBrFtAATAfeWPXYzN8W7bOf0S8K5eoCimHF9GP&#10;jhyenHzd3yeGFCM90YUaCwtTWPc9M38tY/ztjOaVn4YxVpINpjXkx2zlv/78kz0s+Dh82nz/fnnZ&#10;qKIGxYkPKq9MZwmd02ByDZvtRZqJ1/+cXFwxE/p9bxen5c+b6xyRKScaGND+fI2FcBwKlEAP89aE&#10;DIIg9YDKCEG43nJ4SDYiIrGfjv2quB58XGYT2Zi0v0SxlfH8qWyAWd1PR8ju6xg0AbIgDCO1GsYo&#10;Z1n817ev+OIuL9Z+Vah4o5sckXqroOro6wTJaQ4qnTLYvRFLBdhTFocP34n9dHJxxn79T+vviYGN&#10;BdP0XGSWISRQw0gY0WAUbGYMmjSYRLnlGPXvD7/vbXOyGmE7CAg4gVOysxB1YBgUJZiav3i7srZj&#10;z0Ud/7OrGmMfk1eilQ/7DDunR3IS7zZyR+28JcjOxQUhin7b/FhbmPOeKtFfcSKIAqiSi5Og5iuF&#10;GcFjiLg4uPQO2aYmGRgh+rUKQizUkhRie3+PeGqYtIZuU3MaCoEESbNaYxDhM8Dy0lLFwhe3hq8V&#10;rkuDHunu+/3J1cXe0RFuOUSq7pC1U/FWYH3dmS56VbDUv7honp9hSeRbmrTDVKQlRkVfsNsyW2V7&#10;cxRn1i7lH3d+fcWJtz9vfaQHaytU7QPxSyXIn+viAmN6CrXzcjShZvM+zdvVyMgFB6peXRN6jDp9&#10;OaIIoV07JGCsXWynJYqWf7dozxSLD/jrtUZh5pQo6gze0e6qFofKAeF2KuYi5bM+kZiW5hWJtVOu&#10;QZ+puynmjUDBo5BwnxxeEUO2a0Dr2GD7Remaj8aH5muuaizV8MXQK/W90sxKcAkOAK06SNCVsUjD&#10;ndBXL/1S3jG/yy1R6yyQkzjZ1BHHJXcsNdhDV+CEyxOszdhqirxm8F409ImGwbCUSjkW/wvksws8&#10;Ta/YER8+clgtOmGlggPemp65VFlYEoAJMc7NzlbLVKDNGjBpnwBjSsYSCqchOJ1n6pM3FxTV4Wrc&#10;LgQxwsVJOOyCOjtjcxnReMiWOpP2Ii1PRKsB8GaiguWLDEDTP00kqCH9Y68VNjXsC77P2iXsf1N5&#10;4NJAeMiVHuYJf46xQxR0Gn/TQ4wsuIUCzn04eI61C7sLCYDor8FFuiKUv9gRWk8FTaByAkppqMVC&#10;gSQx9Jydn+kMXDZgRdqByate4JTAcuulnNTirbEMRlwa+fQFa6Qh3TOQmQsuivw9p2AE60kwq1kp&#10;icjaAoMLIsJc2GoE6Qm0yKPu2y6IFHBXxfiWr6fMBAhtmdwGyQOb8b1+oQqY0Gl6kr+xGvSjMVse&#10;l25AyjzngV4L864+2BDCHxxi1nOGH254BZU9jXOqFwoaT8AyNaY5wyYLQQi2F7L9CX2Jou63RpXo&#10;kZrJeGqF9cDGSiYYt4TSIvRo2SwIOsfYFbZodDgCC5vGgBoFCW4RNC66ZEKfPWtXUBShjAByBe5s&#10;/UAoxmC8DmWFwyBbo5icHI/Zw3sn2/gLkwGnxzF4O+1GBluH3xkP1voKwKNsgmDE4GxetrxRAYTr&#10;3lpdWZqbp1aCDlGs/XJ1MCG1vxzik4A3YpBIdVElzB52jo6YoBNPjxhwBEhivwCVL3npen1aHW/n&#10;v07VqLk9GnUabzCUmlMPR0PIM/ZvHz5g2aQiApfWJ1N1cb7UGfLwnkZhS5lN2yR7Fyt/ac/8x8bh&#10;7cMjqgNr+X//+W/z01PokUY5ckZtDRTGCklgh0S5N/Uci5MTyVC3dHV9u3NEuHo685sPq6tL84s4&#10;1Nq5JdCtDF48JYZEag62hBEK7K1kifDpO4m7tHNwCHVEcPjlw8cpnGbJYssApzNnOYc8rHSUEvBV&#10;3YaG3WTHp2enV5cT7yZ+JlA3DnW+NPLXNohCp98Ni7BIjNclKksvwoKQPR2sP//j00+srqGqUOnh&#10;0KExxCkhkcmKsI9/7u3SZH7Z2FqYk1lh2NIQHTbSpATY8Y/l0E+GgP/2868TYxr4rVaGRYtkIFYD&#10;Er+lA/y6v8cbYg7Y5tNSlyF6h3JFacD1YbNJACzCorPXHkurd9RCOkwtdSnTqHGhOmgez8/MEazK&#10;+vvhaoNzB3ZGHyyqfFGrz843FsxfLPSSTloFUvdOyWpUMP0Wlv/Y/cbYzUF++JVXhswQhMHJcVmr&#10;8n6cXn77YG9hdg7vpwptDUFG3pm5RtlQzVqLY6/ri1hKpwdYJDwtesToGUw9Ry8ur5oXZ5OTipE0&#10;4nNzF/TTUPp5a3qhyTrHLzLxZuNY8DsGSDIb9QOwe14pC9tz2HyAbTcFIOuev+83oU1blYGMBT8b&#10;8AnUxaQFWDZjqUYlAxT7YZqE6JjjLXOeqZOcDQd989CxgDUzeGAlzJSS4Iy4SHTMONjDUl8IF2gZ&#10;9gvsksSkGwzmE6WMG+FQi7YbNupyhAXHcar9qgl4q3sCRh+v1KbEknUZnMp9e6O9C2Pvcg2sqlVB&#10;Oleuh+zpww1kobYAa0E9+qC9h6ytQAkJzwp5eipYXVtf9gAty+JcSHqtV4Bpz1kgkG1uZkYzrja1&#10;t7ptLWx3npM1kUf4KiOIJbxrwi6B9wG2LbLhnYDHE/95x+sUJjo9QWm3QTAIRkj65a3zkvKTARry&#10;PKU0Ri6MGxjl5bolLZIPF6WwlOQAueGJg2V0AKbbcRI9JbClW+wxuNVcsSv58gIUOlMS9bfCLihg&#10;koCpUsEebzuSgVcXfT7BGWVPaa1i8oNxgN1gFJSB0EyEriROPxYoojYRvs1tT5DtNd6jciLPuA+0&#10;hWOA870WbUiSwX2J1g26+Sk+YdqEC51stak5CFWoVoKJFu+HNA5ix0GBWjCVb+QqRXRLWjTdiFc2&#10;kIDJpq4oS5gz6BZurJ9pSSjovQgV8ZZFFstXkcsz7YyW3nb3JUQsZXrtHrjolQxrvjSSL5jC+OD+&#10;xoeTHusCSEmdaPKwzC1wjFdbyeLu9yA/R+mw2eyoHQIYpVJttBlXeirCjTRjVEODCdBAt5QyWrFB&#10;S9/sCOP8LVBET3aJDiNGvzYIZC9bkthJRXqShar59hYP/v3mKZ0QcUzX6trvGRa9VhZ8sp+EQilh&#10;nBigBK0F1VBvMoLAA03HZ6fs2lOA3rvbuamZtcX64uwMOyAKKlxpJHR79gOILmiJKTc0SbTUKNYc&#10;vpFyHtnN/QP7mfmgvbGEn1QxWY2lVNViIpaOz1/117RClPjFgpzP4/gG7jd1fPX42Lv1xlJDH5bV&#10;0ZMn03srUehRgDDsn07tM5CPVWVPofeIHHyNzsxOTm5svbcPkk6lCRv6LLseFXwPm2rrMyJGl7kR&#10;QliKS44lZZ7H5GGtUWz5FK2uHrGUPXi9P7lW4kZH+AymUNiMcPXfqLOnjB0oRl/6QmOkvYZIhddm&#10;5GDULPmOwGEs1Qg/97etD9Hxe+iCcp3zanKuGVto9XwMYNkzOz3l4XtdKkOkRnosOTCS2NpRn9F+&#10;39k5v7yemhjn0E/bCWuZJLQhEgJogbeq4Yvan3vbHMaK+/pPG5upUkxc+vP08PZCKn2GS8g/9qfg&#10;Qr+1usbSOsE0GqqXRGrUjojvW79vbzN55fReTm8k7EgioEhYtRS3L065VLFtfdnZwQJOMLWtlVXm&#10;pACm37bKr0wD0HmDGQByy9jxx94O8UO12baxYvMqDXDVoMz66ryTwcR/eHQIj+v50Z8vlmQZQMSO&#10;5yOuLnwGWVtraK4sZaqMRSHNeGM4+2P7GzNHnPT9O4HVbzXiNDd5VY33pJie0djNlVWMoRnvKHVO&#10;UfZmkKQ2zuDDy+wOA2g8OEU8DwKsrUyqBohGFbHtYql5v7LmnY/etmpsG4ABHxBSDds9bS1s8TOR&#10;SXAtlTkg8JZijyMgYq8AH5hLa8VS59NS6rmbVDYlKMEZRAypGI75j9sk2+eAPf9ecnGA3qZGR86v&#10;8Iq74Nv54qz588a29jys3nJYvVP7yo0G4haHaxV+halPdt2ohElXZQE0GxNHP7ORlkNUMTy5SjiW&#10;kK5IQ1L7YZKGh/LqygoemkL0wgvBAZrNIK3LVA0kBpwmhnGB0Y1RXjTAFd1FZsVIhJUIMbhqj3zr&#10;pqm6laqUJ92S4S3LKoUbZkVys7zUSNOJlIeEw0xPWMzzRCYwa4k8TwnPzC2XzBbJ0SEVtiaMUrIU&#10;atSXQtAYUyBgYoeilFEURAychJ00u96A2e7+k8C3J7B2wBo81ms1vgRIwFxZPhgBqYxB/Vw5Yakc&#10;YHlOJzw7p8N2NIrzzqqK8cXRwt0A6ADDoA/jEnvE5xYobjGG2rZNWVi6KUYs1PJLdsKX4YZWKgap&#10;AMSwhbS9APtnQY25XNtanScr40zlaPnQgjCdTifG/5KTCcz4SNl1KyeIasLeimfTgtbFciKDOxin&#10;V0FnEJ1Qu1EIoHYswEhriOccGulY00lmRgth1KDvO/sc+XqnVZbRr7zEFekW38Y5LcFPt1DFsQUY&#10;j0SXIBI255Lm5/upLRvgXRKWIZXMEpBhlHAGwpt3j3yw1zuUyPWIJPJxlrBEgQsHZJ8KZjA6JAED&#10;JTZZFQHqc6zu0E+k0GrIwumHkG7305P5XCXAtIYZzGpohsuQd9AMCgurqLiK7RQgEOStBnZ7SyzM&#10;q4PT5vEJgUW/L87Pfd5Ym6camEl71YTJNGQGWTg41VFKkTXctOMa5hOrD6fj8PSUPnr/5JgvDYyv&#10;BMKvz82mvfpkLAiMhLsxOn8zTFqfhi3qsCLvNZuK03x/R7wVVlOz05N0kZp82yU1LtigRkS7ZPCD&#10;xA9mNMm1DSLoCPcPdTKpupWx8bXG0tTYODunjGarKnHhazOlwpVzFJ+9zq8TDy5aDq2AeGQn55fz&#10;2DMmJrZWlouQNyZiMxJJ3MaOiE6EO2/pdkjEe08ELsM9Cs3bB/un5xcsZpiX1OcXFvyLn+mF64aI&#10;VIFQaEiEdQObtPLw5JRISURGgMi/f/xkyyEK0XWKFUm0VYLDJlfdt0kT4+l+87h5ec5S8B+fPjPS&#10;eCVCAP+ZLaHU5LrxOshzZzPxzu7dg+YRn8Z+fr+FPVcQrcErm2cdBMnzZSywo/iGX+aedD7//von&#10;XxrXG40lwiVojgt6/Z8q9Hmg/eco2FTUg/vfd77i+UJII/xzGVNFgQjwv/5rN1X/cURAxXtx7/iQ&#10;fTcfNzaLYyusRlqoqY4AdaQG32wHxxz0zBoOZSCsXpxwtCGz/v/l4nD4Xr/MKv7Y2SaY7q8fPhL2&#10;GAWwhkq393I8ZfqBmTphhg92+15eXfyy+dEH7lDp0oxywRfdi9uwjMEd6d/b36Znpj6y6TuOsy8C&#10;HguXqHY22Zu/d3RIK/u4sRHQpSElFqzql/k0AwSxY5jUeZfr3YgGshJxA6FM+qCoqacnnOOMg+Fi&#10;63Y/H7MGAt+5EPXFzLW+WKuFGIsVaUZJIKOjuwd7uMXhpc5kQKTEdW/iujN9vT0FG5eTzlIf0S2w&#10;w51o9MJjmhkGqN7A9ZJrdIRAfpi6bu45A2RVx69p9C2k95KaSmVTgk99h8dHnLBGTflDsRZZ7oXe&#10;J/KUQBGE9OD4mL3buEkW/DxRfqBXDplZ4hXHjNzfry8RI6Lwrgp4q0NvkPTF9PTiDD9TbGpQHcTr&#10;WJKsB2KnvRDNipkkEdzm5+dlUxO+IlfqpYtHvaaMUF8DMLrFC6M8HzP4okmAP6zJvAGFvWQzGIqp&#10;K+bt+OvaxHRJUcQfRoL/V8esLGXpoxjR+E4Gd9jUemEHAtxeRnVH2grw6QlyI01O//jkOWhafA9r&#10;npow7VQEI9cZFFgyE2SNgT48YpblKZsA8Pj+Uda6HGaBuy3FWoAjMmngdeKeE1BFZonighHGdP7i&#10;ngNMXpa9aC4AAEAASURBVDwn25ayxU1M4TjGBZFsgiZJVYLOJ0UaWu0Co++R7JGFCFu/mNVkIjSz&#10;CH9PTk8YMRW6C2fbKzy89C/P/2wafoEJPR1zEvmOt+Rh3Xp2cTY3M8eWxpLytUuMusH2lqxgCbLg&#10;mMK0F0l5mOTc3d2yRtbJKnT1Ep584ph1ExgPjaKsVxlv0S4sA6YXCUBLwlRRYjc4KuHpSzYd3uKL&#10;h9tpMF2pRdvIQp/ZMbha0uocgT/0FkxtcsDo7Z0NUqMjWCExAes43eizKU2wwpTygjko0uRMkkGG&#10;o/L5k8IqsxXml6kLT5ggXeF9KXOqpBTglsDpNtQVdjSACKY/iD9w7DJJRQF/riMTH9sdKo0Q6bNd&#10;stoLGIOyk20GfOo35yLkVRAMznL9/o6Pmc3Ti5PL8xPOYRkZwT1nlTB9rROjVOavmDDxUQcY1Ije&#10;xbmHcLRSa6zWa/hZMOxJHlSI5g9kfapmfix31CVzODT08PSE7xvsl6zNz9l+Ty3tn75chZ7OM7y3&#10;3kKgn9U4jZiT1OACD7X6/NwyB1qZxpvcfyyZnQXgxDMm4aSJkyO+VGNvx9jxxCpaMQSlMFx/Lcqd&#10;GlovEa+I+4bazGFEnl9A4Y3aQsn/CnRrrvbwQIhGeiJ8Rol6Hm1qP1a06g7oN5pn59D2duwtSxrO&#10;dRVNdBihOzYKX+GP1RPOhqgfZr6VJdlzf5Tm0X+eXp7TExFEDP8shhLvPV9BDAkFvNOfE5FkY3Ud&#10;R904SIb3w9Zq4DNN5KM2PgJMelAMuoKiUSUqh5aAAKa/bJRmkKZdm03t9YYuGgUzWoSPV3+Li/fQ&#10;+HXAdGhXt3csI/EYrda89QThDFs41JABpMSjeSJnVa/wfqIusdTwtawqmN3g8IUWRaIeNXcf5oVz&#10;69kVm4/E1zDxCDbOLdQU65mhdtJw5MsbTeiHfLHnCAx8fWQ9MFRUOH0Q5YCt9FxDRQRwVviMo+Cy&#10;SfhwsaHk9B6v0KCML9/+yQnww60scGFzoR9mRT05PfS+AnTYpeidGOmGcjgSo5rPaUwXuGNmyNyV&#10;O31ByV7xZIApGDP50srZ8BR/xB3HcT4+KuhY1Rfql8wKDlvz3ltZzYJbXBtLEEwRCnajBVLbwXbL&#10;TLQduMMEgDDxg+4mCmBCmFvWuoHq5Tk9CQ2cQRNQMKK6hcG2qy8WSqV95ciYAsEs0JCVky2Yj991&#10;BkWfl9tBOtKZagFEZPBtic+DVw12JsPtOyaYzmDMLsPWTO1/LCk/QNvLdJJue67yE7DAmk9scgWk&#10;qmSlG/yiwsNF7bBcQvE6Cjbmeu5XMuhAj+q6rWU9B8u3jpZzlcnDUElD6M9zs+C6DD3euyK9+3//&#10;9U9s25Pvxj+urmHE0fbbcIlJZzToN/d0XLqCHhT6YDmc7ic0ycpW+QfNwFVn/5RTXXRcKcef1+fn&#10;f1n4iKnZaDcpyKgKfVDuekRCvYBfDPwk0m18rD6iQkaEMoFuS7BZEmM5rnbEhgApH5Y/ra8Xh9MX&#10;hUlBeisku7P6IFVkbUMyxAcYARkdsU2wIEdTce74vLmR+dqAukRYYEH82FWwlDf9+Lbf3xKyLsWV&#10;i1pmixkLOfY6yb3u3djHldXlWvi4msgWnabhojOj0Ol34gsWuuCr8DHRjljwQzZRS3DJ/LC+MT89&#10;nZkeooqE1iriX91QJHYRLxvo9g4P2CjPlPe3zz/N5EsU1UDqUGT35koSHrY8+XTJcpqz5JhH1hYX&#10;1mtLhbEP+Vm/IM8h0RTlKQIrvyQFui+C3eweH06PczzuJ4Wlj/x7NyQxxSeVUwDA1MNjpcVVltX4&#10;p81NQmryym1qkgPZ1C0Wme1Z1X/YznPJB5JjArpvrKxhlzcEosJl4vRUjbUFHhOrnf09PtLgIPBh&#10;DZeiOCb6AOJKG6rD5NFS+kU3rm/0qL9/+8bEZ3mhtrbcACLYYh1ZVUgfIgUvQlgUNnCj+Nt/2d3B&#10;fYavtRuNdLBPwl7kryrlVQtDnBNywFEh07Nby6tp3h+YDD9V4XRphhiyhNp5v7rGPrUYeURdPJiq&#10;xzk6yhC5f3TYqNXZ3I3pUNVoPFWLy6HRWInKh0FtZWmpMAGEVlTNgOATQWARF4xF3Vq9UfSi1dVV&#10;goRycow7/TZBBjH4wmYSYMrzgkTWqEZGjo6bdIP0AH72QkKUEi9AVBTl4zqHC/E9b25ujkGcF+pi&#10;qaMq0JRgEKSS3ccYzTm5wmcL1Wpd4gq893d3xOdq1OtBeoGparTOESXi+ZSO+mFmJb4+qBPXQZKJ&#10;rCoS9Mx0F1TScq3hPtxUVsJYBYYWGKwIzuRHz6l9HXYqJQm0lBn0Bi50Os1Jk92m0xMdHFl8AB6Y&#10;2TRxsEkEg5v2CLMcZ2fIJCGAgWv/G/nWshkYpDZhy1QXtlTM6zxYtXB062SownbFvnvqbmF+zr+e&#10;hvlEF7j5YzfoYKHIH6a00SrSWfsA08lgZQp3HPuAF16w9hb4UJgwbcCqArWBYGcFuHFkpwRIE8wC&#10;QMIdE1oIX5xRcG5WXslQwnJYYokwkSSE8ZeLb2Z80+l3K2hEpV++9uGqBj0zs/KgJE4ddOrbQDGJ&#10;VzYyODpQc+lRzxdlofA75zQ+2pknCq3Fd6936A0fejGjD/BhgEkFZLAPVoS1UuLmJ6jlXE4QmSWU&#10;LM+0MCMSqNpe3ApPysDVjWudNHpzN4cqlmPSAXKEiENE/AKgbuwvCQuG9sApCiVEpVurchWjueGb&#10;ycnI+KnNTkxgnTd2pABeBNtrqSy3vEsZSm+NGKdnBJiOghGZusCXFssd/MYiyvbE5XylDNxSMazI&#10;KJbqReY0gtxdXbMwn+IIGq5noCoL6gLz+RZyHjLYqd4L8pSTnpyhcHqc3cS6zS/wcgtVciQdxbcO&#10;iDpwL+ZRT5bojA/DL9SS793fP3wkDHO2Jk/ZBCVBik/jg/Kv3peEFYs8+SvqwlhL0qDab7rx8bgN&#10;xsHpafP0nEC8WDNXa/WF6VnciDmLIMtYIlG38VGRq/2JvxuElwJqi9C1Njc0xpONwZG7vaPjr4eH&#10;uGXQgxC7h3MhaKLBZcagKWNBYpHKUAV67eeJDG0luj0AJVWSQUpJ8WE3NDyXD/tZ/vn1K/NCuukV&#10;VoD1JboJ/NQK2IH6jIniXYfqyLnNMj6TNJIjtIJK1XeUvadT08C9dpTQdf/89hVX2OnxiaXFRXzr&#10;COrYiimwniSgtxkrLc9bS/ZyB20JnirayoQRt+XeGvmI+p294yNmWix6Zyam2PLweWGz2/Z4A1YQ&#10;WKTsxYB/ElWUj9SHfjyI3Vga0XqVA0/+3N3lkOq1ldWp8TE/zi9w5+iNpkRYSuQS7pPOnL5QNOlq&#10;DgobFlV/c3VFdJ5PbPws13usjBeQkqMjHeSSEehJemgnhkGEmETLi+U9LEEshXRKgF92G+jRDxOD&#10;b0f7bKXh+wruLclvQmNIJo/KCAGn9TMOEO8wps+k8dX9urfHmnlrhVhm00nNYvPmtzISRICokLlQ&#10;aevU+Lr3O8f+3j9wBiXun0kOli+gzijIksrR6xWaS8zuUxnw87GUSFjYDnBdYU8iw0HbLMcwZmiz&#10;ZATX369qXyUewf79n1//hDbiE603liPvWZfXH+TW3CWe7aXh1iTl68Eep5is1JfYMvZkn9YKs/+7&#10;UOPsJbm9+2P7K5OrjZVGbd6tty6Jivg1YNY9SmmZ8DEB/bq3yxd+PHapa3VNLvkXV2ESQ+IOZ0/5&#10;e95ccc5G+5EIpumpUB+JqKgqYvUp0tlXdXZxubmsBmsERL76ANwlq+mHBKU6YaV6ttc8Iuhe+uhY&#10;neSoLVtrGS6FGD47XV1ekU+ckaa/pheDYYwsRDZ9Sjg6cnZ9uXuwz7KErab+LlTNYGgi+PRr8kNy&#10;0kVFDxwdYZTBo7BMTyrwkkRs4KdnZwRdGp+Y4Avx8IYPVzJsrHwCwUOnsVhXM8voH0zJu0qGFwxP&#10;x0c4khN3ifjZQmX4cqQZ/p6ToZLCYES7EkCFQbg9OTlZqtWJdt9tfd4zjg4ZjSHwBPKpMraMsR+T&#10;s3HgC6K42llrf9IBdMdHjoglrgQ5cnmh3bQry8vq7aU5osRJMn3lmZOg7aDe9NqglmlxKdHlaj2c&#10;X6OjmEuur9kgWaNF8/bhUSaP0vI7L1FK+0CslX6gqvReljLeMW0Y1VbCUaJNYb1if9nCnI0sXkoS&#10;EM1JT8n5bvwdfl+doYqTRxxGMCFhgMtRlmoHEzYeXfV6TVt3MVIQRcxChrUUyXD43kwRGms/z/l0&#10;GtRYDDGXo5buBoUkWcAyuhlzqeIEBvq5MFq1b7V7GguEsZLEMMTXGvns12phLmR1DkCsJDx5Gkjp&#10;LbxiloIeq0d7GWsCdBgKL6/lt85m/PCuVL7LLWtebEutCqfmwyIot/2BN0kb8y6HJEyNTyIxqMnU&#10;m3KyJ5KT/IaQ90rwBJa7mNXI4JmdRKWZUXN4BYpAb48V7Pr6Cv3014iQFNC4ogx5YJKNeTxn+gt2&#10;rnSLhyIwtKXj9ppm5Af4UicJvieQcyqSEjmc9NCmmuD2+tBmWBwusdld3VzBgscDSZm7JZCYXchK&#10;Bi2zidkooYi9qGJRjjtUizZF3QWUkX8yYVYjg2Rk75Ae5EE2/wNfGdjdfP/gI4BDddHwFs2cYLOF&#10;fyIrEP4lUsZQCyXhCUxxWBJOOsTCv7i8xoK7ODfLlj3kzgZY55D6jo2lBcSPuikxowoYfWSTFd8T&#10;2C9JZ0RQJ9oYk0XUPxJZKhQf/zV+0TCMJigQAbMur2/4GoPRhKWCT3bRxx8r/6L1t4ortWd2kZza&#10;qgOL9cLsDLFgcMxx28pfUO6Yy+GDT80Er+GgT9kBp6bYmMZZHL7+/CvRLNnTffvWVHY11mdn65wg&#10;HD9Vdaua1oqq8A7ZlC8U9/j0lFkIdslFzjDCpvbjJGi7UM/ouQhWTT+AfH4ELbLmEFLw9OKcBZ6O&#10;JrQDs16zshwXhgC2wb4de0fUpFfYTVbSDGigOpjG4cDYWKjhpvKaEnBiwM6hb8wLZNnsc9ZYYqff&#10;W9sgplFpiZCkHNachQ3qF1Rf+Zk1wvWFTguZsPMW0yDYF5i+MxMnm4rGQ7nFoaZvML0WYApLLHCG&#10;+8VZzmkZumYxvwCdtuANX4twwQONFv/D3BbHsMIkno1qBPvrVej95/OKwaxGHeH3MewNjKy9oZHp&#10;a3++HP3zhfRYS+v8w2FKD7qY/mlue3+3OI3Hk+bkQ9V1mMK5mOX9MAxPJTEzSjLpxabWr42gBKfH&#10;W2aniI548K/AGtWEJDnkmhVy78amHhkpZ1Pv98hAg/mA3omG9rSSPP22DNzWwrYmLt5wC3f4KvH5&#10;3/teFsCsjd9yAmDP2um1QDdewM1TsgnACMTqop+HOfaPP9vVy7YnS2MHA4SD4m9H80R6Cy+qu7ey&#10;EaSHT08eAvv9Dw0yHMga8zA2PQ2DCd3TbD5NfwJSSiBwmpskaSeDCkWQrjKq+vqnnyLM8TrSgwxh&#10;je5RWtHP1bV55oacCFAc2D5cxRaAIeUpq2BHgEm1IqSnfpGVmHzgGIFJqsnW42p0pTKdCCxl6Xwr&#10;gGbm0zkAsrFJ85PZrnOZp592mhGJBTknylvs6dKltyrRdslWFi+J/RGfOyq6Q86SnDrrdifZARYs&#10;EBxO/DWJd0IQ6RjWr3AGvP5jrLvV0t4FccsHklj++0dNDvdksohv0Qp2nKkp33RAKeQUAEWAw6K5&#10;B7gaKPyi5USNgbwTPuNxOsTZKZZdbCILOBxtrJcWkFbUhhpEE1mK4Ib/axgTWmvM3Iko1IsJNN8O&#10;2O+JuzhiZovE3z99mtf8yS5yqWQqHR4P+wcbslC4sOIgTRR2IznQxHsC9+wfHzOcs4mSYyDQnP/r&#10;8+f03duJFKvxq0JK+Kvq/2ZySkn1ICLZOIKY0VFMaYid07v49NGo1/BTY9HrxDiFOc3VE5lDTFT6&#10;Qxe4phNB+OyoZXmMw5HmZxMTHKmJJ2wg1X767R9z5D2mrR+wum8rwFblncMD/uLm/fePn1PcqFcw&#10;A7vkctoY3TnPrnl+zqzq1w8fUidQknEbE1U8MOUS14YMgfyxu8tCiO8T60uN0IxoU56qAmEHGKbh&#10;SR++Pzz+ub9zeNKszc//+v7DuO2PE5lGw/BkAmTDIkyYIb7s7pJYX17loAYeeSN07FX1BhEOsOm3&#10;3Ntcn8JAx1eWP3d3lheXMLCyVyW07qwWYlnyvuwScrhTv+l7bOjV//ntC30jh2+u1OsuFqiyjC/D&#10;RenYPydoBSOPI38e7B02j2tz8+9XVm2iQ65hXYkAAoF929/FOY7zEN1M03ny9DJChE7/6yPnzsHB&#10;4enxaq3RqLX6Jb0MRak06GjXjBccfgLmnzbfV2tWy6WEYlKxuAtxotnW6jqRbJ0Y8FZ3CZgjPTo5&#10;wfLLhtaFGPkXXvmXk/RCvKg9NhoWcgfHh0SWnKgu1l6JSNUSHjSXl83zM04JZLOFK0kp2wvZoXoc&#10;ICpx3Gzi9sP2TzcUVlpHkUzrqRhNzi4vmKswua2254xo9OtDNjubOEGVqB349j69VzAv+3Q6VQEi&#10;Ev32Q/ulyg6bRyw9iGMrtwV/+zSsPt+6uFwTUEJ2ttZr8hgQFbEq+wT5VPbEKR8a0UO+MrA5nejm&#10;Qgd3/M8VaLL0C/4kcQGPHXCYrdm6u1xbescKVNhAFDxBSkhM8I9sxLIsPVHzRsv8N9gUVIT/3wRH&#10;JBqaDE9gozLN7sBLbG2kSTx7aXlvOUuWNaP+kXcOgUatPZLX143/n7k3/40kWfL8yOoqVvFOHsmb&#10;dXX3e93z3jysBoKOBSRAwEK/6Bdh/1DpFwkS9NuuVpoBdiCMNDNvjn1Xd1VX8c4kk/epz9fM3cMj&#10;DxaZGcmeKFakh4e7mbm5+WVhbk4Hkpy4xbedWIBJYwEmKqT8LeAMsuJY/PI2qbFyYfAPgdQgpcut&#10;kqEWsKiKUi3nwAkjYChEclBtCdofoWYUj7f09seolaV+jYUiwAV5wGzPZc8QTwEfpwUzp/Xs28UA&#10;kE/O/sFG3b1dqFvARQEfQb9lhHJA4bMWghVhXCYMfUfHRzNsxZ+cisWyDA+4Sa8UOwSJq10EunKD&#10;rbIYTkIDCq8AOwhOgQllM9WHRBh9bGBUCskAWr8iVQolnCEGYuT57uICdS3fAACFckrljbR5Omyy&#10;uGgB9hiISCKXoBMgr7Jnl1cltYOQTo7LVwxNzghWIlUT/8roPHcnKOWFUH3EtYYoMdPclANA+fBJ&#10;f/sQ3bSQSqMVdNNSVTsUdWOACwx0Grjz3Yf0U5N4bebgHkeslwSJ50opQ0Cmas8U28HGnC9UECwd&#10;G3vJGQxSSohrGfR2oE/4zB5WqyPIkfYTr0z7Rzp6/EoWhncLtdl3U9M41EyKedWC/VEIZ0Zezick&#10;PPAvVIiIsKD1DpTi+OT08/4+B7rSF8xNTNfnZlGruXR6JVIDfvmv2GBX/A2Pw/7JeKggEkmbxNkn&#10;1mlbBwds94BafD99vbnOZlXTaUKgREeEmfw+McGGt4TTCPJ+RHUgs7qbG7xosWqlV2Wn8LcbG/hz&#10;SAMhTckbnkBRiFgTKeDxQ7xDpZcgch/FOi0Uq0zOccO2jvOMN5aXsapzsy+aPbQpk5Hqj0MkL4KO&#10;1NmzEWAyjsqbI5BvWMg11c+OLNdqdby3mKFwzBrKlx6HE4An4kqsUNELi+jp+A7VOjv9tLfDubRo&#10;DRbNuUxM9hS0GWEQo3JDD2d6fNjZkmu8mVk8WJl1mAmhWlJJmCtnlIlNgHp2cfmZ0+4uLlipfj2/&#10;zgdPeCG2iJbhkhEoQM7pW/DntbVFvX335j1HtUjIo4RXXvx2gOp8R/F3jadC9CxYL7JCgxsaWWPr&#10;clb4U3v2xz8DRxyGvSqjVgvgwrcjHuUarUPfCCwpjuuovHVXRYNqWfBBrs2JrAE+7m5jFrE8t4Cd&#10;oHoWNRy76zb4FWRJPwG4Be/uftrdOTk7Wa0vYdPqCiDVx+AIe0AAMv0q6zo2Gs/Vaqvzi06Pkg+h&#10;6akxaX51x+ccdu6v11f5HGi4/GZiYCypqsiIFgWkUc9OT89OziRlvfBVceW1Q7nQFaLamJ/BMil9&#10;WguFqgJblEI+iXGy1uHRwvy8/E5G0Bq100OM7PvXi4ZuncoyA3xUXX0Da8+Yt2K9s4UcZ9bjNgvv&#10;qI6nstYNfHUxIBFgdrUfNBqcVMD2ajUxK2d1JVNpUm/CVGu/0dDBjhOTrJTsXSDDwxXesa3GsJcT&#10;6ObZZ+e9VYXQAeUdgnGK7w0HrUMsZ1YW6qZTK80YB0Vbrgzqp3l8RLNCCKfRt3r/UF0BEUVgJmHj&#10;8fDoCLGvzc5Ip+bNQCkGLVbX/KDDwR8jzuzUDKoZ7YCzCRvD0D0I22juCjmLlCaCZQs1CNgmn9Kv&#10;LtmagFUyzySj7Cql9cxMxmQu9jAzW9KxZIMYvwJG4GCi4tBGOLNSLtXm0IcmnVpGWdegjhpkr5UM&#10;waRZ87mXCI0XMVeXVyRSm7J2TWJesgsPX3hYWeGly3euxBz6Rc9Fe/SUebyHKThvk6quM0F7jA42&#10;vUZpCGLUT2n1RDJHwdqqFzoSuBavHWbvZyqP1i0fcBOywmsrBRWBno4ipE6mN6TSG9Wglt3RG5pk&#10;BFbeneLWfGR0fHz8kT7sBRwayMUKOe+FQAR5qLeYVLteTDEcmnF2BitqHG1vNV4izmTSY9ANFFoq&#10;q2tqX1tN714BJ89lL3NhUb/Fhm50u2xAFn/kVk+iA788o7Joj6QMD8dGCgtH40QJVI4oDyOxaGyp&#10;Auya0phihz2IB/zTPkqjLM9FuFd9QaCnNNJEHrKEtnJuscbil1chHpjl4if4VCIM90dr0ZYnslS1&#10;nNGDK370MBAjYk2AnatAyJMJms3DQyKD5txvT4ae4eYantOgWL88F7ma/XEv1ZbT9zPcIxUXV9ds&#10;MPxhewt3BsuLdbxfrdfr2tJrFwTzR1UQQcAvXw8Yo2LUk/w6Mc6/SCCIFWRO84fPW5/29qiuldrs&#10;N2/Xca2SiDIh6T4NzcuV0j9ZgBK5wIGxeXKye3CwfdB4+fzZt29fM48JZ2/zDlm2EcoJC2XvLfpD&#10;pR9BDzIcV8SU4fzi+p8//Ii6ByXgLzc252Y1TdG2Soi0DPaoVWav5jo8mgtRSZUdJfjw9Gzn4GB3&#10;fx9V2vfv30O8EotmqxiJms9CFP1kLddoiPxw+aB3vr3bbxxhanR1e/X9m3dsTaVTi4nsF7K51MsM&#10;mck+MzOWGOJABgL8zx9+APv7lY2l+TlXv0tyEYRIEhMUUieZt+xV3iJH9IuGd3t/n6H9V1//ghHD&#10;+g0Ro7r1B1EyrEvTN0NDxf3x08eD48N3Kxt0rcYKIaWShog+FktYrOwY8Rwct/BW+v3rt0FrTF0Y&#10;H4bHhEiFKLi9xqHYTyh3VhYW1+CDOBAqQiGj0yS4Gq6ENiwKQvnY3/3jNjrW85XaAs71NDVQDxXe&#10;DqV1Z10lIxRnFDAneLe6Ed1ihuKqjVgrEbGDXFaUIHdZpbJZDIuM5flFvKMm8Nl4kuKqDOyyzDpq&#10;jn41ynEQwLUyqr71x2PiTDU4BZPVyP5RE3d1dbdTi32ON/lq8EQoqMgxxEMLsL64xJokRlf2m9Xe&#10;CM6K9luHGJai6nIEgXtqP4NiTC3OYR40G0zl4eHwxAOS6RLZhH55fUlXUGW707iXEc6n+NE7NiDz&#10;qXK9vgzegmFFaFAGpqENVww4PZiYGOdELwEduGq6URaAogxirYVLteCuNNVitzyDxLH+2W3s04KW&#10;0Ixbyx0EWte8uQCc6LPHCQpQdAckrnyARMgF1goCA9nTwqIaFZ4TFphbkWw4FmG0EFbqWIXIVVZ2&#10;KsIQZCRQT9d0fnbOUnx62tTWhin0iC4tHZWhftL4w7oZ9UDH+44IJcZ4SvqvY/MYhyYFsx3XqZE6&#10;x6Ol+C02azJH6QDUJQKesXImF8t+fw1VrM/BBQRGNDx0MbWTBzcbSnRP8hLK2RMs9kiaHjAtLSWR&#10;ihDRACPmJC57Xok4p6N8bOxmUVbKYQ9Qdb9mDYBenM68nTGQhO6JeBz+0LopF2EnI91dXSWWdlxI&#10;tTOk4033CDQ+iOX83DwTIfzWlytNWcDC1UtN0x0osZJ6MsmBvci2FQDmY4glR+0BUHreh8hYhsB5&#10;2NU2DUWYzWnDrlIYTjIc5WHQpF7EJNK5l8FTEGXc+R3mZnm0dux9kYdAQ5fHha7POysKDBSqhnlI&#10;Dg5WoHZGL5FrSEVVm/SV8hQPfJukWbH73uiXNACMfaeqkRLZRZauJaVEKlRsfQ6NPAgAmmL4UMpV&#10;5kgBWth9DSWxzKSC3CoRl5uv8hb1In8ygnNCQ0coYLAECSAL6fVsEo5W12xaXdqVGo0uVoe3dxN0&#10;G54OHFeXl1fXcoMIkLBcFyDjqMN6wns7WqqZP05h2z44wIMyPjv+7N173P3A4sj5NGEwdjnpTrFV&#10;ZzvE4RemqxRhfaC9GM0G3xnWFhYYt2qTE9K7+3reqlBVHhbUolIdalYLXcEOuzQJKWyUhdr+HhZq&#10;l7e3y4tzC2xMejUpCeOdXz5i+GPI6YWICZ7yN5GOrken1VwdtY53mg0IZtmGWdD0JO6HYyJrn7Qe&#10;Z7lGrYzzT0J1WU6NrutbeUngXLCDoxb9Pov8xdrsC4zanU4jUswPxKZqKOhVD+XJirjqQmWSgcuO&#10;D1TG+KtGvF/P2elsndgtRlk7X1VHmiA5oowDIIWZW7u7tckpZh6zPpMLVW5V791ilqVaijJoQfC2&#10;Gvuf9/Yw81ydr7vPg9Sd0QWHncsdfM7gDBy0amA4/bizDZ7vXrMPGkfjUWzgSpzVBYoHRtgVgANn&#10;Y9de65B5zvoCB6sFhN5IUz/ZNXtVkbSXrcbexfUF+9nxbulgAx1eC9y5qpOQOJaL0cDGMysmP3zQ&#10;XJiusQfHEBlCl+aAPNROZa07shpndhwWyXSNszv01dEvb0dhnHIuhDeD/CB3Of2Nw6Y244+9xItc&#10;ApsnSJEVBjQooMNlOJtbdB1u0SlZQcOj+ttqxF8YT46BhUu1TqjV4MgYxAnRmLroZC7zs1NZ5RkK&#10;miS/aQxF0cC0kgUkU3ZHpCoO3XBG02BBZoNsNoGNaXvO8ISECRvrHkz8sJmF6rby9l+O1KGIf2IQ&#10;i2EuvBB89UyNLr6vTOqskgQVhGzawhoGpYnXTtaVBWpE0oCXFYCawuYX5nmhBDIULELvbADxzWN/&#10;0XOxhsMmrui1HguiV3pJcHjnkoYN0Rlu6Z6/6Kq86AXmUfHqdrw2OErl4pw6YtXnq+I0DlbygSNR&#10;FYRhRMcssgrFTDtw0spebRNL0CiirPDs8sW3Cs6FYMTiJwpTIL1TkocMxGImadVRcRIioZcvcpm0&#10;YcigiwlIraA+4gMSufwiF2AIK2APnPnATJj9fZrLmYKGt6kg948pgsnaKtdJqT+QObnDIIDeDVWD&#10;yycIMYujn8cdWAmL4eMtkdQsnXPSABaUWJFJwyvScOWvuoZpbmzdZeLq24S7YoQYAJKyEwK4iIeY&#10;zlddY1BQvvgKfYYUFJcYduHWH5ozKQEgS6QHEl+gsNErTTWpPfZWgosYMery+m5MdfrYi7kE9LTl&#10;MvbesOJPhT47OwfL5OSkuEf6TiZGENhR5YJj0cLgfx2vYjaxSNt7YRamGFkxc01T7N9EAseB3iIi&#10;yh/oby8FdHSSgl6KvAg6xSFgTFVGYqVpsqugKYY64RhaZWx7hRRRuYi6xxurDEoRikBDtKMUeyAm&#10;NrlUFoFJD8ghqYMRXHnIJR54fncEPFO55Lf2VELqWCIuHQEBW74agwGjWKuFKXt6Xco61AfxSAgo&#10;hjSINzfN1vHuYfP08mLsq+crdjj3xMuXuXUrhSRHZFuppLDTL2NgfAhxQ/8RPixdb24YgNEKb+8f&#10;YGrHbKY+X0Ohw4G9uZlxrHsjUrdArf+k6g+xQ6e9QEBFYLaA1O3hHf8Qt+43DBIby6s690hOYQNF&#10;XgueTdR6qwq1YRPrAuTThaCCtkiDxPve1t4+O+xo80tz84uzuMynKkS885ZQCERJ8oLl5XoSugMV&#10;Gi/5RHl6srV/wCdsjprCeginbyhhvVtxYhAbAuogrEP2xhOqJJKbp49xlf16EwMjEt44bu01DhhD&#10;p6amvtncYLj1dhqKZKTmFEY6h8tjBFg94AjTBU5NbaA1YCqwUq8vTE/7KjrxwqYqsQuOPE1vKw/Q&#10;v/GRABUGtfxmeRVrcxa+VpFZdyYeiRTrDyLDqiaF5k3rwMMjCL5e2wgnmoX6cvTeHw2xpqimk7Nz&#10;aMCp1tJCneXlJJY1LjqpbRoVUZyq5oJ97WRvPmaD7M7DBRUWuO0rNB+JYVNpnKmAEh9zEYmd/X22&#10;f9L8cU1Fe7fZrWSyDUdq1CnQlqCPR7BTcHYiM/RqD6b5kgNOrASIEBnWTDoI6gOfZXH6qX28Cm43&#10;9hhTXq9gvl0YVVnjrQxdTqZPMFAl01HNz9YWa7VUUgIqas71OC7kEPoIYzv2cfsTo9L60sr4KxXT&#10;q95BeWfVGe4DkWfhTGGUhnyGWWarmq2U8jL1DTZm1PjjNQgz2cbFWZnrS0v4qSxWZUogERocbwKC&#10;F1d2Z0/aZkmxL85XRZUNhJG8gX6pCzrGnYM9+iJOnfMT7jpb4iA4BM34gn0QOzDAuLa8wpxKJfIX&#10;FUldIpKO5bDVwixueZnDuOPau6ihwWspoRphhc/mvqvb69X5Jc21Uv2lJIqpBiN7bfhaZof8TBWy&#10;lxANGEg0WrcPDzkdG/3Eytw8ei4Vgv9cKdmA6FJ2Gf4zSbhpHh7WZmYndWhMm+urTp6mzA8NJBAq&#10;xN0dQwBqNc7HZIVcgKh0vBNGq3fZqWHMdX7GVm5pghyfvWJuRpdyL0ftJW3GcjnAguByyLsImImd&#10;Jn8L5lKN/J5XnQaX4Jk6zGCx+oSQfI1WBtn+hNRJC5Ob/+B37PQEn01WujGwMEkGdrAYagfQ5RmD&#10;HeyYJANX0arIprKp0VB6vi4AEysh1gs4z2KtiT0XE+/UiZDGmcOdsMx9bMMjYBNKf+V34FCKLxJJ&#10;ds7pJgvOx7RfT5Wa4FFWsZS3Uvm5Wqd4GUJAQN3jJHW8LEUo5fXV8dlxbbrmUzIawu3NpRBYodId&#10;ygHoar4SiHsejHIO8mGVTipUfXzhQGAm7Pw3oFFrz3U65OMuebxhwA3iWeS9whE8E44X2hRImL2H&#10;MNB9uRKT+OYZKFfKSa0hY6zEifF4Jb6TygwmU6spJQErU4igOjmFdnpyGq28GGXRwCULd3/0pMBj&#10;lfTs8urFuKA5rrxaA8RuPxh0UzWgeIbnQtElwAxjiBPS6I+d+fIC5m8pGoWNhRcT2SpLx4ttpieD&#10;MYagJ3VA4OJ1GEkD00CYIgK36WeoBrG3w7GgIBgMfpwYkKpX0JVUlHpDvP+lUqBRQ2iBwMwBJpi1&#10;mieMxUpJBwsYSQ4iBPnhorX7b5QX7ZRknt3ko/1Bq7VeX3zPMhgjfEvVdssjC4ZZbPYqC7blf8xj&#10;VgBlE9PtgsceaL+Pjm4dNH738SNDI6uUX79/J9dj3dIWlLeD0HO3HN3SPT5OgmfQQ0kMQo6OZvbD&#10;zg5fvHHfuL6yMjMxtTKnnTJtV54lhRNbUkxbrsc+JiITQI+JjzxZUL/hDW74/vDTR51CNTX9dm0D&#10;bwqYb+Z4Y97uTE5v8yx9h50mspvEG2xtaBc860LoKuwBD9OXl2z5/LiNC+3F75aWULmEProsaUls&#10;PLpaalMxAyv9mYcMjQpiPfWPO7iX35uemlxfXVmYCjuAPEdMrt8YTrB7xOXvHxQONPoPbHTZE7Gw&#10;RjSOftrbxX0SPhi/x9bVFrRtgI22jMAyq9sS9/VovLMb2Rsnxxw9cdRsfv/1Nzolw0kvI43UxN++&#10;sKZMjtlGOKszQVXcQev4w+7W5MtX3797J2P+UE167Ygj+vibIA4S8N4z9hEXNzd/+vQTk4w3m5sL&#10;0zocgCsuLkti81giAl8dYvlugyXwQonZwoYMs2XjGw6vKBYVJQABe7maylC/8OTgSBRAGXJ1V6Mj&#10;8pp/sAs532y84YyCCOixJY75HvPLzPXw5OTz7jazhfevX7/8qvCv0Ya+7fGLSNKMRCW0YqYsiIB6&#10;sNERVgO7B/svX43zwSnXqXnKx2JM8DsDwqgOQT0CFrWYXZ9cnH29tulnlYDIWofR1Jn5sTF5YWOY&#10;s5vPzy/ZIzk7GX0kgS1esTXoOQ/H91/+dTzcuYC7c7A/OfGKNXnczGsv0qhvTwPcimaAqotJAsY7&#10;+H4qUW6FK0r4WGQZqeYfWH0CPKSAnHxtGqhyZRUUPRKTMc655znR1BycHrOza2ZhwXVq+dtHQu9I&#10;7uWKHRA9zxXukCYnUXWRNA3rHdkeHREE3vIRxoNn6/z01fjLafaIQUO6+q+hANqpDiyyH3yZH7Va&#10;9cVFHB+TyNclJTylh0TKlwMJi7oP4yTaC5w2LMzOp2+l/cK+F7tJF2d0nV2eLdcWMbEKqYeCTLD5&#10;zsSHQAQCa1OWfcTkjatCORFkzOKur6g1PicxGRD6dPXbrBA5wciJNkQ+EKB1QumPfrzLSb5mV6Xs&#10;uZQqb1yzhxk+gqVLKO4zsNLQc3JxjmUcpmM0NO3syvVKABYilyyjWQ7Xb5+jMIIvHp24UQ6A3csn&#10;RYCbkpmRDgKJqSY6BW1IslKIUPtezhreYfBY5k0ZtO3UAyyaEV4oc2lOZDsZpAq5Rq2GpTBWjezs&#10;1hrTLpfKHL6HuaOG8ROHScijAGcXWgCYA16P87c5HF4fYy98cckX9OADq9wE8sQUtg0FAInhci0Y&#10;xGTIy0HjPI7wZGA78kxyAqlmR3Z1bRIQGevZHGAZxJeejHJcobEEgzAO28WOZOqVbSMTV0al03wl&#10;pF8CVHqPKFBstmiWYiVK8jImuNpCezry1ShfoXjsZHJbRtjFMIQWlZQRgjiAbsFqqpAoE5IiN9wj&#10;CwovSV1WDh5JaYSExNBMzaJGFNHicwEkD0FJ/kgYaWELpOvU1JLia5Fq61sojnHFbyccf0ceAhBD&#10;e0KVBoVS9aKZkm/uArVC8X8BNIZUtCKtgGCMhhNdxNVZbVQS5JTq84urCzxxgTHm1q9THBLnhRoJ&#10;m2RBQe/gyciJm5Y8P6LojYgZtdRqRmyiKU+ZI31EGMqMgwGU6AjBUI5UHJozx8Ecn59vN5uQNT72&#10;AlWU7/d8BL6hJTXeZgwxurPngJgC8sGHMxDZ63F6ebnJ99sXYzNTk2jE6Wp77jMeGtldAZs0qF6s&#10;EVpJiIqFocoQ6J2DBlsmacOo13/N4t+GdkQePuTy3RV+5ZFGcJRioBupuqn9S7gLkkYx9bq7vL7G&#10;6za7imYmJhhH5/gmgLfLOFRUTt5DAEbuQmsMinYvisrHf7p1DrI4OsFf5sjblRXMKLQi8vQp10OQ&#10;DZ4mcNx4boyG7rbJ8cX1Neo/PgBypuqblRX8vvkcenDkj4LgvRU0BrZGRvGoceLqGjGGpe/W5ceQ&#10;XuVRwAdP7KNXzruj09OtnR1a2frKKtOg2EMOjuo+CM6c4BvLWszpxSXmM3sH+xv1JRzzc1qrU+J9&#10;wn2wBnnnDdbqyEnCpPfzzg6zT7yqz0R/LlXxBBSA8v7BpRfaFal70W+w24utwZc319jKSYaVw9JE&#10;WRqkxCmvAdVNjV7Didq/mMCRypccFrFXm5xmvGNunLJUH7CieZcSJFMusVsYTjLnWF2sm99Gr5kK&#10;kBsg3UoVKh6o6Pxi0sJwib6bM2cf7tS5P8rCeMfi5/a22TrELcP87AzTwURb6Iz7g96Wq4OF9JOs&#10;JOdrNao4poUBpPN7jOv3N8ECAEBRdTGJWsTwRJYggRqlqUqkYzdBH9tstfjky6GclQGnDNZRODNU&#10;QRRhdISVKnXHITN+KGcHj/vlnQNyjMZHNDWtw6NJVFDlZWq/CMr5HJ3VCnNuDk6dndXRKOVEFTzl&#10;1cEaj5MrEYm56QX1iPm7AVFFiUrVwdIUFQZ2GTihd9jp1YCoiqbiMm2uyk+OW0Gfqx7NprUSGMn6&#10;gOhC9thnMlSh5+K0SteppX6jGiwGJRUQ4FiAXpyfM31NOo4KETmoxCAm/Hi7Rzw4X6IqvrmIUaLS&#10;ZbLHOhnNDiMOPs5Kb7MHZbcKTXF64kpEpxcEDGyqEQ84apJjh443PHoqfMMLrBbEuTqpnUYHTFcj&#10;q5R7pYi34BJRrgqUiy4ZPfHNlP1WeJoBuxIIjOgOi20Le4zj6rx7EUiDHQ16BZdmMEERrwykKoqQ&#10;Gf1pp7CJpV5x3QMccep8SzbiuXM5kU5SZ0o0L6iE8HKV+sZO4lOM6DfPZXlMCju6ThRKYCUkAXKC&#10;WE7jRlP803/ba5RXn5L71UZ8jO75S3reiR3Ygl3foB6CWtjI3fPACtJ0p7AnVJgvkJ7RaiPILJGY&#10;qgCTT4kEcEveG0bpjQhkh9W1qtt7Pn8NZ+SFyc4ZsLKkSa71hCOjjMvo40JxxLxw0fRUqNCiQiQQ&#10;qPyYpMuvshQXJVMZoQF9Ae7hKJE30JTE9GLpqRQogwqvgEaIVyIkpJD6lSCqz65ZSkD9gUJ5G7BH&#10;2GVVoChRrEdKEZKIeEl+ydpGNLB49J3GIYvBMNr0VnzQnwAlJoYkwqr9n7e3wRPc3chzpSGtrhIL&#10;PaqPOxQkdE5LGxC2ZUHE/tHRXvMI41vcWKxyKNf0DOLCSs8TW+2LrILbbVCe5DEVBGwSSV2BWXAR&#10;VRp6HHZe8PnxxXP86c68Xl1jXhZSWOp/GTdrmV7NqZJxgXmDav4Gh+64saPRc0TmyvwCR5XRJrMd&#10;c1ZqRDRlfJIiWd3n+jzIsLgo4FChruqGvX4HjVaLx9nJ6V9svmFvnfqUn7sORK6TbKwzeRYLvYvk&#10;OI59TiZtSIk5NTH1bmWVVpAPWj+D2Bccc7r1bDKvLq95fEyzxds3i3AMTF4vryRqQ8U8iVQ4EqfU&#10;OMwNKhVBp8b3O7YLodpmdfR+fXPSjdQsiWcc3j0hgRRVsYgTNgaevaaO+1irL7Gto2wV5eUYGlGR&#10;BkOAkdrRp+1d4lbqi3WciKnbDylcJodGR0QjblyfXp5/2tlDeN5tbNj3qDDcqVmXCO6fHOshlN35&#10;C9QUJgYxPjo73d3fo7vYqNWCtZQlMhIUqoQhNq5SKKPCt01YN4wmHQ/i+4eHOCJ5s7rm2xyMxuHc&#10;rHUA2rgrYmjFmOkhitjGykrOXlSLWyA1DbACR9B0Ix92dvYPG+NjY2/X1rvYLMSUFf5SlUz1sF2F&#10;7TPTU6uLcYdahTg6QFHwzzrh9HxqfHylHjFKqlwk/d6R7ZERgmLDMgsBjjne2t/ltDs3i0uQSFNZ&#10;9Uaq2cDL6h9dYTqpIKHrM+AkuqASNuHhzhQL+zt4WJ+dh3NKVek8xERUowcTiYNmE3llA5dbCYG9&#10;Mr5ZgXTj++vZKbpdPifXl+YSIn9V+Z3DQNBfL9TmYCDAY+1VjkfHESISrIIwVSsOs6oIjwt5oh41&#10;K6pqWvTc9IyXKPT2eqimiGnqxSJle28HNWh9fkG2HmndV1HRHAxEO+Tjs1PUanxtmuNk2NhpV4qq&#10;BMyO4zybHJ/EZWGlot5RDVYWVHjwEHMnvMqU6IgPXmQ3CIEhMVq/dJv0qHkMCbhk3xIZRUAx9khS&#10;ztRGGYTmmqmgIHCxWY3zAIrLpSWP0Rxy9FZbLDvKUGRzaP7sq2gkhNM/cZWor4S0tdhHOTHAlPXK&#10;PSZaEban5wmTN3LJ5MdK7u8pKlFKw1GqjQaPfI/zMVRxEUjXXzjPZEMut7IroYNv/ionMjETSlqt&#10;I5QyHDZKghSfQWoPol5nEx+xoCC9v/bAfdywusNZM3tb+RyefYsagXhisZ5ox2TTfogvLEk7U5Rj&#10;vNTcqWUslFHhzc7MsEEyp5NJu3Y3PuZCEmEOFU1pA2Ot4NQMpld8YDs8PIQteDF+GFRJMhul2eRr&#10;A1GRicIWM8ZQ8TSOOzSFqGJhHglmZ0yVXGRSCAq11fqmUKLRACAYlXBZetQhlbOWnvh8wuhPjaCt&#10;4TyQPCk85EiG27vuDbwEJXtwCNryOspOcD4GYRhxycZebYiG3PYTFbKcMWidQ06IXsBANymIXYda&#10;E5DZiYvaGuAxdzHSI5weGbPoyRWUUkqGDEJEgpvb69BLEGHHiSAAVLEMlNh8bYsr+q045QuZB/pJ&#10;sx8QqHRGCC4e0N3gSoadnhQAGwH2ey7MzrpJUeCKkVjkSjI6EDl9Z7aGXkiZGMsGWlbvFGSveUhT&#10;Z33IQPF+daXkm8CzWJECiL5JeGRGZ123TJqA661NTbW0ax3ZoVeyN0abxn6EmQn2HqqyYsNSAey5&#10;StnoRlv3uJJIiiwnTW4R4TyqNDSzNDxcJr9bXcdzTTKHFt223ugO96lioR86XAC8TfLdgp2AeEU+&#10;Oj6hxbGsZXGLYaNTJLK5rMnQavzpae4IRhwN1OQcKZFasJ2eoAHkmy1j8+byylzhX9wHzJj6aQg1&#10;LM4oxMGZy9hAl8IOFBRq81PTm/VlTn0O3Y4J8xOQVqotk1PWhLuNBsosKhS7OY5PimTYaxNuC8Xo&#10;yn+hiSPnGDavb3cPG/isxEiN/ae4QgYV+KlyzR2GS4QqwJjDyXeXnG5xfHZSr83T4TCKeomTqJfa&#10;++DcMJEGjNDEMvIVBBsx5lJLC/N4XSyQBFoiscWLQUKaAbupeMTPER9ofnfYwcHaaWNpKX69SO8H&#10;QdcrL8B10eHIk87ZKd8hOMKFtSKF1ruKe/ewvLEiGe9tTOKGfdzp2cnG0jK+I1kPOFmR8UZipTcw&#10;wn4+HXHwLp++0GAWSm2VPC7CKkIqZLEv3G026efR2OLjjL0hFWHoAkZN5m6Eza0/7W1PjU9i1RUS&#10;GfcJx98ueR8dZQyjBbH9E2d8vpH20UC6ZjAOqTuPsggzUXVRazQhneNhCXSriJdii7EGeEwn+PLB&#10;Z62FmbrbxDmNFaHyNibe8T2bpscmnTWkAkvhykrTRZaxxsVn0OL8nKy6uvJ8sMhEPF8pOCKD5d8y&#10;p3LZntbBAHfL7QWgLfMx/rCBuoRzWpmNpKShJhNN6UVfAR+PkMbm0RGrMFbdrgkK8bHbqKr/ENUc&#10;3nd91TzCpRpz8PE0IPZFfpdMbaQi8BjpYH9Un6/7x9FhSEhOB4MOM3bbIGxzj97DDmWHIbroTuNF&#10;XcRg6Vcr2FGZXHms8lrtsPJHNbO4sMA3YF55Zk+mlXNEUIIVH8DFfNLNo2Jc6beNmcihobvgkwZK&#10;QzgZCNfgHzABENq4EqkliB0PpGOJLlWXAXA46h5tKIGZTGDq2HqnXckP6EkASNkBlXQHQEsUEglM&#10;UYiFFN2wySRviWE/JuVYWGDCJj47Df6qg/AQAS4HnuDnGfm2SoKUN4GCBowkOIqEJoBOzRGlZAgq&#10;GcUTcTiwwt8Sn7MiZbk/wPiCFhv1zdiLYL1u1aUKBAsbtu7P3vlWHMb53eVllLgwakHe+dEFbzlf&#10;xXmYs6UDDlUe+I+yD+UpqkRPL8UOQkANJvsyKOaP5AjGHd4tZR2PvTD6uA6wimCLAM7ZoCdUIlGS&#10;BynX4kS0PV9bLVBH+EYk/cz0tBRo7clHzGari5NE4LSB8qyBFYH1wJNvd57ockmfZNUoLVV6jhkg&#10;BiCP0wEUqOlClDUcxB+NIGzk0wVqspRaLYuPr9Y6UmQKONmsVoz/hkoNBw2dbZ4lnfnEhK3QjJ2g&#10;aB4dCYfRaZZhs5oEru8AmCHF704T9Y4eirlm6/Rs76jJ0m7q5fi3m5vueA8SKbXjN4kKTVfCZSLl&#10;QPqmp++MQcDhm4fg0Aifhc8+7x9QELaav19fWatzgB01BLEuY061nqwq+0beZ8YevApU8ZY2yW5y&#10;jI9+9/HT2PNn7PTcXF6e9TW/hDPIpya4oTLaCtYnYX1ki6y0rJGbNGmzADr8Yfvz+PjE9Pj4e8xe&#10;4lvHoowa1X6eKiho8JCz0Ywm+BTz4/ZnFrczE9PfbryeHFf3J44X7CZcKneAMdQfMaoLUpSAWNV9&#10;3N1ld/Pr1VV21/LnhJisWx6FnprRGkO4ItFykrW7A28X5xdwoR2LErqzino1L3f7vXunabzEkH1r&#10;X+dmvF8znZo3LDpG1bb9HzLbhIge//oG/vy0t4cLM3bApQJAQ6hy42YIp9fVBUJ55dMN79mnky/H&#10;lzOdmuGx2ozkDI45gItyIIBWPOL35evqbH5qFtUe0WGoiiirZ0JOAwv4kVs8iGNwwQi4VKtlU5nq&#10;MccypQ5dpHDuauvsmK2XqCoi0/mVTHJVQ4R1Jnm7oJnyDVcfog4bnHZarwVnndWgS+XsCAjvzQ3c&#10;Znk8xUHA2SLESiuGaMSj4OVq6oD0oAiAiJWmpjk8bj0f/Qo9V/ZhWUAiWzzhg8Dem8j6ttER0LF/&#10;YXpispCoyFwvYyUFVG9i7p9YGzBtKIp2L4mPeJlxBYL5nINiSHvV5RTGhLO6EV1ssTGXKjFXJOdz&#10;ptFwefBu4RGU359UbBPvWK3hK4fi9DLYuR/MPW8765dv2JSiNj2LVrfi4pTpYBl5dHgkwxn3z5VV&#10;YjnhwE+jOtudT5L4Aw0MjLjEYK7w4w8D3A0sK2Qc1LAA4zOUSwoQc0528rw/lE41i3zWYxjpULr+&#10;4NyTq41UtJMoZohEf8Fq8Z6MVb1ChccqF/2FAJZ1Ip0onFpY3fmqI8ZSRTHgredFhYfBF8qFYuls&#10;OXnLxSisCnXwFL8DEUANbvdxAQiJDPpz/qGjpGgc7wgzyegJ9CK7qNwv6tSU14WYTataxzOg6J/j&#10;QyBF0Oion/6Zq5UzPD2DAESzg0olpfAy5o8QKbCOz8dx+7yBaY93wkosdomMlLFrAHQMvrzylImf&#10;BMCikkYIKcB36LOLM15h8oNiMQdLJMcIeMZONvKWK8HJM3YLq14oBJ0xtlH0WvCcqCgFeguibhm/&#10;EAdhYfwVDF0GU1pabHGmJidlBfnIq1QoA0uMl9dEWFE+7SAyuMzvoRAkIxQKYOS8aOHZdAKooMoC&#10;G17qp7jwxSYPYggJnsuur1EgFpczULTdYkZaEg9DUopJ2UhuMi5KqELKQ6UYnS7/QRhJD5CUqy0g&#10;IH6RJnsokvEeCwMMDG6usTDlKl5FyEW+7J0oNxKE25FYVFtieMLFVksZ3N3dkOX5P3z86euVZen1&#10;e5Kd4XlA0MvvdzQIDBg4kkePA05GqV+/ez8/za7pULsiNZIspvLQRkZvbj6AlgGTQJCoocHj4Bnz&#10;KIy8+A7Comhtfo6DSrGENATWmcL2SCp5FHSlcqYWHZCaB2anysVeoz2E6SlubnHhyafF7Ubj/PIc&#10;CUAnuDjLiVc6HySIjHgfyqCqsEtlIRA4ESKf/oe578X15RFq2UYTG1S+Tnz35u3CzIzItdYokqzg&#10;RrnGp8CCp6WVTiJIME3diAO/9D4HDb6NXN9eL88tsMDDq1Th9y1kEP2R/U9LNDwU1wrsCDzGmOzs&#10;YI8w5xK8W/vFBCZOQQ6ctiQn5LI3T0qySKEjw/KeuS+b2uZmat9uvh0bi/pViSvdiUo1ZOpESdvF&#10;bg5O0T00t0pLtTkOmHTR9GTQo06ZJups7wKgDV6fjwDm48yP29u4aV+eraFwhB38afwUY8QibgSH&#10;RoIhsaV4g1MDT0/era6x61CzTyENRDj+SslIkEWAX1jZ7B81MWB/t76BUoCiC2OQ4qFwwLnqAzCI&#10;kNUftz5R86t1doC5aikWOv5GYqv79dZJYW0D5kHrkF1aG8vLVAE4XA4JVCkABitvdGD5tL2FNzdU&#10;JMGcynvJLrVUXcEN0sHxIZsxwbu+uGjldZHXOyF/xFxcWb5wxe6TfYtMDd9tbJbODbDMkS0V8Buu&#10;SnrvRjAlvri53qyvuj2s6tQEOwWSkH+B/i+95isLM4dGs7m2uFS5Tk0tIDZGCGGspFzM9fENouI4&#10;bVbe+PAlcr/8XjhRRx4cNljwoIEKNFjfTO7A4S/D+XIKVQlbt1qHmPgsTv0+AABAAElEQVSxvvIj&#10;ESoQAhPjHI4Q2Y4KLArZ/skyL8pJlE5LMPAtTHJYMXK2FWsslJIiQxwUbCcjJ2xgjFoUsW9xdmp6&#10;cnyic/9shZVFEbCawUc7Vba4sIhKIRHvIppaVoofJAA09K3sIkQvw/oIUFWWpYMyuqb9feZ1Vxx3&#10;6wMxSaqtqRwn61gZ/V1d1Wq1gCVr5nnKPCw+I7r3ajc0j7LJtg7xjIZU2IxgDarDRimdQYwiqQfA&#10;asV+p88toSu23jJH7WESkBLB7nyVxzBPxsYQbe/MzAyLQRcMUeU9VZaUySpvTV/Qk9kuXZ6JlGiX&#10;sM7SNjiLIgZmsvZBHzSHAS/fA65voJD4DM99QdcmULSuiQT/6gqATgZ3WgEqPGoBN2fOxodLJtwQ&#10;k5npZRz2MPFww3mbA8To7/j4mIMy3YKyjUhkFfpzFqUEQANmm64kve0IiP+np5jgcfonH4e0rZUG&#10;kFNiqj+87JWVQx2A2iIokZX13OMdIEWlXNi+4VIwEd/GFtKnV7EtBiGhUEhX9lYpXZZIIRk2pQkQ&#10;2NyIPNxjqkYaoKGNoahAcSJFCfqN6+u2k/38beedcZmaZfVNdbioiHt2SeQRffO8pn4sYNC7nH5P&#10;7HcSc3lKThRlUkFHcXVxNc62OQOH1iJP3yssID74WADMEKKGbhlwCCULVdmU3dGCsCml0ttAkZIs&#10;pUh7Qj9YIt44F9JFHlIdgBVDpEsZRasIruf/61/99fv19bX52p+/25zsYT1YwveAByxH+PssDc4F&#10;GpzZialv19dn4/axgvwwryUi9HKdsLPa6Xw53Bg2SqNZwLc0SwJkaJ5P3uPT89Pr2b7cxOHQffiP&#10;ygPTn1yhBjsCagmrcU6d4/XWwcF+8xDho0lgJYGFLfslkQNnH1m8GDmr87DA9qyf4VYB0NlfsHPY&#10;ZDMdOn++Uq6y1+DlS76NGmInPNJgJfJiKyoWML5+il/xKXBzFD3mIR/c6cJPTxdrtZm52szkFJtN&#10;2ugQwdYdQDBZ2zjflnhYj8Kq/6i/95tN1Mdo3rVd6xX02lQvInZKJTJGaHGLCZ7gl7Ox+Rr/YXcb&#10;dr168fLbzTcsV5x1kfdQ4bvbh8tQFT+gVLnpvtnptn94hEHQ5tIyRzoo1i5jlCWWiMQnGdyHcExY&#10;zS/zDKqS/Ya4MH+9skyTMf6AjsvN/A1x7CeqwdoBhTnZx929vcbB7PTUN+sbMq03dlkjKRXcHozG&#10;DiCPjXCW0t35iMjM5vPO9t6hlmRfb2z6Mklz38j5go5q8JfodRq2D/Z39g8mJif4pIRXIE8hbLHh&#10;l/JU+KCjh++YnXDK8NnV5fvVDeasUd0T+AO2SsttxTL2Ujj+gZrv+QvTs0uLizZ7C10H6EFdML/C&#10;UhsotcSjQ7ZhcnyNprxlZNbVholXNTSMjrC1v3V6jP4Uz3H0m8LYecGUKsqNXLGG/Ly/e3p2urqw&#10;xHcaQ1XUqQsekZVULq1pv9nAXRd6rhl1a164ajgHkQBKdNJgtw/2cIqE73akNbBQfEtNNsT1+WOY&#10;gAUDP+3toGJYXVwuzDEiIWJgRc2T0uFzg2/MmyurY89t+W2cq6g8JTawzmfSwcqBalIvZ62s6rZm&#10;nBkdZfMstbK2suIu1cLoom7NSKpMOgSNA2HZH4T3AAwlvMChB/fatGJ6/IB3jLm25FLtts5BGUn8&#10;MqCpZWVx/QdxCHCAy9qxl5x161Cqhd9G2cFR8/rmig9LHOPLK6+i1PTaEg/4SKfRPDyiS5ybnXN0&#10;AeAXxEPk6PoKpTCTKm6eoUROiNQorxMDKAiOxxB+NEFT09PY/XnqJIMCGuAqzlfsIIHIElx7IJ7V&#10;MkGUTYQ7ExBDNrU1SjdTQyVKX8Gky3fYae4Ru0jP60BQGhQdWheggRZPDGqZaN3pYEfS0iuiK2eX&#10;H4qn4MEQhezlFUoOK1cXcJ1RjIPoVpLNmui00nEnzCUKDSDo8OBGiWZrs8VHlB6s6IoI5YvtiOx8&#10;yZruUk7orDr8NV/HUYa+0vbP5CylyOj9JMRzQVJ64cRLr+FO7r+kBvWMUpqfneJo9fmLsYsz1jrX&#10;xkBxAJ5zp+2DBRfdCdFDAqqv5xIYlxxoAwjrViDOvpxOXSLwu8tTCYdL6wi1VYq2B8BySQthbUAT&#10;PB3VegLDJyc5qrUNvIs35Iwy8zs/H80d7JETkEDT2Boagqf3FlgCheYOO1A7Z5wl4R1bVEkaCFXj&#10;oojalk1d2Awz5BXidpJCmWCFQpaQNKgF2YnMsg01hbGLFwJINRQQEr4AA6oNSACjWMiw3cxmMCTB&#10;pnNQVV5yeukL7dMMvV4GgW826mayyw3u8r2iiUUkFGUxOZpudi7CfBDfYqqmVTy+1Z599btPn37/&#10;+dMPuzv/5jd/vjAT5mdiGJljgXgKfDLcDjOL0XuaIsZcf/z06eC4xYC0ODP79eoqxcAkKiM4gxPY&#10;nYHJ0w0cTjSL0RnaFF/GUJSJXbPbe3s/7uywBxcN1Nri4sLMbFspLG9BeeBTZFcZ8kBPRq2T7BRK&#10;cFTHflnZCOrZU+lBT3wm+sOnT+zje/USN3Z1dDp0qYWRFCnsioDic7ffh6Tplq8c5+QbrEipfkPt&#10;2FvvchwdJj8f93eRWsYCzledHucU5DFsHjOgeTiLri6YkVwAjcQHhnsZCvkapZ+6+3Fnm3O4+N7O&#10;gue7t2+DZ/QCRjkUa7Oy8nijFzj9h0Kn2eET9iuhQ8POtBV/QBgVYfWwUJutz9YYIWLCrHAhT8wa&#10;f1PKigNOt8jnErKdRvPD9hZ95fLCIhajDLQ+kDghGTl5i7fcFd00Lsb6MpCBNvzQo39nTfP1+saU&#10;fW/pSOkliHf9ZvQOSJ4YFZjFmYB/2tpirrG+vLSY7bkLQpFj7Rd/qWgaZwRIv14K+2mdnG43Dy7P&#10;T799+wYv9cHEwF6FDO1FDrnbo3s8h9Kmt/ZcRDqiuztsxI5Pz3/55i1DUhLpnAcJQKS+iHhIyLsv&#10;Z0jAHhlCdk4YZC78YXsbv4R1MxBIMEVgSZDSmz4DaHUplzMxVdDW3j5WHjcjt9+sv45fIxx+we0i&#10;9BjMKnjeX1teq1mLN1Lwpnd4fPT1xmvWObGsVu7HILo/bRg+YiKqgK+HnErBFuw3q6tu7mRpPEUs&#10;q/3Gh5j54b9B2Ip5BZN1Dg04uzzfXF713r478MiFR6DSRLwQWDBzAZxDmTn0Bj9TDDExsgvOLlFf&#10;xJ14apIMcCxeOUqVTyzoGsDtDb0fyF9CjXkGX6FwNfV2ddm/6IQcj+cbGa2WAgDKRCjnJHuij1rH&#10;SwuL7D+wV5YyR5SHA5j7foROSOJ009BjEIc5IcMr3pfQqRnvKuac4dXt6uaKQkHAen0hX19Vhg95&#10;4IIto6MsTamplcV6cqlWYClCSj7gRcviKxqWLFg8aZ1pJAAzIKkCl3gXqWQKxK4OtlRLE5S/iAn6&#10;/k19MhAcMCsm3AKAHJ1aaQnXN45yxkB+rDXKdXJyJnWhqU5S2lT2FNNHoJNVfFFmxckMBCVeCeAX&#10;8KXXmmfdmuIrReVwiLx7phNpbJ46eoItx8U5S5zalK9h87RF/RLLNMDX0SynvWMVqJicGNUUdy21&#10;8Y6KsBt+S5F6fJ1UR+nm5jER0mszp0LBQV6eEjSH6pGEUWGA3QHm8mDJyvNKo5Ptl9eX2rkJLkqH&#10;T9Lp8ckEnFLc6BO4ZsGO6P47CFytRsCxp7sySrVxffucj1/P0N9h90fRwuZug2tcuB9DeEsZZW2H&#10;v55MC+ZMAHUeSQbmLSgM5d1b24+6IbE4XgE2z5sAgogwqjovjoiAR9IUtc3VR7Adg40sJMfHJ4F6&#10;9Uyu0ADsKf1OJaJZo6fpSksoYcePKsXYi5JFL0dxpHt+e3k1zu5gtIHsAsYS0HJJQLJSdityeM03&#10;YEKpui23ptmSMhRiNtjAEBzSIQkYeUmyctBOh2dDnIKJWXw2uBSZz0vtOEjSXvg7md29eB4HZeFB&#10;6FBoi2kiUho6wuiWCbnzgYip+y+JhUf5Rka/4kCzq4vzM+rl+UjYicw0AwlCqxs5R7oSqNTcFG9s&#10;BSKGb5QUOSeCaOaod+okdFjZfM0Oc/AXERJt3JTsJTZboSRvMZU6Be8snAReWEDe9KCczxRAFT2W&#10;AcM1uT4hxd5h64/bu/oipC0qRJTQJOg9AvjCOGWnJEaGTInQgEyOv+I4gir92vZA/Khomy6SwzmT&#10;Z6WwiqQ9Nexkz+ZRC/tajsWkCHTT0qnBNmXtzJvD+VnD1qSgEgW8PM0fHSJNqH7nZ2cpQmwPPyuF&#10;X0LuzEU2WyfHuJpGnJ4/f4FbKA4444yLL+X++d/TrI5OjzmPBf5rCJwYZzL9BZ3ak1B9j9Qye9hv&#10;HWHPyDjKbBJpSc41n4S0ByJRCXDOxRdC+tmxF68wQsk3aDwQSvXJrENAe+LiikkUPUa3kbJ6zF0h&#10;0rM3Wy3GWo5S8dOUQtfWNfXQIvmuxTYufd1yhnTpcoeG2wDTFzISQQDTKCqlcn9G91PvPNeqieVg&#10;6Aq0+/X+XAO+LUE3XPowa7N/NsU8af/Pp4Xbu5PzM446YXUK6iEXvcQ5+l52HOMUyWwWnkj8mXTS&#10;9FDdJkOJEk2VPlDR1CwLLbqaJxBs0LH7gykm/Qkz3EqL0g6MNc/Z2SnWvoWJRHuSap5pm8xVqa90&#10;0lE1cDugUFPoF5imt51q1ZFw4AjzPoa449Fl2CMjE8uLyyv2yQWHWQPTfg8AbEcwZmFIRSruSVbJ&#10;K6rJpQLBqATg/UDY4cVizTajDbdZ+bIFYxA0JlSZlosIynCvO8xbQCcfZwP0/mEq5YuvbgTTO1lR&#10;7jimgE6D/vAhsy9WzNIBhFVwN7gWJ7Uaq+Nu9FN3oLPSFWvvNr1PJ1zGCKB1BdiZmBiUrSSm9Igl&#10;wCkdOoM8JQClkH2w+BjyAkInJTAFGybM1lg5auDOkT0y3MaNHBcTVN56DEoxUMpGqRufc5xkyR9T&#10;2LmaHu8JUC7Qua0cyXphRDS4er3tBV+8ikUgOxvFUO74iEmHKdvL+LYXhLZ4Jeevo6lKSxQvOEmJ&#10;wIIYPIDmLvWZAYtAO35JY3VUsp6j/rS/snxBQzniQU/kop8nZ9sGfzW/3hdv70+QZQVDD/+GPTA8&#10;pPYBSnNRLZVr9vn/8J//q7/859/tHGKjfvnv/u7vX754/uvXm//V999hLefo/O6WEApTEIGQhhJo&#10;Bxj5XpzzLQ7XG6gPmKP88vUbP9Jb75XYxKKMVa+GeRnNgUJ1i/YvVJDpntqQM8fabRzuH7cuLq5e&#10;PH/G4a5Lc7X5mRk/SsYT08g8EH7aQAzt0flsJYoEFBR42cCNPlYnJfGtkvMH0Y+MvcCqfIbjCF58&#10;hUqwvTMKdTo0mrsCjvWhl5TA2oN4GipE38DvMPnZaTTo+miuqGU5EQLz+DGbykOzhpdYC11RVB7p&#10;nBZqQIOdSwRAqah2aw2eGSqx0MaPINsikCU+1GzWl9iFUbatq5y6ngBj/Tr5RjxpYzE8Flay+GS9&#10;hBs1Bm5M2SdeLszGY0l7gh7aC6cZ8Pr8ITaLTLd7QVn5eX8Patmwg7eyd7MbjFahbEZPkqVhUWcV&#10;7sBzvMTwOQHfeRzxVpucmpueXayFrRy8autqK6QtyJ9E0rslKhPXG3dbB3tagYyM/OL1a078lCNS&#10;yAjJkNg22iugyAhIYMNMRH7EdrbYxoUbJr5MdKJJGTpfPTxG5VJqb4oqZ2yWCuOV+Q+fPjJvXl+s&#10;oyl+ONjHpoStgQnWOYkk4zPL6T9tfTo9lV7pl2/eDHuhqyZj7PDWzkwLy3H2uDEzfru2Nj9dSz4J&#10;lPKxheyWXj2gAXK0KrdDvpNblo87WwfHR3NTM5tLK8NWkYi6WPa9gwO2RrLaebe27prEsoh2K8lj&#10;4gyPT7jpnFRg5umcTPLT7vbS3AKKp8oX/xKwwGkRCpMZYkDH8ur9+mt6wmoLaMNERGiSjFaocXiE&#10;X7yZaXOh5bX8GKZ9Ma0xUj7pP+/tUpw3q+u9VlBfBJUngFfOHIMvYfVHliVsaOUTMtt1XThTj5pn&#10;f2xY6IRELdE5CDrOaW00G4u1eT42S3g8wWNB90gvjN7p4u7j9ganJYxB2Erj5yXE98jYX7TLPdzb&#10;2ttFR4OyfujdmtUU9tfYWAWzOGNgf/T3ypVAcvrH9dXNcn1JzYq6Si965XxMfJoPAJnFGMYsbA2e&#10;HJ+ci37HqDLgpWSPgd09bSDfNowzd8IR3sLcPFWW5LB7tr5i21jF6EO/Uec4TlNQ9i2NcIMLdkGU&#10;88epAx1RvrDheCi83bMdfml+gTXoQ3DRvQga/4znqmuDq6oJY4meZbBG70v3y/BpKXx2iuULEy0a&#10;tftJdJK4AxbtQ05neiVoprLijraFlJQrf9s1jInTi1fPcNV7dnY2NzuLWs3oLdKC7gqjKylVvgyN&#10;bODl+EtZv8QTIQtYKvsI3+Gu8al8ezM/Nz/gwO2WcZ3cIIbiQAbKICwn2MDIIm88nYcWZpE5XSGM&#10;LEF5V4DwAQVT8dXHKwsOp6od0eESnFgFB/DPSGVQqWgO8TKUAyRMvcAcAhMT2qn60MsyYul3Icde&#10;z06Oz1B31WZrkASo87NzoBEvaA+qqICW7fyyJitfqruXHOupmQDngSBx09N4nAT4F0CjfEtpKKaJ&#10;qoTS2gHwis4nBwQ66gj+juNrQqkEgwQUDTlB3K3RcNfW6SvbpJtYGopsmdKNt34Ro2zyVYXMoYXE&#10;cxtevIO6mxbCztBeQhggxEYMPUazKFNrTZesIykBW30xYTPTnHK7U4MNpYp5MFGFmwIi6ohVU9U/&#10;iwipNPsDMFWADTXFNJM3khA98vyXm+uLczPbzaP/8Ld/3zy7OLm8/qv/9PvDk/P//i9+w0mtSqR+&#10;BZFRCPs6MJDt5Pzi+Pzsp53t4zO8pz1bWaivLc5jTyT0djmh9gQ5wvTElzMBpCqAUyXSQjNTpHHp&#10;6ART9jO27HFADObK+Pausem66ydZ689SAZ+sOM67wFbDarz1woRofPn/8PkzVioMmWtLSxjyYCGg&#10;Ung1RFoRxEB/CsRXT/CbFwF0tibxorB9+O53Hz9w4uTlzdXK3MLc1DQr4TRjMw5YfUXpegJqcxSB&#10;cme5ZCgIl/+wGPjDx5/2WnjUerG5sjw/PUN3gxFoDuFJw70qF4o0lkCLXDV/+Pxpq9GkO1ir11fn&#10;5iCZF9YulOBJCTZkAaXJqCixUsBhDhT//aef6Ghx0fhuaQ3bl07aQn10vqgqxhAYcwgVzPm0v/fj&#10;1me29nCu6/Sk73SAcOuFq0Kdw6ElWD+c4mjORhUH0Nz98dNHbKPY9YZCoU2fW3GvZVUT+qXADT2B&#10;xexkTzmld22xvsx+sezyCs3v2ct+gsYMMsIRcdzoUdUg21j6//7TR86dxKFnrJd+UDwkj8iACUYD&#10;6XnUkH438sefPjJl/GZzE6vVrnOLhwB/eBrX7ZFeLLjTDsHd/f1XkxObK2vyEuIdragjQSHAD4ff&#10;NaVk3Ypv4A02hlS3N5/2tjHafbu6zo4VFqhd81YXacy3YqFL/XSwi6+xqUk8BtgUKnWGotS5MxBm&#10;450anZVbrN5lM+ZhE0dgC7XaQKB7ZY6dj70f5asu/tQxA3y3Hk5F8FrolfvR8SqhS4gWs+dXl3gG&#10;ZDlHx+Is5LUWm6H8jwbfNYPwoUA5OqQtYVtaoQWZd33AT7IK8ZwczR5GTo6WkFCXSUi6Eve4SGNS&#10;xIqDcb63Yafmm5ElLmKud1YVtEO1P+uB+bTDQKlREpfM1uKchMfR/qXULhbsW2SnZG12dmaicB76&#10;payPfu+VgkINKyRWpzOT+jyTJNApeTTQjgxBKqgRO6mgedic45Qh/BZluDoyDRoB8ehldg/2cdNd&#10;89MeTD6rr7I4KrWO8fmIHI7xjceL7GIzaEny/FndNA6baJ0mpibTFsIBiybjMljEjkIJvLDyy6rb&#10;y3J6rk0M0xN4Ln6pPgtk2SQtpzEPk4bFM7oYkypxirf8T+XwxKBgS6AmVKa3Itfh4SEq0Ylxzh5z&#10;F88FVAZ6JtIs1LmK2BgSWUYzi/yHGGeRD+xo/7G49/2YaACAEOHpV70Xvtivrl+8lNPGtrd5yhSG&#10;SLBDoXNPQGJGoB21Wqiu0Cyn9VfK+NgArACXOGxczekGI/E0uuYhH/VH6UvEeSPjniI4e+FeJyUU&#10;h3hfxZTeGlYvKY6uX76iMy7mY3Izj297mUmVLmgz/jzI8tFzOtlUP0SigTo7P0VRqK2IUjvhtI6j&#10;fiUtJHNiSvh6PJCYEuFLuqhz9fjsl5Tek1cXF+cEpqanUDjGtt4DlkWjpBMBkhpx26pFAQoL2Smn&#10;yiJwRCgxJuQ0senJ6dzZP2lQSt7cXsIqgRMsgcRITz9GseD0uMDob1wdzA5nGi+246WFswsJ4LtN&#10;IQ1dqDhH4w9SMAfEKiFBVui4XKTiTasoOXPyRLNaT0dTVVunywFqoF+SPMIiq0hJRlR+nPIKkE59&#10;kcaPaexma6PvV1b+9sePzKJQk+0eHf3Dx48LszNvOELLIBsG69ruRtjsyel7DAyQtzg7CzPwyBZ1&#10;ahS2wnm7c77SeyiOPMFhG7Wnc2qusUrDTofzjKZevQo8Uo2oTirFXRmwRBYfhaiInWYTjSxfKXGM&#10;hU4NXyE2BHgZVIzKEFcEyMXdgZ2enePZkYIgzBxOipEdC9HQp6sEP6c4mRD0ZB9ffM7PL5onLQKQ&#10;jbXmzMRksnD8l9gS+EDBkWQ4dsXLxtk5PvXpjrl3GY0qquj+wEhe9cno5vj8lA/I9H6oWWfGJ/3A&#10;h38hjEUdj5NyNszS3HBBoZKatPZX5L5zefNgqcPgsTBb46jNNp1a35AfmVFrRdzzHZ+x/XkM04xH&#10;Zq8guXdzCAwmhHTjrDCHvvEqo9ornzFSjYtOjRO7pnSsVT5fyZIPJegcQOfCGpvZRQ1v/dlsaSgo&#10;y0CZaaAcYdVhu6HHnw776Ajf+dj+ycCBQ27rhJ+iNVJeNmMyQgRfy0PGSf2yER6fVgyRTNmH3eEw&#10;4zw61o7y2XjORrm2q3xiIxBbtrEjcE9nVYIuw2K+ByIkM3j+Lr+t9sk3z7LgH3YnoN3unJCu3sb7&#10;gGrLUUBjOcHmPjYSIoFF7HBC4KJcyLn5VRgOjggVYy5wYczzBNtawckXFxYgE2ND9wwALq8y1rHY&#10;B8XiDvGXcmEWxDyzcrvdrkSzqMdwkp6wP108q25bJtFx976YccZlLZ0hm4HoGMNnm45MtHRgJq1B&#10;x/sQQaWEtX+vFBYPItwLUIdY4RHRay1EMgDeC6n00onszALZrrSqakVwTxlR612rFdyge334POEe&#10;gJ3FyctMxXG9xNF4dg4AfeX9AO95mwNPYdJTDSAixu1a0qv7yUvJ2gJdCXBQIGKJRE2hJG3L1eux&#10;K7ReiVM8kxx0VZpvlK8KtSNwjILIkeHAl1OVSkrLdXahRNd86aHXl4dRmhwaRMg22/ASXOyB77C2&#10;mJ968W/+s9+8XVneOmj8v3/84aB1/H/8zd8hgP/lt9/8F7/4hl2E9JV4X9J5RvSYtzf12hzurnAd&#10;lfxGQbDRrOKEgCNSh1Qh/0vU93rIWVJGjn++291mkz9khXLxsWhu+gXrH/9ClQCK5lQHBHKIKdGT&#10;BLzXLyn4cD12piNM2Bl3dnFJ9eG1eLO+yKSqvDM5L4MqJbFCgZ+hUAVKBB3KoR//O3SsfPZ8z56d&#10;58/5npaYqsYgtpNLw4mefr5aMKoC+svrG9xS7jUbTexv725Zu369uW6LAUvgw5tY/POQi+g6D3OW&#10;0QXgwYAV7+7hIR8EGFrWl/OjKlU1YrRz/OdgNf2E0JtkXt7esHdm++AA9s5OTv9i403UjxiNXrzQ&#10;4TwJl8Ue+2eod5oHrGxbp2drC3WOd2AaRbTotzSR/ZHK6n79g4WQhKYh0KjU0e5dXl1w9qgd0qdh&#10;JLX0HHno0AaXSithDgaEWKp/2PnMkpUl0GsspLSJBnq58oSq317k5aQ+JOxwo9AIDdKCj3y+zKN+&#10;xX6w18T3IcAfniYUL3Kcrcoftj5zUMxKfXFtfhE4LrIlLjwc+sNTGgE0c87N4PBNtPzryytJQ+GS&#10;4/1phZTEQpuxh5l7/LD1GUUMu8M268t6653hw0vx+JQqzujo/tHRT3vbfHp+u7KGX9cCjA3jlqaI&#10;GzCUBJivKR+2PmGggF0eH7QEdmjjqo8mmD592Nnio/GbVRkhaoj09mW/8WHA8kliTUhGOf0Tmxo2&#10;jvk26jSgeI83KJqY39HtHOyzQn49v2AaqEhCTNPnbwbGZZVOiYOJ6awW5+fpqQBrTaOyNiGrJy67&#10;8aWQ7Z9wz32oi5b4lnBMZaG+byYWKHYbR00KuLK0CPeyQvcNt3tGIEtlf3qyurQspUllbAvocsp1&#10;/EIT75yXnIoQR/+A0LnXncTHxKaGjFQcNBroL+bn5tKKBtGwYdZb3mPg9kibSofpBLZjMzPTtakZ&#10;n9TqlXpLy1kVVzUACxb2RyzfZqYNnSPqQeFA0ZFs7I+wr2HLW+ELaCC4RWYMSGSMFi9USXCtecSB&#10;lew0mp+cmGT44yXdFOohb+9+jznaf3mrxfwzHTLmzE915FVBBvZnEWaHF9NmioidJvY5E+OvdKJF&#10;EBHjcoRNKi50EF2NqqzHlmC5aRXYY77uv63WMf/YfY81NOd+CmE5oUunq8M6FR/ltMUTFKKLkTrS&#10;Lh49gCdYNFws63lMrcNf9XF3LM4HMAigxNxmgM+ecfQnCkqa9tTUpG24sybwJTSQjTFdIjgld5Z2&#10;oVltWGiZlqD+oNbyvISx7cXsKMHxAHC4oNy3MLe9veeRKmB/KxszsYnD/AouWsGVow9o5DLT4ySV&#10;oYeQ0nZ0lG6EGpyZndFO5B5z/jZSkTfRozZEjUuUvDoAiJ2dC5eNv8oHB0jMUhfKJ6e7fKLWjldV&#10;K21N6YMMWetzPWkCpdfZJfqjgPE9A/io1dCu8sNeUNqbm7BBH80ytMwsuwfV/ONFSO3UMvoOUJXU&#10;3mI5iEM9ionkmLqTk0ADpbx3SiKY8EviTso1dBvD/IfS0qleXlxgk4gGBsoLoNSamiWpLe6b1WX+&#10;3i7X//3f/ePnplxc/fu//+0/fPjwrr708vnoxPjLmfGJ9Zn63Mw0DHUSUisXFJvCRmB6rzAI8qhA&#10;+XB/QMglPnAh0Kqtaw7pw6QcPQ6tCw9NaHCYCudqcg1DgS5jfHwwDnVfqYbkQ/0xWhDD68srKhJr&#10;f87Xwyk+Zon12dn6Zo0idOudnekqg3OjoLF4U8Q9QYhWgEL2/PySsxQOTlo0Ahzkry7UUc6iEEzM&#10;dkpEM9KdkcWDmk0elb0dUlAtFQbaSMDeb5rlHn4ObJqCTcS3G+tQnpuAirWRRGez9U1PS7RJvhhi&#10;ZCMzKGFZtHAsE04DN+qLs5M6BMft6p1v8FXJ7eFnIdgwy5IO40u0aegmkGq8Ys1MTT7nI0NxGZ1x&#10;ceIE81KVFOm3YMU3TQfsJBAM8tEFy3chGz83X7MNwDFZ15HIacdePUvZboks4hFSvDrmA/v79Q19&#10;rbXuTo2kK0E9CWwn+EHPsTWy0enzzi62EuPjr77dXHdD64Q/ld3bRXp8EIqHJVLV6Bvy1e7+HjYv&#10;7zc2qJ2sGXrtPQxWv6mQQFzJHJ2e7h82WEUzy3819sJ7AOe6Cg7w2Dn0i6dnPnCxr+3Tzg5fKThy&#10;dHVBGj0uKoK7jfJDGMKse6RQmMfjreUjR/SO3P3ytQ5dhf9e184Eo2UoN7AcnhxvH+wt49rs1Tjd&#10;sqNJEii2iwvGhyr4r6JhInF9RacKZ1FfuvdPx2uTO6Y8ke1VFJoy0jdijrp1sD83g/OsCTfNECWS&#10;KZvCVcVogyP9bKuFk8RVcxJqMlyMvtBDsYS3iotlEie3smtsZXEpTmergexDWpIEiDUXqOcbK6uI&#10;qNPu4uEpKyhN4BRuUs7QL7BUwGyzQBSLVcFHeQMKPBsFGhjEocXwQkUkFZQmB8EKhJkbToJmp2cn&#10;zHbGBt6hYAMXW0noTnHMknRqScCrQpkEGDmncaFN4IApiizh9j6zKkwBoH4YtznMB5UuY4RF26Ad&#10;e0vFpHL6677vNmlhXD48afmBlX1DemBGhh4stbHQtO3V2LZUyj7vcIJPNKuiZ6Nsh2eH2gKjLSpy&#10;H2FFq5YKoRIf0EeRhCUUy28vZhv7HQ6vMDBkKx+aDGSSL3bqe3vrMujHuEjA5WDb7sTbIl8Oqtpe&#10;+SMJ6BIpHS7V2HBKsruvblnGOt7OLEAjC2od8CYIScI70wPQdX8JIBMYSsdnAOJRTGJyiJXGwy2h&#10;OlEQAzFUDdofaPNJiLMDRJxfyS7C+drcPUR2woRsVF0oYgCYvwUInQaXF7+AaXsAUXWRhX3rRXzM&#10;jE7qYsTO7owx6Rd1zMPVaiqgdthcwTcgTExMIP0Mo0SaDOIgRRsGdUG4tQx/4XG97khmZzJw8fEY&#10;gEF5V2ZFL1DEAwoN5u0Iol5wT1wz1ZjRJan2lNx5w0cUemBcQLY1ZpKhd+igTRGsTMbUPtpyFHQl&#10;FKRBEvhjJfVi7KVa2NW59GNOg+kioaHIaSHoY0z3s0fjK2eB9n96DD9WHLm+RWYQ405qVG7PZ3k8&#10;C8FOyoEaAYo5nubK9mt6Mxc5ETVvnxeOH40MMm0sLvx3v/nV//x//dXhxWnj9OTT3v7f//DH//bX&#10;v/4ff/XrwkbPgYPKiPVbijO82c1eZ89DDwaEJtNU1N7h4dbBAYd7UnWvV1Z0+njsenJSYB1FSMTa&#10;bCy891c8pLd5xqGGnSR6yi3Mo1otvuDh4vSXm5vsun2BDwirTuc8d+9Q7bGo5EQzMiSJsWcHO1TK&#10;24DzAYkjqf/hhz/w1WWxVlut12v+hV+Cp2J4ei1LJNnEWYwtGRTjkW1Ah/wYSaB/ueMsiH3cKrSO&#10;Xq9vLDOysuFClHMVvBTVFiVq9WYIS1mDf8/N8AYiWO6idvmnP/6Js2+wZ2RcKWupHIy8J0JuoBzW&#10;l/uIe3BV+Iq2hx7/n3/6wNeLjfoyunsknI5dTMx6LBGpEuqKvwo48R5f+d0R7R0dftrdphH92ftv&#10;okItoA1mCDlNGRGd3XT2ss8gn9Yx6ON8j+/evMN9mA0zGg+cVKvPEuTEn8S00uvHPgAuysleo9Fo&#10;tVBnvFle0fdktVveBTxQpLQRvh4rahQO1qGz6/BPn36iFr55+4ZOHhpAqP9CTZJOfti7Km5OBoX6&#10;uLuDpdjCzOwGfBBk5NZfipQ2PlSBuQSDCQJ+xDFMqC8ulnVqokV0eH0RVqiiK0LCMAfUJ5fn36xt&#10;6Fu3FX3YRVYZYPHdHX7uWaYu1eYjOXoTJNBrQA+VFRrgV7c3OFVEH7S5shpP1IkyJoGPYREy6OV1&#10;d35xxndBdChL0ZO0Y7HaDR1kNSUEiikN2UyNUTNrSEmPrqJcFUoQcDGA2t7fw4VF5eYtALf6t7Ft&#10;VIsEThhnO5XrXsVAYy6iYclUyIGuVPG3t3uNfRYJqFw7K4UhrSq1GtQihKcXZ/O1mkxTQ5Eqlnbn&#10;CXoHd4S0hGeYjLEVynri1e01x6eevBwfmzJnAl47Ln+gTsmcsP7ugulw70bQ4E1Oopic9i6rP4Bf&#10;zmXo0HOhoFnis0ec14R+MnVelRQvUoOvcbZv4ZmrC1To0ZVPrzymzzuuD9AEYaWDxV+1XYSJG1QB&#10;VbNTCOeP5syJQKhFdPiyLbLVrGITEHt5ethkg42bKBakBLGiB8ZYWJhA/GwU1QwGVmOvOGBaH1OJ&#10;vqeMvGKN2bZud3jpzlvCJHM4baSqdHhyGH02HfXyeOJDVYl6KEHIA2RHs4YGgUgHdQ95pOEtiZOu&#10;h0dsrMbQbthePxiBEQEsxIl8F8nJEd8b9tLRR0nY4ZmEfPRm5Bb7Fmb7U5NTIlKsvBdK9pL0aP1g&#10;jislszeSBy7nQB6PMhQV3vj4BFq8FA+LCBsTunfGJABaSv/FgApCb3yFvYuUOCLDRMSxGGm6SfPw&#10;4MJaXhHp1LpIOyWo1ZCw6akpj9T05gFshEYZgrlWzTgANKONZmN/ILOCeDwCz1t2zjrS/E4y2SQp&#10;cQkxD2QRoggnz0U4cd45jNd/GI1fNRcCz+QcIgyotux6NFIj+YqQtSM2eBlSyPAL2eNgbGpEZNp/&#10;j3fsgbEeBT4DmnRzHp3fxeeAngYihR0x9BtWp0610Dy3EZ4QURZ7N8Jn2JOL0/X52fGxr9jyyScw&#10;nFB83G/+9e9+/6s3m7Q7yYVGJK4enLN3eh0Dg/8GfAKkolvxIlR/B8uEL+BkAopbv+2Dho58wohx&#10;/NWv3r9j8u3fGWLO9t+c4BKKBLc9R//PoUSqEqG1Qhm0IqRPkWhGDlvHfr4nbfKb15s4xeezZKh7&#10;y+tkJ+JToI24XNB7pWnL0usxsBy2BGo9IopFkU2v6WtY/+N3CeXU3NSUDnXi7OZiq7ZoKehJMhWj&#10;4m8BdPCQNZ828Q1FKAG/wwO6XCnvNZvYKLFi//791xjZ0WsaVV1IK0WlspSA9vMQ2Nw9q1Pu74Sf&#10;c1Rp6rsHDXaqUlK2UXCOG3ts/WjIDhhB0gvKKyJbM5ysYtVwBbm9KESzMPi0s4vTFtrn8vLq5Etc&#10;HPpop3tBWDmcFyRPk8f3CrcTEdI5J9uA4SX8bmt/v9k6ZD1Wn1t4JaNrL1tMGX97oXtsPOC9rACm&#10;61fL1ZwvsBPzw4+7u0wsNldW2I8A8BKfu3GpDwK78sIKHqpVMtY4wLfg69UV7Bcg0rC0o2p7znuh&#10;B7KlrbKMOd7zqNx4Utva3UUJW5+bf2W9inMj4W1jzgORdibryhCwwIdPHHpzc4PKgz9ijOCsFRkp&#10;iZ5OyF1jQr13fVeKvLu4vNo5bGAvhkbPNwLzvkt2o+ixZAiVOB7GKWW3hkyMMxad2ufdHSboa4uL&#10;+LZX+lj0fnApf88rIfUUzdNjPnXgTbY+y0dvi2uTlQEp6FblVDd2apeXF3gckyZI3Cg1wL7lLdAe&#10;+snABEqgjzoHDfiM1Ynmsi5e4PQrcjs8Puan4FYRwvbz+tP29vXt9Vp9WdEJT8L4GBT3p6UTOzpt&#10;4Uh5YVrH9UrMwJhjvT//A9+ySryT7zb+lheXPFNeabGIDwTnNRASi2K7AOLTIXz8oVNDl8GEIb4s&#10;frsv44r394bEGSWIvyOHx0c0uuhYqjzg3gvpQS+tvZESnE0UNCN3OL/zmVvgWN+y3oYemadQcWzA&#10;wIql0MJMOIuwYlzOPeMgkzqUXHSVEy/HX5hdfMDVRl5fj6mOlNseWAyjeGLXm21xKFAVob4QpUx5&#10;n8+KFA+bzKmkvPAU5Y4ltubHI7eycFONRShoYY5PjzFUmZl6nP1RIv6egHrY2LhQRKFmYGcX03J0&#10;TDjdDZ2Gax/KpWHFrv5LU5Pyiw5krK3uWGzZXEvlA6ULv2WkdPJXc309/bztZHPjRQc0IlyjBECu&#10;bu+VgFdUU9AEZRSy7mPdyt642enphADdwShmMOxHla4hFMeBq3TGBXbUaKmfgeqK2iMhAHUDhcLY&#10;n46RVYOsUJ2NxnGI48/3tYDogWDbMJILRCzHPZ5PGaZYvpBVyPPn9P9iVCxOW97OR6CRC11JekVM&#10;YkKnFoYYObhEszxe0iynskAdGywoqAMxxqq+DGy3SVSqj9CmEyEsEzgs62xyYoISKafBomgE7a6Z&#10;wmMvQMEeVBlOj9c6NqFcU5OT6oqtrmPlZMRlmPJ2L72B0eGtRqlgYCZRKR8yD+voqTDF6Np4qNe8&#10;4sRSh6y7lbqbHCYe8JLap4JAQW/PznFjlLZ2Ow0GTCMqV14wKC+I97eGUfrpAiPiqmS0l6+e2eYJ&#10;A2LJA0DqXKgiQS4AlAiRSMlSIJLhvyo321fHXrCnWNpz1W9MCsjnbOEZ4wzXG7YYXjaOW2x35uMh&#10;ytZ//Wff4ZR0+7D1V//0n/BExsT9//ztP/7H3//xN+82/9W7t5Pur1TFN2jWu6pl6wpMsXBlt4xq&#10;45w44v1eclghrSHdADuO8bSCtT+flFHebNTZZoiiujCOrYymfgFR2fBIJaIoWacQ4LGfmTXK9fXJ&#10;xSXatPPLM75S4MwOCy90Db4LvV/MleUr6lhNSR2uSqM/CTz/+GOn6hED+8W5H4a1zlbisTEOB0qi&#10;P0Rxub+gRSdUTAuMfFFOldDY+cd+W9Zsl9dXfAbioz27b8R/esyf4woMN7HP8HvHoJeeAMnhOEgO&#10;FaHNU5iV+UXsqtgzpG7gyS9apgTdLn6REoKJEljN2gNlK19vW+cnc9MzePDhjoi7YLhEhfxV/0S6&#10;AtyIy6PDE4KtI49PT5snR0xV3shtU+GaoQ1CtQTmXArtxRoaYw87VrBLWllc5JjF3BdhtQQALSug&#10;jziGQdRo099+4/DgsMFM7+3yKrvSKseeA3SBcFmCqsAcFGonJ4enx9zrtfn5mVmN8sO8BD0KCtLL&#10;E5MCzpJuHnHiyvlGfYlJsOMPveFgxKR+shNMpEIEHGCLvb/H1OTN2vpU5lZM2du7i05ID4qxXtKg&#10;Oe+tIVMP9DZM7z7sbXNy+fz0PPZiDwLXbyIrdSgUJWPtvbW3hzCsLS27/ZEAVygCxr3Eam8DFFke&#10;Zs9OOWIVu7ywIuq3RG35Au3G3oSXSdt244DFPz4rFmdrgfdtOft9LLgVQ0ymt/Z3GT4W5+eYOAHY&#10;KEnk9Isp5vMRVmDt2m3sg2B1se5nPqSmHZMP9OtEC8/ICDvEsfBlKeKFGgiuSxlAuSLfYt2NXN5c&#10;0yQ5s6WmCUP3HV6PxZ6YBjoVSpNfjka5OGgdohZaXlyMytZIzWMRdE1v7HOIrK8w9FtarOMwKHzQ&#10;tbdd8/UVKTz8p65Y4fOlRM7vwlbTvuDdm8mRsV5ocKrj6encbM3d+Xth7836iJclaKMjdBroSqip&#10;pdrSPX37IxB0JAUsDNSdIx1PjpvNJpvR8IJtg5UJTUeWfiJCwWxYIL8sxe6wZGTSTD/sTsf6Ads7&#10;jxbIXNb3gRytElPcc5rzFEau2m3H5c1cqeyxdLOevBQTHwyusjCT4fOMgGBSpBbGJjc1Nh/28MxF&#10;PDplVNi+XRRbHYPaBZvDpha4GCB62Zd5MjQLJLNlRWhRkNBqtWgF+FMrmRnSOcpzPAqISxa6UMY/&#10;MpI+YLQJCUtHc8gF1FjIzl9DRV52EWKPdHx0iKUhH+RoBQkamQizEiUNYcDx6EBToBNw1xg0aDBB&#10;ZKJJ4SCy4xOtBCdw8PJMRzS+evWoYRQaXB/XiQtq2UWUiCQBnukgHRfq2iAfGNyeDwJQGnDon8lO&#10;YCaJGHlZCRozsywZV7PgCPVFWUCNIzzqlF7FsSFIwmsXKNjDmsH6chCAVBMrUq9kIKHiwIiMc8mc&#10;b9QFr+6f+uaSwJB0KSuwSJORQEkFxWrZaeKR/oq71JHd1EyeLLRIfkjqEExsvAo8Tbp7AnBZo5Jq&#10;mBGZqqQgFJIdx7C6RJbkmYN6jbAERfA9LouymsuREsaZ+NX1JdxDZ6ekSG/IAUCURWYHZ8ATIHGb&#10;fzFdis8DNLpbTgG9vnnB8TYvnnuhjOyC9ucHx8dLM9Oc2P6n3e39owZ2ku+X1l+vhg96bC+C3//7&#10;//PXbDzn7+T89C9/+88LUzPfbawKk8izX7VwF5/7ScrJe2RYiOBBKLFxMHTrIYo6MEf4v/vx4/7x&#10;YX22xrl4r5cYwCxjUeRH4h1Cclt0wTLRRK0EabAnHzkOWi1tOTzCOmZitVabm1+YMFcgqaRDIOpL&#10;IAPv20iQVEJ/rBirH7nakY/PH7e2PjflSffd0vKb1ZWAQDnsIq3NEcPjU/0IvThuv9SBz0LU5OK/&#10;EYynLhhmftz+TNvDwvGXb99x7ppJn5W0jQc/A+VOgfHeWqFCRkbj+Pj3P/5IVzj1auLdxhrjFtFx&#10;F/qT0y2OxiuvbiOXl/j+/9OnT3wO+Xpjc3luzpPy0otT5I0wKv6V1ApJ5F6QYsOrOPqTT7s7+Hqr&#10;zUx9/f79Cyx7iU5XzJ4iqg04qsBCw8UYs9dqbe3s4JAePTuEM77kPK6WgAJa1kV5pVxcXH7c3SL6&#10;2/VN36dTJB5OKGxUVmUVRf60t8u+S/Y88snB2VV0p8MgQ/xW7wFsZztzqR8+/cRs6fXauuvUhiwU&#10;JqxeNBtFsLbA3xaTv5X5hVynRpJqWSFoVugolmraKJj4ZMI8aX1pWecqijnD4HuAmcOGmu29PSZi&#10;cqk2Icc6EXWeakBitLhKRWLQYPK506SLPUaPzDmzgi5xLARyQHwpO1iTnKNJP2g26osLHOxjopdS&#10;VRPwCgWWM46xDxc7CHM6zNfiK+NqAsTKEA0U8oP6Cbs/BAwanJiUpoISqo+XXxu+jiCoUxNWaxXA&#10;LYgtqLUQfQJfqTeWV/kIR3GKtwMgTZ18qKyA6BKt0NwUR5BrE1zFl5HuUMHG+gc+ysNO+nRRScES&#10;0REay2/sucAy+Wq4n2rADC6sSxC6ZOGbyBkw0LXvxV4BCcSYhX0DoXVXN1qkmkLawY6eC1dZlALV&#10;TDHbHbBUKbvJRpJJRJxFJpycmZnBv6oosbYsvFVd+TyNSfntDd+xcPlka36bw6ud0Q93ubxj6fqq&#10;LbWrqNia4As0pn++yY3mjHkAfvdcYyi9wMiIFNkPACqdiNVIGy4eQ49nBmuk4fI0TPPOL89ZslPA&#10;FJmyo34YvYb3XuEBSHqrqpeKRGhTZJeAvSSx4JvzezorNIZOEukJAIKAQQvzv0RMCnSB3C0qMIEK&#10;wtPZ9RWWa7PzdRBDqBRXyV6vW96ucW6R59Qmmknp1k9WeFCNwkm+B6BZxsdlVzhEkgzNzrNnOOYn&#10;XEoFZKvrL3waIRlAUMyxJXl6egoLMrLBQVEAJzOQBi17fkDQgIRVp5rds2c3TAiur19NYvGqozkN&#10;ibAY7eUCZPCdSEsf9LBkTKxzpVquT4J1qI6QQJiTgSkFBVPSbTo1p4QomOYaq1JaPZASsCZcPmVC&#10;aXs5wd4v81SIxCLbMZMXRAaAACTS2Wix9J12hSLHHE5AfCKT2tHFBdUR1IIi08HqTh0Z4TGDothM&#10;asXp0rA9oycmq9TNo6/GMHT0wuq1S4/V+/P/6T/8JR/ZF6YmV+bn/+Lb78dfyQW7l0EpR0Ze1+f/&#10;7X/9r//pp89/+8c/XVyjFr37v3/7j8+/whBmbkrCagANnahyvMO5J6rijDNgk23Xzc0upy61WnS4&#10;bH3/i9VfoOf3nsUTe5GHQ9fjoao+yaWBSUJpFwYgHI6J5c5WY4+uh31w325sYIJBdWCkmhhLvhR+&#10;POIBcojmsHSxivACWBkgyWhCA863COyPdpuHNH1OA/zV6ze4/MCtv9qSIU/lVTEc3tOWJ2AL1JQG&#10;DFrI2eUV223wWkWJlhfmsQ6A+3ZAhxda6Qk9LckSFv5il+PIVRmxLJxviyv9fYYQDlJ5vba2MDuL&#10;dRV/RjTUhn1DA1R/v1lDtQcRcYLPry6wAkNrjHfPX759T4Mdjw6knbdPwF51Cz6umESGXiKUEqNr&#10;HaP+YWeHIeK7t2wef4mxtcl/nM6oQMMlswRd05Hrj1ufj0/P5mdn1upL1p6C9PZbN1/I58JDoiTy&#10;kERnixetvdYRpoVoNJj8PUVjEC/4L4rUadonux8/f2YUfLu2XuNrvL1WfzLUSgG4qBAaZkhICGdu&#10;MsoszS+xMR8aJL2iThN8+1W42ssnBk4FX60/7mxRBRtruNq02Y+3H0dZHSvStI5mEouovbcYX7AI&#10;kU6NMyJy1NWW2aAF8Ia/eXy82zyA18tz8wz0Ua/FOyqnukahSqRYRcFAetQ6Yo5en19IuCxNFdUd&#10;8XgxfI7L0o6N/Mxua5Mzbvpk9IiwwXnsCHNAcI8zJfmwz6kXuceASNqgOL2b9RZ0dnWxd3CA8QU6&#10;NeCqNzbwoqcifAJlxWudncDPSRxoxUNmDFXFNzoGtmS2zk5xeaNVdxV1lEikahQO/QufkLGTbdH2&#10;5V5H8bpVfjHmsYRg6GFbK9b6X/qQPyh+E79DrPCw+Kiu9+pOFdykUBhKcLkGoXu6x8dKeG1q4YOR&#10;90iMm2iCcItMWwakdywVjlah/q3hABbfVWCZn59nyaoS2GunRI8DXh3ChiM8HBhhvUsfZS87UgyI&#10;0bI7UDQWGE6iBpqrzaFZsF5DvTRvrYV0x2SraLjeTljbM48Ig7x+WCUCkeEEjTyR6NTUA0ccQRlk&#10;k4GuKL3BUhesINCDdE3jkYACz4uvwlQKfSgj2twcpeui0AkAzdqIMHm5J+CEKCnoXFWR4rsGPCNi&#10;SWI/FSFP5vRzR1d1j24lz9IrTN+LLRJeBaTnOjt7JU9/IBfZ3J3aXnk748kCS7vGO7W88gQsiOiy&#10;qDjiyRVGn46cUsPpCs02vScXzOw5GFlbIzE5WX+hhMB2SdaFJfJUIQmgWyYC1XOl+PsDIg8olovN&#10;AZz/wKGL7ieOSOdkgaMrrGxiLPG21A7QkyNFCqhCwmWse8Yxl1ScsGQy5imIVLwyCZ6y8itEUJsB&#10;igDDr6EWtDstJciHaKkIWRbAJGysv5xaIHoZeSw0WRE4AAVTVjIhrx5F4MjYGLpp0kmHiPiJRK7w&#10;owenVfD5jyAUupYIPfw6fmUBDkILCjSBiZhAKACfPcNa7fTy5m7/5Gzs5fjr5TG3u0aUngmJiEEp&#10;srE4z9/S7NTf/fBx+6i50zr83/7j3+AF6b/51fffba47UgqgZb/T6FGV3q1MYX3ndcBgz0Epe0dH&#10;OPKnbKhvXq9goz6GnY5VgRhlJAyNpr4LmCpf+vVbRnf82bFxAAspPr9jeWHr1bzjCDUKQi/Vz1Ck&#10;jGbDXiKBPcINLIlbx5zHh7RhKshHOWk2U/soiwblUUHyxtQ3M/vLmBEGMXQie4dNPtRz0Qt/s/Ga&#10;7XWM3AF2lCPrl7O22x/qvnIFdtN2vZOw3oOOiW2qx4zDV5ylIpfPi5wQH1VUBZ5CfIq4JwrZYAYu&#10;6GfywBB+cNzikC8KMTsx9WaJE9lKH0NyqXIhGRqdGmVT/50kEaQYimIBxIi6MFNbWVxgXDGqLLEP&#10;MFEehkYbgGlvuiAMTwpwjD8MJ79584YOWc1Kr21Ey1lmWaq6JcCJTQjah51tvmFgK7eyIM0CF4Sk&#10;lB4zpLuTQYfJSWqt02MmAm9W16TX8yvroIZGgADTv+HlCn0WWq3JV5MYWmot4a1SItVlClIhPc5q&#10;5mc/bG/Ta9HYN1ZW8HUQUMSaCJVSFU9c3gTcyjkygj31591tLGXY9ZO2vj6FJIyOoFP7tLfDhAav&#10;AtmGPhW1oK86jked3QhSxxiN7zx8SLsrK6/0rBcZDGusOyuFHpgYMCoxX1+vL2PhQozkq7orQyig&#10;Z5eXLCAZAd+sbfiXcAmzc7UypNZlYSh0c7NzwIHmF+hk7WgazYGhh+JJioKUDYrVZQL9HQc9LS8s&#10;Tr4aR2wGBRrze03kPMTMCiePrFFXFhZ9dp6/jfn6/C3xZHRkv9lkxbG+uIRWCIjUFPQ8yH7mgfht&#10;hKH2MQems6VQmHSpOKoeq6yK6ignh9307OxGO8Nh5Xn8MMLs2MLT2fJi3T3QV45C9WW8IsBv4xBt&#10;9cuZySmWtY4L3tr7CjDbrDDIGlLBsVqM1OhbQSfoEU1JhCpAKxD47WY0xIB3YX5Bnp78cloi3hBZ&#10;xQ8mNLvNBmvaBR3Hqf10lN0u6zTUCLpfpPEXX2ACS+Wv6PJNXaUTxq8YZFEactgXvpLgLe0ajRbl&#10;Q+GCQivVZidWRwReVDyE3ZCqMxkxov/m7noUJ1DPmNJTd6hfvcPvmh5NhDlYk8qha3EwbkC6aLPW&#10;eXeFoUjqjr2K6GmkwnsmG6s0vuRgGYAo5j0l7YkgvcAi7MWLkxYOgS7o+WftRE7x0Lp6ONOrIAlA&#10;WwDyeikrGb/YB8pbPoAxvkxOTiWdoI9lbaD8kTR4pOl8BYueXT3DE3jnq8RbiOdgEAqI1bDjgjzs&#10;mCiXCUqR1UtaPD8sBOcpDnZb/HH0F3EulgAAQABJREFULT9T05MGXyo/H6FD4+8FMHuNALO0gUCl&#10;9XgUVaacTfyBTna0wroXZhDXFSqlJl5S4RXpiej0zKj/niyqdVoPOwvPz3WWgO/QlDBIKWYSEYYW&#10;E49ApN7Y5XjjUxGpZVpWTPZpouskEvgG1rBqjqFE6MVswAwMIMbgS01mCYS5jCLhV7TZcd3QvnJi&#10;vIOBBnjy/Ddv33DEJK3z//vhx5/2m/XZ6V+/3lieq2mOo4tk1o3cjfz52zffb278uLv/7/72t/tH&#10;KFCu/5e//pufDhortdnvX28gSY4j1Y3nr+puY5Q21bN1XB+rzYMvKtva1OQvNzdesrqK1WMY2zXT&#10;3l8MibZHlREuwSsJ7uUVZwsyb4bTL5+PLc3PvVtbZ2Sy75wBZKzMXGDaK/xR2PtPbPqRNgai2eQM&#10;r8bJCbp65qycJc8cZWaq/SxeQ4rUSaRcrDShGPL68yElxXsak/vjs1PUsmyxkTaQWWr4oG28j23F&#10;KyIUv1QbD8EzaBqYBgH8ITmE0SwcnZ0en57sNw9RteAvZn2q7gbqoX9w2p3XyqVitNXdoDQ9OD94&#10;wc6iFFafXV3OTky/X1vH4DzvBY1eQYwkPxh6vwkNkd3UNahJXmDxt7vLieYorTblB/AlRmoCL8kl&#10;pfdAJrlPwUrRxn++GXDEJD019iP8iRqvXBsITBz6ZcHD8kly7rTkZh8ETpeWF+pz09MokhRvEPz+&#10;MGD9p3IseJj6Yevz9e0NO9Q2lpZT8UUMdZRo6h/PfTmdBnzbfdj6jAVxbXpmdXHJVJw2vIA/6mCG&#10;xxPaPjPvDzuf+ShGRaDc1MwmXokB1RNgELkdcwQtn7JOjvHbyBeggNmEUs2iesQBA33YNY7kms2d&#10;5r4JYbDe8koPbZS0iQWRJ4P9qu2j12YKuLO3t8zRLzPBLJGGiMiBrfJCOwtZrKKjwShpY2WVsdVL&#10;IXzDGX0Yyn+iZd3crC8HPZeXzKcrg/GwyJ3oZ9pAVb1eX59wL72h/YqlRerBQ6N31zd3O/t7ONPg&#10;oKFqgbdBo1PabzbYHYyH+Hw1UpU8StIka3hKvmm0+JZ2XF9YxMaESENRKd+ESisQ+lsOP2f1trJS&#10;D59IDU9b2ZV84Isvss3jo8W5BaY0FWo/O+miTeHEAD0X7vxcp6YJgPVc1Uq7d4bs/cRLEZ326lIc&#10;LGytBA+rqjNBsh6Y9nPIF7hGA3M/39lacYmMmwmmVHjHKCePZ6ZmqDXieV8Uq6rixSoEOkMPC/7Z&#10;mZo2PkvytapAWkCN2kHDryiIGcq/LOU1lRHfqe0eiSyLltcjz1DeHdHMTo5npqfZkqzSic1xZWwb&#10;JL2wfi9jC0/+ysdo8nJ1JnPZw+AJn536VnfvpkWyA5MlPaoQlvde7yqzQQE6axkSoBAEKWZNneg8&#10;BkrYdnB6clKrsYaeMk3KRWdiQIEIHTS6KnRG5PISdab8QszoCHLC/kXcnKHsgGzpKK0hkJGCAP8L&#10;ELLXZIQDVFAWp6rhkYJAMKdn4HKXbt8qztnDSxJ0r3eg4edNesXsAsv/z9ybf1eWJPd9QG1AYXvA&#10;ww4Uau3qnunhLJzxmKIkWsvR0ZF9pF+kP9T+QV5ly7IpkiY5Q/Zw9p5eqqu6sG/vYd/9+UZk5s23&#10;oVDAfei+Xf2QN29mbBmZNzNuZCS7my8udJRkJ66pgHAIMVutynfSayN5LijJgCkJYVxMHdtpQVPZ&#10;4pbyWDdOj44ZRjAVsT7VSTim8MgQc4EUM7DVkcEEDsLcppaETwKqJD2DwpZnjrylmH+wSRXzBIW5&#10;qKhLnapBbjRAXjiljXudhco0g26lEzlG8Eo2GHIwvHP/AvOlQKmn+YXJ7zSIUVlg0g5Tf1ogNaZs&#10;DIz1aBQkI79I5VhufMS9uZhxX0AgMwAhlbArbRcEwa6Vp1nd0KzuYCtHSqDNhkhAGDwIn1mhu+DU&#10;Biyihny2tLy0tQn/4MzICOhZTT2dmpjF6NZzzoEAiO+LldXPl1f4xKnCmjR17xL0/cPD7Z3d9VqN&#10;aT2GZKLJzI5Xmco02tREgw9V3aPm2pBRIuTGDhoC03C+JOtV3u6EgWOJwjfwYFN7r253bVJuUJHB&#10;hh5e399jyyf2HdSUTWEz49WK2dTU524A/BaqMopAPzYL3tN8HcL2zzGC7J1ssKndAh3vg8L7I6Jl&#10;JyC+S2yiZCbB1oypcWairLsQ+bdR6oyhbG3mFBFizPJ+Yl2KVx02NfOufh/+u1SWkcLe7nhqcLaU&#10;gmgMDo2NME3sa6PF2ZjYJXISWFChpagoAqSVk09QKnA7CchADoxXUEI3GR0KNrXbwZ5jocMS3JNw&#10;rSwYkIZaLX98K2lEgVmNFkFJ5Hpw6zSw+OQcWJZqOHSMDg/zEr/NTo/A6SZb9RqHQ2WeYrchelBj&#10;aWKuzGKBcH5tN8h0iQ58bFl/MFu6nTCCzgXMMoEb6B9wz7gusZbAolf0L6YfCu3c5YvJA2ZKECWb&#10;WpcQMgshngYWDU7fYrjoEhYHy5jAggRPq24LkL1UzLhYGvXft68+katusIdWMPzDEcvOiKcrfxlX&#10;UUBWKeyiap3Ml4sSXHw8w2HhdnoW+7bY+Ca3jLjqLpedHBoCxEOHlwJNdgsrIM2iabWLi/eyieQE&#10;v1eadRN2XlSxDbqytd9mFxcYuaDQ0SHbZmrNzac5s8M9ALk6PNRaW5s5Dg+QJ+g6lov1be3ecbua&#10;SkFuB+uGw2CNDy5mdN61sSTKU6fDRRNzdXh4pWyZVM7OwcB+rNYKPGzNvDynkzDJh3H0hASsdRZ5&#10;A/hO0Izvd9DGexMxMi1hohyAAq4D4muI0YDp0yl2KFrJnR+5vQaoSF74m/5AdyRdESfxCcVm1FEb&#10;UrX3TCQUNLebRDV95TJMxmYbnFdjs7ki8AFebDi7CqnNMNrXcXoC5S1FvN3v/ePvfjg/MfbVyurX&#10;61tbe7s9573/3+8/q+8ffu/JAufMKQ6xR0yTw4vs9ID7V3/8/YcPHyxtbr9d36rt7mOM2zk4/Jc/&#10;/N5sDDregutGGTQGhg++pq6B7fAAxWLF+4MXHwwPaod2O9DU8Hwl/EYlU3a7OtfNAyhXWzKaQbJh&#10;n6BdfPrmU+PBsWLpsWWPUNPsNiyU2vU7dMpLP740g+/6PTLkPcpXWU7hYaMc03CUYmK0+nJkuO8e&#10;8ceS04TM2EnaUeqNItJdWBU3Pug6F4wZ7GDCJsVhZziwzk1PszzG29GpD80ZBe8maCg0IiMrXaex&#10;DQIIIJJ0bW+XLkD84MG+Ps7dm66O6cuPj7A+jtNNza5OZtY7bPV/y4I2r7q12hZ+agyjTJe/++wF&#10;zoCBNwsPqbRJXLRbIn0KJCN03VCh/D/enAwsvIPZWYDBhm1lrIuGH7qNUh9vNIaaYCU8E6D9iJiu&#10;agMr6tXtbfwo+Xbx0cJjnPsMI+LxZpYpUER083IGIeD16jI+Sg8f9LE5msUBrCfVamm0bhHEmPN6&#10;6S3Tsiez85iTHA0aov+iLAqyukMFJ2KzHwq70uPZOTzFAg1GgOTghEhqml4lEZVIy97B4ault3J8&#10;GJ+k+zMPztkHUdAJQ69J3rWURLwkUJYOPxc9K1vr67VNQlRNj02wcvOSIIotkJcuNX2Bu2vt7eoy&#10;PhHP5h4lHxNwOOqCgJK7RS9W1MXVFWxqbI20zbY2rUKw2Zjq8i6RYbrbysbaBF96RsdiG0rY5Qra&#10;ZnSSFwuDtc2N4UE2lxBP3b8YK9/40qu8xJ4FLvbS8kF3cmy8pa1aMq4rU28RDkNc29hAUf2bROnN&#10;lKhDJzh1EeMTxy+4qT0TXypVQkKIagpcy1dAC/nqbWRNBXiwSk3a9l7Lf58fZnoE2mPHFgb0fHZU&#10;EviCFJha39pkh1hlaKSf/exoW3lXLg8QMVDgXsVRD3yMJ9ae46Ezh2Kxs90Ef6DetA1LqzZD9Pbg&#10;pCOYCX42etwEV6gbh3qCjrEknprUga3+CH6d6xKwRBA+2MIfksRWMloZZdZUOpaIrfhb27Fxo0pc&#10;DuljbFnJmxaUXSO6G1mD+vOiur8doVPlU0NkzxuSvT18uwIJ2z8f3n9gc1Eh5WOwty8o+A+ECNjT&#10;DdVbbsCIQQTsTkDjc72p8a/hGwBeeHwDaHya3cWGprwsa9ppaOdXAiATiPvOsNK5e36vrbEMEbBv&#10;ERijlWHfSwswEpibM2RKOrX8YqeQqeWdcmuqb7dUZyNtHxGK791jkPT9byLMp0zmYkaZ9wKOIYLy&#10;Tl4TTqzYx+fn2khrHwMgWdMkJGQ/TYW5ddToD1yadhRFeMTipRNtPOKTG+dL4O4HNV5N6mUnWuje&#10;btL7k3ZhYo8QYltZ0Xf9qKnv3CEONW2NF2r6oEjX0xzPBpWoF4GGS0ACiu7DrD4XnRg0UJCHUyFQ&#10;hn0jgkmslf1YF18523SkuoY6CgHoSSBOjKpYE5OAF0THJlNaUJfVpX6y65K2JlM/NRE6dGVG1DmL&#10;qJLViNgRFIyYvdiosmbwmvoVJVSP02NjnHu6gOW2m+yIDCOkl8nSCbaO6H8jgkSK4zEglFQDP5mc&#10;5B9b+X72h89fr6zC8S+/evPl6vrww/7/7nvfmRgZwShvbWdjS08P7frPvvcxnw5+8erVn//y98en&#10;PW/XN/+nv/rb7z1eIATb85lpoQF2nI95NUefxKQyYYQSRZAWCINKpcQG+sxkenF9XWcG3707Pja6&#10;QPS0+9GlK68laOmKLDqg1uyUc61EYqS5tngwEfNA7BsbDBnnuBft4V7HqowPVjgWTY6Nco5Y2jyv&#10;Oq5ZBjFRn0TSjKis+0Logii+CjJsDCI3UoN77MrW5vLmOv2h7+599qNhimIrFq+KUFcw/LI6sWL8&#10;myDFUgXsIueaKZO6ve68S8RWaMS5urW9srmBkyP9bboyxi/7VUPnF++iNFAbiY5/na7Gu2vSGqsl&#10;4ccEKgN+cERaKKkcegEL6dcry4RuUQC1gYEFnbvX8PVYQ5NfKRHxxPym++vcWp8WIlTFZxKmMwE1&#10;GgO5XDyqcyjO4eHa1ia247mJSV5vaR+TFUmCbk5ENgKgUPhmf5wqYITxS9CCqPF7XdpYY8YwOVJ5&#10;9Pixv4YNW2SqgSB7En86P4klWv8KbUuupKnc1OUOj08+//oN7xi2A8zPT4fdsvZOUuVWCC0g3z9D&#10;2mc9yDRQSTaqa7/hl8tvBx70f/T4MWNXfFMWFFiquH1/vA01JB7TftGSdlQq2t3m8vr67NQ0ZtmG&#10;UDiuhRFGaXREgPwNlFxcsBWXxRhL2ZcLTxposPYQakdvqWtSou4EHKsdm9uaRTk4qL5ZWeHAipHB&#10;gZHBYNSLWHmeXY6+01CQFXxnMiksL2JagcETsybu1QGD1y8DUQdKAv7VrY3Vrc25qRnsPvapLxRX&#10;+9/4ShK2jqhhLIxurD0OD9+uLE1XJxl1ibZpqIqxNmG+NhGxwQEQOGWj69rm5s7uzujQiG36bkBy&#10;bURACdxlCZcenz3Y60T2nG9SE8KAR38seT28GXcCynV8fvp2deX05JQNcW4V8vzwez00EUQTOj6W&#10;bGxuMIrize3r8JuBj2ha/rJIYBcFASXYrtswnbguvtRSOSoHxhYH3JHmJqaIadjQNAlXSuSV35HW&#10;qOMt7VrIMMQraWNri5UGFsl0eMV1YHdGnbDu7OEKzUkgfThl+0soVAp9ojOIKzwpaNYUr5dpCbYn&#10;duqOcSqC9QVgkF8UuwLMqxTxUWVjc5N58uAgEW8bbCUlozPyeVnX6jUMuzEeSCDzhsw1dStXTqZM&#10;TEf3OcjCbGrCVL4IaZ4w/rBKpzsTCGyyOpHMCibDQpCwyemVmoSKYleu9g1lz1XASC4gOGteB+7Y&#10;uMAGSSY/WohGgKm06ttSVdYNvs/T8xskEEnPSJB1hB1wtnVRpaNViF3Jx0cn9Xq9OjZKhHVW1onH&#10;rLYlcxS9PSxhbDOl8RwHbcoBmV/YYWOpnJvCORIFMNzi+DZfHR1lQ2HKZcfovbN7Tl7K9AQAWfe5&#10;J13To3feQgZuMdSdmJiALMKrBUqzJgJ4tDe9E14okIQpZr1VDCBWITxXsKn5NmEvHUrk0svwuLi0&#10;0fJUQfTzJ0iRxkcmbRwk5ehwsLOzw3G0eY/z+hivMIfBF8AjfdIhTBkWRD/HkiG0pA8dKZd5N0Yq&#10;ZKjdn6z7pOB6SKdAL32XbwfOEgwlpPb2B9EpuBicWoZ1A213xXxHFyMT065caylvcF0+qpuAhLT9&#10;0bpK5Qo2oQv3w8ZjJQJ2i+iHAznhC/jcBSUNwIVApqlUWAQWvAmuk+wFXYgIOgcCCOyqqD2uiixh&#10;DKLoNApVz8QmMKQMAj8YAUWKFbM8Ug0X5UUVesrppXfpKupTEqDTg0HOXi9u4OvFrOYLmZ6xwcGF&#10;iXEC/i3u1E+O2G7DibFHi5ubnLPW5EonDD3a0/tkauLXI0vb+F4dHe4dHX2xvEpLP56a5Lhaw+h0&#10;NSlJA7Ftbow3qNc+89NTTiSADDZfsJKZqlYJCRiAxlVHGwi3mtW2DRBQ0AXCezNpYHMZTkZYUAmC&#10;PobBeQBrzq1SeUVk1rKhrNJGJG3KmLh/dAIXOLQTN6QyODQ5OkqXuCLYWyuW058h5RPB+d7RIetS&#10;3D1Q5smxIbwA9ArW1yc7aiMr/W1Kar8wm2zpX+y3ZcsM21TpCyHGs7rht+JKYveBlRMSt+o7vHL4&#10;VEuEb+avTmUq9i0gWm8R0blT5wXDipkJPTa1bwGFmr7gIANts1XOZx6UTe0bIouJF14zTGcfjU+Z&#10;D8tttxvqjf7jmlHb3eUdjJOa3iy3Kw2pdG8Pu5hxFGXTEOaVRpvabcgEjhEC+x+xNLLKxWOrq1hb&#10;RxV0kl2Q9YM9DjzFst9aoKv0eI9AA9n828YW003cbDrm9Uc35ICmbuIpYPMttL5bJ34IDiBFbtdS&#10;zBRxyuD9wrZ3ppVxIt0tfKz8cYh4cO8B3blbOAwuKsoQCncDAwPmHdBFbCDaPzogKG7HxXBZyNm9&#10;eHzEhF7Oy2GCWRboZjisJJnsPejrw6bW7REXuySrCRystLABWTcvXmeA1+EVjau+0nGy7MFSwMx5&#10;pF8nnGgJ180m84+vcMH6v9vtBRY8GTFQsgTQOr/7F68/VqZCFxeAnXAiZETd6ekV8xnzCWDP1AsH&#10;rqvAYrV/9+LuVabjkAcXMjpoHW4XQYFOtVbnhmORecr7rskk4QXb/Fp8dNSszSPLQiswiDFi5AWQ&#10;D2qJFaF1YAR7XrIpLcKudYEOGkDnjLeF8b7AkSRXEyhruGNMdK2sNZVsvW2FlspkxpyUp4SbINvi&#10;QrwNRe3m2pqJW5qYittobrjya8sptNEErIZg55KQfK1MXTEn8W6mLlmE25JxObQE5JJizgiazEhw&#10;SbFrPaIV1AU6dZOkjwRdsxe0/vR89Gj+w/m5TxeXfv7pF9v7u5xj8Re/+XRjZ//FzOQUYadsy7cV&#10;ZNzi78X40Mi/+5Mf8Wn1v/7m08WNrdV6jTRt86PnT5j768BgLgpaV01CDOoma1uheZ4ij9BpbJCs&#10;sSzX+693dHjo+y8+4ExJkwLPzTBqrygAfyNXYsSxp5lo8vUgn9UgoYgIgr6+XWPM5EPc+Ehleqwa&#10;jmyT8IquUUjhlvkxxIkQWkPuzFz+0ysuiEhKVCwiK2EoxcPu2cwsb5pgZjUdd2k0yeSW+XCqEalN&#10;y4KJHRpQF2yaOAlimYWXkcHBj589xduR74d0Dv4xiZMBOLJ822QbPsSOIBGg26REi3JYFZzg5Mih&#10;FoT5xJrwdHYOm5rRqmoUcMINxi39mHqA2Eg08UIDJDlVfEfYrG3zpYizw5j9DPT1PZ2bS8eSBnq/&#10;EbKTeIxQtAIzzerGJsuhwYGHHy48hVQvksSbapScaIvAOw9k9fTiEMR5LCytXzx6hPHasfNEYkYt&#10;unjJOUwUBCS9eCctb6yjmS9mH1WGAyUUCI3dJUrCYOr86rjAN8vaf0ozcZyLXE6MABt4ILWLAgEP&#10;Co7QiUaLRXttYxN3gwXO3GRab+1hPbA8GtSf1a1gyVJKGq/6FMi5tHzS4DEdCgdhURYXaV7eSwrC&#10;Da6AFwiRGJLA5/sqHp37x4dsfeWNr83+peC7lNSIoZfd+lj0GL2fzM6yh8RpaxowL4X07oe0sqML&#10;HdH+sOOeAOqcqTc9Oek2tUjSuwG+s4R6mmQLJtPhoPY6ch6vTJidqk7wthWc8rAGXEHLrJV7e/ES&#10;4vvHw/4+gjk4Te8k/ioFnOrIHUzoBUd3Xt/YZNnPNy2ZR61QWfylHgF5MjGcnqxvb1WGRzig8LKV&#10;4lWY6VRG8pJ9AZdnGm5uctJ94shMou5U9ZL8xEguGU8Twhhbxsz4JPY7Ic9LXALxfR6ZOvZgvONN&#10;RF+T+5gNAu8D48plbRCDI+Y5E+MTYe+bU+Aw8vSVoTYXlKQ0lLNsxCuTT1bs2OLDthe7SUs1I4r3&#10;3izERmS7LrYEfHuTu18sUtLfqAD83axtMcvFi1nhzLnikHJzTLmIXDlZ4nEwAs5ck/H0z6S0N0fX&#10;AMoUAHSbdvonMXOwzsT2bKMcgdSrWNbsHaf5TgaGG7Bjmtlm1n10jP8Dr3vlsDvMltMN3FHTX5QI&#10;W14055xyoI2N4UqJmGF/bbUvOxrlGafAL2HW6hiehvhoRJRzYLJV8O55Gkwa6jfeQDBGEH5x/ykm&#10;ZhlhspOcK0g8DmsaLliZXpyBjuGRg2IlzDiRcMDkuBAa8YQ7QGHCo0zbp20zMTyhJ8y0GUnoBeyG&#10;RkbivWX0AjLEkA8BbUG1ZkJJqGU+TBgsCYSPBda8uoL/TWutTjmJd2j0F7TRqOJtDZceCI9Pbrmr&#10;WgJu0Bp4ccFKnezUglSyNcHEIM9khMSJDGc6PvyjYzx08gwUFtWrcprEi2mXFjAxC5EJ/AJFOT08&#10;5B3NdgiPLOQlcko8DRwHxS2zwV7cttSeKu7tJxU+5wBcLx5+oZl/8M6uWaJnauux+GzgVEAwOjfU&#10;o1poDbpGwhuLWPWgMKEgsqK9+h8OHB7txmLxr9k0AhCRW6DKem4s3PiX4ogIZzNopNOdo602q3Fo&#10;AKKXcbnQ7oUZpQtEEu79zvzcXLXKhtCtnd21+s5vXr/+w+Li2NDgP/row9nqqD5eqR2Mn4ue0YFB&#10;/s2Ojv2XX//292/e0mF+9vkXv3u7iCMbG0U5UqBJbkFCUBxlClnHZ6d7+wf4x61v16GP8D0TldEX&#10;I3jJMbZoUuTcU8Ormx4YYB40t0ujMMq+yxA6URIZBJpwezmkiZM9eaESBh/a+So7PzGONaf5G4to&#10;FiQHcbscFBKJvBR/SWEXx5xMIP/NHQbfU8icrIxNV8exj7Rw0QVzcEHde6SCAL0dkCwHwTCnwUNw&#10;XxFAJ0bHRgcHCRzjNk2Xeey7wZBIW9xyK0ShI2DrTyiQvWIhH8PK8sYG1jT8YsZHR8fs/SfynHQb&#10;vCBXKnfLVMeByGXlsuOkYj5xEC5wlR03d+7iSfd4ZmZkgMW/lUpEhkTi+z3a94ZFJWH6Gt/oMHNz&#10;2AlacXrGwbvDg4Pu92fwb4+wVkxy4jg+Xt7YRMBsc8N+WniH+byntc4NhdJa3eaYSEkHwuzWT0/O&#10;nszMsd726V0+8LZWLSvHB3YNjITvPT76amVpqO/hwvQ0JobwyJS/22ovYVvgAww67P3kO/n0+DhB&#10;MMPLSHrPf6UOGAZNYwBwC8Bo7Pni6urekU5p4MNMcpTLC6l4KepBDwUS6I0CJHB6ccahcrV9PLZ6&#10;Xswu8DVCBRon4mU1fQMco4R5C3v2tyxk1dO5+QYX3WhzbKh14xsfKBAmh6u8WVthSbAwNRPMW1KJ&#10;0sZb6Y8aTaZsu7S4wnzMWRDcsstYWzBCq5bStEISACUuerVVf3VjA3sQOzKCpUYFS7gKFQaY+qw2&#10;32HR4O7xzFzc/WAUJXpuhjbvETsHeyvrayyuFJnOwaK1lsiL3QyhatOCbKFlociRU5wkfnOAQEgU&#10;Nsjw4oLon3ZQybDiWEmo/n85OHMobEPe2N4kWPvU+EQKVJIXuGFaxDsDOrzrDL4Y3IKdS42k/8sc&#10;XU2O/Oh8re3NgYec9DISO8MNWWlfHVxMO7dr22xVwSFBZgjnt33xG+Qaa9TH+s+rCrukTvLhvqQ+&#10;5ZR510lqSSZTa8arqYlJj+wh5rKXlte69q+Pjc6CqUJPDe9dcxkmPi9gjcFQqi0WVuZu6Gr71DPD&#10;eICgbIFZ0E/oPQ5h29vT6Z9MYm1S5G68sNwAMIwoymNNDkAW81g9fJLQUDK7AZFwEQ7+9MTB7e0R&#10;n+6MjYTYuUCn5a4enuC6BigVvuSCPOKyW6isgrzU+qJQ1bXxEEDG6c7OLt9RMAZxSqaLNwcPRtyI&#10;YISLGkFKsQQoUGzupNJXuKiOJImqVom7TQ3+Pey/AOdSK8cLjEy08k2p8UnHv5AKQJytHRofAw5h&#10;bZiF3gOOj7nos4VVx9rNDwCFuYRdLE1ce8vyK4JteMIyRhwDYuzSahjNmwHZvZnVaMzCkdAhwCYy&#10;vHNHDdK2ojJDuylJ2A22WkNVZRinCgbOQmJAcM8vlXvXldSDWsmTzkjgR2DrO3WaY6Qy0ubEmEgP&#10;LCQ4jhCh2TKQEjCbOJKVOaeIil6X6BYXZxdoH7cyQjcKgXuWGwybDshZxZYrrmWqK4QJcNW1RoEG&#10;x0WGbxWnXeRFiwIbb4kSMzJHwrxB9UunDYamVLI1AQU0HHPCvn6+WwiuaUPQCrqKLIyRnXs8BjIP&#10;7Rs0KGVwGHnY/y9+8D18s//jz/9+aX3r7LR3ZXv3//7Vrz+anfnu48c8dYYves/v4O7T08PpR//m&#10;j38wdL/vzfr6m431ncOTX79aOjo5+/d/+lOjT7ZRZz28UJUrqlCyrZ29P7x9u3OwT9yc57PTuHRB&#10;m8ixyxH5YsrsD5Y0qYvuoiG9+G3+etM7RuTZu7q5if0RwePW92JufqIyIuEnCuGEGmHI85vwzHkE&#10;UA7xFjhRZxLKIF2Efnh6uri+we501tWzExMyqI2xWbKgq5nUrDlvgeAmFCiAqI+qTBo13qhzuOc2&#10;qwXG1olKZeHJE3pMELe9ZpzjJOvAWyjRhKGLt+CNwnSVph/2vF5exj3t5PBwYWZ2ap7obw/oqSon&#10;8ux/I9dpzvjuIp0NoHmL238h00h7u7q6vLqGKs1PTbNCE8HxUg+N7+bYV4unsVTX/3of5MjdP3z1&#10;6vD0BPPEy6eP79tRDyZYEaDpUzcJSbrqMhFGE47jfLWysrqxzobZF48W1N2CZtgfKYBRp/bvGonC&#10;IOjET1xaX8XR+IPHTxU92lVPmA23U9I1KhwwX6VqezvEYGLWjoNYE7buySAhAoWtLbcZ0jlW/jtP&#10;nvX1MQ0Kz10UqUFTrZsnwlDmrc/O05NjwmzhrvXBkycjviUwk38s5WhLUI58IBXQ3h48Opc31ohR&#10;8nx+IRmgvVgJ+C6Rl4dAwuizvYWzJAcHg9ReVvwNzaA/5RFhkyBAY96So9PiyjLTMrzz+hW/X31V&#10;vxG10je74AUAUqSoVNj6Xy++ZYL4dP6RZoS6NGSGWZvdX/8nkh/GHP2Rhi+vqYuNDA37gKM3EFdJ&#10;bKbxDaB8q1teXeEr3aPZOdvGK0zelKlBr89dY02mlOubm/xi6koT7oBMLVmORMF5enGOFwZB/Rem&#10;ZlmBM2rl775Goq51l3V2FqKEsGB3Dq4EwIpacy2wTZXUEsrSX8PIMpjFAzY1GU2Kp/EF3lT9/W/B&#10;5rD48r9/sM/BptJAv0RJZC5j//2RNNfA0aC2s8NB5JjwSm6mZlS656wM3qjjlTHO8tK9XumlCVAA&#10;s4uFLk46wxw30t8fe1OUYVbs2skI03Sht5dPgHx1GB1WNBJxJc0plTXpBxIzFvgUenaKJQifUw99&#10;EPTRpkiXMKn1I0fNA0kjzWUXBgAe92L5tCkQlh1ZnYaGsDqpmiZfeiDrAXw6sEhbATciEbSwci0e&#10;tqaAhgsZq1+cg+o7O9WxMSyGGpq01NK7iCqs4bHycLVWL3KiCFBs3OuKfKM53WK2O7+4B10sTul0&#10;w0N4/4s71W4Z7d1WxfiZiw4dEHmy48j9DbNF0oqEpSlBeUzz2BBgLQ9zZkHHjG5j0yE7cIYdnYLa&#10;QlIT5HSbrHtQBllEH8ORZRA7F9afCwUPcb8cB55qdUqAl024ElVo5lCQfPOTIkqampaXMpA3tjZp&#10;mksCNVDLyjdYghwiMuxEg/Ib245QXODs7+/HCEUAPjPgqhD/i7AmU6/qt7mMI6oEdaGicqz5HRQM&#10;Yp1E+MFluKlLh3ptIKcsGk1io6TRn9eQKU7Kc+fk9Jj+he55w0lCqmYwrEKWDIBdFwQZuPzSAl7I&#10;KzmEDCfwqUIYXE2tsDplhSOIAJknTiQwZOALd+Fp8cfK8QN2dmqjArS7qLJPogKvZz3Y5Vw9vCKd&#10;VqzpqY2NJFXFfvE5/OmLF39z9tlabYdKR8enX66sHhyf/PSDF3FXJtM+lRUA3NwW5iZHR+oHBzsH&#10;ikq4tLX9888+5xwD9lCogInby3LH6MzuPLZ8yh/1Yd/cRBVrVIUjh2hyJ4hCQHWJOgbLcfbV7ppq&#10;dxKGF72NXzbrcSwmsY0JUDI6NMQJcXziYxWUmAhESqyuys1USzjf0OWoIYjXwcb21iqHNp4xAN99&#10;+WiB45/4Zs7gz9Nw6f2Skspu1UV0P+hTrNS9v02I+JZLWOva/h6D6fz09FA/IbPu51Moo8y5iWy4&#10;qhccdo/YVsjFXAT8vBJWNjfZacVH74Hq+PjICL3PqExCp18EbY88FFy0Qu9KDgijrHiNEeyJ6SMC&#10;Z68NL2poNgOsSoQx27ttVBo9iCx0hbwOQFmT0EMPT076+vpnJqf5BiC19isTIeRldx1gXTc76aoL&#10;IHUTxLi4sc58YmZ8YmqMdaAhkJxDu5vQ9MpKEK5LwqX1jHMalG28xH/EQ+d+PNhXT0SEXbEp433J&#10;f4VHp8Jtrde22DjPaXcF5hyV53attZiPczId7rqMf7SLeqJJP0fbxeYwvnB5xqTFwR+TVcJda1+P&#10;v/IKMdibUSMyZJXYLoImJASjrO/u4uRbGRou/JRNLWORgpZyU8zC0EO8tzijGX9Jidr+S5O9oJPq&#10;FuX0C4ZWZ4o11cb2NrPAyUqFPaegNul2TdWsEeEBUfP5h4EU82VkKtJ0c+FG8iVJa0HZg2rb8OZm&#10;GsTbrF03RVq0C8jxWWC+RyBk5ngGOJARhH5TXA31CXPGPZHUC4ff7HmJ3ZbQk7gI9d0nTFzHyFmx&#10;KTMKrpJ0XfTFjzp3L3MbxMg+9MJQeBU4VymTdMOGed5EHL8ARzjGau6khoIa0XAVYFcs47BwYESA&#10;IELzvaLjEjr9VyZG+jWcVEYq0WbdTGmJbLJsZsrB+4t/yK1EyIDKG4KGwTKD5YImwqbGe0pcWQd3&#10;DWpm8sb3gGXvG4oBa46I35ykG2IIDMaWBzITY5qMUVFYbE50BXmKe6fKC19KlYqYzHQ8IpEfqUgE&#10;VRYRXsvhGDyt6UPpFoiQDFY9BtYV+gtgie53wLCv2OpM9Rv6GkAoYMCuJF6GBS/vdKl6TqG5NZF1&#10;fCw3MY598l1+jiUv6GnR5iHe4jNKpkeksZMkk1Ys0vwXIIyQFMM1KV+FYcHgonSCSZocv80zmyG2&#10;u6ci8DjzgX+4dPF5w4FT9uz01AeWlNMOQJFHMb5bHB/L5NA09kCVEeaNjBiPEQeOdZdD1gfylgs4&#10;nWxhPBLADDeKKQ8+zjjo79dRD5nMHLVAQUobPC2IYyEqupuYqZyQkYP5k1GLRudSTTFaLEASeBNC&#10;A2QrBQAHI1q4+M1LwoXlSf1QPGm7mpuCCbBVa/lxKqwk8KBHYOzHikpcUiYB0g/ubFhTz80ya7vR&#10;NHcTmnTlVKmGEyHyrX4qlyfsidBjquXLmRpVukq2BCgEoglK8kr3lje2p8YqVph8jVwqZL9I/8kU&#10;4d2HXq2tfbWy+mZtY+34eL1OvKf6n33v49HBInS6QbzApsa/oYd9f/W7T9d3djjK4P/91W8/+eLV&#10;Tz98+f2nj8EMNfoCv6VtkoTr4oXKPiwmzlhw0sTdMDu1RrRLzaWjdBCT05hzcjtp0WREwALBO3AX&#10;ZgcrbpN8UZ+uVocfPkzDcaDHlVM6UZgLHUgo8M394XMrIxGhuO2ItzM2904owPwQqh9iwBltkVrT&#10;aNMkKVIHReyU3yUu0SgmZ2xbozmYDqJOj6dmmbtjUcsxOgv8Jh5cjVB39Y2g9XmN7qcJiMBIdnbG&#10;3smtnR1oGHo4+Hz2EWOo75EJii5CrPcj8kL5yfQ+2n06GzEwiOBJi0sdezf41DbY1/+UrYJ9fUHt&#10;o1hd4NxF5bGE9YJGeF28Y5LEf5u1GurBEos37tTYGBvMhVKURGkakUZnTm/XCDNMdJOjk9Ot7c3t&#10;/QO+qxKyUB9YrE8FIcWxTgOdv267RhGAGY1xUmM0qFZGORkmnwbpDRk7e2rNbtACHuJpYs86ODic&#10;qFRHhoey426LplGqm3Twbn6zusppcThrsFPY90oIoQY945s+oDGj/MsbGgKIh/D18hIIJ8bGMba6&#10;YjThLEbakoYvBMsFjxigWYUurq6wWwqrIl9ZArex/3Z16CFY1duVVQhg5fZoesYt4Nb8UequC3Bd&#10;Ur8weGpbvo29WV1hgJubnB6NPlzMW5skf/OGd4DCayqFdxUdEE8umRhC8CAhKRexiw2UmPJX1tfx&#10;cGGHGm9M8rnK5THgMsjsy9jY2BiujBAWML4mtH4w9tWtyulLppywxqc1fE2mRqvlcmSsFD+8+/gM&#10;iXUSVdHcFS5i7ygKxfbNc96dzgTi6sEMh3Cl7EN/yGkhYQwSmKzgu6F2KpEDOTw9XlnfYGXCmbCc&#10;TCUEOQt50U7grpyP6AjfTHFcusJaLsfFg/LQ4V3CIc4s7z1caVvAuWCvzESbgqy9OAeJB9URVlVa&#10;a5UFuRmU6dsmgYOPDytDxAeI59iYhnTj9cSLCScd1vl4V/l6TZIEXVuBtpHNu7NyWeFvgWsVkbnG&#10;RkaD0xZcGUoB6ow0vKhdDvF8gE64GSU0FJ33nPacbW5tEdZ2dGwsxKdrrENr8sZhxt6Y7XeAgCBd&#10;FABiR6tTRvbR0TEuQhZSTZ9SqCtS7FLazATIvCMoYQsXFbFW4ODmcAAUn4S/fNXYrWm3KWebJu6o&#10;5Y+p5WlPwClIQZ0DSbSRwK6Ew1r+tCmNdX5nd5c+Xh0dk7U3yEalgAyEBDwQbPXJp+Il/CY6EzpI&#10;xVOvbuGz2YUnqoxsELq73yXQEpCUQM3MTpM1kj2zzYMeLAxvzWMmJyDC6+ryV4x3/wTcEzCOjjVl&#10;+i3sB62O+JkJs4SpPBzGje6U8HkNlzoDTxvyOt+odHya7H3e/Lw06Wgcg5M7IUKMmkY0FVfeWJ7L&#10;Y7499542FuPs1LOzsAKnDogvWO8Qav50cGgQRSULwKoTOfVUjkvwvYBhUhWtea2fxCfJROvEYBOn&#10;pUZHNfDibUkp/lcsOrswuaVOWqAVqGa0Xj7/pdXcJG1HLYlwqHfV8urNZrX/9It/eDE7TQiwCTaT&#10;97Md2ZBEfrgdGXj4gyePvzM//3effcEez9r+wXKt/r/87O+I8/3TDz9YmKgyVTIqxQP1Hk2M/4d/&#10;+qevVlb/4te/W9mqbe7u/+9/94u3GxsvZyaR9cHRCc5cfHz46Mljj76cU59xG5iNHMe/mQhSVg7h&#10;emnwcuUAbekkbXCA+suQasdmMQNmpljb4zvbA+aKlYEhfHW8WJtfB2Bal8NvU7KMLNNXdDVoeRu+&#10;zOiqQXb/AOMIEZ1wX5wcrbCGHO4fSP2tHS0Z+VmyXcnr5znBXj8hsd4dYeqG2IEXGNEIAIerIHF8&#10;2Uj98MH9J3Nz2TocIQRdjjX1N8GMifA33uZlb5aOquxkxIYIuXuHR/Xdnc2dHbo6EYsWpmeQv4cu&#10;SlgzkkJrZuSrVFYgVbpWIpevERiUP8PAZJHBF28m5vdMd/gqMD02Xh0eZvyy0THibaSp8Q6KmzNi&#10;tff7C3lU0BDb2K1cyDxiYcDBu2xhY+MnkT6fzs1qw4JfzmxjxfAo4zfmXPdvaOfsrREgaWhn9MAK&#10;zAZD9vQT9Y/1UiHD1HVVPoireHo9ciIxJrYEVQMaT+hBDGh48zGez1QrI0MKFeFKG7DdDH1C7tCK&#10;W1JcsCgqejAxr27ha7qNGevZo0e+5dDfvrGc/c3ID/dX+xN0xkXaQIQJ2YhhvwkrIkJmsHLgcICk&#10;M1FrY7WrvIcvoUqkhGZ2yIJrQkArMagtYt88OR0eHJ6fmryi7COFl2BtfuT9wHOdMQfCuPpmZRkV&#10;5RPLzPh4wwfX1H/fE58pWtMMrZke9ICZEBNxzmfgnHuCqWFjopC1DM0WhU9WxH5F4TRiyuBkD/jW&#10;jfHi7coKfprjo9UH7qpgiNK0LCt+1WSOzDTQJKhc/ocPeSHtHuzzIiOAoEL52BX5S4xeFV3HcsKm&#10;0ZfRB6slX0RY+2EPIhKT8jtWu/4DdREYZh8GJrytDQ4Jmh3P4gOYGALe90SfixT6ilucI4hpu8u+&#10;irtEUxUB7wm5I7fWVUyEASSc4U7LKm5iqErk3DDVT72jI6CrPTBdhzMYoOMgwPXt7crgYLFTMoIp&#10;hb/Us0C0XavT9fARDgvvJgRNt5GM9/2LnRpcm1g/Hz5kx1ZYdbcCb825GqbQUnGA4/xivGZYdCik&#10;ml1hoXI1aO8uZSroesi8eqO+TfCk8bFqWFTbOwwg1+WmAb91qdBiTH6wjLNFhhNU2dnaUK7UG5cn&#10;Ss4xBSxctds0zqYCU6XwZjSnNz4JvmxhmqHVBnMLTurWnZHmT/SOMHOYz3byRy4kG5YZRjg3oIbf&#10;n0KqJQNlkxhBbZ4+56fB3uS0GIQgJNXgntlyT9vQ/vbe5zGfcA724G6A4zMQpjLCBQp7rpGNy614&#10;zdPsULbhD+u4+71mWeP0T9M3INh7pue892Jnt07gMV4xhfk1q53epCmB7QPUUOLEUNbTTh5pTCQK&#10;ANoqUCvJSgGL4YjtuRGexmJYrzDMZfhD0sGat1FjhVi0bS5UEqWethgeHc0LMMhAJIzE2lf6yyGY&#10;WOGdYnqatwJKxH5dQLFew6+craajdpbL5RDxfWtTQEBlnA2W4qYSMKBm42QJhbFjP/7Aw34recGv&#10;PVEFaybpmdyz0rF7epKK6CZdYCRtz/SDLyK2SOp6JjY1MnXoc/TQ9IpJGfzWgXg6/6WDcUuXcOFT&#10;zCqGpoA8OheYwILcFB5RaBWDUH+KBlPKxS0S9Yx7/qo00vC2SI8sQbPoH0XYNIm4mLX2PezHC1RV&#10;RZHXp6yA+G9C6KCpHiixEp1+WPwCnMNs77Kp34WpqIzAUHeVda/BE6HnHgR9trT4+criP/3w42dz&#10;0wmrc5ZucaH5yctn2I8++eLLw5PTQ0agw8O//v3vJ4Z/YuHJweWLXDiA1Z7n01N1GeB+hUiPT4/+&#10;n1/8w1Z9YXZs7IO5+fnJKZ+sSxrW8Q0Ld0akZXZirxv5LnJf2BjtQuKEJSFAIb0XI9SXS2/5psEn&#10;9CfzC4+nZ8Tqt+lSG4QlmxpfOmfalMgkEzeZ9a3tL5cXMeRwPsujiSkS3xImEp2JHrUOud7hSJjE&#10;sc/iUbK2vcmXjw/mFnCpSOWVCJy3Amso1Z0b0cvlnUH0Bg0P+Xp0cbG0sbm0towJY3Ro5IlFj/LH&#10;RrjVv8Wf0G8No6Qr/bGZZ6BGf055dR0dfb74Bs9qDr55+eQZpkzJ+Zu4tBuWS5ruf2OLB4IJIXH2&#10;1fISMe/ZCPx0dp4YYUVJY81qW+Uu/RiB8QVjdOpji7RX/hTb2I9qWI4+nCfwn95BqaT117JpCoKi&#10;nZ0siY6Ley1vtrdXaltEjMYqHRHbsBzejjHvun9BJe7UD0J7hVZyGiKW/f2D1c31ysDwzMSE29So&#10;Fgi+Luqmej4YKjND7cTwEuTp3sHhm6UlpirPHz8ONjWGHe8SsVYTzGvcFrIwMhyC90Ey2ACLtX2A&#10;3crjxBjNSlwD0yVVwjsiKJ7LA7kgjbUaDpTEOX1IkFN0097RlwC60qPLGbEXv/TjGGeZjXXWwDNT&#10;vJIaD+cNSnMldJcUSmBMJzXV4BJqAnLVa/TNyVEdNleW4AUelHYhBJKxp4eWxYxLuHF22iabWih9&#10;4z8gAkaQfMDGXOxcWxd3djCojVV0yGMXLxvW+Aazu7vzaHbedMl73o1wRlYEJAjTOKUHbdW2Dg6P&#10;MAfrWK3Qy2+EK1RGGzSChXe64yX+LKYTFuEqY+oSWzZUuuEfH6yAyRoP08nE2OgNAXaubu96xcY+&#10;I47Pwwf9/OtcuIQnYursDPP99EglmDDyRr0xhgAs9uHdnR22ZE6OT4StpmVqRta7jWyWXoRoJwpY&#10;vx3H6SpRInNoRVIzhk2+BBBBmABPlw+wN5Go0FHf9tkR54ZlZVfVIzBi1mSmBKimQmXd+NLYa4x4&#10;IsFLt5g5ECYueGEjbSrRkqCKjQeSCTBbnscMmqfNBEYjiSqenx/sH/CRg2GfvUFuO6NmK0ByeGpI&#10;36FHlOHNhSGJQR5LgWP3dysGFHb53eMLs0f6izRe8tehgZopohi2KyUArot3my0WmuBQCxsKNOAA&#10;lR5RPFVvMt+kMiQoBsaOBSIlOTRohAzsRLKgiariarwr8i9JQTbc5kBU2Obt/IU1jhzgfZ1GEack&#10;3SbI5DfaawJUhMAjrlSyOWHCxosBoznFGEv4jaJD4PbYfqCKugIVxQKhzdAypfKajCFceh3bCxpx&#10;Y5AKomv0T2wC1ZZmMBttiQKfyWZVYZQY/DpCltM5+zSC6UWqKysUkp6XPYhSiuLSI/737IBaOdDG&#10;t3A0x6yoPM5gCLZunf6GZ0iu4buxijZfJl51Aw4l8C6fmkOwrAOImQaMRA+5wwv1bs+dv/ni8/rR&#10;/vzEJLs7beeF0y6hqMpFD6+ll7PT40NDf/3pH75e3zzr6a3tH/7nX/5mfHDwxx88Y2+/E+Tg+Sg6&#10;Xx19Oln9zZs3fP5nON7YOezp3f2j50RhV0EJ1yCbmMFg/4mHZr66fR/IQWQiSocrOAn6pZNfnO8d&#10;HRPJG/c0HrJl9fsvP2Lhx7vTlaChnbpNayv8HD0G1CS9rK+RRxMTMHh3b5/oabz7GV8Jjk5Efxo6&#10;6Aq8i/EcXCuybuVIGazhUX3vb+oDlmIQ0qhhCs3HwPVanS8hnPnCB9UfvHhJQ5hbphHmtEcO4t9u&#10;0dwBbmoA8eM0kKBT0gREC2KLChNltld/59lzPkEzuiWRf0MEi49EdJK/ciwXE9VGrc42YcibGhvn&#10;CAvmAb6Xh49gFGrYU95BKCVnR3Lj30Aqb9f6zi79lPNPWJZzbAivWvnSRqUqmYwO4FBYRMePNW5Q&#10;Y+lwT8/+4dHXhO4+ORlje90EE31lJ/JSogPg62Q7MVYzSMt6mkhED9+srPLVtDpc4XySJMzY4VLG&#10;dfAWdaIAyAEiiPOLLs6JtzjsLG2szU1Nc5pEsfgptDKvcc10GF4CDZIBVxp2eOXjQPpmbZUdGVgY&#10;tQGQS0KSEJzmksQRuWoCBykX50RXrB3sP52ew3Ow48zymgJoqAb/4JMICiH0shWdhmAy92RuHrMa&#10;X7+7oZANdATZSsq8ldiGjJMph4CPxQ2Y3o+oAp1NFa9362rgAFOzypy6uoRAZienGC7UJcGo/6+H&#10;pLFWBBKEmTGCTY3YUjpaZ7Rko0mnhiPgw+r6OjN1jshspPKmdw3Sijc4n/JtnzgfqFOJ3SiCj1ph&#10;It3d17CPMH0iKqn7QHZTznwYELzYkj00HC9BEPnuaKStp1nL3hBnQoTJFQFiN2G2k7B0atxrI3V0&#10;fiTC1ASbvrv1SnfKMeyiGCgho1xZbeS80wz8y6nn7XZ8fIKtpN9ckJLoUuLaQlNFNbuWMWp827KH&#10;syQthbEVF4hyUAhDw5XU7BA7kMyF48G1sKFUaTcJHQc+8MLAk7G9l01pCA1Qb29td4dFylCaD9wA&#10;vrMA8SibX+SEzDgzRCdpQ9tt6luvOuLTzIEOAiBz9ulUTogoQOliSRZGJNSFwQoooxVF+kN9bM1u&#10;ytQOHJCYnzTaaNqVszwAsg+OKtzp1yY6mPC4HRke4XsDoK7YghRDStDWiox8Zo88ajq4E4w8ws0Q&#10;Cx5ejS5kr56nL+EFCIB95+THocEfy/MDvgIODeKzqcEkuyjjgs1RZ8/bJ/FIUm92AYax3w1h52z/&#10;pMfdx/SKZGLtS4A3sglnag4fNGgFMwBFKPYX6hNY3JZwvmKjKS8aLwQilo0NHOqBqVk+5Hnp+Cuk&#10;jRczTaPBRyxsampHRkio7cSLSLerEZLuxJPmS6I9Eu9/A14enV3gv3vMY1gGTCuQhpx2z6mVaHMp&#10;UiXlkLZvQofAx9CU5ngZWAFNqB2DfuXJ2ll2Xt/YggHq436ou6IZgSFnNy6lMnz3/pvnzz5fXuXw&#10;aVb+n6+sf768Njs2+vHCI9/YqKI2yxQF0HCvd3qs8m9+8qO//d1nmzu7i7XtxY2tt2sbi5tb//jj&#10;j2arY7QQx6jzjxhqaMYPnyz8+PmzV+trv3n99vj49OuN7f/5bz/5Vz/6PkcTEIZMkK1VRKolgkLn&#10;BGa0djNpjEo2ooX/0DXWGJv1HfoSpzTgz/V4appjMjCrNZKhFVqTTBsLdOfOtRNqXVZJjmpzyzKG&#10;sInwX21vn4kg+2sYrarDI5WBQYvhkutT4sDBdYfmjlCDDHmeuoq1A1TBD0FSj1gPYBPEMkjXJzTr&#10;7PgENqnAewLrtNuvan4Tl+RouJ0K2HFrmkLmH3OOx52JkRGEj58aQ2RO4DcidycA1CKbH+mOCOGW&#10;ULh1Nk8cH9V298ian5pC+YuIdRqiOANYNs/mVsi56lLaJCylifDxpGOSyfkJbK5kljnLmQ/JF8Mp&#10;tCpeIdWKtcv+GwgzxCZPhtZthsSjI86oZXLzbH6epYuJGikWL4yk/KUQ5K8iHwwA6AJwyMcnGNlP&#10;3qwu9z/o//jJ8yKghD2GDJdZKWSERvIByuHzawigEFPO8vo6ZeYnpkeHbSeLVCoolbNglUr4cWiG&#10;2ZTcJX/Rw2r89coS3zwnKmNse4T9IDRXFFVIUiyBjFYQTCTZAEvAjv2jw2czc0QabS1Tek7qBXp/&#10;XVxs1usrm+uk5yansPkGdN3lW0ggQyPk/sHa1gbz+Ee2M5HZf9DXpDbWbDcXgulWUElQM105ODn+&#10;enWJA/tYU0kDTf3Ct5yb4wNCRIkSKWlax7uY0WBZh/+OY3IiriIDQTae3RRxUti8BzHHIxos2Kar&#10;4ywMSpKoSDUWBS+gM93S9GmnxjtibmzabOUwWM7VCoc1Hh9+hh8ODg0odEtAU572whcwkSpfixUJ&#10;YafOMaOY8MgMD8rhTFAkR4OGoXlrdwcVnapMMnFPGFLjppybJEDH+IND3N7h/szEpJ3TmhFxE9At&#10;daFcTNW2WVVOaYN5YCqx3FLj/TKK95ZBZOq7Va8NDAzQxZwvF13eKd4PQVPpoIjq2AQ5Yo5Ny81M&#10;TrpRoNxmyjGjEopXUNseGmQm3x9GmLxEeWkEiZmG2QKvJ0ZIP52jPPBtIMm/FUe1gwPCvHoAr1LU&#10;g+bQZIsprhvFGIetn/H2YTTGEjRWsShgSBNDUtbdWkn0zoixwIeF1gKeQ7dibsee9GIcsnjKnPnA&#10;OQzabep7aW1tDyiatRMoHmnT5aWngrqUoI1PyQSRQDfJgbuTM+0lZAs58YXBwiP0U7y3DqON6AGF&#10;0OT+1o4wyIV/Bl5eJYFfGyR5rxEzbowIbuF0Ggm9qS9wyyjNINAWshv+mqokFHk+kmRXMmJBLdFS&#10;L+MFvGkcxTuNdPl4x9Z+F51Bk4wc1NGxDsDlFi9vV4DEVyf9hBJKJh5zyiHMqc1/vUEAy8CF/mOy&#10;RENQHpOr3j5cTkxWS45gBKzLct6dRCmxEJ0dK/AFVhoskvc5dQdCowxbQYCXCwLyR9zCIIZI2fuc&#10;Sto4RW0AAEAASURBVNMqhQwyUOTRCfb39k9PjvsfEmMqfGxwAeagUpqvuYw48Vb4GFoBiC5aJr/I&#10;W1d6fZAmCB1M8akmFnPtprDKO22hmtUVLB3fSd9U8vILswOhcmATdoU8VnGA6k1uIsug3Pvu40f0&#10;61+/fo1sOJMEObxaXhvq7/+jwQXveVQOc74A8YINoT9++WxzZ2/t7z+hvyOItfrOJ59/haWDTvjF&#10;4mJ9f5evQ3iLzFar4JqZqLxZW189wiZyd2mj9qvXb55NT39kG+Z9qiXuXXtAGYnOiLyNpHh01Iig&#10;hy1vx6+WVzgMjsYjoPjj6elIl6RQECTRxopFbvdTkZqAKd5Go5qy4YiBYOfg4KuVpfu9dzFFjTGW&#10;+5rN+oBoD7P5jCNl3vIVp+MNaE37sG+eEQtm++v1lbMTTkucfDozS0z/hoLZjbeN8ZU3Ulai20kb&#10;e0BiAhVfWHxeL68wZ+3ru/9sep4miCQ4sbQAjaYaqkrq9pvCure6YETN373jozcrS3h+VYZGPlxY&#10;8D1ZrjCilUsqFKYmkaNb+muDRho5NGqyp/Lt+irnYD97tDCJ60ciVLS6dG+JNkMoXLjiJukcE4V9&#10;dYW5FG4pc5OTLCag2QgKza2mt2mfRGsPbv7jzemQjR6JQomenvr+PitDVjjP5xf4vhOkFTFzS5lU&#10;8eaUCGAELrUhbZQwq8I/iwCuRHcONjXRp2dBOrHWzWkwwJpYC7dBD/Lp6cGuR3Q5Dp3kzBntAFDT&#10;GH2ONRCrSlnuDSgSdglBxBg5fDDErHZ4cjQ/Psn4bNShP2Xha0Oqt0LCwL4RNtTfu3OPyGLY1JwA&#10;iIT1VKYNlJKymIUvri6f9V48qU54aD+TD9CRd9SAckRftKALn1UBXhhMmx7PzuvgSOUaRrVOUfja&#10;jCZ4QAgdysCjb9s7OxibELg8f6UO5XAIFglOw3NIJOK36zUadKI6rg/7ZXCXIBvp+glcWA/yRQie&#10;VhgNrWQ5DCakSsRGYi1HsJ6Z8akHD2RTK3HsApozJnS2CWhzews2sd95Dr/OWLlIAcuCB5gsFfzl&#10;m9CVm4B4vKdZXzHR5csZwKNQy8QjbdRA2ktLsQOUI035oiNc9uIrTTOEQvQbrh4MNLA2XqmGeFKR&#10;sbL6mgtIGNmChKH8+IiWwkFezHbncg5YdRNMilVw2GSXic/lWSJyYEs9joi+1BOO8S1ppOpEJOjk&#10;9HfvPprvZTL+OlV6d741utqK1vLSpEigkHCHeUBnm5ryaOhssSC0IgAgxVrzU46etYBigcwefMwK&#10;gTv1iwbjS6qeEk5Mss6k/KZEkhLAnTZ+ecGxH5NugeGJ8p6PmcLLNEFovaU8V2u+50AYe/t6olmN&#10;ktwyDgNc5tc4MLZCIAdbWCeOZN7p4FLXBIoREu5wi8O0QaQpqKJAU6M03XbgpeARCBhoCPmUSiI9&#10;ZkJgwlj0oJ/D2cLy04nx1kmFSeQYIYzbIifi6cQ71QHLy4wRTCeoJvOuzRBEWxKrUApwAVw5DZcQ&#10;t1NRwBhkxSNDGWgL6MJ0JS/HdprvQKiVQxcxlmO5hbgoQ45X8Q5wwsGpF4bFy8eKOTRP2xO1oENW&#10;dQvESQ6XytgIb4ULYnh0en6Kyrn9lFuqNxBkdBQVuDU5q6HzXCei8Rdotr00hEpUxQy96CyEUNSU&#10;ijydZfvN6NdyOts8Or3o77v/q1dvtnb3x0eGP5ibYoCTWnFpPcJ/AsVUaa7vwb/9k5/8l09+gz/L&#10;7tHxr7784nevX40PD+O29qMPXtBwxqSEMXC//3/4yY//j7//5ebuLkbM375Z/HJ5jc3DHy3M2+cq&#10;yU7UGX2eLgi8tRShxHk1ss1wa5utGZBNpMwXc99lmyEnMxppzaRQRlQrO0m7uUzX7xFeRhzEYCfm&#10;A8XuweHq1gb9k1Z4PjPLcUv3ZYYXsaLVqpjqWY7xwKP4t+tUNyPIWPBHvFzxZNmSZh1jDX45v8Ch&#10;13wYwfgbpF2IXO1gV4ASuGiUTCzT3b9BHbTd73Blaxv3E9y+oPyDR/PuZ1vQGoVtfUskq2563F0y&#10;m6DL78yzFPWZ3TS4Vh0eEXdvYXqWdT7673Qx4LmyaYyLTRZqNoHs7q2GCzAQ65Cp89u1VeiZG58Y&#10;Ha4MmjOpP3bCoJSygf5ElWWmu5ITDtxI5GzN7X05ZOFJgdUGHzr3w3E9UUErHNUmyrQkgjRcBykI&#10;IqgQ1Orm1mptixDOLxee8IEkNmXRjKREVEm0ACp0WCW4hIj3N3ZGegerkOfzc5w658N+/BWdPuaK&#10;BdUpyBOM614BjgFDMVAeNp/yHfLDhWf4I7Mf3iXmEnAkCXFKXBd5rCdAQgQxOB3wHYzTJ1mPjVdG&#10;cCNCVjmRsU7ZfzXtECIsm3yvRAhIe2Fqps8sIJFTI7RszE3w8FN7u7bCLI+4q8N+8o8oC8qn5rCm&#10;jyQ11b7OrSmkNAq7zxsdt9rzaHqWt7zjTIhS4jo4ijrq335FntgBtM9xtxqybM+pnpaETJBit00J&#10;MvlivHu4jycvn9YGMZ14mWwMFw03u2CnwNjbix/Bdq3GSaO8+xywNaXEfjM8oXZoRBvYOZGT+Nhj&#10;wxyGGA5TLgqVgk28CSQCIxIlVqGJsTEPg1AgUkptXQpCrXDOzzm8ktCrHNUasHTnDyMAjn5Mt9hO&#10;6ENuKSxArI8wiWqanjVcfbdOfP3qiIKLUyAOdqnUjRKSv01MSAC8Xt8ZGRzGXIK+B/0sq4WMTIBx&#10;wQhBIVc31nFnGB6Qw7V3hIYeYSXL+uH7HLpRGRlxM2gOtuiDee4N0nBR26mxMmLbuGwE6fV0A5iX&#10;VEUbd/f28FauDI/AiyScDyyX1LzCI9lLCGsWXXKATy/j3ACd/lkh+sTd84sztJQGldWDx8mo0Q64&#10;giRoze9jQ7sSlkcJHGvCAMLnapaWFxf4jrmDj7eXG7nIb2tt8TL+tLCztEPorUMZfMFgCuPU3t4u&#10;ppNhfby5x6hCJXXD4xM82viK1g5Gcx5LrrauVV4OgiHMKWQ/Jpu7KTxM20UwnTocYLEwcnndWFx/&#10;AUg+BfLMhrQBZe7P/m6ixeGOiuFGymlXEpdXeQeoBrjhBgcsd7bye6TKf4dHB3J77etvaoJW+nOQ&#10;hMtBRIUAozigNC+W0kiThsOOw2qRfzZw6aEosIsCUlEpacxp2IwcEXjp+EuVBMEG3Z7eu3cwKEMG&#10;H6Lkum6NqPFfkBsuE2p7aoOo1WSiJquZkhf2cegcbzj/3nC5uEDc3OmA7F0sESZmJAEuJ5SjkFlR&#10;DAwRplD2pJSf2AgsND7gLvd3S4WbEmj1yekxjYiCCYA1nMShhpDHnBNh7LuUlHEPoqnDpqSnM5Os&#10;Sus4NxELfm/vi5WVL5aXlzc3f/D8yeSI7wqxagaG5SKGcPzzHk+ObvbfP17VdsMH9/v2Ts6+Wt8a&#10;HhgcGxlSa8GkVZoarfzbP/lj9o3++W9+t7JRwzP1f/v5J/XDwx8+e6pNvXd6GXsA7C/FJsa6fQv7&#10;bPbcrNewKYBraODh3MQksxkL5F9IyjsCko0KGluVOuKz22R2gB+p4IWEBnNOq52PeYx2EqEGaxTD&#10;U6M6iVKnVx3U04nLb4KRHKec2+t1wi2x/QHSRgaGJkcqxYY+yUC00gSJKaveTvpRMh0E15Vs7Zrc&#10;4WDpk21CovT1E71Ox13Fz26BesMsFkxp/FfdFYLb8dEVQnOgfNQ6Od3BM/3okI7AUEDcwIXHT9hs&#10;66U05jrNNq6QdOHnDZfD63YaUWEQ4SRNtgZDw+jwMDY1H1KF2t4Q0hIfUoz0Brm6qK1AV34MGSMk&#10;cfSgkFNsOFKDiFEFLglUwlPBjDJP6mE5qhsUzHqMPHAJh89x9ftHJ89mZ/vvY9HCddzkJFpEXULN&#10;XUoXZF8rZYCdM6vfq6/fi6sr9BHOvpifmpaDWLzoAN5wesFbqiRRCEHqcaQZLZfW1/BUYpx8Pj/P&#10;cUtNBSQBUVDQJhBlXLGjE6H/5KvFRba7DA8PL0xN87rMwXdVSY0x2dQW11bRCjYTPZmdK2L0gJvL&#10;VjWmpzld5aXPz/ePj98sL3IYWnW08vA+q1+9W/lNQk8DYrktAXze9V+vLrNRhSXHmJ2jJ57LFrq0&#10;yIVp8uSHDri4tsKJAZyJwTTJpVkudw4zQLal2tLGOjY1QijqNElTa2EsxJzXuGbaocEsF/OQpY2N&#10;yiBfOeIBhaWNaYG8pCFEKeLzIapbnWI/gWXH8b80/qKktnfrvCInq+N4tkKHFMYHCBurEkmWff0f&#10;4PBRi92LDE0cNH/vTvvYoMg50nV9XNRkunh4fMLnqHTwcWlDfzZ4Qip7yWr1GkTjmxxf1mqiEpVf&#10;TWDNwLfY+t4OC1SMQcFW6NpgT28kr6yyA2MFztqBNcxYOvfQyqTWoaVEVxnqCEY2Y2KXxwmUIzKB&#10;WShhRliJSVmdeFP39fuOxTQgl4giB4WfGupXHR1zZy5JuAy5ZSjoVbYvz8DCHXYKWNNQTIcyZL6Z&#10;UIJ9VxcDlBb9aYTP0KQkT7Gq3L2vlzt+aqyaMeGxudVZS8pPUybDUKrblHAjVLHJvemxdN9Vsgdr&#10;DsM8x6pg0cGsPPgQ7vwZBcQZoDALiv53XW5Wo3zbgqyd2VWKBYinO7t7TO36+vuCd63xFghqVznY&#10;KVoeAROhcXXsMmYlp+3w1uSCD2welMfMBjASOchOlOdlGtKcfnD3LjpPpvqXQWNLJgnQyaX9fS5Z&#10;D084742PxDLChvYx+slsZRC8DJJIJpzUkbGi1pKhhBMkoMAfKIW4Mooa5O3EW+kMEFgB1NOL8Q6G&#10;+h4EQyElWKpgDOJpBrCQZ5KGP20kntoNqL3M2SmR7w76QPNAX7ygh0vIL7kySimF0CwjAFfaICSL&#10;GABhRKbB6EWYwaa4/nEp02Y+6Wk0iKWM9gmAs5RDZBKPhghdEqGdmpp4sfxCAvf2TvDQU2mMnjOj&#10;lceTE08nJ/72s89fra1R/6u1jY2dXeYRL+dmH09OUoxzJL9eXV3Z3sLqPzZE/hy96J/39v7DV68/&#10;+fwV9H+2vPJ6dX2yMvxnH393vDIshtTdL0YJBT0wODU69h//5mcEQd8/Pvmvv/7tb7/++ifPn//R&#10;Ezac2orKCIN97JHOgWWIk06XCocWBZXXj+obQfqD+LiAtLK1tbi+jiqjx9PjVeJ2a5OxjYCxUIE/&#10;De8RXSzC3/Qsy7tGUrKyK2HNaA4PzfoSdc3KnZ6dE6VleWuLxPCD+9OT4zrOSWb1BCbCjX/9QfGb&#10;CqZELHnzv9Iu61FBSKm5TOVB6Dgx4PLNmb1pfffZIPDgyfQM87x2LKh4Tmab5rg50Y0QslbQg7yZ&#10;XP34MLS+vY2HGvTzkiYGWdo42QgppzxnojQVakIXaDVUTnYjVhVfWl9f3lxnXMLM8QITwwOOKG4o&#10;lSRsucWjItWM9Vr3YfyMUF3oQfR65mSw93xxZQkjPkHKOOUTfys+txRNAmbTswilHSXv31uzQaYd&#10;wMY8ziUghlFtb6dP5zlOYFdtsphoVG6skt9d+jAveElaTe0DhQr19uAm8HppCb8kDKYfLjw2g5pX&#10;T21rBTO6rkGG2oiG4s+dYI2xVnNE+mWKQ0z6r1dW8GF5+eSpL3iKx5YqJFOkmoq841bMi+l4xXtn&#10;lVnIEXHllpf41Dk8NDI3Ps4r2Ys2yEIQChgR1nv8zXmP+qM8lzEr5y8X3w486Hs0M4NbaKsosqZ4&#10;D6RXLXqB+9IhR69ibXk8/4izvIk9VBAccYv/95RBFLYI0WymRY0cC3jfrq6yh2OsMko0ooSkk8xT&#10;gasyaOi9DV34iTAW2wR+RQlHB4dmJ6YSZCUi4++BJRaVT0JMJ0kqEWGieGy1W1pb5f1ANIOEV2hj&#10;xdL+imfjuLd3ZWODszixHk5Wq/4udnSJyDKQCphwchwnQfq2NohGz9mLxdun7PW/E8/u3dX1NfzU&#10;FFLNprnixQReokgdF2MX0axQV6LTusTKQdHSDES92NjaPDg+ZGMyNjUbx9ugSnp19eYLqEwJ9H64&#10;6MXdm63BHFPAHL4AWKSuDrtNSYgGIxcJpLe6ucE+dzbqFkG421S6Zpb3cVXGjkxQCDkw7k8TKi4F&#10;2rsm4M7VbHDjcW23zlfJ+ekZrfRaWpMCNxJnxAIc+OKrM/6SHB+JTc1XdG00ozPJlzwpCI8pQhrx&#10;eZujAzhalzBPiYv4/BJg7//IgBKNkRhnU+MTrV547w+xcw1bErPoY8HMV0+40+ZWs3RQByHDKRe9&#10;hDTvZa5O7wUeuS2M6agKWS1HbC8yuJJGsOIBmky9+7sEjGOarUzrF3nz0aAOrXBuyphw4MCRkS6N&#10;dVkBxwVASpImCiSfHPiOguEJYuggVla/+t/MYdhULPMdPx4HDdQN5fy9hk6enBDEnxDk+/t7WAzN&#10;x8rYynlrqBluMDnBcqNVKDwCFyMGeB2pc5TDQE/Qz7HBUe8FlCThZrW8GGngc3mxpkcttzCodrsr&#10;7y0TI+jZD4rT38E+h1lRvlkILSDyDMjGDHd8B2cd4BTSI4lqQVXRjiZbNM9O/zwfHNC21oAMMVpV&#10;WcKKdVnIhZ622tJEZxoeqQZVyBaPVwjApuYqR64op1xBpjIok0ClBPkA4VIJS5vgLG05AmPdBz8y&#10;ehDuhMjfq5NIFa1s649ToF+OiDTJBWbJ8W1V8hGL2LFTY/YardA6XjFQFeFK0DFtrWs3QEivofS0&#10;NQHNstndu3d895TvQoBWV6Ix7/Qy36C7dtIruYbSzFZBlSCOqPzz49U6n9GPTwgxhlvB+nadxeHw&#10;wwEcnwjwjCcOBl0MUIqJMzTkyjFfHePsAibru4dHdOnNnZ2vNzdHhjRfd3JNU3s4seP59BTnnH22&#10;vIohb2279npt/cXs9EMb2loZKzEnyRuW+eCDswCh07Cvkz82PIxL1EOLQWuaZaNiibjLBuVKhR2N&#10;z6eEBmC/JFzwybE6yDF2Iw07FMpGXSI8bxHmkZxxQVvw4kHd+ejH4n+ky3sfbs6FE4+i0LHRdjoF&#10;rxbMsuMcSpDHQ0lDzs1Rlg2Bk0nR/+1dovzc5fRDDIJ2ZFsLGme1JfsWM8Igypl9fMZH7XklEwQq&#10;Pz/kWyJmlJmoSRzfxpuHUQV/DZmGv2niFAP48HBkiPGYndTvF9+0xFbWu4O4zhc9BOzjxVgi5KuD&#10;YiVZP9hjzKwMjhDZKtnUrg7h5iXpdDuEcT09HamOYxG4NVEkNcSuxHoJIXBUPGcHMb29OVNXgZAI&#10;YHLBHkymEzjKUVEzldvSBz5+oIfMF5G8cEJTN6/EMjYgzlTBQ3Cof+B2VB8sfO9hhsBCjn/d5DLA&#10;ph3ZWoL/DsGzwrjXTays6JjL8dpiD2838Qg2b3lwxThxqVUD2hIbFKZYMbLUb/4YUzaHYGFzH/0O&#10;XDr/rpsXr0WCi7Ne1TewLl+sM0HHSvsWcGnddXwMorBI6+ZgwpDF1wgw4mPbaTlXomhReJoMgG6z&#10;KBFyW1Bwx/wZMTK1a1ug3Ex6GSMVyk8vk3tOkzkhQ9bc1bNHSlrPf+dyEYXE6MOLXqaiJgjZLc2K&#10;HLKMNkkUoE1uSxbNB18yXRXh5BsKAYfriq9dilG4oX68wYbClypxR0i1+w+iI2p83Pnv5agvkQOP&#10;wIhHXg4hTzfh7ER5U7F0m89EGExQFThHkuaY+I7WSUDemWiligEZ1rDEFea2Big5XcUD5F/cXC0F&#10;FtNGM051aNarQVKpTpIHC+ZmbMVo4NWhvVdJ5EUDYeTqEgpYwCx3/15fmym6rGYdX/v3aBSaBf+2&#10;h3KkCzFuPpybezwxsXd4/PevvvhieXV77+TN+ubPfv/5aP+D53PTHy08qhAm0Ofi1qb8LExwlltl&#10;e/fgL37zu8WtraPTs7/67afLm9uPJqsvZ2eZI2hxyY71O73/7YcfHD9/9ue/+u0nr16T88tXrzkk&#10;78cfPJurjmFcMxOfiApDlcMPg1cbmSe/NrWvFVYhq53unHu80PHXYF23gS/6RQ/LS0xpT6dnxHa0&#10;/aluZ2HpaTcv6HSa+XWa/dcybXFu1LEecyMU1jQe8W2HA+zwHGSfeTepew/YRrAx4QM34o6NY9LV&#10;I940nEWgBf/xEW9TorkT70mm27Dst+rvgbO0oka8Q0ONdKW3pr2Hwi1djvM9WRxiSsaaNjFS4SwF&#10;tod4Fb2nXZHCvQO8jV8Gfu8IhlncWJ+y7yVGEsYpPoazc4GoUgx6SH5ieBTLu5UUhap+62Q39jtT&#10;mPjWZ4f58uYGHzPPTk+xuj569gyPXx1n5E0FqV22XCUFkHSKK7Wxso5Zwe7vv11dw9lyemIcg5qm&#10;9Ta63saIErqYJAK11oD62ajVOM+Br9zznPAY9vIXDJSbsu84EpXrjo/h1mV6eb+8XV/b29tjQ/QH&#10;jx7xBbVc1Dk0yNBtEnqmG0gDx15exjhNTI6F/UF53RLTCMFawWgJKbULW4PXNjeZizydm8euVyLG&#10;K4IieCLhzPhgOjlanVI0t3B5q8W7a/4NQIxfeORvulwGxC3FxLte256bmsKIj1uTCsTG8vKlUMKK&#10;QYD1zxKGHl+qpfVVJmFPZ+YwMfvUNipsovQ6ibYzRxA7R+adx8bn4+nxSazt10FwxTpRgsyL2NHx&#10;dmWJAwpmJyd8Ha4ZsMkBYBLKja+EDbCIcX1bblacyuLbJAMOw1gKuoLe8ws8cAlohX/ECBu4SoLu&#10;g5VLyNPCeNHDIbl7RwfEe8KV23PKwgic0CD2hw/SeI5jKKxWKmFSWhJrkC1IkSsW7yvr65iExqvV&#10;993ZJAlc4Qp8sbjA/662jZMQEX4bZtpXAHLVIlGIeBTgKs5McrTCYkUH7MJ3eSLMyCGy+MkxMyls&#10;eFOTE+FB6ZjUYTUXIoZDbafOLkKc9FEP0MWWzEi6QbKYMRgLvCK3trf5/MN+TFsVFvpeFothemBq&#10;idqzLYoVLN6g2vWcVn834KhtVVcTFJJlIOaS8eqYhXxqtpUgW6rDqRL8k/2h7QAvJDzDDoJNxGs5&#10;XlM8e4rj2NkZQcewc1VHRy2MbMj3kvmvg2JlwZXnk07AZUcwjE0FuPWmgRIOyGSuVR2rYqHBVkP5&#10;vLDEa3HlWEhi5ssftU3z7mDChiGG8sLiJjYXUW8v9Cwvr4BhYnzifXs3qgXYVqQwC1jH1fRUkY7q&#10;dfgZG6vmfJFWK7ScsOmgOhiqCtgUS9Dgl8vcnLSRFgo5PYCGMxtO+y35CVBqJs/B3AHqBNkz0S35&#10;qpkAQ0VrIPo3AuFYQcoXD6WJfqGDSQmLXEa4nHgv2kSGMkGBHxPHbGKdPzhAgDAlRLGCiJLhEMUL&#10;WIzGDJGXNAVAPvGOU3MLJzpTe6C6Q9zeydExB0pAt9NDfl4xQWiXgDDRw6OcAtLYnUxaJHtR8pOT&#10;Y/eGMyASW9J1gwDmBEAJe3pVMrDeUv1BX98dHVghDRGDNl/k5xILMh+MQYWzK9+r9JWA0ogWwvkk&#10;gk5MDg5+fXGxvrfz4AFHF9w9PL/4eqs+N8nZbVH01i6GqIfX89To/X/94x9+8uWrr1bX2a5FgLbX&#10;q6tv1jb++Q+/129GH3gEI1u3/tn3PyZ401/+9neYVL5aWV3c2vxwbva//8mPHBSFgjCMIGUmaZn8&#10;0o9bPsJD+0NTiCf9C0JmxbvOWYErK/RJohIQuLc6IpeuXC5J9oIR6iUkt5FoICAgDHSokyE1+sV5&#10;D6vTxfUNFG6g78HC9Mxgn9qF5vuGqG4vGWsHe+Q9oLH1Nuq767UtQpPSHZmqPpqYIootcfEbYEWz&#10;akNm92+aWt4bJagEGmXsYN/Z3DbjbG8vm2sI9V0ZlJtr96m7EoZwvgBaHLtN0h/8vL5eW+ZQDkaH&#10;6fGJx9OzdAL3J3XGbTgvWu9K+MoqFGQddT1KGwvyq8VFbMfEv5gcqzRsEIiUMuS1+Z5QFmEZHI2q&#10;6oqB1oi/h3MAXq8uQ8OjqSkF9zU9oZ5rsY/IGZhSk0aLGRGipzntbmQurq9h+cV48XR2Dg9QI55R&#10;JFFdKhkA8+4RoMYOLAfnA6JiYz9/Pv/Io5h1d4Q1/rylRJSNnSQQBVv/sKbZvg+fTUpMgd6y/zSA&#10;tnkSX9ZWt7fZIoeD2NTYOBH6G8qUTYDDAwUXTHq/YqP9V4tv8QWenbRobkYBsipZK7wJQCncQcL8&#10;wSv5q+VFJhjEksPVXU+br9IoEVbxzB/9rzUwO0/XVjkXgmiMfEsT15G2Zipudi988SLNsurrtRXi&#10;cL94tMAHmK42OuLj4oevJjgkYk9/NjWjvYTpyolLmddNJGD6SKZ3+u7E6BibmhvgpUINuTe6YYs9&#10;QcE4amd8eNSa90bQUmWbNwd40g3rM+wUwwqMB/p4wVeZLAEr6GlPD77YTO0QoAd4DiN2WVoqzQuU&#10;K8jm4T4RuAlfm9gvN5FkRMAs7HdzfFzvbJu4Bur8reodmQ0ouIqzvWZ2cpKO5s2XyLgGikuqIMuN&#10;7W22CLG3moVPTswlta7zyJoMAeLhy+JlZDi0VzfGriQrIutjBsKY4keOpPzr0N+hjiYp0ZaBGy+u&#10;05iSmaVQvOSXUU4AKLVvd4cNXBU2Zzwc5KXMcz60hJdgC6uUN3vEZS8LWU96FZyey4nn9xyfEXW4&#10;O2y42z/Yf9hPNJD+xHJOVFOaOTnFuJry/ZZ2x3gkW0bsy43FLrCpbde3CQREfHBOJxAluZEuypxa&#10;WIT5xZQjUGBr4T1BpgDF3KyWMj3BVtMjHKKJfNNvX8iaHl9628msBjrYh+zWVRXLRjdQNpnwqILc&#10;oFC8NF5k+kGojdmNd421kC56ITsikeMsPI41BwdeNNa6wh0K0FrKuEP4fvi45jwY73D5Gx0dhX5j&#10;oE3ryyurkU4gUw73cGwZ6VGr5gCfTKoyHzo43KNWZXTMNpwKtdDZM8pwObV52nP8N2HJM/X+MqKF&#10;yEhiunV0wsnI+C8+SDDb1s3hxHQnAfAc8MhTBXCFQ2jA9JPNra5ToaSBkPnS8ht+KNSqV1YC4F5P&#10;d1j1OGeWwz0Ca1k7glQdMCvcgIA+BZ0YYq2Xhhkt7YMPUU2xrfkiePF0eqoyPMSOEZzgKXdAmOG1&#10;1erwEAYdQc4uCZdzP/sfPJoYxxhL+HwZnS8u1ur1xY0t9n7qsUsdxHfvzI+PzVarHDl6fIzfzMky&#10;S45afbrSOCcDfgOSDF+HZFYcl6jTGq8I9n3s79Pr+LBJtGC2j/muAWjxK6sSs75Vf2X9Pd8mCKvF&#10;8sefa/jhEOEwGDdt/w6Cb1CIbxXtEJPEK63Y2+XTJVuxGBYrQ4MEiRjqf5hsat9eNowHBI23xQZH&#10;TO3t02XQJZqAszKtl7o2MayEfvQtagX7NrV/fMS5e2z85AXIRJBdnwoqwSWKv0WCT9pycHTMAXaE&#10;UUDhcfGg85pN7VtEKsKjSzJOspEWkdIlMRAHm9o3SiYqyOyKE12ZiDPchYa+FY1s4pv1AGtFvmfg&#10;mcWnGlO3YkC4DYr0NeIc015tdxf/QSxKvOuF119XXaYAaXCh0kyFmc3v7O/ikY1ZJ+4m6zL6RvD0&#10;fRYwDFbs/cShwx86hY0Fu3KHNU1HbF/IvTrsSWzSla6gDUBxK6Y7MPvkgG8myt1E1QCbKS8rxtOT&#10;E6Jyaal/KxcTWfjFDZyGzr8ddg8502gwolpEyO4eFocMdxxUDUa+admbt7sIQcTyD6Xt0k6TSD17&#10;qbRTrP8+H50zM2h8XO5f1nA4qmBWKxYi5SKI0Ggs3o8MvFpl0Pm7efEu1kKIq8t7WmECO7L22dke&#10;yW7yFGD7ApJQ97eg8Gqy4yMsEUwUr7wSvr4MeC/gOMYh1FfxnLo+mlgTHWSxCTICxpEHg/AbH17y&#10;973fVTaPFXDQwRoGBqBzW4pIL4FD1+Ypm8hBh7aQvoSrBovbJeUMVKusAE6n4xsAfe4SkjoBvkQU&#10;QONqqhi2STKWtOvgl0BrgvPOW1+DoJYYDVAVt7parWaS3g2KEbbtIJtBgi8+gNFYXO8E2KZAi6Da&#10;lHFVZ+A6PYUptibCY0ZC2xrXz2S6S8cC0fVBdKiZWtlUVyhSToca18zm+xbtwrKOKVyTKoJReDsD&#10;vvfbN1+/mObT8TCmzC1cHvf32JiHPnGWLLanD+bn/Nh7jFO/+OLV6/V1zGSfLi2v1XeItvbx4wVC&#10;qhnwC/IJCgEQRpAnkxOPJ8Z59Je/+/3OwSEWuv/zk3/40dOnE5Xh5zPTqTEx2E2Pjr7d3P5Pf/cL&#10;dtKtbe/8j3/5N//yB3/04fwsMAPRwUqRXNCaWfFBEf1IwkWLcd7jTEPCY9d29zSA3r/HUaTYEYr5&#10;tCmUaburVlR8AZJdBLQeHq8ZX9fuYaSl+/VyCgVxgPRtdocjGu/SIrOjVaw5eYCkMFCrusQW+Oka&#10;nVcGXGjdmU6m38RhEAVF0KzzZyfG41mEgpdMURKCXWaaKiB4Zld/reWj1gVMQSsgqr6/jzWQhQrx&#10;EXF1nJ+axJqWL01N7pn9OipUV2luDzzayFx8yHxte2uzvs1hIywpFyanMQViOi/qiup4y982eliU&#10;7WIqai4EY4CwzrtLh2U/EV51caURiXM9iVykvt9F8gBdTIkkLuhcXt/c2quBfaIy9oIz2nOPS5Mk&#10;j9Dtln5dKpnWdMIWmxGfoMWNNeb94yOj09WqtbW6VdHKpeJPwELXFSXCxe/WTn15bZ0JMy5CyTtJ&#10;Eulmg/k4aPyKtMNj+SjV6rsELvhg4THE6B2J5vDPCE30l5vw8dwap+fw5OTrlWVsr2y4np+YCq8h&#10;1Ekou9ssTgDzAo6DXN/aYHr/bO6ROwU48nIpSDoQOovd88MEBW9xxs9nc/MYeZGA9Ytm5kuUhdo2&#10;jg+cJ7O+tQmyJzPznCcDy6JLJSSDUi4BtCsHSdAJ/NSYyE6OjdP06TUXy5b/F+xgWdpYw+5ERAXO&#10;NG+dqaP/STI3pMA54kP7ysYa09Dp6iRnJZlwy5RtE5HsYt453GdVjMsnH4RK1JkmROy8w7uTrXdz&#10;E1N58N/SUMa3GXqKK+Xy2hrtMj/N4ci2uEqNVJaixgEP9xnesDOTU5jwYNnXDAlbkxBucovmE8rQ&#10;9gVPs8AqTW5GUxPBvO84U4LlHBvbMSW7kusllHfImzCT1QX4dm2bSfjA0LDbyp2Y7mDrwU+tVqtV&#10;q9XitNaMmFKSedNwQDafvWcnp7BOljhWNNNpyi8NIbjH2RmbJ0J8uuZy5d3buCeH0PNzRTHyU3rw&#10;DYFJexczgiWlYlTRGyqqD64rPbYNJBVoIot8dVuLRu+DsMal3h7C7LIanRgblzDpasABpuZksTc2&#10;ATIDFlYqJANVLQ9Db+UpGFsNkbt7OKkcj46wf0Y7heGRMC/nR/L88n5ALQcqIrnOLsJRnu/qJo4O&#10;4IkqcvAdo+2qYzo6APckbKNkttLcKYfCcAptXF6GHIfvmdBPPjkCyyqsjpvhndHhis5hlP6ESv5H&#10;lo522AGFQQNEbZ82gLAbeIEa9ncf7u8Pj+CC43vJsVEqrgKXU+UV028SS8ohQSa1uFqfhraFrfOL&#10;er3O8MV+SUFW85iSFLUCn+G9kCEQZLjDJEekuZif44osq39z4V2Lkbcib2jMalJCaln55ikBbEZ4&#10;xV+BsKvIImWbpK0xQovwERFPKTSQGONixRQOnW+lvwFOuBEfCXtiyh/SycCv9EUPX1Aw/etEjtDo&#10;oCmKM+N1Z0yvGKubFDK/s/xpXp0+66p+7+59fLNoIy5zPFS7wYh2c5rw8loJ2r0vl1Y+X15G48YG&#10;OGZ4gFizEyMj45URzJm2HlNJANFN//Tjl98/fPLp4vKXi8u1vYOt3YO1Wv3jhUeTlZGJyogGjPNe&#10;9d3T4/v3HuDH9nx2GoBfrax/vrK0ubP7sy++xDD0vc3tH794ior7OhkvwQ9mp+799Id//Zs/YH3b&#10;2t/7z//wy1++evWPvvOd2fFRUJs/XCGsRHeR0EP9TzgAPoth9WAzQn13D5bx2386NzdCSObCaBpF&#10;X4AsUoJpd/xo1Lvlix5iGFEpXDxQf9zT8LCgNTmL4OnMDN46NGdQIadNI4saV1zZg8heJN0h3jor&#10;0MV/tAbBoZlXERWCjcgjg8O484xpv2ezDRtp+yjjXEC98RS5uJW/JqQgPxcbLwx8MxmGCIfEl2SO&#10;7ZsYGauODIVVMVSZ/OHU5vZBykpzRZk3t0j3eUEnUCEuPDQxZTLmIm5mLXYkJR9eRBlUOWHc2Hih&#10;cd+EL8UXR4mB7hPsGE4Vm+Kckx9WtzchnjPdX8w/YgUexmITtVNu/cS4sHbyHtFtOUf5sCHgfJf4&#10;/zhh1WoM8k9mZtGH5A7WQIZTZq+ubksRvEgPyykOQYTuwnLKVwR+I14aVWNFvO3WX0eArDBDr6yt&#10;4e08MzGJc5ZpXZBN13XLhhKUmZcBbwTCS/Xevffy8RMGH946IgI5uDS6Kw+NabySGczfrK7wxvve&#10;i5dQUIzgRXM0aE25bcNrkYtNuESTWcCopNPOFTU5tVQhjTIQFxJ17jhI61wHVWOe4NGz2XmmI2C3&#10;K5RNPasM/AUMoAOZ2SrbIemq0+PjQ4NDfOaO2JvnkUXNa6UKxq06gVyZyi+trqBt7OmTTS0MsGHg&#10;vRaSd1dinwEv3L29fY4mlIOV5k+ptSUQmlstXtLFa4K4SFjx7t2/vzDBOtze7C3gE+83RIsu6XW8&#10;uYE8mU7IenJDiI3VBc1HBsUBvmAg3T88GKtUmMfmBVv4yx++Tzo2BD2UHYXsGpuojOP6ISq8hxp7&#10;pb2ONUe/YKfk2ubG8MAQQ4HTWqI+5MyfXZyvbm6yFYiAWcH2pLlFaa+hXKngi9M/WWzPVvleaz6h&#10;cfzJSbpp2loFTy6cJflvamLSXZAcbE7PDRFZs2uIRlo4OuDtQCAkvokmsCXiSjBJ8MZkasMGYYYs&#10;9/hr1Y3SUFsAJlQRgJyPeQsOhsyEMSizGh8dGXHLiDoyesK/8zPmvIyWEOMCodPlkiHtj1oFkorx&#10;iMkqG7Qs50KvgNOT+m59bHSUZbUH06IDsO30Tg8hAS6bYgMHClmAJHoSFhIg8nzGjTA9Nnd4BiuG&#10;fzyU3aamKkIi0xWGjrC8jICSjnHCx91zhtJ3+0kBB3MeSIHBL3Ob3f1dgv35jnVCj/G2FaArgHIq&#10;YISvI7RIJCoImVsewb7bDZ1fnL5xxCPYH5IR++rgDW0E3iSZBJAEhd2slmfm6TQmURIIPMKmhsUQ&#10;AwIbDK0balFHCwKM35b1aw6sKc2RkzL2eXvlzxCgo8OsDHnIAaOk8y8aeGaqKGri/84gGQzknquH&#10;thuDLBNIjkFpB2K58ppk5x52KL6tksPLml2uCY5KAtfMvlktqxp/IEy0NV9FK1CRG2K38fWas1PR&#10;Ypi0SUjC01y53b2DaXjieKVa6pk6JYML+yA62VAu3iBeFLtJJtar2peP9cJfucMfHaJ+OnGBXhiy&#10;pQB0KJRcRKAt1sGa6nJ7bwUb1NEe5qvRhw//xQ+//3JhoRmttRfw7t+5PzZ4/09evmBA+M2r16A7&#10;Oj/7+y9fcYzQP/n4uwvV6lEvAwoKoW2+ICU1WRnm38To0P/680/uYHw4u/jFq6/uPehdGB+fG7Ng&#10;ycDt7Xk6NbUwNfl/ffLJ9ueHbAmt7cnV4j/82T+xXa2+Qa21LRMvoZ03d3c+++orpNHX1//yydMJ&#10;+d/5JX2Bf4mE7wSpnm5NY7OcbzbpBNf39j99+xqbyMD9By/mFybHODWv2Q4V6IwqLt6scmQ58tF8&#10;H/O7/JcpKXaHr5aXPDj3wszc4xl9ruSiLexX9KoPRsWMrFgh/dw+6SKMS73FTJy4p332dpHXyPRI&#10;5cOFBTedOP0UUo+1YpEDVbczOQxK/Ll9NsDIK2Frd+ft2hrxyLCtPJnh9HfJG6l6X+BGI73TzyNx&#10;4x1ETpri6NYvDGp8Ql9dX5uZmn48O2vaYi0SRW0U0X9FtlOXU5mnS6dddESkjDBfvPmKI5KnJyaf&#10;z86m14zRaubhWLIg0lkonSwDGPD29OwfHX36+svz04unjxY4jlYqangpIOEo7LGufAC0jNJ+UhNw&#10;/uCrpbd3e3rnpmfHhofUZUREGKVSsdIQZ4AkjdgkuOzxrRhlfjk/iz3LW9CJcBWS3ndN1e2V2/N2&#10;dZV9l3hMP5nWuT1OqfdB0qJWFHRRJOx83NqtcbjNi9kFgjkYQsNnuuGi0njnD0r6zcXKzHudIxru&#10;3sVPzXcBOy41BBfMl4y84MEtesifhb0CfhlGxj3DG7SxKH3DlMkzwWANgJcTJ66+ePyUCRL5QdSp&#10;RBcSTGGxn7JrnsMo+FIMn/zLW7YbotY6/PDg6dwjxeg0zeanwdPfXi6lsMvGViw1zK3dpiaplgLX&#10;gZhiICKfADCtru/UWRSF4xckTO/TpaFMrcM65Oj0eHikwkKuAbqxV9r4IG+FQw7s4uP3yFA4NyPR&#10;0IC3jBtTjH2WPR6fy3qfTa3KAB4maREeRi6MQcRotzARQuCKUSZ3sYPv7BKVaJcgZ2lPtxNTYudK&#10;Ws03vG0OWOvpGR/iLKyQLabKHjMd9NHpycb2FqO0n4rQ1FCwKcGWh1rheU6OwJV2jpfZXk3Us9o/&#10;IuhYXcci5wZKK4bxA3OX+nfby8hy9luf58OCnGlYsJ4T6vfOzsEeH5Pu3r/HOSdYiJBcmriy4keM&#10;l0vSDX+YscBIyRy7p/kFrAwNduEAAHd4w+Tc+SNc1k5P8d+0CaB1GTUkYH0GcqEIFUZOB/YdipHh&#10;xj6Q0rsZtTA6YHhK9GDpIFRbIinWu+wvhZ27VmlgGeFywmTGPjrE8uRfHVRF9DcQTCbQTNQNGF1Q&#10;DVmNN9Jok4jTAAQ+xwKLPddMoXmrBnSNrdAIo/0dkG3lFZ4KjnUi7vHf5xcG+exK3D1YcyrElA81&#10;VtLYLIBbmcKmJgjon9nCvFCCX9SJKQL88xQPsiA1iFNpW8laGdcKkpcAicCKv0idilQRPMtGaRnz&#10;+eRABmJ0aDJF3eyCbPOy6sHniP94s3BwXQYysOU5JjxyjEnLkiTtyqq0TzJvRJOBIJtdFIpbjtQ6&#10;gmrKB+wOF18Zeyf7RziRgMD3r9c28UF7MTc1XZGnmF8+lQCA+eQo76O5WXypNuo7W/tEmMKIdvf1&#10;ygoe0VUOfei5kHehLtN7sdLDCaE//eCDn3/+OXtVkcsfvl5a2az92Xf7x4Y5wknNSoOwWv7h02cr&#10;W7scHooiLtd3P33z9snk5ODDPvEQmLMpcdaZAM/6lgOhUE2msHxXZOkyNlzhvDmjwX8C960yaM3J&#10;apWTjI1iTAhkS0bMPDw+5bwYrFHscagMDMxVx4k1jtc3HfPdpJTIiemjtNGuFnI9o3jahBkjFEs4&#10;3s3oJR3p5cJjDP5sDEk8eOt5LZT83azdoAS0giBRLEVL7dAGbCAGE/7S+jrWE6wDM9Uqtn0CwIX9&#10;nnEal+STMaBkdtsGQdlZNFWzBLGtrGyts5ebBwSqrwwO8iI0qlwYUBhpzKVvecVPaYSqdzfQmBoj&#10;ouBLADb0lU2Gk10oevZogSBcwQnBmYv0xhrNLMf8rvy1t0XAyIHFnFaxXauxJpkaZ/hqONEvkNmW&#10;uraZ16FX4mtqdMeLAx3bzYYGCHn5cIQjDikX2zfJLyWug7m1TmxK/ibIzNzwhni7voorBCfD8FoR&#10;IVHpUrFWYNfLCSQYBZGcAIko49tsGbhzhyNQ5V6amsCIiJTEv9dD375WkAegV9h7vbfDlH26OmGO&#10;cnpEfuqD10Dvc5TYtgUFNrhx2wCSsFCci4fr82Slmjs7qFoSSFOdAuQ7U9a7G0GhnuhnqolvwMrm&#10;Fieg4WqtbXT5VZTKc6+Zzsf2/5+5N2uOLMnu/AAkkNiXCOxAIreqrOpmN7ubS5McGjUyI6UxmZ5k&#10;etDH1JMeJBsONTMa0ShqxOpir1XdWbkhE1tsiEBgTQD6/c/x63FjwxY3kHUrK3AX97P58e348eN+&#10;j6zRATpTRqz56RnBdYwJ43fD36JmobC9mUhoZ+9noVDkoKSl/IKMTQnGSEKS8O5/A94AIDzh2IK/&#10;CSPauVnxmzCY/L07tkZOYeJ/71QHBwtV9hgcTo9PerBaUApZM3GRjgaUW94JoRTrEud3mpf5eIZv&#10;C6Jbgm1NnlQq/4tFnj1U4xxNnjgnxGrbmvGWz6rCVibm5K4oXdWjw4cPRuYmGo78PZdZQzThzv4Q&#10;cJO9TQQApUns1pLckhslb6DgIZlcYedSvNHxMTxzlMa6gZ75EjpdVqe8pJiaMsMfHh5hwOwf4+/d&#10;0HWWjGFkxsgQnV1AaVyJ4kS0d7kBqcNR84VAubTJTlsI2R2Wdua6G1PX0oT54LBeZ4pFA9KRo44v&#10;rwUbdSOxWYVBOMYLJIlNbWJ0PGG896aiAzkuWKbKaD5bIhueXJa2IUwzeRi1vPMCSKBZokCkmQ/S&#10;WWOz4JySDH1n7sDeZ/y5ZsdTJyECVoAFrrOOJQidZoEyrfPEyUf9dfqwp+igTzm+DR6eHFPNJpgw&#10;probz8Ib2Zt8W58ZpPx9ZBIgHwc+uuNPe3bny5GyzEDTQS1g1YESnBpXPJkGL9x12jzo6Lr9tlrW&#10;rCKAFObIAj0gwkZJNWffQ0NF2mY/7ZQ7RieP324JlKyhBwNyzRkeZjHMg2m25Gph8BqwRn+E4JQY&#10;OlpJIMnjj19saggfhuyyP8kDAOxWxLvbF3x4OoMjRQol65kbGT2VQWNBRduuzkbHRlPnF3WQCKkb&#10;RDbQXHUnCSA+2iz8T8/OWLmBVGMHYLKpmdJDc4rs7vBQ3gYBUi08VcSCVFyKLSCMAWCGJSjh7XIZ&#10;Xn027OqAgJWYOAHYIWN8i6Mbuke1QtvJiJerMyHaZNrjLw5rUnuKpCP+4f/l3/7N799vVep1PCzZ&#10;uUNE+Z39ymery8+XlxkRssxONrFljOmOla6Jib/+4Zfo+m/ebr7aLaB+lfrR1y9fsXs0NzX5dGUJ&#10;WhpUX14ynv7zF89mp8b3KtVvPmxV68fV+tH/Vv/qb/7oi0cLeQXdN50hztr/9Fd//h9+8at3hSJK&#10;8Pdf/xLX2b/+4Rc/eLTuxEu/JHTxifmAIYLHYCaGCObejZVVtpQmgjOK234aVLV9yuCFyGvCkMjN&#10;9YrPlIG1akqlj5zMSOgfpMEvkidyPx7sn69vsHxDW5MBSXcAEViwkk6Xo0CFl8ao6Efh+QMX/Ed0&#10;PLyNcOjFj5TN9gw7MG5qUvHpLhdzLBOrhCKbKwxsXaEU0f+cuRBrFEzD2Hg7OTqGQXN+jnMnm4MF&#10;ACvIwMG0/jYVf+vHuz870da8GMUqF1BZh2bbVWhlirUqK0jsnZ+cGH+6/kg7E5PDs62JiWK4ioys&#10;6fd2L5AvxJKfWmGrxWec/IB7BfMKYic/W19nJYpwzaRSKxYrylX0ZvstFq0TbOQO0KnjzP+Rs2v3&#10;Obt2aGhxLsceeWvis8XeBE1NtpVYpInPdm9yQUL+le2W2FBPjokYMj+XX5rLqQGkFNPZEsAZF66a&#10;YhWlGgHDSfXZ3N2hBWDP1Nr6IztNJcHdh7+RxQvbdy0SbGmxVKvhPoOnyfrCoi1Np5dY+kBHK8hB&#10;Rjl0jgQ0ZPV4fXGZ7l+xzFBpF1Nr+ts9d1M8K4FQucCF3wEN2nZxjxCWs/lpTqf1hT6QZUOHU92s&#10;Ul4i1k0PWo9W369WWc1eW1zqfa3yajHBvhqNQBVFcL5dYOfpIQY1gvrZzlN9dSldDerar4HpqH+C&#10;q3f+Asbt3M9BQnCyV/FaaHdLAL5Qjt5UXlxwLtP23u58fp5DOQgPH6TRTV3uhlUCDP8Dn921xVKJ&#10;IeL60nK6fDPB6WWpLs8rNuFZ9yvU69mZaXwPA4pQEndlpiWfmjMrSNy9Cd92dLhKSDUO5grvWlLf&#10;/TFBItaINri7V6AwlxeXYqjWu4Nu5GwTzeAAo+XaQY22CDN32JjTSN/TnbRRfQEcqcTO2Ut4ckxE&#10;MCIA4D7W4LcnJE2ZhdE0kRk+m4KZnc4rfFU2o83OBFuNYis965RTbMlsM+E10XfLh5Tqmb5b6eFd&#10;hefpfA7P0/HMlRACjSFKTMiwqaEbdFv9iuDWaHlt3DAwgNMfFCzMKRCeS8uYvqXgbpAcBuGUngiO&#10;F+fnPZZ/p3wiMYyxO32GWl5LaEgMoJFcb4FNG0nAEJE0hwiTuDHj42iKFNVSu8YKCnDwMNLGkAjF&#10;3iY//h5Q7h3mr3npRaZHI4a/cnwbGKKuESItN5cLfn+Oyak17EwHSEn2jr0/lh2+AN8ta44u/jqJ&#10;noDCejA6StkBDVyTEwoz4iwrPWvkHz/iqsObmP3aG5DKzS1exqa8nC7kjsdrQ3ehLZmjjaNU20XH&#10;G/B6lgjMbyCe99dQZeWIFVsLRdOscAxzgGsLHFDAIKdbxnKLNy0p46OoIlejb9EXRKrVlFqNgQo+&#10;cTqo1Iom5krfRE4lZzV7SemSCGUk4ltiyow3lkYwLK+GQzCF5mPFdmimPk20R0WEENHSdpHR87Z8&#10;gQClt1JjBZcpKBzhR5YAEbV+tWTs+AikJGP4HmnxNpACOj054Z45o1IY6qYbvZMPX8hv30zkkpW9&#10;jLymkqRuMRkjatRSCmMx2lywzglQ6D2pUB2l4WCG56enJp4/3asd/PL1q7MjtkYPc8TNN682j88u&#10;ludmnizMB7oFcgDvca8uNAig/cnzxwRz263VTi8p2svfE6PtAaeMTazM6TRPI4K/8ADrFy9WVz5f&#10;XSF6/dcvX1M3OcrgP//qd//jz38yNzFJGDdRc3k5PT7+Zy+eI5HvtndxGmLM8f98+/tny0sT7Do2&#10;SDTJkEcE4pcftim//PT0Z48e4d4CDjVTJi5K5QqGBadPV5OWin8nR3/QOUOqN/CQTLA4mfGbd2/Y&#10;8I8/F4ws5nKWRaJzR09/7BO9ncG6FrfwIpJVgwMXkSxLVj6oV2r7O8UidWlpNkc8u3iyZ0ARVb8z&#10;yr69lQqKdBBYt27PwmZDQFiy8kDUnHr7+sN7bBOsG3y29sinQzG10xf0KvLub+/lF5wQQ+1Tfw4v&#10;Rpm0iJUchRQ8fb29ZWbZB89XIN5cMwLR+kMycnySK6q66Y+J24wLvN8pl9/ufFiay+Nkym9D45L6&#10;21dJp1WyoSHmTc0WJr+QmnTj9OxDYbdSqXz2aGMh15gnN1jrg2RjC9YQgnoubzuktv7++Owj2y0V&#10;CX5lDc/KBiGNbI13md25MtnYUjCtaqGgu8Vi9aDGajDuzvRI7AR3dc0MbzOgyKLjN0oG6RTe7Wyz&#10;aEbE5YVczqo+X6zCNGfP9ind6cjGvV/ZLRXWFpfnMayYennZZYu0CZqpo9oGqz5lTt/e22Wb0uoa&#10;AYD85NNEaZqy9fIQSgCMQR31J7ykj8awyIDx0XKTzaUXfFfkFfdJC0JhY0GAgJWFBc7KcB1oKMkV&#10;UG7wKWodjKYb1fgeYxMLw59tPA5ivwHMuySx1oDJEONL5M+SNz77D4aHw8EgSROapvAuWLrnYYmc&#10;7WlYgojhGDnNvkl0sWpf1QXBs4jjQ5DQVqJQP66k9Fu/3vzZW1dTJJbWGAngcput+amdFmLh0XrL&#10;8jvSiHjYnuy2b5BIVEh6Mf03OEiIW+ZvuXw+K/NTmiqvfd74HHDiEJGJcFRL2dQCPWnK0vlvf+8A&#10;WV9nqx3RpFqdYW8P8Iocztf5xzPcxxbyC9rWmh0j4I1tV6DBgGOa5AtWcibmvM8EoTPiWCJSmhHm&#10;cURwo8jiludASc9/oh5qBMhFLaPJUuTfOjHOzFLQ0NWesRkAH9tFdJgwWDU/PcEYimGGupAWQsSI&#10;NKCMr0ijQXP8nLohO09ReuKIx1QCRpEIc8IucZv6ZAmVXUTYaFNT9+6X5GMmIc8SE0bsRDCk9Sc+&#10;F8tXcfsnXHh/F5NhUMBMgGkpZXmJwHQjchLrTNMH+yZunU37pcapeUwiTpKXVLDpIo8GLN5HAlph&#10;pp7bJYDhAmJgAdsT/9jfStnJ9pSIvRvkdlCOBzK6chcoUQvJLQZuVticAABAAElEQVRKErPNAnGE&#10;L81/pB5NJaoHl0BzwsYTVHG1pFFJXMjS5/vWrW40siR3TZh4yTMp+afRB3SYNvPeJa8ENh6whIJh&#10;I4QBBAgyjl/ASuuZxUJCUBrHFVKCVEFsu6wseCunOcyjDEjiRl3DBUW62vJ1foEaxg+C7BzZrxeQ&#10;zKbYf3UarC2i2NxW0A2FSUacwXgCRzD83itF8r71rydCAoiLoRT7SwRIEAP9YOgmhBZYivaCA+Ly&#10;7PTo82e/efehXD+QV+nw4HaJfVkV1p2eLi0otpfh5CfUWBtTnp59fLa0tJbPv9re+VAsUwFwnvvq&#10;D989X1tZnp2dm1ScV2NO9Ajx5cCPNtaIGiZDTP2AffX/8Ivf4Bn3s8+eDA/ZPp3LgaXZ2f/2xz/E&#10;FvibN5vYwfHk4gTSn3/xHI88XOqKuIwc15ErR1xhj8N3Uj23SVDjS8N28yIUSVld0JBWHXtMeBfj&#10;kSqKjf2qhco+Q3+8GfPTsy/WNyhDXO0atDT8FRvv7ukuzYUVn5e8tSWhsYYSegQYoSgJ54+zHbH9&#10;nq9j32THBCY1Uw5XUifaiuZqne4Hd9Y9JjSHElGZJJTQauOFxCGBWE4UM/LZ2sYMI6YYyreZJi9B&#10;VfVmETWn6tdTWpxeGTFkY0oj1gz2exqyH2w8YWge430EOpJsyd9+kdcZbkrtQ6t3ccneqJ1SoXZ0&#10;RNP3bGUdnw6Fb03oa4i3pUJ1RnD3txEjIBJ9ICaQ6EhoGeDYV2wT1FN0+sXTp9N+rk3yOfl7dxqu&#10;zmmth4gJMtGd0yrMLGXj0rtdLHLq09ooO1IVNis0gLZdv4/kOehUAWFKqDGyOzp8wjmP8u9Qa6/4&#10;Sqk0VzN796+p+sgBI4QjwEl2fHaOJQrBDFLoozC8Q4zqhI17a28P/8H8TI6TWNPNTULM3Xm9KmdU&#10;Ym3Nq1Ai5ia2TM8SciUyiAmvgnazbzboaHRtrqCYU3HTY7s0Gz/nZ+cadftmMHtMRatIBH1Fmsd3&#10;nnhqXMZ4rE09wld2q4YJ4AY8drwqpFq9zvEIDGAaH/pxx2CHKmZqx4yRQyGYGK/OLzYKOSEyK+Rp&#10;eGwXoFVkALC8sOTx8sDSaLqzQJkwIrgUIfEBhx4Mz2jfvXXo4j7W7izwCYa6K4awVGFMXRwoma1N&#10;rV0+OEETXkp+/ePaB+c8ZcZMbBhV4QfhiDmPTg94oDPgssLSgGP6ARcaFh4fnV1e5MaxBwUrvwk3&#10;GYk18vR6x9yJdoa6hhfGDSc816JsLyayeOlwRCYDXcXYNWavBXXzBC1I6VPQDfpTtusmNrVspAcj&#10;kSqQOms44OAKCpPRUBLTZHBjYwAJLEFNI8m+Cmy7mrsZgsB+VqOFqHXiT2fmMFgCuQ4pVpuh/yLv&#10;hj/5MWr8c/Kqy1/yY/fpZGjQiRYEfhoZYT+mbbgTVxGKj9DCo2CE2GExQcsNQkOxDVvD3NBIY5yy&#10;P4DT4XBVi++jqP2NM+uBqMAYk7XcYIrga6xHDRElTRNsoJaE8wcUke8ZWngah2P2JnEqfy5byWsh&#10;owVdfCQZVxoU97whAWcUcAghgaaodL4jz3P51wgh3kTi4xu/AeAVjKvl55w3fPxPkKTOM0U5KZgW&#10;IP4InEheksD0LHmIfxtERu4AaWnRMc4ZZbLMIA3zENTFXC03aSrgTq0B+xOVKJBncuNHF2/914CI&#10;KS7+MFfAKOnWLld+3ksfOE/Wkiqj/klKKQjJNwPUeGi+E0+gHiJ+3xkIUQz1m7wyekgLrhsOAslC&#10;bVWFEdVinT9wTXYuyOOTeMFdMBVRJLLgdAmx1yyXtd4CxsAFaQq4J275hX2MWGS3E3Td91nVwqkx&#10;KoKiXs0Rgz+d1DA6NLycyxEtqH56+u3mh81CmYnB4OnAv7x8/aFYer62Oos765g3giII8z/sD5wP&#10;YYOYHB2YfU4UsLFvNj/Qde9omXp/ZnLip8+fP1maT9BL0OTMT0/993/6EybV//ir377ZKxX2a6WD&#10;g1L98GdPn+A3BzPEJBwdmf4f/vSnivW2u1eqHvz9V7/83ea7PNtLF+eJm7YwN8vJmNTbVsGoKrZI&#10;6R4fwW3qEFAaKQ1ydCDaOTPPUpUtsEcM3XDF52TGhblVFtkoLc9F4VmBJz0oxRu/3RsrXhkSkowy&#10;iEINucU3ikhYH7HmYBak9YRAHLseL3MYIpU0euBL/1sU17LfGw8NRNZH6tEl6WTQ7VWZA52c4p72&#10;cOQBlrTV+Tw719qEHbiI5aDnRDINHH2+AzsYwOtaQsVD/pXaAWMFbJvz07MsMGr7c6OP9yJUkcW8&#10;faaxC/ig1/qK4XJvH6rrNB3ssV2amcPJNOWQH0SdcCmGvTJ0Ad3r64CvGUwi4Uttimdn5X6FSvp0&#10;dZX4gOyraqRtriON99ndpckLMkle0e3slcuYs3m/lMsvuf3IUPvMTO1sP69YVCBBwXwBhrnN49V1&#10;+ogGZpqBRnE2Xmd1BxlcjoHazKatnUKBVc3HyytJW2RJ+mxkVC2zqT6zcVZxtwt7eKevzC/kZ2eT&#10;vk90xjZED324EhrO8FPbrZRxXWxEhEzQeWuQYRPWopmUBnEk3u9uo6Jo5kLcrJcQ0L+/3rBj7tnc&#10;3jo6OWXbVGpnIrJJMGfSeqdbplAZBnwHNDqwkp/HmAi+iDPBne3fUMmxrbPnlOEYZiAOqGngsO8Z&#10;tgSAcl6Z6LzZes/8an1hWW47XPYBZXAlbNCQxR2nCXPkBaOmxXyew7gNnYnWh948Z1KmYkKAGBIQ&#10;GZa1CozCWZDfgNHSFlIZ9yollpTWlpe9oci2sODGywsKmIrg64cB1FyfwkjVhNhletGg+sZ3Tv3l&#10;QLlWxXeSU3c9mGPkWjU0EnRjqFckZCDElkzWFFeXiFeT6p2vyHODT5HgdFoGvZz9ghIuzOUbCxXp&#10;FJneE02FDewwxamOALb2K2PpAdY5pa0mXCwGBUyuwXFGMzVvULPgqrlZoKXiXGaMFwv5eRlfghaa&#10;rmZUkelrYc07O07J2ysWmHxxHGd6qaNjKUeZSOZhEN1VAiK8bX6GMKvVGjHjcgSQwTOO6f05y0xB&#10;1Kl+yMGKSObsgx79uAsqtyrgQdP+HVc1dlFgU5uamkSYAHPGW7iLj0zS8H2REcfF3gwRmwJzumiw&#10;iLkCrSYTHFEZ5MzMzDx8IN837xRCgqT4IAM4t6omJG5i0NhQnO5KGZPMyvIK3kOOxXlsJrzx5B5M&#10;HdPIy6nrpcaLRhJhwj47W8HvYgdUSybbS2tdRfKhLUnyIfnLzlkx5PXYXso6eXi0urqKl63xGmB0&#10;6gIa70iZgFS7ncbLFyMVVdO+RUumxLzEd55Cz00ngWsSbUxDU3pyma+M5W36cVE0vUo9yDzHPtCL&#10;c+ytBNNkURtQMg5xkKuVmnq3FOWprB1upVQiPHCq2qGysNNUNYsk4vnH3CSWomhtaAVCZYdrdjVa&#10;hw4cKqWgEXwz2W8egLfmHCCsHnX3FDMuJkgSuRzZXk2hW3vp2/VkJYSAVgGmwKGs1G3n+hKXfv79&#10;5RefP1ooffPuQ5229vR0q1L5UCoR+/zF2urG4iK7exA+JmSdQO499+AAEcF+8vTJxuIC7kv//O3v&#10;ayenlcPD//SrX79YXd1YmF/OzSiirfNyyYmiQ/nJyX/3pz/7xas3X79+jXnu5Yet11s7T5aX/uqH&#10;LzgMCZI4EuHxQn569OH//btv2RX8eufjTuXg0eLS4+UlEW/shs4mlsCNSy7Ffqa3KQKgzfsl6k9x&#10;f3//oM5JT5T1PMO1+YXpifFWryInJNYHkxVcuswypfI6YCkukqTq8xi+E/2auEU0viz7LM3N0RRi&#10;iko0lSSRXqjm/tNfRoeqJaTw/+HpKSNm5j+EssOFFFvJZ+vrUxNNYW5NqVzs5FBG5bVOmt/w7G/v&#10;7dfwso5QqtYqdfps+dlC9twUVuawmJm0pPqrNiwhtHF3b9Q2I5IR8KDGTo1SrYq3F0ZYKPfRmydM&#10;VN6aEl455a5KCRfNILN5MthRYwNM4hOxi5DNa6jB2DDei+sx0LsrhnRBafXTmjnAyOZPmnXaDZXj&#10;IFP3U84DIfwfwcSe4xemlS46UWFUc6Mb5Uvn1besL+8w6KoxZtEm0M99/ugxLXwar9OSfpM1FQEe&#10;iPDMwqDG/GplcYnocpKV0KtXC2Twp2+kGOxBJl3v93ZYi1qZX1rO55NWMWHaO/bkKfO/aAjMcu4H&#10;Ox9BzY5gQjE4Fn2Ce1PbrFuDUCe8hQVNsVzaLZcxtRBa2DcTkcL7wcxZjgC9dtDO7BWLB8dHwyPD&#10;n3GaOWM9DVSs2I0E14mYq8eboE0mdvRffqN7BUzwqwuL9IkOvG8aF2hncQ4fk8pBbWpiknYVlhtM&#10;JbhD09H40OsdcsZsyq5PPDHjwbJIOSCSxIPUe8Vk+UFH5CycH5fmF2YnU4dXuj47DhByJSz7uzv8&#10;AqBSq7E3DVsGATSzZKONGoaFNJ50Ni1hBzNFGqoenps0j6w0IMPQAmg8E3qyNtLu/gIdwAuJOACc&#10;ke3HpjfByhQlvc9ucQ8xLuTymlxwZSq7NOXwhQYSCGludraxz8475XS6Hu69XLy1ZGoHNt7kF1Ve&#10;xpYpd88a3kIgkLnYGozRcGl+ke0aepZiyNyTYbstUMYGYDFbM4WcjJJ0pjIVpmu2i7R0UGGajeMY&#10;0bfF3A0QKSNUsRqHxvKv28VnU2lLLzZ4xEBJ3llCc5lR3mnQNF/8d7jAxHyKLKT0xB0SWffNbEs7&#10;7FJ7CYFI0DHGq9jvWEZiY5nbGq6Gg6UDF7COWHiJUYOr3YwieeAZypE45+cs101OTmECYBqC+awJ&#10;lDXLbp5zIFcQk87YaiWR5W/goFYD6djDMYw1MfHVAIHjIlLRNF9QxcXX5tfhidEjZvOHD8empyZD&#10;GjOdtDJIcnV2UNfVrOMQ03RiFkrTAxm1wwPsdzICUM8MpimQZ42/wLCv8YVpAu+ooxGgdPQCt7Nz&#10;DoF14mJyPrEZmWUwDIXJSrOStF+ChsCA2/ZNRLSR0ZqKYIJHikPHkQhSFEFjwqqbq81PzXCwoSlj&#10;fEl2GSSNa8Gifzk6Qh8SbSFlml49yt0OQ7Ze+ye9BIie02kjjtQN8DGt0qfQyJPWofMr0ZgMRAv+&#10;7Iibxy6KBDyypJXMIBiatfzc/Mw0w0TSKNHgg/2Dw/fFIgHRqFeyphnzfCIBuMDHi9zk5Pr8fG6K&#10;BRZRhWDJslksYp4zqE0/uCQ+W2EMOo4hkqQfLz9ulkqV+iFcnX08xa3loH6IhBZmpidGRxmjY7B8&#10;t1sILYIJyBq/JpjfnwdoQzgMChXkhTg7FU5YPcKjGy+GhVniaDw0Lf7+0HsVJSwaYIrCDQEuWKlA&#10;b2GBcfzc1JRmj2pivs9XqEyMw5j64uODIQB9Y9yMQ4fZ1EyLEw5cpZOn78VfZwADN66Ou/v79ZNj&#10;/LyYv7HLyaqASG7i4XtBtYiAKnp9yGa2z+CGOFOoTdqm9r2hVIRQW6sHdWyXzENmxidQcmxq3wfB&#10;xl6NQ1poTNg3hNkC2qJN7b7FaELB/ZBNMdXDAxpnnIdDNbtHUhwj/RGTYWo3Z4zQIkVZ3RshkEF7&#10;QtuiAe7DUQadahXvt0rCNRIgIBS9JxNalMPYvyfllQSoPoSFrh9wz9bLbON536QoYRz2GXUxn6F7&#10;9SK4Scbe01ARiI7KgGx6Yira1HoHey0EJsN4JjLux47JZOnaUeO1AK9NQOEiZ1a/OQAu2heuzdVL&#10;AsYejNdZOmbe2AucG+bFLM4QHNZ8G/sNc90hGdE/sJ6gpeaw0996in4ybGZaznUHUm+ehVaIhR/S&#10;Mw3utwBp7jDhMdFgQ9DNKbxbSmZ7jL6YbMf9zneDc8NclBcdCnzZPPmGme6ejIaLaSpbt+6h62Ta&#10;zAoEG98IP5+eP9+d+itzgo7GCrVnsknbdQ8Xri40Vggz4rqJVCnua+eDwGkFJe7Ms+ahqptg3OBq&#10;BdKcRZR0hwM6qYrvpTV/rm62CoAwT2yGfdVTO1UIhKEda0VNy0VXwQjf2kHFTFewRnsCwZi6EpON&#10;MnUDdQWciCt90wIHRNGb7w6gOtk9ANOh9HkJIkqi3y0/HHW0xqaF0Mu9s8wUEkTpAmqH2UEK7Ym6&#10;vEFcwOdjR5PZrRqQYehgQKZfTGz2h0Ey3hA/ffaEEx5/937z1TaRYo7Y2Ly7X93711+u5vMv1lam&#10;aDikLOfWg2JCshXrywEGCv/2Rz9+ubW9s7//enf36Oz491ub2AL+5PmzJ0sWa9ZwifSBgYXp6f/5&#10;r/6S0wn+5Q8v8RPBpPifvvrlSn5u8uHI3BQney4xOv/5lz/4L7/95quXr8n3+53df//Vr3/+5Wfz&#10;M1O0I2A1u20rvzSmZuLsIrz+vA6SM49DNMz2e1Zo00/PP85MTHEeHLs+2d9qyF1aTjb5uHQvCMnQ&#10;mDrCq/hoae7tJ7KiMXSxWi3t77PfkE6euPIr823HLYVzDBLSRaaMu86QPRh7iW7dGxuOCP9Xdgpw&#10;Lh4mAOS5lF/gbC9OumjVEJWJcgxplU4mUa5QLfw+zZ+9uZ8fLCms72HW5KBVKP/hk6cc7cfyTcCe&#10;UAVrcMBLu0H24f5+iGzHcniM1V8y5/TM8bFRAl2t5BcUdC+qRZIn4SDIX7rDJyuLJEmGfxu63SAE&#10;51tOtTuocqodfsOM+f7o+efJIaqNNdumzszI6xeNkd1EC1n2YW5ZOcDgdzg1Oj6/uMKSWixuYwQr&#10;vghMckQQfbm5GBokIjVOK2jbxuKKovKHy9stlZ4LJy3uJE1mfym1D4U9rOTMdth/ij81uiTFN/Re&#10;XqGMwp/MUKcBYcvBuoHTEEdR59n2aN+S5kRPKpR+NuWMnLBn4RMNkuePHk08lLt3VO9+YhZfYvDy&#10;Eic1di0xYOAMYs7vtuI3vu2zJ+M2fflAsHfygIBB8/X2hwcjw4v4gk/HA1ukCvrfhOHNu8jt8ZKO&#10;J2BkRzjjpA4c6pcWF91D0LDKKQI8SboeUXbITtfMdmNGs4u5ecxqQtqx9ltflgkZlBfznK29XayH&#10;7CjxFeDQCiER64B6L800q2DcKxWZpq6zrTtZHOZlxBLus2APeRKliwUVNi+7oyWUIFWu3sFb6Rgs&#10;+8FWiGclVtEVO0HVFQYROrpGuh7vDCsj0P3qPsfIEJbOGXFiogr3iMSzA5MJCbNuxlpY1RueEWno&#10;PaB0miMwWn42EnJsOCuLGJT5ytUD+Ai48021XqONy8/lPDiXq0VUws55bvvWeWCX0/nZfrWWz+WC&#10;d9Vt4VyXPsFj6eRjcoify+LCvHQjyFGfMuQOqNYKD7AkT/1ijxqHY0pDUqRkiM75gB0deXd8RMFx&#10;OHJYZUmaDpEkLq+40Ca18zaOFqExfYpqiYkmSF9N+Ti2lfZwaopDJBuuTHyiqVTEpHABye/jjU5J&#10;0DuJpAEtSR/+YtXFOMLUkmfGNpgY6PWI55/PzdkGScGgScEIdbUwfYMbcNyC0IIFmoAJUzL3N18I&#10;E4MvhwjjDy4a2AQHYxYIqJEwkQYQMNdiXrzaCBIzmpRkGeTinquOMC8vZqZnYRxSgwdZzNDpxvM6&#10;RheUpwIan7gHTjs9yJyGyw7KfDg1hae5BpE+WuiIlI8Ij42PrhMOuRM5jXfeV/JMwRGAiMU/ihIf&#10;Q7pvNPMmECIs7T/EPEP8++QVMOENLiKb/oVH9plSzMzcOxvoJZL0hYxMTOl30NypYZWEkveoIo5+&#10;WKRwCQ1ZEaHqj2oQlzMY0zeDbzxROggkeU4qghDBs/wiOS6GEkFusQY5B6pIhgpEgiDRIJMmq66A&#10;QE0CveNfoiICEHGhJA6ZXyCzyZoe58EQL52ngXYtigCdWVnxSQtK/iRXeMIb4sePH6/n57cq+x+K&#10;xcoBMfaGijgovDp+ND8/PTa2TJWWv5KyCojIvmRh4Acba5+vr6zlc794+Ypo8ByD8J9//esviqsM&#10;WD5fXxN0u0jP/tTV3OzTpflXWztsHYX696XSg+GRn889W8npYDsg/91Pf7yey2Gk++Wbd797//71&#10;7t7Pnj/56x++MCkJlBMegMoBL946np5/QQDIFjSO2PHbSPv043mhXClU96nSxBqbn51lhDFjK8mR&#10;AoMUBcDrBqmNO6lyzJH1jfNi3Fj7Ic13HPqCXrIifX62Uy7t1w4ojtHhkaV8nokrx0N0bGWaeAjE&#10;OsAANmEl+dsbQ0FXOwFJV3X6VAy19HPlag3i+Ydlcxb/3oTZFAAjLJZJePLv2dCcwtWiRe0qJS0D&#10;K3HfOCNs/5CjYo+II0tor88XZBBMgUoKMnnVxEEHNpN0N/6blqdnSqNM33urRhoaIOYnO/hm1g8R&#10;dW5m+vONjTTZTbmaKQmy7lHk1r42Aw66nmbBWizJmZ0426Uiv4wRlvC0bbW39khNKyHtzy0C8cfw&#10;0pCzKWmLHY5n8sbiVBA02YHE4g5tiCXOhNyWcg+P1uHSxBM6p0g4j1OO2lyYZXbdpGlND9CZCT3A&#10;kUBUsgnr7Ek/O3u7vc153pwMSKkRhcAIVLqUZDz9nX47KlIzJCTzfo/wn2XcW56tP9JSU3KlachA&#10;CKYQQSsSFN4SsuDBqRr4SmFVZENZakCfAdoEFfJvlaoRIxQs827u7TKuYrjzbH09tV8jISD5G6H5&#10;Tex3Wt53fTQi+Ao8sPODkOUpdnyEkWJmahJPcPeRSWp3ShtVHl3o6IrPPqSEHvAzTEykgfBtR+TD&#10;JxsbU4k7ldDcmreriBA6kWH0m1rSxm7ubFP1nq6vj4w8TBhL/qaAdXiV+tr91kRoGKMAsB2z5xQj&#10;19JCiOVvnxoY7ihhESFIyf+BKI51quuQzJO15RXGuf5WadKlmroP2W72xygHLcGfdboKFZmje8u1&#10;/UWGbBbNysE0eLsZ2G6pBCegFC52itGQcqqp64y+GiN3Q+ftM78GJsLQMxNv1uTQkOXFxTgqjim6&#10;UXur944drtj7WayUpienZ6fCXt1bwblhYjHJ3rdD3HLPcNj35i7O224I5JpkSUl5MlvQOsDY2nDP&#10;zFaCjsZgVlg4O6qzNwyXW9fzzFFFgIztC6Ui+wpnOa3OPf7it2sE1OVzIrfkb0gmqPhf4FReVThm&#10;NgiHTqpHdJ2oiLWAjflwR/2ez9m5t643SXNxI8xWAB6oCrAOQKwkZgLrhMLEGTEyTmNTN9uE4S5U&#10;CqOQjMybDEAaDN8iSKXjG0YFbF6WyX9IINWOLR5wuBh6YcgoVSoIc3qaU5jZSGjkAeH88uziDCNK&#10;zJKC1rjFLgYcxk4NrlREuhhjQQYmOgwHpPE8qApWJzyy2dvKqnNsysACLsxnaSI9i1Pku1avJsbz&#10;0peBEfMWpjpGFCwGgG9mZhr4MrbczPHNEZEFGhBOxOvEAEQT88Rc6C9JA/3lCuc7PbSFBxNDkhMZ&#10;OHnOVPxNbDfxRfcbRCy7qjkUaEPMOWKEthyBd4ceGGfnDzrtJzUSOuipdbKJHhtaY0S65BxxQ5oL&#10;4nSdfaT9p8jQkOu7Zui0f2mU0OBXO3u8j5Jh7EdrPDo6ht1GQESKqgkVwUxZaZDtkOIblE6XFFGK&#10;n+QyCnjFAoA1VrO8iHninb9DnqJKAHDTa5w5IfuvbQWNKh0h+I0hRskZxCpqf/NXdn1eqvcUMv7X&#10;H8xWzWkaT3zBlWf4t5sfvlxb1eAiSWmCiU8DualJ/j1dXPzt5uZuuYL6syiNkQtSVg+qP336lKSN&#10;YZ/yqXyouDi1sY3qu60dnNc+Xnz83YcPlx8Gy/Xjv/jiM6jgtKDNnR12h7HDdDk3/8Xaevmw/vXr&#10;NxUdKVf/x99+g939yfziyKhGVD94vP5sbbl4cPB+r3x0fvxfv325ODfzxdqqVEklbFwl9DdIbzB7&#10;lztBteElZaLiNvi8aNPRQULPlg5qLKDBy5O1NZbrJ8ZGQ+eRwixtEcisCEyBvsGtsSJ1dxKMGx5c&#10;dsrPG0wMHwoFqv3o2NgKATJGRqa1IcLS3gDFvSQxYqz2UvROtuP1+saUA/e6tzvbnK4wMzH+dH2N&#10;wat8Gz2fJb1/flz4yDjI0mp/RzIge6uwt10qkIQDOj7beMwm6E6C7Zi7U8K7vktobeQHpQledUFm&#10;DlTGFMhTsn3y9c4WXePc1PRnjx7heJ+uArATqlADXh/uTL7eKjSgJ6KyNju0GdXawXalxAB9enKS&#10;KOPQrAOV7/2SSA2p0SiRErLSp0CYVjlV8N3uNmP6Z2t4iWqflwk9RWWmUnW5tZQ7j2r0TLDFcvl9&#10;YW9iYnxjbXV6XDGkOrWHKfIyupVwjAD+0nPuFArVIwIkHn355PkYfbnJLhGOPfSON0HXDRKeg/gP&#10;so7yeIW4sxNjD5s649Zi6gblJu9NxK1ytn5PweN3thjkfb7xmKCotsSlWpbSqJsguD5N6OFJKNBC&#10;4VImLICmEycneAtiPYeC62HdOUW63zX2WYn9sLNTOTzITU3rEMykyNIJ74wtZIRPrXuK7aQf1ACA&#10;MWDtWKdgo5f4Ul0xzOqVAG9ko1Jj1+bgF4bm5x85dTdlxAzNWu/oTHUlQlROyO3CzQTHMZb7H6+u&#10;MbSTOOI3u+/pR7sjhC6WIPMfzjZlwoOPczpKVxRDT+iMcmfB9ZWYQayET41NcFJBj5A7Z08ESdtF&#10;ZanU9lcXl4PrU+cMt3jrQouiS3LqlPPtPY3S11dWiSmdlGTyPYu/3l/wy7QKPzWWphixtFHSEyZJ&#10;zsf49osCMOvGLjk3M4dbgUArhWp+IuOe0ClzomTwxabg/YPqJON5xcPp74UMCXNGFVtONWX9Q8mS&#10;M4ELCCWB82kmoos9VCK/JtqxutJuTBEAp/NotinxbR9cD8kVda9q8RBw4w0hRzrSdBM03qcgIOmX&#10;LnD5Db/SOg3ABojLAYPEZPS96pDRJNJB3FuGqPvYda4ghH5c2MgcOjKlFSjTfL/n98Hw0H65igkP&#10;SaKWnijSRGKMC1d40wCBC/sdZh2aWX/kN0JwjMwB49kFsizvVwhFPzk20VLN3PoGxggnfQN8rqt3&#10;IAZmzfZEXtjB3kccQ+x3/FOcLK3WaycvKUPiNI62e1J2o0fvnU/6NxMySotViNJhTJu2uXgqP3s0&#10;yj9B1fA99E8YcwxaFGGSkL+GxQYkKkfOwIVBhoscFGvqoDB2xE+Rq6GVdZKTVCrYposkUiQZ42Kx&#10;QT8XyZBzTMxLZHhywn7kYSKRXS80V+mgdRGMa2IbGY3vuiOYv6sip88lwwIpv9tJbdEqZjAG4lPz&#10;DSQ4IxKFyYvvysD90KDOXPh4MT4+3mbzakCRIJwR5RQQyQVKJDbnIvlr79M/iAhxgZnTxqEZu3Jg&#10;e9Dss0CQXVTv9AcTcGJxTgPxe4BQPsPFWm1vf2KWBmi0c5AC+AUU+87YswndtWPiDMCmtgcXqrWd&#10;yj6+NBhfWhCQEvQz4+Pr+Tyx1YiwBk8wy4bQV9uEvB0GCmCYm42OjM5OTnCQKFUdFMX9Gug4/und&#10;XhFRfrGx6mrBiuWzpaXt0j5fKcsPxfJaLtd08FwLBRk9Bvl2gsawnn6XEA8E8idYBm0cp0dxBOrD&#10;BxCLjqlYu5ZkJ4Cf4J3VJSntx7Nq/ZAwWNRzGMnPzKASmEVc+K7hn4C826CkOIiyRNRqSoQ5Hh0q&#10;ask+Yptt3gbQJ0qLazEnEhwenzLcwRRIr4atJz2p+ER0XYOWCoLPCA5fRY5VHR4ZH3mI8kA2KwRq&#10;BL5nNcCaxkH2IxDnnjAfk+MT+elZWiEdZ6N27hpm7+Gzk4AjDCcnEEBzenySUHp0kPeAuhsKb8Rw&#10;ECN8FQNHtoD5aNX7rW65+vQemwJ7Hqks+ZlZieVTlJoFOmRr/PEsB95NjOOb3CdmI9hWxWSXxNER&#10;jlo03Wxpx6aWGH1ijr7fMAio1g8QBUJg8HDFUCNzUrxXqmNZ/XjG7Hq6zzH1WoWPH9DpCSexMARC&#10;CftqU2sRHYtG6D8NF2pH73wPuu+8YzwdGn4wNda0v6mFth4f00KGQRwWGIpE59wegV+dnc6LloRD&#10;hNMzq6uz3O0rfLFozNQIpU08GO4G6fpchDljUMdewvTi1vXZbp+CyniEm4mmixzQ1k/DutnUkCE0&#10;Bpva7am9SY5YrRhJMl+lrt0kV49pKC/UD9eSfishdDIwY8ymoOmJ83uPxF+dnWkq1Rl09zOaNXRo&#10;Pp1S5ynt1dR2+Ipydxnr8AVTDTpJL3C1TjKIunYyaNaA60eh+OKp7LoYKClcrmTi1oEbf3V1gggE&#10;vmlGpJnNC4cR7rVwYsqrb4DDBV40k9+0AYVHqiHNJgmuBnL1V+AoQQoGPTjTRiQJ8Kvzpr8GOOlX&#10;1907a6CjhaTsPDlwAqgUSddAullKEHGlY/x1ANsRVMeXHTKHV2BBpm70bKTqUlkaCdrughysaWr+&#10;KK0AC3Yt5HZFDYoQlF1c3I4ITCAoOfrVsntUwNpkcoUeOhnD5Vr9q/or2rvl/OyTpSXsgZDuuw6M&#10;tEAcNnAO9FyamyFq0svt3bcFPGwHMIHhVsbG3edLS1+urwVbklsbzVhIu7axtLAyn/tm88M/fft7&#10;Zom7heJvXr9mYfuvf/DDLx+tjxBNksXPQVlr50Ym/vqHX06Mjn27uXV4eoxz3G82330ol/7qh19M&#10;MEsfGOAr+17/8be/Z/f3Vy9f4QT3b37w5Q831qGW7NafN8TZJgq4ud0lCAEKLCXwZC1Tzd/igKp6&#10;nfUHRMdpRBMjDzHlpEcV7RogEClIt6Mmi9SBJIRF6RDO8OKCYTrBidgpiXsqFij2e5qJgVlaGB6R&#10;VsK9Qo+yIOzmMLwY6DSgy4odx1qFymaKS3ShBxxJrmDzubnp9ARAGmlXLMWbI8wmZasymDyRKxc1&#10;i/2eHO9IeKbhoWEWsdcWFtiK0hh2e7pkASw8ZUPXbaFgJtNlVVwuG0xIdkqF+uExjcD8bI6TSXXU&#10;vRJBpkrJjfLKo4frO3ul7PnqoK2ou7xzFeTbYnwcc+D6s3ye1qYh557x3g2AWR8pXTNBMoBgd0al&#10;xNZCQjWhxhzyIHYQp4neRJtqRLLTaEnIoDVuhBW0g0cnpx8Ku5jVpicm1+YXvJXzkvU9l/3WSeG6&#10;HETZCGS2XS6weqFqbjHdTCNNdNBKU5WdQLw0Q7kkD4iDjdlviOT1YAiL59rCoi1k+efwGwXY9Pau&#10;D17ykTOAA6l8UH2/s8soYGOZve2pXVct6+R3Rdo1n/RP/2PRw9mc/h1XykUiyjVrTtfsvX8wQcgs&#10;ztkdR8dzMzMY8ZnPuJR6B98OoUkBpGKDODdtFfeQA+fezM/O9Q91EzGcWH95wYZfjCWTnH2Un29p&#10;5Voem/Le5kEtEbxZj8Ut3SvHIBIRYn15OZ5EYU3RbYBemVa111GS7JKgSGe4qnEqgpxNRkf5wgXG&#10;bKuVQRU6ul2MhusLy+PjY165skdk8sIdabewx5SYAK8ZLpO0UOuP8tmvlKcmp+IJKoHfTP4kjREq&#10;h1kfvwj29xHwhJgAmYBPA5HkrG0BF/YLBqvHx0eY0T2yRJr3bHUStPjfVWtVZAi6NElRIdMv73zv&#10;LDChYLMLW8NYteq3WY0iw1x4cny8tBD0MBPRdWh/VKnVmOCeia+WQkYk04o7i6tjxjRq5El7xexl&#10;YS4HOiss/bSOwDsC6vQS4Fy0g+LFOl9PRb8PU7Qg6AlGn/lcDgeRqJBRpOFGMJiiDrn7VSc8qLmC&#10;iIHlgWIjRQC8T4Z/YBscINoys06Gr7JlAMh6fI18kst9ta41QrEVlEmfPK0E1dp8+zWQA9owaZYs&#10;QqZSwTmgjqY4TZVj4w32LzCmJcOnKAcMIjy2ml08c/LriSksfLhwi8M3DccOQt/ou4mBBOgr2zVu&#10;eLAGVHEl4CVAR6HDEO3wFtdDyMYtDmMN2z8DpoRyz8z4itlBSrQBJBkRjgMBMmnMYS18TaOONFAc&#10;SJIgOdRxGFEfS4Om7ba6teAVQIoQYr7UjRUSJKF4zg6/XKkU3KovpQM9OuIcElzwJjoS41lkSfT8&#10;AQZ/cKiUKQZUcNeSl7SpN5oCHp3QkByzEuBnYyqBCTCS1Dy3cqHGj0035iAmUUt7w6ZpFZyPro9P&#10;jhSb/qHqV1O25IH3NGv+ZCkGKSDDx+5KxUtXPoHrQAOo8SpCyRlGsjZsbAJJSbmneAY5VdMV0cHw&#10;Tc5rnS/wUqbD7MLlaE980GrvOWqwtjg9+4LwZ4OywZPVDGyYitmp6m3IAEOrn332lF2zO5UqZ7fi&#10;VnZyfP7rN5scUMi5BPBAXjGWmuAcHZ1dnB7PjgxVzwc+jo5y/CJ7Tl/tFjls9NniMuHgjGN+OEJo&#10;mC2iP3365H//6uv3exwKPvSbzc2zy4v/7qd/7GvCf/L86aOF+X/4+tebxUqhVv0Pv/xlbnpyNadA&#10;0ZSIM5/YHzqzfau3VkLQFUqDx829AqFkzj+eMebbWFohXBcl0bG0HJF4E20qIiXzB37v9zJdEVbR&#10;Yw3xXrn8ZmcbXwO2ExOzidBpnKgQGXGySe81WLol0r8PF17BLkcC63w8PD35w4fNk9Mz9qs+XVlR&#10;bKwOPbdT3qiR98xJFKbEJ1UwnbCfo5Oz322+qh3Vp0fHnyytYUaxlsgIjNnCE3+U+RMWhCiyqgAp&#10;W0Uqwg4U5admCKBGk5SsiotINbrGoNHOrV1J95Y89+EvhQyF9is6jAZ+qXtsLn/57g2tHsefv3j8&#10;ZLR5C/2nk6xEZVLSz1ahyI5yiCH0+5wPLMREqjHlyYpArzO9vGQbDYXaKxDQSX98ufmOr5gw1hc4&#10;dgbq+Mc3H9Cp74ntRqYUNYAhIY6/eLn1gS7w8dIKJ2DwLRChVGryIUN9TyaXgzaYabHQEzGM+MPm&#10;29mpmSerq9YlkRRK1DxqfCS5kCMjMlIECKZp9dHZCQ65W9vbC3kZ39N+4k51ZrhTkkzkoVfUIPp6&#10;Ynsxnn68vJJubzNkPIW8ccsKBONczLtgZ5D6eGVtwTSBFHCNAihppkS06DaPu8USm3/Hxh5uLK+5&#10;vmkwmF2JN7hN7pyGQ8qd/SrHh4/XHuEr2ijlzLE3QA8ye8CejhFzOb8QbWoJXZn9FUKVn35rR8QT&#10;rXOzmMvj868iDc2jCjath3dGLz3x8mIGXq8RUo0j2rGpoUCuO5lqkNjiH/N8nNCxqbGRCnR3Jr49&#10;Ywu1/lg7YKH0cn1+UeFtUs1Ie/a7vDHpuVritrlX3Hvw8KFsaolgY0t4F+BteWKhE+q7fnhAdL9g&#10;v1MxNpTV6WnLfZcXAMUcQHkR/461kzQWgZNSqp3Rb8+XA8c0w44ztiG34uoZfjsAIkkdMx2bnvGQ&#10;alG87Sl7fUNINVkuqodHWsVM9xS9Qm7OH4ueOTnGa1apaT2EzhQyaT+a89z2CVuGbXWMHT0A0HPs&#10;MmyQn5ua4aQgJrJqW6QaNgduUxBIkh3F9aeNgPAeIJi6mMgnF+9dK9g2iG9VrVZDK/Edc1DtxUd6&#10;5ECWqz2wPAECw3QRUItsXY6ZA4RPzwaJcSYj19h4eG8iTUjTX7BwyZpgSP0TwLkM2CVmMhLwmM6V&#10;vo+fSEIdx8GWYx9CLYvpOJABz7LrtpR6cuTs2P0xckRXwviNcQvbCSkHbNnAnJ2ZSWtIJIa83Jtw&#10;Wre40i1KLJMTERH4vNGL9KZvIABLCR7YmCaxqdknhIPh5WLIdrk2KNQ3BNVFVp1ekzf9mlV555EJ&#10;vYeaTVOSvhfXSVnbe4GRladdpfxzKEFXD2yC5zpDYEBnCGCTipDEi4SoiHLOSMhg79ME+L1VCDIp&#10;lXAjSW2q1Ue3NgKcACdsPxOngQbP2viVMa4BXwxgr+LX0ltltNlBxx0VKFXtQIeNYGB1MiQBaqGN&#10;6gWZC3r0UpdMfR2MDPoEL8xQuBmeGx+nYTA5EErgrDB0MF4qrs/nYpFArSi0S5SS58GD1XwOQ8yb&#10;wh5LxnAKTZWDg+92dtg5uIx7BYkxzLEpjzPvT07qRyfAf7G+fnbBiQT75XpdWS7P9/ZrEyOjbO8f&#10;H33Im6jcD0fY77lY3K8e4Rc9OMgWy7e7ezlW3qYmoAoUnHLwvlhiczgV4/XO7rLi/4FTaLO9IkRC&#10;hu/XtdOTtU0FkZkYzxNxdnwsMSVIApH+bGnIBJqplyBxmBdb5QkFzJIOBjU2wXGogvbw2N71qDot&#10;soxyyISY3oBYQV8OEHaK0zPkDv1gOJcn6uoIimQ1WUp6RQ3sDXvPuRNRMlepHtQJzExEkuW5+UmV&#10;BZ5TtETQ7/WsZ1xZA3ANp3fDWYb9gMSJx7eObVA4rSSUZ42yB3iJpAdol9nqTqgyeprpMcYI7Nr7&#10;lHsq23gSpbTGTPAwsCJJNv+yB/jTKoG3GCxeEcybVo4z11gvaqP8nl6gcjS8NPITD8eZAVv30Yo6&#10;FnfrhyyekQZNCm0mxwUiDbbl+jJPFrBvDGOQ878uOCcOqxYLd8z3aPTuX0mIzIxzCtJGSxle3CcB&#10;XgoYWOltMfIycLix7LJJaP6SjF4GCUjkNrVs4F4JBXQM1xjC0nHTX2vDbyM94u/jBb8MFZiHMHTu&#10;I5oENFWMsQmOCczi+l2/UOAz/MSPDhkIZxXmLOGjw1+MXIyE4St4YXRIktkrtIXlUoapVyyqZ4WM&#10;UHE0SlMEMu//xbyUkcbYqELl9hUbesjMgj6ZjYT9jrgKLixB+C0oOmdf+zATGYYEXHbAQ6Xuqwwd&#10;OGYLztdjNns/Iy420qKQeGPgHtVv7mh5ESZjSwbwnU9a7ESBd2Gdvlz/DtcWLCZUatzibChupogu&#10;+dCrLl8aryGGq/HcfIc9gVBPmAmuVRWGrKALBohmIP7EJ5sgdPqWWENIQ3wrkl2B7goUadBXMMXU&#10;CjOKKt3ZGZqJWt6tMYES4HRlKk2NpnM6bBSk7bWAl1xG8PXl1Qo19QwQf6IcqHSjY32f49BqoR3D&#10;Dxu+OE4AvNyKExNA1xx0LihoR0/JFPc93VKUXEPpUVUKXrNVJ1SWbgoWS2H4L7/84u0e5rF9zhA4&#10;OsX9p4rP2lap/Hx1hand5OhDKjP/vPYROUGRkQcGOOWTf0+WFn/97l2lVt8/PCrXj0rfvWYL2FOO&#10;mp+ZQo1YNGDYzWRsdmZydmLJ99X/9OP5b96+rRzUscdtlSp71er0+NiPHj9emNFOFpOulOwnzx4T&#10;/pETSL95s8mZlH//i38lcPvf/vTHq7kcN//Nj36IMfLrN2+J3fd//fp3pIcSfNYoAxiTaTwllzvf&#10;AuqAQHJnZ4RhYkjLcBZ3x42lJZZtkUFKsqIa6fOnHa+/YU6GkdMZ7N6O3ZnSazJCGIuKVR3mcoQ1&#10;CnsnwzsCo05PjGnLXvoKNDozRrvz+f2wGVK+ZQzLBBg+PKS5x80bb8HpsYnYq3kR6DdKu8Fd8oo3&#10;XiqNT/29i9jQKOTPRAWbFHqlVaDR0bXFhXASU6AiSW5/yeK86EnLEjAX6HdmQ6Y+/4EMqhZnQRDw&#10;C1ML0UQJJo0dMN1PBBUPlIhO3vBrfBjhzU1U5iSHcrc/ACcCI+aY3VIJzcfkOjkxtjGznBwqJ/L8&#10;coN4rKHJ63v7O4iv5VapgCsKlXF5fn6cPkQncyX9pAhxEYqxfpMVmzUGDe9393AeoYw54THl3Neg&#10;wZfJtA+0bxejn+Ozs3dbCsf5JYH57fRrScSWoBxtIheRkdz3RlDCUJQG66Tsv6sd1FH4z9YfafHW&#10;aqLvgXW9Tmu3K1VvRBg3tmTlkHEb3ORIkJMznJUeryMKNd1GRpBFS8/iKp6w0hMtPlCiyeWMgtJ+&#10;lZHUo5V1Om4jQJAzxNWNUJqgw9NTVuXoizeWVyfH2mLxGv9BCYCSBecoQCzKUq26WywwpSHmA3bV&#10;SGfXJdSYorcbGt5dzuioH7AF5tHycss0IBuFb6bQJcfWSE7OEb9zc9hoAqL+lfQgQUX2OWiYjfnL&#10;yRZXFakhDmgDEc3k3vbJqhPN626pSKA6zstib7sN0ILGxD73toA7pgco/3b3y8xDHi2vxoXYjonv&#10;/BKayYu6YnvlsDnaig08SQVOIkukeGfwIWNSCurquWwkVp+emWHRJaAXNvuvV1SN/N41E8WYOPSc&#10;I8naWCin8CekhJ5Gnt7u2GqKuQR/ruChaUxFkBkiAqYfBkKPn5uZQ3CxtYnoMrxBSTjwBICEEfRd&#10;tNxnpRvtdDJZ1Z4+on/O5og3HZSnPd1d38Ri8f6RPpqNtNgUFvPzdNNC50WVBWIgEagcATIOFmCd&#10;6mjcXZwTahZrr+qfRKm//HQ0uCiJmm/b7NnGtXPBa+SGGjCN9STOBJ0vLqj4/c3OzjBClFcMq2zs&#10;dDOtVy+VAigyze4TgaQ+Nm4xPkLn6YmCFXIZ7XZjwHAzZBaPZxzuF7yFDBLo1xhVuuTCEAYcRozJ&#10;C/11aP7LKK6zoTMhmmQMgI/w+5ubezCkzYmOLg2Qe2oliDqDSiUlDSRBfOpd45b5i+E6BstcruFE&#10;GbhLJlxkgAaWcrHCcdPID2s82AoQm/Nw7tFTk/hTaU1YNMhYe1ES2q4kJQDlCoS6st7PmN9AerPa&#10;hCsFy26Tj+iZy9YFhYQpcsjFox0ozHdaaG6FYwXkLDsEZ4tk8ApXV2dHu0A0PPKArZna3JxcNuMT&#10;ZaoLXLpJZJf8TdLqr2spN0qulPYXeCoFLdnWDw4QGlsDIxhla74CEIMfChEvBVlyySTagKMis99E&#10;fvYsPDrllso0PtK8Rgsp7P70ZWNB5p9g+F3LGMxhcUaQttCqATC/HmHleLVymaBp7LAgDrARN4Ah&#10;jNM2Z6cmhrW5dABTkuqhUx9wqDrjmPrt5vvfvtvcrx8DGhezh8MPsH/9+efP13UWu7cOJASG6AI5&#10;zl9ERntbKKBSx2cf2X74eHlpLT+3iqcbCEhpaUn+aqfwX3796wP2kw9czIxNEEztyfICc2OW47aK&#10;+//vH/7wZreAwZRQO//uz/5kdc4PckIcKiP4Aoz/8ieZBKqkRQmXlbrdWFJLjIIyKCEIJZHjDk+O&#10;SDyjswLzxGIX0CSr5b+Xn6CjAbEKLRDr2BP+xFb6Xu0+C6Q0doX9fWISIZKJ8TGip+FmKCFHETuY&#10;e/91RgytbsPkXFzGLzxIS9FJplI1FrJPjnlmhs8wbnZysk8j1BtJImqOM5DSKac/lIQJmYLAN40V&#10;yXIVRT6mthPxhI1siYnnRgh7T5SQlAg40eTkvYldD4kaGUpW5CAe11EqxdDARd7OcrKdEb1TdBcI&#10;RqUymi0h4SEFiZLBq5RYdaVyhaYJ2+XKQp7DeUMS49Z+UnmyvRWJ6hb4DbVM+OwtwtVHUc8o0BT7&#10;kChR9IJTEzqawL2U7Xu2NDWgtQAPj/aHNpJ0uP7TumI/pX6xrJLP5VmPjflbssf3GdwIuV02u4AW&#10;HKPY7seIZH52dm1puaMLd5Lnjn/VLXjHkKDmb8KjSePjOauaO8USa0t0UgwxvQc0UcUCviP2jtlc&#10;DFYJrUA4pYhI55RIqUg3z2w5ZeLsCCCzlyYHkcMwn6CExUqZ5ndpfoFdbP12JnIeXBQi4OKCQ8OL&#10;pRKbX9aWV+LhyEZh7/yG1tyGPShfa2vOaB6/Lc79xEVOFp/eEXaBkLATyp0xGt03pszj+uHayoqc&#10;gvsw/lAXq1bfWii1TB6DkjEDqxGTy/k8XxPCutCdxWuWmnbLxZX5BXzHsurZxVrzkE2sIlWdbrTP&#10;EhebWxnlXj35vCNzalkkTFZNODSWOF0LBK6dmLwjtC7ZnJ1Ydqwjbe7ufjw/Y9EL00kotv4UHo3S&#10;VmGX0w8JL9iFulu8FiOme54nksyNZk2EpSuV8B2bn8v1QxfT6LAmlKv7zOVYePbzU5Ne3EnL7Bek&#10;zDWw7VKp88SuikOUzDC0ioolaQ6spAFnHtdcLbJDmbQVVL1ypXJ6fkbI3X6hsyoG6dQyzEyUGnYm&#10;TE7oZJb8NMNivq5JCR1ijTOvTubn8jRW7cLkjWahXS5UmkvF0/2SaUPzWHHHxbIKfhF4qXNasaOD&#10;CBlTrPVuAUMC3vOLdckTtyTg0RPwh7Xnj8AJtY9eQGThHM2yCquY+C7gYhuIUC4fwrbD0/7KFsta&#10;TAQNVKhGM5sgiwlq9RphuhhcUXaagJtvV/yavkEsDqobX54Y8R7JXCLzCinTUoJBgiYCBMdhhU28&#10;giUbDOPfiRtdui5FgIxG5DIfysgLqqnDARdiOTiokwzhYEQLvLiU7QGOZqY5LUd2Esrc3gVQadI8&#10;B3ttIUa2M2HlnUQp/IMDo+zyezCEGGcUbTYe1qHSDGVrd/EHYx9yaBEjW9Fpi0z1ZNyyjKG0wh/L&#10;z4IKXlggQkeZIZbKZZNJRISf7zgnvcjfJRmxBJYS9JQIFxU2eSF7BbtyK5UqvJh9YojJMmfsEgJy&#10;ZXExJkvfULiIAGOWKaYkD0wQ8by7V1DMumS+xXsWYhfySVeVMIO4QIEVnh2gFEQaONwT7I+osqym&#10;Oxc2mBjEBLa+LHqEK1EtyJCDM68EYtCM+jKcDq7m86MjY++Ke2/2ihDDLnB2ALzc/vDF2sb89CTq&#10;iZmYZOSnDFWMdvGHwiTe2W/evPlQLHC/ODfDFglOFdjdP3ikWDx2afJiGPEsPZct//OVlerR4XfV&#10;A8RSuzz711dvy/sHCz+ZHh2SL3TC9cCz5YWt0tq/fPeK8iP9v3z33cLsNAFLGQw9W13E6Zf9obDC&#10;CIkjDlbmZk0XpI1gDSQKmC7+8F7zgQjdhK5vSqq3/CV+/+5+hZ2now+Gvth4wnQXdQ0glPTer0Bk&#10;IDrNlDVxgR2VjLEg5i0Rk4FX798zNcVZ8+nK2trCUjymiUK8dzaaEZpG6pXYMnKMaGMyKQx9Flc7&#10;pfK77S0GV8uLC49XH41HB2/TYam2Ut7vZRXBFQYWoMAEaj+JMkGQE4Zx8/ebbzmFY3xk7MuNJ2zk&#10;aam/90N6Q0qNO2HmyXTG6qcqthqmhHZq1uHrD+9p7ScnJ56uP6Ht0cd7vLylioVstCVybvw1mnk0&#10;XcDr4e3O9sLsDEZAzJe8bgBJ89YfLowU10kn1iuk7sOzMcMC1vvdHUyWK/PzOKHwVXQaSZasP8R5&#10;cTts64FcsEmRCzPHAZuXysjTtWfx6JJITV9pc0VUMeoUm8v3e3vY+KbGJ1bcpmbScVKhJxNKpO9t&#10;gIwAEOgDg9m32+/poZ+uruOkxhv1pkmutqxRTne6EWJr8sBioL109g8P3u5uPxwa/vzR4z7a1Ey8&#10;EOC9A4SIBKMDO/VOuXB2eoajFvEr78TbXTIxSnIqMK0WyiUmMMwJsak5pUDMSP4aHIHIpe0YI7mg&#10;wKLHrGZ6YmKpnza1yI60wGSP5V2xAvarxMN2f7FIVYY3geuUMBky75bLWJvyy75OmZWcRbWqj7eO&#10;zTywusBB0gy3ml/39JRGlGi3AqBgMTyoHyJS1jMcgWTeE6q2zF6RBwdOPp4Wi0Vm+9my5vhEs5Q3&#10;iJSRBjNkcNFZK4Gz5L+ZcBiFiJsVMZXPz6cx3mV4JfU9lIXVfmb9nLrLDAqfhQZTGSJN5ARIJMls&#10;E3+ZxvJJ6mvvOBvyM9ZwVQMlLjMEjOsdeDsExBh1gxsaMaa7jU12DWras979jZedFvXtcIl+2dQg&#10;UN2wLlg7vyS4zeHcLIGC+nZsK8oJTh2dwZroR8wK7OgWd0ZDyw9JO773ZMx/3SKQcNCSW48kYLqt&#10;GbfhdZsawf4iWCgBDpaa2Mpx44kdHPf+GBOk0dhLaSFAdO9JEabusBGcsnlCQeIVWf9iKJk6dmq5&#10;A1TgdDOrAZBPDbNawoNLia+4TIxwdIAdvkQypIplLbKTpl+0EaSs3Vc9zZvsU0OjY2OYtAJfoTwk&#10;b6ww2Gs4iCRUhCtYsr3S2KoYhcYps1Plv24pezDMujOB/ERBmlQbSF2ah90gixyMYbCrkcQlrKSG&#10;GvFSiExq4duHIZGVNGmuKqGwGsqlJMiELFiIPl6wl5wRYroxSWQdgdqNsliu5tfSOiPGB/5d87Km&#10;AhZ32gIUtEVgxpT0kNGLU5JAH/+pgAAAQABJREFUCWWQ4NfWwjR24wKF1Du0kv8xsDLkwwCaThbv&#10;SQ+1xgZwBBx45E7QJGgFzTM1ofNXoIBgFM7Lwl9yH5xSQ4UK+YHjzFoy73NDzytKnB0jRI0CN07K&#10;7OToxNja7Pj4y62t49MLinlg6MG7YqFcP8hPsm4pU5+XLsH2gIOi7BSLbNLB7eIHGxsv1h6xk3Sr&#10;XDEb2uBmocS+2MeL8+TVZjFjCuS40gKH+NJ/9JhJwsOtcnl3v4or3F6t9s+/f/mz50+IfyQ+nMrB&#10;wZ8+3cBXv1w/LBwQV+bo//j/fvFHjx/9+OkGlDxZWfjB4/XXOwUiAW4Xy28KhZXc3CQRZyQYgRDB&#10;Jgz+mj3Aaod/FC/hQgMYaWFQI9YVvEDVs9XVBRxzhlEdzTMoMmc8yXGPf6UsUGoMBZrFly7/FNhQ&#10;GsRLobBz1TauHrIDl7DWedyGtdANH84F5eMwHco9/braBfU1fRXhEq8vCoqMwIoFxmb5mpBYWE55&#10;//njDWbXGG35p3ReuBLLJ7hALo1IiHWZQoo3CU4Tv2z2xGlbGyWOjuZn5h6NPuR0M6LYfSKqrUUw&#10;3In2BAbEi1PvpOu1jgzHffXg8IB2azGfX5Rv9hArXyb5VDn1X/xBYQyRGjXRKkLFhRFsz2g+ax3n&#10;2IOoyDTKz1bX/PyKUOGN8VBf7ln5HXUiKNprnC5p0IrVfQbTGysrHGXo+uRJAm/GWpIp679IQIVu&#10;OEwajo2h8PvCHnvFZyensCDQhSudy9yymKJkQ0xsDayAKEn+C40SPYvsOMUC64SPVldpxIKfmlHJ&#10;j6jK7orQDLKefI2YtpSlKjo4jqsmNP7M5ESkOWMKIi/OW8Km6zfb4vbKJeIYsi7ChDmmzf7G8CZV&#10;rAGeVbj3GPWGRxbn8vQmjQ/9vAtaYd2E/GL2dtlusLq4NJqKWiB6KS4juydaBKQJSloIWJlZt2cA&#10;o6PlekJzTebAiiqBiEH9ivvl/SpnEU5yfBhvmki8BtgtPje02jLhlcxeKjQNF1GCXag+ZIrauUtL&#10;GGMQTjQ04AszOXgEYxCFoe7lJ2CxcU+EQ9uC4ydNCodX8tJxZSVbF6ZwwSch288vCAXIUi64skIR&#10;GdFNinpab8xP2Lm0AygqS+zsMkHvQDg+tV5lYDM9Nd0aRaSJuNs/WH0nm2SXUC7Lcv1gZnxKR84Z&#10;yExY6Ugcdi7mAovz881T045p7/IyUo6eYB2ANVzwxgiV1dz+3AV0Wx6pRtKY0IbjWoVIJ9NWp0hN&#10;W94eX7Dfmc3I2DYmxq/avdUjFtd9gBDiplY/YG4cd7b2CLlz9qSMGJYwhENHWSDvKkIK2IZM3UoW&#10;kwQtXmdEyVvm2DgxAYG1Pd7ZenxTF5QYWUIGx8hDvMHuQ5qGPSuBbH9NQZiP0xQ+eIAxJYGCgy2n&#10;wX3ELc6n7Xx6OMRWrabM7Q/YwjBStL/3N7ROsbxiGgdpm5AGUBVvzpxaKOdqlx6s8R5E3awtEThw&#10;qMUk5g1wkDYmAI7Apd65M5eMXNcNqChz4OCVRsZoRQIgRSOYFu1O4TKxD6S2dDgNdDucaIH0aJK5&#10;R5hkYZtgQqFsT3aP6e2UecHwBGE9JBLetzPuuTBH6HA4LJgXnHSpMTNK5NxhxWbMkJulDw1FdQUc&#10;oBkKG2f5ZDw4ysk8Z7HWWXDyEgvWAqOMYcn56cdT/BsnCK1rrTS/DoXUwLBaMgjX2DTZ3BqJcfr9&#10;F13gn9gPlNpr8ps8ZKMcEgTESykbnUrQwo5gSKkashIZRhLdruWisgiiMLWIVN2LJrkyqw0NqmgC&#10;8gYitzcDKshIgJQrqU2eIzDgakYSl0YoWhGXYhFDwOvd3ZOP5/Vjyps9ozoMdH1+fml2lhBjNCuF&#10;2j7WNLZ2z04QOHk0PzvtLRpMsLvz1c4e24gw7ph97XI9n/+jJxtEGAYL27IcETvV2ZANHWzu++rl&#10;6/elMqZWFgEWZ2ZX87MvVtdnJtw1wMsJr5mj//NXvyIZiwW0FD9/8dlnq8tEBzs6Of2Pv/ktOxaw&#10;QI8+GGE36N/8+Iu8rag7Uy5QCDMBWLlJdBIKeRnSIdpiVWck++rl4pztzgviUrHoNlQAiU257/mS&#10;/gW8To+dUgFhvNQLpEqRwQgTAPVnavHHOA0ndU6cM6AKJNqtJqRL/P4YsvIQCYYyKh43/AcLRMJi&#10;v2SldkBCHASItJKfaTrf0wv0/gjuhCnRCr6paMIjDxhNTqk355UaByAd0F8xG1zJzcddS5ahqa51&#10;At+vd5HOjgho6GhoOE+b0R5HpHGKAuHhiRyBK7inT6lhRwD9etlS4qbB4ApixA6OsyqBV5gv4cY6&#10;PTGOJznNVL+ouQ5uZyHDgwKpnOxVKhj+RoeHl+bn2V2e1AJvZKxWdM5/HdY7fE8VJzEk6ydHHAtA&#10;P7W2uIi/9B3g9ZxFBNECYFAjit/Y2PjG8nJHSlwBQoPYM9ZmAIJNF8wEda9aodtdmJnNz3KYfTbx&#10;OptxdX5y7tAXWnLakEq1hkEHG4dijvSHZ6cjSlUNsV0MrovVChvwGQ9urK5qCs2XftLQIhEG91t7&#10;OwwkmHyuLiyGvYFOQ0p7W3Ld5bGZL6uswbCFKmJipmHp75zNiI5U0IOw55Tw/ThfzM/NwbiaD/Xb&#10;d2Gua56Iz1IQyZlh3vu9XfQMC6ak3RjSZlPuaYTeqlPE24U9/OOW5xfoa7qSeucPUU9MgEQgwUYM&#10;aip1X23EwnZ5uVcqsVLLAs/kxKQWaPt24WNFc0HQkvXlFQ6bc9n6b8AZ5dADDSo+7c0/JNAk1WGV&#10;DRDSzMbEpgfYnbLSBp4cI0O8ZubnmOSnvTA6pb/lO9OI0J4xSSMK2F6xgFMhMToipCy5k/gCYIyS&#10;2tI+Oor7bVg0aqBsJIvv7nDjhQVGWCsUi8yW52ZnCRgHR0CLNfsOkK/Ogk2tWC4z7WeGz5LY1Yl7&#10;/0oDQnQCkC7M5ekmegfYHYLkRsuM3zRzfgzlk6PjjEFdnu25XMLmd9P+0XJZ+HyphAB3vFRUbHNh&#10;PyNjWtoQEqUVknsupq5cHQvUX2LwYsrchgDYQR0xT2Bf8MhQFYY9Z2es5eAEILoMhFyTtDMwUd82&#10;WP4CIE5Mx++YSGguBC9pi5hxqN2SHWc07Mc0jPwACj8vuHNQzog/+j3bKhMDR0dsekl6/OAAxT2z&#10;XSwMbEyGzVwux6SGrxxgRmiFrvkFQX0uTLGRE3OHCaxJCABh/+DEhB+X11Q6B1yHB5gLp6enfa6t&#10;DaF1LKQ2wkq6A8njAmPNEHsqnSNgOo8thMUCY6UPw4UxFcrQjvo5gZJVC1TiGbvC4YO5eu3v19hx&#10;Kw7DhbaKGuDQVMQOK8LhpnpQpVyQ3hSuhWi/LIznlX3ZT7A/ybvSlcrm83OzWHFaqqQMauibiTZB&#10;a0wAgGqFbxNGXm0Dtg3OMgCMjOTnZtNlLXNaMMsF9ZBIDa//oZKWKlUOFOW988Z7TpgEjkqUS5FV&#10;TlizhKPpaWLvMLw342D4KDno5eDgTrGMJdYl5MAxrSzkwmZSsoOLX9GTVGMe2QQqSJKFMoX/mU4/&#10;XVnBQvOH7Z3Ti6GzixM0EkPb+73S4sz04XGN9GMPx56ureVnGsvXjvXz1RWMwW92drZOylRFRL1Z&#10;qmBh/dnzp4KPJ8C50EAyeLnB9POTJ4+rx8f7R/XB84HS/kGhvM92OVzSjH1X7MuZyfEvH619KJUB&#10;Quy3373dfDB4+cXGI+Zdz5eXN4dK7/aODo5POQnhu+09zGrwxT8Zkc2UxJ1kiZBdzNL/y71y+d3O&#10;LkNJoq4+W1mdm3KHdsuapFPJdNFyyLuPSwJo4LHblH+XlRlGzDfbW5hyaPweq1Bmoh0Htv2SAKyM&#10;E2gpoEma+/ibajCCYK2EVTQELDiof/d+kxpFFJsvNh5PjHqTF5iwP6HF4T6aCO+D7GYcDdmZGsdH&#10;ath2qaQ9JoeH64tLG4vLFpYwZhbVqsCfSKMinYEgl2vyFqoKpdKHwh7e5+tLy9DvnoEmauXwxiUy&#10;w40+pZ/7c+8qE4WWYOSv8OPVyB5hJE/YI5y/WoYPgUJ0jCthIILqB72BPENsWE1EtrS1XSgU67W1&#10;/AKesKwIRexS/dg0eUscv/XvxhpGF0npoPphewsT8OePn+LZGshuUN83IlQuJjD9iBYspESMZga1&#10;Mu/WvYSWVJUJEs6IqGZlEGx6yO1isXZ8wDx/KZdPtVgNlOQSxfo/A3IofoNmoGwkRx/3bneHvj83&#10;NbNERKEh68D6WeGsg0iGIWJtUEHrCwWGUGsra+6WEtU03jQk0oc7GtLiwf7I0PDGXCPWu1BLayQr&#10;/e0ZbwIsAST5E6j4gqkaEZ1mp6Y57Ni/9ZvryAtLBQQXX8jNe2gz+IxaJkXJgmvnKP3LANGsM4dP&#10;Vh+puK0hCixHytIZbn8fwFixIWT+4o2OixBzm8zjjkGdlaxw2o3IxbEFjLQt7IbTs409dJPJZdDA&#10;xQVWVtvrR4eK4DM5hRgzwdANCOMNHHYIeohNTdhdXaLS2KtueW/+XqIcZF98HWaY5PtUp2PzeHOY&#10;6ZTpptjv4QuTAMEctKgQLxVnfLj7DTDAImCDrEyfszDPvM4Vw17rPdfdEbTkFD69ov2CL0YskmHK&#10;3hGRtuS726PoNtqZ8bKFBUbcLuMcgStL1pxEKxdG76zOUqPHkuXY8NF7zAzlaehopdmxSCeFTc2k&#10;m4lqdBC5YVOcU3d3wvRAIi+yDqnjp9ScMyYLwqeLvQh+LfFT+obvBKcjIh5VwJy59DFdan7PLJtZ&#10;fTpjvHfy2okMBFi76DAxnJ2cKxI3c0lsI8zuJUd4tpaL9+CCngi54w0NApBJ3PErRAIj2Ee8qcRM&#10;U6uyiVIOX1xgMCXhlmTOHffA5FKCKFUL9u/oYjJPkP7lk/vQcQMEd4Aa4bAnTrSwSw5rV5rVXFuR&#10;MPUU+5HjMtpxVaMGqTgwIETyPIHTgKrwHT2JchseVqg7sSJywrkW5m+myGLIzYWTBtLEjj2Qm8LC&#10;FkkyLgEaUJQ9mMItDnOUHzFBWr6ms/u90tslpuSlqDSafBs7lonNvFDD4Zg6O0JQEjjkOznm6Ofz&#10;kQkcAui+yafv0IOFFIlETi2TdnEONJvVAm7LGOhJSHR6JGfz5MXFipV14GA35w2tP3ldJ4NNzR8h&#10;gE8AER/SH7IAhF8Rn1zkNftXQyZmuDuDctMi0lliAZHKy4TsshUQ49QYtpcJUM0UKDW5eRoBltnE&#10;iPOboecNfwVAZOEuNHw5hCfal+trLz9s7x9Ucewiai+UbZb2Xqyt/ezZszEOGkgOK3E8pi8AGVzL&#10;zSxMT/528z3nCQAKgOwMHXmziSPJ2lz+wYiOjmgYvi8HMJn93U9+9K5Q+sXL78DCaaP/+vot1YrD&#10;PWdUfoIJis9WVo5Ozr767hWOcrXTk3/57g2G07988eKp9plOEKT8faGI39bXr998trKUm55SRitn&#10;Y04QkBcr8JxDurdfPv94Dhk4RLDsNmcGS+dCMtB4T1klLJ6Rr8Tzaa5OvZ9oQdXwUNuv15EYF45d&#10;nKswhXF4JMTec5pJajcmCLsXR2LyvlkCoaMWQSpSXdyxwMFmyZ1SCW8jVPyJxWbmRILGgMNITbJL&#10;XfWCvJadJ4cj6Pd4GQ0BH7MgjDvHZyc42akLHB19trKGXpntX5yieCQNZeDE3yOpXVFJ/DTo5/v1&#10;w0qtypSD1mRjdQ2rOsuM2qwtCXu7EGB4KfiDfVNp3I/8W7CwhkAMNWjGHWB9eRnrgzriQGZQMZ7C&#10;q2ZVaQGVZMrorzQDAtSAOD14/20XS0znaDF/9OTZ2EMt/TkyT2aVQS+CMIPkM6KnDUzURtoQ5rT4&#10;40Ah/inYslkacpKUKUqzDULvL6wSIyBVZ4M2iA3lw94enSiWrEXCKgc/iARVkGVozpK3GfxNKwOk&#10;MPZiiQI0GwvLuC1YFe6ANORK14eeaJGso+QRAsHU6LAhYGVhMdVZ9oTjmsyhuL3PZIWjxrJ8bmqa&#10;zSAKQWVaHcsrLbRrwN7pM4uxOKoQz3s1v0RIu9SSctLaGD0dCuZO6FSMsR1jdVpLbkUCKUyNjeOq&#10;lgLZxyrhDDFYx2l0v1bFFtMIBp+gzbixtb7UixLIO3u7DNaXOOIZpw/D6D/WXMTqlxLG7W9DoRlc&#10;hIzVeK9QIKQOHnmxu1dZZNT2uNii0Bi+EtccJzU8kuBaxKj98eY6i9bOhARSQDL0r1SrwJ+zJV7r&#10;+g3T7YV2bQ6MJrj7sQluJrVLIysZtmCnw6VuEoeebQT6FNuslnS3fUQ2VhyxX+AG+x2eEaiH759q&#10;gPRybTzf/S5R/oFqtcr5gKiG+7m7ehhRWShGJNAohyla+NlpzlhsLK2RxImJaXu9saIBSK2mQ4S5&#10;8IgRzETUvcJvzi/llmfcJT46rM/RaDNrTyfJmDtA01BfnLPPDpdeheWKDXgaa3b3VGGNl4jJiCg5&#10;VmV4GNPDteBj45NOGUWBtYZ5aPpT+h502NSYuE9Ye5X+FO8BxWCSX6848X36BnuNp0m/tPtQkcjO&#10;hXmLmT5TMJxDNfoiBTzb8MzNajHCWhuc8MItIxhTgNZCD9AI+0irCHwpiqnhwUGNGwzZsfG3T1Il&#10;QMnSZz5ZaXRA9kfGabJYJY/pNOl7gGBAMZMKnmvHKroR7Fy6yAupwKEo01nifRyGk5LQbyQNY1Vr&#10;3iNqumzgiK/UZVsyL2ZnZjH4xtfs3uRgAbOIUWR6bVIyadAbnpxAbQQbc6VvXKpsSgUsTKEhOErR&#10;jaIk2pLM8gBvE/NcOmP6PhbN6Ci2gkE83WgTtPXSLqSPVQ1rNVs0vKRiXhDRqCCKyJSKanAQZz1g&#10;0g3FlBozXOJyKItYgGuOBbKIWQNERr9CAeJwJS3W0QEsOTCh5tGafSkKWwq9CyAvVR4gymti4y+0&#10;61EQL1Ek/mmjpu2T1RfGsyKSgT1V7SNweMW92yXxoFQpK3/jQusBAzUwhXjDSMGkxg8EeFLkjHUr&#10;MuITGeYLAmiJVbpA8dTcY3uSEx6jEDahHNDhcAjjx9rJMXk4Uw/2l3Cnm5jguM/pYIyEX40cHEdC&#10;5eXr3b3tSpXoJJjRCOtHovzU5Ofry3ghEVBA6MiQoOVuu7L/X7/9Q4nVMFnHCaQ19CefPf9yfdVo&#10;U1IcVcu1+m823/9h8z3VA9F/trL85y8+R1+3S+X/9Z/+meBug5dDX6yu/N2f/GRCR2MEXWfYwSkE&#10;+MlTYMDBn2v84UOcEYDgXIsWxJF6IpkLJ0omprznmyBcw8pgFK+0/YM6es+mdDrmidHxpVwOH5MW&#10;qhqi1YfUE7dcDU7tsf8/LWjRyDIdPj7AJ6cYfZm/0eLMz8zSnqZpCblc9/UgNdPVXFr26r5/aGcZ&#10;YirwX3WfMQQ1dmF2DkbaZetcQPMn16UoI0giog21vLRfY2uMXMw5aSs5ZigkC3Q3tOWT1wgI5hQF&#10;FoLYpkffQoTOFZ2nHqq51xSo1pzJr3b7cZ81xzCrNaSDY0cwDtuV+gETOSyVzB5RXukvNCSaLJFa&#10;uxNqpH1JqM/+bwTPbt/t4h71j6HG+uIi29yaWolOmCG1TwrMacVbu7ssHbE5C7NaO/JIdvunXt4E&#10;sFYEdA14J7FKQT/2ZHWtYcrxAuoTBc3U06TY7r8j1GN1aQkrpw1wvXNt6p+a82XwRN0BCnpLm0yH&#10;X6pW2HzqZaEPXClF7Z8mgIcieLuzxSCEcyGJ6ghJLHQl7b4TIj3MkIbYwwKTYc9usUgAbGaGnELF&#10;NJuXwsrVJ+134DacRQNLlTI7Yjj6lhWa5EvjrxOTLSEMKnaLe5T7xNgEe8AlW2lC44ryabzq+Q6n&#10;VDhV47O8GvcuZN8GJkpb4ZSCep0p1uOVNR8WtvDYM0MCIJ00P7Wdwh5dFWdN2FbTZlRe06RNGeBk&#10;jrFV2KOVYNvWVLdNcM3474y1WudUtENGaMsLi6I9I7Ad6WGdr1gu0W+yxKJq4MICo+7tN4sfV2ya&#10;uzInogwPLy4sDKfc4rLlT7qh4EoX20SKZFtrLteRA0/W8dMdXrJYVa6UKS+PJyUIWcswUoXXWB1z&#10;wtHhMhsdOrVdMWUmN2g+yw8MBRfz86FGW0OdbdsYSaXpYCp+dHo8n5tnvqleyfZ+XauMmtG0V/VE&#10;t8xK0ME8Bxcs1dMVs2+XRhKDS6Sk/YYZPuah9vfxDbod58L+sknNjBiORNwpFFjLkXFHXR29wCWG&#10;Um4wjmBpwOQRLLMRbtsNYHHyCIaP9FckoFBxQ/DiFhwm45yyyEoAmgltSTtNHmAIPXdYfADF5Y9O&#10;sz7b5btKW/jyT+lfJINBrVqvHh8d5+dyhitAABRM6TRPNTAdStJx+Sc8WAAFMSng+kIaxDI1NRWn&#10;rqSh7cLZKn2iC8lIjQEO+bgVQgMqw+uOb2xElFm/bSIf0QGByx/xH2JrMMpvDub1ifHx6elZfb0k&#10;St2YH1nDYztT0BaBgJzHyv4+fCmSvtqGAJ/JbG4unDnrGImnRtDVhwyLORVhKFhdjQWF/Kd2sBVU&#10;RjODosqhdnooNzuNJdPLFC2Va57GmA5SSRwfYUawZFEGNCDvt7YwblC4GArxoYMk/Aup4wBhotos&#10;/wBHEGFVfmrByZGwyBhJ+GzIhASu83Mz2ieuc2kOQITBAZOulxophpCWmYOoLFFuhbKioOBuYpLR&#10;mBOrVD6nsLPY5hJGBDxmEdJfvX7zlGA6FsjMaSxUqlvFwuHZCbwTFWJxhtNVhLt0UN8pVQhkfkjQ&#10;NF0XRF/6bG2ZWM755nNqocDkFoRXrB588/5D+aiOPY4TAbBkYQPCXrYwrQ2kTpATTQbWpyoHB//6&#10;8s22Dn/l+8WXa2t/9vlnZq30olKJcTbotx/ea7B9ebkwM5OfnvrTz5+/2Sm83Sv80+++HXgwtDQ9&#10;9RcvXjxezG0WiopTeHk2OzGFKZCxMuykReBc+68Tk35z//dRFMgmKLkZenfxzTk7KVeqKODCNH4l&#10;wzS4KNz9U9iEkcKwcvLqoRLjLlSWoADp9DQHW6UiNhGMDmPDIzOTxMfjSGx80zokTme8h/uGKhoz&#10;UpKEK+fSE0A58QBKtWrlSEtJ81MznEhAQ3b/DFhFa0Ur8UdhqcbwnLywbzQTnA9bqJbYpsKyA6f7&#10;4RlBMxEzfcIbJz6yYNSLHSRPh8Z0lzCInGWFNRmy7yHakYvC62G6N5BQ02KSfvhz+EOMgJ3SHn61&#10;c1MznPXZbvVO5+7XfSK+Fj3BN41lhu3SXm6ak1LzRKO3tbMo9b6Q0xE6YmPRBRMGv4+WlnPNURSz&#10;piOQkFBipSrdUsFiZHz1YROM+Eev9XNWoBoZNcnal2gtOzo9fashxSkb4h4tr/R9ZpIIIi1nXLQ2&#10;93aRCgSwQkASv4Jae+uevLz1304YVbljFzI4wBENHFCAixydApFSExSdcyZfb/GXlkSp1SRawXOf&#10;4OcWq1a5WqU64LSLV6lS9u9KeBJBlwNsd60fMOw6WV5aomVjGtQXzIbURCCsaCIdWQ1709nZ45VV&#10;RlnWFGSBOcGRNIxNMBmgE7aPlQY2umYSB1NsGUZYkjQpYP3YHVtNT05eb3/gw8bKanCzaiLn1g8G&#10;u2suZqfFWoUjPmhduya67YeG3iqn8SrR4lKKV9c6ZWfzottCvTq9KosNHkCEsfvD7g6Ftabwbck6&#10;VvN04mpoV3yN7HhlZMGYYyVYOM/NzkXPiCuy3+WTdYoIknkafNHaEEyKCdVdQN04D75+TIOZDLMN&#10;GbeKq7XoxlAtoUkwvfzABBRX9Fqthq8TLpNKlB0+HwmnKaQBwcMXaWJ16u/AzHSS9SdCqrFXbX4u&#10;h3dVmpLe711OaR4Z8xdKRewC8/k8JlGvfj4s1NjU62Z3xG5I6jbrxIvGQajpUqOl/eMEsWLeyhSP&#10;UyZAJHuBBYLwBJaw6Qd7TYvFAZgRIzdumItvyGw1QDhxa8BGQNgBbMp4aXRssYE2zOFN3Y0+kRps&#10;NLS3IHIC+I2fuKMBwS6Dsw7OTRxDRxC3+LX9hrxAww4VPzlMfwQFF3N6fmOCphtTFXyUgLC3V8D2&#10;xJWmh8Tkpda7ha4pb9sDGREyxrXki4wP6mIk5wEgI2FsdrRdsI89iDGMm2mS9I6ZX7a+1uFLgrGh&#10;YEL/JVv4ibBG+o4MKb/yWD3GloJLRFmHGtEaE74tbpPHwDKbhGlLUIe/QGhRElBhu8R86zToN0FB&#10;0DE6aKEjF16odbYIns7NzcnGJFKCmmAa4iJZqVLBDTehT5yBC2+C2Rk1PjKIDWBTi/kCSWDkisRj&#10;uX6z+W58bALfSRCBxLR0AI6weBDkX6IRDl1e6jxBQDSoOQaEs1ssQyZkAIHE/OJnpbiZg5dEPseE&#10;NsUBXOA2UHznDcFnGi/sPeGwC6WyIdQXAOKthuESyxi1xtlxchwO6ER5sVrbPzwkKjCCY1s1oW2Y&#10;4TDrhiWmgqwVs0GSYmOwlZucILAaAcjQFUDAxuHpyW6lWqjK56WjIoAPsHi05bCbaKFGm3bpVdiG&#10;uVvZZ1lYojG+nDIecWRbzs0ts0aN297FOe+3K+U91FBVK0iAT8tzs9BDXop3p1J5vbdXPzldy+ee&#10;Li+6Z/V2ufxmd69Q3ceZCO7ghXhGeHURPLZFcEGq38c/lJH+IShMjZQLp0qxKkGk86XcHEGsP71N&#10;ravQYnmSItyjkfSF7HDB244hGmpM2BqC/9kO3ES3uwL8xB9MSaWrdD8sIpX2K5xOBU1YaYm8g6vX&#10;95uBpDgGB3CvY97IPwzcjLfwUs7NzNAOWDv5iYXcjh6pumB1igKac4CpXdtq5G163SE+7dD6+SaR&#10;8MAAR+lx7AakoipM4Wh/P41NrQu3tMCMaSCPIdTc1LT2jLtyJ61rl3x9eW0tW42d7LijM7Hx7rkv&#10;mDoBDWVmlYLqjMv67NQU3iV9t2d1IQYlPz09mR6f/CQ0MHRCY5ED7DPDDCMqIzXduKXvO/HR0zs6&#10;CPpryoWzaDueVtET9Osyg11FcHbKEJmVzOuSZ/YdkTL0x7bFiJzVVBZpo9kiMxxdANHs48SF4wDO&#10;qol5vUvS7F6DlAEAMxBmjPfDKeYMhMx8GB6z46MzJOYSoMMkdA/NPtNvcDHX7asYvZ0EEbMKpo4t&#10;m/s6S6G3txieAMA0+FpXlN7waLKHnwXmkpER5vv9talBKnwxV8I959r9dD3yRXb0kDkqdQ2X596h&#10;XQuBxlNxdTDfJCbXa7P0kgB0CJNZ6vC9cKepq22lbOHuxnNJ6lAYbrRz3d6lgkub1DBCPXwofx0r&#10;zfaM6TdXU4IacKXTp+9RFe3vQ1WwmomazimvgJCGdvUoDnaE7uQEIwuNydUwYQpo3VgjLxfQ0tjb&#10;70lApZPdpYtmIu1rgQDWiWmH72+k/uYwCC6UE9Y6kS3BNuC0FbzF6uq6KbgJ9aUsMFDOS7UnqXNI&#10;GcjdhJ0ITRKOD6kbB+4vAMj2siEW3TBKpRVJ9omQu70P4oska+kT21YKgd3iyZkmHtqhB1DJrESJ&#10;AIBQOyulAZFJKiHDXriQjbAUbxQRXyGIfw0znEPQLtQOmsaOAQfg2F3fYKobMaKD699/9SsdBjFw&#10;OakVUrzfhtgdydmLczNTMr3i7Ge22Liijon17e7Oy+1dfNa0YmWLgxyX9mJteT51fIG+YNjT/1J6&#10;5LJb3a8eHb18v00sJA/A/GRx4dnSIkaiJLYltHpkZjIO/OrVm8J+9X0ZiyMh+h4Q6O3ffPkCrzQe&#10;VVIX7Gu9/GZr61dv3nGWKCX3dHHhb3/6Y4j/j1//6h++/vrkTB56f/Hl53/7x3+Moe0mk3DXRWQC&#10;wf7LTb8uikVWVxlTHQV8NSvGwNnH89IBG1eP8eb4yDbJiUkW7jAo3GTFoF9kd4JrGpJwoRY5LBTH&#10;tFrq2d9nwkbTg0ZiFsEPghJBvShMPEVjyk94k+LCygZSUkVCE4ODD1OuIp6uHJWC2XtCsW9gQQlF&#10;t35iaerF/VwpIgPCDuQznmOZ9IRDhcoHVSwpo8Mji7mcHGI/9eWtreRmQkxqQ4MsJmCcnsmckw4W&#10;b6blXI5GqfH5nu4SmbahQ/xcXnNphfC1KVb+f+beczmyJMvzAzKREAkRgQggIFNUZVV1dc/27OzO&#10;zO7MjpG2yzXSjPzEfQA+HI2PQOM37pI0iumdme7ZUV3dJbNSQAQQElrz9z/H3eNGIICEuIGsW1mB&#10;K9yP8uPq+PHjTfoANn1WiqUHMw1ktLdDYiA6aghnHh+dHnNOy8mZwpqulivsDLhC6h0g973rkVx8&#10;pCUgluKb9Y2zizNO1MJB7EEXCUxeKjjcPdrNt5sb9KjP5hZ1VJDV5NCc3Zf5S/mN/SiDzlcCFOBy&#10;wh6rymwZDxdhj6XWSZTrnfTWFt98+ELfhxMxEdbpr58tLDG89pYtT5zXcAQxQ0MEPOWgLurS4twc&#10;hsVBSCBJ3usLv+D1vp59GWvVKnIn7js+An03YOYmDcObfAnoXN5xPAWr9yyYEVUws38qO0K4P3YT&#10;c7aJvag2WGFpayt9RUd/XlNE98fuEBida4Gk1eZIHOwmqUTygt8NR/JjJ/7adrU0XQDdIEwMWS2i&#10;TePMOE4PWMKli3F6pii7CbvlUxST//Viws5VazXPTk4W5iqaD8c0twR9dfKATAnoON5vbrLqwDoi&#10;w4ZUfXIeJxtjrLWsVzdoAXD3uJq4W3+BG640TtUdZzQ1G7sHe+x9ZpPRoNr8SCnltbm1xaSKcJnM&#10;tHIvLsfjRcO9ln7bbbw8ioWiOXJemmBEwm7914qpQ785s7CLnIHZxNOnuCAlgImY9OZuN9kqBgRN&#10;KBp1JsdsIWQRIsA0ZNznUo5Zyukc2a6OhYcNjIQZdWKEyCY6aJHe8O+KS4ISTbIQ9U1iAJjRMhUS&#10;8cz1cByjO4C7aRzGBVz58IIxjJ05YxYaRLpZh/Qk47Gnblpr1DEteTIBZ7dpi8CCO2AjRN2RmWKN&#10;ORGtBOkalgUHMtKLvjdkkdWMSXomryiPjxieSMAImV0yPUT2BUhiLk+Z4KQbqhLlQsa+oJBds9nE&#10;RskmTXnlXRKLZ6RWXuf1FsmCBSIJYDbTCytX3lC49qvTGFi44RAGxlQcNnppnkKqIEwCbBETUEDI&#10;DEnRrgULFBOxAvsaiyFeWewiH1Pp92vrkOEHPpDVaFKZ4XyHlYCfmFx/PXuiIX3C7IJPK6bA9IYb&#10;5MY6A2c50osxndk/xBsKhZzRccyojDuRwadMYvLJgHKKtd5oRhZVIayMCDA3RSyTPqVDAh24qcOR&#10;uPihfFrtlkLhdcxW+sYWZ2bcNGV9axBytsGqQREkXShfs62QBaYWErsMfDqeeAYlgBfGeGSDKlJi&#10;2gMC22C9pmVn8bBWrdXpkk6gSUZMfs7Hx0cxW2mFidIzdDSwEgWLCiPEzjsY/l/+9/8IC2oyxsbw&#10;9iLa+nK5xGZJLFmgZLupKY+kbCpgMIiCiZ4ecTboRrXVRsIUN+svpeLU7OTUywqnboNO4j2yYwFU&#10;DMSfM1NxfWeX4wj2Do9Yl4dJNuWC65cvns3NTIOOC7pNPPrB7PrN+vpvvn1NgcH804mxP/n81XJ5&#10;FupHVI7DQ4+Hfvdu/f/5x9/B9s7hPrt4Obvgy5XFr9Y2f9is0YjhKPff/fEffbawKMDGQmCg+w+y&#10;88sIUEH4TXeqQTypvE2j+IUEkUhMGQa7e0f7nHCDHY2GDDvUTHZd1xTWMv4EfqQXoh2pQb6VHTqt&#10;N1SO7WYTl0bMgtRy4naxVswCtbTjmsL4SDypJMRE4EVPNlw4Oz3fbNaamHXOLzDazs3OmjeBdZDO&#10;+0ci+Cq0iSjopymhuWRnE16+mN2hHPfAzi4YLzVrE6+CNtD3HVKtbrryuNgJ8L/Vwqt1n96A4cV8&#10;cZZWPrSqkM1lVXqg5CXgptjWEqZX8UakcIw3ccq2t4kIgDvzQrmEpw/bqfQlVA61VjHHQ/31VsIo&#10;oD/heIetRh2hWfAyNaGBDk82MKKsqGghXE7glxhxk/9xY+3w9BiX7JU54rDQ15Ci/3gxF9IcvZeC&#10;tbLqoBDL2tZ2a69N6BkMoJ16kQvKq4CY9oaGUqFLdCD1VrNOiTxfWk7bHgcuDaQtHJI7lg7mzMcc&#10;vTQ6ujw3n1Xdq5i43fuoBF254ktKgWkSykkYIHqHuZlZ9zdXYtKYntIm5FKDBC+2HhE2y1eKZ4fH&#10;FoM/TIruqzhQ+Sc5UPqsoG5w+PLZxeI88Y9sO3aizPqgXBh3WfIb2lggn8umQIzq5Xmd2kTTCtqU&#10;wG7z+4kcsaTKhjtQz5fL7LbOq1ivIpTuj6HjZn2b4cdSef6qZHm9x6b2fpN1gvPluQV39swLsjeO&#10;Ds1LENYI0YV740KZ48E4aVQXn9KNJ77PbwClNuqcfdlsAVsozSWAXnb5liDQsOzjMUqbsDhfcU4T&#10;xvvc9K3O7H7abjWYTiHDbEi1+yC6Ki9NHOH2qODYdjuWoKtS3+e9FQmh7glchWJovH2Fk859kGTz&#10;Ilts8xz/SaXumvfGWp9NfM97mKO3Yr5MszlfKimy+D0hXpU9jovgrtlsUbUxvHZx15XRpgres3S9&#10;73qgJcdq0vXKHryiaXcZZ00ODRNVkPh0ZQsZTAZVaU1MNNnX1L0fBIeJcGxrIX8dZC8qgFz2omJq&#10;sL+/hxUGQwMJWOOh9mFJ6TIuhLZFh1cC4YMaBZDszs0sHQyV4W5ewf46J3dlE1y+hx6g8SvGMiMB&#10;ycSsRXiXyyPIHkP2qHusVpKXSsdRqoqOR3j+fr0qYOWifu0OGAgwdPh379KFBUT2B9RAoOUH18wM&#10;R5Hg7N5l0nKksXnWXxwFiE2lIo02tfSVsphiU2DoqwMecR6LFbaZa8jb5hSFQaM0lIvNPx9FG0vm&#10;7CdN43zyOv0BXOYPDSCx5/ZgyqD4F0B43pnpKaw1qAjHjOoo4cg3msClxI7Z/mKfBZQpK+RIJqBl&#10;L5RzJPAxO/nIzsjfX0A0qw5HJ0e4/E1PztTq7O8+BwLJuEGdGJVxUAIzQdX4CEQUqEKQTCl7roND&#10;jhCUuRAAmswbhaxCQc/sbNFiSSsHNijtr84qTwYQuQj+jg0U/yabo6gqkprZKLHnUtnBiIUp047M&#10;dqs18i8//3yLTZ9HxxNj9CzDjHteV6sv54lzYytFlK3xoDJ2Zvhr+zqnJ4i89ulvvv2ObaT4cx4P&#10;nW/WWpu1Jj4RP3/xjPQI6PG5BMlppWHapGBtk//Vz79k2+n/+7uv9o7PMFXU27t/9fW3n60sEeJt&#10;gp0XTDhApAhxmnp8sbIMob/6+ms45ViJf/rxHXk/mZ+fntI65+OhRzip/c3jxxtb9aPTIxoDxhlf&#10;Pn/+H/7Nn/3P/8f/dXh4AmOcgTD9ZGx+liO6+7RogFXRm766ZPn1m4xs876FdCsil27UiOE2feHB&#10;/uutjbHHT+amC8sLczNeu2IKp8ONP3nTdEd4lFOGunCLNYTIKRv12sgjTqeaerm0xA4vqVBgwHsJ&#10;ezBR3BF3rtmk57I9u71WoHcPD7578w77L2r5rMK+W3aVBxbEtdL7YyhO5Yks6v6hLiuCDmKrP3rk&#10;WNLv3r+joyUA9vOV1amxdG4OBKuSKVGml3oYegNeQ+Yy5zbdcE83+H6rSnfIXIhj6TAop900oltS&#10;d8LDTDsL0L7n/2P1FD030YqCDgqaO7Z8YiTCB5D9ngT8diVBkdTdKUs+FoEOyhveuXIayXhjEYjk&#10;xepz1sHwEe0CEFW662V+Dy4qKjzF5O0vI9Rv379lrsaJMc8XlhKqjFDTu9xuBNwsevpr5cee+mpj&#10;G//TT5dX8cIwTINXJWEwWgwfp22293exeL5cXEZ5pNj0RCHBQOUBHUYJxxOdnb3dWGeV7PPnz6lx&#10;Rpf9MCDSkC0PMjIwaKyEORSCEBHq8W114/T89OXSKgdA23cjwNL5XV49soleP9mSxqZW3dqaLRSe&#10;VRTPzkRjlT1SMbi/hNxmBzTLm5+uPOsIPyOufBiPpZ0YYaMr5/8y6KxwiLoFbLZPli6XEk+YbHzF&#10;EyUOdCwLRP2eV6tuIXUG0/gwnHO5MRpc364OP3q8WowxziAiI94Mmbe8jeOeoEzGISIlrA7nKeds&#10;U5O6RoWM9LNX+uj0pFQqMV3Mkp4Lcwkg0LC2H54oxrYFjVZxqiGNEs5HP8FnfOGnQ2XEb2eFhfBE&#10;RB433uYnsp2LWrtFyGqmasmm1kmQB9IsDObz+FzM4qdmZyya2oSmPpvsbveQHXsNOLtgSZLw85gJ&#10;YE2cMjW1VjWfxrybRGwwTIbxdZorYuQKfishiXqzfAY/4sEqLpYVPLlwFyrPlpjKdrXjAWtOf6xp&#10;Mru8bDEzBfOUiXK+hEP1ACLF76Vv6YWKqZ9APAuTdXZrYc/CalMsFDRLJ6dzbiDIjuUGTSZlgpm9&#10;gQgMXkBQvgwi3gu1vcRCgQVKudQTCySqgjkJVfE64iYzv1cyuwKFFlQL+LJkXN10O2qwgMvxAgP0&#10;5KH4MOFxlCSGpyxrSpAh2B/5dSygg0LwcmXxOnDe8B7jS5dRzCjG9oo9iIrgjSQkAYqUrqjATxdA&#10;cIjD+sObLIqUIL3HwwnDIgvDJEs0c6PtFyds8T5mIwgWQ3HXv5QM5KMh44i9f6RT0WQvwJyfT5jz&#10;U38Q8uraaWOFxREVyxrHjpnyWF2zgiYb1lGmflDiRBqiLJLOPYkZexzsP8IsqGKwLygZtyBiuRHn&#10;QiQDX/YlfEeGAUSk0eHI29FYQjpWqjoAE5liFM2qjMxhmY2r4D0ipznso/kscCJP/HJOT05N1yRq&#10;rKK8HMW7zS6yE4qOWz5lIQeqhtjjOMKyQr1eE09qIDlE7hQjMsHcCdFA8VCN4EKmPefJQJG9SwE4&#10;jwJOJYtzPOv01ZLRIdI4qIwAga2ZoGyGGNsgSj6yOjfH/srW3n7rYA/oVCeshO9rNSiYnBgnEntH&#10;OZRP+D0/N2B5tbS4VC79sFGVO48Jervd/u2PbzhGYI42XdYxWIZO1VMRRO3i1Iyn4z9bXfnq7RoK&#10;BGHsdnxbrSPUX7x4Tqhe0omSKKqVcvkPnj3Hza2xtw/FW/UdoL4aWcSGSbBrhoYvCQlenP56bcP8&#10;6x7/sFl9uVD5i599gQ3udXW7tbv/q2+++3d/+Avc4sRAv9rLe79EaMQb3+X/14dIJg/JhOUX1lS3&#10;Gk0C+YN9YaZIuC5MCZS9p4EC5BbE3k1//sTdEiIEWxmLOv4nPB9ORjs7e9QIBeab4pyXJ4wyuxhB&#10;wkmRBy/t6xnq6IPJl5EHXQEBlXETxVzCvuipSYueNjHBdy8FywK3micETRU7lv96ZLl/NbRJtg6e&#10;dZRmu4U1kGKYmsAkOMrWNv5ExRbVXMr1MUh27PrNyszUAClijWVTHl1FcbpQJoAax2FbNBwRLT0z&#10;04wpT2TngZhQYV8SFzuC2WrBagi74AlRp/U31woXr5Qj05B1OB/MXaTQ5BRorTFv57Sso6Ol+co0&#10;a3pmNfBvqDE6DCl9WcuXRNDwj9abnp7jR3lg0xme0WBRyeprpN4e8/8x8M44wHGIwFUHkyjHsWXm&#10;wOl7/vgjRKPDJE8MvloLGo5LUzPUU9XG1JLG1AP7G5pdHMSYW9L7sCWc0Uwog0z9ijqSGyHe6KRW&#10;l/6CGsSQhVmZ64MUxeq6/wmNVG4lI4YSM4ywMeITXIy41yz/MDyKWthJkxLnfoPYCdOJAuAmgPBz&#10;h98BGEQaOEcEdA07+zo+jCB6qQpaf2YVtZMzhzsbIQgORi7mwxw1k90mlgOCSyC8a6C1YW2GBqdc&#10;nElLqj7rzbl0DRyleXh0ODtTGIQvkmQYayU3BB22HQBjUxxk5m24CSFVq0siuf2LWBNwH0NVmHeF&#10;0DmOzn7zRGcyxH4BzLExfL0HEg4sjRno+JjFUf3xWcCmlhjpJLi9wK7KAXAQMTtlbk8L00lmZZoL&#10;xiwQJntUbjD6zjh18QOaMpiGMNfFDGSx7MO5AUmYcJolrMP47e9ShcWlBYyaG9Fgeufkv7eHeV2O&#10;qPzOHdseg8nG1L5/RrGq4d4HrmuoxTxEeP6jI4wFDNqt44vgNKq00RrCTRb2fpiggitbBKRSpnhx&#10;z0UaOgPsFtRuPmNn0HPkWsYCM4ElsYfcIl7Q0K5rHNYEXN5SIyQjseflFTYR2b8IoTM6SrOMOcNT&#10;hgTdss1+IgEVJ1kM+ZTAel4QccNvV/1iV8TREdzLhGcXGQFC3mz2BI2XFPdlbz7Py1cniRt07+TR&#10;sYQRRQ3tRMVV2aV+XDKIAg1F0CkFipMuiQvLo8NPvw4TcxJ7ONNLwUqS1HZL8p3RSBo6GaiUEiIs&#10;EQ/CZMVkryUu+6JU2cs54g0QUPKLU4xxZ/4SIBQen9TRcEYcU3jBD7lTRhOC0PobOBp5MoonHSkN&#10;pTLwiaLhwi0sUMgrqZjINtK1QxOVILt7+WmJUUbKA9IY5ab/WJU5fNMOaURdSezUOJxAWeYPkJnv&#10;8CJQp+220hNLL7RAkPVQJiqnwj9lQGjrqEzD7L8kqdiUbGFKomCWSuAaukWyK78Rit0sJOWNh9ne&#10;bLT3GfqccYLMIcYvnOVWS6XV+Tnt3wyIgavcPr0NIjE3ua/fr2002VirrX9gQi4r5eJyqURemgnH&#10;JHqBY1Rx29jd/e2btzuMaw+OZCgdGq4UZv7Z82fFSQWytWZF9HPBGuPvX//ww0a9wfAFSyGhXxYK&#10;M/PFwkqpPFvgFIXH369V/+/f/o61NQh4UZ77t//iy+3Wzn/89T829w8A/vNnS//Dn/zLMDIQSF1Q&#10;y+X3/Eo6Ub7p5UBuLoYgCdQMM7fquOvtUFSTE5NsMOQ4Jw5tSBqTxW7FGV4E4WQ/f6R72KAqar9n&#10;u8mJCljQ2avL+U0TtAp4C0fVh7qOoK2DMHol/Z8CL3BBo4+zKIfysi8AqtDb+YIOuJA1ezg4+IiF&#10;2II4/UFB7eEj/qBLUM/F0RZsvEW7cFJdLOGJoC23tB0i3PtjbwivphVQg68FVuxGg6qBHZbCTiiq&#10;NpUQmzLeQ2qvXHmuJpiMwBg8tVFYRomoZXSgk6HqEFyanqatY7cFTRzpRBAkhT+hqetwa18H/UNB&#10;M56hSa/W8MY6wo1urjiLn5rjfWBigggYVJ2eccA0pyUwjVldWOCwS+h5eGL2jw5w9NhqNibtsBFC&#10;JDyc/lgBUDq0/XRn+Iixw39y/OlcsZjaySSQdDMIbbFKx1ljHO1do0cnCCAH4HhxdLdvAywg2iuF&#10;M9vYYA7BScqYeDw4gPML+1zW+esmd2kAkPnZ+uYGFbk4U2RrvKtBwiisg7lArZXks9P1Ko5Uw1h1&#10;sTTRSDs2mpfcFTIJE+AMEjmxi+BfTBSJ4kcfncYVeXbE3Y02ZiD8AWk2p58qiFX+xZktKZMgDSDL&#10;CVgP8cUrF4s28DMxoO4DKGN63mqDpeiz5blKHLyBLjdMWVh7R4e1ugJLLS4sEg0Z1vXVukKNrvO6&#10;DCVWDLaaIszlxUX6kcuw81JXlBCTK/G5sKlRZERwywtyX5rpuLHmM7TrbGuFX6785JfwYrlQyBxO&#10;+J3HVS1Yz/PnzhSASVSj0cCaXCgUdOYduuHtSb7qEdURhed8TIwRc6UyDbgUkWsAMoQNdJtSw+me&#10;prLAMVDBd8YwRjZhVvhzqgV0DfV6HRsBp39ifv0wcKVQ5x5o6vdHkmM4npkWpVR0iAiTyD84jjFu&#10;d3ThKxx5CfJM6CObyaeMPTeajp2egoVGqa8oyM4FJcSxwtrLok7XcZxGvo1wZfEROxSoEWDEq7mh&#10;4nS5hvVQEIsDxQBO/Eisqxb1AOMyQbLgDggdI1RMdP1fzO7OWpdwYoljEUtUkYCNexDAxkUw8uii&#10;cOEAxx95T1k4NJfYVVtBPY2RJ5HAF1Y0JMwbMsJna6fFPd4AQGDuYkZtCcw5suwmWXvW2+FHNAvA&#10;4fI0vEJ/6J/4ZfpDMDhoI6WjTgRwQ8GhLdqUOT4BDYxkAIWbkTEll0AHCJCwWBhNbBFR+Cv4sbKg&#10;50dHmMjDkaCkQFa8xLuchivE+Av5FIksZeQdJPmj5tGnZ2yapmWw17LqeIKZmanQRJiPGKbbAMz+&#10;2ALYCfZWwlxa+vO9/cNaowmBYtwZGpZXXak4o/qj/7sgZKFxj/UW+nGXrLcaDLaRKhLDdRE6iSS7&#10;vFDBT9mlm8qoBwKPKBs+T5SHlsAbLRmpqIhyu9MFP3OlWTaQpowM6oisR9OkVh4HSsKxTY9NjFee&#10;7J+cfbe2phh657h/n39Xre0eH/xs9fmoxrzAR0YATHCC3nBu1i8/fTG3NbXZbK81mnTAJH633Tg6&#10;OX02Xy4+MauEZxNlAgKI2ampv/jFz9cbjV999TXnP2BIIzb5r49PlmZn/+DlsxFtKpeFkB++sfH5&#10;s8XKN2/fNncPEPPoxPhxvf5iYWG+VHRqPl9ZfFfbfl3dQs/e1Wv/26/+9s9+/vnPni/95999y9lF&#10;329Wcan7fKWz5yjx8BFuhjkWvcGYj0D+jKpXK0t45UyNp9WeDkVWzXhEXIMZD3ZQ3fEOL8W17S2F&#10;7roYWpqbYwcETjEOC+WI1YEbdhSp0K08USR7MFW4I+Jcs9ERffvuXbPVfPz4yXKlsrrQG9fDC0Is&#10;oJKBeGPPzMxWJRKvuVJ2M2CQ9/rdOzYRY1Z+vrS0ND/v0s7kDu019IsBLtm3ddeTMlu9LV3uP44e&#10;sNwM7x4csKv/3ebmOMeSTk6uVhbUSpmmBMShubFcKoYwwoDOQKqpVO5U9gFolOAG+M3r10SImJ6a&#10;/OzZM3MnVlqo4JJQSSb6xZ+IdW7sxSB+DG1A6PB5w0YJzkemY/ni2YsYuDQQ4i1qNyUDpDE1W+9r&#10;WzR6dGmfrDzDS95KXz1KEE8ocRdcN3V5PDmHmDM4b6e1v1ueLrxYWvFFvjzA3wIGeoJdb622xcT4&#10;1cISE37GDakA4F8i4Uqv/DHXX5q7jWadiNZT409fLK+YXoORsqI0TGV5shKx8rCfXAjIMFVr1JED&#10;U5cXlVWt23VdUWsy6bu+3/uBqvF2fZ1AvEw/50uzgUNrSQaGMxANLqb0zVaL9fdPlleTRdU/06b5&#10;INV/781oFwAtBjRZxtvFO49olfqmAbGnya+UgReBOmhiIeGJz/RmtliSeEFlovavOf9KgIpJTJRx&#10;gstUZkteo2iMhSi2zfdHCiMGT9MPBu5Es1peWGKsH/UnyDM+3gthp2yIxNxqMYkijpVsaj4uER2W&#10;JEepAu9iiBVffCKY5DOk78tI6ILvxZwyM4HB/ET7zDFQJsMwT7s34D4AmF81avXji7Pl0gJMIULt&#10;jnQR92WyD4zrXmVhcE8QJfxhS8XZZFOTQvowMpv0OpAf+mYASSSXmZMjYs9T1zyP2pPc5w5RHfE/&#10;peCwI4TDr+L7D5F7+++m3rv7u0zuFioLsbQ6cLzZ7Gl2Op/vdIfxhcn5lNZNNTVzVb+uWbYUSPt6&#10;bEDoBWJqgA2IWTx+eG5TdiCBL4G0CmmNW2/2bnxUH8xVlIvqkUYWvRftFVYJ7AU0I5iiKD2lEN1W&#10;6awQ8YWRTULtiWU3QNZuSxDY2flnVole4IIUjSyQ4TYjuGAnIEY2zHmcVKAEZrUhrJWD7wOl3yuo&#10;hSp0ANYckacy6tSGYJfxYsIeRGgF0rv51V8iCwgQMdplGSxinhc4DhaCE5B+JPAO48gQHnD4kgCH&#10;ZyDgp8wpmRN2mjCGUVyc8CpJS2V94dBJjY/r1D4TUZCyKXYQDupH0Wh4QMFYNw39MI45DxTFEu2J&#10;Rk0UJbUPqz38OC8OhE9AxrxFBDvLrnGFU+KP3Fut4qWw085TpggnkCID2Qk7dnET9HSAdQ1RCiUK&#10;GQ1OyATLbL1EyMif93bxSXgh5nxcTpGyiGVMUXziMyMxXBMmxoLpgFIGC+mMZoNgGATknLMUuvwc&#10;HU32F4BBT4bha4QQZ1JaSuX8DAuylYuIsCz+2+HF4WAfRB8wk2m2if3Jtg/LVw5AUWpoomxqLiVO&#10;OhcAAEAASURBVFVVTO3FwfSGbmjfh0gHCr0LQc2fPPlsaeG79U2cyCywyuP23vFXP74tT08vlWfd&#10;p67DQIYY5MUhlbQIZ0Pnu+QFGNGd8A8+2F+YLXHiZyiuTpmEofPs1OSXz1ewebElZ/hMwd3W6nX8&#10;nL5ctWnPsCbejZ2949NjbDefLS039w7qezvULbyIvlnf5MCgxRIr7SrxXzx/Vi5M//XvvyVezO7h&#10;0T+9efdqEbeI8fbB0fnp8HebW8SvKU/LPQHCVZiSiG7dnSdqVIe/m9wpv11W+BZyC6CBW33wcvM0&#10;+4fE0Tus7SChQ+SzOl9h4YVQ2Zj/PYHSZzJYDfEvmbcp6T1vnPQIODEiGgJkvbP3JrL4lpdsfKPW&#10;EWeaIqaqs+eXTXDs4sl672eSA5AnvXDusp8Cqvv8iZrtMBJb3AhR/OrveZHF3sDyv7fLWIRqsbyw&#10;gEGdqOHZBA4zUxCZ7MZMVJvLmTzrLX8D0TGX9Fr3V0FnExP/iHKKR8DUNIdnUQzQfzm53oT38WO/&#10;ZBHv7f72EO06A4hQx3UXysL/iIJTYmajP3g4XpwzScBJjRYwmKWEPVKpey57dIqzNURfelJa8g/9&#10;IFcDqrwoSIChdx3MPVwRtJLQh0xKWQAraYMzZyV3tm5FKjLEBJINZj4/Tl+GxEtgadjZZUkASvxQ&#10;5gg/j8u0s5GKIhKayZqhOfM2l1tAM8zg7D9mF3jHsJSCDcUouiydPMkQiljxYQTQNFnrdRZdzth0&#10;uTBbRgxWt/JE2iOxTml5EdhnDoqt7zRROkLUB5NKbEE8eyBoYHQx/NpsNjh6FIdi9n4iB3WHoEuK&#10;Yag7Pz1cXfsYRNqpUV2p6R29BtNecfgpA5uFubkghIyIjBrLGIUQ/3ZBu/7BKnhiSWVN+tTiwT/D&#10;JsKiW4CCCMmS3wFXzN/7VzwJLe2gWnFjUTFcsFaAnUZPIzx7m83p6tCtFNnvN7s3vDCcBc85xSxH&#10;43mhg1YDOTmyGwjLYuQVO5s4BJzVew4s6wyHOyVzM3Y+mCqjcmy24IhMArQYm0Gb8uczktTe1ygX&#10;NyuaXN71IOp5jJmu/JuVnpdhKCmDjIMnY3fmBiHiclJoh3cnqToWpzN7r4k3J6ZNhsMWb8vIlRzG&#10;DzZlotURYKyuDImnngbfYWcrK4qY6dZ/sxx5ZgbhB2cneCszg6DvF/rEW7q5NZ5OBm9OnXiml8QS&#10;VZSfuNisdKnU7oEuCKebvT1zx0CMzGwTQcJ2D0QJDjcBqb1iCsapiKh9CACdTXfn+ywC0MmaEEjH&#10;QIA3DeNz3vTl5orXdySFQSl2DQxq6EkWcva+H2hELeqgvDOjM3uEJ3bKXfN5Y9A0+hS6Q6FjTs58&#10;it7B08eUXsyCCwJecl1DCZ+4SONAHJHDpMfhNWXH5j6ClsglysVpWpLEbwDIJzwOxLiyWwNrwMMn&#10;qQUXTxmMAsWmy0ePwUti3DXRSbb4uXcPX91sRxrLfKMfILhwsqylnKABpnvA0QWAH3lm4TsmUfVY&#10;RsPsJ5FvEoPaBISXjqgnpdglfhZGQzOrnV5ocyv2O9/ACCByAQTrptNmYw+Xkb+ghTDx6ABKXbLX&#10;IAcUIVppgGAwx7AtgUxCIs/wEJstTk7YBI2bU+xLrYvHgMgOGqBnxQnZAOGlr90G3DGFMdUlfKPF&#10;9qWCy4xEGKJgil+zuAkAuXT1b1DCQBLD2sGR6aeUR4yTg4kJQCk+5eaSAPSXFpJ/aMWTx2HjP6jB&#10;T0o4ZNAujUek4l6ZoCVAUO54RWg8e3bB4LKjOR0fTpwwqKNH7VyOlNOyWpL0Ssd9Gs8GApCQTNZj&#10;zkrFVRP0IkkR2WiUZNyEOHY/aBcl2ygVbUmucRiSjXj5drJfc2T4EW/WWEw+ONxqtnXW6QVbqR+V&#10;ZqYXirMFvPQ8Jo7PRUNFcjmLQs5N2Nppt/f2t1mjPCB+wQXiqRQLv8Czg1h07OA16l1Ozg0iINda&#10;o/HV+7WDQ6ISyoFvoVCcYT/hiOLMjeLd+WRkrlBkEAw177Zqf/XN13vYIM+HpybH//UXn2HWmYxb&#10;kb9+v/5//sM/YY5GH/GVK01N/uObtd39w8ePLqbGR//Dn/95eWYKOzySUANjjZ8VXJdko4T7/DUZ&#10;ohKZ9MAJGhVe6kX8Dv0sQ+AITtAx7KasUROxjvP4xlm9ItBdTNYH08O/UgF6+YBblOlFhwwVE+zg&#10;ZIeJAXMuZnJspoQAVB2wBYRLWTqZH+YOXZLWOx38dqjvsMLIFG8jGvpqs05iRqiEmJmdnqKhDMkp&#10;P78evHiEOCiPCPZH8QFlUavoP6jA+0dH7PekkcX2j8M/AdQoglQKgf4H+dOnRnThdWEG0dIS1Znd&#10;EWaTEKGPRyrlOXp3anfo3bsyDv5BMu5gSYR6+Xvh00Ii7c16nd03EDlXmCUOkwYHmYwdEAO9i9TG&#10;v+pCgrYzM9nbw0yJbuMpvVCeZ0nHl7MGSlEPcO/MEkkoKpZ39rmjvgTAxBOhUzcHLb1UlhjUiMK5&#10;u6sgYqcnzxcWGSjTXkF5Vno9jNz/MZWRg+IRX31O/OTQbzbkEoOJDXFqXrkGLYrIKfWU4cKbjXWm&#10;ehzAwkkmEzGirROZy69JNXAFxtRRukCY0+7t6wA+9p6wCIdtOjVruWDvAmIo9SOa9AViMGvuHuzR&#10;kXG6SDC7dOXJ+SGUcGy6cclZq1Y5UQsdYANyQBa/3h93qoABb4TIIxt+8ZohGhdLAjS58UtufxPq&#10;LERGlmtbmyyXL8wvaEo0yP5UBS0j/sm76gbzANpAVbF7X6bP/aqo4WMU8X5rk9uV+UU2bdwbW8+I&#10;qwselMAa7TonV0JQama7Et3+IRScKkfEzir7xQUnqDKhWsJ/PMxq+gnh9ug8R1aqxG7b2t5iDrxY&#10;kZIkkF6g6fHON4FB0z08PexEzlFaYDrKHphZqno+3eGRWUZ1e4tRJetwgz5mmvLCQ7NWr5XLc6yX&#10;3IHaW2XBbMEma5ruubLFCMqrqC4R4SWCuRCrE54gc7Nl15B8S0poM40wS9TEp8MXaa4Muo6B8hJ1&#10;fV64stH+XF9bqLw4zHh+nYF4hK330E7/VMw484sJo4M+ODwsFNXy6uaUjh77e5+8mlzgqkIBHs6V&#10;S8ESFNNli1G+PQKCXaYPKxpc2hWz+l8AcFl/a7RhMiFGFo1ku90uFmaeaB+bGhrMiNAhvx7fxp4Z&#10;xzqgq35hCsr56nJOyWCKKgA05qRCt7tTZJ3+iQLJX5YSQNgP2APBQfGSXNRXHrMZs4klJRkpZFZm&#10;asCCMYICnaf3uQOeaOw+NZhkdbEkYskO/SSXYFFt/vP7TgpjEPlg90SXeE9S1jnYUAUswlaMEn0S&#10;ORoE3pCGUzgxtpDPgAiy7o0dnSsqH8Mug5T1xp7M0toPlfpg/wjIlBrcaTfrGKyw42UMl1SZpaLS&#10;dvJ034ESbWb/5iX1vSjPFscv7e7nwGKqNt61U1rq4+KIA/d0G2612zhUGuu8h1SJbGZqqjAzbSm7&#10;f2L9pSzQ3LB5WYN/9lZrWsTgB6M8ez/JBjtsc+ySOWIzGw5/UQ+sHA5dWO2OUmbWShYuokLZX3GE&#10;SYoUOKW12k2q7QxxcnGZxH2deBuUD0U3rlhYFsJNPFAiQ5uNxpvtbc7T5F7mtQssU2MvFnCympEF&#10;1PBZUjiWXygXhceMEwFUW63vNzZbbGMW1nPa+snx8c8WF8ozOvJMuQQvaIZBGnq7tf2bb75r7h3t&#10;Hu0TfoQ0zysLf/7l5wQv9wTaimq0va3Vv1vf2Gq29o+OR0ceYen7489frZbLnuwfXr/99TffHdMs&#10;EAu5ME0Utm/fbdb39mAeX7z//o//aFzTCQDZjxopI8cz3+xXpeApjQeTlo1KvBSkl3hgnrPPRYdP&#10;Yyh99IhhNHPyXMZeN6PxRqkyjCSWlBG2dCnOn4zxByenxO3a2ecU3ouZCeIBzZo1pM/ovAPQADzA&#10;j9QISl2nuNOTFCsWrwqKNJQIjl2Yxhs7u5QIXjNEFNKmg5SRdJnr4Rlx5JDqvPiNuLGSoXphlmVc&#10;iEbRE8NgcXKqVNDpFp7x4/8mWl17gmD1lv1HHPkH2Tt79GeECh5jTour5q0r3gCYDDU4Qk7lzuoD&#10;McVxtaBRpu2qzJbH85g4RTy3/+uUJfoMAEsgKDNhDdt7O/RMDN85YdMF36NIt8d3xxzgpeHFyxgf&#10;BOynRMorTE5xFnAHXDcLnfe53HXpng5RYZc6waSmJyZXFhYsmJSa7iScXHD2A9JhErse7jPr21sM&#10;UJbnK+EYxJSnkzC9yv+G1m+LMBNHcstdqSyGKWVEPQhpMF7o6VE4+XR9q0rjtjQ3j5bC5CDw9sjO&#10;iUAp+I+zaLDoQcDK/IL8R/jGNbA2KMsd7TaGb+LLEFUQs4iZKgaFOcldNxdD+BztHR6weRC8XdWw&#10;R1K5PsJ7fQev2QNaJ45YZa6SK/heYBQuswwq2tpWlZmwjU9GOkOC3uQ5PDPcZay7Xqvioc8hDCl4&#10;ZQ6gu0G4FlF/aVGJTblaWSRwqpL09FvduW74lFQlmx6F0XmLZ6cLs3M0WQOtJUxhOK2VbivNebKU&#10;5HBv3QEs8I+5Ii0AMxcC/ImpONDKAUsGBJBpURjqKCjHyfFieZ7Zvr/MpMrjNiqA6lqzydiQNq0w&#10;U2AqR62/YlR7b7zy0TjlwB/GHdQyTVMjGfcGLQDZNtPvGX0RdIy6hpErxdzIBVcfIITNOjtpEEDj&#10;/JwNCcSsEA2U5437CNIHNvymD47OK3wsMAIQDwGXnUKxmE47sbYF755Oyt47ownbVu/7jACZtQGc&#10;BGoG0QfbUsckwiyGR5OTUyytXc6efYMQsPj15wOgw0O4TWlD39XCoUGWkaVew37H3mSvcUFEZhwM&#10;sfCzWK+9Jy8tRtrF6WkdIATRJLPVlF+sUR6fznjvUxmwzSEcRKQEdnGTCMOslu2w0ntPiIxdJVgk&#10;I8wlQKaeTjGgsmRAU7EBDRJU8SW+PgXpO+RIiZAJA+clZfCV2mkCy/T0FMYsf4XNCy8K7FxEOnMC&#10;DLKsQSSQeQ5nVZVyyA8QTCCYdADi5kuHzy/k+ZXeeCaWfl35MUIByp1DH9nRk5w6Sl8QpZXyhQrr&#10;2WXPkgmIwHZsyCOAnfafuiWOm8mnE8R8DOKGSnOmY2QOTKxRMpeb/xcCUYUbHmZnH7ZCIJPWvNxE&#10;Mi1AySxiAU6HEN2hG2S3kad/EBqC2O7u7uIaKGHa8cHYeypzZXZHdedWdhnkqCSSeNeFa1Sj0YYs&#10;0cZ/YviiMDXJ/jDSoU4s1rLixRSMohwRBCsXKNZQL/U0vB4aWizNHp+fvl2vsoeYT3COtH7c3MCP&#10;bNLd+Ry7YYKdQIv9WSmXKKS99/tnAD4fwiKwx8EcF+dEzzY3Cmv5k2woi6FhDiLAh2t3v314yrrE&#10;NF6VmEub+/sldm5qFzGNiKx3mPlXZwmSOf3//e63bPak2a0dHf/+3RrHF1ipX3z5bPnNZrW6s4tp&#10;myD0WPUmJ8fre4r/tdHCFLc/USwiOGO2szjWJcVrHow7EAVmDSUCkCAlB10ULRNyzJHr2zWsfgxn&#10;WZb3tVNyJaavQfJAn6y4nRHjyNoLr6yRSuTLTj38FrEvPKssYBzEb9HIkwjFsz9EzYn5HogD0KC6&#10;Xcj0ZG+k2J1PlAiRldAWjLDPFpb4dSuJtDbuTsrCCWLJvnqQe7Ej3DKuZRnAgIIdubnTOjw+ZECD&#10;h1oyN1MSUfUehMSrkCRhhxJx8vWWJvL9JmGt9qbHJz599oyjD6+C8UDvTXUDfZJ3R4DOBI1De2/v&#10;3eYGoxv8ZFcXl3pbiozyPxDNoAlkd6jdPTyAzq3aFnNX9hUqiSdTtQjlkW4GSmfSVdDJmFXdpP3H&#10;cr3s8fJEmJE9aLl16Z4OPeQfAR8rGpQToF0rS4wEuRLBAxJLUiqMWQydQUed9bMarIh4oWsQpWNd&#10;W6qNwrJ7uF9t1GklPllajjY1a72tOHKkwVGH30z7i6W1Wq8x6ilOT7tNLfGeBCVCc7pcuPTKzhqa&#10;x5Bps1FjEYJNUr4ny0M2DK7lzEqVFZ2N7SprUemAAhVPoDInniO8BA4UMN5oa0GYMbHZ1EBpipFL&#10;NTT6VXyxqUmoGV9r+efwaKlc1hQlb04TIr/xQsR2SbwnDBljit442IspBBFLqNqlGebDE1Gs+SDN&#10;1l+XLYZRfEzwrMcNOdSXSzLPAbexAVM41Soitm0BkRblALoDIssdfQQL0NNz0/K/yF55CdSkBAuM&#10;yQnQzhx4ZkrTe1BllRaSet5kabnVvdUu+Sbj4MCZV8y1EF9eZdUllQiUptWcuS7cFwMC4pdbEX6D&#10;xIae5UbsGvL88HMDstPGG8C4PokXimuI32OapK5hlxkZ6R/g73qAN//qSFFHJsmYe0ZHtFythsVL&#10;9GaAklK5Rl2TiQRUZOYjCJMd6xbk3pLbRjP5ulzOzCvpqesvv30a3kQAN+FeySzOGrvTzFGLufvo&#10;qMZCjqIvHLA4BJF56eKlX77fq+u7kgeNZ7aOWY2U4g5uYy3zmwDBEClPP3a6IFtKLETU4uz7wKY2&#10;lmKiamPsc80M760ygFy5YzY3eKWMjt0/QoYsO91XL20wYmqPtmA2wVBBAssRSgQIWSAgigm64Zpt&#10;EcMTiZODlSmc4JAFQ49IZZ+BvFuOpZYcHQOqMBthEKtBNf9jKnH2EpOO0QgJfmr+Bsh+dZFiHGHC&#10;45OynJ2NjXL6p9A4Y7xLkLMZSc9jUiRQ8MYsPMrKfUJK6WQzcs/KDQlknPU4gKYhyiJduACIZwcD&#10;N7rUjNPa6VTMHlBCZgXHr9Jl8PIGhRmfwGtMrqCkxFKFzxNWNSfbQXl2ioFHQyWA+mSS4aQ1EelJ&#10;EYnBhxR/wUoDiS2B7UQmC8mhR8bCAMxSRoTLJZY4C7WdnR+r2/vsJcaIeHz+jz+8Yd/W84UFN3iR&#10;QTY1J8jiiFBvEc2LSmWlPP9DdYO8GAXwnWvs7v3q62+xyn25skIzCVnoZdtcuhijIL2fPV/9o89f&#10;VZttsgAWin7Y3No/OC5MPn3hgeTNC5Hinhh/8q+//OL8q9+vN1qgIyLbX3/9zVyx8OlChUME/9s/&#10;/sPfv1v/y6+/YTBd391jw8nk2JO945OL04uv367jv4a+SDaRTZfOjX4tC9z2ZMYCSvuI4UB2zXab&#10;gI8YBT9bXSlOTZt+mHaCUrpGLTDsjs/L6g6U3IjcaxMZ/wmz1Welhzv26MFItV5nvwx2zOLU089X&#10;V+QYJaV3dXRbVHgKunNJLNeiH/THR3Ra+AjQMXO0Ai0FW1bxkyr6Jr6EXGwnGVgx2SeMLdn3KflA&#10;b6QLQYYiif+xUKDDbGHDrEmrxw7E+dkXOE+76pruSJ0C3R0+BkrmDYFrwQEnR6r2HkcOzcysLC5O&#10;jo2zE1z5s1UoqtQN4eaQzJrFVIWzBY3jMducCbeH2PFvmp1md21H6U3QJuW7tB33I9zMreCGWhYi&#10;6XHZ0YZW0OC/evZC++n8sm4g3lrHZg+DVo0EX/brzXWmE0vzlXnOWIxFDdlS1yR0JzHv36hKw8Q8&#10;Yjlxu9Fkux8B2ilDoWJxyIoeMvLG3AXPyBim/cFt4V11Ey/3l6UyVhVh9aGQ6ZQ9ZVqfLhh3f+hp&#10;jamDG7Uaxiw2wHZ2ProE7DdbF++O1XI66vBrqsgwCDngrEf03Gerz8M6sFQhdiQmgEBDLD/7fPef&#10;ULqRu/fVTawSeB+szFfSFshsrb87pmtyRl6ILbhVr3HqKx6vl85nuCb/HT8lzQY/J1S29tpEU65w&#10;BKcuDcyUIBf9N0yXxQheP7OPw81nZ8wnItFkROT+A0YWnHCIxnTY2V2bOxprykx4w/U2oTDY0D2p&#10;/X0aSuaG7HJlZDBGU8+onQGMl1zUrPsiFdXA4sdLcdhi4e3usuTINsn7Qu+bPzNEpGVo7LRY8Cck&#10;TTZtbAryFCuHzeGwif+FbIWX+qBLL7Lk3PoewxNeGNT0AiY8U4y8yqsvKeyWYnqHew4TVBLkp4mX&#10;sGnzyjn7trSHHad4vltR5an9htNZQGgM2jkMBO+hidFxDrXrXJlBTuflne8MGjrA9k/cIVhwxyGI&#10;SaXgZZHeHD7NgVoEpHMlAGZVOLYQfpxQiWD0oGOOkVzE4+OrTC2ZC6C03rwwophwX7AdLfO965Zh&#10;ISYIXlG11ebbeGNvX15IHCJJACJGkO7EdJXy8147Vc/l8tZzGVaFgZcvVc+lb4EqDPQEE8cYJM8g&#10;gtCbdU9CiRf2DsYDTsBVZMS0YcZAMvScyHf+nscE0LZ2YmBioBEIMPV0gsIbzwXjZAR7ysuNG3d4&#10;z9CaZOlcUe556RklSdMW7DuYX59ihuheD3CApGcC7ViM3Q7LBqeLGOSD6YC46xGLJebnYgggfOU9&#10;X5EeIbgg0inxX1MJiRuzGtWEyUskgKpq5cBBlscKx8b7CD+w4zQ5KekTioffKxCx33mfIDosusLk&#10;0HXOELQMjsKI4YD3J5iuxEQ8OtNdFxEXe0mhAAOW7NeoPiZXC5pGSsRr0hVzqBYXO6JN/BCIHl+w&#10;Lgucy2Y1zI5OAJSLXDErwnnPPbs+ZWkVaEHmPSsD2jiosglcYhqj+vMRRCLEhKfEdoMZmrU6DgDQ&#10;B5LIlIl3vFGsY6xPEBfUSnP49v3mlmKcPBklzAr1zfIYaoPbKYehofb+Ifs6W3v7WCikWhhMHw+9&#10;KM9Njo+VZhT4EK6oOODEyGhq7RyICsxk36ytHR4zxzghKxo5PTE+P1MgohIE4YXG0ISoH7g2yLpn&#10;F2a1toKw7ByymfpYG7w/WVz42fISHkau1tJvQrkdHv3Vt9/VCIm9f4AHIrX3Dz958fPVFdluh4b+&#10;/vWbv/79NzjcYaecHBvFUHRycTb6aOTf//NfzBdnxp+Mu5Q7hDru2/wih3088cxwgAWHIoGFwvQU&#10;+z3hziFBqpWEnpzsWMD3wXwbKq9JK1ULZKAle8REPD1tsr59pEpOV12ZnWUHnAMI6mG1hzfWXCfO&#10;jCdpflZrrkE8wE8YomhfMEixUH92oTCW7JecKxaTdll1igRYuwyzoWji64/yV4qiNkHIMQpgoWDs&#10;ztP46Dgm455gMZ7Y6bQcrs4fhXBpdkJPfWCPgMzlO23MK1hjsWuw9i3KTN8srX6cUzJ+hJrgBEey&#10;MVTh1kRFxlCFOw8NMaEkfdiRBBrTJj7Sl4e4Mf1EfsM7B3vEekPG2IiXynMYC7wLSUJUyjBPMlI7&#10;JTNAOulVCUVP0A72+pULM5WSotFLmRP2TFMzQDpg/uIcM/RabRv0q/OLuEc5ulDBIQiiYqM3OEo4&#10;4IItaTSnOKktlud6D/wZDOLU/PoNG5EIZ1bbaeNxuVDSnLxTHKqLkkNXGeVAlWGIZc0YaH1ri9aY&#10;HSurC4se1j1LgyNMZGfU5b6kOEzkv1XbJhIl4yqOaNBmDQGmenANttUBEbt7QL1e2yLaAOfPakws&#10;cRsJA9NAidfifdRbrUa7VS4WiTjjEZdCFVAFyJV5K25gInNqH8uK4GWvMd5Vpl4Dr25grNa3GaOv&#10;VBbocVwCuXIodUkXjkgEZmVHyUql8oQ18EG2J0wMiMeH1jD9piWBNS4pUa4lKLCatJyxTVL7+4h5&#10;alGxKU6hG4Cuss9o73CfgcJipTJCBGiqZA+W/DjEd6xa22ZGhwnPXfAkxMFcTBcVTnSILULTwZ8r&#10;78JKhMsv4eiIk4XZosU8VsaLgV2UhsxAu7tMDThuRV54xhc/gxi+qSHB01bhg08q7Jq3iaHexeF6&#10;vozCHWoPd0yMy7Ml0CVtdKS3RSf6qVEKud65EBQv/Zk/WAwRZkXn9lwyTiHWc3m+pBY7QekAZL7N&#10;ZJvGoPMqpdINvARbg5UUUyJ2gHKqGZqCCYCZNmwS4ZuUV/FI9uOjY7HS97IzMWV663PJMwN04MKW&#10;TaQSI0EtieNKv1h8SOMAriLj8leb3h2nMiIBJjyKj62m2FywGyaYfUiLr7DNYXKKT+FvogEgSCl9&#10;dVwmCbqzIXAxAidALfYc4uKlZJmbCwxzkIEtIvPSbwEmOfDgYAGFrPwbb0N5cndxMTGpQzNAx85W&#10;poHkwmCaBZgI5qbd3mHA45D5Rf9IiT2ugCORqTSvYMqxO+qAlA/ynTxptvAx58xJWRUxGkEJybQm&#10;PfyIXcPBJSKL3u7JrXhkwCC1nCJZST2BGNMbtwYJCKhnpqcocDJhA8V+N4PNZ/gRfRxXhBq12Zx7&#10;sMsS0N1A6DsYWDkj3htiTd0FeYW9cyUR6qwMbERUFGJyQZyGRYJCRPUn5dlZgVWFhHiMaicQ7zCM&#10;7FAKqBMChPImB5q3dzwN4mDXC2fWlWdnEDKlg+Vfzn2GeaSmhY7zx9MjbocEqkNMCOyFkGF949/7&#10;eoPZgqx02NHOhn6sVuHvyehzOivqKA0BtEBEUAzDAdGV4gzxGqrt9lFDO5/5R9i179c3Xs4Rpq3w&#10;anGJYZ+Y5R98GxHLc6WFs/NDIko0988ppaFH366tLczMLFIkYl5pJZ3xsU8W58dqj78hiP6joeOz&#10;06/evn0xN1eYUtDBz1eWvnrzbnunBUZGDIWnk7UD7HQn6402YlopcwDC7S5jKGax8jhib7zWLfcJ&#10;b8Qg8tXqKv44ausCN15Q3raGBsWVz6FIme1CFyPch/sL9oSX+/1jJgA1RbPkBPfiLBFDluZ8iVt8&#10;Q2noIjJ5dHiJlVoiP318MDZUDlI4CZA7egK2xRGnkFgkVIhnK6usrVEkRo9LW5Zmy2IZdGeP4jKb&#10;yu4f9sfxM1qinm81GuwdY98Yh5MSgLljpY2l9rGJ7Ygmq0jIH+8Yosxut5qcvft8eUXLE06rlRRi&#10;tiLTK1cbVYKQIMDMAuygyfHOMCYs9B9oy7utTdrWuZni84UVq8KmHpEwI9uVjFsojx9ypOpaUK7h&#10;OE5jU2PtnTYT1xvZKTqUKb9x5mnT47Vwc/qId98mgTgPDjiRdqnM0c+SjxET//BGkusta3uV2w+q&#10;hVWdiQ1u23hmuROf0HqtochVdDL/B+XLDXMXIHpvThRh2xFGT45AxabmOh+UxuQiWvJWpCB2Yxat&#10;hobWTotAKph1XO5OgGu+JxYNXbTf68Egd0Di4Y6xFXEvzwabWudbBk+gJL9CQdoOE4sejkUc+omz&#10;Hp0+gyHQYtyyEshQMIBbUBBPkqCH2JfZtq/4tVYDktgTznyJoTTpqRmkEY2F9gG3o1S+4Sb2IImA&#10;vG4offnst9u0Th7NV/qQp371oRQUxKgGC6uAblPrk+jer0yxg/wIGcloGxfUeBi0l+u9cUQAWVzM&#10;uLAKsYedlsS/OxGpTGOmO/5VfbAWgKrBTJj6Msmo2g+5trbyjnCvyWbqzqohQYWKBRbXNTbrUZKs&#10;BK6BdMNP7JEEIJF9Qli6mI2XQp1rV87IjY1vrOUkm5pQRIz5/I3tBSYnrVigiubSkg/wK6AgKxaq&#10;cb7GCiKbmumNSS5v5qx1otVgJInhA+uG29Sgi5IKDXt+PYWzK+60EM/m1qfIM8hAyNSP8PXWSiKF&#10;NqU2HQtYTGrSOgIjnctbBxPDZZuaowOjkJqcAz32J72QLGzGrWT9LgNg5hs8a+DNjuOUc5DaZIkX&#10;RDLM2dUPgOxufCQlv30SQICB8k88ceMVmTtqAdlxoaKCn54EW48SRHlKDhqXJYY+UBOzNFBG/ghZ&#10;PpuTgw6xt8xhExuJm9VEnlGebpxU/+0UtFHlbCYsGGtYVk/k+Q3c0Y2TEpMQDkr8O3t0Rh3MFJML&#10;SkxBkqGI6tTBrTQJEfcIiguweq9kYkuyMTEq5fCQu8VxL630VErZkSf3HD86bPYpF20sC21rdWbJ&#10;zuW5lDlecAdYWCYllFBkvCCdJdZfEmJCeTKU5tF645fyeiG6ksjvD2pl9oIhGV0NCmkE31OaFRuS&#10;3EnTs5PeyXZ0AMe0h+YkjswIhrFYRc3G24ifTZ2SW+YSPoM5jNbTDuPAiLmQN9j2PBl88s93ucIy&#10;F6JOLEU+qKYYjakDsnJQT5GnytUvzGkYnXH5CuYE3qJsGuePkKrR3q01W/MzM0ulEmpiZpKAwdgE&#10;l5jVMuvF0LLOPhj7fm2DvYHs7QIMdqWv378nrtnc1CQHieLOLS03GqUAgqQ/Jdlax48ODwmCBj/s&#10;08T15pBTMrEURkEL0/AFdEEu99gRfvl8BVivN7dVYy+Gfv39Dwv14upcaUl7i9wh4+JZeW55tjQ5&#10;OvG3P/xAM4Nr23/++us/+vQlobJxwfuTz1/9/esfm2ygG3rExi5c1Y4enfzN19+93Sr8j39Oj25l&#10;Y+IUrRnJ2lPvjyXUSybhjR2OOt1jpxgKNEUsak6603HFnsX4j9DciU+vvErYr3+U3iegvdgG/gw9&#10;lAVGKNz4cIySx+nY2NxMofLyE7YZZtCrBClVK8/IFZ9Nh/TsBf6RGHEJ4m1EiHSWkbFPE9iFNZDn&#10;xaXSjKZSgWzxIxJD2egx8GKEZ6bZ4fmhS0YDaEUmlpMXq7h4kX7+8hMPMq3lgnhZG8VD1LEufmKi&#10;h/jbQSxFYha3z/G8x4TlpnGhQ/rixQv24xjlXsNhwcqKZldNhAQe29MOd0545HFgbBhCsOBLwnJI&#10;o91E8kslRWiONBtqU2zuUCGjXhyot9HV1bf5q4H+spWMkDfayzY29otPXnVmCKInUxbdRARiu1/m&#10;+yRDPBb5rW1Oel6YriwS4zJWHRnj1XCIQOul7YO/zJcIg8ZK3Wu5RR9OjE3gG6Wu1/gPZJAm1aN0&#10;kzcZqDTd/ka9RtDWF0ureBTGtjShDE2NK7kJJv9SkoNGvUbDPlsoshsXKwAqIgH4b6LFHu/5k5RP&#10;vFinAHjGT6w2vdvYwLWBFZoPxJ8KxOUmB3SOjoCGFOfTUrGEacldlc1bTOzmhukK2aEGBPberjcI&#10;CkQoT6ELa5l9MuRLDLKk6DFbMCBcnJs34FZE3uSqEniH3YeSW70KhRarM4gw5FVrW5Q2Dib6qqqf&#10;L3O9BNJpYuRC2VaXlzla2nBamoGhBR2y5YhMrE+GycSQa4WigNQzajfKOe5jrAuy29THANaU0Zrm&#10;g8/UIoiUNYBNym50jBZDr6K2cEv3l2dvN0ys1UMcRcYmxvG/C+i7/3jb2P3ujk/MBnH518HHTLlh&#10;Kl5IOEcsDhWbGlGImdLrYLtYLyLCnP56mTFLujirNxt4JBHLP3dGLtOKI3+9UWdcx/ZPfU1NSFaH&#10;Lme7/RvnBQ3h+EiCjoUjAq3c4tBLTdjtAV+XAxsQiwEYZbDiddJZ8yX+bo8utHvWD2ZpFSj29OFa&#10;tbdLreKUWNV0iTMw1VFL81Bht02HHh9GAcGsaWRjag+4x2bsSBnTjQwCRjmNJH5/oOPASq8CQqp5&#10;qObaKVkWUbrHzZw0egSUVRnl1YBTr1i8YfOb3XeaepyPsIcyAiGOITHmSY/aYB/xrsCyA8khyAWS&#10;e+j0Xwf1wV8AMrMjLylxdWLExSB0pmCaaeYb6oWmfsZ+gAzCbElo46SAMIU3zsIm0ISaKRhHl/Jo&#10;MNJrGcvau6wUDlnZSXoY17BZKqEkFPjiEfLwghoair54CX83GYCGDhoN5iJGI58pKxUU/+HSCMzS&#10;7CykytfqUl6jUG9Bj7SP2B7rXMv3ycjmmOCjI7czukDsbdcPKNAlZIjK4F3IbI5/zg4DJxFyPsTs&#10;VE2oLmlOIgT1UIJwQTVf8O8axupIkC+e+GrVQfZZ7FBsAyVAC5YHnXPqiE3BuBXlqZLbRtTjUa0q&#10;CaXUVXrCqjmPCN8R4qdm+glS0WA0S3QQhQGOtyw5IFxOUZBDl5GppDrDEG/HUdLRaIu+ICxBjcmG&#10;MWWqDhmmEWyNjx+BzJ6w0MnJjtLB5sNIgND/CBD7FV+Hf/3t98wnhW54iNMvmAIsFYtETHMSSUAq&#10;AQ1/wl8c6uCt2mi+qxGJWbHlSPH0CQdsPiYCGqeFGmL2tRKw8Ji9YPitoF+4rBSmZ1TBzs5+2NjG&#10;643pNRKZGhtfmC0uFAtzM9MQIlpg2ujDTEjbst5obO+2v3m3oYMmhs5ZLPnZ8srLyjyegNn5+Q+b&#10;VSLr/35tDamQb6Vc/jdffsEGtJOz89++efv337+mArBbfe/wmPjBUMiRoH/w4pnLEKmaZrgExa3E&#10;Y5e0Isqg3m6zsYLJG8KdGZ+gaJk1ccKFyz3m+Jh/I9mux6ZokRwn0lWcOkOh4FpCyHN2yHLNTk4S&#10;twsTYUz+k/jrNS2I10kXXc6lXtNhsMWJXywOKAbzN0qEEzouLwF9LH6C9gT0ifJYUKx+nF/gy2lx&#10;svaoxOwCxxqIib1jN/lYpF/C26GeKibxq9ZgliKOVa3VojKyjMlWbk5+pDG6lPvjvOgI2vHThFjT&#10;zNQIrzpGbzRfDO5xZrnKw3mAdJtKA9+FBamaNfGUER47arFU0mThiov71dTTiXCUpDEyUNoEPDV/&#10;/TChuhvbW1vtJumITY5LjvdBar8zvVS/rHd/11FCg5FEhQGFYzHYv0uzPI9veRzt3R3T1TkTDSTJ&#10;3tO1sedR+4ifPHm2uORrp5YkkXk10Bt9yWJLqHnpHZaafaaRCiW2t4/H0GplgeGUcOetLdkiFnoj&#10;Xi9Ne1mkwahEs0xIL1qzgSoDqBMx6QbrMwXB6KJcnGX7v/FvlN1IyDdKlHApdXdFRgHUt+7vshUa&#10;JyOpQZLRjWB/OFEWe9f90BDerMQ/YqxPVMGH7NAZGtXbTdw9iO/BstaHebh9ColZQ0PVApQKg742&#10;SA4PYT3UMRR6LV3MCsRe5fND7WZTQmtvFy/sQYUey1Cq6JDE6j05tZ2tl10eMklvdttHLPEVpz1s&#10;bFUZIc8VS7535GYgb5QqIlFiDIXMBTa3tzj2jG2tcmq4EYybJurUM7tjzZgj8miUMO7H+dFNQd0w&#10;nfBY68p8e7O2DTtsoaX9z3J9Q1DXJ8sCBCmjArzwOKbgAVSRKY9O3cHjb0ZBg66n8yZfs7xcTs9q&#10;ENtNmArOlUsDP/3TNktuN+rYULBfxy77MlF3fAOnNu1XF+lcMwmt1VjxOsVWIpdefVFrxnUZB041&#10;5AKGJ7ucgDeyH9l42+H7L+/9htnq1vY21gfMJdi5HFzCxY1GCP1QOy6AoNhOhr9RYg1TQytMU++j&#10;fQfimskO7wIbMqemEw1Ydjz75d/sPtDLX9ObxBdvnCpYozHhmAIsL8yYdNioXzb+xJrhtqQE4fIN&#10;rOkATV/GsM/pHkYmxolXiHCEzvPSfBEKC7xUBMKC+UsshuzPUZreAiQXR4LqXFG+6oFy1s9lQmRe&#10;hBFG1P7N/BCHsXMdHO6PPRlbWl4yM4t9dEH3gSE6WXt3UQeESiYbELsv0ZO4I7WLAt+DiWMXC0Yc&#10;JUwqrEVYfqWVajRDYrLPalwtz6t0eXvOI8m8X5YqC7eiywEnmMmAYfxjnGI8xKml2K8nn04iyZDL&#10;ILqIRLAMc/qPAq7VG9hbshRj4OI8ULSOmoXcUpE5VRKPrGZ48h4QzIdlAMA2CE6+vy8ydSmJXLtk&#10;KJDR0HgMZezZScIpOnSIpBYzhM4/PWVYx6GdRCwEAYAOjg/ZSYlNjaOl3aPNeRn5ZLHybrvGIBgs&#10;B8cn/MPfZ6k0+6KiQ+WCJIxXezSiiKc48vjJyKOXSwtM8BD/RqOOCa95sH++d97Y338+Nz/7dAJ/&#10;YbaI7p8cj408wZOrhLP340fRZ35orlD4pzdv1rfrFNX+8cl365vva7Wfr66ulEqP8FfDicoKwVqL&#10;i+XS7FKpOD4y+nc/vMabDaMeOz1/3Nj82fOVTxcXpMv6f5j7l5XK6OjI373+cZgNqlu1s/Pf/9e/&#10;+IJQc3+wuspI8/VmFfWikWNLDs5Nv/7u9cvFCjHXkkJI5NjtJFfj1HkeGqZvfletsnuUIiw8nZqZ&#10;nCbQFVVW6cjgUg+JP/IfUcQVi4xHNNwY8g9E7DpiXLi2vUWNwfbMPrICe8gVR8OzhWQ/jT+Bcrjh&#10;gkJjx+rE0BARJfAZ3Gw2CRqJ8fTZ4iLnS7pLwk+D+FAIHblKT8NlrMigvlXfXtvexgDNXs/n7IYe&#10;Y8V9pNNufVTVCmKPNPM38eIaRRPzdmON1XsG4gulsrZZybavGX5sqjKZH+S2o+3eSBqhNCbSHNHP&#10;f8O1VnuN/Z4nJ+xA+WRllUaJpulBqLuEBHIkZbdGcC/yoDb51NRaTawDvMTw96y02DVJthp7CWJ+&#10;L1TYQYe7gUqQqC6OfogR6+SLpRXmtLSHSm9LZNkGpzvvnZ6s5DynpBUuCcu6MR08ilWXpXt2gb1c&#10;Xva+MCbL+68RY7JxyCKDOxTv+Ozs3ca6FmkJplYqxcISyR21vC85Xirq56Mowl/7IJvaj+/f01Ux&#10;pOVIRFaSQe2JMzTflwjyq5pbFeMmQfZbguutb23ycWluvjSgwOddHKj790tUsfXy6PDN+hp+vkjA&#10;hxydFF0Z7/jgpZnh21vGAI09p+tYKIYfPV9aQiHDW6MwPzWQ/IHsZZ8ooSnGFoPXNuZUZr/qDa30&#10;78jnpWygi5LWt4DdFreIXYXY5xntThU6CnEJwj1feF1zfhlSMxlmh8T00ynZ1LgicUkg90QXspue&#10;c892ZhqZqadTzKkS7/mgyEBxITOdYITDBGlpnmhxOdjUwNBHLPYKtURpmavggufz8ww5Odxm8dI8&#10;1ptNjAQEIM597TPULy8vdtKwCaPdpKtaqFQGZlOz4jKNb1h5zZWwBKkrFNdeljmIUCAAmBoQ9qAx&#10;ZdXx1nFrcE5IusCIfBMm6wSMUdlKn9cAO8tLN0r1Vq12CycMCxg32NM/Qc0QgjUY1KNU0PFKg7iC&#10;/jPKM/uTYk5dXBDaKYT5i+raFzWmBWasncBT/RLRElKVXDdUZN41xHkfOwlwzCFgnPzODFegx0CR&#10;C9MGfhXZl1kkvMdn54S4W9gvYpZOAsuesdcQ4wyER1jM2f5JMgdLAkZlbl7s5I13EPBB+1cC5ZmM&#10;KhbxR5qNBqHNAC43Q5ekpQCX8+UZU8Xx7OkXxkGNlwkyRgdsPBk7NoVGPWYVgEhenh6ke7v7mqwV&#10;Cr4l09+zSwPZYqHT8D0IP5hBsYdirgILKYN2XaFkiAiYNI8AgRrgYO1iSUCHrIyOAZxe4IqsiRuh&#10;x0aJMS4SrL+y1F2cYz0kGEikwms2v3qBgmGBIoo/IVixqfGOjd5QYtx0Zq1YP9ABRG0sKitS5aXu&#10;rB75jQ0L0PRH0L23z7kcblAJH7G14UQ2hS/S+ARsdk3NjBYgwQXZvXeAa67oI6YCQghIBjhsAwG4&#10;UAOGPHFE6mWN2KHEz0MgC6Nxe29mMuUgWsURNlN3OfdyTyN5kBqbQd7OL1YjaMa/wSUiGg6PrEwg&#10;lWM/A4P8GcEYO6uti484ROn0XG6Qp+enrf19jFD0DRxH0LcgRQRghhXajG54/2iiubuvgnqkMwTe&#10;VrcaSPSRNgyz03Oa5ZTpGQwfDsoZwKBDVLWT41POfj86lyPbyckZ541Oc2Tn6IQVnKmoZIYgNXXB&#10;l600PbXdbAOWN3vHh9Vmq1IssLdUDBlXZFycLX69tg5UNl1wwEJtZxeTHFKaLxZ0BgJxAbUnc5gg&#10;qQRz3iOSMS52V3jWUAyoEcvO2+0WLjlstJ2dmoYXtJxcIJRjnW9FFQU/0SvVAVacOFQBEyErk3hC&#10;TU9OPbUtbz5o83LpW9w/KcZgB0ZwgaybkxprWbPThHLUQlPWNPhTZSSUBktQ2CPkiMRJjo+Gac7Q&#10;K+YGV6niT6gITLIYMvAUwOEUV1D2p1DNZ55OZRXpJ0Sw9SQ0IFRYYsdI5js7tNSsE3JKb2qXfjoE&#10;e+NO58N6i0gdecy8cWZqKpppPjql0gC21dC6Ik/WP2VTi4Fv49jhgYhUsSqy0i7/6IYxPtI7PBDu&#10;bjTUCJpWfv0sQg2krIvsTjXYJwZ8GFagAW2heac+Zjv7weI26KDbP9xnSY9SKNAq5OHXcFuyGfeg&#10;nDb2kC+MDwxuC+QO6b3HYbhG3ENKX05qtoXkDqDuloWKwPyQ4Qp48bnIawJ8E2Lw+d07PGB+Es4o&#10;uEmee6chCAlxkRV61EeA9wZ4PQB2SjBfZMDPZJgBpI03r89xr68Mcph0oEhuo7kXrA9lZhzLtO3p&#10;6JiG1gOuMMzw+TcxwSB/4A01M0OaRAzrudvvLkuUmQJhT5nF3cRAcDn7bd8wkGF2i3owmbxt3tul&#10;Z4bD1i2mDJooDbzINOfiOjuj/XwYSYKRGTjGCAlywLUaXCikzD3wFuP036w4PlTKV/T0MESFAxcj&#10;XtkdbDB8GSOEXadIDLOYI3ftRu3AkIlCM+hg+keYVG01khaRKqW7Bj7YP0BAgpK5kekFyxfb4B4/&#10;Rjkvw6f9vAlYDGtsq8sA7tzK7BMvH2pSdqC7XO+gBXpkZ+oURFAmJwPBf7CmAjk7aMTBEGhecB8w&#10;rEYi+QshmafOrfHSR79BgZhwMiABfHkGR9rJHO+wJZ2zOzFy0gdcTMlfZMLllq/wWiFfz1Am/O8Q&#10;R1a8mXxmIstMJDpmvJgIvFDC3uL4wv6a5GEHpPxywQX3nsZuMpIhMYxnyjeBIhGJLyOFYHoSTwZw&#10;8lKXUR6Ve+Yie1hwRncIg7JWq7POSYw5pAxQGlFOgcRTjFUsF6MMXMatpMnD2fkpvqlWVddqja/f&#10;vcNO0NrdOx/GHWyEbThssXw2P5foEE+xPPwlAwcMPb97/77R3mMOQO+HfyBuuBxlUJqRP6cPXmSf&#10;5J7DPo6Pt9s7HHew2VIUZGpNYfLpH736lN9xMWzp2ATRaP3t99+3Dw+gDw8mDirFW23q6fjRyel/&#10;+i9/96ZWV207ZyRxulwuvVpa/NMvXmkwITthWA6iXa+26mxqYNcthmjij848fUqknughrDIxs6nJ&#10;QxmdoZ/KrxVQaCixI2y3mwRmYpyGNY3QUWyTnJlUcN9ArjcE8EC2nxIj4iKqHHcMNNm4ioca7qkQ&#10;z+ISx2Vg0Onq7OHlJ8AI+tW3EaWJ4T+4IIAitZHebnZmBhbifs9QAMb4Ry2KKzSBZp5ec6O2zTwK&#10;F1nsKRythXE2KNJH/dOfZEoC8/e5ou1CNg5WiJqj8fDQdCuVKrK0/iMpv7UiRnloWiGG9R9ODmF9&#10;GKI4wBF760c0qPVoMp0qksSNgqhVDHvZXje4Nd4PahO9GsQQRkrWvadPicpvE2wVKEXaKdkPArpN&#10;AiuxTCtphUdwgM16jYLDZxOZ9K37t0HygbSGM5PGnrHAIgq81eZny8TH1DjYG8OY0KqC+rj44n5/&#10;TRCASOAYMLEHynwGJ5crFV+K7yX1fjivzw0ujqqoNRqMJJYXFjhbnPQ9Cnw9hJt8TQDTjbDQyDAc&#10;ouZuVxEMbh20M/jaJ5lnE98Ey03SgBTEkj9Tnotz3FrpGZlgcDqwz9lURCqAVEQ3gXrrNBz6iVMt&#10;fnn0BX7e6K1B3DID3SgmjHfVDczHlSLn2/ZeeUpbHYgak81GDfHOzZY4tv7ymLuXgns8QzwD47Xq&#10;BiLF6WN8wMZZ7LD4RLDUujRXYdk9x2XipPxJGJx7SBvFdGJhju3JIeRQ+prXjZc+k1I2CLPaigkv&#10;q5Z56gYUoxmEhz5XSDWm3JzqiMlVbWx325sXa8ChkcG8SyAwfKIZOuYIuS8o7Hfsddo/PKqUSp0p&#10;Q9+kt3l5VSmwJoEkacSoaJoJq/LdBu4t07K2jWsPIrU9wl3T41tC6p88kQ+/XGzpgzu65vJsGUOX&#10;OqdMPp+f9+2gNYPvZwJIuWXViT6tQHUgxHfCsszOPsaQCFPT3ow4PY2TwD1dRl/UjoKxjaKzd9Hr&#10;hcOUWb5yo+PYJYdB12w12UhovX/A5vRguDd7qbbsJbLTzR32gUISEBuNBpRr7cHAAtw5csh8cn+l&#10;hKjvDY5Lh4dHTicsGoSOqHC8Aw4TN9LQVLIREmNKBw4ZLLQ0vlzsOJdQELIsbHJYc3rYjgqDyWjV&#10;ydt9B0ecKYk2aixxfra3t0tFePp0Enowj8xoe+aHVZTcrVYTURtdXaLGfxBeeuQPMkJG4HgFhWza&#10;DRTZ2aOYDshvDIXXxFmCE49rxvZPs1t2LI+JG/QBJWdWRcyEvb2DgPGCfZTHuLRPP51YXVqGWZS6&#10;G7wAoMhqZ5xwKwSCfnIEp8uV9F5AWGMKMzjfdV1kohJhTSMsI0h1plA0Xmtf+XZDUcQEgqEafnLn&#10;eAIWzdDESxFpIqOcgNEF18gQ5uHh6nadJoOqRF2m01TvMs4R8xaN1IComGGLgmL0V0DiY2NHp3M/&#10;bla32RM6PMJCz/vtOrO75fJcYWJCo0TnNVZahmwYp4j4Q7Dqeqs9PToyPTZGySFsWQmHhr+rVt80&#10;6q8qlcU+Mw1RCvnl6el/8emn77bBtMtuUKpe6/j0H/befL68zEbRsRHb+BrtariWrM6VF4rFv/nm&#10;hzfVKmXX2jv41e+/4cSAP/38E4UcMv4XZgv//p//8rvN6j/++AbXxh+r2wjiTz//DOvbX/z8562/&#10;+S/sVGXEC0evt6on5ye/fPkMyGLuYqjabG5xgtv+Acb9lYUF+mO84SinJGWrckHZ4N83H6evH/tG&#10;NdlkQFkNbzaaCmzXqGH+IMDNNF5F3YuEpOTqVDPP+rF5iPjd0KDqtdVuNTg1am+Xrgg9ZrNkn/2e&#10;uLoykzTzCL/K9jGuXpFas+HEMP14t7mBIWBkbOz5wiLn0tL00PxAphUZf5XQKu/HIj+KzMToVCWl&#10;eL+15bYDIst8tvoMW4/GPUZ8JN2yexE4MxHeA/wNInOio0BR7q164912lT6gPFP84vlzrVx3Gk1v&#10;WT6azKXibgc2go/pSlneqG4S7hANsZOGzPat5t5lnBgziXY/5Sxk64GsswllSZ/0ev19e3eP1vDF&#10;ygpj+m4FsAwiwgY4edNmDW+msRoaWq9tc1ouJ9u8Wn3BUoFhFXb+N+Q5VyJg2tUNdniI/uL91iZG&#10;vcXSnMbK0n/plaVX4u4MAcp9/gigC1tDASHgNGqsKnS7bHukqQ/Ao0T8sdPO3wd3ypuquREAGe+3&#10;t/BTW1xYnJnoRKjJnfeEv+eGLp4pGVsRlytLGD7Gx0Nsr5y5lnK7+MPUxZtrXlUbbC5vE6eUbcgs&#10;OTh5IbHnUi3OTR6hm4jwtmr13b29F8srjHoZ0GqyL73IrSO8qldiZFlt1LGt66hT03hXh57SyevR&#10;gW+1GpyNgD/LfLFkOHurWJ6Fbi4euEBy2OhKZXFy8A6YLBJgGkZZ/JyNqyR/Z5E6QP9lCldt1tjb&#10;QzAQjXJzLbyeUmAqUm80ZDEpaoO8FxztWE+yO/NFRmfKATJgZG8W23V9iCWwVgH5mqdICR9/dl7d&#10;qtJ3c1w7B6Ohi3nCz4jDC4dwe5xiwWzuAWxqMMKolWlZCe8K5rr5Mda30JloU6+Z5xdm5sLQIkcr&#10;b0aSfgu6nfYO5teyh0bKtX0O2CJM+BW63T3cggg3yiiUaXKPdV7SvdRiu8i1SNbHfNFhicrF6rFL&#10;1X95sbu7g9EQz3X6Q3zWgsz5YFe2MLm3aXtnntsBbXc0Djoh4LTLY806HzMqKfc5qw7sAMWE5Ctq&#10;9D+BeOv13KhEsh7I/ohwSBAo7Jvi0kv6O0wbGDWwB5Hdvzv8BAfrEm9cly4B6LwgrN7R0QmuhBCs&#10;btN6T//MG3f3I/AZ7tEEN8amZgM8517sk8b8ojQhAh3YDSnvVWOAg236gzY1kpGdeo3fyN7RPqYu&#10;TKVsY4IWtAJGuHDL6xB9xR258FDC4JVk4gkBDhmsMiThyHxjzqEUG3YbLFB8coJJTJBiChRjrZrN&#10;eOnciYshbe+lxPE5svcpl56YhWMYU4lLPlamADgHDvSwEZUGEgGilqAgSQRtmm/QZDo00erJbihf&#10;S5beQqNcPqEeIMgalE62XFUAfnQILo46STY1IHkEeYqSe+x5BpwtkhR6ZyCH7VIAu70sLaV+fPBG&#10;EpnkhnTiAdxxaCrmUwDyHvro1+TLmCiFderNuNm5Dk9P8Tvo/Fb5AABAAElEQVSzBo1g6sf1nR2o&#10;LNM/KWOADsNEVmru7uGHzxoUwS1YHMbIx3Ot3dY+bJUrk9nj7dbO5Pj49NWO+gRfK7MRlaMJmjKy&#10;Uki4lbHBE1v7armUPUjVy4DOcmF2hmM92UDHKRBYrDkqY73eJFy9t1Mkgz02jWJFYkPrk8fDOwcH&#10;nHtgIe0nKsWZxv6eMaIDOOxI0xNMjLtHhyh0Y7cN7WwQw5+LyOvynZVNDZDi3QlQXntMCmpvfgo/&#10;ECmNxnbDjiRsnUSDw5rGWQTwQvMjVeainuQ3vh8Y2xI4hcv5kta1nzJzLj5Fy8ZRp+Sh1mFFyX+i&#10;F7EL2dPX2m2jS1j62TeHWRDd61Konx7tUiYjESdW6GdrFSoE2cRLoqX76dGbocgOYKL9wbeRSILU&#10;bpoRfE5tQw2VuKM1mTwf85aWBFXfbjWwDlBJ8WFkOxUtdWh3PiZp3tSJAhZaNWzicC46f5z8vTH5&#10;SLRRsvhZoJ9s/LRijW30A9KDixBjO9bjsGXgBSyb2oNfOoRn/wAa6NBdbR6aBBz7T88wr3D4FzFo&#10;sTtoBPmwikuXzfofq5ooJn03vf+DEeBjANZ19w8PmBAWp4rWsD9cIbDkS0VgnMraLDYLDYEeSvjs&#10;qN8/OmAUrb2fD8IxWGjVGXAyAaIn9e5p0JiZXaDbLHIMzsEqsUDPBLqj02Nc1RCsinKQF3MDxvZY&#10;TB6ANTo4JnuYvG1EPUCuNOtSyOpjdkPnZle+ml4QwRphetTsDPgyvjQVjJaLweLD5MSFHqZ1goHi&#10;w36HwtOOpeH9QNExdT0f0sY3dViDvzQnPj/H6nQ3pz86GrcdXEVpMhB4AnBReuRCMXmjfkqLLVc2&#10;KNcDDxCuwm17LIj3R2NC/KmrUpnNoj8XYIfgm7cMpEcz+UWesAZeRyo2u68P8uXJ3T7TnTU8Uemo&#10;CDIp2rbrvmnsJfYsjx/XR8iJwquz6wsSgAVYQxo44WWbLyR0fd70FSAq/SiT9B6ystKgr+ENycBI&#10;FegZz8tOdEmYgAJCFkgCnm6yudxpDURchBcTU7biqAazn3ek5e0tQV5yOZCEpS8ZJINAZ7xHl/hi&#10;QLTgTRqf1TgQy6Wvrp8JxeUb4wMJ0I+pLMgiaE6ZwXcZQiuf7ZP/MUi0blvtnb2DQyKRYQrEK41m&#10;rjj5tDQ1iUcYDpObhAk8JqrSuUXVYZotb2Q3aQEAh2E2YHIKweGRWsmzofPJ0bFn8yUitelQMEPh&#10;P06lQpRZWL3W/uEP6xu19i4ecGbUvigVpjjHoDwdnf2SaJmFnp/hjfV3378GnYlq+MV8mThxr5YX&#10;KUtsenQGDLR/8/rNZq2xz37vx8Oc3flnP/sMX5v/9a9+g3Pc4Qnev0OY8F4tlb9cWkRUHC1aLrKR&#10;gcDxo2hZhlJuRazwI0m7dZH6hyxT3bke7gkpIoqtRh2bGiWIVxfSJgA+c2CtdaQrKoG9sKY2fkx+&#10;SSntx7qBftwGseYwPqIoStMFpvHYdHqqCuRRMVJBOLUqIn3IKPTHYAMNxuWVA2JqbSrRuaxRHJE5&#10;NUmfmmpKX7qyHEnRTNuyzWvfXLm/VMtxfl7baeIIQyPBpKJSLGK5prUNNCFg2uWHp+xDrFIRsGNu&#10;1Wu0UAx2cVKbeTqhs5GtDezkjhpiQhZPH4UVqGX7HiZLghONj45PTz6dmeAYlYyTuVHsRMaa2mHi&#10;Ae6wqG42tgkuyXRvsVwpTD2lD5asTIA0J4GqLHH+KccqKDShWtM4sGL/DgexmVmaOByT+CCEMU2Q&#10;SRSZ0ZKHnBwgkIxTvMrXNjebnJ00ObU8V1GRXY3JsuaoYAETc2Ki4xNJHZ1ZYt9lx9gdEhjeWEB5&#10;yCADI6AgRj6nwTIQLBVm2SiUrWUP0zxoP+DmBiYeBvSrCws2JQt8JynYZkjkkNXRDCv3uIVxTFpr&#10;tW22m7FlL5zS2w1QTbqjzgl/4Isx8fn5+vYWDQjbfBbn5xWtI9aCIIJuSnJ8wqD8vrZFZ7BYniOQ&#10;X46QrwKFOuEZhOsxy9kMODlWPonTmSVj9k26vwrgTd6zaQX3YbR6ab6C9ZAsA9VqBgybzToWvGVc&#10;n6yrHYTSOuOoLhtpMUNPcaa9n6Oai8gMek+JsG8RHyuGarh0+QjaUSVNvklZfDiNgcPAbU5P50tz&#10;Cy7DD2e8QwrDxfywSi2wsJ4pxl92CHcHwNdkYWWLfYtUNyJ49ox7r8l1t08M/7YaNVz7aVeZ6AUg&#10;sXm5G8xrcuE5whZ+rTpPTwc1lA5dGt9fA+LGnygg5t7b9doEjjdahtFwK2dV7CZGp3/W69huaLVo&#10;TMSgmcku124m93y/TAw0MxuiULoBpycJi1m97V+jkIYazSYosDpRdvpm2YkW7/MlnlJOvwHpZdtK&#10;Ng3YGQE6pOx7a3OHcebFTEkzMovbctfnrgctGZyedr2KDxDAqpjLJr678i/oPCIePgoUJZfT5hkk&#10;QFMcfmEKIbi940pwZl1iA6Z1IGQy4cROGwZPOLtg6ALfMcIOWA3oYtFxARwd5ghUy06CLglDAAeV&#10;fpAMgLCBcaNaxeeJlRXiQoJXZOtgyhG2fV8vH5LK5mOxMlsEGjJFI7fhla4hYdp6AWTrOoZeO34U&#10;90IWREU2LHNgml18ZE8rg+2syjlAxjnMyqVRDih66fAV3RUuPkhCKgXU3r2s5H9nRcxcGIMEvMCR&#10;azNpvSJoT2TWWcxkDbBGk+j2R6SBGMY8ov7ifLY4g3sHIxAnA+MAqHV06uERkwKs85bMPyK/YdyM&#10;mu2dkDzUvqFysUBvCwFaFXnk5vVAvTEXWVEoIUX5IHjxxnbt8PiQQQhruFiZ+Dc3i16wyAf7mh0T&#10;jTJgFQXOWYSDRDi44M2WDnjC7Q3/NbpGUs1OPn0+V+HMgakp4j7gzaqLTD0jV1zeftzcrO8QIJ/i&#10;wzESN7xhjil4uVBhVR8OhE0qg+clzoRwqSIhLSaw79c3tlo7su0Pn489fvxiYXlmYny+OD0C0Sot&#10;Eevl1tjZ/bsf3sjV9eTIX72oVH754vn4Ex2MIu85LE3tnX/48TXWumHWyibG/tUXn8M6207/09//&#10;w9GxSmhsdOR/+m/+7XJ5VrbVrAXKMPlPVKHwKulrJsk9bwNHodQFzK0WsGoa6uChIz4hPmoFrpDa&#10;NdDSoQqoGnXGXO2mCJ06ACJvxiOscIWS6s2S+IwfVDnRQ4qbCTwx4Fj551wSpogEjyBul/xiYusQ&#10;szzQX+cDZLDSIdsan8Ccqr19t6R8wT0QtcWswz9WMUeePK4UqXO0p5TGFRJ5IG4iGm8M1XOL6FDp&#10;9VHMqKFls/3eAdY0zIKsUs7PzmI4MPIfnH5R5HRG2aVisE8i2tsti0dDS3VwcLRzsMde8rnZIlYq&#10;HBuRvJh7yCsRGZGadmQrhNpd+uDDk1MOsyOQAt0DW36Ykw+a1kukQaIUwvB2IVcHxnHde3sEzCIB&#10;U8rlyjyexZGn/P92pBQJyuKgoBkwNIhitrXNdu+lOU6XDhENssnufx+Qm2IBrUsoBp0AIuyGZvWC&#10;jpwICSy7XTb350BGnFCoyY/q72ChkLGpwi9Uq7zhwE2tAw3IV85KRcIINEg8PPIf7uQMYQhZiEWJ&#10;0wnKhcL9ub4eguHWj0qFGsRg+uRkY7uKsw1CYA0JIkVZSHE9sA9/Vacf2Q6pDTn3/pcREbWDkzsI&#10;BVuZm7+sKh/G8aEUkryz5EwZDrDTTiN8QhzS39B0RPfnD4H70PceZet59NyyJFqoSlpX5mz0bh+C&#10;evfvxroV9sVQa2+H6k9PtDy/kDyDVNiSzH2vWLAdOPBOFdvkUNdHjziWB6/YUOqdJPe7C72bEa9i&#10;HmIO835zvcC5WIWCD9Dvh6Ard2DQ/vDDfm3MTzTy2Lk0gB/ABRYuigYfZ4y/LCguKqRaDp5BfdXS&#10;OWAGwYoakiTMGZ5x/nJAv5BBqDi6JXDRTmSGUvdDGAVnZRVAsXiAUyqTdpzumQP725jwfuhia+bq&#10;7UgPcNBkenp8XCnPKWiGvb1G7HejINBvh4GwPEOESCR5N1DX53KmUv1lgzDbApiEloulngb+eji3&#10;+RqZ056bE9xdEWa5OEvzhRj7wAkkUmHMMNEnhewYPdswu1OpnfSo6qw7Ek6kNJuOI1dCsvuut+5c&#10;6uKcJNqB7L65nmQ8kp3JfGiOBVFJsOLYubQ7GNRwotSWve4RS/aRviNr/xIMS+y/cuW71D5kswuf&#10;b8ZqN4uFwuiTENaZNEiYPpEbEmTLlHsuN9hxYwB6fiR6MsIctEW7jdJo6jA8zClMeKRySjK7F69v&#10;KhmgskTOpDwi6hQqfOLKj3gEN73WQ+cSDafHQNjZ3Wcej6qkb+gE2bBnaZdhioqePscbBgMg4glT&#10;AGY15nL6Io0SJ+BFvAwWgEypsSUTnWSpilh4RrDQwSD3XBCjmWwba6l5AmoUQgJe4+kySiPU0WOx&#10;o0/YW2xRU/gdHTiJ3cSSJyYt3OcwPsnmB4UX57aZkPZZSLnAqn8MYvsJB2VmRYHEFLGnBwhR4qFE&#10;a8kXQ7IoaZfrIRufkQ+6ATBPacRwO9xotYklpZdSOeHh5czUU5YoIPuy4um7XdCLQVumVRsS/Phu&#10;jfVs8HLwgidYnCvTKIfUbH2VOokzIQlycwnxcni4TDi3i+Hf/vjDFhbUXYUbI9ocqlyYZhfbuKLD&#10;YeYygQJRm0b1x8kdGh8ZebWwVCkccpRB6+z4sUIQDL3nuIChobnJqcVSkdEieZm6CZXl547tPCz7&#10;/7MXz//yq99jLGOb8MH52e/evcG88q/GPy9gZzVyhc3uOAXyF8+X8Z776v0620h5+X67hmPdF0uL&#10;PGmnANb6ytjRydFftr4dfjK0c3D0l1/97pNS+fj0aOIJUUjOmBQ9efxkR1Hwk8u9KVAobvEkPRj4&#10;lfDZjTBKPoFdSDC5SveMIvsZ3t07bB7sv91ckxHq6fTyQgV+/bv0xsi2Aho49VkEEp8VKS+hIYw2&#10;EluKEiBd0Quxp6RYBvHWeb9dJTzq+Mjo6uISwdoth6XJQn/we5WBU+sEwQ+CdQYDmzwqCZueOTQW&#10;SwTrYEzzlpaWOEaYGvsg+vNBuRgbplXOTqiweqO8sMVfRhucqLBe3ypNF1kwL88UxFrI+kEUOSdw&#10;NRKdRmHSK5EDsVn1Hh7m0JXX798x0WU98NPlVc4ihmxnLWeyrgUHbSLN0hjVSC9WB30zlR8axteJ&#10;mQZrbkRvfLmy6o76ZLKMkeFrEd3tYyCpK7PKHbxIy1ctjMyhw5MTNlq+XX9PYI5XK88wsLIu4p+6&#10;cuf34LQJRS+VXvLDDHrebhF47hHn4QzIpgY3Lg3+JCpSdXdeCSbFbApz//OlF4MLKK7G3xrP1JaC&#10;HUEYhcNEZmjvacH21bPnGlgM8jJ1DMRY2ejF+fAQCozLEkEGVioLDIkGSUKALRzWJyIFOkKqD40V&#10;i0vPlwhnlsN0vYcFL4IudTQuVS7Gb7WhXdt4cxCdhy+DqB1W5YJwE3xwHZwe0+8z5llZWGRc2EP5&#10;nR+zymbCNoa7weEcRxg71iAJPE+5B2kk4roT3+0JYFzwHukZ5nQshsXM3zgOIplmUkHcDUs212U+&#10;maIw8aCKPSeQqAJLWdOQzXPPeyvVgNdaG2b7gJRTQ2dKYCOoPCqXEMWGjPkSBllYIxTj9RPF+7CY&#10;RMqIiJBS2CWvmbrcClHUiu5MVkDYCpn84zhG6L3uz/d66qtp2AiYzM/JRTdN4e6FJWSOgssWGUwR&#10;nR2jxQR+Jd5JxVbo/igdoQ2XTNUumAwzk91nvh0C0dpsor/Y74o+1SemhJjLESZWp15gKVHvh9s9&#10;R4kKHMrPLnImyVNTs/ly1E2T4bQxqkLCHx0T5k91DRJ0hT/+oN9Iomrp1SULBOjv5OrcqYQoPJkt&#10;hti3dIDFIbWTngpmyZ4ME52sN757PPwYTxfZbuySpQcjF9fRoZx9YnC0HqlmHyGAR9EYL//qv31Z&#10;y2Z3yXDICqYTAqIZfgmONFibUKFsYsfguIB8deMTujAsAdQy5JOaW6jEtsSwU0YCbc+MRMe/Tk98&#10;wibl+0BDOoixFtf4VayMk2BWuwQHCOCCSAZUiJeDBVxBDKOlFiDWXQgNxp6t/kMdcRoEq/GJCSQc&#10;EEHJ6yvqwYWT08hj7ER0phjOGTxILSFAec2mY/w4BD5dDMm70GbBodRkvkQHRJfRph+NCfsOAnEF&#10;JSIbV9q3TnIUCM8vw+M/MsmFsjOQmU+6hWXgS/H4GqjQyqIoIXxZNOfRo2HZ5ISajE2N3IIIv/y1&#10;ElE1CZedzIugojUwvu/+S3pHBC4u/E6Ql9RJvbbKOMHzfBSPoSCtp4jggIKRklg/280WxbjENGZy&#10;WlqD09nIyHq9js10rjjDtlDLr8yJ24iDYG3DHH7+8+er37Pk12qThvzsvmRQxjkXS2UWCizMPDKW&#10;4kk6SAzVoIb+4sWz3YPD76vV8yPC3cmL7bdv3vxsdXl2cgpkJlgw83eYjZ8s1Z5eDH27vsEnjJZY&#10;1pBhZXZmNgw3L5ZKpfnC/8/ce/BGliR5ntRaBENQpypxPT0z3b2zO7cHLO6wwAH7ne9w2AMO2ANu&#10;d1Z0z/T0zLSorsqsTMoQZASDmrzf38zd34tgkEkGI5j1Kiv4hLspN1fm5uaLOMGdXp5PjIzzfr1U&#10;+Pe/+uX/98+/Z6cYBP/p0+7Ptze9XEV/5CHKI/sbyj57MZi7qComyDSa1I3UHaQmYuHCr+vsgiqh&#10;UMGsKVG6r9c22NmK0PgH4RKK/RkSqZ9l2PEGskWKLmfQH5wX3qDrbFjVyZja73mNt867jU1jxHZU&#10;eU7Lo+wmB3/3Mr+B9PDHcapxSvT7F61RmOGfAwEpHVZlv339lrMmqSMuii9VEJ1SgtigGrzP7iRX&#10;YgfcsDh52KjRzuKB+s3Wa8qCgkAdJXnjs0MMnaCH9BQwRsSpCsT3+ktLdcjJNy2L/4hjIP7J9IGT&#10;5jsdMsT8Q6KyE2xAFnVVQ1X0xXs72jvOeCFK3ckJZ+exO55FlcqyBwM2C2DI9RIEQ5gRHnDxJ4kX&#10;ajnq5NPhAa0urhNsLmMN0euxWt4hU+fgvfWIolX7Dz00eoszc2tlHMR6Dyxi+uf99VbXYaj8rATt&#10;Ee4PtTm9tVGq4BQ8DFNOnvS77YaXUaPV4jBWtGqjUkkG2XzGAd7bwEDthcolFL3UeL9RZ3IyMzO9&#10;Wio5ncNXjcAWVPCPUkAIUFbh4MvoqWc0BCoHIoSuIgC+d0OMTjkonP63tFLEmddH3INEnFFPnQuF&#10;kOBTHaq1OoPJ4lJB2/dUPrFwsoz934nNewDSdmGRARkHdLhwYulHTYlNX//oU04Y9v52ZIRo99wX&#10;FljYnaVxEHl2pfuUqf8bE6JLm9npYaPOxpPC0vKEH3ETpT8oUVsLHIZHoGP7JxUK17/J7EQdseLi&#10;7Z+pfM6ATe5jzHOw0czgz2USTFg6G9585qfdJ+6QIf/oR1iHiCJ8Gqi7qb0IEql+A0Yib+Cng4aw&#10;8M9cY1AlBQFJPokYloHxjUeG02a/Myn2SJbSP/UmcGdFZurRgqPFBaY/oVLcJempKLL0Vst8ugl8&#10;AmVyMYryI/882SDRiYWsfXFLqDs6ZSQFrN0v+n4WQhMmnrZMjHGM8j3dfQP8XEYQCiVGp4vzC+YC&#10;2LmiDF1Z7gGgmpMNOfKJlJ0JPV4JEh9tcFafeIN68B37XetU+xAVV/7O1dOslqihUwtadyejv2Am&#10;jgmCZOk7lg4YRJ6Ls9LM/KeUJn/jZjXeJKQQ7Uj5/SwBJKDtImYcJywa+yZkQ2C2kd4eDECmubvf&#10;rBYIRHoAwbJm0pWx4vJGFiF8vuZnJ83zC/bz3PSo79QaUgiIVVNjEwaVCwixN9NjdgVNGaHSscOJ&#10;PYmTExyhcM70OCtkK+rLi6tg5s4yhzsQGS5/lCbACwoCCLWEogAQDNzYyXiFS6MMXchkbIwWzAqD&#10;r5lNDShkAQpzQEbd8Mmzg+Y9cy4KAltUQCaDjG02JFm47MZ+IEPqio8bWz5RMEvAOoQMVaJJL3gE&#10;F1fM3v2XL4x2FBpMg/OQjIIZv7pGo7jIoECQ19ea/MXTP3mZBA46aQhh+CIj+mr/m0WPu3svuCU7&#10;tIJYW9A0rzdbmCqdhEzB5jOP/nhQrSwv+SwFdPhOty/ODxp1/I1JR7tTWS5gzsSTSweUHh9zAsDp&#10;GduMhYGyKrARdG62xFSWGbiEZ/K3AiS7Hg0bWD8eHuJ3e9Bs4szMSyyHm8XC5srKLCfgcpDHrU5F&#10;EalZLhF63D77pw8fDxpHKhb2sk5NrS4vbhRXVgtxv0kUG4X9+097HKFQbR7jpcYJizi+fbu+Nj01&#10;dtzm3AXtKzy9vHlfq56eX6Er8zNT//6v//Kfftz5sVrdr3Oq1ORXGxv/5us3FsctEW7Uq2xEDFcq&#10;UX8c6q9Q5iYzVG/05qjVrjWP2VeL6whDzHJhmTLmX56SIJJuJvJJvsS9yAKv/qfpP7+65GgLnNRg&#10;irNWV1dKeClikIpVxkRu4v6CfHipi2IrDO/rEj0UCCYSPHowC9JcUAoc1ouTHZrMv0zEKUP26gvc&#10;GQcSf44yWx6BfkIlnp/RbFHTOVuNxscDC1LpQnJljpX5BWnPJBfuMjpoQGmJqNjVoxrepmxHYiTN&#10;eDpyl2WIb16KbjTXWse7+AipvlurMhynaeI0NHZzqDfoHP0rd1557kJ59htrp7sUIQBFqhgLOO2E&#10;kS5HW2o7+eKiTAbeAOrmJdSgSwhE+fxh7xNVjIBK25UQLqcnIV0Z+xZVgmMKF2oBJ36enLUxK2yv&#10;rrOMIeChqe0bz+czGgFWZ43hI3YBnZ7WjuqVleLc9Gz0PO8pjM8Df0yKQEDkFMmw73K/VsOZYWt9&#10;XXOhzt7nMTCfmQZXKY6jJfJmsbDCaTwvE047TzMVhJB2DObKBQz5cShiKZLm5NM/994aYoDQlDEw&#10;Z5D24/7e9PgEG6YUhANPmVg6z0UU8yd9Eju5pqJ12t49OGDMx57fpeHHU3MyGNSaCbW+UV7NYjxB&#10;qhqywbaWsKsxHmA5PxrfMdR7Y7WSn8kMtnyTnLW3/XCfqBdsk/TBw2ARqWAjMjlK7+/R11OIMqt1&#10;XoPFyzSOU5IZGsFXjoROlM98ispP0DHOtqL8cMHrGhI/G0OmZlIRZsgckra/y1xrvbyKklgF1UBj&#10;sNJLZMMXezLZQqVjOoYxPDAGQKcW5uZmv3aIDYjZ35ANT+KP8f/ewQF79IjbC9LE8pBumEYdVA9x&#10;CMXF2Ee5Q0LkYGm7DquHGHRmZ2fmZoKdCyWRs8+Dl03bew9d2QfqSggATyGNtIveoX7UOD87WykV&#10;8SKPrzv+Mm2RdcPUuOODaS+kmpkiWEy6EuiRM1Uuzm5xY+EaHWk0jzAA0Yzgi0dlZ+ajWLcPqigm&#10;J+xHyn7nIiM68ID9iza5ddKcn1+wAHxBPokXGfjMByq9yWPAzihL04MXkmF5g+JRqtuRRkv+0bST&#10;i/MENSP81iSK+iAAMCtmmYVpy7cGgVQO4sSeK9h3xvmMveuNOo0/bkL06c3mCcYcUgZhSqQCDg3i&#10;/Y6E+QTxTpt/hAyOJqeo3bAFTOXXFs5Jysg2S45DjNZlWTpWKxoOTMgzqBlBrZ4pmGkOiQvLi9jj&#10;9J7/GSLgHJfczSw/aXhJu4KrJvMJIjtxbhwcOeVQyE1pZcVMPvL80jDm/gvTHse+Km4dOmZaD2Tk&#10;gbZUyiV8zeBdruWXFwQwB5RjcepQCb6yMxez4WG1hjtiwGN9PSVSFhli4i5+cMi/DGcZbX3kumna&#10;8hf2K1jAeVMadXtLZ7qynBXK6N/9/k8cTKKh2fjYNcp+dUWxEf6WIN/YnrLdJSY7sLL9mIBru0dH&#10;RJ3Qfyblpdk5ApOVl5dIIMOsked/4oJRyF8/af9pZ9di6t9McWjV2ChN6UZhubK0DAFBXvxRcv4X&#10;PHjawfv/pP1+fx//DiycLE1/tba6VVyZm5lGoJJvTA7rHw5rv/7uO4hkiQAi/6eNtW/WN4oFrIPa&#10;UUzx/uff/+H7A0LSjC5Nzf7tt+8aJyf/6Xe/50wRRPfzre3/8K9+YYSIB6QoEnJXKq3cuwHeBpZB&#10;TKk5XNo/ZpVm6GxzzzlrlA72AxWa2WiVjHxGr/6IZgkyvBsgdf2CQowuN4oSJ53GSZPVS7SrsLAE&#10;OzoeIlqXKcpQ7MaCc8ZvkEW/BPSfLxWI0eAipZYRJoFJHWHm0be5qekSXQrRx3x7rmkjP0rshZgr&#10;zf4pGUBOU2dIgjbC5LN/ioN3aebw91xaWp4jCOWUNN8v13w9USChIRsACU8FYRKPhaDMRnkL/UH+&#10;yBf7VKWwQminTsBeUJ3vXupJUja56ccIoVHFDMEKMCtfNERLcwsYkKUbphikT62K37889WBkuEnv&#10;x6Y2qEKeK8tLnLmbZGbqzFNsldKHQd9ACVJL7RdLCFiRjpotNvuvl8taVroHY16M9yTp9zVO8Lc3&#10;GDLY78MyIqcTYG20oqV4hy4QEW1CYZ2OgG614yN6sa3KGl6Z/fLzxHyupdYQsPr1cX9PJwJPz2yV&#10;K77NKpYWYO8rnCdi7JVclcK0kPMZDho1BL+2Ulpe6BUp38T1fFqEsZMS8DPgIcZHrdFgIIUDjqJB&#10;m3y6Unbme95Tjg5i9OxVqyxKzc7NrhU1mjTQUACpgyEh1aOuG2x5BOutHjc4BhqD+12WBiT1bsAs&#10;QhzWavRTq8XSfRPF7jz9PgdJWxA3BiprRUIWYrfsmIklsfSLpDOfoTxutVjZWma2tLDoRupASWfa&#10;Zz6pgKSst7IIj4yylzb1Ow55wKyxT/ninJUvzilWSDU2Lg1zUEr/tXd4wAxqraJ2ScxaizGQapGX&#10;DJB5rDXqVEZCmDMad+nxm0+WXj7/hh6wflRfWV5xm/IwsLi+udBwAdZWa5l3zV4PA0Po5RwjTQqB&#10;q0DE9s+hjpbF2g2t91WDOO5joxm65xfP/RCYrzWOj5jRFy2CW76B1nRT14PqKT+THrYGssl45KWV&#10;w05HjBmFSTwujViCNKHuVXCe3c1PudzZLUgxc/TM64mY+MuDiQp+doqVgbm1An6ZWYTmhbwPm0ex&#10;cTCUyvB13nn2nthBR0RILEHEFhS6O9zBFJAlVru4cTj8co9lA3NSJ7YeT9rRegZ5o6DjH3vAiGhm&#10;KyuK5T8ft0z2yKmRGv8J/8lJC6tWSCNyVPh8QzIY5pi7p+xOJL+NY1zv5Y7q9Q7XK05chCPU1RLz&#10;a+zcjiwsMoPojnGMVA1zh0ZhhMSKaiO0oH3QQPERzZkJOBYotwrJB5IBBFecxObJo8pgCYUJGe5c&#10;tpxEPDMDqeJJvElRufQU8ITG8OycImsDF5yMW+DFdd64HiksLSENqSn/p5wJt0EHHqwxdwI3p3AA&#10;x1OSCRzsBK6UilB9fHQEV1gk3WqZYICIZWAIV3K2OHAeJjYsAyJ+mUJOTbJagbEzjqZSVt0oMSds&#10;QAR7eAkljHbdcAgn4fbOdPagV0+MANPTpWIhPOJ8B9aj1smHvcMf9g7w7cdQhgPaJgHYWI+Uc6D+&#10;049xiBEBnze2PODbBRH4E8Ih+t06O6sRoJ3ywxcuirWDOgcxMsJxB+zZhIg0f2+dKy873bEoduYV&#10;K+RjORab3dpKAfMf8gUv1pldTobglAo7UsRYhhAK7AY2KSgOCSWEf5MD70XQ+PzMPEyp4EZG5qan&#10;NlYK8ETq49MzXNvAi46CiFaIo0XhIlONDh5e8MFIBR/azOGeFBD+UCgHdaBSZDKBdyGhE6MB6gXp&#10;6g8VukuVgH5tM7T9ekibU07YPcTJmBK+Lw70B/1FcrlS84u2aJ7POPiogXWYQXelUJDbUVLoF6Gn&#10;PySoFSxwGjxOguxXxbJG64CfF4cSsGwdbGrebvaHYDi5cm01C2UXPq2lX8f6Q4CtOza14RDxFKje&#10;7iuHQl3cMDNkksaCMz0ZzoyYArMETwE7vLR03mgCIZMYRjCGYNqMTQ2xq91/8SsgVafpxt8ab/AJ&#10;0mrYixPjCFlqo7Jg/6fvSza1l6MFthWY44rwCfTkHNtHGb0cdsMkybPB5PLy+KSFtmh4wKKrhgYv&#10;qCMWGQQbBCghgB7khYXAWjDNDtZnZiyspBAV8YVrCNiZiDKfx6LXcxQ4PIGwKkDRUyXDvrCXKnb8&#10;kfFCYuTDRHF43HVBZqACRhb8umxqXckG8ohImccxr2D75wugY0bBohRzD0ZlA6H/ASCoq3BNvoQY&#10;Nfu5vqFvvTvhfIDC/j7Rp+Ohw9novv2zPyCPzIV6XFyeE4eACTn3j8zVdzLNYC8uYE1z++FfjDfY&#10;VMUizQuMiOirmE/ReKIhUv6hy1JjPxAizBeoa5SVl501XA9FFfwsMZ9VswQBQwOmBNwi8p3R47P3&#10;1C+y3wcBYWKAwc0wEdAF4b73nuw+sF1A4lRO+0YRpobrsak00j6vN5pn3VN9gMDwqQsjjyino/OM&#10;YOxp2XQCHskIYCkdri50GHlw64M1RtQBlKqfqO5K6Y89x91d7pZJRF0QYMp56dmeMJvmK1dXrq5H&#10;J7JHMs8oa9+NrE9m0u3Oq2lE1m4atoDO7/mInbErV3oMZkR7hlpSUrCyimpFXXAcVpdOTBABGpsG&#10;6ebGZxaXCpxayLEAiUvMnGS0H5Em8gmGNjbyZm0Vi9V+tb7fOManDkxV7KKnZ/PTM9vl0sJsrlaT&#10;mZxGguG+/Xp9la79Pa6xZgSlQh42OVP8D+XlZXzQmORbg+cr04G78dHb8tL8r775+p9//IjtDzVh&#10;pvqb778vLi7+5evt5bk5WCC4Ff6oGNoYh31dKi9NTbfOL7DznVye/6c//PPXrfW/3N5y57tvN9aZ&#10;Pu43Guxp/fsfftTOsemp9vk5hpHj89P/9qc//9u/+Gbcw8gF/PrjQsy9GPAt0k1qjbsjw5GT87Pj&#10;ZgsjLQ59X29s4lJkNUTl4LhVLn4rkVlZ8RhUTX9dnYZNeS9BiA6nju23nM+IkwUFRNUqzM+/XV/X&#10;spslEdkywYct8dwZGwKp/PFX1SJJx96/0I8TYeEVsTswtSDeCsblqbGJTXxPibqipWxR5xfJ/Z4b&#10;p1eEe4mQwipCTPvSfyGb5QJ2tuAtSPvApPSv3n2NvzUOOCLFJCzinVoR7a9kKP9SiuTKQH3HmsYY&#10;/Ygjcs5O2QlOSLK1YhHhqzLYkpQo97UpUa1i0xu7YhnG5yH/9eIGKbWYrbV41eGmtlEus4QuC6CL&#10;F+JMGYzYQGC6l738pYjGn5doenuH1ZPTE8YrX2+/XiJcpqhTo51E5XfQNdTL4WvhTOFdLj8d7FPn&#10;luYX10tlGbMgCcJUrzLCEj0udleG9LK/G2tLAwpqvTagNRrFhaXNivYWeZPl+pWTUH+oHpWLEQOL&#10;T/sHB3h8bBHWYIJFoKydeRSI5yQyJjHEs9u9Wq8RdxybDsFMBTKsJUhXeOpRKs/B25mXkqUHqeMm&#10;f3W5WVldxKZGSVga4eUuoU83nRCe+hTARMi0n9ValY3ArEC8Wt/IHVUxIHz30WfgmQ3SBu4d6tBV&#10;DFsMk3JMD5KA1FuF/ssaVWx5nNFBqGO1YwoUnZN2JHuQRESYzdP20fER9iZ2++ZnbvH7YP+qaZHZ&#10;9LTN/oDN1dUwIYkK4MiSfAaCm4gonAQNUla2QnxAQ4cws6ask4C+8QKTzcus7mAQpwoDJw84Q9c3&#10;gs6MuKrhXADS0poOWwQX1wCVxAn2X3xI2ftGOJoiB8DlkQwIX75zkQ+L+drQEjIz9X7cWR+UbsCU&#10;ZEUYIOMLEx6OjK4eea4d6UB+XU44qeHuBEBXD26kIcPp5MBICDAmOpgm1bnz7OoY0fnTQLgDiNCd&#10;tfG7QfkXffe6DWuHxB0YMc2jKtww0nbxRg7Fk1lPYFGxou67KGsv7q4E0Izbvr6lTX82XqKpRBt9&#10;h6CNi7NtEF0Q0FtN5U3Nuj7xaICJnNXhpZtPJp8jAvnLF/WM0z8ZsCVQ1D6H/IBg+YRZHxsZKfNg&#10;E2o+dfkc8Qm/ISbFuCMRAt9zBcn5sN9e0WLjkobdyk1XiQbI48LEA8a7ZiaHFmAS4d0Yp9Ix3aMi&#10;AJDisjGhDJccO/CAZNQaWJUhFxZcK3E966W1SxCGzjPn0qOpBURiD1EQntFRC2IjquVoYvthoVlZ&#10;dQGZGw21MHwrIFrucgZ5QQryRz8VNuROX1yOcQgtH+y9TEgc+AAZHA3JG1573vt8G4GH9+Hp7VmY&#10;pEedicIUBAnEafRfI4xbHdR+cUmwAUyE7NTRay8z4dUFkNith8K01+EnMCw11+GzaB1OkbikueAg&#10;xA6ZJCw42zSJ/jaCA92dwuVkVZWCRGpQCT9Po8oYkpG81UGMWiIDIeRR+70Wam7NW5CTQO3kCt6D&#10;5epmdHxCsfOcC7jRzk18ziKI0Q8Hh8f0EhcX0IqOk3l6fHytUGBHJww796ZSauLB4oBo4mESIEeE&#10;C+Ko9XqNfVl4EuIcxgofhjm8wwjZ5omjQjhOuLDr5hYft3rrpHbcrLXalDlRDzlk9PVapczEzteB&#10;JQt1yL4zEAovrq7Z3fmxVuPMhLFbkYR+FJcWpicn2LOKKwE3On3aFjYbJ+2/+8Of6q0WbJNwvbjC&#10;wQXvdIwU+0Zp00//r1//PWHXxDgbqs/PrEqMMWnfqqz822+/KS0uImppOD+y9kRunP4Hf1MRkSd/&#10;H5+skCM8r7GUEXZJ9gazD4tzS/EwZMsDYsQrgPsHsf0UPkork4hosLFvMgWqY1O4vMSgQNAx/AuY&#10;FuKw81MgN9CgslUxGPE96KKqUC33q9Xjdgu9xT2htKT9nmZN65H+5V/1oNwU1pgKjRcOj3v1KpHI&#10;eKaPx2Eqs6Z9IYqd7ER8ujGyrabFomE+v1MlHuIpLQ6SZ9yc7Ux/eeKdPq/TQbqBCGoxd1QBPIyJ&#10;QIQ1DWsy2r6ysIQz4xdXGCdPFErW0nn6vP3DKjZWug6WNJCteSymriHwNdQ/neUe2lgsWVjhmQEy&#10;fnq9vqENs0Mjgt40dvHCkQrR7zDjfqru08sQrEcHEw+NDqmOXWDw+4QKaRCciGWk8vIK5sUXUKRM&#10;CJEqYpl9tA1W5cLK6kqR1/mC80d+E80x3+P+iuHQDndlSF9ohHdr7Fk/Xlqc36ysUa1MSk/rlLuA&#10;Z4/qu0KlsJc8+jA6Y4jxOOGoGNZzfAfxhoZSCsjdEGZYocaaQcb37EFm8MfeJdZy8hprBD/vx7jv&#10;KjyJIELFprZzuM8Eg39do/mY5Nl/E++xLNi2gQ/X7t5+yaLXiWVLk6jqG2Wo8rF/ycNh5ganGLnY&#10;IMmJPb0Ek0/+2HvBoZ2RRA1kbEcYdu5WD/HFKxYKpaUe+2ofi+CBdKrMoYnDzsU2SWjYqKzhQfZA&#10;pj4+RalKh+GTNnPnYI/xHvGMfOuua5T/9gH/bpYECjEy1OQEefiKk7S7yft/k+8jqIOEwGMiVy6V&#10;5mOorP5Bm0IklQYRoPK1m/2Y2LnMrEzvkxI+B2GWtwsdRbZfPWAmScAjPENFSq4RyLL1e5cBtJJj&#10;2QzPCixcnNjOqQ/9Qu2VL99QxGrOmgQbaZlJYQw1Q0mvjP29M3bsJ8tPh0UEN6bD5VLxAZdGigDt&#10;pVz55/LJQPgdpa6Lryr9vAYoL0M30xnc4qrsSr64ZL2ZEb5VeilSZu/ohquTvlDm9JrEeX3gsctb&#10;Ki9UbIEHBwfs32WqrZ2AnaSTEgc9sidygSweOi+LOCUC/Gv6VarRUU7yxUTiJPHInkqaZfp9ok92&#10;gunxBGRsYv4h8eWPFD2EibbOyzkIJCps4h67Teem59geCDVGWygh7B4E5suz00F5JgsdQWP7QBPj&#10;3ARJsecBETkJ2D0ais19QwQAVCWwbN94eYyZ20SXfw92RRDLbZwkJTnyaXiU9ZXDHi8vj445YBrU&#10;YoRNu5Q8kf445BcrHsnIi57cMUgZBfaDMuPPQOfoWNIHih7HT/l+3nGI8zS0XRBAwAqQExaNkyoh&#10;QnREENi4OUb5jmrEz9CGjtMwWYw5NB0zLqH1/DOWZf6DI/Zv3o5c06Nh8MqZSjivE4ubDKkuQA2l&#10;dGrE9enZOaGjzTYqWuivMGWxk1T+JZaGd4CVS3KKAKiDR5iJnuOFQmuMHazWOKLukdft4kBhi2dq&#10;WMZwLivQtFHGMiBp8zAGEeIi61zxLmfFYF4ymWhyJioJwVZeWlq0/bGYv0FDGbCzsk41sLMwMgnl&#10;7kAE/eyCxWxEuHpognt0BasSLmycisDU1GSR5O+ZOUtifH1leY04/WNj5wSMvyTsffPH6uH+0REG&#10;tfWVIoGWzKYm8grzc9CGbiFZgLNpFHscJgZgAZfCWFmYV5FZneeN+CGMzs3tp0OshGc5ep97K8jZ&#10;1fkkYkahAXM1YWvZmkfkGqo9U3EWMAmgk1OUDMRP8A4unCrU0cwKLebG7JeENQuEvzI3PUOT9hOk&#10;/D6S0A02t+OrgoMkbRP0sxWcyDJDmVPdR0Sf7ykLNVZot6pzq8nOKRaXkD+zlPnZmawF6RP+ELMF&#10;NcLObms4tEXsv8PPEQeZ0he3qd3PN/qvisxqAW6zHO1y0mJkQeCV4tLST0thpBe68MigwcGZlH4R&#10;t9+FudlhzEkc132/+abQyaK5oPVgmsSgj8hZtOrWLt8HYFjvIYyBOIVIgTIt5FTfKLZhYewJl24S&#10;adCfz0xOW19w7wJyz+wDeYkEmidtVuMYhC3cEwWZsgtaNRCUOSAudsY3nJDAZhMIePlOhI6A0RAL&#10;iCyhowwvX501oLOFT6J6a0CfrzY5WQ3jlqkXkqdWMqwalk2tF91YEhk88CXn69Er3UDfMZ5k+Mos&#10;/24g/4HiCcCwzlCwMipYEOthoMjDRKSMB2AtuXvkvw723ibt18xzEmtDah8gmyJjNZpm4QX6L7wL&#10;mapwSNjUxIDtknflj3mCZofpHzJUrR/yxRQUhWRm+ALqoVJjeog2MhOOzkdD5Q9vX5pNVkRsOj1U&#10;VAKOTmIwYx73XGFqnv9Qc6+JtBkLKDxtPLEZVpqLPcDnwxrlYO/LbsYOxZ5PdoSulA9n98SPJwBo&#10;LGjRND/S/PqAhYgGkKuL2q5H0LEVj+G8lV13veMrV1eWu49w9wCDNI8pC+2JP97VzAeAUAQJwn03&#10;3mbk6JCpiGoOIhQTm2yW8cHmBRHcpY28kI0oerKJgKQkOKNNaMhKMjXOLssO6cmQ9MBlbGZJ8oqd&#10;SIYjINCNdpU7eRm38Am0qRS5wXEgTzMpsNx10SDilTtDDbPkQuHBghlO/+cuUubSjsjMQTz/9WKh&#10;ftTcaxAu6pwjOZvsQPy0Mz0xwZmb7NoDBCg4CkHkaBMo3MnhC2nxgiMcvlpfX5yZwyOGYx3x+sNI&#10;ftggbNPFq1KR2RqTeDUNRiGmOdkBjQReLM5ML25v4JC11zhqMXi8vqrrpMt2aaHx7dYmjmNy85Ms&#10;Aw+0+8x2ZsbHlqancSA+PjuZnp5cUUyKicvb8RsRp5Ra+wb66Miv3r3BN+1jFagcEnFVrTf+y+Xv&#10;//W7r0rLixjmcEkjLe5sx+1zFtYQnHwNIW9k/B9/+LBeWJkyvzbDDjwxkCjh/oEriRxOEVEcCPPa&#10;/9lf0TmCvQPDAW0Gg0jmkExxf/bm7VJ3CPYHUL3QJxPnA7ikIbhUMHSrHh8xV6cWEQX/q61X+Bal&#10;CvBA/i/zyczSkJcvVqoTQWTMGkV0wwsY2SiVC0vL6GIk8nPCiOmG+FckqBqpRnY1bXL8lGcssb2x&#10;C6DUWPVfra0zIaRxzFoDqyJQmHR1iNTmQPtqtlfPhDrdkBB2qNrUCMIjElWEkcKbtbWVJc5XzUH5&#10;grciw0jp1ALmvdB82KjRzqDzr9c4LPLzC2tD5QMCRav+ZJ0f6o29mxUbDjniZDH8j/DBVLCAl72c&#10;NmH17kgOxXgQs5H/+PikCWG22VAB6Yfaeqj6pCpgtQmMiGi/Xj2o1xjGvVnfYFVg2LLJq3a6x42F&#10;roFDGzgkgVWWniObYRDmjSHVEKVhjbHOkVSnbfbEsUxn5SV5JSKfS4A1YakEHBpdrWMAC3UK08PO&#10;4cHi7DweIvTaAWNo9LLS65+SnIZ5W+q/DpCJ9I97e3QELCavlcr9Y/lszi6pumRGR+lPq/U664XM&#10;CYOj7sCkbzTdhRY7FNZjDmqcDjGyUa54SDVJZpDFbwRYeXMnQqwsWNPd2d2lZdhc4yR3s19YOdPV&#10;Pb850HAs3yAaCQysz4jwUK8tzi3gWe/nBtwVjKV98o/zlbTa8yNJHEwY71XKlaTVecV7MppeGYTU&#10;+GVg1jg6IkLl8uJS2ITSK33f73wcouGIjWlpMVi3xgiuqc4gSu0uYV46TFg4R5LJW7lQupumjzep&#10;CNKNCxBQTMhZMMPOi5/aoIz7cJGasITIyUaGeLKslsooSR+M3JcFvvgEroSON7iu489AC8NA162T&#10;Lt77gDzpvUvSxiGq5OgkNqDmSZPTHO+zyzwJfnfifENqyq+1gdaJCi515SaE5zcmQm3+KEGY8EZI&#10;+BsOgmzi04QJO0z170FnhWD5u3nInlN5Za9MZ7wINTcnBG3zmOOwCwXOQLRZgSUlI9YBhJEKOg+B&#10;l9CWbEyOhQQJHRMHEnD5yzwQhEnB4apG3DFVbkcXoYNReeVLFPYG5vPGVLLUYFp1dPlfJcC7xeKa&#10;eUYL/39FR/DIdR0gc8EaYB1yQgpY3kB8F0mBBXV8I/jm4/o0NzvHfjiXjwkh8sl2VEwQuaMPukA5&#10;LsSC6YqJsClgqkzcqPZhIpyZVssMMQyxMHPhpwbNXdSSAGsRJsVEv+MiGRuMoUGtEApnV0rTdQNY&#10;VhyYlVBO7D8ltUIZmoQREATBXaKvK68/oijIHk8x8OSZhTuWTXpWIkq23T4R/ZNTMqhgUtEhGDiX&#10;ycPJwaKrZlG84oCMnnipRzd4OZnESEBGGOEJ7zIuZccAypJn+wwH2+D9FxtT3mPUc7CQneDL0j11&#10;O3ruWzi9TeKr5svyNTHaSO9mcZCYctNe8YIim0HnWVVltIDF6er6QgKhfqgIOBsaZRF3gFK5RkpG&#10;2HGK9Pc4kaLdpg+xPBhH5jiFbVZhRw0HB3FKQKJTWaOMeMFpTeeXVz8eHNabJ8AkP7tXycYmzY1S&#10;kWrveajq4tKyqgUX+lFMtien53/c+QRqkXQzyggSq9rrUpHDCiAU2jCKsTOIlGxWIqg25x4wlf3e&#10;0Bktt1iXOZHgZ9ubbpYy6uB4lPMQfr+z86dPuxwjejVyhZnvb7/5BmdZwnID+fi0/f/89ncHjSaQ&#10;IUbeq1MTFOffvHvzN9+8tcqkoaSXbr7FFjvpyolC76JMxakaXrtEiyhF+jXmKjg0tk94LHD8E8Gw&#10;PQi0p0z5w+OX/yOGxIwxlGu7EVoL987T9jFr2tfX8gFc4qxDDTvQsEi3csf7n8Zfab0Uz6lB49AE&#10;7LrH7RO6KM7lgH58o9gJIktUSOb6bjbSL8eN66GRHUwCxgkv9IXDOtjZp6jeo6N41+MqRaUIgZCU&#10;56dREKJYFcuoyYqAJgfHwCouVFcXuOeUCsvUUKojBeCk8/ulBG9115EHGYoJ2LghovAlO9Qwi6Mq&#10;tEtY09yfxRNYoo7eyPIN/yeQKSGr1We2Y35P7Cqhs6IXtxMtB7r54kk8GUk+R4c4XIF2Dg+bZ+2F&#10;mbnt1VWaEQfm2n5vq/skjJ9NLGTavf5hb5dhAc7CWKIZyUVBfjb/8xMYKuI43N6iUYRxZPs8Ad3w&#10;UQL0y5FhmBiX7B4cYIHFnsKpcPS2oiESMaxq6PBBQ5W/VTQcNj8yYODQTw4nyVoBSLHJSGyZny/5&#10;XgK+vWUfNwH+JqemmEiz/X+g6HrR7IyLFkmA4QG+0gTo4RDMFO3I6vNw2kGVrkPWsJADTKpH9fn5&#10;BXpzj6rRi+IBvDOsBkcdrAyp7MGhBcA7MuN6AHg6QDhSV2OqGwY1AlbglLq6UtIkis+DVnGBjFjZ&#10;mtDmEL12m0Y4GU3gfmAKlqMfsEzMCKnGRGSN4x0jY0NqWhmTf9rfZUKytcZm7W570MB4NAaZ6xwQ&#10;8u/2BmOQN5IdZfzshzy1IMS6TXgWGkPZC4Z5wREdEKwVll7iRCY6X9SDIBuVUolJ+MA5C2KMyo+x&#10;nrBDDKvLxbIrvCfI6eyzSMjDQcl1mqP2Ht0SnxG4oYqFtm4wlTyvJ80Twgudov+2u+1R8GW7cXo6&#10;+SYzvMAC4x81SrnZSmooMJRwnZy1MSszVIYSh0EC3ZPTt4J2QvYnjF9cKUtXEjKCFJj2PgiVGsfe&#10;/PZJu1hcoXZjYMLg4MTkhUAWXmIGE9n3XyyYYa0g5V0ayCjT1egoKNgjiY2SdvLxO7eoPlYKveXP&#10;6ZORr0icZCUyMNMfN4+pd0wA2eUKeZZCLDqR3FFH2NvODVeWP0re3yB4RlCYljDB5L54kUo47NOj&#10;P0ACyHNpkR2dPWxbTHwQ+HGzSfouEfGIjZitstz4dTdNqstsPsRWqFhf7HvAejI9Q0w/ugP2GcKm&#10;UGeMRIZyf2GEi1UZpJp7LS5Y/85M1fEbiTlci4Jjxy7w0TF9GR1h46TFm9OTI0UcK4Vl2ebuXDCF&#10;8GkJ0xcT6XWtfgTpUmwLt8fkC9rfbm3JKKZ3ujSMZ8sq/SlQ/JX9widmKHk/1BpSaJUpH/hzs7JM&#10;6DHbPW2OtDKNmcz5DjvsAGUloFwswQ4ZkEOrjfUGUxVP9v/tLdNVZtw8A1/GToOuHh2U/CMa7qda&#10;neBlsgGNjNRPTo7PTjmvcaNYmtNeUTEEJP5puuuAoWBkZGIMo+v4N5ub9XabyL5Mj4F9enn9oapT&#10;O3++/XpqChPytajgAp+qnAUtw7KLc9P87C/fvf3Dx0+fajVskrLxXV/99v2HP+98Ikw0NjuCc71d&#10;38S1TQHyRtX6QyrRLn/7/QfO9MSZjmHo8Umb+//lZ9+yZd+ELGo5QvUXb15D7T/+8P3oGIbbm//8&#10;T//CGZT/2y/+Ymp8qriw+D9/++1//M3f4wiHGXsS8//1DZT9cXf36421JclabEKv0X3PT/zq5ZhP&#10;bNmMaQ2U22y84hBJCgbKCQBc9LineaiI1PN8Fmk+1zDvYUoUiUejzEqPF4f1o+/3Pp1fX85Pz75Z&#10;XSeqHXZS5x2GvT+Qhph6hJzDpPPxsClOMRQzVE9a33/8kTaO9dXXlbXlxQW4SIxYKhiyF/obs73k&#10;36AV0B3QQwjumamzrTdbHFG3X6+hwq9W19jWTfvpLDj9RnhGuj3yw5W9tMfh/givEMb/DRtdz/u9&#10;TyzPXl5pCr1a3GLXJ6pkRJIiZgq3luelfxR6EkrStAQGGjpD+RM9HyFCvt5+xbIQRyIlujKxGsPp&#10;/UvdBOGZoEc/HhwQx4d+hgbn9dorr6chRZTySxGm4vTKBG20EnT43/34I6O0bzZfsW2IwJ1KYKPJ&#10;pO3Doy00UyJpZPegShxlLGvfvHrNSqxRkZq+4ZGQIKusmhxJzkHDtdraKr3P7OykHbipmjzcckIO&#10;YJfATXF3qtjUGm83tumntEhIeaghHzwRzlXgzVCDhtUaWuP3O59YNMZbkIBiLiMVVqxN6cY/PevX&#10;eROT3jJZDI7zc6LaMSJ6VVmjMXoW/EdmVkepSRQSaF+cf9zbY6VqfXWtw7rkInokwM8lU88e5anS&#10;tYvW+NPeDkH9mBmyTpDBkIoovRQlyCn72PedsLr8R0f3atVWu4XOywAU6THFHBw+IzSwasUt82Xz&#10;mP0K5UIxFLR/HiyfUceYyMImR/AQwS2zqcFf4rdvUaaMuXrK9o7d6gHACUronZfreKjnKcvzbhwm&#10;6lFrNtjUysEad21qYBgkjzqBocnmvs21daYezyM/y52vEYla/CbYinF61ma+PWybGqSwLMo0mOGE&#10;L4i6bFPTlNHa113XDIUia7aOEeNy0WxqhiwvhL6Q9MpkdQorDNGdQLqyXEri9ZtQJXtlfdI7h8Nk&#10;GLBYBOoN5uG3OP0ldII2xqJphgAAQABJREFUwLqW02pm43hygbRU0jEdoVn7HPVOmJdLPi1FweX1&#10;NF8iBjl8wwkA+wWRttymxieHE6DxhytOyixP9kNbx8dg9chehzs+IUN+DaYERqkR7Z7iw8jltRvD&#10;zfVl2M/oXCQwGEQ0j36w3yQ7phNQpFx+I4zCfIthi2EAXkJPPQYaaXTRk1AAFpa7zWrqgsQuFkPC&#10;hRFuAsMEa88KtA8gU6kEkHTInETpzR0OVFmROgYsNt646VAlaT2ZGJMbBwZK4tJfLMwvRO+iRGO8&#10;wUbCWn3OqTB94AYXqttbxWLj4tFvvExzhKn4FKf/6gobHzTjd4ZseWnlcz05Glc+orZFFNlfipKi&#10;p7DyZjVIAwheruDtQkcyaMNYRu+GqENV06ZaHVwgySivzIjInAS88TqboTR2kHP6QC2ABsqCgmN8&#10;YilvMJiDibDtpmYBBt8wZSqvizsHFBaYVvLLpThj8YIBaq7Sa0mbfbJ+71huMVtz4i0DUehPzFK4&#10;Am9DYmU0a5hQYybGFBYhh798QEaLszOcPYPV7YSDCOximItJ6Gb6RoPsO+R6ZpAAEXz4hl4vLmAv&#10;xG4v29vNLZtDD444QmtKUdiozJbS6OrAj0Mc0dDGxyYOj484cIDOjDFBe2J8eXYWkjj7D0uBDfFh&#10;XzzzB8eQSmGJVf2PdXYr6KJMd2uN16tYFulrfQiooWp5cZHNqp9qDc49QBc4Z3O3dvS6UgEOnmLs&#10;dWUHo2sAEgMyKs9hDowPepiRO6h+6AEe7RpFGuzoYVPeqXlO4kbEFldW2Chg50WCfwjSl/6Wo45m&#10;glV0Jp84qRFxrDgtMy2KAS8/aRaiCKXkdi+tPiHG1BnKgDtGYX7RDbVWS5VCSvZTvWABrab3oWXB&#10;MKE4WVeXaBQ2QVXScfUrTv9PuVAwndPU4hnB5nEGrMuEr1M8QR8lq6BSYX3xcjAxBllCFZMx7A4M&#10;6GfmpqnOTL+tp0BnbGL8xcl1AliQuL5unp5ALVs86OhwpvN6ShOXOq2XJ9blSEtSY+2a8yjGxz1w&#10;HoMI6PoiF56qzXaLHjnvb/jCdYedaDhsMpQkHCxzqsmx7g76BSRDn4vLCa0iuz4ZG6XG8AVQOwpV&#10;LuaVZ6cMgTiGqOdi5rCJsRNgm1RmCoJR4LDRJfg+iaJVJxABzeC8FUH6ys0L1NoTVrYJxPlSIcYS&#10;d8w/GCgzcmW71gtJXCM95oqnbCHBNTWv6sOTM1MpumwKNxjuE/+DvnEWiKnK1AX3CtrYQWPohkd7&#10;zvAbBwaczbu/DfqZ2Q6DauKOhdPTBg0/D4/yYobPHDeZQfNfB3uPQjIvZVpILRgs5J7QKC9mqYjx&#10;rqGhZ/pnvoQ1ZoTjT/E86g+jzQU52PccKwq1+wWUHzrRE/Biuni8X1V/3CkXJ0JeYdZgu+V4OET4&#10;HljJFnD3O9TefZl/k8+L1YniE4Mx3L5S3g+AvHlQd+8fxs5IDGsvRoDZCR17/dSLEqcS9aTB33dh&#10;JyVevWRgYh5w0RkjH4momxEZgz7HHUCgwewv3bQDFEm6tjxc7yCAC1z8dkG5j7uuZDzSr+FsRVFh&#10;qdfXCMlY+GxHF3jvyQi2ubu0wRmMY7/roiRjIRJAArLfheAvu7I74fDCbht4EGITSw6YctyfV5J0&#10;mKTxm/TrbxBp3j/OoVHWZOts+aUWJscMDlVx5NKngMxauxB4slEd/AsGDgTA7wzFclpVLISaIpT+&#10;3KygdlGp55gfD73r6916HScahukoIQjRsaXZ2Y2VIuMJ7SnFGyW3AI5JFFVl2wWTih/29z8c1ug2&#10;cb0hUi5bnTlg9JuN9TV2gtAqa+Yqczb5xZ4Z3Q+Omr97/55piXnUEmF3mpMNvt3cwAyH4Vn/mTbt&#10;1Gv//Y/fEboJYyZl/wa/5+Wlt5UKRyX8n7/+tSyn+qBNv+2zy1eV0qtS6Vdfvca2mgrgoRvnx2oh&#10;5FHCxGThFAKc9QjRAhecr8quIosZF+dLCCyUNbKT9KItxGx7UcIPIX2Rb7BDM1BtNAjSwV4tDLew&#10;w7GM2qYXh2s5VqTcOf0Qa0lbXoTe3khcjRlH4KqNuy9TekYTOHYt6ciXucRI78x6m2fx/lRD/gIX&#10;FAeDIVz3OSvq4lpnrXJQINWKG2qZ4++k1ZTLK2jUtyGTeS94LwUmUagTBYFU2bIO/VDuM41Oyq1W&#10;fHFblWqzqjR7t4m6xVoTRUBgMh0LS0sfF+VEOf9DstVc3Wb12x5e6gfyMI7sVQ8xEDip5YJW2rvp&#10;6pL1i5AHToYUDHk5X5IbNnxtV9ZC3CgRkKNp+BKkVLFKsxHm4KiOIQn/MBz6EhX0BqGXGXKtgYzm&#10;2enu/j46hs8s0azo6LokMVQSJGkTBfsuiROBg9haUQ4FWQlYCldsyWeAF5DNwAE6liIP6/Uap7ZN&#10;TGytrrFCkMdjCe2F9S/ZYz7R0+8Rvg9efFzBiRlseWBcoZhisxyKJ859/PB02E/LwbiOY6qOCKtw&#10;fra1tu57bxMI0TG09gTgyAHG2fm7RCS5uYW0FzsRMIwbZ4ruePfwgEYAz3fWnxOiUDTpeRA3gmnt&#10;NI2PQp6cnhHEzcfNplZW3lbxhc1azOeghUGvueBlJswWVzwU2FtNUEtH9xzgD+QFHQvbNQLGYaOf&#10;n2fhZxjCdAI0ICEk5eEBpnBOy+2iKuFNN10JnvpIpwYuZgd4IeWdCJ4K5+H0Ti180Y1ixVutVNgN&#10;PfDWoEsm7J/iBGqmCRVvfr1pepjQR39Nqug5mEMeVKu0tERuSWMYPnWR9Gjw9ye0IStbjvDCZsjE&#10;TjR3MAQRedTLDJRNY0ARrECHszNGw1i71c4PGFdkGhtQtV6jas/OdJ/+lNiMaXv8dQtF+kCL4Q1j&#10;dsOEOdcWYW+qNerMTHHwn5ucoQKGvJaBlBSuNzvIN9luuhSALJjCMRwkvF03aAUnIYiW2xG6BgYG&#10;GOhZoEXCpKQVZRRHBQm05jIbpaOs5OZpzn1XEfHIGkNPExUf6QE5sxJXteV7wi84w4HHPGi7hyot&#10;YHTuW0yp2AfK9J/HRB71jsN5iDzAINCTQWG7fXp9zc7HHkjYo4pepZSxuBIGhz3KYUMs2xizVjBW&#10;uZAmIdXw4kBVTJjK5Q1Lyp/qIzRgE6EC2SenxFkfoVVXyfLUSSBM+eXQWKH8tLMzNcnsCrNLiOAG&#10;SbOMrrB+UZr3XgpepvLVzscrduMClnsqa5AebqcrbAcONFBeWG+glg4H2yvCzzOFKDgbFI2ljzAg&#10;4kL8T0+zmzWokI0D0UmplDSkg1+QIgxOFIWM9ukJExy6gPnZ+UqJ2Gpyu4NUTc1EsKxEvOFyEAjK&#10;jd18PaiynR8LOB8Nxe0IgiitFMwKH3Ip4+goB8KiRcxPiTPgaXkPBLYvs+nQEPFCF6KdmpxAfxBs&#10;p3EHQuLgkb/ENMIyxUR9v1bFFHc5Mort+OLm8v3Z7vbaKqezumSB6LIWbPLrWbROESi9XN4qlT5V&#10;D98fVKfGFSawKbPZJ0Tw9ebm9FiI0eZsE6/6/f4+G0ZJuF1e/cW7r2gp/uH7H+pnZyRgge937z9e&#10;bF2/IWwwVj/XMWyW2GLZmTUKqUsz09/Ujpu//f4H7GInZ5d/3j3Eo+qXX71BfMmuhlHv33w79v/+&#10;7l+0G/X65rudXba7rszNYu97s7r68aDG0QYThCq0kxk+HVaJm/5uvcyauZgTb10KbK/SjxWUp6k3&#10;6oxp2E47M0HfXyJsB81tJqiQhem3J9dzkL2LQyL0u5D0C/6hxacQP+zu0o5QC95ubOF1KGoDgaI1&#10;KrGVvWjXNzSMG1OqnwQvVzg/Xpz/6dMnajhzhnfb2wSOiYXixSuqVRR2pVde9pbS331JdojojEGK&#10;o5dPLy+2KmvEjJiSp7CTlJGckSiGQmHZfMLS8OYLsXLUbjFxZac9beK7V6+J24hBLU9th+IHCxWD&#10;IRVLh6XBC2n4vy4/et3Dozoh5LE4FJdXSotLyT0tkQAXeW0PTBnlKc3L3OBP+v3Hj2gFMarXyuXZ&#10;EPZYpPA/V6Atk/vL0CUszC2/+/ED7vGMr7958+6OOTtH4fDJw0nt+52PdMWvymurK0WXgroX1mvo&#10;XKzsh12AYGfx6cOnj1PTM/SM2T4jqbspVCovp28Iv3SILEr9sPNxdnaOmJIYYYVEtS9yr7JID4Oj&#10;IIG3an/Iud6N+quNTQ0ZbQokrPrffrxPsUcNVTtaij5JkoQdzugIPrN03I1Wq1goVAizZeqX+rk+&#10;ETwlG40MO08nRsfebG0zFyQr4tH4MrLvLwaiDlHwgT72YzD+ZvMvodwqVhGShE0MSuYdumfI3wcQ&#10;ff0BOLO63YNDdGutWLbphBgGGG80fjCwiYa+kHRkUoGOjjCmJQoYI/iN1WBTE0ZHw7hFaQaIUwQ0&#10;TijeE9pkzhOHTckfDANnz3ildNi12Dg+Iho2cQntnYTpuiSc6lDtjX973i82hXrz6PLmaj02oXl4&#10;Xr8GpTBAJr4+JcQEWDY1ngdaUtBpIKFaCoDnLFO1EntlzP9CitFZEXh8zuVYHAKTWGxq2BGwumbv&#10;IWdA454uhZbH38UFrFmlEwmGamBakQACkQkqa6jMqOfn5+7KMGPWBfHM39FRi6h2hnoQ+0kLVLHI&#10;xOBAtSVRSgQr+MLHUPCt2+aTC7wvjGSVHnqJ8JvUkpdMjTFeYOlYqyjSn0V21+kEIsYyyKYmMgRB&#10;xESrpQN1qvTJXJnkjxO7Wn+ZfoXU8mJx4FLc7OkZYYgyRHM4JdwfHaxQMkNXEyoDRLISJJh+41n4&#10;ShpnLSXAPfzy+vKk1apUKhivlNIZiUhJmThKNym730AYF3m7gPtXWXzs7AJ7VGRtYpzJiWdm1rLo&#10;NbmZmBBdLYdW7x0mHYeb1YDDJSJ1mcB1wwu9ybFvc2FLyQYdlpEqsxV54jtrEayydl5AgDC2ENjr&#10;BJ8nRR+TWc0xx1xCbJdSGHBCgyHGCbPA+BulHdVmSVQo2gZj/txfMRZ2XJrn3eiYO3MlNyPAB9OS&#10;0cCpbURaxxIKwZh9UZ0cMNl2UVEuf0npAJ3dShfEAZ+ZSUyAk7ykSSlFqx5Fg21n0Tmd6D/7hKYn&#10;pvkGkBGb4IBR6hTwgs1uvSCwJ9pY2mSjQQUZvcqgqTBCI58Jx0ikXqDb2Adl9RMFEih0mFADa6LM&#10;vATwrlAKvR6NZjX/GOql0vkL0FAa5ZUCW5yxWHFoMB/wwDugWzshSuLSYudicsgGN6Y9ACGaA/NP&#10;lqBrxy1qDzSxufb68vLjYW27zDkGEwxuMF2xR4kGfnx0/N3mJtF1sKL6Fs4366tXO3uMDyhItHKv&#10;xgaZy1WOPJmTUVB0imYndmQOY+zy0utK+X216gKtNk/e71fp6Wcm0/7EW/Z7bpWKxIzjhDMwXlzd&#10;/GFn92db22wF/Thap1TwwLageBpuX1zf7tYbblYLaCQeLhdr5ztib2OwubisNY/a2j87slkqsamN&#10;ygOnOS1xCPx2Z08fHviSpXnknQrDcfHXCt5LXyyED4LUiyF2SGKURYPROWJ4Y7LF3xj/wciLQ3Ag&#10;gZfwx2jzZPk39rr/n0CxAbDyFwcJvn81LetGcXV9g5MRtgZqMr6WC5UK0QHY8ukUurrGPAleBrnn&#10;XUzfz98OjBlX+TsrNMHO6KE4sEvj/0ivMDMzy7IwvbgcP7Mk2V1GVu6dbq2V6QScpe3nziQu0vmf&#10;K2hXjm577UOBIwIgHh/TXpUKK5xviOdmt590jlqHZrkT1V2f/WMfv6I1TN5C7kz4XeAorIMGjrfH&#10;9L5YXjCrEYjHbWqkzCmg8vWgr8erLgyPfuyp3J25OTyEHcGMEghDWVxZYRhkB9ul6tJNcGfu/p8y&#10;8WV33g3FhsZgs7medRoUgEZ+tVym9CPKLNsABRaBp79g4QoYWK3BN4rB9+L0DOFX4+v0NyTsg56O&#10;Cp4ht16Zx2wcpgEoNOAux2IaBz4y2kBeyb26S7sSpL5vnH+yO1NOp2g4quO1x2HUGNTwROY9Kax5&#10;7OC+46EfIjrkb1VQYx9QsX7IijGBXGkWaJnlVxmlJCIjrtj1OG3x7SP/ZiqmDOIROcT2UO75LIa1&#10;24xBCWeWa1QfCf25yTgzp946QgGYV2sF2C4xHilML/xTH7+Z9LtEQVSsoyMCSOFLwojFISfJJET5&#10;N/n7lOBRN94UGWOkh2udWH17XVoqCKYIiwxbqaeifxTwfCLj0TU8/1r3tyOETj+3sAnuIp1PkPDn&#10;Xz7p3uUMGoj3Kox24XfA4BDVcviBr/7ZE0WdxZjRSAPbaOFdcr08t9SRyEQrnFHGWZ5H3jlvRrbX&#10;XPJhoGGUzvQj6e1dYP1LVW1RJiaNsK+vCRfhJwP6h/vkcJeMz77J04l7Dl4zGNRYTs6/z99/FuAj&#10;E+Baw0gbyDS/bgkiY0KU8f9IcNa+pex3MxG+jVJjQssu2vS1Dywp7wM3TM6xIzB8Wp6bV3Ww0nqA&#10;tgdA5T951b5b9Ez+CWJwaYGrwOLJHN0AGUz1gDkj3LEzCYNCYMrrfJ7Wz907nSGVKM5lQPmpAqHZ&#10;1If2Kf6aqm5u4OC7HEyUKrPdSMi8sibC3zvEPGClsIsE/jWmcYOEnhgbkAXNxCyCZgJW5Fg63otf&#10;JCxMCbCA+aOMMg9uPQ+WLyOU/KJCW+UkT04SxToTIjCApfMSXqch3nR+15M2Z2hSEnxwEo1goci4&#10;LItwIkzSEfFJw1G90AXfkAfXtKX+xn/FnkHgryFH5koe0+RIlXeOLqbPoiRCRpgYa0in8HNu+OMh&#10;AYDQHFNYkiZvJy7xCjQpRSz89YNKs5wA8HxZdsw1ckbkLMEZPMBMGgENaSgd2xyaA6lbTyBqKXpr&#10;4fUKyDCC6YkUGBxDHgtf6Pek5Kw57rE2kk9Fn7+kmZwHiq9ceOuweXQFc/XhY7AIk4oHBQxTeqgF&#10;O/SjDxgTsbvxZnJM6oF2ypJGcnDqzmmzbKaHSFjm1ShSu3WhuZJzzyYJueWlnMDkXta92xFWOLI9&#10;3RGIaOIShcKryzLzlzcM3fiCBI0WhxqS64FETNkXp2cXp2YWpmePTnXMCQYwZm585nCA1eUljCy4&#10;emWCVnZJQeKDuNERTIqvypXl2TlO5DxsNlunivXQONn70+6n6dEx7E06asq23nAogfvyGQz9rHEa&#10;4+wce0KJ8lZvtY7bLYb+tWaL0GlF/Ax1SmDoEiAVSxz/fvH2NXas7/b2ET5tzz99+PH7g4OvVldf&#10;lT1G5qidBPoVnj7/7Y9/3q3Vx0fGPhzU2f65bavTzfOzqbFJIjaweZRwivTfv33/8c0aMeDlCus8&#10;GXmZsGAH92a8E1lmZ4wI0wxM32xsYIFiwdkKyHJYZrt72Z+kUE6AEW6la6Sp3vBBRcYvlQEtb52F&#10;WF2wwzi7sLyMIzXT4NTZm9qY6rwwKzl0XRoONWLAVM5ToRIs6FQxC16eY+VEtVaYMTKFjg7AARgZ&#10;u2Hl0AznVhgldRFsdPuT6LCGjBtxw+XxF1H+6vGReu7JKc6kw5o2iWnHt8p7upf9RbaZ0Ex6aqIC&#10;ya5QUimIoqnTGmyrdcBRMlfX05MT7G7AVZAIFL4j0Qh/6bqhMofADrSB+iRII5tN7IzQzqn6GNQY&#10;xzAHCzUllFtK/iI31gcnyedLgd6T9Qloxe2XHRbsfahw/nJOQ7rZGzS9pgDWQkJfFKykHFWF6JwE&#10;Y260mhT9u61XuEyjwtaSeOrhEpgocj3FY47GbefggGbh3eYrupKcgS/WvWeIKJVRHobXGfHpVUOR&#10;a28IKE6ERwh4tb5BG6v0qvyDkQYaYtgyaNx5C+PKA53o+e7hIadsUyLbbDzktJ8hXqLECbAbq4Yc&#10;bXTGmZsHLInTRFPRKAun2wnpKcx+aMzEkKmlw8Gx/dPBHpWorBgX8wzo+4H/lDxSSCsdlAG8hw3C&#10;ybYJy/Nmc4tG0kfbA2PcCbOaCN5Q9JFaHjl2lrVA4m1sVFbveI/GdM/+K5YBYsrvwNiGaTvsTlfL&#10;lZUlMwA9G0sGIM4z0xtnnDHOEXHam8ecUcCYk4mTv0/JnnmTg+baLq6rxw2m3hromu9YLk3/2Fye&#10;/NrIFLlm+s2wh71DheUlYsbZ91x/3T9Cy5khCc0Ukfho2GnMV5YLaUD+TCQd2bP+RHMwYl/QERcW&#10;lxMhAxFmwgg07tUwoicsYV5dMmLBT8Lfp2SDugmFeHvLnj4cggrLBTcXPh9+Xh+6oOHEUD9qENTH&#10;t5p2fR3UYyoXTHj4fTBqDTvsUsk9DxMMJhR5SE1NE0+Z3rN7S6hy9SKf7Ln3cWBD51U/qmNTY7e1&#10;j+P76b1hxmw6UrNOgp1Hfk1Vbhm30HYx+C8UqG7GH4FfzEjk+TR4UFI1f+Ke5gFrQ2Y77eDb0I7J&#10;HmGJ/ZvurYy4uby8oGOih2IaSC3wBPZRt5iuxnCVQRRgMealdREUU2NZlWJcGs+b/9VHzj2Qv5v1&#10;SoqchdfNJfH1F1h+IFo/Jy5YZczneuQ9EyRQy5UvlpTRRUsofrHOcDQBNHPUJi0zYQ9wfyEBqcWC&#10;yY9oVRAIMR0YvRhkk1KUqo5PepDMXer8wTBClNLrMxlouBCIVgUuL5aWlq4uLikXubwZOn2OlxPg&#10;T3LyIgH/q1S8QCFPT0Bi0yEoZBJyIEZbBDNCwTGmYqljZnr2+LgpAPECIo+M/ZhgYrmLr/kbyhZc&#10;nt7zAJ+jD5jBSUtFT2BUpzrYoJUaB3fzmGXgF6C5QzwdOGJngIF/HEjjG3zEUE30J8hAJF1HM2hE&#10;QWK6FZ/tUqA42CJBQoNJ+CYRYUO2t3itXUdhRi4wYY1PomaOMeE1BmBCMxUuqHIZCqfErBpzjuV6&#10;mg3rcmD0jP6LlQ5LkzDLoqeLe1iWsU+RzbQJVDWQXEDvyGoA0DAdNyjUt8vzMxzWSbz/PUKftE6u&#10;rnWYxcdaFcoKc/PrxQLGLMfqhMZSlpmGXZXz08QUm0RnD2r1U6rN2RlD5wvODGIGuLhYWmQvLmNJ&#10;N07mmSCC4ORfbG9h3vp+d2//qKlCuLn+YXf/02StuLy0WViZAayKJRQzEvx6c2O9sLLbqP9p/4AC&#10;QLfYGdpsn62vYB9SLDD+LY7P/u03X/32hw8s2TTPLvYaR82Tc04twER2dnldXFyRg9b1BZ6Du42j&#10;P+/u/cWrbQThgnI26QKJmIa9xg4iuIB4/ODeypqmaEuepuP3rnw7Pg/zwUs3yNU0kXujhwe/o6Ol&#10;L2JyhSkKDaGJ4fgV9nviDNVNmaAp8xdgyHTLzTfd2OMz2o1LF1WvRcm2cUllqjLxdqNMCPCYpJOh&#10;3m870wzjyfB6YUiYqiYyTXDP/2g0DeJJ+7TeaqJmaFRlaRk/DlrArko+DNI+CzNPg9RBDCR94E5c&#10;4ApE4G2MKdAPcxWcTKFfKwd3wfd4dTfRAN+IQBo9bVD2dsNp1hONPgMXOl1mJujS3OwM/juEsXeW&#10;VTTGr0MYIEmfBRXwploMGTYhp7YiZIJg0pMRQOctG+jmYrRj1EiXiXfYMhZ8EWd/hdXbFrQaczDk&#10;cTAFyx44ZOH3mtOfSJazp3xDuUCDEkpkI6N4JO1Vq63zU6JDbpbYRtGruR4CFYFV660YXezWDgmk&#10;RdV+s7WFU6F/zRXYACjIyTmDFnRdx7df44tBIDNu3m5uDjWWljVvoX1DRxKbjAQoDuYJBG1Zq5SR&#10;Q5gqZPQO7C5TMdME6YONdGlj2byA4mJVZN1C+LKkA8PugBLjNPjejVq8rQMOb8Hmsl4safBgiVR2&#10;Mc0AiIgsWw1ImniLE648H87Pt1fXGeLbXgbVlJ6a80wychqucStjM1zI6dE2KmvyFR20zAUvtJYu&#10;UT0yq/GoJhxyWrAoivlkz2Ewke9Iw8jKdKzeZD25tbG6Otgq5vLUr7EZqxhHSTZPL8421lanJ+QT&#10;MSgGXThAE0L7ZUaBYZSQUgwXMRdq1g3bxnKSvCUczA8uve3zU7pmopo6AQ53sLgcGsP/g1qNvpWA&#10;D25NGCyWJBExcnuL7ySzMtpAxkjp01BumLgqhGJjcortGjrebrBYUtMRbm5HcBsjWGRpeYU5qlg1&#10;fPniGywBDN5w5mJjDdN7a0GFcOBll9ik9faNb7gYp3mfalx/XHmbT15rrkW5wfE6xUscNWlJOJeQ&#10;Gpc/ABfUmtUrew/EvGPuz8eecnCyUXVDq5afy80i4KUxocZhBnIfdj55i+JoeKR2yLIgy4auQKrd&#10;8xYb2dRY2t5kbzt/yO7GCExQ2Aqo42YSZQV75uLMXOSmpxx0HyLF8oKpRSRz+egPiUKqGUSw6RAK&#10;jHVzQq0R4stV0xgM4sdiBX8YtpBApFqpbAR1izuktQw9+sqA0f5Qxc6tGOHuBDfD87OFuQVgMj9i&#10;PUda6s5fQX49yogCIj2SjOogIfuFJYkjNp1mp5B7o1Dzx9N2G3CLNnnB6sF0RmKQagUs3AMW/5/I&#10;XfZXZeoSie8wbDGWD/PPSC2S4RblYds1aokRioyuPDGf/cVVjePdZmYINSEyVCJGBzjkeHHti3kY&#10;+XgRpAe30W4O8Q5Np1hcXUGDPEN5xf9anMZWw48OFeWTUR3oo4ACwZ7ffmUZtF7RpttyVQMI8z6t&#10;5pLPtsd6ic+xYz1REyEA0LaIYU5WKDcXkriOVcCbVEFyxYsZ45OhzfF5C7jNcpnDBJpnZ7dYBk0h&#10;au0W3Hy1VnEKbDwBJA0KE03sjqS9w6Z2fc1mz5Hl+UWdHi0PupuP1QPaJqZbREczOTnLTotRcnM7&#10;OTb+1cbG2eUVmzSglYB2KOX7vX2MbhtTK4YMTbGMhpTTEL+e2ai32zs1hXUk/YeDQ3bP/etvv0Y5&#10;XOQLMzO/evMO69tv/vzd7fjEyeUFlFN6SJmzEX6sN6y2U0isJB+PbEsXg6CkD6P4hjROWpxwPDsz&#10;V14uEI1lYZoRucO2wnEOeJWTQ3z3sn+9PF3dYo1yKYciY63s6OjD3t71yA3R9L7eerU8r5m5M2Ma&#10;aAS7BnUpywuykhnUAmVuFPQHZ3IEixqOD9VabXxqYqO8+mp1LdLbUShOtb/q8eGlmDKtBVloS/wR&#10;MdNEEGfw4+EeISWZan61sakBkBEaqP2CRJtwklYH5QpV1wWnd/i0fr+zQ01huvjN1jYmFRnp/ftP&#10;4zcQ0/mHecKn6gFTTZrer7ZeExKxg1gKyhoC/+n4NOSHJDprYMMT82Hc0/C6YlVta22NkJlz6SQj&#10;6ImqL9JQGK4ExZ4G+5OH7USCEz3B1xKRlhaW1kqybg8W6eOhpc5or1alfAmOvlE0m5pJxmyseQ4e&#10;D/gJKYXK6CCOFbHhGYy+WtuYz0WNzQxOT4D6uaTWYeUTuU0Hm9pHDii4vtqsrGUT/uHoiQs/Nnex&#10;Z6GVOGntKFb9NE5qjB1Rmzydg72ndANzNvZyktCEPQJ7jY283tgMNjWwDk0R8oAhhkesitCwWi7p&#10;2HGz8Gbd3ADpsKYgVIGoDwxw8aLC26JSKNJKw7eTFJINVvoOTQjUhGJqJ0Jo++KMNoHRYEA8DIzi&#10;SgM2h42+MbdRaGoC5lojNSic+ZIFZujKbUKL0YTVvayKDQqlwck6YuORR9ZHWV+Zmw4trdWpyP9z&#10;UIfKkyklU5kjYiNcXQWbWmC7SxLPQRkV0vQSpyf+4VdCQ/EsoI/IjM1XeyQ9nPYj0j8nCUWGNQGP&#10;EuKOPQdOV96kGB3vWU0xd49KuTQ1oSUE76k70vTxEKtYajp0Y6VGdZOjivv1DEINE3UCfwegNvSN&#10;jGKg9E93E6Tsz7lJYGm8ESBWJ1lYTOKA7a8COMyw168ThBclnl0XeAxcXeLTbZ7+GQeIwRuc7BUl&#10;ki7y6zFRnT7ohrd+ORbu/YZPVG2UBZcXLz4+deRU5hA+7OqGfY66DKtwqdlhxC/3r8wOYEk6fhJM&#10;kpGUKEpQKhchINhF6hzkjrwPPJAFIhgVix3SGUVOkiwv6hJkDGJBiYKjcUZFlcUusiRGuSMBtqcg&#10;3twnqAWC222g3YhxSrlNN3JY4yIx5iOESRePPCUbLskmLO4/xIvRQF7gxGSQL7ZkkBqRWU1wwGqX&#10;pyE9lh7MdtDPjf1qmyRf4YXLk/kbv0+/IiuvPw7ZOYkZPTHWKADRm/OIEdPZSnDSDRgRAzSAlzRB&#10;mHzWI9522iwMRuShd57NmOIWV7WUHrsb+GVntCUcSyjeZVOTmgmIijGikDNlJ8FkwXwm/gVfQgxZ&#10;TEvtBYqB2p/Th0Kw09Lzl4xOsQGDFU91y7ZhfOTCE+9IRorwkSy8MB8tqDBmxTMsvllbpUPdqdYa&#10;7TaC4CMG+9+9v8BhbbPIoQyhz8Ovjjlq+/T8gPMKkfvoKCetffVqG7Plyfn5j4dVDG2wjxn9gNXq&#10;k/Z2uVxaXIRl5GriFU4VghReZsiv19fAWG0168cnaAOY//hx5+bqlk2XCwptSHryRQbGRv5qe5uA&#10;fvvHijmKR/fx+emvv/v+r16/KixY78XB0lNj26WVxsnqn/cPFLxt5JZ+tHV7UViYX16Y+69//CN4&#10;x0fGvz+o/g0O/NNTnIN5gnn77Lx6fAw9Cg9kIaKslGyROSL34oF4yEkidcG+8K9IAKUEKsHq3i5M&#10;9bilMScnsg8OgOguu5CKy8SUMZW1Smvi9/zkyXQjgPgSf4wXkeR8GTtqs9iJgFv7UQt/3VtZBt++&#10;I0APVtdQIKbZTm+SABC63sQXL/HXsSc+oIpJDqZ4PNTYj0PFoe1gpse5hLQCsqNL/jAnhQrMvwSZ&#10;HTiQIs8QkG8oPIWRJp9YBohEIoN+0m5VKjgEqRG06aJFgQ8AxU6mjB1YXuAh4k66gDfyNY4baBGz&#10;3OmJycpSgSVxPGi7RJ2q0JegX+K31kS7xhA1+4KrR8e007jhrtuZaF5hjSuvH5CvG73JeB2WgF2l&#10;HRWU0OXv1xu14wZvtoocrlFCj4Xb2NCN1FnX8EkTFsSHd8zhMecZjWGCZJ8sfa4EFNAPnQrXGdbm&#10;jk7bnw4OOf2WHkTTexODyimWlcgd5NVdYRlb4cS9c7CPZqyXKrjBZtiGJQbxlsobJBTHbq3K9nCc&#10;hoiRrxFMGn50qUVOYTI6+7iLgwMXM5WI3ny/esi5jDiJsEdJINW08ceqTB8oHp9ldBSbOJZNdBL2&#10;V2LILXjN6sMgysJlGWTrkjTmqJ579erE6PhaoVSKkeYHgfAhEVjDi5vk1X6jxi5FjiBky60yDKFP&#10;cx1TbxUlyoATB/ZlQ6pu1K6hsgxGIl2CB04dnRHjZTIAzNLWyAjwMQZhr2ewvVay4zituNm046if&#10;+0sZATDQLpiMHjFT0oKZI5LAJ1E/F5fnN+6cR2oKvfPExKQ1mDnwA0YpyGDESQfnTbb1MXqJtHSI&#10;OkfBc28RI9354jy+Y4M8rTWvGIlEzg2g3uFXYhHcxNpghmE5JUy4cFqhlyHYPTuRMQn5+wHpooB1&#10;gUKGmIHwmsFVjRmZo5PGkjI++svn/wKWq33C+WE6KBAjl6PoIqkPRIIjmkUxf0y7ca/RHId6rRMk&#10;Zwn2xBJ1B/ukoCyTicTGgSTR5Sk1m1eOHmYCMNL5YphQYhMXN04GxcenJeYguXAiBseBi10sV95l&#10;+iv7VW5bPdHAw2H6V9LrAouxyUsSMuXktBPycKILOkO9AykNDRccwbg3Oj0VtQOsAzcEJoEA/frS&#10;/Ph4D71yVrOKPDqCDzEmDrp+memdSidcMlNaI092Q5NGBt0/Qpq5es2IPqNDZdZ5AZW82JtISQAs&#10;Yo1w8ia/pOK9BvFm8HLknVk7njpK3CkTeex7vB6bCScJ5DMAGc3EuOxNCp/YgEkRY/DJGanENKOg&#10;fEa/76LH2WK0jJZBdvqq+5sbljrABXwJyiK+mfBdhrLf8J+MamPE8peVCxQGJKAFmswzE9j+MI3J&#10;SGeyNCWxJLII6UkXQyadb8BZopJ5EDoshHsVmi7+6B+KHaOE+Xv/5T0flUUKpgMQQsGZHvP+8oIA&#10;+3IkTI1/Pnu6V52KSpnpAEcW/FirFgkcTqAmzTBEiOchkTzabEc2f5EFb0SNtGQEnzX+fbWxhnUJ&#10;NzRF9MF57PKSgGXYy1ZsukITh6WMhgCLAIe1v1qrsBdPZWwIiMjGEQEHbL0kjFerjRde++rqDx93&#10;GoV2gTHuPIHY5VNmJNmvpDjChr7Nqcny4uL7yWr1uEmTdn518y8fP4Fiu1Li4FGCrfkOCoiFejxl&#10;f/HuTfP07M97+3v1BrInLtt//+67n7/axgy3iEWcnc9jE3/95g2fmOewZxbHWkLaY7n7dz/75vD4&#10;eKdOBLnzaqv1f//6N+WlxYKdn8pkG3sB+8JMZEnIEOik+huTZBBnlubl75yEMCLQ8aeKB3l8esp8&#10;hkoGC8Q0wVrPsQym8V4+Km4uytoKXrdd7L08I0aE0GLqhR7sxPDSOms326dYo7B1zk5Psr+MNX/C&#10;+XWTZzVJLHDFQol/VWWT5ndnHNpzxC5TPQtQTUrEFn6hlLJgzq99YTkNc9rD0oYkwBVhDI3ILsBB&#10;it4tSWxSK0ihb2CFnN3Q7CBmLXSRHfZz8yuLC9R3h+Dk5lXINCtoZReWF3hMgqNFtqnIGW6nuAKz&#10;QPFufWvW9rMbzaoH3vapFVZ9CEKPf1+A2IBClNiuT2aGB3UtVODAuFZkF/z0gs6fcu0W1UYpLBrx&#10;Tq8xI0CJ8wB1cH+8DhkiJpOc98psAXVYWViiSqY46OAzs4XRSc9iBLkiDY6UHpAo5f16lXM/8R7H&#10;MYpDSEWJ/Tc8kdyhYxS/Fc7APbu6otVdLxat+iAKkRD+V6EhIspzcFemtlISQrkRGp8Q4yuLy6WV&#10;FXpPwxVKJBEi8QxSXQyJ/dBuY3xn5zJzPM5d8ROBxHXC18X8oIQRwdJmEfJh7/AQShhVY9VyeaMP&#10;3JBKshjeZXxSOwirR/tTwaq1HGwu4Mzzmgnk2cQEhTLo1uhdEKOKONtb7P1k8Ty0HoMs77skezU/&#10;Pb+AcQacqzohfSFK3lCb8neI4C6Ux79Ri2RjBWs2mXIf1A7pVTnq1Aa0fB4wv+ojVIJBz1iFJZIA&#10;nftqoRjCJgYNj4r4eF56pZR6RFx8p1gPa1V2uS4vL7tn3GCbkYw33Y3Q47MfjZMWcVXLk9GL0n7f&#10;xeJjpIq6YlDAzZDBage4wcgyA8lMhtYJyy/rDWwASx+GwSN8sSmM6E5LCoPjvmMJ4eBvmKg1jo5V&#10;9cpl5sggGFTPm4fjtQDVZIWS3abE/GY068xIYwdbxyNcmm7OwkKYzLrZ0xdex5GqPw7wF2XAleSo&#10;eYSBkkOrB6iDVGiXEL8a/0ua+g/WOE0V4wQ2yp7tFiYA0iq5+i+tXyibBG6Njm4fKm5sIrSQbkcA&#10;iPoIHTZ6qQhuQMbLKRpGBcig2o3utauO4PF+OIDQBdTCp22GVyQw/KKAr/wiMacLswZb/HTAxMUF&#10;2z8V44wIs5BucGT0YJZqqAOEiPWBv5QOeF1KWB2I/xWxKxNfCcZ1eXVB81Uul4l9JipFq8iT3Kw4&#10;sb5Zagap1JTInXoMB6aJG3Y1TGaITkwFjiyzcupyGtjRirWXETtmeoyGTF3to9CyPu5+nPZGtHH5&#10;ff4XFHKtcJKcVlGr8yspo+ST5UYrViAwjVBq2ilp0PgVnRe43bGDklQZCuZugM29AS7Sc+e7HAkK&#10;UoZxT+ZXpbAvaAV6Uq83YHCOdSNTG+PNflJu/ClkX0JPdMPrwEgUJSt8kMH/kJHLLjz4YEm7uMPq&#10;enIC6Xg+oYzAcn1DJAiWowUAZlQ5aWQSuTm+EjV+Izz8TxkCC34CSaMjRG7jC7Ym+pquPMoSZWX0&#10;mqkahALmeEdQp4kGIUVuR8ocDDDmfj3hmxJaESJvFYIugRQFugzM6GhZw8Hb7/cOOMZLWzMJW3N2&#10;dkDANVLdXBMbHjcKzE/LCwvojwOMCG5Rxs1ykZ1i7Cc9uzLHOM4YbRzjgvGz7e2phaw/M4yhpJGB&#10;ojtXSuNT4x/3q1fnsjRS0u8PD4vzi8RylzedUe8KjW6tLMyPjaxxkun1xQ1fofCHvX1scwubs6pA&#10;tyOT42Pv1lbBy7mkI6gjR46yA3Rk9HW5gr0Q8xNV4u/++C+vSuX/8K/+hj0LeFVyoIGJA1RC5yhN&#10;NpIMl4ZsSdL2Ri9jkcQXL/EXgiBF1MhlVDa1g3qdjbf42a7ML3BM6qxtcwt0W8mK+siMF3yu6F+C&#10;5odxeMlSn2n13+/tHZ+2MIa+Xt1ge7JnNJs3qZzpAExy6Hhh753tHh8eJuHZX2NVooVlws9k+8PB&#10;PtPb8vwijgPzcz7n78DitNuviBY7Hd9f7iHoRlRmmmViM7EPkYkijo4EvSayoVFjbUiUrcs/8q3v&#10;ghPk/3LEd2FiGQBr5mG1ymD96+03MwzZ1Yb7ZV0sqm8Mu9bFT1/grxOAxYqNe0RYZ4VtrVguLOLr&#10;ZFKMZNIK+2AMqtGQ0Obobsg0J3UcHSGW0M7BLmugW+XVtVLJMedav0BNEimUSj2GRiDAGeLT7mG/&#10;YMMj3W1E1YnTurxezURM/ry/jF841garKB46q2ZTc+XqQOv1JV9Pnoc05Ub+3KPMBEPAsZdNf5VS&#10;yZWdiupl0SkODY5TGSU4T70BCFkcjrOF9u5xQMHVBRPyvO9JJ/an4vl8+owdVJQVwXab2OcE/bGK&#10;Qvagg+HP5+H1m8IWzI+axKzRebgcDZnhdpCRgoEIJAMSlQrDAfHRMYvAO6cqOU4fzw6xElqDT+t0&#10;fNJkzXmjVC4Y41HqsaXqV6g98hnnzj7GJiIuEQ93rbTKAI/EodBNJlHePWA86VVUpJBJy81yGZgP&#10;jpBPgvWIxFnJWmIGEvQOjHgxZHhuT5BreB8B9KEkyMlriQBjVmAVmxO9mfmkTF0kpff931gBEXmQ&#10;sisuFZhTOTuDY6qDNDhkRzb/mJEyER12p8mAnOEH7RKBjEVHHFN10DS4B1o8cCBDRcJBsKkWPBtF&#10;XvP9nhkdNQ7AGLl4k/UC3sE9G2MHAAaSN7fUcQxDBe0fDFeeqviuz7+m+lnryCOzQuqauDOQg1NI&#10;4Bk2n+p7o01Qq3NCjZ1rt6m56mSk5BhKcnaKwpcoDih8gEiXFQk8F9WNa8I2wkEOr50QfbY0IZ3o&#10;0Bf+y0wxliBil5+d8JpxJOQK1hPjE5vLhCx6rVYLmwsuQvlKZzYfDcATYQHsg38Miw8pQYuBRbsg&#10;Uw5AYRPBGgWZE1bHoV48GBYYDWOVqKi85xIA51WAXAwiiioMhgSclOne0wFV7ni+TXJiym1qzg6J&#10;oSXPWlf2BEpcED4vehSShZRGNicnXE2NK3qdwRF2NtQRWA0DJVk8pXEn76hO6iLLHc2O4JA+f/kT&#10;onQsGRTWqwjFfnu9OCmvXrM0pUMDBCDUemUIYuFWT1z+g7DNtmVIwcOjXgkjHCkgYGCTF5jP5Og3&#10;yqkFitbtXbhbAANMkpNXYJC5ip5c915C6cIXDVxCKj2XdU9HmOX6Nfuun4BIWAxPnMJ6Ar6SD+vQ&#10;OId70kBgAq8sL6ojsQtsblFFHLIXCiOy55vrXKDD0o7iJkZ54/jG4merfcpLNg+vFpbfbG7MT9GC&#10;j2GHhEbscyYKI97AAAXT28+3tzklUN467ROour4d+/2nHfZmLrIOwOmTbiaT8EhONlVeLGtviqXS&#10;7NwfPu3UWyeAxWr3Dz/8wBFaX2+s41aG8dxLVEOo2xHMbb/86u1OtbF/VDu/xMXpjOk09LxdXRVh&#10;eGzNz/3vv/zl//E/ftM4aU6OjrNB8j/+5h/ZErlWXOTEUkyay3OLs9OzqyuF2Snsfc6CiZhbE4uU&#10;QOJQuXKFsMOuO/aGn1Qk8cVL/IUeKhnWNKwetVYTlOxx+4tXb5mQQ49IknqINiQWtuk5R+LMvpLG&#10;uXoJeh/CAaWY5+ldiASH4wkFgWPUV5ucq6DL6BfBZsmGF5VTItyVrxu6tENXStadYDjPbElmyH1+&#10;dYkx95zAnOPj2+XVleUlbM0qEbv8TyDPysgKxIspJhoOeY+BCkVwULeCoIIzvPg553WwHd0qLBC8&#10;r3UuMl4Cc4YhFk/8+xi0g0nDoRbMQDBwMPPBJvtmcxunFVtQUXPpRWDKn6uziYc8C4Mh5/NQtCjU&#10;bNYb+D5cYRB/t1VmEwcEeysnilSRBcfby0yLkqYMn2z8Mljk360eMptkFxJ1k40tsXCDVEWpXkVq&#10;jGarfjGhmBjkdXJ2ulM9ZBS1ulJa1yp9aNPUXFg3lCFLVGWvBnNnx1Kf0mrhYbtZrmBQoJ4LtIgJ&#10;wnBJOL5UfINBb1CAyRDw4+4OU/3N8iprXQw6rM1E/LE4SJnoUDkN4IrAVb5ULiY/n/b3ON9reXG5&#10;vFJKiO0zSQaA8T4QUAIWRtjsu6Q33CKYmiKPZGMvR65fUXMfmOe+PyQoKx7WV5csBbHM22PwN1jU&#10;8MIFTFM5Kin7XqmhxUKxVCjwxb5n1dNSD+WHI7l39g8YW1aKRJuI8dSyLtjuBsd7KkMWw3HjogUo&#10;lUqc/ibe0jebjQyouiWgwoCe0zkSyJwwDmEQq9cDU6tQahEeWo1nEDGjMdAwFzZU4QfuOijLf3vK&#10;fajIVkDsEji7OCsViuz2sDasqyV9CtyH06rVuq4dNbRvUVNuNZfeR6ee+mEAT/qKg2Hj6IgqiblQ&#10;GQenjT3JYKspxtDCkkJlqUAHpIg9cYEInyB2QHMM+8BRiXgbo0pg1s7gWkIBFVdWGKjonYvSio/H&#10;gV/sRAOmogF1OTMOCFOXIuBnDcuFwkpoT7qK7hn1TbXJNdwpN5XA/4ghK45ObMWxaX9HxKHEInrL&#10;UJxHqFVpGNG6Dyno7eNtymM3lBSlRnYZiUZ1MGLzRAdHrhRWNIxnek2YIAUe952dkCg4BtkAcse/&#10;XpdrNNaxXDfblY6QJszpzugXWH6AivxnspMXdIYr/+Whe2sZEJFoBwKmOiZZEAogsvGVJQFGqvi+&#10;ypxgoEkmIeir66+S+YABywX2PjNpORUdtGDVwjan2aXgK+w7N6TQJVA4/WibJPvhQrw/o8o+KxUj&#10;Q6M25LD3PX6Aw5VShnvDw4GkU1ajNZDA2YodjFeXkKQZceAIkgSfBGS0e35FJxfqxKW84SIT2UxV&#10;rCLH93grCgCPwi5bwSi8gw7xTo6rx3ErmBeVRBc55d7wC1KGKOAXpiAEs695YtCgD9ijED65CHZG&#10;e8INcx8zMTlj4gHxghlKgAx1JnIsbzJuCV+vS96FGgrCuUnGgLERFZGh50T3W1pa7PaJzsGxjPKt&#10;E+m8l0jENP80msQkNzUxyj5KzHPVZqt5TtTMqdLcAqYuR2igqOOeS9mAgrCsbGSmZaaHxxD7pxDB&#10;xvIy74F2aqH1IH23Vp+emsDrnkMMfY8rEPxK5cUNEdnmZxSsbbd+tFuv4/jGsRs/7B1AZ3Fx4dVq&#10;hTAA0C+RqSixhgkGuJbm5n717u2HwyrbAA+OmrjM0HP84w/vt8qlN5WKMaikyjQyurq8xL+Do2Us&#10;cc3Tc/D+cWe3enxCDLVv19eoNugVAsXAh+P3zNg4O2WOz9qlhYX/9a//6n/86XtqH7l+/d13/+7n&#10;P09aZWUi2QqDi1ek+ZV4jS8G91dlqSvgRS6IQyWjl7pxenSs58UFpjTcGjE84ZX2dn2DUZcHulLa&#10;zstzxXeR/lRU8UOff53oCBUgrkguwwTTFTXjwj6j/RhBmB7X2Kl3dUXJclD3V8UiY5EUyC9BMFGo&#10;xHmTw8ZDx1NK3/tt+vzEm1jRrOMBY1COwDxNAF2IvEWaTb5RjYtLy/OrOo8pTLPvoAvk5YjvLKY7&#10;Gfp9keq1NRVeAvoVB4H8QAvem5weyNI/5cLmvrWVohzv72y8vSvY7jfxOf7tl3TPZ6oSKEW7jI0g&#10;q1BBRmhasKMxrWUBAM2B+I1SJQTTjci9cQtPdym7+yZm7PuvEX5P7tsRtIWDtOSGgP///MLqzDSn&#10;5sk2xKUanyMou83u7oH7iNehOekGlVCahINe0hfgC3bYqKNFTJi3K2t3uqUcnNxtIr8Prc401rhx&#10;wvj1JwDSK+1VDzFmsQu1WFyiroVvNkoTxjwlIePT/sT6bcitspDf4SZBYX3mEBWcg5bn599sbupE&#10;rTySSEP8m//22Pu8KPyeX7V4VoioNJq/XyOalR08ur7BAN1B9xBBRkeu0XksIaFVT21IjrBRdJjT&#10;CbBuoMZrxSJj1TwCoc1QPxrfUxK6PrRPz0D0Zv3uyac59Lnbp2DoTqtS4IqqpmpSq+E4SYOvU0dz&#10;M8ABIewmwLH7W1x+jo6PGdiAt1IsMTCLfaWR2Ctrn+9M9V3JE1/Ugp39Pcb6ROoJ234lHH0PaVLS&#10;PrGGbEnlHJ5cI/f3mWawNTL4x2UolaWjwQ8wPvMnoehIF7jRfIAhMTv7CLpUps2JWv4c/lyR8qQa&#10;tAASdIQlQru2KquMZDuosoc+UHfxmB65IVwmQZfY+0a76rh6NCN3ifjcm4Qin7BNqNnjBv1dqRi8&#10;SsWLiTQvjXyWvu8JBs1RV8SJY76tsOLDuWDT6T9uHeMQVC6WmCuCqo8yepjAqI/qBJg8sx8Z1uQd&#10;PHBMRke+OLBO4o3LXqVuP81YFx6m/DFfE3e+0H5y0pYJL9eiPgbI49Ok8STFxzQTuwzREnF27g3h&#10;WRLGJoAtSfu3AI5UQYdLIy6oRFbxgZ++aiLcAw0zWZlJXMUsgfQtXDJRYRLhtb9yGabPwKTtYpLC&#10;kInemUFCiswFAGwfRHGyuUDI4SNAJxLPAOJRcZ9hM5V27NikICxQEf/QaEgxR25pu+AGRzzJ02HD&#10;WSSLvDc3FrouvBRvue8RXO4vQ2VkQCqw80vjr62SHJpJPu3ebWF4wmTDLj/Crt1M+nw54EvCMeHq&#10;JfhIjFUiStJeGp+80XukZiSJBJEm2kWhGdtYvEc58VkmsZyVNCjTpcR2KIQLBwCp6fbsnsB/+cqY&#10;QZYRwMrOKNczkkk2N7fsipRNCRPe7TVOf7QnHhfMWPASEUI6X5k5dDl2fcc+BAF8svcCaMUaGPGX&#10;/AIdGw4uVkCQwUg2tUvGk+zqxLFXhirFDSNvgC0ght6zpA7CNmamNJbaZIgIeXApOnEUInlNVLe4&#10;2VILLLzTzEn7DJaoJHwyVVdBX13dTE2MjSjkoBCz2NOtbXyIl1nfKHk2UMZX0KpTwrGXYCWcpJ2M&#10;5l1SuBRTSmaRMjTBrYqS1/qfsqAIdGosDxOvK6ucJ9A8Ob0dH8Wb7+KCwT++1guFuH8bxpQxLOtL&#10;/1Cg/TqTaqbWR4DDsFHWitwiIX5IiRtOrXVC5PiTs3Mq2cnZ5cnFJfdbJWIATbnpkWShqKWC/BNY&#10;c9gpEtcMt7VPh9UL6v/I6GHz5PzqCse3eaKHzs1ABi6AFBifYIY/5GL/JiY5Tvz8w+4uVeny5vbD&#10;/uH+0dHqcoEjDkzJJQBlGbmt0NBPzfzD+w84rJF477hx0GwQ5HVlbq7abP6gHYWnizNzhTL+bXMc&#10;d3DSPtc2jcW5w/oJe3Vxo1svFEpLSwXOg5dWd0tcrA32iki8HpraGfvCogpqf8Uaj04NzOIDhYPG&#10;+cUVlWB1ZaVQ4ZBSfFuCplmeFyC9UxBRVDDilSf8kirHo79Mr2CVExX2ajUG5TQWpWXKhRBqbF/u&#10;2iPciWvYT5Fgpzx7ojisEFRYkT3jWzukdxs1GKEZJPQbAeY5YpKuC1/OQGyCMmzie8FPhSKNchYo&#10;AzxppSZUHRFHM0RZsKx01G5jOmE3NNsk7lrTAE9qrljg9jD8H1QlIQ1NREKqJa+bneoBp/fSXDK5&#10;wmMIJQrT+i8neVpIky8iU01GZVJB0M3gUfLj/i47KaYnpzEJsYGRnjXxZNwOU8benBhBjtSQoRQi&#10;NNHJoPbD/j7TA8Yt65VV9GF+lqOvrWkKDVIHyYN7yEYywPQyVF/OHZo7OoaZD48kTBjs+lzBfxli&#10;QqKQsVtJ+qLMuhUTSKBBaOjuIcDLhkL8fucTY5Gvtl/RCPuSxsCLLWmOFY6KyGuxN0KcSFprSQoA&#10;AEAASURBVPN+b/f0tE2n9mp9kzYnFV+66Yv7HpmEMchZX9Mj4cbf7+6w9Eh4ETYAOmE98g/uFawZ&#10;+qgcIyO7B/sc3k0lerNGjNYQ5nXgZdHBgVUBygORcMr2fo3lyxYGNWmCRqIqKCspF1lH1j4exLLL&#10;3DObBPyWfmfvYB8nC3bSVUrlNBjoA8vnsyDT0I0oLU0Z7oGMspinsW/d1opNR0w4n4f2xBSmcqDX&#10;uJcZw97hwc3oLQ3+AFnurb2RHU74xTluYW6BA+K9Gj6Rgx7Je2O0hAzxceaig9ta24DHwWhSXoso&#10;zDhmA2Gz3WLkvzQ7R2TGHoQ+41XiMaFjxtdoNgi7tL66Sn2x2jKUcYV3G8xIccspVhRuMtHwDIa6&#10;s4bu3kYjdEzHrRMi5GArcb66Uz/72WqhJgvtM2Lrn2AvWS6WrDDVLna3Fc9Fl+kdp1iwA4qpabdN&#10;7bkoOvJ7uw0X2Cw8xt/wbGogDh29okngagx30/fa1DrI7PNBxgsijtseQzAycSZ+LmopA453a6hs&#10;rlYmNJRsKlx/qYTcRSVDDWSB0UYHLv2mHhBTBQ0mIxacg4orOKK6v499pznFftOFke6cV3ax0RLb&#10;BreOVKAznOoCuCDMv/onCOMNfmRYMxgV0C/gdOBp8nAMrw+o4rjSoARYCV/+RrjMeMJLkN7eYjbC&#10;SsAT9rXT9inuSBieRAbh0S4usJqRnq+5DrMDHPO0PD9OXiQVU5QcncR5jialGRvTTtoz9mOy726G&#10;XYF+Xqq3No4AUxT2PmL5E1kKi1aUkJFtKRJIN9kILK/EU6QWHjgf0w6KBAUJfNs1LxXwjnTxAoLK&#10;XcbPrAUgARL2JNzzFJN3/HV7nKicGL+80hGxJ60WxjbMhYgNcx5ttetSwqfSilHVEizgIDdGI5Ke&#10;NEB8QCqITZ7K7RCswddLppyIiDJS0D2j3MoUhZT3l2eUlKTLKkTZ4+SPlgjhXeeFMkOsfScjTSS3&#10;COH/Z+7NuuNKkjw/gNj3iMAOkMytcrqqpzU9I/XRg46eJH1mvUvnaB5GmqPRdHVPVXdlZSYzSWKL&#10;DbFhD/3+Zu5+byxAgsANkJdgxI173W1z883c3JwaBzSTXmYqSfJ3ECTAr417FVWULXxa4LkwO5sl&#10;ssbK4hJS5byWmylsa/ICbV9esk+QSsXQ01g18QgqhvMbIg3jQMH+NX6uE1d9gSnfejqZnpmqObtZ&#10;yEMO4IDXuymC1DYVV/6WztgBjuMZ1jhbcwGpt1Z6DD9ZO6IdYbp23u3B8dIicxKv5yIlLzMKgLM7&#10;15YWOXyY+V3/1SusZvMzHaKncPqBBKcc4SLkKbtE52Znquf48fYvr29/OTu7WF2VlXZqCkaYdexX&#10;KvjcmZD7gNL0W2VGnzv9vlbDGiKz2pd1qfQpcjo0JMaZhizSchQmYVDpuWFZxLoUhtTky+IiUaN1&#10;FSJcsMBea7XQSeJBEPcUg4iv8KPPWQOUMn0BNy5dJJ3EDCNUGdZKCKAGgThJsf0K/aF54Wc+5RdA&#10;fiIhowsqaWzoaOusrnY6tKf4tFIQuU1kideU/Qu6oenooEjXVwxkaXBRJE4e5PMLIjFHijePjADY&#10;48xmZ6oA1uSNFaRNk6VW23uRXI7Pc+t0QgwqgecCHdLa0go1FNe/z6sNRhjrTtcN3K+vrhiM4lIh&#10;m9rnuCg+THss826WWBXC2vh5LjoFliWI84CDSWbHf0Fa0BPWbBl4VVblvxDHAC9FAbtabm7oFrHs&#10;UApMhxiivRRuwzOtpf72ZRcCmG3S+Ni8PesjXoAYFpapDiwss0QP9hfAmFBg92GZlbHWMoGBNN59&#10;oYvZDqvE8o7UBv8XYplxPrsjGZEy8fapyKS5pVhBgVJNzsEqzwKzbviSN8TkG1WmG4z9zGtmcD0p&#10;T1Ax97TN7E+/xFVBXrQamPlwuRjoQ1DQTOaKPHyZIsMFgw4RDZFCxqngEElF/aSpZ9zCYttEbWqJ&#10;WtBRwfl8mSadwSTVjeKbj4cwJEoKv3ElpOxwrWIeZ13GI3VSWTWCNyV2p5JEHrK6b/JENjpKMGKE&#10;Yv2PbvqR+CJwIzn+GPi+R+ugBacnENlhhhk2AI1e4eHjRg8DEDDuGDtMXtAWbtEW9QhGFWUKLkGV&#10;ZMZfQJMJwAU6mAQZ35eP58gT0O475t3BKAoIwMo0tmMkcWLEs+eRpwbYCcAiBoOynSVWBpFJCEEp&#10;8mDM/W3gwdgfIgQpmf2RVllebrMzJkbTtrFCAN0QLMn5cVfKC1PoYjJGDYIMHMJ7HycQuz61Y4Ig&#10;oMARuWU3HFsSkWbQYM2Lv7Jv1CkVkI6VZaMlf2zsOj1vsaSMFQDj4Ol1k3RsWqmss5aC09YFTm2c&#10;iSnnSXaumd8EcZcxThlg1DGwhyw4P3ZxY52jNnFbI3YRDfrV7d370zplytLMQaW8gMHTRznBQumC&#10;1ieVGS+ef3N4cNJotC4v6uctRNVkP2a3w+fhZgWSgma47lBKVhew5f37r76Cvnenpx/qzZmpmXqn&#10;+//++NM3u9s7G2ULiAZ4E+CrqUPchZeXWEE9Oq3yiG3IVze3QN7gcAPFm3v1H779tnXR/f/++g49&#10;avcukSPqgzgxqv7p6PS01d0rl7FVGWoAiPIJXVpsMtA5dQzokLg/ZOhRxS2fudPlJc+IrEFYutfm&#10;OeJUWdmYMViyMr3m5tH6XSxrOUYi4Cg/XuFYQVlw6lODbZLTFMYMMeBK+5xWZpZB5QiaFr4/Bxep&#10;UCgbWpPEUf6GVqd7oXh2mDhZBULlqTWllTU4iiQ7I4n5KI0X/pZGmI65SgTi9MVjrIFnLQIftmgW&#10;mJJx0CrVfy1u/UhZh0iOLA09nuxPDQEoDq09QLxIwFBebdbrTbao39GxKdrX4pLWnUyHEpFk4Eo/&#10;9eOlLtaSrBrqEwJosqGZPS9njQYLMRxZ/c3+a5Yukl5BV/5+omS6dhp5eeG4aKdYdUAr2j3Z/jik&#10;guqJEV+0GUcqBd1PUKxZA5a00GoixlM2G5426lhP2C27U0oB6aUZlDyEeZ0NnBQhxAjQYYFBcjiu&#10;19h3Sa+Hd9LoMkzWbhQqJVfjpMzsmpfLXqezV9nETcnokgS4As08KvQSN0ELBBeVNk8lzHoXb3b3&#10;MO0Viu0hYPDorxnVfDg6wqxWLpW0+dTWpSmglOAhKM94520RALBEHNfOsD9XNsqEFfPBj1GXhJ9u&#10;noFvtHEwHCxPYs77eHrCqa/eAWW69yxsD2aODME7R6ywlYFzeEqr6w/mKeBlYM3Ww9lvy1LWVrm8&#10;RYQg2otR+RSAcAAEWq4wOje3+ITKf6HAJmYAT/ZDMQ0a1a1yhS29Qa+yl8+6yyuJ1xTmUqwTEIh5&#10;b2ub5WdvSb2DeBam0czyNLwzL7w6IdXYbeczJR/qF1VvXSVADncwZad/yuGaGYc1YsX3Xz7tAy/+&#10;jGAsb5QYloiAUQkU8sSGFXTQTA3QjdL6hhDFVi9+F4JJJgdngxrHEXR0vmxazKtQMWhGoOgA9/4d&#10;IcDSMR0jSQp6YAMOYuHZ4sRCOGKiINhjweBzQ2Qmtu1jUGAk42ncBStMtzGYBROAPaB0/dsS2ew/&#10;zP/p6/IoGMwzJUlP1DKaXmB0OscFaapPP4VxWRUEFbLqoHkOvfntrdZFvIMnj8nEFYlkxFW+vZmW&#10;k1S8MqxQIOet7AF3GDLgDqQba+t4GuLvxB41Q6T6F2HoG5j8nrZ15fhiOE0+Pfeue/bJL7Iq6FW7&#10;wzFBN+tra8SwNoaE5u6WSSfvxZc50GSQXDLKPz2Ncf+Gcw6utA3TWXYIyBmYMvooX6COyoBasnUX&#10;7lZXVs3mq12c+K5J8trCqwGYctgki9/zC14ibsrUS2AhDt+pCED5A2pzK04ORkCw8emLZXjsd71u&#10;F4NvCRdpAKvI8VxOHCgLEuCskqs7PKJMzIaeF4wQwEcCSiQS5e/0qYyUnHGGlO5mZ6ng9AN4XrFG&#10;iT5AEhLgORQb3UoKwWBns2NoFyI89IqXADSMiiTGhU0RxNq4ZfSSXzYqU1GsRwiN9sTc4gSF5yDF&#10;SctEEXoDJCBTMFRCbdoBFpEOfUMsl2iEXn9nMelWl5awBc3NJlODuEh5PSVyJi//E6kkQESoR1oj&#10;mY3Z+hiz8AOCVvZCYmLjdIfL25vqyclffr2mLkAuFrEKW/A4SNV30jq2SBRKEh6ITu3QZkWY/ZI3&#10;azds6jxunNNHIuUa3rq9C/zBXm9WVheXQjUzNSG7C1pCn57GbrU71W+tl96fneHshvCwG3UuP2Kt&#10;294ol1dxiDWxOFb7RHe5/ubNa1j5cHZGyDjMef/68RhntP1yBYwoMns86+KvR8H+/vXh7w4PzrsX&#10;H2o1qvNJA0viDIJlAyx18Pv9ffy+PjYahDW/IvXsDIYSLJV4orPF9R/fvfuH776RigS+c3QUejtc&#10;qgDXmEOXXFrabYatzU4bibEYxeYa9khSeynmjAqrMEFY9tzknEuQJZ3gHUhFe54wq0TQgZqirGgq&#10;Dia0szQbzNIPtrdXTNOCBdZJi6qCELzJkN69NCtBSo45zxGNEiZ82GHYxAGy3LDTkJMQieEFF56S&#10;XBKEz/Ej7Z+PiUhBLBeRZ2ssWLSZjDFPwHGVAGQolezIMZmL4F7BG4cvXC4a15mS0drinsMeQJZM&#10;aYJ3NjdpLqnasVO3FkrEBanfy0Uo5wl++VhUzcotISkvscJQnWGDeaAFuhbR0pVQSvF7ghRloMeK&#10;hUqKEb9x3sT2R/tTWlvDVpIzeUOoulbpiYs5g1f0XVJFlaQGGrQbtUaDuTRlS8BpTMBUOcMquUk1&#10;9FNPhtT4+ZQZwFA6lCaNwHGt2u6w/3RbA4KFRX8HDQl1uimkmgi+ZG6saL8G3PaJmI5ZmWeHO7sW&#10;zUpNJsmcjIyA5/MfIYDARxSSMhtY+rbtkRMDZ2fe7B/iKRYJjBkm/M0QtHd18eHsBNSoBFvXnWuJ&#10;yygUft1N5EIUdAaMfD6cnrDWxbkouKpZKxTEMDlpWEMoncCTlIiHjLa3KpVN27Un3qUqXh0mwrgD&#10;vbi+JsRSrV6n+eW0kCR5f1us1FPNAouG2xYk6/r2Zn9bB6cIlzUFKVlhbAdNEjyMFxhPqV37Wzth&#10;P1rubSEYE/3ccDHlqDZquAX5cbrFYvPycrLBRYvCzlbOu8A2ygaXgCs2JoVwl4BQcTqsR9brM3Nz&#10;uJbTCYJOGK0QU7Ln3MBRgsY4gYOXEOZmpcK0E7BBOYvV0UguQfeYhrIRe8nC5uQpiUkK+LYC0iap&#10;xnkDf22skwzhCoB7Hwi1KCHoWKVUYkUwife+HM98DoOENeDQw1KpRLsKdq/jzwQ7mt0LCP3HjQuz&#10;Mse84DsGd6mzG83ytCdiwZTcMeJXhal3bn5ufYUzT2aYx/sIl0RKx4UOB8cZa+HUvevih+wvRB2I&#10;imyPsw94YTepdkkGdDIx0EcwO0dRmERjPbGxAnMzsAZslDAzGhalzFQS6kYqZX4T0ubV1O0lJjB+&#10;hEwRqYa4Mo0lkwc8YuTCjRJ7KFNXWGeQcHU1lC1kRxTcYTdxydjTQEBEMPwtwnJ1nJ/XNzooFkM2&#10;ewnhJGSwgqQ+4u7I7WADAzHC4txgNpm+mgKGi9nSGg3CI3OgZ1chmm4QvOUaexDX4oKl6yviD68M&#10;tZLFC8m/ugm7zmMZ8i6lUG5PTVRxcDEC9+w21gK1jilgzHlzfYNfNjYnADrVUhjgmByYCkEhRiMS&#10;O1+On4ek9zTCY7RG0vRNNgpdDFrxzfRn8OqFY+FCLW07JwWEU7HG2zkJSiA5Q6oxgQFNKWAAyPwX&#10;ceEiXht7CHjRR0k4S5MbwLKdHMqXlhTEk4SCaZc6pCQhkRkuzGK8tx8jnMQ0yCrehm82YxH8T42k&#10;9jFAV8qb3VNwTHlky5MpFggSCFSADjMf4ZKsOATQ2lllVNWh0PnD/PTzafWn44/oIGFX2UKOi8eb&#10;3Z2v97Ys0FIOTU5rRQdvBEkR3cCk4iT22dzM9vwG84p//fABLySKhz4Mo++PH4+/2tkprWlfrrNg&#10;VEAn30jLoU0Tw3Buf++n42OcIxAiphcmK7ih/c3e/mbJVj5V2iYCC2cDAWjuNzvbm+sbP378cNxs&#10;wTAubD+8f08AoJX5uZurW2yD3715TcuItzfpGfrjT3dcP8eyAyQ2DW2urWP449Uf3r7+Zm/3//jH&#10;P3LcBWBRqjuiExI+8dWrv3w4+v2bw3VCjSZZkmEylyuTS8kxYF4nwsUPH39ldxtjViLFbHOkFw2F&#10;GEKCVhL2oZ9Ry/ydCKZ0BspObyZ9BSpUzEKlcoss4Yr44/tfddLN4sLbnYPl+QWYCskGa46XNcSr&#10;AnsKgzZp4sfCT5hd0vyEhV+IYXR5ydrBm7397a1N/IwtmT6c9Xhnjx1uLIsom7HYXughSoRr6k/v&#10;f2ELNHZ2QtKwxTvidkaNkXCb6n0sS9iM7MRcL/SNQGk3bPWeYHxne5vb+KRiIo/WNKkcpEj9A0U2&#10;XnBq9Ybc8c0LkSxiQNXqXVQbdeIhYsHkGBbCTqtxTxI2RedXqi8vRV0OjxMzPXVSrXKMIEWMsZKo&#10;5+Hg2vg2ZHAxTliYKm4ru/A5NYWLH8dc7u3u4katBiS7wgDLFCAWsQk0S/L8uwgQd5UjloKuL77a&#10;PcTsCGCGpnSdej8xmWS9r5UFIRpYKT2r1Xa2ttg+HA/lcA3KOoRUVdPN88UgCKKB8f70Wb1Wrddf&#10;7+0jB57l2/xiED0IhREPQYWOzk4Z2+GEwnDOaFCVkxJMrCzyRBEmXFukb28P9g8YisRXwm8y9wdR&#10;J+Pr53+7prEKf1Y7Y9zFCLgyFAlr0uz3p86aNUK5Lc0vskgQhtdeYV3+xiQlUgjz4teHCgTrub4+&#10;rZ4yCt3b2SWkTV6YxVfASD2MsNjA6JADGTwEjOMtVucT/dzgNUOoPoaju7gnBHWK1OR5ft49WgoA&#10;0BF3m9LEYx0zpZ5EsImk+ODp3wEXvExPY3tiCae8Ju/+PLqh+ycjE9lR+Ri2sQsHdwOOmBgGGNMM&#10;P3/qb6ZlmF/ZiI1pEhj5hjeJ+qmwB/NpFoV7DlE7blfK2NQGtr3n8Q5me/ovxIgpAZPMC2zzh36m&#10;Ynim4zKDTQ2iJzc6cg3vdNrY1BgSYzF0GRWFMZV7qkp+w0ACRHZYtuZrTCS0+0ylagNXI0L2nGi7&#10;UEUNF4/wbVGu+GTgO1VenloaQE73rpi4XG5vbWPFwEHIuWPwrBpgGfCuQcqYdexGj/JwHIGMbja7&#10;HMCnpLLd8J3Maky3MVNic+KfvVcOUGPgGAUslmNDpHSPu7zuegt807/BQEMQDKo5PEAnMICpWoKo&#10;ZJuSYAcBZ7/9hflGkM1S5WRLs8+f7b50r02dMgF3mAtZVQWX2Z6wIEg6WGYMGoJ1QMJrlGQDs0Ey&#10;sl+goAHBDqJyEe3WhhF97OKSKQO4sGqAy97IHCa8Ai+E/pkbhCSw5qRmFiLP6C/I6BRKmVQk0gSy&#10;Y1pCT3RMgVY7NBOPVireZwLkFaYxciU0ept4NoBIDYxi39VQ7EgmZERovMLBH7VZXV31NM6CA0QP&#10;M8guUBl/TP2yF2PuMPiITYNlZcgH9rurteV1ZKjHoikgyVOPMDHL5pkkI+m5zO6S4ZLbnl98U2CI&#10;jLhprIDhELkwM7tdqmDpIMgaq45n9SaeqAo8JrzKBLh4YzAMlImJd3xDG0ZHPWVY/3p7i/hG1eY5&#10;DnFUH/5zXEDv5pJV9OXoCA00YAqyyRckAMH4haUPs9q74zMMZBqf9ac/Mlq96m2ul/Cec7TkNB2z&#10;3NNTy/NzX+/tkv5DtX7FYR931zjjXd/Mf7Ozt8fhCXMWGMIkhES+O9jHcbnWtbz4uF1dfajV2emG&#10;+QzT/Xf7e//0869zqhH9a2zNhOfDgN+/+/W09rdvDg2pkUDuiVxZZYNevId0lJgFJiyvrmNQYw2K&#10;7VdSRxMdJKgCZL9cmLGcg7BUeBMh9n6gXmG8fJ1IHHN6l71Wh7DivbWVtUqpTGwmeahh7nTqTB8s&#10;YyBXj1VqquExCWr20rwM4SMOJfskGc03O12IR6Vxi2BXMqplrSzE6lKj4qTm8ucLzpN9rk9GsYQi&#10;pi8ndAQN9OHGBmHg2LwTiTYOjDiRn5WAamkqVr2x0slSW5YX+GC0Wmuec1wsTSvb7ggpyIg8EqYi&#10;yOuJM2WMGCcqmxevEmGbagMfK7wAqM6bpQ28WtTzZRVYlFvrnYkwVyLZw8LvDHGsWgSHIvh3rcYm&#10;iIXF+bXl1c2NUhBvRk24yx4UTlMOoLBYifFJ3C48iBlksxkELz9ba42UU8FU8FbUnt1lm6uDOahP&#10;u4UWUcOH9p/WagyqNtcIMxBMewPYcxgsm2XNPXzGrbHEshYu53X6iN7yyjIBENEnlJsuK+p/xnms&#10;HUGSz0AdsgYU0/RT14pL0O3REuJAzetAnNrAF6prtGbsU2aozr5LjfWFOmub9OP5DD8IAS9yrAMI&#10;makRjZIx7qUgISThPwjj6S8ZPNKwMIjEL4bZYGqwnetJs9/SZsGL+enZzQ1sanHY6RU28iQpFHiJ&#10;Mc0QmudNwhGtrq2yYSKx6biSEApE66AwnlLr2Wedt6lZuzMpLcPIxXFeGJ5Y2hebyNbaOkmhOPZc&#10;S5EqjjOwRpvGE4blSX2ThJ+PM9UIcIGR2RS9YR6s8BZUcUximl8wmrdz+nDoUhTm4YtHxXHIPITd&#10;U7CmLYQGVsKM5ZXYH6bhqb+xFeKrix1hdC5dOC5aG+bAeJeww05MuYYk3p7Kwn35QEfrzphkwxd9&#10;DREfXGMK8T4oj36O+yuzFQoOE15edIXwlwfoFCE9rNi0J5icrN+iuklXYS76jhmXemj8qupzhS7e&#10;ezpqqF5Lf1PX7+AtqZyMNDt3qJhiLnuXmAzdii3jlyxNwmJtNneBEGEaHPDngGa3o3fQL7OgXVQE&#10;7RibnsY/KBnaeMPsvi9fN691GQzTKNDmJhqBuizN0J3ei7uQ5eriiloQ7CbwYpIxBkmoZPHJEJiB&#10;n5BhlChL/vLsvOKhD4HwCOMXjnhW9cwLxPb8MQzANEMaJTYwjtc+IRVK8oAH7kmjbMKS6FcCnlPv&#10;FrDUKHovOwUpOWdKaJxHu1Hi+ET3VrzOvPAG7GIiXoARrfppt2YjstNIw8K/MQEBugw4yEHhBCSk&#10;EZxBk2lVWz5d6HplzYVBENnkUkbGsVfX1Dt6t+hBLLB6IZKVW3n9cmC8tZ3Lys5FAr8JiewroCWv&#10;6LVUbC7h6lNSIWOWK6YxecoeF2AY7eS2AtHQTiRzBUw6HQNXebwKz1tt4rDwEzeu/XKZBX/Go4yN&#10;Gp0OvPHv+LzFuZyrSws7G+va9SOgGdkBv3gx1DBoL10K2OK2bN2+srLyvlplNICpq9W9bPUuT5rn&#10;HNlZWV0ljZs/lQUYai9UC7FmESmMv5WFpZ8Ja0akM0ZOnS7nGBw1Wm+3tziHVPKQWV2oeUt7xESL&#10;RVpCxy3LENifnVtZmsMA96rW7eBzmo4vVJbp6e0Nzomb6l7f0P/IT216+oejEz45SJQ5CXtFMTD/&#10;86/vFTry5lb+iWYq/tf3H7HXfb+/u7zAISCI1Mh2yQLXbqKcg7jTVxJXejJ0YwCUG/3DXkubjkWS&#10;ubdvMz7Ywk9kljYX4WQZ87e5exIM/hr+mUF4xt0oR0NPXBNQMMxP+EPJoNbtoiXY0V7vsaoML3Hw&#10;ncgwuj1jegb1eXYGf2WpnnMnNbLLEXlhhkoa6zX1EAXDFIWhQZM3IvTNzhxub7JSxxQu40UgEr3p&#10;xsHrcxL0Z9AH7kKBOHeQoobMtxJ3sEq04YbkDNNpnpkJy7j50JXxkjUnMX32Lj75hG+RmWgczmc8&#10;hLdUDQrl6oYgX0xfCaDWZzFqZ2sTjYruOVRvy5EVQQCYp9Dv80+GsX7K71Bz7+VAG/RoTruXV4QF&#10;kWPjzc1WqYQ9mTOxx8nc6BokbvDXpxA3Lq0ozbXkKYk1Z4pPh6WyWm9e6yjyO45/1Y5meqBcungb&#10;nmWv4osCvkf6SMiDNtqT+vk5e66pdByWShwlbgbQeQXLkzaUYCD1b/9wfcqnc+GxlI1hl6CQrGa/&#10;Yb8d7UBsnAcJyrLe9zxLMXJn+qxGY0C/onDo+1h/wj+LEi2tr21tlH2UDJjC25m8HJwYw6LwoyzC&#10;se2RcQUlwspckoNxI6afwLjlHf8RKIkSoVGgKcC42ep0WAwvc/a33BkijRF3/B4P8/FPHXuggWwq&#10;IbqGG0wDvkGPsbX26FFGatgG1PHxWIZSOjOw4Dd858sX9vGcoo9lILS3vet+MUMQimI/gM341wCs&#10;c9nDrZVYoqB2545EcJ6MImgIAjD82v55TPSP25sdomHYsmhCF3B9OkrUyTu4dBNZNtTaW6TTME5r&#10;8FvCiMzb4ZSJiGfcJAFyowGw9R3b6xtrq3bGsUPOK8EzcA1khRkc8dqtq9trYmhayz8gxIEfAzk/&#10;4Udq1siDPDnYFPsd8hwaWgz9/AQEI0mdbLaayoTXvyPumJpKWB3lZ/TJCLSHHsSSY1aG9y4TYCxB&#10;7ESTkhiyZ4LPo3by/ZOYEuyiZSC6ubnpvjn5lM+6t+4mLyqKD4WENdxzgjOjd7IF8uYUG1ZEJ/3v&#10;9TDhsbtfbwxRsdhgSgVk+s/ZpnwztmdL34DoYs878PBTfmRi5Nhi69X5oOdqtM8x4TEsVKchBzFr&#10;60UQw3Iy8afLxCxKrWqQyuFBubkReSIy+ZuQXql4ACJmsgxSLi85zqsDg6wK+PCJgWgygTkMr6F+&#10;T/+S/K4DBv8CD3OfmVd+VGLEGZLwU7NZuaXc0j3hwb2xztH2A3ZzJtccMpm485xWAp45NMV6LnD3&#10;XlGqkgqDbfpB/ChpKvnNHB74JhHEwA2/BJbnZgK7HyY+bgxlgCjoeeYgUDSaRUkvGfnQroAOW0oA&#10;Z9Qia5xgcGMTEJWZXtq9aEAu0xKr2lseSrP4EfLriyRsgzWnP8gOcdNw7vPTP5n04LkJDcwvPBdB&#10;2QyDuINwgTV/rgykvxcSfIkuCNYv/kyycGMl7m59AiNiZDrHpeeC9RVk5VjEuXVJgNG9CBd5IOXK&#10;cOnOSZBJx1LSkcmBUahISug9bIIy+MicAx8E/QIaQzi4VjLRIIB0f1Ii+82HcktiGOvM58vS8JxH&#10;+hy8MHcawRSiaCAJti/FiZvliKHMsT3mTFNgLddhJhMB0qg75v7aHUhsQ53tQdj9O6b/AHFsswSG&#10;/+XstNU4x059wAiMU8FXVl5Ri23H7EqphKvaUb3mOkCd4Hx6gvC93dmFA1LhqCdALj8Tmv3mkV68&#10;MjVxTP7JLuqv9/eZgbw7+khvRkzXu+u7j/UaxrudUmlzVccRKCUfME3tNVdAa1SmcEz7/mD/Y7VG&#10;ELRLWqC7qZv+7Y/HxxTDxvIq8f48b7Pb/fHDO3ygsP19s3/47373O05h/OHX94SaRJKcE/qXXz/O&#10;zs5tLC3Nz2U+ir9Ua5yQ0J+bX9cOYVX/v3z4UFpa3quUKIG/ffv6/Vm1fttVabjGcETp1eWf3v18&#10;yD6zhXj4nWqcBAAlsWCc76FPgIhDPZUODqTVD1Mzffdp8m5OmrVfTo5XOcNLIcwPVleWTbrj9UYw&#10;X/SCC5HMf4SGIjj9EgFPpfLUF+dXZDEB/uXo48X1FR0Um6Qq6xqGfglXYMNIEeXhstI08mFMacK7&#10;6Tb7PY8+tnpdapI24RK5L+b5cr5FvV1GmxMIM1z6YJcWji2/Hh2x/VB7nzc29jY5f/0zXU4rdIk0&#10;o9EJUUPiymTy18PwlvaBAcGP7Fe9vcXPEeKxZWQ5lTG0TA7pZT7DzNm0hQoQ6oHqtG/RnsLoUG02&#10;sX1QX1i9+ObNW1xrA20kguxojnkBgpGhV9kkXEkNufFlut6+6P7w/hcsWDQ+3795S8/9AlSNQaHq&#10;Z6RZeyIKp6bPu+0jFmkuLrbLFSIYDhj7xoB49qMRjTKCrIj7/Q/VUyzshIQ/3N59RVf7bGxjAcSa&#10;EEvNEumHNbId+cpVUbCvD15zRLcX5Vg4z3+YKlqmQqa8HPVzWj1j0Py712+ZqWrYPslLemr/EQJ4&#10;+M9SB7NlHLXYAIvBWkKInewkSHGYfLq0oYJFuF+IoXF5hUVvf2ub5y6i8GlEPl8kAa94F9/5UsCl&#10;/aR2Bhmvd/fH2tSej30IQupUaNPo3FGA+ZnZ0lqINC/6hjIU9jMA5otRLpPDTrezz97PeKjO8/GE&#10;5hEWTMEygPEnqyM0RHOvZhk5Z2+LvksCpGbhiEpQXbpsRaeO2lU0wqjPir19y6qVGZ6KDM6FxkKz&#10;SzU0a8YDC66yPW3veAdUOF8JILrKHknMapxkEpYfkpRToifd5CtjUn02ahELjF1abAUAamyzi0E5&#10;KEyVHawhRuJgMN3Lv30SQ4OZ6G0Ghw1M9bXDbpXA1xM5YH2Ifu0fvFRMLoxcaI6IQcoaIGQaNUjx&#10;E36pYXU2iVnV7XVozbR/MF7+arhNiG9/81uE5i5+3smqJmVgTE7/xVwd9vhkPi8eKVIaHJd8LqPf&#10;WudvtyqX+FrJNQzlgZ7F535vBCgf/3sMoS4u1tfXk/1CW/DUrQaRRoj6Jr3LOf8wfw/NmMaM5uwx&#10;sMBLRswl2GXoHHEOnUtWp5hwrDz9obD6CDAmfvDbESoJzjAYYWdfzYIRNjUgCV5HAQDwSY2cHwRo&#10;wpTR59XtNMYgCceugEhml9tbotKBAssAkvTTSGKy8A0urtGH/sRKTFoHo8OJLAV5IcBkGwjgTDmZ&#10;s7Fz6blKJ0dboBJwcAjbllEECIGuAIQ7LFUWwTKPVuNK0FlKfeBnh1kKPDhepIcCbsQKtbHm5kWh&#10;GeY0Aje0ZPRvAyUYaAcwHCO4aFXYlT+qJOTKZ3WgoDJ0EUWiL3dDg8+fcvNnCdFGzFkkwdyZhZ4k&#10;ySAYfkEMn2Q0PPY62g5NAgNZZn8+OmJrZ/lwDR8EBuLm/ImESYT0lHlteWl2due828XyBTmcsHlx&#10;fXfUqC/OzZZYKAtCF7FwJUmpYodiy6QqckgCtdpuy/7mg+2to3qToGbCdcdU8+aoXkewFdZ11RRE&#10;gFZUxgS5OSpieqe0QQjAX0/OCIcALp6+r55ybOjW6vrVDSeVXnPwzfry+pudAxzNlhe12ZPqix3w&#10;x5PjzuUFLt9I9qejY3qAb/f32CYAhLPmeffyGsdEinKnXGpf9dBAhPbD8fFRq/n7/YPF+dm/++Yt&#10;Rx/88a/vkAswIRtjMDL+6eRkawPbkJGsgg0S57fzy+fQZVXGdVG3kbssFRRiED3vdFi1gyNefLW7&#10;j0MLtnxOm5AsTbIu6izb57kT+bDKF1TZD69d9iw+8AMxta57eUmkFToM/IkwD5uULNHnIT7D6qWg&#10;MoMR0ytuvI9K9JGGhQgCgXO+LT0DQzFi+XNQo3lDKGMqkXADnJRZ71/oSrrnTIFVheGFZGMFWhPi&#10;2Z3VG5QIM99vmYSz1kFAUJVjSPdCtCY0kVZValOkSLNeOE2ehAS0UJyviomWmrK0vPx6XftV5Zbs&#10;SUmO2D+H5BM33Bi1gSu++EN5Tup1Nu8w82fJmmhHnB2D3JPaWB41nl6T8tCKuh8C7s2P9THeIjnZ&#10;woYXGOsfzBjXl5bd74nlmKLI+GQ40oAkTN3U2y08YugVCSGM9cQd/dQ2Zhx8MpLfyBAJSMmMIPUF&#10;H89OqEpE18Y5K+/Jl1IWdoMcuJyScO9aM0WNwBuC8sWj0L01g7wKwz0AKCkSuur3kFNtNGqtBul2&#10;t3BssZOhQkUYyFvgj9hWh7LBoZvAdqxO48jAZny1BGrGhXCC0jC1cxQMrzn5lEEhfVzJNigJb05E&#10;IqWoS5VCsPRtAtDI4ZZ4ajWw6/DNId+KovAOwbHmFhr44xxAPBEghu3YTlLSk6FMz/oJJi54V2eh&#10;O8ZLhKekU15bY0MF0XOCZCzdcz9gQThGqj8PGZ51u13QlTbWfcB8X8rnEJHnBqtlo91kaX59NfOM&#10;e4DCZ+BVW4qrMn+0rsRHfgao4az3aUW92cCDmymJt+fD2Yr4nVBTdjg2MvvFC8kB5+X8ZFQJfh4C&#10;LQSGp/nZeQa9ibUCu6oh5WSYzWx7mZAqFghs6G2esCfcO4OBTWt/MCUwE6TeuV2GV4AtEGkAJahy&#10;PmL/IOjMHTVufzY2isMoRdBImHbbjiKZfTWDnsTZrpA9GZcxoZmCkayP8EQNmZqYC9w7+n2seBgU&#10;gpDVzlkqjQxjm5fy242VQwDlb2iOfP7CTxvVhwyWEr7UcnJPX0mnCXd5k+jD3EEM131pwAtgLtIE&#10;lCIgsEDPiBkIdGjmKASeIOSxFi7DmQFMkMfepJpFLsxcfGI0IKXDR4VcXCEvpDKjsMvTjIXpD0cc&#10;PwGpMQjdLpYBDCQUH5au1eUVno/C4SGrv6x4pVeeDOTmuqUpTD6jyU1pec9/Xkm8ETC9HsIEIHMf&#10;40BCHpVRyGGjFN7yk4yCkQDhKan8PAwHpEo39DbOGkXCFJpiWwrZxyobIk9MZsAVThjwG6GzS3nG&#10;XgIs5z57KUIcDpm45z9McZYFmkAVQKoJhnGgOFzKS56Y3jgRypRy7I3xaKQaPiWn4FAGEHEOqwXx&#10;VMYRMORR3giU3OSCaRVGJANquTzJ7AI7FFbX1hmFWYAzkjI9gGQSONZ5zK6zsxwdwFGh9RYBpG7x&#10;Dam3O8ib0Cmc1+kJrLKTWyNYsQ0E9l5GCrGpuaJDA5Tg5cexAGtLK/U2B4P22NFpNtebn9kSutrZ&#10;WFHAaYxilLV4jFVEjRznXVL/5zkEYbna6nysVU+arfenVdQUgg82KwT8/vrggB2FmYTl/DHNWYxL&#10;C6/bvct3p8f1Tq/R7eHUxtr+t3t79Dz/+JNi/0NbaWX5H373HY5I76pnx1Ui7rar5xxkevUfvv3q&#10;sMIR5vM/fjxlWANRGL9vOKf2bupfPn58s7W5Wy5JUShoLxN9jRROLBU1aEafvnMtIZJHWRvtNi6E&#10;WIWxnrKngLPMmSMh5JQ73fymGqWUE7wxXRM3VudNx5xxbY6gcAmsS9gjdurhT0S/Szh22PkiKB8n&#10;FJGu6qJ3VjqWqK+zCLq9C8aXaANlwXrjwcYG0fdSRbJ0oVi5DwxmWujvX+LTKp0zkHGg3zpL5Ab7&#10;ONa0K0aTMzOl1VUOLKNc0jjPeFeP+5D2TpiJpBvQnOgwfhTei/222FO4wcJeXtugKVhZXqKCB6JU&#10;dtx7WxcfTpjgYfCGNi9DrGmYyKkIGKrwUyaEPM4U1kaNo/DhpmMY2Sf/TuINOY0EPlKfgQMgQ3JO&#10;D2R6g2JgUCOMWujbEO9nupIm0J/RnrCci0g5l6a8UcL7OiqA6f6EKcyXLLtQ2a9Rb9Yvbq4Od/bk&#10;LOmqGPRwUqSEYoi1FNUiqiBeM/TReF7gxjIpxDm4eUXinmHH0VkVYz3R3JgV4yQVCmPCorD6LrIY&#10;1xKlgUM/GZ6y0rG3ueVaARn8ya1eX+NqXI6p374dYgeYXFYQSIBjXk7OqvTdb3b2mDlo/TMlMMV4&#10;NvpAYIBjowfu/Sfa+PHsGO8bDGr7W7u++ppX15C5uC+Taezs+n1aZpwEOTGNvdjE3HA8eT0pDHOS&#10;o0mV8SbOv6wBMIzlyNGhTvn5SEdZoFSZRTBcO6qdeswEXNUY/HCBbjT9M2mAXeDyyXzDTeeb5Q30&#10;C3SOq3CM4gJn9psbOgJsT7uVTfT5mVzks48lmK12rA2gvbTqYxPkIXzSvQvKPx0y/QgBKHFgYQKc&#10;Irgltfok4EOJx1KuLuuyt7u5zeofCbw0hzI+52dQPE2D+xiXGSZhtqgwK7G2wd8Cfyxtn4pX9EfF&#10;Y35Oc0cIEZwZfctbepVuPhX+vektwOtp7YwJ5ma5HHaXW4NcuDyNhmk0n+aUPxZIkifXveTd80It&#10;QrxoqbwuxwfZt+ke0QOucURdW11lcyuzXy8vb8PVg1n2LI+XLr+tOFQuQ72MlZQVROqIlNvENa3Q&#10;Tn1GUy2WpKkFmbeO+WR5KedxpXsApvvRG5pfqPCuYeCtdb6tdguucKKMY7bBJGw9s4MsnfH8O57Q&#10;xX9qKbCRkDaTIbeHvPTYauxRzZPnikrRkDKszecRD95DAAPk/DPPTiwXSkHeTwZEQfGsLIZSIhxQ&#10;EAkp/9xT0puYLutNviFyMExsNAbG7gUIPOZkGZzGUk9evER5cncDcpkH85D9h0QdidEtoc10PKMM&#10;FgGXeNcTuYalwiWQF1cMx081x5zNYiUS4ChLqM2oNHJl9bELwMoYbUw5ekigpJpvSlYhPU+Qodut&#10;OFGT5ygJTtmr8byaBAHaKTilJG/kiLcBY+5JypK/QX9CWSsAnJAycsYcpQNAZ2a9FPLp0z0Zaeic&#10;etHgG0JVFuzGMCdBzrFFcSPLmMzmmGkT5QqbEdNsKhiEg4CSEBq1n/rJVV5ZwWGK0C218xaGMGTe&#10;u7r5+eSMjbAc6EmAMzmOmrYqHzUzx7c9EJHphmpHFLPd0sbO+nqt066yZZf9mdd3nPKJwQu/OQKu&#10;cbAAW1NTF+RtOcUJDWeKSns9O3VXWVrgUF/UiQOnUJf25fWHauPNNmtrNqqTZQ7HM9VyGDQel96d&#10;nL2rVilVnI7+8ad3UPVXdpIio9mZ//H772jP+IOdf5n/8PPJKe0OuP7Tn3/4w1evWbLAz659dQFI&#10;DCpYnFnt4u+//vTzfz8zW14lqJZ2ouoaLHV7lH2ordMvyIKuaQKNsW2n0eE8QFWSlcXl/a1Nzt4O&#10;Z7RbPvRIXLhW2pMv5cP5FWVWUJwYdXFJL4sdCpVF1WBju1yiXdNRF3ZllYmfrqr+Ivfp2p97MPFb&#10;UeVCNjnbrz4mTp2Hq7hjijlIoXx7UMGxK0cNGi+ldqaSMHIJXvoWGgIxkRH8Nxmtdq+uri+vUCqK&#10;Aycp5r3xfY7CoGOfgY/7BMhzBveErCK8IP0ZDRSbVRkBDNoOYm7RH1qsKIUcdy9yCykQgU7gkka9&#10;lh2wdU7LQEu7v7VVXt2I/RTURLJfhLCxSBIFEKwAjo26hRGZ2lhbP9jZxTAQWjRLF9qgsYAm/BCR&#10;0p7QR5zIFUhHanx3+Dq/vmr4X0JvQ20nIokiiJ22ex0iZ/1u76v8qHSCgjIW1dSiPUwz7m4JIsZx&#10;k3R/b/b2Bva+kWaS8kjgaRvP6hhhLyDp7d5+ah4nidxKO/dBwPijGkG1btHbnbIOKPCX3o/oB08K&#10;IShCDsgjTLqJo+opLS1Ggbf7OkcoEGB1PMOdpBbyP/3LIbkmwBra+PHslLGsjj9eXWOs4qAz1E9H&#10;dW/OBByTrkXnvMVTEiVEKkM9uKaIBeljgowE+GMLJstdTBERO+MNjeZNNC6fe0l/3gtGj/gkEpdr&#10;aXnRDsTQsWU+Qnse4PG5nRf6QayH1PQKzrm2tD45jNDB7OW0XmXhanW5JH+uyQoUr5kr/ByJp0ar&#10;7vOTAkWKoBwaTKCazBfYc6CZy+r6wPRvAjxSarDGLtpKuZKZJh+cIIxXgoefxnaJTa31Rh1EpY2N&#10;VD0L1xMBRKDUvnYL14gV1lGiY2zClW4eJvzxbyk1i8l1RyPvNjXyOpbYDD8e2MMpBQ90HDijCG7r&#10;eJWEkGoP66S0K102ycs/8fv8E08rSxvXXZ8gEozB2NmKkYtkemxCDtLu32lWbo2e5/BPyxza2/wT&#10;nqPbdxbCXkgNMR+CTLeBr0Cvy84JJprMzgZqgUF08xaNwGg58pCLLKOvlFUOWbO4iBiY8AHdTO+5&#10;CAS2u7OTjDX5NH5/L1hbOXtY/kPQcByjicZvPW1aBDh8QbbJNZdc6hw8v7xpzb0Lt55F8bty/nQO&#10;Cu7QFqKz3VyEgHFeEEPU8pO8mNVYugZoosFvzOiDtLNNl0Ks0rJv+hfucBKij2MVk+E6Hqk3Nygn&#10;tjCKA1MHMyR7GQYFZHMyHGYkVSHsI2C9l0rQIt7ezNzKT9BMOLLhmclIrlF6TWCNTodTEdjlKhps&#10;Lo+C84bXDpkumLRcblXz+8FPJ0c7IWWl0q5bngiDcaZv5NNq6/RPeoFoN9fYLV28MuKQeKj7EIE6&#10;ebGmZKM3sCB/QEAJmpz6aZYxhi5rn+lchAWw4X4cUjGvk0e0qt2WtChqG2xIkWBAK/vRpkZKxVoz&#10;Cqbb7PwnfraLSY9yrFgKiW+KEzbn8QiDeb2W0bBP2bI/VMbLJ1zGA6NAvM9wYpKJwsoEowyWPvzC&#10;RHMiRFFLbphcNdqd42r1pF7FZPvN3u4OSwnLS3AFe1gja61WW65nY6np42q0w7RcVUsFioW3Ddeo&#10;1Awms6XSWljnR0w44qGjsIjEz3sXZ+ccsXBJLoeMUmjCKcXqEwoCvzalfPRFDXG2sMrhdsFxBKeN&#10;Gu0OhB1ubSOQvE3t0VA/c0IkwDSP/Z6nzToFhNaW1zcONrcrnClhERMlILUOX+iVLz+KlZlSvdU+&#10;bWBpOMcOtV/Z3MNjUTY1T8hnliO7+zKYC0LGqHx3h8/gWaOBkxqtMDvmKA68QYP+iYcvjfZMgqqj&#10;1K/LCwwHJ40qDcJmqcwRn3mb2pdGf1Jv7P6sWJzW6/R/a4vLbPkkgnsSO0x+IXKXkGk5Oevt8uK0&#10;UacJZQ1/S6sac4M9fFYuL3+HGtD8MnVvX/QY42r50RZOeP7yxNDwU62ICd3qtYngibt3MqO8HDE2&#10;Z6J3b3ZaEIOdEXPG55CFPGgwHHNGEAQkm9rLycEwcQgszkqwj6Ncsqm9JA1Udkx7NLC4MKMMUPLC&#10;ZcF8DBdONkYx50w2tReSAMvLWprtMF5ndp0awBfAjuZjsGB+yFyUAaRPGF4CL3uLWAa+ubYTil6o&#10;mUS7cGahpjOgfwEe6RHgkR0GLxCej2YcuzBTHXr2bOg7sSqE/Z15BHMBJjJhQD8xgVJqiJHmgBXB&#10;iSHJAF/ZgZVMFGFtYvIL6Cg1Gn+G/ZqXTv5CIUEHrpdBB3cIk5luZgz9FB6f0AVgBgIj6/fYKR5A&#10;xTv/eyBNeKV55r2gGDzwx8xXtWDkIuMDeR8ed43NqObLovX/Zis9NjsEPox0hIMp0PHQnCizqnAf&#10;cFLSm4wCGXpyX3aUkwkjpiWUE4lm+Abzk33YcBYTPJI7G/dpcwCtJUMd2jApgxWyTE6PucZpBNgD&#10;AYyow6A6mOf4jV0JBmW6yswxYBrgMmR/DAEJV5Y4owlrDHzdZyYbjyXLnUEcuhPOwUcoJBz8pv8j&#10;jA9lBY49kf3HL+SfJ2GWYRCzVnJi78NTjHM22UjC4QCLr2YtnYxKyglJ3NinbFjTm4RF43ggTs9E&#10;Tdg2+u7ktLS2yt56soMMuXBZvkHjH8+MFJleDRplxtGbO8w5V9aO6/VmFwsdVvmZerdT7zBSX9wr&#10;lSlM4jieEdPqosdQhv4JVwXGr5y8gHmMnZIMcH6t1mrn56oZM6/++vG41e1trCxvrumYJJkKAxfC&#10;uray9Pdff8WBFj+enJxy+oFtLF9eWvy7N2+JIpRoLq+t/P71wdl5+6TRur274WwEGKcPmb5jZRJL&#10;KYHeUOn+NW60ne5//enHrdJ6mcME/DKZhfuRLwTACBivS5yhMEIxCscF8Q9ffQtHpHX3EBWb0SyB&#10;mTz1xaWFhoEiHAH/0g9k98Wli9MkWy1OxMXRcbtU+mpvf40RNtJXOUsHgg56QRiNzqMxOKgk4vJB&#10;CU6ARfCBFBmjY41WG8cops20yGzW+/bggC3SzgDqqhqkMgiNjlM6pl+aAJGPBkk7qNh8zfNznVF8&#10;d7dVqWwsreD8aT6DpkhRiVIBAdxfcPPS0hdjA1ShG0zVPIYdDRQOQXub2+wvM/o9NUWhGxUHd5nC&#10;xLvPwQP0MDJiyI7w2cqN/nNUG/uStMXeFUgkQ65p0WcRsxGQfWhd5PqkVvcNqhj+oJYAjlGeoc13&#10;W/jnanpwTyaMGvN2Wn7iABIG1Ipc4rPSp2kMDQga8QLFzlbHj8fHdLbbpU0FU9OagRcoRSsSogpm&#10;Yi74zjZ0M8d+f3xEG/V27zBGCQC9GiZRk2RUMO4ADvDMTtH2jyfHzIRxM8HkHd7lu6oJy4JSwOaO&#10;vZX2AYsDy355dmO3I/3geWG6kdMzGdR6XfbKEVmP+FOsjaeXSS0zkgqjIILkBPPLHj0vdkUO7uDE&#10;DEZTvIMGrsKxGdSBD3g8qZ4xQt3b3iashzp808FUB0hABj0v5sqGCiwJn5ydXvXvlldWy4SxSzyL&#10;hCxZMWhzUOhPceNidsSG6xSWK/GbS1gcGawWc7TrZQ83FnmkmoTziIq9R5AM6qpNAigTY2El1J2C&#10;CnCoaKQe/SnWyC+vL9n7SXx9laOXYNzf8BzuBJ1LzaIY4D+rRxyRyQYeP/DBGsqIoWge4Q5/LiLx&#10;bmyUYhMtXBAzJIdIwRO/nXBYY8sLDiyZdduE6UCLxQgPbaLE3t6uE5c7OnMlRLoZWyU8xad/oia0&#10;cky2N80ZOfCS404graiLavXOW23sI6sr6/k1swd4AjlUOQmfxB/9NWBbFx0alhXWDBUaUgMulakp&#10;Cj+xfGkmq8oyBoNS+quRZhYAPsJPJDFVAWOXCQ5HOi4srC7apBWorkMpnSFX7pGLh5DK4/tMEkas&#10;UUt24wW3G3oo/GDW1tZhKhTfCGQeAByw2E/HvbT5/SMWFYDf6iiSEs2XGw0doz7lLPWK9k1iCRpj&#10;mmOM8hwdG4s6PuyTwOKgudRVHIDtsLHp6npza1NGQ+t9JNGc9EjjEChIfOYwHkWA4ZsEGHCihTOW&#10;x5D48ToC6DQHkrTxmeKgWB6Qj1SUCNMNewtfdhlKEjsVTgD3LhCy+HP5jZnyaIekncXpCoNpkAcg&#10;w9qLqxrmQttIq94A+u1lZCnjROTmuc7e5O4cY+RM33CO3KhoBIVkvyWDqKRaTqTnhh7YNGLtgeEX&#10;PejuKC1WLokYpsFCZORhJeTMEwKkLS4tsY1T5WVujCRI6R0jyBjbuOj8LU9QY+RMOcqwZEC1G9Qz&#10;2Ofs60qFVr97zQm7Xfz/2LjUbOMmdl3WhtDZ+ZQY2o0iAzK1trTIH403rmFEzyJI2fXdFP5cGLnW&#10;L5dwPbOwIoEH+9JHuCg0o8YHPvZLv1lqfL1VKV2ssFtN9qbuBaaB02bzX3/5FWsd89KDzc23O3s4&#10;pRNMJ8LSN90Vf39zuH+8uoxHQ7V+jn6cNs+r7TaGwsNymYMLrP4YKoV54wC+Jf4+NmpYzVAyzMsc&#10;DNq86PxwdMw5BquLiyqj6am321tvt7d/Oav+t3e/EI6P6AiESZqbJeTE7Zvt7Uarc44z45UOOqjf&#10;XP/TTz//z//2D4GwxG1O2GzsrbN99qLHNkmqJfG/mR/uygFqTCzYfOkGxYr6lQOZF8PT751YwBrT&#10;j4VDYnTmrFnHMjgzPcMGSXbnsbDjxsE8lMjLMOHx+bAq5/M+5j7RHxLrt3qqPEMPs0a1wQWSQ8S6&#10;V8SbvMWIQ8Sxgy3mafn9nlaFHIexMszPY2h9VJocsShiLPcsq71PibjhcmJkfca7rt3iIVrNYef4&#10;2Sl62pBrcQbL8kYUxXJEpQu1exCdfokvvjKEihzA4+kpDFLsK8CsSaggRhio0xvOHR6s8pYzDzuD&#10;w6vJXC70XHH4A0MGeqhl6U/Cb53TT9Gdf7W/T3zigcYqkumkx1+ToVfaL9XIi4mfqVAYELMRBgsR&#10;o4GFhbmDnW0GxxrSDV2mG4HUoinOa7dojQphohX1TCbxoW63WhxMwemWNP02OfG0WYasJbFnRX04&#10;GaLDez+pbZ+o/Mf1qmwoi4s4Tg7jilVp+PmTfns3RFYJPlAjQEQC/fXkiMHB1noJY4qPkyyZlVAq&#10;8kLKy9m3AVaeCmJNvj87RoswqO3E+PQijisK4bn4cyw74PTJGy4UmHheBAo5JEZq1o36y4hc35Eg&#10;y/X4D4pbqqViMBjht5WH0YYjMEYlvFEIgcq5nxFlwJDU8vEYx6ccqSehYe1PcRQ1h36Sq7xRrmxs&#10;pOxDlKTnT78ZFKr/onq6h8Xe1k7WdAwKuxAhRMGb0K05UQvPAABAAElEQVQqMEo+Pjvh83B3n55u&#10;yAOiEKRBVlH4YtnOkmL75/XV9f7uLngh7AGRPoUMa6CBSQlG0DIcs/2NBoflMWBmUiiumF3CDpmN&#10;b2eNGq0IWo1gI7pc3/cAz7/5akQ9aueNi4ve4oJ8kK2lE4iniG4cam8LbXCh4mOARKMhk+j6xm/N&#10;n8eBu+dZ1M/wWsSb2hC4ChUl+BFetENZn8Vg1Mk8TLqDRrOJ2yasZc9zGvIsjBlE3THUIVQcQ2a2&#10;mi5jU4ua6qkKROQAQUfAOOKYb5Ur2meUVCjHnVIO/fTMn/Kp6mz1i6M/adlYKJKr2iB34ddgzR9M&#10;ci9KSKd+kxhKE7FYClja7LQ7mxtljBfDp4hHZl2qzOpTxoRG2IGLzwcGhpg+vWXXH1NUX/gnJV0a&#10;bmoMU4lEqbBckKSMQHW6Qj7gmP0I6mSPSBfPYZ3LDBw+iU8v4w15Z2cJkOS8Mh5ud1r4wODOzsoT&#10;nk8zCwNT+JhN3yAFhZvVnBdwpQRjzF7DdUFc6EjoTg8GQeh5HRT3cAoKrFoZ0JxAsaFQBClxwms0&#10;WA6iRc3MEJpMQiPslVLoNBKsPVidwlmxVgQ5qAlMuIFFrAGDWqBXcBdnOlluZx95k8BVh/EGMqSm&#10;s4FXz6SzGDpv+3j94BBFUbrEzPTDKy5HTFLu3DDnGQVTIeyVgExKEIgns3SV2QEbabFcLbG+klSP&#10;dHaRTbmkOVGlTT6ObtynuGbHqeHjFoi6lc1YLPRx+RdfdtDKaHbko/y5BgDMjH7FstFAFher5Q28&#10;OKnk5aERjNOrnO8oLAoMUyTP3RyZ5GbZ9cH4luxqE0Ak1NjUZP3E6mdUSETg9K3BKZfO6sI3DUW5&#10;ohUBscT6iiVobFt4nc3PzIvpey5mOOuy9k332K1JfZDdtM8GTM5Wp0jkSXZPxnseQ2GfwTHKiR2d&#10;PYS0NRjXmGAv4j4xO7tdKfvBnSF7Tn48QS6b7IG/usQgR3hw9kHQALE7tWTbSxl2jSLFo+3i5nph&#10;RnsHkACirrba26XekiK6qcLADoW9tb6KLQ++cO2MGjmF6Y0dt61LoiZJ4iTGz87kP4pHTyhFWKme&#10;N/G5oEIyAl5fWfPdkeMzfNlP6edweG122rVmk+YVOxSH8WG++bKpHkMdBUcLCzscxyGDyJ2i8+xu&#10;bhLRf0zqL/KR1zK0nYJgQbvabF5eXtA3bK1vMAoxklFMa72+SPoDUWrwpqjyOJ4ogsbdHVFpCbCI&#10;WZB1gS+W8CB87Ze5UszHRoNgkCwiUbUxmkO2tyFfDv3ejSFqGnnce9k6xwBoZ2WVFim8+gJodanS&#10;xlArMXbPv5op64Q/X35Alz/DJfW0lSvWzBEUNpQU6PqFqYF/1jMYWtEnelQU+p+XLzssSjoN2RaH&#10;NBR72SaG4mDEgxyIDkNdG7s0NdlyEccaBeK2r8Uk86CcLMYR6EykIYDxIg77bP8ceT/BB5K/otO2&#10;OLJrfVlH30wQ2QhoegecBBVKfGNDY8KXahKYfzDNwHsaFw/Z1EYIm9ADVotZD1+cX3x4eawo7OzH&#10;5Pg8LEGMIoDprXFRwEfhgA4nNcbYakYmejFdVzDk2zUFaH+JfYs4X9C9MqXxPSgTZQ6++PPYCBNF&#10;BHDaHOZodDq2w27S2Kbwy2ZDHzNK9OQF+hnG0kS/kvuM2pbxCHlaSPW3hpQwT9cgYqzLPPSp0jRy&#10;ROxvVyK2WzPTIX4F7QmjmqeNH5Tv/itfl0EGgwSGh0FyPJyRBPm892N46A1WOWwtMpCNTRWeSlhD&#10;7++nLWN2VMCMVCk4TVVGAA7Bf/jn/dhDPiQDHfT7oDPLTg5eRmD2EHrsL3vid4IzWnyCEKFEwciS&#10;Jc2cxxqZXsdEA2D94SMlAPghIPgt4QVGz5781Aag248xNOv5b+BEvTGF5RFSXmSbJU5cdDe5b4o5&#10;FqMeDirBkMYqsC4msKX5ub3tzXrz/MLCN+BzSgxaeoLr1dWN1XBQYBq5m0QkE7hh24V2XiwtER0M&#10;YxYPiVv3sd6Yb82wKbK0tIylnHQiwzKoAps4Za/iJo7GrRCn8RRq99pUCY5dlBvY1N3aysJOaYPN&#10;a3Dy8/HZXnljdVmGPOA4xAgA6FOcxTqPC+2bw59PT4lqhCwpqF+Oz47OGntbpc11oq6IGP4zKTlu&#10;Nv/p3a/di6uLV5e/335DRAcMmNht//L+qHbeBhGnFmDDh0aCEP/br7/61w8fmclMd3sIFJ2utc//&#10;/qtvGdK9O63Wb9sz/Zlaqwver3e2xWMUOmeT4Q+CKU1LLdcMQFc2dvaYIloNDAVt8jBuxMRnuEz4&#10;wuslwg3S9vLhNq+zTMKp0pzEh0FN5vmF+a8PX5dX1oxdgbEiFaiXvBL9Aal++7PsTXYXKaMa4xXV&#10;OOd0hcub/h1bVve3t7APsgTwOQtD5OWIlWQzBVFLSHnoPeWilDyhjcAFsnp+zuADfa2srVfevKVt&#10;0rJeuLK7+OQlvvOaI3xROazyirakbwysG+f4bF+3eh2q2+vdPXwf+HM9fAlaczjGIzUv11Svldya&#10;NS2i3twSRx9jPmOinVIJa2C+O1eWkVY4h62g2yjbDJxa/qQASfay7+P7wKyp2W2zn4i1CpzUmBUD&#10;IMAYBZUBLfhOBEqnEaakJIUxkjFzd3o9gtCzOoJH2FYJj2M8iJXS9Cbjq2CCHFyUgKPxFpAZCwcU&#10;dC57jLa/ff2GSaCljUknQodLJfYmRk2tdY49i41Fb3f3OZbHV0dTPZoIFeCNumTdN1PTGyKBNs9b&#10;b7b3IIAG0wum+FIZhJhkzaSAendSq6IRB+y7wIUn4zylyh499S5JPoLP1SgIwBWFNYD97W3qEVrx&#10;VCy/lW+oPTJaKHG64JPaKZEoOCWA6H6RxN+C9pz3qqMmE21ruP14dsIAf2NlbXtzk8XF1MoVWABO&#10;bE4A4pJhnZ372VtlMWCdsw69UfC0E/i0gaqQcNRps4GvE8NdDg2QzqvdKlrwsddMYqS5JmiyOccN&#10;HgdfBOaExfspPvG8QLGxqbHF1ViMHwVxCtW5Ap2SP9fV9dbWFosEEVPx35pEarv0Jf7ZBJYtlYYd&#10;S5+JMq8GLlLiojAkIGTNzua2WxOeiSJlz0uPe56DndbggpNwNWoas/cl5X3mjaOmArKYwZlk5XIZ&#10;U1eq+M8Efl92uptWi5MB7yqVsss5L4H7cj36uQSo/i18cfon/owNLJQ688F1Xkk0OtKnJ48/7dmY&#10;D1LdUzs1bvc/pTHrxjmhWq6u1zfW3aYm7kgyLj/puZyIYazj0geiDVG87xOJkqXKhXm5Vrn+MFPW&#10;WHxcBRe6wcuz+DOMIE5zPonxpdMe2SnHJBFRgREjF15I7hmUh5DPmO5BClh3L0oP/QaMkk+eqvy9&#10;9kJyEu4FyajjxFZK2RNSbkSzSX6IN175NQA/gfCbvrzVSEYan+ljgWW86vsWCXjmryTtHHQHmyAx&#10;QcDgjkzSE78ZyzKvyG4JdAYlbkZwTN8XJJ+jVeUYi9kB8tLfA4Bcfk/RYJ7GgVETMYNuiaUDPsDj&#10;J7SBlKklrQqrhqv4EQu0kyEnJhWDTUINpp5DPPdGFT9zzBv0+KHtwyYNJclr+SW2hasrJKPW0vkd&#10;Kll5ibHdldMG8GiS754oMqZILiOjpc8hDrdgpFKLJj1gr6FMMVjoralUIXJxCKrgDWLkOQWq5yY9&#10;fsaqZ16hehEu+ZB5XtKwi9keSyhEviuvrYK+R9A0jiCQiWnqrNXpXF3imYXr5gK2PV0CHsQhKpWX&#10;8zHnypWOVhSIXtymeC5ub96f1c6XemzAxDCH/5rSmSTVrujGKNXNFNtICdPGZh+WXm2L59xmpfTt&#10;a53rdHF1/Uut1upoYeSco44v5UrGiaUcO2AqKXkYCRKIo8CD8Pv9AzZHNLu943oDd8nuzXXrQ7fR&#10;ZlF7mYycMPC//+f/ctIkVsX13Kvp3XL5f/m7v8Um+OPRaQ+fvdvr9/XG6Xnr650tbGQGdnqTHfbf&#10;fQvM//OP/3R3ofBhx41Wdev83//ua47A+b///AOtMAGV/vjTu71yCUHBERuF6A8w22F6Ay9uBXyq&#10;E8pfLooomvybF7g3ZYpFaAUh04EKhB9om33LY/OOVqPVwXDTYDCN+nBW6dd7++hxnFtK8lYlyaeM&#10;BsLyv+CHVfIBzIGFyIlRKR8Hgl7xxw1NYGltbV9+MKh3WL38XPQnUTm9/BxgRq+l7P4YvaexIB5W&#10;rdXEmkb9sh24c8sLS3nHTNVVu0Kd9x8v9ZkEHxBGftJ+TxbNCFJDG4fnlIpgdu6bg9fZZiLxG/O8&#10;FM3gGUAqHqwLpWJY5Uilw6D5pFbDxkFrsLle4pRPenG8ao1SE3wiPt1MjosROVkzG6uztdqYAFgY&#10;0DSm38f995uDw/zJDxmA7G5y5AbIqrNROH7D8gMqwUZg5LxdKnNyQhp8BLpIP6xYBdOZb0m8kcTG&#10;9+H0BJdmYldtlUsUdCAhE3DBNAAOFLCc5IM99LhWZZsPDS/VxP2zPA2JikcfIaZuwsX+sXp63u4w&#10;rHh7cOAhddTGFI3fGy7xHlow9UuOBA05PjvFT01RCyvbA5usRXOBpNhkfES20MY2QOybGALesACQ&#10;bT6NIiv22wiI+ib+uD9r1hrn5zi8Y1DLNZjFIh6EZnKlRBgPHFdrbAHD3+fN/iHDaNnUuKKgCiwA&#10;pyCWvIaeDMmxqbGszTlV2NSYIWSqMkhvIb+S2GkTOM6FAep2ZZNmc3ggVwiyQSCIEYcgFszoaHY3&#10;twlzpvehroWvwRxP+QWWwCPzIvaadNucfri2vFqR4SkrSYScGqKnoBnM46CY3lCXCf/KMUqspTkd&#10;kyrN6WlMCVRbEBHBTavrE7sATVvdaDa6F73N8maYJcba8Xy0+YIQG7B20QUdU+WtbSYsk2HNNM6B&#10;U2SMnSsKX8P2zzCPez5fQMh63qjg6AM2NcYABDGUkthVOI/WpqLv0r7meZOJLCHA3OrkhPBCs95H&#10;XyQdSB0LRQ+tKgHP9jkp9B5sr66wnj+8XXEsNng3K9joS4eNCHNV1YiAMXDJYQfLcq/HEAKLGpty&#10;oowldtrV0IwPAkby99l6SMgcJBh3crmE0/glLzYgbGqM8PGxwd9WUpQAZK/hLVcu38Atr2x+pvT5&#10;i7wg5e1YHeBVs9VkZkcMFnzxHJ0aFkSA3Aw70ISY0zx9V6BmrAELDxP8PNL8PdwBCksTZim44GK7&#10;qe1bFDq/RJtJ3jP6wzwQECmNoyWlE6ZdkG4tIq0RbXncDEV6SrDZbCKAtbW166sYmk31jy2lbDQU&#10;l14iAm5X7sYf6BPcbDS+03GMuoxWQZFe2XZgckEhkwUCxlG+hEQydRa5IksXmUUqPylCFyBPFG8s&#10;ohamMZeKLz52I4PAIkuOdVlaWmRXsiDEkooppWmkEbVm0cPXEhqgBXyOk28XuigM2XTLf/JyARYK&#10;KXRcCjDMUeFIJdmbPgQ1jgXhAAiJhvCtoHJQp0zallF0GjI8KgJOUyfig9o5paZzpKFpXlucxWTI&#10;+QCEIeAxFiJsW3Mz3d1ySYG3rRRFSwTDN9zOTPc32Be5SCcyc3RWJRXFxaltRIEhBtnrrc1wRlgg&#10;A4ZE3Gmtft7rEKCNqcLG8so3hwfoq06wVWHpYsj43e7eWYu9k716m5iOrzoXnHhV5cCBvXKFqqM6&#10;YYwlvrnB9FNaWWbTP0Ha//zhPXKhJE/OW6etNrh+qdZ++PCBZV6OPf3f/oe/f7u1xSIPfxw48LHW&#10;+Jf37yknaPvh4xEavLXKuYlq79gpWlllN+hC/7aDaZIW4of3R7jY/Js3b77eO//Trx9wDzquN//z&#10;n/9lY2mBYHOs4cPy968PF+cWAGjc6MMkF2ZjkWZ7lpQhJZ3wTdL/RBx6OUQKh92+Oz6iHJlC7FW2&#10;2OkJL2lMadVJYATBwHn2CRM+DD7SnPgwKYfWQvrqGZqdzoeTY+IG0q7g0sXGGdwG87x4tZR9MGYZ&#10;xjT535GXhCm0+aYxkZFW66ReZ+mVRAcEiraz51Rp7LIKEUVhjMQfCeYL3uSEqTbRBTtNM0qg65Pj&#10;Rp0KzqLBV/uH3DidJEOfrCw+J+FBRiJBLaVU3L74fnd01O51ONFibXH1uzdfMbEn+KOnt4T2QSel&#10;lumlNMnkLNGJXCNaLY1uuK6vb4ltf9Ympsz03ubmbnmTXpMOSalTImvGQwHZ84l+gDq03EYzRDPF&#10;ImzZeUf2bqLDcHhC3l6QlMcYnShpEmBCx65kNvZiwsB6wjEs3lyoTops+rgJlm8oPJWLjm//9eSY&#10;M66/PjxgMkPpeVlb3xf1czJSCSyarrw/Ocb5Gm8d+oK0puJ1tVjkw3KNsmAJ4d1HOvRXe5tbTAwm&#10;uoSQdCDPGlFp8AvGgWgT74LMpCVlyCcr9j60PwCdZg3yQgHdatXXO3uKRfWCl6nA1MfqmcX5Wj7Y&#10;2c0comMtLp4cE63LFx8ZdoUzk3m9t5+WwYZVpVAKVKhim92+DFObhzsE3l0KGCbHsiFgCVOHX19c&#10;EjwxawlNy3ygEsh49ldoh6dknQmGp/X1IRQIeWx1eAJyFaUVJws8BOeiNWMOLDjOmjWoRlIxFco1&#10;B2GykkpoF2Ji0ng+gexPyoIlFG812gedLyHWgt3mk4DclzgVhN9gwsNxmFUWJCnLRRDkfbmf+jyW&#10;BpPt7kV3Y30DO5eeqScsrBtE6wI0QwcvPWITXVxsb25xrptIN/YKxBjF4exNa1x3eVHZUEg1ptS8&#10;RfPNDBD5jxke+e2tU8osxfbhmT772JswymxWZHvV80c0KRJRAjeGCJWHVaXBRFJAefuwMMBcW45j&#10;qgWSNgNBPnEG9L1cQyChiosEQ8/9J8+5SDDmLYS+wpaNHa+7tr6OExIpUzLm1+NzxRT3VVKA0P5r&#10;O8g4pNQ78MEddSEjzKjLY5cJRkaZZN8JWD0NtCGiSIh/Z5Q7WCLgMUxlXx1B4CGGEVHKi9rcR3we&#10;JmkoDp5YSxsECBBsW2ItcmdgeSJh9to9eMf9gH/E4ouUUbABMN+yA0U530cGvGNFIsCe29UMlQhw&#10;LNxBAECQJNCwL4vCoFQRkcywOkaDTxZjnFhXO56MLRqvuTRW5DQo0mLnny8csjisAzFigNJbhxiw&#10;6Ytc5IUS5fYJYkYw5IFzFK2YQundtQ3C+MmJLr3epVziZmhPeAasaWxt4Si8HF5Ss6sehOAhY6DW&#10;igsmQCZwEo3ElUQtiNNT8KA86SIpfwqatrzMPIe1MicWVeNUPl4uzLLJNiUPN0adiAQYprfS6hox&#10;yzCoARxo17T7vR6KyJwkFAChdjmmkCCNnEl/e0t6M2wRqm5RCi9A0BbQwPDqAkEl8Fy76l1y9uor&#10;3hHGqKZooDoegXTiMLv0i/9QTtg4zieFcqJnObxGp9fsdn2Rs7yyslfaWPWw9P0+5NFXbKys4KzH&#10;VlFoaHZQrKn5hbkQv8Mow4QJkSoM+MLY1+lU1lbJSxPJ3tKjRuPmdnW/XCJ8Ay4hGNckQFGT0fcl&#10;3zmZaDArpRZx7BydYWskJkLOYXRnHONGQv7yL8qJComOMRXBt4t2lP1uqyvLJYvl75NkV5Yvmher&#10;hNQKTnpipySMUDTMKxi0rdmB9FZqvP+iL29JKAttWLi6om3hvCoKYmF+QXFVvmTajTgUCeFzQAed&#10;Nx3q6tIKxlmcZ9VijbvGPx2XcjLPhB9ps2BIfDL8cKnFjN6I+OZq/9m1JcpHLT2OvXViG3bxdJ7C&#10;puakTkYsj4LqvQ8lfs6CXY91lBncWuOK1ks35myRhgzmFwTworKoC3/xwsOehcseHuXE8NpY0XFG&#10;L9+pMVMlnAIqXdlY58C0NJR5VIkWkYhW95zQrb0ebno4F9jpGUXAfTQMvLQYODHxY9rwMkGU8qRR&#10;YVlLYGDAeZR4rN/X7uWzFHUPasqd4SINLzF6hqN6F4XmHjh0Vfxp0xRze6pebLnuSV7MY2o97Q/T&#10;+0kXtHPDGB77Bfege4GSZfBMZwpShFqMvB6EwjYaMNJ+jkyYH8z2pJcwxc4VWsiJ7sd00sDFTBvW&#10;FhdWJh3mTH0OQ6CrKwZyLxNXFG1kQx/dLtc9g6wnldA9mWjeFcHNrnuS/Pbj1Dakmwfy0JrRixl3&#10;j0n+AKTfegV4TiqgxqEqMl4E5xphzcYS45s2ihs1+y0EY97TfGE3gDtVukEATwPoOO7Lq7pwe4sP&#10;9WPCJsLUfXzdBz/PIYYpfnrVK7ZJATuE5XHp3qwNbu97WFseQ/wwcBVuhtEE4+5v6n0+dZSVL+cM&#10;aEQ5Sh5PsNHRgmFQe4wklT5TJscg+kXnqNwiXv8GCxf3LD8MvtGZCUNP+ClUOcnwRDqTeduFHC6x&#10;lJ1cs5jdfO3GQJgZbKqPZ9bm2iogz7sLtXOWB29JVut0Gt0uBqZtojVzHKaBMeOhrL5msezD2RLd&#10;yWYZu0yj02WjJecmcJ01W+fdHoOh2VfYC7vXwJuaZlK9u7VNbHhuDBgEm9VRNR3wqYCwji3yx1D6&#10;qNHE3ey2P315dXN8WcelbptNfJWKH5/hLADKNjMy95hm0vuHw4OLq5vqefuvx8fEA+iw2/P6mo3Q&#10;7Jv7X//d3+2Xy0pv8uIGY+J/981bNrm8rzaq7RZO/5jYap323xwebixjkCak+s2VThPqV17N0FED&#10;7j/9tz+XlhYP19f++df3UF/vXNz0p//w1deEhDOmHLjfhs9oAI0l9lvaMJC5uB8m5EiDCYF5Cw7e&#10;DEGaPea303g2VtY2DndW6EQjjSoU2w2n8h/QRAnRnthNcWT+NqQBMiw5hlf0Dr2tNursL6YuYU3D&#10;Nw3fLphKnUoEbeZSQXlx0iMF6XuEF9bK1DnhyAMj18QZnZkrr67jc4SJJDKiQvHSGGJiBFrC8xI3&#10;wh71hqEfUWlY27m8w/V1Dt8f6v46C54xgROkAuBJxtBL0DkGR44AGje2eLPni2N82bdCE7dPqzU7&#10;x6A57yyTo9n4ppbEZZwx8At/ZGJMwlSDfKsYamzcZrDIosXBzg5bxlzY3i15Zc0TkrLrIY3dYNHk&#10;Uz7/3jRTBd25vMBMQD0FHWdK0hcQcCDBT+WQaJskUQmt5vBYcLD0YU5iMlZe20CGyC3pZ+g29TvL&#10;NYk77Dgfzk7pcnbLFXbFakWHi8KjjXPkEy4psLDjkp13HEy0VapwdPXQrHuCAjBNpegRc03KzA6I&#10;/sH2jntp+UvI80JIGsKTYq5BxnBzPj45Ibge2w93K1vJO9jQDyYtBn2EEnWMivzx9ITVOxarX2/v&#10;aGkwsJ6tQcY8xX+zyIrZhYO/OV16G6d13/yRtD9fLYtTSGtCJVt4Pzo+Zji8vbXFSpJrYHpbPLc5&#10;iDQCbEtnffv1zq6syekylidBA8ZTlp1Oa2e4VuETNGrCKBapdwTVZh2j+d7mtoxBsTSj6hnP8WES&#10;wNNuKE7G5/VGA7zsx9QRmdasClrW8xdWoQCE8lTrNWzBnDPjNBcrwLwcmCLicM0uQhysGKGlVwVW&#10;UTV0VjDc1Bt11vJZ6qBWgovHxV8OdFqxkwg6BmsbJR0kJXRe0wvFqtbeLAtayGG2dnlJjL/c3F6c&#10;SwIFXVI9rukpLKEoCZAJGMcEX1pq3Fk3O0ayToGoCY3wo8hSXbM8WGTYI8wKzcb6ehzGh+Jz1Pfy&#10;CIiH7FySHhsl8mYCl+d5u4UwOT3DjtIKAhSoqDXMvl+NnDJIAoTvxohRkQvVuH2gpASs795ls/6c&#10;WzGiqPWW6Rm+WsPGjQwDSMey6RizdLk7dptyJjhRL1+Zx5OxplIcB0c+NIiA8bwT5WAAzg16noOq&#10;26Ak/hRw2g/3Cj9ijLDsx6Q7zqdHIFzQb+UsLXKw+TTGHSO529DShtJQYrY6zrJHM1hlJEe7dNgo&#10;OrNB8CsV7YBwQJeSASHxa5SG7NJTXSKK//pT2YVbeyXNJJGi4bN+RvQ9/DZ0fnEkzhLxk9+UnmDZ&#10;J1h4QnHr24Zq9pwEeu5vlVVTctzCJFvhNSdQ3l5dMrK45gYfwwfsoZ4RLLInmZcfcBgCpfEws2Ej&#10;NN/QigYTjnZkkp76BmpmbXN2/ILINoJ5lQ/Dx08TjsoRCF5B4BXJMwAgKINDUzJLKpOCBgb6BSM4&#10;ts8e1eo4W/HCqrukk8QIVnzBcCSRswODqisWl/CXuXpfPSML9jWztlAGxqfIVoEJJfXllQxzS3Pz&#10;DTnPtxpEbOhcIBEWeA+2KkxUDjbL87jhKZccF8kGGKvjkrgAmSAEEN71OUVT/mZr66BS4QC746Yc&#10;dmg+uCHmGsQw3Gcp37HLzufGQsHltBpC4dx9qFY5MxmaEcHrjTVO+2TpFR8ANp3yJwRmjWNBklEj&#10;cVt+Pjr9SOjKuzty/fGnn7/d3QU4Val/M3UzdUWU4A/VGhY3gmrDf2V9+XevDyFmpk+a6z/+8uv/&#10;tLLM1jBYgXjkZlIRu/pprDlThlcfevGylxBa7OGLa4Jc3XLCHTttMXxi9WCDCfHG1KIaqTm6LJPn&#10;DCRHuuP3yzOSyKOw0AqmxOwvoBnCeouD7uH2Lg0EMftGeDH+JQOVkgzEXsdyLCeeEopJ36h5oh6Z&#10;yyu8tLpdLNLwhQ/8TrmMFw91e4gRUy7RBbXKnqN/0tQ+DJ96jaEWo8nV5RXWAdokFsq2V7Ywkd9H&#10;pFV8EwGgvdo8jKPQt9bamP6qNWLvpHzTqBf4xiJznGppuFjMz2bUEXtsrsirW4pPGvUiBQEuqHBc&#10;3BI8AJobzfMeI4a7/habKVc59YwVDdMOkhppgXCTsCiOjMTnfA8/G0rynJ9gRLfR6rN6jYCVEI/5&#10;njBqmZkyESbmIi35++egfzAv8mR6+eHshGE9M8xvDl/LRcUuKibf1kVaT8cPf+SvC/2EDEZtOKlh&#10;S6qscqRvOROOI0rlIzUbU4bPJ4dCYNyJefGsUcdD7fWadt5RWN5GWVsjJImQ52MchmDVkLGYwu11&#10;e1jhWQ/T4RWGVLKHRO4HK1pRamJlK1Q0YrgOnVSxrcz+bvdrRuS0Bk6DCJ4g/yYPbZm/PaqeEhqZ&#10;s5vebr/WaC0Q4O3NpClg5+nlce0M225peZU9iZCVsW80pg9v+tLPZ9yoGGET3jHnMcqbnp3d3d4K&#10;MzSDG8pdCSdSCrQAnNGEWW27ssU2zAGbmuEUWnSvUAJoFbUXvtumxmHNB4WLOo8kMB5peOY3EsYD&#10;sd1pb29uZxEbDeskFItmrcP8Rjv7NvG9FfE5NLnbZ7Kl7LRU7DNl4w8bR3A3dknSaBQrwEQoY0/C&#10;zzOcLq3jeRBtatZGoSgpWVE3uA/DGxOatBlcOIzJwGkhmIxw5m4EHWMH6NoqO1fCPmjECCJYKxKd&#10;1SlqATH+qPjYEYKSOC9FiFE0x8vpZ6RKC8MzIsF7TC74Zfaj/sVTC6/d5TPb2tonDwHUa/XpVbvd&#10;rh1vHjeVe2NihP2GfqrNydMRmTEIAPcrAzI9JQPlBaoyB4OuIcYPUEhl49XYmWawHncHLk/ITcLI&#10;DglW0Hljxz6wy9ToDWUX0lPE7Fi+rzxFlhE2SgWIKC+mQeFVn1CG2o/Z6XTX19fCZmF7J829BwG+&#10;FSpaC1CWEHFDjmH4AU32xWRZFrXrKyxBXMoVhcDAgEaApPh5CdY9F1mgHzhDaUDNuDjvtIWwFA9M&#10;TbSO6MFVzdUwkeo/1YRaWSIZgICWBJ7GSEh4dMNUQHCUyFJqwsIPpgvkxmTVZ74GUiyG2UzT6jip&#10;LKl5bJEnytYridAFlJAgRAY1iEZDJjeHmeedkFuQMlk2+30inWGa4uHYywkL3YTYE0y4MA7FQ86X&#10;NXEaILH932VBiVE0zEB1FPTltcrZkpAB2xz6kEdNEi5/Ah4xqEBnOpCBsyd57nm5gWkMkWlwzryG&#10;ujbbavew+K0sKbiY7Ik+qxfN4cLktLWxToS1o2pNeIiJdjd12jhHLfZkyZqjGGHYgoCGXLii2TYV&#10;WQohghk1bmVrbJtYWGBeCkmaad/c2iqceJN8eOqlorqkR37Zd/xhM0Iir+2UOYZp+qhavWbJHkvf&#10;FSch3lzd1r8/2OH4QyodclJgI+BOMSy749y7/+uf//TLWW16ZnpjfmmLnaHLS7B42mzg9YaR73BL&#10;I0UuGyKpkuDL9s3ebvNCDnpz03MckPqnj+/mXs0T2a3Z7dBOdNqtNzuV/ll/ZV6geld37E1FgHdY&#10;FKdeHeNV1+7uELprVkXiymZ34i3x40gTs+HnM79y0oulP4DQizihPu90fz56zyiHccDbvf0dGzQ/&#10;TMJgoTyctsi3iTNYAK6KV1eqHtO9y+sTJmDtNkez0KDjn0M0XEtz34cgBOlYsYT7+5IX91yVJiDL&#10;63tgCt+u804PXrAPUiJYtzliEuRqrmK2REue5iiT9LLYGxe8qXAsDJVEkmFoSGFNRLHrnkDvHBpI&#10;C8PhnoRDypNq+UY+LEVINsLpSOpPe+Ckeh6hyLHAT5Nt/mX/5Kx2VK/eTPUrKytv9/dTxNxRrIFg&#10;vdDtaBmNZnn4SSRtIJXXXCuDTDR+569oijudix8/vL/o35WXlr4+OMhvIPJ6kuU0QvUxgMR+jHk0&#10;muj+J2Opl7xVAqgo4HFdJEoXfxiL2U/HcZ96ly6j0kSZHo0lNPf2Ebdjq89QPvqsX46PCaHF8aOs&#10;fGLCGEpQeBVL0orlK4QMOn85PWFesb68urO1KVGoyeBL/0eusQ9HUsUHCWN8kH0bDf6TnrR/VK91&#10;dWrY3M6WV16nwNAVLoiMiuyO4mBJn/HDbqnCPJwXA4U4oM0h16fJQhAl1HtkImB41jALopfHlydt&#10;/PxkLIG6B7+ciBFSiApKp4YqEhVRBJAg6UHRdAwh984J2y7xmXFz2KqkkRJyG6MBT2n6hlCGAgmC&#10;Ypz68eSE0ebrg4O8TS2TY7ESUC1jpKZqdtJoEImFmL/4uWfoRu+eSoAVY6jPSQbdqwsMCgzT11fX&#10;Ayoj6alIcuQmHP5MRQuf00Ssw861yLZiD4fiqjWCb+RBDvL9t3kePRWBLKhQWGcGzCX3Q3j8m8Cf&#10;fYUOEXNJp42DFWc+hHm4CfPxMD8pJT6G9U6LA9yCddJHa6kv+yRY9yQ2eWoQyFSTUmP2TrEF1jyL&#10;ldPTCusenHqM2YLFRTSEpaY88Pz9A9nHvhpoyVMKKyBsFkxJFLVqcek5KBJUbhAdGFW7+TQ5Ikbd&#10;TxHXVVaScqksY6g/otT0SpcIiHl89KKH47oepX74EjZCXtyy6s+oeHkxHFPwcKahtyLbsUcKUwKj&#10;PTQp+YfYQ9mvw4ZrLQlbosCb/5Bw7AEADTJJEoNoFxdPuPIwuY8C1OOUHlAspCPStZU1NiZjN5HX&#10;zGApxowmjgQ0d0MCrtwD3fLEyWBUkL2yeKOsf2CNGtuk5Mn2XAZbhi37qfcOOcHMZRHLmSoYDdhc&#10;zlsygOD6JyJ1PKW6DC4+oW2APHs+9OEE+MMMtQkD4Bl2RNnXZnlMQmhL2OVtvS7MYiRSSnI5blNS&#10;z5uHP4haOLi8QIHOT7gHSpI1q3dchLwGYz4vCZTGCgWeAaK3BkD4ceYivcjRL78km/iLuQljWnD5&#10;ezKTkiM9ecb2T+qdgYs5B78lT3utXIFDCMFSZ2CmprFr5bI7SpWIGWClfZBBCybnNq7pO/1WXmXC&#10;aMWCWWAn4gUj1HoCAyerILkJx6+tlnqkGkICwGGSStgRHechzL6rnh1O6ZAFTHmr8zTQSpAS2b0E&#10;wTL1dqWERUlbKIluSOix/hSxe6cUbws/IPL0zXlQttXrmzs6mON6jU8w7pY2vtnbxxOKADp+XgXS&#10;/Virs5l0HfMW5YEu8k+cmeck0KA7R4QxxgMvftHDoaXLS4uNdhsDH1ZQ7GXXNxfwIjpZKZKRT/lh&#10;6v/5y1//esS5nW1+3932ieL2+zeH5/iLynQ63bm+6DWuMDbuldZNsoYbQnR6w6vv9g9wVfvrhyOk&#10;07vuXVxpIxiejJzb8rfffct46832/g8fP2B6m5mSIQ9b5t21mSb7r/7y/tdWqfQ3rw+lCIA2jkTV&#10;IGsQWeCl6gEGbyYEVyU/hBAaUBoC3uP2T2tLE08wo/3NbfZW4NJVIDGFgIJ4v2CEP125Ft9+scX9&#10;FivtabPOBIw2joNi8fZHE5JztWX7fB9DBWCEWDGJOVQj8CUXntvr22uOQUSxqdULM7Pfv35DALXU&#10;wOXSfgZ2XK9AbHSLABVK5M6+xQoDPqyBqBZzUSj/9uANzVbY6B0TK/OLX7ExFQNWU4Lg/ctlS2Vl&#10;tHrGZgdzUdmulPEaoD/DP1lZog5OmvYkVUfkYrPWI/Rn4kDyVwlww4JWtckG+SZVm201X2+wTUMn&#10;z3jb40BeTnmCXIU2LzSXHov5p7UaSk5f81Zh1+WAScpcJqe3+M9RCeT1kRqHWxZ6S2e8v71DvVMI&#10;J4m5SOLyJeIcwnhEIhnwn6HV+9NjTqVG97AlKcFgo+cZn/wpNFyR+fjtT8NLpHFcPSOyHJbZnQo0&#10;ZM2Up5vApwjJKwwj8o+np2wSwOrK1kuRXKgcnAWv1YFtw5HnFWelZreN5nBKw2Q7lFQMRkr4xeGM&#10;nN3WqNNHM3/WOjYviruSPAeRZwhozGuNJp4OEMBGM5F2X9Is06fdhVY18KUvq6dChZfcSfWMcSvb&#10;Icc6i30apsekDiO1KQKYYlMDKR4lj8n3hDSuclJ4G7ABgUqH1wx9JZ4Cid/RVusJuJTF9SrVIKvQ&#10;VC7MaqhBdj5mKt8nohnI5jzqkY0e5ABoQdPlNVN0dQZX0mfva/AIYl8Y62H8C2QV3YwljEwo2P5D&#10;t4vnBZOt9DzgLejL5KkPJr9MFCk1zCUFwR4DJukCO+xw1uAQhqHdUmPyPPpRptgRDUIjN34ieHzQ&#10;3GF79bHBo0HemxC48regf7HLweI+Q0nRxKGTGCixOqEdkZYAKilwGoTfi+P+F+LK65+BgztGZwVy&#10;l8ccFU+ydAmjKoiUvbQ60ULT3vEX6WPekDGlA47A5a5Udgw4Uy5/r+nYJbEF5xg5KNlAvgBC0Pif&#10;2qIc5Adulct6B7/xlBQftgwcrRZXhkPK3AfK8UIbl4PKA+Q++2nE5zhQqG4WO8kId3LmEkkatHjx&#10;gnEg+30UGBf+MsMV63Ze0rwlqC6h4eUWh53FSEk3QicKxkxMoHAc8uxhnmZrLQWa0mQAzA2mAEEA&#10;9iAc506jQZ7rlRGUseP0hccDjNjE0KwuEpWRPYWeqN7NLUiC+dSDpGdKq/KSW50hdMrICiHKHHkL&#10;3yTDCgadIIUvWsuFBZ2bIRoCU4bSTW3hiRBHHgNv8ClZkYB9A8To571u+Sf54B2Zd5DET5Pss/iG&#10;EnSMTZR7pZK2dmKlxE6GR5xhDHM4zF0K/79I1BuM+nU2dF5jPcImfXXcbGL/XuWwgZkZTI+Yseqt&#10;NmrHAFQ7PTlkUwZdkbBTKWE1YL7a6mo3KO5q2kR5Tth1jh1YklMAlAfzcSahvHitxFQeSMp3brKt&#10;GaqOq3U8/bBq4e/d0mEI3b1yiUYQP6z/+Kc//3xaIw8K+Xpra6e09g/ff88JoVU2PF5cnNSbWHzv&#10;pm7/enTEpsH9Ev7GHGQ6A7n8MQJgeydTKwY4p7XqBQaPOzZ7MhrY2NlY36Y/m5tdW15aX1z8Lz/9&#10;1GQr0900ca+6d1cquds7TgnleISt9Y1NsqQyTzd5xoq7d4VCPtIDePAve0rDymwNp3HOe2I/7+XN&#10;FREZcFZnaxsWqOJIKBiSeOASN6G2cMMv2KH+wxEWKJzhUbCV5aWv9vbojGE/JlUN8V/ppmD6HgGO&#10;SujNjFEVSHM11gsFwkcLbzE0yM/u5po6uFsqM7ZmEqWG+4u5VI/t4ss0S41EEK9ONWK/GJvFr4nE&#10;xGZEliCIQISDQ2IBTkNhfC6OkjCNE2fBmWKFAXMPBz7SLNKsMQqnXznc2cWH14m16vSCdA8We/gV&#10;lcb6ED2zGt1Tq9tsIF2OWyHQQ9kMELzNaM7uXo6FhJMbFIUZIy0z8URQD0Jhvtndo63NTpO0NFkd&#10;nxiZroMiycYi6hg5hwjntJtruT/f3nBw8zcHh9lcxZIq9fhO6ZMJHdscpdKmEtXOmyzU00V+9+YN&#10;hlHfcaxcRVGQSE5YjTv/oDqgVPwd12qskhLIjBaVkhJ2pVANLrwe5wolEEeTyD/OuwTd+hrBvBTQ&#10;LeFNN4mV59wgBvFljVuCzJiMNpmyICQNO3Dx0eD0IbV3k7tCVycEKhkMahcXmPjZncfWV996WThy&#10;laYBzemCF7UIoD8iOCPvdzY3OYJJCRGQyDMCC6oRDlUarisQQnNBV3JcPcUiQtwPznB0pJZmMh9w&#10;5tJgvxtxdVvNnVKZmTZNwaiIiqIg6BtFf9e/ur0mgCCrUltbW8mmBiITeFEIQ3/t5YiQGdmyGEwE&#10;N07hEK7iuuhUpwILbI+6U6xbBtib5bL7lcRCL4g7G40kceEyQ+XlzEoqL6Fa8jiKYdNaA7HA1i3G&#10;by0the5WtmX7Ro9Nn4tBlCfdZqeMfnH3Zm7lbnGD74v8RW0EF5M+Vqw3yxVtkCwSfITlld6Kj9EX&#10;LR5IK+VKvhbEpI/9djqRf5bBehCph93wnEZF4z38cy6vtrY26Wo9fWiDQmOkhic9yaB9yl3KTv+u&#10;A6+urjFyqVd9au027RpgLpDDVNc9yxQo7RUKiccMk12CZLmv020fF6d7SZdwRl6CC5gYJkbehAcU&#10;Fgm4+E0y9kEzbqHPYg7ORJjmBTKoI546CZ+fso/4lD9AGvgCIJAHHsUfiXNumPUzWGKUguEpvn/U&#10;t/M1igKYiVkjmpZMqgIWqrrHOFtf26Ca97pdx4SCJKGSN8sOrMh4niZHnX/Cvaek18MJzl9hDsKm&#10;hgyZjSxzpnDCQYngr4STHE/SQ8vjqBEdKIbgD/+MGa0B80mqTv+kFtDpYRVVeqspeVAOnyxWJ3gj&#10;UwOYdMdlOMZxjGJkktA+WUVVu0KlmLBQzckazdaQNUA52UDKI6fXTGRSxYhNKAluNpBHaeXPyyAS&#10;8lS9zcGLTodIlGij53WASIouPl/FoTSVoKAbbrlMoWztjrFhjyw/UxiGCKTiOWVHp0Pxad7OlLJ7&#10;c3XSb/KaOoeec5onVAuiLpGo//a3ODe/WS5dVs+urtkYLFWj1Jvt7s31VfW8znB8Y3X9YEtL/UsL&#10;mbEG3hgWIT/iLrNRj6bT94mS7aJ1jYZUllfFKgVCOQXMzrXKLaPFKIGB9KSyukKu82630e5RMjzv&#10;Xl3+cnqKx9yf3v//1L33d2NLkudH0DuAcLTFqvf6VXfPrGZlVqPV/v9HP+hI5+yR9oxmdrp7+vUz&#10;ZWjhCBqATp9vRGbeCxCsogFQb26xgIt7M8NlpIuMjPz463FzvjB3W7hl7+w//v79H99sAxRiasVi&#10;da2IeanVxqFm5q5w1yCe+sXF2/rmZlkhGLhwcPv580dO0NtYKf7wZheHN6xR3d5l4Y7afkdBoXqA&#10;Kq4tv9vc/Kef/8b+XDUtFopPnmuFucur68ZZV2Y16T9s6Z9L0jBM4kNmW5WUBDQgOE6qZrD44ZSY&#10;x9fVUvm77d2iHf7tzEKK1MXVbRJ0PR+mlXJQBdeAJDqeUj1++vSxd92jRmnut7SETQEkVLiQzL5g&#10;SHyZQAYAPp+eF+ewymOMeNkYoFSNqT74GbFVoX1+Rkhy/vDLQCddY4LavBj3eDMaVQ5S/KBjxpY9&#10;KTAF/Xh8TAtAEJM/7L9zc4AKwy4xkiptePYNvlw3jCio8V8io3dz/evhQeuiy+6b3Y36m62tQKxV&#10;ChJkjE6NatNb1/yAUw2kVdJIDbvp//b5I8HUi4tLP7x5u7KSgqeKNU/1zdQ+Ei0yCOR5efnr0QG2&#10;EqIBvN3akWOsFYN9KOnE1SOIDnKsKY5FCl68/AhieHVxub+7hyF10KYmgY9NhlHjHmO2dX72+fSE&#10;buT3++8wrwcR8hUzZk/Gdxe1yb4JqnB5SXPUOut8v7NHjFF1yna5EMYmigBTahqkEforkcHhJoSX&#10;IsQyse1wNlFdzU34PX3+iVP4wk+rUs5kKhdmI2jsSauxUSwR+A/IY0P3CJVGgGumFff9fbPTap6d&#10;se5VLetgpSldUc64sWME0TkVlWqwqUGBCYjGXLexBr2SMJW3Rnm6oipyAiDnF5+z3rS/vYtNzROk&#10;t5Z23B9Og4JG67AXpjHMDL2NmhxexOl6xRyg1ZY9nThuw9YEa7jGwm3QYQPIzIE5G397O4qZKPix&#10;6MeCK68eLkBNbvr92kblC+EUXonatciBIEwma5xUEIYi9tQlkKr5q9CFDlY6QptJ8CN0BoNCHqaX&#10;L0/GghFESJJJKfZuGAk7APL4JnDPGAPuCE7MBauR6fFgymq97sQfbT7OXDjGqhaYojrXT8fnMJGP&#10;Q8wyWrOV1NKSyY7AH9MHeSIri1pgU1clfE3FdwJU7saFk8HWSLjjLOO0k+BlKEyvhvlzHXMNF3bN&#10;83F57/E8N5ZwilxImWzCnQntwVNpL5dz9PBt/jnKSde5ptV0GczIxWCGpibhU2KXidqb9Pgh1ICU&#10;F0PJgJmsHrxSiLr1otwpRsAYzptPApz8z/w9YLniE2fdFhTvZFZjG8jqygo0OARMILAUE+s75U03&#10;+bd+T96YXfLg8if5LHQKVAfq3VKI4KY0nt0sDXSaiUh/LNQpTXg0+gv2UHVdnoVPllM5LYHNLsyp&#10;PdMANFBZBh7anY9VwoglqzUGUty4HAK9KI/satDGp9mtdIQxXBBSDXhoSSA7QHUoIb3YBJ6ViLAD&#10;x9IbJYaKl4E6J1xYeasEuJhxyVi5xK5Es+4FoTmFAHa7nudMGYfEKMOOhW43kEInquStpotcWOsw&#10;rcAcVXt+eXEZBxmsc8zNiJ6G3xmZsXNxA9wgk0Sx/cYxjUAn9JEc9ImvEDQTDI4spWKpuLy8V9PS&#10;IleQveUVA0YHZrw39TreAUdst7m+xvZEebS6nInAqe0r5bU1UipxXjkMqfMslpSCsjE56+l9aXWZ&#10;sG140jUghi2oV/0D9m3gI317j7wW52fXl1b+8f3vv98iMotpko4mkJn8h53tj/OnxHroXl4hod7t&#10;9U/HR4T7Yc2ij+Pd3Q32Qdzi8HxGEoftf+7f4gGIgU78/eXzZ44HJa4/FOAE91+W/v6/f/jlrN+D&#10;HfN2gwXs9IWfjw7f1CsWt05sqCQGa6A4GNMlHUIqmbgKjIwpbKYorU4bmeMk8t3OGxyIOMfEHBJB&#10;nFVC5Zwgdc9m0jkxigJLaCZb6BXqs9+js19fX6sulGvaHsL+Y++9KFXpBsXs1dOUJWTPi+bZ1Lwm&#10;g+QKHwNlQ3FgxqWXbZ3hYXmPj8x/+O539A0UDYVi6h20XKWqvK+hYEx5B9RDXOFk27247FycsVuH&#10;xhJbLeuZy0uLiNqozsgOQ5QBCGOi6jlgXIr+SRuDEZBNXufs9rm6Yhzww84eCxprOgpNdVWXrORS&#10;pW8gfsM50BIqEIAIQXmOmw1oph0vraxtbiywRcvX/3nrjUwiONSjfIsqxiZ4iWYkaBRgNWafETYa&#10;Tq2hhV9fqbPrM8wbVWVT+xPEPSGycojU5jlt4CKgAWdccmwCU693u3t4WKslSZdu7f+4yj/Bthoe&#10;8MRK0ey0iVaOsyHzJQb6iQrdWMYBLgZeP/vHsLgjDYjioHFCv7FbYcVq1TH6pytSJrtn4xyRIcjV&#10;sKf2udU5a5zJSYpojFpIFO9BT/ISSOlHwH3WI5MtHy4TslK/2ACLxWFjrcgGWAcGGdaxWOpnwX9a&#10;YiMgAGc8zUZpajfByPEU81oPmFhKT4P4hFQjANrAF69SDp6eZcBQo0mMu8zUslhBuKTGJYl8XTCa&#10;OamDiJw8DieumuipAhOVv4ui3SUCQ4cxHsdti5Zx8TiqLJwd1Bitxk8Nz8SV5RX5HyWBcKMuaExE&#10;aMxsoOyTQyQZRLGGx0p5ej7mgjWuQQmn9AJEMWe/DzPSUcIYx7PYNjF3Yv2GgWLYZ+dFCxlZdzMG&#10;dElW6uA6Hewy7P9IhZVwpSevR+l6YDtOmC5hmpm4HyXTB3lXXXPAYoVWSEyNtUpkmq07IvlcY7Zg&#10;YWvV1si9+mVpviZB1IwkVmnsbjB9KhGlsWqFkZedVczQsYcy/GMEC4+Pllcq70Gwj/3K4MT6y2gT&#10;/yYGP9ITstlzUfIYiC8+JzeFkeczlI6kYHLA2ssUo9/HVY3tnw4MqgjT9BhOIIzEKaFELkIC/xnT&#10;MzVjyi8z/VUPs0LWZeA+E0KYZYAT1eTKnj64G8YYEziRfKr4ehZSbWmRQozvv/7tkMWSq3RkzX+S&#10;H+Ayg8gKYxQ6bO0rIpb/HdM00pA4Cn8YNdm5lODxS7kfNO/+xDNRiESoAx3VgQmuXlnhABa4Xg0D&#10;hEENUoIvogaS7Jz8cwLMvRGbGr5dlB2tSsruNyRMtZ4sXBKLFNdI0lRP+ORVZBzTz5BGXPBTL7lT&#10;Jr7ICEw+WYTgEw9DJTBKLIMnDp+JR71ygPE71tPwhq1Rhpl0whTI5ma2gAcZFiqKEuMkcEHKxY2T&#10;RnoSw7NnUX6DwNNAj/9k5jU72xOkW3sesAGFZt+XbaT8/R4bQnlg28ywF7IGcn/LvkhO1cTz66pf&#10;qRRvMJ8R+yy/1ANK2lkW9rGm9TjjT5vvOKBznqEAjta8pbA4W5OtkchXdDuHKpZQztzis8bf6tLW&#10;MWd4EtuLndjagXXTZt3g6qpWKjEzV3JnK9Bv3CYwblxDIqQRYzIWltcLn5vNRvf8oNHgKaIjwO1+&#10;rfJ+d+d/+O4tu0xjcoHyAoOM97vbWOL+5edfPpycXvavCVH0kWgaMg7W//juLTtwlJqgxd2Lo2aT&#10;BBSADkGdm+NEgv/v55/ZOUss+VUCeS4uLi/+8H/9+c+fe32MbrCOxQEta5yf/+nDp//0/ncASeVt&#10;IMf/EWWsQEsYnlqcqnCuEHJY04g1xgB9AdXItXGuHxJwUNlUd8ZP24shQhOrx/jZoSqM9VkJoYdg&#10;LQsPNXYux0rrddPqb1ISlfJv5UqSxWeQzcSEoMZ1mYUcDIK7NQ6VLUJqqCGUhql+qDRR1X8TnESB&#10;0ggw80G76GYw3OLeU8Wno1TJlAuN4i9VelEfW9/fACe0OWgUQYuYyVAjOLEXL1osU6lvpmpoyGLX&#10;gJ0lR/xEq7M1bEKWKjX3GDvw8yViHe6NaA7/9ja3yw9C/yRlU/4IyFrUrMbr1cQup5nJhpZeGkTY&#10;7LHfgWhllbViqKKpxYm91wDNEyAsiDFKAwwEYGYMeNxqQcLbzR22//umjITc0+ZypDevu8lBlAoB&#10;rFAgkBO2XXQSQ1KtVE4tlzUFqkWubHlleB0RCYNpCFpC5HJzuJBdr1hi4Ij101E4aqjminXC34z1&#10;U+2dNjWzAnTabHJCgvZdZrbFgHmMEshRH4oEHIyb6Gh0ysrsHLuQ8BRj/BN5nyD3EOPtJVM74nJg&#10;YGXOsFPffOiQQnGQeFxygKUE0Auath0dIO4qOrBb3xoIEKFaalPr1FflhPjyW2sEXLgMXK/6V+xM&#10;XFtdgwBOvg5gQwMxwSIANIc+n3RatKscK5/NDF/O2FdySpg202idtRnbYLnAVuLj7aCRY65wgqri&#10;tmMKWNWjyWPjQt5oa83B+IXMqvlx44RV/e16PDogysa1Lv4az/fZOe7HZ0xH8bwQM/zPRiPjQZGg&#10;0CljoMRWslEq2iFs4Y3X0MRdukkZX3aDaxUR3NiWz3je9edlcL6cK1F71j1jBkFlDA0RFT+q5pch&#10;POutg3SHTVw9SqWSz+kE5AkFR3b+LLF9PEIh8zLxZQlhg9k1YTPZw6XDOuwcBibhEZAlGvp4cbUw&#10;ekBNnHum3HQr8oyzyzq9F8MlI3+BdSq1mnKbcWvYUCiwA5rujFYUh83EiianMquNvgxAmqwPpGGc&#10;jKqnR4hP98xhrAVjMMoiULPVNgYrqXviRlLNkUkmsDgcG9747YhPn6umxCGFCRN42tx6Lp8epram&#10;LVEOOUjDeXOv/BYU9ZRymgAAQABJREFUidT0kifoBpDjW4QpNaT4MNFggWUB2yHDLGSkjPmbL6B2&#10;jADnGkymNzzhYNO5O9ko2UCBj5X2YzpzCNIu0kh0IzjOk/DoPTll5FKxyL7hGFnzAPbW5uPts+uX&#10;QTXLFHehBRLd5pboKCkdftprUelkmsJIkozxGHjT0TPeZuYoEBYBjVcydxkI/+SWVwxIopKTUoHU&#10;0WH1WQKmhKDAxMErwykR8ZDGhIxc2O/Mn0yRplFgoyaBFzLepnM8BU3u6pmek1RbDzkSoVDAZEx+&#10;g2883c8Ak5afNIzWmNPjhbeyIov5/P/0/bu/KrLY1crs4i17san8NNy93tYlIQmWmBqVGd4s6oa5&#10;HAsX3MAToZTx81zlhOyFJfB0ry6aHSILMCa849AoAo0tzy/Ui6VFGbM0XGb4IAcxLmcdxLNzO6UN&#10;bL/Yqjjn60qcFLBVEeqcwLzVjQ3cOo17ctm3vrjJxKKfdnbpz4eHrDH+eHj8y8kpeo+5sLS6ullc&#10;50Se0voaLmN//fSZlfftyoZCNkKI0YD4Gh2NoqgYFNLbWp39DkS+Jw1ZOldXfzs4+n677id//dNP&#10;P3evrkFXXV7+3/7w++7VJeeKYn38108Hh+2zv3uzQ5h8CP6P37/jGAe5yYFC5Yp3ydyvR4wRl/c4&#10;8C6sQ8JRsNZJIK++YASO+ERxm+fnjRbHm/bZkMrGjTebm0QYTZMTeM9j8wKBKX8qkq2s8mm+4f1V&#10;j0NXu2z2lAv6/DyhberlMuPs1CeJNiNetY3boFpJW74h7cOo8QHBIILbID690FlaXePQVZZtnVZR&#10;LxZUIDwxPY8QlELv7Y19f7sPmhuxcN1rn3VpjHDtwfORzzgTsGJw+kNZuEIFHvj6tgrm9GO7xyYI&#10;KTjj7NY32TtMhUeoVgom3FQAMGSMeLkMCT7q29Dj8fyUyOJFzcbmQld02tZBEBjx32xuYfV4jIAB&#10;IecBhUKJcCf2zQDr8PSU1RfafFry3a1NHCLMPCFBQpEE7MoyLZIiryKAnub49JQ9yzTQ27UaFLoC&#10;xzSmCpAohUj9ldQjL8ss8XPvgBLEIOj008cnJ/iq0O18v/smZ0bxRAHnY2X9XOQj0guD7Hqfjw8h&#10;7M0Oh0gMnHuYasN42H9AgfdfDJ0wpjBQZmXuDW6D7tKid8qQaHiQewwP4nhMTmofjw6oaeXixhbx&#10;vMLkR+MX0IxNAR4hmarADBZXQYbv7BLa9615A5XZe4ixlYNLPqiWjSJYsmYPMo7+bNNmtikv8HQZ&#10;/6aUgYAxCsQhEnCDEyoY+25WKhRBxIwIVFP4DCURX4zxm8FG87x7eXFOEAb6Be1gGiN7jxOKv9hJ&#10;45RR92a1FqKbSduzoQBZx0WID3wpbnbXMkrkUFcG9praGXlCKmRS9nFh9AENw1FCf+KIh5HrYcD7&#10;sbdsDBfZI0mfXitXsnbDOpqEaywMIi5qkMLhFQrbnHLufVkcM3iZJ4zpxp+/4JN6weaG9lmbRWWZ&#10;C3PG6BdA+0IWbxZwXWGkx7rjZqXG5FHpraGcRB1EknghEAKMz+pGhSlYIE8aqf8jL+h01eVtulHK&#10;wRz+SyUeEyE6PBlZRSItp3/mzcpehgIyxkuzVJ1nzbiIShe7Fa9lg7Q+E6l0IJOBZbZmEoXUXtrL&#10;i6pOtLBzAyJkGJRfnqlufDbw7QCH1JWHZsrIofMKZZKHB7QFRwEM2ZiBAoMJkGG8mSFm1PBFEgwf&#10;4BpC5+mGMfpTg0KD2Wp3sIesKNiURz7RkNLm3SrmkQCH0ZsLUv6hk8wTpyr/Cr8/FAaPJ0zMPFfD&#10;wj9slLeoFXVi4AIO10gaxGpQsqFMprZUMSDd32MMojpgdZKZJlfKyMQxydAzG4ojtXKOF+JTsgGy&#10;4g8vfXLpoEi72K3DN6oSanpMybeAk8GIFXy1AlbdjFBPaOgk9nClEZUVBFmUD0ASSeG8d47JhRk9&#10;2jJLyDHgIBC9ETsOxbDpDaYxe+YPBIhmUIohOYgPMHIvk01IIhL0wiKd0fWQfn19lekqzzHJAc+Y&#10;iYjMVc3yiGghk0oGseg5V0HhvYAINNEZ4UMftiaIIc/V1SVwMd3Nz+mYuPlqqYjXGC40zDFoX2Ac&#10;InFCwZWDdPhtnV9dcQgqS7haUWezzNwc1g2cO7ChIi98VVArfLXOCeDXv3bbGWeFYnG9XLpeUOi2&#10;wC/QRKF98gFuPheJvLc0211c0HZFLGsF7VtkQ/jS8uLKEts33dAd88RvlbRdAGmdn384OTlpnX1q&#10;tmUUtH09bLrkqFDMc6BXNPj723YBUyB2ZqhBChxUirX0Fo7wG6LJq5U26qXy5Q2blbr44svP7/aO&#10;3XkXZaJcFbAAEjxYoDllcm0N9zS4/XzaZEaEux+v2ucXnAPNdtEVIhDMLeCAZ2XtjZeMnYfNZg1P&#10;3BiJMPIxnm9YQg64QVFqhGJhEytwyytFBojIMOKA+iT7+Ow3/I03OLYP9o7hVALdblBL7FhDNsDO&#10;wI/fGF8aDHW7DKCpU6uKb7hU2yizQCaFMlJ/y8QnWdIgMe1on3UI7U+dIt4QQVLSvEut7W/7oprT&#10;lDU4361H0Mpb3Os4r4Pwgi783zL1VAEmQoxasMyywsOQGicar80PK8I3LwT0xCY2ZzTGLAPj+oRN&#10;Daoe05CpKj/9y/UtcfQ67LzmOJqVVayTsvdZZxR7qumJkC6PZSqCiNEfry+v5Gxq06MBTPTv3Ysu&#10;PR17T/Mr29MhwsVOf4z7DJ3YRomgDj5QFv5ptpA00TQOjMB0CGx0KJiOEMQp47bra4ZYEIAEhnwn&#10;J06GRZRn4IhVkQD2rJpOv0VnwYOAJFheGE2JX8p+Wq0DrgGYdFkMZpImm9q0LvQNgbPANnB4y4Sx&#10;a22PXSME8p+KkmNN4Ey21eXsbNOJ8ocO06QQN3p4sWQCWBnbwx2OjT65mgCGDCQDGFSFOQ4twxS6&#10;KkbgKCd80RxNAR3OQXh8MLvMbGoZ66PvXjBm09TejCBsDaPg6HDp9UZDH+tTFnTBCHP4VdHOT0Ge&#10;jNFhTAGLHjDIEx/wjJFFm77frnD2oNkvxgh5BCiox6Wof02zSV2YUC9hQ0K3IUtnUE7qAlanvDwf&#10;iHYEsc9/JO7QFj7n5jBnSz8fFlmejOejGMgBdxQf1Rwz5cCLsf6ADUpKBXcjXzAk+ZR+Vla1r5Hx&#10;mCiwjsnlUKc7yCiGEHnyEBrFmsegvaqWOD2Ecpc/XmPpod9gFEQHeM6MErtZAoXhaeaPe7v7tfpP&#10;x8enrQ7457Q0cX9CeIuzDidmMsAkJzs9dyrVt9scjYe1KkgfcKZY91jHdmoVDYtv8My8QBNo/Q87&#10;zaubVSxumBKYfvuiGHoKadIULs20CO0/w0lPtODYp1it5rRNopedtDiS75qhRhlHL5uVeQ4xaHeH&#10;rVbrnI2Z7b8eHOE/z2MWOjDErSyu/mF3+3//w3sMXByteNBonvf67Iu9uL7+t08HbBvkIAXMTwyg&#10;AVVcWf27/XfUTLfXEBa4tl78+fjolICgmOfubv/y6fO6AkXNfmo2aJBh4u/39xbmCpul4t/t7/3l&#10;0wGOaTDz8/Hp8Vn3Xb22hTfVynL7/JLlFnUQMwVORuzdcuZpc315tcLB2yqfZBWMPKVvV6HAop5m&#10;skppcjfMYOloGYtjH8ROiO0Zjv7w7h3NjaL8DlwS2zDiUAymGpZ4OMEAhGf9yAhPd9zoetippBTs&#10;zOr1MHTSpnBcKYsc6yurnIDmU1/P7Z95Oo2xyEk+0WTunQvw0UCoSnEZ/el5QksIDDQTjs57l0uM&#10;1xcWd6p1JmyJ1nSjLAZq4EkCFKtL9uBldyIxt44wCMSYyB5RMV3I1HFc7XDtwQ+UgR3zPZZrMAvK&#10;oOY8G//5Esmg5DTOWXskWS7Hk24HhG0/RP6g9PTEgWGfpSnAmMKCExO22sZGlYAy2f4ypQpJB0Ek&#10;kEOPn0Tj1xINNt0I0QnOWgcMDVx4vypuC2s7Cwvv2RRm0ScT7JHyHPkwZXnZDdpORlf4TLKClf2i&#10;UcVVGdsfJ2tVWQUulZghp1HyMFVDxfUyskbmEqW6ECVXvuxoW45OT+lrcGV+W60lN95QkZXcLs+T&#10;zzkIJ6Z7xnfWXEhkKmX5Rh0cYIKkTDkiI4xHM3EOon8GqickjcrHyhDr9hzXw8707zkkIUXRysMw&#10;Ql5FjZfIIIj0jNNXMaedNBt0mHtbWzjCZyuPdL15SsZxn/CmJg66mIrTyrH5tF6uljdK6j0fFMQg&#10;+WMgJVECLJZeODeDJXEGS1u1OvaOgG6o2oyLCONOah/ZZDnzEyeKXN8QTq5e9RMS4js0NnZ2efz5&#10;+6eKIwGKGRwHn4xhcEAgmBotsx9aF6tuFEH8jllf/B344osLLnC+poNbW1jgrEPWmwPcl7AXsj7x&#10;C6cqnI+qBFxB5xkyJo10siKUlxESmIxA/Cd6jt2Wv3qllmxqA/Dtx8CTCOG53xKvhYtmWzdjBnjU&#10;dGXcl0MUwewPurvFy4MVgjKbXVaFzrl+iPM1DCaMOFeyuZXGivU5UITOcbgveYj8608CCqPeWUA1&#10;WFpDYYiFx7Y+B/EaLh4jQuh0it1ts9vhk4gEaa7o9XGMSJ01KEEtTxon2IBqmY/qCAJJz58X64jX&#10;8VECGx/o2/oRjX6ZlIGOMQATNOlk7hoja4IqWlUFGMg1mk1u/eSZpCCvQWeqbfDTh/XpGMzMCQbN&#10;vGCFjPP6HrS4dnogBgInz7LnGp4C7jVQyMAtAebGaUYTUAl/7sSrgs1yaADi7GFcZj0my5X4JAmR&#10;12PGLAF3RGe+kUHHVUsP6Gj4EUXjupf3HnKqGbQQH4yKkCknmR1jHFiOEFFMkmgYyJ6eGhlEoPPm&#10;A3g4cxF5rIIf5VyUp1FoCBWPbwgXP6HZE+egDtwy2sFriF2J+acwxazS445p47XOYciA5ySqk0mV&#10;URrNDX+CAyUo+JcGTaQirZmHjGaxyD4YnrHviMG6fg9dvIuXCoJsJLJAafZYKHUTKPFn9pk+lNzg&#10;SpKEp9IhDHTxclTDYon0dJSn6AYyxBsCZdaixe01ifRnSJiBmqXMfzGMlr2MYF8kSNi44Qc2BJbK&#10;8L5fW1lTKRt5GEz0llEPKO2LlIolpdcCgJcYBc0rF4NjxUZGWaHjYJeFVW/vRO5MgQEzKDC5Yu8i&#10;Elj0oZuZpxjVvqzO/Yf93Y+ryyedzidGuMQdumbNZ4Y9eLWN4m6ltrGqE7ilCDnbnlzmvDhncOma&#10;ZSMk1DAubJx1YACF6XTPOzPnyBA7FB5kzrBLzSRomZFpocB0nT/OSThstXHsKczMdS56BJzgfE/y&#10;6jBNuz4cn/x8enLY6nxutPDPIvob9R8FxVPsf9zd++ObvdXlxbB/ZOa+goPYyiqnghIWjV2ujJuh&#10;anlufn+z/nfv3mIozJ+6LTnfz7CP+fe727tXlaNW+6DZYU/o6fXlYaMxq3K//W5zkwMZIITEu9UK&#10;E92DZvu43WFIyqkLwJ+5f7uEWyBnFpgmiTZi5t3eLs0u/PXT4btaDWE6IyM/3fXQJxImHyteYAle&#10;uCh9QqdRQLRk9HxUX1YdMROwF08MUWZ+meI8nFhGMJP+FhmiOQ7HDZ8eGIHiSK+d2MIMm44PTo/p&#10;7Qh6VVxZo86xCSXtkbS83/gjR6ypfGpL4MEKCFaNmwIuaVgWTtot6j9RArGj/a5SyYw4kgGXarnf&#10;Te3TGoQcUjQkFAanF+vOSFMC/mP8ZZoHL+z7np2ZZei/WJzHaItCDxH8DTgxvfEKYsSEwhGD+u2q&#10;Vegw5iXCYIeYjXIHoIt683YzK4ghNib805TGdcXGDWqcnVTJzxgIZPOU9ZzPJ8cd2qvbW5rN7/f2&#10;IJtmjhxwndecnBAmxoBhTNrqGHN4If6eXfzY1DpnXQYCdBP7m9ujDTQTo3EQsCtyIllrPF1Mq93z&#10;9mW3Xq682d5iR7nV4KA5g9nH/ysnLq/6BRwnfzn4xBrV3vY2my7pV0Ma0+AxUgBYoIXmKsFFNvcc&#10;13D769FnnHQqxY3vt95McJ3ZmBIdue7AGaWGfjo5xrbI1HS3Wn/YvCSSx3KTL2+aOP0szGBVZMjD&#10;mHRnky3hMaKc2pGJXJKDARd8I4j+gs2nhPQgTEy9op1rXmqWcJwfgKX1seGsYxYdDCXxEft8ckis&#10;YqIfMpYAvbDSLsXyGtaflxJlQ1KDbYw7fOwFnBtD789OOqIKvBT2k/NZAywOrSnlZAYOPGX1jhEU&#10;bBpdTwb1tIQmTW/2QwYGomg+WscuLQwl/tT6rzEoXUAnTtQ460vlrKA2x81TFmJ3NrfYufE02p+a&#10;SmgsLWXqeRCmjgMiAv3iIhHceEjpj4G9QYoSQOTb7mAg7RKZSzY1r1uJrMFcz/6Vg+MY2cfUaDSY&#10;Z27Wt5KBUmCtu3w2/MEM0kIuw+ToOD6S2S/hX3U67SQuY9DrI5/MLFha4EwwIkl5gU6g6MLAmZks&#10;BYcbF+c5PuyDoCtplKTyBPHmR6iQnWmISZS5MVuSGcoyJJRBZ3KXIWaO3G63mZexCXqMDsjOliTj&#10;/Fmls3a7cHbBxoYLHPGwZav6K0mSgbiFGCxn1jIE5ulxhsVg+jD0MMEBr2fBoMFaNScX4nzEgdVD&#10;6dNPxq7XM9fpZ7oBDkNcjG54ofjDhMJ/YnBIpe9PsGJQFzCalNm9m7NFJJhPuRH9JhMZNKybG8pl&#10;SMMGVfST0SNrnzq8Xlcmq8fzahvpEOXKaZcBsQ8ptC4e64siuSdKF7vdrhkJqPisWPXKrpDMagTE&#10;5d4GQBFezBC/Q2HGL4x+esPeZO0qvAXj2qpO/4SKjLeYN32DLmE0ry+bsNCoeylgD3swN/S81Dj+&#10;AM2Zu5hf4ZbQYbIfYro1kqiwOrvS0OuBlQi0yIbLIA08smfpvcxKd3dZK2EkaedlDrUTyQoltjz2&#10;mXL5E5i1QoF3cclDvuShZ8ZEly0JbsDlKTyR0izCI7ZOykdWPz6h8a6AuQXg6AY6SZRSbG9W28T0&#10;PKZ0bEmCwA+MQDMFBnmXnGjAJs/Z2dVFDsXjBIRripqDO2Wum50lZpmyjrogCBeAtf4Sbmscc6hi&#10;KrASe32BMXtB+1BHZcqe4TW2vrxEIeCqhn0TGx6bYTnTc6XXRwrsEfj5+Phvx8cn7S7ndGLIAzjV&#10;YnOjRBTB77Y3iZ6WwTLZqRRuOVxVwbMpDwKl4eQ/v7AolRSCIAdRaRKgBEGKYQ5+OaaA7VeEdySt&#10;LFYcObriBzggKl0kY2ZCnLX2OfHmZnHm4ShSKgIHGtzcqMy4VPNBDEuzM93eZW3mhZ2iQwMglidi&#10;lrOXjboHF9giWXLBe8grpuH8d/JhLGFBwI2Ivau4OsqIsLyi5bhFbQH+d8JGIBMVor6hotiUMQ8y&#10;aGZXF5v11tc44WKSnffzxQSdZIoaFZTZnoRnqCsmKTZB0w5QKCymV0sb8mv9d3AFIi8JzCf6rxjW&#10;Y+iRUinsw5I6LhtSeJX/5gwh/Uys6j8UL5O6wFSTM2Ro8qVCNgXKyumbE50jAKrQ+XaXrbVyksdC&#10;JDmPdHrK5ZryrVHIadMXxBIi4iTGLCPgG0m0oBheBJ6jVyrV6tDjNrUpy4S+gyOwkQyVgkXmbKQy&#10;XToggLU+xgwoucZGA/VhwqRYxWNtn/6ULppWgs4UlNRBH2NNGL2BNxpoo6j1BIRlLjT9dolN/QwZ&#10;8VOrlCpsnYOiqRWCD6Axql5cnDOBD96jU0NvbjIIn+VPasH0Ct2cE/FkB6M8j6bFL7veUDOMXISh&#10;mIJuM4pQaGpaObNXThojVZiJBiKdDnfMm5hbMCsbsKlNjElYY9YqbZn8RcFRaqw8MWWbPDYZIFBL&#10;7bCxo+cmjZHVbuaEuHpQdFOoeXDHEJpoGA+jVk2CU2bo1HJqAdN3b8nHiGVkC4mqYBMgisXIt1/H&#10;Thnw98gFzCGwCNM2Cyuc1kR7ardoeV0AEfYQPiEzT0/+Ps+Bp8w/eeI9GZk84oOFcj4xywuT2cAD&#10;3cQ4AgSZF18I6OvZsLT4RdkhQplErMQdoz6R4xPwk4nieIgPE9DQQxDSpIBIpz0ENGac80LNpRYx&#10;A9cIXfRSZvVxIKFRDWZkCHfBthhTzB81FbMfcnFygzU84f+X9787brcxhJk/XoEtk8ftVrN7dtEr&#10;c0wnh/9d6ZiwEKecUSBk59nCeLZZLtPJcaIo53LShGFoxEQFQNrNKhHGMPpCCI6Bopf/MGwgbDi7&#10;ubHBH7YqvMDok9lJB/Z/knnr/lPztNm9xFsQSxeHcZJsa6P0w87W2806lqzIkSbOHILJzi/8uaiB&#10;uMK+39uj2M4Jfm8h1Xo3d3/69Amj4W6lXMcgRU7m2nzoTt/QVi8VaQj/z3/90+lZl+eEeduqbS4v&#10;LwAUw59RLPPZNjtGVlb+7eDgsMmJcrOfTltXN+xdXercXOK7h72SA95ubs7Z5wLoP338tFetYVpN&#10;pA7dZPqRVhgCSTP4DREbFfKZkrHoUV5fQ5gbRQUGEhC3lLi2emmYLij3t7uM9tyKd1QT5Mtc6qJ3&#10;2eyc9fpYr3W6wvu9feoA2z8CvVJVlQU/w0zDFf4bsZRDK3KksCJPF4RSNOwvoybjtrq2tIKP5P7W&#10;VmZcgOGYOMogB8+hTP4Tgk2oEXX2HVoW6McUxX5J1JXE7L0lpB1WkjjlFhuRTBns9cvqbHw41W+x&#10;YwiDeuielTraGZnSsKEwUcf7lYNWuYl0Ww5oduKnSK8TmZO/jLCiyhSDHyylYMfEQ5BREeWxVatB&#10;PCtIobmINA8VIj8nx0QQb0AREDlGPjGI0KjTUGsVvVisrOEwu44LcKDHdF7VZHL0jYKsjsVQ8sE9&#10;k5/DZoPIhujAZq3GvtTUYGZVchScsT0zISYhQNJh45StsjhK/25vHwcZEElKuXIUC5JbTq9fQc0I&#10;yIVCqyNNY+Phbm2zXNRhl6/A8ISsLgSazcgmIxSW1FEdnEm363X56/Fq8jojrYh9Cs3dcbOpHRBz&#10;s+9292iuGanzPmj4E9h6WZKkDGRn7yGnkdAJ7tW3XBkEM/X+L0PweC5Yk0eDUeBktM7PDk9OeLK3&#10;tUOgSc9qqUwO1sbmCX4c9pPeACpAs/MZ8JJrdFr9Xn+zJh3AQqHSGZfqj6LI2gfTwvv7kxa7GDqM&#10;1nbr26nhGiOzCb86qpwk6Zs+nx6jdWz9xsjlyYzx8SA3KNZ65HpnBsOcjcBAa6PIMYuPDkETzc+9&#10;SaR79YEdTkWgL6MXy8I1WgV/LuTH0kuo8R33jZb22W3W6wrM54jS65jsFd8BG/qDZLGosa1vvVjE&#10;ED8kTGf/FYhGZGWNjaayXq0lbRmR6HWPxJVpC3wSdAKXDI6n9znnJDgKxBZmOGmUXUdY8/ExlJcE&#10;jR8U+IcawgdX7EGGXoSitrfcjy75u3saHKr86vIqZjXAW7LRaYfgv+wn2oKrGmbsUrEkNGPVf+BR&#10;NFxgwY5AF878ntM/wcJuU1TF2zpDGzq1xAW+I7gBKcGoSy80Ox8eFYALlcBWwI1kXND+QfyPKuWy&#10;bJTmpyJ4oyTqGR9iM1yPkuG2M9IYRllVcMSTZ492zcuRzZ+PBPvwYXqScnEDYVha05OUhhvMQJpP&#10;XPfwjVBcAhgcZI28DzP6E5cSFOYB5u7tCAgMLswYeRqTCV3vqrSx4WsDwE8QAOuQSc4N8HG+ygEM&#10;tylN/hVUR1nhnqacZuG65xAGeMcRz+RsBx0MMpgHAgQfO/ENBLmRmDFMGPkjEtyoYSTceS5tpL3V&#10;Oao0ZTfXt2A0UqWF4PRWVF50BVNmKZgC94sASV0+YrxjzEaJUQ5cotR0OLiq6b09Z25ycQ5fLKCr&#10;mltiJH1tO46TfNTg3bHIlJmDEQxiQekth0BxwRRlzBANDyorflGrBIV7qhj2JX6wUEVgNSxURgAv&#10;Z+d/OjzASY0xZXVtnTDeC4vzmL3ebm39cniEKYeTJbVZch73q9uDVgtvLM5JutsoMvFGECyusq8V&#10;gSLeRIpjhRr2YBJSCjVh4Ni/u+eUAPadXF33qutFlkEYw8IATEpeJkSEJY9EecZds7nyX3/9yN5A&#10;/EMpLO1lxTsMP4PFJazx+1ubf7//Bi9J3Jo07QTEnbaUs58FIyCHGEAeiy2ct1ja3ML51i2hSK3H&#10;LAsuzi5ohfB3+3DS6Fz1OUmgrqkFMpG9hJqqT84ZaLc/HDeQ5tryUmWjCCoC6v7pw8c3lSqH8RXX&#10;ln2khF/VH/f2tjY2fjk+Or+45uSJHufjatFsYYf2Zq3/54+98/seHID356Pj97vbqWit4MLHkABN&#10;dxX4hh6VUPG9mz7L6ctLizuMG4iq6yyl/CIdmrmMertJL7/JjWqL0eKfVkSqMDimNTttj0zMMuZ2&#10;tcKp5Gm4QC5TBn3AUagoxpozZg+/BUMI10Vssz/YsT6si25jxEH0HFHK+hcnz2ae3p4lY8LZ+BbE&#10;G06RgxD59OGEKwyVbuZOp0PI/1G9CyPFchE+VnKHdnmrT7Ykft0kgFNmCbxcatWNHJQK+zu+uBh6&#10;KAt+shXxu709jJvJTq0KbVn44J8oNyBT+wg0S4mjhsMBZNkpn5xHjHs0rTqBjfA8xc8xaZFRTjaj&#10;1+j2QpwC5ZmIIs0gpVdGT1CY03aL5prtNt/vvXE3H5HkmkLL6Jo2BSoHUSAcSex+BusqhyrSm9B/&#10;fLezmwUn9rJ33iapBwOwiVZjR31jOcUWyQk5NBcDQnNVlvziSJH847gSmFSaWBMoO9YwOAZXZ19M&#10;4Yq49W3Fw7Y7tslTNHvbwZrD46kothoxZEIHdHByQgAaetXdzW0PF2tFZjSmUpiMcChl+sJGt01B&#10;sEy4U9/C+pChiuLKlCF795I71wFnTI2m4OqDcGb0xVuVGqoYpmE0jF5zo0JGWl6Cd3Qek7Kwn7U4&#10;kojVwW0GaXH4m+tiRud+5VNrHxTJjjBVeCkSTI3hn2/XeCXkL2eXemtXCx5V/aPmaWVjA5lj0SOX&#10;ycO6pS+DeNZbx2eFyBQIywVnDeF+xC5CTdUMlLofrljQzwL/WGLXWJZ+2VhEX0yQPnikFw48cjO+&#10;muWaCUCIYe8nM/ytzS3WwhMK6ZIjfozcpz/PUc4sA+9OJiYbRRYDMtNDwvt0qI+mjLWOsmtZgAX2&#10;foZl2tgXjxOdD4c4PpKj6s45rb5fq1bRE5GXE2Du9lHCn/UCMRI4graX7Z9Mv4DvpakijRL4MkBP&#10;pU9vtb6YmtP6WDaenZ+l4Ej/ZCRfBPr4S2146/UwBBDMV3ovnp7G1eMwR7xRW65GG68xFpWxAbGz&#10;hErHMFgIH2NSeaxwR0DUo5H5wMLlOejAsEFQ7ziqcnlxGSMd8+vH+FM21GmUGYjtZkbqCDocl5k1&#10;BAARgo6fG+sljDJC98zLAQ5lEmhXnljHVVbGP1an27sbekb2C6Oanuxhdlfa9JyffiGffBahidIz&#10;6YccEqgJlRaMLWjr65gaFl3+wEFnjJoE/os3wBEocg9fEbWphAJJ0SkoJD17S/z0ABDZ3r+sQRsC&#10;EQRuFYd7a12RCRXXtdvc0IbyQApJdUzBDXUBqw8XlliyhObFTNvQhjUJwtktKdOlSQMeaP14JWFG&#10;jlinSRhMRMAhr63lWy6ygIiCgyksobL+GccoC9MWaZpBJy2PoYE4rgCUnLFUqsrwQhgNmJ6ThsfQ&#10;TN9NGn9un/dsPu1dXXIWLZ6T8jF0oCaY+Z1anU2dwl24u76/WyzM3d3csQTzxze7/f7N//vzz+3u&#10;Gdvs5yjp62s2hfWaPWxGC+V54o5ha2OtW84shsdRijCjFPowg2GBYgJx2GhxFgFPOHGUA+SRxXZp&#10;Yw2XZhWO58PqdPZPv3z4t0+faR1gi3GnXswWML7gQ0fejdW1zd0irfBWqfSmahu5TRBEYMV49/Hk&#10;pHt1QfG8qRMBjSgtYeOuaLExDZYoLIbf40Y03/x42jAiZ9tntOwXeEK+qdckVKMGxOe96//jn/8F&#10;NVd1mruvFdcxmCFVjIN/PTpkFPgf33HWQVj0I54abmt4sf3XH38sXMmyykhC7u+3t4R7O2y3eu0e&#10;YNhY+qnR2CxvFFc4bcq5BmW48r8xEbKKa6PeDuJlpv399h4HP5DUSt4+Ykb/xuoN7QYkD2kw0RR/&#10;BQ10Wgoz7Kf9+fATy/LozJvNzXJpZ2hTsOqOVDoQL/VPXHqhmOpPkQOhchKMJm6DqjJXZ1B+1Gqc&#10;968wnhISaLNUyXmxRrojL14hBA5AOYh6Mt3LK0KocNpQzHFI/Y+Hh4yAceQhrE91vZRjJBEX9Yoy&#10;ypgKYEwuKeU0boKKhK+Z40bj8/HRNf3fwtLbnV28RF2LQjHoK/SIalW4H90/TpryQE4SIL+1dtpq&#10;fySqEYFFMDHX9zwAZSAl1Aj9Ut0eSeBgiYxM8sqH3uU4Hvqlz4eHGEToeXAwqRFxLxfPEY5S/XVq&#10;9eSV6J+f/e76ju32tDZ0ARhN3m5uaxBmNQ+yXf7O1ESJC4xH/jEk4RbEKOC7N28I7AJbJhw+MqEN&#10;3MeMzxfAQA4HIzRmEsWod3B8XK9W6fft2bSLSEZ8Gs/jk83NOht/sCC7JFBwJyWVkZE35g8vfhAd&#10;HB2zT/87DixiPBHbNKdAZPBkkoJh8fPi8vy42diq17H+E4JTA0cRF4QQRBEJe6UUMlVygMyf+/02&#10;JwScnxNWj5Zf8A17HlESQKgs+XcvvU+gmN+eNlss2G6zCcAcK1LT8VLYT83HYO/T0REDfVYoLY7+&#10;UzO+PJ1abxUCXu3EKp1bnOcc7aRjWem8HMGInAkse2wPj47YpbVXq/lkJlSxMWlXHrcXIrGriH/E&#10;uQFrywMR3FLp57O88N5bciDqxAk2xlxwdi0TRKAlxgV54McLUZFNdcHEpV043TNsJZsYnphSxg5F&#10;qHw+Nlap4tmBKYEIPh4MPpExCXQAR1W63XNcq9I6dxKgUL9cfiNz3rM4RxwezMvs+2FOC4pwWW2J&#10;P/XChR9fZ5SIpKF3KdHgDVCwh97c3dTWo8VwMMF4f4GOw9uZ4eOFJ08cn6iPW4Ki2fXt7l4L/Bdd&#10;AnJhuXADAZYvvUV6KVmOSetwo4xzz8Pt428MWOFKJxhfYTQh/J7SalCtQGl8RYvJANAvsK4lpscn&#10;d7ziAiZTFeRZqWQh1Xg+gONFPxK1Di18IjWFhj/DvqxzAzRdx0FMTOYZ0U+r9WDmhs9EEjf+5GtE&#10;wYLaY6xPyBNj0BKb4VRqpvTmlfYQTrBwDYGGRNGQJ3AohRWULCseUq2PuTDUdN7Iy0kcDOUZ+GnD&#10;FFgzAmyCThYrhYcGDWUkPbhubq57GEDu8XDCZC/JpMEe0jPzKJYpR2T+QghEl8EWPboxOdNr4xfm&#10;KQUeSwumuJyPEdBwgKWVpjtweUCsBX0rQAbySexhg2JpWU5bwBfjRqw+MgmSHvVQmBIOZs1L1p5r&#10;IyYGwXmdRRveWqFxP2+B0oTsbmYOSxl+gThnLVsEQQac7zZr/8ZBy1d95EDbN1tYxJjW7HZZaiMZ&#10;1h9MWswJ8RuTWIHCZSNDmwcKCRgZuVZKRdyUCO1AaDoC+pOEQOIEh8OtjMjin09bbcUXv6Y3xuVE&#10;fpHmG8kHpkIO7Xtb3yQL6JdYayjoUAb2ZrJn4QbftG4XyGyhQkG2a5WFuQVoYykJ8ZiSiSbkC0h+&#10;O4XsoOR0zsveNe54XkQcwbXUXrDtMCbgmZm/fvrU45RPk/i7za0ftrd/PjmVcBGlDnG7xjC3v1mj&#10;WKxwxRF2ojeVWvPsnCdAgUh2zha2t9/VN8U7pXtbYE2N8HD/8HY/lKTkNXDRYZ+etRl0YpdlNvhu&#10;b2/FzK4oQEhnJZfPA4egMx5Vlf1V+Aolkk8+1XvYYfbC4bDsw4Kk9ZW1clHnSOCMY82ZaM/od9Ks&#10;lqoCiCW7LIVK05NOkYNAABhNsNhJWWDH5QS+sIVvliu0gxiO1SSZbpnGeyZodXoHibaXg4+mxI9h&#10;1gfYaVjxU8BuS9OAmr3dlUEHf0xroUS56ZR9k94fSAYqrPw7tX1R5ULqaX3h00q0aZZ3LFI+w85l&#10;9qvilBRqlrc9gdZQ8cU85JogpkVmwJN02X9jYcfOQngdllA2Shu1Ykk+m4OHhXtdtgIbJeRQKBNn&#10;xuVFU0wo1ePGKZGTkTWdFhs/adj97ZBWJNlOmriH6scS8VGj0b/urcwvbrLjfoEInGqi3UMzidTI&#10;hupJExgkQSRtGsB5vJ7X1nGjdsSjm7NQrGMmDT4JIECIdPZscJAPPV1sS71GZ21tKrtJ3NCB4qpD&#10;GD4mGzrxU2OprBRCYUyyfoJCU3D2Xd5es1PGjcJ5CnL32e14RaEuvtNk5yO9IefzMMrS2ETYQlcI&#10;uvHqJdUkwDTZWuPPOeoXNJj0xv7Wm03wpjqVaBhji+mgqKTt8+7qymqpuK5F2TSkkSAk7AmaVu/v&#10;6TUYYStmucdYDJ3DmGUuNuLlmsSaIuebw2JpNSz8COWEtCwWHmXNmhnB49YUtgVNMzYnWcXol5kf&#10;UrWzQGDWFwv1GPECCq2Wkw4W6ksk7ehce9PnuFBGcWrXG12hotN5fLrIkQsWBsdYnqgKHiWzxIPm&#10;xENDlMhwzXJ03A89j3r3vG+N1a+usHSHgoMTrgjav8fIHZZ9ltjpjLSo4ENMcDjS7FsUiPWE3m+j&#10;JvljI/QrH1hkWFrD6rQwa3FmBrn7Subnv0aYzG2pBZhErY4/ndLnI9OCmSKO4baj8MESlrWjcbg+&#10;otRik5ta+yGs6N7QE//pgseqgjwpQcXiTFXA0TzCKMlG4+LpaFQBPxlRfrgDIQ5IiFQYre6PpPC5&#10;D51+J4+8TiTmG7xiGDpqTiR0+seN7gcvf/iQh4cpB/OlMjGAZnsCiLQlXCYuKf8wxpgg/02aIP0v&#10;pgamXK4oPuTJDUYl5zci+WJJgJBpjF3KpSZJf3psZiY+8zTp3h4w5kSYCurve1etvLmX0LwcoURx&#10;dQ27ATHIEjikOlhsgXJeE9AguvQW5AIlKmZQEu6pCDbst3LjqeWgteEmuBdzM1NA2gbc8FrRC/zg&#10;BUa25YoMZ8YohnUUkVEEflpAwJrsfJDViZvfKpfkO4pBTZPt26ub2+uLm/IMK6gLZN5RcKWlTyen&#10;GJ6YUHmsH9rDDyenHL65Vd64u18p3PcJv0zQNGxMxraP1EWdaaMIYR2J/U3MgYmYdt7r0zNh68bF&#10;DNtW5/yicX7Rt+hj7AwFL/Y/dqD9sLPNzogdTrVdX/OW94TYQ502JvFuv/+ZU3ju7xZmOH50lVVH&#10;xsfsmwregIY5SoEfTpRuvNxZHX1Xr2MT/NQ45QRPqLzsX/960jhutZgrwsu//PrhqNkmwX69jGfc&#10;f/7jH1hwKK6uMBz868ERzQkulB+bDdac6xvFjbUVaAY6aQj09rFx+rnZwiGSUmx0uoCCkdm5P/z4&#10;+eCg2WxyNOrF1WaptKvTFRC5dqqDCPMqznpnOtOaMKhzhLVi7AXAtBdMPNnlLMRf+jb27POxd/nU&#10;X70POhbh5tIPvhn8lUsGL9hP+Wt1cQRUcD1MNtvVKiYPqrFNpVJq0e70xy+Vkr8OX1mKlDRlf+0N&#10;PAQs2R0wpba6rOZTS+n/sd7iZEHpwEKVZVhCkGpvdLR1WnLliDd+az9zz+LbEY/iq+d958gOJJN/&#10;4KEeUxeog7bGcNe5vDxtNun1sdaz2RNvOzx6NLfJrmHqYoEoxdC7UKOyvGO6y7FgEMNvLbNQFoQa&#10;6Wu3AufYYI3i/D62e+tU3zxx+fsc3UOPx0TuAJhA6wMWKAJqOuYVLLPab4uVeXWtXllleQClGgBh&#10;PzJS8wWQ0mWv06NX3KRuwboNATITvWi+vSUcCRZYWira4f2tbfaiD2n+eGkZwYYJkw8uqXIUCOqH&#10;XqPe2Lshj43MzbM2zTtOKJw9l+IlKdcIEkc8Mgwv+ogU5oGirkz5OCP1pNGslDdq5XJuY7WIGoFp&#10;1LMRyR4+ivoWvk1KLhyeMLL5dHyEiOjN2fuZb4QN4YuxDtMBLtOcEQNfuvuDk2OW5TDL7tbr+f1T&#10;w1DG8TvKQ/QwQLOBl44mP2meUi44m1SKJTWVWTphzQkid/ssegYBxq5EINSV3N4cHh9TLizyc/pk&#10;qPhkseulKEN2viIkqyb8VgXhIwCmkhBNgvYfTaiWq7Q8gy2/4KTE+jGWK2mhHdaBxxbayMCGcz9h&#10;PxEsVGnQFgl+Mf4E1jiXDBA+XCuY3cU5R2EypE6N2OvFPoJO4YyP2UVy3Ts8PWHpB5sFAc6cPL1P&#10;aWLa13ybpmcQmWPgEMTOvjrbbBcWNQ8a9+VlC1Rnl+koQce0xAWn4WSYwONYcGdyM0bQZzzjKFY/&#10;kohnrr35z+dynC838ZVbOGRVgL6b4HTwl29ChTeiSTfxwVO/M7yxgyP2CysQhAT15ask6jzEF6PL&#10;AwE10eL8OE6cV1kq1ttRoEc9y0PSfcaIv4nshHSwMaOIPdREKoPH3Qvb+cjpl6Oxn/7hq2LoL29S&#10;IxFTj/zOU6H45Wy6ouoRMC60b4Yin2gklCc+zBcNCsMkG7VcXQLhMgPUJwJ5SbIgIvn9IRyi76lN&#10;Q2MjrHADTTk11ku9sK6BkScFFDsOHnsjIR8iXoUWw9BYHtoQGm2C/TG/w7JcXPdTjD2B/KDYqJWh&#10;F6Zw6SGDAsPpj3jg2aCNHlmtUyBEbXWuGyoQWAl5kp7FOGwoZl5RYnEV4fNNAl35R/4k/zAkSo8C&#10;HmEUAI0taU8spFqfrfo4NJnCApSUWeYAWMn1UDkDLbrlP0Ak2JhF8OO95VUuFzygCUaBbQR3JqGL&#10;xiOlF7CAKtiJDI7jIkFMwgMc+vRTGQYQhez6ksRkgaUH7OIDu7iEPcdeg0gjJPl95fOKacunAqKI&#10;VE0xIdHIUwpA0+iFDMpKXDa5S3lqbmLWmUu8GntXEE+bSUomPtAgXqLAMRoxkVbp5y8LvWpMud8S&#10;u1Zx0OljzNMGRhOcaDPCZ+fnbuVIyHbKa7yyoE32MtaQTHSkwrxCAhoBUWjOcSrs2QJBxWDZ5QWu&#10;W+xuznCUOnSRkcPOPGyakSjW2LCKm5O2Py6v0HIC3ohxBeaMUNlw5ojzguKyom4+o+C9Z3cA4fCZ&#10;A2A22FhZ3ni7f9rp/j9/+6thncWKhGGpyymBJ82lbZwWFzis87bTIb4Y4oFvR4+UdHM/c9ru/HR0&#10;+tPRoc6I1jHqVeKJcE7J+bXOGVxbWaScWhe3nHxXXF7+n9//bqu8vlvZdI/uvKjZN3rabv90coz4&#10;mDthrNHZXfhNKOCxEqoCCCk/JHkrKXthL+0OzZAphALG3Igf2eL8Yufqsnt2dT93h0Gtc9T78eC4&#10;cdGmajAr+y9//P1OpepgF+fmF9fmv9/a/MunTzd3M2x8bV50CI+yt1n/YWtLNYk8hQLWNDpD7SLm&#10;HIpCgQBtcwvz/7D/5qp/xbEGgLrrX//lw0dOS3Dx4Pr38eAz7m8o9XaVOOWrRLgTH4lwET/Fy/Ga&#10;RgproiTXLtjLQB9fnjbla7Q7vxx+whxOZNB9QuesWKCokHyKjDwBlYiiSKgpahuSzE2DLDuWU+y/&#10;vxwfMBusFctb5Uq5NJVoRE8gXkmsIrtoMwGnu9ByKRmNGTHCj2RHPturb67hNri+TkP8RDwTSkZb&#10;huAduDeCkKrf+p+VRyoYatZfP/3Sw74/O0dlebMVwhSSlE6MNn5CdD4DbOrUjBYplzKrOaJH+fXo&#10;kNEkLQMxbt5s74RJ9TOgTyypqb8IpSaE+iya6UJ/Ofzc6HbK6yWmLlvlaiyuiVEyCrB6wUywgUCj&#10;VgRz47G6oBYPtR1cm5PGGLS8mo0CP45noHRlzqktiwq/HHym331T39qqPHr8/DjQi2HYVDvm4ChG&#10;o8erxofDz3Tr3+9zLMz8oCVjPMgTFGGHBKPE+00vILB/OjpkrPmdjqbB5ZwU0jN/m7KP8cbbc2Ex&#10;HPgOMCv+fHzIWsLa2iqGeOEKwhoj2mGYof5LO2gBbrGtYGH5bnffFsxcBsNZXk9NKAUDxD2DHj75&#10;QyEhgLq0v6log69H9BgEFW1q272MRdPMSbPZ6rSYS2+ZTY0n9livXnkN1fEEVpRIIzFsXWPjxqS4&#10;t7WNTTMleCXeR7OnrhkKCjPHp6ekxEFS59ePj+sh7Kn285xpELuM6XTqdQvzMjZJD+CkbF3yqtCF&#10;ApYgTtWqV7eZHw6kG9MPLzU1dCrUgvbZXfW2t0GXXxd8FbK8YgwpFYYnXGUUs9UK8VVoHmTO8FoT&#10;TlPJOjuKylKWv5pcU8n8C+9RhlXVSvXhQv4DSr/yIGPEE6o7yGl8YYZ9STgo3FzfVDcqrrFWnpaK&#10;zCRW8YbLoJlnjD0YBh6TPfgOCQ0SOxY108QzLlWCpEIPMj77wZCS4FZFU0PxEZ2dlfdng3tWBuOS&#10;4mNizV5+JvMuOutX9M6lkBd/As8rs2S5rEMhMYr2BFTmlEs9qIHiif6o5uddGc6X1IPQzoRuTHvM&#10;iIBkpjOD4tgdIIYJee7wZ/95pdt4cThrGJbw1IZ6eM/wEvUAPJEr8LXHSDk3P48Jg4pwJ1Ss+GJN&#10;EdTQw+Tw5W9Vn/x3rgolpmQhCogCNUxdGS1gXMZoolc+hggvB77QS8zrclYaeGxSMrEkhIP2qpDa&#10;KvoM1gzWP2hS8IDlBfmU1S6/ybfqob6Idy0kK6GxlqWxAGkBQfyCAyghLelB1+9fsbmRzcJJKtw4&#10;ygwOef11pMQTgBPMAbCx57s4mcuE5OLK0BkXOCEBE1w4S2EbATtMSVF1CSSMDy1R6IUMtCiapwEA&#10;anB73evzm1vEzg3ss4cPLyx7KGoRI+Y/bGrABIDzQmIcRxn7iSz+Kas+cMJiFqkf8TJp2g/DZ8Ln&#10;xM5rd0UTrzwyozF+UEw35813socnmrnUeWE5704TNiasiUscEaB3eLWZKivij3Z3Su1YoHm/vfvh&#10;5ARtv5m9w865dD+Hde+o3cSsxsGgYMKpAVrBzJmbOPictDsNXNw4Q+HmFg81Ykijf/DC7n3kiEEM&#10;oaLTuJjt1Kr79cJGcW2vVimvreEHRyFEZlVv8WNHF06Iqn7d3ytXrDQK+KdQIBxwcNRsYulja6fL&#10;URnFhBWaSdBAuVBckyPsQgFXuPWlpYO7Zguvgj4b1FG4+8rKOgfOv9/dxGAXkopW3a6vLH+/tc1e&#10;zsNWW+TPzbDB82hpub7BQTa6vGyk8aSn1hVmCafx88kRfnDkPbu6vJ+bAdfHk0ZxZYmNeBwtiuMu&#10;ls1Sqcj+oFDS5BWTxoaBnd6H8GZSc65VHU2rJNbB9yktO2opJvbXUOKEDsF7Fq8ETlfQ+knI5Fm/&#10;/WcsTAQsCXuFSaxBH/UE/xed79k9J8nG6jpRTv18DGuhEtPfmpeo5xKwykhNUSZsu8VQ3+zixcN+&#10;yRtMyTp/kP7eXKnVyqhcsxxT40cNlF2OMaMjlE348rfUJvZTMxRjjzgNaW1zg8EfE+OMV4M2NeIH&#10;EJnYTXnEhGuR3UmsLlvCXmDQRP7oFTZN9h9pcyL9g3U/A9Cm8GNAtOAb/u3qwN7to0YT722O4N6v&#10;b3OGhekMqdVlToHMPAqRaO03D1OhQwSNLd1eu0szesbPrSpnfW6Y2EPVDkBydSIPdqz3sa2OsmHd&#10;jE2XdGSlpTW8j8eKaxQwb8lUPpKRfYgUPPgI1IDiYcig+qvsIoWjoLz6mbWoVgsyPWm02/QODL+2&#10;qlWjASyTLxJjE6nQL9OAcC4hIxB2updLG9AwOT32li3JMQmbRoAOhWFldQOnRQXoRQhjb4ETukQA&#10;Nz4yoUZz7ioJqiU7Jw70+UTjvqeeooRcjoX+lFEvC9fMpYkZgnkiCMoV5tXYU7Ng+h/BxUrJZKzZ&#10;aUEA/Tgjz4xx1ZOYeBzfGj9zmXY7YKyoLGWhgSheiuI3DlQDMBxvJgSLONa/6TP5ZX2aOj9uRoVd&#10;JQirxiwzLfZN0dTgofNwmjRA6yt+JDa56Vx0GXCylZjaZJ3peEtSVCZ50n4SV5q+ENd+fzgJeSbB&#10;0KmxZZiZIaaEsapnwmBlF9tg0F1dXioIiPupZanGc+c9gZcdcrtkqbqn0z/RE68uGRqrPf4zMv7s&#10;LispCXAAQoQsKj56IiuS60joKzO0r7lLSuKzCRxH8FDncEC4Ax/EpAT5+9dgJG/ikTMKuFR0GLIl&#10;TTEJfw4/iFPdTNYd51ErQ/itJkLpLQ/wmcLqXZxHO3c4Vdk+6BmsJEzeGYCBz4khqRhUmyAY+nTQ&#10;BhAhcMWUSmBpPIX/9HxGTeoUOMCR/Zg3N5pK2qHJAmagHS8ARYFfeqf/2Vf+hxrBKATpVEgGKldC&#10;QWK5D4fufh8zkHZ5K+SZMWHNnAMb+oQph+Qyl7S4E008T4QBObn+ZQCcVt+Pqb1PcrAK9GeJ7C5i&#10;0Q+l4b++QBBRxAySchJIemjJ7PE93M3NLSwv2V7amEAkmzNaRnN8xTeIDJugGOJEpGEHrgohT4ue&#10;8wSDL6VHTTcvPAV0I3uePn4ms1pA4VQaGifBOeQB5qNZc69LKbEdBYc7/MEvr0CGWmIUcgkomUiT&#10;gx4qZKyZzASXAwe08EMaEicGHWNgx1igbVQa5KN3Ig7LnWyI2AoVEpdnyi0ZxQtRynqFQx68cRYU&#10;iaGMqPLsZ72+wzGY4M/3bHij/rAcRCgx9jx+ODnG9cwI1gLgQatJl7MyL6uWDKj398zEMEYQvOyc&#10;YGls07rTkaVwurrIgUsclcjGA5oANpCW1xZx1ROhUEnPyEST0DOc7+nkMYtGjuyZYpcoznQ0UtVS&#10;8budHetDZ3Hl5zkE8IrNoQDhyU5Vu2xI4BBCedgP7k1+MjZK9cNVYMzBH+z/9K9/bpx1eQxFlE25&#10;tPZ+dxcPNZ5IpoKlXEyTtisbW/clfNkIr4Z/xNXd9Y8Hh4jlu+0tAjDDtBJq/lxl5+3nRovFmR8/&#10;HdeKa9sbpWP2f1lwOuLqsYWWI0ThCHuNIuOZPjkaoxydcA54NsXrIU7YCUNktYuQ4lrLDdpydnWF&#10;OZXZAqWPcZNNRmzuwJcwsSPSpS4P4erNN7kSKdYYGAnGGS5paC8ekcRAgeblhcVd5qIL7C+makip&#10;xPxv6oITE6215WLLWaMsqJUtzvc862BWoyw2y2UGFmqEBjauJklMm6ukQo44oyPc6QvTPGsdjNRP&#10;O20Yo7GslNi5xCaFzOYesn9D7cpQDzBBS3jO+m+/j10DLjhubnVlrVYqUUGCrFWVsizh4RS+Ik5T&#10;ZmsODak/pkZjgSWuNrMIDnhiWF/b2Eb/I11Z+vhkGt/QZv0fuESmk8qc6rDBTvwruhWc1ErspZ2b&#10;91eiKZbLdKScx0JQBTxDsWVvrBfxb2XAFLQ9n0gkjvUKnPsAQMWkjTYtzr1p073ubW6xcgM+6/8z&#10;IY2VAgOmhtSbVWGhFnDwKDuIWQLDi5BzOcaP8YsQabVpDDnShOERwyDiRSTHlglJQWVtvaToikrI&#10;qgBxCTn6iY2fJbOxupRcMawmTrAtkFGg1/t8erS+zPbbLaZg4HWkXxTey1+6bJOE8fj+fHKMMnBK&#10;nQzfvPC6oM+U6uXoQk4Xex6gwWbExbE2RLxmH0qINJ9QOXInJj18xY0XKDYmjZR0NETv4JSl6Jt6&#10;pUYwwVcA/kpWx5sS0YCz0lCtVNiJ5hvPxyflgCRWczXNcMo2tGaLJfaleqWKw0T2NtE0jpvEJkZq&#10;HA+ZaVfK5SGng9figXQD4bicEdrzRruBjz9BIX0Ckdey12L0/FEJmbax5Y3ZL361flYs78cmz4hF&#10;3Nk9G2U484FhYbFowfXHw8wwFOq+S5Wm4PJSm8LYSysrhj2VSIMRRjS5rrr8X6C3oeDMkMRuvk6n&#10;w94hgkgalvFJcohFI9y4uzTu2EH1gPaHT4aAPPmn86i5ZKtFJi3VLCxgu4fHNMU3ikSDZBwHbiZw&#10;VViS0UzRNZBCCexSlnRvPjheGv6QCOaMbQgHxbCQ/VhednyGQhQgYLJrBCAGKcDVfcdKwrEAAEAA&#10;SURBVAIbwTuimAJcHhAgn66gGBoYDfHwxcFc/j0QbqQDEIUiszjJAdd7B2nECJcSOq5MMgZHLwXB&#10;TmlHnsp3eyeM/f7GxgY1AqXlz0WNVQxAQPWfyszl9Ag8TBvihN0TkN5Q5GiML3huq8KY1TgJl4kZ&#10;nBhPQpIleuxOpIs7K3FPpFxeFg8zuRRY1mKE70cHJCxuhBEgVHYkZjLHMsbiwWQf+BiFSCsSbMhH&#10;IwyAPF6y0Gxit1E0AIOLbUuFZaHQ+DLK8Vybd4OpHsQLteTyX5KodmiClB19RrUegfpe1k/2e95z&#10;tDcHT58DYVUBFgK1Ik8lOIOTF/YJWTbjxStRJe0RUv4zWo4v9U1GXmFU7elcAdsHJQmASkcfLBEU&#10;l9BJduq0EOQZZ6I6MzvPoBMzqVOMVDFwsQuVYwR4DnTWGGcYDlmQfrYrYjPiKM9DVl3PL65vJVzM&#10;EDhhYE+pl4qVEuHA5jE8EdAa77W1JQay88R0WFqcLzKgqZQhpLzK/otVc4AT9RZerc95BThyYBX8&#10;3GweNBr41mELQLvpYJiF4svGar+VveudhEEoN/5aF+ennTMio/HorMc2yxM83XAcwy/MRCjBemG7&#10;mKIWIktXE5a8rvDR+7///BeOTcD2J0Y4+5wDTBeXj1odznDgfE8c6HjusnMRIvG39Ro22EOih8lK&#10;ent1e/9vnw5gExHxFrvh73d34BSXuh8PjrAyIr079qFgK7yTbQ5d4pTRxYVl4sdJEBBqKsqNyll0&#10;+3e+xOzF9D8CQVY1rPVhremMEyewqV1esLN4jVDxBDOiZQ++nUZ/YMTZssYuMDR9Bh5iRB3CQ+zn&#10;Wqzr9zvneFb6eSVL323vYbuhmIZyqun9LbEicgI9YYBy0b8i8AEhhGiVaNEqa0U2ETCRi9oUlQzG&#10;XJWHOJzKz1AZISF2WkZOKBK8W4nUi8WcoyFowZkEYhMs4//4wJrmpegt41QIfxxJFCYk0abRUzL+&#10;YDmdARanoe1U6+uractVTKo2+tvU7pzcQp3EDIszC7XgtK1RGjLf29xmHuhqQx0OXeY3ohgqaQ+N&#10;bIVIUDBQ7JXdDmaCcq1OwBTrwqRP1kgNFJPy5tRs4N04frhIkA81jmEusRTY50s/ulWp1cvs9M9d&#10;k28AvaRo01rtFhNdDNNseWMAEeQjfZssESLAlIblNNSJs3cIjY9Rj4G4bX9DWna5M/2E9Z+hCVM4&#10;ztRmOLa/w9nTi97LOgkTFERsbVE8zL74LWLc3CxX/cxNL6N8qzV2SoTCJc1GOXY+tltU8I3VImc9&#10;p8meOoxIZyiUsX8ZDWwMPG6eMoJiV5Ti2UXpJ1UZD1rVw2FBooRslmC4yuiaisCaeZZC6SPmdBMf&#10;vPA7wkS2VDQmhIeNExz2Ma8zAXCYJpLYnL4QzaPZAE6PSduIvmGUKa8FaUe6Hs34gheZAtveT9aJ&#10;meFgPbRoNcAbl0xD6+1tuD5Zb2O5vdNhg6QHIAbZOFv4jDFJhV/swKAtXV1aZYg7+FIJxntRUhz9&#10;SVdCZdGmRbtUfA90+4V488WiQEN3rVaL7p4wUr4tKYEFKVc+eXr1xBsaGP2DcorHllioj5jwKDhz&#10;VeOsEpWmXcLGfeiejNn4KqR4wReuVahlsaSDTVlbcghjk2QkSO2YyYkJUeesQ6mJu7i/LI/u9RwF&#10;nJKWLD5sEzazBeueS+ZcVnDzJYhM5GHvlCVHpoY/KxSVjhYAglzIozv7sEcqNHsbp+uE5LruXzPX&#10;M5MEJWvJSGPlFfoTe+xA/L13MxoWhCFcyKUv0jlRhiu94Bm5GEWzPYWHiJSjDnnmsA24PmTzYidg&#10;3lFAj9N7g2d5nES/tac5Nvlts1qUExte/+pqGWfq+XkEyE4/rC1G+IxHyydt2Kxq0qTgGWsN2GNI&#10;YfhhIbLvCIc/gY+FEsdGjuN0zylK0GVo4szSGwEOTA9JZOkMQVA9PR/KpUe5iyyEVMOkjT2ItFf3&#10;PUYC0gW7XIeDhuRy+S10cWMUKDw/l55HikQMYgmlwL1eYHy7uuJgtutVO83S0VBBvAjhiDTCXiAk&#10;PYdUD0cMkDJ7HtIZy8wKZblzJs26RtEzqMDgg52L4HSwwylEmInczkVKI6wgy9LtgE0NgHTH2DEN&#10;tqAjOwx54acxoEeFWeiXm5uGSlBK5bpF/4kszRH2OtcTMyzQQYMeJukTOQ6WOKWBCG/kRFZsryd6&#10;0UUPh52udm3IXxfX5/7s7Dx2x9OLMymX2YzY1Mr0hgS0y6zF4eM+f4n33cz64spqcfFm5gZp7q6U&#10;6+tFrGlE6LfNsCJbrMK3bNqqrIqPtrCEe9xZ7wL6mEs3Wp2zq4vl+fk/vNlncRtrnREsMXuRAMTU&#10;QZxg8MIt56qvmGXYFIn4Brkz7Xs87zj9QAWHNExqxjY/SWjwpEH8nP102vjA3/EJ3nJsmL2ZvdXZ&#10;C2xl1S7z+9Nu97R7hmlMZjWSAy4qE/e1YnFpafnHz5+hH2QI+Kjdxk0PhHRU7t+0uVH67x9+xfaH&#10;2x7132aqMmKiIlD8qdHYrTH1MtA52PzO4RHe6V8SN1fUF2OcYJxa38D74KNFuONgHbztiNLl5FkG&#10;9ZRSSh6Z5F3Qebl54m/6mTUgNKSw02g3CfaABaS2Ud6qVoZoS3w5W9OYkAxR8MhPVxL/pFwoMvZb&#10;ERec+QO7Fb7bwTiotgP6/Q/Ns3IRuFyD/Aj0iT12nYJablzNuPEigQsCO34+OqR5we2UjTOE9Cp7&#10;ICSjx3OJftVkZx3mgnFxYiR/DbARAh3Qf8zJJAT4n7nf4Ki79XUC1TOkMxIdSExqJPPIefgagnG+&#10;D3LL0UQtOGo2tEX9/u7d1i412hcPSWKaok/d2vhj+gQLs2HnAzPBh8MD6GTiwWkVvqHP9NvC5Ua9&#10;zjGX2jByj/8yuYg8OuDOhcIX0vlgB66XOJRmepd6QDVPkhOUHLeadN2blRo7vr3oVF8COfF7AtSF&#10;fpU4F0YDM9LyGvvu5IFuJRJQm1VtgmQ4Z4ySPx0fwjZxDGVTs8uxurj8ydg/XSUAezNzf4LjyVUP&#10;lWD7YUKUGr10k16N5UalYHxCCfNYHH5hv1Yq20ja35iyjAXZF4CoiVM4bQafe5tV1hJDWmvEvU67&#10;WnwBxsteeTfBghmOP6yWsT08xA43LRTMSWhfatJpJ2/FOMvSW0QZyWxqGlSFsnkZY4/kSorEBIPi&#10;prZxMEIYgHk/OwGOrUmRHJmwMZwvr8vFY+yi9d4qCM16fOyVTO0216va+OYNC89TyT4iohc/1pyN&#10;850UOdpGUzYwjmOPF0MNGTOqjQPKkU12S0R1Wib8TmBqjKrq9QLcfsMoi85iY81OieWRzw9fp6Pk&#10;9gv10H0Ul+aotqkFqxPNEY+RoQdmQjfVdY1LplIJDW9Bx3gMJw9C8RghacQYKBzLl2smPRozZQSI&#10;/0yyqY0F/gggUggZOBi24VfFZBM5688u3iFb/bOHWXY94CJzbKc0YIhXeBt/pm8bostaYZopp5nV&#10;Neb8IbkXouFyWELNO/0IKztGDj8fIgh1GlS88z/uLal0gWqOeQEHWIwnMZx8DogRBlWePdIbEjzE&#10;5y/8k7eGJ5cVEzNrYBcX4JXFxMBmrwMS5cNlL5BoX5p0QXs0rOiXQScHf3Zryk3OwYuU2A1hMBmV&#10;QM2wVuAi9sEc+uWvSAl0AY+NBtYGy/6ohmNzOT8/JwsWJQxeShwHhKp5ANKX0zuMNtKjt9zbhXte&#10;Kl/Lb1nFvd1Q0emGsPlyuczJ61NU3vPnD8EI4UP4gG/vNV41/ZKxGEE5aD1UZts9akYkmVzu8Hoj&#10;ktm8iS8kcDwqIGUQXf7FT7YsqHXVZbAEUzd+KYMEqyhysgOR1+iACLZHltbYhRgXycgViz6Cu8fC&#10;OP9f//YTRxzSTWFHo86QnaYW1yrqKrjx2wL7fQEz2RL7ODB78ZaTL22wXmieszI/Sxw6ahoOYgpN&#10;PzfH2Z2cLmrOZbP4nWGiwnKpmi8K7J/Rbn51kHTH2Vjs0ea8efPvuCT6CacEcNIi9kDysot0XoZq&#10;E4pU3zKjAdwAELe14jq7konnhQNd70aNKWHRfjk8qpbwoF5YZUATxEdGF44gKNJH//q//e2nP308&#10;wCDNqSeMfXYq5T+82d2vVbsXVxzZ2brszkpLZ4kox/oYBjKmx5KdFQBvUOXi0uIf3+yxCfTs8gpz&#10;IcNHHnK6KyXcaDUb9zPty/NtDn+QjXuWI2YZ6LOGT5tkenJ3imtDt4shjwdeKiIOQv3Lyjzdx2dT&#10;+s7XMbTL9vayqfCM+sng6fvdPcap2G5w8YtlgnxVIlCt/2JDtPNfKXT7W7nQYbpADrQ9Jd4K/lDz&#10;c/gR1MoVtDRWtkhq4i1jAB7j29/ANzMHjPH4hFA0FBNd0Pv9d4wkYCQ1WE5votpVjZ+qjiqZ9Gaq&#10;/LiC+SdDBNofeDlpccLvzOraKo6fNRvIkiArBKhV3+NkJ6Uy+r+pkuEWhE8KWwC0525unsaHuOiK&#10;qEUpSKgQHOhTiw0LJnR7NVWZDyDD9sF6IBHr2LR4cU7jVl0vEVmfdt8LxdUCdRf1Azm/wQ+tPNvq&#10;Hl6lePiyXrRZrtCBiTaIQyUY+dHyuGQHCXaZT4hoChEaFAyeboIpSqm4XVUUMytzewdiG/1MWIYu&#10;hnv0kD2PrF9vVip4rIhrsMe+f0JCGABbwAkdGo4ZfOMvs12rCb2KyYYq3ubonmd6OpB3fD9wlCNk&#10;Ox402OWJZhjauohO9U80jQ9fDpJDZfX74PgYmxohETh6kgbZGAZn1uJ6RctlHdOtlTc9NRvl2M1N&#10;PEfcGYiyETi2r4lxn7GAlxxNImPGve3tvLuWaYIPFSiCMRGSK0q1A9qA2eeEBLpHnIyy3ce5ZHkF&#10;GFcFcfCgPjzVptd6uYoGukQcBQlUG6IeZsJ60V2SnSsSe05Re9hnUzzzGUA60jFiTGQ65KvrPpvs&#10;iPGNkBmxB32GLK68qFO2Z944g46LrNxgBsJSXCoW5Xtog4GAdBzoRF2SqZGqYMFXPbaaosCOIaCz&#10;t6//cJjOIHYE7dLilF5Fu5etxNUksT8GdGn4hB8rvitM+nAjxYFFKhklGL+fi86LHWr9Jp8dneye&#10;MUm6YiOTDNwM8sASkYL6pTjzSHL398S8bjHEN0cns6lJmGNGkvDR0jJ2xY6A55EHDkqvBm4GVWvg&#10;1dN+mGAlX8oOXWF2jasPUmTiCQBJXgYBGyHDrEk4B3gE+4xPmYqmNHkCAcVz8gCJNHDH6IoYZ3id&#10;3+C3gy+XvfaOlVvPKwo0AbRMlt1pdjgqgZCOb3sjKIKfXhmVbCFiZ9fVelFrErdEpfJk9qn7qMbi&#10;2R6GD08ngDnu40PlyxJn+XSUJCcNmk2NxVqAyzojxzRdUhsR558RhFFvngwYW5TMbRPincTCLosM&#10;Pa7lzqGNBMjIhQkPL35Wm5wWfZIyI0y/7YqZxK5fBCySlcpFbWl47ulT4vwN3JGA4vMZiRLnIAMH&#10;J4Y0YcxnNEYFmRs5RBl6subTYCvyibM/hzY//RPuotS0y5JZHkYkqVzMzFuexF/h2zA4Rj3hjiEE&#10;uLGsxIyysmG/9lUcYu1AOkHySYtVhyziTCogPaQvtkJIMlbtoNELyJQay43Yyj1RcWNTw1wDTEkM&#10;WHd0PYSlKzD5AJ0nFql2lxMHuO/nP500KH6gQohsZty6Exl7rubnq6w0s4eTcGMWs4yejJ2MxDhD&#10;2em2kdCJ9s5dHtoGb9cIYvD3jk/XieJfLSNKJvznl1el1RVcYzFKiV4LoUtkNEImsRDEA8x55bXV&#10;7UoFkEzzOFeUsVb38oqdhu2LxSoCW1kR3eIASRlLkQ+Y2Fhd1d/a2mGnja8gJja8Dz8enWDGwqGs&#10;VsxOPPRMP34++OdfP4KoeaaA9Dj3cTrBP75/v12WfwEPCH9SLq6edlY+Nhq+K/cDRyhy+sni4j5B&#10;l23R1UHBEJa7v9/fY1fSL4enPx8c29rsLQdRdHt9TI2/39tn/wv0HDTaPx59vr6b57jguVmKUQ0x&#10;zPzLrx/+8/vfI+xsRmjl5NyawMLv8X+Jd9c2SfYhLvzvMNYodJoC/t1jRHuDe8g8AdRSrKVBokJl&#10;k2xi+ViCgR+DWZ7/S7Qa/HQzEkbGXKQF3SDQVf/2mpNlsDlhtGXaSeT7h7sLM4BG+SD5g7+ypK+6&#10;c14AMQwdBR14FH5w1BBDIvY3oe3kwsqwt7XFeAVT8lfpSPAelvhX845MYKLOvRn+nb2KhRJIwM0T&#10;yybGCI4WooFCtSwGDSXyJS7UZo64Rj4cke4pj7w4vgqRKtzqstXumpUJmmbaB7Ya0dbRAQxhSaCc&#10;+PRzKNmLfz4q8iBxdTAJOB0ylJ+2m5DNIIkljHc7u4wIh/s3y5BlG/UzwRzLzQgucMW/uz89axND&#10;hDqLhDHoo+3D6EwlxOMQuU7zaIUZhpF+o4qP6FhMolopTKRkCYoRJweW1yoVDokjasFA3khP/I4Q&#10;xvhtUgM+Zkes0gwjaNbYckhnakMiYRogaYyoDVS+1NgB3Wg12HpZKpZYq2C85YwH9vMl9MxCAdXD&#10;cgE1l4DniEAOzDnYBrtVrbP/zlfaR2hGoMlAvPojh1/ego1mA1HQjr3b3WPZz/0XxopwkGejH/l4&#10;SaO+HJfBDhNGn9oFTPTl/GV0jIeYVACRfx/LghebZvfqkjHk7tYW1Tbhd7w5hXw2IcKpcdujWs3J&#10;X61znPS6pZU1gtnh75CwD9zkMOfoGUjy6A/j098GMFEUrJsenByh+dW1ddab/TEpE4p08yjwBy8S&#10;EBjPZ08ceMgbPI4xW7DFToYSuzxxPssD2C98AEymCw2C1nHYaIVjKEJMZIFLZL0QdpYtQPLGdmYG&#10;30OWDVg7ZOP/pFiLxFObOAyHtoR4PZy+ldE0gTsJk0aj1SSeTL1WYyCURzLe4hN/hQIWrtNGg6Zp&#10;q7bpU+I8xqffB81U0yO4/M/rKoj0tFA4w2VVhzmubKwTnE4JQaqbMV4gjhBBd3mBi8aSTbaFI755&#10;Lb4ckgwUQ/F2+4ydYURwy57GuySQZzBszQtCJa9JNidfdiX3Llstlm/nsPbCmdIgY6WLXJpsvUgi&#10;FbIdqCQgwkwOJJXvC9vfbjKzGiNAc89xQG6awIJ2xyQe53cqHfvAwKehRc4Y53yBztHLEegBq3py&#10;N4cpzgwMopQhqXRF2USTfGfsIB+eYY64Oj/HtwaXW4D1MLKxlUyXYXBGzT4EmBRcIs+vj3d5IkEK&#10;vCESZKcxNN8iSlImiNsFRh9c/8y2RHpPppz+J+QZgiBq3lEKwDdEQYxM7UnLcY7UZdlfFGwLmYkM&#10;vszfaAaFwVSEtghkPLNSkg+AhS1cPMldUXpW2lacQBCxYlE0Iy4+DVB4wk9GAti5isUibla8l+uf&#10;qFECfdkle46txPjP+ClTGhc/ScxKIZcyhYzqjdAZ7an0VRxkxG5TsxgSMM5hiyeC9d9cAyqik0Ag&#10;k5FR5sMeUYIlMq2sJMMr0/ALHo+QKYJl+R+V7t3g8XdLXEjIF21SKwEXdPnHsW2zzxODrdxkYeLP&#10;ER8Rm6xsckqLF3nxgaN0+MdykQjWGkABRBgeaxXMUaEv8IwuDPEtCPjQzTVbZ/PFNYUfXJqbV2e8&#10;tMQnnRbOVrjwkAFaAcvxtiYUkcV/HhHNWidXFGbebS0x7cGv7MejQzd4sQGWkwqanIl7d/OmViMD&#10;Zj9Ow0TJZJC6vz9osKrPQsJ1ca3IKQgMuTiLM9n/sKBx0sHJWQe9QxwkO2q2iF9mx2WuSi+pSZKY&#10;JIUw9MsuDApvqzUEdNJpn5x1MQTS3x80m8QMwreOmG4smx61W3/58OnjaUvAsUnP3O7Xqxye8L/+&#10;8Du4TmCBh2RxT8NSjj5+bpyCCTMffzg3va3WzeRoRkKJZOaEU8awcbQbB61GZRWJzm9VipfXt4XZ&#10;mz0rP+Tzdqtye3fzrx8/YaTkDZQjn6XZxdbZ+V8PD4hlzoEGViFRU1cDMTieyyVk8NKtbsy1A5Ga&#10;ykoxpCJSvRnC9uN3A7PIhBjDhKElkFx+cGyyCoSOh8gnQ5HIIRFaEzOW139x64zqrbGD4jHPwYiA&#10;YqDa+J/v1LfWOAoFnUtW55DryUS8OqGotZoomSP5TJai28EjZC+RhI13TJvxBMG9CO4qxY397SpW&#10;acZhxmtKONWbRG4gPPw2Gga4UaHBHUZlvAWZ+Zy02jTUNDLsVsO3S41sLJGhzNPhxxtX+gnvtVx/&#10;HHWoHcYOH8wbT1stwrHT+tKsbW1yvucK9KNU0yF1CEte5OlV0h+0K9VuDOUHOpaU1niOoFfW/GvZ&#10;P+Wa5k2mHYbViRDZpknU3F+PD1imIdQmscYJzCQBT57UJ0hDlNKqfDwmumaXXQP7O7u+1VF8DHFl&#10;rE3oA1RqOXCLvjg/OD5CLTdrNXayuyRdjBNCDVhhT62V2fUOT45ZiKpVa/jKKYE11JZqDB8PyyXT&#10;Wu5M7AS2Ozo9IeVuPKVBFE5BZ4xZEGFr+Hx8yGoHc0ho8C4m1b4xSCEDIe4zyNYl6snMzOHpCRNL&#10;mqM327tfWjTKQL32TuNCNZv6JOoubSM+sDtbW4ygiKHheqIEev/aS0CsQDPeDaT/RP6HzVOCljDn&#10;rJcrpBxK9lr0jiu2URk0ht8zMyenp0xgaBBor3zr2VhYBkuA84gmN844suuCmEeq+4+kyUh90Z3E&#10;6Bkj/NOmluS3NwfMpi+C/aVMVq2VAMFyqiNazcaCCfUCxqNxWWDAf9Fqd7CVjPEcZ68ID1WCLg8r&#10;MFOyjZKsol8SxzPfDSu/pKnpMRZDNgZhLkSeScLPgm2jV/uwNsc01PlTqyRQGqFr3s30sdM522AJ&#10;e2WFAdJD9p+FdyhxYNB48HuWOc+756zrwOA49STwFPFb18YzGhyqHgfyYdHWpjRLFqurEn+VX8+B&#10;rNxoolEoP+yTzNwAgU9GlnxSdkTfw/uYBTyG/bBsKGj9/TtfIjwZdSmt5bIKnSePe5cYIwfdcFDj&#10;3OwFZwNeXMAdq4YCZxko12HQ8UECMpSArhBqod+fe2fhLTmckcuHK+yzQ56kxD4QiXGcEV5EZLmg&#10;k+f6bzIL78QeT4Go1tDearYLQzGlj/XNCNDtnmGPoC7InJ13XMp4BF6A7IDt0zDIrCQ99yf2ZSnt&#10;kfpkWaOsb5ZRiY2FMk3Rjim4PhYBovjP6kBVsuu/RC6aHZoe5KoLMgmI0BRtUJQTnxBYen9lZi7A&#10;ZBBAhxWPcFUhHBi/KQJhJK2Jx5AxtB61eZne0yUl2sAopGQNsxzpEfTPzzGD0CPYMYvh9brCiS5Q&#10;8V1pecXCD5/ogNEmXoFI4+NFbD/Dhwkj3lupst/RGbUS1yPoZi7PMQV4+Co4na9DyIJhGUyGEKO5&#10;gx6KNoQnoeBKhulqXttF7aeGB/L7i1iBzD078fHCMcHqfFi4xnmyXiljDHHSBU8WURNOzAt0JgVY&#10;ieYJfIYFDWMjh86sLi8xy2JtE5NaYMu+UAssgpc3snNBIFH6WJFbuMMbbG5hrsBMuLK+vtJsEpTN&#10;yxi3PrCRhj+gIUk2vxIySRTbSdXIZW1lpVIsEnBE1g3DImGZoAlPiNWDHbPMppxJrGDcYSlfSuE5&#10;LMsAlSozingOH7EO4jRvQJgnPBwKg9hOOp2jVvug1eYgAnIjKQ4efbdZJwgONjVSGsjwIWLu5YmG&#10;hbFzuUJ4EmlDYeayd80CFi1aeX0VCdKCI388Vghlhz88hy6xQL00v4ilEvMH9JO4ul4EGqThT7eE&#10;qvXlXsTlKgALzfMzLK+Y1fz5N/g0OSJq6psshzc3zL0xfCASdk9QTPT0JEFAQwL/BqQ+FaUKi0t7&#10;V8/OqN7sMaTuEeuKWH6sgTzwPH0q3G+YjtrEUq2Flu/RAmp/U7EYjrwYUN5vSOMXUVvrTxPGoQps&#10;E2McSavCZkmqjKpGdGz5hnr2dfVWNbjH25Gt6xy1RhtCBWHqKJ/HFALzizKY8stUZ6ndaA6GKqoD&#10;FRz9QXmoCHQxUybpMXQZqVZ18STHE5pIatxU10rIGfMladQ7miI9Bmcazwvq3aiM/LHdkj3XuCRP&#10;A28Oh9d46SOrkVeX7ELlJX5q+BRLjenppyslyoV6TY0orXNUz2SdO3JiyN1qAe8WewoDClaAFFZ5&#10;uperpfaM9a+ZQDJMj0Ob6dHBHI8VUBb5GCvRa8sLfpq9tq2EU2fxFmQd1G1qU2PeW29tjrrug1oK&#10;MN0qwMYlvB6oCEjebWrT4Z2BMlt9+aQVQgmnU+J0IsiZ48Vt8DwNRjGrMZJXPPgRXhVjJoDmkwE8&#10;Uz78O6ZQi9EZxqg4feSXrsfMUg4crQQeK2yQZGqaezy+W+pdnGpSK6kXgGaYN+lFR2+B2ffNTNim&#10;btMY22AGovhQyxfoiTpxMlsn7p/xgY+C1aR5s+af/DSryN3KMltTYqhKnj75Ak5oH5ghacIdjDIO&#10;gLcRnTWdZmLAIEKNo/gSkkRMejLGG6whlCCamYZ56eZ1WES1dwjGumQvPb27Y2kcHyKGlxhUTAB6&#10;pbfhk+/wxB4MfDz6IpdKUo6XDDTXHMYoeyWR/8hO+cs2A2o39HCfJY/ZHnyTS9Q6P7m3Q7IiGQoD&#10;dHdp8oTukJjLpFtZhL+GFxKHcunnvTaQela1K9c3VAQZ6yXMcHEL4/FX9v1VGzvsYAUUs2YaSzl5&#10;Dutg4wnOGP484YMY/sAIMbkskAqbEOsGp1gRLGWWTMYyGT8xeiWkMkSaU55pTMKTMsWbggyLUDv/&#10;j7//4dwtc+zQvrvjnv6SZQXk4mmBgXWJwyrO53u8lSbgQtzT3m6GbhucmjGnAGf/6Xe/++XktHN5&#10;Sdhm2STNFMgT5E2/y6ZIsTRbwDu9Vixjlqo9sCLZcEBlQZvI5k1c5+hp2CaKTY3c15dMZPosHGH4&#10;07lmplIyTYYl0uyOQCq/W1hiSnZx1W9fXh62Oz8fnQCE7ah9Seu2MHf/9zt7zOTf725zUCpsyohG&#10;QSQt5cbaHMyLmBzf7+4ct9qfG0R9og7e/+3okCwQwVIIzQ1OH7US0Uzn/3bSKq6tF9eWSuxgXl5h&#10;zIE/2p8/fn5T7b2t14FYK63/w9u3v56c/HJ0DBxqMsRQyA2MdlfXOxsbOLyIFrvEmN+9/hNAUnHB&#10;0/8gOm6svhdmcOtD1K3uGSdIIgpsuZjS9lbqmHXxhEr48/R4SzFOIhOaJ9yoSnHZh8rOZSaaAo1s&#10;H0ZxEOvVtULb0CXs4U+0mh2ImSFJ0sgeTeMuY0CMwIFkqYdRpvatBzKlXfeb7Q5lhFkW8/fbnV0G&#10;7gNm/sD3NCgfiUMlEKUfapOlcxXjlnaDUDvM/zFzs5GcCUC1xNIs4R8f7NCx4rS6OG2ukiJFPcp4&#10;ReWwGrDhHZsaA24qPksC+9s7NGWeSBLgSm2I//yGn95JmwjtNMA2DiyQg2/2+7197PjqaLlM/78V&#10;mSMLmKUIVvNQe4jbq29ReYPt2Gv8g5HEJIhPOmw9eiTT6iRxOQ8bpzjz4oazV9vEUj80nk55J0FY&#10;gGmUcI+R+uj09KTdpMfhsEtsap7A1mwma38UCUYGy2wctvj/M/fmz40lSZ4feN8ECIB3HlXV5/Rq&#10;tJKZzGSmn/Rv63+QSauZtd2dnp7qqs6szOQB4uYFgNDn6x7xDgBk8gCY+ZL58F68CL/i9vDwQJdC&#10;P8LhACyYQYMXq9BQB6Jn+IOam12HrAmxQPjD0RutgvrgyeiATL9iRsb3Z/way6FUOJMWAiRpgW/Y&#10;DtxlOzCWlfCu0YxdM5QD1SHIWv34p9MThkmUSXnXyp2U8gxWH5EkCtSH+Ix5zmo19haUStuV4o7G&#10;r0llcEnE+I8A/fUoQaouZEZT2stzdXpxvsP+Y/yUxxGsZ4RHzlXnr2O4P8ZYK4RiC1NNHL5Q/rfl&#10;52Wql2dxBJnlAi0qxolMskub6NR1LMZUZRxRAtYUdg6fJSXs5dFdzs44LkHsjQzHatP/sq0bpMmn&#10;qT+okNgsF/Uox5Gz5s7mBi85U8E1njVeLRrNJlOL4tamDEbyef1CvCPEMx4j7xhRYuLBBnkHPk7V&#10;RKQi1f47zX7PxMwHgBjzlsGwraPpL3E5Ko0hUSRgxRwhLAPnaY+CEyVm2sIB52Niqpa4FX8auPtj&#10;Izou3ZxRTd/u8F5Cm8PqNvpl+z5h/JfKhcbQEkub4mIgTQx02MJhSATNIOrXuhJNPzFPaWFBucZW&#10;74AuECMwAsYgXLNXrkCJPYfWCjhRkRH3RAEcDYhUHoqYdFkGSiHtVgvFTBXb24VFAyXQIiiJagHZ&#10;G+qMkRGRfxX2uflBIVirCYxOV5TpjAlBFODACVM1krNBUuF2JQ/+mtwpSK6s8RKVhPPgKbMJU+It&#10;HqTwywScTntlQTYKzHYRnU0m07hsaPVT1PlixRZKdekFqs3eyCTvH+2b3YCvy3gMoTJntuM45WGQ&#10;rTlL13c3QMPkSHgF0ouYUCg/+LG90gnQQIFj56POkfCsSAmO+atEwKR8atpoS1wUVwQrNHEzZiwW&#10;iiovX7HHTDAKSOSMX+mapOEytjwSWh0EZ2vzEublpW3J3AKUNC0CrEsaLrNWi3NEN4ocLo3N/oy6&#10;UBpJCC4spKAcNUsEBnp2/i4AEy0KZpuooRwF70qieJIdChjMq4jgCQEFByyB0xCJCwmYaDrsVQmB&#10;quIoABRCTK+MTSKxuVBWbxh1YYjAZ10CjwmbxOEB3AGAdx10DjxTZuY3VlYXlwaozMTEkMFZr3td&#10;YEsLdQDEhl5pcZfGyjxHhaKzsELJwZ23ww4O7OexXGa9/k9vjlAA/Muvv7RZOhvc0XzXum1sDfBw&#10;8aej44NyhVJA3cQAsdu7Weh0i5sbTiBZZzzZMFR5prwEF3+oD04aTe2tZXfuYFjj0MZWi9XwKlo5&#10;EScRK61f8Vf2d8tLp+3mX3/7yNZmSW1+DuduNGfkzj+9e/vj/p7GfLokSDdqNMz2pmpul8TOdtm5&#10;/Z3S+soaqP/1179f9W6QEttg3+/t71d3caiDn7j/8vd/cI4q2w1/Ovo9FnDk6F8/ftRm4uH8b7U6&#10;B6sesjGGnZ47xZ3NDc5AAO2CLNg48OGOQ0PRGX6oXfzlzRG54zIP6DPMOUXPvLtUgU76yOddAcV5&#10;/8v5+UVTBxdiD3JYrTIoRDJRODF/skLOUBDlnQma8WNGOAGTyicyE2vUhx6e4DDcQIWK2SU608Pq&#10;EbXIa0hCmmVuSCJp8Pj6nBjFCUmZMhzogSLqGl5amK3RGjJ+xbEdGsKcNs3yx4CEghJbvQTwKz1k&#10;5SdeTMTKkkIBPRRTjtN6ncLGWIfyzwYx2nDPlBgx0JnkbxbgK/FAW2BYrV3I4WeIzXa/7s01LQke&#10;o36//45uwxceEDjkWTsUH16NXEOExESAJJ2/rJrjYqnebqNc5jSlt4dHqNJUHTIRSZx9zXx5jccc&#10;9mGhdXWJO2rs6RiuVErl/XLZhQwpr1ywgzzDGCKIAicjtDAfT7+w1P9mb58ZF91TIqaEwpHWJokw&#10;zQejD4wQg7b07d4BlNA4ZFDMVqcWEFHRh8PP51iBN9F+vj881qTXMtU7Gb5a3cjQNYNHRl2/nZ5g&#10;JYa5/fHeASq1FInRMc0SbiyHLDbg3mShcP/t9AvtA6r2dL7qUkipmf6TWDMsWKJ+/PKJRX68iXFK&#10;AxR6gcxVsenjDxDBghqCIwJ4P97fZ+ucVr+5XPRWDELUqf44j4DEFJeRDIYO5dIOJ8YQoobZsCdx&#10;CJxW3cyWKPbjoNDk9Or19bXdcjXpoJO+7OUcZ8lO2OGBucppvcbD3k5l4lT25agTCGBx8bU7XboV&#10;pjPlUlnFLGZyEnO6D2p1b24a7RZ+su51kzcllC7b84tzMGL5+woWr5gC4fAXQzzmB+jUnIApcTMB&#10;DJW03W4xetneLKefH5GFRPGRBg9WtVSXUgj5JxUVs3/hGKdmo4kaCIMDRbEU2cKcT/esNxEfKEHV&#10;i2t22kAwprCMmCROGv7Ep5Tb+IQw8anKZn9zvRdqgvPu9QIMCE2zQMMVfiJek6S/BGMfl7B3oPrg&#10;bbjkrd4cuxK2K9LFYB+AVoxAhknpTM3aW7QmxPbRgYlbSOIrj8DJdI7CIQWHKboCOc6cEayjKlkt&#10;q8if+Oh2Lks6+eYSGP8GC1wK526yICbYjUSxwwObhdkEh05N+uX0IlWGrjT8mU8gcnBSAw3vcKlG&#10;FklJYuGixy5oEmKLKhl6GvskpRpaOaUasnZkEwf7HJl3TnWmlnNqcGhVWJJfklpjDSzkBBDoKDkB&#10;AmiEkHkk5IFcVgSyJogMMiQiQ64iZYXC4mfJQg2XUY2BjexD58X5j5QVdUykFGTgUA4g2GkWcroP&#10;RbBPjkWhQhmRooEy6zDCI1ESjo7nsssc5Q+peui5SAciD4fBPlo1tGxW9gylU17IWu145AxCAvA4&#10;yeGb2gGqF5MA9MgH18I8rFHvGPQ6MXYqgEglKiEY5KJP9NrhEYAMg9hzkFp8ImY7Z4LRI6n46llM&#10;KKuzEpDQSR6Y6PSHg6P94NDDoZHEGYzAZUaK9g2CkaMMFpAnjoWZwLD9z3iW2Rre1LBaGjmmASox&#10;PUObRgRpWuxITXV7vR6DehHNdv3V1U+NOuo+ShAu29aWZI2P/ghk/JN5nZS2DIN6K7ey1TeMQJp8&#10;QQHqMDjoD4aodUkIagxesBhhh8NEs0UUVScN3Jw1Oc2TdRm2ZKJy1i7MhXks68iH9aVlF7dkNxlt&#10;DKXUWAydUooe8uYKa0eOeqHOo3ZEoJe316s3C83Ly7NmE+0s/BY5KGJ5me2ynKLA2QtX2ATOLXRu&#10;evgaKamxkKd88hW9Y1perTqDAtFkZwSRiJn80kazCw9/c7DFYIWpCAvsMBWUBV+VzEyIeiZQzySW&#10;jdDkMr0hI2AEtTQlZ8SY6CvZ/Uz80042p4N+aE3QXzNex6MBAwWmaj6mtGKj9u+7vow++ikGOuiU&#10;sWKg0cHUlMn/lrVrIp5G6zvjY1yqVBNMHskOHmjHaK9sK3dWf/Gd5oNWTi67quOYFa8sF7e2Eb5a&#10;YetCIDrpHr4HBmiKUb9iMMvaLwaMFHW0/IlO7bugUB6sO7aRto9hCD06iuFvSBiDBqoVZxXhFl1r&#10;IXFw82okwTyGe+xooIIwtVhf03jl1bBnEVFm2DeCgRI1NKdTy0aa2TNFl7kxFQ320bQmPc7MEE4A&#10;zCBSQuDo1e0iQ3aqtoanr3ixqR/1LsNu2hkqLyO9V0TOqFA23fSYDLfXffPvK3LPopGZ1hZ0MDqS&#10;N85fAT/zAe2R7/dpKmnYX0Hg3newmM/CKwN+H0XPGi+lmjNhKNATDNunjZuRJNZ/9PVwml+lmDam&#10;CE97aW9vaL1fp/Gk16BxAJdNoSMR0/71oQVNEFWSZ019p41iHJ6jY5yJF7DXQFdA66QJv7YrZqmx&#10;F4iJ7YBUIH4RkosZw+//TVsR4GlzZJ+Jtrwq0eQBCtkGgMmD9ADh4lPyHMMe/asDDNnDxLYMWSM9&#10;OtnzI7I4QU1HvYU88zq1r8CMkv5KtPHPJESgaAypfah9xiM8EOJiR/rKhUnZ6hFGaAMdDbU3LHzy&#10;3En0ABPREckULVKjupYLfDHpxBQhkNhhP6afmBzLgunrRhOmBSn/ZQRRoinLxvKih3ZSm4Xn2Sw8&#10;OjmCTeCANyiPY2IhHQmKn5JfqvMIDXxC7CjEeMBFWtrxBXGGpNDD5bQl0CBP8cmbeyqGkaotIJ6E&#10;7EWtBwGgmaABTODyYHv+Eou8RVQ/ayw04/lrba2NV1A8f2HMdjdsXl/NF+a35Z5D3tBFhpUUNIXs&#10;frLuHJZRBEle550OtNA9UDUWhoPfVavt6xsUSexZQzcHE1c3t59r55zAjaMxOegbFi45QLfZwx6N&#10;kWiRnZgGXFIAE882OvFfDgndWlllXs6Za5yuxaer297nizqw0ZuUaEMtLSObn0/POtfXn2sNlFyo&#10;7Rjb0XkMVwo7m+uHlYoOq1hY5CTY1uVV//Qc/WC1KM9ukGdqSe0017ORwiOVvNaqo37sdFFpy9ht&#10;e3Pj/6j+BZ0ijvKwXLvp3Xyp3ZxeNNgf2r3RqVs/7R8c7ZSwzcRY7g9v31CL/vb5c6t7zSDzc72B&#10;1vLHgz1Y3lxdwxDJGB1CFRoUCD1vtn45PWM7LYcquQyQQqAmm38veEZjjT0IVq+XtzcMHbC/Y779&#10;Zn/fLBNNiPAfNPRhdOiyDXn/AtTTSiqyAqUqKVQA1vqY7pJZcMcWYSyhGPBNWGaM2mgoCfkcnoAz&#10;XTE/itdxpFRl3J9zyo8q16BHxWFPR+XwUFppAwm/XCqf3oKosphNimQS51Exwyzut7mh+NaJqz30&#10;tgz6exvrWs17s7uX9T8FBzEbc0R67csFveJLQhKGdRjt1up1FGrk1Mbq+vujI6pt2og7VVIMWmlS&#10;DiSpX5Fi8MZi4VhpXNl00Wq10DTQyrPTluMgKEJup604UfQqNd+ObC/DCA1Rox7C/OGqd7u6uLxb&#10;2sFMIFGOJMy9rngj2pinmHJ/qZ0xSWAQ9u7gKDo0VD1Ehmoz7Rqv1DMqCt3Lq49nJ6wBcuInEgO5&#10;U+yUgJR6lDzPiAY0etpy2O/tFIuQQdWwmqAq4aglnCjAGdGAxwkcF7BuiXP6YKIF0ph7njsBddJm&#10;voyUEabogM4vLvBuzoCNgsFgKaKz37EmYcqZYhyymMQ5ufB3UNl19+pZIsdIeBn/k1LT/543avML&#10;i1iKoXEmSpZNERDL5/SJmZuTNfTNNT719ioV5pxhk6AwhfxX7fCOchLxLwxD43NSqzGAONjd9S3Y&#10;KY8B/wsxjCb3OsVw5/yihmE+JX+nyIGAukDIlRJgr9O6gZcRvhaZbq7YpSHXLla7Z4TOyWZQXWtc&#10;sGmRTc0sC82UQTAyGcPiEhfJ+Eb0vUXTkl4OTiwYdCiNVoPaUSqWfA1JZXVKOZiVlcPEmILBf7m4&#10;w8Q+p1a7PwtJSN2BeIcWuLinVXcwsOAPeHJAi1culVh0Sdh3SpLXKTz45JTtivLVe4fDuOT0Twfu&#10;lN/P4mNJSOEYDzQ4VIdKpYwegdbFvsqKKBGXxx+BPjFQMs7GS2jVIJmmBcuieaoADlSodOVi0c71&#10;IoXykJ8kumCwN818aRk8pfWH8Kuf0RSZ9C5K0cLUnqO0MeCiZDJtziT3R2Wyczr2KVjxjIcrjatR&#10;MuyCzAjSAjzVAVsnnfNOBCtEHlHT+AfRjQ7LDTdJxmnwcswXrUre3sAwlnGuDXG5iPnkmgghfFVE&#10;ZY1fKAg83Mk2WyVqtHyOoQGyb9g23l5fb2/jyx9jLjZUojAid0UmidVDCYLiE2TE8Mt+wVD3ZE/n&#10;ZxRoQ6Es6zyOzM7CpSAUGoQTF2Fe3+r0T4asTI0Fxy7bmxlQxTC5J4syDHzwCZLA6LlMKM8ISlnI&#10;4FJs6j9fOQSQO1aizMGLW0W0opCh2TgkGjAoue3dkH7OnCM7UkAvyZFRQnygBVDGmV7BTS1D22ro&#10;XETyzg8ZUEt3IFy6xF1CqnHKSccoo7Dl1CkBAgm5wztmovBpKEQaEkfQSiggohX7MPajcJ6bWmPR&#10;zykC16SvlsqgUywuYhtfJNSbMk7uvJrtDvVlaVFLCIuYnqG+k2f+uXnZWC8tyuMuNVOohvgm2xje&#10;qRU2IVpgYbEwh8HX3eKQ0SQ7jNDZY1VDw0Jilgp/ONhn4Rpkp632z58+yzOa0c+BBpiY9XoDTt6E&#10;V8l9iFXODZoyyjcTFZZQ0BvHwuXkc1ftJdPXFjGUK6Kqa1/h3w2/vIObvsx5vlzUa91O5+rmpN7A&#10;LRys8pXRbQknZ4sLP+zt/en4eA2uFhaYGqFQQ6PEXl3c9wCabZv7xRLfYB9ZQBCpb2/7LPwSDe7o&#10;X8m5w8ru5vo6EgriLBSqw01eT5stnA6ecQxor8dGWgr0n9+98ckFolucm19cWf7j8dGvZ2e1VodD&#10;dmvtDq0Vm+BY0kTaXjLRbN1giidzvPl/+/jhgDHSTz/qG5n6NVUuLDx8IXnEzPS6je13V80WBHAg&#10;CK7K3+7vU9+MCINhJUvCj/26lZwAPvv8MMZZf6Ug+7KGyh4WglS5xQUcxqNK29rA1C6zrmIceQWA&#10;Kq+ZXoBVD4wlryD6RFn0oFkzEOG7SCnbWq7s9XA6Jsd2wzv5K9zcwred9Or5Jeh0wBWpp1E21gQ0&#10;MBjhv/IvdYfGjvkVduOcDoFFKmV8Bx1xqbRE0zYuWyNcZL8yofejo+mQImow4GBfadO0D33l7f4h&#10;iwHkRWTBi4yg6AnqrZiN83c/nml/Mdx0IRhS1aXNlBETPTeLH5Wt7QkrjZETY2DaxDwaHi21RN3k&#10;jGj52t9cXT/YZVtluoruvUaueJioX6vEqE2gWWYLNvtSqaHsa3unDYaql5QNSTFKMv5CWqijIcKj&#10;pfHIiICVv8jbG6aajGDo6THRUlqnJzYCQU6zKZTQQE1BlXV6UXMPiajVUvoNqQskl3dpjOc/qcaJ&#10;Wf2DBgzEOHGS7Niv4LZUm4wUIUQKMkmTOGHPR55PaTRQgDl19HbQ0+6/4k5S10DqpXRcAklRyYN7&#10;zhsZgdcPToVDrcbQCZWW7PrtSvEm0ngOhq+kEQH9Pj0XTjM5kxptuKqGE2CzIGc2hHwF2BM+g9ch&#10;0+mwYZzpH7Vyr4pWKzfwpTImQKco9gQmC5MsHVECd4oYAjPGXM4KW7hnUwHV1Q76KFKZDhxW9zQL&#10;Ta4omSTgJQ8uZ+4AQYCwi+M89AacC4/j45dAfkxa8NL81psN8vFw74ABnsh4TMpHx0kKUsIpVQmr&#10;i/3qXnYv1aPhPT6ihEom4icLgwvWRTilLUk8RR4TULTZzDHwgIklV67AGNZsuU3I8GpLYUtCHngA&#10;ESUkg24oV0KXOo7TNkimSRXHQSax04/PfGJSwxSSDX3ol/EilQWcZPEzQWeSJWCZujKTouHd5ri/&#10;5WXTcIDnJTMIwZZCxS4J0v4Rqj+Zudwxx2WOzBacOCkI5ISfDJ3hkQ+Tsi6SybdcUhAquvo1DIHu&#10;2p02n+nXWKYQayIjxHcIyes45odDcnSB1cCicmJTBSUTBp15BxJx5kgdgf80SgwSVa/VbtJ+lopa&#10;wZWKwkUdhBD0QaIuLyVHTewYHgmTIyI92yf9Mkbk1BpZRslu5w4PFb3rG0YpbkyNog1dkYZtJlxS&#10;2pvAM7AhiwPjEbw+cNncHBRsqEQnp4/Wz0ak8rYmaUgb1aaI+n5MYjFOiAjYVqkNp8Komy5IMM3p&#10;CDL/FOy2eGGKgW7FtHiGWczKQRYvrXaLOoh7waDnEgnEFATwoM2HGFcgZnGw9yewSazIA7965sJe&#10;kuEFnr/k7T1xRzZk1+LSPGtnS6vrdjaXRwWfJGkZh1JvwIGkGGCZYRWQJCWZtjFeNT2npK7olt1S&#10;/+kiYI7lalaLfbqHfGhVyI5qJXjVsGgizGqJ3AKSysWIYwSELC2ecbhI2YJphOK2JERCt3annXRB&#10;h4cuDOM1HeiJ6skGrfwwpGAnJgeZ1/C1ORzinlZ9wyIHbt5d9/scAwYnHG3Zuxv8/PG3vtniUcKQ&#10;dP3yinJc3ND5QWjvVAbY8nbLQY23OGirbm9a5XZiRaBzzw/PZCHGXGylxH/W54tG5+YGNRmaNTum&#10;llkl52soR3AAuLOx+k/v37+pVErr6ZgDj2z8nbWaKOBwuAZA8vuX0y8MEX442IMpMpGO5/PZGfOW&#10;1bW1Hw+Py4mPuiBRzwCV3eNKuTcc/PUfH2/6HBgkrLR6qkW6iAY8PcHm+/19TJDQ5S0OFzDi41QH&#10;2mXjjCEKRiQLbB3tF3DPMcB7ZF0e0W80Prb8cXACNHoFShRs2DK/aQho4OXvnz6yQXJ1Sf5lj/b3&#10;Q86PADRM96Mbif2c1wzFDyW3PDTxGV8q7GpNQvFFcdq+7Hw+P2OVeJfZ1PbWXlHGGhMgTgrzTEm+&#10;JA8u7QlAnhHkfJLQoIfMicyn3Nlnxjr/OPnCtISavFcuc67C4nxGMziCPSXXPoQiNhJpOq+JwCeC&#10;G/9K7fvw5aTRaZEXO9tb7/ePmGaM0JsF9cCnbLSXPwf5p4A8QPnhecKDt2oYkP765RPLDByeVy5i&#10;BbuOqVdalwKElPDwlAakOGb+RHvoeL1aDFmq7eJmi31QGMPiur74GJ/Zr0V5JgsS4c+d1xsdnV/Z&#10;qRSLbGMsb21nokl+E0r3tAhOqZiQUXwEuVDNzTW63Q8nnxhPHFV3DyscOxMomNzgGDCP8UAEi/WI&#10;mzd8ipgKhn764+lnFj0r26WDSkW9Y+gqc6LJvTwC1b1RbOShkqbyFqAyi6CmfDo9XV1ZOtjdC72J&#10;SS2UyXvBPfpDynGSJEOB9qcMOBngS+2ccSr+QONMw/AnzHseOoAJhSmBfP9DQoZxR1XjcvBqxofD&#10;WqPeuLp8s7dXXM+5qE9IuB/0E74kVChN5qUnj3KnKDvwpLtfqaosjF9TJcUReGcMKoaIlEZWotGr&#10;0mD6IM3aUtGRVIGpkBCHAbTVavpcDGytIAuY+bELMtWpCbcImOkFATW8jFx20RrsbOLKTSingjYI&#10;WXUuaA9HGGEr2EntDJXuXmWX3d/Zr4nMs4HPe5aEvcrbXA5qLloNBL6JG+XE+MiywW7PQ/JQKhjE&#10;nxqLCOWdHbJYUaeNCQYByeUPTFbR0lZZ9U/Mc6aLMWnDcJkEd7hU691g58v0OzauRs2UbpTGwJ3N&#10;dNjNQ4kaUXI5qmy5JYlSTW5NEsokl5BKPQNX8kkPuC5hgsoH1M25D/6SjzwhwleDhN8i2QOGGRf1&#10;i9VVXGuOantHKfsq5EkRknzjI3M2fOxyMWlfWloZcO6fUzIiggycLLuSrUjXbxKOhZm9hnIAzVb3&#10;LRcMbFeHTQ1RcjEFFoCHL5JAsWG6P6LDkfj8ChmOOcf8UMZFt/gWlOWR15CsGJ1RQuh2UTpMROG6&#10;odFPJipRJ874CJ+y8kIh0rnsUFRK2fW5TGKjTYkyYVGI2aDM831i8vES5u2obDi8dXlpxUgwmoTA&#10;UJDY0kvplUfqGEaBi7TYkthkwtKbMsCiUtnRc2HPjo7FJYn2QX+2QIvOxJXXFle5Iay0/cpr/bnA&#10;LU9Fjt6tzAVxWGnhmXD25qMzGw762AYREOxtSaJ0SokkIQYuPH4CQdoxQ58RIQgVi7hKy3ZIEmaM&#10;ywjkw8LSgmzR8GLGGc3x7HU+8BWI0ljNS6/CH3sfk1EYDFB4kmVIIY3YpY+zV5KTR5IrPtFMDgTL&#10;7slUVZTMdCnCdGoi0+iESPYRIlLTTlq+iCDOQkUZo8m1oeJmoF3LZVJldE3DZTxLH4rikq2Ky/ML&#10;LFiGvT6gMDEJk1jkR4dKQBI6NM8Ugz6/yGcooEdBPYTmDPd7SB1rL0SlT6hV57Sp+3p4N0+ZKBRY&#10;pkarxV5CBlWYaB3/VEWgTOeoHygSicCZXBftDmPu9eWV6sbW6vsf/nF2hk2C60ixRmtLydR/Vy3j&#10;gwxqwKI8mC9gIFbvFjiEFHkZ5yZeZbckCwscIY5v5Hr3Evfn+OAhV6Ac+ihMmJttKtsw9lnmOILj&#10;Coo1SFgS5JhjQEAMxfUN8vS81TITTClBMaP728fPnIbCOQPEru5wCMEGJmxqo4XW8iGASehScLtz&#10;zcBKGkp81Mmpx/Jpo0FCudEj/wBtaTEJ+/3B0Vm7/aWGQ1+VfQzmeEANy5mhu8UtVG680pRRcDEr&#10;w4LP1GoCkBAvfLkrUOIo+MJ7JE5EM/FgmyrjEmZBK4sr+8e76IblUiEH5FVfInk5pJDq4WIkcBEj&#10;2q9XdxS/aBtl0kUHw+BgdfW4yqZCmRHlwH3rlyQ7nBfdyQ2KcMqTnshoDIuwWmfGTrHFCkYbV1HL&#10;ZhYtvy0rcfXFqUg6jcCG8wOzVKJGq9lqczKJrETx404x0wrXq7hjeIyIouCTuArw1tGfend+DG4H&#10;uyQ8OTJDxsweOyDN1VU6xwAkkGb8kNSIgEfEiHZ9osNKAABAAElEQVTrAgJVyJyFDVTnV1fX7PQ8&#10;3MUEdSE1V54xhePgnWbCA31qwtSI0X5bRVYnh7XwWaOOtSmiRY9c3ODYIIn61SRtRKU5G+QamYFy&#10;QprdDmd9skGVOTPWo2FeF+PM9Df0G97wCVOQJb0+tlEUSyyDquWKfUlkNsLElAgM4EPmAZR8vGg0&#10;0J5zjiw0pI2v0Tg1IgLH4sJ6/tCCOnwGHmwZZhzCNKNiG2BTUU2J71EwRk+GKC1WcfAoFhm76N9X&#10;5H44+3U0+cvegazq45U/9iT0IOe1GsNZ7Ojxp+aNwsvwfD21U0Jm8MDECZXWXf+O6RD+1JTYS4vN&#10;UF4ujVALnGsrgN6GmCB0Bh9D1otGnTVRG/Xevxb1dba+EsPxEkntRsxn9C8MF1mq3GHpxRmfXiEI&#10;OR5qX4485mC0S1gczNp/f5KDPPCH/zhmTxxxizVQyqhFSmLmCH32i0avKksYsLC3hJmh60qSXHg2&#10;4PGEWZjYOoGRITIMhpgpn+NJnxWSyVDUhSiDGChJc5EJfxbcexN51iBR0HFhTqLNTZMuE3pobcPz&#10;pGgeJoJDLgmDyM/UDVoGzuJkIi3Loxmx5hipjzqPD1Oga7pFXGveT/IjvtyT3SqPTCxd8yFDITSG&#10;XfQEm5tbYGfYIuYfvMY+04wgtCAa+yEgd4WPpgeBO7M8YjsUeYfkvzJUAqDXoRzE5CVNLrpCFTAm&#10;hHSuwDZvdGrsZMICmsnqGPEJoKc/GGWGVTIT48Y36HhVw6LAUVGAZmJgFj0RYCQbYtBzAf4Ch4yZ&#10;UW6wEMM0nUBKbj7lhFQPBCWJnW7vtgygTZpUUYbkID9onbKMiGAlVp+Shlt5Mn0QsvG8Vh45nSID&#10;TqWIdN/20sMqB+1AVU1YQoG5IQU6CBQjllDpdBHVLogRykTUWKvdM492dkSJ7QsWtcIpIvgEAB7x&#10;9wdUhJkCNFRgIR0DFWooEeJ+TxLeAeK+do+Yhk2/7B2S0jMpKFrJ04ZQOoWkHVM8KyGWUFTBJtWT&#10;uxJKIHeSyxwqmvQo28A6kpPmTzGB4qQqlUIRMTq8/vo2O37YymnZG5K5Qg7EUluRiuIEk5aOpPy7&#10;c+2PYLMSNVxgw5YyB/spzpslKk7ErjGjGrDpst+5/AQivuOK6+3uARskUWa5Gg+WMBzDfg2RoMe5&#10;vkNFJB3m1poM0DCR//nzKSonaB3MDdjzejMo/O3Ll/d7u1vra0DXZlYN1IYNBss3Mrhg3QGklB7U&#10;h83O9UULt+dXv56eXaG/1CULQ9bJMcoAAud+smMWXNi7oUqr4nl/Obo4UWkKl6TFdtfFRUhCwmiv&#10;Ppyes/AOIlCVttZY98acDTOVIETShTwOEJSBupD48N9/+/QvP/+CWmF+fvC2WsUBHGoydOD/cfKZ&#10;Mw2Odso7nBBsawtAw5CNJT5Q/3ZekzSpFOiHpVGZ+8PRYW/QwwsVOwowf+v37n7+clLlpG2OSlS+&#10;KQutnDlqYU/ewxPysJMvMG1FkLj9phm+xeBueWV/p0LtkqWhUZKAyEHJhs702cVn5VMEWLkPb6rn&#10;AbfH4jsLQbd9na2LGpelNo5cQdmPzQh3KlWaRzOl+YnAIxNJMmfM6q5242KViWPAHi5RqL2YWpBH&#10;1Kb7GrUEyjd4gBNvmITb21U9kTtkHCYSnLCBZgQjNQLZEA0v2EKi01Gk7/2i3RtiVEtFJCPY4oeN&#10;PYOI3RLbqNjHRM6MZeO34MiJQNomfvWmIUeQP8tfWLXinZJTYuc4IX1+n7Yr3SDwLcg1nIngrBar&#10;8FsDpjemZS0WJVk1YDoql44Hy4u4Zcg01MRK0k+dgwzwNH+9gQWXk2tuelEPc7geWxLo+HHUiK8o&#10;j58BMHXiVKcACiJ1yokUjDzC6ZpZVMCSmuWm9+bAK2VBtGSS6HU6V1422ndAN40mBXNOWmD8WK3o&#10;dLBwifqU7hA4lZ+UU+FQtf18dsoDJlo4U2MAMhUsk4FoWBuGXESw+qdtj3jyOm/UeWc3XGl9K8mu&#10;yUCmEZoIARroEGm5Ts7PIO5wdxeFb871wTTQTYZh8ocSmk1c2kkt0Ls92ttHMZAsO1tjNZ3WM+ly&#10;PAso41EIWjY/u7hAswnqvUo1GWFPJvvFoeDNVE/pE1kPq7ebe2X5rNRkxq8ptV1ezCKzGeoZPA+H&#10;Z/Ua8t+tVsn31xk24GeDcQuKbBR5KHBTgtQxTYnnFChPynkWUNmPCY/FbTxJaVAxQSC5VM95SWAy&#10;JNM+prs7TtFFoRBgzYI5A03Hjd8xJqIskLhlXCjkz2Hi3jRJr4AayLsz2syE5SSZN91ewq2KP5St&#10;QSSyQYnS8V+vrgaFjKNu0kdw+mdCQ4Juag/CqH1YjN+4c5gjlfFFwCNDJgT1qXBDJ6j/3K1c8oAH&#10;JTamraysrq9rU5ZxfF8PIEhcyDwKiWc1F/4eEVqkzA2YnoL0aGSanLK9sry5vhnAJJLPJMk/Ajig&#10;zofrzRjxYOGPlGjgwR/6Ow6KJY6vVTh3HnvkHnkaCf7aK8kw0RqYDsKUFziMo3BSWuTqnnnxPWrf&#10;cbjOIRTSID+SGJKAC3U2LSc7JNKme0xcVrjGcY6GgF2zeZWO0Ytd5Ez/KZngo3lhNzQHgEJnmrlm&#10;lmWI2DEaygLaKtQv+MLizyMD1w2qIhZySX0QGZYUBIIkAdNV0bawkUvolpakQNEYhugSEReWzgC0&#10;uCq0jhXkprHNFQ6iWe4TRdzxTFoYNaQ2GVEgu6E51GIBFXOiViO2J+BHJkRyuG8mVULm/+cQDmrN&#10;8f4LLFzEI2swuGPACT7Xx2ElysgcYVbLO/T7xOHyyPDFrk9wEUAJwn0kA2ZQCRlVyX6Z1o1adhsv&#10;ODsjAgKk8WdKRQLFt7MoMSZjZLNTKnpbB1kCKObIVvIdzZ2ypt3mRD6syrQf1mISCwdpXJzRwFkY&#10;HOg5GCzc3flUB2HJHKw/+MgBAJ02S+XsfN7Z2MBDKjsxGdwJPM75RQdkzKGQAiXzPbRw2k98xzEF&#10;bFm+2lqTOun9wS5EcyidEhWQMmTN/f30FBf+1c3tbgFFnFE2ZMwEe1Iy1drt7u0Neqh6u7swt8h+&#10;b+SsrBLj89rle9dbLy69xU/t0gIIRQzHJtxcnzXvjquVRVNAQptRqF8lBb20kuysbqOp6Xaag8I8&#10;9fmgUl1YnGuyLDC841wC9kWr+FhKS0IiJdSPfYK8f/31Qw8fFxx+urD4T+/fri4s/sLu0f7dwt3c&#10;zaAP2diMrC6bfjTkVOGoXKaV/HRxYSWHmiBtC2Xrd4cHp/XmabMj2IXCWbPN/g7bpWtEREaUp7pE&#10;hdgK9KgQ8IzXOfxQ1NsdvBPRnx1Vdnd0zDylkXiBcaWLl0OJb6/ym0dJmUmxxkfPIAuXK+IPZ5+Z&#10;xZGz2HMxBEH9HpJYfInArpg6vn/DX2iy3GXcQfGR6EUMG9o5oeP2t9oZwylcO7OBC6e/FFG+edPg&#10;vHw/jBjpapIDB1GkhLOH/MPJ54tuh+K7s7n1du8QDwzxe/j9jthRNqTDFM8O2lD2EWvZv1AorW1U&#10;i8W9UjljI5vjRqLIBbzqixMMSj3EKoNDn8+1MxpubOveHrLfVt2MFyQn7tvSDC3qnKy9Rfrq9u7u&#10;vpyf19otQpmOohynwRapsY3lKR2pOw/TvQdsISuRldof/rmk7CsI2ZiDppVFnLcHh5VSyYNfQZih&#10;MTRZhXzMkMcmcTkyW1p+8+ZN8MieE06kPhf4/BcnIGmfLSsLrJqd1mp0wSgyqu4iPdM4vIagtPIp&#10;N+1otcgdVtGez+EjU0adWiJfSgJVj/EJqqTj/QPcp1KEVIS9vD8S7BOjjRQ/DE9Yz2D98f3xcXrq&#10;ZULiE4E/IbpQ6D+oKY0UkuO9g6yfJtHpPZrHewLoe6OGepr5DgWo9MgCBk6026ZTAzPXrESQ8AUO&#10;6EHjg4E2puXaT8c3fTb8U7plWeZZjCFVIwJzKhg/qO5xOPiUsH0dDAshuJFiorO9ndvpPF22A6fG&#10;LTfaYSYp1UpVo6hEyxAfvk7042IkkJkLYAeBOQnXSNLpZq9Dw2MD40M0F8nEMmlsR7C/5JVSqQnG&#10;XKF1yeah1Y319YweQYBVtqxIJ896tyqsh7HLirkonVzerTtgjxZTX3C9jn034wo7C3sdLckYvbkA&#10;G2gQMpl2jwoHyIQbZhOEePGwsFAF6YBQA21umRLBouTBKWhEPKRE7B4tH9lxTrhnCwMGmwicZtbz&#10;LimxE5I9LggISUSeAknWi1HjUMqgJqIWyM+9xSTOM5BmsSTo/AHuJFIfFrKwjWPQBTm9srHYpJmq&#10;iuQ9kjNW7sOVcpdSIM/67BUr7+iEJYIZQqcfs0/3IMxG8ec7LIX05NO9+D2IToYUTPmp5ojUiBUv&#10;MC9m7RJrqqO6nGBCuBgMcxFbqQwaqjHi8Sh+pdc2/axVV3Q6ngKlDecrorfB0tDBUUGk31E7gEna&#10;AplrqEBokO1F5dNLqOhIxUZCAgCNsoULvEaU0WWEoIRlIIRCjewzSOEmUiHMYNIgkJQ0LhKHDsal&#10;5fz5uUrKR4tlPyyegZIwCQsFpc46v0TX6NvYJYRMwQgV1kwRGSD5R4mLOOY9jHGC7wANJCqxPRJV&#10;D1osZMWUF4Z0ADcn23dsW0Q7BANiXLG42X8oNKaIhk6NZsHg8UkDQv7rAAhwIwiv+zxf93vk2CVn&#10;EfR6zW6bT9hBYIkNP3IdN+RwBGxEObcACtCzmqZD6AqoA1fvBhheoRUyfvBy2m8MaNOXmRL87viw&#10;fXXzy5eTW6y0xKoo+XJ+0b28xk8ZJQ9nzHVKPbot2+PKUZ7Y1ulAT0VVplIs0NDh1rq8vfmuUili&#10;9cve6KVl6ME4jjNANTVDhdHrYxlXWt+QFRtKXxMbyeEfCbAvkm6GcBbb//Mf/yR+b3ucYICYFgvz&#10;nP/36axW2gTyik5xMCEaL5bptg/8H6cXeGfDKh4G0D//+fiYszsR5dtq+WPtAh9qZGZ/OPhwfsYO&#10;BY4gQM/l2YuQ9nVO5cp//fUD4MgpdEaA2i1t75V2KtvnJ402gbhA/lS7+OlgX4RDtzMAstzFNy1c&#10;IySmGRdN7Vei8B1VK5wFpuVjDn9Qniibnf7AhQPJveTgzu4FnFyiO3uJkpQaChvDVnhpSgfbw8Sv&#10;sl3EEgrFgZRQmZjA8JpqWZSF+E2fkbbXQHEqbQJ1FfWN9nuaXe4f3v1Ak4eZJ0dYWOUnnkQSWp2Y&#10;9pvyIOQqeikrKmk4BGw0W1gO8swnTvbkpAhqmHQ6av0y+TDt4e+LpKHqEwodwyWsU2lhLtryCMnB&#10;HSigce2v0a31AeOI0qI5/m3GISZUpBqJZ0Z3o3NUZKfWu8VFOiNXnAqpKbYriclbSDNjCsfBO81p&#10;WeDE59sbuchh/ah3e1iuYreLYiiTJyL1dahVUxqFGR7Upwo5vQv19KR2Ts+N5fy7wyNaUafKi/Yr&#10;iRSUoiiVB6siJ+c1Nihh07pbqiTLdNBDyQxXhq8Y9KLfEeEAiy4G+yAM1irYZ9lRj0KQodPx5Ztn&#10;D3vWPbSMORR2QEGdoRYWJVInqWbOunamGQEbFBLMGNG6ykiqXMaIRoLyYVku4rNYvj+RFYpQR5iQ&#10;YyhHC7xXrbID0QsBIwQu3WYtDzOcpPFkNMhEPdls7mgTGSQP9/P02C9eFJOaq9EOrXeziaEixilL&#10;SMC55j5FrHnq1DVbUYdNtp2i2GJ4xfkM4tqQhoZ6ShRkq3/yTNmr1Rlb4oB4y3WpyCTXUuRpntab&#10;7Os54m14t7Ox5RM5QVb1TDrV6aAKnLL+r9aGk9BpanYMx1ijPR2EggJStGngwneVnOuvriUlbXpI&#10;MpCsoaYMo3jatlHHzMqskCqT5nHCrakNczdZA2UuvqoIWTSPm/mox1C2FUUXshqhdlRW8oXUY1pE&#10;fdFUcXFhNIIDmt4d+FeXOOGZZ3OroMZ6OhHDfeXV+QOUXdagasYEr1JdWEm3E4rYzsUWoNsbjE1o&#10;/dzGMINRYByFiynarUhwNkOeSFQMjEIOuSEdhIo9LsCYEHGYo/LOMssygdgjWRHhJL8QYfGTAB6c&#10;vDhC05cRKKz9s++arbu2D9okYHEgJgsneR4rEckXkE9O4jFI6GTQmCMe+hJpIVDiQPYITSnIe5/u&#10;IyMwYJJ0eTIGRUPEcV5YcjmFosSuSdCNnNFSn49IQZHqibKS8uv0kA5ceIAFPHpYJbN843WEYIUY&#10;VO58QgvrDxYmefh6M82vY2EbsuRrcJTPFoEOgqKCIR53lny80BFfOjXygpIs3Rrbv/pszUEpwMXw&#10;hSDIYsRrOhZHmN6JrxeDQqslQAoRdYSCiHEIbraySxFEEGiD4bG1kdOEo+DQkRa0rdLkkSLj1Yy/&#10;gAt1oOPiOdFJY7pGS722QTsmG4KIJAAwGgVdWaz5qagwpuBRxwCa3jaLzZ/BKR6JjOiceAgxhR6m&#10;ZjQsa3JQY5fJIhRPUjEy506bgBBMHsomWFTrt7nGgivZKEEAi5OzkQJjaKZA1GQm/2zVwdwM43N6&#10;dJQdyiStFt6uLrNtCivHRS3UmrygBhUdf5WtRTZsYrOGTs1yotC9u8YTBronDsEsba7968+/gqBB&#10;HBxmCaxIk4NznLVppCQtJnikX+SMzpUNsm97DcXK4n6peFAq4jLN6XduuePUjDtaufN2C6GiO2Q9&#10;E08JeC7YVk+pva/sWbM6PEcT/HbvaJNTJBCB+NaFa+qzZguq2Lrb6l5jyUbag53tzWWODoAaK0hy&#10;Gzf4f//9b//2+bMcyfUL7/ar//T2eLdYlJKkgOXOJu7kfj0/Z5cTskK92MT4+qZ/VC2hpBOUoXaD&#10;bq6u/bePn4BKhSRv/uPkBDmxh/Sf379rdv9d9oR3d3/7/IUxa2WTzapyMxfz24lFD3irPRgYrnfw&#10;aaWzYJkEvtkuonM05UBgitiqBSo0dtctgkqjWOir3BxnlGVEqVDVIvQFKD1xacRABxdj6AvwnsY2&#10;MfseI/Mb00uaMfsyn7/9IwRTX5ifN/C9h0cSjl7lMNk9TjlEzZvuXSVrAvn25My4iL49D0aBNRGq&#10;+NQOTh5UG7q4tL0hFSeqKCvzgVKVMv4nLMGYgkKtsadvebN9W2rAzpt1tn4yKdre3JKlg+pLIvLJ&#10;FGvmDjNptNdjxIcY4MdQiKUOlvVo4qgROpSgukcD5aQQgb/IhsjlLckKj/Nqd6cZdDSAnetLxvTs&#10;F4NmpoJv9/YmaoUi5fF3ZrROaC5sUNXodrCBovtDpJj+UchpSBMqEo6SkNk+RDFgUk0D4i08HuiY&#10;qET6QxY7GYo+1cKZ9jUGlpaZU3Hx6ba1ufWmVMK/AWSo7Z2o04rEv1REGY6cW9QZmOxtrK5vbW6G&#10;w0+FY1r47qHXwHODBnqlk9NTqiGzfWyFaAMRlCVTJJ5mSgrA6fSxyzhvXMA+GiXaYWE3xEZhfDKa&#10;pnhLyoO3ojWsJtfWqmXWQVMHuKPopi0OL/m04GcXtcub6/J2CYcDsTpMufyP8sJ7KI1DbPQwPcAu&#10;hu6DpgzJwKh9tzIwNl+yj8+/OXjYZEJ0enHOUHJtdQ2dslVAiLJOdpbFjgV8BM7SNDNtWDYmjZ2k&#10;ek47o1m6O6/XmX2wkhoORrAmOs3r54tzNCWNGEH4hWWPJIqSwKDH8ow1Nqcp4Lk5dixShEDHkp4g&#10;J5IcpW4K70zWMCzF8pqxNBgF0RpuB52UXnudwGWQQWzZxmOMZMqg30fzy9JLuVT2jt5rh6N76T2T&#10;Iw6KiSq7cyiibP9kXK3Ah4WZKas82kRWJSDoDkw2Ca9M7wRPN3vQAnm/1WrSC5SKOyxkQo6+egmh&#10;LzTLHM/QcUEJRgz1Ujc6qPCvEaCyRodQtSkqbDXljBBxl0KJsCx0/JYAG/nkqAVoYkuFVaPOpV2g&#10;o1cLg7LALF80qpcMRi/icI2GPuYdaAI4xxQJNeX21iaqBrP/UEO3MMTe4DFQHIhiSljxGmFNkEIe&#10;sWGo3+l0UJQsLa+46srSosYn0TiTjyIC0VAkDDmtsZGh3wANlyfM5Tn6zDXaEMIHExoxMY+SiZMn&#10;MghKyGdN+UcEK3iYL9ln2W2Zota1OOjUTBLozezogFtcyttu6IxMHA1LCGSqWefpm47LZK+db6pC&#10;/FIeiSz+WVJQIgKFaIvlACNN8EfiCR9eXV1ip0bpzO2fsOaar+LIUDCAdB2f0oovwA7dlNUw5eVs&#10;KJALNndYR1mtQibzaNQwnUL5hz9f8k7A7ZLEjEJ/QKSoeUigMD4YHai3sJ0FI3FGBWsTJSa2TLBw&#10;KOhJaBAoltRxqY821UoLhwnCsCmPiIN28oY5TrdrrEpKXqnRmrHXfpHBCmbeaDQYx5OYrwybOAIP&#10;r/BotZjCEYjCDofq1wu3jO20XxeDtZs+B4QuL91trK2S34Ko0bYu2MATPzxc3qLM4nACfIIPa+3O&#10;gE1LcsF2+dvFBWYXH88u+CoJKI30pgxV8d9/XKmwHsdhCLjtp5Ivswt3ZYVZGTq+cNiToRGbSilO&#10;HQaUrKwsoWZqXl5xzBwobhuo9m43sJVbXtotl493Na/LTKSV3mRWwJ/a5soqR4s2NQ+8hBeGsL9+&#10;Oatsb5GWUw7Y9fnf//EBLj7W6mgTYflP74//84/v/dhvgyMZ4IH094cHyPITPUynA2EX3Tb2Gmjc&#10;sIDbxGGcGS2jFKPV4viAVfqD4dw/zk5+u1j43cHB//a7958uGv/+5RQPXP/PX//2h7dHfzg8BDiZ&#10;ItF1OTEVVVqHTaYoNZiscj6drOrseAsXvnOkZ3BbNeTRP7mUlPvf9Mqil3Ou6xvMDJE2alMc5ezv&#10;lBnDyXoofyW5nJnNBUjpp3yS138jc1lIx5yBQkgdQde5v1khezLtjmeFSEvygbquV/5/P5ww3LzU&#10;nmJUtxQ5Cjm7pFFCMRaM1ccYiQUs5ETCkvj79hcb1mjU2MCOt8FB/w5vxLJzwcUhh8jEAka18so1&#10;sV4oQ9T2fxvGWPilccbU8fr6loEj6wE/HVVp62MWBAmHbtAHgVaOYnn6BlnAMILCX2s1G+02dOLN&#10;/cfDI2aDoYQYRV7MsyGvTKhnOpM3OtNas8V4i6MM6Q631jcTm8VQMLxry5A9M1KtQln2oYhn6ezL&#10;xTmSpMa9lbsfV/PlJWedvJdN/zAV2rIVAQdSqBI4QWi3vFvethVXcNgggd/Z5mDkju1gcl5+c31Q&#10;3Q26JJEQOJ4pDY6DIn1ycQ4BywtLb/cPfcboQiACUhANU8wAoI1d6KblTK0wtycj/bAXTzgj/0bF&#10;TIjw8oAJOeaKjKYq5QrOJSJaGDcZRDoCBennMU6eFQBYlhZQ8bAwfsTBwfktkKJglqUR+NKG3KLX&#10;ut2vcPSTNBTi1Ll29MmrETOVG/CBzaDirHbOoPuITcdmICnU+g8NNvCeCrI8ENCxMszJJKDZ26m4&#10;LYMYtZxNszd9yqd/1htDJjy4ccoiPR2nxDgMQzpVNJE2qkwb4xzqNT7OOPkkhus3luds2MufOzid&#10;abcwHOCcE89coXo53HsgMFPAYRxKGTSGEqMuzd1ov3kaxevvMZ7F0G10IC4gucsLIY0kJ6RRHHEB&#10;lhixjqLIpXviSz5HYAIdEAM8bAwf6VINOuEc/vix+zgBkV7GhPoYK5eMaO6QJING9mOxA4mSw4zY&#10;G/74Mw4tExKHaASFVJmP6WPET9nghHRm7KAznRr08i1+ThPknjySgqxhMi5zEfxFBc8a7RhPgBkL&#10;IU+pRItlctx1jvx6EhPbZFATQh8IUslDVTJ/e3fLvnJG5yxRcH4r4pHxD3Ymd0NXkD4AI/8pUJgE&#10;wh1X8uoPynEKTKeNjSFqygkRZCwkeWS6M4VI6zQGzWH6HbBmBWK1xNDqxv+hLA2pPDscKyzXkEAT&#10;8AhN6g4pLnUJkaEXPjASf8R2TEXXKbOI1DUuz2VRpyI1xzwaIBusRtj6a8hhgUZFLPCUYfovJVR0&#10;2asRKrmz5S4cSEqAwTKWpYKLkyMMx5jRujAUQ8eOsVl4WK7iYFdbTywmwZbSThHhhYgMGACTKMK8&#10;IDGCWsweJinqFBkKuSgGAJepmoVrsoMqCbcby8vlUgkdj8UON5cnhBqfBfY6Mmb2Rss+QdeQhEzA&#10;xZsITy+JFP5lAXOFFs8EiUUqh38OMA7Dmnh9jYkv1niKBzTiE0evzHH67EIb6KQ+7OlMIAQTh2la&#10;qbhN/i0ClJ0F8IFdXnV7G3s5DPwp+hR6mMTQRslEVAFZLBHUI9xOPPWTGsgYZVKADdVGK/aByhdm&#10;hti/scW0c3Xd4jSC2/5ps4GOmjiKUMDsU+pSGEaDBoc80CrvbG8UcQUASyYIwptdjgTiFAXZY6WC&#10;GXti2MHfzaL2RaKEwmwN+IsbS/TTGO2v2uTEWLFbPjlK4tLiOvx1rq+gjc2tbOZsXgFkZWN5tXF5&#10;+fNn/Hz1Jf2BqH2zV0HqI4AQPeUATUpxfZ0kA05VHWIazbGPHXSUqNWAz1TZ2IJ5znxd9CRkEsen&#10;/rS/i0M6SjpglW0o+CgxphxlTMcoh4pBCVjdWKuYh84R/wUOFrZ4AML3fDFY5I99PdQEpk1YcuE6&#10;DUNNtKeB7BHJfs/M2JIXk3M0UJzvia6QZpEj6qqlMvqb75vwCdSRL1xooy60OnfHnmVO2qa8TYj6&#10;HQep8dEKxC2O3mnai3jCYbWA4azTrIY402Z9f4zQPaBbN5vHNuv2bFaloWf/JJTSYkB8Utkn0v7w&#10;14lJphJIPyJVIDuFBwOMSkpsWZJTCa/M30uVVh9Jb3p9zUiL8Wtlq8TZr9RZ6PseLpp6DCgQI9Mh&#10;Mt3WxpMB2esRiIgY+7JrYHttlaUOIX7lDNT66pCxy/XN1RoDxq95z5mRaGjV2cKPHEp7RUaErywD&#10;mGL8g9UJFUoOklZfz6lWVp60pdrBsLyM16TXb1tY8UWvxwRmY908mmUpm/2zCiEFoHeLp5XMCtns&#10;EdtcCN0Bo1nOWmUZ9TVQGg4GAPj2piHSSoMWkW2MPmP0IKXRQ8IoLm1SNGN8mFTf3sId6MKevhkj&#10;ZLpIv00lkkhnfbFp8eaGIY5byji2J3VwT6rmtFFsIdT81U5XnDVzFBXmp8xHuR6DC8aDDoNejUtp&#10;HsefNfe0PKBjJMPsmJyjcDL8elz6x1A3GgcCWc4GDdzNDksWK5MXVT3m2PgOelIpyUJ59LNq+s0N&#10;/txD9s0eI8NpeMyY/D+a1sdH9CG5mkqNlCgw2ALF04Qmcjgx8OvTklB+kzYZMHbgJoMTNWUaxwry&#10;OHSGEBNCSW1qNcBCOCV7QkJXxiWiwAytP2DnFdVdqp/xK4Jwi7yR77R+k9IollPudJoURQ+lhYsm&#10;2nab3pdUumCzZiFJDqHQjQTF7yZJjkbEP5Mu0oGaC6Ml6sIDTRl2fzJD60sd5Jc/SKFmp/YtXl3f&#10;bq1vVVcWsQhDE4/FELow0oAF7RIWZ6i3nCq5i5PeY6DTM03VimbsotXGeovIHY7Y6OGarN/o4FyN&#10;nSPSo7EhVgp+s6hCAYmPBgzZ0I3RTrG3lJ2i7BKCGxzHsLFhZWFpZ2Pt3T7ng25h29XqgrzHyV/i&#10;eR6Pb/2TZoNtpCitdMZGZMcfoIc1baZzjEI4eAMq11bKmDaiCqTQoArHYxrr7RjgIS4TYEjvmjuA&#10;eI5yGgPTmCbaHgwB2Uvfo6fvfqhdfKrVLnuMrwrYvPy4h1up4vFO2TMjZInRoSJpD6VtDB+Q3u1p&#10;o4P8b+6GH88v8LpHbp23OtBDLDL7j8fHv9Vr+JMjPziiAbsATmrdWl2GhUHh7qTR/O8ffitvrnUu&#10;by5vr7AcpNoc7+0j0kB95sfQ2rtTwuM9hSmTaDaPiDLX60ShWFUnxxusxFxfoVdD1biytv77ckWG&#10;x6G1iCSl/Cgk8xYek5DkIaZ86W9KbgbSxEBKHZvdGPWiTaPkQ8nWxtrxwT6VKO4jIx1XQmPykIJO&#10;g9Kn9OsznhJSk4Z3HIjieDsaiJuTnW2vx74z5pB0QmTNYZWtZzrBlsI5BsFozRawEeJHXsfSPynA&#10;OQp8GekhudXebGEjR9Ds0ILV6g0aHJr+4uZ2VTvHcz41BSNwoJ/7ml1nYqqsqF9LWglQB6aiOJA8&#10;uSDbkEaDDKItervPZvRiNgtydUsJA4HTpdNogzqgTwJsdKsEmRyhmT6GwlPvYuBQwE5zr1hmqYdn&#10;rghhVnQ6luTuLXlEmgSHB/UpuHtj78/1NdMA7I9kfWNcZPmMIWlY+jQK8gnvnt0S60gbaUIm98/q&#10;FyiCGY0d7+5jTO6gY/nMkRADFSX3wdN87Z7kXRIxkRsqafosHVDQ6787wC++3IwqmqN5BrIEx4SH&#10;XG+RvDALwq/Tyfk5fhlwTbJfrmrdMl73ZW78/uTfVBqeQ1YvwYfpMaZqDMerq+tld6flsI2WLEFP&#10;RjmWQKUirIsGSUMVrVmthcOMKzuZhGF62hSn2AOosYAxFCMBgdeR0PjqX+Vxgi671eKkEUwnwn4r&#10;i6MImUwh7MkUpLiyrbikb00jAOdane55vcYSPgRsrU1wTP5spBH5vb+URkYpbMDkjt3o7k7F+c3J&#10;bRro0+KX0GIGHGfnNYa1qDJZFU6+CKEhHRF+EuF5DwlTPGB5xIoDG65ZbxA0cjk29c8DPp4qiw5u&#10;8BjA/h36u2olGMd5kmlIV5ACOn64DCirVpz8UdmpmCcpxkp+5Qt0CHzyT8IdiL1k06czLeLs4GDu&#10;+oLKMpGaSD8fhbzTkVNsXLNjJiGNEiUsJLuHwfBdX/n/mAbWARIT2LSTDFFKm9uzUlAaeT7aYKTB&#10;KBWDsXIxPfNhRCbQ5hxj/aJ/ek2iPLJMWfUyLQPlBAMWzISfzd3DKKMkjcq5OawamepzYhJWPUb0&#10;w6kDX7lIykLV2YTn9CEGag7NM16lerfY1jC1ZO2WaDam5teMaWKy8Qbq4caH+CNJIEVlS/rNOxik&#10;tNCsSetk8YRWLUzE9+AvsSJjSpBNlKPKuCMCEzS2f9K2sBkwAQza5Dk8KERk5iCORsq9oydJ9UoB&#10;oHabMnDCExr702JsozHDnnoW/kcanGx/xXlfjgtoQmkdY2qkzbZCZa/RaR7c0FH2b29lzGWbC/nm&#10;8VFYmN8vccUjaUWPLZFEGYqmqEvVvMT1OgjBUHInuvz3y1RNKeUNg7E+Ky57e7uJR+oswcJpWKCa&#10;ooVhE6CIELg38zG9ANpzzu+ikEt3tB+k9QQosDhGAyDYLwcrIuJYkphOSVBVtTtdbOqsOMAHF985&#10;OgA7rWQhMElh30HB2sNtj32NHhvB0maihmP1rri+Ru0TRaLTVtyRN9JBtvPz7K67aLf54o079GAe&#10;hfAxcPNjFRf//ONbLKGlDzSHOGT26tLq9UAn40AYMxB0Z1Q5z2oAYXJ20kTvdMUzbsAwQyMpCrXz&#10;VrN5fSnjQho85RyPQ4bjfCIbUIdhhgbF7GxG50+lwg4ObQpEo2ZCaSUK7ZTTX0/PPpyev9ur/O5g&#10;f25uHXR17M56bAOeQ3Nx1mqhSiQtMzfUfMxD0GicNxvIA3zMQzbXlvfLq75NgDk2Oj6Say1FJ2w2&#10;2be9ti6fZdJ6gBJJxSxA5FDN29baKn+o5z6cXXBWKcSDd2F+cX11jlT/y08/vKtWyQbzrxcsHMzO&#10;UgC8KPCVwS/ElDDLXF3D2xpaMsT1uVHH21yt2WaUxo5HikmVneXra7+cnKAIYPx62rzg/FX4YiB7&#10;2budb88z1EDD+Je3b97s76JPtOIgQVmV8rdvfIcY5KgCC4eh6oRnEzAfZNxLNtU7LfILI0a8w+zt&#10;lGEnMRcXD4ns9PItL6t8sVhEQqwZUHkhAC5oVlC91tldyAFSmKeyaVoHeqDGidMeYx6JEN8ARkCz&#10;/03QJbkRcFoGWX5ZQBQ4e7Fx2dO9uaYvp0HhqF/2MmMWERYVYCRm5OxpH8NgNDtHgS/VUT3qx4K4&#10;uVadtggjO/oY/DOWt8kSWfrkRkKRkcj6GLqZBYA5vdRBKYDi5EzRK6DWxLV/s91GG4iF4AGT2LW1&#10;vPe3FMDrPIVGhiwQrU6pl4VQ0xEjKw8sZrDrUyslGxs/HB6FUyxeh8RJWDJtY1bqcmaBcz1O8UPC&#10;GOf/eHzMEkvgahKcWYQJnY8YIM3bFBMtjT9NSq1ZR6TvDo9pG5PZ1yzIAGYiJbpgrw5+nCWN22/n&#10;p9iqLC8uc3TDrMmAkKQuiCoTCx0uB/UynKIi/HB0nFXlzEoacZGWYg49CIfmncaEqXepiK3uTmhq&#10;jLwZ0SCwhkZCoE0zj1qMBDDlPjo4YsyjUC77ak2gvz//PlL4NYLkchr4LRRwdEXtphHd39vDJyyf&#10;+UtTWeP8fPSZlGlpNPZMAgq7aHBGQAv3NDTmI7b5mdRTfnQeGffCPhWBXTnHBwfyJWeFBPZTCUwD&#10;c1IBE+ESwsX+axpV3JjuZB3JTQNjFkaSoTAFUobKtJBYqqHeYkiTxvQKkL6/9CmRIQ9sxqydn1PN&#10;9/f2bc+UgEOMt0svxWTpAzr7Yfjd7LBqf7m1iSVubr1tKrgAAh4EqwfaE0yr7u7qjQbWx/igsOAp&#10;cydEDlcGF3cMJHDLxQgIC33LVM0G4/fRX/+g+Zpd98bLpsuMypiro5TBjwun2TDWmm6upThjo8To&#10;DrcYhLMdZLxfoPQid5pvL8kPMpQw6hmlu5U3YeK/7oU5Jq9oDBkw6NjWJ25QTIn/2lOWFCwokSdW&#10;6ljGfS3dS74LJzyjSmD7JwMhJujS9Ey8CM50DdkoahL9UzbUKu9ISUh4pGQyxtDuyESeBoH41JQ8&#10;mMlv91A5FtnKDPLsdqXzNZ9xcXaWj4sGwwchVgSMUktLrAeaIJU1/seYDpINatj4Y/G0t78XTdXy&#10;yOzNeE2ZFRy70JAw5s8iNSwpBAyVoJaS6Rdf2dGCXTH7CcKWAhe0UUXesAxHO0r6mz4aEuGhVaVk&#10;G7+KBEZsBuE/ICVItLCwSmW6Q/WKipD84rMr1qjqmFKyFCF5pnSFJ+cLuAzhqKq0tAAjmsUUySQM&#10;egwiQY1ICBeZAGvUNXg09RFNWZ/Swmd51N3eAriI1D9d4dUeGDzTCBkTAmtQtSUT+6pkA5yYj1xa&#10;ctZy2LDSEb92FiXKMgximDNyIJJrtA2d0UkUS01CNHF45CSLwyhFsAqM1ys7RdPEiSe08LKR862c&#10;yJpqtoJmR+dIWq6beSFKHxRS+FVDvvXLzhfOwbyWho/svcbfvmUzENllifaIZh3dENtI0amx0M0U&#10;nTLN0QEokDD7XFtkxr5KFlHAVxYXGSphgndSv8CwC0rENlZyw8F5s/Wmgl8qdHBLK7dLZj1X4CRb&#10;WENbi1jZ30WWow2lC2HbJiZpnFW0q213Mp4zQeESbh7FDWZ05DFNBmxCHqZ2OGtDdiZ6mJh8IRe8&#10;wrkTNIM4pOkhISq5JEFaIpKgsYfNNfzErdD12Jc5qc+0bRg7FFzFrSBwjAF3NtcXLjkVVOEUYs5W&#10;QBfJK/LhuFLO6di0ozADV/r53i8VR5VVbWBhuycyx9cSB7CSuTtbW+zFe7Uh8vQkFcoLVYAZF39d&#10;zljo92gE8fiDWi1F9N3nT2yXaDExjmSI2cH7GFlGYdvZ3GLv3sNVI+X0mz4ltY/5JzpBjOzcvlWt&#10;zfoGXFDHITDpP74psSnyhOwkiFqvYamasjaDAHT37HdjNpU1z0kifx8PYgKy6QFZ86cFphRxvi2L&#10;1cHPtLe/3wet1g6ZKlxnkqIH10lJrH2hDf/mBCYVjV1+tCcsYmERk1lee10CrWjSQ0EMjTZe4Wev&#10;UxOD3l5m6wW6DIw7WDndLJXH506zFgrNI90W9tTsP2VBUTtHQMn4MDGRnzUFwJdfEp16SXF1d5Cv&#10;gDNB4XnBwJEhOx04zmnpr1+1W6Ni3BXw9UOlcJ+er1MUEwnwwGwCfw7s9EBfwGibkFeTAE2rbK5v&#10;rvHcv47voaSZyNI3m2dG1JQ6Jlp4eX61Doi5E5UOHzjk9WzYykHlKD2aOIKo3bkPs3mhHrHDjops&#10;G2VUirJt3dRxMkBlMYAZFlWGgvQk+M8gDEsW3A4y6HpAifAkGh6ObEYafaaVI0VFfMItoz3dbKLo&#10;rD+RJdp4UqjG2ZQf7lAxM7f1weTDtL38K0WFLVLACbsjXw7xQQjoMdBigHRpbZ0pv46YnP1FDoIr&#10;ZN/TiudziCMHKRHLOGpPtHhjYGyOMBb6rACUIVyUxa9VByunT0cR4ceU0rdgciQPXTFo9Nd6DzuD&#10;wr7cUyHIiQlfCAV+8k2vdyhRhmQfp++NYrJ34nAxgkJRY4+5Gwnv3wNqCdGuqQYLuDNLxsnYyHaq&#10;5mBlXpiJpG+RLhRKaJ/S8PwTWLQp0KSnzJCm4m5+SWrNbGUHmHPkqWkZKFHmXiz9QFKpzFA9BRUc&#10;BoAYcC0tXzNFwhGYieOWfUj4aJRbfWrdoMWhmlfXl/0+2jTcYHH+E+ozuY6jsHKEBwo5lEQrq3tr&#10;xcNCiSkuCiMMrNiusLW6WtraxF8fYzI4pKyhgZMfNzznYd81N1+3s0DWl5f/8u79x4tzLMsYTNCX&#10;Q93lTe+//ePT5trqW+YZW+z8XCaTWNTqoE6Dqf7g189fqAy0dvul0v+0f4ggfH+E9SOSA/9pIfFP&#10;frizw4EDWLKQVnrbwd1Zo0kIDTMe0MKQRbEtJ+Ws/epLo3naaPz65UTqv/mFVXanbm0UUQvOzSME&#10;zh9ALafzE6DAstCaYnDG/PQc0B2Dwfkfdvfqay3A4j2NjKQ04vKtuLr+vsrSnNTnFfxuLix/wiVv&#10;S1uoOG8UY0IM7zheAbNVdK9/Pzn953dvYzEOdAr8d3CJd5N1UBFDEpaiA/k+YFTqXmmoKGgK/lB+&#10;T09PQVf2eJpw/w7YiARFUkazEg0UQzEGnexJIdtpNOU6SlptHUIUCwKPsSwYoFEoEfrr/EY5R5qs&#10;4EAfWnnGXpyAVWvVpWVYXX2zu8cmF3LHVNtJ3lC6AztWrbytex3aI5ZcYbdyBkl20Tpp5WQwwE72&#10;+uqafgV7ip29fZQmOkwoij59IpUHxlY74niN30iOFxW4UgCmuAwyOBqCZROaGjbIQz9jfW8WnCzn&#10;Wc/pk3+Z/d0KkOU6T+kLtRsFECczUsFpH1EDvcf4lEN74SnEEpvQlxP+7OnNYrAqKSFT1DlIBMUx&#10;qiKsmGWMKa/Ddn2LkhBqkVEAbbSTDRa/LjtUvcPd/Z3NbTdWSgpwlqmpPStz+O/rbUEYLH7wj12o&#10;rHysrayVWEBKhDg1xBMA0fGKAssLBgnsN6QnrGyX1ldX6DVCQbKmaELiqQZBBqMr7EZrjQZqNRZI&#10;tQLkVgPQKIFNFV8emLBbCLyiTvpSO8NkeE/+MZJdDPZ5ZjTEEZCGs4zTMNajdh/t7jN+M0cfeXIR&#10;huXbaOjL3r3FYKBYbzQpjQwq8EVgHhVcNi+D/mBqIbD1cASMHgT5485sgz0Hcc0syaAHwTztI+UN&#10;MXInmcuTeQvbwJE/+c72f1uAfhrMJ8VOShMUYKdGU4lCjb2KOCl+EpwnRAZTghVTtS6L11cYx43Y&#10;Ds+idEEkAx5aGGZTyNb1XDnK87TlPj3pxbKVFAx9682mNKSyP9JCjkpRzPSp80iHImOuuTk2zjMl&#10;CiTHejrCnGeC05DJkEfwGRps9l6poWDPW0VbdwVj6hxlqaGvpGGk+0aYIIIdJJnc9eKx/SdwHTiL&#10;A5IEniLxLbBvP+HZo8igpN/tyhTA0SUpZ/RAUaECMmff3t7+mlLm5STAvs7ibLfbePHnehiiJDs2&#10;mHNxPZww+5WxLu0qTioxPlK4Z1MmRsy/TNB9j/m05GM+wN49B68u2W0aT1MN4LzU2IspQow73VQg&#10;LNhIofu7D3+IlJjXSThqxtFoY1NkpyTeq9AhLY7rk9KaReGqmVhf/Qt0pcxRwal00OhrHsyAgIOl&#10;GrOGbHY4E5mE2shJEg2jmGmo7ujYBCmQMDAS44QYluTHXtFx+dZRsDA2wyhMVlOLSxyNgFsGapyJ&#10;DDolPO6kVkx2B+IQTD705bhNhlsmVlQ0bIdKuQtPzp2khzjN6Ey7/RiEYO+G8TJbFrzAGINgCKQm&#10;/KIaxhIpa5ELRJCS7+vrq5aTkmQS38WKJol1U5jSZacrIBjWD+l2szbFfJPciIMG08yemu2OvQoi&#10;f1BNH725gXZILDiWRTTWcwuF5dWlZqPbupR9JjaFHDnJIBtfYFRvDvKUKOfmUSQhITQLW2vrBzsc&#10;M7zAPJA9qASyrgjQZQqUKQhRZsWZoaQMY3gKY5MmvjrLm5tXy0wmB/hkJi9whItRGFOyPxwesRHm&#10;rx9/4zhOBEdyPHBddFr1bvuPb45X5hcoFs1296LTRq4sHtLSgYy5NFLA35kP+1QkVKAsu2DdMpox&#10;GX/QjDUvCoVL9HK0X50u8ejPy/iEpizPz0PTeav9uV7/5eQc+3CJZ26ekydYLvzz8Rsis/GVFWv0&#10;fZe3F8TfZcwtixJXdjkyYuUvSnGhgJa8WiwyVyELf6tfkIT9BOQQvNz0rjlqETdulJ6fDg92iluI&#10;F+O6Vld7bLHau+0POAv17KL1cb32blebT7nuQeYfX/uu3EXeVtCQDwMIjlZoS1Z3DMfxR4CLpfWV&#10;NUTslCmP7CJhKOjfBz/UiWzBgUYolNP7fp9hLnoEFLdwdLi7S61LVfXGjVoNZfX3dRlFgSzaYuYq&#10;aAZR4nCqHc0lerR3+4e0qpyQLJvb3KUs8bbEZRIawFycV3mJZcNLC1lEK4aKnOzASIqmg1algqPD&#10;6i4riq5Yd7LS0hXe7ceFoeIa8vpVeMgikREw7qKYtKOWQq0GLcWNjZ+O39DSuorWYkNfKFKWC3p5&#10;FcVCllQqqgq3SrZWQfR2dXvNvKt7e33XG2BJ8Wb/EIvuYNRtMiWuJbFUOWCv+CLhiXjOT6T6YqGG&#10;mnW3yNZmrG5WQ32w2k3ZTl5fkT6hovyxWnVSwz9Aj3kC2y01wKGriAV+tvR4g63MNWKGBTr/k1qN&#10;l3076pEHBKg+0CLM9CYUhozprswJB/39yi4LciE4KVIzJcLaAxYF0SriuGdxYenN/sHqUmrPGGrC&#10;jNsNRNG9vDpr1m8HPRSLO1vbGpEKt8qr7lPNkIlljSrDgYwMgYrb29UdvBfNTL0iftLLiaHdZriJ&#10;PzsWX5kqoFNjSGmfvJiEEpsmm96TEMyx7YuNAje1Rh2dJhvNJH8VT1086cVe/cHenn+LnZoqGjUA&#10;LIxyz3DlNizg8LG4VZQjlWSY9Hw8D6V0sRODKT3HfO1Vq2vLq9YQzayLjLKj6WMdneOGkTPD+Ieo&#10;nMY3JMxEpom/gsFgf3dvsv1jpO2FCBOpMnNj7rOFcnarmIw6HIka1yTeC/GZ/o6ictFqsDGnWq0u&#10;MceI5dZhGzqbkNg7ry/iFcqHBQaTTF9RiY74rn0xNxMAMIIFHaMk7YnmuDzpJagy0MEVJJrWzxSA&#10;R/AvYQxF7KgEJHyyGJis4bhmbmEBH2eo10H1QoGlFE14Ut3H4xiqBBa5H3m26QQwmSCotR4jsJ/5&#10;Yo9zczhtxEp0Q4cBxQ1YKpCT44v9SYIyLPcmyQqNSsduUzKN3aaL8+aCSQBzaWNujhI7+p5LlH7M&#10;ZhCgWCS8vL6kmo/o1CwBIDzf0ZVg5aJm1sJjYYgosjBTTNDNhY9885QFEwiHfpPdkXRerMZx+uR9&#10;CR0I0shCS55NrRZpsNBImF5IheYJWjkvlPy4vblluo1HPHkMmWitplzTxdQPwsSzXWhLCEc5pzM4&#10;VjmFw9j34mJ080hkMguWpP1R4Z9HTcarPOIxUFWNsAGiwYd9AeefVGPojWTxwBcBC/FECMNvr3eW&#10;SDe4M4R6Vs9rQkRBQj+IEpavm1tYaOEtKpgVAwyQ+qdLOImDpQuT26CJsUA+wRr++rPwLUm4wVWd&#10;jZzawij7O2cTNRTLqNos4uAtbng2OnHJxRI4u3DhUuwK/R2y54/jFLz0QiBz6cV/+eXXn7+c1Dud&#10;9ZWN8sY6uipJE3NQjmDgoN+bK7jCOAvXHrLY2tjAcIwtb7K4QmHEkMdGXegLOaBAOVEY4KgNLSOC&#10;39rwnlIjhgWix9UMdoYWVoSc6bFGLXdz2OLd3raxffvTm3f/47cPjcsrZI2qDAy1Rvv/+vR/72+B&#10;dul47+DHwyOSNC5xT4cfO0SiuRP7VhgHlIvbHE8AqyZsca0H4uhHyLFN42wEDEPO6g3VJCY217dX&#10;/Tpma+Tof/n572j0pGgl6+bRAw5+rJT/9z//aW0FozEN7NaXliAYCztKIfmB2RqG3XvFok/moXVC&#10;FoKDlEYAsiK5NikvUGhua42Lk9oJJof/6Ycf//D+PXJkefB9YRdHV//1w8dBQTbq0ChjwIKMbz5d&#10;1PfwvG6VR/n53VwSpExC+p/Oz3Fyx6YJXKcd7e26q3v/6sTCCZeqhFUOSxeC+JHYPb8s7PVvViSU&#10;XxDGuBbnep/OTvDdC9n7xdKPR2+oPbLyTK5YxZMAPXhgLujVXyINVu6EHaeMn05Pmt0OQsYA5Iej&#10;N8wYqTIpN5ZE7aQEYD1oBPJtOaLZQOL6M1pRC348/YLHI8oQO77fHRzRD8lJpLIFwtW/EVeMR94C&#10;HwrXpUpKpPjVA1/tToP82+kJ+nQ6SHaqvq3u0hznDJUjuZFezwwRaFy9GqWGMZHSHB4crnFR8aVW&#10;W1haLG1ulXa3N/KnQEjkscCpJvNu929wM7LPzs+/1C+Q2l4Z5//lbHeOjK0IiN7R67VIxwHHr18w&#10;x15Hc0FfTqcWiKHxMZpclzBK3pTeYx0PmYQp328nX3bLlW+zN9ayA4Xa6dk52YQbL3oQ2cB7zzcl&#10;lh8GYyQUOCGhc9ll1WSvUpWFlIdaSgozQpt1u8GK5ufzU8bOmAuxWqDWSvXKKZh+fRqHyNwVVS/D&#10;oTdHxww2fOQzHu1hYT7vq2PB++EVi5rDwrsDLfl4M84n5CDxc58ZNUIh9s9Y89jCowhnUtkFDVmc&#10;6kFyAc9jV6kER2XKwKMpwPlJ/YLNGEf7+4yfHS59FXXBe7jnY/paSpapsHJCvcViW4hrVCXMZqrC&#10;12A97ju1CYwcecyAJKtTAyMApiXhLC2U7fOLGlOV3UrVPQA4rlmgg37QsWKOrgS3XBgAqgQnxSYv&#10;2yyRT312FugyKJRkYrd7uYtOjYqj0RDTb/kL97zzmBCWLcxPRZfE7w164GLuW97RelUSzoPwTgdJ&#10;ChULYiaVzH51bgzqDHgKlkRwA3/OovUZVngslED7YmA0m9TMW6Q9RgKMdrB32K1UWK8F7tQ5Snkz&#10;GimWYNyRMFdQFWS/zuIZ3Qclk7MO0d07fMu1IMBJGF9KElo8agQriGura7bR1bIhD/Ux+TKJNmX/&#10;yMXiXLPdRBlU3Mn458lF8kSmHwhtTlpBvYg8nOnUMMTouJEeq6ToglCQLC0uz1NeHixlY2o1Z33o&#10;1ifZGsSzUw0xKJv0Iq0Ajvx7aEWp6TqwUk6lomlq5JGEKDMsuiV0ODaE0UgG8ubYdMWuR9eZmGZN&#10;HSDxlJQbntFuUYlYQnRl2CQxZ0R/hyoDxRp6bUoufDJ2lRrHLosct0lqyqLZln+D/vFN9yZhEQld&#10;1G9s/Zw7SguyRVnPCGR1bTVZ24vxA0gSojHEhs4mdU6CqMfqhQ1/FjkE+g+fPJBVQ8xlHJo0eJjy&#10;4fd/jUTgSk1MIgSlgl8csdngHH6lJYM7+uVttmaaj2ZaW3Dzh8Z08T8+nbSu8GyGw7Lr6xV35oWK&#10;Z355gU09c2srJZyx8yD2KC+Lmo5TnMCNIJA9ucFXJre0rUCRlaFck6A9HNDKY8igd4k/y7h45NwE&#10;mfzdXOuzjS4wi4Owgx053uIgvBrFFDcB2jU5vB3ObS6vVIvbHAFMWrRj/a5O4yZPIQOG5Smwe1la&#10;32Bc7uiIFko273ZBKAID787WJtZqiAX+L7uXeNvu6tzPPro0zrYYzom795XdPx8f0/tGeHO4aaNI&#10;sT0WmzcrKgvdFjGHRgAAQABJREFUq+vPd4PSxsa2Hc2JHAKmiFC/MZCsY/MpfqworsDntFN2l1DO&#10;tPNb7X1YEwbjzsYGruX6kpn0O3Qh0I1hS/f6Bn2qT69HMOXxvuobyho0m9rM1usxK0NHwBmv6NS0&#10;4JlcoRbrXZRPmoCPSC+pAAmMWT94ZaKYwhEZRdljeoPtBsaMjDVVkmNWGjfGRaylCW2h1vp7iJd8&#10;fK2HWDiQISb6rDc0um0qC3qQdcxLN3H3p22G1p8oqsiENUphyBxLrzyyOhu5fi3qc3g8U2jC2JFE&#10;v8WxxTzv7ZSwV1VhW1r0+hVJNYnDCBwoiFdjLQMyycRM2Gs8sizPoBB7HHTrVHyyAOUUd1pzywFR&#10;KpItI5QPsfBYZhiF6dNrEJzgQOC1ZpMehb4Hr6jYsNCE0hEkEdSPhZITwr4RpcIOtdjTIew25jYb&#10;m7j2ZDMjhT2KU3ES8pIHSds/pEEWMoMbNRE1FoWZYsCOVFa6vJALVabVG+0vp0qJaroyjfN/Bxhx&#10;Y1LBzJaWIey2M2lYvc+KbaoUZIDR0qLManXb1Iri1jZ9omH1dicQMGs6GMmg6CRTODiY5UDvvEay&#10;QBabYUiRoX56j/Q7mKoxlKpu7TC887KgKZZLwhBNXw7A94uDkq4ZOXPiuvbHUcHVFvHPv1u9CNin&#10;TYTgGUzQ47SU8TQqxUSnFqjjZ8Z1E/ANOwWbiknTIYQZyTsZ9wUmX5/8EJnSkTVquHrsw0hmEQ7N&#10;MyFGfDKGhxMAttVlrfl6dYn6x5K7rqS5TCQwTeyW1/SG/FHag6ftSGWCMQZM7ZdjwLC3YGKP6xgH&#10;OjtcwAcXLlDo323emy+9VqmniR23OQyOrjnPEQ/dS2Sf8pEhnLpmNVoJrmnlo+bAN/LBNz6fT3BN&#10;Ledkw8u6Hid3r2B8wJyIcRL9Vxw5GU9x1GdIvVGzsqxJnyKoKhtleQlYWRwj1AsnU1rKpz5OagfG&#10;Ej0/gNonSxQ5dWJYFRr8yZQ9GglsGv8TEiAGqS2GQ+pC8plAFZZ7rvs+PDKvgYw2gCVkyqfkb7wR&#10;GPLCctMw5zNnIjGBFAMxMYIFct4R8MFnA+yI0epCPhGxErYdO/f72A1JLY3VMYuIEGi3UeQxjaey&#10;Cx5ag2QClccX33IoQvmSGlyDwfukalo8JQQDDKJmWV/GSZTE6En4lpdg4IWEJFF3npYuzTWCcDyV&#10;EQF+4PnUCfhS/xm3lE/wUt1dNvMLGv87KdyBDjQuAgGGNEQiQrActnDpiGIEi5XelApFIRoS0Wnu&#10;20ANS9QIRmKsMBlgMaf/zoWS68hKFDekcsgAUnr4WligGUwxxCePRnwG4USUIGUdr0SQp6F4zAnh&#10;CZfhZAMsjm7RxSgZN6ukd8MFJqLaYmJtrATi1N0tYgbFYJr6zDxbmyWZOK2tcRQmNlyUEpnSoVpa&#10;WKChsd2TUIBvplviS2lp0xWg8cQWUVAgGhRhYEHQqIGwBkQroc1NYxLVxHhNG9DY+3kpZ24yHWxe&#10;d1iwvTMLQBxZkQiN1Ronhy4sdG8HtXabZxR8bDJdWtjG4LJ9fX3JjiRYxRSwi9fvvpQgG+vZ7VQI&#10;yAXjciICNgJscsDm5RQnC5icYZ03GKyiM5wfYB75p3fHx+UdTOpsjuGiVfGgN+YP1Vq9g31cr3l5&#10;yakCV70b5sl4fyutsxfVNS8SvOWKEKKh51xtFuX+7R8f/+3DbxQtSP9ff/pxfXmFLaiF+QW+/u3T&#10;Z9xCHe9WKD5Q/tPBPvZ0Z2xTxWDQMgwo/bnC37+cNDY7vzs8MPijN8Oq3B398NB7INVaCMUzSQmC&#10;eq4ElIsvwuGNysa80ByNtSnZNCUsxx3aERMUihgx82tEhRJrwZHK+JuJ649j5WUsRiYgsJEJyTym&#10;1KdP4s8rjghAyNQ0NAcYL2LYhTYNPRrGrmhv2dedARUeE6LHiUw+KWruZRzMC0Kc+FwmpdAockwQ&#10;aTjquMDvo3qeY8J8gP0FQ6DQQnnkQF/+J4WTFoA0bGpPap+y4svkTYKDosWaDN40sGRh1kHpZCfF&#10;8fY+dTCblPiRVGPF+VFQ4CwBOO2HEaJ59WKV4lUL3uud46qJ6WJhSJNytLuHSTNt8QgLKReR/mlT&#10;G+HlqU7eLENiHKsU7AliokvbxcIO3g2K21slDPiz6nKPPs5JCmamTwntkjs9MU065h5o+FkWqpbL&#10;zI2T5ijNEijKvRiF4yFPJJzyLDFkKAJA9o1nejiOpb5o1PENypEU2KlluhgjapaSzBIj5nSydu/z&#10;GbY515urq0d7BwxhAtMvlkaAE39AzTURKrXjy/kZUyZWYg729+idYyL/DYkmps3HfOzbODH4bJWV&#10;UK9X2mLbYznJhFGkU2pQ1GwHIgIGlkDPauesHOgI4Oou2vbAzEidvEeGj+U8xvN+w0usdfMig8rO&#10;0ZM8yGhxI5os8Z6RQnjMhESQj/11vgNUoyM8zxXQg59enLP1EpUiHdZjIT49HjSEEaGn1Tv+QHTw&#10;K5OHnS22gWykdeHp8B9KEfI9F4UwBrxntRpdNgpNCmHucy4HRr4859XYTRPiS4G9dYznZaGZTEVe&#10;kMUp6OxTBivZzgrN+cUFC9Wcds1MO/Mxm+b5zw4wtMkGhmkFm7tZVqQjG9FaPh9NTDlOPwzW2Y/Z&#10;72MZ5z1mLk52KByBPOEXWPQm6l6si5nD0OOm0WxgnbJb1vEaDGgjOtVvMnPSoPyxCA2bNQMRKI02&#10;GkNw62CliQP+x8KeHM8xaqOOTVjZGsYJ6egAStqUjSGF6DCTg7SYwqcuv6Nxk3mFXsKPfZx0SyEk&#10;X5nqspcIRLYHPJ5/l3x+2UO2TDokRrl+duQOh40mwvThxEtwSa2jLWXpZTDZksz6EQWGhbTV5dwx&#10;uMiKkpPGzz7dFzw5vlp20HuHyUur0yaEdpV8oVIo/2JeCUkK5B40CSXp9xxnntcOlrjMejj/CYtj&#10;7FZCb27RocdqhoNTdC6G6F5sYqVMcdxTtiFXkxc0FkDlhQkjpn8oYaX21QDGhoJiPkdkwKrJps4Z&#10;SHjiwamizI5jTAiWkab0OiJavu57fcy4lk0fwrTOE47hE6VAIDJojV24NMYx5dExI+nRvZ4W4IE7&#10;cgrtmKmp0KGj90VHyUXjKWWX6he6MKknFAVRIoc57bKHSCJLsoQLlsTMEw29Eyn0YlnBfHcpMdGj&#10;TBKIURbJkQRdEv3R9hZepFJj2MCggAoKzqaYoSiVZI5lrsEc3m2sb6Z9mcVNblQ3/JvJ/Q7IOfQS&#10;/dodhwQssaSE3RlUW8yAJ0mFqqfRaiNJ+wA+YULoWoJddBkqTGTwbzi3+M8/vDsoFdGjFbc21xZX&#10;yDfUrjgtsuxUPaMNXR4W8JtWWNbZoqSEekbktwPOLsB4TQIEHv/xcSY3ZwsL7Mqk6PBPWv9+f6m/&#10;sI45ny0RmRwjtWYbhvkb06Faq4nFE5t3GVNy/eXduxscRl7fNDtdSi04Oabkr5++YCB2xMnfNi8F&#10;E3YTnatlhsXEkQKL6tQvUOJQcsnQjMyxrOOGDo5D6276/ZN648N5DbCiBB91thsOA57NtTV0W1SL&#10;vZ0iZ3e6x1bPPglL/OkC6W5xGxGsthbr7e7ALOXOmu2Ldre4sY5+DdUbX296nD+KnVCvQWd+dfXh&#10;/KJ9fYu/GNIelMv/8/u3VGbWzj7V63BEHtPO3d71jjlzSp7gFvZKJSbiKIop+6uryxBOIW1gJXx9&#10;taNzJ8OgE/ICWVBmjabR+KSb5Z2XFh4pa8az8tSZt0BCKRjQiKgZArY5pg3V9fwi25cwuqF4Zeh4&#10;EvbpRE6FkIdn8kk/pk80AjQHdyyhXKPvwJcKy0WImtpVLZUZ06vYcGUS5AHP8I3C4xUqeXBkIa/9&#10;x9sjj0fOkz1avkA5jLrzElsY3mn42Ga4UzyiCaTQzpDi+0GPsJBlJPBoMlZBixWMJNZocA7aTZ19&#10;7IU7Shf6kXIRA4qwJ+h+hK/9Jc+gigv/affoXWQk2G6xoss2fkw496uatNAMeskyQsX36xcyr+sB&#10;caztelU3qK0r6DjIAmxnYIFShK8BDoVMFqWTjlC0v9plxd7llbTG6hVNIU5nhAaZ5XoaVZrxt2wf&#10;w5g+J+i0AZ8FyaJurMVQoJENRuomNnTNbptupcrEGcegJCCJs/Qq7QxIEmzQQ0vebLcwSnq3f8CQ&#10;IvF9OQv5pPxR3qycgQXdIquan89xDL94vL9vDis1+8vXqSmTo9IbOztoYZcWzk1r9QvOHKcvcxsl&#10;oYwZN130zhpNXayDtBTyz3LeqJMjR9XdlRW2BCwGCURZpdJ7GTWJYEWAehl1HPxj3QJTAuzoce7B&#10;6Aut1svwPJQ6x0ts8xnV4DybjpixRKW4M+tuN6mVTigiwErwolmHnCrnY9kuyERWDzHzjG/GfwKc&#10;B02qu6wlX9EyvLF9r8+A+vgkKtehXA1Z5yffmdJXSmUWke+bhzwe+EMxPeM1t8NJMabPHa9x3mzm&#10;SsVDUL7yLREsAJNnEzKWgA32+Mgt11dgPOdzFh3p6YbY34p6i8MuZACIwJMO4jngM2nUfqnSWkuu&#10;zORi1Ndqtyg/6Em4pCaw7Y5K5vLNAHjGo0ssyJOJAGc+NBrM0bY3t5jrOcBE2s+AHyDEH032xCG/&#10;wsy2p0a7ie9xdkfSreuTmmfxrv+Wirv+qMDWCzPB9hAH+fg7YJlG4n1voTCvPto31mmUEcbkjwd1&#10;X0woTKCJT47swPfrwgL+v2Sm7RkrXpyz+8A8KnwUBLN57P66V3J0wM4V89GUEPMoiGORJtEppsgP&#10;8o9sYCTJBNeMcLeDzkjjNtVPZdjjLivSk6Mq0+MZkZLt3bB7xQadHltN5VItg2GM0/AtkflkBBNC&#10;RTep6Lil+C0MLy+xgClQRL06cPeHCUktIeSZVdbod1KNyDPQZhLVtELJOFxSmxblXF7lkxRzKNfG&#10;E4a01j6QYDwCQ76QI3lCTAGngTXKOGqSeVS7NcXTGvN8NJXSc4VKwa/3J1RGVUc0PxgFo8ODLggA&#10;qWtgwEUXIzyxKiHEUFBMJp1uVzo6rRDckt3ofElJI8NohEAHlZJpJQdtO06BkIlyGUMus1kDHcc8&#10;bqxNHsMwL7vAeZcdUYpWlFk/3qvo+Whb0N+huxIuFd5wuQxhCvdtmCPCLB/IBBU6eQkEFbv7TXmt&#10;L2JIckDj9n/+838KMCwIqGQd0EWuxqCMdHG01p/HVssGfKjJSI3UER3PtHQAdHwCoF2W6FuwSb4e&#10;oJqT9h1bsP7w9nZ7Ufaflg3mMclEg8oJRe+nWo3qx5hyr1xhFkes+UJ/rbCwvbKK5rJ1e4teD1Zg&#10;66TeQkH5p3dvtolmebe1vkqBY1R6eYf/byoyKtO7i053Z5NjQLGzC0JqXV79f3//+2lTyjvj10Qw&#10;KGAat746j4u0rfU1HWBZmLtoti4XUa+w4ZRyoHYupzTy5mAOH9jF/gAXofK9RQSKPFZsTOY4mZQo&#10;543m59NTxkwlHA9vF//jnH5oDTtHqP3j8QGsI7ft9TXci/4iFZUEw/4wtrSh0+FUB4oFkgMOUoYo&#10;ImMahloU07pam+Hvpuc32SReIFEZYOXUAozBx9xi7PhLmvTRnyK/DMI+np2dty4w6MP06XgX9x9x&#10;DUyyTC8jJ339hk/iIEuN82IEUc5pNT6dnnLAAs3TzlbxzcEBc91vSK2jDnlKRiTEmHhVlYkRCfQ3&#10;qxbEkzXs55qO2mBVlqqByQMLGamjR5VjOrmY+LWYhIXRBtEyJPBhzSgsWBYF2njGtgvH4TTrVEAs&#10;ejhshDVtkexySGXwWmxE1MKXE6H4M/JpnUy4RiEVtnnZqdVxEXnJYJfqf3RwEKoKEfgLQPixBK/I&#10;h3MQsFp1cCJEkRGGluHj2QndFY04yg5ZE9hikTJJ19TGlw7ukXcVfkqLxYYCp4VX2l7OdD6t0yh2&#10;aCQxuNgt7QRKM6C9smQCpvzohDlQk6Ies80xu2hrzfrK8ioKyp1ixholm3LKRE0Al2BDh4IPKezr&#10;j/cPsf0k6xORTkg2xSCrMMAjR9A4s/kUxRaepLyMOZ603Zsi3hRULAuWTxzSx/ktNIw4dPNTj0LE&#10;RFJpwik8BdbiyBIxsKJDo41hy9uD42Q3XIg27eZaYGMPaChUq5gbcCAPKmmseFi6mAKTD4JIuoNQ&#10;TVTshpiiYCm2vbEpt+6zkXyOKEMhAgw783bqJg01elW2RoigNINy6ab1EvIXArA70Nm7NXRMu7uV&#10;2Sq2vIG3AuC8o1X//6l7r+5GliTPk1oTmjLFrVtV3T3dIx7mYfec/f77sjuzZ/bMnG1R+qrMpAJA&#10;kNAk9/c3c/cICDIpAOTtSCYQiHA35ebK3Nwc7Mw/KXpEMg+ugYnQEr/c4QGh89fu7twtVJRI4v71&#10;VgEHRAYtIVU4GrYgDDljZz/p/wyZdVCgSzBlrO92S8WinyiXKHkrexprSKDWA6ry2ujjgTkzDOJk&#10;ynRX7w2fmjnTc/t4A+ZYNIEL5r39HiItbO3T4To6oL+RRzEFFJvvaFYv0sUccOXA0Se8TEEb0KzK&#10;OkWRLrGm1BKHzeHfoE3A4PRhzBYV/Bui5yY8vpE7kZi7EjRuVHaoSoXzps1nM9fmzwav64CEqxk0&#10;MDudNsdZYLDA54SHiRilEHZLqh+vvgxlzI1nCZMSLIZZ45YfGMVkT39DpOiUQkyS5y+FlHesUoGO&#10;ctynso8Qkud0BIh0+JFLSCeulJ4b6KEDxYcGu0wypTlBk/lMT1UEU62EPNdRhqMYhUGXWTqwBZjD&#10;GjY1tg9yKoLB4nhHbZa0spuCU2KzK3tnkgQR2xezh7k7R8qMErsKF3v1sb9Rggr3ae4aVHxuUg5A&#10;ebmQERpRaW5CeYDdyg3hKBdXnkGrWQACE/YfwWGdib0mWDpka7qnQXOB+GfC6DdkMYNNfGyQSUl4&#10;u1QWoiSHUT5xAzyh9JC9nyJ16QF0KCeR/Z24fJErGasIhOS6k82KP2ebNPxhm0YOpPHLeFZZkUYu&#10;ZEoa0KthwoeMQYaKkBBpy/drS1hz7rBrbq6s4YrFjfzuTGcxvbGFk40b1BrDFEjCmkWgudulLnwD&#10;m6cIi4hkMABkgneQ8arVwjUU0wam1u+PTzl4lXEtdrr2gPBJImlFdoDlw2Lprn6lDaGytREN7b41&#10;6OO29g/vTojhBWzS4mqHqX8dz0idIgon+AkDvylcdw+fGnVmEZzgic1ciIEuJ7VNyH5/UP3u+IB5&#10;BQHVMIopbhOaxDbau8HnZqNWKMjJzkoNLBCgW5W9fS8t1eiot7eat7eNdhvNwDHvz7/88sPnz2gh&#10;Fj3MNIyWsO3+9z/9FVMqFkrskt8dHmoaYyUNTPbbHpfKnxsNEEO2hrf9waZFq6UY5RMqpil4Dio1&#10;Q+fKytUtgcwG1kgpE6AEDJL806h95ofxYVzFO4ExLoEAbISFpZYjM1hNpSslzv1//M3vkZt2E2pB&#10;KF52Kw4sc+5FTLCQ78hEQJYJJ2InAYZ+nDExht50FMMFw83fvf+IRRyt1sEQdiVGYr5v9h0oMbqi&#10;CXOEGNipt66ZGTKuoujQCgzTWGZZKaUsTCD6UIuQynUEwNx/TOLNGAnaoi9KhTBw2I5xtaMWcroN&#10;fhPlYpERAHUAKlUBv6F2BdUI4sppWmwVtDNaq0mca8YBUqSjF/lwcsqqC952ajJc/jk4cJSrbXMv&#10;iDyC2DkEavii4WVAiT8vcXbwlzmuVCkCGfet/bGuwwBAsqjOA1vEvQgO+hyQ84BDtTkxkM6ITpQz&#10;SVk4IlgA1ETujFT9XgSF4HDBGLZwS5tJ9YTOTq9zWK5yul/q7xdEU0ST+i+alAsi5bVa7Mgol0p0&#10;SWropZyxg4tZ5vRtFUbx7zjfBqwnR0cMKoTLyJh325t0AYF85oAC5hira0fVKmMPicC6sHnQAExY&#10;DI2hNwUocK97dnlB03dQquJlOSeBj4AFdWqLsKnd3Z016mgph8ER5m8k5Xx+uASChNk2IqOeIiFy&#10;SIW2XKU9UPPBnkG1gsafAhsBNZTCJ648tt2kA1nKed7Ra7Oqx87E8t4+fbe3GvNDKOW3VpQbIipy&#10;rDPj8VJhX8+Tctr9bBr5OCBMFYobeciubxBNgImokDq68OU/3vzp0EzPGUvgWoXDxf4+ETY1oQB6&#10;oufNmARAMA0XN7QqDM6JD4jZgv5oVgWqtgOiDRco+FMBGW5OV5RtlL7PwkA7MfBpr2fxMQLpAQ8R&#10;5ijUlFB84j2V4vPRBerJ4HdMjyip+NNQGr94lLBghk+IT7DtWdQZQwu/KtQwCpOUAKLfL7+QKazh&#10;qm9hh8bdf14O75EcUCjyoFM7LnHblKuMHzkdXoWMr+NiBCsKKRslEpOKamJr0wRMTsloyNtnVAcj&#10;WCSPgH/iB2n5w6aGRGlkiKkzlhjuSPDMCwp1BWUZzyRzhsFCrpQgr9FOBlrkmCbDEbQCyv9HdGZa&#10;dmEPtJi3O1Y85o4sTuiFXZpLRi/O+Cz7ZtapbbCGNHtqBGBNyj9J95gBuFfGuyHoIBfHG+eZcmWC&#10;xF9K7Ddiy4Si6e6QOO1hAiKOyC/RLLHLcixX/Ilm4qqmmGVszAQArRlTfrKy8Yl+CnS8iogypcB2&#10;Qnq9YtbARbloT9g9ysacIhMmBJgi+ROM5qglyaCTAQmkkRxQ1OswMjRMIlkVh0v5SYrnFqJGr9V2&#10;8I63Okh3k0TJOMHDXEYc8+XdppTLmALEIOY0LIa4qq3FRtPT8wkmUhLxC5uBZGa4JTvbNIrDgdz9&#10;qMUAxGRGWkkcOa/Q/susJkmDSaIW3dhM5LC2voxZjU7CnTmJWwYMrIgMxCGA7anwQgbODOWoAWxA&#10;Mk4FafG1zHy4uL1D4LOBZpts99AeTARADwdMsOEdTTx4QrlBW+TIDnwdrLMFtYeHGwJ4eMDj5n2t&#10;xs5NrIwsXFBcPMUE9r/+9sNRqXyonavbxtUKRwdQJvQxOKYRgpXpFls+MU+y+iBgd/fYk3G9EN5y&#10;6TdHNYxEtNZBVktLGOau8fUhlpNYW+oNcP+5IpYQZnY2imqPjJdpUAl9QTgvSMHQEMsaeSkGYswR&#10;nQ8X4pq5rf2/f/3rLw08vNT6//bk+H21IoyI36DB+2m1QsA4AtycXd8wwEVSf/nyBduup2Gb7XGx&#10;cE20vPvhTbvPARRY8c6b1+9qVSs0KY0K1EoulF9i6Ws3kEB2NFIFZonRDKn2/T37Mgi2YgU3YM2N&#10;hVwMiOjfVJCucFJWLn44rKlJ5/MwEJCA2+/AE+ZzFF8HaPSxrlK4KDphXY+qNSptFsXG8powyKe6&#10;oAfOUQK7kJtAg+EKIs3wSriYz+n7YccG5S22UDEz5FhM7cad0i4vvDAyaqVdEyxI50girfOwvriI&#10;Dzm1p0UZofalXfYBlWiGMzDewEmrrKf4poXiHIURgdREu3j4U9x36ostP+D0QSPDhgy1uhOXVX0r&#10;FGt0J94v4oE3PhBh1rSerJmta9pVBkBYf9ijmBpkr885s6D1Uouv4Yg6titoPr0j25fYSkTfdlTm&#10;/GqdE50JzqU7VfeyRLO/M7QCi8LS4rAU8eXqEg1hIPLx6JT+3lBaw6I006rG7IkKEGnU0FLOlsEA&#10;z9ATVxGm05IphIjul3YdLyQ0Nqd06Iyz6VywoWNkpEsh8IJgkSANgFJJvxDJM5PTu1FPzxtXKNKx&#10;tmYzqwnK412GN1mzpWKsGdTgZNBj2EBDwR817jHik1I9luD5z4PKWfuJMuBTAwGI4uTwCCHMENFX&#10;SUIalAJt/vUNJq1VHG3cryfUDfLPVvqjBAm2bY25al2zIZHSP6keUkk9VSz9mdaIyI4ziKgZA/NH&#10;UDO6CQZXGh0upFFVD/qgMwpYda5gVWdOHxkfEdJMtME0TSxb1Vb7c9PCGxoDLjo/gm52P6TkSBL6&#10;FcDmoW7bq5kWsmcqdWpjlfHVyENp5tou6nW9XmdSXS1XZhLBzVHAlN3YJ8zRWJpUGQdet29Y+qqW&#10;y/KEgPdADNy/mq2JjIFP1rG6l1dXCJP1mCTMidRff+DkQy0FZH2QNuU4xaBS6dhPbQy/vWWShRlI&#10;TFs23hrvNo+d5DGwHSn+Oi1ZCnpG1puw3xX2C6ZA4RUIJdhZCTTA0bGt7HtnhlUsFrV46Yxn5Mxg&#10;hGDiCTJi1kCtx3LBzjVmPRJQlPkzWVPR5Mh74hYWkZg8aboy3O8R4nbMzGTDuScgvOwVlNlAm4Vh&#10;5kSFQmHEiDMCyxUj9whCkcMjF7r3yBs5H7Ekw2CGkR76KU+ueMHyOL96FYTHbAGDTkw78j2Zy2nz&#10;T3K5TQ0VlWuVqJaegm4Eiv0QV1a+OouR/XlRe12x4QtcBNSfzMgTKiNzASYFGFEQKPWd5holgQGO&#10;KtORlZg+VnXEsKqt9MgrNL5Twz4xyxCNaQCfGHxol7Yt7jw9vl7lbF6el8E8F7YmucESMIceCaeQ&#10;pSXMDfBJmnBFFuAa6xOX2ZFMqqINlcJ+x2ZqXAHsp2WDPiNcPxRqocMJmcqCFcq3f2LTwFlbMY6j&#10;Gih9rO8METHrIw0eGiYSMUtaLexh9cE1WA5gvKD+8mcplpvtDhuVZL5xTP5p7Zxg8G91GZ8kRfT3&#10;vZwY7cwPUI4YCAtTtLKaYZCiQxb4MBovErTo4ERVfCMxK/a62qrTuMJedsdYlrPj9/be1WpKrCIh&#10;l/Ok7Bx2yV9rudu67eiFjp/Ae6LEWdyfLxuEiVsVK+yg7v+5/cva8okt86qawjyCI2TM56sGQdZc&#10;NNizdghptL5+3engfHFULHx3dHxUSttwAK8LIhBMeW8PFSTSGS52EIQWNG5uYPCQc8fXcuOAyCXO&#10;cRgmiTXLGg7BaTZ21ra3OERMJYTxizjQ+Bt+ajSV/AFD78rHwwNjyHVbEtbPhyXwcjIDLmG3PW2B&#10;7g7v+nJkFQ0a89UqnU8Y2uQhiqlxuDxEFBjjSAlg/Y9X/j4+e+LbqoMBCYms2DA8YZr86csnhkGM&#10;+T6enGCvsQRBVvE+w+Z3XugQFG6ewDzrVxkpDpnfUk37ofiONA7dL/UrtLRa4Aj5bSyenjClcpoR&#10;KeVhKjkOctYkPwrPi/WR16KKFoEg3/SRKDz7+Yk1jsVT6aGbP65UpsaJ3ujpiKrYg7l/TOcl6i1t&#10;Ep4Cv1ycyeRNrO5qVRtSfBuOqnhkJLAj3qYDnDsfsYkCPcREqaruLi8TZ5Dejlk63RHRlz8cHVNr&#10;oAhqRbDfhS9+kF86xucIqPmzkMeQlJtIfJ/Ovgwe7li5IqogThM6XDVQLj6dA5Garvx9ejjnG5cY&#10;SKicbNzDSY0bBvenh0cK7Iigo7SDzE1V7PEi1N5bjyQDeS4P+l/oF/o96cP2NuM8o1AUIUpTHA3W&#10;9XNR8lQXjG8UUbSxnAabmtA7SXzO8Yo8YsT5cnlBxAZ2SLFdN8OohjcQM+8CoxdgwkbL8+7wyANp&#10;iQzQm7KnosxpfEbmTO5AhY8SfgoMbhFCflicsAdETtWbsU5qGprJDBmrOgZW1hclfF3+PT/Wre0E&#10;i+1+atw0cfCvVQuyqRnniYSZ2rSMs4kPRsz0oQxl2Xk6aVoKQ7SJXK98ECUavznZ8JZlZsbl5X2F&#10;HKJBeCXkl2QTDoa1d3e4hDNMRflnzOYkMdaFULNY8CaEH/MaRixM0vJ6DlVJLJMAXvok35wyrmDs&#10;RwAcIo7JcpE67pcCfSR9INubUPtkJMDsF3enUKnfhhHJWBdhH6LBxkTMrWRjUmEysOWTwz9BZ6gi&#10;9zMUqNDyXxchCDEiwN2IxZC3LynCyJQOczOoBj12EDDgusHMXh4Y/T4nj1NJnV+Sapuc0yNAGW0G&#10;Kn6E53xxeer4auI7JSIEGEiZybsxJWDMFe5E1lc9sHICKasadENsWMuchuxVAhr5TA9efwM6jvxC&#10;OfEDoi4IUBS4A3UhfA0Bqb4izABNbsgEnufkxDtpi8WJGgOeRnRjzx/7KWmolZxCqTdivMDYgqpg&#10;BsoDcXXyJ1ZpkvbomZWyjBX5LH7Pw6nPlcXowABCdcC8AtJ89scyehqZU6LV5ulcQpS7aFiQp9CZ&#10;55e9pCnQEZa5VOHWkIgvsnD509Ta83xqoZDMkVomuY8hGHRGJiNdsvzoK4CT/UyWtdAayTmR/NjO&#10;AuXWUpEeCKAjJUVIZnX/EQZ2NzMyCg4mZp6LMLnFcdBlzsEtoAxftHs07IBBQMIlGnQjUkFv1I7m&#10;kN6QJbjYsTuKsHFyIMNKKEexkJjMTpl0TRcbTTieFIjgMOkFgaNjRLojsWEXEc4QuahlTGzZlGsA&#10;HEyMpUu0f+ABmx2x8E1zAwg8F1mNIcgx5jpMinwyPh6yL9Oae2wx9wSVVIGJLeBhTSSOtLsVsLUT&#10;n68CB/Hs7sr1a4X9ngNAefWWWIwfcvEHsRwaAK24sUCG5LWyWt3b7w84Sa3F+xXRpR25f/xydt3t&#10;YdFjzkCAtluOdZC/Fc5zSzJ1ruhgTR05vbb68ah2UqkS9w0yjOHItctRDYYEAVMn1TIR33A9Y+Al&#10;th+WLq+vGQApmpv8WofYcRmaX103ORqV4q9yPo0ZyNHFc+JSd7rQQC/+zz/+TLKHwd0q1K6t/ocP&#10;7wrbVPhYYiZ2UzyJD+sxO1I/XVziJUfIPts6u+JbR5HDd0eHf/7lU2cVz0HtNbu4bsGvSmBZR6ya&#10;zCDNIBpbz/mIIldayhGXwms7chGPOSrPx6MTTJ8oqCqtFY80N+EwHQsqw1MSqACVQPoXRcrPb3XR&#10;i2AWxGmRTQfoIQpX44ytQhGZuVU5ECbWnL8gPdQA8p01T/Mysc6BYYihAmLtvbxusGsJknHDPSxX&#10;iELIyBjNCTgnxE5JZCyoiOZA3EtBUqntXAUOTMdphT3drF0zryvtFagjpsyCqObD2hAn2Yrj21IP&#10;dqNCxOEwaB6d7fZlo0HXytLNYYXpoVYdaWpIQpNlaqRKZgo2Uim8gTY+vwFTsKHh6mBIADvm1XgM&#10;lbcU84uuT1VDkndNidojQiPzzpc9WeQHFOFnRRAo6jIt8EG5sr2xWdzDAcGWE0W1d3sSthiwa1HC&#10;zQqX0SQt88UVCy2E29j4/t17c0oXIUElTJKwo/5YqrQgGllt+nJxwWYTHXbpiwpgdhqiuFxo8/uk&#10;7D6dn9G17cmVuxxUyqq6RDE/xDnIhJ78cnHOQiUqRDAvl4BXUlJ5GaWSyuV75W2mixEAwC+bOheY&#10;BWe8tKx7DcxPwTsjoeTVDJIwcHDyKVMC/JWIGCBFDCTMCF9kdvJbDQx7Z7DwXpyjjbUSfmoEKMnV&#10;hLmTIH98OTEN+jvrm5ycyNhA+PXfasT8qyThmbGqMgY+qNa8+/YW10mYFNqsnsAfoZevb1tsedbR&#10;EGI6NJuzQjEOJ5YmUdJZDmHzoCpdrrR1ryZxZmSkSsQ8DW9IJmeZs4yNKEThjHoxcOV5oW3Bh6JY&#10;4OiyHfGt4nylhAXXlBHJ2G3+Q7CZ6YEOMyWRW1mSJIhNprbCm08/m3tsQDSbnFbp2z+NuwhZlTpP&#10;QXw++q0ZuHxh+EsGNZ44g5FiXDiMcQ4Tw9Fmmw3SOwRKZ2OQ+FM14csZjDlGkdgvvXri9XgOklJy&#10;jCw4tAZHEH46O16+46nf+NvKSZ5c7Q6Tc+JpilCTjLqhWV8OEcnT44AO3xzWcsRXrsDSrZfEJAkS&#10;yORTe5JTu5EU/V4PKzo2NZdn/p14ZcKr7XuPQc0n1z0p6a1E51ixQhmPltWka2A4GOQ9DZ2vCQpH&#10;kAroyIOAmlx+jZNiCBXBjRh1nQ5dGOsEpHRcnpifk7nsiXBhJZj6GnOQO3OlvCItEgedoCMJB2Uz&#10;KQ/PmV5ggEgTwJSTGxMyw1EmKp5YonLCiI/mYbseoZMaijzhDzCc+xCc2qzIwvoTVHlVxNCmJg72&#10;VUY4kEmW1G7D5HJ1m5osU3JuowRV/c0uryBfVDtZ/ewsY1SCxR42X5EMpzPt+xY0m0NxEy+GkbLM&#10;iAS4ND4NXVRvEIWkQmc8MmVgvgN5/CQX7Rh/wiRXylB8Ebx/a2sniFhIQObgESX2CYFsoMSmpt+R&#10;NkFFCYe4ZPWwHGFtTIY6SQZ3NqWmANhEu4R9kfhqKw+ra5DFlAvFHq5wfsGAdg4R4L3P7lcsMlgZ&#10;yQufWNDUjSzJ+kY71e51SMjsAsPTb3d2cUMlKfxABALGWW53857Bpa0/hNkQ1LPnlJYVOPitQAmz&#10;FM7KRAwgfFerwORF87o/7LDTs81JEDjudv51f2uT7ZykhwaKCnek4s42J2ayuRLsFKcJZRnnMhrr&#10;4RbGCNZbfD5mo7ygBVbmyzrogD/ovGLs08HAyZEL9z+cn8sWKJ0g0t095cGkrnTI5qNgpINUDJ/v&#10;Dw728Brsdv92fol/HGwiyeL21j99fF8t2CTQitpKCCGAmOLQFxTidvfbd6dw9MPZebvPyRYPHFhL&#10;6XKUIOeH/u70pPO3H9nQSrCzVrf7hx9/PiyXsQCquK2q60sKbXzpx1cuMCJYmiJWTW/aN1Q/WkDi&#10;m5T3dAqyUWQQpA2mEtwY3XyKXD2Wrqip8996xkMTae6JPV7QB5UHYw0jZkIgszmPk2n3t3erxyVM&#10;NkbyBBk20oJYY05vPVlMbMxPZFrYAwoFOxpqiA0aszXnYVf21fGzFXy0mEfo9DJJvARqI0sLI34M&#10;ET677JSkb5D9nXCBnJ1MkGwNCnOOvlYOot+KRCTTEAR1G4O38J/WatEQYXOvX9fpxSGS4Ir4ctIa&#10;8OcEqan11tzaXH6I/lQdrKDsQ4xxzaJYnguJ3oiWnJ041A4ws8JhR8RkUSGMWiq1E+gM6dMRiFqV&#10;y3g/l6Wbw51GuxxufdOyI8xxR9/E/2vUu0TUqtnRZZSLfnumr0lu7OksP4SaEQwLLQxe6fiIVMUZ&#10;OMRAsF5GxBiJamXsRr8zlZglJQZ/FCCig6Tr1k0RY1a5HDo+T+NqCVVRfKNZZ/YLtesOexeXV1ST&#10;jweHLNuIDCsmKyrDb3czqQ9T6WZMwnXeqHM+MrZOxS+fuCiUNBSbePmaB1ntVtHrUPUmYT3bNycH&#10;R+xxyA5JsDo1VrlcWcCaAXkNCSN5pAm4ybVvUVH2PhC4Y84lP4KdH7Q/VBMcQ9iRcFg7cG1UpfCE&#10;porczpDlMQpYbzu7uGDEzKIUnnpqJkCWKPAaMZZndj8ZIbPS3ri+ZqcS/bj8tnLA58R1qlgcOYqH&#10;IFtNMKwH40he0kkIOZLecit4BhOvQDb84na0t73DErjDtKIOHM9QCb1dRc7YLjFz1WrV1DWD14r6&#10;6wagZ3LtuEgML0SrxE8Bx2T8cMVV1ku+eAUFmdEK8TnlQlIySxF6Yti4brAkZi6HUxKa4Kc8f90j&#10;bSFstfAqpdEIEEaVNYkiD99ZEC9qy+zLqlqs3yMg0g+mk5rQEuGBZeO9PWbgZvY2wJLK15XlpQMU&#10;jAgMihSRwE4BBhPsQO5UpvIMvuIesNgRiIhnu033MXIJSOiIc4RLdrmfr8BkWQRmGTfDWwwsmES1&#10;DGl8qUjiNWM28UTm/EDCS62taffuRIuqBxpF0umr3X3ORWKux1Ly4uZGZx9hg0WqKdkE6ikQAPsY&#10;GWSfgGCwl4kw2KtbPHROU7Udj+hk0N+RuXMiRTdgR6nkApYS598zRWXanZ4Yx07wMnH2MQnRabJC&#10;YAvJ0GxGSXMfM7OE5UNERoYJix2GK9pc6aeVquXjZeAIXFi7Eq6xG45SlWNxt4fFkFEKo0PBNX8p&#10;y8WvgI6HAivIBIol1JZODg3QorAxrUKJSFJqawxpwbjUJBDis82QYCCjqIqPvomHijbFCQkyt3gu&#10;k13UltZtm1mYUSRzDBdvULYiBhbDngQCQmt4lpqEUieOlki1E1fwqmMX4/ZOCXeodO6iMeLEA7Nx&#10;jZUFw08oAkeOlZhebDDomU1JnRsEQhyIiHV2Jvd/RWHjhTo5f4UpxTKbqCzk9v3DCmqglYK1VTN6&#10;0iLgdIipaygHMEp4hRBp7NNWJMuL6ybRhWihMO7sbm3TQn1nUWAZQXsdIh3uXjoVtddVSdwvab9h&#10;v48Pnp30p7G17FD2Smfz2mifikK/eF6v3/b6dcaD+ILdP7Q6vV/qdRzZkC/lQ9DOm26/sl/43/7+&#10;99ub63i6KeCaSQhTIE5YCFVOJTJVrdRvb9v9XhGnOWb2OZlmjahpJ3bTw1JpMLxgnf9TvYED5sYa&#10;rihrOKadHNY4ygDPay8DCc0zS9+WPxOM+fr6stkCPCLe3disFfcxtOEOdlwlAoIxZorp8iZrgENh&#10;rCxjEPzd6fH/+NNfVDwYcYfDny4vUcKTSun3x0f1VuvP55c4y/zl/KI7vD8sF6mLKlalVga+uQJE&#10;0WU/xVF4zDM8CCmCi0adMyngaH9n5+PxKTVNzoOTl0MIuSPklAyG0326SRylJ6+9cXbILSz6IV7t&#10;bgStJkzDwXmjwdwJCaN+p9XD9Q3cO+UU+gTy9C7djCZ+5PFooq/+snKIoCgLrjxVPLAZd5IlWk3k&#10;e6boeF+i4pyCRBNwenBIaxOhjOEceZzgjCWa4U8vl4DV6LfSAUPgDpb5ASU4JnA4CfNJBi5Mp3d2&#10;dlmixwKeH+zmCBPIQH+APsJaLuVbb50FQxdB0dwbNq135AuI1vv+nvrClnDKg34UHwfs6RjfJ7nI&#10;9M0gjJeFwXeWZsyYlYL6Kg80oZ+ZCYx6wTZV2mc6DM4i+O70Pc13CJQbuTdROH3jpI38HpVMLvdr&#10;bq0U9DEuKDNUnV9d1a+bNPHQ/PH0nUI8GBLrSuHPf+Wps/tRCkd/vYZIzyOJRuygNsr1hP1NrZvW&#10;WZ1dwEtuqfRdwBGTMnnGjMnwOyaZxbfIiyQiHyjEJYAdl61Wi3uCiGHFno5nUvTT0z361NGNvY60&#10;aLHt5y9fWL+hHTuqVW1caCMCK5hMEtndGKSX/UzEpAIiP6O3z2w2v384rFQw5TvElDKPICpV/tmb&#10;7r0lpCMmWATmbDrZdyfvdGxR/ko6mm6m1Yh8jsfunWveZuKMgsC6cVmvU5tqlWrpMWV4DO7Ln080&#10;osSrHeCkhnEf00ONgGKRxozU9Ojl6B7LkfQQxlmdggDirb+rVt2+I9SThD4G63XPI3z3lAQGgbc4&#10;osGBZby/DvhjuSLbKLk3lOge/mKsmzLYThOPkdyzJgV490sEse4zBQVvOug2Mv4mfJG/EQ78B5bT&#10;q3qd2dpBtYoj/FiKOagY07ZreNzd2ytJq+2KFVk/4/0YJWM/4UiFZVf4yqVQe45/gBVmt93BcZvR&#10;B1FcpwjRHk15noP2oltGbkxKabhwBdL4QoNVXY+h4K3z4XNeG/0q+QRTuQfAtABGTI+YFd60Wkyt&#10;2R8dWuOE6XmSTMmNzCkfXimcBcK3UTHx/8AGlG8KZtgRJD4hDDeU5nWTubaMXDIc5K48d+Lhq3zk&#10;8votmMjkn9xqrz1HH/Yxr9Dk0uLBONcY3Jh8Alp84KNKMsYH2TdFrJI1ByV/iiMPCoM/C9riZ00K&#10;Y4618NP7RcvjJEP5mLtWQpNByJGgXPzHoIMf5XDIOgExdlOWyRsjP5ff5IPfysijmI2imfQCcwnQ&#10;sLDEixvY7g7bubSXCwgUKAxxkZErgsl/S+pYj2RQspqeZIJsyAK69ESA7CIlb69Zr71tb21tc16l&#10;m9VUxuJf2x4zHDkhIxp2AmGwUqOh5zajEQmKRmXGR+fbHmUg5HLFRAcHJJaumW/SgpOXWsnFmkGi&#10;UDliViiFL6x+yERycEFbUnbAZIFrVeKUmP6Bm7JGjGwKxOUWkyhboeWnhpVmZQVEhhExOg7LZUSa&#10;i27XyQAQhSds+GDtcfpnWKnV25woyMICC1QBGeMddPKWzddYcojeRnHwiiz2KRzcEEzs+pb99amm&#10;iHT2+laKstxhPCSHlboSW7Vauryqd3sY+0QxyJNtyKge/fAU+tRUjWG6cSBDqTeCEg0mSgiDbuZs&#10;uIORjNgJLKEwiGdRmLYSSYlWOcJB/DIuXd3Bimqj6NIiPzPVzSEueTLbm7VRpIGRNNj1sf+1er1L&#10;zmNQyHnO8xygWFjidjY35e0FmJVlvPIQGUNVTkDY32HqJbUWeOmrvM+Aw4ZSKCUDNGAjAxrw11YU&#10;ik9s5S8rEgjDHw7XMIZiwMKKuIdDK3q9tq6p9Qp7MLVnypBArF3L8v8islujzfRVe4bFr5w2V4CC&#10;lxtI931ne0iur4Q8QiGgvvZPqyR5i4cgmxk7HFnwAGt4n65dNfDD4i3GQR7mDIMkjzAEOHdFJQOU&#10;wkUTuF/7WIeFrW3KiNgiqJdSm1lhapOQg/XruqWU8UDkLAIUg/pJzcRKiD/C/q527P47ukzlQ3Wg&#10;5hNCHs8uzNkMggm9RxxHtCKwYzr3K2fN2WHVsckKeeuakS46SJtg50ty5m9U1F89LzRuGprQ+Jhx&#10;kKVTFIydU9TQX00RRGFOEqRxFa7xw+sue39u6LlZpsK9jmNVJtP+qp5ANkN59ivRadC7E9OdlQx1&#10;GtZp/RpIdaFjAb/tcbpLCyUp7xUL9D8Wjftb6bVTpT5ueNcddAn96cMjRirfiiSdvjQcbqyu4x/k&#10;NrUFFx8jJ+QAUvwRkMOCsVuJLDO3oXtiEMbibRpoLo4SzshisMjh15wBZWvQi0MdMZnDdYdROy5L&#10;2J2njLtiyjl9a3rZJW7tsLRd8hVEikMjJirG/C8N2DSgX2J/hh+UtLD6CIv4j8A7S8WsBjFUnj+7&#10;AQMDAPAyTsb7AN2j0L2BmisBrOQx4KeWjTo1zwsnzQururhLpJ0r88CErjLZQHyoDWNd1aPd3QU0&#10;p1QRuEN/dliNeF5lgUKvUqpfz7tcK3zQyHiFjFSTBSgLtZKZNkOk3e1da5GeS/Dz2JqSilkhQes3&#10;HjNtT8nxpkfoCWejoCfU/TcBmsicSWpUK6h6XGs6SPDldf2lOaw5YejFyJZJ8ysURraJF1wwvUzx&#10;Yauivic7jgCMCuExkG5Tm3gL4bSRE4/tAVmo7tgTiCo/meKJxhzTwRg603DBeCKXFEa2v4fNzG0o&#10;oJ20MyZ6qELjuOwdiIyxTFlSFuo4egKJWFp46CSRTlnk3cad0o5JhZhowbKTACm6nNlAY2uTVwOa&#10;FLboqCGyxkUYAbzMxFqBucZojiDlC0IbZuKKlJsFEwmMZQEqKXzFLkfq8hqLh5iL9FIsuNHOzYky&#10;g4FexijZp2iCZNmVSq2ssvyLdrGfq91rIxpOFDoqy8UUqysKhxLIGNTtEcvM20rMWW76I7YVnmLQ&#10;ccvRrQP58sEoIdgsEtoKu0U42oawn9jp8E0DCFtV2XWFLLHKYcjCuICfxd7Wxj/tvcdpi1eUDPs9&#10;eQhh//LjT8xqvj8+4lhP41ec0r/yV7DdW5ii5KaHWyznAyyxFaHHJBkeZSIzoTJ/vpDTE2Hchkif&#10;+XN5d/f3p+/w8Wvc3g50qOlDs9NRnHLFNShgQFY+ZX7465fzf/7pUwvA/H5Y+r5WLe9zbsFms3XD&#10;ayKm/fDlvIpb8zbOdMHok5lhVYzhF0bXpMGIdH11HYx/+OXz90cHHIrK1leitpGAc0v/8vnsH96f&#10;GOXSKQfgjDhVfq+wXBxVaiEksQ8SloipNdHTcLZRstgLqpT996/k0wa9RksakTlDaOsDjnv162ta&#10;ARIwX2IQ9dt3H0btBVabHmuuFsijV4GA0OiBfnGiMtNL9ByNI441B+RRBTjakxBIFRaWtzDlujVN&#10;9TNcOTtwVtbx5Vy/Ra8hiMTrh2ktBcQrHusNk1iZ0oZD6jg6Zgtlq0VVUjqGBCMASow5ZHu6iI/A&#10;AqgS4qT/tnZBoWBKq7Olu9dlJYUSeWcurr4AIBJHWVkE0YbD0Uq5pT5RG4wLjbztKV807PUbjrpr&#10;Ma5iP8W72hE2TTmaJ34XRvFTiEKjJ2HKu0GBn64adZaY6CzLxRItFR2KSLY2IECaMw/INt83O9Ik&#10;Nn/FRgD+zpt1ump2x9D44EwnMsdIDRTP/cvKPWBhmQHnRJaEcBIZ2fhpQs4UfkZEIZBMGxNMFjx6&#10;PQ5bbLVv3h0dq+NeiCU6FRwCYQxEL4nRk+n9h+NTjTFyzE8nO9H/8pspQtCQC1/+DgezUPtOaoc2&#10;96YYkja9HM2TORyul7MnZNWaEQh7DxHC6dHRZLCbJ+G98qU4hBSjgxpOK0Q0NwYztSonFJhPgcnA&#10;Pl6JYjybhs5TpOpUsKhAxEN6qMPqAYu+XsFdAZLCjAN8+W/r1o2GHDHwyDL+ZbPOqupx7ZCuxPrB&#10;uWmAkR1bVXUQ7Dm9atYJVX7IubcanE9p3F7O62iOfGkiBZuTMEe4otBXVtjtO+nWPZr/xb9SSefZ&#10;0Xyhxx7bJud+sl2G2dYsFUxdkETHJ+S62sAp/tRYDI9sb3ui6vn8AE3g7Eo3uQepGjEbZJLyQNtO&#10;z87gMNuPGVO/8XtEVvEHO9YZYzPAxr9D3BmHU9hkSd7nh5KSHB7yxBhfeeZ0LxW1oD0khTV2QcEq&#10;J/OyIaxMBIXtHa9DLvM8tFffJ1Cpyt+0FTGGNhknEH+b0rwaS8oIKO7BlWTBejl/7BykL5ghogxj&#10;EKrhxaCgiB83TM/lROkh1UQPu7ZURRNV2U1GaQKpG0ugLNagp+R6RX+K8vuYkve37RusGGgLq0do&#10;AYceqpzHwJJOoLLLf6EOYymTiGABkrn4EET/Wpb5AxsQQ1oYxG6oZscsGKScBDWOVXBk2glAjRxy&#10;6aF5No0NV3gIbmxON7ctPONWNlecJEekNQNDSnNnkKZ/+HR1jDwg274Xn4yLN+eCL3Cy+Zr05qqG&#10;LUU0C7SN+qFwjEi9cr6WtE+cf5kcyGdZcXCLRNpvz6NsiO/hkoDLA3yGNlgI8TcuDQo0GSVSDr9h&#10;BReXKnl9mfSMbG0MBPXezjadHaYzCVZUQz9jfDuVnq0/LLqwc1GLLpq/u8WKbYCyV+oiORdkqWen&#10;bdc2O1sfted6TBYA6iRWvLJMMlYKISfmSOxIdEOgQEVZ3MW8AyKOZSvv72ufX8xCXujDeHWjWCF9&#10;ZQGHmjFpJQ6YbP8sl/HV1SWKIA5ry712hFw2m0iAxyLaPJN4u/Y/f/jpd8eHFW0KUBbj3zoP5ZXt&#10;cH3tAZcxfuEoi+DZp83h3Dc9BeYv7uweVQ6YOWNdouOUNW0oe5ngs4ERyyKnLZjRSg8ML9+YsOSI&#10;uLaG4axxe9O/G1zj5dXDQLjMZla83lhsorbITUzykLVIITlXHmrF4ne1WqWw3x/24QODI3G0/vKZ&#10;DSbsIL6n/Di+gLgd7WH/P3/4SGA1sItREzLmJNzQ9++3GGASMViQl5ZxRiNsmyxN5CUABAG5lh62&#10;N7Z2N7eruyW2qvkAyKHgE0cT/KXepCwh6ZZh6l0DdSjt7/18efGXL2ctnMC0S1Yl8pvDg//6u9+i&#10;H0hpa33tc71uW1Afzluty9t2Za9P8B15u4lCo5FPfkjkSOiB+CNIHlMi9iI81DBp4of91y9n7Ab8&#10;cFD98eKKgGhw8OPlJb6B+OjtbFgdMLsapSjmdNrF3efLCxzTmKnSSzFBVf+xxZmlyewdhBPIEPJf&#10;05WRFQW1tFQnSlDn9rpNsICHaqG0ubvOgdFy9c8SGwuuymMPvx1zVrCgV7vPl3/yhe3p7PKSWkAT&#10;yCiQQMIE/qOR9eV0p1fG/FzMvFBm/m6xnyPi9B/qTvinAqKV/OXinFaJYR9rR6wVfzg8wtsuVSKI&#10;tYZKREeBmDhyPxfGUKommTzjHeZabOts+MdiQiz/dwcHsDCy9O3Uj4hjYYQHiXkdF1Yjw9nxhxfN&#10;JmZN2k9GNoqets3qBusOqdaTJ89AZHtxHGSYpDz0Xhw4/aBttuymQei4FJ0cHWL9H9mmGtsAJz0D&#10;MYe7TLZ54FFOGEq+XJ5j1kfwlWKpwlFluYNQVBpxDJHPPav7xH6mfdbWOXyCb1L07Egi9Of7Qxmz&#10;Et5cqvRsNjepKgEuCmnpolnnQA8mgh+OTnxXLATw3mU7XcKvJSdPgEZXpipg+8nHvAcAAEAASURB&#10;VHx5ziwUb0doGKm/EdFsyZiERkv4y/kZC8Da9lhg109WaJGEWX+bfsS6ouLAnkVB4CHFyad0LF5C&#10;GkKHhmTWBBi8wKd9yaZ2dcWyCpYdTFp6D1k2MZilOBLPEww1b2XUY/PvzhaDONWIVFLpZiLTax4g&#10;UhN/Bh8osH9zc0v7dlCr0aYJblTR1+B4Xh5mh6oFOpL+pnF7zcSD/enuYT1blgM5VpD6sJJFwEzp&#10;maHhn05jnnfjCu+fx8VzUuXZYTM+0xPUjMiJ/nyWChapSRiZCPT6PcJIVaqVqc1LzDH9m1YLaehj&#10;QnUzLbI7JgowwmgE4zhBx9heR2lOB/rap1m5+J35tzILQ3dB93j4EekyLDC71XdoUh6TemJLCYgs&#10;CVfeInpzhDAJ6gQ6Yp44H0BN0n4tZyGf2KJfjgAhGHkSIQELLArDhNTTzQod0MZACZ06oy3soeHV&#10;tKJ/C5sGNkgMTtlkx1xvk+GfvFsQgMtfkngelpDMSieIhy+H4u/0Sv91dTq3NHRYAtiMqSmBPHHA&#10;lMncQfDQIfDzaTqMHWWCF5BYerPOWDbitBMmB6ke1Bif51YL9HYEsHLbxVf+RQLqb/lMKZl9Izp+&#10;Jhp4q3XUfg97BpU9GMgs4HJ+qTo3uU5Qww3NhXKFQs9oAYWZTzKzoJBSYPdsGcYQJEuQwIoL3ogD&#10;pIGpcW2667HSgUhOZzn62WdDRnJzbkWkLPZWBhDI3rywPAyHZsOHCqHDtsPCfDJXxOz6BpfOvmQ2&#10;bk+NON1i+oAp/Jmo4IiSJzKAIVDaiBX4IlwcNlEMS0Psd8AHgFoDzE0bm5SpWdYiSCszLODUVp8H&#10;mwxCF8fYG98TVwsDj5FX7SX3mJIIxAYHcI47lEL/r6wwEFKftLXFhr0oTJEOaohpKnA/RkCzOqn/&#10;1H94L3B0w8oKbIpTCdg4X1kmKhmWeeDIG9SaEIxwqPwaMZbrt23mjfvbmwI3ceHJxXZJRIC9DAMW&#10;Qcdl4Gcr7Ooa2zoYp3BjAeFdLrKa2VmcEgYCgi5OeOAozwB42XyYOTGtSzg2Nu91cABjOz1Spsyh&#10;1zdyS6vIgB2XzSP47GBnWF0hNtlRiY02O5iKCCiHiZBiw0Hp6vaGwz+Ri+m3jibAcBbNagGtqiWH&#10;xa6uMtPYVHli8gPHMgPfTu/+mn2VzEIxgW1wKOE+3mRENU5q5MVLXlz4OaTAd+pCrRbHEPLS7Vmj&#10;eXl9oyWXJQ4tXWM2eFQquWYgcWK9cQQqEx7IpoiH92wH6HYw/+rc2SkCxzSJldB0aYm9ruw27bFv&#10;FqXHm3HpocjZFZsb2tVClcaHjjipmxuY1Sy9f4gwyqilUHQdvDMZ1hBLhY1Umv4leYSbfx9faDPs&#10;94ZsBL7GB57CxM0QjhgpagM/JYRorA3g1kX3K2eMlgXdo5ia9A33d7Qs7CDDO5ISzxgwZn7V7FgL&#10;R32nHdf8gQiUd0NqK0VDLaCMqJO/8oLIyFteomKyra/RalkTTFD/PU0Msi2TmXJld1n+b3nnPQQa&#10;ZQWhRReadCL4UATBtvJrozhJi3aMcJltbVPFMosxjVrASSPSnF8VzVYPIRWzPvvp6GtoVzETvGJC&#10;lVif7Q3SY1bJH0Z5CMvb1GaL6Alo3lhBCeMNTAl72ziOZ6a9JzLO/BVjCqoztWB3a+eblBE9EkJg&#10;ZKyR0raNSheuzxQEa7wMlLX2lI/DMnNxTwPI4Ej7Etptjcs13skFgpmWfubPGJyxBMuQdW15BZdS&#10;ppczR/E0QNinKWa8uWOezk8nnvlbpmS4AzAlk/BnvQvsCWpZLGSGRpeEwWJhVc8GvdrvwzwN1Nx4&#10;n/gEnW98xUAUdwDEm18EfSZMWgL+nnOl4R+TKXQJphajxgwkaLugkBLUPGUauQiZ+TRvbOn3Odxo&#10;bOsTK40LE28268YQwDMCuTwL0NsSMYXGZAEMGiVGGrCQo+VtoB/JTfExiwHdvNXS8bN5ixLU8nZu&#10;ae0R0qY8VmmHEpdtwS976EaF8JIWXjNgGR90IA9Vju1qmpmSCZ8v3lpO3gYQBjX9AHC6N+D6GbGl&#10;HNNulrEtgET7usY8ttwSNC3PW5/RnCJS7D4ClOgehfpE4UJtTgxZNrJM5rLED6DDRiR/pmkXJo9p&#10;j/VMyhYOKxhPMnVGhtDIAoPgpQKOpDFr1ySFDpf0NLzjOChEDGSj3T3FmhiVsQWzoVk5zKItRQAp&#10;ozXS8ArpesOSlIE+ZUI3yMLsP8SkS8J1UtF/b08cAjCxhGjQrnMsze9vQtOwbkFS4sVKWJ6Y2ODA&#10;EviNryWxe3RebYhjTBqBAU5mwh/PL34+Pz8uV39zdID5yvXSPxmWsSwv8xcmIfheWcXaVykcsezG&#10;T/JS8FwEO9OSFJ5oq0t04TpwDjsV2w8I64CNlmHFoE3wZAyUOKaxqwqXBGYmKCk6YwNf6JbhjeHX&#10;3naBRg5mSoV9/LzolvGJA2l+oRfbFnY9wvnjV//d0eFWcx3jIEeLSsC0/4OVf/nlFwKlH5ZLBwUO&#10;/FIhiR372l7f2Ciu/XJ+edu7Pcd/++4eGlhDYC5X3d0pcp5zGHtZLqsHZjoAjLbEHlXKsoawFnd9&#10;U1fEN0J6aTK7tbrev78rbO/+l+8/7m0RXY71Fi+XJUZzHw9qxNQ/wz39to0RqN3t/3R+gQtJbX8f&#10;K6E3W6LQjK5YGykwzIvYP/F629/eIuPnegN7HKOkv52dl3Z2iLyFNuOQUm/eDnuD3Y+oyhoSx7Sh&#10;whr2GcojpONDGfK1JTYoBS2g5CBJBK6imvANs9LBpMm5V9/o1hUX3z3sNdRCOngsHZUiB79iUJWi&#10;ixEr1nG6zUQ7xgkVbwrXC2EtUrKMoZPuhzVkhU5jmWJtDX8i5jwb2usdOAq8qDimlEcAFbleCPkB&#10;SR4n93RrcMEmiNtB/34wxJDNuQpwhGVQqyvpIimX1b/0LAokPEiFmBLM/SbqP90/zSkVB6cGmhEK&#10;hQNivi+XYWRkmT2vPEZ9LJ+5U/pVBAiYWq8j9npddIb9qoeV8iaravlp5IjEcz/yhfpVTDNNAGa2&#10;2XJUJd0FjuK4k+zWDun0sigSOTK9roOf8vJ6MVNaRoBlDUVOOPSAZ5dXfDJgYQ8OoQyosLaU4i39&#10;CFXz0+cRkRjVNGr0tjQol406HS621Fqp7I1Jnis1/IgOAUbNz799yz0AE2QaN4KLYk5iRv09sfnZ&#10;LhHR2XeOfCNmJkU5wpHc5PvY1M4uL4r7BeoC0XBzxfgWRr+WN3JE383eDSojJq2TwyNCZDCoWBAN&#10;UcBIgD8aZ5ZmDypVG4CrmFxW5tf+NXbe9p5h+perSzYEYHQ4PTyiOc3giUhfBcuezfyOMfJ5/Ypg&#10;HYxO3x0ep1F+KogkjXTzdhqi+AUJqwRuegyaDw8OGcFq14mNCVVfDFM+8dtR5yEAv9FoEASACnhU&#10;ri3ItmWSpfadX1wg/CoDG9sXb6O0QN2cWGYognMcwKuVChMQWrqRNiEvmjfcO0zXH2ZGF5cXAGP7&#10;p5ss/Xme2TFUJPALfUv3UxtAlxJaAka/R54cU8C8l/MuRpy4I8w3foMl1ALDB7pGk4PaBpxoLeWJ&#10;BOvbWnvo515XmC84mVOoCC84STB0AJEl0ho0vplI1pucrj6kxTZ0emfMPwp2CqYnHzkgx83kmQP2&#10;mJUWCsZdzBhKMP6c4TeONtQLNtIyRXewSM6n2DPEYrqntgVzFh0Qk2EC8EmFzKUs6ZwKzaITqCS5&#10;iy94jjXGy9OeR0pNdrLvaMuk3qTLDBFMVh/QTAbPrIcy35T9QycEqghtbkt+n+MqH/NWtMshRAkI&#10;Jj0UlZboUXoFFtcWQ43blWJi2QuFccCmdq/IBsybECn9O28yrfKU00ZgrgMOiE+ZBCMl6aGDotH2&#10;m/Rc52N2iVW1wfJMGx8owwgqSwnhIln2kfzEJ2W2G7PyBL7InV66YVcA7aGKi0MAhgMO00BUYGTb&#10;DK+kLivYKxGdipRcWZcaxWUwWaXWbkfMMkkmyiDgHHEwElszEQGiyyv1lRubrMaaXdvESBmiRXiP&#10;ppSJbL9ptxUvVffQwJ9dyA7/VgYeecMfFLDPGyMYcrzV2ZPE4xrSPWEXdQugws7aoXzUDGQJn2gX&#10;o0e4ZmGMk0nNuCOCpOf6/8BWfzeqyn6L3BRpXxNPTHL15g3GGWNcHbFNMe6JI8/MiGE7TY0Lm8SS&#10;i05p77du8fESRnEi8EBbItIXQe0NnfRZ6bXzGdMW0RWahKrHLU/S1fqCLpycNtaWmcKoqKgJP11d&#10;3XQ7OOCelMv3nN/M3ldtZ+2Qjn121U1G6hoYOaEyMeInDDAgMoAY3q2s3mEagxraLJFETIc2Q8su&#10;PnW9QY+jOIlSRFF3dOYAgiJQ2hq1AhnsrG9WORyVzWJrq3hdAQTI/PfjAvUzdwFZ+GTh4m+DNbj2&#10;Wn9tpTp8uP/l6uq80eTk0rvlO1xCf766umy1+qcnJ6UigmDeNhjeKxzbdeu63cJOysTj+6NTKrkK&#10;g/mRzl7tXw4HLCxjFxORYDbuVIJgFWJ1ADQvVMafLi45SUBvpOJYwJYrG5t//+74sOQHjQHVKSUJ&#10;WZexA76rVDCxsYGREwygZNBVRC0sdJV9vIIFR5w9PHyqX2GLxEea7aiY+RD1aaWME9yPVxckaXcG&#10;rAKoI19e6d4RTJ3tsoP/9sc/YJvBCIX3Ftt/apuc3a5gNqJYVxAbOESWMIHLHsY3SmUE6ObbXZBD&#10;IBI+KYsrjpbttCGYysZJdthDaUe8vTMCRbpEpv+60D1nzH8Zj3YbP1zC8deCvtVXsWLPcSfDgcLe&#10;97UiR8l+PNEWLQo3vzsvlIYKKbW/ak4naZ3+dDLdjJ+o34UjHDY1yJOb8T3enwcEDCQQ9eYWqwFj&#10;COHIyafhmc6IUixa9cBJR6LBR/sW3zTaXFpijq8+qR6y/JGrOKokIk+lEVjjCf2efsQnlmTRHzSz&#10;lARedRf1Og01v5D/dyfv6TPwS5lGjeqHqBYDufcL5wJSaf9cf6gOdMD4pnGoGdU7R1agMshfLzTa&#10;0Nf8Cc5QaJs2R90M2b7B1mANqra3OcQwN02FKE8umaYfE1IWA7O8JAn9p6dotpqET6LTZUdqcX8v&#10;c0vJyc5TZ3zNkhTBAjK8c8jPl6s605VSoXigWKtJzxIp3MSH2dtZUGOtPzSwAHN+dUHdYP7JkGhq&#10;myN8VlSOOBL0ZjKMI6oi9k0dfLy2hjmJoaJjQ0aB+ZwM3oxyCgAVRLd7Vr+kVcCqWGX8I3Xkn2mq&#10;Y58Zz1MI4BFTCM7Gpabvb+0Q4E/eLnZFCaTebXr2Nz19YNLl3vo3OkiEHXM7u5lHQw5zqg7p5k14&#10;rUK6XOlc2ItNUM6VtTWCG+bMLnovIfCfaz6lgAKAvdW5PcAEo7X5ie4gFIPRMKsPq4CsMF/ULzGp&#10;s1DNmCDAhs2EMd3MCq8pG9WNQEKHBzWfpMxcsKG4nHgmvfd39UZdW4lwgYziDVw+UaZWCeHboT0h&#10;AFrOAMYwUqDs66cBYR8xE9EE4QlUTwB/7FWGk/1TNy0wc7YpIeqU3shhsMdDLBxhK429SNCM0vQr&#10;vnNXF9P0KdQaWLjD6sS0mQEYw8gsZxRUbDdHgL/4R6SPb3pzigJ0bO9KcHg+p4suiY1DDB78qEr4&#10;RdRJ2q9DmlEb7jQ2svGRQpoiTwoLoyExwYEf23+h8uR8IntXsgBA7+TMMUU7TW+xc/g7h8anQ2YU&#10;ym5TbCuUHVsNeCoGhVM+gDaTiRiMPt76QJSXgEQOSg5sVIUAWCG7fSk7/5m8o3kOBBchGf5wyedm&#10;E3PP6hrGByVyjvTphIk+3WcMCYvexQtCAMJ0Pktir8iljFy8MHMWQxo2+2E0xJalcbe5WYlNBVgz&#10;mEYduXLz04jGvkmMixZZA+TcS/qmhA6iAQgK9rfSh7IbUAYgDX2NPX2oJ4U6jFBZpyZeTexGNRnp&#10;gIAJUuWzV47Q7VY55LoFI/opO+yK/Iv5rUvZ9FJ7NHMjcwMpwXLDCbNYrJgRMu8LBkp7zUxdpxIJ&#10;hhFk8PjFS3Z+MkrUKShseeTa2vIZJYN/uipL79oBi6r3AMcr6/paFZYnwuv06fQncm/JIsMrDLJG&#10;NGlMITH3dWTBsSKmV6LM2LVQLYf1ZiNT8CU1KZistJwioBkID4RHb9nqg+XOBaE3KhoyPGBgJeQX&#10;s5joeqsczH0RlA4qwCNK5lppA5QtNTrts+vWn37+ZX+Tfbuk2Prtu1PipotgjeDvmMWJDFMkFh/u&#10;V1fozMLb/oBNrlD/w/nlnz5/xpMLdT8qFNewsOqo1zuMCLgYca/6sLb6oXb426NapVTEfCrZU6Pu&#10;73USghEEFoKg8ZwdlOzHdBSwZSlVXFywjcupOm8tUA+wPdGgEHQMqwzzZLx/2Cb6558/sRmmsL3F&#10;EvoPZ5fQz56ok1rluFxDEACBGix9l9fXQMNEip2Aw2xbtzf4yu1HxvO6cdnq/I8//QHjJ95ijFYw&#10;vmIYwT5YYWsmezMJSNlh8zIOFxgGAUlWo1X0Ysxerhb2Kvu7mPzqrVtZ/5eWCNbGblb88SCSNFDe&#10;ZIcRxtqHe1JGW/jyYanQaN9gBVDbY6fn8o1B7edOg1YBX6fK333/u3fHW6qiNoQV8nRlNOTosYfZ&#10;m5R4Vjem/ybkCFE0GV1jT+mmoUOkoLWfr64wTbPMzkrLUbXK0AVbZISQ/x4nfQRoTuz5PG+/d7mO&#10;4wauvQh1g59Kof9Y036+uGAtTmq/sfHh8JgGcXttIhgcST2DfY0Xk73Nf0whIP/6iXvonMg89sx5&#10;BIYlzF5SNc9Y0+h08DBa39xgxoKPZwhB/QjGHKrcbS7xaKnlXrzm1glX15TncfSX4FIWP11eNBsc&#10;qqtolGxmP3xkETgQnaNdtzMl+pmMBi6s0ScLQQZZ87m8aeGLwfaqg4NDuDAldCFMQo1E53iZTDSz&#10;JzmhO0EJLaPMny/O+xxngRvv6QmBLA3pGNkhecpFGm+xX0chHcr07EbnGIXet4CIHvu8XqfyMqyr&#10;VSrH1epE0Y9Azf3IE/46kpVrog01cnkh8PpPIHZFztJiWCUEruKpX6MkjP6KaV7yHXFPz8NyCD7v&#10;+Lp/PD3FQYnuKZcu3aeb3MsX3k4vStBxaF1/8PninI6WdTqcH58CnCuqp5K95J3LhxMSLq+bWDQY&#10;OLlNDRgj2GYgAyMrlUdsE3jKWgFTKWKqsgRFy1wtlZwDdSiOd1bYHe4jn2cNOvH2h+N3weE3UhiQ&#10;j+jGIyAeeQzTXE8xob38nfPLS0YV72qHdLakz3TmqZwG+vkfTkqOmgQbm0v9psWg/6hSSb636a1u&#10;0o/no5tICX7+3GCZxIJJUV6KjcZhtcYISpmi8DMAs8CeQRMKcURjddm44g77/vj0MmFMNyP5n/uD&#10;clRS0x+HxBT07OqSWT38Bpvac4G9IJ1wRTGymsgWVwbqlXIlcxgxYFOZ86Ihdxockswf5ilIeWkr&#10;/F5CtTumLbi+Upf9VBxypcR5CK+/j5Q52P7dkBkQLVjehMf8VvNXoaakRX4i0vBq0hvZ0vyQP9aM&#10;IytPkTa8G3T6XSx4uxNOMY4iYHoKxpR3LuEAgffxjgqCEaFSLkuYxo9nju+ngHrdI5cW6NodRRzb&#10;3tr2PnFUJjkKvobGdR+wmtpLH/Upq4IuZC7zED80Lux2i4UCnlMylJk5Yww2heWjZLjmj1x8mmFi&#10;LKGB5q0UkT//CRYhVcblhy5OMwQ6WFlh/mtTXksk6FDmy+zSDaEwWwymNM/uEPjlcEWSiCKiuN5Y&#10;eiUUm0w8hFAoMer2QDjoyRnKmIjvjA0lUlIyCZxhFHxpp3hwgtQ6CarSgEH/nTzLy8PQfFkuXuEs&#10;xROsOMzZe92uKHZ6xKHAA0COapkjC8+yC2Kwjpm7SHwofJgv4FU2KX9qz/QY1z881GCQBq3X1TZD&#10;LqiybyGGQKz58YlApQTgwthCq+hvPY84kveP3DgMiD6kKwKlQGx4xmGkgwOzHtgLvZN2BUscqY2A&#10;hJQGAfcuEElWZrRxcGCkZsmihGAzbHqJBY31HtpPMGIfwesW5yAsQhQCnknIAeKVDqc2xRITcbQ6&#10;bPDCbwC8KlOTFf54JMYrGfDSb5O/la9sanhNYgXiRgCWloi+RUao2d/zuCigUDL4F0MrOgOA7hJO&#10;aczdwqQECta/XJBNTfQ491JqHEsU6V6nI0utVf6wItoI+g8PBJ3Y2t1e29taZ1mNtJgeb+2wSAyH&#10;1eLR746OkLMaVpEh2ADAs4YSk86yaWeJYwdWzenjgfwXN+3rT58IgMVmz1s2ut3JM7Az6BGDTVvz&#10;V1dxAWOEgStcpbCHPwjuVJjM2MUr6AYfweG5gP1TljXjA8zYvMC65fvtvSUQLRKkMllGHSOhoNFd&#10;TiPd397B2wsbvax3Sw+4Tf/ff/gj6snRMpi01jfKBM5lsBuUQ6xRuuvs6OHIMOUARTycFGnlT5a8&#10;urltcvjml3PqtLTWWo2H4UO1Skgs6psWZCmby9vWeneturcHWCPThG8ytA8xW93fx6tO0pa33wrt&#10;YLffhYOd9Q2t2uDQBH33S2z2hL+ozktwBz1fOKi0T+SaDrrJHlgEtbu9h1ObrOqmSIYlSIb7KCS7&#10;W9RH4FSKopbL0YYSc/pcT+2F+gNZM+UmTX3A1k5FfX98jNsgFU8L3YElvk2Yi+ICPGDkMyio0ZyY&#10;kark6PFljZBSLcgd/p4tdjpzOPlgUCsqqC0mfLl04dRpUAKoBbIjVNOw8kx82sX9aBK1KQoSxN7V&#10;mxZDdlIdVCpFAtsxWFhZU87RDAHQN/gKdETxOk9R/+BR7l1spO554047wEiO6Gk0dDgU5HV1obRn&#10;AszuEgGmgWIh8EZoWA5YtG3RtEKcaINxk/4wTF+VyEYkKf+3uEGSasFAnW5M+CKbPpIFGDZGHZ+g&#10;PjpsJFyBv/hzxt+pFRqHa2glMq6MhGX6IGYyioDdabOMxs5KFB6mxrPP83dQSJOh17LQFxhSTg1m&#10;ukVMOu1I3ae7SZKcC00uocdA11vXiIsRApuwWNzMpD1Fox+D8aznLpN8VXUMjJM47ZrWidGh7ZOa&#10;8NB5Fvg3JWIFhUYSr0bCs2LSemI/yJvQpMyujKYeqSfi0A80loKQ++dCohQ5OamcGZkQ/5SJQaWo&#10;ffSBWJHqGvTWGkR+b14C3jjASCpBpaCfQiCVQgnDvSfLFDIQNIuvMVZMBJSGNv/2ugSVx9eAVdck&#10;mVmgHIGR8KfSRwg4rlIL5EcVt5t5njmREcSug6d1Rh5dEvv4Zi/tSP0YZB5jAJKnjM6Cn1eVjzxK&#10;3mCkT8APEfE+s4KTXRmNBd09ciXWUrH6DaNHpmZUJbqhR7K++bFxprGrEckcW0M7m7fzgEkNn84F&#10;aegDjaFQn3O4A3PMaCzWdhgC5BJMudUsptunmrC37pnynAJl7JFxkcQ49pJTC+kjorZY0rEUL/+J&#10;QHxokG6A4XMBRjs8xGiI0WUa4ClkBjmazMO9SZ+CMAjSRxuryGaWRi02UGTfHEaLAaYQGFQmHwpP&#10;QWyMp4ZjSoLskSmGgpdDq7JJA2yUSRKCV/bZLqbxJ5P8QJapBvf+54DI66wyUTU9y+CP3RllBtrZ&#10;FUYpoWNmYoWPFKpiJWgYxvLbT6tNmrm43ho4veAJl0zEbNHD5GmWNWbuIsrYUgoy89Mu7BwYg3Ct&#10;khWPJ4CDkkCiZeGpCRodzhutPHv6tNDt2VzYcEkg2q0UTV2OE9qwBjAhoYWRqxqFHRM4NLBJ1Jaa&#10;+3TDW+4xYtAe2kNnQQyLUMVkHN0B6u/l7YvZ6o5KIUpcQIYJIAg51EpHh5zi5Ip5uvjmudEg06cQ&#10;iQjmU7qb0D2aMhCREcgEzIcLFyQmNDRWcMgk1K5eslXRFqHPRr6RK5Q4M2HAxOizwbkMUcVdeDJ6&#10;MTAGC6kFzVysmB/RfnIMgCUSHAgAmUlpiTUSui0TU1LMe4KCajcsddZIdOgCubLSvsULnj2kAaOK&#10;wM5yhSoRg88aEd+K25sce9fodCmPXeyxOuZi/bY/+NRs4K6lOAUiQ0jV9m1sshaKcbrNjkqbo+Jb&#10;xFCSkkf9rolSfM8GsT5GLYpob3PjoLiP7YzDDbEmkB1GUCI2emL0JW4aMJ1ofWH3XVrGfMbhBlDC&#10;1LF3N0QolBZnQAw27qAVu5z0w1M7VyZU2yi6zCHJ7BPE9Igd5t9++gVnN4hGR3FH31rb2N7YPq3V&#10;wuTTIQCIHsCMjUV8zdbXmPKBlMBwwGbv6gVWkR5BylYJHfXHXz7XW4Q8YyepfDLJRcCy350cYSXE&#10;Sw3DPOhanAkxJKrosLs0pK3hlABZUnxgNzLVXUaM72rEhru7uG5cW5j03nCp/+UCXA3UqH+/ubX2&#10;rlSrFQkMZwyb09PdcID9iSp+dd1AVghqa28feyWmz52Ntete50+fPv3dyQlO/3bMK23Ft7y8yqm0&#10;uKz6jcxdUWv2M8twPUBu1AR+0lSwxlLa3aN6IwrPOvoZ4I0+XMCvVLcgU2qjUrFWIBSPikmtAHXB&#10;Nvn2iXXFE6y92uB2XKRWo1TfinoXkOr/4yRE2oxTy8DyCusexEC84nzGIU3hCkeovC9pskSLk0Bl&#10;GRZQDqMopGMqDWsNIwN6YvqmMrGLRpYlC7ai49dD/aXxoY88ririjPVPnuobfQZSwT5dkN7iwQJl&#10;cd5ssNBKOvo6HDkZOjHUpi2aJH06rMl0M32SkFIiXv0pG28zac/PcWS4V4jZcrFI2/hIBZ8pQdOA&#10;jdUC0ZzotvR0sWzW5jRVBl1oyGntgB1NNmCaIudpGGb2zBRbAxen2cmUJrCI1cTd+RZhHlUPsAsv&#10;gDJH4TRYI6gWD1YZBnzB8fP2hpXVd4fEkAqxY4IUZk2Zq5Ykw2XUcIeOceAmPkp0hXbe5bwm2IEp&#10;YTbcuRYVYwqOcgwbOXkGH6VAYcowh5ugySYKygK9vWiw9qdJ48nBIU30HHA+CpJSgB6MvJf1OnrB&#10;xs/CLofLp2tGeoDUNXLNoKV7blADYkdwSi/NO6ZVhrL+dqzKJ5reeAMtpgSxm5FpqXdxecXR7fus&#10;duwF65JIntvlbVfoI+7v6OC6HQUAqlWq3sCGpiOnqLOhxTn3zpdNNMNhHaN2v1cucKRYvtxnhU2T&#10;oAyWYae42eiKWY2tPVT8+XUoSccggMNGFYFoY4PFjKk9b0akqQfy99bSyM+xENPFR/qO99Ir/4k+&#10;c4gtz2vlKq29PZ7Lh4uX08+RJ2dssIufMTgTMFkRbJTl1GmkZfNRfWsAbDYIowgpmStJ8N9xKqOa&#10;WOJctfW3+F4QEQ84NBd0tc71DNhLchyFRb/J8SkcF8dho0wnoUkj+VlcgJGQEKLfqF5gCcJwM7xp&#10;tfDDw19E3CVxRKT2UALWjXWm9pnsZ/ZUH8qZckO0Cd+I1w8SYCaQBYjtnzj+FPYKIkZgHXCCE24s&#10;R9A3T0FZWmp92xW/9QNBaXlAnkFyILK0Nr9U/K/BkN2mppyi0K/JG4fCc3EbrjwKHvHTnwR5kJKZ&#10;IJ9gZNDOSxTmtn3DDWsW2C6sYpIlAYyA7ZGU0y5nzX/eGQryYMBAXDIFiSb5dvFNGpWhYkbBMrHA&#10;sKGzY7GLScRc1RiJUaa2P0+pLYdjeVgiegw9b0ZB7g5NYKkjx7jyqPUQX4Qby+o1E2KCVJGSzXJY&#10;3PABkCZNXJPLRSYKpcNohScH4D0TiLh4C3W4E4aHsTug3WZmx/mtmnETgta2TCZ8PCR0XWLKuPV2&#10;QqM+PwDU8ToWHuKSxQpHyuIFahnlaNIkNMHNDdLQ5s+tLQmEE2ZkcVpT4BoTEJ5G3JgH2HKn3UX+&#10;ot78yyCMP1Jts1ucTaZmQ4Ajww4shkDEtCXUmFzbaIwwLtB+Yhilg8CQFXy3gwikyxBMcHB02IYU&#10;piAqE0JsrdaKBQrdReH0kw/TEPsasUeZOVYiNv25Z0ZcLRYx/DBJY6M3ThprzPz/j//wjwjiU+Py&#10;c4MjMVEa7VP90rg5Q6m6vQ+HtV3WSZaXcDPA8IRNrXHbbZm3FINInOHASgGwERLXCfj/eIBhZ4WG&#10;5LRSCV5mdgoDy1mIDO7JAonMbwlLgEoZ6Sot+OELUDgoySGRmHZmeUWsnKeFaAd364qGbiJTgUAo&#10;F7zdK5oG+12xaLDfleblpFK4aq9jAVwzT2Tgnl03/78fdeBAbR9fuWBWp0BU5ay0GIYyDgMjm0Db&#10;OqJxgKfRT50L7ffEgYwaaHWwsL3Nblvsd3//7oR78prQVyt76zjK6XiHThfSQM3xoEzG8AzkJFOm&#10;746FV5AMWnjcxQuvVjtXZNlbajHyOWsq1Ovy2nJ5d/cfP76jrstLiLrV7xOcS7JZXv7N0dHH46Of&#10;G5zQwLJwG/JlYSaeyPChMWj/cH7x+9Njk4p4s7YiYOZrYZc1OCZZUErhxbK3DwgSeeKYxgctFo0b&#10;5w8cVirMtI3sQKNYklJEIPZ45MdCmMkTAAvCaWy44cZ+yy+S0qE48FbA8RDN5cKFnupAfcuTaaqS&#10;f7DQ+7x4xxAHwsThMl0XdRNrms6+YCVqjTOCdzmlBF60CpG7nP3FF0oiIXAkOkZFi76pDupiEEz0&#10;NBihYeF4EIuJq3bHgZBMemaXl6nfL+7Ta4XwQUaSaGAH6jBI0ayxcZIhGvEZ2eiHHwTOU09QaIBG&#10;BfJE6tm9Sgw4SFpNPKLxUKO+09wVd/eqhSJ91RhCCsAu69rG3s3h54jO8EMNk9BABj4IWC2ZVLRt&#10;fkh4AWZrck0fV685kPUYSGvBnUwIxRUI6yRrNhvrG++PTzQiMU1eQGGjipBhogrNMsMjNoPT7tFX&#10;vq8dsmRF4XqyPDeTT/Jvn3+feBQV/oP9CxqB9K5urmm1Pp6cUkGo5s+H+ZqUajAQg4tC8qB3xqZW&#10;v27QTmJV1GlFQU6vAf/8PF4aiJdBFVVNMWP7/ePDQ9YRNQeK8pqV/J8i7GGJ/qLV1gHEnPdCdFfW&#10;UMfSQw6X68/Yqxf8VP5Y+qPZQI2tmQaf5hFHOUZKkoEr7TyKw9RAehDJYL5+0bjEVXN3a5eQdun5&#10;fLsVQwOb1ESaLwZXx0dHrLHHmhqI4+cs1SCqFtAZrzKRa7SaoDgoV+24gJxQonDe+C12Qr0zSMvM&#10;cAaXVtx06B7/yxryJPU3IpyendE400L2D2Il0az48ct1z3X+CXEAQn+PgEKZiYrNYJIJ4cjpQ4/j&#10;fcsbihIvfva7FYghtbGJLnnPmKffSh5VgmxRnT5lUJvGxhMyovvAtRZY7BiQmcCb1bcw8GRe1IOy&#10;Y38kJm/m5Er7iNifBDPtpQnFgaVaxg3Om4wlKDgc8XDvAJ20QjNgNc78405P7GYa3PwzCTITpk2W&#10;w2uB0ysawJvWDdqyv2feGFblQ5rJrwQrP8NhWhqATSlMilf+al7sD/S8ssj0Oh1W9SaC+SoZzi4y&#10;UGWXJAT78iMyViBct+ELM5P+SCSx2JdQISRzg5KUiDjGUuLKKpFnjJQAJ8OQuyOnfunDpBzwiARP&#10;Rfh47Gp2L82zp6HL4CfjCrLdcA5Dp4NFj3gOzP45gpEqKZOKUQ6sQD9QcFVjjPvI2IPGCsYDCYbS&#10;6WCqiEUp1RtAYzSETfOMW6YmUkdILkUxG4tDAAu5DMyUD4ZDYtEZknFANHKxNgwYlYFdEgqbkIjg&#10;Zt6UEIJiQqSpg9Bx0coxpEsNXcyqV11OHLADAZwk8vJHSsYejJqV0nCFvIbsmgh8msXcMZFMvmnw&#10;TuB+2BGnJojgfbW8wvQNv2Ah0wVIUYU4oIr6ixCYpeaczGRTw0DGWBQDEilpzexoySHCxHOf0WlG&#10;v+SpeS6WHs6b9GbO1gRIQmCzFUIUw7jQSkpGFltrdWgMRjVscBKjE4SaFYnQKBPhkM23WBXd4rn2&#10;m+MTy7/0ca3GBIiGB9JxKiMjID83GjsMFavaNY3154cv5+f1Jruf9zgcQdVghT2eFs5jiA9olWNc&#10;1tYOSiwFEElwFXcqKZMIwy9uhXBu2vUr9zwJiIWRlcHD9qoF1rHRjzNhRSp3MHz28NLEwxv4XjwY&#10;nuCZyGWIzfgS4SgDomRY+eXinOhjCOGwWPpwdMwpn5+wWDVvYQf7Jxt4zxstWPivv/9+Y82DEEGY&#10;RARGiRlY0Lm6wrC4N8APk+jLzf6ynP2IXAbYzgM7LpdK+3v/+N2HnY31zbhrLMj3QS4klf39jm36&#10;k1LpZIMHDG3YiddX5eIocr29MFx8wFetUGBQjufazbCPIxyI0Bi2kJBf/iliocEZo6Xd/d+cHKOR&#10;Ps1r9fC/GcCajPnyydMObcIG4uyGPiF/MMGb4eNz4ZdQx8uqsssZIWCW/XJ1cdW6pv7UiuVDDvbc&#10;F7PwwWUqrIwqGJWLhJbKOpZThLyobycsI0M0mXCh0Hw2P51fNDs3POYoWI5dw/iLlkbqstYsjbCD&#10;vsUU3/rbhS1Bozzyu2y1zpt1He+7vsGpgrRKTuEo2aZfKqVvfYWiGCdDawCdDt4TaBEeUjTHBFAb&#10;S5T0Tc+tTMcSzPuntY6TMtQTVIumnK1t/PGT7uGEiMXhbLVcDzlJorU+k48X8CRxwjpE45bFKU32&#10;GDfv7+0l4VunlulNlHrKOn8yQ400IXutZsz0oEjzTGNogGu12mG57HSg8/xpeDiq/fOnMmBwDaE1&#10;p27irtjqtulYWX9jtQaSnCj1YXOW30hNMdIYl5xfXREj7/T4JK0EhmQ5eiYzvk50zp83xanWsDZD&#10;qdGBcuAmyzNA9gSvQ/GsXNZVBaaMJvw7rpp11hzYjp2sxlLyubYosVeBEkYcHADCXoZCocC2gMCF&#10;0aZyiBXsWdy9MJFxqYbTT1KmpiOEKRhzPfsLMUxLnlf1KAd2nhILGXNzeb/ow0VyTqFkGrzXPIug&#10;g0JalHdGt4dVzl7XUnGQjBHxGvjPy6PytYgTKCEDQoKaaeev4YYwQx4MapHe58F9OlVO/qzPY8+l&#10;GuK9peCe87tcjaNYqfJ07myvkSEvXDmy4qOZfMc2h+PCOgyzaWfkO/P4heD555Q+nkoFR6FMJdof&#10;Mhtn+blcLLG6A5zU6D0B8y2viOdEUGOsAwxeZfxx4lyNcr0ffBl5QbtkPBnDannHnk0yykyQ9SF2&#10;Rzp3M+y/IoUiwcvOb2ghmVsxjkq05VOmhy+/UXmrEdTsTaj4jwCJN4I3EAzyKthH2MblloAMB113&#10;nFhMURnBzNLaHakTU3pt7xmLs9sUdIrgxryb9tYEapSNAdBPQJA3kBy1EOrNtiEe8uWFaQY4zDw1&#10;4TcLFCl0kNOgz1CEUCrMysmSp4rsvBICAcsuZqx3qjuRVRJIW8Qkk1bNW6175VMS4ylOf8AyHhn/&#10;4Iklb6AVHRMp+gXY3mUY0h0vHUtGgSX19AgAGJKS/U5pxLfzzjdWBWbj7DaERLBrqxhzchmANHMX&#10;d/GyTOFnwJq9lDXOEuqRA0dWUGeWuLDAzyvZ7OTJxS4URaShdihZ4DCR7TtAH21/AJInTDKyqgyu&#10;RK9JFG6gSx5O/GTQq4y6HJHufDDDO/2wF34HUQpUNXpZKvaZrqt0+QtSsOLVvPIBex+GWDKxedPb&#10;DAiQ+9TqKjdgCRwaPWgUrjf0p84L0JwKCJClD30z+GqmzIrCF20XNU6o/cmdzoiAL/nFZZNxI1rs&#10;yiqHqxp3oDBl0CsIw6LFVFE/AA4+53l5WW5AhPsPB1yo+NAeMhf2drHZtTRxwGyGCqtoZPU0ohXQ&#10;7h/enxI+7OfzK+hbWUOT8JUY/vd/+/P/OfgX9EZqiN/Z3VB1aUtlz8bJ7YIiExFKrLSzK7UwcHhO&#10;UevuN1QVJQGrILgGEigLyFjBAARJeOvdtdus74UNoeQ1LsSI7QkljB1EcxYrkzQeQTFGK6yYLEoz&#10;csHYxDkUTIQIM4ZocBb7T0en2J2QCxxygGlpd/dfHz5dtG5EBIY8KkXv4X/+9W//9PFDdV+e6jDl&#10;GPnESwFdYWj2t7MzDi0F4MbquqJAIp7l1cLWzqGWxbZ/e3SgOMT+2CUurQWALpTktFKlf2LHaLuj&#10;MiYlc6FOdwsrIWHd9MBwSomE/gFD3nfHJ2wF/VL/k05kZYJnIYdbrRsi6JX39o8Pj2GNUHQUubKq&#10;sJe/PzzaWFnHUEizQPqHNR0oQbkgE85iO61VBV26GCkj4wIvMW5F6TjpXsxpSFEwmIxh3P3tuw/E&#10;icNqIwLVqkZSjTtymZXdZOQg/HPh3HjrIDHmaKEVoHVFk+utJlZCmGJk8JvjU9jhLF5VVBW79UXG&#10;10hmawi+VbnkZZm7p/8gJq48Ilmu5DlV8v3BYWW/SNW2OmJEq6BSAWTiyO5yEL/VLS0KyoYphyNK&#10;iICInCvlko5u1KHRrmcZD4FIZyAq3oIpDyIN2IN4aSHxULuq65gLepGT2gHuD/Q0WuzwlK6QoTER&#10;yalgJn7MnSHvPhwN8uci0hYegjTXnFJzenBIffcmEklzqcpPVZqpDx3ubD9FQbhoh69vbzBcUouR&#10;L9YZ+kiiOvLaqNXAS6kXRlskTDitAaclZA5JEGKLGLX08fjUYomGyfO3og2/OfZ+0hVWCgX+QgOR&#10;mvEo4Lxu5Dh7/a23nHxSIKy1nl1eMjLANZiFKC8wXjHcAH+usXo9uqk5E2RGdbQzOEFsb27XSiUt&#10;HFoGYY8SmAphBg8jAkZ7HFBAl8S2ERq6AHne2CMD4AH1p8sLzCtHlRqeYiqgUFnil49Dkmhi3td9&#10;B6AxM+MGtikwumBQjbeUuZf6mNs1Jaab2zdoWDzQyuigf1Q50JDGcRnXM2L6UerBhTXtvH6FE8dO&#10;YQc/QSXlaRz7zbwC5klhLHfV4OTfwb4dt+rlPlZA+fSvvM9DNOEy3b25ucFxm8McYRyw+SSvxPJ4&#10;NoqYfVVUc0RdKrI7UgO8SZRW1shbbx65whv1KVyPJPLHdKMcx4mlks5IaWOBPpnpNS+hiSqMl8NV&#10;o7m2vkkIUSaHrkJq1fkzQu0j9obRrMDDKVx8hbNAJPLECI6noc+xX0P6Y3l8jJR7S6k0m01mrGH7&#10;Z3w1hfj46gXfxq8KXvNzyYwLMzdbaNc5jsmOqsSGYZIiqZsPPJXw6y5kUkauHFUufU/sL0lvqTWD&#10;lr8I0w1uaP2GvR6OY5zQIu007bJeMBZG9i3w/Gc8GXTQkQBN5iq3rQRc6Yv0wuNAzDVJjk46qtIi&#10;4skVy1/qxn5gDtOcTsiyC8p56e/FiMuCO9LZ+NZqlmXCT8TySaZ3GEGI/9XvM97ANwioZotaZhMY&#10;YzZ33VFiQRdwv6gxjis9EjH88GIyKvKvzLYiHnE8w5ONASHXzs4usyHAMsn2ssPxjBuIYw8hN8Y2&#10;s3g9gxJon+QZOJEoaQhZ+UT8KCRXpFbbKnHBwQrEyBmbmsLXGyyTYRAkZcYwg7wRYPZNi0Fgdj6l&#10;ICEjiJQAF6qUxV9CJmcKwQHhlrCLyDEniA7I3D6QRbO/HB4VliLKyzkK8rxsgYMSKsPSkvYrwA5t&#10;lc28rPR5L4MG8QFwDYMSAo6yV1ZCMGcpXNtoTqVQiQ/Rvoz1g0Y+PAvcKAviQsO9kgmG0YzVicTE&#10;QQYIUdcQEQmYA2Kwg6RKsRDhCJAItfBToACRQKnIXNnucdTFFQ61khDEuzOt7Z/NFq5zSk9aMiFP&#10;qGbnIoVBiDc8DTkoluIjD/zqywVE2j1Oxd7kUMv9/+vf/vivP37GmEXMFDypSEM54qFW2N2u7Rc+&#10;VCsn1QpGHARvcc1kBcEYur66AVZy3UEMseIGQ8JlSfOXV6XhZgukYuCjzuyLo3TALNdKjPpYyhTn&#10;SLZwK1VIUnr4xVDFCQ4Y00jDHgfsi0ybMQFgKgcyEzYm/x90gPr4qgkFjCPY7u+3//Tpyy8Xl4TX&#10;syMnlhu3nf/nj3/5u9MjNlKVdneurluA/VxvXODf11U4dgnZhI/8P1RqmPyganud2A1UmweCl2z3&#10;BzDO7l6R6BdJXf62Lxe3te3K5jW7si1wGBbG5rCNvZISq+ztyQaMeEJ5idEfz884D/SnC51nBO7y&#10;3u7G2sbd8v3OBu6Lpf241RRUwuN/OE9uE1RPAdpwVwUj5yjACPtbvzSvsfN+PD6U7f8bXY5YGwkR&#10;Qh+dH8A1RklOZdjf3cPu+RhdoQaF10FGjyVewPNMgmw4InRLr6eDYtlrPBigD4QRqXGsNAcRyGCa&#10;pY3kx0fmFamHoaZx5yUZEn6TL6oq4ZnYuHrT6bK7gdpEg05kIpxTqaFZK6w2xGZKoj9ROu0uvVz4&#10;DSZOeaYNaB/aNPp0VwTpo3S0FhK650BTmvP5bxWDP/IWZ+GUB00w7HCBWZNPpspY0/BIop3BAWSM&#10;hcgJtFMgWUEk2vUiX1bpxXxuUGoaLlr9K87ouFHUalZ7Tg8PcZxRBJOMQBuFOA3xoRpCS/EoM3Og&#10;2bpS2ar412B0SCiZYgGBYxQY27yWiXdMb+ZA1SRIBEs7wy5aBWrENX1/nz9FUR27FkCb2gCVGcXE&#10;SZdsdceWwfarg1I5a9JElVpsfdknqUff+tMZfDIlwxjKWI0YQEzMGDwAFBr9siWZGWB5FITFzWFH&#10;AweXM99WILO4KQwSgpiihj8K5M0vWDtt3FxjUGLXD2dWMPpPODX4s/JKT96MbQoAqny92aSxYnR4&#10;zDqfzRBUCFm1sVwMp+xh/LCHr/3Ii5emhtrBDkQGe8cHB0QZBiq4hC4pod3P5cOml0jgtttmNH9c&#10;JfoJe9mE3CaUonTe8seeiPGFoic6FX1dxqbX1qgG8xAImn95dcUcid0hMI6+gQV+ZztoE8ycEFln&#10;wsuAgFx0i1i4JOqEdEbiTnUn3bieu02NDX1ByJEqyVY9CpToVr+s2P09n+GpGIEVPY5ZLfXkB56P&#10;7JfqdnlT2i9KsNb8fiXXJJwnnwDSfT24wa+/edOksy6XShpsgJJ3ji8ezydXBZlWxMGzKXHWx5Nj&#10;A6L7YOR5UK0K4KwvURov7tEZELL6zYBqSu8ZU770GwlZsWtjmpsFTAeYgTPdGbTbHbbDEyocsCSj&#10;+w5KIicp12lP7sLMCA5k+APJT//9V+DLfGTyD/F0YWUBeyiRsDRzVWqJQPRhzhu9AmD7co01aSk5&#10;GUbT5n7JlhBqImQ0W02m9YW9bTalkcsse86nsmBPw7GNv1x+3Yp1Ccv4EbQwQfUHzP5jehEuFlBD&#10;rFkPOKn1WjfX2v5JEDfvTTAmYJbS1BzKnSdDEUFo1624MZaMT8oIlRZahlXa+ajXkpHps/0QJIgi&#10;OdsP3WjI0CISo5L1GbrloIoYMuBgE2TTYhS1cwUWiKMuYYHCzuKkxDZSFMMOk2K30ZOGVRkQybfR&#10;wGovp/HFr2DHN2zssXSlsl8jHxDcJvKy6LHSDJIWv3hB8emp+YYLjX37ffMUc0Hw0hDzISGsyOAl&#10;Dvy559W7NmO/Xs945yHfJMHAdEdSJvg8kkSdd5t5UfvYMAS67rCPxQpLOhmkCQTZZ3/09jYGU00C&#10;VDJGACi6XeZxwHH0sj0ZUKhlVkcDZQNecePOlWyYIKQa96RiSy2J5Rl3N6xVKqz4BtczEDgSgokN&#10;7+R14SHYItuQDP14cQmpoQO+ctiOQ4KhBZ2RdvBc2oSvw/7uzm3nllrG8QH4pZEe29R5vZGN0V3u&#10;BpB9p/c/XzWwI2BItEISTegU4sAFjOhdHJ0J3Wbskiyo6ZjSzOsTm62CnQm3tWjYXFe1hTRUIV5g&#10;VYF0jG7JMI5teAWDkvbxSlhjF7WNPb7Lg+W7Tpv5PyNZ5M4OteLObrlQ4lxRTw+7Mbd9m7oTvu24&#10;XGqyJxblVnlryI3Vic2tnLGxvb523rxm4+QPF5c893/oAYnW8B4k5lehSJC4Hl5xuIFJmksyGuJ7&#10;trnBRr9kehgjmJ/wzumcnGpJeTDlpGJQywlIBzSGgCbqQCzz0R/PziAD9zYcz4DM1nH+iECJ2ylG&#10;HIoL8zlZXOkSLmRIq0LlU5GZyRIxbiytUkycQfn+/iATecqzqBvaETZV4XGDGwjryLv4+lVq5VhS&#10;Ug7J8t/DRR2zC61ACZhHEUGWRVraRJaGDkqc7+k1CI5UPtak/DvgC52BC0bkVCU2FLNzhJMisENx&#10;usgI9VaJRp78+n5QTzCR4LV60+OUEh17wppDtVgKjfKvj+BRiqRgFAfjAEINMklDzehui6UKUTD1&#10;ylJb4/YrrTIQzzgS6/lVs8kiH0stpb2ivIeMeqOfBupXRDxtKU0rO3owAza7nfL2Hm4+Yezi4v51&#10;EItiYznCcMCEZ29bAZsUSe2bUkhZM+JpNBtsc6eWea+0YGkhAIYBdOmsZjCRwHXdqshCP+gOCBWC&#10;CyEEMFi0sZZUfJGiUJTb1jURKphOLfLQzyRoRud4UKKltTLHv1o/SNnYmHcxclAp2BEubJyRTc0m&#10;CKrdCykIRnRIgJ2nuA/oePnFnhFBKWBg8ukfBu4Rm1oqobnd0A7QT9Hsl9nE57s35oYrD5gSZ3LL&#10;3GGnMs8Np3mUJmemrMxmFRJoIRdeJ1irKdb8jHq2mKmpFCIwmRmjxsh0a9d288UR7yQ6atbjLyeT&#10;P/oEzcGstsEpdjbxfjTdjF4wY0NnkOSsbGqSmgZmmlrbp+4QDb9scxnhPuXLw0BorBnkp+d9KWcO&#10;B+Hzj0/mp5ltQXEG5TBENSRZVkAq3DQjfinC8fQiIJJOg0/VZzMmAUkIr6bnwqrXXxnmGYSQdBzD&#10;9N+IlxfUPkSNy0i+OojZiUzpiUx0+iGBBUWPNr1E7URuPUC+MEiNoDStU4OAMHxFkbzK5DKCwxjX&#10;9Fw3UgirVsw+dOACNpApuQRALyMH1qYN3DIAdqeBNCRwsMpgF+38iAtZfM73E4jGpkKqEbibmSA4&#10;ccK+nY8MnEwl0y4kwwX5Iy85sUEmiiT+7CWmAJSES/L0gGWSky4qiL7iT93bBW0u0/wrQJM+DDNi&#10;SsdHd6Ct1RE7iHA1hBjb/jmlxcbkwpbHCCP71pkA0pbsCXcUx81NW6dnqrCyd8D3VTRMHaKNeKaW&#10;j52obDbKzGrN2/aneoNYYD9fXd32+hwwpr1InQ6B/Dkmk12IZmPaohc1+xJbfLFmroBWqLDX3S/D&#10;ChWeZX9FBcOchreklGyZUGU6/NMdN02T8CHZ2dlS1Dtsa1J7mavYOQouNoo6fc4cItD+l9Y1EDFL&#10;4fOJ91a1UCCyjNmViX+PkUsBRJOOihxqQpDyQ2V/53//j//ww9n5Hz5/Icgd2MD11y8Xfzk7/29L&#10;K4SEIz2JKQwYwoCKC9ve5iYnQXDKJ94uEDO8224SLLFrNlomwMtLt/3efZMdmjs5vx6jWnBEuJCv&#10;cOLnxkmlLIc4O3KBx+xI5UyDwvYOVYopKHGs/vmHn/56fslPLJ/HxcJxpXxcLn9pYAa8h1k2h7ba&#10;n2rFIlHbtAUsd62xj5ft6NBvBUCvv6P5rVwLGVZ+qTc+HFQlCFFjQs/lfdGtMRQgJHj+0GBzGwjD&#10;4s5QD6MeK/loBMvXJ1VOX90k/sVoLRxhJE9MKLT46NF0McFbvzPaJahJdIw2qDbNm1v2tdGaYE1j&#10;DQp7h4ewiToGFSHrGP3h+RT5T6J6DStTaU6cTL6lc8ICRR2n5cKsoNq2tvab8jGLoqpBE9SrYjhd&#10;s6H32TyOke4/Rx/Ka1UtmDYvUEa0uZjSOIlMR+BBttfDKQhHOPEfI4+mZHnhI1BHsaWc0M4lRKNv&#10;1b51Ohik2IFLn6H4rxubfKb+I1I4SePkE8ORdDH8euHXqJDHMkuoUZm5pc2mCb9QcKserXF5f5dw&#10;znQwrEkkUozKyMQYuAxYrD8TCZ54QIud1HNqspzMg1B4grQZ1nPWJ8tCdNPfHR5r9qJiMWg5oeZu&#10;BX7s51SMz384ogUmVfLGb/kRNK6vESwPS3va3KelsEelOBvaUttufYaxAsZQ5DJE0rwTw4sGpFQs&#10;EXLRAxWPiWXk58iP58sG/HF7SKxHSTKMCM9kvUgKAABAAElEQVSurnDSKZVKhHOKZyIJeEz7AkRP&#10;Jw1IE25PzdEWgz6HftLmsOeOw3bEZawUAeBrGX+anvQWXdVRsERPJzDFLi1GiuMZ8b9BFrDLNZ2D&#10;KApaLWYCXy4vGVniqU2fGNKbHGLe9CxQ9bIvo8PnhQFQxA5xCJ+RxsVVnXby5OCIcZoRHRLG1udl&#10;CB9NnfCmVoKmj0CH9UsNPjc22HzKODA2IKIh0PEoxBe/UI0ImcI31fDi6hJUpUJJMftVT/kVU1ni&#10;1DyOPA1wvvIVmM7xnjIwKOKADvrfPc7j4tzPmCZgeQWyBHriJg8Mrbu8uMDLCacVZhmeduZIk9Ac&#10;PhMwIiey88j2D45olkk8+Hwpsfd6mh35Gz2LstGQJM+L3j1ysRrNUJOIMSyue5JnZx2DmJBnz2nG&#10;eYqualpptbXbYw91u7C1t7dj6EyRctrGRE+E2wwrg/O8O2V0IlQ7+CFHoX6712EWbhuWnymS52Gb&#10;lorF48s61URHqU57n55Bpl/jJJm44EJGNFK4ALmBI8/AlxcQ02GaBTyGKL6iNgtng9CUONbQiEWZ&#10;4zMNG11IfOsmzYQ9tT90pK5i8tVgJDMcsLgTR4wRMhCc4pBh9MtoHwEotWXiOP0S/ab7WHtZ02Lg&#10;xEJCyC6EAmf/Da7uzUgwCoyH+gvMKEdIrWRZD2pPga0pOd5q2uzU7+HGJXdsOxjUoSpvGmf6o5FP&#10;0Bh4B8erZIHACAJwiV0F5DTwyfiPT0oN30b2u2ADIj68FVzw3Yx2K5WTctk3AIAkTyEHJBrEocwi&#10;dwR10h47HNkQnsRlUtS3W12tlBlW0ZhjTGHjk8GUM10wq0SYysuBEji46VAml6Aw6YIHOTDdaQ+f&#10;obanBlrMsXESX+rMzkNKloKIjLezteMHThoQ0Weg9Eu8r62SWas1kQYS0PJbVDURo/9eaho5y6qL&#10;VcekYTmg2EqHvZn8gZRdUMwLAAaRSItlKA6CACfmFC4+TAOWGVwhkKgN9lhMPLB7tFjgSEyCIFuJ&#10;BoPjA+MAec8pg0iijDr9LodxczwaniIiRVIXDyThpnGtg5UQb7AbykhNYd2zOqoAwQG28nBhwsL1&#10;TBZWsgsFGEjCKSvbOKAgpH6vi3JwToECgCicosJ/IY81ovj/6dPnVqdLFHksPuQEHwab358c0rKX&#10;9/eu8XHvd5k1GcQlYlD/r7/9wHmUBYpF61QKnI+TI3RiJCQ7e0MZauC8iYD+f+ruszuvJMkTOxxJ&#10;kPCOpkybmR0jvdCRjs7ZL68PsTor7R5Js9O9M91dRQPCW5IA9PtH3nufB4ZVNABYe4v14JrMDJOR&#10;LjIiUi+Dt0g9uTifnYyheNSBdQFhQhaTN51Q3EbPbTKybDq31p/h2/heKOIWRNPjwhxl2vR3G+tC&#10;VyjTYppKjlJXv3HABLCsh+Je2u9+QKPYEkaAyIzO6ZnOzvzz683tg73oNtmeFaOFPLMgf7q48P36&#10;6hJLvkezS3OjfTCcko5YOo1h/lFsQJm2pUouJnicne6+s1VOd7b45EkPDvu62wbgMc3a2qr1P83a&#10;1v7BNpMaytX377LDOTMDk73T02dLIqlfODP0f/nj7/mckk6zVVHe+OidxKRvkrqTKDjGlLAPAzsR&#10;SeNEac6zX6S7E2rv7Mhu3oeZ84tXOzvriwtkt2N3Y/oX/fYlRDjVoDJwpd24xwyLHIvVvSOxJyie&#10;nPkw9/3GBmvP5pvzRTDvPFOrpNZMCAmaUm8hLv/zctKZiw7OPI2MCQPH3Ym4prP9uAfrnSN9DUDw&#10;Tm+SESh4u9L6x4grckgstaDupu2CCtjhjBcLYzdDe2y5v+FvNbUIWJOuRlfDR92kjopCzcepZ/Fd&#10;dS5yVLcP15aXxB/RM7QEHQl9P3P/FBWuBVbnEZzb/61SUJFHfZ6YTOyHkUPAGCIJASBCU2/8eP9Y&#10;B+Kohed+dPVNo3C3uX0R80BHqeiE9e28D56urhmAmxdYcvpXlTUq4g7uhi5ovDsawRnroyBjMKZH&#10;FgnIZhLjX4HVl+YWNOYh/d3jG1CNMfnNHKbvRcGu4RxF+nkmSDofjHWii8mKI7YHJPsCxl7c3m0a&#10;Wa6g5U/3kBbJvvu9SGr7x0dit/z47MVdG+bAJDty5rjBJxdk1CCRM9Bo9T/cPQ4NaIMdVAoHtUMD&#10;flqncPBByw6iD61SK82d/LTyCwk94bZpGieH05Ona+tc4QaII3EaXn3RzThFV8psPZt2JJiXaRjP&#10;09XF5RKQL4L0i5maMGbdkxlVIA8jgs6fNJJJ0iisnsVGaz6/WN5XfOzm2MGg9Tk0em+i0orKO5Zi&#10;pp39p68A80tZQ37XRWiM7zgJinlAm+YomM4Gp9rsLxXxmd9a87/ejYP++u0mPiw+mdfzK7VJxWcW&#10;/0nJB/Ej+8Jrv9l8Y4wxT77bsxEG1IT4cbbc8aEgy84NGGZK1RDTTVJqVNqOVVeEsH/bVk5DoTff&#10;KEh6coW9bKjtW8RWoF/O3Jznl99Ww2lJFI6T3W/QdjWFRNbJO3v71vPO6a66riEpI0AW7yGhSXwr&#10;6It+Gx8UAwWVuL23a+HIwtfSfajfLyr4o5nCzGIoWw+G1fb5GrhLGSRoV1dP3Z9qZKlZN0E4yTrW&#10;RdBdXcIhswP8clWGiV2m5QJ3zAkR5HDAAUZL3H7D4eJt8mU6qMC+4EHGxjPceN8anWhc+gFhsDqV&#10;6I1JP/byEiFJdCO6LXdLS0eZKB8XFza0oIq97et1Sm+UGsoLo0bLcv23o70xLX19GMXb1FD3MLOg&#10;Cnc7xtLPbx0hQpnQJocNQ7/e1ihD4wO3SYZqUqzyNk0ofSHVmllTWoo6zlBQPa0fd9CMug7qEhdJ&#10;eV933mGLFZeJXIqVsuZ7mICIWJxNT4mCdv7hTGhOptYsYa38qUJ8pdJoidVJa4Wtch5azpf67nLV&#10;5clmcQGCj8fUJDBwsB8wzNbC1IlJNejr/NyCyrAMwQCpS3qTy8X9s4WiblCSoIhWoKN0E/GtxLZL&#10;7YFn3mLCcLfseS99XgvfdrpT5zVrFChsWXAIViYPkhV7u5JkQkLcOR3m0NRNgZSvJlr2GMpMz2Pe&#10;hceiGB3wXbTxkSB0ICKwWVoYIHiAmj4qKpjIUkzZ2T/c3T+gLAt+ZeAmgRW9M9xXlrI1SOak9L+/&#10;KurtNrumU2VHOPGofiiaVuKLSiSE6znRFnCY1dfrnZ3EM7sQonBi5v/4T/+ZmjOWZRGExCz8bm3p&#10;f/vDH1l30++YMdBwvd7d+3lr54BJQuCy9rr415cvGcz9buPpi+WluD9PEY8PMxXhX1VRPkQf+fCh&#10;+Z+P0EQCNaeuGoOCYohU6xMPnTAwLVkOImBBa6r0cvOlQ1+Z19uHVb3rz1YoNQicLJUrSi7/ODNT&#10;29Ej0jaSxQ8qiGU43ZvqheVIHCf+9vbt1tHhq7fsQU5LkJx1+I4Bq0qg+56c5ko5sbG0+MeNp/Ry&#10;DUqDVBVSqJZYMRGsf4+s6mHLzi4aJYGQKNPff5jXMB47MaQqMIimU+hLy1a/prK1zQzwFEBhF2ce&#10;PPSGlyhNDWIt8P7ph+cILtAXVHX+USUKu3Zydj49MUUnyMcTS5+uLLcAQBGX0gX5eba8/GTm4V/f&#10;vuZDunNIFZ3e6/Xu/u+fMlgjQ8PypMfok/92Io+usCOi5U0kRbs9v9ja2xE02lSAmmZjaW1xThyo&#10;nBk8FC9Zq4tkGPgxfP52N2O4RFz6pjfhAN2Xb98wHSK3fFd//+wFieW4O3TiyKnU3w71y5BbrfSy&#10;Noh+ye2EqBm6hdM329vqKO5C8/Oip2lWvXCmPvv7y+Xe+9OARrsJXe0qDFWH1RQvffpB/Z2p0tM1&#10;8sYTnpLky8X7LqgcYd7XCig1MAUaAWPm8C4RUc9sejCvS8Cssd2ku0DpV8tsYtAwby21EyA5Wz3U&#10;W0i/3t7i+WUkE612bXXVGPPkwaPxNEO9/SrQ20rQSQ4MR2yuAbKYbkKztb3jZFs4U0P87sX3WnRW&#10;wuNXerX7aNaNl37TjRCPAW6Jyu7evs7HuGhn7weHJ1yVilYz43jf5r0Ovi6de8eNJhVMcv765pVq&#10;dfqEw3OGsfg2YV8pq/xcvAvBRbTm/7c3r/Z3d9ODPX+u+V/JcUePOKFmGmNMoX7efGO0F/CUNmfo&#10;r8YnG7eCxtU+uauXtEQ9ORtG+1XVjY85OATPNpB9NQrF8K5DKLEcSoQIYXi5+frhQy7A+q7FCHDj&#10;0ZCosg9PX3wzEsYUUVJQ26i6oJ/fvtHt04xb/HS1cBnPLwZ6Y0YEdVfZf2RHgX30xdn3T8lhv5k/&#10;1FGf9lb+qgXloDFMLRpN7d68fUsIrWTYqZlCD2luBeKokKrWwG30l3DZ6tYK+B9YSwxd6F2QPohf&#10;IZApCjtZi5SNpXiQjJC8m7sGncbi7e62vaLltdW2ZgENPo3hxZWO9J5DI2x8aPX1q8zpKK2SnWbL&#10;xZ6KZPy0ylGhn3JXAgN2/vXYepfFeruyLs+9dmvNb0fczFb0j0I3fM7VTXb7LF3Or/2Dn+LcK5Qx&#10;PiCKa79fW+61/FV0jDlQ53d9bb1fkAdml7z/2xEZDZp/qVx/2qYOJg4s0L8O69YxgL5LU6mmp9mp&#10;WeRrGnF2y8q0B9WW5bVuKro7wocEfULlDAC9u/Z9SFdTYkpYWl9RCCgsboeT48B7WPmLwsJlb2/P&#10;2lt8D/NVS8zWEMYT/vJ99FmdlupawpTf92Xuik3H7CiPjtxHp3YNt2FFdq2s9uJahj5daviKdi9t&#10;IuS8ex87poVhQj55nuBxGHDhuG0rdxIRJVoakAwdTg5mpEIoxVmSwjegkySr/jrNs6/JoRXSqdE+&#10;8MOjNKRHeOSYgulpOkdIiEJWep+UUhIY7ZhLmSaufUmeuityG7fchIOqV+03PMQijpByed9K43xt&#10;AHUOg8PEdra3JepSS1DI6V11Pmj0nHooISzgE8HVAaCUCZXST7C6yNGlFLv0AfVY5dRg4bN9UJo1&#10;SrTYAxUsokR5QwESVJMsagVEYVs0xEIgnp1JkG/t/6SbYKdWq7ygFIUbRRW/E7Hkjk+VkIap8MQ1&#10;opX5YPIs0igdVHRKibYWKzHl0TLtHhzAurZr4yVZYCdYXDMziWVoNasCGKcWmNu8QlRYVPp1oJ2z&#10;mOPjvEzExnYqQnznf97cEsWrYYczM9R7kYTQNrlGlfV49vnKIneezvSgbLWECTt9x+UqDnFBKjSc&#10;vzub2D48XJlLG8OGptQtBM6N/dHIRYc7TWfUak710zESHEcYNNTrF+ycS+AEg+N3x/tY+14YszMr&#10;f329NZsNyaa5lFg5rSj5TaxzHmcWpzRIKZANBWsypnjTArFNTGKwPo426qftHXF995gdUYPhy8MH&#10;1Gp6TgSyPrJpgkeiGu0eH9NXRX1yZcU1hqtb4qEOysLuWJ2lupzD8v59qnZmsvnFJIfHusgiogS5&#10;17+jhchiA48e9Aq6hqFQpbZZjFY5s2QEdjkvJmhzaNaMfmcsWsQ+jAtxAjAtVNjUaoONH8nC7M4q&#10;nYGjdq9Zkk5YwVD5DZNb+U1tCTD3/sPB8aFunTEXcV+eXYjnWvr3MW+UnpLbBH8rNFwvxHT5/Dze&#10;YYl579zZdwLT0q9bQ0b8fmNam+voX3mjxtU7eeM0zYRQKyDtTO7pZIlfxuA+A1H8H+Bie8w27ehI&#10;vfjVV5TFuxMwnoxpo3pp+63Sg+eGT/O8bfHsTk91mSaXSGAeGyp+4+hnkL3Qo+7t78Vc6OLC0MXa&#10;S+voquC3h3+EvJbBLDv2GDYG50dagRlApke/MYQ1Ut0pVE2F2ICYp4zJ9jeTaUwyuzB4mUM4HIC5&#10;bmY898y66q00HJM6zWXu8dy96dTG+U5+SL6JrwM3M+/sx/fxNHd6b/pEQvBBB67T+CbB1JDPA8j8&#10;T8cFjTul98bC7Q+rBWszU2HNWS2ol/usC/osKz1z9/n5uZr934jmHb601DRX4RGD/1lg3OOF+VZl&#10;GE78slC5r4vkswoA3frtlyfnt4VR5CqnxZlLJ4DO/QA1YxdDRe9qLn0rhOinTfBq1TVWnrd1qUcK&#10;YsOOCFm1oEvg+VzDAmQs09ffAlfmBx8sdLIiuftB5CRCk6OfLHqvN5SBDbVezvQmKo1wrP/SaG6o&#10;No59nAvJmKh/OUYv4DxTavQlWCSGr/XfrYwbSrIS5/SkWDOF+5BPx1JlTcmV7/H9jL8qgnAi0EIs&#10;3LulS7GuGwtrIyzqburYkwvb4dEkwkNb+2thWSH6dq3UMsW6ERT1S9whM+s7OzPTo8IgP0pu1QqT&#10;SNB41qbWvZEPCSU2aF/G80TsxmWjmad54wL5Ch8k9gbtA7cjsGOXGWr3dOk1bYY9zo74/MnXFGW6&#10;otMGS5l+W17v8TfakstX0svQHZk6+uo9RY3rcvI8SV9ckjjdnMmJf0o2NDdLWGkaCZL5RxWDsWmM&#10;VVZQjT6HX23OORi/AE2ItBxFWoX7lr8x5jDzgr7Ksq8mWQPEGkzitHgFlXSlRM6P6wsLP6yvPV0W&#10;NOpqn842itKHfodL4c9bbL5O2IJGQTUx8WZvv3QQsz+uruq9aH0KuamTD85JFE/N8Zmx8yE6tF9A&#10;okr69HTRuE1ZpynNTFE0AXMFIvDowaOF1VWKTYuf+BCX/o6Hb6NZXaXK4U2FRUU8Ey0p8pmMYRul&#10;mTMNlUMLtXNw5B87O35W1Roi9Rk2Lqb+8PTpf/zHxe2Dg2NGZo7bpNEMIYfH7/8iDhpW5CDOMqmr&#10;zjGQBznL/cRFOwP0ycNH20fx4fJSddLKiZgu4ls7S8Km09s9h00I1veBPfCC5XMOk35ctXvyX//y&#10;t93D41giXkzEAM3O4/wTpnABpvpCdiCpm+/W1jZEsjg4fLt/wNuWa9BfX28+XV5eW1wo1V7KEF8G&#10;ZRxRnzz+4ee3W+/ev2ETpwt8tb394/rK9QptUD7xt8lb64hUFhNuRFnihPUOK1xeXph9UmrVwryb&#10;4xb2JYhVXyXbraBPhHqryUi/8sLUa1NwtcP66fCUIhtrowu2ZPrD9z+oxzYWy6nJtmGyIRViir5b&#10;xfELCwthTT57lMi8GOecF5BjqsBd3ObS4obzPft2neZTlZFm9O1q5TLFjZDQ0pEUHqsUelsNXFxq&#10;ymLyJjZ2xee+3MmG9kuVcr2iL0O7r6cglo1iZt7NxNX4R5v2uxffsTexc9DwGMO2tbNvUC99lxOM&#10;hn5Pz+nSuTk3h362DVoC2FGvpIc0UrbKSgtJykGaPNW7+5WuiEAgNqjMatj16KwMPlx4vnv8lKZq&#10;GN2D4IhQt/eEahhWvVCMf92WeOzu7DIDwV7nHP1+XaCDNhB0DbV4LKH0d4vk0PQaN4zaPN0EobOA&#10;/+Hpc3s2EM4FizCvPdzV79BpR59+KrjqvgBezMSiEu3h3z0WHZUcP4mTOeKL9Q3+5o3mYBhkbl+t&#10;k0Hz8mX+/WqbVfj7uUePRPLKyu1Kmpbjar7LpXzaUydqffmtImQ19BtWEC2W2eNh5d8nk6Drx24D&#10;h5TWYzuIZc4L2tnSnB1/FPuauq7yoc91i3/NG1qLoFJ8u7ODTv3JEPeKiCActqrkFoEqquNnFapo&#10;46B5lyjDtuK5fwZY3wDuhAnDfKnIIvx8P83PmT8kBs0Yej0WhehX/xQv8bufreUguS2cZ6a6shTX&#10;s6+G8OsFUJuyRLCjICCXiW7TkKSOLX773Fdqp72GXDrqz5pXFUUUFls7WzxX+BSbgvZAPuNvsAO9&#10;lg5w85jFeXt7qZgaeCYmdw9FQD6kwuPInE41PUp4O+JvV+KlzF/woBhlUkbHqUXAuIWF5vhyvSjo&#10;Nhyuf/rcN7rrnd1dy+DVtXXwGw4hyLxEJcb7LDXpfoxHIT1pxiqwdT599ppfJEWuNuO0c+eeOoBv&#10;nXK1TXMjpeDlGC2tgMo2dlvPgdjzvP/bPnz815IedYBqFJrkxxMqsEf3WqLrwMKbG6/JqDwo9CkR&#10;bGt1bbA4eWNyL8cmWqMkYfVHICR9OtI+8eREDos9OnbIddnnQLbhO6QYZ2+fq/6OVej4+1SI/0qR&#10;dVUJpbrkIqLQcBSD+EUeXWCULU75jX74QDsbJKpy4ROzrZSZMGEyNuTpH7ws2YpevpaOhTvEodBL&#10;OM8hh5Ici1I3HZdheUure85UjV6immJaI34Z63313+wDwcs6TUg4le+5zNMYLWrs7bH/TZ44lvb6&#10;LOOmMHzUdsDRefA0j9FWyXcorQsVtN6BWxDbEtgXvRPTLRG6+sIDGjeYa5SdxiPevYqw3kyZxSQK&#10;EKsec7dmLtdAoMvMwfAxNI0AyrepqHGOTxpdPWUKumAJx14nEeTHLtJoLiS2bDhUFz2XWaLfZ+vr&#10;pgcptchTBCM6vQGdmplkVWBqwUWMWbQ5e7OcQqIdGnofsdSdNNBYDNUg6KTNB9P8ikijKrbKTnOY&#10;mnn4YPb19k72fIhH2YuxYQRl5j/+4z/8LjHLRn4xygjbGsL4nmQxquJpuL64+HJ/91/++nO+8g6e&#10;iCZrj/ifnvzji++pJTHaf1BREx8mphLJz4ZPbGJTN0QBNRygYLa3u/tmdyc2e7OzVsvL8/MziWQ3&#10;afZ6IivjrAgaz86zJxagTVsZCsvUsGex8WDu0SwTrWh8Dpw2j7MT9JZAcDXOMSVk8uLC0mptbvGf&#10;fvhxY2Hx4Sy302liILL+//lv//5Bt0hReu48hJOjn37i+nrx/NnDqWmepxReyRwBUhONKeFMRG5i&#10;wpGeGzOLLM6MT3TO05OJ8PdqZ/tf/vYX1FFp4hWX3aVnC6qNUqCh/N9+/vnf3rx0vG+ZTDohOMmM&#10;bah+vbXLwROAJE1vnfEPwVaw3uPtq61EsP5wDkpOh+XsGeO/84uoT3F5ckJExxdrK+jCYKalzlX4&#10;eXt7dX6BorBB/5TfRl3JX5ecpypj3Dc724ZhSgGGKs9X14l72FJX2FHsCRLttnuVx4hP/lSK+nzP&#10;Pz1WpK9H+Oxij0H6ycnr7bc0vvbrxOvg1+PI1fTvY1d1O5kGQL/78O0IGcOru+3oqaeXm5v6pp1D&#10;ERMvuOc8eRQnnRwdOLoK9Uy83Lh6dowS/AbuqtMT206nSeNJQU+J83RlTY+msQ81OI5o2sllYm5M&#10;Np7lfu6tgng9OCBCjN6FOS1ndlW0rE5pMkJhDNtePr9FW9HVdBLRSxVX6HKE0UufrTDSeSQggoNT&#10;xhpIS6mBl0B1Lb0oG+9ARqTexV2PdifT1v/Ofzg9FiqUd6ogLk+XX9jcuQQ57SCo94Re+njHDxkc&#10;G8qGt7+9fGmygr1PNzY4qJKNEUpdbTSmttfB+w7RGwMCpb+9/NlCiMelmZANvTYP6KDfJRY9iNSQ&#10;qfXPm6/NHJ6vbVCr+VR9Vz7p5cYazp1xZXJCL8TrEAd+fP6dKcEAqYd+t7xAptkSBJxDrwHiQ8lP&#10;E/Y7YUKjp7F3YDLVhhhM5nMvNjY+Zk3TGDJkGRj1VTd967Zqfb31lnvOGs/HvgsKLKXf8TjW5MwU&#10;99WbN/ML82tLI/9HwBu9dyEEvYCFfyfvT1+9eW2HZmNtzaxS9Q98Hk+WpLd0VR8ZstyY07/e3DTl&#10;M1EfZn0DycPNrUC+IkWUuXbiV1oc2Dvt/XrsKVw2t7bi672ScLr47Euzaarut54jdOhupCdBe/iC&#10;umhFmFrbAFpdS/TkHpHP+9vKMaZkO/WGrO1dpbIEOxXB7dAuhS2Tm4MFS17N6lK3f0Oxv/4KyKZ1&#10;mi+NYTBouF7L+gXcu1ZGXmR1ebBnAWdpGX1HZJj3hpq0Ni3fvZ6666iMo9ZYNoDIImDslZKjjiyr&#10;pUMRx95/WI5VSg0Q46Uk/9jz2G0r+dqLAeBHbyiAKAooLFrEsY+mG0f344lGX8aoG71UfWe0eNvo&#10;XVtfH5p/ePGR9DfWY2tH4cRNucazpLLOzxy0/ZjPEHe3GgJa9nFeDaPAOKo3l95SVOboJTqTqLwF&#10;V8mIogFiiLC2tm65nQ81shTkVLHtcKIjNdzbaOPXV4onqq5ul6vKZ5khjX+yKDrKwkBoReaP/5Nl&#10;ekooewTGArdeKpBSwv5ZDNmSo/LIHokNnoIredVxoJCo4i5Y8UeqK0/AdJdiYpzUoctl8kBsrXeP&#10;nzxB4M7Obi3LOyDKdOfS+TA9a4Cbyq2BY/ZJR9aaUis+9p8XcUrVxnAv+hrMCYtCK06ahNuWEJLL&#10;4lqWUOckhKlJEWnHK66cgsOgRMqGk3Ll9y+AY9e2uryMVx1NPfW7ewcaAE2InE1y6LUEiqMSZeiD&#10;Ga1aqxiaqPPtPcd6JO6/N4ptLt60Snr41GKB9BVMfniqQPqWUjk6E5z03/rysj8A+RTDt7PzB48f&#10;WaiyYVIo4zNwo1aM8+XUjLBisXNWpuSNiz0RQaHuI1l1EaDF2cer8/Nv9/erHuUDa/r0/YetQ+dS&#10;ZQ+tkvqJVV6n7+FrWs4jVEXYUQsJUfvfU9BwG4y/p4jjM+UATBCnpx5McDPWCyoqjKBCaqa1uNs2&#10;juBi8KCwFF6NXu/t3r57PqqijxX8qHgrVr/cF86DsFxZevxkhffG7IM6kDSHfjKjt+u3ubsnkUdZ&#10;qaioioVgm559jCI43zzkNF5UXD0qM55QO470NFLxdXe6w3ta7UkELc0vxibFCW5VbRBz3AFUeaCW&#10;xiwzQitt6uQm0zR0FJQUiKKqgVBsDCTouddfa4LS4Ko3Iuoz4M5n3Xq695b8wh3LuCOzMKrfiQk6&#10;V3rxz1KrVZEdcG1Vd8M1id2Q6uZUTLuhLamyHmJQ+B/o0qe+Pz8TwYI2XX3p3sRqNfo2t5qB59cp&#10;+oVP1xPf5xsOkswuaXB4ulFScw7ioUPBzzrysk7tPpH6bFgDe82hOZ3R5hC5bI4xwXw0q4m1XZe0&#10;hdYePhvCvWbIdrfjJg8O9L8a7OKcyNbzqqbbHrhXXL4EmIbPiHhnP8bIOiANn3kI/C/p1L6k4DvM&#10;Q4SMGVo2tttQefJwFtpMgAcD8t+O4OitTVX3Dlq/KrjDgkOR9KtDK7hDNv1q0ZMT2WTkH8SycmHB&#10;ustM8Vcz3XoCrDDQMWM30JiZQePWQXxKgeZYRgqrazh88Yr3UwD9Qhq7rCaFi094C3Ruj7+Q+JY/&#10;lUTadTdnswDI/OlLl/1fhpja1xdBwLxRQ2bIY8g2Ffmy0r4sF3B0ag0B7fT++0DLleZ6rwfOyTz3&#10;e2F+pn/iTJe34L0Bx3ZrBA2Q4Gn+w870XSNgIs+khZgxWmmw0D42H79l+Mg0FgBpbvA1otUahcby&#10;q/ih7vT9qcmhafz9TBFRZ/mLQCujhuevIvk1CZio04PSKYjCjSHFk+gmss76inLbKliPFJ0CgchN&#10;Lp0znydK5/vpG9MuSIvgWPc1JkZnwVLkWhu8i6rEZGt/fQ7GaoNfUV03Z70JZ8osoebFNx/NFWUe&#10;F5WbclX5FcDqOiQCQu78XwqhFnat3nWZeNTGOQ/EcR0TKONAh2K9LImLvpjIeY85+S0kY65006Xk&#10;lthHqiUXfhpDpXfflTiWUfIrDO+UCqUWD7RryJF5XVaHdY+lGiSf+jRlXykQvV3j6eEipPSchVL/&#10;cvh7hT/tPRWIlXs0eH06CIQ6loZtehAFiav7HoeVsYh+vgXT5t1vktkeu6IM9Ea707FqCBgdSG0/&#10;OGEyJ10oEC/ICk4aGdHraiBbMTnhtDFFj9N6ja78/k8bUVJ/vV7QFzz4t9ebjqrcPXZqA+bnP32N&#10;k0M5KTxfWc4aGCAK1uKiQoQ2c4IVdnAgfTzzkMbqycIc31K2Zg1Uer/woapSgECehjWWd4hUF0ZD&#10;RE9E98SybNdc8/yMQuGwTqOTj77QZrI1AMM7EfnooSxUhPtiDua3g1KiEXTD2qxt/v31Kw4em3ts&#10;fJyGSxU4QVMmtg3HzKx1HgkeNG1D5zpzMCS6PGHtjo62Dg6QBgd6NHNfMwALaGTKK4o/3vEP/Xlr&#10;C9NO3lG6OSjh/PvV1edra6tPniBn5+gI+9UEzR7WrS4sUAW2vju1o9IKe9IByktWY8J/CZ3mtIST&#10;0/Opix/XNv75+++6qk38ugs8+c9/+pM1vXx48r///d/FcbUJS0lAK7BEobiOF/1FQMnh271d2jTy&#10;RFjpaCie6AdxtE/1zf5+TFAh1CQ7lBTTBhRR4VOqSQBFbab6F3Y3TO4TI+aa9dCQ8Z5vSiT7Vt49&#10;jFAYJxxBNAgUH293GWgKy/pB1XCRIKhMCe5ndB9hNs754W1XGd2fy6+vdjXIIcz8a3QP4o7RBzpM&#10;lrzpJe+flgHV0U3qogipOuj6qO5zvrVbdwjZPzxQKR/OmGYnQH5MkB49Si83amGjgu/6boQcSJce&#10;Arm9GL1Gna7DcZnOOuQTfX5GlWbmbSl7b0oNyLRrxK2h10pH2H9u6fpHbNe6NW36ICLkFAhdP5uO&#10;sW2uPuMd/h0x8mOsbsBxmELNQh2HHeZonazx9qTcPn43sPQakIa6ftJsb3PrLWWWbv9ZXO0+w8z5&#10;Wqmf+2LEQNYxr7beltPBxYv1pzrqbMvd/dV41eqCpR6hsklrbvd8fcME8RbraBzQVbL6wUsacuJo&#10;OT2JbVVhAa+mvMPnri70A0IKmGg2lwJScUcwNeE2gek6WvOt4hEjgTc7ggEf6Yiera6RhDtCYCg2&#10;veBYT6NRvIXA4SHQG2mtd4tAx/cRNomRurm7benOSi62BNUQGruGVLd5U6PAMOe0v7W5vWVKyWrA&#10;0Z+3CejXyhLu2hSUqez66tr44vPX8n3G96vcjhnCCVO1CgMfSxJ8LjGMTNxwlUkLuXXd8PXaq6GQ&#10;8dSOV96Nu+L0Rp2mfS1TB3o8y5U0io2FWmE6gJCGk0XCNQnp3TIESeL0wblPEgvmoFFfKerWHhse&#10;zHwqGiPrKgGP5h//+mjSd36fhAhRraXcaGZgJ8b65dXWpl0QADMhQ3MKzX+XmNNDGH/Zv/M3r2WJ&#10;5qzikKeOK2m9GCVk3eLsQvLJe/fWpbQjcAQtaLHbpec2IuiNkdbJng/XRIRBTSNkrIDRbbAdl1uj&#10;fwvRVYKUdAqcnNT5GwQFBWcKND4b1yPpmkbFXb6j9bvSKNSL0/1QNMI5yKUGXSZstDr5OnHBV5Et&#10;Hl9F4ARRyvdrZBiOLUkvw8xTlFnXLgUU0LCLv6TfrlGhb2oy7oFMsaannjkkqtdUwnZUzMWErTUG&#10;GcEiyI4Y/aCmx6OUY3exDYjXJAK1v4CUGWiYm84cnRw9Yk35+EmQqffSxFE6pk/1ptgfBKPtog2b&#10;TlDC6nDUi5ojhz6xCNNFA0vuo0JxFXqGS5fNwFjPiUKzt6dlLMwtCBy3s+eg+ZxqGkVEMUIC9Dpf&#10;GRgdEYwbf4SAd0vFkewUcb19UKgUqvjxbHMgsIfd2C4BLGgo32xumjmoPmf+lgYoOWhjVpmqCUzW&#10;mm0VwjZoa3ubr56nBhZ7kRu1+IOZ9dXRATVFWWzHXm/tqDLpSaBfl7m0ju3ZxgbzBXZatGrRaDKE&#10;O+OteYZeSidiVnyNHk0hPCCX58sILEiHNOIktvqrt299xZmkj9ItZ5KuLi0aCwy9nGBoDFUTZGHp&#10;9DkHB8DTY/VEybO27GSC+ZxokFJ/8RoY0WhraYH/97dv/7q5mcp0koEy6md5bm4tOovYUDkcAX9p&#10;gq1wEi56htHgI9RirOSKJRz2aKq55kV6LuQHSd62iecX67bT9yzInPKwWwq1GKWRRZKVtDnlIQ6s&#10;E5MkaW0h60A2aKwJ9SnpNtIZxjbtcc5zLKM82eoaOiL4/b9//dubvV1NEmZRtJ6fU084RpOiUHLm&#10;YxRLEYh0PR+o/KC2s89CLaJDb7XM3fNhjo8VJB6qqddoUyVnPjbFK/PnHEg/SRXiEF2bNj9srP7x&#10;2XMV1jDhwco4jqIQ3ORhxfZoVq0TcQrIDtu+A6WopVn7729e01A68eD84sP36xv/8MKBlZ2fTiv0&#10;r5tv/+tfuKOGBT+sr/yHhHOKebniw5O+tFZ4KXSjs9upkOReishmWIIqZ9hbHy0a0K/5rb6oKwC9&#10;OOZCVSeC2oNm5djXc/aDJyJDkUDfHj+cFYxA8x5Cp3VF/Bb+FO6t5Y+jU00vLxCn/9Ii9Ik01LTq&#10;zBQfP3i4nDY/a9fx7tY84/h85X2oLEpVkHamf0zQsZiu2q3VjqfXl1dpcYhoSE51/lauETL9Xf7W&#10;EdFaYawFD/Zr2+AsuwuMrR//VuyPrjT2xthxtpoe6cpoaZ0bqyvQldFpLi3G2HY82Te/r64xHVrD&#10;RANnlUuEmDfa4TCBEPdK2KOhz7x/hMdZ3cSj4WA8KxuB91A9PDwi51TGbWZ8/0h2EHUo3UohnQtr&#10;a2e8mq+reo5mOsnWn/TCfododiB6fDDKSh4+Dhx02u+D+zn0s4eOTrNT5zhtbr/V3S7OL6yNOb7d&#10;OhcGkW6SM3BbkzQWs7s0z+V5x5j61kFfKXAQ3TbZgwDF4uutLY1NOEvN6g674sb8NjOpwdxEUqcK&#10;B4cmm2cuLyyZ15rzX8H5dh8H5rcbcNOxMF46PV0VICI6rdEM6nZBK23gf0ouDHAgJ6mdnujZEqHi&#10;jnrjgexCQp/Q4EPI3HtrZ5u+IE4lDqy/PGkMnl96ddKu3o2hfX8+FGZusMP38+TEGCqKnHq/RdAD&#10;lEZ3MKhpBmGLymln21oXyd4HaFVFSzlkHG5ai4ieZfz6WOrxNP29acM29zrH2i4tf2TT+qPF+VAL&#10;jaba6HDwcvxqmX2LZs3C6kKEhB0Nyz4ZGsdT3uL9UFluTIqopPkcmE5kVVdofCqsRsxl7l7JC4RU&#10;+a21dOzrnQdlsbm0XAvESp4K0qtdyXrpUYqqxgij/9RpXdfnn5dwEqPAtgfPOU7KdzT9RlhwAjZW&#10;IB+ofa3qUTdYrYbyIH8Dm35JrWblnD2SPhf2lG5lKK1u4nC27eBp51OpvoFBxXDDdEt8iY/1ICWd&#10;zpX3Wpeu9MrL4ZE9Kp7DggJLDWaNNj9PDSeX0q5Xnj5hUIENhbhp+p3xN+2+kJ+0dFdl3njUvdco&#10;4xiufaBFJl/hEth/GkqwwDYORZOCY8WBcTmS68ZuWeF7e/uQbwViVBhddk8peWrCaCKgQQzaaq2a&#10;1Sr3hf0DXVAJYuZmJbMCYwn31qAoo+dE1ZssiaqGkCR2RYsuJ70CPwMsooOxd+t4U5vOapCajKbP&#10;Xl0SNQ40ii7OpRUHKbj1lwQUekDQclLhKDVlh8NJYbUpEL0BEdRIQlWRwpBAjUWfQQnIC7vqNHkg&#10;trLM5ZxUyF9oln7EFr6wuQWzSILX1GRNj5kjPLQSbKlDXTHKylfwpkKDKuY9jYreDAJP11ZN1eDT&#10;jdFl+8WXkwIqjCkAftR4K9/yrJ0zgXFRotEXnds/2yXwCO9ylJPvxppQAN0pf0YlUT4p5gBm2qQy&#10;xP6i9Az/Jy4Yb5mlrCyGjTMAVV0Vg3vwV/6mq6mr8hdrw/Sp329smIhzCD2diBHWVLRkE3snp4fH&#10;J9aU54y435mmP7IxIjrYsEh7l8j7zG3waorcafyT0zHhS40BEBjB0kqPvdXf3lBOHqFTrSr9wTT/&#10;3OlYpfbMWno8+/sXz9mD0Kn1eqoczUlZTGixAHlijR2dnZASU7PQUXUVGFXDlmF//+LFztGhIDdA&#10;0z5NnU1RS/70dusfWIFp6u+Am+RDiukvN98mJNz5h/nH879/9pxfaTEmxEA+odm4DNTZixjy/vw9&#10;9Rad2Xm0gFmCM8P5YX31R3E0O36nxvmYzM3yYDqnqivqJ/ffnRxunXC2XbNHHUSbLiygtJWNpeU/&#10;vXzVjkAVKU5vJZDQi9XV8A34FDEBE33Tu9N4Pe8Y2Y5PqdVg6WP7LbS7H4o/M0giSwloJWMSz2dN&#10;IY1BfZHjOb7ZfWshHfN6LJCd22oPTW+svYmvvLlvx3NXDFGTQhYHK23DP62syxHe/kYu1UJEOrw6&#10;4+HifAjzP9vMzd3dV2+jxTbP5hOkjtaW+rlR48tvg5YBl6JphJP3vQSaIpzrUl9vbdr00vZtNTwd&#10;lq+V/7cgdY0Q3HfTNQfC0/cyUePaORCT8eQYIfplI/0PG88X57ug5pco/3aSVv3BCJfhrtWOHtKG&#10;+d9evTI42Xz7bmNjZWHx2yFb2HXsHjAtsUmPWZUQrueTuKF/e/3KZp3BVOu2bWM+7f1Qa6P893FX&#10;0lCYRcgLx/wp0Fi9ub3zdldwzIuN9XW648Fv/z5QA7UbFjpoQzNsMqC3FJmRLskY/ezpRgvIIGkj&#10;5K4xzKClfWFdIbm5u7NzuP+HF987jhna91GbVXXIxA23jhQXc5Ndh5Xn6vJYlPQ+2S0wpKdqaJvt&#10;Zmh3TBpZ79oNFgP7zre1iscjTMKGiQNnFu/umuz/8PyFqeqA2C3Qfr2IS3OSDhS9qimsVdbvvvuB&#10;qldDumtpDOCwouOE1Z2IcgTw2foGURyw9vlKaxo+fdlNk/GB/+m/oELTfXrCXMv9xvIlndrtQg9j&#10;BwFoHStGVwgXKgNDs6ig7fUIwy+jcyxXK2oocKCokW4kYvRtmeT0YZlGXy93YmPlfcntFZG24BRA&#10;wAzfUjnFgeXnpoK7jFZAN31N3f3CVSUO4wKI5nJrqyLWJQTYTVkvv6tEfvzLgn/okTxfu0BJoRFo&#10;c5YszYi0mOicZMZ1AQN7rxXwhS9SrSVRmMkqh3GAGFIZCYuUTwFXLb3wHlBoBF5mRsT0YuJd4gVl&#10;bcwmRThp5mMbc9VppwIjPOPVeKWACHahKjvbCzzKNQBtNwNv0y9WYX0K2hZ7w/POfEgkn9BX4JLq&#10;ejF5+/lXldPNeKym9/f2ExGhd09WXgP0KVy9DByyPRmhCReU4Sev251fENmRLC/NgtIAtUJa5oEx&#10;l0v+CO03pVYmKCkZZFqnyajV2A058TtvslxVdpFf1TQA+swxsSOWBqqBa7/gmrt7ScPFxVXh4zQ2&#10;WLQ2qjj3hWF72X4lplMZfzPcK9MFKqI7iFTgxXG60amJ6TjUG2erBxGh3qLCUEtF1BBotPpFfkmm&#10;dGFEiqu/uS9vxBBUIODZvviNOVw7PnXy4tQRCCb2dkmdNyrWfjwcWylNT5CSsJmuAOj6lOd6G83j&#10;7q6TysTEH9lFVirx+3sFVuHK/04e7Z1duUv0rOhV++Lc5Lk/krGR4SPkjytWFXCgewwq8J+apOPT&#10;GFNAa44VrF+INz1Y4ZYfBLDHoFyzSSDyVbSKjQUlURaYdGrYU++6DzLZeo8FypQ9CVLHMC3yjstC&#10;6JYadAAK9rkQZXMtWqKcsamKVZ04eyy9omcsJVb4xhZvWvC1JWxp6LU/wUe2Vqntw6Xf0BfSpSoO&#10;BJNckxO/e2o9vPynV6939ulNE7jKJqf6YDL3w9r6379w/ppwZnCN6V1yUEaK0TOd4HwxWytOUHup&#10;F9R+uHACwLEzY17vbDv7EhRsK6SnJaVg553PPI1ecJlN6ixusgl5SFmWLlHpPVbxMp1/IhJZqbQC&#10;RPbDiNgUHRYWBPmgL0fyCBnyH569+NeXL4EjRDPUS1Mierx7tbvL9mR2Zubl3tt/e/Wz5PTG38ct&#10;ZYb9GhqrreFGU+YEhSXDMjvknZ2XW9sITJucnpg5T0qKv3/+4fsW1RJUb9qOSrJNTLDyw39sOTg5&#10;SUVcTPCchYjAUjgjTbEqKc04NXQU0xpSGRnfd4+OZ6Z3nU4gpQQKt8tN1LZOWW/GZI0tniBV2KKQ&#10;Nr5B7IAJ6emJGbx771+srQudpv01XgZSMCupGOQ7b7/l1XgVDC6hVIiy56K/d7YsN6ujA61Uy0RU&#10;Oz9OR9NJePiIQ6OSvhk91ar6em34XNT43OFGDGjTTDHF7dvN4Z4fbN7G39PJG45/HXNLihhHkCMl&#10;35wwCDRcdFzjyJBEVUC8ORZV/3jBzdDUWTtCzgjxyjN6vPfqGYRjHPm89FzcRYWLNu3Nzo4GC8GV&#10;xWVB+jS6m+N5jxf07cgZIEMHOTpq6ngze9USf9VVlsTZb2nIIvCbVcE1dnVyVO9tofKp1wcy57Em&#10;ce6P3Ty9+mD8ey33QPdd3RSvmqg3MYFCJy/cKq0S32xvv3t3SvHnMGjbsFni3O91pSobPyGh57ee&#10;zJTi4vzFxlO23oN1GALSSYaOu8a1Y4eeYWd3h+Hhes5T66a5hcYdIzBUx+TE7sH+1t4OeLERY6s+&#10;fAozMuW69OaL8brM0vFiLWPeVrACUu3Mmaz0vhjKJ2a8BmF7f5dITE9MaVyZD5Si7U7RCIga0BsU&#10;Xevm9ralglpgMt8kMEJ7adD/RPI+J1nPCr26YPlGJWvYcZ1aK+t266SVFhlAIPrLdc4JFbad7MJm&#10;OXLZ9GOUvsf2cyi8Ie2VAuEhnr1ZB5TWVlYASdVE/O9EBEL4WMnxUXr/rlZKnc/g8NXNrWPSSKrJ&#10;8CGr+Xl+UlPT3VKlx2qc7NRP//4GVv7qq74sEB3KRG3Bf8Ikf7zQKwwZLzIrQSupcMH/qRWLokpw&#10;pZvMp1qLW8jANxhLbnvdgqliDvR4fCU548iN3xeLgGMDYY7XTEja91/mHrrC4TQDV81pG7frBaL8&#10;y/LbGjoUZSEeywln6onJc3pq8jw3Kyi7JX1l76jLw/iFiw2N6NLqQ2NSux9Pmfsrb/vaZ01Jj7CQ&#10;+K2xzJIKhxV7FdjV4j7rWWEKDgYEhs2RpVmn9r1czHWulnR8Di4RmVwhoQjhbcqLBDhLJ+/by0oS&#10;7v5C0deRkau1qZa9mJXbQjI36NLj6fYpqhg60Xu0xUKDMuibkrSuj6jVfgGpwKIhCitRWpVIjaKf&#10;r/U9fUG30TmgFDjR5mT+Vukjde1lfrWvalrtfvyXTRyfj/FyyGkJRpQeTDzsvjeWBpm6eJgKvZSW&#10;HMfeqBPwN+NBrJeivINvxL5vGBKWbqFUKg25tBswq/n0Sl5oiD7v5ZNZDo+TunRSFKrkR4q/RZGF&#10;ZPRB3jT6KBboqaemTLKd+xiocNFQGvll3jSEhalMKUuRTKxoFGCsNDZMIAafyRxI6uonvQVcUZOT&#10;h8eigTc/x/RpVQZByWKk2qMik7hddGq7DAB7HLzEkMZnOjhAId+ljgBPsBaURjlDDsgwfzOpK5fE&#10;98WFZKJ3PDpxRmpQagwO9x2wMDOztDDXcclK3DGYZDSR3XLsabghfSkcVZwtWMvYoi0V1537IFnK&#10;/Pjla/GoZZQ42DI0IzECqD2dm3+95Rzsw1IDzc49SST+k9MPu8cnK9MzQkfqARnOqaqZC8rZUCvC&#10;I3dOmi8Lj12hfKICfPdye3tb3eNxdZ3QIVWsAaMLS5yyxwulqkcAV2zKOTq78QYWauuKipdv6fSM&#10;M2kTfM0ELUeRKvXD7tnh40cPeM+1akaPmlcpL9acc7rwt+2tP79y9FjcQW18/D//9he48Cp9yqoy&#10;as4wGg6afWZ74X4YEc5VIANm8693dhmwOILTe6MlPZeVCjSYgLEgs/DG9Jiflk5tYCmsed2sLyyg&#10;O0eaxpfbSabnr/f3GAMKtbY051SUtDvF/rS9RRwV/uiBkzKWEPdOyr39rf2DjeUl6jmfxKHbWFjY&#10;o+tE+PsP+yfH/+2nn54uLc3PPtLqGdrajqYgx0NHxYvtbVHqv8a9goKq9lTN6RdlY8h1nzfpqKoC&#10;SBC/SL3w1v6+hooMsre6sEQtzfgCwwes1FaTkGo8/W19TkUO6e7nJiALZidAgRrEzKr5hL+P/TMz&#10;Iia7EaTpKTPs1cUlFF2uig7xFHT5w/0QcRUKXAuTgZlpygQ03tyn0aa9O83A+eiBFaPITRbPV7ud&#10;nhvfoEZ6Ygbkx8XFR43OP1a0VlzZE3BY9aPZ1fUNlUIf0ecuDtQQVGJWfUT/7Zv87cipcRpedgvs&#10;KTH10lhmpmYWhELP/sSTKxVx5fGbYB6gjZ3ZCkt80NOzD2IxkCjdvjZOJzto0zq+awdNCKsp3Q/a&#10;Y7wqZkd2s0HCBFg8R3MfNucvnj6LmqZHSJI2cepf3OtfbdKwi59vdreElzU2/bj+ghhfQSLYDhhf&#10;+XZ7jwZBbUlcvK34Q03SqQl8eaX48YHyyqeveVRssqu/TA/O3gpldnDwaPrB+uoq/fL1kscq+vrH&#10;L3/TitVVqhGx7Qxm1K/rS3dvp3YZZQKZYXRnx76UDkEsrWH2fKdS0Cq3KsGWoXi56WBZZDyeNYqP&#10;JOGOZOAyD+KsreVSrT588MjhX0arKwnu4nGcNOSrAmxgsuFcs4+J3MfefzF64X8N1kIB0PhwwXbs&#10;e6cyuDZR+WIoLeM4vQMh5L952Zi0UafOjHl/D+mHxF+JwJCdwEfm93bMd+fnxVOOLq9BAXSYUw3y&#10;79NwPxTyuTeaGUtA+xnzc3OMAYfsgdhDH166yWDRlkR5SCL/zC6CS+vBRqktL7y2ArCbH21F+8JW&#10;ATgrQ4w1z08ZVUT76vE2yGqopch0ZQzjjo+XV5azQQJWh3jH2zzfdLUpU/8lT8maUMJ5Z5iA6oB6&#10;luyWUeyLxe368J67KfNeUdWiWpCvsrhppBFuN+3CFTcSddxJ2ZcumevTle/dIxTMRrQRfm5M1a5U&#10;wZU8l8r97IcUFkouJvjiWUvOzS21JtlR1wP73Brs840QanKELZb03rI5crYgK6eEqOtl8nOhjJU+&#10;ko287KomMow2qxv8NClN1AW+ilbW3rqi6UhyWLUcDW1zv1Z9+TZ2XW0K+ZQcrcVq5paK3UMd5mik&#10;URRFc4te1koKrL45JAvPswpUH1m8zDXMuY4GHAzi0cS5PDTYaaaOimV0dDY/xxcyIR0GKG4EBgEo&#10;VJVGLWQ3xEWvcmZUrIIoT4ptxQhZGHJDr72ibJLcy3CKjoVqpfR6Aq+BL6aLzpxjZkzDeozD+U4p&#10;J6zY417Nl+pobGdfRC3eGOg32AYnp3PmpAUuno0EqRuNppFvtt5qiVxNFVisSgMt5RRzH70R1Dve&#10;ashMyZQfNZl/qaNSbkxcUPDMzVmMpPhAL6LKWV54uCQNk1BOlUNHOTNtnzqTBMglj/It0z5w/rTe&#10;1AkqPYUXc2iceMJaL5CDSkxXOEV1EG3d2RkORJUkf1Xa8lKWRQm8XiBBtNV0wKHDiZSKqJexBUuI&#10;sAf4u1zHdQbpvOME2kFtzPF00zUmauFvEaDzJEB/efVGnL2T9yc/rtHnzF18iO6M8XHT0Py8u/P2&#10;8ODvnj0Xp0dt5T+kFAcV8mjm4fH7DzxG//3NplrxqVWewwPCVS08arWpF0tLf//dc16l1FTHR+8c&#10;oQH5dNzs3S5Q9ajKk6FVvL/9XR0Zy4SdT2jM9sLeZD06PYFidHMqu2w1i3iWjdOM717u7OwI2nx6&#10;yudOBrL+4cljrpFYDKqWyYGfmNKR9bKfUksOJv78+vWfX75GGikhb83ScPnR3JrweGXlSEeWUHyL&#10;i0zCkqtQSj10yGWLie+n+G6774RRZGA1gReMSuh/F8s6nW5w//g0NDKde/Tw+epKzoI45kI8xdn9&#10;LfO6R4/pMRUflXj1UNqzcrDr1fb2zszU7q45xMTztY1nz563pVSJawSqGNR477fh5W29KSS/+Q+c&#10;GmYl2UFHPLuf37yhJtDM1haXhEWkgYo2rZL24pqUIaPRdI2gvLjnawDZRKcRVjiYIvy0+coCjwfv&#10;3MPZ3228MJSyyRwhOOJClaLqWiFSjJUzSn9vdwMaPUTVZJHGIvLl2006ZvoFrrjrfaQetRNB7huC&#10;myZs9aYv4hv+bXXUs5TSnBWkJgZrDYx1zzovlTbz65Hs044YMdRzn+Qb/S08mEa/2t6KPc7FBC3t&#10;d+sbxshCCOI97v3f+0cUZNfAsfHG6wSbn169tD1lVOMVZUYrPJnEHbKZifQtvOd9hMu7/tH9XV5j&#10;XCsC2D1x2bYTw9rlh42n0GjUNaIqSU0aGk53hmQDOrC0QTObMfPglHo2EVfHtcVl2zADc+6Xb1mD&#10;Hb07fbO7/VAMqdU1/hF9pQajDvO74c9INiYnTJmYiS3NLTxfX+PUENhjVZpH13hP2958xe948XhO&#10;ZU+tYAbJI9AnzAAAQABJREFU65BsZx5111dhMFR35lTv3jEXYmDydGUN8HEM7w6XrhZqYslQznhh&#10;z/JpH6geDtiuPloLuiLJt4hViDVaHR1vH+wBubZROrVrLGjt9xbhKmroHFCXFYFzV9mk9/GMhgq6&#10;XaCttHH6ANIKBBtiXLCxutrgjoDeXhsctbtR6QlBbaHldLnEU+u7o8btG9OPZf2S20a4AcUWJtez&#10;9Dwm2KYjQxsPvVK5InT1/1exYGC1ZTcPX0czcbmp8rufRmYjeXgvlzfaZiwNGhr9b7qj0ZV7C4os&#10;znPVErP/SktycEzrtJwVgWSX6bjy2Gf67L9DOdGpiXE2Y4FfhmPhXQf0CnU3w+jp9BeJjDeseqTs&#10;ya3i6hmVSKGD3t3foxwxTc7rqsWWqBEqmYV9caYfUD4K2Icw7+bvKTwDFojsi548Wa3UnbIAKp9E&#10;3ceK/sh7yAijjaN8FbnTJlXPnyHHwPnhzcCs0ZtfuGtiX6wDzjqdfBqA8JPx5sCMAQoyf6Gw65+q&#10;+BuylESnCrN4+/AhlrncViLF0AejX9GPlSixa+xFu72h8LE0SV/lpYW0++Ny4GUtozSyMZTZSBt+&#10;sSKfTC+jS7kE5cYdFxnpaGh9wBlPLS+ZyZHGEVFflNpRIbGuj1AVgGEBFDxJrPTRIhZCym0EsG7j&#10;kJgi2pd8zRpQiWrNpTQ2ANpggqw9eCCbkb1M4WokDfyocQqPaL7kHqhLMRzGT+Iu2pGQoTkM9JOV&#10;aB2xNaJBqqkpShUyQ6fSDNMaYrJI3Ju2hN7CUVefqHDIaY8hNTxJl4VDjJbqeZS+FHBowpD2SRtk&#10;RfhuXeCzx48DK9mhHavVfT0dX9dWRFjiluPaBAUlVFgrlQy07/ziGZ/ZpI8A5FVgXlCwcVKMBV/3&#10;Jqo6CxCGXw7ElCyme/kWhiwtzncuPo2DRVKiZkC341qQuHpJHHzrk5T0kWZ+HHC4srMSxMQV+sK5&#10;53a8ycfe8fG/vnpFpceqEgPoC5nN/eXNmx/W15YqDJn+kQjpKAX8ooQSlBcTrT2IAp6iKtrZGLhN&#10;fbcuUu8jVlpzdbhhRItJ1yOB23MARNV4Dgw9nMjxAuHKgDx0JUVKvSH9T0CYmlbxjNaKb1Pm8VPv&#10;J8Xj76KtTUwwnTv5YLQ7nYnxlxM7T5fZZ7NHjf536qfNt9+trcEy+jIy9yFOeezXvDAbdk97uLNn&#10;ShiFXQbAyTOWdJRW//D8OW0dO0MIByknZbz7sLmzSytHmhVXdVM8D5uDNj6s2TWbfRgHrdPTKLCn&#10;JunjJKJD3Ds5Pjp5R7wo0Z/SqdLwrS6fvRXFIF7HpxeTLP6W5ucWY+1NQHkRXlA58a5hzwnaH58+&#10;+8MPPwpWUuKbndhiVQFOTRd/GjrBpmHUi0i9/7Y/wSkD7ZnaFH2GVt6Fk8IKCmzswNMIUi8JIai/&#10;79BO/nah21XPTVra62/0qzvQ8fH7sKjQPlCxPM+ea95mptNbeip6RGHd3xYRI6oaQd+IiBFYjSId&#10;nIB9uzsMu7TH9ZUV3rhqCjHSpTWgqq+d1sl4P0bJqLR7u6s2GrwGiPorw6T+lAEFUzufqAXXlpai&#10;se6n/n3qSFS14SF3NZy87ZOMfbm3W2ghYe/wcGc3ITk9frce33wHd2SSHawbhumgutuqoHE+1Jc7&#10;/7nCJgi8i4HgGfMNmlm9uHklnZrR0acOW0i5q5yqbxzn8fu7RL2B73An7WReYEfICIxlbVwT04zD&#10;TQpGWCXfFYpvH83rAKycN7e2uf+Tge9Wnpr3ZB7Tpxvn4YjDt49XV6JeYnNnOztVwrqtrhnNegOL&#10;OwN5rWCDyJvtLVZCi4/nNpZX4leFG9UXXG3Ot1tf1Qc2dA6ODrk9uhclkJ11P4kn5b3cXEP7Fl5U&#10;pTeBNHF87QCv97zSFhhJtTbVCcXQO98CyJuKqAZk6r+ztyOktOnsxnId/lhwZRiaTC+kNxXy1e9w&#10;2ob03tG+XpG9ZJvcD+2iFV9N9jaxaM2t/Zo/7x4ekISlRS4Ec+YADehAvseheQ43X0k3YgYczOpx&#10;wMo2R7zV+JxPPRJVS18J7SPZLy6oRRgq6otWl7ro7w3cQPuApCKGlx8p7pNeo4uxx+7hvhlXjv50&#10;sCDDiyu9T2PC2Arok4r+SKKwurgtkL/FqVq+sjJHo6zj1Okeo03Lh/CjuqOkuXIpufVUZGZEQd9Z&#10;aVMG0SePn9hvvpLxLh4tyvb3Y1qy4uC/HocB0Dh1w8vhZqAthMc2LWTnz01Xs0axKkYgDvGab+up&#10;Fkel+JCI75U1FdtJ8k1F9e8+IQnDMYdTvXtHJToweyBquOkL/Nq/If88OgjqjI/p1G6EcTPLbkx6&#10;+SV1IepMu5aWloQyx9hG1HDTkquUjzFr6LjGC44I33ixPbo4R6AFKYdTeWv5nKYyMPMK6HEt2OUi&#10;r4PwpkPTNDK3Cp2cdHAU6TL/cXnU4TecAXJ1ZVY8L8kiOJm+de+ll2DIchmBzLQDqF0tqen3xRnv&#10;SMu6tcSpLKszBfaMFYE+91F0FQjlB4uYp2WNUR6ghBhehNl7ZTtaTNnua57gtk0TkksXKgENl3Ux&#10;5YwAAvQrlANHp4GS3kEBHTkXlmOuUtUkb7AunLU8Jnf1Is/8zhsT/LLhajvxTccijYzR2h8c6iap&#10;0WMMW72cwpRMxZJiC2huIs80X4eqt/AooPVe44UMvYWnxu0AZTjJyi5HhcYgS1/gpdha9LBUsGZK&#10;ZgsN81K4SSyqFTu+JGt9j6JiQWVMn3sSfQjtUXE7AaPEG1NyJQ0+wSWRoxYXHfjALici6JXOU6T+&#10;3f0DpSRx1VMwvOBVIP6MKWsZhBVAyLzd2297F2GN/DdeRQavtPcWZvQ8ejF60EX20rOz368/ptJS&#10;vDQtb2kEH/z1zVt6K00TiipezJT//urVxrIt8Wl6yp93tmmLtvb25TKXwgK5VhfmfaX3q5hlMyvO&#10;850d/Ko6vFSkQzmFvzMPpgIric/BnefnJwjLEag0601mGkcrHyiehGBjm8bn1E6RHHhiuOJuGXks&#10;VS6FGkWhlvaH58//5z/83c7RAW9QodlkTiTFk3eIEvz+hRDCMxHo/dPjzf19+G8fHAqxFB5kADgX&#10;j8Oqb23+yR+evygvxKAE4aP4XkXWeW+y0WN6qLLx0HheaDa8cwsiIeDBOjf7eDPb1xRxhqpz4eum&#10;Jvcdh+okhImzyTk2dMvLRM2pBb9b3/h5+y2NG6nYOz7ZOabym52+mBJ12GQFajSAi/NGcS2VxdC8&#10;9bSMVempu8K9QNdT4dNzEHvwvX+qT9/mRz+OE/ZyaXXtLuqkSqa51ooRP4ooPCAXUnqxHL2splPv&#10;O4n1qZE/eh5S3/EN1tI+HZzYSGShT9t/bG5ndDE/YNeqCxiDHzEN2pHWam/jH8fTJdk3u1SQ1kib&#10;xuTB6DI1My3iGLdpHtxa1oBW9VdFS49rRLDdF50kM4323q8BKGGDP3cYpqBsB8rmSHf3TKd/uV46&#10;FD+K8LegYmBbJrhHrIETbVBPVcfgPmRUbCAd0rgpmYp0tZGy3tSoN57onu/Lunb3aH93N4LE5pz1&#10;irUumSgBGWET5HvJUX1XvrZ0H62dUTFfcxfwBiNujLomq2KjnukFs9lmT+dretpxSWhY3ruAk2fn&#10;Gm7t7LLSj0kUvWoFFijiw0jX0ARyX2/u7ocq5+fNN6SU4eRKnV0VWOO1VZMX78axukV80GwJ8fLN&#10;G9pzvS6d2mhJcEcgG/bF7AbBrd6SKjbrXl5hZY/gZcf8j4j0rTChcdpIqgoSnv8cE+bKTayAF5Lw&#10;GPrmWwF6vRDTVDPXRJQ7PtbMtR2TqCRrY0Kh0Y3RI75cL+ar3phR6CQPT5yyx9p93vRoVNyVxjv6&#10;8LV3g6STBBObvf09dUEZAYGu6Az7kf4B0iCVw83w6Qtv0jNlk9/Wxcm7WMTMP54z/0xp9akVe+uM&#10;H2h3Y79n/+iA95DaHzRNI5oLg0bvrVGdufoFD33xgGgr7MgKYaSzcVXLK7aH8WF91jCNC7/227L9&#10;QuKEHzo5sszeWFlvq5XxIgfqlAMRyFhQVJnBolLmqW8WdV+vs84qIRmTWrWXhmupYRVQhk4i81wa&#10;98dB38I9dPQVNKS7O5CKprI5u/WoDyCKoo6e9jLEhuIMo02NWAwIbdcTtyy+JYsj8g5FVT+3Ei4b&#10;CJxIrWVjJHOBjlcty9f/KtES2IRKA9FVFu+/vtRfKoHOhcZZCmfFdmNTKL88nfAZZl+BTYl9ihD8&#10;aG9vzyqV76d47cXgEq3LE/Jaev8S2le+Kb9AjF4rtN6k539fwcQJTHSg8SlUc94P1jN5M+R0P3QR&#10;w8uIzkeulhcsa2hJjHH0KfSwj+fmLEmwFFDanCF3oPfEytLaWmQq8hQwvspFYzWO1ZCd+6c13fCp&#10;4ZXF3enp8tLSk7k6DiXUjJSVDKZgFQh16ZfcKcEKvaDkbd7kTxChQhCyPfqxMIpyQlfGbU8nNWnk&#10;pPOCgzWLEqy8KJR0IcY25lDQZuzQigq0yYnZ2N48OuPNFgusqMMghgCTInqSNKM0yaDaaKdEot6t&#10;VJHA1jlpDq82N00h7IlSfWi/ikoaZkDSt3VfrfaK/dGpheSoyFJvoasuy5OYOY2NvL47TdHiOMda&#10;wjhi7+fcUtmnjfXVztmuCpmcmlbuzm4U+q3MhjO22NtWcrPniOKDpow7YKGBoa1zh4mSF2lVeKHO&#10;zubRp7JIeL35loXThSMCshED12Y6O5FIHct2zUNsMMvvxObunk315mGr8KKs4Z3ay6VPp/zSqjHO&#10;QRKcWRLj7OEDboal4EyahnqfP29chERU6T+9fEkbheTj96fb+wcUcygUVmnuUWytxdLT4wvhwbTq&#10;x7VVkdgJt41iTAnefHTt8gug1o60yEsldVi6s9YSfUr7FxsQsS7caRvvce2UUI6WPB+DZ0NSfYh9&#10;xh2S1s8ywwfSpkd+xrAgp66OBh6Wd//3f/83OsGclJD8GeGcSCDkBLD29coLtaF7QWqpN5+vrPz4&#10;dAMlhpQO7BgSzA3ZtVGTpSmEyhDEkZPlGn52PCxCxzLRlZ6TrC3bmBZt797TnalGForPVlf+7tnT&#10;gU4NRsl/efP65dYWm2GB5Ng60SDK/mj24cbiAiOFwpX4Tf3O4UOLiVqSNwBfA1rI3+VPwW0Aqmrc&#10;prbUTl9pPT+c0n14yA1WO2dbTv50BLTUFIVE8S5R/KqyRxzF4pDUkdXoVi+OcletVT9nyJl9OLuQ&#10;Jj2KvvRV4G8lczCvSulL66umex7q0EDCeFDoNIsTLRcV1smasz57pMEZUvel3f/fUaUMzQYSRWbD&#10;zq+OxQKPyNk+0EJXFpfS6ZXl6VWEvwVFrR9rv8HnCg71aKbCAzEbIQcH5pd0UhTQ/g3R6K8S8g2f&#10;L8sYATM8c8I6ODxi422BbTZpjS3McobV+72ghr8NbvqlHoG89r51VCIhiipwlAjrlsQ2B40OTI3b&#10;WHuf+HaC0PGzeypM0/cYON44BIgpioFjbf1+zBYa+VjXupEa9Do22sFiIGauaXwXF79Nj+6HXVV9&#10;6Y5ZZr15u+VX01itKFplpdZhMcbBW8NrJEW9bLEPMrlyOR/WiHZrkK4UVDR3E6D+UyPQRuPrzTfG&#10;VhsGUWqMTWr7hLf5d2D+UKj5Ho1ebFGnJp+tP711SRjxfABZvaandCglnKa4KsJiQIT+HFDQ1/11&#10;bMfK+PLbEUppG+lAOLnQqdHvWIc0veqXl/7xnB1ZfXvsEl5M7B7uZ1P5/fuNtTU9WE/9xwv6/C8j&#10;kitvjwlOi6e2x2qAYa9B9vqC+fNB/VIOcHNZP9FlC8V7sL+xvmGUIQkwyZeSijbStA6/3Ve2z/u5&#10;QrLMWrrAoJZx62vr1gh9cR0zPJY4ZDVTIYf67+N/jUFJlLEHehYCZcLRTy7HU2b5FlXCzv4ururf&#10;Ms0fG8Uup/3yp6FMZNgYtrHqEpvSqqq1sI8VLT0MrczdoDdUha4RN/raSAHeuroRODmi/EC7TSz6&#10;8PU1C+yHnRVQpbyVnxFpxTdLam1EHB1DvEXIaGZ7K8BuKsQUdIeb0fmZU3FjTfk5l3l4OrcbL6JT&#10;V/cx3j/W+qkN8XbtbWgRTCl9bRwYc5fpclj/mid/rOxmAjb+Net0XrOljgDZJ78Kd2yrrk/65eW4&#10;JwdcSakbY+J4CcO9ZBaAw2PdSH6VUuWgp5GJFSrOJZk2T/FA/0NvCA+fMLZTFdWjAisvG0E2StEP&#10;5E1TvRQwP7EcLKOq/kX+QgFPDg72i5FFiMzxptS5npgVUquN66RkaYi14PpjRcErmjsgZh87NCn4&#10;DF9RUar5uOg2qmketCL/037IomJM+02rPNo9JQWysEFO40nBXUlumfUkiK0mVy6rpW6aoC8ok4gg&#10;IIPkoMjql7lQnUs+QkZGOom/vvyZzNDocSxMBlEdHQXKAfzhw3agZw9VuOEPu3t7ZvgxbEpQLAxz&#10;WGIKZE2ysuSAJliNwuVv73EB3Gs9SeGean53emI9FiXAXGwbUeQl0bJkUH5MEjt+Zb7pWhNQzckD&#10;QSJmZqBTjrzZ3hG7rLYsIiMhdnJSKFmh6k2BGr0IMSEUYIpvB17y2adrlEyZDOWYfVmuP0E2S690&#10;XE5gyK41n0XiMnTuxe6iEAGamYm4ue/2XjxVlWTnwVLZyZutWlDiqk6wv20f6hexi49nmUXsHZ28&#10;Z6PLyMj5BR8+UB75NPsgR8ySZeHS1hwhv7Tw3eoKqg0nx6c5QSOMynIlkSGddtC0jGPFh0FKYr6p&#10;XsPIYIKzic7gPNHoI4uQ8Swdq8uiL0ZPbL7w98N7BgVCvKWjzOBaIev6vLiMXuXrEBSI91RXDNxi&#10;kBPP3veY7rSs9F5TjgiY4nLJfGxlvlVhuocgEJnpLnKMam2J0RqRUmBIFptW7L2LmbGBts9QfxkU&#10;WNgfvnNe28FpOQaTc2o1vrL1PQCwSnVpXRSNvHven3+YdYaVTd/p7AbAHbsMA9ij+VlIHLeQipfg&#10;/CYesGyoO/xTQYRw54BuNz6wSGDGpe9Qa9el4jdBwK8hoToIwOHJsaPWyKH2wJ5Ly4qmv/ly/1oJ&#10;v53vTbRRYU6+f0wXIhpgDnfWmpbnF9pQlAr97WB8IyZ9p6dpMDa2PWjCLRojRXed5rEwrPT+B6Cl&#10;hmqxeZDAxJWorSYMswHoccaK3/AFudaB08/yhGI5gu3471wLmGdM+K1dxU7N2XYFUwu9bhRqTxKC&#10;2vjz2xEVmNjrIxJmzOavtAZCF31zXuo0hHCChkMn2n6mKh56/vtBT5VZlRmF2akNDt33AzpTvwi8&#10;wL1Orj4RTs5WxD2B7sG07gAT1IV7LuEmCf3H+/triBcc2zi/tCQArwjB1dLvrbMqTx+zQQMxfVZb&#10;sLVZ8r2xgBqitIpTcSipA3DvDTRAlHpWjybDegZz4IBWBffCf03etqLQCtm1qqPi7qcTMOs2e7c8&#10;s0R33Ru3VbQm/2jmoxoZiLnMQ7JS/LVLWx3G9BuHG7DYJlsnW50Py59fK/Wrvmcq+M5m2AOmf79c&#10;UEalohSS7j99eK+1ckwoIqIWiBUBhk6terPWpf0y5C//SgVAbOQnq3et/21Yml24rNvvTUoRaCg0&#10;T8Bei+uPMesW5mMl4VGwnJ0lHtFl/4mPwfX+UycJZKFAyAJba652g0DWOLQig6xEJXHtkt7k+drr&#10;7sWN2DYoVzjjkZoBCOP7dUCBck07iUC5zCG72F6XkSj8Lyk0Q0jlISRGcCsYSpGZmdkmMzFsO4+Z&#10;Xn91fMkYlwNDS68NXD6nJFSrk3bfZ8lfKQkGrC6/rBU6u7YE8qpzMPvPVD0WtJdSx0Ys/sVR7oxf&#10;Ndwgtoigbuu+YQIzmksDUXoKveM5jaE22H2SPscU5ER7OprsNUimb6hyMETzGYemUiW2ieRlJanU&#10;lULsNVRQ7rQTPfWZeGdolq7MnloxMp1rkanQHteUwxPWoRAC2AUdRxaMIc4Nkv7YTGt7f5+vJDrp&#10;L/5+7UcTcTkrc2Hcyk8BMud1qTXz2J6CDZY46NOhTjlG+oMI/e/OImFCfZ9MvzOA/+N3P75YXZ6l&#10;SpCrDM7s/z9+OINgHS3m4TZzEQvdhDGkXSugpcgrjOukG7RNv3tPSVTJJwhUZIoG2gRtzO6MrPCF&#10;3KfOPHvPpFBRa5zsZqbpMjKGhaZJTrk0r83QrPy8VNHUP//wAw3ov/z0s4BlDgrgy/k2JrJn5l8/&#10;Pl1n4Eh2ye+CjoGydvYReze4Ky1MGWMs9PIyzpiz4n+ZSu8eRbfqHfibe3vYwmrPxE6aRmPIhVpx&#10;l3ps7sEsA0DaWFyiNxV1jrXdDk3/5JSJKfuORN47O1f+//T7Pxw7R5IV3sXkztHh+4uzmfMonv/u&#10;2bOXWzs5rXVqanNvf21hnt4NuDB6DNXAvYer6GpwQnFIzaVZEPo0EqFznYjqHMzSZH+3sWHtgc0x&#10;RWxXz5zu8Rv9Sc323Gs0NHVqvSsi6474mblqWYxUKQp1Q1bgwuiYgoy8gJHwTeriJtaFlp6wUNTR&#10;2DNdaOfTYwuyUHTIk5rX24xDMGw4sPcc6rZPXQDq7Ti7bgJ7t+8GxEJcD8rYZijS9lmSUneSQNZG&#10;3yX04QPK60rV0TFk6bJefe5LvMO/6UYyIg7o9zigwp4/W2UhopBj3FmZf7y0uPC4rdNQMKrEO8Tv&#10;F4sexKFu4OPq2w4fKHE2uaxqGnYRHGqhM2SnFsRLEu9fcloTLlzTFAa2Y7n2QPINBzynTj+8M9p8&#10;9+ypYIgd+UNz+UV23O7HYDXqizqx0Ods7WyLP6DPWVtmoZygAcX32wX+S6UV6ypBpBbfMO6dQ6N0&#10;gPRZDqFumVtn07j9S8V90Tecka+BaIxy8AgDpeXlpSePHjMW9jVpqsobGzsOfhG4S5kauwO1Q8DX&#10;TF6zZbplVs33wSZwO8LoUsZbfChiCoW+4yDNAksd7BNgBqFmLwz2bxHgx4pqXG21bIbJ65BpMOjC&#10;bjZtb2aUY53zx8r59PedXI2aRrI2NNQC9b3dILvY6yLWJ55J14huWQYuo9tQ8s4UnxBu726b26yz&#10;2by8ALic6fae+i4XsWZam9tvre3M8wlh2FIz1VZBtwdyJPmtTICA2NrfdViklQxbqqYhGjhzi6CH&#10;otQp6SL2LFZ2d3fN3YV7NRn2WppuSE2SUUcx5P2sm8Y9tDQpanmNF8Y4FitqOcQOw1+NKx5r1RMd&#10;U11NQruH0Z8KoG6x4LPyxxN1VPTvlBMTyL09vnU21UYl3OrdJQJPGG0fmf7p0KqBNTa030ANabWy&#10;a6q06AYwofGh75b6ppn04/ehN/9COW8bt1YJjEwZXiSCW0t+q78Dae3G/Eo8CnoB2v8btSpfA/xK&#10;3bWiLKDVII8cbump6Ep0uc4/DnPE2I+nqSIjpSk66gzzXwSuahQWWRpC0zdVh/BLpVz+FrHshXD4&#10;ooeJmI+/n5xg1WLRzUA3cSTTWFi1xEhFrqZskr5xZijH4ycyn3IkeFQLUZoZELHR26MrgXbKukWx&#10;SmvaLiW7OkCFm4m0NllNbYCfG4XeqOWseU3FIzPQ1yzdgpyZGN4uLizNJapaX053F4u8pqjtP+Rv&#10;6iIGcSaVw+qj+551cfk/wgG2yqvWpVFR1s9k/GLu8+5EwCv+iTRduJ6YbtHctb4oiqDwOZyZZMvW&#10;9HPR7tVgBAwlSfRK/Roubo9JOwEbm/MdHvUHaIMX/33pxa9gUJF0QSmWbqZ2VuvF0sKx3FBaSDUv&#10;JfBbGvUJCjX/0kflBAMI5lJfOQnThh81TurFP4hkO8TqQKACsOSnvZGD0O7sGsSj5SieZIrr4/y8&#10;aJKPaxGXF3oO/1tl0H/hjMSJg1VI4wqXBVv4oBRuNCbxm/x5c/PghDfDPP/HIBbH1XNhylYW5jNw&#10;lLAGIh0O38+D2DbS6+HADJ4CY0l24EDdhBJzaMDsxkqOCyBzzdNVNlSk1CqjAOSn94RxCx7c2AS+&#10;//OrVy+3d2l2TKAXHz95urjC33P/9HBpbllDpcrh3amg7YN95mAUYPDLqzS7GN0xtnNrxUIagGSz&#10;ZgPkrMTfQBgc+qvVIp0oBRkG2/UyT4IodfTZ0RkFmQQ2QvkPUjxZ+WOcml5dWHC6QteW1F9CrVHi&#10;1DmhF2zHos2mtFQZlL+t4hlGvd7ZfcO6r7qG6clpCjZHLvzjP/3D8+VFqDZFIJ5u55ABVozTSINV&#10;1WXj1hjaqpBEP3gIkGXw0ft36peRnkhtvPahzcqvqSYwpPFYILl/efmSvhFF9Er0YfxY3+2/+/PP&#10;P9v54rH9Ym2NXFInt/oiEMLmvdndTfuZmGS3QvNIffNidWWfbi72d2c/vd3+44tnJQcj3KoSRo89&#10;p2/nr9p0jUrvn6vtqYhUBR2NDXyKUclYqP7hu+/Fg1BrJdTJPsKwL0j2Jgn5fO9XQFfzALkwSlNx&#10;jzgtS7XS1jqIQAfqkfJ1bXUlTm1jG1AoGquFnqp7J+QKwGruiChaEFlYItTGvpqK28i7dzZHdOW/&#10;f/YCRf7LZPHydeX5W9VUCVqTtlRMqIkhbAxOHfnLNkoPYGbGcObZ6iqLyOpnQknLU73eJcL695de&#10;3sMD3EFpXG2tRktHgrpwsJH2YzDL8DA/b//2Ej5dvm+AOJBXxCAvShT8miU4+08XyrLdScffPX36&#10;aObBsLwcz/ut2niQrwZODBrP2dNx+bRMMnKVOuAJ6R8X/uq3r1N9qUJu/SG86vsieBrNjS1aa8Xo&#10;nKXyay7z4yy9dRzGC6wavlTzZJWfuHNm8Or5+roYBePp2z0Wt/7z+qeveVPinx+zohx/YTp79uFF&#10;Hbg5FDsI2HAzfPrimxETqv9sPQld5+utzewXPnzw4/MX43EnvhjQJ2Xsuw/T9r2DPadqmGS1U0c/&#10;KfstJQpPaFed/br9FgLsmpeFDRqNHSRUi7ve6X4V+Ct1CgbQzsow7zWZXrOSrF3uYFGYXEn/VbBr&#10;HGktAe2KUrg/lpq6Ef4Hz9ae2qb9xOXi12ASHHqJNBuhcDdw2Mx/UYeuNqyqE/kaIJfyDvSOvw0L&#10;Li5yBNDJCU+htaXlwZ+ux248+e3c63waXL0iZROVPjVuDBkija2Dz3e7Dq2mvgZqFdhW9SnM7EKT&#10;397edhgIW+ZWMmAY3vz0MhdJxQy8TwF9sqCnMdTlTynUxpBLv9IncNMY6PdAzJij49VV67jZIdSR&#10;Qsay3sKtAhtEKyy+bHZKHj2a7S1/AwtN8Kv1rzg5QRXCfT/UECiUilx3afcNxySqpzJBQbfXxYfk&#10;orDQgzF15B1pttBwqMLztRWQu6+5AGxVUjRSxWoyFulWx19T6ifmjbp/b4/9xOLCYsjBn/D6E3PD&#10;O0llvDFHyVJXcUmWcF2OH6TiPl50wlJ0agVIMfV1nKFY7cKKSvHrPy19BLy/YGVRz1Y03qb81VZy&#10;mmowDrd7u4rRsYR9tvpr2d5W7uNvC83xF7lvNLpRrNanXSPQJcjgML33lYLseoHMU6j8/KaQjviO&#10;l0qLXe01AzcMyd5lmZ415tN1HR0f6uQ5V1E0D3ZeoTI1OsHsyKQ3VFft5lVdARmd1yBmlTpTlwux&#10;7f0GKZkqIGbljZZKGKFYRPFanbxYXFyiRVHYHgTKOkqGqKwCK3npNmBFv0E3PVQld0JLcEobpcWT&#10;sqCE/IsL1kvzFaiqQ7H+6GF+evWShmT2UZk5o6T6Up15oqSVo24KqYsA0EqXIVEwJ0DF12BOR0aH&#10;UyJXVE1OUfi83dqRpXBIJ6AMdQJBZihrKzn4zoZQS837i3aPQiNhglsT0Ude0PQ9EufKFL3gFxr0&#10;M3v7/rUqUKyqgAlbHXGQDcGSNlWfDlMyGsa3e7uaPAUlylQod0OxMmhvsgnqWQdlRWwz4eRUhP0Y&#10;ymX+Coupmf/y5z9RpyHP8PaH7zdoJZtqprGj6kE6T/6vp9RL18KDWbV1NyLA/ac//Yn21TmVJq/I&#10;oc3zSAr+8Pzp4qNHf7E3q7W0EGUCOhwdv3v584/rG0KKhCPKDBQg0rRotY7r1NHmT0NgDU6SjIyV&#10;Cr9CKOehUshRhRXo6BB39w8zbJ+9o8H7bmV9aWWVnDntuTJ1UPwB0DkHIXl6WqArLIkmjIYu4yCt&#10;3of/8tef9vl4n1+sLCzxZ2V8x2Z+mU0a9dz8PAXQ+4U5kdHEX8Pc6DnpsNjoTX04Pn+38aSOk+hB&#10;jv0NnbTk/j2cWWSqJjvSUM051D8z/o3Epywm+5mc+G8/vdw7gh6Lvw+T02dHBx92T49nZx6uL609&#10;oFeb5B05Uw0JBZLHl3VjadFoveXEjaovnGEfRyD4qFK3QWDv+JTcCNGXxtZLf5PgMVTv5raTqq5w&#10;lfvqzZu3dbYsop+vMkxzrKeeqDWJJItY1E+PYSsib4emm4dvcnWtIbB79CbU6cvN1+I+6J3tPHz3&#10;7JkegU558F0NRWmDwb/qqDqPlPHbuFozh0tJBy253bOf327G1HZiguLm7158ZwqVGmrCE9HrKyUC&#10;fsP1DWuqeqlCNXRNCIQpVrqRUxtxRClVFB8o8jbCsFVN1acZAYLGaRq/v4HOO3sVKgI7/1OU285h&#10;dGOP0Rsb/j+++G7oHvuauILKN0B8DGTdNswmJxmJ0Ey93t62oWIMpkDXOq6gm6oay3/1610/15Qn&#10;ItF3j3ZozAWN4uYZFCJGdwrlYFEp/Y1wfSMlf8enQvXN3s7brVhC2R7bsGbu8S8Mg+89XENTGuqQ&#10;cZZ/z1bWTE388951tXqhOmS4RSx7DnCOZh4Ft++fv5jrF0iZDvYJbhFmqGvkFJ3EyMyEqLx889rs&#10;QkzVpxsbtDkh9y5Ivk5Jz2tLxM3tLROQp3bjeiO1iHAxoU91Pf9tvAmQ7PP9vPla83mx/rT2zAKz&#10;l4eCf9tIXKliKgemLo6v+mHjGaOA6NRcl4FeyfI1xCu4lTaI2b7dwzo/5MXGs85LJfSPZmJfA+6j&#10;eauKCZtJu2j9emCLt4TBypxxdN0m4SVRVwq0oNYMzaUFVYRAgy0NDAb+jLD5ursmVAp3Y1ViaWdp&#10;zbZCsJYYR/Q9d4b+rwN0Jfc4ISSNnRr3XrOmlgwy/pn3SpZ1ciRvPEfDWtpUTCYlTbV0BUb3eAlx&#10;KRXIEpfClBHQnDOFK9mdsLeJU1WxRaj5rSgIEAjeBVTMHIt2K6YQGLuX/mo4lR1Ma3REsn1L7l4S&#10;bAiNTcj6vPWXbtQie3V5xYaWFx3QypjvhUMl/PKf4NiXYyOZnmtleWXY8Pvycm/K2fAfvhi4Ter0&#10;SxVQYqxr+rSxERsGTgxljt809g9ALXjt/YNI1RLfuhqOKv0gh+O505Vdeh57UOb4qq196RU3qVpv&#10;iAGhoDRkPra8sJzeyAroPCcw4ngSxAjpZhBSugaAfbKbE7dkNLCUByAfHcX0r9WgjA3PGzczZHEc&#10;apPMBm5MPvlmDmqEAZFYUSFK4iBfFPF989KhAXSj/nVJ+w4eAmbvfUMZUSQZdFUE5cBQusRK9l6B&#10;WIQ3yVAvgcNxlm1UP4dH+1Y0dtYfTsex3Scu2Y1M+ZtuWzmu+NY9iEFVKsS/WsDS2WlTTHwUj4Ro&#10;tarzoZkyWxvHJ0ien795a1cs/pguKVOS+Gsszx4+EPW/EOymVbSoJyfvxB0D2vvqDRJYzb0jL037&#10;Zcz7Wn8Rj929AxvtSVz/Q8bV2GulJljBKUOmMHmKFRTVZFmDEZ9Sq4U5QofZ8E6UNFlDXX4mdYnG&#10;HYgGiSBclE9OLi0INaOfDBYMpChiuFe+fLtFw0gzlIDUTck1cbHAbs1htbEODPfhaxTb3MX2PHnd&#10;lXx+nsh2a4vLuMwjUii4mmFEMAo0bNrfQqGb/lUldJ+LRxMTP21tOzdz33lzgRdNJOF6/HD298+e&#10;rnCpejjLqnD9wyI3SqvASAa9EhOtM6db7vBH/X5mlWqsai68bGXXkQXRoze1pCysmTCvV0AmVY9d&#10;7jNDTUi4dxY/DAgRPf/AmZezTkUoZ3iiFj72v8niuZVhOWqllPMpqg4NeJRQPMKYrkXnkcqhWZs7&#10;P3uM6QJgZHttkurk9N9fb35YP3du7szkdDv8tO2rkDvckIyyc9CkBNrYpRpVDDNFVU6NJwpC69FY&#10;KIIepB/MCEnn4NSEgqfcP4mn8frG2tOlpRfTk4m8dz4pwJwDEHZOjujdeaGGIVV7pISssHa1M++V&#10;noI1HIi44XRRybRAjroMxKFXfLjEzDE0b+02uLWr7jS2iixzevTuxPm15vfWqCw8ueSUbWK6FaSo&#10;IMlb3oZnlTEqrLWcruR7/lPtdYAJJ32faPdqc/fokBs5DyPLhrg7lWs96R1YnSGyb13D2zbDGgr8&#10;tjeNxdTLbNMct0TcVAjvPH1F+u6HzhUO4qOqKXK6ihnoHFI0Yi5z7H4IDEqFm87aklKnbJqr0akX&#10;8sZIygIvE+u+OiJ1PS2ajPcdUYVue+N2uLkfKgKl8MBR1UG5Y5TVhVoXPZp+UCPf4Cnf9dQNSbTI&#10;d6Ue7g/nQiKoNyZO5lhkgUiRYNadg2KfzOl+WekGwxIPN+26xPf+5b38Vbdh28A3vaXwjgnm6tCx&#10;+XkHWVgm+d5QHVKOyPxG7Db8GbYs2k0+9P54GxJKhu8Vo76ZN6Aiuwnbq9GtLAhiO5/R0yWNa6yO&#10;uwbV5CTfvvbqCC/yqXKYc1r+OWZRJDNGkQU+P1XPXwvro/l7cvQqgEHAlIYvGPnJZmAkpmZbo9Hg&#10;oyV9/Qd9uGkEzxShchcXGHqMYj/fLRPGUDfWH54cIlsjyoy8F4CeT0naScJYrq+8BUWZCnFjKpUz&#10;N/lzLS5a8pgojhc+gE6W+jCO2HjKz7ofyJRLxCtVYEqmCuJP1BpLwNwKqI/j1Vg9mdj52mMEoFbR&#10;A1jga72QJcZ4w/x4iZ/0ZZx2azknJmuJFcrtwTCBGNIM1TRUxCfBuCmR6mulVcVbV/PHcTLGtKVZ&#10;N9BUz5CsI3qlvc1aMCE0DzTHvuSJaQXW+mRsHgPX6qfktKGMK9YTEdqP4XT9Pd5ayJjPaN0de2ss&#10;KyozmbmJVV/0rooyIGYe8uEDZ9NWeOlNYpmG+SGzJiOZUnVAMvPNlb81wc9DY7sYT7Va9dP0ifmU&#10;a1wqiC6WEl3GBIFYpSnoNklrUPtffaYpon9I+Hqx7Eu9+nco2Qa2+5yMeS3w3+0gMJKByJrITxHR&#10;qenWG3SsbrVWHeY4or62BOMvh3tVcKUWWvqq+pLral26H+9FcgRUevf5TSklEV3CodTRTVMSjZ5v&#10;vgu0UbGOyRRL6+TUS2uWIQegw5wfaI/tk4zRNxWePQ+GTLGckWD0XHfyWorL4abJob8aRTZs4vti&#10;jR6fx2Tss3oEJckvX9K4iNr4a288amJ+2z103Sd7qJjGSeaiHiOjmdjQwcW4q4GQWS4WWNWtJyo9&#10;MybwU2j1LX5pWRrVaqB6nNaq0k1F7NvkPO86Aqic9DNxj9MGi3C/5vM04U/6OM4dqhMTVNKSF+qy&#10;QzN9AdSxksjlcSiXWZKrgrV56QqFSRDuRSVi6x03PAWcgYy9x/u8Kdyq4EAwv+v0gMU64CQ27oQA&#10;kuah6MCE+AO3rfF8Kg/QLK8OE6lJRRR1hcY5lbPZQnEplOnXVCCvQXqMhmd4mQH0nI5l5o9sHC63&#10;3sDMf90VVOpfkHZXz6GVC8/p+//vb+y5OFpyRHofbQgvzpmHy/NsuOZ+3HC4VUJlqxvV9t3Kiu2L&#10;1zvbL3d3g8oZzc7FztHxfmI0vefGKM4avV44WMDb5JsQiNGmzmFToda0/xyI20zq4IBOmiOTZlwr&#10;xdOkxvOCySJxmyLTWWrSUz6YuaClqsY7UFZgwpNwFAcZTlJnvtxySCjjuEQ/ibIvbtgXDFp+fJYj&#10;Pt/u7v11c1O9ZDg5O+drycztP/zw3TMT5UcPnPBKV6U8JnOHvDvfT1jDm8UDDdgYUxvMcJM/IHM5&#10;VPAqpYnxRmtg+sc8jb3fv/308uVOzs6AuUBv60uLG8vLssiv/t44KuP0WLH0ta8+7EBvVUR/p+YF&#10;AzYgD1dEjTk73/vA0k3oJRK483xp6Yfl9TeHTEUYLh5I9mzV4eLdzLLVdZC7g0tlKRV13E84yxIY&#10;teYVldOPz17wWFZlEdjuCi7DrKvejb61JCkuiYYs7fU9/hboiPfZB4KgOyCE7qHEg/X79Q0tK47U&#10;NyHYGlOHa5+gzfbukYAbQKVhl9aVEoGPDPPaLAAeP3HOC38ZPYtK6rIVDaknz1eqoU9S3yp5Szfk&#10;vQHynbxCTeolvqupHXtXxjq+e9TZmjyRG6A2cfIYTXrhH5SDcEdiSzkQOtwMJdzdTSol5zTVQU3v&#10;9HfvRU/gAWHPwm7P0LEMJPQU9NUydN0h7+7QvKHkYZ6h8xcqkbUX/y+0ZFE986BiQPRV0A0w94zg&#10;DTj30pzxl0rIGpjjp8lZolA9cPz2JS8APG+Ih68lKfm5XyZXF3TGqwt/4bC8uLhsxd60Vz19A0ap&#10;kTvjcTFgjP5yUn6ztaXbZ5MvvlvXe7RZZo9b97f6e/cDqle+f95jZD7TN782jl9vvtYDsJNzEOrQ&#10;6odmcTsQP44fgXf0Uwusubq6sjyXY7jHr3sQGDq11283LUrtID5bXbsiHuPI3NE9JjCSEtDNsMgm&#10;3ZYGQATG1fG/k56+16pPt/UDhOJzaO/uFgTsJScIVLsKLvTGu/Qel9uCn3KMpZZbDgG3qT83O7c0&#10;JgbAue5aDs2ED8XAsms7+9ggiF5wER7QJYJd87wbcTTLZUXr3Cwd1NyT7rjkQB/j+3A73BRjPvsn&#10;dKVj9jdMje/n/p6FLm+mOCjpMRNzZhxyA3FrNQCCiRPfT1Mm0YCYyAUlb4vftigLkp9gmH4qFdGR&#10;OdRFtyWfJN2nq39alv6r1aCwcbIjE9wkrrxdqtut1iqZ+cH+/sEsA5vHT3TywFnc5Qz1Am09WFWQ&#10;p+Fqo8/4eyYR5v6I5Hlzrd7DleHliRONdnY1H5OfrhvvWajAWx/XDBlZujM74h1Zc8UBk4GcW7ip&#10;ileytqCLYG3QSelNRX8aAq3Cb8p/+R2IMRzjiyeasPhLaRa9MOXmUpfYspZm4VIpDSV5lXPpQ0Q6&#10;Wq1g06qHqTL/T86Yi9nUMQNvEFPFVckKl/5KIcPjjcZlw9dLN32nQkujuzPqsd2kQgFuSAbbViAl&#10;wvBSAlrGPFZjGaWuFKV4uIFGUJrIY1nTMltxzz1OgGa6oNGKqYG5EDssBx+G6Fwdk8MK+vfg2dR/&#10;xZVKgSd2Qipth1G/NKbueMAjyrRa52bDAE0wR3KC1Kfkyl+Q3PuPEavdLP0QDLXVqqIJ2YGoKqgM&#10;DXJU3FOPnjyOyo0nX3RzKY1uZPPtWy+zl58aJzMqmk5tmty2Yb2DquPlzizwGdKk9Cd8jZxjF0oH&#10;DxXvoXR+9l78Nd1mGc2lDCVDG4F0VfyvWSm1t9Lbpj04pP0AvvDKXU41XHX20UOr1FYhKSEBL6jG&#10;xdcTiK2h69DL6Wk6Bz7y/YJWwmgAKZFEhyASjKfoK8mRXpt51tLiPE/C8IxVmoLOJ5wheXTiHM64&#10;OIYLSODINTf/dGUp+s0g2q7UQ8oZW1iONTMl5VvAH5y+F6Ht//rzv9IleEn5yd2SiyLd0n/853/a&#10;WFzoa72T4hDufIqpCeG9lLF/dLwtwNvUhZM0YfNmf3/76OD71bXvV1fh401g1KVYujbGfgYk4CMN&#10;Wun52XROtxHp6fgvL1+JjsSG7enyyj98/wO5ZzaNviPHXWqiVX+aqSMo0M0ATKlVOCB1FTma3f/z&#10;t59ebe3YI9G/xw822t2om8QXfb7KQGwRZ2VYfPyI5xhP2p1DG1/R7NL6iXFmxf73z18sUiNOVyyz&#10;YxaPYbe57PbhAX8Tyk6mgMX8/BZ4N5nXaHWT09MOgn2Q8HaxllTa7vHhq+0tQdzKhuvh759t/K9/&#10;9/dD+4zB4eSE+pvenxFG5xScBLY7/enDu+9Wc5ZCdWLQU+l0BzMMCGHD8O/V7t7v1p7ShJ5OvGMn&#10;eHq2s+bc3xKBzxqWevaNagpzUBV2DvXXEnlTF/RQ99Ob16LgecHo44/ff8eksXXKXaLRn8pWtTN6&#10;d/muL/jy269/GvBHSXqM7qcV7Lm+d8Ddv9nZebX5Ri+maT1dXX66/kO0sdcGmCt43Yz8L9J7pYSP&#10;PY7Q71Ncf9N/aX8vfad9/f+pu7PuOpIkT+wAuGNfCC6ZlVXVra4ezZyZkfSi76w3fQjpnDlHT9LM&#10;kXqb6a0yuWIHCIALoN/fPCJuXADMTJIAmRME40Z4uJubmZtv5ubmGqznr1+raKigSrBXiCpqOkm9&#10;FQ2NkKvJGaf55Rjj2N0zzFyXkrbgi196AQ45A0k7ewc/br98f/rWysrm+vrD1TWV6MrSmeTSP138&#10;LWS+wm1AvuWlEdMgME9zOrWux/jg908nW9jG+PQIX+JY+zB8Hqf5jOcBv3pIW1aQL4BPV6q7qG+8&#10;Afz5+fPjt8d6lofra5t8tJel+lTm1yH8UwB/6aUw1Gu2Zuti7PfnM9s72y+2t/Q7q4uLVP9TfWUf&#10;PVQPlF/Fhz7iJ//2fE2D4xoyuQDI0MhkdY9rgPfvmYOZb1wY2VyI30rkQuBnvI7QmwwSGpLDJw44&#10;/vXlcyrU1QU+8WOX3WU0PIwy7r+Ngn7dY8efnk3db8ZVGacq5ecvXxoMMRp+urE5Btly/Ox8x6Au&#10;PvfItN5Cv/7i9Wvj0e8ePW6eccfxrxOBId8+AwHgG9lxSmBh7dH6uq1hxjctvI91/b9j+BlXnhmt&#10;HVGrsaBcWXJQfOc7Zor2qZfPRWmc8QiGgbLJzIud12rH4xKDrvqLU/k24RxE9DNxkXsBbMBJIOgD&#10;qK2dbQN3s5pHa+uKoKJ2tyHOOPBanjNqr9myrVDOrDLG5GBobXU1fWRN5EYIfn6GE2Z+BIbcdGHH&#10;b08w31RziDUwfAj5dQ9h7Mdi+hb9VWIYo884qYwu5t79e+trZh/ozhwno+6Ppf/88MKqbmbXTFOt&#10;iPMBb7IHHVonXApWfdaG8cGveqAaV3Zfy0/tCLvR40XU+k+BPDvLTtlE4PHmowJbcStCH+ti6i97&#10;57WKj7NDrLw/P88WoYgLPUN2Jf9TmaCwBWqAMsny3+lzP1cUk29o5HEcy2wzYDMxgdt1aUO2ky+f&#10;+RQUQ82b0zcsAOz9Gub/nwlwSAYoNNt9COxJ5BaD9sQcdmgehyif9hDsL45qwvlpzRcVHuoIKu+W&#10;bDJMfotqEUfXNFOjYGnFPIrSFG2K0tWCwWllEj1ytsipdGmH6GIs1dsnSCOTWlhWVADKpPHAc7v6&#10;KjLKJnEmbaZo/beq0cXXAlMYF5PVhdg2vsvptMVSmASCtJjc6dQKTnErpeJM6uwCiyMlb/4PucQR&#10;W0vS55tfnxlPBudADbk0M/QvDxb4tsqOyGgkRpd49GnmwpW2A57UuWB16+69u9g4MFAo+IZ2vUEc&#10;NqbiSCBV5pm35g4ODrCL37+oLDR90cG9VSiiuWNs+F9MRkDMbipIwPlc6iwPUXjUqA0OqVmiOxDz&#10;lkk6FYJnxc5ahPqbNyDmS1wYUHJxIl8lJ7bUnPLfKykKJSD4TxlH9UTJDi8YJFIsjtouvWg5g0nZ&#10;zYlB78VOk76xdGqJXAVpGvo+BzI47LE7wh6TmStpebgzS06KComQ9Gy5xi6NvFVmQmiBeGzHQsi3&#10;Uk2aOgiRUUIakcRNdMOz3f0D6+i2dsItZoaRgPOFB/bvx1NZGcYlS56+MI1SrexJk6+LbKN/c5W6&#10;f3aqyFEdOuVRN1Hr1bsS8NjJNNu0f/jppyOiEV9pSELRrIx/v0mhc3fFrsYuowAKFoESHVUoPz9n&#10;UTV/9751M6sANjCK4DtR2zo84PFyg5+5wiOEBtskdtommsl73mfmzPxfH7xSwKSNTvEPT5/SDi5Q&#10;ftcpreJANyamH85KZVtwKKE/vPtw8qF5Umuwj04oB7Mp7PUBdh5HcddKp06MhSUHarRa9Hpsdug7&#10;qajoQZ+urS3dn39z+iNRJ+DaIl9f7e07pMCmVz7O7G22MzNnEaTIwgFoYDozB2IX3oSZfvLUcahe&#10;btlhTggO9rYODjH3zu271rj0PPfmbpkPpP+pK5wJ25LY0Z84wF2a+gyUWyjis23B6RUzbxlo02bS&#10;q9WZEBKoZi/3djLMVRwpuHObhu4u5giMQG18qZefu4WqQiYln4SFTRcopL5NYJEUTqCaxQct35Ol&#10;h7TOUeTnYOwu7s9l99W+NfprPhaqOjZHKDoScbA9lUqXdxJi7EQOQsWNkQZUEdNAjUr3G5CHoalo&#10;QTRVsz3kt+d1gurqWZ9frbbWZPdw3wyQwR0xXl5fdI+RbN9Zdsm+4k+PYWXZlwJKGgnd1wof0Zdg&#10;Y4Wd/f2c/HtyylHj4jI3HLetpISW9PFfvVymMJ7iYOpQq0A9VmOqm0JNt2cNh3oiazapOHx8FsRW&#10;Dafg3fjLUMHbQ1Doqet/g0OJ38zB8ZGxfuxSz842V9d1vba/TY2JbxzflgHUxnxNHekqyCUeaqtj&#10;qum87NO3LEr01GrB5RHVTSPeoduLh+zSEU9TYUOZw6kNVfUOtMaL9+eHYdwgVzeE58DNtJO9NLZA&#10;d+Mj+3wpEShxeCZlNt6E/NqRmZDZI9T9VoEbM5jM28O7sbZ2bVOjj9AwFv5JKWXX8zvqJCP7jVW2&#10;5BOFwkfAfFlwET/IenvIeNW4MtMn655Zx5ow7cty+5nUECGuIhAPq804AAc2SrZe6vp/JuHnf+oL&#10;oElja3+GgnBGFlMXvcBy2YjdFAcG/mtVRjUXJ/adIHJ6qhlxNs4N1YWBdYMAhP8ZvGQIwyzFjIRV&#10;EZ9NqbNd6QyJvujhCqGqfrkBpV0qjx8nBOBK50SfnndXyy8kbCKQwm2d0mzMjTWSRtGa8U4kqm+6&#10;Ov0FcJ/02ugt1huNx9L/3VuT+Zokm2GaDCZjt4Zk3pRCh6iw9EfetOTCr8y5Ce3VoluO581LkRkI&#10;aZCvBnIl5F8OHJVmF3l2VpmaAbUmBVVX5teIHT55KCrjtMf8Peq/4dsFJBoJo682L6tTXCFdkwhN&#10;5XeBq5C0sc46xO252zFvvK6rzZYvtsApLDJDqWZKa920sehL8ixBuwigA9sXpQZZjpiZsQ2USOiI&#10;2xcT/4r3Ae2hUAeJDfzsWmNP+f7B4qLnGK0Q+pTy5GqvA5zJhxKbK8PFGbAWoYNQcmXTmRqhu7Gk&#10;1wAM2UUFOMxrAjdjK0qKUhH2o6xpJhpZTZL0mMlaLkkdrrIdirWdaFHKzNp2OvFy0FLQUMXoSWR0&#10;h/QU/QAsWRRb0jL03QeRQEWL3ThQBShVlIP1ySkE3KuVfoaDsHeOymtHFPQzi57Jd3P635CdpoZf&#10;TQPzzilYj2HaJH+20TFAaNErVbZ5Ui8whVOaZAb0YFVUyJ1WTbSennyKUV6UNsXd0Br9GtyMhbrI&#10;DbGYuFKAOpqRf7qCJ4PCBnI0h6jrl7QDvtmUDfwpGKlXlDNOea3c3BoA59u+MbdtzGlsB4Iexia5&#10;oChxTEYSWfNCrx23boyQ2vbkGXqk6BapOyuXRBdXj8KqzWPDwYOtxm2eAFuvU2q1KM8kqpQdVkkn&#10;MK0fxRaF4p+3t//h2TN9Fa2pUskhELfn/vj40R8ebToWsBVMuxe/O+GgRKUo1XDgMlsq05R7977/&#10;p+cv99+84b3sVmzdHH/79h+ePz96e/qw1tsFNTh+PNpfaiOrc0xzDAIOKhiWwMuLtmcOx96FzuKQ&#10;0tVU+KNOMjeKyokykvHa+/dGNvSh9qJizWGOxaSHdVxGBIugqDfL9+9Sea4tL60vLNLbNZzNad+c&#10;UtdGPbZw/8HCvRxZ/bc//khtqcDen804zuAfnj0nzv/Dk8d6GqfR3ntrw/P7I/7aiFcO33xPf7fE&#10;2ZaCmvgjjFe1OGV76ySdjP7JIGUpfOPKd26Whu7OrZllpx/kQM9YD5WcZ/g2CMEAAEAASURBVKAE&#10;AUVVRy44deH2y529EydPfjjPua4csb19zwUb5QIzZjWDspIjjT2y8O79fhxM5PjYakQ+vN7bW43H&#10;vkEOG9c/dsdJGUeI20NXSF67ihDBwVSXzbn8Q0OAWNvyjauqUzYSjvT3rbw+ltnXDA8mjZi+OQuh&#10;ozoeQTmnXaUi3KEnVeHNFYn/0w2bnSez2Qs4fxMCW9PZ6nzhkwawFRhpHEo6hZSt3G+39p1smK15&#10;1h9ibXt/nn6QJr4r3Askff3XxsQqHkh2wj9wtsKhihYVKWspOes9ng1dzNO0d3E8+W2vTrQiUuMr&#10;RLSyGUoFIerO6Qm1oA5Y9aGHYoWUY4zH9uStAo5hfa1nFDQpGkhJP1yVpRGhnvBuuXe4ryl7/8EG&#10;/Dtwf7L5uM66Liy/AfITZFsZNGnC/UGOIj9xTHO6tbsttiERf/+qQ+uSvxZ3L+VTiKa9jaB0VEDV&#10;6Aaq/B4achByi4cTtVGL3BJegneNAVjn0se3BqdB1sXrgF7tOjMhrjzpUg1K2qebuMu6NXQdMvKo&#10;EiWiFI4OgMezR+sbl23EbgKZLvNepPR8r7e3LVfotp88fDzu+G4o9waWlDQUPDAneb2zRXgICUvG&#10;Id9R7zCEXfNDE1fkv9reUrNsPGT4nEXjuq4ZgZJ5gKfAVnXRnBqHHLw5ZDzweP2hQcgQZ3i4LsoB&#10;DA6tPqiAVQxGjzwz0jI7WEZjDoGEtxK6row/DgcPDDJt6Tg+PGQ51RQ9iX7d7cO4ERjDNy0kAO40&#10;Pozf20Tt+jlfHFXrXVk6q6ZSC7mzu0MAnInJmsNH3LiI58dZ9yu/dLQ0fpbIsVOTtT0qrIe11TrE&#10;rGT3rfcYbNLG5iCTqW4KO/48/dyLVdfijT9miffkxHDUgnpQuMbCLZEGML9FHYoMF+kNTURpyR0F&#10;WIxNT1pX/9u/ViI0BidTmEbmLyNYMRpv3eNo5fAgp0vNz3vtYH/xTwMFtcKubz3oR87PGAGx3Fmo&#10;ZYDxsPlL8yy6prIrttpOS49n1MGW4ouy6JhTXL8AqPXUhUDOYTg6InWLC4vuRLRZWoxTNCSHELxq&#10;7BpC2kOLdjkyDGqGkUpH/jWBMjWI1Qai2OCcLFwAqJW4AHx4FZnoDK/1MCUGEFBqaPHJB9N9c2o7&#10;slaXVykCfB3y8jzooRLYS9r7rD1B4IqaCtvLOjLzXJojkpkU5zlVgMqJAkhMehl3aq8JW+BkjS0z&#10;FE6ZBsw7ioRcyKIlxBDrAiabwb8nPrnlWMi4SDNHYFkVf5FFBR1CB79e+xSal9lM7JqCuCcZ5myD&#10;mEgO5qLQKDu91NMyf5NVVfza58hfvIPUVf8YGzowlEFcoaXpAhy9hWHoNLGkQGX8JU5DLMTPRR4w&#10;ZXVlOedI1CWUfNjWgExwWvElSRrGmOOZZXNMaWG7RbfHzq4dxntIKjaGgRoX6gUuZdiY5dU/RkXv&#10;39n5J3L64xKJQAjfZteWlh7cuXumlkeiEplZ1YvtHSqLaKjuPbhzK4OEu3fn7D+jX+LBRrh4khy9&#10;OeWwy1fYSpumnSP7xQX6FkwL0vIrzJJddxXHw5h6F8M/Cim5/u1PP/3kfDEq7fNo+4DYXFr6Nz98&#10;b3ckRZHoPkgYDdyFywdaOQZpMmNMmK2zWazA+hfcjSiqoyNplFDlGwu67x5uPF7Nbnb6JjNMUwhD&#10;E9AZ8PNuE9UlXalcwJmZpVRSGOma+isoFhogKgamX9yVUogcv4ta7R3tleJV8LG2Ix7sJ+85JdMW&#10;ztX5+YcrSwq3QSJAYmazZCpbXcUfDcLy/ftOEqBkdAgD0VQ1fYHC7zc3VhcW1pcACT4mlofsmSQv&#10;JgQtJtNV20CmnTx4c4RjyLHmc+IYgZO3DN+KkY7yvbO+sBR/c0CdReUh3xXH+9ylCO+ILah5pvS0&#10;KM0jG/9uqXWxtJxzegN1Htb+6bsnj1ZXSO6zrR0LIiIY7PqUE0Ru3/rT0ye26KR0BriN2I/cxxGH&#10;Z7wi66qpwsIT6gACVo5pb1sddSJB600byFY8Q9qP5PN1gzuRIcddOyt7YZA0eqAmUFLUlNTq9mPP&#10;372nIQvT+qtEjsxNhLD/8g1+oe2CyvBQjx1uxF5tolZmx6GYFBwbCspiA+7hYLhvgPQnZjkUF3IM&#10;YQmz891Uc/2ZdnBlcXEl51JNgLb4Q6rJh2/3FGRGwmYSDn+aeovAVkpRoZ1YX87ZzxMcR/Eld41I&#10;nMS68adpNBoOBIk6U7NmBsu21+xRm7a6vDRabkmyb4Xz0FQODzDBQ0MW8qN72s3MhPzwM7LkIKEy&#10;hg8jOz6ntPL6Na9xnhoiQxyKY22sSbK+QxfDRRRRn2q2x2luFFedeVWwrrNMH/TBkSDbce6TPf4r&#10;i8v6tSncbgCfy+QKMaTe2t3lUZGt3HKdTDIU4w2g0IGUr6vJiFqgXXqx/Zp0mUXQz2bI9Ws72A7g&#10;p/4EgQxGIZGhlKx3Dk1FD+vk1fvWfj4V4GfHlzs0dC6urf1d4zXaVeOX8Rjgs4F/NKEK4ho1+krB&#10;RG4vg/v3G2vrWiTDxJsuBSiE/KqtmkQ1QntutLm2suI4pmBYGATTvNzsFQQOD3f399TE6NSGriSt&#10;Sa4brZ4G2Yrg9faWkattp7rmmxAAhISWnqIwPyHxqbq9s4NwSw72vSqRENs+F+3XckthyrDKEk81&#10;ilzTmM8vr9i380C597kUUv1L/SZhJi5VCp8jDAUbFEPTg/19k6KHaWfaXOw6pUs+BAl1dY+GK1sB&#10;3r3VUdrT3TO+SqEIa7REuVlPCr3mZ3mZInPMmynOTL2AT4aZHHKptrq0fL0S26EwapllR2j5f9Z2&#10;ra6uXOGtYgq7z3mRxZgK/abxnh1TseQdzI4+B3DSZGYbmbx4RUYVYaqg/W7v9/b36A7imSHTy6o9&#10;l9KIaXo4AAKWVmh4bQ8DLeq48er4Kz4aWQEijoOPo3JyvOlStHiiWeRowFsEd5hTDbt7HsPxLARw&#10;ips+HEiPgwD1wUmZtAh89erV+3fvHU8UfXoR6JMK6hkatHvigtIACWR0Zv9mCykw4Ypwl0CMkqS9&#10;DneWYnRYiXDG0pB2QUnmIBri7uLFrCb6E1roHQ4OD8RpMKUaQHmI2quMW5N7XQry6JC3dv7+xxHz&#10;zJpKFjQT9E2mohhUjc8546zSDHbxGyj4a4uWbEqTYQ8KGlabrNuTF2ENlUGxtby8ZPNfMblLpDl9&#10;/uKF0Wc5Bn1gqk+h459mZ2WRDXJs+aygw0p2JgA6PoPqNHFFDlrImS7Y1kumajCvssixm7QrVK7s&#10;32gjOtqT8TkdE10P5WTMq4tAU6RXWztmSflcKqOIdHmUeryxXjTnXabW81/tsJ1i5Sf7NEUp2Zny&#10;mHb3Lqf/ZAFKIfzc7s73dpfzpsVXGPwd9wUVSi06Nfq8KK24w+POS0+umE/eRt2jMp3BkClrFFKP&#10;11adsQkBRMl9qhoErbBgxGXbodmmnr77u59++peXr+7MMWAB7YzdAcz+w1/8kdO5gpUbcN1z32og&#10;JGxKcN0agXZ+hqPR+/zx0ebrvaP4hYmdHp4Gs7czZz9uv6ZOcpwDl5+vDvZVWBP+P3z33YNSRp6i&#10;vpTKbXMw00FqPWdxtowaYcnSNetYhzcvd3Z3j97YAJ38o34jPMowtUVNMH36bn39D483HKgnRUop&#10;FxxFLe9k9+8zO4tasAqSYrGslo453Fm4P/+f/+Uf997Z5UsVl7HsP718iTMr8wuyAATTTX523x1E&#10;r6Z0w70ZyBw5kdB5KLNx3f27R7HjeLV38P/90z+S1DkmhGHR2cqD+c2VJVO9oDMXazubOmeOZu7d&#10;Wb1VaEaAUl55IYK0PNClACoJnlXLqV7hpMiYHolGdejv5OhQCgmjf5XN3CxhTRa/+mqZtujDMzk2&#10;jeEc8LWhTB0r8XBt7fHGRko0FxyHKwJWKJRkDMHf9qFwGVjacCEE6Hqxvb19kG22WlaO9jZW+OfK&#10;9068K2on5S1Z3fPVQxXQKPhrPDa2jtFr9S95n/P16GiWY34ZtacGnRuriulhR9Ek3hSerfAa2KkP&#10;X+UlhTLOqLDB14aVbuf561eaWrV1fXl5eX5Rx+Z5SNEahPbu/m1pGbAiPak7PZ6w0mQ/e/1K165Q&#10;jI8frT+MM8apK8152k5X/Qy1byrWDb8McjVmrDy1pc+YpXDYePbeLJoqQdPa01c4td5oSH/DeI7B&#10;N261kK6qpoEPdkySXzFeNmB895anf4oYqsw+LVYnjp+ue+s/fJ3frvyrwCGrB9rZ37NuwQqZPxSq&#10;cDq19FTj66LMjL9d6/MgfGFSIFvXcTqBRUIt5MPVjHIU9ZVZXqMIXCZXWStNawYO/eSbv0fgcsT+&#10;yzX9jjPgZ5YyRV1+vLlpVm+URoYGhl1ThhfBBIEeCRyGg7Vli0D8qY2jdsXVl9r407U8y7qaNh3N&#10;UcbW5x80ZSYYgi/Crzp4MfCz3kPNVFsTKHTQNp+q2YYiMZGoq0XrcWxh13yvgsjN/Hxnf9c8R43o&#10;dGpC+zb88pjhGvEIt43xmGxkvDfDJflIp3YVs64v71bQ+MxgwZKkUlALbshgXLnnrxetML0JFb/d&#10;x2+MbJs6VXhX7tfdkAObDIt7Wh6dILGnYLCkFAWHfDPsb1jlpZ5zk5AAtA6yBde3T7lVMrRTWZh/&#10;3L/Pg3gpQbr69ymgCtErEzQOk2TUZGZhd47NN++cUHd7/v58mrVWBD2Hw/8qDtMn7V5GYh8T9F9H&#10;dggsncVy06l9HNUr8f/5wIZCaCymNUGyF8wwpvnUr+TXmuXAqB4zAw/qJKwadGoNmf77J/wW/jXv&#10;qESdzKdEyH2Kqk3HaAwV57153vQToFwjxqlJ09d0ATXmTMfoqpXAltfka6Sg/c+DLX6MqlSKlmMn&#10;/hXb1+Re1xVwqmhKjibYXEC0PmQXLWFr0BCo86XlofRISIQUgd11AVoLFQ1PPCd+mw6NiKI07FNP&#10;fqnRWnxJCIxMY+FVeiUrCBMlUZ/CKkMm3bGqm2K25GIrfZ9cTdrchYMJ96BUvVu7Sy2yQaBwmrgG&#10;3rNLfLoID32e9cvwqukEGwt9TddwFhMjfur7RgNOjW4GYuzaVHd4uoISxWg0SqfOrqNAi6QkkNes&#10;WB3SiCXDwrBSxBKFDnEIgUSagdlZ3RBPWA0wnYYwMdmISU1/guKg29zNlwvs6C7qKNWEzs6enNgW&#10;WOaE1YzLSzBF8eJCt2RYlIVICiK7OXBVhACtqBpbCJhe1Xs3ogdyb/8QrppuqjTUQYs6hcsu2htJ&#10;od3Y5ojOHJLQjK6SOgjHZ3CUoR3yJWkXNoECAUyR1z6j4W9//OmfXtjeyL7sVjK+c/vpxtp/+MPv&#10;qfHgV2wI1olfLWxSd2gEocATkOQpbNskcUFMuyv5+wJweeHeX3/3/Y9bWxghO672GARtn3AZcySD&#10;79dW/voPP9Bega/4ZORPbVEKsbnx5mwRq+Yfzu7SRNbZN8r6zTvmaUy33jzb2XEkBuFoxm6Ij6+0&#10;W7fZCtKrLa+v0X95NuKIbAVakVEod6hXefNpZM4QxVYO5QxVNJa0SDD8q0dP/v6941BP45U3FN86&#10;PHn79z89++sfvmtnQIJvoZJQvtyt0z7paWbPbYOlnOa51tRo//j0p+2dn16+Uh8iqudnD5eXnqyu&#10;ri6R4LmFu/f3T/lpyGZSwE0C7YRdXUwPGvkonOGbrxTed+/QsCr7bJUl13XuryValTA0zcxsxBZv&#10;1m5Qn1R8sk/fRgdrAsyEssW58t7l48fVs0a1I5SmeWzfeBAMfrNz321u0m4Q0FI1Jnrh1qcpwR8C&#10;icQgJIn6rS9YQhA5Gh0TMwYsyiMy/3CTdX325KpwHdO75ib496UA/YFDHV2jT1+JuJ7DY8aSW6sx&#10;Nmdla+HZew3a6tKKsb6lBgRFoJMqBTvCty8yBT5Q9ZVomMpmgkcFw0UdsQMBLRwmakMYdrGOYY4R&#10;d5XVWvcRGzk9gKKtf5nK4iu9tKJpLK62UZOiYXGGo3UVwZzZrS4u0ZXYzdF6OIGuEc6p5i1gFJig&#10;r3aRq1ZtS17iOHKvzB5pa1UPu+3W6DYzvOgrRjq2quYqyjeq7w3VEvKObekU3r/nKsJmVc22VZzv&#10;Hm7qIVut6fHsIvtpBfHVmDyV0Wzm52anL2svlWb/8frT5iqoY2yP7iAtHoLzDXO74w63FNaI3r51&#10;xKFO7fuVp9rJhn+Y2TdHY4qaCAlp3B5/+uTnkq4BEF3Si1cvtQm0GJs8lLeqEjYF8IDwJ+fyKQkY&#10;j7za2lIETx8+4u66KvrXyrtI1Lk/33qlUAz4aLfHuGeM0t5vgBdN3pQp2HpPlnLGtZsrG5Zz5Tku&#10;604y+xZijOHnPV+mxr4Eu7ll5NxJG51aBe7qyzQyn5fjL6bSMDoxzbxOP6s9FD+imstc9jK+9eX6&#10;bqaIzLft1LPGuX7h4NfKfGgrri/PDlIraOLHWEzDxU4tOs0byE/T4l8DPFBh2Gn8Jnf9EaNjsofc&#10;UCyebqBqYz0OKb70oUkxKAb5SDYAocsroHJLzi334Fm4etU31vXJctBVnJ4AlDKZMUblO3JiK1SZ&#10;FgK/+hYUpy5s1VbIjiLABxn6U50VqC2uVLS1eTAxJrl5RqxZQAb/ReMUyPZSLChoXadcz75dQKGj&#10;NMfzvUGgrZHdLOZCvCuy+IQguSTrngYPxmOHtn/yvtTP1S+h9gnwL0cd6Gqf6CiZcWFyFoPbjH2E&#10;z+XknxeCLhYbOIda+qaTU5sJTJdziKSggfwxcIFDAbXwpnUaxxk/j4DIJIVkIk8IPB8fv5HR/OLS&#10;IKL8uY3iBwzgUSEV7a1Q2nO+sRrJ/rRBsXWh0ivCUFaqjdAClA287Jx0f01B1hpe5ASzks8GdpJR&#10;uWNuRdMj1s3vxJT1KPeWNEOyIFzcO3nLyM488S7VdmuPMoBvI/iK3iCX8VRMPqEbBV4n8skIgb3C&#10;sYgJ2Bl1W+TEC06QzzNQIHMcZUZHTam5KzizdoMyVQtFyayD7tHFOsy8taUtSPmsecQoyZNFwUxx&#10;JzIP8vQhs7fO56jZUi5FqZOU+Wi3g4aUSiAVbGgh4s5shvepmAjGXCkuFymgaAOTVaEcZDzUXs6c&#10;0UkBUt/svchOo4LUopcteQQ1GvloZuY790r0Rda9rdIFUBCNatI8BGDmb7BKDlUWHsQ0NwxnfK/Z&#10;igcUrUSjkhMYkiwwZmvP1oF0rOdA45sNb82IH63ps9JxoLRyS9t+9OY4XXdjdz6wmrq7PB/TNsJA&#10;1NOtz8683tnrhr/JpWK7t0wdC2Bj6n/+x3+2J7FNu+nRVpc3nqys/OXjR+FXy7IQhF+SVWh9yddL&#10;V76jLedsRGuuzhXK5+eLd+/+8eHmj45d293BaByl/KLbVkKn9HAz1n5y8nIyrIoBe2dDUNzQUNEX&#10;+AIUL2ZOF8VrRx/8tLVtOaUQgHtS4RQjMpxyt9kz47x8aP+i2ox7vlKYTKhIuoIRjewcczkB1t5O&#10;PsRs0h8rSIZy6sNffPf01f7B9v4etSC6RPtpZ4vzreX5B+sL86ZD0d1SFxrrzz+Iapd01lm/nA/9&#10;69aOgyrwAgnMEq3p0Vr+cXOTSDUG3r5HcO9SEeZQBZdtrRY3dhxLcNtuU+WKM8Wa1mTM2J26fP+B&#10;DaoHRzGV9Ek14E8NCzUNUrFXdLLs861dZgWnH9DwYfvw4PTDO7g1ci8VXAKSRUo4uZDaN2+zCXlf&#10;PbYx2zbyO7eZcWGRlpqQTUHoakEfVlKeGlcyk/tv42pLcNkzwpaQK9aZHF3syELa65z/ELV3am2H&#10;7PDcQvpgX0ePFffi+81TG8YmFx2mWoAuVhN8uyjpUp7yG7iiRx0Xk+gp2h7fVtBTiH59KqayT9XX&#10;vDGVRwsfi/ozpJE6CrWnjr4d7cZttA8kpOWtxgm8nsRE+eoEVZEUUQjJWMrg5u2p0b/jCAxS2TkT&#10;s/Em3BQKPNOcpPErBvRYD+I3PFxg102+Nt5mN73tt28t9RxoHinUTOBXRnaCaVsL7+I1Oqr6lGz2&#10;ZNwklhdhNzYy0Y1XWYvD9lGyrtckri+vmnhXHzdJQ1QGEWoP1bxOIny1JwMU9iZZrs9a6H36/Vja&#10;Dw1R4VE9f56+JmMxVJOoX2NAR4eCY+srqxZUJq1ksXzSZjZUI8+pia4K+OJbwOS/UabBwMvXr3R4&#10;Do166LDF6q2+OINfCwBlFsX2Dg8wxL4MmpTBodtU5f218D4nnubePxtgDa/45ufKqlsGAqz47Va/&#10;nwP8F9MoUyMUAwOKRT2Oqb6NM1abU+TT16T0rxGbygardQ/qi41jxvEsFtvWoU4Yr6J+qOnTOH7O&#10;W1o5onhmN/QRlZZxLKVSN+gP50NtxESN9XqNtE8jqwi2dvhLjV51Y3U9I9vp6xpJngacN9Xw/Yd3&#10;Ow7fvOv4TfqXqc1Hl+N/Rgguh41TKcNOfDXe3t3d5STJlrrO0VgaqmGAkzTXy3holMttatwdG9Vq&#10;mtctY2fuF1RT1h5au517E4Up/H/VSypOTzZbPPtwlPX66pqB0EV+/Cp4U5EATiOm7TDBKVGuWzDP&#10;pxikv7PRxrvtnxqWRG4jE3oBVhyQK23aFNCku8DvvI6Dxs8pqrCrMSyzWcv2bAzMLBr3pL1QmtPZ&#10;ff4bsAZmpZG5U1Yt2QQHj+u9Qll/yZGmQIhFsrZXsf/ymb/FvEna4bUKCi1zRj72IWKmEvRVOK7m&#10;awY804UiaIQqoAO0SQb9U8Ud6CqZIEXGWhoCMuPkooUFQ8TIQl22Mw3A2wPgmo0hsEVrOQrs9XER&#10;jchHMO1hFdYVM6kNk8zRzXum1ZSJ3aCZDjcd2QDcg6wlbLkPOAh3edWDDIGFmOAZtlv5aTmeHGvp&#10;qNUYqckJtkwxxkk8M5p2RbKBkLDIaGTSTFBn0ACmLCpHn7VjTQ0XSvMvROtepZdULy+L7OHNe7xe&#10;cMCCCsqFnjmFXekQMX+ADIwWw6jyiIlrXS3HyiBGcJpNc8NWlmCjSFdufUhrY0jjUzgpj9mZO7M5&#10;oFPvFtwqkAsbNNLbRpvhr32oj2z2V5aauxLNi+/ZB2bhDVigGlfAQAwFatZCSmlVfXc0aAzKtAO0&#10;H2JqmxKT/uu2CSA/9nEwhUM+geyMTnFP3sanPBzSAhcx1taMx07f5fAHGTK2YhK0f2CjpA2Zjp18&#10;h5+yJh6bq6tlnxGaxNQWmqpt7ezLAmPkDiCdmqw3lvk5iSoQQhTU72fOaF0cODmlVsOtgCkstg4P&#10;uXB7yU+KU1Tt0DRoXlr893Z9huBELMaK3XEuNIV99aEepm4ihs+ik4vEdYImeubObmnB+V1+tbcb&#10;+7VZx0ncI2IPHjA+iwLUQXgvdvYY2sXnIAjF1gbZu2MXVV4FgywbY55tbVkzPzg+ATl5yQXzK2dH&#10;lP7+0aPNJSaIGeQxNJMd3EuHj7/cjc08uBVPio2Ky2Q0OnlhOzuZeTcTH1uO+2SuGLGYm/lhc1OD&#10;lRMQisnY9Wx7d2v/4Hhl0fkBzMZY0/zw6DEppMg9ODkm2SYkrNdgUgqO83ckbW52/v7dv3j8iMaw&#10;aJQnZqVMbAjl18vaVHq8kilE7r05IgpVB4r5hWKlmVlkbVvljRwRYlhnsvEgu1GUna2gvNTtHh95&#10;5enOGZ3Ueh3hjblX3fGT/ODswfHhs9ev493xLEvBD5fp6TpngQPaA4DIVCca3cfJa6sMPcuHJF//&#10;AV2YoPnYOdjX4hiNaQUergy1C0bF3I6CoRUo1MPxj6LcqtRHP9/Qh8KH5kn7oo3jYk8DxH24scLG&#10;eINbE5i+PBqFkvYBN4Tc54ClIiT3dr8/f/Gcipomd2NpxXZ6dPXCVZwGO43EiITuc3GkSsqtfj8H&#10;jS9IUwjU7T1Tu9MT838bV6kANlbWn/LkPfJh0XKpuKk8RROyWkB97GlG5xeg9JlJiYf6ssudC48n&#10;HDPfuftk45Hpk+3uE4it/0tBhNv+NIn5+i1YX1h1jHI4rEWnrZ1t58JoZvWg9vIPaFf/GBHyr9UC&#10;PUvovdCIDQlu+AE+mm4Ov/UDiw8WKC77vVTpyF1NKnLvGStJh/q4FtwAnhjKtPz09CSTyTt3TAzW&#10;l7J5NowurtXTxYwbVy+Gftl7K9rjtydWebTeT548eXDH9pYE+x9GYVDPry/L6qOpgSckBh4OSWAM&#10;z4+VVd0hdhVQJElIX1DDx+t8cEATbc7RyZvvNh6xtigmdPm2bBqvrjPLHlYTPOMaKq2dvb04c2ne&#10;07G/vonYch84cJ1l0gPF6qPjo93dvcwQFpbc2xf3j2V3XTKZjKqItYoMkM3e7IVvOrWB9jzY11CM&#10;uLmysOb05vTYGCYrgm0c2JrfXvyui+S+8PvfqvjmVkYdJGFpfSk7SFpr0GfdR/2iXwLVSnMEJUEC&#10;TarfvtMrRZ03cPgivSmqUdIve5QxYhlVKf6V5aXWRDf0kkllBDeVsaHRF8Un51pDnLQl7SJmCpoB&#10;Qrw+Jb98+BLKwkC0ZNo7Ym+6v1yCTXHM9u076xS18fmc7sbkTHN3ia4A6ZEtELldChi+9A/hkqSV&#10;rxxNdJ3zMRh4BualnPqkn/w7BuVZdiZmXKrXjigZhSEDPp8M/WMJer5gtUKkAOo9srcE/eePJf/F&#10;8ODdNBujqMJmuUeITysCg6tNjRVOK9zSPuSe6WafanioAF/7D7/wGzmqjaUUa9YXxO6c5SenKr+y&#10;YquXDtQvAq+Skrj9TRAYQAoChITaj8kkAoGJVL1fgONJ/RuXeEviU1P0+HQBDSGuDlTAtSuiyUqm&#10;vdDHqS8xT8teSGpKFUGKSe/fouG2BxEawlWXWxyu8WPa1pBsLIfPyZtYwFXaSYlABozCNqmyIbHK&#10;L6vFI6VkAUkqMM3xHWMPTpLWJWYKJeUuhv/5S+4zM+3I+y5ipCihWjbKMmO87EIojBoNNMH0D1KJ&#10;FcTisy/+4lvj0YDHfgoMm1W7jSDSpz2RgGmExqQoCloeXEgGM7CcwhlXesFFIMukQrBhFCSA1RC1&#10;c7oCtIjQDnPXz6Spo7YvfQ1UTBeTzP9cbAJ2Dw6otjRhOiwoKjJA0OiQ0Bav4paqnce65ikr/oQb&#10;/jOMIeQuYeGYQHhyK4/8Xq3WMivUqHv+7sef/van53hEPtiJLS8+eLq+/m9+970SkrO4FbGh1xWB&#10;lwajPnd8rrCUTUdkLKdu3XofYw36L7ZOmEUXSEdoRK7i/bs//uXznZ3tQ0eRH0XLxOTu1uxLR7N/&#10;eL8yf//3m5sEdgAGB/YSe2+Of9rZxSPjaY0UHJikOf0SipSPK/fvM+ezfGR3JORxBJ7+L95/gEzd&#10;7/uZHI4r2ObKD8dndL33m5q5SqCjqOgN2+qiyHRErIMU5EjAw4rz2XenJ45ZsKWLIjKQT+MMABfY&#10;Fv5Pf/lHBmKSqm+Qv0POPnyIPd178+tUQkjj69r8vT8+iZM1k72qcgFbjC5UZnhhW1SdMI3eMJI6&#10;M0uz9nx7l/v85QVqx+ZarprFOW5u3jnh8Y4cz8IHgLZ5uT49fbi6IgvIPFpdorhl2eeQBEejvjt5&#10;6/iIx6uDU6FGa3eXL2LZdm5zFPIhSwq0cnc49l5emS/Xj42xfZogPFzTn4r7w7di7Ojtix778gmQ&#10;jmVdmXX41E/4NmRjUEIEj06PzbSp/y1irCwsZs/Ig5yrMo15yqJd/W8P5uJ7H16/k2RTwb/ipce0&#10;0SWTVqla8BB4AZAqrdxVIKLNZIBcEYwfnjzJIcHZRD3GtXsbgoaHCzC/0mtEuq5U0kZlSNZWIIRN&#10;r/qiRJaWVn6/ZOR6y2hyehw3Ie4yIVXve/BjCejCrvNnQH1o9EBXLioReePGS6MHV3OetVWV3gmO&#10;/E20iWcQb6U8IHSZluHTdT8E8Q75Do/kUAh0WCgL9UUTRJnik5ZkY2VVlbkkWlPJJJ5QMXkK8C+6&#10;4Oqa6l4m8NrH+p7A7IE+e79jJfqwFoezU3XFEouFnEkawMaCUh9awES2xrFv8tkKyu5RjnS2esFP&#10;WSwgpixMLyPaYXOZhE9Gs9XElsNEIFIphyE3KVUrX+5s6exwkn9G3eukmC9h98k4fCRBX+bd54ad&#10;O6fsnEVq7r579HjxXi3h9hA6ibsmwev4kZ8h84A2Pnu+vUVdbvjxaO2hAW+ff//b8+SaEOmbyOTd&#10;VTCWvNs729oZRta8jTRJUJh9zj0mn/vb0341RNlpH7RvpNYSzsbqKkq71mxaKAcODA+fi9EoXcEi&#10;oZyp0a5aQNLlGUyJ0XK5zrxG2Y4fZWHGYuLq1A6u3O2S6/QdF/LOXo3ruSadRV9nswWBudbeHoXa&#10;6vJK5l3T1wVcpj9+wVuTMzuAjt8wFiNz1gCs5wdiL39fnjUJdLm3h3rLLZBtbeH7JZ7Rjxlp0qld&#10;aNuHyH2CqYBffOmEfxSvsTy+p986HX7XpIrzr7tz2TpUV/s1IA96aoCdOqPUn/PYuqGGiSkPL9tM&#10;S6Ii6TkM6FQePdKNXT71AVO5Z3DiE4/R/oeqKRjqsNiIoHLSe5p4swVubT2KMqdyXUzT4I/Qmsrw&#10;4y9Ninw3634f91g0pCvLK6Ou5QJyHwf1iV9QzoyLRsZk0d66IXURF3yGkEsPjbtD8M/ExMZoJAqa&#10;HuPcxjqzMzNfjBzSX83L0eerH5s4tntitDIJbg0hgoo6DVQORrjd+/5P/JomVaTCrchB76hUod2u&#10;giZ+R3IS+ys1UseoZJ3LwCBT6jfHBr4s42qI275E0dPX4C4RfYTIeQEusLuBRsvGrHwCvAjsYw1R&#10;i3uzs+xzuY2GKq16oZa6J1LrsUi57ZBtAVsv2bBxZ1+tNoWoyg8WVUgtWTRkF6zbpC1Ttdiosl3I&#10;0vK9eJFSe6TNjsvW7gVcOAof9nq0b57z7h7lWohAjfiyGD7V9+yKU1K91FUiUW2frAM0b92eW7xv&#10;veQWOFF5gI/PLWXuk0earyinUpSu3OlbykdUtBMVKDhKFakAFD9oBcOKPjubM48OD30ipTaAipm4&#10;LBtQCfNib2k2lDMnj0yIfE/5pkkhGPR6Ze7H7VVlFxx8sw+ZPiE0FWrSNHQMyeM76/wD1/q3y9k9&#10;bm/TlMWfFQICNhCohu/cXbpP7xE7oYIBqfPt/UNnCwBaAlEx4wVikb7i/r3blI9FFqefZ+YCRE6u&#10;2hl13/Edd2/fzd7PniiJlZF12hdbW4QFyCq1lBmlrTZi6f79Uh6bVocpdhNac4iFlkuksKkwZnzE&#10;luq//NO//HlrK/aGM+cL9x78+z/88P3DhxpQiV1J0rGiko1vDVL4VLzvyrKLYVZMdhURdzYK4Jb1&#10;ba2XZQgn9dTR14mHDvZn52c/be3988sttvRgpEnFzFmnni396ckTQkul9Wx7z8YYtmx7b940B4N3&#10;b+coVgJqm+f6wqLRrRPoVhaav7BiZqFV0tyhhJvZI0dn9J7EB2fxMmPPkSZKd1w08m9lFyLrKYdN&#10;SI2u7CXOaOYUSs9291igshBbSk2jFbxF5/XDxgZn2LZN/fh62yri4Ykt06CkT2JGx9ZLbsrJqyRL&#10;1KrDiSdyG9hYGbuBs3N0CO3Y86WsKc5urc4v2KULQnA7n/mvz58/292hOifNT9ZWqfkQSyIdJ+oc&#10;jhU9x927kHc26P/75z+/DzrnS/P3/vqH3xkJNu7ICGtsaWFLSEdjuMbx0/pSDndrmz07Jv72f1CC&#10;Jf0qDBl2igWDO4ptZqVaQwoOLLdHOosGA7claTr4b0fglQhcGUgUuYjKSIs78w8fIkG3brN6LRdX&#10;XzyauxEOlDSnwjWBVT71XPwnjoTcWUWcJGo1ND48wVnEcPLxsDn6Sj7cCKZfBrRVIo2e1oI+3QiD&#10;vwBUDC60vwz89aQeiiFtR9eEJKw1eaSLG2bdj9ZAo0W6NK2mbRrJ68n+s6A0nMdiIMTVcA4h9WjV&#10;gE6Wxbvmks382tKy/rgtsn1Wtl+UqMOpkBuhOoFpYUYXaQS2c3hgvcRgAJ91eV2McXcwSXTNTwMb&#10;p3kb3PHWaI9emNNJS3zseVlKaD8bBgN114zQCHrLomEoWKOhX3u5s81E6+FKthxOus4bQWICtAYL&#10;JCyuf5UXt3f6+nbeli5yEu/mnnphwA2yzbcpjRJl1n2edg1h05wqsL42XAsajftXgdK4sV1lWYl2&#10;3iGN7GruNIlKlq4fn1EfDb4JAGM9SxdsxLRRk7xv4CnEFEVjorL8s7uL584rpNdr2ZKT8ZjzBnCZ&#10;gGQnSLkMseVFJ7kt9kOeSYTrehq3DIFZgoHSvf19x0CvLq1Svmhkryu7loO7yt7BrBx7+GEwpc/u&#10;XrcjUg/bPk3F6mN/4m/LMfVoTHWG02WPQ+TsuTbvsMOI/y+TpqZ1yHimRvhtm8211MNGjoyN9Ow0&#10;N02x7348ZP0k0rLHx7IlStKIjoUUsgOj04kSaaJlhGk8aclZG5vY4xSflPHHI6eyhMhs+1KVaEm4&#10;pXaI0MdTXNsXrYfLdrmVTz1stAkIRH5FGQ+tQWaLvFHPnK/mzPGybvkVyS9QW4WU7BWhn9xTpqmO&#10;Cez+5ZkyxV4cuzIX+Pop/1+kyJVv40vKQkOJm7zmS48V4ywzpvYurGXhN2qnRI6P/pazdxNjyv3D&#10;oyMPWBqv81J0oGbLq1tb8Ojyoy3inVW5R+46LU9DK/lkA1vnGqwFdvcGT6bVzeWAlD2763pXaAUp&#10;AEtOAydj1/nuSIEGArswgSY+NSAsFEd0f3kWgld0ZKhr8dudDqvOG5x9U6cSaeriu7PiUz85yNB9&#10;nIT5HM1UT76IsxR5Lb5oDikWX2r3IiT7WHlW8Qyr3Fuu0f6pso52TJJs05EmLuFieqZsArdKLZQU&#10;LVrglZXs6KyIHfd104dcsGm8CuHALrYbEhvIMbZNEVQgftojyVkkFjlMvMx98kUEikbzmOhlcjow&#10;3iUB2xSdb6BVpDAxtns8mrFZtlsz2pn6NPNyi/orDKnJRuKjUi3AgfkH9+ZmzsgMvzIopV05ODwy&#10;fE8hJraTG7VYHyijeXAGtlFqMiWUhBsFcQqXkgMx2wltr76/ubrSigM0YoxXPJuxqgOtDkI901f5&#10;52Sn1cU0NZGokhqanGevdyxsC2RCZSoHMn/3j3i3uHMbx61006jIDD32hIUNjpzkCtB/VxgwO/M3&#10;//rjP714cfz2PWb4bHD0v/7pryizWpyiKhtrPeTqiimPwcN7LwH1nPB2Wb18xdFC5arD21xbxxS2&#10;8VVOEZozPuyqaAPmg8MNbv9hc8PJnpRHr/cPOM6Tlb/Xe3vYYbJBxeMcTUUYKcJErcPczOr8Emsv&#10;MKHOgjcON2ezvdGKWRTJhUoQy+UtD4ocd/Iw59xMu4Ji4MdGj8e2uXfc//to23Aku7DTBrXHgHCZ&#10;Apld7L/h9DpbSjkso+zk+4a69KetLUZD1GZS0P892/oH1LJM4WaQnpCiULmpQ3/YfPhwdVnM1sAp&#10;hPSXh0eL82csDFPJSkZLSDrcUQcOeYLn1t6elGTavHd7n5fNW870Ri8DtO2DQ2yjgKWz+25tFczX&#10;5f7mrSWEN/agvX3stIZ793hn8/fy3T6EmP49397+w6PHRMfBl0gjgdyoWXddW4gugB636n+j/rIU&#10;dOFf/6cv3MoZOyKHJZB9QStt//Yy8djLItjJiUZEc/n9oyf2wzr74UrNU2P+1ydnyPFKBMaBFKXb&#10;B7v2eapieibVgdXn+ormZko/OAD8LT1kRqykmhiFqBJ1Ddlrk+QyHszGVfrx5XucIXpuyHdVt6ri&#10;b4mcHpcBP4c2ahtOszFNz4cQFrKcCyiaIrSjpqS1NUo9hG/xC4PWyKQ7qlqTFipbPGZ29nZfO4f7&#10;/TuO+TbX1zhssgYwkNBVtKka+JUIaFxr1aEhP83H2Z09visdXHNoyGe44EhEa1bDJORboJxeZ0A1&#10;CNR4JJ1RoW6V6NXOFpyNh55ubhKYNhroGVqDkP7l5n4bG1vH13LpOiAOTI+PX2y94v9UZ/f9k6cW&#10;WkRonPSQvny6DK4RyTTo0wyQlSVH00tKJUZqpnzXmN3HQDWBxxDtFQQMKV9uvbY53VLnk0ebbeB4&#10;k2wY8CpeqJ9zPAQf8etq+YFOjUKnizFU0SHFlz9oGtJAZLQIWKt6Hix/Ptt6TbNJoba5tjGMnscZ&#10;DpHHgZ/xPIhil7Yfc9qJTBJoc548fNQUOjdaCin64nDkvXKyoPV6e2tRM3/3niFTVytSsxPlpq9m&#10;pMZW0bKNqaDRY3JsOd8AIy6WJq3W29Pdw31bONaWszvkeulFgXJ3n1xFmluIm2X7cGJfP3Xyw42H&#10;w67bSeTPf5rKU041+04guwdMMEMzpCTwD9fXjb4inJUXlGr0bmLx+XkPKS/IPMsXxrnGr3EJqozD&#10;giHuLz+AhgqTFw9FnsSDkHpuJA/Nh+lXHDnRmeuPtDDF71/O5fNiDNWF4ZhZvd2RN92qN95aIqJb&#10;WV5ZUXEuyvYvUvIpzC9G4/8ZlRODdEpDo6mP5aCEOtucFFXKpf1EIzK5Wnjege2EoSK4ya49UnZz&#10;OZLVjkyf45+LkqDBnEDyVGncDDyy0alCEhYZgE6LEbCVU76bfZN/XUK+N4Gys5VHvHKbtbS4zKV3&#10;NknGy1DHqfMPt96fv5WU9Ma0JA7jY41UbTk7o27+BhufMseP5qLyyi1VLCgNAbDTK8+cHcWoijKm&#10;8TPf4SN9pc0rtc0woBpot70x5za0S6xKlwyiH5gz7xiStCgiNxdptC3ZGsnYsJZwqsLEH3ftjw74&#10;VoU80PiHpja27pqIUGA2LXnNqTvyxMFFFVxedAJBHirtX7mYoJuydqiDE7OlAZwarvgoenKRNlnX&#10;EQEX+uJ4RY+NWJCjWUvE2E+dIZLyqzOya3jbAbC393orZ/6Yu8ixwyf782ZiBBcvciEmp6HOzlGT&#10;GbhSt3mBb2sMITFPqZpl13MFTAqYCjLq0lemYFwdESkqCgb6ehtD79lbWtaUtCWvtjgHS+mEoDZZ&#10;PD/Xv5ThCATq0+wcazBritleSWzDWinot3h85mNnuVrhhPqUjTYnb+nUIMkSSpIHliH5qbcNKjq1&#10;4l7lx3PXi60du/Q6Aahag1EbKyu6GHWNNTSdGtlhArJ9mO2VzQZM6lIbeZ2dZcP22qr+KQ/0UQGu&#10;LS7aSMCsKQg2PD2Nr6tDi6KKBoiTU2OhxgX8yQnvrQTI2rtz7kge6YRZaiLmThJhL33YGY5YpFDD&#10;cIGHfjVNpQWLNm1v7jh6Muo0QGpizuCbmunRsh2JOR/TCCOwC2eVP/2fEvnZ/o1oMxDM6Qj9BQCr&#10;H1IypAuSvcBF9E+ObTZgBKH1V8iYRtr16x4IIFHi32TmAwXs7RNe8J2E8uZ8Y2mJlUc8xs2cr1D/&#10;3rvHXR21DnFTuhiFFfnmJMq378iHwmMe2mM0/qXZhdicARzn29GgVvvLpkwN01qy4AtjZ2YW7t19&#10;UN4W3Rfu3fdVrUXHOzveT9+WwnHugUwqXwAdn/piZ9vrYfx5n2r2SPAaX+rMJiyAD7wY4/Kbfg4/&#10;9R5ZPLGpii5bfVbV78fvBp0pXaF6Ik6Tlt80KdPIlczUWQSHB0qNZC7PxypY5RrMoLq6NZ3wt/SW&#10;0umrlGNDUm1tTVdGlhQ08dbblx7w5agefBXrj2thTc081WXNcTzNvz1VUsRMuahuZn2p3mnufqsS&#10;V2WCE6qJVrsZoWio4zzxdnZ/qDXB/bdLQHDDc10d/hsua83YEZjoEqM0dGH8b4n5VQEITFh9dOiX&#10;kzJyEg3g1Y1/CPzKly4aSzWhunIzST2d9rOcZBcikZmverUMMe2QA5K3pyuLfNN0RtZfDY+Gg/k8&#10;BFQWpXZhCPs1MHFQV/zpGtCexua6Nxv8GlmP8rB2r/WWuznwV2aCUjDUUWvUd0N/OKSB+rqXflbP&#10;ZS6k/1Vtm1emr4sCh2JOv3FOWTzI6Gi+cu44YITvsmhkDJzcdXND136z2Ng18l4NgAOdiEb+RnPT&#10;c2RqUdSZd1mKZkLiBHJtdTp2V/UtJiwZLLc24loRQqZ2WKbmqyY7rS/+9TmoLDXpAqbDtx+NXIBR&#10;ZFSYiG3rmYGlKVCj8kLsa3wF3zIJTYGKnPHSDV+ZfXISWpNnFeer9LkObaQrYCNDWiOuSqLnan6j&#10;Kqh3wcqrInSlJcT7UHI+ja8rw7sW8l1G1HKsuXZBH6ccnq+S2IRdSjGOaFhVYNX4FjfWIf7MqjWJ&#10;hXonNsCIISSVKFCjWBFSSt72nq898DzUdqwOvz68tSwTnCRRGV2TXQiTj11aP1cWroKYxJh+Ev9y&#10;EiZLRVF0zaLj6hAHWsPzAAn8j2WRzaWXDNubbFTygVxMi1G8wBiDjJp3mIh/RUtbfqUuA1etGmMa&#10;CQC211LudbZyDXMR9CkwTyHO3erk0LeicZiRpYDYlGkGR57dGoTEnZ1Vi0vXl3zCuA850f4ix5V4&#10;zt/sZnmtUohPa0mKpjuSHBpQFScmaV1G2f7PdCH2etDpAjk4u32bK/xiQheziHorMtRUpUgd20YH&#10;SN65U2c/dkl91azDU+6acXFaSdC56N1Q1KphaJ+dPXJEQx1mGp1arkDOsIxJ44ud3b9//mLXnrgs&#10;yJz99Xff/dsffqfSN/ltuaECIJKejEry8zNIeMu5znewfFqu0w5pvejSrJ5ZQVvi7KNDL4WJxe/s&#10;8SzQOqEgGnBRP4JPxRP3eDOclJ/+p7/5uz+/3k7WEAjmcVi+NP+AV/7NlZUn6ytrC4uUuA3JfKaW&#10;ehcNtOgdyvys5XTR0Q7tTpx6pAs4waWUUpZRv4KToy4U95zWFnyIkeB47og31ggGlRP1qiKx9UN8&#10;yakRlQWeyPvH7e34fdvedognjZ0cFDMrvKcP1x8uL2/SDY9w9tlhE/s5QSMCHGLZ3M3NLVh4ZHTY&#10;C9xAY1jlJSZmvKK9o7azzVu++sz9o5OD02OUK36FaKetImqc5w3u+S7naCVV5zPc8rOvZgb5X/7l&#10;n9MOOqbE5QCOu3f/+rvfrS7M0wnW6bkJHmQrL/XqHhx+S1eHZDgY1I757ztkS3igkjDhXF60+BXd&#10;Ex3BtIZQukZhEXSB1G9NYCHXsVpDYASJIjWZARHhtMhAPk0nove84upSl8D8Joqrw6SY7GZOSA9u&#10;4xuDO60cQqzB2sGdOtes0ENUYoeSKtnfBBlXsFpH+4EXzD2b+N6/gyQLNQpcE/7OduCqJL+dMO1v&#10;GpDzc2pNe8btZ89Y89YsnQW11KCrbQi3yK1RSMNd1e23UC7shrZ39zTU+nlqWdO8Jebro7lWXxGa&#10;/HWYf7VSqFybOCfP2PRrsQ8PmDwYFNJVra8wIr5qT2XD9+s0uQo0V9dde1E3t7a3rSTRq7Zthtdj&#10;hlHZfNqt+EAy9cLs3w2J+DNSxFGY9lePff9+M7/Kyzjn9e6uFjim3Bf1ejeORcYbbxghHFnY40wq&#10;GqVL44RrJL0YfxEea1yDbx6C+NdbWliaSMUodtdWXEx6Pe/05tu7u+SBH4e1pZVYI3wVZfRAn/q7&#10;tbeDCQalm+v2YUxUWkOc6yH1SijVnLFdcp4gwh+ubzQD0gtxr7kI+gYfgS5KEKNiw+aF+1Q9te5y&#10;IfvPem3Aa1qQfubyFdJn7cN6Y+cX2ldzwNSk5RR/0iJcTvyJIQblmYEFmxDvn4Xwre0tPT5DgWz4&#10;lZkdT5loVVMEs0/M4sroQ8El28rfAMPsxozD0J25hBmT4K6lvhJE9TaZ0KakXA3QxfH8JGmGAQUx&#10;O4Fir757kB0eVm11T5NoN/ZEPa1DVKDOEY7e8IYvJWhKvnewxxHh2KXal2dbBRYwEY0CpxAM4GW3&#10;f3DgWEyVhbT4pEiGyCK2shYyEqH22MWqn9yUe0saAfDUjHcmGQasiSIzLmPs7Ad0toTmMTGzpa2Q&#10;GsUGEJiCHrONToSTBce01AKJ340Sk6q7ZqPrSdygEvUAApmOCoifkFvsetooK59EULKlGAr4yopY&#10;xulbINekNmAj1RWZWyT2WWUUH8wCKrqMRKmrHvjUN9U7lZd5AxOKHoDfuhquHC6Z95VEqQY+AED5&#10;ZyNnIzkh09PC+OO6dw+vxBzuR2Yqb0/tiTZx5lSE5jfJxSGsc9kB2hBzB1BG2TGKulxCikdgaSsc&#10;Ibg4T2mVDyKXAyj9SDvhAbMhI1r7CM7J6bHTxVdWVsiMJrdgnGfaFDfHyQtpLVOfMu2gl5if2O9j&#10;skkWVVHmwlGUx2LR5Zk+a80ZHXcVIvloLtrt09xy+icks/0znVpj0nkMgXJUwmx2RwXALDUVLyua&#10;R2qKFGj+236YBxuOqX0qKKjJ2+bWaMCck4hjpc6BgAhY8eD2HYN2hzrOP0g7g2uvtrYVZpohcRq2&#10;s+cmI0zlkqqyAOTg+JhpCXFpAoaTpJtB0ubGuiWmxpyG14vXW0zHRBBoHUqlIFpPNzZ5nMcE6Vpk&#10;Gjr79qhWIibJJf9VmPWVJVO5jhFxqGVH6vmzrZ1SNbX8Wxt7xkjr/P/55zhTE1sbpvz+9P13//Ev&#10;/tBkNxxqF6QBl0vogX89N/FP6IwFFN0bXtg/SLyUq0GGffjQ7UBJSFiyATvxAUivAPFqEFIkUWWe&#10;lXKb5MzQSTEX/NfXr2KBxds3begMcaEcTjVzWAOPdva4Plrp9qiGJQEdnaGC12pAiZosWZ3nzG+a&#10;FRtLKbOa8IlZ0ZNEDIG0slHM3pqjGjNohqgIst57l8Ers2SBxNU2KMZfdGqT2Rqed27RHqjcetxd&#10;u9jQWoyizjuz2fyM5aTFtFsgPrHX16dgnNxdfsmKz4Tehk2oku5k7TjrcmbkEM8m2A35oQDUHn90&#10;e3bIin/69gP/JtSU2rI1WiSpQmYkQRa493R99fXBoWKSvY2i1KnGJa/2dkS4d+s2XznGRhiooew7&#10;0Q5LySf49sJQuH/7W7X3IdCfi5L55e4Ot/2nKuX5+aO1ddpJzR9GXcaV1A3y0FHYoFyO+rVCxijh&#10;uQtGGtwX21vmtxolgmezzwIXgg5mHqZSfdT221JVi5D0ncAUtG97G0TXljf79t3Ra1Xh6eZjdN1n&#10;O2kb93C11qZvdbQ8bDN/O7QMVSKb0bJTMi4Ijc80fdz569gGOroHVXFCXAgZl/XFyF/rveGgFrRN&#10;iFpd7dnGytr3jx7pVicCVvi0RqBVmUbLpPp8LYRbPg2T9qxlNrTa3t+nVtMx+1vP6VrTFkwlS+F5&#10;0lRvVrcG4evcW+E3zOkCnr16ZThomLOxsdEMijFTcQz4fR2sLuYyYkuWx6L123UO6R+/+52uRv/Y&#10;4o/5fxHCDbxXqaXY1LIfX72gjl9bWnq8sUlE08P1OeLwpIb1gdf426g2qn65vQ0Tu3ic2jGG3xff&#10;jWKRztj5sMwbqVG+f/R4WOBtmIxblesqpjE9DSbTRXuWjdefrG805zJd7l3t6rhyc+0DfeKL16/N&#10;+efnF/hT6xqlJgDXRfa4aEfPAzdsPnW+lsb+cRwQ37gWYIRCezzXh1oIsfnRoPeiqWDPhGsugmof&#10;moxl2ZJ3l/Pzx5uPjM07nLoWbGDSJax/KQDiqdOjen0hhRxVfIr+/X2nnMewfaJTG4/oLiT7lFc4&#10;uEJKLACyaI2eBFYTbTpgSoHn0amVHYDw2zqXax2ddCJdFOkvuK6jvlxfW+tcBxY2hebVN3NdXbk7&#10;W54iZ1IieWpv+eB/XtKyZ9Odv0xmBR2eHL09PeFAM9OBLpZIN3WZV7d5Fo9jqU3VZd9UZgU3DiFP&#10;TuhHrkun1mmfqKJKWHA/Os3iPh5TguztWQ26vfBg4cP5rK4fFvjcimJM6XRIS999zxy8LiU0iNtQ&#10;V5qmtRWWKWE0RyfHtnIxygk/SUPV33FeLbIce8ANbIeCMTe9QNfr+wJAqwgFgpzkE4wSmtEL9Y2G&#10;yHb4zEOBzOw6W4kbF9Jfu0bT3zMKGhmngiV53VuUWf1adoAyNmk2fMFf2iLBnNtjHW3BKR4s+Pmw&#10;q68hTemQTKIWrlEqKxMDl2wmnXDSJ6MxIXQKAABAAElEQVSv6MsbQ1rK5Bywbmxm+ucWEsMaIuok&#10;DQba1rEoIoI49pg+xxIgmql2SajobfWVwnOxJ1mHDeHEebzKU1e19DLzjS7pODqyIIk/wRypdI60&#10;F0z/5jQ1TA2EiOmTJaVsKctjYheApFJ1eXks3WULy93w2J8HsYlkozgFRi3ApCs7OarGFx5c72/v&#10;8Bd5Kz7OstkzTAeaqYMVRPGgBI4HihJdAL9ZGr9GAmkIdSYOt+/QWggsDrnPcX1mHx4cgqy/WWek&#10;cNgVnYyGlL1b7HjuRRW4vZfDQyitlCNoYUSgntsVbs6LG8E/EOaMwSAQXGZKsxTuRVY1khcMTXgW&#10;YvHQCpJqj/rVVlNKus216NRkGoQKt50DO6azAyyincWSBGf1tjYbQR6HhZ98cJbCASTxoZLLOSos&#10;reftbeYVPNhVMLnjTJsJWB+vQn/pBpCGyZTMGUCmN/R5zblDNnA1g6ySkoDpC7OBbJzpwIsD3Ypg&#10;ByhjnK2D7G7bj5w5uPPeydu5g5NjsjJvt6X5dx0AsXt0SA/Ujrbs4NQPyGqv3UpwUxgyDsvQPHs2&#10;dzaxNhwnqefEVI9T1GXZSAeOIroMXZpP5mmG8lbsacqaTq2BbncQlANzxrf6Bgd/vCd5M0zqYr82&#10;54SGW0w+RGDRxh31Bh8oPk9fMhXGVOdN9o6ltmMKl29z72hV441uOvrkLSaBd+/GUq6rw/LBTL1p&#10;6hiZhGETQ1txHelAV80bix1q4quZpcu4DQLhbhIWk34b8Vh2FZIDgZMsf0tPfYsf3ZOVBI1C1vDf&#10;f8CxxQcPmq1NPxssTlxm/W+JnDEu2M8iQHk5fpG+Q7kaUeWUsXlmiCksEpI257+fC8KkS0fBcSYJ&#10;tBxEzByuYFiMnI6StBhXE3V16DciX/9E5KjCOcvMxu3ZGaYr5A0trV//70LayI8zgtUaCxmUttb0&#10;VJy2bJAGrXj7m2J7K+0BJY2Y4YtBg55Y7+NkUkMcCqBeKH57rZeDp7NCnoU7cm6kwm0NnqfVbuzu&#10;Uf+2v9pSQxaDcgpi8qCqtq5k4PxXRk++unNtO1N0VUybkTH61+VYw4GtXPpNZ3f0BjJfmRWaHY6Q&#10;9ea8pF/QqX0FTDDByMqCHOarawTjK2R6OQuzG8vATKQMOFN3vu5lBcWw0ATDQTpmWF9fp2ZoqsVz&#10;mf4pBaPHr8kADDcsoSagspm/n+Xzr5w7/qNd+6nDGhsJXiMamZRk/jAZjaDagj0tG/UW04Fmhy6Q&#10;8EX+blIG48rp3VsTjzb1+EUyg3ntCmpToJ+JP3SQISQTh0hSSKmzIzX+5gU/k/waP6lQkFadTbCv&#10;EezHQGk9KOV9bQqUj0X7xfASk+qIMrNOdDdsz0NCIkEVnH1tH84/3Ltz34y9OvtM8X4R/qUInZxJ&#10;2Z6uApF5AZ2aJiLz/En1rBRXJbiUSwJaxEKyy/RStG6IWOGcRdBXZOE/apoIYF0fz86XPtKQ1ySH&#10;cKnYNAEwwiI6odrAy02ZWgGOWXPrBxpM3wfkLmz5IugpmjJb6/ObgPaVUqkP735F1uS2u8a2GZoN&#10;ccyVXcOrh4remQSOwz1D8kJzLYTGbhqfLpFMmYbdv7cwJsHUg3ZpwpZRBnqiTnfZB6I0Q82rLgy+&#10;0J7IzNACJiqFQhwnMtLAo6G8fDL2junZpYZPTIrqhgYk8TMx67DXQSgk9wnTDGNkSueibZPEzL00&#10;iRNnfGJWiWTj4ICPEPoOMdU4plJDuPqW3c7lNH8I9GCCU9pBj/RCvPnbvxi3PCmIoJi40lIUUqQk&#10;Q0HFX/WXArUZ5SSgYvqcWWyM/vqsw5cohSP5//t/+r8M8X0B3Z7B3z1cp3YJ51o29ZPHhPTpbYfM&#10;VuYzy5Vs03DE18wN5hfopDxMcgqquVTLzsJzgCGIeVp4DO2k0J6TlRe7O3a4GbSyO6AV8k1Tyw0Z&#10;fzPL8wsOXHhPdYre0CDlmTNW//TdU2rRZsNXuTXc80g4oumNcq0hESLK3s3C0oielqzuyMFWM/9X&#10;u3t8kKled2/dcWA8YzIF78c5oaPoHoHumPX64OBfXr+2e8oOKvNqKi0qAwp7MyiaNTUxTensDIB/&#10;+u7J5uqypf8ubfgLSgeHgd7J+xxqxcSusIxC1OYgFYAOsYUEh5FGZf/N8T+/emUOVCyNV7W1RUdb&#10;Mu67vb64oFVlAUcEd/dzWhYMHQchw3u3Kapv0a7J2hBhben+wUmdn3Ae07blB/OPV1eSz1ThT0ju&#10;KQ8uX3IpzY72XjwGyB7adelLF66IbVhjGL9/uP8mSvQZhPDcn7Gmyv1xXWQP+Nv8DgRemb32VTNk&#10;2Ye2mjSqK3Y9rywuG8nlAOJoX4fr5yEN0a7hYVwWI3ntII/xaDGrWepQVQUdgmGKTgijaJ5lIezQ&#10;pRx7i55rQO7TQYwRrtSTgB7/tDPVTkzVAO2J5q8OyT0y2FXRraLQdeohsqDxra4J+h0GjYqpZmIa&#10;N9qBg6Mj8xPWN1YKmHSuLMVrb1vemI77td4uUfGxjGMU7FAIu9DenSojehYLOdnf/Y3EqfXBQ98T&#10;Oi7RQnLKw2MWXYwhHq6uadLHY4WPEXu94WO8PF+QEDKv/XHghpP1WGdbV7cReDQuv15cfi00WDHO&#10;snRnDe/JxqbeUHf6axN/WbxiUQoWDjuHVvq4S33HTo0rsTYkHfPzs7Ma5zKMTbr2Z5SB0Rptgl02&#10;zAHYLF8YE3927h9LOGAlQkPGQIL1Ir0ehjxczfFTF6YTHwP1aeGVcZs4dV1IBpFd9TKgotCBg51i&#10;C/MLXYRPy+ATYstZ7D7zJDSIev36tQnk6vIqrwVDeX0C0C+LanjAVJAkcDVgC3DmBjd8NUmQSeM2&#10;nbvtt0bdK05ku/tJXcZYpqaQHrKo8Xo+CUl2euE4L8ugw4Xbtkrt79v7eWttVYfV7f2sj7/21kGe&#10;RB8y72bi2dpTMt8+NOmD2PbuthmakZjWO4vWNfW/XglsOY5hWjRCL6OSleWVwQq+iSUkB8mU0J+x&#10;ln/s06I58C3xxiAb4BYSZhKdIiQKtYIWpjCB1NBRkthZXGvSPTrS9Y+J99nXJThGhjt7O6ozkZ5A&#10;vRRt8ulnnxp5FzAdA8Obnb09008u1W2rmuJQ99IymIIhVVOcaQZ9JpHl27oei8sX8q0cM1/F53gC&#10;ffMmdnG2BKmwALfYHyGkSzt87d/70hw+FB5D7SjTHd8oCHb3cozj2upa6kirPbVQGhPGwl+0YDFA&#10;zkQv19C3Ep+aQIs/hWtjCunS+Dex8fmNjXUx7XhnJ18IlKZL1sQwwG2EmozQctoeHXXk1TdxRagU&#10;iW+OwEwyP4Eyyr2QhDWFDtwclePgY8NXSwwm7y1esTZ8imAT71tzuC7fBqs0KfFKdsJSociXS/LR&#10;wyT6jGWS7DxN/LqK4xyOy8/hmEb/3ClGe1U1AW6Uem37p9iNOoGO3CxzHBiFmsbl4nyZfWVLdTL3&#10;qTR05yCbGjUEWra+G2kY3+pkNx3GUpMLzIK5yPiMc2L6j8roAYszTHcZoHUQ6ufw6Ni+4x5ydoBK&#10;AkM75FwE0ieKbHearx9fPNet+LrIq8NQKDNncGACprB9irXX+YzFbF0wuy98KJGpczmd6XnrVka2&#10;d2+rIdohSgwmXVt7+1YFgm1K+0M1sk4wuM1PTqrU2ZmjLLVsUHu1vaNrL6Y1BqVcLJ05VYC9k5k+&#10;mPJ7++7s1c4eIVdIGIi/JTOzLE+XWetl+2dyA8exAXbi2sZHn8Kwzg2BDjHbXF1lMWhmnYhV7i93&#10;9g7L5qNthcUmIrCyuGBrmKJqijJZ08zwTqaFzMbXXvNIJRY2gEOt9r/9H/8n+bBN9H/8/nd/+v6p&#10;0CBS6CSvZBiqSDWRbbN9pnQUapqVB3fuGdjhxQO6wV+nv4jgFtTkUho1+rYoMj/EMdm/vnpt4zJl&#10;Ft1BLUCd04w8Wl15lGNi6X/mbF98trNt4+LxSRkTRrF2xjSRsumvnj5dxqCQ1SPdVxKlxuqMEVkn&#10;2dyWEUJ7vGOUluiy1xroRY7fnZpqAqpaccW1yCIxbhRIRjr6/KMYJ4K35+TY6o8P2hLHKbzY2Xmx&#10;uy+yXAA2OxXndw8fYjKYNG4vd/d8Sn6zs4oT0/7tDz8s15GuCWvgcTsMyi5OzQ1lGbnJs5qTDbMs&#10;5u7QJGYxIFTmBqej49O//+lH53sKYXA2H/PLB+DAW45KCizzf8k5rHJswuL9+aXFBcx0IsTh2+Od&#10;vSP1U4X50+++Ywjg2ApH6Kk9KP1h82ETu1ZelWFxIblf20W8unJLNgHr11WP9YT7o4LFEsJ4yNrp&#10;/bvdw0PsIdz0uSoe9XOKto9cib/xrafp59AQB+e5vVPzs+M49Yv1aSxZNpZXadLoggcO/Bygr/mt&#10;akRfcFMF1Oq45kJ1MCJUwTUaxFgXbEOueQh183Qx/Rom3RxtTdya1KX/a0Q1sWyYqSAmUSqS/szW&#10;bD0r/FcWlmgGPSDn5pD7VZC7CtIIUW+8qz5pVHLVb/VkM+/PsxiFFlsmVR/LC7QD/G6k4oTsVv0m&#10;pfmrcr+mSI3VHbD2Msa/mgV9RTSz797BXyOom1i2A21+IZX+mtD4DDADslfioLliDxjfFtYMz+K8&#10;0p6aGFt9u2aq52vf1JbAEHgYvtjZYohjmGUj8E0jObT8w8MF5jc8FfjrXR6sThiMP1xbb9YTExIu&#10;pPn016tzb4XaQ9MRO6T4zfHR/bv3H25s3Bt50eqjfOnvdIbT0KqxpVW061BbxAffytLylcI2nexL&#10;3wbONNy05C93thSHgthc37i5dk++UNcgNQSGu07EDEH/qP9oms0vpfCX0g8cENGzywBpd3eHuwxm&#10;evzXtDZTeNcV/hLAL/yuCKxOHb05siFomUpr+tTvcG08cPrCzPrkqEth1Ks5FQW3mYm9I+s0ep/c&#10;931UzBVuy7D7KULyHDGI8UJDgGmynelmg5wNWe0e49bj+5m/8gJtmKzCp5ROoAULA2mn42kbzUXX&#10;VtbulG1912N+ZoY/m0yeGYxkF5gVDk2xjm6oEeOUQS5ciOt3yHuILPbMrJiNc9WtVzhWGt7LIAOx&#10;Sh4m97MzJk50poLXV1cv+lIocNdyg3KTKQ/cRNohY47HRx60uk/FgU/O6yOpGsxGo018BJj9n+zG&#10;2+XCm/Bcnt1/qZoSwoBcaBNRT1iZsRISkmIYZ4WHPcLtIR9Fffv+rT28C/OLMfo2VJkUxVCxogZt&#10;acOWIBrgriZjJf1VZi1UOEDtuc7lq8SZNXggBnv7e74rPtZ/SrlBdq8JJehdXkO4B0HxMRWwbbQY&#10;As1JMKEnsYveiX05ViskzpnCGBvLxkq5NqGShHZJC5gUAM/ZRyCkvsbk2eJIQIfFBbJEIhF4IrI9&#10;kOey0JLPuYrbxe+whyGFtki9eHDvgTgKtGdVkA0LKxnaFXGZesm2gqjzSgcnVRs3djRXGgPJ2vxY&#10;Q/oWf3aWuFCrGXbS0FhELwILnyoAKDRlNzhohClhJtKFdN0aNjQetZ2cDg514oZOFyXR27e270gc&#10;1CvIg0ku128rq8tKkGk8BoUV1QPidkdexS4qkrndzLUtvUKDYFRgO7t8n+USwT1AuHp3gOTyon0d&#10;AqBCL+nT81evtnZ2QKPaptJJkhRb9JJmbWg08QEKYvvY8eYoqBefMaQ2yIX61VUOgju9HmKOLNrb&#10;d/jmDVDyNRgGgWSoBKa30dCdfZCdP9kdABs+dCIehGfO7dV7tL6uHEWwnAN9uuwdDkXtZaTTgBy+&#10;BdEZc4F1q1yo7wDEwfrzV9ulfVMH35UL7zMGBL979JguhaTTh4irnGkSmFJ5AE2mDcb68hKXaiJE&#10;gVgu7WhuRbOyglQs8knOzT6MQq2V3201F9Lfraz/8emTRkzwATM/3ZNkKOGvaive007ovH7/6Ily&#10;pkEUVRGpVymAnhct5dV3+A6Qq0BoC/ZO3/64tU3zae5B+u/O3tUGcZZgn9vv1jcZBDfpQzAv+396&#10;8PTZ9u7f/PRTKnPyjN+4/dPTv3/+/H/54x+7bWSFf5VisEjjMhd1psUXfaMkFJ7ZITk7c38uSs1X&#10;u7s/vX6pztCmIU1f0uMY5tJhUfnF1BEodHJ3RxJmZxaqPOzQ+7sfn73e3a+2SJ5zipxK/t/97nsr&#10;6tKWa7iz7+/eIwS2tYKocjlS4e3J2X978eJ/XvgjfCrQb7Io3Ev9fMu8fZ7CzpZSzTnIPjHIwvHV&#10;5SXll2TFmnigO3lHtfRu5oPFu98/fvqBmm93d/sgM2d2f2zSuBh7uLj0aGMteSSX87WFBQaA//Tq&#10;BYT9+WfLDzG4d3z34PSVrbgCtw8PnXHtAWHEVoaujjkFZfRS3z79NiU5QGOwLMKLIm/03mDDw47I&#10;Z69f0QmqmVQbTx4+ZvEx2SQrXUv66cjcUIq+lvacSy0olvb5+XB4fPzs1QtDdi0Ele4qYwQHG/86&#10;bXUP5oZ/B66mjEoiqkKkrJrsVv75UBe9/59fPn/z9lhsHgl/ePiIzekERaGTq+fMJOSGn1KPq/Ik&#10;57Td+ekw75EpgW8v9PJ/fvG8espzteb+/OLmxsaUnV3J7ZgPN0xAD76xcVJfhAvqUR9IKfLcdg+P&#10;nr18YdnNhOTx+oapaQB13MCTvH0DKlq2dc+t4eNhjH+Fv9p2Fsyu8lJHnjzc7Ey9GvND+VS1Cqgb&#10;vsLrHs0e2YZ++5LsnW/78tUrKmbatCePH1tuGSM1iTcOveHnjOBbe94JvcOPcnzt81cvKS7prb57&#10;/JhVNdxu9Or6vEhcx7zqYLG0e/Uj5OXONo2SLoxZAf0vlK4XsSH3KWIbCi2n2RnOEzmG5zkxu4xv&#10;QKcm647mHokLPaPp0OvtbVMRUmQ5szGhw/FXjr56yL/+d+BMG2ywYbTd+rvNTbO1m9OpBb1eHhoC&#10;7Y52tgkKYm111czn0r6BX0/WJ8QcFwpZoNLa3t2RtaX7BiUSOxLgTwD9WVFplJxRgP/rG2YaUe3I&#10;/quJAZSZaTM8NxtxTkWml33uv5qaMUe7ROFgXcNDH9C65jRWkhkaaZ329ncXFhYtBWklhjoyPPQJ&#10;P+235Wu+lynn5GrcrcyddmqO++bo8cbDGzexbyjU8IQ1gBLXCMYqMy12N88a05uJLpuQcasYmeyh&#10;hJz2HBVFm6cYupQ2pG9zQO7bEKN9S6G0bXHZfsE/6YQzX/o0ZAcQTTGXakrTYkHjeKvvPXKfmNcV&#10;8lV1pJqUyEycWOUyhKBwgUkyaA1OPOeU1iHatP6CxyWYCZBOafip73lLUC4/LU0+U+J8yGG1wunU&#10;MD5BFamDGquJ5NDMvpRLrmCkrPLFSxczyUZXZePdoEfWmdL3+TOH53pLO8mSNLD6mIncu6sfARo9&#10;jgZQ0kUFUuiNYuRRsPtteoRAT74nx8dIYwejXwhL+/FFJDYp2G34Vw1Wrzxi58LWyBXUi0689ys1&#10;+M0K2gOdRVWFxAghBdr+ViYITLRYxsUsJycwyCdiHFD9g2cGOf6KNVUYVcSndlCWnYocw97SJIgD&#10;HcOe0sFJWjmGuiinCIyM2O9DrOEpG5+QFQ1UF73jhoVfiBRv8oEwhUxuv0oXEzbkNZ880MHRXQb7&#10;Uqc0jgovldPZ4vxi2akV5XX0Z4zgWuIACAQUuADvXQR26NDIW0Qn0pG6IkRxtBKhI3NRk1WDkK/2&#10;x1mywou40K3zLqEEZ0XK9xXLqWQWJsfSCM4AKX4cKG7nA07PaxxHW3YUH60CQtjCRYcBejl3k7Id&#10;ksD0DD+ZmFkSoLGyewYpTQbT2JUbOPZ3TS9cLGAZkFNKuTR1fGgiRwHlhMmcbsGyrEQkSMIdtvbn&#10;0amFQ+W5Inmcz2ysrNCDlnauJC9LJs5mORAnEYskmNvzt7rU2cJDvoK5m0xppWa2TEJRuE8/kywj&#10;7Oe3dVR/+ejJD5sb8UzXeBbYXRI4MDOhlTx5F8/K/JhxBW1LCEe5KaeCVzW/4Er4kQtKiTwBnGdY&#10;nn4429k/+HHrNY/+LjAhxSHb5vLaU+pJlebWLIMrB96IHhvHynFjaRHCz3Z26oTNqipUZqen//X5&#10;c7tBn66tIbKLWiTVjc9CNmS33s2U6aS8z89f8y9W7jlwkDaUSlijcP9Obz9ZeQWrmTlTUC6U1CUt&#10;LsgudfqFgj093XvzZv/k2Dkg0S/Sv97joezO9xvrjBtVHQgTtdX5+dMP77/bWP9vz1/YlIrnccE4&#10;O0Np9Xxn9+n6WsgDuMq+PacEkEHxRzO3sMDgUN9TEWap5Lb2D1Tu5fsPgHl1sH9wQmvr9I3Z+Tt3&#10;N5ZWtai7R/tO8DEEBG2dVXX8T9ylClTXbSIthoCfRmRtft7BBa38tDVb+/vq/MLdu7ScAnmVYwRH&#10;99yVX0ppdIH+xVeI7K9ieV5l56fhmYdqW2nonTlijQkryMYPm4/KuUzOjUyJh4GSjuH1cL/pb6t2&#10;UyhU6QqBM1Vy6tepY3pPNM8b91ed8cTYMJ1KNYXFBnFDWy5kRjbay9e9p6rJfZrFxfMOj0hJjE+3&#10;9vc0/VZglO3jtYcKyO48Jq2FehEk1YiEKu7R+1cgq0ldtcEQmmJoj4hftVXDYpSZoxVsxTWcfzDP&#10;e5qWKrV7fF14HX+60efCYlomBHWNScvZV/3r1t6uYYHRSMqiTr3IsXGtSC4h35XUjWJ+JfBqBqfL&#10;I1KnFGjTNMHkij9jFb87NKbHv0RvWjKvhH8DgdC70OgUO/ke+rBnhZPF+PGRSdHyorXBae1/ld20&#10;GN0AfpdBhmnJdsha0/p6Nz74tTqP1zbgeduQ5etejY0XOEmDoG00LNNBO8d5rMgO8jcppmmUilG0&#10;jaqPVpppKoPo0QnFN8ugMStUXmVksLvJ1Lf3GzgU3zjmF+J0WZgbQKvEbMSOTt48XM2po7WiO5Gf&#10;L8z0cvKBtOGToTxLPQXBRsmO+zTA7Zsycl1O0L5++b2GFjgsn939HARPAMxXB8DXyPwB5sce2r4b&#10;/OfD0/CgET2Qfr2YjCWhPVuMURc0xRRq1GraCngOuX8M518ML0VWSrGVZHtoYFMHtVQ1WTFYdeas&#10;3O1kIQO67MSp2xjVX8xuFEGGHfo1rs+GvuTe4VFT7Sp39hQaISpd3mAMhmFS3dQI0vU+9jwl885k&#10;0I/YadsKdzJQKcRMOmBunhm0exzaQ4tZz27FqpphRRESfU0xbpKk4zN+GrZh8oo13d7kpI91nb/j&#10;/I2vTKw42DXoHYpyeLjOXKvYKJx0KPo4ZxuFP9GzxIQnMlCl76d78lB8rlgXEEkUaduso75VSD31&#10;BRhZEppzGN5nUY1yoYlXFUIVSkqjk8LGk5a27t2HAVrBHt0mHwYJSDMVxShH5HwAObSx8J8Uts/d&#10;oHcEZ/QYdCp2D1s54IEYfUBFThwBFYZELCWlZi7oKjbma5FOoHrbH5IXo7mWJhHoODoYfvCxGehk&#10;xh19DXMfw2yE3c7Uuv2LFZ78vbA/sDxZeyzmYv+U2Xen4gmuco+CLk/UXkE5X1v9jntEnxsFIS/z&#10;LPikaCTyaiKcpNFxCOaW/ax0KeWGr44pSHwXPMqRP6qDVjgXHLDCImXBz2sPO1FM6mKumGhJ64Hc&#10;0am5N5BSAQQREEyhbJnrNwLmA94S3cY32XkVWlnYCcTrvDa5iC1YeFUOK4IJEsqUqpnLxWqHflBa&#10;D6jAcWpfIxx4UFPaqdBwK63WLGOjeP4tmOL6pDE0FIdAohV5dc8+DKqGIgGyuZieGVWmbMId0QPA&#10;EwMzZUfzywLJBQ2unIz0ImqihD0OJU1e1HSDm5RGrPNPKQHo1DqZMBBgNcnCLjtzW1knawsNcbfs&#10;kIRCCET8BJ2Zsy1TEQV4iJeCmKFYYJ7VFWuF2xDoeNI2zhFLTPzk/uOwjl6VSEgiVjlK2S4P6Zf/&#10;73/85//4xx86cPWFbs8Mny7N1mWaOboobmt0otpZYpZimLoaQNCLdVOfRi+XvlIk/NPLV89evabr&#10;iZ7v/JxJ3sqDB7Z8LrNJ46Bfn912nkpbl0EEZDyqKShUsv+y9ZpyrZV9YpWyeXN15a+ePGmnJdSn&#10;JmeAlZI107N927gUWLSkDjwww2SU2ZYRKqNimXpyYXIH/Lm9nDRNejsr1+zIiDV5tRYBOLUB5H+/&#10;uZnGoAY8AsOs7idt95+3t55vx3rxnVotzhlTuNt/2FhfYcWwvhoe5oqUtFSVNDf25/ymqWlaLy0I&#10;DojBEm3H/k9++3IWLH3w3HI8VaWk6fKUl3KzxH1ADqKSj7GbJeYlmxfoObLMGAIZSf7Nv/5oWxhN&#10;34oxA6Y4Vff+/V37EHH5vVWy+49XjKRTCYuewvEab0U0ZAJ+WrrwmSKAqaADFpj4qosUATa9Z3/u&#10;AyP7VNUrESmQN4Lsldl9aqBmlJ+FuLUy5/7wwfAUUatL7GCpxvHgKqJC0s9WsU9F4gvjw2eEppIy&#10;61NMZNI/DSUVtqUDlh1t8N3ldqkd+A2V1IiibJM8+4Ackyh1WZ0wkWOoompMN4CjNF/Iz89N3ipO&#10;qs4lCFqn6qreHjgV961xZNwgrS2tUKuliakElwloIZfDL4G//gCZugZCkAZ/K5FNma7R8ufgRWt3&#10;Q5weiQHf4aH/ctO/l0Qa2zXUjHpiVWebanZT0pX3XtV1GVVWSPAYeq8ouptFeuCR3sEAhXiw/7Vm&#10;hrGrSytNdZU4Q7wbQ6eYcakwa/hobErTZz3JPt9H6xsGIcGiuN3w+ljaL0d2XC5svV9tvYbMxur6&#10;2nJsxNrVcr9eHK6EZsD9OicmO27yjuMmb8hQrifr6l9dFZWWgQXXTs1Q7up4NxZqHqwUDJmsfWYP&#10;Tq0My40kuK4QoAq/xltKYXebUo9+3MqKhugagf8iKGSqp6Z2rAloWJZrM+AvpvryCGOBpGpx+CyW&#10;231sANaAtzHkl2SkQrfJ7seAKFx9Lkxo2FmLGzDTacbz0XTrNEb1Y6Cmwit5kx/jXKPq+hpRGhpk&#10;MIvAWKpSaFKLcACUAUC1Qh20C2hcmjVMZforXwomXR7rVPMLez9lnaSt9UuXH21aKROCtnFhA9yw&#10;T7TJFXTbqMXg5eJaYKINBJjL2GNlr+Ie7180p/XxZsecqlUOxzw44P8rw5NuIXmC/Rc8DUzomNPe&#10;TfLt5WfDRVegZ4l2oDq6qYykGFJPfbj8Eu5V3JpmD7ITtqVfd3NUrtk9MyLdx0Bgh1MHb8hsOvhy&#10;bleGZA4aMWjZGYfbbaqp5HLReC/hRLZmfyKISQl1JZgElq+0QryLYjDPHVW9jHGLIEKavgORis+A&#10;B4Gm7cBHwxVR7aSyJbNC5Ui8yKG63GBbK43FE0Hu8ooc9+ccmDXEQVi+AVAxqoa3NzsFDdFX7EC/&#10;fdtkilo2+ZlPA9aBy/hWssytaIcLTFRLNbQoY5pYt3W4tWoRhMMqylZ4JkVHQWwbd3a2Rc6RuA8e&#10;hIGpVbFKwWE7QNWslHRd0WTV1VPltyfh7FxVJuYJqlbEA49WerdJZEC6PaRHdnQ+ffJkOL4Db3d2&#10;dwmwhx5i0kkBAWt+zEvDsY4sm8+4oDwq0iuzcD4qP3Kfc8micq3kTIDPzn56/kzv5mREm2onyMRb&#10;/z3L2BjSArUPohGwVnEaGngtAqXBw7IQqpjJ1pz95fZOc3dHYVHtfOxqwZy3D89RkNb4F9jB3SEF&#10;nK+x3MLHyE6BwCaamRxmp7ctukSzaXJ3/7AiiBlRYyxIG/BwfTWKl472yCDPa0zrA6lwN9c+Oj56&#10;svHQUJw2g5gKNzi3s3Nr74C+TJL8q+yXOM/jnn65HX8scJbfsVf7Bw7JrIlTkEzp187ZoFtZSC7w&#10;8dr67M7hkSE/JY9NpzwmULIoY/jliFbnwZXzgqJxdJO6oPQIjz595LFlHFzOZ55t29Bx/K9bO5R3&#10;rbZjijVYOp2HK+0E2YIeS8Ds/0+fVxU1QjGnh8C7jn2gvdrb/6987HGCrhaU/ZzSW52//93GBldr&#10;7XxMJicWmuI07exMu8aXkJLSxYAULgarVkOEMQDNDt7Ids8sAvT6YN8An0DsHfLwnXMMMAd6/qjU&#10;cclgd41d+iLvd5IlZauSfkSq0kqBg4wWqsC//+mZY3PbarggNe3f/O677zc3SW9lL5HoSdAqSYcL&#10;U9u37/Z41oiT/nev9vasIZsaUfRtriw+XOGr8MHigwVjvtbeBYIqmgMKKAHfBScrM+dnsVUhztxY&#10;zsam0SbW6PHnzoQoennhr/bIhDa63qozTOrsSC2cGtRrvHfENYiafMWkQTDTaxuhkQNbHSHdrgWY&#10;itaxNc+XcSqmTQFtoL/VveqLoreCxCTVaInkpzl+ME+5aYjctjWNsYN8u0IcclwRyEmL2b5+qzta&#10;4AMtLayB/sn7rGDrIO30VC9ULn9DsSRySin/ihO1EtE+f1uKhtwhWJbhmggd4v6boxyfVIcqpHR4&#10;L7WFvBCuiKMSGRdAqLxKGsdxbu65lUg1XFFxOhoiHnCO6KX1yhpCFnYXXTt3xFRrdXOIfSrksv83&#10;dHBuDUPp0/dvtdLLDxaZeg225dWcamH7NrKyGOTtUzP8wvhNpAHBTuMt6g+bpMyB2dOZmRgUpL/q&#10;8+hZ3r9/o19oZLni+Dgj/ndvdYh8dblPoRMup5oPyE99vYEXDUXLzWjbyUXU8xrGzeYUv5tuTfGv&#10;xOCa0RtwQJ8h+s7+njlDLVBxSRH+DBHaw/B6bfyYrsisADg5QnY5MtNpdCOWVijXn3uRMYDFAaVA&#10;s2kbGi9aJETzPlA6VRhD6DU9AO5CZgbxxqUnx1xqqFD90v0kmyHmJOhanwz/GEmZIZjKbKyuRaEz&#10;EoNrzSrALnNVCARUVaNTCFxsxq8dgxHAhoy7eayO3oTTjKirCF/WPIA5mk/LMhJdbWmyH9ocDQJp&#10;1KOx99Epb6zliIy2Vy7xvuBSz/xrMwvIjC6Zd/Obpu9jL6YaslywG2tQi9zoYAximULbRDI3Q9+E&#10;Xji1WV9pLbCk0I85QkN8moJioJYR90xTM1+aNJNiDtwdEV0ibbZsomReHeO4j0SbSvNlL1aU+YzT&#10;adrkRV0eYNX6jaEi9DO6oMYOd8lTxGFXdncygODh1DNNAQI9NDKxp6LkNQ9Xc2iMV8bjLrhJEsON&#10;0geE2/VBYIuAn8dv3pjdpu2eVhpGADswU5Avv4jXrst4RX8Q3HMHTHO9u7cvsrWH/5+6O2uuI0n2&#10;xA6AK0jsAJfauuv21dXM6I7NPEjv+oL6LnrRB5DJbGQmk2lsNGM9PbpLL1XdXVywLwTABdDv75GZ&#10;J7GQxQUE6ybBc/JkRni4e3hsHu4e8UUoSspGrIMgOpC7AWD3tP+KqPShEgO0bKP6l2e+i+4cImlP&#10;7ujFoUkyqwAB6xA1QrKqsxYuyLd6K4rBSZLSNIzUST14kJULoK7eTT322aBmw9LakG6Icj9W27Vz&#10;bDJT5PvoCq/GEuYmJNlMTCA1KB2OnsQqnia3qx5fdZdyqs4om5j4NQZBnMwocWNjU26q7UocTWDL&#10;JbHGIhmmqVxiAP7u7p4UAzWN2dKDABnKRyhW1WedC/PDw0SXm1xlLnp4+MIC/OGDNYvE4ZXQdQcH&#10;TaM0POvkDG4VUq1jFCppG0nCBHKVqmRFJ7Z1Dk7tZncUCEJ/7B1kx8J6hwC3XEhCIE+3jLmVGMLP&#10;NjeFwxvIa3gw37bn5/igZszkYfj2+vXmNjOL5pzrWaBS0VrOO1LAeBoFX4xjblHqIYwNXqpCKmWl&#10;FU0zNjJ/dpfYaeH4NAb8tLFZ7E0CtLj0zF+trhkWGpIp6XRqXfTT/YPkOWWTBB1eq4dmuWztZUyS&#10;Kosib3N3j84rDVfZNLOnp+yRv0qAhQlAGf68vkHxBw0JQFWKe2q1yShWvqiPVpaWBc7b3n8hRhg8&#10;bEhC5YWowLfufL22xuei8sruanwumgPwY66WL1Vonigm+8vyhWQFmuPzbj1eXmZpZfWqE2xkh2Oh&#10;k2JN1oZAnqUfiR1beOPN6sL8T6bgoiqmf4lAyCAY2cbenjZPf0R5b8PZgMGkkrUDDXd2nKqDo0Nk&#10;y4iYFJAZ5GtzxrZXHwq7Ks5RpFwj/7LBLA4rb0Qr4CSLmRw7QJ+q9S8xX44dI4/rsidN5oZg7saX&#10;guzIPFhe/LNjpEpH3RTXtLbru7sPV1cd9xqqenrHeXOvm7hza+9VDlxh38g903STRagWSKm3PL+w&#10;fNmRbZwk7768hbpwDwjt9nVCaCc2XHVhhI42D+H+qsFIx/C1uqjChYkcrVztXp3H6Gp/KzR2d69f&#10;i+EiJDlOWFktzc0/EAGqqsxEB0ZtPLzaoj8rNF0zJlNz2POPWvPWreW5xZWljLWtiSqdVJXkX0CE&#10;KLmQ/Yu54MxQU5PTXfBOOn79yni8NLfgaJW27oLy0ACGm18M+hcQ0dKr+dPjGHFFcbLxYnR1WIRV&#10;RFKP6bmQ+5f0IC2DQg0hiQB8fCyE57xzFXgfjNbDvySEL8FFY3HQHnWGGTB12t07syzshgEbgb/M&#10;y4zKTEIgCTNp44v5FlVg6sPfL6nx4p4JTawS9nMqtA0hlpjRqTXOfjlUW8laItEND6cNlPc7Xeq1&#10;8zAdgsX8wQGsLBhMJK5f6oyD9uHtfi8tLQ065etEw5CkD+EbYoYtnGTbZr9OBJSV7YEyvri/3Ob3&#10;192adEfx4XpzsrRcRlIatGnUNV4WM5qDQk0buvHoGktXFASIoRvW9IzQr61wTc+fiRNlgYmuo0Ka&#10;TvOqEMhE/p2wzHPSVR4diTHGZKw0J+/McEUvLWV0PtSICSqU5UAuM3PP1YX7Qrt7Xi8v+bDIt/Br&#10;y9FLXl94xHxDiVgSM5ZrGbEMl9wxjZXmWhfQ+dQH2IRLLGXIjxYLnNU7Hb1ONaoW1lsf0ooHOWky&#10;CVq7CYdLlRZGX9Yz8TsrAssaQIl9bX4qeRfyNwxNQtSjXiI6qcvwuZDvXQ/ezaImf1axCKzppclO&#10;sEi59e7dDA7wtzNkWBadw6+1x/i39tsbqd92KdjCtdaJZvRQiGIosfPSY/MPSxWJglSmXufAtp+y&#10;oKWkpRFHeDKpIzPUfA0yUCGy2iM6qVis+rvUNbPq3zeQZz67SbjUBUJbZrmS9COpyNoqWkInPzCn&#10;PNMuaDAklqAhMAZNqzX+SQwI+jnILQFdASf6CZJVHO9LWqW2Gm3AJcAKKEg/QKZCYnaA4VHUnkUC&#10;aePpgeytrVVDGwCEcDXiC1MR4t7BnuEwmD0TAlg1OgfWgRX1o1Q7UV7TexTmHb8bCqZGZeNUgldF&#10;wZN6ZBD/xmdvmBeE9/H/jSbcZVPZBIOcpIi8yieqaWnc+pPeH4AmzPUyCfoLylk6tp+EwCqYHZwn&#10;N//jH/75dz/evn/n5tr8/NcPH9hjtxmlmNavNrgDfh4S0QLWQW4gC9dOh9cXeeZb6aL1U+X8809P&#10;n+eoV29zuurq3MLq3NxvHj3Mdkw2CmjMqAOpLf0M5bpFyJjS4oWV/Exp1AhNyK4ejSLz33z7DYMs&#10;4f939l+U7/qUQGZ/evr8h2fPxe93mBkn7bXlZYqM2w7vaWWHYzFhvTFDSDKBLkIo+zldT6klDYnz&#10;9rOdXdXDYzTxEKOvo/Z5w2TRGk9csxXeqhVjTl6d2Wu5j17P3rxdkRmLIJnCsXyFoPrGQAcI/P2v&#10;vn22s/On5xu8zdinCd+mrNPf/4GG7vtH3Eh7Ue6ypTbAsbEjHNs//PnHZ5vZkZi+abvg1pyKW121&#10;cr594w5acChpU2rZ+1X/ssT48PZtxx3sWq7QoU1PiQrnVEOHQjCa00yRxiTn8coKQ0L2kNSUOJIS&#10;S2iscJjprWR10YljwVdECPzkKzaoTCe0LsuYzCBVzZ073z18yNeArU0TcUQpqpPLVmhfdGgdI9Ix&#10;2+M+xSej+BEAcI621Ixwi4LgwNmRJwaDhxVk3Tq21AQN8YLdVOA9ymfw7kUpQgRoL0ofgdKnZ9Eu&#10;DGzOKqb1sN2kcmySPLrdzuS6VUqEYNhJPf63jYe+4DZdm1AwuetTXOd37TywiDRUqCDLV2p3W2p/&#10;u7rGzQdqra+AEclLjQy8b2j3ldWhXHV27tm1UaMzrBNRYm1MLUi5SVHy1YOHTNYntTFgU40aeQ3b&#10;ibAN2H8JMTMPYJvm0CAq9WYO/N033zgdYlQNISDYNv73ePffA3nXe3OaA4Z2DvagrY2zJfn28deJ&#10;LVDTu64HKsYO3L1e/M6UZgDbOzxw2JOO3Zzmm0ePGTh3EtLzsU25PCT1kZT++RlAV/dDcSkqY/2p&#10;PcxtFhPHR1+tPjBbwsaunHQkXSv0pN1/FrwKE/WIRYykTOweOti+06lVq9BqCuGGc/u8OmZ0sg0s&#10;3eL61obtGC5vdkCHIhrVrVquvvQqpoHVz2/u2vB25OLdVcezlOtKQ0PprghHa4nt6ZV+IlMp23u7&#10;5IGXjZlAZ015odYvPLgyPHDA8P18a9NJcnPzs8tzC8FpNC5cWUkjQGNyLOpMTXd2dpT56OFDHitt&#10;IGrJa4L22SqgVW4MNoUz46t1SgasDsIBVdNWdw3X4smIgp+5lVz2c4lqZjPpaQBuQqglimdHucya&#10;aRzP7lz2D/qpdMWbKjfNS8vbz2vTt7QnbljfOKbAVM3BPtFPQbAol+AzNT2QlbC7s02dTfvDBiXr&#10;vVr7lJvqZEUd3k/Y6FfQLr5ZqFhPWBwkyYXr0odxYWGNaCG9stCds3whY/9AOZfD6BO83zf27+3v&#10;8sRE5mTpfgHn8PnnSgzlqbaq16jPjHKtej0MS1Jd1uRHhzbq+LeyOsySRwcWVCt3X0Rs5Qv/1tBC&#10;qLvCofETi9p8vNRolfQtH2YF/OW4+0zktlHXl9WKeEvuetza4CX8bjgmTXQEDUSL435wwB4q+3lF&#10;8mTI7OBFYrr0LdfZz7FU46bW532PxZmk2EDDnsWaY6mXEwY9GtLSVshXTC3OJb8CRf6yLp1QbF2U&#10;tWpjyBnAKQ602GUH2UZpd2OVzQ2cXsjJ7zLpn8tcIfMHoJO+9SOlO/DL6ljZXSEQOBXt/kgQdBHI&#10;miouUhMDpaRRJmUdugqd8Ani2SQ9OlTXFPrtRTQF8VSNMtXyh+8aJN+8jMMZYIkSmH6ldBPSJF34&#10;jZMVGAeMJqU+HYFyiIKmratCaejeOPnh+PiIuejag7WsdnsICTzG4azTBzW2JBO0y6qnqdXCajmc&#10;lYzDcvdX4BQi0/HxlKJdUTq/ScziN68FN+iH+GRDHSVUm4CBiMHy2DOGMBYViQFfzJixBmwaq4Yt&#10;8Dt7bNwdVVeNN6lATL80P8cPetrZjX7q0gnM/osYi7HoaVglqcM9b87MVkC3NOpuZvgSb/fAjMYt&#10;gPFZdso8pgOBnnxesI4yZOwLjdWoJ4vWRKzkHizZpL1bNR5uUPlY+omhRXLaQIBM7rGmnStzc0VZ&#10;tiXc0IWwaDs8oh8P/PqfwK5qp2sgRR2zMPDps/de7FFcGitvUT+e5mSGO/M5L7zB9FXIoqsqJL/z&#10;pGHbfk1+RLDrwoUhRWMK2fpxfeOf/vqUXLDHA02tfLW88jeP1xhYRVgrD6pcwBgT3JxAHyggumMs&#10;KBQ1K0xNekr5lBZDvWjB/P2rr7/+z3/4g4hgmweHzk1Ny7x5A3dXF2+vLYl2zOokdTxGT1mZMVcz&#10;pi9QAT6cBnDwUhSz0212iVROUEg/esq1khrugTM4Kxwbq+Ug4BSbNycUmeEvnB0UzX1sapq2U/WA&#10;jy1D02rpw8DTKcvF9vdff/gLk4EmEBRtG3u7LIC+f/zImif6ueKqIdZZcn9ZX6fzEtyNL7GY9gjH&#10;w7XFxaIpZo4HL/mwTRFHeNIkptxURasN0QRv5e/WTaZ8+gL8OxSt4yWTt3Y4aaK8OfmCcYh4jRx1&#10;WbTJSYFNschXUawpx7F9s7ZaqDZSxnLRPRl/VW2mFguD7nv8ZeVAl4F8OjVVq8rom9aWRLBKzLsx&#10;qILQCBk/7u4vfRE+f/oFXVeDdLYhTGCHz9J0xRECmqfNvR1B7unCtT2GrE7zxUOLNDROMo4xbNl/&#10;FuW+lBGQj79txLX8k5Ibma0pVn8qATnRpzv/ix8rUeOQy5CYT65xS080wWACpb/rvydpPtudhqDS&#10;22cK6eulyWEe9DVpbNjaj1qQD7W2YJxYuDe3ptudPesH16PaEXGOlnM/K/Flz3ooH/I94Hwu09k2&#10;Fa0382mHhTlXxq6LXUqKwV89fky5o51O8o5u87B/de7xRB77BBMI73M38Pds4jM10kNusgcBHRe1&#10;5ubOTnl8J0Dp4wcP+S+kZw5+EvZwz6N7tpir+zXgNgHZozB5ksH+xLJfM48d9E17Ems+9b6afIMw&#10;SVyYf1b0O4E520eNsY4BYLyZTLderywKkHAfhydCMkJu8nAiKRNSruquzWv1hq04tU+TpT0Ke/yr&#10;R48v+sWP+/P+foT0h6M1bmKDiBrHschRj9yF1kTEc9zkxE6tK27Mnw8vdpIjCLQmN9DhUVlVcBzC&#10;jYX5hUQWGZ2rNWQecgxPPu5mkJAxNzRJXp9wAPPhgwf378zWPGtSwsCIyaOruAsyfafNmdq0h5GU&#10;DdGcgXgV8D8IhtI3tzdF2GSmxFr2qir9Uhwa87tPTKhEJHBja9O46zTGR2sPu9X8KH/fCkaPPvx2&#10;XO9DKwiY8lriWML/0cxQnKauIRRyjRu9GLxvqVW3WZFdvFS9KwAbfNGET07iPldWcmsra6a1n1gF&#10;ikCsi/peOT4AzMK1G2M6vDzM/jl94o7TyF5YWq4srU2mbZ+IhMIuXMoK1GLB6bQ14a7plnGc56Bp&#10;emFbyMrYLcUa4z0cOpAEsbFMsc4crNsulPPWBybh7bBR+pHUcvHnralb4W99/V4vLImJlsXF0uJS&#10;R/s7wJ591URFMZYMUMUfsyA36q975Sv1mmz++4W7lCMMBiz+dekYJUMQ7ee39atqISzM+l8Wedv6&#10;y82HVnu6UA5Sr1/Tj0QZPb6C1/td/WTpQuozIBrV1ob7e/umTwm8WLQX4RDvEodN1fha+gswY500&#10;UvFEaSWDZAUAkEk+8AkmJxUNNAHOomdJ0K6C2SVTruz1IxZkNFBDiRlk2UUOzB9epEJO9TaDmVKf&#10;JiS439+3+L2xOF8HEJ+WuqTOFuirM4AajbRNVBxNXVsCkqBd7KcKyWosVWijt2FJ30qPAGEFlWjR&#10;kR2xiPAES9l2lJiFCyx6yI8pSnjbMs/MJMa5E1163eL065TSWrVlfO3XJ32bGhI1XZv0abS5isDp&#10;hBK2ICalqysrrWvC/WiI6aBZZrSyKkP7kG2eUm20bJHEKQHQqKI68B5CRf2yw8p6rcnHlBNgpE2E&#10;B7NBesPQXqjggMBW4HallATwtZK6vQehq5rTKRHBFxe6UJtNVmjfzB4aYQHpzsfp1OLiHEhHhy98&#10;zjP+vXEzuhbHCJA74FqbjAbz5tLifJR3FJsQiivutID4pWYhNMWFgsrdsmnfBpa8OHr5fHM72o1G&#10;y+n08StmzvSw8+Lzmvw2/HFya393d/+QlqWkN+lpFR+vLFtBqbgUW5dqfUIZQnFVVHiWZkLtRODJ&#10;atJIfEKn9vXKsmnS0fEhN8Sb3Abz5oQW6cX8LK3LLafEVS0nxydeqg8ymp+zJp1WqbeCnP9kdG1p&#10;frUOiS+5rCro8e6/u8IHCpGTYIGhr65WDzPTrPSxiYy24dChpeI/sLljm0aJIcypSIqMGc/3bh2Q&#10;8Nl+FCAWHCwm2HNtc2x2DEVGqdYuJLiJOQ73/Hpl9WZ/AlUwp1i9MWNdzuCydUKFfPxJZQn/w4C3&#10;Xjw3qbEOX+aoWsVpCbpj+pjDlVd0goRJbeuDqJ+eb2//tLlBjy34m4XH3Xu34WfWv3R/TqCuF68c&#10;3qwk1Rgdn3tKnMlUYFS+ZhWVGtXPSaLRyVTq9qSQviFruUUxFzO64gAEohaWMjaoKeZTrpYbBhal&#10;VqSZvjtRQZNzvOydHNmuUQV+MeRTCrrWvD1T0JUdqtdRE1BzkHNSs7KQIPFF1CDL14rdzxZ2KbNT&#10;U0WX+b0xm+zZuCYjTp8WqGt1oV9pXJr5Z4v8EglQRIC1EZEJnaZsBEPf7GyOhI7gjQb+L4HdmTLf&#10;zdTWiAy2ZSe1z7zUAjQhUe7rTkwnzpiOn4H7i/kx9AM0KTbiRA4SDUBsR0EiFlrM1F9oW+k4aLhx&#10;IjODJnMvhvL2A8y92juIv7v6rr8SMogcH4q9YI9q8Z7T0q/vOMufJ9Ye8skb+nqSkHH2ns2dzPBc&#10;TUh+HsLVpVCtVvIGXBuwc3Pz59RJV1fOuyAZZ1kBSCFC5aU6tXdlvop3Zi+7Bzm6ziEt87PtxPqr&#10;gPueMGJEHLdHQan1yfa0r18MYGqFYxnGaoKVXFsNXTMa1hsQ4PtXgYCvufBUFUO5uF7euWOTJtqW&#10;q7je1qm3DhORQwIt0bGztIpaogH6SuiPJVJXwLioM4Spa3NdO6OmB2rfcHrpRPpMnk/7YTmZqXhd&#10;Zub0uSb5gqNDxKqkzcHeTb7NCWsrK3TIfwQu9hed/Wke1Gq51cVHwHnPLBbQ2KtM8b+ixPrAK2ul&#10;WjTGyKKiX9WvbrLq3WVV63jThPG6kyOML2GRdTTW9deUw9+kuiTde6NKfUOAARR96b0zfXxCLNFp&#10;QzgneF9GYIHuRP/jixlyikRcNaj6OtWVdvV2uTmHUjQob7+gj/tNxzKkQpoFI5aa39K75W3vED2k&#10;OXcj2bknpaO+pGglekqrYsXuxhypnnB4fOkHOF7l+SgrijrR9bTIwxDXIDVoLD1vtBUeij02VllC&#10;LInrGpBEEqmR0dbsuM8xGiKcPA0phxsAIFcodM/gWMqjSZLhzmpU4uGnG84BzbufgjvPR4DOeZVq&#10;alR1fV40hRdVj3HkHOeVks5UitEVJRwbITApDRGOn9SseuOo/85O8/wEkLveoOZBIwWPSZGbrtz6&#10;UllUYOfwtOgO+amcaHXhYBozOz8bLV5VbgNBV1Pk+JWrVSykwDvXP0jmysDRX+lnOemzOipFkFLg&#10;xRewzRVRR/Nma4L5WChzLsKfN7aebG9/t7b6aCk2z5Wh+psGMVgOYtMXcuE7ePfKl4Ojl1sH+z8+&#10;W9/cO6BgejN1cv/W3d989WB+dtYZBckadAOztaKOyvDvlNrIS8+r8wyTiRqKYjuaNkYxZKlAMSv2&#10;xz7Jk0xY/V89fGgo/vPmFn/ohsnBq1e/f/aUI+fffvWYz2NXhCJbdVao8q39/ec7ew774QJKSXxb&#10;lLTTE2ec8DyAC3/Pb1ZXZ+806ZGvu6rifUyzAmNwSiVXx0kEPS2Kl6URwwqB5VpfaMhtBTdeUuf9&#10;/a+++8e/3rDE3zWKyzl9Q2jWf/zxrw8X5ullj9nNvXxzfPJGgtm7AvgJ2atxzKwKmTQ7+3hpGbQ7&#10;N+/dOJ7hY8uCjzTRVzk6k3gxPJztPK4zZuBkmvfUtHiB3LZ5Jr5IZLkTDrPVAeQwh8IuPqIPKU1K&#10;H0q5hjrB6W7fvH2Y8yuPHC+qekrEe3J6htR3yO+oTDVW3boputUlqwRrUZ/EtUU6fLSyakVq7lgZ&#10;u4/gOv79S7gPFSXcUHPb1SXKprOvrqYcWbi/rxHiJC/C7x4tGAM0tmSrFi5lo2PI2n5e82eroaFQ&#10;ktHjVc/qB4nR4b46EVZGvOhDgwjB+2ptzaEEbvRoIb+uX05NdSJTzI2091SV8GcY4x1pv8UEi97z&#10;3uyd+0tLgsWoqY6SX9LX2yaboSWBA4629/a1IJoIHQwl+MPlFbR0G1xfipBOujPcDsyHS6uXyEv/&#10;VF8d6XrzRmC+1yexFlzhpL+wGAs1VxOtDloPNC+u6ZoUWbKUUiePYrnJSI0TtEYwe+fe6sMl06A6&#10;q6hPdpb860E6rC0WK26MNW043atD9IwOK/PCINxiA/U26fpcqJ7t/VopDQebOo4FoMQxp8khTU54&#10;6M8s+1zI9HBbU8qvCGgqmCbl6cY6HZ/DLm0Xe+SvjZst00gK2oOP/NRA5OxbwwSIp7YuNrY2CBSb&#10;TdqEn+t7cQAAQABJREFUoSonia7wbiSoAzJ0GQzlkO3QT00ynWiQvY4rRVU0q2ebGzY57Z8zVRsv&#10;MK6WG+e6KRQ2+HTQWvf+4T5TGpZid4Ue7liQ+r+Y66NZ00CNP4FSBl94il2GErzV6FXjtvPZrqHe&#10;q5JDoMscxmYnC2heQCuLy/rnjjXt9Yd/Al4i3zqCS/IPYtaGMCpFh29aStK8OOGur5lLMv7so9BV&#10;e2nWDeN6DOFp20V3b5eUpfLpibmxleHdu7OsMEL757ygkB6vWmJCuyYc+DSqTbGMj5mZQbTDMTP4&#10;usJON5ZUlmlSaCNh4PtdypKwQZXJYsF0wlGj9loagIC86itF9uUyZqGu1bISjj0vun62+uD6efZD&#10;kqwBo+7Ijb9cyZmqCYAe4YZ3uJQa7+HNGLIpEOyUzLddChxrKkj5am1WbJyQHZAfd8ELGAogs+ba&#10;4LwyffQ5fDoU+7Bi7DqpXRYXF7krdEyQYUJRcreF8zk4w08ASdPwUx9YXB5YEboadT4ZRTQHRiWS&#10;PU/MrlMjQ3KA+nvfTfU2AKckGu7P3WhuSdzT0CjwqQLNZLxkRAW0GuSeD8ledCZgWhbznHbjRclO&#10;DhMwphTgBn2SBf61TI++JG0t3063eHW0v2ejmj8OzhA7AFGITiGaDAvV9Er2yqAMcKtpv0vM63l4&#10;EFuzm7cSspylnCxlCDn9iraGl4zluOIQAxcGlXxCzT04nIskHpHOO7ixmbXBkiTBqxPrIHN6ypYW&#10;pT0lSf8iE74Y1nibsap/l2hRcZasB6moLFpF19XVa4alboNHNaRpp3/S6tfePADTrPwEydmHA3jV&#10;EpMwLcjOX3QJJXKVVeFWWNb2Cip2wTjiQrCWFxdUgC1L3d3dO/fAZX8XU+jyydNuigdTGszyfKnA&#10;4vmuL7yhG8zZCxKUeErXDkEwLFqKMu9FbKOSqdrW7l6Ush54cerchmPqF+cE2Bwyr6siUonp4V8l&#10;mlsjSA49qCMf+8V6kJcYIevOGMwvSXNyKCRcOW2yaaiKD4XzfdJoNmvgmGUu+h9+9w84Jb10IMER&#10;4wW1+v7Bg1h7BXoKcKUuclWBdfe2jwI17YzO3/7px90Xh43O5XtzC7Oz33/1wKeMBS2Q3XSrwcqm&#10;DhoqDZM8UwOpXGBIpyWlGG0OGo/TE4Mwkx6aSPopfq0ZFOva2n/hTIB9oRFeEuUUgkaCsjB757sH&#10;0XYAq6DnewfOf+XzCElVqNFiM5iWqZRWy/dFZWMiSLE6Q5dVgS0a+P4TPzredE+iparWxSCs5CSY&#10;R6sqiBtAmZ2EEpKWauuzK5rDw//7+z/y4M2+PUXam9eU22vzCysLYiukm05FFNKMM3/1IJHUWpGe&#10;uVF9TIpUqiMMaWc9SJ1a9TH5vHHj/sR+vi8SR05PN/b3lIhXFWxtSui0tYU5UdhKhtIsTGuebm05&#10;jU/bE7QJ/iSeUVkOEKhyz9PfM6bepkWF2Nr2dDAw3ZyuDSh+2GVLGLO7Tk3eZZC/EQTwWc5OIH/J&#10;u67iehSoadg9sbMwNdHY0MIA00xUVV+6u4u26ovC/AjAL+MKVpGL4BNVNZ2sDvfFge1ETyhrDC1O&#10;YcvUrdpSh3VVbqTgl0LHBJeBvW50yrw5DpjmVrTA2duxOW0WMefZ3yg6//QL/sbc1jDCYi1auAJG&#10;HJkjvtSIhIy8RXMeY4oJjpXlC1ZJKx8+PU5DXXime/RnLKerNSvSNTGHQUK1lz6aZGj50lSMMIBK&#10;I4USU/Q0M0LWTLGrzYTyBhP04Osa0rWfX+JzzOqYA+TkCieMJ9iHg8/o1IbO9pqxm1RnzyXfbMOP&#10;Xh7R4JjSJTYH9YXowj23BwwR5f6z9JYFuRWEXfrwje1NigznaXPZUKOtrx4wyc1F/M68/rAfQ32F&#10;QuEjOFlwqnHc4dIybhhBhgQfBvdjUx+/OrYvuLG5RZHh/JlMhyaTlI8F+h75BqZam63vbFkVOAxq&#10;zblS2ZJK47sGPkTMQu2p3ikhKd68friyppk39PO2rs8ih2cJ1L0IdmPqxSMvkSU/8zXMSVJO1QT+&#10;c4LWezhrjyR8OslGro59l9GSCu7LcC8tc//17a24s92bE6Cmdb+e96kug3LZM4XKFW2az2rODY1W&#10;YgHM6lNWM5s2tfEQ86mZ6LUFhejE70KndFlpH/asSm+UJSMkKJs2mWxPT68uOlBPnHWruErQ1gs9&#10;eI+kyWe5wjQMu5rr07znt3oxG+fpzCzXjKjLVQ0Beq30CYrvCfTnktm6sMdDdaKX86ly5DjX07Zq&#10;oo+A4fAnWWElQ8eXorqlLRh90Vl5SVQ/ZRHBzQKG7oCyEojOwbNgvIU6MM+/ueRRX9y578zQjhKL&#10;UEBMi4L2NphXxZ1L/PE/AzBWvSCbqO/s7szP86eaNU0kHSkOBVEWdAhY8zvarooLaf4HoXbVD7nq&#10;BL7uWcyjuvTjxAV5Ckv3eM+xpW495KsKghQlVwOqOhsOgJUegtIKLg20ZI0/XUmjL7kgDGqxq0dw&#10;mlHVS0chm24tOMKyrP8koGxKiaNrKNTNvTqB3cvCKqCyj9v5AAarTuQKVRaFMRBLQKlcUq/THmSr&#10;7xbdQv8wfq/trQORw6tyAyTAGmKWTMfHE8GsEiDJKAlYSw5QgW3sg5KFo+zkX/v1R10Mt4P9fbvL&#10;a6urXYnV41F3CDQC3ZxFkVj7qT6QXXAWiicasVS3gw5YgB4bvQa2SJtS9W8z087HC3r5HaExD//p&#10;yVMdXc2+5sMGZXg5Yzst54SanDewDJjWKUmOBaqayfy9QZw6NZk0OpilkIGGFYl5viGOB6fO9KZd&#10;dZwKYX/zLiOG2buklBBastBNCH/28vVLnRw44YBHJPDGzMOVJUqLxgFGYiJQcT6lHmnIR3t7csJg&#10;0UFbFTaainOGj4tOXjQ3x7TxxFWL+O4JnRorLPGXamMmdhVwq9Maj+g9ok+q+P5ZfczMrNpCuT9b&#10;3IrSxg2Nyl83tiy3yCSWUl1YAhsX9GBMAXBrZipR9h8tL8W94tYNnq90L47V4Ut48z/9/vffrj4Q&#10;D5ZVlZoOSlMz67bjDw4XZu/+q2++TnOo0sKmvPWz79ka9Rc+1dCTra3//Kcfj16+JjpURSv37/+P&#10;/93fmDgDovGBR5UWUE3CG4RUrAIaUUngsZISz7+Oq3iyte4gRZWnLh3SJ5awKuGSVgEEi8yCA/gy&#10;s657323t7f/2z3/RO9N+W7SRjCdHCT/Gom2HH/rRi629w6kEEEuZN6ZmKFOXFxa+f/TQSfJw4eNT&#10;opyDAkQWO7kRey76ux7xxouGeniCNAkczoo8yjWRy4g+QmV9fXREuUav2xY2ncD5Sj4xpNmNvZx6&#10;/fLp9obR0oJ5aW6RMnvnkNA7MnLBCaOv3hwv8d25d+8rhy327X/MNs2A4u/urTuiy+X8YHNi0dMc&#10;FVqHCnEX7VUnUKp6DBJTe0eHcNZcNQRcFTrL4Q/3RM6au6cLAPPh8vKr9U38hw+J3Dbtf/166d4c&#10;PWHJXr/2CNTUVlUavFJ3KtqqCUgOd68c63uPZdDs2uOvE9NnrKApMqpNV8ZkHUGqt1/qA0GuVk0Y&#10;5vKTgaRDlGP6dJSe3Zrw20ePKAq9xajKMSGgmkz3sAl4AA7JutTX+DWpo67QYJUTRaIjFJ6Z9SL0&#10;LMK/XRMjOVdV5jkMa9j2rCf33Osv8rMkPCXDn9mp4B0agt7Wz0U6/fm5pcUFK0XX5ei97fnlqa/h&#10;aeEpGAHzqN2dVFCd1zN/b+7rbx7RqTUM9DGpUmndfXESLrB24Lau5vn6uhqBNjOQ75YeG650Pmf5&#10;2KQzxHRNKF1oI+9sws/8a6DDjX5MVMHn6xv6ah34o7U1i5BGVzcgVgtqGDUCPjN2l4FP5Vcnatvz&#10;+Ojp+nNiY870tThlNvXKyL9YmSY77pQug3XFzzpmtuILNgXl+lYOrWcPlYO5m9yW/J5h4IevpT8A&#10;9b6xGKx/evbUuMZb3yHxfdX332OIlz0bv/+g+6FpgGpi4xx2k7CvHzxqJhUqaUjwQWA/LjFlCiaY&#10;q9DmrIyjc3z+XqUx1RLx+c6WxZKd8gcrq5FYYloCcOV8aGCHDrP7OTVFryH+oKIfrT4wVU4Cl+J7&#10;UfFrSPxxfD6XC7QGv4k9jd7zjXXTvLm5lbhCFwLj0s9l//SfNSfpwKiC7W1KpWM7hN88/qp1GkMR&#10;H9ppSO+fqz4GMN3NuCUNY4AOgWpbRFqWPhqj+dSQDRM+iPMKzTK0XwWOyQxMclVVaQBqnU+bPLBS&#10;1HlmZWF3vSY3n0n8W52GM+JET52aTOoPhaliImdy7GnobcQTkNYTpC3EWMJSYsy9StU9kOXCqwal&#10;/xylOHjBo+aYLoa8dUVVc/sgPvdw3/ndMxHk7Z1t0c0ouSyh5Wm2JhGU4ohVu3WzZImoo/qSYtT2&#10;cj/5Wfw5R25+MhBKrUabMGOSbvGVAHmLC33eylctawRsjP85mHl1yaNxjv7e4pSNJ8wdU6D0/vEZ&#10;IoaHn3SDDUUCnYNKpGFRjzFJidhEYlxjzkXN8DYiuh5oQmI432us3AdQleaTuo2loSKESGiLWSlr&#10;mTyujaY+Cg6YwE1v3JCjGWnMz/vuCtp1RUnUP0vboAM6iQaN4huNTafmPTQGDPv06Znd+1TiwHyt&#10;mwrJHp5yz3Cgkcv0TGx+nlITsaKOeblLAXRyMje3kCZXfQXBjBoG8IQgv4OXhW94bYfY6RTF3WJC&#10;05HkfdARf4rg4VgKhMwrDKSXiaFMaqqq7Pjwhe1/HT61WkdOcR3tNtrAqeoL+g2oNE2nWaNkknoe&#10;S7H9vWhW+svDxlhLVDyhZIAJKJYSzFzi4D/r4Mo7YXMeA35iccHsoAAErBt74Px76DaqOuCcIzKU&#10;J65RhsguaQDs7DABewWlyFoqLtJ4c2Z6eYmP3c0XL/aKpfPAbmztZJSp7j3mU4oSvF4I1RysaF3T&#10;EArXNre2iEsKSS2EEeprXoAvqqR65rGq3T04ip1aw7iqTI1QN1nxsQtJ7hRCmTi1vrNDGCol9gQy&#10;KtaWFrgWu0eXT2B4LlLS0dLRC1WycJJOTXPLoZapPJ+nNNlLCXM/zRiWECQNfnIoZviwiXPMgKW4&#10;7zCImymc1eWbE96ImwcHK/OJMxdK3/t6trXFVI2gyKjROS6TE2V8IYsxgJ2/AB+edjfS1l2CTSaw&#10;PbUOZzTbyHP3WGXSInPoJBB4pYjAezNzko2IAu1ptZY7K/Pzz3d2Yo2V9kP/NqMT+nF9XQJGahG7&#10;ykF8uUbeuw0ss3utNxvFN075U4KnjCCezoCgnJhydCiep6L/LTXZukUPV9rdPI469pTdJ763laQb&#10;cIWRFpqXWk2bZ8P1/aNHx7jWQg/oOKjkE2fhBUNPZhEUdncpkUF/+0XFyB1Jwzp6/QqNRXdiZFhi&#10;yavQISuWU5NpAB7phGCVyqlQlLasX77OGbMSG8Lv3b69e3iUBpyu6U0MHUWOuzW2Lumh9uCjFX71&#10;MtTtc1V7rb6WzBQ1hkS4h0aXPvI6xqkH8wv8bmjaEOAjs6ubPzqimZ6bvU9dTVcoeP+gIIhERpx7&#10;In+BxJxFyRAlyN3+IW/pyKdDdkS1ZKFGcZPWEWr+hVzF8gh2nYYpbB/S6HCF65q7e8+4QpjfRklE&#10;/23vvtxzDYSk7SZU6AtrHtNfS+7Y9fxcwI5fDjkwsWI35PBw0X+oBeZ11FLZDcvE4pfI9qHCtWUW&#10;gvDntK6LFGfK0DDszg3JfhE3Jb5GnBipCYxlT8/xhdWKh67py+PpgPvEnHltRWfAuXPrLoPltqz9&#10;UrgZZPdZ5nI5vHOb4WS4eO1CyUvXDMdM0Wqz5h6ZcFznVUxINDejs2nGdRY9lGXDX79tFnb39t0s&#10;itTCdV1GvTScl68o/XVQwgKIc3BdhXfl6OoJoaWOiZYJhS3S6+RAQ0IVmLm510Unus21sGAs6Qln&#10;VzF0+iN3PrIpypaVwQUCxmVJoudpT3xqAmZ0NBS690S5sOS7kP1q+dGQJHivpyqemkjt4me/reUL&#10;ThR0Rxu3n4aN9RRiDRMmRp8G6X1zmwOoXanZLmngyA/z0WuO2V8WJCqiceYj2N+Wf7E9TA+iAhNx&#10;mzrGyrl+vi+qH52OzZE6sojOcunzX6rPOosI6beV1ovzxxQ8lruqgUuAeI6faLxz907Wi3W1qqtR&#10;85IsEdkxaA2tV9hdkvoCCWQgXiblpKlnHrKUjmz4deZGzV8oMWhf7A1atkhKR0oHp4IqOsAxUjoG&#10;HbFMCLZJoBIFKUwF5KaSJk1plVplWHMQxjEQc+AuQf80lZiFteXkvdZrhWGFkibjrfss5EcEKE6N&#10;N8V0A1OMEvr8HOlpWR6NpVGj0PANtTD03NtWP1Li3JjJ6RJzFvbEY7fhoCxUNz60vJBFFz1DT1O+&#10;A7d513LVpEtJSDWjyg3jbKmGzrAFwARKqxh2Q21QvUVaAsgziAdsmlbfuII7i6sTBs4vvRwyulei&#10;npz6TYJky+X4gnAaoPYomacEcrHePaPTQTiDJGi2bPksdSop8ipWbsEmVU/ZAjcPkQ+YgSMgvftf&#10;/tf/TceuO9MZGct5Fn37QASle/ZFwugb018vLTymFMMP0H5uIUQIfvvDjz+ub2aLf+oUNFq57x88&#10;FMQoNQydEpEgOr6KJUVtrPeqa53arckuxSpFMxGHG8dMluHmna1FF+9CT8gInUVo01tFXZMCEPzn&#10;jQ3nWjKyopWzvKMSUqn3+Q7H0zM6KCE8hJPjVjnELC90kr2C+5/yq6R3y++ogmOpSHtVNdH4e6Y6&#10;C5FQiVxXDE9fvSba7oNnTAdzhgNlqBcapEh3i3MLKtaa2fpn9/DwP/z2dz9t7SiLyLM19erhwsK/&#10;/u4b+lQwSJWJb9N5XVIdPeqUhgIY2IdPkWH8KccKXBQZjTQAzufln356ihU6re+WV5iS7RwfUOqV&#10;OppRxszSXToj55neQryO5vnu/jOnomDEycmj5cXfPH6cCi0mhy/23Oq0BDMz6gwmb9oDsWZhh884&#10;3Pr9Stih2LJCLTcDnMD6BV2pwgRWPN6m2ohviI2ZEypdqjREcUAeRpcO6Z7/oeuXSlS6BkIofMn2&#10;tk7zqEyj2eiWP7V13RC1McnUTU9T/aq8Y9pas613X+yjaikGdzsOQs5k8Q3PbYYw+orqNC9ZI3W0&#10;9SifobF/+EW+S+ROxR3gjpQR9/Vrm2nzs5Tbt9HSD98/g9oXJ0cvQYGiB2KXRGtgMrUwN88Lg3RF&#10;odZf6RP7q8bO/kf/fa6a+sef91sV0GaK8e/T6EqKbKM5U+Xt2sye3/3358XvAnQIExXHpLCf1UWx&#10;nOWjasRs+8mT5F+Em33xRg6qVXaXxhCnV2meCatRkVlqelPpioHImTzps1/xN47F8Wo3qoSj49Xl&#10;FRtXKjqlXGPfnT2qly8d+GihEqcz6/lG53X1qsrhI6/PNCdxVJYTeAeZuY5aKGL12zzgbOY5CSfR&#10;3GrEaWzIEDoSiatsXqNaNgiyFTp6fXz/tmMflyccKCTggBUdPjWoXyUaBdeIvLUtGseBiZJj69tk&#10;aVLKCNWGxlV+VjE+OIw7SZBtBYMFc4FzRSTVBKFzLy//iSg5Lruy3Ztr9C4rvVevYMAKhhLEVGT0&#10;cnTbQJ7JOnpbbVe5ZuvjkaVLUVOyRoQlkYbWZsLe6jNFeLSSotjinNhP6j6Q4DOIvOsHInSG1lwK&#10;yLbZ/r79d8FFtb5qdDVhb3PiWi8gV0f5Vo3bxaIa38f8PZvGYLG1s4VLpug8bfNylPhzkI3DzbNY&#10;OAJbKQpEPTRSWVVr6qvq9v0KT5vssCZHTTegNtvCELu816gZHpKr5cXEZ4y4KeDtkhNwH3cVyj4s&#10;6NjiCZMTLV6Na+CdFfOPK+CSXJiFeQZTrSbrLHHx2hpzlNaSvf2SuEIDjd6dvSVb5Ks9A9ZFg3AR&#10;c1ECWOtQaqwulzWxDLU4ojJJ3n7UrpppwMQga8dxFo9Kp9Zi5HevR1845jLL9ayqVyuOnRquUsfw&#10;U65qrf0PK+qcnpdyekHoAMGZ+6fPqudag4uw5Kx25AQFyXOVDiz35EKwtqbbaCja33r67KkNNiGL&#10;yWgTM6+ilOD5OHPj/ryTZPtRWvyvNydOmC1TpOADqTLyyTG1RvN7/ApzISWyRyYhI52QYE3dBqYn&#10;nDfpfh89fGSRXmSma9InHByE/BCTUPKxUkq/xlLMZQsw5jvR43hi492SIauDYkuIzHVq9a0KTLdq&#10;5YqEKaPMT0+fanoO0zPnSVfM3Kh6GO50Zrktp8+DwyO220G9Omz6wjpRITpE5m9gKjgq7Js36Rl4&#10;YPJ2Aj9I5gqu1AgPV1d4ASLQK7gwj4Ln8XERlcTUKTfhsDh3b8k5ofIVCEWC+WSdQ4PfYMXfmSIC&#10;qiuL8wZoVPpXYnuDYyXyg2OVCqbi5mbvfEVtJZpHEMkLGo8fEO4gSKqtVG36hOX5+a9XHUYsSUM8&#10;7NvY3V/f2k25OWMzaS1aFOd4MhJTHJ7GhQdz9799sKpuX795pRJZbyRe2MzMxt7eze/X1v7xr3+l&#10;e1TGi5dHwsn/4adnv/n68b/9/ntMeXki/P/2k53db1dW6J5a4YVkqIVKoewrDHn1+uTPG+t/ePKM&#10;qZa6pv36+1//6iHj24Zw9yVhrgFIflSCBoQ2zUGce6rz5HVcIBeXvs38uyzxIkDklZYqLTBMzEGc&#10;N0qHGLZUHYTfTY+rCJz7emUFnP/7v/1/P23vqg9mRaDtv3q5/+qYeujf/82vPZRswIk+MD+qlnDA&#10;rfdWVwSxPc6ZHFR5FLGx/yrKoVW4BUg9KI7Abpq9qEM9ZVeN24cH23s77cjwmGzcv//t8hLbk4Ex&#10;f1pf3zs8ZPoEJXpR/1ZnGUYm2N6znZ1frT0k2Zi8/+YgEQXtbnUWsyE5PPTd8Mk5Bjdvzc/tJIZR&#10;FPWE4JjrdaFOZ4oDjpKgesNWbuJLArYZCu7MPN22BuacPE3ZtsG3fObGg+UlHGNJh+Fbh8IWKmZm&#10;Y//g0dHxcP4DsKwPfnr+7PBNtGmLs/e/WVtLHMTShRdPJh89gt2TxvjJ66u+KzG7AHT0NH1Gh4Sn&#10;7SphqDHg2faWoHJ8wiXRkXFQFz0tkSa7JH2O4bt//rnp6goswWttaUDhzE16iUgFAW1DgWHg2eYm&#10;RSGXde+sJL9eXaXvMPOYZOz40xHT01TvLxB2rkInQD72riv8QvbhuRvXMMu3m/XT+jN6ahr2bAzM&#10;zi7OV/z+C6iOQZ4hqmu04/dXcN8qJ4B61FMbXY/RFzlJlIT0/rQ5XKcNacY81/cPJ/6eSfF+1znq&#10;3i/TB6dqFVHZcjtIwquTN0+fOwNmT1+6eO/eY8v1ipx1sYAhy8VX7cmVEVKcr4/LimqUVGF6+Seb&#10;G9tsnF+/Nnv41eOvrHL7LuKyvHnWo9l/vy3dxz3v+qhz2Pc463PFxzGroaDJ0Y1mPGKsXHp9HvTO&#10;FlVY9lI9oGzAFId+e3fX6TQskrIMcBUJZ3hbGJ55chb6B/0ajYetKJ1GRuoAmZ7e3Npskd2+/eor&#10;C9oJ5Hf2G5NkH3U3Gm6yb//k+XPzeO4PD1cfjPrfUVv6qFLOZeokpWgfaqSlMd97trVhl/Xrh4/P&#10;2aldVS2MkekwqUeNFaZGT9afm7A/WBEyuJ/TTwblrm01ZD5JfpHvGirXhK1gW54+g8DU6ep95SeU&#10;2FBHQ3HnWDE8H5P20fdOjOJ6qf06KMOsadiAnJQy4PzRZVTGruq7rx5Wzuxy4ufR1uaWYzp0HueN&#10;NyphkJkg1Oe97Bt4K7G8GRU0us0wkWuUl2pZMDUTVd3XsK4bamGUcFR9Z552P+J+ouiaDrfFT+Gc&#10;otIVtAly/JKydigUu4wbu9uU607l4gPerQXyZoxjl/ITv4iZ8SUGOIUAzlPnWU/wvBa/hSgqM4vY&#10;4GvJSpsWw7kPLnSUY8z5Bocixjb5q+NXa2vxdc3DMS8+mOyWeVxk38cW4NblWsyTCm5eIiuxk3DP&#10;Rq+JyYQ6khHacw0Y9Td5jjdpnLmJcUOWrKVTqyeVrf8AXwwQqoSxlnzS9vtkV/TdESI2JpUT77wG&#10;9qyMf3xRoF8ERT7M4Y8OD1dXV21V4ngJfIl+ta1xlmiEzl2VnKgX6uBPdjox7UKJqVAgona/fXtx&#10;aWkwF6pFKmYXhpVmVE4md5aN9STVB7LLzQX4qW8pAa/qryq2Yj0+sli2MDFhCJSqZhAoaQpmPs4R&#10;BrG+xHQE/sf783UFD+8kq2XND6+toTtaAigGNNw/Pbl183bHtA6hvLaejT0pM96wW9GM4Gi+Dmgj&#10;onxJaVZZ0btIDOH5Obq522XHkz7We51MUmFUBF1zp5FJkHuqQJddUIkamvxKHVkjMc0Rp8pArirG&#10;cG1WTDvLOVXs0pbojqn2KkHHkNzLkkMX59nlFHKpJv/XN6Kr4qtYm8QSVsqT05XlpZu3JvYHStzd&#10;y75+Sq52l/xUK+XVa5sZvcHpRnwwt7Z3Y97UMKiilS6XfTJkijYoJ+MhFlKb2zuVTamRPdTS/TJR&#10;WpyTsvLUl9HQcZdUYDo/6aN5wdLT18tz1BE37dIrRKB9aiuJ+FrlZ8q1V4obL9laLy/MNRVtcpa0&#10;b+1Rhpy0/o4+hCqZ74nTEnFJkuIwEY06b2PnIHUUCtPhcA5iQ7N5sB9IeBfl5dSdmVOB7+V9cfSC&#10;QPLC44kHkN71+c6Lm//T3/1mbYmn5N5fqAZpnG7NqNq/bm+9+cOJueavHqzN3iVhUxt7B9Qoy3PZ&#10;2aj5SFHfIeOZXZeXv3/6TKRzfK/GevLdg4fWVA3ppKgrEldXy191lt9qxdAuhA0Dh9Kk3qXqoTKz&#10;sASw1X1qNRmqPkZ9jQIRiwUBVBKU+qqC+cf+2Rr16Bgt7NyYq/ED5UjFJxFYLFjf2WV5ZDqTvKlC&#10;Fd0ELQ/apfehwIrLJCELDsHdL9onejdvq6iWrc/ju6eQWRBdoZ2T3RcaFRuu2NzFPThOadloaXme&#10;2OnY2XP+iOeLs7Obh4fzjsq5zaNTE5yhKOUQ6qfUtNZ02PYfpu/GaE5JQbqVCD0A61PdmygLRCcv&#10;3X760Oo4iKxpNP2dJzJFHtjB0R7OzKgvTsVpP/gQx1Wa/oNbThiMw86t5Xv3nxztUhhryRwh8Vof&#10;whrFlpDdA/mX7i9yNZ2nBW9R5HrSGoFf4LOY0eQiDOqqLm2lMQyjOv7nVbjRrqxRX73inGsjHS9M&#10;9QQPZnFnyqvKejB96i/3DfsUPvlAY6M5j1sltveqlOGk/pdHoYamvSyaQd+7T4Cd9ZEmNr4mnBg/&#10;vab7SeGtNSq2iBqetxu1gBDVRHd8eHxoz2Tx3n39OGFONeGMXK5RtV4TAX0xXckjcWlPglbRkI96&#10;BFPjrqknXSc9uB54dWmJ+oFeu7OgkXJUs30JX+BbnQw87Wpk8kDYwdSIrRtVw/xWg6FGMSaZqbQ+&#10;+Qtg3IpsDK+6CP+7q+8J6i3MGQ7oWE3mbD0ZJvgimcQMXXSf67q/OwQyPDXBKQQKZ3zWA+umdGhr&#10;VsXlpprXjciuhj4XwhcL6XofUl24Kt+3TfUYhR0nPKjZVRtugtpnRi+dfN9qWlF9v2/r8lBzM19X&#10;xbaIPxeDLsBVla0hYIuKo0qwnyWia83FPxc7etrDjSDQM16NCIe8QA17h/H1xMXmAtZX9mBMIT7o&#10;68SiJg+zc7GQGrqIz9Liuu44tLSCIGNVwyJA3ytO8707iY464NCS+bwqZIbRLBj0l8mhQBnspIzF&#10;bSeyf3P13x3zx3VQE28ByCFgXSc8UxYn5MN1NtnPYdPJlC8MbIlL0ob76giIn6lkwU6Gapsm1XS7&#10;lphWerbEWnZ5W/ZunvZzxSvV0kvevvBUW8vkUd3FOqGiNIeyvlfIKshuhEUsY2rzuzYl/tnS3pUg&#10;hF3+3vrByJ53wSD/KmjU9P0F3irOKOhmc24yHSuF0VkLtbeDvrzAqoueDy2Jub1CeQ7q+gzKHaZv&#10;QfgtUM89Tn/i6mEYAYq/IbHaTo4+e8MeNrPnO7dtHFpE5V+fYQIujy+5KmHe4IYVR4lGDCYyZx31&#10;ZuOc9Ib0LzGNv4ZurQyLGGGZuNkzClJhQL+yGKP14feXwsELxZnMZ3XcmaQ1zo2ay6jeATlfcldL&#10;eY6fw1sp2zU8CS1Vtw7K8pDSkF5peNslrlpQHeeKaZUlsefgaOkuWcYlppnXa/WZ+3KozLM6igEE&#10;NZiq7pFsirmGQIMzAHTT5pneFtiohGJJV+TnSSHoU08gsWQ994IfwzM6MkNSTJzqKr60SUQSs1Th&#10;PVYZO1CGbzkbqI6PBVYRdHANmTRhi8bSNsCkOthGsLNB41KLRsZnUSl6nHKCjE4JJDiXYqOA5nHc&#10;Nku1B/80AWlBIAwYWySHxHocpJzRCY0GJ7+np61om/VfimvkZVLg6M+Y8rRFoJ9AsaKtkHkFrfIW&#10;95yTIG3TfnZ8bW1NrpaxCAhuTnmUEiFQyix6ZgbMVgNBlaoXAlU0iCq/ZUQj1UpOE6XfSJUFPa+Y&#10;Pt25PRthUHlRw8gOYBwQGx2FXp7bJ6IV9dcA+mTmRrtqttMAhpGnJwxKF+YXrLAa01vLYdF2cBwt&#10;jZSeYL7+hv0pzFPXPWedQxBPR1HkTlKF4KmURgAFVuoCHrBmkiOW23/6/Q/ru7sCaT3fdXbeEQlY&#10;mL3/9drq12vLd29k1eqYyNX5+0xBgplLzvpmwP0ff/9HUczSMqhIZ+9+vbL8t189bhVfCRvVEGul&#10;JzcPREKM2s09tqzx4GUztTS/GDusuAo5lzPJeBd2TI9uvB5VsSmpBuk8ikVxqVa9mnb4wOv94+Pt&#10;F/tPtnd5yaKTnadPY6i9/fu3aHsjVa9P31AGcwT9m4cPWewUMJAa9wbigoMrG0zcIduo4HdhgkCK&#10;CdgG1YGy8oh08KXSROs3c5JamzRzssKUDjI1oEWwbt24lbo8OuKpmuMlGBAxL1xcMMnwZOeAIhb1&#10;UWzTkYkmiLExPMosIvOEiI9zTLhwpzZq1TDGRKJYEb7hACvaWtu0AIo/497RUY3Zp79+9HB1fr7L&#10;W5ViZbzJLj0EAnh6/w49WZzQTD/+yw8/8Bk0C6Gp11NYesLKSRyM9lmFptc5p6ApBL7Yx1CXPQYl&#10;7CWEVX1dTVdlMgm0omZNyhMBhbhplrms4d3kCTs5JqaH9Av6vlDhE9yiCeZgkhMW9tkQEWBd2Eo5&#10;iLUmNklad+mVRi303Ntr+zmggTTX0LDco4juRptin6z38IThp2oyTugyDFHJ8Eu40uGFmY2W/Aoh&#10;Y1IyBiCHKm1nL7RIYzPXWaWmvDqKrh6KBQ3UL4GsizigIq6SCem1b4jVmBJwetGBPhnUzxB8MfN1&#10;PekEqe8QxnJloqavtrB0iLjWYpG/urikxzvXlclyzbR0JV5WMJwZA8Ypg5GFyJXk/9atsefU0IKu&#10;gcGNma0gLBrwNVpbsD7f3hKySrN0xJXgdK17qSz5ONcirhLbAY+zQO1txql/f3fx/vzKwlICOpxN&#10;cJW/ennrYPYosdozI+T2yOMvs9TO6vwqS74Iq3jeybD+c//gQFxXMvNwdTUKhwyCVSNX0f+/S/yK&#10;CRmVdhIXmN8EdbDZTiQnc+LUxvV0d9q7kVFZOqt2EuK70L7I0Pd/UiSP+d+yOvWVyaQh2nlzmvC1&#10;jbyNTPjQKuYQsIp+y1BrvGB+f+JaStCAHe4vza5qRyuCWGu44sj2+jWvFB2v8aKD8NZ5SFfE0Bn7&#10;DYiig0DfQ7sfN+pWLvaea+rG3PXtTdqQhXv3Fhecbj/puy7F/+MeBrmat8QUxZ0rp8ocm8B4wynS&#10;ShXvIGmyTf4zicnU/Hw7lPgTJUThOzs71GqG5uHAwY8j6lyuYnh95EV3A+EEkHn9it0N2p1TFHWG&#10;yqpq6FhxFpCcrlZ3xZAIjFw3KhSbm/NM6bOHOfJVTnMRLtWWLHrWWnD1ia7oW1lBcoSK+RuumrbN&#10;O+zlwttPLPZivVvk72xvQ8DBCMb9hs+4FK8sjfOkGGq2cDFNn57iQLvvps2akolce9UIlNFlxGxi&#10;w6yyPW9pqPYA7+orCpoear6FeE/sqPYIEJND8IefQbKmx3IReQo7clEAAoZhFyUX61Vr5ar3FEK1&#10;QYXUcjU4wyf4+g/TZ289LDV70jNo8WpIlrcN3ejUbrIT79I7loqHws42B/SLLvDQ1jdRfsETNPDk&#10;YmVm/9VNg9/gSNluEtb2DoOktH4fWbaYePBdLeRItHV0mXCeLC4ucjyHVsH1OkYz+/t8ifIPttQe&#10;4SxLselpEfgtcxKyLY1iJj5w2ztqIdUd/vetoJRuDNCkrAIF7nTuWQ7kYZBjz7gREgdMdkYzjuXt&#10;UjZG0YM707MpkgKzWErBwg5oZWlBjVQyj6dpfhwKhzqINm0U1mACM5TFhfv8J5U5a9Pu9h1rg+eb&#10;W1UVmn4RVoZgjx89tOs+lALy881ta6KqJhKR2sKDhTlrozpQFT5h4jQjsY3dGPTN8Kn1ZCaOnSev&#10;X92/e5Mj4P1ZLpnMxFLfzx07+uLAtK8Ti0STn37oZKZsLbQ+JaUYDn58tolROh2q11auo044KsLH&#10;vjDSFEQcHy4vMkZhNfDyJX3bS8q+ubtzWI8bf3y2YaEdFjSugQI3U+F/+MtPv/3hh5+2tvaPjuGt&#10;UmEmrpkjMudVyO3b//1XX337YLnOo4xmkVrxt3/6UfoppyZMzXyzsvz3331rjAzYxr2m7lFABvI3&#10;FjB6W6HfGTVQiNpSYGMS04bRsFrIhHkkMtlyFTxcrJppjzzr2BLk2WTSTZ/sHL14urXNggXmTAQx&#10;DGSnW37zYMWBpMr+w7OnjNTADfcKHpuvb5lEJxBYhvbCuivBlyQDi6BjLgIrRUEkKSmjo5qN6MUo&#10;lJ6VdqZCjMNNV2sfTOAq7yXQwmR2Ciw+aHDQy3kRZRqqIngXajPfPXzwYCFWgZZ6v/3xx10rVYlT&#10;Tvi5ujD33dqaKgwf/EUeuHyKNBx/fqUMyA83jQQnPHJppqfbopIH8ISGdYaP6q8ePmhB5aSHYJNj&#10;NoMO/eSeICXTLrjRZuPNP/75RwMI27d70QffeLS88jdfP2ah1tBIJeQqnOpu+BjzcHh4DTcDEzCr&#10;kZZC+6eRRqpWEaMPD7UcAkMaNd/leZGJEppowLAxJ6SNhGF4++VvIglhOz4TTmpBVbbzQucc+1t9&#10;rnCY/nT077OE+1KVdTkb49ue9bnKshYVnkkjN6Ik3JXoacaYibFJEz9g0tQulcPLi7jqp2MGnsHD&#10;i5ocaH7sZSxrdQQK52QtUDfB08TehssZAX5boit93nNz0nCqwzN+piUhwbirf6Df4bjqUayA6wT0&#10;M5YvY/rH91eK6nsCK4pg70qcCwa/VLQC/Gv4ppaO6WBLpZ+uljSSoHF1vmdJV5Gs8X/cmZrCQljr&#10;ZlUHKT2UE7GJTVda3wlcReHvBaPEWcdzZmYpJzxFeds7iFmEhc3a8ooR6rJh4b1K+ehEjYGy46E+&#10;RJeIbxRqMF6dX2wuhxeZ/NHFXZIR9Kq/fNe9VsPtS3gR8ra2vJwzyD7/NaExfenJ0ctj3q8mMGYm&#10;tljasNjJ+CTpZ0RLZ56wnm9Y6t1JjzHpwD9DoelxQ+JYVg36rP/NP5l7mIKzWFRwx4EehXM/+8cf&#10;891AjQHGSEokJkuOu3eaumHczD+mjPfJU5xoCQ2m2/Zy2Eo49ZtCbQjq9z5wLqQBOJPRJjzjt40q&#10;a7x6mI61x8EiTVA/e+pm/VnUXXYIz5hjPdSuDNMdxUmQZWu9u2x8zECVOXGvzgvAEgY5LEM2d7at&#10;iMyJqPsb/HrdF/Vp30EvZ89lRd1wa6T7pFNjvWDVZ+0t1EMrxwrCrKaxqBuAPhWBybIlLKqzWazt&#10;6WIsjD9FhRpgXcfWo9gKqBcmNOhVL9aGmbBVMBnaQ82cfmBCWjGlz999o5/JACa4amXnu/Wg5xJe&#10;/lOhhh4xWyib4tBdzX5U5OW5PuUpiXLMCK5W3O+JJdd5/nxKGam6rirdZATZ2uRvpO/SceHiedjF&#10;vTBOxjSPDHzn0/hdXWL4TLXQ14oO4WJilbi/t0cVq6MQHitgq81JWUZVbUJ1pgQAKWvYJw6QzRVp&#10;f84kGv3QDF3ASq9nMDdzqKXNBhu0jTzPvbVMU7+jfJNbCTAEkPYIbmxrtHEUlQThRuHZKJ2eyvl/&#10;mFiHE4JsONjZ2WX7YgYelVNTOyRT614SzkziBtwzYPVdSumS9AxUFgmuCExzkjVmwuKFEyT9LmCh&#10;xQmbObVzWjDN1TWB6nJGoqpUubQjlJiJhVdLujwPMt5Os14xXsBBEbdvxLT2gIEMTwUA45vojZSA&#10;n+pV1JclUuMePNY3N55tbPjJuCdtv1aFTUFmIhSnzv4SfwZpjLipRINUOB8yCZM2xbLHQz/1bLQE&#10;zpixKYLmPGwpBfK/c2dV7K8Zp4juKYIOhGbmp/UNu+9wLpBBUm/3kJbu/lxh3XHapHF9W2R5I0bD&#10;PUqauXt3lhfn1WXhGBcTzHxGn/jqNST9lFTUrKmTV/wOWd/zv4OM5/A6OhY4dZttFgnEB/zBqFWD&#10;rmPTbsfDPr9zVOPJE76se0epP2ZqATnFqZFKd31/j8lWBC+Jp5ZFgE20Cv65py+PX96bi2Ao69mO&#10;80hfUp3SB90MjmlhQTjcmpn+1999/auHK//7f/mvz0z/uC7WKZCbLw53/vAna/Lvv3rEY9gRBMv3&#10;BZ48Zea2efDiydYO4zySgMbfPHpcGvRqybAo4Sh25EP6vz55YmJnVmeXMqGCzx1/g9+FUtFVk1E+&#10;nqoi2BWvcp87CXN5Hr6EZOJ2+Prln549oykhqbR8UUbemFpbWPz1yhrHREBozXi24p9letCtnK/e&#10;nP51c1O/vzA7e780YMrIq2JLg99+eIgJ6b7ZwJXCceZ0Jm24tNFmKtsvDiB1//bdx2sPqLqoC4Fp&#10;V2iI6muGHpVfKvtFETUYDYKf4XTG4Qk3Vufm6dRC1NQ0He+vH6z9009Pjqjw4FPIbO/tP15Zvnfr&#10;TlQnsKmH/PsU4UwfzsaFdwoMgypPo5Hy6/aNW+t7e86wtPcjH0IoWnin3r4ZyW7JGqparzH+QFgx&#10;QRPfnGhmzw/2VBmmiSsmRAJlbfRqt26YIjD3q1bfyqyiGxTYVWPLi6qj/vE1fYdpfVERjwsXX7Wn&#10;G+u7L/ZwX+Nfuju3umTnXKiC7mo3hDjZG7gI3mWw+izX+T3CBHpBFp81LpFKKNcpbgwz+rhvHmqz&#10;52MAD1UThCMPXTtqQPLwi14dekUhwRPkLu72dVDXA6t01pGDNqHw7FkRqUeP+go7vkRNBZORtDex&#10;65AhPLY+nMEe/aAt3DdOHv5qZc22SXBtiXLnUp1di+wJuUSAW9LP+lkNp5g60FWIGCPZdfozXC0u&#10;LFEQrCwsBO+GTb76rr8n4Es2m8Knr5cQYOeDdmP3YM9s7NHamigBCTYxwX7UYfTZGmXX9gnLDp3i&#10;Je45W/kvT59guEb91aPHwvFYjPUvUz0Dbmda9/D0Sm8mRfSdfMDDeHpKOxVczwhp+Hu0uhYjlKJk&#10;IKfNra4UnfPAGnpG6lZ7mMY67Pnmuthzxi8q1EI2GI1q+jyQT/3dV0jXGeX07Vcb29tcDruT7KvT&#10;Hlfcp5Z4Wf4eiwzHGEKdQaXFtYFKa0J7G9eGpJfB+ZRnipa9dSY6QE1Po7NwGsOcSNT46afcK7Ma&#10;xQDZA1M1JlqmT8ycHzATQHgJyblWfu7np2AxFNG152nnA/AWONIuRBMzi8f1YKqM7utTSnt73lHl&#10;mvW1Nc/jBw+bWnNg0dvzX/5GxjZUXfIaOUXXwMxMM4pQyzHLdT9X51cu6tTejkxHgyJTbl198xmR&#10;16OiXFPr7lfrCgol+WK//+oVjf87trJ6MJd/A+LFQNqQqErg3ZJFtTWCDkiqxqOgbegRpmd62srO&#10;HLtBsCjICs+7fswcoH30zQSxItzC0g4+T99O9aCsnjEfWkRVYhCfZAzu2X3Pnq4FdyNlOoOseMti&#10;czAcyZK2741llGa4utvpKUzgljXBvJeWIeW7b3TyFD2qVbDgrmcbav/dOd/jbVUdmtNdSA5JN7Xu&#10;c0o43QHbnMhkQ35E3HuA/rkkDWYDbqcKgUYQG8oNpQEZN+eqRhbX5eAjad3VEowTe9Ey+qTMoiOL&#10;+2c7nhgLWCSxzCj/yksplcD6u/E+km8X9pKQbVVs6qlUe34FVk7tNEGm+mmCmmcFCCbEq/IUAiN7&#10;oEZGUxK1BBhBEuAY8LmKCRnjckNXQhVCgVaveILzcD0GX4kD4e1Vq9PYPU32fqgjct669ICH4SMZ&#10;81OIxoa5BK24LNVzm6IbfLGeYldFq353lqESTaGGY5mjt2AE16kOYQv35EvLYZwGLF56oG4IHvIE&#10;hgIzmBQSRWT4mfO0s+ILhhJILFAa7tEB6GoaS1suE0jH7zViC9SUbXIIFJ7D49zgVwKClZ9cNfac&#10;k1AFV9mFaaGRA6ngTjkHDqsxCi94UpW2dPWZeUiMger0kmQNY9KBcCbIj6HkIoA1V8tVyaJBw38L&#10;kMRXDM3hrBBHwnlYvMcfs+KQBWCO4tmPAVT0dMXPk1PVQ+8hV7QuxQsg4CdYFiWMe8/YB+qcLWqY&#10;PfWyE1Rok+bu3a1Cp+k/KZBuwWFqhsaOqqRX8+nHlFd0qK1Y2uaK3cH//G//nuL6dz/++H/+7h8Y&#10;0R2r9ylmWlN/fPJkw3bAwYu1+YXffPXg6ebWxv4eZLCJrs0BBSQlIOj86vI8ASwOj2zSMm3QFmlS&#10;2V4yeqdbjqZ84CHiI0lBIqJTFJMBQtxAeZrtHKaPZLDJaF64j5rIQUr//PQJdvN1C7ts5s9MP7o/&#10;51yCKLG7o1vDRceA/t2vvhM56y/PN7S71ijk++OzpzSRZb11K11CNJldyfVVNVDowYI2kKzQ1Jqs&#10;7+07QzNnDGh+3z14rGqd3GfOBEbH0bSEwioVZm79+pntqhxQcmJSFUll3nn/3trcHI6Ao9krUV7B&#10;7P7d3/zNPz/56enWTpoIrfTU9B+ePPnNo684vc3YmwkrVGEMRy1wPcTejqTIR9ANMwsaV1DreWgp&#10;kbsmCz6EsInzwWDN35AxxxQF59paf/HCc5dJsDPm1OEL/cQb7rRvnLbgCAb2CKnKgO27mFaHlWvM&#10;wWu+T4WVUA3lFrtsTRxtH+xxZn35+qXu8uHymnZbFoWRL3mSMVdjW7uJTNfDs0LRHn2hzx7PeI9b&#10;cqsWK5bsCbBwvnnzV199w0JNJTSzuxLFal5FiOf1JPIX0ezJ8nAA+4XIqmKdMcSmQFRWe2WHL6Ck&#10;N+StIyRcTby67iVJO/xbW+sGkjOieL30dKWdEzxbt8a2w3I7isf+jcerjvWYtaRp0/qwve8uCkIv&#10;bV+uOnq2lUT0PyyH7LXY0CoDeI7SdxNp+27Z3vcJfZOhdD5Dh1BVWpX1hegJ/sEH/uTKsXeav0cP&#10;VteW7s/FqD5dZd99/TJaAIFuQpDVwpvXsQo8jKeJeYNWkNlDNWGUDYwO54vBeXWR+fX2qj7SZ7Sr&#10;v1GiKKLwNOLD86v7osZWaNSGViXu8gydz1VhcwFOY07154mgZPuE5yPzkAdLK2YdWmf6+R7zC7mv&#10;+oFoKeXAQp/C35CXsUnbUEG5qQZz1aX28Pq+aO/FPp0aqXq4umaekGlG/0q9YIm/vlL7vFf03Vht&#10;bFrf2tAXOqm2HQjYga/6SJX1N1dTbCNm1BD0whs73FteMfTIqaNmrqO3V1PoBSiTjkUPr43s2UvN&#10;UpznoypoOBb/r0kgdd1wWFgwA7c32plgtPYSND6EIRLnajScJXyga3ichIm09Vp7tBxoXdmZ00L6&#10;pE1a2mf/bPJNSs1P27S5dZElt8XCpMJvj9Vtm85VxqQojOKqc8wyRQSYcTx7712X0VEvLvu4FD1w&#10;TJ2z0IFga08NtE6adUNsdo5wgE7NAkHvFDelugrny4r59GfT0zy+WZaYB5rnpqtxlSjm+8P7wIKA&#10;qvQdqHRnWRdrkQBNr9oqgIWOn0sLczzNM9dUUBa6hMWP/Pc7LEjgJO0wiIQTQW64/EripB2uytn9&#10;CgqTVyJB04+IEnhRUTvk/uibojq5BxzVIxc8GM7d76PojJD56IKGjB2hA43CFr1J/C+VqPdQLkyK&#10;/dVmJ5yacDG1k/q5/DrH76g6+sTDTaZ5lsxzCf6V8aJnNgl3jeF6M5SkPgclF5aY+rbEwKaqpayC&#10;8qr6BA/zpBQrtHjS6xzAaAADmRrBarlXpfk51AJoskdJVpAbcEshepwxenVfUdWmoj4b0LNwJjZ0&#10;cLZXCWMhNiFFJ+MJz9CBcHDKQitKomrgE6phqdMBBzJd0dUVsGkCpNVmeq2p7DveZCRbpx6Doy5L&#10;QTP98uhYW8KgJGptCy5pqhI0lqavjR7HSQU5R7GqIC6fKRA/lcNQTWiotLg8ykfsgimhWDi2SWNU&#10;/blYz0jctA1JF43/Qa39ByEPxAB3xCo7hsDsSmr6rxBVtRZwoWLGvILPn17OZauaPtL5X7wjk7Dy&#10;44C0jn7IQYgFLG/CVQaAWcRWEQ17PHhD2qkXnFRJXLEF7aYxDOWCWCUFTod799a0mbH1COCN2YmS&#10;nNm+k2yAr4+EDEoorYhK8SoA5D49pdFqprQmBAwFmQpRvZktgFDYwfpE7LCluQS8Js1UB2T2rvV1&#10;SR1PWCGx0yojMam6dIegoyw8CgK+ulu/GFX94clPf3y+8f/84x/iAHgirpZaRN3UA8d0Li1jIkS/&#10;e7jm3E+KmQAjFhBydHRiVx86g5LvtoOcmUcxubc8bmm6zyrKh6vL3L3ovoBqb/1uYxCuVQ9AiKe5&#10;8jyN9d3RU34NMepClx2wec6SsFqKSYtzOgKZIqmqfqBz6qet7T8+f57mKmNhrtPnVPNwfjFnMpXF&#10;VpBQIz1dfhFQfQSpEpiDnttZPcSYTWYivt5hBpyJkm6dhCVrqUkDpBxgt9lWHh2t7+7HvqwqmgZz&#10;MTtIYuAlXiy5MRfgtdsG3cYR+z+/++GH5xxXGTWW4pHkLN+f+x+++w4n4M80NpVSo5mDEEyVNCwY&#10;tHJ92iR/6rip+BeHR9I8dIxFzhjp1Pk4Q5KUqjNybea48WMN+W4tmM0RLP91qlzx6EYZ9+EAljjF&#10;AnCDovNxV+7Phb2gn61F1dEEvWP+gNN13AQb/4kLcpzS4EwMB8N4iFjXMv/ckTlhh1FPQsP83MPr&#10;wPq9yzA9Jfl1fk2WsuSbDPJC51U97it7EjoxRpcnqZR60arrDLHvjcCVJ9TWeRTqXg3ndGpGVgpx&#10;dsLRpo3kuYnZGfwnctfV30DmlSP5cwA7BCQzDVJH+gp2rPpoXd9SDmoUqNDZF9nF6Jjf3zTIw/Of&#10;K+hzv4eIKzjq9PS0oqcZd+1DivIu/Dz3w2F2UinPfNScY9Rvjl9eO4U5VIU2zX59nS2lr9b22TxO&#10;pmKNzjb4dj1Y9zVG/JrvzQxEgBIUQ+vmEEER0IJANTTOcfHdP68c8whH35NkUHgtTpPIFK8sogiG&#10;Y16+RIc/ohJuNeGjlGe9e++2kfZWjINKJDtehYazbW8E4ApvTRmfba6bB5v/PFgRyyyi1SblNTe5&#10;wqIuB2W+JJYZWTLTFVHO3LcQODdWX573Sp6aiVJnOw1Wf06hxv+0mxVkgO7WSJ91DNL9mrSwUyO0&#10;2hE+mLcMpI3bzmdCw9SOmZLFhqn+8hJ3KtOtZuafZcD1NBZGaqbk/lnRMXgZy17jQOri/YRCytZZ&#10;lhhPusrJXRpWfmVS2I8DJsxWWc4wjLHkUiz1JBgzf6iRizeStaVAQg35Mbka9O6Z6XdN9M9ytMrw&#10;kTNedrathfgK2XRsPdiA3gTke9wV4R2Nkmti5tZm1PBo+DUcG0Ow4vDV8cbmJnL56Jjte9Lt4n7m&#10;2lfpRhAYOhrFIPIpJDeuFKVIDKnZfy+IJDgVWb0pBjAaY32Bx/FEy49VOlwAAEAASURBVPO21k3V&#10;tGUJ2v2zXGpZklOyxqz8OHsV5Dy6kAAaBWKaTzf9CDe+xfmFtmmR5L3gnQX3Mb9anQ4A9SaciHEg&#10;XuTd0dtJMiT4mDIu5Al1PQlEl04Nm6jjs5gPW5E+sKbLXIHSwhJ540v49svkpxJ3KSrweMyUkrf+&#10;TJkcKWOJxMXVYpC2qOFjSV6qoih/hmtABQSqlaZuaG8tG62/hpTDDTnRCijsrFgbGXv71tSvSGmt&#10;y4JJu0rXRrPRo1fqubC7qpgl3USTVcoHjIp6qBL0MKqVQ256mqamTVyNCE4KZFdVy8HBWaHLEWKt&#10;x5ki9iHY5KWA4/PbsPU5QbEyUevM3kvT9gvwrM1zuMTL1sPIjg/NMo5HrT9PUo/Fc9ODircYplC+&#10;AQ6BBJwqJzcNKThLnH9Tgk0Z0UJgQejRYPc3vbq4yJWs0QCM0v/4449SGna1voa5XJR/Aix2aoqC&#10;g7T1ze206gInZdILAHWXPyl1UrD0EM5WZ1s7eywSkyCKwlb+6cqSCeq9eEodHjDYml9YcKAclROS&#10;aACDba4o/nieCqkmjl3LiZYn65tmCCnAVU8Nz6tLC+YqKtfyw5Wij46fb20VjtEzekIqqAadu8qx&#10;lwK0HD0VeLqRjehE9VUiFJ1NM3v75oOVZUsv4HU+mQVNT9HES2nJ2dRMykeVEwV0T395vs5cShHU&#10;Hurkq9UVnppMCo8OD1Tj4qJj5fj5ZbPkT8822hkL8OekCKf0h8WtlH/+Che7Z082t/+4vv6np89+&#10;9+e/xnNQU7C8irWbxfztf//9r//Vt986HYGnIEdFuzV6TNNrckZFigDInQd+4feEpWpgSF7BlaQN&#10;LhFYkPLOT6PFnze3rZQiX1EMi6M//d2DB1+vrlDhScFpsYRQcpnSQ+lJuvxVOlut/ePDf/zLX0vd&#10;VJyIEvTUkWq/frS2qNZzBOwN1cKljnvd5u6eVgIJ9oE8bGOoFXOTm0QG69uoHyqmT29WvDx+nRgs&#10;TCgn6PVdtdxO2I1pl/pYXpj/Zm1VbEOiLH6tRXjoQrlCp2dEr2P45sZP/HRcAL2YmyTJ/9O1+bl/&#10;86vvqAsTxSDBIyPf9SrM17QgKfPx69d/fPp058UR/03EE8WvVlaciiBoIoEgpqwgrN/UqbGQkpRu&#10;+OHyEmVtHPhvx5feqkma3UP+4TQFJ3v7Lyjt7ty8PX/3jnMZCt+pxwusFZuHNhS6ymvMb71M8ftD&#10;Pnowvl0g1oPu1/BwArFeT37WJMxCYlMMkRxjrFHd4XzjjAgerOpsnPKL3zfcxxSce4KTAxup0swh&#10;nCxxcKTzYox2UydljqiLbA4d10wOVF1dm+zu6lE+xjS13z0hk2zZLrB/bkCluNGK45589x5LftrP&#10;Nv4N4L7wTeHcdSnVDaXfQXv1SA23dEQnwsDliEbqbOEJTTLMaKkFdYY1Nn1hIlInrq6NXqihhh0y&#10;MmROCQC3tbdjSkf8zCBJGvuCX0ilYP6Y84U42koSu7nKFKtksWh12qqIT+JiHYlzRkXb6L2ezw67&#10;vrASHnxuv4eXbnRcdZCFY4ZmzJPu3DaMTiKV9Pmv5bvQ6lhdUqHUCaqnp1YXiXiYyOv3KSzOb5td&#10;C44pBE6uvhuy97iZjaQDiAkntDQnHMZnvAaGnCvDzMTA+nT9uaWJ45g+dyU2HsChb9yZJ7SDyClU&#10;Hj14WOvqQeLOIfvBPycsf2dWo5VjqfSKS/cphss/C35dD3OxCb8T1ttfTpCpypj8rHCWz7Y2rRLN&#10;u6PWHCnU3g7vk94UCgWhIXN6urG7fbB/YNK8trJGDD4J+ntnHjMhPu97wuSfrCytxPTgQ6+eJBLl&#10;tkG+CEPFtj45NVyvB1E0iGzubJkzl5nGxPPoIpDJkyo0xdUqoBXdv60lYuffEoHXj7bhtRtkx3Mm&#10;1hCvXzq6yTzQAXA2zZtCpwc1/h4o6xAvFMYJztw3xCwLswapfjFT+5rfB6UwIXCOXh4ljv6dBESv&#10;Xc8G/N2wzxT0rh9vB2NO5VgM7mZZh00c2d4F7NJ3aGP10ZSGKPVX1duoGNFZ6kVBA+2ykDGBnDDD&#10;HDXrjjqIgXfS1UyBRiQri/WGS7DdMqrqsbqUkqt4qKopZ0Fi8kmFN8zMPwU2mOcmMyERn2t6QHqZ&#10;WNLailJ3cfYCgZK9pqntyKfWUU9vQSlSKYhPyWbGCPJLbTEk9sQeAOExd+WlBLGmwmgY5gDLxB0q&#10;lZA8VUi9ilhQv9FStZTguCiSwB+ADzfSWLzoEi3LgWSD4xQmWlH7nTACvwGhGLJUDeg0rLgKtucN&#10;jvzUDO2+tUJt3GI9aXrueZufITnlOc3SE8KcbVZGVZ2fVlba2DhkAg1kSr+hOE84qGaZD1imxxP2&#10;+qleuoh+YUlZcuw543iSyOZoKUanbCqsrqyA3ND2WQo+J4MngBcUAjzfNhLe0NOFn9KkOiMRFhc8&#10;rWDQKl32hoc0NIB8R/j4QZB52vrGuimQAGw5pgB9BT2cEF52ZSV6pf7aqr6RcReFjoumBHUAImp5&#10;2QZM8SUNPwf7mlkxl/NKuWFrWdeZ/i3NzxEMJdIbYJ0w8883spEAz0hjAbGio9uSFw7hreynp+vb&#10;Rsfyiuu55ZtOjU4BMjLSOdISU1093dxWhLyJRVkHswrZuDx/X6+eVQlraJV0cuo4pA01RRppFuvY&#10;B3KzukhjE55rs0yIbABTEP24scl4UMSw0FL0PFxe0NftljgSCQBev3mlCJZDVa2SH4HwYOWhFffz&#10;XUZSL0VVwze578zc+P7h2vsoFxCYCow3JVVNAO0/236TZlYVQGy29g8cdKDXZq539+Y05TRJnZtN&#10;QNyml8G41qrUgL/3uyDpSvLK0skQwpBKE80AIafaHB21bhrxNEF3b96gMIpOLRfrrlJUFojUrSch&#10;pl7Wh/hlVK70LMd7zp4IJH8Mv6gwndgwz588SqUE+3em5+HLIyo8AkHKGWuszC+0+RlEVR5FOhwa&#10;0ik7Ihi93uGr1ywMdxy8dQjVGKyqMy7OxIvPqSKgw84S2IiDXCYK6jLHBZzefHPTMReGIvW3PHef&#10;aPJ1DdtDxbSK39rf99xMhYIsecPlvAOIFeyb+GLn6AM6mDQqhM1M8dI1xkoHASUak+znp9/KWb+O&#10;740hpdURm9qCFWSkpOA4OJqh/mjNgL2aJg/nqQojiGxKuvmpD5+rKeMzXI0ux8vS8JYHOI/3W/Yn&#10;V2OtUFL7GQr9rCDD9iwPdE5vdg/2d/cPUl83pmkKzNUsGlMX/7KuaoZqiqgLuWhrwWaF2QNdvBDC&#10;Nj3I4b8sghq2fM2MASzUNCtPeIsztfP3L4yWOuUnOnRrwRcvzEX0DEyQuIH/iyBEN66tEC6LSZo1&#10;vRnNlB6goiqkd9ZJZt4wHgy+NGFtXMJzFu/YTqGp44WzeW3rvb80gpPyG6pGRmO97sh80YjPqvSL&#10;6dQmqLkLdnDbt6n48qXBPWYpX+jSG4ghRRA1HDodQ/A1X1pBjkaxYXabx0cduBkkWgVeBy6aGsWi&#10;LbuyU+u9xa+j5EkZ1Sfb0cxG7zXo1CYFuytOW7Ja6WkjpMDMXs+TN9fY+egJ254uyxquP2cw/MAf&#10;7yPCF8ULB6xg9W2mK+Twg8pUYv4ygX/blYmuTjIsLd5eTGdxTvNiIEO+Jd3FBB/3BEpmxZm4X4qd&#10;11WUKQHE2DVZEF2NXuk90IWVDlDVK/STdGqlLNOJobSJbhV+GQ+FnG/B6UWFR6mFqnqp403L3fWz&#10;9DuWRVa6Kl/lXg9vsbTZj/MIe496uIIklmkKtYr5gHn+WxrCBJu+Agkp4JPnpXJqkhOL2nhQVcvq&#10;U5xL3D/uvs91a+9OPGzQ4icLIItxlTiSscAE4R2knOvPJXadQ2n4qbihRKU0A6i2JEwRPUPG6cEf&#10;8NECCnh0BOcSSwbz6n+63BZrXeIeHONBoCBQ1XhGcqSUOglB7j66b9oMzvqaVR2QYNYas+tRmqR3&#10;ecF8i3joiOi8rHLpJEzd9boejpe9qAwOI8sSDNZBKQL+434MtpIRcrWTIrRuZ1TSLASVM0wAk0Yb&#10;FVGACmEfn9wb1JsgjPtaFRmAWavG17AQj51v7NTqanxVFwROX9lzQsq8odLwFzwqnQ/cAC0we3Jo&#10;S/Q5kOyTtFISK03KJkmVJOWBRktA8wN8pZ9ShUyLom/NAQvl1DkVN9McupUkVGxv4Ka4ZDK3QWSO&#10;xah3DPEobjG7RoSfG+AVGdyiUsHQ//bDX/6P//o72iIO9bwKuUSu7+wo+G58d2/+3Tdf/+bxYzo4&#10;JwMwdU62JoGtZYx43D0Pda7+l2Qpq/Gif+whLU4lI778XRnN0SgJ72W0IDHoXJm7z3IP8eNtKJVK&#10;WH22wgtuUnfGxwEfovjf/uHpU/HOpDUG+GepL2MchW7emjmhGj42G9DFsFAzNNbGS3EkaAcqPsrF&#10;W5Nsekb5QQenETkQzbkEOBWKyH1p/R2n8dCZ7hThJV55439prBXKCgnGkZz6JHyxlowPpiB5b373&#10;5x/Xt/dKDLSbtIEHy4v/5puvpVE1KlisN1SAiErtWtEbYhBCBVkz085pfbS0RAd3cPiixeFKfw3c&#10;tNh7N7J+y97LFG0jU8b0QJ0Ah0jqOaAUQROMczB8uLQMcZNmg6d8mENLqONP6qE+cydVX6F59yFX&#10;Dyci3CMzPDsHiBpbc6Jv3d4Xf1AAQsc+3FmeW9DgLachfC79F/wZpvRXh1Z7dBmOeis6Gk6scX2v&#10;w57vZW56mytNr0HuYDWZ6QF/4e8z1VTVN0ZIT2rByTtSlXluqo2WTnFzGRPGea/zvlga6SN+rdy+&#10;vs70VKyIjT1C+KsmQ6SdEEHHzOCpvKtJXSfKP1PWIHs9IWmfw2WGmv7BYTVMG05OKTfjuNp6hreL&#10;6JD9c98MQtUJVP1u3Xgr2rDn0r+xFnRD0WNL2QEXxrvM8qtT/dxIvg/8gZcD8hoCtOmXLT458dNS&#10;kZ9PXAO/DybvTlN4ZvQYs87sitLq+fam/a2F2XvxquvjHrwb2ud72/gJvlGA5bhzr/SQRjRDwDDl&#10;+nylg4w/PvspX34y4nMCl1H0werqRLUn1ai5fTRK4+p4GxAS9XTjuVasHxKdvQ3uDdUrHA3HmAz3&#10;7cZotbG7w6F/qUZhwjwkeBvOV/58V0S57R37NEpnBH0lzL8UyUsr1qAg7OmuY+Zu3GQgYGZ/zRxQ&#10;+4fHhzoW6wfBSTlMfbT0tSYG/3bTMWEgOz2y2aO+ItdEwFi+6I13dogfz9NJQ+jyv+sL7DZ9B/tM&#10;od0EM2WbVBuZFTz0US3lQKafzt2zwUoAhJZ/7x41wM8gN3qAB1lZmLTn4xxuctVktZaUTHXi+MXz&#10;t+IJjiCOwJ0p5pN/FGATe1RTjhi72aq8W+ouotJqORpDayHGCUUshnRw+mG0MuZhM9YgbJvbm5b0&#10;lku8DSwfWp8zovqTqWvs7iEa4hmO6fL5FM/e+Zx7fkh11XqHuQqGLC+WE189/hwfw8QAdWhk/sPh&#10;Bj/fWlZMeDSCsCYVpsoazpdlyBK4Li9pl7CxOBo1qNrcq2OCrZvYVSkxSoQ2+41YlPVZHz4okl76&#10;Ec+rCU7ZvhmQzFhc0f3PoQCa9DrDO7V3LlLV3q7Z5gm3wdu3Op17FRg9Dm24xAXhDD0Nf8Zcg84I&#10;ISxtIrClLJDAfcOqcSbz2IrOJNSgpsH9k86qF6UxjgS5YtsPh4lZ3eeyZR5TqSFpIwQTzJFZ2wxT&#10;fa1P1KXWaFo9NtwoyPTAusGx0QCPTsi4Il4T2DFVUwULsdhKkQzwqVsgwPoMVWmMpb4ozkerxT6U&#10;jxxKG5s22alubqkdm0k2aBvO8nFi490Uu60iRGJHOFpa4nHICRLpwAASnGpxYZ6Gpekfmapt7nDh&#10;P2bCYzgrPhTCp2+49y0vLRwc7OvqzLhu352lVNnY2q56g2C0UUrzigcuHQHMbTIBwtjIfg+LuoYz&#10;cGWvc/P+vbuOE61JFXRy3u7xm5PNrZ2j+GOmCYTOGmtW5h2+ND+e4zFjerK1RR6VEi4FCdG97rMK&#10;05Ul73QObCQ2m4LdHsaRJReH7rl7rI5AZ8ImU9YL0alN379zR3ZE6MYJga2p2p26fXB4/MP6llqW&#10;hfRrUt8+4H0osF3RXaUX5ILfSqnbDq9WAZ4wRPy//ts//PaHH6lvhOpiJmMjBF/+suH81FcUdfhr&#10;JUm+Fu7Pfv9o9dES/doDODVoqIpiEBLFmtSha1xePfDR3rSXxYtEPlRpzk9gSsanIKagbPlu3fi7&#10;r74SrGiWRSU2a07tpOoeTkCVW5ZeRkmtKJxy0eFWKekOGF+J6vnnzc1/+utfSQa3RwoppzwQx988&#10;fPi3Xz+mxoh7ebXJCewihYZJ/UUfNzW1S1Ugetr+bhcqT4LqQTRv2rSvcvDQDaHTWk/Uw0mi/r50&#10;tznu5bWn1S9GZcW6sRRWjv6d+i9//OH57kFR8oYPrtFdILl/9+tfE1JoRJWW3ZuXOzlt8MBb4z4R&#10;pLRQLvdxXp928jFjZXnB4t/BBeoLPjSkvEXwXbn+jIjWA+zpepKDZB0+8vKf/vJXKWRhTE/gBE58&#10;7R/ZOj1dnL/vLIvCrVGUXPkfkBMaB2Lf5wZGrbMhBm4uQtHXUARsMiM9FLMu5zasMA+6n1MjrKxa&#10;EQESFC7mfh8UPnsaqLVrjJ++jI0kv0hTc3XKN15soFgOjuLCDMwJgy+C6J9dz3fJjqI6LjeMxhR5&#10;xx1P5D5tJP7qHNwWFgSZ0dGP7VyKqMC5HrR/vpRITvUjoaz96DIhhPgJwMwLWw/AvSWWntzjh4nI&#10;z0P/UinO1I+O3cYWh746oG2KPoI1rn0q2s4vXg1nON5zq2HvV+tf3Ng8MC7k6J8TXvAza8vLxloK&#10;6Iy/roHcS8Elxee/+qL775RoeKJcNmA7N82oZOlrNqOxd2wfJ/38CL6tBPMEuHkrEoJuloWaPVPn&#10;Jutscfhtua7jOfZ1/U3mYJu7u1u723gmgpijaRvOA/KfD59ztZTQkEdH5mzW0vwuOxvJz1f8Bch6&#10;VxPA9a3Ncntcqzloqu9zsGKAOdw0dHQmdsvNYR6tPYil3ue+1IFrNNUgqOWP9kpwekrqz10++A2F&#10;wiKlWVw921g3PeHZ5NzVrDZLXHtMk+azXmZ/61s5RNvik+/nsLhqaLx/0RBWuQN1l2a8aALW5EHA&#10;IPaSFiJcL+kFzgnJpaA8bCWW6qrrCFO16esL934NX4qbIUGANfjStadkwHxeODmRjLhHDQmS9MMv&#10;YFmClK4pC+8CcGFO0KEZDDRDq2srlwcOmx7Z6L0nEz4AwQ6XLoeNGY5ajESdjUCn1j0ddZVnBaDj&#10;VoNBlWa22TQCpZ1Ibh0pnDu0pYv6NPS3PsVbW/N0h0IHWmGuLi8bc7thtyt78tVKOVNnk5cfdgeU&#10;fQsFmXcJcP1hmd+ZuqN0nKa4Z5jGWA15dSmzi/H7q7ofF03GzDCPjg6Zj6hHbPbkEtZVjQzKLBBY&#10;hVT9vAUp7pA98tIJOzWks+iw+qScWuRtahLLVynaoigyXCxpylZpkIv2uJqrpGUGdas3hoUA1Gvd&#10;3Sfrv70C02aPgYmkcQE0YaNwoWfpk0SmqDDg4+pbc5OdLglFUiw/gmQuMKFt5dy9bkhV6wTKQ3HP&#10;KHzckFN9kpu4wUa20xpGV37IAp9GeMOEXl46i/GklCQg/U/i0j9OxheY8NjV7bSZiZ9Y6gJHe8zu&#10;zj2zu27eQr1n00Wa6ASygupgVlnTdeRrjRp6njcn29tJiXdJGq1FDEjD+Okp3sGYETjR9Z/YHf/p&#10;2bOYaLmYxwTpdJ+Cdz1YXRlHIaAQINJp78CEUTWhPnEQx13DlnYdA7S8nd7ldSdQWlGlLAjjm9a3&#10;sjBPS5jWf8wiO+d7srzhJtYgprc8sQnxxhkFnPzSkUzlqEZHphKjil9Gj1E0pBKnE/l9LXqSDh0P&#10;T06e7+xs7ezCAtnAFvtPYrbAcZAqtp9dIJw3K00ZhUD4SPMzdcIQSt/bDFn7JWq68a09/rwxKUoB&#10;DDtuzXz78AFl4e+fPmMi4TntrFyOC48GbiobyaRLP8OnPoaBMzM/PKf1ivWcouzb8wJ8tLKIz4MQ&#10;F9ff9lFC6SUscRaF7lW1XWCaQpZNJ/OcTqdYB9BG6XcM3qyzeIba0aGGTUU/mNK7V65Wv5Kj5n0v&#10;Kf2x6uP2SPUT78iZm+zCCNfivXsL9+7BhGYXepde0Nc8Ihn9FdHUBURUPCpETk9YlWigrMw4cNEp&#10;zd7JggHvoq7EVbKgr8Lfnhs9sOSPXE/9/9TdaW9mWXIndm65cV+TWVu3ulsjjUbyi4FgGH5h+7Pa&#10;n8MGBrA9GHgMGwMLklrqVquXypX7lmQupH//OPdePlyyKquKZObcynp4l3PiRMSJs8WJiDPGjC6n&#10;NBjFHVQx3ouyM3dJyvgY8zRbpt3bIXNJSY9E3oKvGZBEFV9qwvDdkQTsFT3fn0jU8409+q8mXbGA&#10;o/GlE3RuACQw37+McDhP1RWZyYmhlMVvx9/CzZCp8xKr3wYyrRMxiqjmHINkbOo8fUd6Zebcb99N&#10;Tg7r6jMJSstL3xeCg99pnVsangSKqbxPV2lMAbdwwdEyT31R4afWclrww5kHAmYnlkQr8LzWbwGB&#10;mwUZGapLHbkszJjdiXTr/ezDELWQg5y6C+3VCfbPn+XfAVvYkQ0DJGMuDm7MKChzE6uL+6phu2tT&#10;6mo0x2dJUo8U/lOlCbUQP68csyUEdfzgdOJDEuR83iR13NZXiGpxcKQbeW0Tycgh/kv8Pfva+Ayp&#10;6FGLyNi0sFNAIRh/t1P926TQ/v7p9s+T9bXyWf1ND3YiAsEB5azui0+3RmEy9Lmh3boa/RLdn39a&#10;srEsw1m/C/rJuWpGxSW1YpeMG3DFGPlU3aNpAuMgQy2dY8X65Upw1x2bYdHwYdynnyVOd187JIRG&#10;Axqm5rVlkhlXmybdDTL6BB0C/aag6ZZTd1PopVIY8hvyzLJYKGSF9qEZ6qVsN/SobxHc04TcqoNu&#10;1+TthgBfBdNPIi9+UeO2py2tdcjl7fFxy40CYp0DfxC+47Ly+VAbb/0nGbDSCwfs3d2E2gVGWSN2&#10;qKWQEulr0MyUpixc3MT9utdifAc5N/gpqoh371Juv+D8XuBoaJoYHWmM1Ir3kL9IW0j2plFey4C6&#10;TTWcCWBsGLaotmhKcSB087rvLfxHJmhk0jfdSOV+DxJFi+W6ZEY96+rvSX8Tnwkb6VUXdFs3Aa+D&#10;caEfvtjIKIKF2Eagq2o1bWwoOhJyMX0+DSIi6cWx5prEPSxpXZ4YDVjsULHRVPQfu7/qFwcuvRwe&#10;9aiQHB6VZeQdHq/epAeuy9ik6EwOiXdbyl5M7WP8JkcIN5I2WhovuiaQXF7EsXEUAJxR1FqJ97qL&#10;RojGCOFLiakOw7+RshooQOLpUnY8wbMZFTq0oZKmBsucqplf6WCRE+2QpM5VePvOrBLCUamVn3JD&#10;2C/LoAZtqNQg0K0lg0h3OXexjO8g37/KLlFr06309h5F6g5McOCgn5XB+i7sKqJKXgIkpgYj0FoW&#10;jHXTjYy0xqen6apjSta9k1GlZvHI+7L3uW7Iozop+2qVEjSaED1YSXgKjf6unG4JR/Bp1AhxE/Vw&#10;aSQ7+S0tTVSuVBhhsryuUKfppUKVH1Rb9bmh5aR9cwMkYhmG+NdylbWa1ymuK6N9GPmlcuZayMbE&#10;gZuvf/fy1dbh8QzflHv3/v2vfulg0D171wbO8cmszezO7WxTqBnKQKT8Uh6mLM4+emKz6MH9nz9e&#10;+/Mv1glswa+Ch5KCQd7Uj7fuXR15VrC/ffp8/zix4kDETFOltflZ3pRRz0oda+xkKRCgZGWSCuuv&#10;6hHwR7K22MU6AchSWyJVIY0Nl8ocn7x/xOb2QFwk6q2oMrVVqsMvl4M/bU1aW2m+esBjTKQS0f/w&#10;cBuYt1psDh/loAnVZZFxnCnK6C1HGETnKa9qHma6jcgG6hzXUBGCVDFNJZwrQSpJTucYKE5cOQcR&#10;VHYqMNaVUytzM79Y/0LTEkto6+AgdnP8SQ2R76gwVDm7k6jk5qdnEobxXtcR9C0qJSjoML5s752f&#10;AM96FYdQGcVWQzhm0ZP+68uXJWEJ01ZztYm4vpI52mvnHM3Po7oQzk9Vykg1DB++7ybV9IE0mncO&#10;JXyd1R39MZ01RWFpNB51LqjJqOShddRjVbu7D4FNpru6quLyExR7UnOsZ7lGWriqBf0aPRqnCS05&#10;bXv0qvxFSZ959Ovd3zcsGlZK71ms0enfDdV2OeieCKpGRJVG/qLSHR0Uw4UL3Lh7Ij5U4iiLtUa2&#10;RQTPolEdZf/r3j2heYVw6ppMoPTsyN+eFx+C/onea/g6PctOakE/UUnH35NNba0AL2I1yoGLXz7l&#10;E+ky6bSHsXO454hi51vMT/PSt+eZWcY5ZjXAX+oO8vXOqRotkNaDkSMRevvuzfxMWoQFyejqS2JX&#10;k57RXrpe38VPw7ahwbvZtjk1gZkNPOmOLxip1dSp0L0jab/EEHZhzi/SNvk7MBBLMNteMznKxlvk&#10;WmNWTShfbG7Q7dogfby8MiqHfZJbxAJopfAYYuZsvOZ8eh4MsZ/mJk3d32BVteoYwOpYNmMolwDt&#10;NMUjHWNH+21UygDTNMZcdPeAD/gpo/W56dnUQvus/Bsku6Pmyh9RpU/StfrHcoeRVOPAXaKAAw65&#10;s7pjGSEcwYWpcAlANzf6Pm7oY5E3YH6J1JY71LWF2ZBOaMvY2u+x0TCNYYGrS255L7XcUYBVUn4G&#10;tY7aaiB7NPPk3lKqptKhZHSE9blPmYODnLypg7WaZa6oOcjbJbiYaxSHa++ztLC33enUkiRwgkvK&#10;81/NcttT2xefYKvCVNP8dGlpSd/Oua6tbipHUuYaRbe9+VG/oyzFdmY1SrfBV1sLfT/4AchQ0G3G&#10;eyU3nqq+i6rk6BmVvx2E1LUHixmgs0ZHP0sWBtevX2M1e5xBt9Jn6XLe4B8kU5gm6muO/qxTUG4Q&#10;+nWgiJPVmBANQq8Q6Zq73lD99cUhqr8NSz06tohWmoOh0RYzzz8P6eomldAmPCWoWeS2ihsBOOTQ&#10;dEz2XO0Nolp67xlVMbPyxRk/llSAaLaDGsgj+0eJh7yjKMGtrM8CukHW9gEfym03vga3svCyDqb0&#10;5t+nCDQmI01HUwDUmZsx+LruAkEWTrFDWVLFT/C19K30dAuxiwIz+JyRTOlVIi2evXBkaZBoudoG&#10;AWecIX2BCj5UKvv7h1nzdnyDf19KrPmmGEu2N4pSX4xanL5QuIVSprJeAsgAkL8RTVejSUHUD4x5&#10;q90Vmj2x4FCHOWO2dZtA6cd2dhz7Q2HUOFxUWeJWSMG52RkKOCpCPm7WJk9fPMf8+20rpUM2TCC0&#10;c/OzFSmretD3Z5QeDYE2Xa5JMq+zHD+1sKBZwTFKEitp0cYIPyc1OIKVIRVrOYUsLk7fv2c19Obt&#10;idXqvan7HEX3D18X+8N/KghKKU6dzMpqrduxCuKvtrboG0K0D0EwGH6xtmpl2HGianBrf//ZxhZQ&#10;XZQ7FJ2d0kA5WZFxHKkLiemCz56+2qTBaHlhjkfCvzCRU+1U/nZZMmqMjQuIQEkVeB49c/idmvjm&#10;8ep2prmWdZ3CReKvVpdoS+xO+UK14rg2Z4hHmzsx9XzHaZk8rqJRohf6Zo1RWxAEcUod9IaXTVAi&#10;Zq2Z6Wq16gRHf/82AdvGJ1+yAJy8tzx375uVpbX5+a/XlqV8c/ru242d59t7Yo/xxFxywKr4VsLE&#10;cCqk+tC03p/qGzb/8AcF/OMfv/3PZjoP7v/5V09+ub5uFaGJwzE8ST0Eh14Z0uFzePL298+egbb7&#10;+pA6iP6OKflXq8sJ40W9nTyVcnJC/bVhQF2QDPD0+93XsgKrhFHl0l8YfnaPDvBLyeAkLpgjbCdK&#10;NykWw9HrX3/79OBEyL3gxRrqdy9fwvYXj9fZO0LSEOs9haeDJl86F6NU7goUoYzgObrjyVIsLbnz&#10;qnFbHKr0nUp9rwbDXZq1TPxdEQEsdw3DdD1Q6vFmJTJ1qgB+UiZKp1LeGzIf8aN+IIjas81NbYkM&#10;Rtv16vXL7X1HDYv7TguJQGXA4au1tYQWYj3nvxgSnjm+E5pNjY28CGVEOna5qHOjRvQEQSuhBE7o&#10;DanVuHxCwyO8xqecYzAxc/+B80flpVwjjJgCZ4czcCw9V9yGmh9zFWe6jOQcVjSMGrbes/h5yvrv&#10;0aOZ+bV4iZfCsi+ldaZ9zTfmogTAUZh96k/1t/DK+UqiPOJqPIZSy2djcdtZWop9KwuoKxs4EYLW&#10;B3XkoCmtp+hrHz8FRY2z9aum1JcK0/z9ayOr9dXXj9d1gkSl7cBcwnJop6Hu86qpNA0U8S5kfGHQ&#10;NEpouJSDC3NGkcHUbiBoQL+jSfauoQ9JPt2NmsmGDOeUPY7qLKQm2HJ8tf5E52ZIS4/Z+qOLOLfq&#10;HQj7NOhrG3CLH0TWeuZGjtZDCNzUxbTDr415/eLtAoZdF1ekjdLVqLqQ9JYfqhMTa8l6gOpBxyW2&#10;wOMcyTRYOEb4XQ219nuX8jNalnuMJiTmSYzpiIdzVHnXt4HjXBi6/vaWWXcRfGtQ6Wdi9r9rH8Ia&#10;kouZCe6lWu0eR9l6EdTNPMUyJbOAl1sbJl7ri6umVQb4TEhKaKFxCbGbKRfwXqTdGB+zQfj2LY2e&#10;cWRYEQWHEQRuvDtqAP3GeNys7+RYh7+6uNzejxbdqL4NVjSYFJrCePEGMldcX11tA2gQuI0ir6tC&#10;TYbxqdOHzbVWV1YuaJ+vS38b72jAeeCimC9/HU53XkiTlu8VgEhtZCab4q4LzOul2ktw/BZ7s1pu&#10;YLVKUSu2d3bc2JN1Dm8agqvk4NqiW3EmDenZq9yhzAY/2dscvn47gF5drNcqpvRE5oo4EM3yqhVg&#10;1xKHsi/mKtjX/1gy8bQqT5jCLKlSiP9rVAlNuFSPpsWG03xlYLC7t+v90vwik5OWyWygJmrJXZxo&#10;kPLxJ14DWbhnkWxFzdZcGKmgUldj7/DoXejSdZa7iVxquZ+AJVUANnIz2ia3t/UvX2IUUHR6aDAP&#10;jsRiPaaLMQT7VGU2ziTXjV8QsgqwOLU1aze9Yd6x9MYLK4Bku46qfyPGkZ7NuyoOcTdZbM/OFKlE&#10;XLWIo6akls1zYfK9PxJ2aa/NoYxSiLQiqBoiBVXjOeTn8EC3SQFEa9CADLWJUMh42ZC8Wq26O1dD&#10;TzKJDUMtcYdPfWsQ6CUlplOjjVVcOUW2eX81jegqsiwaMo5ypmELwvBSYtoy/lmt9O63SXW0UHRA&#10;U6V8yfGmDlnKsEjJnRV1kaMlF6/ar3kw4A1Zvzolc34jOyAlzUlauKaZWHgKszVgYhujlOl97P9x&#10;ntGJUaR0yWK6PiiMxsakpB2BfOvNuvotlAh2KQ2VH07D4eiQjv59DejBthL7OTN1jE6tNToxoQQz&#10;3dpVopSUNjrU1gKRaNomvmhUP3Xko1VM9O982ujIxuOdVoVFpMkbmCmYix49nUjxx8f7h7E0yqvQ&#10;rc1RIMT5mnpLJdI5Cjimb7afJ655sgJYjNV9WskGYOtUUhC2TfButBKRRmIXqoBdyoGTvU4tb80o&#10;3m7t7nedbTYnsMNhAmPz0wv2dxvheXeW0z/FB0ueHPnYzigYX11aYJH45nSMJ3NOjOD2d3rKBKqw&#10;Cz2QYsBHNf/m3enuUUwl8rI0eLPT9ykZqO/1NlSr0w/qSNaJCSgdinPOdVpJ5Zy3OjeDsYWv3GNT&#10;/8ff//3/8Dd/U6capIR8GBt7tbUp4m9q8eGDJyuPl2b5jU7+jh/pyfsojSbGvlpdfby4EPZMTDyc&#10;uP/L9ccWnk+396GIpqkJywUapUdfrjimcoY6+r/89l+e7+5YTgt4/+3WtkJ++/zV8vy//PLJ+p89&#10;9m+lesZUQ0MgVRfucx4++4c//GHj8GByTHgxnp5nKzPTX6ys0Ca7dyriRPZLOrTJjbpMN1FvcJBN&#10;6LmHblJxYj14urnJ0EkSjnWrswskfm76UZuAJl+KHfPmL77++u9+/6/UVZpTxCOt682/Pnv6y6+/&#10;oWN6e/zm2fYWHz2NIsXh7sQkSV2amZ+fmX6ytNA7QgYc00jt7fXbrv8ySJ+c8q88E7qvtZNCrdcP&#10;1kP7AThDmK5ucspRwBF9r07HuXdA9KvFBfGENtkG6sFOqJwOfnv4QlxukezuE9DFhf/u3/4lQZCD&#10;tB06lcMgio43Zxo9s7N5bYzOvpEMy8bHqsF528xT99ms7b9x9GzanM5hR+73p7pCLQa91oSPl5ae&#10;1n6gvHYe+L+e5byMCWcHskkK5Ju49OW02irOLgBdKV2xuAarC4tUsj14TPavVZ2GV5SgttpgiVZL&#10;GJFyjbxp7z/BLxyo8EnX042XPIZg9uj+wyermmdcwC4i1GPdCEzf1EhMNRSTzwm6KZ5fROCHPVnX&#10;PX/5gopQL2Yg+WJt3SBBR9igNGJKhC4ge05kNabIuVcXkvwwNG4qtQ6FaaT+EEXYvbSw+IQRCg3U&#10;RfQ6uq5DuW9ZN4XRj4ej+T/f3LDigi23oCfrT2yzDIRoMQ10vbmG9Xl1keofj8oPzZlyU75hb2t3&#10;2+6faADsUFbmxFQdOQb3A+gNxHR18YFkPxSpH5rent6LrQ0WdmyX19ces0W9CqGh2iFYf+5GfhTl&#10;Gi0Lni83Xtmf8fqr9XUD+ijbCEmmOJfy1Is7+2GWJSK+eeKXj5/w9RtF7/y+I+x2kdIXv9zZcrQ8&#10;ZdaTZbHM9OFVcAlt+DT01reGiEaxubNlgvn48WM2Yimxro4Bbay40dI7yD1pJhcbYuyenNDlrC6t&#10;KKoSZGLTpbzR0i8AU0BJozAxrAN0bivi2PbLvKH4PtWFrDf2UNBjqbe7bbWzwDHgwcNRwoem3XW0&#10;7fnGiu8A6SFfbW9ZU62vrXnVEBgKGW3gw8trb0wzBnYNN0lZcgV3oEYpGJ5olEQZt3RaW1mj2e2E&#10;QMbzecrlAlNWlnAWce1qerDuSSnuLKWa1mq00AFQMMz/eWF6T6emDT5ZexyjgRrYBvQk6BMOuUdv&#10;+o9RqGXCjJ/dPEsqFPte5dTf3MO1ae5KpRantq2dbcqCufm5+xPd4b/VBvqZaTd/+240AvmHXraa&#10;rKgZxVjUjHKp3WMxJlgf8X7i6FRriaIGW8P+c760p5Rejmb+ymhdGoebwGos8otBY/FYOjiws6XR&#10;DTxJlqSrQaKKb58aJr7+lMvMOYGuxseoY6qnvcXOtTENV5lCJQrwTHeodFH3HRL9U+hLXgewH785&#10;pluxv24KGl5XLbgfleS8dTXJq9usfz98QXuogkhCAhxX7zg+4VwTuoP5ufloxwqs2m7sBU9F0pUH&#10;MElpWfr7+hp3ucLRE/Ou9zhW3wMoRZR8uW+P9FZKP3x9aNmoEqkXRhIEQRBcFyhNyV0LUlav+QrA&#10;ClzW6+BaQdVMZUdbK8ItWzwqktruomHJrMZ/wa/HLckZLt23es6NX9oiFzO48KH4JL33LQs0OuQD&#10;K5dlMn1i/+QxlmvshmLGdS+qvUqVH8ly8oDaHJZ7hQrgKjMHy6SlwSHeclQxVDtqozAtFAIjKZik&#10;wq3r4YA9Od7f2aH5JauWv9JLrfNRlY4pADOdaKijAXAuWTMGRM5pU6NIrJmTOcYPXUUnrldsGGki&#10;kjtIJpC8i8KXJdcxMt6+cZyjHRQ2WDusHSMJQb42ZQSFNyeKdWerYvThqth2dEFwoc4oiOlCqRTY&#10;7sjYuiYgdFL7RzwABUqT2+sE++IfxCuNevtcOAXV1fdR56WfFRMtRGs4K4uL5gA8/qAC+3uT947P&#10;3qoSRTsZQ1L9l0oU9E3RQq3pGHljpNfPUDPJtw+rLM9t3oND5NQHNFhlieMen+Vi0sx9JvkPmkik&#10;Ttjc/XFz9//65998vbLy1cIiNUr+veaA9nZhYZ6WKrr5eNglCtmrnd0AHTubdchLER+prAsoGhaj&#10;IuXn3nFCd4cswyRP18NDHP/v/92/fbq5zb7uD69eMRYsnjse6Ph3z1+92Nr9w8sFhz48XphnAdcB&#10;9KcIkF7dV5UnTNjXq2vrUWdOZXtFEZVGyqrDwiZCmVBzTbKrMoImGytqVFupWqCBZT1HB7Cto9fK&#10;yaE4RchUUsTOBTI18P17X66siJW2tbcf6QZxYpwb9J9evVIHBhi+beIB0otqeqilOHAy5uLMHIgj&#10;vVxlNO6KSlYjNMiNb1jE1Iu8NzVnQzhU1VXSm7vk123mUMt7hnnHXMrfLmgLzOzEgBfPdthJnrAq&#10;jE6dyeLpN+trv/jyiZBzER3HXkT7Pn7C3+itTjm5CRrG3pvkq3LpwO8OOqXV9PgDoy/TFt2bhmsg&#10;5twLARCi0S9zO36gDkYAUJsnJyZGzK/YWzKC5T1avOzRLaTRNTw3GofH+n7+Q35sequwWAmVozgd&#10;DSc1FUdNk2Z/fnUw2p/hYZDPPmEjvX/6aX8L+VBzPf6jdKaRX0jF7I5LNR8RI4c2sji3oII4e2pr&#10;Q08xgt153nZXXPX9A0WP5PyYW1LUA7ySPB3Zeek+F9UXiekzGU84fWS0OKb9FI704SpnMXEPCdgw&#10;cgyMuAgWjAvFdHT2oH/a38vcvw7a0CpHP9pL2d5np0NBGFOdFhqTGXBHzgWMR/G/+GEU4k++/xAt&#10;V+vlUkoKHXNfvZw+kOrWoMtxtencu/4oVdBj3v+9Bt/v+HRN6g+/uoJxEL6E9GjuRL3U97yro3uO&#10;SezjpRW6g+rAR7qCj0TvI5ONIjBy/x1NZqBguJHPfYUkOzSxsy/lUAur7u8OY98h+NPwHEH5mtsm&#10;8wOeNWns2qGX/NeoX/XkUNXrsrm4TPW5uFwD/EZewbDB6YsakM3+rWj0B69fMw8X1reFIh7l1vn9&#10;+d0PRqqR7FfOoZMsnIZG08F03ORbwdQmp3h59CkvFnylx/vB2FSGxpELoAuyoV1nZT79IF4RNX3v&#10;S7yQ+MeV2oq+MlJ0kDMtZPzy3hTLTEg/6bzFkUJzO/L4EzAYslaNtLFpYAgNSPyUj49toc88FMT2&#10;mm7hBtFo5Ya0HhlmTYzUrCdnH07HU6wC7lwt8RbYMfBlLOb8bxLLzGZDe3sVgfPU1901ujCzKq2j&#10;chRIuyfkw8vhBrw4Nxwfu6FVhIab1lSGNFeHWmWZ2Y42sjyl/LaKAyBjUzbIC2G/+Vzltzceg049&#10;WASyVfQ4P5slTHL0GSt3ezHcXr2pjrCMuYKV7+eEtoL7LFWcXeemU1OKxDa4dfXmyywpnHiWJJWs&#10;buou8PqbHtIP/BvWXM2Swf34dXqAy1P6GoEy50+QZdyWH8Pa2yDTyOxR7SGnCN+yms7uvr+NE0Pp&#10;SXDyLoFBsySuIG55NXKF8f2r/u/I5x91m7OVjl9biy3NxgWsweg5+qMgXsnUiWgRij90H0qkNNS1&#10;ntNzbR1cAdVegNSu75rh9Gn8JcNasXlmG3Yj3vW172pSfy15Na5BoM5rsgM28KW1F3BSi93HgK2u&#10;O2u7xNE+oRlJk0nbCvEd3OJDFMwps8vePuVFEueyABxYMghUvneoFpQqmShZJ9Jw0RiInmJp3KcJ&#10;fJc/1hHtpnLk7XCjOpoRTHuTxLWOGhK4qRoMb1wS+4U+dYoaVNx7q9/GhWKf9FJSpqABHRLkTV3a&#10;VM5AKEA9/JCU9BVSTeJCLQAhVl6rhWrUYVFIAfvwQYKe4y2QDYhfS1ooKQbt/et89XiPw29ehbuu&#10;mLvFDTNXe+NTQ0DwRE3Py3rMx539QwoheyqEZ9DGKufBVLfMD5CiXkctVwEMLZzY3FPd0L7RguV9&#10;oaPDSH9eeKaYlgXABwklhjoTDyebmXLQudAPUFWgIdlLuvylpDMUosvbNiTbqaUqCxeLA0k7diYC&#10;anekjMKSPwjt7jl+4CQZk5hBES2QmP40XIllXany4yhFOjVigLqu6sfHnfzNtROoFNIYxvaNTqFM&#10;5OpNioAcZz6poMQgS2JMMNY4wYDSMN6BVBpnp1P3Hja8MITrJDnBCTSxS3C29AhjUlFTO/sH//Hv&#10;NnWZTnz91ZP1lbn5tcXFpbm1KI5G5iVPN7c243Qdgn+2Fv+CgaR2Mw/6l084fP722XPn/EFXoTEo&#10;o5cR3WBq9r/9i1+RAM6Jv3n6jK7KuaTqYHNv7+Xp6e83XrHGouJam5/7N19+sWqaPDOtOKHKtvaP&#10;zKApqrDxV188WWfRVw0A5KBCfzbOWozOJ7zAJO9IFQVQ7P3EFD92xEEMHbU7RbBvtYfpiIPW0qT3&#10;Xt7Itzp7F5UT70wZEXpvcvznqyuOUXY86O9fbQie6P3W0dHvX25oSTxGVxbncoLm1Pjsgwd0Igv+&#10;H9FGl1TgDYwKK+Yh9+5ResUbtCFXxnTslajVXBRFCoWMjGhMtrqKk0AIw8wSmC55kmsqetQ2c0vx&#10;7BO5SrN76/C7yXmrtbhCOYmQr65ZRWty3TkGj97fP3KYQfxJkSIK4Htx1GSnGsvYWdXdlRsuCzE4&#10;uTI7S/vZJJtW7iDOs+8RbaFFFmHpyAh6XB6j3JUxoCnC9scSFe6rNS4YNa9qXCjaZMnfSHqjMfQ1&#10;hnutYyo5PuXJTAugdvDOuu6rx/yFiQBlWmuYjTef8rcYNdTSCCZFJrTrb9ea9bAo5nG8fbCvunSU&#10;GKwRPeRwPmf+Hd3uCIg7ve3q4WKZqRVvqpPK33qqm/N0hMg/XT6rFj1vLEDJ0MSE047nHs1SBI8a&#10;PJ9nu/O7ENJXyqXCOzLTwec/4kcUbWUwv7dDQpj1gYbDhbklkb+bP9EAYRDa4c0d3FyVknPKclf/&#10;N2LKcVX3Qo9mb4PSkwOunuGLhceJ0zFo/tMQ7wDxK0VUoel2S7SqjqrbrZ6hvfat1QhtFD9EhEjP&#10;ZuqL1dggZAz6JJinWVwoOExvZNQABKtGlQGYFOmaHVJsmmgiQMtsvW0WUkuVjMrJeBFaAbvdn4Ze&#10;a9QZcs7rIp6MjPP13niO1etcqFxXet1bFv4Op4YhXoRNnXRk9Nzc3bGTb5ykw8pG41Qssm/8Gmi8&#10;VEHFsY5t0rBOMqV7/fpQ/Ca9RFMl3DgyA8CO0po8eumRaNkKdViHJ2duQuA2uJGyPiCoOk3KbvYj&#10;yl1dikfzh1IOVPzom14yQmLuq8VhhsCdTBdrj4qR0F3EWmokBA9sMbhr5tTQb04svzHBOBgMS2hb&#10;yp/6W31Fyhq9ih1K8S61wAX48MDkljl/U3Mkbcey0WwfvJe2QUNV5byUMgX51LqvUciqwGxAW9jb&#10;2xPf0CqL01PLfBFjcFVaDbj1OQFvFNkB7ksPmTUtNLEnTDU3vUD6qIT1c8mcz+AQoUMWow+muc6x&#10;OgG3h9yQ+e7fRn4itrRFwcXUXgategkZLj5+o72tV2hg18Az0TzcKqNN17vUP6wSLpZ6+alhceGt&#10;UVIDpM81wM87cBZKoSRcxlBTz6IIn8vcoCMAhNxVkp6qguoNwsL2LG5ydUnr6/CDXqOb6jZLd8rq&#10;JU3HkOxmb6g50sxPTxlVaWg3C3yA1o07mnXJJb2hcrkpxPLxR13hYF3lQJOnJpf9AKe2XF0qC4SD&#10;w311aLbAQKYtgipBq1WTcikrcXUvVUEFE18umap17apyV+JhUY80i8ggMH5mL+Lw8IhV18xMzs72&#10;ST6z91b1kljJM2QrKa6fxECLYUvaZUbCdoZDluG5WjSuvuvTEwZcEA6SpAnY/X3roJxuUR61oSeG&#10;MFUeek2ZDGoF65of1k8XTdUkj6lacoetwcKjWYtiEaUf8JLGWTKHgcYG5pQlXYdMqAt+lZ0OyFq4&#10;V/OZv+FMFHw68ySvKyNOWERDootLF1CXNd0o2hjGbOL03XvKWP2hyHHROUhZnJDUjKExJe+Ccv6C&#10;xq8HDqbnQarOktarRGF0jkElrUBp8/Gs7BCIA8fe3s7ePoOG2FXF2JZOIF0Bd1DR+dLtpmlPML4R&#10;+x4CxfBoA1mfhf8JKveIqyGdSGcXl4AGFShfXyB3OpBgJVi8VZ43Jh76/bk5h1xPbu/qgppTZ9I0&#10;xObs3j/M6c/V93jNTjChnFKEJM6BlZaSTvSwBdswnb4iFIrEdXi0rXtJAqg1rr+nRxTZIOZv/TER&#10;ho/NnUxZK1OJI+Xg9COeknBQcLCpEYfRmEOpqU503cFHzK6pSceY+qVuohjxRmIAvaQVgc/e4T5j&#10;JDuVpCg1cDa2e3hEc9IWg7rH9cW5LuBVFZOiDA0vtjcRR6fz9v3Y5ObO63enPyunrXzuLsnHX+zu&#10;ckklXmLofbO26kthG5F0X9ifGWAe3Z/4y6+//u2LF4JbsAxTWz5TNG7s0W0dU8H88osnq/PZRhMN&#10;5T/++p//4U9/CHGnOSn24P3J/vHJv77cAG15fnbd+b6cJyennJDKf56y78nSomKDTRbvIR63OYHa&#10;Jw2mymo1SRMcd9xdBhr7J0f0UJYHa8vLK4udKVwSh9kZjYld4ISaknl6wHfvtaskKXjuf762ZlH6&#10;X37/+zdv3lFKKRz7HdNI773G2UGE/oUFLbVXIoQhcGx/gCmpT1/irQUVyVFohICEVpM25oWE07hV&#10;JlHfTgKm75tCdT6lszvZO366sUk6NQ9NSIP71RdfPtrccZ4DBvDY5bfuWMzfPX/xV9981chMNUBh&#10;cmxm8oGummKOo/ZkVY/SeRpjqLP/muI95QaLFEj0xbBjd+YEWCdXMLPyEsNEZmNR2ZIJ1s7e8s3m&#10;ptmIOf2xRit++BkT32PHv3aYJ6n/w9YA7mjMx8bn+kbXvv98axNzmLzxkFpbXKW8w5b29b+O30Zm&#10;R273sMEtQnDA/V2ihtVmvevLy8SgT/vZUQaxNK/zqlJTrq6v996zIJX7x4ficxufqQzEZhYSrhGV&#10;BvV5XR3+kCrcwnj/h4z8yaMPe2JMn5xUnOPEX3iysraywDM/HXrStMRJmqs1kHb/CX8L9aIKmtXG&#10;2hvq6Y3tLd4o6tEoWy6HOUikS++uo/0T4t4hXBh0nXfHY1gWy7cOBD89Yt8d1++lZT2N3iaYu4qS&#10;Xkrrzd3/FLoDS7u+vqYA0Cvf4Q0dNT3m+sqa2dUFmen79rvGumNxCUCxMT1w7bXqd59vMic/0Y1D&#10;2IjQcLvK5AuE3DwBVf0BO8LaaqRm989evWC1+MgO2cqKcedq4bBNztaor37+6DcNwlXag1QbxbJN&#10;+u7Fq1cWASYY3KCaYH50CT8hYTX1UDo+zifauGna982TL0wwAB1q+CcU8AOyUqZs72xbc4pML/7I&#10;eaX9ABgfm3QQiC5DPVsf8v2kwBZSysGjNefBhEj1x8L9genOOVx3Stre2+EJ8Xjtsa3ETE/r+ulC&#10;eI7XtfJc9CmF7YNNIBOM1eXV5l8ykvH89rvvkEKi/F5/9f2VtV8aBd6OcNfazNaa4SbGrQsm6t91&#10;tZyZeFvc5PecnX23LrsRIfod5mBXSVeyjD50I3jJvLBi7NSsDBeN2i3P1ZzneI0WGpFxCcxnEnvO&#10;gQtJTIa7lqV0PWSbLbfE3ujnKQs8sgqgU0tWb3sIbm/lguz4uCHy8GDfKD8/tzDoTRRHL9B2qWuB&#10;5MU5JwuvIOUmNWl2k8V1WEp+rbxa0uvQbixPSvbCMlr+CPIBzB1cdKZvTt4wtydmd1BcNsYc6CRw&#10;ZwJNRKdGVs+Z+MMxGNrMcFMwqiKqKt1VIKf3q6ur0mhW3piCUl4M5Wo0LXuUdPlcMPR3rUV1EPM2&#10;lVt/Ur9VuYNEEnQZW+sTvUdB89MUsiFQDmXpxFqJ3tAq+lcyU9ISiWmQk5jBg3VtctU7y7egHcxy&#10;dQDrnjLOSoGiCo0PHI8cKyFX34jDAR6CUavV+/OfBsSzZkfOR4HHQEw+/+U3FEkG+fzlp1UGQGDS&#10;Ijl6r4DzKJQwyfyPaaDVlSMXwFdW2GWnxIKfMlHqjpQOn0owLnFbwBUgpnCsd8Qpy5OLggnLbMkn&#10;VJ0/D2KHFPoK1FECOgWJCxejmfsqbsx3AABAAElEQVT3KOCkwygogQUmjUS63NSJHC2TpzPun03n&#10;IJnPmsbLrc37Uw59jhpLFTRCqK7Yu4jpBLdcDsF8ndi+WJ0X4Vr6czf6NHlrT4ERWphQO3b2L1sV&#10;hV8yuSSzq72zs60U/a19TSfkICrflBCnVDVxOiXa/sPmHRkQWe6OT5RGtYLEBaGihzc3w7IL/mdB&#10;SFSrvuMCtOgX4EzAs3C1VCXJL/D9idj3KbcbDcRS4wFWJ2AE5RAHJSyipytVcgQbNszQdJi2uBMr&#10;DYQwJFxjDcdV0ThOU4oDDP1YZMkRlopwVWRiju0KR3fSqfXlhnr3fqf+p7/5a5osRg3UjYC82t3/&#10;P3/967/9i1/RaiVVlbNNpXLy1iiCN0uzs9EMyd8quKDksb/x8evlJbqYWHj1J5VSAh6T0IOjextb&#10;X68uyWuT+W///Bd/+fWTnf2jf35KD7djWIowsTrOXv6EERJIdtRPlhd/sb7e28f1xWTO1OpkaMDj&#10;ZS35jnlaO0jR7ObxYtmm5YDVeFC2yU5QbcJZaKcrYVwY+QoV6gAmakH2MICSLnYrb6bOJniAYnq1&#10;16j6IRmYSZbgC4gFI0cWFI7nZTQo3W/EQwoV9VZwrdpbiATx4nb4w7t3KO/H68rQkysN6y361AP6&#10;85MT3LDsl5gisk08FuYeYbJaTzUVJdv7+2L4WYXSxaK3SqlaoxtNEATA0lEim+xqxxyGSUlnNhUI&#10;DYH8pTCl3uK1mHfII1JlFy2+VNsUVag1GCW0zYHxNxA4ZU9H3KnVek73EPvnDnoQGGfoxIEF2+GE&#10;7fOPjGKzbDhp7obGFlRT6RfyF5BP8NMT04q++NSjQ1TsO1FG7jEqrEOyzQYWZ+c1VwNDJyV94utB&#10;9F8/wd+IZISmCXMh0FU+usS5ywELwm2+e6/eGWkaOMzmB6JaNRG5keyfgIjzIqsdNXwuCFDXLsYN&#10;M4hi3KrjtL8yb3PJGFNBFgKka4afSy2lr4JLh1cR1HE8zVbvp3a0JvMbhhs1BNozqxhqyZOMuYab&#10;9viJfztsBoHRezjLz9aIWmMby8hLdbShZxTzIf0doJ8uNDwfYVx/O4i6F60np1MjVOwmDD0sUs9l&#10;KTDSuvyrOhyl5g6ISL33vO6K84LB6aads9r1pU22Ewvz9nkgbUDu6pvh083dBEf8aajCEFdFAzB5&#10;tdm4Qn1TW9YZ6karo4q/UEE/GaFL0DraCy0jPs21gZgqR9+uqI6xP7nQjwSALSwpzGjZNcw9sivW&#10;zVjuEg0TTxGL9f9cm2OhUz3qJaZ9JDkflaxkYmg4bhKnmB3r2ZnzAQysAVIiMYj5R4H9wYn0wMXm&#10;ce7Sgu6qhLfCHtsGHpXHW2kpQ6voG4ipPyMpFcFYMqNwm7iOJPsY4iSHrd/+GrmtV+p0qNbupsYh&#10;9/JBgAUEn7WoNfurgeil0VN/m7L0k/me/0dZ1tJk5uC1tc+Fbz3g/PUFuKqGIEAMcMBMREv8cKYL&#10;AEYfzOThZG7TcK5PTYIKwZ45ZvvYq1yItezBgVtMwlofQ3e5Anr4dP55tJifeg+ZBrihGR7V0pcy&#10;cTrjY40p+IqQrEeKnG65WUUbcrqcHX7BPrzMQsYhaX7apZi+iCs4y2p2gV7rNRYP9AbX9sNX8v34&#10;F+iAViL4vH1rGe9EtB8P62NyhiVJx2TbIM7MX7Nq+T5OtD6mjPM0VUupBK8ybTt5g8ZUbYmWn0Im&#10;0hg+5KH9qz9BKI9RpPieh25ekbbRId3IaVZugeo1UC43zWpJib1GSQJl52q5Jaulbf+c/APopNQm&#10;LiTudWoyet/9BlYe4UdVJLasNUN9PV+/F1LNLK6VfM2v0XYoi46sXe2NglJv52jGc5nzGZY6IMp7&#10;U3qOXqG+SGzQW3JZQa6ld74B5I3pULEzLPUShPZeIymtSzSJeU9OOCU4z6GYKp1+RF49BQWQ7iLm&#10;csUKZVHNaLCulrf9AhvGlBJQKaVTyxdwINxqC5crcZ6k5DxrklZvggALG9bimm+pESMMLRkQlB9W&#10;0a05hwQ9RqI6haJBaaVwU2sz1bgAF62KoQ7aMyfUTdebQMhNNJvimpmJ6WHcG3Mlef06Pq0NbOqh&#10;4LcZezwHq+r1S2wG6Sp9DUMCzG1UXiYwyPVYWX0ZF68tRjxuvSrxxuNouwyx5djX16Px15wwhn7J&#10;nv8dB//QUsFtu1pZIm6pJm8gY+9BJ84aaOY+a1Ancx6AIG8bbpTBGA4Pj99k9TH14KH0WIQV+wI3&#10;RQ+rLkKroyOL5DS7FB1EkRot+JmjRhmj/ebbp083d47fveFTyV/0z548Xp6b/Ysvn8jwn//pN2Yu&#10;wmzR5v3tn/9qndVYcAjk/F66fKnXrMV+9/IVhZyDBaL6UZISJ8ZZqzlu8svFxVYHcpNIHNw82P/7&#10;33/7bHOHeNNa0XhLTjqVO+eQr3v3f/Fk1REHD6bicE4CZFQUw28uGDRECC5tMdfFKcuYuekZGhky&#10;HUSrblJ+eIGjmNJed6MMPpi1lzIyH/ohc1xUbKu7V/yPiO1pHBs39/ZF/BezjHqRfgQDuDEzZ1tI&#10;r0StlT5CCa3mizEptG4avnXfv2MppqaHcmHlM/zBlMmoSIOmUDMG1OVrHIYfOdGWYB2/effHjU2E&#10;B3zOxXjkXM6Xu/vPxCMnCjXDxsn5R4/+5mc/c+RBSE7tN8HNuKvZxGw+x7uER0QBCeWPPAGHhnNh&#10;mh++or978VxAxgBnsWnuUnnmhc8SHDEzjbRD53S+2NuJoeIYpe/UzxPoOgNSDycF+V9viOywV3NM&#10;83mnBSLK4rnZdHRTw+SsrDLVXy8+nwsr1EjH0EILslRptQLctwiMyJUTq3UgiU3Qva5zlPoaejqA&#10;nwGFJSvwSGW5jEyIYg8cz9yarlHW0LRS1rjp20tLe+H3M6EIr9vV0dMk8P2pHX4ub/oYX/XYK/ML&#10;qsnIlE63v66pp/p096R9CBPoZOrAAyUnY2amYbRTL8u10B1qR51KmS6g4V+1e/dUtNKv/kIO5ro7&#10;Gnbdgg7p/uS9xByd0t+c709ezXj3b0aZNlQK5M0zTG40fLbHtg3xX3dNltJLXGzwIAyj57mo3Tkl&#10;Rl4qCabNHBZsQLIL1gPj9p0j8l0F4hXlkeMdDYh2cVjFim/4oQyjVfOhNB/5/lpQrbrxjRbeAQXG&#10;en6yAhT0rapgDzLxkSV9RLIIjAY7MuNiorLpsMWzU0rnxbk471wP5haQaQXZJ321uYEVOsy15Zy3&#10;eD0Ct/YWTzZ3tu0imOesLa20Hb6wqY1bt0Z4CuiBEwM2OwpcmqdajTnwHV9c45lXWwkgX+MlBj1q&#10;H4tI41gtKz6YhWyBfC5hGUsy+VEFBMAZBaZzxCBKln7qeA4rBRRSld/iSi7Fdau0Ll3DohJmHzfr&#10;npHyzoFdvTOF5vqqC6PRE6BnmGJVCcUOec5R7wEURkEjCr4E6WgY1PjYUudNu4tkW8Nk+tarrmFa&#10;Xbh8VIrCLJjfLWe0qs6zh9UXdrN/g2vjzg53eCEdH4hTwdTIKibn3BVv22S/+NkPNUVOv/xL9QUr&#10;JFksZNX4MfwuEKaCrFMpku0+Ermucm+WxCvQ1NHW9jb7CKdRD1OaK6lu8oWpyO7eDnHl/nk3Y2JU&#10;w28ZuExwcVUbqeYyvEBVGK++mlyFylRe3vS9buwSW8TxfHVV7bbb/FrcRWPSKpmMRA90+o4KT8Oh&#10;1KBWq1SKzCoxAe/7OTBlpsTJ29V0t2puuNBG6XySNwlyWAFvxDyOXB0tZXxqfgogt8FskQabkEn+&#10;mkiXzVcOcxzJndsGQVkdnvWZaaqpe3UlwaWlaWgDS6g5Nxga9E6wYgWGiprqXwCe0oOF2P/deZrg&#10;1LL7jd9CsNCsEv3A07InR5eG+7k0NxZYOAkJ0Khiqxym07NmsHY6hPocisRt/raytLz9b1hKdcv1&#10;EIRSCFB5TRyYYlRonTAkJjMtCN0ZuhYX5gumfFHVPX35glsHCOoC5VporGWErmNNxav04UNglQWC&#10;OAE50zP9YuLNBf+cQDBu4zp+lRPCo0cLoXjNTd/S2IrYVpyTMcEU49+oR8sRDk/ee7W5TUTK/DE1&#10;Jy/rHEoMp3C+N6k/jYvbxNmE04I3t3dhRtMX4YLT2dgiR1b4nUcV83LcUZAM0PTpSlW/qs+PEwp5&#10;sDlR1GkDhFlvXBqSN09fbWVIqfGIiM0+vA+msGiNt5gTdcT42POdHaZak2VzTEMjFNgXa8vUIt86&#10;5unwSL8eCBVKkifZQ9ZB7zjqHlGrsGKj2dHOXu4JSnZIWogrdeLMQ5qfFY+pg6gCMkpgKCDVdKt8&#10;5kW//uNT5xI8S/E5IVUr/Xp19evV5aevNjGXfuTP1te/XFnkudswzm+JRxpi/ypw0ZjncacTbB8c&#10;iI/GJ5Sjo1d0dvGVHT9bX5z/ZnmF9rHGvSBkQfibp8+/3d6ibBIosPUXzzY3d45OVLz/KL8seHmS&#10;rszMrK8sEYJJutgEDlRJ45aRDGfoZSvA2YBOaqWqL1WIChhHVdl3GT3W+VvpznJqRMWM3Njb2zws&#10;LWb0kxF6Mrv4aDqnajoAwRGtwSl2tA8mp+wSrjtfms418h/qoef34lyzUEiKylhlu9XRYHXOTaw3&#10;enPbMhqGLsCaR6VScs3PPBICthR54wzWvt3cYthF44jxtIf8T0gJTCi96NrYqdFUKd1XkJ8sLv7F&#10;1192rpQNOaT6HDSj06Q61AwhUeWDOcEmk52lpoSxPoH2fHuHi1yjaGVuFlM1HsjTtFrkSEyOpfee&#10;FvLZtqMGY0+5PDOzOr/AYlu7hYmv9rjgzyxI56Np6L6jo1xY7PyTCwM/qa1gFxKCcod2Q7lP9An/&#10;jtSg+qb5LTOKU1N8MW6QaY4rnjrnLzeDjhK+kZmOiCJvIAHA0Do8f/ob9cWMWefCjNF4r2vTbBg/&#10;Moa3ihu2SiAaktIldT+oqDefFTVB0aWV+S8mhGKR2FCyT2KYqPjxOpCW5rP+jZyQlLDYHRIOj3Pw&#10;hTW2howQ0/pmG3WBilFxVUsFpBsopQPo0wkeZFq3YOdAt6CTMBEwzvqlYb9IRT19ZtKVGeqpU9Vf&#10;U/2YUdGwzM44dJzxpghTHfqjzeGTMrvDh5m0IcZ+4N5+rBrtG2vRPAXa50E8Cu3g29OR776eS04H&#10;77b+wI0eX7wqESXsky3MzJrC1zymE1iNYOg0B7RvC5uCq7qtJ/ld2tAin8tLy0w8brXES8DVB0oJ&#10;m0heUWRM24mKoVxV1l20Y6VrsHqbja1N5UZ9v7ikUi7heUuPrcbVguFpe2dXi1uoRa9BduDAHYgo&#10;NCyQuP1Y2tkmNje013tLJH8IrCbsEDan6Sl8eeE7qyCN+HowJU75VOOJv9K1uUiXvuXT5HNTLE5K&#10;TyUG1pMHorndv8//t1M9XBxrOij1x4wx9daAnCdrJeStuzYzz371917B48x0Cwpy5Vi6KyM4oNcC&#10;8l755FiwkSDkX1sRFG5DyTXUZBHV2vhVIUeOY5p0UHMzZUw9qBRHCr6lfglYs03do1m0+bN+0Jtu&#10;CYHqUsp0tPfIZIoWQtNlUqXFxCgz/IHcMPRiZ18vzr+n3pHM2VbPbHpLGROQtz8iiHWLyZBzyGln&#10;k9sTNWB3szf2yHb29vDW6Su0DedMupliGvZ+c/njnxWE2Fjm2NaR7L/aeqwJT6WpCXY1Twu11j6y&#10;kq87UuwKOBk6qIFZgOVJNTc/zbxK0pxRoO+yHFOJZixJm8YS0FJ3JHtmTZKY8TXO1ljbqrtnCF9I&#10;8TnaCMgMKru6/vVfC2aJors0ODoOjWXO1l2dkJt0/odpFBHmsZhwTkByn1/QaiZ17RWDL7FBJMaC&#10;LkspONp8IAq46cTc0Dtp4KaT5jz0fe1rK7TxSfGSMSuzVAv9ujUGBPsHVtdRE7Q235hcGWgd4D+6&#10;rmfPaEGLpfJaXNhsc5uocZYVWVxY4HaWU1HU7goW1qrynDSlphUvLigR/3zAR7UjfatVb9gIpfxY&#10;1U0uLcWwRnEwV7pYL9ZoDx8lrHoIELS9tgmsPZ08mR61ycT4BGtPhwBIUqCKDQGZgyPYSACvi460&#10;jI3ZKLBEyptgmzryP6qfrK5a7PM5l83AJ/mW7uAgYbXBJAd+pZyfSxBhJYu8XfTGt/flFu2bkyiE&#10;9qJBCgpcOdZXlht/8py8ORfx2autlFsVqjoEjxcKii5PD69mo1arSdeGAxqiAc05oYX5GIMtqiEZ&#10;4dAuihRnKhLMl7u7oQxcKov793/2ZN1iCd/+uLGdA0CpIcsXlR5DlHyipSqjknzw8I0Q2xNCwp0+&#10;3doFDea0TPj/zeqKif6AdtHdhHxsqjVRaLGa+5uff/Pmiy/+93/4x5w5cEaxNfbtxiZ/ovgG2g2b&#10;nPxqxQGaZf9VMCDY0B9oaHzJ2+IurZmJJ7XX7skBsSaiSEo0tLGx59v7rKsA7OohFfn6+fYWe7ac&#10;QXnvvtMJqMven77dP9mMWPivNMGvtt99+3Lr8Nf/xEXw66XFf/fNV7/88msh9BbmR7YKq/T6gUuw&#10;Q2Zs8wKl/kvVX7gAT2UE81N6V3HptvYPROw0iz85ey+UGF2eYwpYaYlX59hNVZUcaXVnJ6fvDe7y&#10;muDW5C6sppJQtu+B2V39XTJ1vHOrkkis+tIfEUGnmwlxLcaTwzzYO4jYYlOIKVeDATT5oPcMWP8q&#10;Itv60pKlHVMytp6rs7MEcXN/T4PMkDkx/nJv78nh0tpit6UQOIVT4w931NP76Q5enzSH9tQvvQPU&#10;iY7+PWHvqG3rLF4VCJOlmdltvVXc/qPiJdlKN69NekyYnn6+u6u6lSIa287BPisILZKTuLn4s80N&#10;Y6ROhJpvdWnJqiC7Fq2RNcFsdOY+DbX9Q2juBkb2aT7Z3yCUqwmmxrlNtW/EeOfgXh7lzpBdrWCc&#10;wToCV8n9VA9VOS/9NICfE416InRx8GGkFjmYmnq8vGw7ukO8F+AQF7R7Ci/R9fk82pQeO2OeRkW4&#10;sbvDE5s1scWAJjbSQi+jm+r7nOSu43PGP2f3ZPDb2H6lq6FuELBvbTEjyjkNVUeXSGgdXZemydtI&#10;jvO8t3nXik0JhRz8X21t8qPRTAjY45j/XI4NPIr2neN7kRfn2Af92pY4frG1ASsN3wqnqTkacQ3V&#10;UYS7+775XAR9a08jOCuDWbch5vDE5tm48YVOrdt0SYeWcTDIuzJ6nOPePl0QsFvDtwE26d/a3jLQ&#10;zC3MCwMPFSi5qsPJ/Wh3egeI4UgssutkajtZjrzsdGqtoYVhbWgtLG/upyjtwLk3T7DkQ+/a8oqg&#10;ExjRZjYWGDdX5jWQBgEwzaVUMul/bJLtZGTTgl5srsl2o69ajZuuUGmZSIhjxWg6JfRzUbedAEc8&#10;busyOc+Zm69fz7JJmJm9Sw40ktS50h08yn5nLguY0JpaaERfovzS4whXZInU9lebqhSQEuaemR2A&#10;+uNrW/OwrGmbiLa6o1NrYjrSY/RQ89dHRdWiJkBrIDsvucFXcaMdzmj2y/dVlv1oy2ZQExa816mF&#10;CT0O19IdTGq5GPue3AafxoUOjb6wYOnsMgvTHmD/JX/lTZSPoyP6pTgxjTIyE/wOjWvzjsL5IfdF&#10;dmXASdNyakgb06WvDCFFTHXahUx7PG8GJR7NEhBRV8qtar/49gIDiwnUDQJjEbl+0+uc2xez3thT&#10;E3UKdOr7wc+9F/QbK+USIEMkxQ2d2jXWl5eSft9jVwuVrOdnJ2gqzkVUpOFsZfVnZYSh7BjSVJgf&#10;ukmtVtU0AeNZFdlKRgHfqx05bc9ksCkWKnE+tmx1V61YtryMRu297EzG9o/LemZy4qhUOUbVOFhG&#10;2nNCAbQ8xSezc+oMywlNFcn7LFcpnrwLNpAyOKZYePbtBYQiLoktCbUXWbot+Y4XTX4SESneZo3G&#10;JD+/2ksZXcNbnMkKdGTo6dgUsDGcwUlpDBOaJ/3I3p6D9HzwOarhKJsKZ39orDrNTpXuK6pbWeBX&#10;iYHdbpmDNZ0OrFrpx46/LFB+Ky/gE1G81PG4BaerFARC2puezABPV0HNHf9LZkJRGsDC4itGf+em&#10;sUnnP5jdu5dDFZKxEHKgKvcIWFnOFFg/3RWNZziWek/q8Qlay/TAhS2VYfvkAwM03UL0X8oogRvq&#10;IqUMWWA+LnoUy7xYqgLIFkdQKsCLjriLSgs9OkW6AGV5BNJFFRB7Nk9d6cph4Ez5EUfGjphCVEz2&#10;OCq2Prl+Uf3w/oy5VhEeaC6c5AopLBoSoZxScuooh81WRD0X3XQp6SpTcC1WHcZ4b4r6yIvXx280&#10;iK5/d2IDa5hHjyLz1SIY/RTp0cWZ7qjc1E3pWsVfY3sEQgrL5W/xmWOf08madHVf49w7+T/+N/9u&#10;fWn+n//0VDvfcWrp2Tjs1fPMg0kT8bmJR2ymgMEwtDWOdxT0cFMv+dbYNbY2OzP55MvfvdwgU/qL&#10;qfGYranFPzGren28Mj+zND3z7dYOeygNnw4Whl+tLf/iyRpO/WJtfefw6LfPntJz/fOzZ692+Q1S&#10;DJ/BgcPl5uHJ//fti82jN0wTv1xdXpqeJsrRD5c9XSO4+D2ur8KUIl8B0ea6p2VXRF6ivypD3T/d&#10;hFY8sdMCIwbjy9NzXywKgfdQYnnv35t4srRAkfT7V69oStU0EFNnU/D81+fP/2z1cQ3DXDhDv76Z&#10;3LR22Aqqqu2Ky5uzMYZb8NE2BB4ubei4uL9iNBBNJg+JoFY5fcK9F7Zo93OAN/7T9a7Mzy7o+suQ&#10;+8Gje7qtsUdnDx6s6ldeCiiojvTCY2P/9Ozpm7P3NIOjxpYhB5I5sJYmKC6zFGTxoveKmv/1a3Ls&#10;tIfto8NXOztRhwpfsuTcC0ciTC3NzVGom1c6TAZ1LO0o2uYeTmsldKmrs3POeFUu11Gmh8fPObSn&#10;0ySQVN0//+IrlhGYImMkSHn1b+CPG+xv70uU8kU95n1+LlydHF54dxcPFhWUj4Km2auwtOaXbPPu&#10;y7l1sw1IVqW1dlA9RI9RGB7q+uf621GaDxfe3/0DGVNNyHECSwLWMLq8N/VkfX2pJu5VKSEgrSb9&#10;XXqAur+EaaurSnjpy6d4pO5kzMy6k7MGnKl/rQaXZnL+S/CvyrgoRV2FXPxTqKd3+pSVpEVbVNsQ&#10;U0FudC0LHFfv3WPIU2F9gluPdlDt6BrBudHb1UPf+m6lWjo8roENS1KmQ94+Yuxgf+Ls0b0H36x/&#10;YTtKw8m0o4bJGj8qexO0ayB9ildV/5oJ/m/lKJIT/djS3LyKsDUV9iLclYbRXeFE/7Lv726V9X3B&#10;/g7lRh0D5VNWTqzx9e2LM3NO0tQc+hGmklbHm/wqogfTpOiC5PSfbuOvsZUZHe825kCzFZZuYcax&#10;U7k6lvqTaUKew9v6dNs/xJUyi3GKgct5DibrHd/6PuGW+NMRWKXon3f2d3VmRs/o1ETyKrL9ZtPw&#10;VhmR7iQFxFBuZxvfV1aWTQ+UmtbaxP5OqsOc/tXOpg5ELLPFOadF9Sxog6unwvP2mKEVOY5Qo3Dq&#10;ItVqxKBnzgguxZNC7cZ/NOQyjz1kDkG9y92mK7cIV1wnMyMFdwPB6JuR++F2YFq7Ua3DmyGNG9Cs&#10;+jCB/QgNy/3OXGU0yfk9ZKK+6uwuyAuQA5+6ZDURz5T72uLOYfV31kIGDopF7jjLq8sawkAzlK+S&#10;3/J5T0bMSGWPB8pI19H6Z8UnTaXOhLgQuoBS39gNxJvbW3Q9FGpc9loTaExug9fAOS/BGx57Cn7c&#10;3+CiaOsFDuAm17Heoj7oJb91AZn2py9IF9nwbUZNPLzS138sjy9hmDLMo+gxGZPTJrfPEXx3rZhL&#10;OW7osWYIpwx/RBwJSHg0Om8I/iUw6uvo2K7BcYtw0r62mr2U8upjajr/p4F0k+BSJRMJL9MKcpdZ&#10;WbGs2oRoP9E3sb065C1IwXP8JovTQOjBlUQ1sNgdwOF5Y0Olidh2/X+qI+86JrXbeIml4BKefNZ+&#10;X58IcKb9cuIrg69k4e3U5sQww2O/9DsaS/BO7q5P89TmBnZz2UpUYVHAWe16H5VCUW8mV06skTij&#10;J+Fxw8RJmy0UOwsjdEph6QpC3zkAcX75apbictMSg8ZKqXRGSdYRWTmk0Y8w4E0nyTUbeffuMelC&#10;RbKrg1AR9rYCKMAstGVJzRQsPVv7dkHKpE//JErSeZQ9tSYUhEyAA5il7vFxVEVWTVEtZaVc2IUc&#10;iaOAK4+urKVr3EyJY2M2YiEpUdzyCpoNxb6S21oyYOihjDhM0sLg+oylzupBAnO8UFfQ/LjHLkyI&#10;GrXYSznqeNnY+tQlQSsL1PmZnKYemPG7EhU9Zn2UYC1lsrcs5dlDpe4TxYm+BDRaC0qJllLXAhoc&#10;mq+Jm8YWadUX19cIVfU/kYcyu1uYmy1Rrq64OGyZ1s4EgE4oil382zjDPbgPbCXxOgWy1XU0Yj9J&#10;Rc6YvZ3ZR0gOc0pa/RVG7P0BvtPnljmXZFBYmXeu0ZgzHnfVdQwe40qp3gQR0O2zIyFaCew+NaWP&#10;BUwboArTlN0zCeYv/GR5IQ0k5BYF7gsrb17u7ORDdEfdt+SK+JQQmHz/P7/51z9ubjhvU41qYHxi&#10;OQD+xVfrf+7MqbKfKrCVQdbzK0A8dfVc5VncUj/8YWODD3AvxFFnSmQBr5Ew7dMM1xfmvlxacriM&#10;Nqa74RmEfWxM8Iqyki0bm6w3p6fPWAftHwiiD0JcI8fG8T3Wlur+4aNFjtSPHsw8ePBkkUFf50kU&#10;VJFRvqiN9V50A6fjtPYPXu3tsT+0TCIHPhG1J0tLpiy0knUQALYksF+rVNTJ8nJ/b0u0Nc6YGmxx&#10;ef7RA3q9r5aW6bwac5RauXIWwbCf7HgP80KuW+LaoB23OLnQyFihUaWpEYIYfAtp5VK8bezu8cgz&#10;pyyVe7ymf7a21jSmmCNNpKnkNcqRt+//8OrVnzY28Ae3qy7OluZm//rnP6P2CiNSQZVvpJ7MF4Vs&#10;s6rRBag7o/XeMVcHprPRUi89mv5qNSfHd8UREk46MVWtow8CjS0byX64c3jwbHOLJpTuCQmsN7mC&#10;frkcv92uV1J+u0o2+odP8TcSGCQaR74bA4yNm+frQwppNaFC9YaO8p1Jnd+1D8h3o3qZopBXJPZ1&#10;LsHQPLVN/ndEy0RVp8m8lGEm70jdmSHik1fRVUqb+HSI9TVH0roet5qPliUiIoq0L4Mc2bPBQvzU&#10;WmdjchXunb8ZcB6laGhfDR2f2qQkodNM5KOpn7CkRJTQXX7vHOvzAgf8z19Vr5WK6OulPuWhEaLT&#10;04jMW703Vzamq5Fan4/C+NT3cHUVEfU3VOko/LCRURFmHnpCnTZVYOZRLaSOpBeoDoy7u4ai62aE&#10;gnH98LbzH7gnOL3o4TQ3YZHUztv1kPHucL2mJLyNZfTRYVRXY4LvJtDbYIRyTYYbenXe3M7HghpP&#10;e/i6fQPiq60tcyXGfWbh8bZo162xbmhZKaFKMfq/2twy8nDuWFu5tVhmTc4j+xcuXDIlEVFF+53T&#10;keaMmtsMHI5k10UkMoc8FpvmMO4gORT4opP4BXxv7GGoCBAtJCy5dV/maQ4mbn2vBMF0mBfeSMm9&#10;KA7AgkYEoSJ5Oc6LKn9h4QdWQYlRdVGgNQYP8IcbLEdLE7nh5eiN3UThigBgpiec3IfoDvwqxDQy&#10;c9kLV6vXvFWUlXyW4h99aYw0ejY2qLZZ2g6rawAaWVfrwjTYP6ujzFLTR19/wcL8PtODKyiB3MAa&#10;i6NXdQhmVmL3hUOyXrge3A29bbKg9VkJWxOJ8WL0NKERT83yPStU7aQx0G8jrma1jbeWLE1X8t3o&#10;DAQON6PpveQUxjeKJndJdDMsuo0L8o2QkBFiDAd0ImzAo/35sJSc5+sZ0IHpkRxN0L8b+dt/Jhto&#10;pMijp7Dn1Gq8Q6WS44NHF66XWHeyncrRPKOv6b+2mkj6y03Eu1pjkqgccBSn2nfv6Wd1a0MmYLC4&#10;lTXUapUcxvQSbkISnVcKue5KQkCkLt5JxveT9L7OjtUbBJp6NYx9kko7pEpowBAWUW/Buwt4oZGC&#10;kjKAx8176ikoWM8Gmbo6bKrD8gOShbWTJsQtFjKosUN+UhQMJ+I9ynpuhFFdKY0uSFL/VYmN1hjq&#10;CpjV4LQS2y9QYIqNoBnv8+Gdmpydni0lkcMAMTM4y9XAyuIB08MEXEpFial/8loILAlj8pb0uS+O&#10;WEGATDAqMWhnLOCa+gmjOOOXvmmSzgVY80JLKDcukHVZ5rz29uUt4Pnr8kml60PqPtMMRRFAixYZ&#10;O4zbMQJSRoM/G9TqUty3L55Ty9DfNU6CDCDtnhU3t1aLN49Ninb3HG3Uacrk9l5iuxGIWuYomrjw&#10;VWlnYy+3d0Cmh2KlmJStsJzkZqJ7j1MnxJho0wnY2rdRq8ym1gCBKsbkaGmhAufZO4+spW4ZhYng&#10;D/PSqjWDmjMx4sHswYcr2Ph8c/vAMYwpNpoykeiY8a0tLlhlqxBvUUrhRdv17eYmDZFkoRFKjx6w&#10;9aEFCsKtr/ZhfPz55s6GXcBeVnSGFBTfPH7stAAQCKw5Z+pojOrJgHqfMophmoVJSQV105s3pwLp&#10;OlPxSNkauPWwEP/z5TMbPhbkhrCSN/cPnm3tj0ambwR2tYZBizOzP1tbfcYxU9y51NbYm5P3f3i9&#10;wQ30y6XlaTHpKmZ/y/bdv5BmJ2U6uPt6Zu/AgqpJeIhlFylS2KzA51P3HiVs08zKwgJsQ8/bd5t7&#10;5OEgQ93U1Pry4vryUpPKv/vD7/+YLTJ6HwrgijlqwJmYVI17r3e+3d5eLIdNVJCbZG92BOM0lhMZ&#10;hkqG3GCH1uOGrdmr7R11VqKZwx4YcC3SIk8KBleWZ9Rmyp4snWdRK34enS339JM32mE1wfGzXY3y&#10;7dvl2TmqU2LRdGO6TjXXTmhGuoAOmo2hkbEDfbPuxvAsqr3QfY2NTk1NhQW9/MeCzEDKfCxel4Zw&#10;RoyTE5SG0anhbFdjlbVCJ7CVtDsBPZZ3OS9CpujdxraMF8eKGwmNd7HabGc9vM+IMQeNMwkl5Vbx&#10;ikjmRFFpNqVdQf5gLy7heVhK6GvXhQ2nfxSlNO4yRuIfPkoEKwfxZjCO2Kfi62/B+q/gR1Wa0egm&#10;WBTuHO6rHgH1FqbnkUbZ/18BAVdQTJX6n6L5/WlEkRGE5n165iRmVcWjUOV2mVK5JQFXgHxWL2oA&#10;DEYajprSb7x+GyGcvv/QdpD+p3nnpV1dbDSfFRVXkTF40Ko7LXdrd9cYoiubn1t27t7nXiUX8MtD&#10;xlj1cnTIFklnqGdm5EVJkSrTVdY88ir5n8ubMjvXkwf/g336dJda6LaXPkuJwnSynkktw3NhAc5O&#10;TWyX5+aFuA7PMyW4UEmfltUGHJojzdYu2+risvHiDnRqH0Oyya5uhEInYelttn9MnptOY65sRsTp&#10;wd5b5ny3tKz9MNoEyf4/jZKVPE9tU+MPp72tL0aoPdE2TscsMOyi3lYxH4b79v1bqgW92GwdGyVh&#10;DSbVzO6kKZmSGawJZAvg+GFMf/KXD3cMvPVVxIP71Jrn4SOvLS9TvG6ufe33vFTOD+VcVn3i9N+P&#10;/YIZ+0eO5tRSnQrkw6TBJxqozOU/eKWbgsDxyeLCghXN3XShaGxLAsvd12+Ozc8f3ps2AMVr7NIF&#10;9+KIbsrcW0cxYglwKekPeCzNSFbU5lFWTD8g509Iig4VbcJjo3eY3f0EeB+V1boTmSx9Rms283/Y&#10;lPFPFjulVsvZXc0cqMQ8sjyKZVLluihMrXrqbSWI9QgjhvILScXV/35HIRWY638gcP2HkbeAdzgE&#10;3zovjolMXOqoXVDWf81Nl9DLzJOL0lB+XRPt30Gg5eoxSfIoOxoDscvEjwWGGHXWywxKlCIppdVU&#10;dBLCo8cmqJbXIeYc254EqJ6jVcoX08i+9D5R/QXZwOTfybv4k5pkWi8ru7KPwuhy6T1cAwj9A8h4&#10;NMoH2RphmhstxJBYV0xj1CiVhYLJSiqmZIUZpUy7kV72eAD1Vl0DhHYD7OibEocyAOzeFtqFQQte&#10;2VjkI5BkVdNApuY5UnV8jHKqYxNUKbFCn9lQHS2L2pHuoTXnVsnmt6YZ0mdjoTDvyKdOunfPBEAy&#10;THBRa+oG0dY2IWRxYb0YbSPVFby5rLFBa8Aa8mCyvxklvIikxqGcrWMi2j7MuJMrnf7puEpHQrUk&#10;QR+SioYM7UJHjhMnEvW71KO9OLZP0OzS1J+mssAKljFOWRjmUeilhvTKpZ6bpjU56uhIdaelUKrA&#10;X6dqx3cU5uh9bIxIvvqIjMvd8S+3JViB8Pd//NNvnj1nnqkhMJnbO4oZp8YxN3OPWucvv/rmF+uP&#10;mWUNAtQKCLy6GidSYR7rQU0/29qmIXq1f0Tj47iHbfPoOjqEc/Bff/XVn3+xTpUT20IGpUUA07P5&#10;mTnSX/UH567RBsuxs+db27/f3GCzuHtw5PhUp1+IiB8JzjkYZ6rT/It6cnV+nqVVqaIezFE497ZF&#10;EvD4/ZNd4MO9gCvTRAp1VoJfLC01/NUiDVOrVw2u7fx09XE2RuvJxXL76JgVbJhY9mL0ZL96vDZN&#10;t32/zuAoQ1+iwLHFuGhixFtY1Vk20KaxO+u4AwN3vQARHEfiJb05/cmbtJuQfLo0O/P1ykoGy07y&#10;e+b621gP77I1e8pk7Ojw261tVRyLw7Nx6stv1lYdxupgBx2qhFX7uYs0+FM050DP3R1doaaj6/Nh&#10;7v6DJyvLKKrvo1U65jgWFUrfZLbFPgiJNfTGNL0UfAzxplUfqWcrFF1k+ukiNL+fx1VSdc69HqmM&#10;eTkv8oR9ijAi+mhdGxU7xRNaNNFiGr4WV4qffdZP9jcyUrXY4dQjUjzvBgxoW2mjyCYR6UK9CaLO&#10;wv6nPqyE4OJQ+glrrFVNURFuY/WIkIfUnk41lZbyNgrrk5NjGgSdo+10pvW6rADoMyZXz5ZP+/cc&#10;k/4urbSw010YqK1jdZC6oNBS+5nWk6WeLgo+HRldXYywr6dg5FXd6o07bRpC3ouS4DSPmfgCmP4k&#10;T2i4Cu0ylFt6HpGuoFGlmBLCahQldWHb3KGxZEzfzvEqKtqsv4L9VcJH894S4j2uHfgO89Bw3nKt&#10;fu3cmCcRpLnpWZYdpEhX/Omk5npmkBCHEvBOtWU9ff/B0uJSU6hdaOzXZ72Zt0OjuwROPe4fHbza&#10;zgDqUFr+blA6597Vir+U/0c/jlQiGKaGz1691HYYKHF7JHU/GvDHZGzSOyrDJkDO3GQ3YoLrzM1L&#10;8/uPgfkj04xwmAv/7oGQ3pOMLHK8xsinHwn8umzVjroeeGSeksIOj187jla/wAOO31/LfRs1cZX/&#10;rSy96IZNbk5DccZ4OCwJrqPj+nfyAt6+dX8uJkTOIOEShLqWruik1aVfplazS8olz4zhYsd9ntRd&#10;7bXmTV9gSjK01fwk92awfrN+K+B5dfUCYGTA1w/rzUiC86DMVQLOf/1VrdhDvekzZvZeK7EoEM7T&#10;tjyeg6E6LeVTs5u7nKgHn7/0/g7Is6LTFTB+T94rQEfTf+99ij/Hqz0NmTIQ0eKZEXCQo0rLrsPe&#10;vg6cPvHRwzihk9RQkO6iwYkZVBjbQsINkH7sDdhVwtn29g6ql5aXLX+ytX/7V1wojg7JvIqOO9vV&#10;qyF39f11b3pC8i2s8tzd1U39WHIyxT05Pp6bW6BxIJf4Gm1svCHTbvxX0tt43eTyEhIeB9DdDfGW&#10;bbjcRuDzygbBqQpVkKYUP75KRFvXWsR5U+kzq9cIuc+VFE6UOz72QhiYQaD9zYekU2MNgPSMbW1q&#10;mnlxd6BWa2jI0hohd8I2uMDO0i9YAgVcQW1ACmC5XkUUYuQBCZZNJnktQaEWFNr/PnF5ciKAbjNy&#10;WTOrAU+TEeNaHLZyBY2kKcTJufK9YMfXNCY+qCNHW1FgSd0X1CEnpdkNpy8yw1UZS4lNtD/tQM9G&#10;TOXxk1qN1dU0DVEjEifZQdN+eczEbmBq8DpjZ6fXDXZ1Za3BCTEHZYZHBNXiF5Jm6NG9TU3Nzc0y&#10;Umn8Z2SC5y1jo2joiqiWEkagekKTNIZ1oqLARJ+lpBSmSAYrdQje0mJnmUv9Z5ddYE3py3CMVLiq&#10;rgRbf3BP6Z7VegoaH3emgH6b4UtSuST01pRmeVG95G298WPnvp2/iUCXZBhFOam/58l5/PZEcYzF&#10;TCM3d/doM5rrIzwBwTNHf8asrKCByrTt9Rtm/tuqWJExWdJ3jMckaG15qfOxD0K5nHvARImWCS1S&#10;EivDzYMpHiHTAqgmLzR9mpwUpIuPdhnThXEmJ/Oz09Q1SdC1BAm5Fb+nnHlq4hQrKVKaEccJCQ/v&#10;T7G1/92LDaNJCs6XsfmHj54szR8dHSjX2a3Uo+QAD4QXf+5kpLjwkblUxMrc9JcrcdqLqq8qrgFJ&#10;ie/fAwuzcsP0ImhgBtyDfdAvcfm//+lfHAxKB/jz9RXHju7sH/1xa+M33z57pz/g2zg29nhxwTyY&#10;LuxXXzwp4aicgZCa89BgAVptvUFPEa929v/zb3/zfGOHAuz1u7fssykqHFnKEm9tfvaLxZXZ6RyO&#10;S6kZGP0FCAx7UIVq/6lWbq/5BrMXe761u+mMIucIqJljytfa6kmjPZ3nAjMzu7Iwx+95ZXYuw5X/&#10;pDgVAy9ne/18bZXfaEamNK9qRhnbCEZaMr4Ur7KrVQ6kSaD+6PL+tLG1sb/fKVB1mHWC5894TVK9&#10;HR9ZOXDfMiuNXoaJUwV51QuAeE5O8QuPWIsKc6al7h4eWhI162eJtdulWV4oQS/1Gu1sGO23VVyB&#10;On8EnEj907ff0hsGoQwPY+/Hzxy88DfffDM3XcZxRWYI83/cHDSeN0+FjXgjql54QInrEFhWaSQ7&#10;IdgmJ8ynTOl8ok1rQXDEGcJJmKgvEz4KdBKH/+kRBFmUt1DV8NYWCEw8aDru9vJShX/inw4lISTo&#10;wt+9E0SGZUpYNj4xPz1DKrh60ab1XWvDtq+z/u8npiHFN1TctAbY1axnvTWiuOhmJLPhrAOeujev&#10;yzQYDLZpyd/3Tj2sJhuB/Smu7xYVc83dfVbTOvD0fdqX0ISziRfAbryh2wnZUL+fgogPlVm4VW8p&#10;Ras5Xg87RI8zv7NyHj5YnJ2L9XyaXnZjPodr4ORwcxUrY4zZEnnjX2yEtpXBp0//EJ17XzGjuUal&#10;bvT9rd43yUCFUoJVq4Be3I27jLxsvWgsWgq1lH0sPcD5uqLL3/eehet38OTWaSl8cJ6znvUntJsr&#10;t18jz4XSG+YXXt3uw7VswdvtfSckHetmsbeFs2kz+9vF5jrooxga7k3IhaU3g1gRCyKnXV9kYA9h&#10;NFf/7if8jSiSv0yfGhT63Fe72/o022+cjn8C6I/OCoV2FQo29hz6icy5R3YoZkwA2ve+lfSJb+Nv&#10;TWjs/exWLJA1sTXMPexmVUPt5zwp+EaQ+VCbwAFWM9s7OwyUssZrx0Q0HPpqunHqMbzJANJMR7Ro&#10;O/mk0KGfP1ShVvWV/tWk/UN4KkUHeJmNPQ6WLo6Qa1a6TppqnUkD2y0ZAjm55YhJQ24ul9WeTXkV&#10;o43/gGZeaNgz2xEveOyMZnmI7fUhcpQFgWxMsRuQSJEmNYVk0Qhi0CkceH1mOp1U14KTsEYGXYGl&#10;rPmtiRPF1rVpf/rLhjn8zGasrrm2FF5nu7u7FLt6cjuFzfEFgaEpVHSb/SwPUHSRisL+I9AKsJGs&#10;HmXypsJoHJsxUmeXgcnHAvyIMj+YhMDz86WrWVpY+lDH+8HM+RDk67rIjP5tackiIdGXlcWZkWhn&#10;bwfF7EApZMqMqy31gKpFfTGkBzDyN/zoJsxDqSOf3Y7iMJrkbG8/U3HOZ3YLanUfxGvFIQ+gAV2Z&#10;89P/X/ZBEpJJK9f2vcetajAtvVBiEZZFapChJuPW95a3za612PTDzAdaEwirJM9FerSCPMfapKJK&#10;SROM/ZQ6LKl8Li+lvAm6TipIqB9XCmr54VayGa+l4xP6rYV5p2fGCkECECppgJoZWmxFg+N9cjUy&#10;K3807zHMoCArGqK7yaw45wlI23DJy8IvzyLXMMrh5mYVQAFk8S994AZ6cB2vzsA9CIR5VF3bTv9M&#10;SvWND63IgD6Dxpzjifrpd9aG2SGGdMg3y6JWe/Qop1tIqVyWYhJH56jrZvGztx8NA0DVxBr57tm+&#10;w7OB9ah6BE6n15MLLd60G7TCx+mfoHrj0g8/f/nKaw6kxYVOd6MMugJgo76Aebg4jh3AFjI9Sflm&#10;b2Z6cX4uPClSNQSaQTuIRXGczVNSQm9NLHLqHB8TVIeF2cx0TiqgAdvhRMhUhwg0esbOLJC5fyq5&#10;6StAxpmNrb2DcmillbOOZhuFRV+urphQpaCUHay0929fbmqD6hvWVAmORbo/GT1dcZXkpDkAbpm3&#10;ubsfrWiWt5FAwf6/WF2xPgotHTVh9qu9/c29A2qXrs7PxhhX8S/Tee4cHVML4jIWY+C9yXFauTP+&#10;rQ6ymyKtD4stgIw93dp+trMX2Yn+hOpjajWhSWYojKJVpplu0iXW28kJa6RXu4e644S8lYPFGjlq&#10;96Ey/4+dvHsvmn4W4zkqYnptft6/X37x+N98+dV//Lt/EKIe6i+2dnT7f9jY/M3z5//+z385z0Mh&#10;s8/GayQGaz8dwXn0fy7c48a8fcwqjXCePZ4R+vSRIMpMZg4pus5Oy4YrhMlRgNx0PKuaUHg8K0Fs&#10;8kdDvDzvwNex9cWFX66tUXUZUCkaf/3s+cud3Vc7gkHg4tTua1O0zRfbWw/tuy4u3p9KizVTY70V&#10;79zZafOmQjCYd8hm0KIAm1SX2j+1VEp9d/Z24j2JN5JpGbRdlGX/+O1Tx25qJ+/fTewdHZiN/e7Z&#10;06+WFr9eXgZ/nqJ06j5LQtJFIN8Snpy9QlS6cvwly883tzY4LZ/SlaZdqRekMLh7rPMtZ1ijLQmN&#10;4J9y6mmhr0BIYleTgDy5S48w/pdff4kVf9rc0kac3WBSTLHyD3/8019985UlLn1KX/zYztHRi22q&#10;ZUrO90Hy7MwpEMLV5wxPD85BY+n67j2HWT7P0ODgrl9YmJ1defDQ/iE43JKbsyqBVQVOoAhvHz7U&#10;86ot1LGeuL+0UpsiTaYb1nf9i5bwqrGtp1+FU06/3No0k0CtDmVtmW77vo3ZoUuVr1hbCEc6A8I1&#10;CMtdU3KlvGoxeQuzRhmEBdtmAXrMi+jtOzXFGOTJypoTWhPKdEjUbpKru7tAaSD2Ka4UeqsvulLb&#10;n47nsQS26NVxO5bXFwOkuOaCRtVAfAHPPkfXoM+JulWkvxP4iMCk+2rCozVtbG1RMZhlmLmvr61F&#10;jXs/B+2NAqsev38z0Daa4vbvG8ID5pcKNFN8sblhDaDjMkNdWlxkAln66Ia2GrjmGqTumm+39ioI&#10;9fxPO+6F3/nXmgxXAi9g/ng5ey2ZbNV1LkLynz8EAM405twaypcBD+XDhYpZvFUO3RIZGtYfP56h&#10;XG45pKsrg+iQpzqv20a4lXypFNNH3kxOgDU5sUimMCLqPaYdfsXdDu/bE4+usPTlHas0wBebrwRw&#10;sfb44vFje5s97yIfl64h16X3P+JxpEGlGIOmCTRjVT22AwqulPwjSvi4LEoqpsDHrrjQP6ZoX6yt&#10;D1svDZOObx8H8kemGreEONja3SYk6w7XTgzmBqlQqPu+0n5kCaPZOrqGDqG+2RUgpVhBn9UMlPI6&#10;4tiSjwK4sfsRSYjT1qutDe2FKodz9A+VN0wyZHT/XYdgI+PSKBM++1DMdUupZ4FKv2yJ27a6YXiR&#10;CelUvDRrdXPxAigfU1BFUkNCK/RismueAqqqw7C4ubUZM72H4uekozhnkUQj4DxlZlxz9dYdV2JJ&#10;Aiz56kYO/blVHlRGcvvWrTIqcVeKFYmVpO0uRVOtdmBaio8lpaX+nl8ommILHh329pclwk4sJt7Y&#10;eEC+dWl0hamwM0GkKAioHq6ytAgBYpS4HuJ1f1udDFxtj5QUO45Nb4cOd4e9fizA6wr5/ndVb3S4&#10;u8g0c7AGHlD63syNZYXfZSQx1EKTyqqTjQar57KVmOGekspurA2UKjGhgYqrpbNo5kPXYNCm220t&#10;0yLiJ5GMvZjB5LwuG1pWgLRWTGOaTo03b0pk/hLZVGhihQdI5Sv5qnzIs/Z0lX6HyZII/x1G+VTl&#10;1k+t/IIDO6PWhBWUPee3Jw/FWSq7Hl/P8SoljglDJS4PNich3s8mbjgUKyd/c9suTrki1gdXChGx&#10;p0oplqfCQZF1G5UZtRpBdViyFXT0w0EqUCV2J4GtPw/trdf56P8qScoo1OpAyZTL3ITTVjnMThiQ&#10;FFrTMSZhTQlmT86G4uujY/oyeggmcvZjOsghsFOvF93ilM3UdA5OkkQXQf+VUhTjv5Hqc29xMboA&#10;1BXoEHAXDnIJ+yTwn0mCvQcumZ0nXLGUsLHAwvzUjzGs1tToJU0WxU3FocjGXB0sDWMwqLx4oGl7&#10;ZMboGnRqlHo7jhAsC0fNHmQAwzQZxV+badPUqqqzcWGf4tTZqEoSF45y5Jycm7VFV31yvTXKU6vV&#10;LXDJ0Op7+tFDNo2vD4+Ih1O51Bv3SRYz6iwVV6kwzF6XDScViqHaGAmn4jp5I4rfsfsCW3V7duaY&#10;gl5RHlmoqh7bO3rNfkhgGGoNGdUdJJeXVxBeIIMPxO2S7Dv6IOQWtKBgl2WWTq1QLrQrLbWwqPf4&#10;jAr8hBUTEoOHSlCQGuwpzYGN604wOOX9ezr7cG44/aY4OMZegx5EaUBxT1ueY6wXH5uoZUB+9z56&#10;QHSMj204SvJN4v1BaurpxtYXTNpC4OWLlJBFbwlHJ1VO6pyYWJ2b++WTx7tHszR5Dg1QS6jd2Nv/&#10;l2cv56cf/urJunB5gTXwrG6LD3ltE9hy608br9gQih+uozCfphGzARS/rRiFnokCRlFF8xWMG33J&#10;eum6gPN5qihEnEcZC8y1eVGW3tMNYZyYc5rOwYnAZe+NzPemVJIr4e6O3707OX134tT2itmPcayz&#10;rKO4iw5Fko1ICg43GS72qTU8ysjMN35qcmV+ju8kz1ZdDWNiwJFOBZYY8CyCKEGxk55TpvA1Fn9n&#10;Ux1jvDB10Gs4XhOGCZKWokA4k1GUN1wiIunrI4v5An/9SJSm/XpvwHa4kZJYY6ZYekStOpcw9ZAt&#10;/dERRuGS+HHSi2hIIyaKU/Vy6YbuTUyyjNMGxt+NYVZ2HuKYhjQt60SUOpHFxLZP/OB795uECJJI&#10;ZYaNrc6hy9APepox0pRl1mW1MDXZL1QGRD/VTQkRolBnuyDGsifHtdkgjPrDuUdl09uGsWqfl9BU&#10;DRek8NLnT/Q4oES+yVKMCg/3OUYSnHkOLLOz6iuR8r6rcX0i1L+32Jw+jqZT673aMnqvtdrC1f/S&#10;XA9jz/eC+awS6CsMqEcCwZ2caHfau/UDR2OdbdWRHmeo0s8K8cvIaOPmEEcmGjnnJAopW+sIUUfp&#10;dNL55fpMiSkMNRnthXLK8GSrhr+qjtd6vk2JCvuOkM+NCut/4RSEANObQ1u/7XzVhmR1U58RvoYA&#10;HoV8CsgCd1pG4pfM0ktMPs2PsYAziOmyCZPB7VMhpspsXrkyYX2ULatMJu6WJSYyXF20aE4lZSN2&#10;1whwLNKTmCYJXmED726pT2mmW2YE5ltGFr3Z3SOgRC3aQkWkQb1QNx++QznQoZsXMQDRn4g/QINz&#10;LRMyT/UvE9MPXkaEXB/8fv0HDSFrV0fEJB729wzxSs+ipebX34WJObOlkaULnK4v9sLbWP7mKLPx&#10;WzVSK41kPI8aG6uusyasgD8i/kSl6RFdDW3Tg0z+Tf9/MFMvUPcdD6hWCisVzf87kt3gJ8TjNibo&#10;9KrQ76jG7yq2VkgRSL2H/4Bt7C3mXoRpzdxsFOIScB48q4Meif5+GUkZgXqeuOOXCutrx9/WeFSa&#10;wEoQenjvnn+xLTLFizNRykxy/2ehV+XmpyEQYZAsiYqC9rY9gVzvznHti01ysxpVaXbGjiIAJB1p&#10;wwnUTwAAQABJREFUqYFDhmRo5eYY0G7OmU/1f4DXWtxTjLJgm/VpDEEqJkkHsOHgJfAUQKCamZPS&#10;kZ4h4CRTlLpwf/nq30Udk7R1hR9lh1J5JbEWbwQH1zAm0BKzCOSKlo7Y6Hjy9RwMWODAPm0mWOXR&#10;RevYFVSIDfcN01GpwEnS0qrGrZ5Rdi7DwQhnLsoPRYDRE7TgV0U3yJ6siEdKCfIQHn1TOZKRlhDY&#10;0EUVI85yXKl4gOH6BQhSSoawwjmQwhAGirBtsBp0Opwp55mKkz4wN+IRsE092ieTq1GkHjWjGOBN&#10;TkYBQDtRmo2W0C8O9EXnXaQYk8b4vamO81LAM4g3FVjStcv3szHho/KUiqxNkVOCSlQvj/iasFrt&#10;Mla5ROvaRZ/FvH40ZYNYvOvWIODHDPgcSOyiJieRX0LRGmhXQhkRnVdKE/v2Dch2UamoBir7Zhmd&#10;WkLF//K//Ye/+ubrbx6vrs07+JYlEymNkT+EHH/wn/7pt+qQwuhvf/ULOqMeVPfXUZj/+O0zRzw8&#10;3dyIquxUBLjJxwuLq3PTjhf4i6++gnFX9vvTnaMDe+mvcwwc98bj329sYxt3QQo1BxFsOlNDwPtT&#10;YeFyqTUTbWq1r1eWeSw2IPkNNcX7CHFrMV21tS8+VzVFpNyBlp9KwlefVoj92r8+f5luO+GlTtoQ&#10;xoExKqfSkWUjSFUk2lQOeWRstTw7+3hhjvcifNqOerVGRdCYwaaE8t0b8z9WTs+39/hvblPumgGw&#10;lS0jT7rulbm5P3u8ri9qdQqjdEv+EG4D57t3L7Z3MDyty6eM+o7VmMhhGZTwJIwbfIlRTsDtjGZl&#10;DNH6B4IFz7QCNBSxuWtkS1EXnj/d2vrDS2eDpkPSqevQWdh9tbZa8RbfH5brY+E09vAeFeECDTlV&#10;BSMaR8gdvj7ZPmB/l46Sex39qbq2i86bNVTk6krEWgcs0C1uHsSe0Ucm+wvTj/hOE0GJaOCEh6P8&#10;1jlfxrJBuqtf5IjTUerCMBU+VGmCDpi91cDREdZTNkJkvQo1kcIkw1K/7f6u0P9gOSbB2tr2wb66&#10;M3irMoarNE9ZG/QmIdfiXOJzVXY+WNCdfcBc/+KWi6jjN5oJ+WHhgiIHfYwOZlURaqT6hyKy6ucC&#10;pp9W6hoqGcmsWmm3D/bNm6FLuSCIZNryPVOfXvZQkg4vTf381QVqPv0DQgxLe7a0jnI0M03E0qJD&#10;dbLFV8P8x2H4KSnMdgVV2t7hQfSC7x34aGfLNo/u+/LQHmJ6IRutklZNH0fqTaYyrokkwnPfaoR1&#10;lWauXVydkfRYf8o+CpMNJaZQGrLNKBKyMr/Yo5rq7/qfsMej605Evhc8I9fWzrawHWaE4rs56sTm&#10;W6GRn4bQOU7p/G8LPZiIZfb6+Oj+g4fL84vkcEDjbm5UhLbA5U0TNnZQjof+ntwaxjNLuT1kFKFL&#10;YSZmxeJgkOoSM1tw3Wap5wVAoM0N1MWyA3yMMbVNfYulV+GjP04kNKs0TXUS4rlqta+I/u9oju5+&#10;+IQK92rTL84V8u23vanV9GUAlbbYrF/f3N22jSWcbMUAyvR8pJF2OcHK1K7KqgTtfT8Ep8qiDci0&#10;Nhik6I+cKQHJGdC82hRYYMFzHbcPJX8FKsV50bmi6WVSSlby11ZWVkfB5Brx7aA1BgRGpJ7zq4FN&#10;7S/Mzw8HZQzlpuyfcIEDTzLGVIofTLWyMo0As6bzfNMoRAxE5dsVywmWQsyZ4B91TF3XIyPpNSR+&#10;P66NtcI2GVByTsvCotLbOH59Qd8P8mNTWL0LX0jmeWI6c7llu1RoQ68+nX9BaxkwZbmv/i3r/Lqv&#10;f+Fqkub/ARMPrjxbt3KwJWA5w7FY1r5VgrrFxjbTb68COFlJkC+WlzVbi7QTrLrP927ZWcnyPFK4&#10;ZkWo1B8amVx0xUG4rfb7+V5ydGU1vCPyypCeYiD0+deqOCCCYl7kLu/JSR5KwNg3GXOtSdvxppAq&#10;luSrK2dCsGur1AJekMYyqOoLLTYC6TsxSNpeeWTbg3B2lKXBFbhEQHsvDKON/OWlpRgx+VKaTZ9T&#10;O5XQLCu7yNbQrZyGeLANPC9Lid9pjqLLeveOxQMedzypovLDAqUUHuqc84oNaRi+YyRSpmrlBJuq&#10;yRXAAT8aUs1szy6a30I+iXC4o7gimhF+msFWGsTFPqNiB09xBwf7cTh9cF/3mFYZE7DEXyud3YRd&#10;MRv/HXN6bJskJj6vkGohOd8FS8EKs7iWGISohOqyFBVSza2EdH9pHdxZ3p2qSpg2bvkErN1r6/G0&#10;g1xJr/S9wzp/M0c3RIdYX8aXnCc6EgFN5i1+qkeHYXosh6r15PiFeyza6mCGN1RA83OO57q3sc2B&#10;8qQdqZxDVFISzekDZp5cuqARARyP52kiyh0cEqQoYINo9iS+XF2mFNJICpdQxUZHV7O5J2WK5zdJ&#10;eUDxEqXBzAytZChpwjc2vrmze/TmneztHQ0LW6zHi4uFRjEjMKJ6+8OrTfPMqK7piGP3N/HF2jLD&#10;NFaJJqBMlyJIVeAXC85fosNJyFQEBrKr8Hu5u/enjc3i8/jE1Pj64hzjWf/s7TQOt2R4S9exsX8o&#10;ExYQxvH/+X/9Dzhp0vCXX3351998LVp/dT8Aj2/vH/ynX/+Tspdnpv/t11+jswqsn44OJED8jKna&#10;//vbf3m1t4seeOOPkWt5dvqvvvmG1XLUWe+j00XFzMPpDcFCMPItVf0Ur1InCcxPP6Jc5Pn4p+3t&#10;OAtKmraj+cU98+dR+c2jPFIIRJHcyi/uniPV7mRsDPanZgGRZA2LfRaLvpdb20LsY7e8y3NzPEat&#10;o55v73Ilc7ArPUv8HI3QYr7Q/71lPKLTSYy+DCwTE9I/WV5kjqcu9Vq0cdlJQzJ+ies//Wg1Z8Pd&#10;2zl6/fuXL9huvCkX12CguNlZJ7NOP0g3qmHAU1GOFNh7HW2aaP//P3V32mRHsqSHuapQ2GtfAHQ3&#10;um/ffTgzHC4jUmaSmcwk00f9UX3QX5DRREmUSCNFzlzyzt379oal9g1rAaXn9cjMc2pDA2ig0EwU&#10;zsmTGeHh7uGxebh7eAIr9TZPXZWN8pyRe5K86pgooTEnIlPdqDQlq3FHDZY9I3p2pVvxDPzf339w&#10;b32LGpEzpx6NKlGWVdErddZ8XfmxT7HUu6zucBv+Wzu7PEDhb0LDBD0O+dQBMabLpXQiFCuh9LYj&#10;Z1LkUAnzC6aTVTLFB1tEQAxg2AsVKsCYTY217QYwWL7yqprsU43y1J2PtJMI/OgNaJGHvPINAUww&#10;T9XdwM2KFOGYrMGLYIVzfr6y/It4WRSkIAiXvNf9UPLYQ0nqcWLmsVtEmpa1TU2D7dqObtFRtlE8&#10;xe5pAPCDuOlpawRAqa/Uwq5YoAPQFMk4G5zonkIUbRrL1jnjumnQMIP5gBT1wnUchZ66QfgagdoF&#10;KpyFZMrKfjBj58QEY08nDFZ/fWz36TjE9/5rkLq+pNGDsUbXPSRpVTPiTx3GevyZqRWL/emEX7mU&#10;8JEfvmpg2q5jglWPespQYZPDNIV0RZd2dMSSn1zpCiyi+vwf9LtYD4MTRARz18ssQkwlrbGoqKx/&#10;7AS2GdgHRXrouVodZDwnLVZpm7vbel190ZKDejjVdvOjD46szeqEA18XWMSm0fVrczfY854x8l4A&#10;ojCxqqThZZMrlJhZdRu731fRqaKqpn6kUVkVm39bc6DPcjiAYXGsB/i+iIB/WkQ7Qelh2/7c2Nog&#10;Kowu4TDMaPr37/h7HCWYaGtqwQEazD91B/wuh2XkOy74FLiUjtdZ1MZRRXxgtA8neJxKftaDnpW+&#10;1eCxFIE+etBNCM6qjMqbNapwcozkCKEJ0plyaA2He7rOBrfNv/oxMSscBSohW75jRY+QOHHXYxgE&#10;rOdynPeeuaoA/VkJ99YZ49LYEFBiTYb72XBH+KhId4Ykk1XX+NgEeSgMyPXlBy2vml4p2gGKXfON&#10;7zGJSjFZhbSrdYmpIPN4n15ketojU4kJ4UvkW3U6nkDYfo481mwW7+P4d/C+/5eis3VXiPAoevqU&#10;26+fCzPi+lz/PuABkb0I76kvMj2qMvuHVeMmRcxrbrIQd0ChdW9dVSkB0mq3VZnfGbAzsnR/+dGA&#10;Ja0rP/zvEGhQJNGbBYG8ldUangoA+xcWFpI2XFBOrTUDJOmIrn/RlZSyrASohq7A6P9X4u/8sADR&#10;rR3sJ6C+4PrjI2C0GY0zY1BA76hRUmlrvIyxzZi5TZ88mPRXGWQJglkA6Wt2d3cpDbNLKBhU9THt&#10;U3rC73lrAtqa3TkPG9N6aPkOV6RM2LBuqylj+mPHnQ0IDsmP9vfj9uNYqsUl5/6lpit3g5MfmQbH&#10;jio2JJ4OleinSpTCIprZTQONXgo1JCfneGl1ryYuW1OLV/DogGbEojk2zo+edNikMkvUin8WqqZ2&#10;OpOyDAx3+XbzFQkW6bzqsILUd7Dyf7bC6bZC0csajlslDKHy6HEOfKtQXDHCUHRjo3s1xfbLxNgM&#10;LWU0IgshPPQk3s29tRoubAjqT63e9w/SNyrb/rRKKxa9FMd8fWNTL3T1Wh/Zo8GMP9wlEdBSS1Ud&#10;jcMb26ITGm3lSMdXr46o3kRAq3wdZhYjD7cy3HuoycHHnekv3ZvaUFFXr1zXJNU7h9Y1Ub/K3K8r&#10;yLQ/gfMoE5XdoPqeFO0ath5E6RMjzEkS9smqiPkJseW5p/VvgrvkweMn0V/UICJOkdXDTz76mCbD&#10;QolpmpSQj6MhjnPJzGykamdy8u6KCRKFVdVWgfWh+I3tfbH1te5qKC+Y/ty4loMrKV2oegzuskgm&#10;6ayu9SpLwEOb0Ya5ji2BMqH0P95foxxsgrHqnLIb13DpErOHqdTI0VSLB3YJx77a3BQzLa5/Ey8/&#10;Xpr3+uXU0SXLo7//4s/cSv/m88/SAIpuih5qpptXrtoAp28YikyhlYTuC4H6+TuL8//z3/6zX3/x&#10;xf2d3T98ew/hlvlfP1z79Vdf6kZ+8fEn/91f/OKj5dvTV6aFG/tqa5tehujB7ieffhx/0ZdxfP1k&#10;eYk2/I8P1mOzWKeZKpKS+o/3HwgNN+/km3asafBrKKRqisNjqHW3QQGSqU+JpnTBE8L2c1mtpToI&#10;k9rfT+/c0c3IwRLNJ2s/ZlZOz6TOFJ7m+dHLw51ovwBQEzRZgO0/fPKHtQdq27mfn60ur8zc5G27&#10;yrDr2hVzcUvK1lqcugD3jb3dbze26GoaPx/uHUxPrX9+eznuXdNTKuP+ztbOoydtTwEbcQ1rP1pY&#10;XF2YQ5mrWlpkaPzSRCgXyMQTEc8YjqYTyNETeOW/zsjvDAH+CkqTuoCanHQgA7uGbTtgh/GBdaCs&#10;wxa023nx+EXQu3yFsSFQDzcebln28+uevnx39TYP1qEzhQlLNH5SbgDEHmrBqyLfT5XZWiGrZJ0X&#10;XWRrolCxfE3nFopyMSoFgaDXUFWPXu8DqFHC0W3u2pga2RgTilRePfIYx3ge7T1+tL6zRTpozQWs&#10;WVlc0oBHMD/4XYdvUTEisMjGO0+6Wm2M6FJoUN+ur0fv//TJlUuX7a6bDFP2f3BqzkQgdHRts1GR&#10;umnV1KUvsgy7ggDmOjgwnNsRcmwu1+x0nAXhTOAX/LDJW6uZvujQ0j+p98E3FWcy8e3aA7E/0aur&#10;t/1OuSCYR5exz9P9vNivMVlrBbdhODU19qqjy7MdTelg3za+dMuCIFzRAf6Q5O1YMxkxODxunYha&#10;siEkaM2uiKQ5CfeTW3c+lDLlzKpu4hCOuwZy6qmOniBZ9WkK9A4rS10Yh9Y0RtAaiNHv93Kn0GMy&#10;EmwjMkOTprGyj5ZouPalRKuM3vW9K60GrIabQqnvcDLpSDxZD42DTMOMgxD+9NZtkuDhe71aNZ1k&#10;WhXJPOSbtYdmwp/euiM4eqv894hMGNAqq+OM7ZmtnS17/QtzC4zUvBtn4PfHBNWnAQaDCEyHylbZ&#10;DLIRoKY3jW6Fns7Vnn//z/GKaJjYujfs3Fpdtfq1EP3+RbwaQkdaa0cZJuJHnxMSFgT/uNEm8edA&#10;ONXCGwFVa8mS+uuzplV2P9wNVCs9CYduXleTEwMf7+3uWiJS6GRN1klHD6q+M+eUVG5/Va6fUnag&#10;ihyVlzXdsXzn/+jT+TZN3VhfN5NdFpi4rEWU1CD3qQLHYlv7hUNHWPc1liSLutjjRB/VoelBMB4A&#10;BlBdXbYiJ92Cc1fF7sn0fhQNpk/7Zt8KG0rAIxZBpsTtSceuVEFEfSDlkUjoTx6JZ2QJdt3KwjKi&#10;58Cblf06qUs2qpatIZjk7Kk0cdxcCgVgQPJ1gI2n6SWnkV9venHov0OyZHR5XM7JGx1u0ilXiiLZ&#10;nQdN3tRL+0u9dohVMvf1KNCKHG8HZnqUWq1DFStf0ujr6GJSxfMLclh+SaXDKS1wtFj5NxLoygdI&#10;9/02XxaSTIDDW1vdvd4wlJ5zhfmh5djVauTYIz/6aqL9QZorCbi8lTWWfkxltiwte8eZKGqhEwZ6&#10;K/HAsZZ4+AwjEsWv227s2x1go1YZEHG9EjGNfeW0kGqY12Mb9td7T+KooUCGGKmsKL7UTnAuLFJt&#10;zgXx0/rR4yfOw7On3jEekGJXzxZ6MjosAKndr1y+GrWlCGU920BvGEKYjoux0ctLl5hTKDEjCzXi&#10;M80wOJD7VHnAQipYx2GRhXIPilIJaEmJn+JS4vS0etReYu5nShMKAheZTHSoxcFL6QMTy1kyXrFt&#10;yVksMTUa2O5Bw1YWkMpfwuiTdNYOFkIxX+m2TltFNfKOLPekR2GYlGMKGMAlQmPwSemFRiR5illZ&#10;h06VhDpaLbTLGCYUAhKoPshrkuqmAx5NYmlRU00gR2SAZ27FQAp6jNfSgERAo9Z8EjUobBs5PvGH&#10;orQoLhwDYco0A57JVOlYOz07fHp7+Q5xzXZDokYVmZRczw5FdD8Szy4gMu44KtNEMlmLngDIpG7i&#10;8fMXLOAk86em1Kh9IctGCW1YwhPQvEupEzzmEHj5Er+EYzNSToGPCZJAftIaPhy+3IIm0WBGSIql&#10;ZbXlVjcibXEvp1soa/ovP//Rb7/69mmmmBN/vHd/fX/vn/7o86XZLJB0QeadkKUrapAK/7zpSAli&#10;Cg2KWtvnt287edSmyq/+9Geh65lhTk8xKrm69+T5331179q1uYWJG6yEmK7RxcnzydJqAot1sAJ7&#10;eW6G3k1gtbh5ARvsjYUvv1rfWL985Se3VsS5qYfFkhSbXGdfRTqi9DHW5yLxE3QNiUkPc9dPV1Zu&#10;OqE8wg2KK0hQa928Mv3p8qI0z1eX/+rucypPOvW1vf0vHz6ka1OXOWCc62jQmvxmbWtj99Hq/LOr&#10;1xljTZNhQJp/soMIFgQPvHyF7d72PmkIwqIvOqX0N98eMtA7VPc5JPY5BoLmvUBm9hOYGzg7PQgV&#10;WqPv7ufoKwA1sJyakYGw2BXlGoSxjAzDsHjQ6idFECbdxE9u3/7m8uUvH6xx+nz2QkzHS2zcEfXJ&#10;0qIW/sdHX8umKS/OzhNb8QVp1jqlas9wOlDqO11eAq0lOF1UhPtPHlEXKjQ8F0AtEhkluj2ljB9E&#10;polyUQDbw6MXEGD311OaF30JIzK/827IEjjDjz4b8YUb+3r2qEZQWEFj0bEuTIWnNKbE8jsrX5//&#10;4r8bO/Cqq7wxDHpO9d+xtWZoY1eZs6ea0KTFdbYWIhgZM05xYwzWh7xt+GstnVCQ8oGkOhTG/jBR&#10;pABNYD4REpedvqK+GGNWiIHx1B+SDu0pLRsK6QYLKyyvn/W07n2Ib0o/SC8vUpIEpumi5IhLqDF2&#10;46tEH7yyjolc6Oi7j56MwpGwOZHNcGuIkoM5JEcGplKnE4+yfaC7JlNDjYSihol4SQwxdnf1fzZI&#10;4N9J1/tfP7+aExGnYWht2EawOrQhj+FCCtq4s2+nj+UlIX626UVHV19lDU7KGl68uuC3ejuUcqLq&#10;PVeuf4VwXGudpqp3sq9o9WJMrCHirYp8k0wDVsON3GPsDIZQZRRm8azDyWA356TX0qEMTH+TEt8g&#10;bd9XdPXTF6dlbe3t0utxBo9276xB4A1Keb2kmTmEM5m9GCrp1FQgRe21K92W+DgDXw/kd6Q6A2Bx&#10;ADdEmdS30MNSpphb6/w7WNU0vgPu670e5HaUPBLbiYbGJT6hjRzH87FdzTCadlcsGpAZ5XwHdyG9&#10;Qa5P9iwcxAikHRd7+0J9p9mfW3TPn+OImAcGY1f3NfajgI2qID+PAZED+XsHDOUm6XQyjSQdgZR1&#10;S10RFSWkFFdkp39Rd9qV3/K5sK9/mTRejP/ssp36IgN7tA9xQE586+Q6JgCBkRVCbZIHGbUXF5eY&#10;VTZgfUFltgONkqSxotP2oXei5O5hrZypP7y1+9VpeYrk01lOQDj3Z4oKYzDNMiyeBUr3u3hVuQqZ&#10;fJhOm9kJaf/ITNXmqPlzm6a+fennojX+ojWBSb7n5vWxj6ulZiv0THaNZz73vquJk6zu0neiwj7O&#10;rOKxFjdwmwC1urSkgo/0zTzNw3ANWu11PjsmNlTPLKmlTdZBAlkjPnliqmytlAApeFym3rIPtmqR&#10;7IBrkn8mYG/PvnDMi/Eq80SdQvb6DSbA8ZjroFfKlv5sWA1QiatkZ6fM27xSYgotZKl+TNgMvsS4&#10;6EiSapQdxyTr+ljslK74fBoHAGUwAw/kuqJyiKprRGCw8tbk6vEBntoSsCHRUK3so3qiBWvPW6W0&#10;NhuMKbYgx99O6A32LvF3Tos+fBpbJ0Xl1Ltg2CEvu/QuHmMAsmn1mRBhrF46V9EkgaTnLaXx3Q2J&#10;UgqrP1JHY0d3kURlVJtvd6FlKia6Hbk5lhczla7OKNeMEdAjOd5jSuefUUiCQKEmMUAhU4pa4Yc5&#10;UVc5frTft6sEhrvGdog1PAuXmBDGFCtXnlsQWcl6WCu7xjmvYl5nHQGB5C3WtMRdtLKiJjjoeYiB&#10;RUdvbAgf1OiKdLbuYedfCCyUuW1EhxgHjngVqHq9FhVY0gUjKCWl9TtPTBwIYykEMiTkYMOomVJ3&#10;KVnRIDP30ekV52tQyEc0esXRJHjO9e/w+dVpZmVR/AEUWAiE55EAo081f1q1UjXl4Y2rTgrtikhB&#10;KYmx04uNnR2GZn7CBZpsxbJZHljskFqst6SFM+2ErQotkTV2Rxdcc01ydOW8mOL9mbumf6ApwGya&#10;OGdX4pNKTT+BJ7S0oAOqECu7KOV/9eWXZro8SB/s7CKSxnHu+tV/8fOfUTw5oPTf/sNvaek+u7Xq&#10;LEuufAoMAVVy+1DTCsAPgXVK8Z8UdoaIwMOdvfub2yyqKJsVqI1ByOkBVMDyst/7y08/1WwaIVRS&#10;kJbZxRzym81NQdCaB289jGAGk9Vl3iPgaH3BpFEzhk+7xcG8mchZCs5VeOjgjL4HQ/Yni0v2YaUE&#10;ofvoaSoMPA8zgddxaKI0fVt7e1+vr2PfWmJZP1XNBMgEMDvek5MilMVx8ubNn3/80e2FHMTL87mC&#10;nTmf4fDPa2t8dMMnRrPU6lnMHc7fvC6M19VUOcfshMpcwJmpnK4Cl6o8Kkei13GlSU2j7sQn1sCT&#10;0KNZXad2CyswIzbIiBQVraAVxxg7/Pvf/uH39x8asFCYMmidU9HLc3VOsPmckG72x3gjF5NKasYK&#10;DoPiTckBthTDxS6PUDLj3E/qnscOThJoCS1Hy7Pz9h5LyqH6Evm0CZC8fvny0ix2EYIiszF9rJRX&#10;3/YknZFKq8ZvXYYAMXt1aKn9hMRNSyyDS2xr+1bU501t9/cf9BtbGi+Kuu5+wEhbQ5epP6UG8aOZ&#10;VcX0gzyGF3MIpqYfXp64fjDE9XidQkhNkYrU16N9gVRIE7p4AAkBUCNst0XW5//Bf/OLsSNXLZ09&#10;l51/8tZiEfKkVmOjKjrFig9C23Esul++XFBVMRqUzwS2e/bUYKYRLcxGOVgiN6LmgyD/6kI7Kth5&#10;xwP9eZ0eqy9K5AjbZ/M3s2z74ARkuKqO2s3QNbVq8JlWnwYS5AmVsd30aGl2XstviVvKV/PhAt6G&#10;ikLIUCe6o7OJWDNCmDOI8bFtujQ0Lhjh41xVeAYvEzXBs0g1YV6sEG8Goryr632LhILgkKmly4Z8&#10;glhtG8YdV8JDNh15Ru0k8jY37/kyrDjyDxqmNLeWlk1LWoHjrPv+KJwNraTB9IA2Z3t/Vykr8RHu&#10;D2QfL7VSjj94u/sz0cBph8Y4ENBmu3BydKwXwPcTmGg13Lqxgn5Bq8nM6A0FoAkwCGdyBkWZ6p0g&#10;rKWtVYGFjfHX3rFlUpptLwZtftdgmnDqkZSQfydnG0B3Up3e6UwkznrYoRt/0qyuMMHsWC3gwCl0&#10;w5LM7uCgsILWPqNnSZHBIV98JqyZSjH6+pjoadkqWqgrxjaA7K6zUH7dZ9gFHc3KFL3YNsqINAIw&#10;+l13POM4//oUJsXe9kkGn0j9Tn8SP7NKQbFuMjRq7lpj45GiTojr9yq8EV6yePD4EZcx8yI7jibq&#10;eEW8rMAV1yT5BJPIcMleV+0jNDqYrb7qbcO/ptRmxnVlRZ3x1Cz68aPlhUXrJE9GQN7PHVr0b7Qt&#10;XHqZIXdCVdWfZds5VychabRdQ4A5ppyTPI8lxEk3+rH1Ta70z2/esJ67kWZzvAbhkNVDo108rBhY&#10;jQK0B9bYJa19jugVqvnT8hTuYynqOQLNeFeWl6mju+Vo0xaVbgg5Gq4IvF22AKs1aftd0wcKnVgh&#10;ldzrZ4yJfP+6soBKSpSk4QQZ7oEvEs6IdRXdh3BuqjUpWn222pcnORzoSbdD0xcxdmmNurquZAtV&#10;ayf4lepE96sDdEZMBKaYxng5SqVof9I8TcjoRi3zwYLuzGzMur3FT3tjmBAjrLoUVDCCMMrmhbBP&#10;fwKnGHxQaVHfR5tRhNXzoBdnI20hCJkbxMZK9DP9ByVwoCIhpGOdkz2u66jlxihvPIYAmCGzFh2t&#10;dGnjCMlwp3RMMkvMVdMS0spLvsYw3S/pwib6C8BpKnm5Iko3uLaZsG59wlQbbZQgEWzBQkzQSth+&#10;vpAPNjawwE/P2xhAF7G8uNDiFMsYFTYfz+eH99c21IKUKvrRk9iN3r1959Yid2ygclKLxGA7bm99&#10;ZxdfygUeMrH0+mhliSJoKFpp7te399Z3hajLr1BydLgyuwBJrwjGPR6saf3pPS5PHi2W5sUyU59T&#10;yCJCwsQJ/eLhFs2GWrZqELrbEeCzrJ3KFpAK3ggXbcsLXncvwWRDFvNIJ9NOshVb4E06/fX61v/4&#10;j//qx6ur//offvPHx09oHpku/bvf/X51dt4cs07ZiLK1E9OefcG7rgSnf/ZU64W0wwVvXrn26ept&#10;sba8/KuJid988+3vvrn39eZmLLLYBr6cEH6TPZ86/OvPPotOLZgiBqHkoUTLOcPTR5+vrlqLrot4&#10;h5F1hIA0ZuhfPFij4OMjeflS2YZ1wtAhM3yFbSBmb//Zg+0dekswBA9TSR/RotOphXtAljavbkKZ&#10;hxHWxtsobm2zkyRnMuht7iwscL79n1aWeGeLePf//uYPv/rzVzaVJGdBsPs03r+i0f3ozsrqwvwv&#10;7tx5juR4a05/emv5UQ7hPTx4fGjWSFxoPOt4xqfOYHVg22e3bqlqLRHWwSF65YknL58TZuIIfuEU&#10;fE9dIcNoIZlE6XCj2JU8TvVqhFxpD5YNjTL8rTYWC7drl69aLu89dabvc92HoYWC98aNmVtLS5HG&#10;qEo1t3Q0JbsnGV11FkUn1jK5bCgCLoKjyIeKaeo29aqWRct/sf8Cf5SPqCMGnWkhU7hn3cWFWyWf&#10;Iu3cB6FZefWXu9R19yTcq2pkFGkJyq/H0CL6OP3M0oLY2E4Kjow1JnRZAw7CgfBDuNIMirSBpnGs&#10;OGWLQ7m2tWmwNAqIprQap6o0t6KscvYZQlldPxjigk1EPPxWT0VoIUcD69gTovhy4qWp1ZJO7Bqt&#10;7kgqUJdaqx5C/TW6flCfGg20OtGanLRFsbaxYb6oBc3NzN9ZWcl+TlHQsK+mPkjihyel8Kl66XEZ&#10;uEwxvba5lWH76Ih/sS10Y/M46mpHXaK0z/ohv5vYD6h03BZb8/HjB1uRMRNEigPhcoY0HxLdVnbP&#10;uvGeKOiV2DMl3hGqIkE9ju4srWZaXk0+WUdtqLtv8NpnvRx/8H7vB+TNRR5ubpje2bHEahr/2JY0&#10;GqsJE54Mj8e6q3eMW9djFFTFlYQGhYYkld/DjXWzVTPj28urbe2dtMVwfHvfrAvtfaUr1kxj52DP&#10;/pxl3rCMHyeh6HiPH+Y5oimprzu3uUKXTk1NhV/VSt4RO8ZJHhFTJZiuCL3naCYrwDN1au+KG2fC&#10;IY0kg9+lt9YewvOP0Ht/d2FwzVeqdDze5ajx5MmqRemgVRwTku9EJHLbhsizklZzO6sGiv9ymJoa&#10;s8x7Z2ZmuJaDNlyZZPWTZQmasmO8+YKbotN8LFCj1+ihDjDOvRnVyORkbVs/BcQ0YNhtbTmbPLpv&#10;5ksDem66sjpeco8IY41H2vXro9FKse6whJbdzMqQ7eEIfkvxOp8NucKn2VhZQjNZgFQAZqqQenXT&#10;JcQ9bh95OUGrxeTGkn3h5izCWgJpW8f1OoW/XRqVpxOgMmAm2XRq4HTVWjft59sBPyNXKqbrluNc&#10;NjF5lT8dV9A6WlHlGTHC+ZKrU5WYuZYsJ8H2jWV4IXtkoD5ji1Hi4O0WI5BHj3hYR8vg6mWrr7eT&#10;gOt3XxXdy6GQMxOffKjR0KHQ7Dh7xLuS+ZBHeXEy6fjvrkwUpLgIzCt0aoEW88wCbkFKUfaU4VjC&#10;2yen4sLPgVopXSktYHONl3ziXkqV0h5mpdlJbh4MuOm7aGZp35q+yQvJ5CnRrQl8tD/R3OV5sC2i&#10;ugRRaLnsdg6iThiyn0tTHzwtjJNL3iDCSisuWUw7Dx1vQbdl7cn4CuigFM5KGfRcKt4D6eVtYkVh&#10;4mqtqyvO4jk4RdtldmuhKrSOxS+kPCnNSdDDU5jw/czxKZnVTNgAKEryFkGsz6ydFZO2XjIKZlYH&#10;DmGofeiGkU9KvViKxUascG7cDTaTjFpKbsOoGBzW2bil/SlywHKFD1PUWjKoPik9Vq5aCF6ucDSd&#10;qLf0cXMOSWgZ61MOOnT75Umb5CkLlCtovjRF+2ka4HBC3RcMLd6lDCg/kpQ94OTc/Cxvr8LE0/om&#10;5Dm3WtCx8F6DywZ2GYS2ZliP2SQlJJTwe02nJqdKlMu0dqnivhHFJufFRvazbHewttmMRI95sw6E&#10;xAIPw+V8psegr8mTSq12WABcvyZeVt7HANihmrWo9D66uanEH6fhC+qB0K7J1F8s9Up6pxIxH5l4&#10;Q1+NgU1m3fAVt3X85JA7fziIjcYL/rBa0bQQV39eW//Z7Vv/5PPPtJZ7W5uHk5ccBvKv/vPfK4cb&#10;aFWPModS40qqT6KRZZFEo+iF2FsmInEFymGlo6Hos9VV2qjt/YO/+/NXG6zKY2KWGH7o+ze//u29&#10;jZVf3P0EHrQzBR5uHWF+/uj27dtLz79cW8f9RNBjrZdIh0dfb+04atM5BqVL6jKc/CqRosK7t7mB&#10;DS8cuPvicHlubgWS165FAjPChbriUU9dVQfmM7ai7tl+lPNB1JmAfAl6d/V6dcrps/jd/Mtf/PSX&#10;dz9a39l7sL39xcOHWt3B08cvL1+9v7m3tnvgDIe/+dFnHHa5FF+duvTTWx/9+cEak0Ce63qDycR4&#10;nX58+FJN316cz2qbdeilaYyFSoSA0Gnk2fPnSEsgu+ZwkszimodQIh0UWFRruoD8DpgYu5bgMncs&#10;6Reg8dlzJicPt3cYEnJxuDZxWeAGosyARilr2zs58pkffjogm0Ya3rOXNgIijE0EIOdqrSYNjKUd&#10;5DQ5HGjxHnHv6WEOXWWTL2eTCtslzk2BD6DUfGwsL4l3MXlFVWaRCHwHuMC/8qMXkqE1dVxQWYTZ&#10;4jmdhR2MnCBxc+4mpZoIbglUCWo0tGPA8yvtIdf487EkH+D2BCaq0CAWs7sDZ+nGfNqkhzQaoTFf&#10;V1v4V9/YI5v6R9HQnvyIOJwA3Ke+kG8oNXw6MUoHPlFOTzuGN5IvjIGppGNYY0Zbg1mPc0fLAOFC&#10;8H3jQlAHQ1aEdoqMgoYFVWOBRAmSKAAsP4v9PkNPz42qu072UmtNIt+48O+boaHWQ8kvyDxi3Sy8&#10;rm0Wk7NLxqeZxZk5Yy1j5DaMNLwHUWu0yPsh5ex46aiwbyYQMg07kkT1ur20YvCuwL1FLqTHe4Bq&#10;OBffUs7kmM5SZ87L22jrdBmrfVFTNfm2Nusqq+UM6z9EA29V3mOvy83pVwcCd9o4PaIh0pb9BdUW&#10;ZIT0t2aQGWGfraPkHX+13oYAdN1OXxwdZez+dvfsJHF1NOVrmPSLONJQk4I+/TtG6xQ4GNKpcSq5&#10;vbBUXifZVnG9X+5UEY05mfDYEdzdNlTapW+bNOmkdGiFxsDDyvTOPgawpihqhIGSVrm8uOjzzDJa&#10;PZ756o0enoaDTJ4W4knhufMB4n5bHWAbqt5jTSivH5f1sU6hNWrY9rWmahQ1SXD/ncLQ+q2a9Z3B&#10;jJYd4a+AYwonzqRRmUYvB7/2hTYcWtZaYlmtNLk4VlBqMyITnVq/+j6W4LwfgxhIQLGrA7HO4ds+&#10;IDtKYGlkPY9nMGikFNlZONagam5ZOHSaFO3akPxGnXl0agcHpqwutswd7eeh/ornNaZAk2zH5ybm&#10;A9n/Rov7RlrdtppNSzPl0RKZ6rHSENGcbqJWAdV9vSEVr8DrFa+sxl0IdwrneLKhIsYfvsk9ks+Q&#10;OzQ5cNmqgWbBxvzMzKzlQ8JBSW295ts419iFb1W/KTTdc/uhrlPbqr5rp/XWh6UOZlrQuM+sqwqP&#10;kPTpqCloCZjkCMQuDXg9jWOgvMh1GvkzaGlJX/FpiquBS3B9pFMrSoL+K/KlrTVlk0TE3r9XpR5L&#10;bPJAO0z701Q51YgsoFthXT+gpTZoEp/QlJ0oJVZCTYFSL7Iu7iDld5NqCgHyg5MzczdBVpZLG6yi&#10;u0EtU5pSqzWGwwNJLY3a8ZbFWV8XiUjgiIAAybsqr8sWFzdFpLkcPbMEujbN4SCe29Qe1sEkpOQo&#10;koGBWIZvdDEDqmDS1ymuSSbQAOdTxgnz9qw/4F8BEMPw584yFA7+0iXWWCR22qlcFfZEcdqp1NWk&#10;rTKnhHXrrMaqZhvYxnbzjTaytD5fQlps3EiaqtYusbW8lDmyI7xlP0FySrWYdtHEBdOU6G08Lrhe&#10;RTGXwHAg05PB0Cs0Uhyk6ErLpgyf/RWE5I3yKIc3RvcmDUa5JGBSlzRHk3pBS0+b0Bkadnaafi35&#10;q6s3V7kajUNA5X/Yl4CYbBVxH0foKANlckLKbMNXxiT0/OWRIDJavdJBUDuaJE8yIWUaQEWkGPhM&#10;XdJWKYhTCliFP3WTM008aSWnmoNBlpMlmSkUOdYsfO6iCUtTy2l+bdiQljrIGjoxfulGC2YHqgCx&#10;PmMYGMSieHLMpgVpxAOQqoLqyYNPbNb08G7y5/SGCA5N4tHk//qv/6+56zfuLC78tcMKXr7k4UgF&#10;9qf7918cHQrrcGX6iqjaP/7otsBbmE9jgRf7jw9IkPxOieLTREsSM9rQ1V3F4cbn7snuo0f/9re/&#10;h64Fp/Np+b4+fvKMIkmvxzXvZx99dHeV3dbVhdFhow0GN93DP91fW8uxDun7UlGpmAmuO6vzc87W&#10;5GHbFzv6pjO/v7XlgAI3qJBvaX7m7vIinCMwQNTHMAEwlKkSCzDbJgxMiB+KmDcuiOhkcUx4uhNh&#10;IwRtVVP12JW48+jRzu7+Hx6u/fH+Q1IFrHgMyGEN+I9//DmFzgbPgqOX2/v797Z2VRl5dAimcVtd&#10;rM7P/vj2bdZiKqTQqsgLGnz1IxlZ4tGZE4RbghGRp+8Qxrw5AzmxcUiDX+nUtB7TVn+Yv2nq9FS8&#10;RoeJXF1xzMnNmbWdrbWdvbS46n0Q6CSBn338MXmSN/p7l5De05cgjLTxYlulhKVU79TUWmmOtD3a&#10;fvSIXMq/MHtjZdZSPBPlmj0f4hXUqknHFk4PMnP16sq8ncnUSsTzTS4NMjtsj5V8aGZM6LUUK0++&#10;XbVECcTT8JTUPR3dnU71gZ/oy3QoVtTM43Wa2gqK9Dv0Gln59IwqrhU5w92ZRJ358MJJRIgei87a&#10;4tYUVvVdv8LG9pIulW1tCVqHUy9a3fjRiPPujOq8cCrGCyTwWhvhZ7ernRnSBESIYvrqNb3/OEUD&#10;Ya3ufhgVMk5K7s0ejOIRvJxF+Fw4jevTVxgO0HgOtLS6GK+I009Owr3Y3zokfV3U0MKQiZ9yxe6W&#10;Cds1K8bx/itoky+f48RcLKqnS9NPms3ozbZr1DMwMA+EucGrr4JjstO1lNOALvBJJpOCMe85gOeJ&#10;DkpbFponC5ti7Eg8xhEfPb0IRHHJlGtH0ChcnXQe1szSPCeLThwGHg43F4LTxNb+juZm6nFrWdxY&#10;B29lFGzC2G6Gn+8JH13Wg/VY7c04fGlhqdP9jxX2vhmiUni/WgEKpQyBZh+U2Vk/wI3h8s5ux4ly&#10;79BPu3G2aWlzKBbfWTGvB0jDcU6Fo/pMo2dnZjn1vF6+USpCggq/838kPnVb/RuJ6ruOUa7hzqBM&#10;ANa3t3Q1c2WJrKPp3vbyZ6mQYOZVSr2SoErrf4BvBumzzzmAP/vmRBVwv81s/dkzY425t1mcbEVS&#10;pv1u9IquKNXGrlrLdDgNCIhr/DpIgDSOqrOeWJmYbvF+NCs+RscbSWMtkW1+Qli+/O+vobjRo1q2&#10;mVTbV7Y22rF2ffFibj7H78qE393CtKvJYwj3UN/BNx3TwZNENaRmyiGJ4yJ0vMzxWnvTgmPghDnF&#10;E2zBHp2Pw0lUMDuaq7xnOonqalUlFvOOVVRjp1f+kYtUetmwRPb45dQyv7F34PYJPOkprIFMBsol&#10;8PjiMdAr39mZXw34RDmjn0rcqjOmdS9NueNd4ySRbkSOUp+8S7tq0si+CoJQa3icTOi3mOVRJ0ZP&#10;sbsjPuNjrcmTUBWlVZcPo5RuYdt1tjQs3+X+SY0UnpfzrL5Cl2VhqcBQUWMoQkivBBi7sJBzZrxq&#10;GAbh4O1wzEwToiEKPkVHvSueR4HiogTMm6LShq75NGqzNK01Zq9oDs+U+/wo8bsZdSoOWOaHSOyk&#10;JmWn9RTtOanAJLBmVnHkKyuxaDmxNliGtvrn/kg4RdGJrFhTCLosVx8/egQU1Q+tGZ3Q7MwMqYNU&#10;PKWd6VHIQd7N7q5Q1+WFOih7wGS+JKaNtVuvrFAoIYwGaii3kvlpTiL+gLWeB3oDOw20LupOr6jI&#10;nquZKEi5xLPScQFxg40kIX97e9fUN8AiOBEdbY3d0sqiQzlyeROZe3m0trEpJlV+KxW4EEz52DRI&#10;E9cdhh5XXGJjt+OAIiUJK5kvRd9aWWIOk7zhcYojFd+uxW3R2r8gQjZmfbNOrqhAZnSe4VU0eoeb&#10;286E9It2wq/nzGp++uldKyZvpcDqdBAxoD7idmaB35oBiuiJP1ldajO3KjjYy/P48HBta4cNVtOn&#10;00M4uHPBDsGUiV8MmEQDiw3iVLNGPLp7a7lp1dUAOEG4VEyUJ188dPpfDodFi9BeS/O8G5NEoZqM&#10;im4DDB5+vb2ztXeAOmpmx1dSRlHrRKz+t//z/0kfd/TiH3326V//6DPQCd9vv73/qy++oPh8avfk&#10;2XNqkdvz8z9aFcXWivFqlIXXmW6lK2tc8Jm77oo41s/CNgrgo99/c+/L9XVsVVXUWxL+9tt7Xz7Y&#10;eCpyveSxf45+7eOFhZ98dHtx5jqzCGkatalXe4mPn3y9yUA9mknAdRzq5EZ8Tpdvt5NlU3peca/+&#10;zbf39w4eERDaKEdbOglh5uo1HXAxh7dk+OeeCYMwCqTBgTvEMs41V67MXueDzF/QDLObcyvUv4DP&#10;VaSV9LffPZr5tfvo8W++uefIhT/cu5ctr+nLtAXzN25YFV3C60uTbSv4oWjZsWx1CGsAExQK0V98&#10;dCdv0Vy7cSqFNES0kBRupon4Q1HaRpJ5Vqnb+/pdT8M22XmkCpTOfE2zpAR1QCRKbQdFT6j7u3L5&#10;s+UVodA8/NWXX7MoVFrliy75zuLczz7+BBDauIztOIdk4e0u5yxhAFrzGCSyMUEvQK9GoakVwgGW&#10;i/oSVqoGkzIWgx61/06ZrakmSmgWbSi6s7JEueYtsM3Iclyeiqi8ctNEzrKfm6c5kA7FhYHEncpJ&#10;zIJhqGi5Lvgz+DfUUwnjhQf5vl2058dStB+poGfPTXB6w7SXKOLWjUW679ZfjAO94PsRxqO7QqF+&#10;jmjv0RpSaeOOv6Sp0eNTqVvAiLZu/4RsxJT6B3ZBu119BXbdRut2+5fCJj6n+OAEr+Gg3VSY7PE3&#10;1nsMaS7y5iTaA/cbEiEiVwloKEvH24bZjF4vTB0op2lzdEkkzQKPia4dk+/W5hfY9/rRkdJIqA44&#10;xbWnY2S6patNwKzDRCJLN375sgOa2xzlTAzHcp/5/t08HCTn1cVp/mzTtBS7IrbRjFo+sz3wbrB4&#10;SygjnPu7oaUTfD3w5p6orCIxv5y5nvMrMjN+y6LeMluP17Hs4w/5Wmxubel5TIqW5sT46NbtxzK8&#10;jx/VxDrAYwjV4P5ifXuTw4hp8fJCZlZnlj+W6cz3b/bwBDTBKxzXoBM282muSW8G7pWpB5k/naqh&#10;QXJoUnQ4eiF25VYofW90Ose7fDIwAYbklnmU9d6KcHLnVME7KFuRrrNahfmnbTNLCGG8VMT5HBiw&#10;HqHToKKi3fQvWjHdfBXATrfdv27fA0ZmYVZudmFJgeWcdct4QskafC3dfQOdvN0U1GBSqg3FuMZz&#10;VvdcE+5ukAFHkgLSQHXJzXG3snR8UraKFX+ntZouqRhbQSFz8K7QY8XUVDiFmyOdVgofSzoQ0D9t&#10;KPlFBnZ2d9DITMxEq38/+tbj+ZGp3RiQPBrjCWgJ6AvVLE/ycjxBS9vgWIjQ/ZlIQ7sUQRDI7qkm&#10;YF4UO7Wx6xSQsXdvcdt4O5aR8BMAI6YITRBIlVVNnl3u+U+9aVPfgatubLGHIVY6UYlm5V/rmYiE&#10;ciliTC9seIXnUgdESUWxOfxrxWWdGozVr5lJuMYoMouhwDkhdWOUnbyFicUCo1SShtg3yXoS1Jm/&#10;iwMn3/A7E7OSbKrZY6IVenPJ0D5P4+OdjK3Vxe0I/+oaFaRBYW6xzXrcJbEWTUePvZSVJkBVQss3&#10;+sS7S3WonUcJYSUeGUZW0sbPKqLVxSSjHqoEKdWkiM5RmniTYjvp13gpR/zSgXC0TKGBlZkm0hpd&#10;ctk9apQmXxbgJQsNDruNqDlHkq8g3tAp4vhVJcdWzfBBp4Wr1tUUamoWiyKCJRFDQXJnfGPcVJpu&#10;aFgR7+4dEEWvfIanwbTW0hMT0bZy1WyFOiWzIKMFhRop4UvU/7gNckW83KyrNGIrGooS9kKxSexF&#10;EqqtwqRMSDWY9a+Y77TwZym8l3IVgAO6oNIZZRdQvxSLtpyGWnURrDp+qREeYPaiNCyXFJb5Cd5X&#10;pmpJqIrhWQZoK8sxwZazQeF+El97VVZtvSqCP18cM+M4Vgcg4FlV4RQbCH8BF14FD3/IqfD0qcLq&#10;03NDq7WzdyBVlBoQjQvdpdVlEdCihGQalGBnHk9ObWzGoUcC50WwSJBZ4Ky7q6tp4FEK02DyCseB&#10;iYcbW/Rc/gDQbPHwo+VFUf4HWkJpjo0+/PbhRox6wCoe0VOsLtZ5O5M0IY/YdbHQoknmsgnuJ8uL&#10;q0uLaj2Z5en5+/ip1ffze9vbXgAGBSkpg1g5ERIh4SwpqsdORp52f3rofKfsNzERk5LWKNUJ1eCH&#10;mIkpp14iu3X3ny4vf3H//uGLg2eP7WM82dp5Rt33o9WVZaFkr1kJN1VuI6AwC3aj68QjaFtPe+1c&#10;vyvTFGEruGNRurP/aOeJgHk0kkiYYsckIBHePT90INfVmXgs59JXLM3kiMyHTMSfsj4rtkF6ckpY&#10;t829PWrCKBA7mRF3lkndE91uYzHF1mx6bZAyLiMX4Vis7i1gNncTtFgrmrt5Y4HJDKPZ5myfkvur&#10;ldj/Si3096PvcHOC+uwfffoJD9D7fGlfMEWG1xRKnx9e1otxQWJhN3ftKiX8Bh2nLGWJpj3Q1+Jz&#10;WSEFTSTHPTU11sqK6OpVfaZDHIt4PkKgJz+SxSaI8t4Kc78MnaYu0SoyPISJozIUClKWFnV2hIGN&#10;8gsCOwdUwk1zO0kKrbS1Cvs/9gQon7UMyNhusM1h/tKXNlb+RDZA1FYzFvUi/UjFSsAEoBrTcl49&#10;Y9ocvhsLQP+MF6pDtzoO6/R9K9L8j7SwiXBimj1eOjiKu8WZWeJubdDlwqYzaug0yB/QE/jqOyK6&#10;Vhq2aZ52No8Ls7NWqj8gRN8EFUSpCppPsiRqDF0h4TT9NRppaDSGQy39V1FjEee6DODp0x4/dpok&#10;DYiOaHZ2hhd82ss5HkxvwrYLStvIwXkdi8Gbnlqz0rhYR/NaFQ9LO70gVN5FMWqEmFkn291ybybF&#10;6CBTpLG52ulyBgk8/eoin6gFnbKphhhqJkZ6XXOmH37DN6A8O4xVoG7cAO38SrPSi+Tb65RloI8R&#10;Ov+US1Pz1xyCkgMuScjQnF8HyLtNQ1DNwckqCzWCep5OTaHvTz61eu3dUsSe7cWbaCHNQshCxdaa&#10;uOyMZELpxQ4DViP6cLa55rSv7iXebe0P0Agh59/sW2eXe2QOPCT4zpv0G9+Z6JwETbRiLPk0p9AY&#10;kKNTO1UFtWz/jlI0pbcWVAodKyvjZu2JJvgRfAdoNAmZ0LqGRx05I0RNJE3gzTbPIfQ7HoPfFvzm&#10;kNb235H6nNcQBKcZqX0nMyQwJbZGbGtScqgK0HPtutPYTnpAvyVV5+B5+rGZvzk1E+NxpcbpZG/0&#10;JFVYixfzfGuNKC9KjFrVhj/8Pc0KX76gyBvfCB9VaiB0ZVp6dGq1Wkf0K703Zgwk2MfhdoaAt5WW&#10;N+KDxIqzwFHiOJlvAKSnkoAll589W84DYrlJnpt7YMt0OiXye8CxUDmdYPzJkBa0NMQhZ59IF2qS&#10;rwNpC96s6lw+xlJGDk5hQw5aYkVk8Th2YdvYrxO3yeWKu9vUJYCLx9GpnXV1kBvbNFOJdReNqLJ3&#10;FHo+NIHpK8tSUKq70fdIHLS5+yUQG78x69jSMIJw6VJT98jA7xTbGTcdR6CglqlaacpGLyUubpzE&#10;2JS7zbpVShqmQs+hijgd51idwkFTlr6wsb4DLtmJmTyiotXSZ44wSk1UzVqgZR3TUEd6DIBOXJNC&#10;krVuaoQ/cpqZnrQtb9illyttQdb69GV4WcuNqBEKJv4G1zoNIz2E+GWlsmwFlmYgYbiqGB9xPGQ4&#10;k4TH+QJJLJV5QIj/ZAotGu12hIp6p69Tf4b7pk9oBQ25eNtSzrSH+BHkyxizPTnxKUIcgjLuCEiH&#10;y6PCJ6bvrix+tb6Fo5u7B7/+4utPby0RUrvPny4usFWgtDJRXrgxA8c/rW0eTU3fWZxYmXPwRIis&#10;JoFmcPPLh8uLCGgRgdfEl75m84AWCQJHq13YvJe/+ORjzo8Pd7YdGPrlw3U6NTpUisT/8vXX/+Xr&#10;ybkbf/rlxx+xX1uen7k9n4MhaNn+8uNPhIGLFyEzL3qnbF9NrVtEvShLt+U5xZk9/+nhWsa4KaRO&#10;f7ayuixeMoxayDoDWAydssKHLT2X1SMBtYBhUVXon/ERxsWotVPBho3xlkrQPpzsqqf7ApNl3+x/&#10;98tf/v7efVHGVNLVK9NOizCd/9tbK3ajnk9O/vyTO9MP1nb3ucKplgwa6ucfvvn281urghbzug0X&#10;BfuP2WdEkUK660jYTx6+uFS6CYxtZTaZoLrjyqq1bO/v8bDTh9GRfyTq6iU781d3Hh2IhQusLEBd&#10;v3JZmDmjncIR/Nnqyt3Fpf/89ZcPtnmDBioN+X/8/R+W52b/4u7dqcOYTVaTEPvgheMxKFkTUq12&#10;ByO5YYhs6erE1ZY2ApZzTxKGiVxYtOtV0Y6TLpPoy6aTU3FK1UIdHBwAAEAASURBVGg0nt2DRwv8&#10;s0ouy1ytSVRfF6Iw6rISnuAJywjbFLYLONndyikEV5o1BywKkcrSODL63cN5/9+ptmoHYaNrhEN+&#10;5r8n3V3DcsLRiky4KFbpQNWg+jLJXl38xDxbDRZv+xyV9QN+tLoesBmIS2tPC8u/dqlu1UpfvMfp&#10;KqbOhOEqiwC+7qRC9VUXMeJPn+8CiVNNrY7GyhxVzujO6y4dJYJxzhpATRlQiesCc/AbNy0Jht5j&#10;6PrGoF7QLR422evwHeNpakq7b5LZV1LzfLcdR/4oCs2q52YrelpvqX5BeI8Xc1aleN8JXtXDiMNF&#10;INmzPUtDkX2958905mLk2zI1X//g1p0DZa03GGE+vKg9sSfcf3b3LDPspFlb3l4Sf7eCPowlu7Bb&#10;QtJh2980OTpeM5PWgVoBcyeVY1dD0LfMK8YmFheGcDf2jJWHz37pjAi2oZC+2JBxe2VFz0OB5V1r&#10;DvU1lu193JLYanSaXzclijX907U6noWf7PJCDv18HyUfgxl+9HOyesGi0361icXq8kpF8qoUx/J8&#10;3x/dCFhgBqFqQEmUhR+vQ0p8550RHs+7NA2Rsb7r++CRiu7zd71fj5YlEEs9/bkO/L0fUHC8CTWs&#10;TJPWtzascJYWFzlNZ410vI31iLfvgY7usbT+EapQOFZ7TfjN69qgNRqSK18SlkB6rWloxQcHBzzF&#10;dP6darVBq/kXjplGNrVaK7Urp6Q6JfNgsIrrWdphNnz1HUh70FLJ5WpYGU3Z5u/u7yra4Uutu27J&#10;FJS9dv8L26K1z9rA5TM9lflSZpWjh+ffSdRzGPyMKc7C29+LUuDFi+WlZZ1upvpnXfU0H93sNHdd&#10;P2meQ3mUBWMkDCo9y5nUSBVoldGuswW2uT6mWZv35Rw8OtjZ2dXdOyMCLUn+7q6uTY0DHKYBlhY5&#10;U/6ZXSih9GxOQ3U8fY/geOZGyviToq8RGD1alkhYQbaBih6i43PnKthYEw+TWMc/FsTNFp40ViIy&#10;4i2OFQejJE21llWaHtLI0vA5G6txjOp+nJD20hPb1bhNg28jo2syrwnuFPwTD1pxJ4CFLop7Ac6u&#10;UttfLyaN8sniar9D51lXTzRtQ8RLspYl6VveCGGXs61F6Q1RSZLNTM8CmWc1Uoe7BACGMfJy9cik&#10;iALakDOhGkYo9XYCZ1ix3qDRIMBUh+Oa2YZtUMWH0jqllP5qcAZoEE4HWBeMAGxB2zsG9bl86/EU&#10;2qxrGcZ5ov1CrBWUBD0hlemInRrcPESrz2Z9RpxaKnMWa2woeknV7ZBWJi2kMUCOcvhADhmdMpGI&#10;bUzi1dA35aJXolkq/U56yJd86WzdyRVRrYIZGfoJWat4RgT1LB+oqyB0McTrq65DGgcIZ0tpfIQq&#10;BQOkC8H2WBb9VmxiFubn6nk5mwMrCLKjTgIyE41Ijj8rfbJ+raK/9cVpexpCunXiBGr+s3kUOS6N&#10;zsyZDWA9ju1tvKbi/hlMC/gEbZ7FDk+jZExp3rgmWZ1jkd8R1TxIfEOrI6hQFIQtrslpArS/yzEu&#10;2jS8xdYbdcAFQ1kPaQMcFVD+yrBnKLf/0rypOtKSyZwmxJ+3wKeQVjwOOcfP8QRhDaY4n6FMN1Sj&#10;unh29PLgqTMcKCWo8p8xWNXZNW/TBmJc2gVn3zt4jA+RlZzHjXXNPKvqKnqgcLaVTEs2JVp7HF4n&#10;52duXr/s/Eb2d/GPztGN/8ev/suXmxsiObEmw7K/+fTu7dWlueszNFD/6Ysvd/cPnliBRSpjZwmh&#10;v7776T/67G7g91fIaYUhFFvzI5Xanv3dn/78cGfXqMlJ75/95Mcs5SKzjZqCoJPlPcv66Ndffv31&#10;2rpFHuBUbIDNXLtxa2Hu46VFupgf31rVZTsngTnYwy0KIFD0CGEB5lNC2AOuaQB98qSTH5dnZ5Zn&#10;btqSZbwmbsNenQupk2As4+xqVW2pj2vIiJC5wp+eqlAxTqDXSVOtM2lDcJK03r9LuffkyddrazRf&#10;gh2mXb18+XBv78u1NTaMbAd/+sntf/nznxs71T9CKIq+Wlt/sLtN3gp2StAF/PyjO7fm58ZZikAs&#10;0h5STJFd0xkO29M6FHMjqjT6RKsyTkMWOW39QGkIOW3j6431g8edbSoxmY/XNM1GVL8qBZDWoVHt&#10;/erPX1actRwPUeLi4Ln5v/j0U4ICDttAnC7iqUiDCZ5zv2xVL/riRoK1Wxzm/ATu6dqA/si0Q8PC&#10;YbKuJBHrmuTQH3+7ubnHrjCFHSF5xnG+TEu6ZpnzFijfal3EiuuZzu7G1Wust3TBeko9SzBxtfRu&#10;xuqrHh/rj5Ly/V+Ev0lQVV9XXrWDTkLaI8ks9vSDZpYckPU7KGJck707fVAfHLSEstrKmGC+fyLO&#10;L+F4o5BuXEr9zKbBYQKU8PO1hyQ5hTXvSFWvfz8TbtGYN8cYdGbS9/Mw/K2GDHzjdZPnobS2nW7+&#10;TaGmGWYNwNadKo2Tdz8VGPGhKnvI+6Fvgk3DaKg6IocW9qEHjw9QetMW+dV4YWhSQxV8MCIU7Brw&#10;GNh3FkKM2AXzYulrsNTjMTmhibZANXwm30DwAOQHcDNOh55NVKmoah1ldUPMxMsCqPns0BxP+uEw&#10;r9F81LEys0qwj6dCbTwnM+yMNIFRV/wh8DxTZAw3m3s79s8MwZzoHYRyYsl6Zq53j371C8CmEWYe&#10;+cL8DwN5WONeDvMZsfbdFz5AHIiFTpp/YpU8qsj0ziF/S/OcAfgb3RAnF43e1s62SENxfRgE/o0A&#10;vV7iUbc8ll4frnSzJmEIBBshwGoBi073OmOZ3sFtitApZb4at0cIWEcJjiM6h4FH8TjzOvIARv5l&#10;tKqv45g3CJnZnylaypB+kjvCwQ5Xl6lJDsjjQ3PrNaXJ4A3RgW7QKqsH7kDwoFMOBeKQ7tybE9RZ&#10;DG9sO136BX8iLTTgGkWFIUMm38cBJ0VN+EOAabu5q1xtEXtuqee/wMOtrW2jh1pI0KtXBqM4jkmA&#10;4k88XqzwLTlSD0EvMwePWmuXKBhb2mXCa92RxWWozIU4FEbP8/gRN4t0Bn1D8Kpxo6V8J5/Fy9T7&#10;AM08Lc6/L17SqZl2nldokzS5TkyKPEGzGjK9R0j0M8WH1NnoasUVjDAmTJKQU6QtJAq1nIyRpzG4&#10;UAtS99UaVEe4jgCO7uR7dYJR0rqL/vTJU0sSBokq4sTbd/izsRoBlAKUI7oX/t3HqKmqr9Z0frGh&#10;Pxf+NH1QB/ZUDkzAikhWaX9293atHxggJ2/J34kcUprptYfcFq0fTySQsSoxFZOFSRcbPsbF2uyQ&#10;uOBP0BDt7O4azmhbVGjH2L5ipCEbJMc6Tksf8p64UfXkvwFEZoux2PjTIAWVuoOYRa5fjCvn5mZ1&#10;EgSY4vIEwPoZeCDToYCJh37Gp/KxU4ZxVRNLqvQfvWTzOGl6OjgbJV00LDQf0U4c7HtlntwKYhrg&#10;rxgPTFo7sFIW4GCaPyqYimEPAfPSlhEm7E4SA64UCY3kagLJwmlXU5SSlYV5gv4i55fEuywM0ItI&#10;Wc1okjrEjNczdJk9em9MR51iJU23WP2iLmV5IaEqC7H0Kt5u8tTctxsamWmAw42JF9SnFjUJG5fW&#10;4c1kdt4ePWZKVtR4RDk+IUYb2mNpG5STEEzaB9EMBKe0P4F73lDy1AF0kUPK1khnaVcFm9oV/yx6&#10;02dPDp9D6OPVW5w6NXwqyQCcOLLZIrEY9PQJ6AsjjyY4x1M13MnpzMyKwhCQK/0Eyu9tbDc/TdVB&#10;KBZnHZtxzfhFlLceP32YkW4Kp7CTD+m86JnOKgGjA9DAMHB5zmwr9lITUzlaYGryzvy8NV4IL9bh&#10;Z5ufEwkkfLm+XdZGCJz+yeoyPzyA0E9xMf3iJdsfZxE8ViZ+UIrgt8q4ZqX/7PmVeO9dYmcpntbj&#10;J0KTTLMp+3p9/e7qclTTvWrjFIYdop6TaCpJ3/Q4OOKv3hVBqYDUtK5ncWbG+QAUDSxceP1aMkHd&#10;0Glrt52zuTz7ZFY0xJkbYsjJskM/7HiIGK3Bl8Pn5NY+v+KnfB0pX6h7lsxcr1yxXy1K8X5UyTHt&#10;o9sSwEIEaBXpp5GNXLrp2dtXVKF46qOl8qn87sJxP1oFG2AIDP5ErFg8RrvEcm3uq7U1h4Q6cJNu&#10;kfHa8swVLYEEmdKq4LX93RJrALOhbbmCEPaAGYr7K6MO50oHU5TImk8Yz9XoM9a+z57hmcM9jUuW&#10;N5S+qEN+y4qJZJ0PcIg0wFOEXaYOyFuIZzhUZmmTPaBhXLx5k8oyEwMp6v+2hvXsmcBnjhyePpzK&#10;dKfolSZN+tCpKNkulFwt034FchlPWt/yaZVAKWGSYAoy6LAYnBObo6i944X6JEIMqGiQ088pwoXG&#10;DDTUxR3yEce0x/AXpY4yeD5CMlsttDiRhP+VXcX2eHtZ8pnaqgMqSHt2llhO/xhNu8bI+q+FSlJN&#10;2W+eakggxkYFKps6IHgUMeF0XzZG6A/ulqjHkPDpM1Y5hhgSazAzF7QMGJrnqC/4waF/DCGtKjPg&#10;8vwyxdQMyZXoaZS5Wmo3H0pDHQ1Xx/L/kH7otg3fTs7RPxw+d1KxMBPZ+LY0+oE3loYeNhvdaJ/N&#10;hNyL1pzgn3XU9yBOPzhCMqN9kbCP4gM8jx4Tz4f54g9JOnLshmlxrLEqYm72KrrjkoeB/sLx1foE&#10;l3n+lMQa4AQyi7dsWtuFXpq/CYMhVUuBw7hxwUXh4agyEzz2y4LU2MPtlcgXVbxyDL7UGWY9EIhG&#10;+CIroeY2JkUavhUI2wTBQUoMLqq51+zKQGDS6Dauf2dVgeliDQXn1kotgN4eZ8DJoTlebB+OH1XU&#10;potnlj5UlPkmjd4wBJ+L5StfqAWazazW8GA60aD69fUrs2V+G+5oSqwtBpTG8+BL/zzzXvvrUKVW&#10;U/nteWOcqYWg8lZXOGBhNQ7hAu7N0BywZ5L2dn6vKoiQWDzF3qJ0aj3J5+PeCz/O64gpd6oGw3Yr&#10;2OJPbt5eqs4vGba4jcl63ba+OD/tu3qTEmPidO37OpxC3vVqtEiYWmh2lyS6NCZnZymlSQPWLX7P&#10;hkxyrTPH9I/6qxMpcdI4q74u0yiU69KJBO1nCUgWoOdd46VElhR0Nu4AhBXQYlVhoiptZOn8S+Ma&#10;XmIhHdXws92kSablWxrnxIT2kAxSxzDi8zvmeXU+Qw5lTMOGWVTAffY0aS0B0jLVe4zLy/RjVFfa&#10;ddMt1lvPqbPrTQPQfXZEVSfgXhovAOpTVqkFF3+I8YCAwr3z8AQfStl3hEtSFjqjgsqmzM/xx3mL&#10;6tgYFRF+Akv1dSKZt0ZMTTXY9ZeUlDamN/2DfFtQZIbTXV1Z8JTSp9+p5VIrgQemqmxpvQJaGhpf&#10;41Rsof0sJaDZZrdO6eG2bylx273/EheSobqhGPfPeg4atjDraRrJ4zDyCwnUG+FA5WwMGU8GZruY&#10;5dKKNPiqwGCkAbRX4aCfv//qq8WZG//0x5/TXtGuEvEHewe/fG7girrK6RYETsz5u8vLO/sH325t&#10;Qe7e9s7//p/+3pLsl598cndlCbiSOHSkoKAFL/exM39GTfMouroJLnvlj9lSBYeiILKDGWHcxORf&#10;fvbpL+5+vP/kGc2dUzXtiYu7z6zu3tYmy6Z/+OabH99ZcbLkwo2bzj04OIzKTBrcYEZid5rGGJCF&#10;mee379558ezx/d1t62GDpqnDqnPLZ2bMJjvNRaGq3CH2PrS6Z8E/ZOSzv4qk/EgXUAn1SX5SChoW&#10;aJT0oOt7+xu7Js0x5qcfXlmcU4FO27Qx/a/+/lePnjy/t7H173/3u7/+0Y9uzc2F5Jcvbi/OadJf&#10;PdywEmh9iWLvbW4pZdUm3vVrbsLTOisXNCXTCe85rZR5atyAn5Azis9by8u8WUVPi1jVhZadx48f&#10;bG0DTHkGUWpXp0zRNsKc9JgRNMg53SQ6T4dcTH56e0Xz2j44eLi9C5I/Gtx/+PqbT5dXVmjSr12j&#10;owUu9alzm5w0M2JRZlICm83dnVR5LFSnluZmHb0HERHrVF/p8gl3LFqtyl7UUYk0opDhCMpky5af&#10;ahQQU6RxvTmcaZ20f0P+1avXluYXRRiNyn3sSknHKmzsXeSvyeGxhxfxo0cSx4fi3FE5YRXDybYo&#10;xS4KxCUhRacvUzxhfhIXOamUhn6kK3TUzzz98FeoKwSDSghEpo6SKs21+2ifWOguaK7v3rqtQ29T&#10;9pYh6nNVVnwp0WvZC8oY0AujkfBUTxUSBiTaE1JKm08I9wTr5OaWiKSXb2kBWQXV9BctjZweSONG&#10;z5ULIyIFdew9USbJSWV1TI5rAOW7wz0rNq2GrM3a7uOkPZYv/XDjRbJ9kKsvuDXtVh0QaWKjk9R1&#10;7T96rFLM5zSP+dl5Yy37QdOHJKtK6RDvW2J+jj/vXl/I11Buf6PT1gOw9uLPbkmzsug0pcu88PSl&#10;kOxTFW49Ky4E0XMLaVWgie8c2LuN5wLjU2d9UcqMT3Fg3q6Lx1qJSm+sM6ztOqhnb9dPgsGvaphC&#10;nUDsxM8e/Xf83eQWUO3Oidt2HQyLt5dXe11GOsV2te6x//WOvxuxOrT1rU3aRtqclcVFZtGjXqsK&#10;bMi8c84MPa2b7d1dNjJCWN2+dcu8bCTx1eCH9v6u6NebdaU3+ZiY4P/i3M+ylLG1Wr4575zgc7BX&#10;jl6rWQlZcvjjBOdhUKvJzOuQr4vzbyQ2p8pq1JwHynLFZNXkyoSE/691l/F6gGdEzM6tVaLJ7Xj/&#10;qZQqM51UVFpj23+en0h5CqXK3Y227sth3/bb88WFRR4VllUeplybDQruVFWhw2Q+2BT8eE8clfKl&#10;1mxjBPZVK8PrXZk5M9d88lgdLDqDvs2+aqwEoCQxgMaK6N4pCX4Nycyfw45K2b3HPZOF6schmb31&#10;Ot2wAaqkrXYAcUDB/sGeaP0LdYJKgSlROF5u9/xtvzrhPw6TBFqtOF5PhFti2IbODsfRfKYrsp8b&#10;5ad5kT90WD4Yit3mf5HU82FAtBHaHqf4CK3Bu5wijR0MJJmNWd3E4LGZ1gxZj92A0EDl6fiP0dNj&#10;6U/+kEV1sxqDgRgXWb69h6trBIUfTvpmy4E3dnSaS92oTE+lDhdfdQHiksLaNun7yyM//LUVd1oH&#10;IauUwq0wQqCiNZ2QpVXcKGdBQP7AgcSciJ1DjC3Gk3XFTU2yz2pNwxM8lLjHIk3DExftPCOvghon&#10;mxiGBL0OHsSteywN+kY9AAiEVpCtnfhJ1E+f0QyW1rWHUVnSPUYOlDh9+RI7a2OH7HyZ9KjBf4xF&#10;XRmT3D/jgRF8SqpBNgqHLUPiRnjYN8lcjjBWMYHGukdiZDBa0V6ii7l6FRVYYEahz2pms1WuMPFi&#10;GcVEVXqwgC/uJ8S+gD7PNJZnz/HGP6yQOEx6kf6w8V3ytmGPExoI81VFM2Pi+FWYpoNNvYtrVcro&#10;aOG76W4UoxIb1HCmWkqJQlgVXY+d5tZTB6N6w0MK2NbgogIo/Zh2ee3qNEHVFQcrdDgAoVQMenqg&#10;PGsctrIboqo1rkqpL+Vl2TNV4lDP7I6jaHxLiUXfhuMqW6Go2KNRIqCaUoENECkMjdXzQ9W1b34c&#10;jUBqDjqqaPb6Nevljrz2VTWtHxJMy/Bh9wIQZS3PWRSod88mnvMAfZKtaytUlgSiWtFIdMvt1FTH&#10;ltQcmzsWUaVWgwPRuWax15yFu+KaljmVfPD0+cNdnhAq0O7gNPfACFGDQsusss2V44wwNfnVxsa/&#10;++3vEEgB8NHiwr/4+U8J0P/3py++frguy49v3/mLux/vPj7488P1X3/1TTSJQgZOX/rpndsLN2/8&#10;9OOPKHdQBbmwocTK/YPd3V9/8WdaGwLxz3/6+UJ5DhcJqflcQXKUofuVF5OWUNqBuGx/uv/gdw8e&#10;KFHTjh3f0QuzgaXZWVJgfTg9dXltl3/W08c0NHoKG9RXLt+an/3R6ioP0KX5OdQNXQn4JDGSc+Kq&#10;ysQEjE7ZEpyRqMsjrTsJ1YGK1/4ebG2xFhUGLb2UPcDp6U+iVOsOi1WYeHD/4fdf/Iff/YEnt5nE&#10;//Lf/jcfzc2nkZYkCG5E4L5Ye1gdStoa2NOTl27Nz//4zi2V5Il2vr3vvJ7sNtslYyqoDTg/y/KY&#10;8jgExtY8oxQmSLPl4EUHr2Scp6c6EkmNPSA5bpTDM2q5aDtDcBEdA2zGnQCq2//85VebO1mcRF0c&#10;+Zz4aGn+l3c/LcM0FmfsrfSzidjHktNqIX0uEasIhXecpjQoquUs8WXIxl0r6DTqpnAp+k4OXGs7&#10;u/EerV7MTF/1Xbt89ZbQftow85MTdQVgSjrxtKuaqpeuqYzazOjlxd1Bk6ThkRmMaP2MFJpo0Q9a&#10;SN/IMZhjNlw9XuqdRITdRd+HJaFH6th3o8JnM+BiVUv+NRsG0ixuROC22B6bdB/PW4SdXXM9yccy&#10;XOAPFFHrltLzOSttga7ImEMkGUimiWkbp0SuodzazqmXF4j6WUW1aiptyD4ljtFa58AcUg+gpmKj&#10;MXaFkJ7//ffY6w96ixAo6aq4TSXCemKaTrEWRAJbyHHNDjSlHL/OlrTxFO//PiiVaFH38Lo1isE/&#10;Jy9eiePtCfzfPzqvVUITHvKvdbPrMZpYguqyMlNi23HKvGUkM+rqQ7QECDNBIiEQtvgTs8x8mi3S&#10;a1H7nhOZ92uGvH2ZZtECm1PVDCylQvt0r/I+0FGQYWhta4Ps8dstc4YLaRytQdYEgCrHooLj89LC&#10;IiOpYWGA3vfKhMZkiLANtbIyyXbUmoV96C/BHUnv+2D9GMyIwdamqRdPNArfvBkr263rvFqpUSZJ&#10;zKDOvFpGnDwPglxEcWt7W1wOTodL8/PWweOgLGqMgG04G3/e7oHNEFiy+4oiTmfMkyLTh7rgV5GY&#10;QQIyLiw0cwbPM5WsFX5ltzKqplGCEcVB3Sjamu/cuUXlfMVHJwbVUXBbs5hQC4PzaSuxFXQaCAyz&#10;n+MviqRulMk8rW5xBfDkbTmpHU2DTcVbO/emXrSpnZSmyk7Ms3SgVLVWt8YbcCuYA6DTiLz9kw5D&#10;q2WRYXfjH2OBaQDqIfZY9r99h6T6ilFezKujVSjyq5fvqE+SDu1WRv3uSK7+TcJIzuSEWbDFbbaT&#10;FxYbb5K5vxoT2q8zsOmTvem3gKsUiIpfWJg3kevgv9OON4waG/e0L7uYuhocjsKol4sqOjZQp0lo&#10;ktMxHD9NoKNyibQN6Qd+A2itlUZSzYSPkle8FKljKNT07eH1WZd9bs3HhdVqEpq9LJ+Rmkaos2VO&#10;0Ppsmw+JwCfDvE1pZ2mjzPqlbArSIU2rQeJCoZm1YZgw0DekOnb6pzlqtE7Nz/R42vaLhtGffqPT&#10;qQH9ZOSUOgJad/oWyluFZiu2jLniehneBxhsGEa2LBjCASVBwItveENm+Gi5cYYipZWhamZmJkwr&#10;v7oZJ8jViOYBrR7Ng+3eAG1YNqBSTsUr1tp7EAAEOuYdCSrWbJxKpHSjR2plYW42i4xLl3SPmKAS&#10;n9T6vIBV5xIBo6e7tLQwHwO0oIo02pCX29s5Rhm8ljjpGEJR2F+9QmnVoxV1ip7XmZBGAShBXo8a&#10;lYqoytOXeOLXYamS57mnDuvkfxpgHUWTrNQYNQ3Wb4EQc8UXD9Y3KQGILHxAwwfa5KWF2ZbREh7C&#10;YNBqfe2wzjp3Fo2c3HQFH62uOM2VSWDMToqBRN4Yvb69W51NVHry3rh8+fM7t+EpSShv/W3MehzM&#10;+OT++jaq26u5G9c+XlnSAFUKg7LdR45iU0VPEzz68uWf3f246aA6mtpX5RTD6ov7a3Hr118dTaws&#10;zDhkpLgXBJKEmjKnaObkxi/Xt3b4d9ey6bPVRTsEUcAFtaQlp9M1+wyaTv/c+nj/11/dF3Tr3vbW&#10;f/ziT3dXVuavXf+W3OXYgX2947IguzEWm/2/f/NrRy/oIn7z7T15v93c/h/++q+qgQdUKA/8OBIn&#10;HFfim8TtIQ97lVvdwzWPOslrfVNe5Clpo53xd2dp4V/88mestP7t73/326++pUbnb7uxvS9vGrPF&#10;sOZF+ien6ZRvXrv6ycoy1dW+0zefH350hcFXo7YVBHbXnLpi6mX0x/TPUE2qqraI1yhlPW4fXRpc&#10;NoXf3t3fPNgXMlE70Wbp+z5dWYlvA8fZSt6ipjmF4L//q5//8d79jYNHz148+i37r3+yJP4juY0U&#10;Xp2evTZLHv90/17wCFcmn08e3tvZNBWbv3HFZJQjpJqL1cziMkdIRIHPSpOEyUCc1apdRsfIOQWC&#10;SPmRxlPbB/RczL060voC2J0fTiXAnsRt66NUhBraC62XzeC/Yy9WYNua+/7WzvLM7J2lReihbvpa&#10;VPv8VemMUmMtgoTR2pm/g04NLUiBILeXa1ft3GnS9gxULbyp2bcP9oSMu7e+TgNIsa+ZreSo2ZgU&#10;L8zMjVVUx/4mGoO0tJrwcLyehn5guOkyX+yXinu4uSm8Akr1sGydnK5IlxZWt5oYw6c4lIqBc09j&#10;Xn9YEsYQHN3m2Otnzx5ubeoZM3Jcu/7ZrTuam07iNF1dtpCEmJ7yjtruZfd1iifHX7/HX7DTlTOj&#10;sOahIkSI844/Wr2FOg2hJwrSYzVTFAXl/M+PGmLeI5KvBRoixUbDGz/cfQcBH+wjwRArMvrM9Ztn&#10;zGWrN+4JSSEdQQXntQp9n4kQxPJIU9JR6MkSmuDqdTuH4+2iJ7pH/n3i8xawqXvMs4mWMcI8b25+&#10;dnEmx34HVJsdFFDTnHy35/XkA3409prcPFhfM/SwaLi9cour8AmUgnGhPaqOD4Q/lc2DzQ2jBq3f&#10;rdWVNNtXXMXpvl2/It07eIWH99cfGp0ZXBvaBohdZ3JR7NrY2dKITFFuLa+WB0chUi2HDI6qb8Dv&#10;e98U7K47Akzkl83tLdPrW6u3Ej61v95H0T3s7rsVgXzHRBDXpaVlU9H2rs0fLqKro82x+bq5br/Q&#10;fHsUTVzZvTR+FxqtgzhJXJ+/myoMQDr+jyW3tmSraMZvDek4+nHONxRIqQlI2sVZRemysgwY0C3I&#10;p0sZK1BSDC6MerQsxUmCUFPsvoNAdYDxeOhKbOmCTuZ+aSSx0KCiUnKnpRor4NWljyXMreKUBgHL&#10;MPBWb90qv5WabpWcjjNkPK9cZq1iNg/S3GMZHxApe+RThMjFZuk9lwpMT3tLzFbUcEBLcWt1lTFL&#10;K6i9Og+BcWTe+r4BNzHY3tmhXblxLUexj0HrsRwexbriOdLY2vQEtt4qM9TctS6s0jfLnbGFlcl9&#10;WGOZwOBDxVmBJfr482dm9suLC51UDGXVzTj5p7A5nrQrtMnWGa8Kt3RrVua2hdSJfaxBpybDUNao&#10;Us8C8/rPGmuS/mjCDrq5MSelWOMev9LCzrpGT4vyhl74Xi0SzLrSXkJUL8xqoCmDbJmwADXNo6U9&#10;wdtqYaHXtLaZhQIFcDyUiHQktWukVaUpp8EfT0y1VAjkIwjozWL5xXDsstUeBRwOVwJvgqs0rQbN&#10;fXqdWr2vjwbBreFgsCbzE9NiVChrWwc1YksT5iGTKNjOLcy1XT0k6NJbKR17+hLgAHlqpWBT+IAs&#10;SBggmNP6fCj2yQX1v95Uk+2JLEzwqEZs5bJwoje0Lk29CVsU/xsi3LiWKZt4XTywLgvFhc7SM1SJ&#10;KfcyzQOFp0T+dGdc92KK4k0yHk68oC+Izk0wqJmbpVObEolLoUosE6Jmfdb4WWurl87sDrcbngr0&#10;Dmn6E5wMn1P3AIZQewa2QKvojlLWNlmqK95yuUwUg4udgpcvrgvpm5jmlTIKC7HwkH6YsqQBMZrc&#10;CQZog04NDmEnq0yhmthVoF3KlnbipZS1JE+CvKpLjP6cO5gTO5/ygnQ6hGWjMCLe21p4cXniSayS&#10;uNMeARltcqqrKiyHH1K9HVJo1dQuBDaYvBWZhWkVURULk/XyJTMIHNdpKZmMbiNZsLMoWo4ELWku&#10;dC1vfUobSnwYF9QOuCCx00ygqnrXJYZJ/pAZFz2GRLRkMnNgFZyqecV2OOHe40etkjo0V+fnHU/w&#10;zdoa78/N3X394dJNIV2DLpO81Fxpmm4tzv3F3U+5Z97b3kglTExu7O393Z+++PnHHyXwJiWfR6Ht&#10;yP5gCj/qPHJLyvrSkTNGX27b78KlkdueeayDpin8688+W5mZY7TAOuzBzjbWU48y5jKJxoWYXqXc&#10;6ICF4qJYss/+7cbGJ0vLJQ1Yh1FhTAlK/cqT3IRfjQf5KUGowt9Wf4VMg520Lbu3PCUZ09HCNqnH&#10;3CV+ppfLrbfPG5ySIboV4f8393O6B08Mylk9HSAkAF/V5+KN60+XliiYdh+xO33xlOXo8xfbewfX&#10;Lk0K57+6MH/zaoV+5zFUKnCCS3/cLM7kJ0POlHSgJIilBwf7aFan4OgAC9FQmavjcVFDXx9TthiD&#10;NMfmIEoAMdZY+KPbtwnl2vZu1Xl48GB7h3dnC6hHn222sf/0SVgauUQgNShkJ7ISu2zPJExMcVUp&#10;vmJfJ3Cg40VoZjQuzetZDlJQgUuxo/HSIRI5AEGPcfDsqRrvqqfj4Qj/djcQlZ/v96o6bxXfCmr3&#10;Pl1jeNBRMuOyF1oOd4d6q7mKxqUP0SNkxnXW1T2ul2enOCvXWzwbp2CU/eyno/fumIG4GHPZaiav&#10;+kH+axlwLiXcmIo7lvrEjxMkncOEE5ne5udrEFISNUKIpTPfVZsbRieTg9slhwmkHXPoatYdHseR&#10;HgEgv2M/3gbp8/OMSdfYbdLXz3x0bavB0PTs0hxm+LR/pfnP1wlfprY6AbJ3AsjJ7A1IPR1uv//N&#10;6ULPgynlOCt1EXRqWhN5cz7yzI0ZK1ITiBMMH89yHuR3/fwYpt0Pg8ZxScB/Mew4ZhimmC6szi01&#10;U69RJzBOyfG87xrhgpdxr12ZXJ7HN4ngbNKM89r16tJK3FTHVCE9kIJwAWh35bVRu7AuVje2mwwZ&#10;9XRLlDUxUjPFf3VfBNp5lA+EvflNQ2bE35pDWD2bIIilYTfFQU/kIRVeyJ/P/jcpu5V6Vo7xNzzZ&#10;bdQTzvn5OczJ9KDNdIsP4zJ4FqS3fDbO47bqi3NSYh13q4K3hPvKbMfnaaOkukQnnybK9JWcGz68&#10;GEdyePi9bqpyQej4X1+wih30wb5B02FZbVk4KuUUEuN115J5onPxWVf/nR/dNDWKi7QPsl2zzdzk&#10;13CZkFh+0KrQ6Bm1q9KlT6IsripdfXY/OkH1PKuVDO56rQJ5DO74j068R6Dcjd5np4fd69MntDm6&#10;ccAUV8uoTLOTtBWfHPkfaDXKmdunx3d5evw6/aTn+/F0/S+2GhqCzd1EWE8bqMKq3CQpcH4NYOFl&#10;los/NTmuxA23Qkx2KOYSoSW2L6X7C56hJ298H8faWtXKGWlq4Zip4FBkwXuLj+NEHAPQXrUS6Cag&#10;yQc84WL6i3z25acSIq4WoqXrhGopdoqaoiuZkmpEWFHZAHRwSo8WebG+qJVKhZV88oT+4rTep8fi&#10;jb8VGSEZIXL852TirlA6WF7R4VJbnFlAT/iZL1/3YeNOkxteDkSdwpRB7hn5IxpnXA0NkmbO2RMU&#10;1ruG1Onc0iSGJxKrBs5JCf4rG73h6WFl4M9wAyAMA7lK7bO038VRvUlkueNNl7jHQwptQkOu3pxO&#10;JIkjNXUNuVqyXo3obaC1tym6rmEu57lS9NLj2SVJykJDVZqMS1+ayoAyYR/nReB1haSUFiOshDcw&#10;BsgpuArvRkDdGm1jFuxVFCQFN6+YWXZDXUCVvaF1esKBkV7KjUIq/RfRImKpk4h6V3O6ek3GLxpP&#10;9Smnt2pNHaGxyvfIv7Siw6O4iNFbsHYTqdGkK/hw/2RImA6wZ1uwm9Bx0WN61q6IxwTdIpNDCeuj&#10;tcyyeonyT56AKILpmJ4ycAoy8bUslMxLcVebrOBRoT2IHlm/R/0lTRWUL//Nq4aI7fU80Okc7BYn&#10;QXSFuXAetJhueVpGea1OlWllgjkaiCKuTV+BP3u69hZAN5wKvRJyk/ZDdoU2sG7Ev6Jm05gheCWU&#10;NfDIJwiJapfCjjgCsmcK3d6zm8sZnDGFjoOIGhFWfjQ5bCBSbKUWy4gjb2olakXx/0OCNIXCVCq/&#10;7RqES+XGSx5TA7RPUsrovTQuwqbznP7jg7VPlhctj724Xadnciv93bf36NceP914uRzJgzJ9DU0B&#10;vRv86Tv+9qefM7P7dmPzP/7xT6qBAcvff/XnLx48ZFj8z3/2E6d2EpcYKB6w9556eelokZcvTEqa&#10;Sl5ShT0mDZ98Ds+C/uhCYMatjxmAXr++tbe3cvPq/PUrDpWghBJbzE4EoRaRbW1PNLUDJwMsMwoQ&#10;w/rqVctLJ4feml9Yunkjrk/FH+WA2K6wri+rrx6/01gcnXqpY2jTGiRPGJ2zHl58vbG5ubvXAGpt&#10;wv8K08CSssLEGZly3oI6S8dfheqA/tlPf/r7bx/w4Xyws+MMUA6e6oZalkBooir9tqNArlxd297Z&#10;2NsnFnISesHGDp6/+PENXpzd4btBGeAY9F2yl0e3uLm/v8NsVYeHmNbIpyZ5fS7N3IxEFamhuXBp&#10;Pz1LyiSe0poNo1RCkhTFROblqpPvb9wwJxajLRI+MfFwd3fq629U7sLNma2DXckJUHoUek+B267d&#10;cJYIah5FJ53jGiLjIT7UKd1hDorgqrMr6DWbuOlp+mO9M8V4+qT0beBMh4qXE84qI7IYW0LRVVFq&#10;pa+soikfAznDk3d4E07n0g/hXm7qpxpzE376gDANI12GjkNIb70naozl80wDDAVp001+KusH/Ch8&#10;T5efLszTYm3H3+p00FUN33mLe/TjdNjkzbTYwsAqscab08A+5JPWsTQMWj3lfkxk3KYV1E6Xw3P1&#10;j1VZOaB2eXGRU2G6iB/OVTQ09EfkFHr1s3ttrJLGfH1rb9dUwHutZnlhUQXRhowGkl52L5i+NspV&#10;1TQiOnFLvbiqSTeUVI0OyKi0vR8LNb2A7mNpbgE5ok4cW4e0DBf+GeFJX3CsH0JVmktmKiVe5URg&#10;3rn/9DFLYO3l5mUawRyncOH4Hi8wXVZ3je769oE0Xb0ebHefxbP53sTs9RsUVX0ojT7nhXwrvZOL&#10;3DVk8wXJML9m4Ua9rf29R08OTEstU6FaO5kXgV+HxlBUGwfg1vWjR0KNGObUvonjym27emxYagjI&#10;IEJO+iYwQHiLm+LReflSRjUwdnxOveRuZpxlpRXMu+nAeVnfzfNgF60Eq4jD9c0Nqhyxbc0AjYzv&#10;poCzoDT+ezPwxnqMRxYvMIb8FMSmHO+xeAX31KWUqmsjaHN79GR1aTlGAd91jWOIEJdaIzdF1qnM&#10;VjKtRvuiSwa71E0MWLIwXoaJCSrv1x5Ep4jLIN8/8t2Vnmfhogqr+V3/fCzlids0zP4a3dUTHUsc&#10;tJ89E5pnfn7eSjzqqoqg0udIB1r3HS5ai5ELzCxLXl9iTxTcQ7QqxgHh1Hi/6pDZPnTlhsQBhdxg&#10;ihgxQc5IVNNWDytV0hVyI3Zhb/BkdJNJ9gAod2lo9V2ZUw92vJ2ASQItzmlXU6Xv7hrK7svtQbeu&#10;KdMDC3BhWJ4yVNQY+9fdd1b1CE/QkihcLCIypeiuoj58aoWgpYlVQCPRU38YQE70crnvHucFaPRM&#10;zmr0TBftswPXQ/8+34HW8bljuJ8Aem5exy7PKowKlUL/+5TyWnmLN/q6nd0d2kPOmCdmkkHs/Bpv&#10;zIZ2gfGRQ2ZfkZ5QyaI7NVmynCKn/A3J4RmoNpDRd3QHGnLCYzA0njLlVVVVhXJFEnWz6pAYJHRX&#10;ppSNzxBkUBZjrokjytksbCy/E2+eyCR3D3aygo3HJUljr0oJia12WsoKUNZNtj2n9DFcRpIaL3pA&#10;voPD4fMyxaMAuuwnrRNVYkNplDDCFrMfTbxYkSbsLcgWmH2ytMoOTy/pa2LuEDTgDrJWkvRPHQUo&#10;3sgRw14Eeg6USqWAkiw4pjZZn9HbRFOm5CI9xWHc5avOdhbf6ArxM9JLakJFp587GSt6Vx5LfKlO&#10;ZZ2ackhttDHPnusZhLA1auKbBI0dSSo4kn2pXjuctjqRANDadRIlRTE/Ws7ENbO9mOd5mucGQVsK&#10;elIINFS9Ytey0KzaqIAxJVCiTNja3bPWQ7jEZMzywiTQnpx1X2WvggzuRy/XN7bi0AaiF0WdFQfH&#10;uHQDEamw2qd36oCXsl3/TIquONNTQOGrDo4sWBCMLVR1HhOUasaLWDQAGAqOWDmgXcqoJ2gcjl5e&#10;YUk1NWlNaqNGT1WSHS3DPH/kyy0mXbqd3QNR6qgcXiQa3fQ0bUYrIuU1vuQurn6Pnx3STkSLF6Sn&#10;zJbg3fWBxRYEUm5I7NfOgXNU048BMnctNiWFp1/pRY0yiJ5+sL2L1o+XlubiOEoXOP3zj25/vf6Q&#10;ksDrbzY2Ysdb5l7UK1GrVbWohKuXpyiGRMpnqvZv/uEfdAQ7z57sPX289XcHf/OjH91dXVHzzIhf&#10;iB04NTXfBxqDz0BRMAtu/aXKO3JPvIkPsE3pr9cexD5QJMir1/7p5z/eY85AmfH06aYD4w3ah4dK&#10;efbSsay7DL6+mHoISbqhn3z00dajpx/Pzf7s4ztVUkppjPAzMcnCrDYKphojCXmQD5wNn/M0r1ze&#10;7T57ypR9fXeXIEhHNXZ7acHRBGl8WmCXKiZXbvV1lTtkOxpiZWH227UtgdIY3OEeeJaLRPPx8+e8&#10;RSzGwGC2pmrNljKhmeLNSec18dtvv/2bH39O4ykBDDOmFTIOy+XlS73IKLEwZWg2RWu7OCMeeQa5&#10;hnwwr4oLdmgb7vM71q3+9I/UzzG/jHygO+L76a2Vgy+/YYsfyicOuYLe29xemp1ZmM3MABj9yOo8&#10;2bmqMQjz7khWz8i0vysvncoaAbVReW9r/enjZ/hDxB2py7FIqy4IcUrm4qp0ujlmhjRTwelIrsdX&#10;F6xFsT6bBVUR+brIK9xzhY/tdvgdfPzQdnh4rXO8pSicig0XBY2bQZ3RMlwkzueW1VgHoeM87ES7&#10;RCJ9qxt9youXD7c2NK/mNn9rYUmMQsNM19sr4xScc8u9wBcdZUWFNh4cI/cdrgajXbGCHz8Sf12f&#10;prO20lic45VwgiUXiPE5RUG+yfp4XQ0Pe4Iytt1fXzO4mmgY9hfEaDdrF4q7KPbRUX5OKRfxOASU&#10;bHWF5Xew6gkbmhiX1Rw78+wZu3pzU7NwweBGvdZF4PodZYyQ6YhASJHXxKc0UxaQNn7UlBCwH9/5&#10;6NqgTWsd93eUcFGve/GAfasHjeLBxrq5Hcv8Ozyk7OG2OciHEKBCafTRMSU9Ux6aXd3bWBNMRid7&#10;a3klcXm9GOTp/bPw7LIgULzSGO+vPTRLFPiVKgduI4y6+7Eno3dveHcaxnhN2VN9+sy8n/vnSiJA&#10;zIGe3qMQeB+SeAIm7Giy+F2a+mvLy0vLp/F9Q4K/I3mo999V/WZjhvFrd3fXxOLOrdvcBVoFfQeg&#10;7/F6VAP9FItOzWzU9sDK6urZBiyvLA5XvS+y6mMsMX7mr8bjgflJX1WMFfmenGCgRAbMchfnE1Gu&#10;oHVoZpWSajr7KuBlKXb2+9d4WuUoZX1ny0x61QkJPBImpswS4RlUu74noAinz0LZwBddVZb2r1HI&#10;eJIRxCKtsSKq1adPqVZp9OgC2qiq9LSFvoAhoxsT16zdukGqpn3haiunwfUyywZrJUiO0EyyStdN&#10;0WsErwO46Zc3tzbMN4RjkSLFvTFx44Seug9eKXoAGxTzM58vDqPRs8jXD4zr1KTBB2t+JFscdyC6&#10;fKkFV4PT33Qcq3VkYBNs61gcaExoWUZ5TI+fP+f97cnKynLDrUtTwL//R4PZ1WbYH/BwNsuzxWit&#10;YU1ekjbizPcv9DSEhgDVCQTYCjQ0jiVrSAyPxng9PFOBVpR+Ro9zZgTwPilgRE/6x48eq1YqqnEX&#10;1z5VfZfAZv3eOFPblscSDFVcAmDM57jbqhka5gNBPCarYSxTjxZQv5TjkR4tWoJuptDJijUEZVw0&#10;5wr1tn0OhXpixxfOwxOlqKz0AGlnnYAkF9G1kHz+3PKU57imJgu1oGVyUjbhDhbR/gTaZCBTfnni&#10;8kC3QwmYV3UpgBKkbpUjqNkls+XuHcgvDlmzykdzSKLpsCDZ6gIDrVgJOaBhx1GOk9arJC800FjP&#10;/ZKGcxilGvT4hVL+UVE5oapaF26U6lCG6kB0yE3/xZSY+kf4WkGdnRWQWqgW1XMDgZPctgdUaYLY&#10;OT0Sqj9Kuu5xtcIYLd680dnf9NnjqhkLGFxqXK2Tc9gHzc4Izu74Bf+MA+Go2Iv6AynpkHzSaXgo&#10;pi43UTj3ReWdM19YVoXLGUTsiEcTF0fRqJkCzT+duLf0X5RWZiOs+8QUpmjw/NbSAhoLZoNR1R26&#10;GACmoAxMgTGp26xYXw5mzRtlkuJLL6cYfqnf4pPHtPbXZq5BMiLn4oekjvTl1KZtMGHpAmQrzHdg&#10;V/HMv5yrqR3lgdjNl6bUIA5JnGThWDKhizA8f5FTHOGhoNgSXY/KvpHhGUGWcXZmLucr0vl9s77x&#10;fH62ndTJ2O+z1dXf3LuvziCtz4U0FtDdpKDuCmSlOchBwLu//elP/v7PX9EWESuAf3fv3tru9kqt&#10;V42jFET8T+WTp+GQr5A1XEWsR6OruzctY4WhVjRphK/MLxoYKDs5bjmwEoch9rNP7rDqWt/Z/eO9&#10;h3GDunGDWi3S/3LSDcs7tnjfzM0azj91YKY4glW6okJAsaznS0NRxQSPUl4WGtU1tExZfmxuG4qi&#10;UNJKj44ybY2XZXilEtRoDzTfiTIgYRFrEF68efObtS0Sw8/Ta73P5p6Yeo/K7loQ05uEAIF7j5+t&#10;7+xEtauaAYnl4eG3m1tz166tzM8GN2J3dESByBaPr29X0tFE9MrOMYiajIKrM39lkKqhNkqkDOuT&#10;of7XfZHrcYKmQT/6wSoBXPurK/PzD7d2QAMDD4mqkGpC7ZQh1uTyzbnrlxN4lb2sdqgfTE8USYt5&#10;mkUmfRMFtN+OvNSGGUFQ5NM7MZGjQaMXSFEmH7xiHXSCfu7qYFQAXbVfIQ+rU48kF+bB/iKuxhYl&#10;tVLrMx/4A0MxFAgDbtDoOjvCn9bLFwkP0z+Fv0lcuS4C2+8sQ410gtgnbbJaTO3QhLTw5HpAjkOm&#10;RIjgn8vMQdcWGWpDUsteOTrJ6QF+kG9UFMOL1U1yO5I6cYGkXh053PvjdzwxQWWjkyWN/gwCP6BK&#10;GjgYrHru9hgOXaYHVNXGP+Mxk22dj+BNeg8dY22edBQNsjewaAD/w7kxhTTEbO/ViQSZW1wTn1G3&#10;YzunhrRg2gjpxXUg68KJqL5dL1QVEjQGVChTdg/2yJgt6/nskNuwZq2bSWeS1dBw4eieXeAgDJA3&#10;fW8nEnD5tBvJlMMxHbpcUtSRNlB4NrD3+7QX/CqFlGffNfMBE3FaS1p+2zZGJVfG8q65v1+UzoBe&#10;LPKhPRIA6OFkDvhrA0Hqf0xQjt2eAewtH7VS+szGT0pqvDKXoNXq6zDfQ+33ad/N9+kqoNKyX2is&#10;n5/t4rq+m5LOgRLaejrbLV9mrdKg7KQI85PkG0uQn+/j6qo7XYRBh1Yr9qpZPlm9vEH5AdP6jrOQ&#10;REf+msBH8DvChhuvTcNMUSyTqPMs9WMoV23EIAJ45nita6qZynghgZUVWMCOAI6n+P+Zu9MmPZLk&#10;Tux14ar7BNDoa4bkkFweS2llJslMZvu99UJ6IzPpxVIy7pK7S3KGM303rroPFAqoKv3+Hpn5PHUA&#10;g25cnSjkkxkZ4eHu4XF5eHi84XNN0sxtDJY0iZm/mU14kW/I63D2lLcuKAoaV6cGSPhPuEYQ0yAk&#10;ockqhZouksciTTLaW5wRXY0J2RqVmaXha+HXZRoWYW/XEycquMFwgmVWTX17zifB8FwP4jQoOXSU&#10;M5zpKdPdLvcO/Lv7GbLuQcqoGJC7XT3E787NnJTTvguM9rCUh+ZQJtwp7CYQRWMPxm9HRaO9hbdl&#10;40xryIn/rrEESVF5YyktDKmLLVWU2hV6Me54up/3DOvkn4Kq8a1CN+U4PeVmXjsM5iXsfl4ur09l&#10;DEMbov2nxbuaHQxdIBQPC9IFfnWwh4QiD8/X5ovnOuhs/zw5oUZSuIqiVarL8YvbDRqwmZo1KW4l&#10;NBZbnCgpMlEs5EoBh42i5FOhlLp8dkYVZZZWKJgRJHIr2B5YXOm3+C1h5dh/LGgQHt4BVF7QSX3p&#10;JSfkAGrae5IjJvXzHVYUtYkc/ghvkFsuAWivYr+K2T5hUXtwR9qQKZThkG2zY9LI+Ayp1HZKk0Er&#10;nVrlkOZV5CQvBGVjlOcEvgZ5jPjgTE2W4ii4WMmoxJTZB88obfSVoE6IF8OZeP1/QSklAwlJEdrU&#10;S7vY8s2kuzy2k+RmqNGRkzMM44itmrmBb5Ex+pgxmkKxfA1KI3v45pa5NuXPiSPmKJwAlFtZzSRf&#10;dm0piyBao9ya9TOaAScl7RLdFVdxtau0mJImHUvLOgc8eOc9sZJIN8xZB6lAAjs+YVSfRXoHMgCr&#10;MMUBVoRmxUNbF69v2U4rQtXxoG9/Qja10NYVoqn2uETDBQFgFJ+4vhoFeTAAwGjmo3F3BVChVDl2&#10;JDEIY9WUT9mTW3tFiUFFBDlk1IUWAA/YBhVnRFdAoOZjwYyd48sTYpUcZcxQbvvF0d6zZw7UXKsj&#10;T//2V1+in9bm4VZ0QE6Ztal4e+9o++CAu65gLxlg2bXHCvTWv/v8s/urq//y7bfUWLQ/tmE63vH7&#10;TadfxQ/9wu1bYw6Pw+2gUr8p0/C+QhKqTdSv5TCIrV0He0VJQ+B0SOyYzITjuWxyikL1d48eRxzP&#10;JxZm7/y7zz6jWv7zT+7/D7/+FRn6fnv7H/7wzfdPn5pJo8hJeFj2/ebWv/7wI1vAB6sr//5Xv/r1&#10;PRv0bANWCxpfKu9glsLLXSOTwkrP402g2kY4vnnyJJJXm1LXF+bXnDTa/LVHmLLagKIImSpUutg8&#10;59PUNAdz0zP3l1f+/uVX8vjq4cP/99bU3M3bOmfr7aij71Mlk9fE+cr8+f2VpYc7Oz9sb7PM1nYB&#10;+u0TJ3lNfH689unqql2fLMucH1rmt1ku4DMDf+Zu3tJ/yzQaOS1jhNAWU6eZ2Jrd6mnP6vzW85ik&#10;4QbBgjKRKBv4iRtTTjVdY5v2/eOnCjcK4PNzakUxicpffPrATL7xzuZ3lcEGyM29PfYamh7SDxqq&#10;qdI4TXeSQ6tmLb7FAGgD2NQ3fOE5QEFtYYqoFSDoyejw0DR7aW42jWhxpsO5gXjP98ahVq3wn1qX&#10;kTzVDI2GB5nDjWXQ3MqqdgelF9FpvB1j7sXPH/4tonCRfa04kMYunN80CwXUNGUAPM3jpY2E6bGr&#10;k3gVtohs/HlVhA8QPgiVmlbtWycoZCnt4JFTNQ51JKJZvXR2hPG9mYbK0HBLN9AqwgfA9Y2zGIhK&#10;ig7TaOF5HigNjk3iWQw0jNuIdaQ+Ot3Vq64GLY0tYK+J96r0bxN+SeYKFEGMt76cibZDda6F1O6w&#10;TbNMZPiSIXh/jdM0wrzJ3Pi3Pv77/e1Z13LGT34kY9ye8e0JTaAlzXWbiW+OfEYM+Hx4ZFvWXfVM&#10;H9Sh4EEHoZpb1eC9Tier7eKGb5EtaobrPaZpctNiuPqgBvLD3Yd8VWRaEq7K4OMI6XurGxb/LgyU&#10;e+o+AHJpMWQHlcLPr/mKtbGtPSYhZ7O309np9TpMBhreK2Z9LkrWnHJzZ9s2HGPx9ZW1jHDGSnEQ&#10;g3eITseQvgiM2phoWXNa5bQj6zGj6vwOM30NqLSQ+3vcvpg50Ch1Y7xK0KH6msRv8akrBA56XsaG&#10;3YCBk1nW60Nf84awI1GuV8SWiw6rZ/b1lZMcshKiUzMCX11ZGUljIMfeM+PSay6BIEdhlIdrIvyE&#10;IL4jKHSM1x3WwbFd7F6yXno9BENH2ekF2jiqsg4y18d+Veh4CqVAx727o26aI8cmfYygQQwyYkiV&#10;OaMCljrhF3LNoCkj+ApEiw1MwXMwAABAAElEQVRyNWluQ4Z8KlxGeLaYPgBsInPAqfbhoZZqZXml&#10;PEO9CvV3HV6Nt+mTTf2GDazkzPZQGPcrVQYEoCHfKEFlwxwejaSGkOeMa2kW/EWTmEmEkHFmDqgX&#10;jPoU2s8xH1NXV1YtMA1VIHGqIEYsG9L/xIeG8ICJB8BNXGz/1PRla0X1X2+f0evxkqlSjgJ91mHZ&#10;vaOesTQiNJa+EpOOIcE/paKcRB0vhnFolCBTUzHHe2EOP3O7Vk2S7DroKa9+64zxsE6/ADepH4Am&#10;JQDADlZvOhEzOGCLh5ERtck5WAikoVb+NTOIHqCxvYNQqgfqhQa6S95R32VHGKRtL9qDqIec311X&#10;KlvpRiOZNCPHz0iRFcrByJThjqFW5ZgEHlrCmtlMUITR1xgYC5RnDgotg7IBjSgBJSkVG0JMdrvk&#10;tVdUfCx1xwcaaMChJwMs9OoeJlex0AOoRlUPWgCQ4ZSEc/HrHyVAMWbSvs6To2cm5OKpAibhOgXf&#10;1AvaSY0d2nHA6J36qAxQwgqx/ckPO9zn6Vz4GW9CEvVcnPqTt7RVjQMBH/g4wCFGz5QEGmNjmjF2&#10;8SpfWIGYRqggG2trkuBw+IlnUWKeJGbquD+Ro4edX5y/4FUtMCZxylpBUob1YpkOO5dyka6m5Ddf&#10;RCR8bDS29/ZA1hjO3Z4FWOuxDMkB8wAMTLv0TT+pNWKJFU0fl/pTGyvLdBcykA7kwpV2wmLw8/3j&#10;uBSUUkwaBoogz/QeeEeVSUMirxvTll2nKRCSo3j91fIstk1QfAHIFI6+Ynlulo1UFV+T2opYROKJ&#10;CTL/XWUgmKTzFHn9rN/43/IJHs7POWuRrR+GTkVbCcyPOzv+7i0tfbq6/NeffXqwtvr/nJw4zhCZ&#10;Bgp8q/3Tt9/97RdfyDtyjxMdRzxPrszN/q9/+Rfa7P/67bffP9miF2PIg6eGOOrzd5ubHJwZ36S/&#10;btJZiRtzWx02vrdm7hRY4kXdldWl21Qq82b46GoMwV+r6189cULZi2x6nJn68i7r+pxYAR5PXaL9&#10;5eydv/z0k+MXpz9ubv3977/64ekWNY3jKo6omHPk6tHXjzfXHSh74+bnG6t3V5Yo1xiRmQzVgYYw&#10;CjnBMbkWvmfnDht9uL3NfAyBKg9uUnuZ0I5KqpIVT7LUlpoT08hgrR69PFHQjDJe7B7wMXEMyMmL&#10;eZ7t//yze3RqPRtb9FRR0o6oLxwqOjPzcG9f8yC5z6cvz//5+x//8Ogx72Z4yaUc94A0pkzYFmdj&#10;4d/YxMBN1ZCLalFa54wb9KakMHoz+XVCHfR61tYzsvMxOu+Zs2yrPnnBAefU6uydmXt3//HrrwkK&#10;KzhMIdZbe+dbiwd2gMakNCfd0mDiOp3jOaMtilTDCAOaymwS404wjv+F2lCsKgqnkvPH6kajLRW4&#10;xEx4NP6xt0wDdOTEyelpJVts6cSgcH1vt5RaySildeb+Z9oajp+10togvYIiYwXA824seEtOrkOl&#10;CVAJ03WfP0pYw6akMvpry+mkwvxHw2tAi88sCukKGdqMdzlhR8mmormAdiPxQtCHe7lOHrKewDhS&#10;v6FL5iWaAOvCWSa3ydVVh9kNSBhSLfaHw/6P5TRQh4QMJU5favdoFtTo6Kln59iA6Iy79qcKooo1&#10;t1rRuSaD8Up/zef3FFQigxzNCuS1Q8ZncfdzeChDq4Iri/HawKDjomxVM5jGqNAqAhuCA2feE75/&#10;FGz1Qc9NWTVWBjcETEO3aodRbwsAwgjfKpWeijDhj8J/txG6/ORbjEtrdny8f8Ae+rlBHkNU1jT0&#10;gDXa6XLuO3edYIYx7xafN4E2cA8C+j6dC5fz2t47txj+OLyiP8mx+q6BwcPDm2Txs+MEt8aTYoxh&#10;8QG3JUY7L1/QC5NnhvPjwJHg9T2yMQi1stXjnzrtsZQpNx9s3BtmL534jaP1jp7HqcuoN67Esu9S&#10;B86VmC5yyOdDlc650nCss5HGysKiOcaAQPfQhneXQ9/Ze9q3l3b8bRnr0FNz7TRef8bZ9aosyUs4&#10;2aNbv/1bCTxZGod5CY4e0OQZB+wDuLu6ZrtVU1SJBmjWWhsSl5LlNSYV/i7CL/G6JvKFICClGu6p&#10;DvZqPXu+WOchkkMqzrR91+EtmTEpJPVlF2P89LET+IWvyuii1jPNhsP4Ok2Hd7ANN5r1XLG7ISfT&#10;jtv6nnoOaXUqU1MqVRa5XZzU9vzoSYyqxbBKFqurqzqIhCeb+t5H6hO97W+HcQc90Iz7nZcDB4Np&#10;m5KMpCnXyIYoZgXpVtu/LmeYDTgpJSRnSiyINq1UMyUYIzRLQpOiS9UIa+ULfhQatgWcndl6bFQ5&#10;SidBVcDxkJ/9PGAcCNUG6iZkbOrkIM4mSxfi/OycXp2wZgcmly+WzChvjpq7IUVNwaKrfc2Vr+Ed&#10;PU5W63MNJdpex+7oMnwydFetTJHbCDBlNhanPYqZGVeVipmra4hSAl9lkZrbNTfZupgy98p9fjbB&#10;tbTU4bQGNkiydiydWtTfdGOt8FutL8jOzDXVThsTbJKvx65laNDgQ/VTkfNNBUlGhby8krAnPeEc&#10;IlmgqsGJL5bGqckaSg1Cd5cFuNGFRSHiItpitu2fea1LZOEpjvJTlrlbrgSQVVt0XJkHmWyWblTJ&#10;kmRKPZXXhBScip9t9WqS7BIS3hX/shvaumpchonWkMRw7XDAVD7YQWWhNkl4w+LbnVtAmTtz7Tw7&#10;P2dkfHyY80wa5NTOYh+o3GeGTaexy8ETqgD1miIsTVBidZddosS+qlu4L1TO2zu7FFXwKWyjAMMY&#10;/aLemXozIlHou7OrUGtFaxUWcJhw9W7vSJ9D+40mzmYmJS2CIBzEBes3ltBS8NXQZzoZK7Pzrb09&#10;C89iER4KXg9LCzZrXnY0LOYura32iggGRgCv6D6jw42jtBzTWSyBKh1OFuN74kWmJArNtaaI6k1O&#10;mbhU0/fRNpxPLM3eqf2hrcUu2J3MRe3I9IqrNipMxNgkzwis/FA1/rdiyHkRcOIGjR+r+HVTjpMT&#10;y7Op7zDHVbIT04ZSGZOLLL2QHqmzaZC51dkUWzOmd/eXl9gOPFhbdRwkuwiJn714/mjr7DcPUjmr&#10;IgiLYV3LuUQsB0b83a++XLoz928//vj9zlb66Ykpztf+v9/+7n/7679lkHUzyrAk6q6ikRGUlQ3j&#10;ocOTZ5b8KWWssi4vDGpXbO54QVPEnT81ACiGD7MWA+dq5OSVHHSH9qTCsPrjvIwTu7///e85mXu0&#10;tfts6yRFRrBOnh08mzL6+d3DF//240Os+HJj/U8e3NtYXKDlmYnwp8hg2XJ137RVkxo7SqkprgoM&#10;nTds9m40wK4mskN8wTJCuPqkjLU1h88O+c87OuZC7wUbN5ZmtNpOub6kU2sQ8Ecuqpl8uUWxq/u7&#10;Rw8PAYrBFDu+57tnp47SYHEzc4t+enptYZHcBBcJFEy1I1HtTTNlLNYJL117NXjUZCm1C6XQCAne&#10;vuSSDA70wJJykyZEtaFwsYkubfXE+a3pGxpQB62amDGzP3hmf12017M3bt5dXltdWoTJkeYqDi8B&#10;m7BKQlhJnjUCfCvudnm1wVzr8gGPZi15WPiQbSd4s3EimOpWCYPh+7qKh4D7dTEltYf+yfaWgVo4&#10;cOeO9oh81sf+Vs1riMzVczAl0dHZx/sF/BbLG6Lk+dHjR+kGJ8+t6q8tEKJmiBoRSoWryK2QIuAh&#10;7iIJ7bWPefHbe38bBLgJfMNO9081b2M1I+3oB9XT1TVag4ZNxWwRC+mqKfUpLMn/KyRW2Ie+BZNe&#10;jnQPmzs7FGrabktaSso2PXvfgq6/rngK+YGcChw+Dvz50GRUfg2NVljRQ/HmHgu1Z3pZw9B7a2tX&#10;5zySuIbyrZcKqtuF8FHwh3vSxz/d2jK0heLi4gInAPHy25dXa6NGFaV/Ch/6OB8O1yGnaqMyjXzx&#10;gscrXZIRgCWrlcWlIcrwMLSxQXgQo+Hz+3/oeRaTB1Y/GUxzW8n963wcIAzy3KK5wzEykzZrVHHy&#10;/B6uAbcGmw5ra4dd0pkDfqjVRhn2yLzfQi+KZdpyMTWw68qzVbbo1Hyt8UDDSjjWtcgDD0cI/6yn&#10;ceqIDSUjtVq4Yd9Xr1MrLC53HT8rtz+SSNVzsVVBtk240W82/jQp7mn/I1De4jMELH6YzuHAWpQp&#10;zua7cDV2vYr5wsX2v2FdKcce6x2ESzBbBi2tj3pA9cVQmjc3s+7uaw2cMvxr8Vroxbu0bSRWwVBp&#10;GV2b28WUvfg11IxTaTcocZbYv87OG5abhSZKIyVNyjCYSJBUBqv+LgP16WrQHw2pNIrAHC3TQsvP&#10;g7HkQFNjcnnTz7BT1rCryW8jISFpTiJQQiyi15Fufd6VxdBIXosm5y2miMpiadmRO/1w8Toae6Bv&#10;9TvOqMZmdO1zqMR49sYdioToazLRy4i+dVWhrpINElYUKZpQbfCPZDHLDuI63BqLIqp56hHILwGw&#10;bMNklU7kkk6tAeojXwf2J4ahoisy85SoDDgLYt/EDVY3OfuJ8H5adLkjk7BhlX0DjQ1hbJiCyoG1&#10;rwObmPVHAlva18UusWQdgkC6HhJe2VyfLl/rAhCeDSycYkPT4Zbiq2qReE1L4ks0QUVFS6JAWVwK&#10;tDdHiE9ZdA+BeWsh9RzVraR57skHVnx3yaVydblE6VPbP6uHiuzJsTQySW8L3YsTh97RlPVF2e0t&#10;bRkN90COuLKeC+QymwImZyCI07JuD40bnj1YbOghQC8beCGjtpbwxKRAwlaMHGIwK/O1ESJVaSfb&#10;12QQ4PnvXMvE7MHm1zmVaV4SIRyQplUupWIAr37ZRyqU4s5MW9c5nksiF4MpJKQFgl6JZY6y08Cb&#10;FJSEJU6xzfx+Uu5QLwRATQmIVrr04mga4OgivET3wHy4jARlVPJgV+kxQyg1viOq2mQxOxGrKh6y&#10;zctzxESnqisEigq7B7w0Suuu4JDEBg0TYqBYPjFgdmH6HBrzXxxTUUWZV/fAysmepeaNcyrUNz6j&#10;wjzCOg2mmZZ6ZeVUUhyWcPFmHwwFodzT8p8zJEryYktu4rtXW5eMU0IpowQqdzsgPIfMojTBxbdW&#10;fM+ev2zSKLk875TRpcgqF/QZutWxBmlXZx6sLT/c2Qv3Szd0PpU8vt3aRCOfu3/24BOnbf3+8WNk&#10;0vO8PH/5b99/d3fhL1M3kmVQ8CDXlHxd3liBLc7dPv3t2fb+UWzyzs92jp7/n//4n53B8++/+PL+&#10;Cmd109Rb+5RNzk+MIvZUnWbBeXdtzVkYCjJ1oAFshIXz4YLzLn+E2ylR4LVx6tM1J5UmA1/D2hwc&#10;1K4kAGF59s7fffHFk709WsJf3d1g47ZzdGArK4Ox56d6Ha58Ynv5/dMt7sNAoEn8ZJX/tVs0gCyk&#10;mLcgjL0eHQSxwBqKa3siuW8vaauMU0SFX2HYslf3nI6Kq5yLxawRwQzcNu7emV3cf3763dY2uDcn&#10;pwvzVLjCdgCUV7ZDLXyd8dC9+//9u+83j2J9E6XU2dSPO9vOHv27P/n1JytOVgoHOhyqLBoOsuAd&#10;UAFp6xR7cSQWpLZaQh45KcSrV6SiURI0RLszmV2ZR88OHa7KQsPAUcP7jI81c56HjxyH+tnaqqHD&#10;5+UT144PgAPCMbrZp2MjelbJjK5gaM2ESlS90gaW6KQ66fIVpbUPpR6GlGCXx8IODwBUJBsSBz5f&#10;xfpdhcAy1s5HOdaTIpR5oMGm6RzjIMN0Yp76jjEZJIZI8T24XYNbPv2CLkJAEJiRWkKh/Sd0VkwY&#10;PZpdswxNexE6Uuj5Ha4EFK31e/Htwqd6+Qg3ImTtzgKpc0ustxAtyxT3VtfmmcenHSliWhUbEVbl&#10;57WKsVq+FOZFyj8CLV2WOXmZEFJiO445C2g5i+DGDRv0FVPaWldXRq1A6m1EXZVij34Xv3/90L+Z&#10;vcQpsh18ykg/aKPBZysPYhCeUXvfBFVB1K2nrBBt5I3L44fGv89Ps+BcReMSWwCQsLG+rtEzmE55&#10;DJzPYCjIXkX745KA/+a68IdG+tlyoD7eiQ8k6C+G5xByTbvWc+S9/RpdWTcm/GyEsdLWGq4DyX/H&#10;2Mbtsdra8bYvhavMf+eY4pKFFnZqBwf7c87ZvH3byGHI5RIPh/AO/6Hujn/4ec+9VMmRTo3CmkLN&#10;iJkxdeDV16E0U7macF4s4p+X86VURvCxgtzfN2SaW3ZOe6fQaVgk6/dcKgY2B88OGfZq87MUf9F3&#10;AU60aUrPsEvov5tX48SdnV2N2tpKRkThdigP8P43z0OJ5OXKFT4F3frQ7gVBKr/1eCVND1PTxDm9&#10;afDyyrJVJfHayFCBG4D56xHJbKQH1VVx7udqDiNKGwJek8sfDSIG2zvb2oxZ2z/m7mj5q+NNxumI&#10;8aPe23SQKs2VYWjxCfBCaYzmP5rflQhRAbCreXbEciDOg/rtZsEgE6QQl+Fw9qMmzAJ4YKRGNFiV&#10;ezgQdtyIui+GCT3fCkyL+Oq7wT9VuyXkZZtgRkevvjrBO/2iCI6eM9U/xPq5Recj30BMqKpab+he&#10;FJYQFs1mGaGv2vlMU8wJa9RUxdUw61IML0Of0D90EfwoX+e5gU4AuERoSd6Ia13Un/AjO6XTEugy&#10;7Pu2VsQYSgd3EcoF/C9+eqs3a7cMbOgpWdX0gEa9JyGKtPv7I1dqgVjGsWMR0XVNQjGNdYHlSDcj&#10;duArmnsrC58GngRu8ccMy8S/4qSKDeyQqe/uip2SrkWmXRI7WuZirchHh0dqCwfLBqIwdM8UrwMz&#10;Qtl8V8J6L6AteZO6uiuZBkEc0z4ZFX/gkMlgElY7EM2IIyNPz1ZXF0JjCZUabZ6eOFXoSVhXPcS7&#10;i6L3XBRRPNnSHWYS5IoQOXHhgAZBzDIsaQDipN8UlG6UCNFMkR4fygLpnPmZ2A1UA/0i+0aYiBRt&#10;4hU3oYJ7Uvaj2eCGhcYwVTyy7dBNEWC1/Q03Z5yoCjmt9Nz8/B49CZuygEtD7SHIlst/KGV6UpdW&#10;C7aUqpz/26mW0I4N2fbBiKDeE9yqBaIoV3qBsKSaoyHYlDkOWLpmGlmgJ/XdxjPKXAvQQkSwjcHS&#10;N1RaPn488yBIA2AwLFCTntZk8pyhXCq7GCgsnFpfQlWnS4oVnxl+zVxWFxezufDKZb6DrnjRSi7R&#10;x8VMMEO+UCgj/vyidTt3zHoEDU9kFF2VuuCc0KnsS1Ws7Hh4pSeIbTuzr5qEbGKN6Viawa7s6glk&#10;Wj9Qo0Ry4OnMNFQDVlBEMXvzgmlVBQX6nGkhyZgIzKWYqgWgUtbgC6kaFE/dxGnm87VVaO0cHW3v&#10;HVABhjVRf0x8s7lFsfMZT2S//mJpfvarx4+3dvfl8NXjrfk73/7V5581H3BVgBGampr6BSBrHbCn&#10;ezqfd1TiOR3VUxZ+3JwdHf/vT//BoZmUWauzXFPP0sVSSN9nu8WctVsZCQZ1BdogE56pV7598uTE&#10;2cMT54uzdz5bW3dguPCOU3kYrtQvf/C4t7zk7+n+Pt9kB8cnD9ZWtBnUc6Dx/qCLpdIp/etzegUL&#10;TA+tdsar36m1tntLvOxPmxSqbnc4A5u58eXdu5AfsgmCfbayJPSMZaS1ldWJwfgAz9XFJWoLLRHZ&#10;2jt6uPPsCAT2jXZuQthfqzVBPhQL6kBmwjY1pdAAdIzTPotZCsWXk/ynZf/X1NST7R2gaJ5rMa0S&#10;pw54iMyBkj/+IMTVSpX5W2u5tTnQ4zMR/BrcVJpGSFPmFV4NFymzT7BanwW1Z3rqIXuTF8+Nw25O&#10;36Tnt216Y2HRvtoe/1ZwUXRq7fxlU56lgGz8zAm5B8fP4/TSmgDTU+dOlBDzChefRHT8dZhDMUKJ&#10;vyAULgaKHOxJ0pHXPvf3jm3968XfcKOFjJ7wKDIb7rRP2MOORhtkbxR1Br7Ia2GWZdAcNXtV74tQ&#10;O5h9+ksf38PrOPINfBdy9cPF3LURzxzRe8iaUHN4oonKAczTswt36I0vjT+k7BgygnEx4OLbKNZ7&#10;e6pyKmkcKlrLS8tOJtWI3YM9IxLNqE7wk/V1DXxcRl66rhRUR0j76e7vhrgI1kU+ErYO+T6HhBRK&#10;rZ42ZPXf5bXhBSW+DSSxnJ2e3lherZWGat9bvAv3HuKFwKulePHz271dlrhWRGnHLnDZFJc6nuCV&#10;Bc0E04m1VcqRm6w+r8m/6LhKzNWQa9L+jKDLNHQgrpZdKg0HAhr2o0ODQm34xrLTIeY1S9dk2wde&#10;9+2a6O8qaFyKNG1p+OvSdbBz1Ouz8DewWVqMxwMV/5J8jJfb+DMY752QDtuuPBBi2BgNrD2qTjqf&#10;m2MCVvPujlUjfHoauw9jP6M4Y4Gvexzj2DXRmkz4UHC9GdbuHGSDlTH3ysqKvX6XUl3i4fjXn4xb&#10;687HQYw9N65ZKTk8iHN6nsTWFpdfVWZD1q9Bbwz25ceuhMaChxDVnCcvjlHYqG2srPazi1HUZD1k&#10;Pwp+Z09azq1d2yoOzKi5jDFOC+gBv8rn3eYPdmWArAA24dnbP7AaNz8fbcJgqedjw2I894t4FXKB&#10;0DejHeAK75NlstFFzNDlagke83Dy/AQK7AtM8AqBSnGeLQu5OniZCaSp7qEZ/mWE5XUIuvjWR7zy&#10;OwZIUoddBgGOFyYml5ZXTM+itmpxCnZe6rXlZlzHdc6Q65D5EHIlv+sDCmSHOwtikxwNdo68vHOn&#10;nVPRIohBSEwdcrcLsnYaZXhcODW8ZGDSZO4SBQMjtVIeVKDvQRAXG/KXUBnCtbTW96BhgM4QOEqE&#10;vlQ7EJdSvvlrI6Oxaey5PUIgo2guok5f7OyZfBypCJbilELl0BW3AiiSu1yjUCu1prLIXy8I+dzg&#10;9hG73/qBgo9j5SUUF8GKMyymkmyQVgkA7g1N9MXY49De5nmAaunRpjDzlNWl5WvGfpeQfZssx9Ka&#10;LJB28wTTBLOZ/kuHFH6YnfeBo99WBN17408xT+GJPyZdVQBKqyqNFzN8y+J8ohNxA0IlG5YnbYCl&#10;WKObG8kn/rtSLmWirtAGdtVz1w4kbU6bi9trkIgRIyZJGkTJlSlKc/5DDdvaRrfCszLuKDFfdvpn&#10;VC11hZrg3m9pFJjReafjjtqimb/10ZNbCA052U9nxMUjJLdxLUJUSZ2/thAR9PrLc+nCMiWnzpA8&#10;h3jREPX2ZcA2LXFQynmaOT0GjAbA0h0lvPoCeZop+3WMOjTmmZJOTXKQUZSGufI0klXBO9pa+gID&#10;Jx7nwu0uMLS0bZIp4WiechWNhsG3KKHoDamxDG9wnp7uhck1Qqazd5tRFqKIjqQUW9ErFr1e6QF0&#10;sliNU/ErH8vT2KPocLk7aM1dy8tdNL7XQ3Nhj4VGCDTmn2xsAJldlckCkCjy9mmXsssyqjo/klP+&#10;LMwV+YkyQJ1wtjVdQDPxhakGFXuXFxeiECtCSxTNMnmRO3/49KnMzcjg6ePsLUc59V4RCmy7IWWX&#10;/+uckBkYEKPSiK1H1GpNUKNMuFkav519Fi8xw4r/Rkreqen52zGUO5uYJjm8ujv7DFeoHX2FuU1Y&#10;cCgCUl06YsrxJVM1HsUVt+KFMB9ykMe3ojdpIsRRrukLpnYOna9oJ2NK586N6Q0mDpxWZT9eVvKs&#10;q+JeMsxG1PNs1uUWzd/9hcVvnmxtM4kCRn2YTEv99dOtnaNDyrX1hcX/65/+6+FLppWT//Wbb02Y&#10;1pbm//TevY6VaA/OwZ4a0Q95pXGkwZu7MfU3v/7yDw9//Pt/+d1BpsFnNGw0aNSWf/7gk3+3/rkO&#10;UANcZAflkJS7nz7QE4XM1MQ3Tzc5a8sC0vnkg/U1k5su1dWfSFNQq98gRZe3cOuO1czvnm7uHR+v&#10;Oml78vzBylI08/SUOVT1tsps1y77K8eJmj6ZTjmxIWWTjjb2pbTcT/f2bPd1csK95eW1xUVsV4Ed&#10;/kXraQImIYfKGpCN1VWKQuIeo7NCryrLuX2Ranzpm26CkzUBLyG2XckthFfpO7/20fZ2tlKexvjw&#10;i+XVGB0cH+FO7VKe2D5+tvvNN/O3b/31558z5moMa00rxApGwNGwsiHzn0CU4ZoqnHrhCFFGk9Wn&#10;1sylZCgJYJDEwUqBsU/cPjqKZ7jTl/eWF+cWF+6uLn3z5CkFWRS0XPLt7u4eP/sff/WrhdpsHPzb&#10;/0DKhSE6WQ0J9Qdtv3yevTjjtwz5B4dOjyWfqXvMi5KUMz6F8hK3OVgLwmqOgbtR88q8rePZztpw&#10;a8DdO/aNhTc+VoQRczu2dqFJREdubc20xENUzjNxNvTp3Rwsm7FmnxTfhudK/RFuV2ls5FTNJ+AD&#10;F7pnrGYpuXfEWz9joZf8Bbi4T6a7VBiNADLpIcX+i7ywvRX0II3QNH7aPdhXWAavGQHP3OC/g1sr&#10;0pKW9hdwDRVvEJuR8KDIFcnqpBjz1Ub2g+g6Pjkm9qqqYdOX9++XU4leBKXqufHRSbzM5R5H4chD&#10;jq5XtdJuabWc4c1K15CKQq1hPrDlIxAyVJOehiEgDB5DSAdnz74xpT+M15jfX99gBDRMFSKcVZJj&#10;iT7E49U6O0K7PREtZt28p1kPfZ4isOqnP+KVrCHva0/9h0B4PI8Ufct8hEF7mjRa2N7lvOJIH8fG&#10;QyOcaUEbq+mu2phlHNY7fO4F+FrOGHpAsWFJtcpXCH8o1BafbNwtrys1c+4hvEOkBlCyvlBlulLO&#10;d592DvZse+wUfJfdoAww3sFD48A4i4KYxc4XLx5tPTWmf3D3HoZohMfjvIOMXwtCXlHCPnfc5MtP&#10;7t5zuluvSmhj4tcmfouP4UYNd5WBusaEBB/WVtaMHBrUocga38azGg+pYeH4xwvPLWZ6iyE4Nejy&#10;xdbgydam0JWlJZ7a22cIGF3mPhYdu7orM94ANprug970twFp6ZK4dlPSq1KrmQc6+8SALuRnFJm4&#10;VYE0l8FcjhZz1ea37KsLh2QxYO8saXNOw4C15TWr4CEmPWbmXrqkDCkTlCuzx3zJJ5OdhOBGUI0q&#10;jQANjXy+udJZZwToagHj9ySrcDNl/bjxLQu1nH7bpxqP/LOeu55G2la1ivbgT4uQhXbUVRQ0agoY&#10;DVBJ0CzjcbG/RU/ObcQY9scdeAZMgsrlzRW8riF0FKd9bDwpJqccHE/BWJXOYm2VY4diqxThzijh&#10;z36Sl7QRpILWZ50gGxQ4oZGTQyGu06n97DxfkTBCZedWrO9jpDzbO1+/GD1qnYsh7a0joP/WagrZ&#10;jEBeka6Y5ET0MkckxYfH5q8nfIDoGBtD2h3kJmxdFqldcW3l1TgZcMi0T8M9lbGGoIB32wx9Y4Ld&#10;H51Zb7HIpv+KBfTt2+ZiKobZQwHpyrVVaorslot8W8JGy4AVhCmtKmHkhfZb/BRiK86EdRcDK0/L&#10;S1zVdR4VkKCIx8UoCYtX7oYIvUs1tfzcnL1BaBGAMv7xjN+yyPk5xRb5CRKfTs1ShJrL1mu2jikQ&#10;iF2UX2zrBm2pQJqHQiMKzlTDMZ7TAY3WUfJhgiGONhl14XxPHF4ZBmsh0c6Mi4KPNRiuWqJTQsER&#10;OfREVUvNAszXUBf1RBELB+0bHcVAmpx8tCMN6vym0zZlyFSRS4lGbdBcpzFPealkMWJ9jZv0O8KZ&#10;qkUGK1eU0YbXS0QHvvJanWdRlL1uLbsmsFlg5kWW3qDayMznz06Xljnpr1itFM+ZONyk6d6k4D8+&#10;Nuycti3Pp8m4tBpasEYTmmmxNGI2UnSNhphTE+tLSyzcxrNukkIR5uDENtOL7mQqXuD9g6eNoTFT&#10;PnkZV510alFhxWZoiX/VKoLKMQXXLnpFtlYOKI2E4PG0mHNqC17Ji5bOVbose/6QN7XHvYbVC761&#10;pqapbqiwlCPveGUMpzXtlapcHx4/77Xstlrcukk9eXL+8oCTrHSBxYkc0PCcOzNL3ETH3rhUBY7o&#10;Dg4sT9nOyciousvG0aDiexDKlc29EDQ/obdaXaANvInREK4Cm7Q3c/Hp5vHCPBXVeDfbMg6sQOt+&#10;gCNT+RSneo6Lvklg5dVFaNEu3n0aoXU+wfiQ7onh1aHNyWeUOxStCsaAkJ6YF3CzDsdJ8AE5ZUYS&#10;ianeqvb7nhs0WQUDnuziPjWq0Qr50oqohqZe5USsjobMoaUzVrAbRa1WRXWWyhg7TN1YqJhsTAiC&#10;jWMXcI+53Jmln8PnMAmZ0FlQQNC9MW1TqhFTIKZ9dwbZMW3gxuLIsUvgj4Or9+JUGtwUTJVPOtV6&#10;oq9lSeYTgF3CQkA4gz57Zi1YUMCxCF2JpeGtyemZLa1RziE9J03kklrKqZ05XGKAMI5AlMqx//LR&#10;FtT2BRpSqRtQSGtSFdWLgZG7RRNfCCuTYHX3zLKbriyKvL7DblB+7t2aDLhMaagAFC7E0sjdyl6e&#10;YTsPPvXs+LnZfIx0Kp1FLYJaFqLHCnX25m2Ni64xm5oHlEoqhrdf7EMQLqSZW6KriuxApSOuXBNq&#10;wdW1DBB/8dclfhMtVUBh0X3Y7EYrL0Qba/GNbrcZEqamjgrsl06hcY2RB4ocbqMDZj9IlUZFaL9n&#10;UP/F0zJwWs9KaWtPmZUSTRAqlMj4iQS/0JJo1aQ7nzSGG7oLdYQRfC3DVpcO9YHOXwIZhZShs1rA&#10;qpFuwqp4cO4PmC65+ciINoZljlG+ok1ZzZx1Fq/o6z4QtoYW8aKV1YW0hINC5wNlX9mo5gblxpdl&#10;pWW7yofMPHnpx2sBny6Dmdh1ZrDvD6MSC6OS7KA5OUnL3e9Tflc17E3gGBzZ9IdKo+vWazSK9R1K&#10;4zUFYmDwTnijF0O/ka0pK/dCZiA6NpCvzToTFNXmmiHvW+FCDHQ9tCpmzqO9BdXDZvpuINsN5pA8&#10;4FXP/VuwKruPn8cWVcDEVd9HCF3vu2WANZIsRWRwjL7yXaWBwge5026Hm2Ojh5KFNPyG4MX/6CM8&#10;vxXTxxLDoesr7RX4sIOxNvNiAj8oQcbweh+P0ZUYIRCrZuT1s/PohCRlORLKa6CV6GpnSJdCG03g&#10;r4maIGD1CO1jSUcv4tfFH4+citIr4DwTLd2xyZ167QssOSW7BCNVqHxLub9K5n1qU8uWtsUfwekq&#10;ZgJ8MhKw89DVoCVyBPx6EkwZ4SamWGFiqREHyFJdQqnp1IYIVY5W8TgUC5w22WtFEfV6KeCGyKIN&#10;zx5k1lUe6ojLMctnXOEcHMQOm5I6ZRfdn92O8YUiBA4IzLexS/Qo4NqpprQoBQoXLuHQ4OKt7VSA&#10;1Lyamjz1WnNcuWBNYlGuAk9/qo/wMM5P9PpavBrNoRoCYxh1j6VHG3G1cfjCltqiEz+1BvrlKvcO&#10;rNn/YM8xDtmk3ly1UAqr4Av/2Ppc1zohs8rLokwGjqVVSHsmeW0cpqOLSqdxW3jUXYPCazzXysi+&#10;UVxtwbDkwEr7OYS0cOWnClQxJabo+jfzaM8wka9G4JI2Hzm9MBX7H6wu8kHmhIGveDV+QWcUhGH6&#10;4+7+0/1DetZbx8cE4eTMqaBHVDkUK//LX/xmyclcJTxNt6eZs2Xm4c7W462n8qaFYWHoTKI//fQz&#10;+O0eHf7h8RMmfz9sbm0fHP2n3d9l69bqinzvLi2tc3XfXx254RBjNTrdQzNqu8CJ4mfrazyLVcR8&#10;7VOMfqOI8tarRfKbUsjvF/fWaQ8dBhoDpdL6icom6+HmHkd+a7N3/uPfPID/jw5zigs2/MzZTvSa&#10;ey9iHLj97NmOAxPOJ/7pD98qA8XPdM3prXTbGwsLf/7p+sbyiAQoRHUV6QtG2P3d9iZTzMwcMPPm&#10;DDGtPl+knBmBP8H6fGLzYB+94kdVXRSuzy9sLC0owU/PJ757svnN5qYmENtn5HA28S/f/fBs4+Q+&#10;L7k1KEAnOKG4HsiF14TwmxANLs0atVWrz5Fn4qHaUbhJbf81xigmQyV/SsoRH05XwPAv72WHXQP1&#10;V198Tm3swAe216XfnvztDz9u7h9+srrqnIiqETLtEag0kL+hYZnhHeCFrol/yCOnBRkenHL34183&#10;FIj288bMydQ06bJNVWugOBjuW31zFO7ajTm86uhpqAz3seBrI1DUZeb28iWjA0NhWTsfw8IIAy6t&#10;2GBNcxVepOcXcg2YYG0r5Yba5ETO3s0Zi5aCnvlo2MRpGpfwGothtJ3CDoQkfhUXPxahhVOT105w&#10;GtvVsqjS+Lmr04xm78yur6wYQmUZpB89wDmVrJhzAU4+dJXgw9FVJdLQ6DIdcCgMLRU5rNTuPEKo&#10;CTII4snRZjdDw64WJFnSDKWdgAsvCXjvV6OhNWBD7gOj++z1LZaLmfDYu8r83jKOg0rv8S500+yi&#10;j+S3f75I1ViED/DY49Bl1RrKHjfVh6SxylWJNAgOa1rmdfuimI1wvEDbKPh9P7We7ZJUC1SzD5nX&#10;MVAjWy9e0DUvtdOtxz1ZFPltpPW+8bwW/tWip6iyclNTsikuLHWK/lUnFgBDHeiGZtcCfUeBTdiv&#10;ApO1qoqrdn2qnk7YdCceQ0ztjudLkjV8fScPI751DXjcIzjuCkoWve9v9Nse30lmrwUSMlMqiYQt&#10;Dh7VCNuoDo18qfD3yopk3F/aT0ZS7Ivm7izY8tYHd7/vSs6vNHgdfIdImgRu7+zoYeVOs9lms418&#10;RfaqhC09LorwKqkTB5xRuXd5Jmh4NDQ1d9o9PNCJ3N/YMLszgAxYQ+SAHoAnTT9zT4ZeDQ+GWjYA&#10;fMOHccaSATYCtqbwEESh00awPZwOAR2IvHzK/Wfn2gNtv8WF3AwP4qD55LnpzfJC7btEfkUyW8SZ&#10;RnjGPUbhHZCMFZq0QsdTZtHG3mlb+ygVs7EwURLr+suHw6M4iRaH0yILGNfGe2X662I3JPokXd4C&#10;jdLJnElBTRtK1VFCwtLdhkTyYA3LClAbDIWYzOrDfCIqokJHZjcbAK6yeVWdvYjDNVg29ILV2enu&#10;3h4erdUBRMl0YFdPwzXpf0rQCOBYKrYA9uWxyV5eWh4bOI3FeA+PpkqIJXVavGuO/oxpZEwpgvBQ&#10;/y6hUV+apgmvruhKRrEzwTszL8v2TxWNttSsMTW5LvEGtggYkhkbt3CQXwf87Jxtr39qZktukWaA&#10;I+HunrNfJhZrL7NwdXeksE5myVFGdj1XLinpIXm+1wV57ZLZcXsVQfxikbSlfy9RcTMG8InxxerK&#10;alNUkWcORJoLsA5c/TTqJGGnBiVqtxZs2BNdUvfWwsoPVCHWIjc4IDBqo4hnX6ldmncwoJm8FgJm&#10;8Scz3en1cLXQM6IyAAh1kK4GBbWxKZk2t1IovQ/BZJRtklYZPACVFsXlRZNLV3Dnti2nZqCc8dmM&#10;EgyyDp0z+gox90iO8mC7E/f5PM7P5LRKRGlhkNeazw6tcrc1z09Rave5QypfvDyfYsh0PsnGRTuR&#10;+ZGZPlO1k+eyvrdhv8VNJDJopRNADrQgadM4utDStX88vpnn34rWD16N3KL3bM9Wzeg0JIZT+K69&#10;czikiFgncphIJE6eb+3uWZROWxSuanjPKUnonzyMNaahmtWOjWiFS149lJ1ErGhdxZbg0DjJUqRo&#10;h3myW1/U6fD+dm4N2aQ+hWOFITyn0DiH2NIcD86BAdWE9owTcnRiP8qLLDJowXKsZzZNPreXMKIe&#10;wtslo5vTM6zBlBMQ/tHf374xjaUG25odC8BVvH388/jir+OiqnrIWKYKgvrGsPEPj3gxs82adWGy&#10;wTXTJ06aykXYTYUxPTHt8M7/+5//ZWl27n/+898YYzCBZvizy1vWy5OtAzMTnsUWEPbFvU/onlq2&#10;G3Rni4ucuNHC/NNX39qIT1389eMn3zzdUkV+c//uX//qy96nHYyKFxMTj7Z2IihnZ0haXVxhMxVo&#10;jVUN7sV7x5MwsmLVQwopICdW7Wm+fYt5yG+/f/js5UmkpLbaElw+vH7Y3rH2w6OWWe7KPLO4GywS&#10;Gf88Rt7R0b9+9y1DLb7r7L1mwce0Slk+e3F+dPJsc//odw+f8IR058bN33x6jxe2DqkqDM8mnV8/&#10;fWomfWPmbLl2sHbikrWAtMdN1h9u72xxUaF01arorac4TFmZn013mLNXJ7/YWGeV+2R/7/utnezu&#10;LNWnHbKPd3e+vHeXm7PsK6vOsxtHFDtCejX3iIWz3Rr0xCpYNHu1o/tgfw+JKqG6lmN96exu3Fxf&#10;tb1OnpN3lxw+29vxTpwzg/Tny3/7+rt4qiAQiml7x5byG9Of83mntepqxaiYggJoU7enjtmD7B/I&#10;uyQ1FcjIjM0RYgtZS6/Z7R+Dz/gzmvbVJtYcD/PSubmX10yqVCMq117oQyl3zk6rsE9BZNP+eDWe&#10;ntEmjKtm+uQdxikCzPrlXK1VaNj1eOl4KGp59KvdajnGmHebbPgq88BLuPfkVOI0MT2US/E+xmuH&#10;SqORseT5uU2ssdDOod3ph+7MzSk4Z+CSrIZgWsDWdlVJXS8GH4lEvVbXNnfSFPmkKH+6vX343FjB&#10;sSEx816iYb/N3YN+cbguFvAQ/OEfetYNchLMepnxrGAUkD1QtoeTNztf7s9t6JxG68Y97XAfr01j&#10;wR+IKjm6eoL6TOvdCpiW35ZVOjUNhcGr8y7YIl1e5rqI9GVQPcj3/dsRIvueJLWDtSOvfLQMWmrD&#10;rHsr63r7C5gM0ij0g6MO08a85FxoG/TsHe5rjW0csj29Hdc7rqtqyI8wbekvkPSOX0Z5jQHWClHc&#10;7O7v6jHvrqypsDUMS4wBIwmLprFk7/RxvOKofvJ6ad/l0yf6btseDeyMqrs446X8TnFowLpcrH6f&#10;nZoCbW5t2eKtpoz8snftcDcIfg8odCA1pOY5EKDM4lCp6Qqg5/PQQI0V0VshMgZwBEejIXeNBi2w&#10;Qz8vjSKuYDJK2J5EuCIzkSOBfvJ3ba49mDaqtQ1N728Z4+7aeqs7khuI5V6QDPQqlyGvjGdcZPit&#10;9NRN4ifpVY+cUo2UZSeK9IPDRkXDVESXRkkH1+UIl4S2L/X5Z91kihAdkOppFmfrK19mQgBTZ7k3&#10;EcFDcmodllFykiRnwUbcfo0Ab5TNVthUGLXfYloCurQXMQRnBJZy+eDARJo2jSuoYYTcWodrk18E&#10;dv1b4TL6ZGhNl4ZYzWbyVsKZyhT4bKF6YR/ZrekbnBNbdAz/i05DCsSRTONqRdCDa8SFthYyfOgj&#10;dL+vCm+fG/89s4mm3IePvZ9Nqfqzqb6EwNXXIVNZZA2MqYPNQ0tLH0ynhunRbrw4YRgxavTGEE3F&#10;rCKKALzi8t1gqXGppk2jeC3RBc57sVfR1sjaygBsVe3rJRPMQK7hMV7pJkagLz7JSLtBezVEppAa&#10;kPGVshywXmsg4IyX7E5k/FTtA5IFhr++xINry0dIqybUXoNOjfxaGh9pvgBJA5UkZqJohMAnd7M8&#10;0IAYHmC150yg89cBb1/jJL52KWb2HCad05SF9yLWa2OFALwWUwVt4XAjNhny8ccXO+t5Zlw+adLl&#10;4OudOmYkiqOiFEwquPYpEPyvC6fxh5l2ZdgFUg5mjplLzGF6EvRuz875KFwl9aedVnFMbqoxDlTx&#10;oSpfLkrbEFoq+FAx0IXBVkefdq2oy0a58kGWPbzCalLvo71tFlfZYVURnJ2wJWc8NTNjcG5DniRK&#10;rDJLI8HMuvaXmMGXTi0gJ1j8sKOBCaQHOZPEuaZGmLQlyb9wsKembPajacTt1vX4RE9H12GfSgqO&#10;xGb365StbAW+Y2BjGp7HfZatLbKrDKkUWPBY5gCwxZeVyBpzDsR4kE3C4q09ugs2YN2YOaDzen4c&#10;BBKeEVL9xvcU9SihoyRJUabNC6vqYcJxAgkv4RHCOEwqf+KktBIrV6rT1CR38FCFkK8Ld27Tb2r3&#10;VLYSlaRwSeLXpkZKsNGia7646uPczZs8lx09f74VRWaFZ8WD6vQGflG+KWmhmmx0Ujl99/Tp7MyU&#10;STAdmUxs/z4+neTMPqq8aEoSOaQmY9/jyf6TleXt/YPN3X1bMqXyLTZi2zvLCwuL87dXbCDv2JpU&#10;ses4YY8aL6f0dGZuAn/eFXAT5/Zp4hZQx4zQsrE2mOG9oSojNREcpzB/8zbtm21Z6ZPO43/tzs2Z&#10;DXu+Z2ejjRLJsalndjLSDPJ9lhUkHGPscIstvLGuPbmcrC0uDtjmbFBnWESBPkmHCI9xMoQzn8MK&#10;fKjqxAwNA29yncbir5PySgGdFO352eO92pUNTozAeZfkdupweZZWeJDI1zEpGvrzmKeZ58vXyo/m&#10;RluVRa0bN6IjTxUKtoSXCr+H1VgY7GnW6L/VofZJkakhttCqwLiRc2+r6PuE3a9A2bVBjyBMkNDk&#10;MPv66ND6JKa1MoVGfDHSe9L92fl8eo1a7RL88VcUUTkBbvO25MY9aqwdkRQ0yY0goWYohvHncSi/&#10;qOceW/Vcc1KOXZxP84I6wNjV+NK8eqywflGovwEyZINEvrRPO8qCeNmctpFtzgqGxsQpKOMgek4k&#10;rIRy/OMv5rmwTM3P4hvt55HabbuMCaHOVUtYa02/GGxfi0hjuDv1U3kk5ED3iDkvNa6eG0VtG1S6&#10;p74Wvxbex/+oZTg4rnPTTh0kNO1kT1ars7fiOgFy6WVHrcPHx/YCBr1cad8sZSME5to3w/2mU2s1&#10;ohXZhYQf90WLy2Px8VHGlFaYdHCpCBxw/OIwzVj/+bEddprWWAqUZ71wtZ9UDIz8kKjHD0qWTk+z&#10;OHjT6tgb9fUDqm//oPkygYkOl/8XTi3b+QBvD/enQKDU4yKDyFBmfHgOwJRST41T7kZA3Uj1AzZ6&#10;GqXM3xylN3lOLLW9jXmEMzODV3eGxnJwfgfiSrVqpGpqYXCYfZdxLnG1C05Gmeq/+7otXwjE1uPl&#10;S9NA9vhCQr7eyDybjHYzozG8iuwWDCNjSgUHswr+KcLXx5WFmaRN0CqCA3nG9q33Md76F7bmGlGr&#10;NbrarA/G8C52x0KH6oGLG2a+pR0QXKUcH3bGtxnlvnv2d4RhdaZ/L1/OmpSVpeRbU/ymAOLn5OTE&#10;9NL1pmneOh5TNWokfUEUeddy9WodeE2mkdfXfM4nMmZ+SdS5/Be5l+pXphoaw9SBKNhfeYlZjUEi&#10;EGPXENVEyZW5e8/bEqJrKgqpHFJd+zDg4yuY0QxfvWrML5jma7w3Eb/iXpOvcEbK7sUQupLsDRwn&#10;Qa0u6jJzN5YrQkZwSKwBuTu6XIAkcnHLwzjOqYDZ1jViTqHU3Vq7Nx6ipK4to6wr0AWX+zPyIxe5&#10;A3ttCQ3teYMsWiKXaiUbzar259OV/actPlaUxjIMRySV3M3s/hwZDLZoDYdoOQeA9SG+DK7bOAlU&#10;YduhTBi1ODFxG7ugSu6a/Z0GwbOPUA6frxuoWP6AZJifaP5iAJhWK83zhYENuHHXP/DrPAcWZ/6u&#10;2MozHUUkHVFeqyB9CKTo2rK+EkXGWIUVCUu7mPxxUSt2yugxYuoRHOXkr33wqiQJMkLxdBxmi4BL&#10;HmaiCZSlP2QlYzlS7k59ubFGmlhOfb+zCypXbRQSn9/95Nsnj3b2D/QhkcPjM62qaN8+fvxXn3/6&#10;N7/60qLZXDSIN17+8NBpXg5RZAeYmMmickoG3tjvLf7Hv/kr6127z47/9XsbCLdOp6Ye7+09/W//&#10;nc5rdX7hzz69xw5ubWF+9+DIvlS7b3GasdvGYnyyBmAHNvhfeyWj5Jp4RWb5BZQuL5aqpv7swX0H&#10;L9hsaEcqdRfO7R9kcyto+0fP7y465eAGlwmPnhvATRrErt9Z+PUn94xjWnYsA7NT8sULh6gyQ+eh&#10;j7c4akfa0//8h6//y9ff0nPcW1r68u76rzbuzc/e+u333xN4ql2maneXl2Gl2CMokzEJ3Ht24hgL&#10;xeXs1PSG5xOL83Mby8u4ITuyw3itJzPmu8zHCPUfHj8mTClLZE1Nf/90h2JvdX5+Y2mR2A2FK2G4&#10;n/LNhR/MyrhA0mTHEKykWcGtZ+GXO7Mz5RIeSTA5YVsr9ZmXBDQw+c373K3bf/3lF//0+z8cG8xQ&#10;jUYZPPmHR4/EtLnyhsM7HLPaTVBF77Lf4dz0yEbFrCEYM5gb0OVZjlM9XpyfUjhiC10DQXcYayoz&#10;y+Gc/nvOLzEzVM0Td0E9KcAWTvntLu3IgWXc2G2+YGcLkMY62zSiAxxPGAEZEpeMNP6UYAXdjl09&#10;4I/9WwPHXpVWx1mfvjQptQ7B1SD973h/cBXXFFgjt3/qf6/G/QghqhLnIGoSVZqOTNvudBvbi2wd&#10;1nxfi9BQPEqqa72uxBsr1ivf3mtAUMqBGzRpDo7gQ9Qr8dtYWcv27/KM3OefzkczNYZqBXzs4rma&#10;v5aGelpJaTXSW9OJ2HVCFXVR3dkqesgpie0q1VhtGgqu58B7/72Uo1aFlQEy7EPXnsyzO77hgFxr&#10;Q8PiQVBKI1cp83sJxHtH+foMGhb6XJbFtV/1mDDBn06NcvNKk9URkKXJK8qg6zN4D6FwbmhTxarg&#10;bYzoNNWZuRlLmvg/lmfP8bGgPI5HufTprV+vZqkpYgCiIVJnl+YXFxcuHLPVRjLjGF2F8NZIjQAM&#10;ZWqaxOZ693DfeHF9fY2Va1+6XVdVk4NRwnf+BBOCZ+MnfYq5wSd3747sUiuzhmrjzzvPvQFUIrv7&#10;Djt0LO+UU0S0PJjgUhwDo7qYl95b6Lu47+3vWc2KJ+/Mr292CKStM+CKXLwq5xZTNH+FSEWupwpJ&#10;ukwALiMp8ihMq0UlbXhDo7d6ZyUz/DJPE8kYqeB27VYNGvPsApp6JVfeurA8/qRLutgqnikC5rGA&#10;2rHVPEYX7cGyooQVplXZ55B1WWEV7KdDYAho2Xdf3xwXex414IBxnsCGVEITWkfS5+rzapQ259PY&#10;2j5obaKKzsytIVt5VlRPV6t2fb6AXqPAtGp7f1dPaOzq0KRLM+FODlD5s1pddBgN28SquplP9nP6&#10;MDNk1ESAuDHw2bOLbWqSpR7Fga/W6MrMA3WvEMI2JShSi7Sfe6MXIAZ7u/BjL0YU3x7kH0VlkB2m&#10;Is4+vhMPl6MuuwrJ7X0hYpXXgoYZrgO1B0xSwFW55JqiUtyFgqJqqBQ+o1uJndSTtUtI9AuxejHs&#10;4nu1/qTTRKgFDMKQD8lvBHB4ItOEULEHaLlFGz5dfoi5HP/Y3V5RaOvvBkxs2TLMI07MuOAJlGrM&#10;cWQHRNZwjlKbSu2U/CdOUeGhYRbaK4TCfagXtCemy6BVQxECIsxpD7LpwSB5ZWXZhtPoU+oSmcq4&#10;J7aJfaWpjSzmjDTp0R+lyZ2yygOTwO6vNhUKQjymO2OwKZVqQotehyMxIsEEm2D4IoNGV3ZMAnNU&#10;aPkfT2JbXDl9jYojgENgSGtM5mo8e3LbFYKj6HfCQ5CAVqLVw4RFdBtTZi2HaZAXFpZ1muJkWZFa&#10;RUWFdqutVByMoVhfZmNjEhdLz2sx3ia3nPUnHIMkp7ihyqddkRWLk6GJNaHPglO1uZpok2dKmFuG&#10;6LduoTFLmoUY8LQ6zvRkERhTNWwvvG/dvmVI34ZkQ1utBaJbdPZ5CqD+U1QZcLJrgw9pkzz012oT&#10;TRmNxMz0TVkF6tmEDX9Zd49pWMfDQKnL7kBKY57Iypg4EHhInaHXUCgBXZGKF2TSgZrISVzWdfac&#10;3ZkVL0rnF8+ZrXH0bsSmpCKP+DM1AxTS8NyBGljn4IFoAStv50Da91asiGu89Rzm6+jSXGGyHKZS&#10;4hQoZgRP9vYpVaRr/YaNpoQfPy3nNCravRHlPEzeIXISaBVeR3BgJlZyp934dG3VrOn7nS1GaVw3&#10;KVAaFkq0zX0qxokFpzjPKddU0Z1nJ79//IRzNLuCpc+JUCmptB5A+etYlOeGQEI4FfJH92Qj7pOd&#10;nX/+7juHKjHs+G5r88nuHo3MJ2vLdCil/mQsdvPeynLRUJLdQIHSweuyiDhW0JBRi0AgE7cqol+J&#10;iPSaM+nL3e5/+/bbh3v7sZNJBY0ClWYdBc5n/eLeXUwwER4BLCSUpT+Pn62uKhLxKdq+fvrEHPqH&#10;zZ1Dtej07JunT3/Y3v2H33+9PHfnx+3dcsR3/psHn+BtsQQaOYpBq7C1d5iTv7k/Y3N0+84yGWC2&#10;aQAAQABJREFUo4PYvHWtTGpTT2YILm6yKJy/88Xm7t7vHz+KMg5pUxPOl9g8PHBuhb2i2S8pFSlR&#10;MTQdp7Rp8UZA3xRLgfgUv7G2tpQlXxnzfHdwSOcVccuxL8mbZpMaUV2smhZYIT2Y5L8XB7n+h9/8&#10;2fdbW9883kyVtdPt9PSrR0/md/c+v3vXbE+11ayQWjmIYOPwHpPaQsvahLpBqVaKwRzNoGU8Oo7v&#10;9ttWhCyBGgPpxmZn47nJaV82P7883WSjN3/GDU/JbdBIvvFZGMM0bRDjQcWRzmDmxicb6zokpHRC&#10;LvboulCeeQmwuoaHPuA9/GLVH88GXWhRSVVA26ZYT2C61kSjRuvK5q660jfCbpRZ/9T/vlHy10Qq&#10;megqXYtWIR15pFIg5lbNG+Wp1DTWGvYUXHkcEI1A3qN4YiKatdYLOo5rECAo/TX22AfV71ihXgh/&#10;q5eIOZKqGo5QSJjy0rkqMrWMCjhHo5znUO1PN+4qKVfrsRJ1dHW496j2EPvfUcT395TuCvT8R1v7&#10;aWhVyxYX/poMIzwdtv0mRkC0ULqc66pVh2Uj530SUZimLDrOValEznKNZ1ySp/3TLuwdMegmci8y&#10;sqSecIxsuudXSFovVePAOvI+yA9xGjisDdc8KohoAzv/idN311bn2Nb13cQ4UoVzh3h+elrG47yb&#10;5whPl1F4P4ZzeyU5KkUOh3n+3JKbOdhyznS+lucdnHeD2HVQmnT4IqeRpHhK73OWCRtLrJO4P9c3&#10;xQdKbwrUgBUnL8N9x0gXP4ei95B+c2/XlkMCbMOsLUi6xUZCUOmz738vo/fT3osVkvS/lbqsZgzD&#10;tvZ2iWGdgmqY2g1Ofhr8nxsbH3QTFsz0Gutx3dhZ6r2K6leFvyr/S93TeDRZt1f1LqqEifPVpZXm&#10;Tk74kFHfgI8nredipZty7L8NiUZCqDt5BQRfUsUkNtvkG4GgMktfrHkvgAZshtk95Pz20JPEs840&#10;1yjG2OMo8MJTS5j+rI8LtwwjT88e23d5zFnPHSotLQ/lT492W7A2VjQDMUgZcuxBjBAbfxrD9wIK&#10;7aVHpN6qIDLP3D/c5/vSwFVdOKHgMdUpVCsnt2SdgUcbKWf0nO0mRt0/lQ+yHVq3xuKMo3meOtg3&#10;4jdMtX7cWJv8i+IO40L4AtcbQa+4S66QpTV+RpBYY9ISkI0UT9oDJW7PPz+6lv4N8u2qwXAkd7PG&#10;ZCHidVcx6LoPbxwme6vyBxS7zzSSK8vLl9ai3hjQdRFD6HXhfZieRD+C/3SpKmAvePlc6V6buAdS&#10;zOljtiqZN/9fmX0x+8g2HgxXpo25lahJWhQzJQBdHtWYDM+jjJON5CpwZ+dVaBS8VPFx4svnEp2B&#10;Wmb+pMgLiijt4QJML8aWLXU8PtZZcEP960msvEx7a/unugCQwmT1qoOpGqN5MRN9Lju6lcQukS7j&#10;d3EreWWOUkoic/uGRC/kHWKAAU4xF5TqUj2Ja+ytMumm6E5Dh0X+zLa1abOzc0uLy4FTlYCJFX2P&#10;pCPIHe4Js8pughAxrAh25BlXpJa2KUbVQQnzeh5j3k6nltj2LKs1z6gOrW3DsDr3sCc4U35l92U7&#10;ZTX5ETPL4e4NjVLXCI7egPEgG/u8NKFx/qOJNZ7UZC2lr5S75vxcZFUVMra64a0kqDPxgeEgcaGb&#10;UgkG/WbJgLZn8/SU7olSwrMYhUkMjOC/sDBvQVtboUO0PdzYAJD9I7rLWNgRA+/RO5sI37mFDJ6X&#10;iKlu24IHOGYoRpKxaA1jotgC1ga+iA1kQkDlycjuRL+/T2kQhMJk16kzcI06g3bMVAVmw2km3uUP&#10;MIWQAgb0bG2Z+/IyjAjBowuvtg/2iweKMqo56g62L2nKgtRwJRPHPLNM1qmknOmXqH1nOaqjAn5p&#10;hc/xnEdbe/oAyIdLE5N2+JkjZxNfKVrg8pwGhKEPyJOTvCeQSRtasYiubXlhzlgmOuICfhatWsY2&#10;0BeyactmabHoKmdnqLTYR+dsueTTX5VpWmw7Wmn9Oo11QLRiCyhvDX4S8ZO1NPfpd083/9Pvfkdw&#10;0olG9ZMeijeBe2vrKKGLUbjfPnnK0z8NlPMHTFRiBGivENuTAOxRaPl7b+ypemSNZXnmjvnNg42N&#10;f/zd71hgMX3K3PT07OuHj53fuXpnnn3W5+tcSGQsLimCin8puHSadRXmnkbIt/AKCoGR4iYuxZAB&#10;F8ZxurLN3e2YT55Hr7lhGW7RwZtTByen+0cnpgFKXtmkKUrm2ZPYFF0lWFH/37g5vXZrgWsz2ewe&#10;H/+nf/1nXtgebr84mzrljI0J28uziZmMcM7+9P79YnZ4Qif/3dMtI4PonVIVz+eZtCwt+6aQSN5o&#10;yiTrRkl/hxKZuL+6okLxVecABWrwVJnzyR92dlgx/HpjQ2sMN8r5rT3qLLnFdRp1zIN7G4t35kEY&#10;hsYOBNg63KfZk09oOz+j5ucSMG30ZA6/KB1fMa4Q6bCI/fnNP7l3n6Ru7h7IXf4UW9v7jgKc+dNP&#10;P1GQL3iig9j0tOmK/Upd0VkZyKGH0ffzznh4Rssrn1xaeRp3HIhaMN7lprnfNtlhIZrx0ynZfW77&#10;tfayok9oILRojzc3tUHkjtndZ3fv0WUM5duitcaie/74P520XmBooZjWqGQMjhrNJ/zxvaBTO6AG&#10;jRo6bkQWI80amwutz0cjyXBbpVA7WtVA0UBbqlNPy6VqqdQ2t7epOaSz7G+6mBWAvkyLmMsF+NEo&#10;7DPuECqKPPd05qmVoyHCo+0tg7CM/O7MLhouLCzSFfYAfhG/wRzG47j0ZdSX4egzs53HW5tGatp8&#10;xoPmk6RuaDTGYXzw56JgwHxA+QJhhVTp6ymknmxv272lPVxdXF5bWtaH+ZwG/Jd3qU3qy1B3IEii&#10;ftx8YkppAY4F1d3V9cK/G7t9eArCtWLdOJKp+N3IJhgpCiaoPzx6jO26j/t371m3TBRJC+OrZVXB&#10;7+vWsh6gt9wL5YTR2jyKqL9cXVzir6rRNd6CDQnf70MxsGtR0qZObu9sW2BXAT+9/4kB5XvOPeAH&#10;qjuO8cPy7JitnAX2T+rQhlZt3lPxDbkHk8IGE3T6+gu14P69e/Qp40h6fhdXRl/jwtxgpiZWI2OF&#10;e3MHAi/X1tYHndob5VvzlPSPo2sQvS5IFq9kZlcGUfvSqeH8vY27NVpMbatR4jjkUR6NHCNOQ7JR&#10;6Js9JUHy9Rvgre+2rJJtAM+O1zf40AzgyiKzq65O15pfnG3X+5tl9fpYhXk3ssgBBWaYu7u7S0uL&#10;C3MLxh1GtBmZ4zAUOzYkSabuhXub3dog2RzXvD6za78WBqMaQa3DDAThd9fXTZI9tFRDAbb414Fq&#10;XLrmiw/8PBm+glaRRjAElGw04vLM40ecSTw75szkrplCK6VroL77oODGhOfZsVMaTEzY8TadWkPy&#10;HeRXRXZxaNLksIPNRNEQS+2bm73g02o8a0jW1f/Wy8XB5xh7L1SNCy8DEHNziphZChreeKz1KhHf&#10;hrgps1wJHMuTzApQE/wQ0TwnSc3rmBBEXhMhV4OXb93Aiq1iHEadPDd794+KJJnqF0hHEvmfnPJT&#10;4hfTs/qgOThTIbik95r5QV8nkksl4UlJ5Kqh2hMVigomk73SUhkj5disG8x8YpgsEXPg0QzUeyEd&#10;lU3TqVX3NEZ0xaC74Za7RvI+QdK6Gv0gOGFT+MDiJ57LKDowFpKrKyuNOnf7M03ntPMtfiCOXeZ3&#10;VH4wb4TD207wRlpAy8xfXa3dVmT9ezio6VB3pOUVC6jGPqoGzLp1M7Z1Xer6UQB0EIaLxbmO1TBk&#10;JrK4uCgKOF49QCfFdcIiRAmGH4VeolDd2TkMYarAtqvDJ8szHVYN1coAH5R1C2+QPdPrUfckMBnB&#10;JFvuXNkNVk2avV3+FNXR6XNdpO4JB7I73qHAtufHNfmMMQOBM7AhDYzUaio/aZdeCpNJGdUDnM/p&#10;CrujQoWHl2FC/vNzRXVQpIUil3bPVYT6Lq7d0VGpgcWnV+h3lbiimU7N0KWFBWwSRP4ZtUGpdYu4&#10;Jg6KFEoblrf4dQ/V2jt4NraKQCkqCaMzck7U7Gazt4BmoDGHdMUop5lJjypm9BJUG3ouSkYsDxrx&#10;x2V9DuBUnT7TUN04EGVi6MEQdJ/dmqZWmVYnQ0cjpn0uRiEHrxBOddp9lK6rg8XOloHD3czn6bPZ&#10;XrFNM4vXrPCM+ePWFiGw5xsUWsNbMzePT55Rg9sM/dvvfkC23q7UgkAWGxuaBTRIhuf1k6f2ECpv&#10;z0z/xReffXbv7lePHn/96BFtkRpIu4p9VKY/bG3bkGji3aXo6BoADaCK0II6wJZLew61fQpL6ORb&#10;2X7/9Onhs8P1+cWYZU5OmwxnOThikTwe7+/RfNp8qgwCpeqAZ7/e8lDFk22a+ahDn5i9MfN3v/oV&#10;Zdk3j5/86w8/HkXU0FJVdGLqmydP/2b2c8Ag8GSXw+/Uau2E5QYGVstZKAg3Uh7AxawxVwWN0zE8&#10;T9AArh0ePrWSPBmjR1g6UOLJ3iGHrOrVc0esUDifnZres85guRrJyOi80wwyBGO+wcCtFKAytuH3&#10;BkM80WQaRGpS55HMh8jxq71PTlB6qtW2P3P6Fg5PTzkBljqPKzqoP3vx4risXiNlldz5GnTtDZIQ&#10;jfkMa+RyQdWi2OVIeKqe5a4x5YZPzck48jze36mctB06Wi0PPCllNuZylhzxSzuiUIL42CXnKrse&#10;hbFP7/sRE13j6AyMuJB1MScm1qfKxACW/R2eKH3r88RSd4UVDdT1AC5A+1AvsG7/hgyL0hDdlXZ9&#10;KElqOz3TCelqT0+dQKKqxU77htG45m2cS+P8GkB/8IeSpJDi7wJ6RXShY0BMDrUkWn/iiRx/c7d5&#10;gdTnXWuV88Gp6DO8pl70n/LbF5w6tbOfA0xYdlF/z63YjTtt6Y8ojkf/iM/XEiIQDeMopmjYuDyj&#10;6HxpLnp/bZ2k2Vms/2rI/xIoKrQ7cUKAa2i7dAE53tfSYk73sfS3YpzE/jzzavGuNHKV+kPckntD&#10;oQaXXZbFVLfWc+ledw72bEyavzVvv2dbCMnX+qu4HwLVIY9Rjum8+7dyimpYRq1G60dlc+fmhdEt&#10;WorWPv4A7j08JK8xiTTU07DoCAyj00W+/8akE78ae0Ck0Wz8sL2/Z6rDTJX4he7+03vgQcEerwbl&#10;odzGQ1M+TRA+vI8SCaVX5bmvieYMuwd7xv2r/HK0GeMbS0VJe8UeMauR172r7FdlS4wuMMPBSZuG&#10;GBcg3I4/MwbfRKix0CXIA8ywsV2jbH/CU+SwcOiwMJzb3tszgTSlrE5t1EQV1Az0M1iX5U/I5Y9E&#10;rdrQMcIUl0qL/wHTxZs372SsiQMlqB0LqurAuZQWaYMs7ZdJ9bgZ1x/JcfiM1QMp6WuKLOOW6NTs&#10;2pnn/Tk9ewsfj1xd0ABm/OEyY6BqjuOfuy0yXhvPu2Gql64fyOC/prVsJU4dQeekN3tf+aG+DHGU&#10;26u/jOK80VOra4VaWGBIQDFh/m+7XOPAG0F580gXER9nrLm93JmpZRzyaoD9p/435fHKa4iUGCJ6&#10;b/cuRb4fPXPI4OTNTIjYLRCyfBtLmGlFqcnS6yVCwcjE3XPeuqu9q0H+NQAteqswnQyLW/sio7g0&#10;F52YZONtDhiZLiEUrZ/GNLCRTNHMnjyQJBuugmPVCxCCZ7tVdHuhJMjnKIPObM+qSk4FMcHVvQ+a&#10;2PQypZLzagTbsgkY9FT2dCgdYWkiOoYE/2KKtonlV0tVSSZoyoq6iimBzU9UbGdnnIQaLc/1B/g2&#10;nClboucq/Ies+4fzzm9sA8dKt64uY5kNFSasOL3JHWp0ecWA6kQiQqenpooNvugQkE40o8JCv7Iq&#10;8ggbiJVVirGNGH2hMZR8FLl2oFMrNTRQJ04Q8R4lSABiaXOp5iOUC3JlVCxtwOjdkkWxsUGn8ayt&#10;o13jE7DFFookE8EOhSJPJsqJ4Z7ml9qdgKFIpikLKps6TwDfIeO/caQN89kF2ZCsaY2s9W4a8BJe&#10;H0re8hI/nkVa9wkJAIPpIfikG2I6Q6XIDjFniYSEBsWsvHw6tVfp/bnCFJaDJwQ7jBIdqJwwkG2b&#10;SG+xKmpRx7OW/rfQD1yTRdPFk5fP0WaLq3yjoAusZj6X4pYvWquaFc3JNRmplZhP5dKqgGCqnpZT&#10;Mug5ks4sJT71jKg3tUgZHOn4UvrjGI49RyMRJXWEBrDui8KAm7Jkz8iKBKqG8ia9czPMSO7Y9SPq&#10;0739hzu7//z9d3uHOXdD+c7euvn5+oajT+MxrkipvKepN3Jgyq3bf/vlZ1HiFK8TIRk2uYN7J39F&#10;2OgGjcelWP63Hx9FdY1BZ/GER6e2eOf2Z+vrnzlUnh5Y6Y5ZTrQcOphhUSeODW5RGiM4dDHBQBpN&#10;MLDKbOfZs2iSbUK+ccMxo1v7e8+ZoZZLWmlpcuzdWjMvuH377rIjCNLQ5H+VUwPe3Uvjky+jSni2&#10;uXf4f/zn/7LDiNEJEbAl7JNnf3L//q/X72oqm2UmyaDJu7u8klW18m4GUoZOkaJchC1VNAIzdoVC&#10;r+GhSkJMf/vDw51sPcuOVJajVkaodX99d+P+8grk5UwdDFIDQVIJGTdnDrhNwQM+zVJvyuZmJy2I&#10;iVcnZy/byCW6uurYVVccqOoXMAoTvEIkxqJfPX787eamINxmxGT8Q63GI165+CXKocDez7kbOQuC&#10;x8NAGJMBWDj2AVbpSIqN0K3KNhULuL095yGk0RXhJYvNVG8bZhdrq45orWiCVvFtnFfBpye8Rfhg&#10;91dlXfUg3AsLYsQbB5OExKiFyychCt3m+ZX5xeyhzYa7D4byT8uo6vM17K1wnbfyPKf1p6DXcwu0&#10;zI0g641m2jXqvYawJvbXfPhpqP202C1TaVq+FwvOxwQLbGXWWhJTcR0JM0xFSOlstL00xzpaZR0N&#10;R7qUPw2X9xm7k7xk0RHjoUZ7aLG/Rj9KGrN2NBWK2jbqhtA4LWFFKvQHLqWGyOg+jlLrXbQPRg5U&#10;0lYLssw1NXWbfwluIy7NBKrejeP/wSi6KFrX0AJ/ox/456DV+NaNAzgHdyiUTjpHiT7aU4q/rk4C&#10;asXPCAjaOwe7mjItGMtoBpvVY3xkOWmoNpyhoggIudEOCyACr++wwSdH2fQ191IZXXrtKH9PP3HL&#10;GD2ODSB4yFjbSU4fjH0DixCnI+Z5YGt3x1QWc2iUxuvLe6J+HCwzB4oMzay2yNrSNQt747Hf+vlq&#10;KRMSHqwMF31yynZW6X/KhZkSStG4eimpMsXPa0u2pUpCW4D5MmOmOjPNjRebGYGGa5lpXALXv2Zo&#10;lDFaA9xiXZtJn+DVv9pSVw793Ns1ozDKciY3nCCeBeTqFI1MWwWX48/M5tUItC9pUvZ2VQr8n19Y&#10;qNFl68byPYPT4FTDTshAwyr1lOFuBs25CuE3bDnRK8U4KY0JNpDt7x/cmTPjYYJx62q0yun6m66m&#10;MMlNQltWo1A7tW/JQLcwL05WYnGCQFjcv6OoZmdnx0dH5tMmK/aL4Xni9dHq8V3fglrDIubSaiL/&#10;YmrisPV1hOW7znmAh13h2MuXu3t7liuZqinu4esfeeiZmK5+LNW16avYwZNb4rpRZDPN0ztwNBa7&#10;p+rgWq0LTnmKQ3TiMaCReUu7EugvWTVZgnbmWQ18CWwly1PlR6gToE+iUzMXu3OLhsv2TxP1Dl8g&#10;PbUELZNUcvOy2rqYqbt/pV8DskRuRGjiUZ3cbOqYSZGpQuBCivAWpbZ/zjvVmcMseJ/FzMonGxir&#10;ZhUJNS+ze6nUai3/xG1P3T1nmDjHJlacshO5zhXJFKBPQAPp2bk3FAYny0vL9LNUWo0HVts1dBcA&#10;jl5iOWHZqxEIoNmEZoFYDlGilCle+aWl0l7pL9pXfHn8xCF/BxoQE8bUnbpAE7lW03q7NvZZBsAv&#10;XlpMGiAPD9QOy0uLLZcElkhs7+4xKdHogDbEhAidkkwk4a4pPRc1zbP0ZabnYUcrnDAjpbC2upLR&#10;XWCmmAmXyvZ0c2tcupJocmJ9bc10PhHb3LnKems3LkcJjxFvdrQy/iqHwaUnmY4irwkka9MTc8xn&#10;xmlpt+ndylptdYmrUN4lRrbwDTgDqR8eP61CLrmI4dEEW2GO1aK2Oudj8eXh0QE4BnpOodRElJ7A&#10;Vshztn8P1tdZz2BCVw9CXiqYCcaPm7ZXOvSmTZTO762y+KEGzYGWXewmE+cTDKr2DjJzlDVI91bm&#10;6RBYC8U/7/QNEvDj062tw8P0AkH63DDli3v35FiaBHKYLMKkQJhkpOVsTFLoUEi0/9knd01IlRwb&#10;sijHxXQLrdmi93DvcO/wOIqa58/uL85/srJSCs3R5E78XBqoiXi4+v3Dp1466W+f6PzQubm3vX1w&#10;ENPB6elP1jbWONdPXknp9tn6Ksq/3tp0eCR7P+JHRJ4vnhjxPzsGMZpqmpiTZ6d0Jks3wacTq9QN&#10;SBGW91zRB7XCq7cQU6+pkPdXlu8uL3GE89gGiONn1Q9NOLXt4Pnxt9vbD54+/c2nDz5bWaY8BN4f&#10;QqtRAjS/CiD/6pN7uJSyfPl0e9sY8eQ859reN0qbusHYKZ7pfJ88v7eyRAf06drKvz166hwD7K60&#10;WsOJx7t70/sHxM4pCvKz/7YR1HLp8qmXlJ9/rfXVkN2wO3eXylFA3LPRD06ff7u1yUfYZ2t8183R&#10;sqoE91ZWddfBHC2Bb2DQSBAmbbYsJ0dtQE8UghNSaSxk35i5s74w97sfvueezAdn2q3MRgnoKGJL&#10;W3wcKni9eIwjpZqY5NJ/14Fs2g4ZRZd3emdyan1xySEJJtRi0OXcnJqpfaMRRwyUVWYiZ45b7pTl&#10;sNGQhO7Ssf7q7l3nTrAAjJ0bo8XnNA575urs6VpLBIZBCX1KtXYhTWpxW9kRLcZ04NtunNaERSQB&#10;OnnOAJuhFgOu7SjWjjjnpJVzMoOG4IHdOgUFmOJEvSRpC+3uyb3lJuDipwvx3sNLI7wD3FGctxGG&#10;6v/p+dPdXRM8rRj1ux1qRg+lBbhQgSNYjdt+ij8B9LGvsLMqXUMkr0VmZGPynI2h8yK1e4KNEjjj&#10;QF02FCdOV04eL5XJpdcG+b3fI0FI6TIfHro6VtkL1JkQTlMdmwoZeGual1dqU2HcVlwor4bwx6Hl&#10;NczqCAzXg5tCyEjihaWUJ7ubulrrFRtLq5x6XC6Vi9VqxJ+w7UoRVtiHuVX+6U0QlNWgFyfpZ3mC&#10;m5hYWVrq90tewEVDBP8kGbtGFI0Fvo/HazNqKCW784mdw/2t7R1iRrV5b/0ulxMtvMO3r/spwveB&#10;35vAvCgMSZHdBye2K8bZ/+Q57xtGBRrqqukhqrqrAl3Mf5NM3m2cQqFjGN4+3dmiEDdLWF9eXbid&#10;wb0i6FjaYzgUyrVF9m7RG0GbnGRiubO7Zz12bXXN4krjYYn4KNZ7euoYlM7GKtfx9s6OfnltacVd&#10;jq2ue3h/gpdCqJZJFs640NKaG9xf29DSjpM8FM144Fs+K+UGdgCegtjfNeGxL9jAKPDfuNaJCM7A&#10;sTHcEpbW6lVSFQZ0DLbQmD1o9Ci3sg9NytYBjUG7/Eg1XONE4S3zn1xWA/n2y5i7bm7vOIebpV7m&#10;xECmIkExszLvej1/fR4+94+X8fpp78FBVgXM0MjofcnO/fiWrvyTS/uYhyLVVCn4GF1EJVAJ26cm&#10;TonT1+vXoDJwfogjlf1x+/v79FnatBah3RvAS2CvsqB1NOGcnRZZQO0dUyUPiCrsUeVukVEZOPVi&#10;n9fLk1N+/UzNFx0TUQabofld8bpAXXPrhdAn/geYTCrolbVygyUIgmMRrkn+LoLwOR5F7fWrk3+L&#10;H/gt566AX5dJH6XmF1UsfcjVVIDqFKgv7S0CnOEJfTovcjR5ttW8LG9f4XnP9yDR/vWwGm79m9+U&#10;bL0GV8CTpAUND3lNnIacO9tkWCzOq2vxTQ6TZNJFS6wQ3pKrgAS+KrsZhMjgB1qiq5ud1jUvhUUS&#10;tmlSNmaaxyWiVFoYZlzmdOc3ZmiqWvSzGsvacqvNVZlSnwyu7EhkHVKbJcGSXXIpZFQ3v6JRZwdC&#10;lU4NxhrAwqBAi29/qz9qMuddCMsVcMYP/G5ff6HLTLZ9A8EkkVqQ8qFllHAxqEqCRrRUNGXjgIwJ&#10;HXVz+44j8Rz8yFaueFR4qk0JLK5W6CQabdEzK+4Lu4Pka7N0G0FmWkgTku2faRjDiRI1uHikEhVO&#10;wVcdR0KsNcaHl2kCPEsFV3xinxSLGmAhX4hkok0SSGNKMleE0nIx1VdTfoHWMsO50qYdA/si3rfP&#10;mR/VksKkvZCWFpR0wJZYeCgDDoUyhU0yy1rF9OTc7O1WcIGaq2uOsl81hIW5QbXs4BghNVIFUpsq&#10;C7pUPOcB3FqGsikA53BAledK2WXvBbbOvSSBnpMTB2czUwzwvOS93dqDKnCWuUkwSOQcp0nQT56f&#10;KrIbM1GYEGCaq3yu1ggyMqUP8YlovrBA2XIOwMzc5KuiZNud3Zp0HEECEypxYlS0CHYetdXYb1uc&#10;N4NwdoJ9jKApQiGcH2ZTnNWhRT0JzaycqEXtNOGFskpx4sHaxlLOyOAw3qbcSomzVb2BWltY+Iv7&#10;9x7evv0v3/2Qint2trW///nde5by4gSK86zkxrHauVNM7PSmMpRLy774ned6JYiNWaGkZZPwhGVr&#10;N26qxMbla4tLBON7nmWc9xD5mKAW/aevvvrDj7f/9JP7jNei/wpzKnGDHYi5SKe6bWzEVIYAUeez&#10;Iv4s9k3TOuHvNjcViRRag7srOSxS9lj4YHlJlXjMOyxdGBJRgLkTE3zMKRP6r4U4BQtTWi5dmdSP&#10;oCIzN23Rt0+2pieZ7r28NTP1N59/zuHalpaaJ7bJKWZidJefblDoMpQr+StwyGfWa+CCWgF9CYSP&#10;tHJp4FquwSDtw/7hkQPCnr9gYHf2yfLSdumAHXlAZgyw5Mhm0LkQwKLEP78qwOZ+7NoUVv3jje/G&#10;2uICEzJi0YOPEk+9xLUIRlKH+RJgKWgxNUqzWvHrRh/35d27v/vhB1jlH2aqQgeHC85NmaaEnpjT&#10;Jkw5CveEWi5VDpRQ1UhMkqj0bTe7efPIWkpBoeDf4hQp5icMTyY4F7NkuhxFdWyCtFNamYZBww2e&#10;DSPgxkhpAjZQ9mEf0OiCXyHa8lZ2em4rDFouymmFZ9xM5eTUFurCYWRcbIw0SOufV1dx7AJxDeZH&#10;vA+URUxrdKIpMClibgArliDMuNom1mZ3V2UkUVjTFX/DPvJQT43MFvhB7qkg118JL77zl/ysDIhy&#10;8JCdnguz64xz7U6asbyYtMpnRM1AyvVQP0boGEpZOyWBxje7moJyALHMgnB2zihDt3wBuxSqculI&#10;7AqoYmDLq/l2Aca7fRkIaWUGwRdn2nkbPg81V1C6t75Bjas2acQK+8K6f+oanjGcPhYhHQpBLAuJ&#10;3BGoMjbU68INXxZn57PprFoB7O9agzxVgioRT40JY9S898cxMU/V0DVkEnKE+adGtMYPRnTsGoJb&#10;j1waL/8S0ge9dzQvZDDUzGiLrK7phm7M0KkZKwfVJsnV7Awy/YFRhYPS19MdHB5oM62sqIyDZHai&#10;XjS9Jw6OZGlywmmzfKEaQ6wu830z4mQXZxR19OmdPA08V52paGMoFxPgml2MZTpEeyeZdkD61gzw&#10;DEEdD3J0xEzPkEPn9ZMygqmCu5oEJzNXkoHr6ucWUh/a2HVvd5dBB0daOACcRlvqa+BWwgY0k7bu&#10;Gh76gDf7baixKXBIhRmwhcyl2YU20gMxdT+AawpRjkHGshl7fLO8rsZqAt9wYCNm6G7AaUrMsgLj&#10;8rUm8doTcTQp+Ws6vvhun86Sb7AUF+z8b+zy1GBezfHakIaGu5bt2CmQN2+UT6W0wgFZLGgAL4Dt&#10;RWiUa0E32GZYAdfYUBR+QRDe7UJD102N0tk7kkaUEuTFCZMQ43miqMlKK1rpuhQ9jA6Un472UcBb&#10;PiHfn1rgSk2sRjIcaA9vCf21yRkORdN0djbPyCiaDtcFfl+T+ipWjeFNDuoAFizSZ7XJqQdXN/3u&#10;RCnu7Um+odDtm3bndcqjyjw3OfjL71DcVW5DUbSsfDehgW5KKtW+6za99TG7iN6BzJT/NB2oGhbI&#10;GfC3//IKmMobmPxSo1BoexBTMveEAiRWxKneWlBmuJkMtpRpQ/pWRCtnng1w59gLptGOAZLWhpyZ&#10;DmcaGsWDEwZyNAhLLrDz12jLY6bJVCr+1VuYo8gq5hgehWq2Uj1jpjTpgMMBxbR1/WmePvW05Ht7&#10;nqFFMWcvGkVg7YFVHgYInr0VXdFSDeGBMDHhDG3s0plGwwVIEkYRSU1vHwN6A7nCKQm0NsXKuo0A&#10;xacYZU4AjgrdOQ/PcaJGQAW16Lfrz+RbNtHY9dpAuDEJDM8CoUUOdNOHjPHqahTBAXkUcInW+j24&#10;xGmdnYO3Muvuk0MaIOZ1GCgJzCmzTEkMyGjKmlGbyT7YYsoaDpSGXd6RSn/0X44WxIv4aod+4yka&#10;iZQqIC1uiUYJgH81rkt1EM1YRbaO3TRWjSKluqcACN7ndFvjyoQCm5uW0AgH8yskTBaxioAuN3aL&#10;o1KdpNgSvQsqEtyyRbkVhGc6IjEKVPtCmUhJCipf9pMM90CQRwVMaUzM3HwSghXI6RhetR/gXFXt&#10;hMuXAi57Ru0XsXVsdrbSjTd6PeAJRnDPjd7RLqOZf/3ma1N6soVZzQ6QZVA5sasMKpOgVGg2hhtf&#10;/M0Xn/3lpw+UwT9+9ZUuzumT7I/WbaEgoE4wOOCCgcRTXjLgP/nHr77+6y8/ny+rxdYoBvNIIqgh&#10;Fp+K6tCULIoBrN639g8xgIOwP713d/bOrf/wm1//2w8PH+1wc865vjXE4+nJgx83dxZmnXV68zf3&#10;Hzgn1L5CdnaaGCo5EmbboMZRJgg0B17hEeAOv2ddYf/+4WOmajo23cSDtZWNpYWQq4GwfffWjT97&#10;4ADQW3vHz7ahkaM20srs863w6BGUvuSwtCywGurV+BX2RYQZNk0sVmwfHv7D118b5Zim/vWXn/1P&#10;f/JrIV8/fhqXai9f8pfzb48erXJYMnun1gZa/sWWYk415lEuFcOqEMrxVjZ5Omk+52KxGkwbx35y&#10;4XaOhvyLL74kZF8/efLj5nbhwqurvZlP7Gy9t7xMG/X81Kmazx1amh4l3uuc5nmbuaNPaUyTVdK1&#10;C3MoQXgi8gphDZlv/mj3/CplmjWdfSWLtIHw+fqqT988fuzsXDVCZdMlfv90y/EFNH30ienMpKTx&#10;PEujpjTSTNTVyj5wz0/145t7e7LUYFVdvrEyv6D1sTCKV3aqKmWJ1E+IaCspngMj9b+7Srj6l4/5&#10;O2onNExoo33O/J+1c5SkaSAI5/25BU1wVwQDtn0daZVC8FBBhii/nAe6AORR8ppde7BuZf/g6sIi&#10;AhVcq+ywTQcWQtqV3zSXw2v/1NqcLvjj/RAzQthr02zHm9JCsh+Zr7nWQFSIyFUijMAaRzVSirqB&#10;qo9HSYdfHD+rehrG3X2OHWO3S/e0vLjkTgLHKOpQrdIK/vlfpHUf6ifxW4vxYetbYygx0y7ZX2zk&#10;rd1TOo71MKhSRtqJAU8kiJ97S9Yw7z93Ajn+rf/0AX7lbm1AF8ORwtHJsebU6O3+6ro5DHQHfNtD&#10;10IOo7quOBp9HwDZURbhZ9YSHelzlOMRy/MmUw6bhoclgVHs9vSxGy/SbhuI9SctsBNFLATqgAY5&#10;yXitZ+zA9oGE4dMQ8m4fFKERajRZTEIYwPLKPjs/ZOGrq5eBIfi9PMjLMJ1eTxNhKIlRw6C/4dAx&#10;5yqP3h06EDCptQ3WDuLBPijgr2SqXBI8qihvh0QPR+6b25vaSQj4uwD0Cg4XvraeoKHVnru2p4tV&#10;VTbZXAdm1FcYwG5tb7nPOaRoaclgUkINtxhJWrexfMOELEnWWOwS5BHQsQSveYS7RVRKZ+dcUSya&#10;GjAqsRpaWcs5OmdZGIZ1VueX8nsN6Df71ErTvGv/WNvitLhJa+F2gEHMcDBfGxfMoiETc7kMU81H&#10;NDBVgOHGOH9/DoKVkb6StSZwzU3+2Cj91SALg4bAUGSGEDmZr8hvd+nNCxpLBUdDKUeBxtv+FzmI&#10;ylzGKfD7e1Qtq3PNnVlSVdoCd+3t1dhdG/01gTiQHhYChj11+Gxb4u2SNGKR9O5yVMqtFGVB/nUu&#10;Zr82qM3eHtkfVSW6HutWQ/RMPv//1N1Zk11Jcid2ZGJJIPcNWy1d7J4mm0NKmpFJJhszyUwv+tQa&#10;vehFD2Mz5IyG5Kib3dXVXQvW3HckMlO/v8c5595cUEBVIYHiQeLec8+J8HD38PCI8PDwyORB0jJl&#10;nhht17vi/4jzA5QxImLi4ZxouiiMaaxRrc6GpOn7At/zJoxFfWAOCVtPXSa1JA4WrjE2Vf6C2DJN&#10;TnCNMxnP7sXbjinI7KaD1/G2g+2LoJARE6FCQcB4RpWcs1k5ErBHmnEK9XExJ9WlQrWswj9WAx4n&#10;upvspzNeKiQje7fiXeEXmEBJ7YYc6u4DuKdS8YYAEYEYOibv3IzxjequCd2ZEPrsEaDFyh+MCHwY&#10;sV87+hcWs/2zoeQdt7guNj9gPfz2FoRy+DKcKxayy5g752zNXu03ytOAIjmQ55kgb/tpZLi5ZWy1&#10;pwXpyAIiZEJE4rRr5LeCUpc5G4fzDv3XgOZNmFmnTxJC1gNPlOLTdFgXydzcQCZRS+qTO87kBGuD&#10;LMMAAw7xUk1eKbrLkNX6mXlw/yDfeJHIA8yXzYRdCPhYcKqmAy4H3AoMy5ZKxHYVRCS0U/CpjjlG&#10;k+wOPmUOZO+JP2OMUDZzJGYcJMBpPOS6lLNEXx+r4NjCGIYc8Zz4GKIfVIC5YAzSqfEdU4Ppv592&#10;VilTvS8tLdml+GLzOcyLtjCWfW6hjs0dpyuvWVFYVQlJ4UCBkzR7j/Vcchn6NhZWrtxa2GNBjTDC&#10;gZfZqb3AcHS6gtNgcznERIJmQajZWVMUIVDfwM+X/w89oCv3yR5ksK2kIDIxqaXx14EJFdfVXRXs&#10;LbqO1G/OgcjZDo6RZCQJDsW3SpWPoFVUi6a1e+B01+Loi81NPJWhs0pUonf8UD3/9z/+E5eu3f0j&#10;/c0Xjx7aFmsLoRbOGvV0bZ2zG6sLZjDc/Obzzxamp+2gVB+BX/qoCiqGFWb1vGmeiS+fPH+W/uz0&#10;3p2p/+4vfhEzan+pEptjN/YO1jY3n2xu1mM1HtdHQj/Ps3R6yrRKC6hB4b07dDIvw+Jkg2HAyBzz&#10;LcNTeH/j8fLSJ8txbG64dTqgR2ljb5+ViisfYUkCebIyduPBwvzyzCxTYgviW+DxNFfqrOKd/V//&#10;5R+cWqDaluZm/re//WuHA0DeyEdvQSj/+PS57bjspQxG/8f/9G8WHdmb/ANrqoaq5siT7SqUp63L&#10;/AotL6hpGt+5q0hWg4Y+KbO/SNt3GxvshrJQa012aUeazMJrpEp7FedNk+ZxMzOdBym7EA+Q8fse&#10;aNl3Yw4joWXSSruIPk1muglMN3hkqynqfvfNtzz1wIyX22TYxc/xlw8exdhWzTKsrOxN42vG/Lb4&#10;e1OaYrrdu3139u40+TF2C0JnDv4QpjaH6N67dXt5bs70Iyojg8kEWRPEbTTo6WpphPlPvUvFpt5z&#10;jXhTd1VWgz+w70I63NCZ8aJHXUyTznul4+8mOCi1Pi6ZDc6H/BxRk1Lbr/PPPPTApSYvXWpEvVCv&#10;Ohhf3huKJJRAzE8XThG6lPljPUjDUnaac2vs+TVGtPcknIrYEWKyjtGgIW1qM7yzDedCW/uQRIzh&#10;mGIv/BzD5Pyb+qWr1nEiihBSl0Kozs3OOIXaKOQjUtRwPo/uGB3jtxIhuVqhJiR0Gse0Wi47ySp6&#10;AkOkQ/3ArekKzPtHhW9wrmaTpxp+a0SeuLVNtdSCjReJcmLqyCaov7uyoQXQdV4N20K1iilUYRXl&#10;Plw9aTqAHfzPMDGGZufJUGUa/rBAMuS47puLGIaxIQXaRVE1cMOpvTpR5GDfgIztGMItRtV1o3cl&#10;/IusFhX78EA4dqMCrTK4CYGTRfVOdK4E8l4ejpfQ7g0V2BGM6TWpZZG8hpPU3kt5bwLStwvvoYEV&#10;m1t2nt68v7w8HI72pqzv63nI9981wf1/FwfMHwjJMPc7X1Dj1vln9csLEtggXXjdNaTyqxpedQI8&#10;Bi+DQ2em7+0Z0CLfSMHL2vSRqbzB0AXgwDZrmpHQAPYdb8YHSsBCxoiKKS0HLtocYMokYkOmfM0g&#10;EWWgvWcwndsfe41VNxAdB8aAeS/8cfaXnJzwUeJO0o+9ukRtzAUBw4za71lDzzEIP/02TqN7BuxH&#10;miS76mju/f2gqx51T22PndVvk9mqscatgWeVLqCqMm1cFcUltZgQ422Z2ruohe1tnJ4zzzi/qe37&#10;sfgpb8crBxPsFIEjx1lyOBos/ZQChrxFen41rgwsqQRmkcaTe3t7+nXBsC6Lm0mEhEbTxeFY0No4&#10;NZIaMR6gF7h8tCdDFbTnydbGDO21rm23Rn11LMNMpLyD1GVMhpQQrHM79OqVsktknFLWJC1IKjOe&#10;wPEooJKnS9YbwYFj/THUtAJtu0BsZEWMdFVEldXwLQBW3kiJf7VMf2b8UFS3ZIFfqbrCJIuHYw09&#10;NKg4K9WbmITs8TRNtq85KCmTuxBJLxnscWzsFOo1S7ChNg4jxYSekkCeKIsTRZE3pjuUWJxRcqUL&#10;NnuvXLYS77Lf3XeKrh2CTY9w0j9MoBjg+lou9pTZS+l6IjH1vG3EKoAHMb8ZYDv4rcX4XQY4o9nO&#10;lYkBTuCtJ0+kv0ePV1BIhZS3YnZfGS66CkghegMns+Oh+AN42NQuLBG+Zqxp5jH9wLEFvdnL5asY&#10;L9ZYja5vC0CWrZHRTMHT8JuDfB2QgCHSdvDZnmZQ11+oMxFe39yykC9rQyE8v3HDcH15aaGjOmXl&#10;P7BbO7v2CegyzOnZ1FRfIqRP3RG/K+5WMScxmgUUV8Nna+vCXiiNCLXOJAHle4+iHosbtteJfSdm&#10;nHJLBmNJU12ry4vsVNC395PE6qOtxxt4Q/fFRpYfgrBDRWOUmFqFbV+jnqZ6tYXTsz8+eerEunJ5&#10;TdMD9uHqqrMGI3usEqE1lxK3HHvIXnXIxS+C5TiOz3jOLwKbvUG0E+q+fRlm8c2xxmKL6KeryzP3&#10;mk0m/Amg+lZH+69OHBdZ5xWoyRszt+8szs8wUWXh4PTEuhH/wlaLLDaQWds7+NPz53E0uHXzlw8f&#10;Ls9On4MIbo0ulSIWv6MpD3h9JqLX5K3VYW9zKzxYvP0C3WVCZmuhPphXGjYxPOnXmdXwnW9aDIQn&#10;bCCWkm5s7x/yVzpePFnKUnZILewLyhUfQV57YPl2bkntue0Y3agy2vjVgwc7zFKTZ5y/REOnYfGX&#10;IxtL3+Tp2a8/efjLx4/47j5aXhmqNTzoucA4xWKakssdW48xJGvoKK/R6OfCzPTc7l1ZVHMQiDR7&#10;yylvzy2LXbNitozjn6zIL3N2kmenC9P3aCXmMBu7dQOM2DzUvn65BnF7UG0L3do7iFnt/NXI9omZ&#10;9urqZjQhk2MmWGxZmkvwmo41lbHxxy1yGJ5scdWqEB671KmGffzy9fadOytTxklnN5jzcFI7LLLO&#10;T5/OozH8IoyRevIdororkpgmw9LcPSGes1NT7FynZ8LtxWnEEycby/0riwkOuKV6gmSt1wk2kfbB&#10;mJagpNoqeIyiC3OzovUDS0Fzr1OALP6qrhPOA8y0kFAWBOLQG+x+PldXM6ogFu9XR6YKRMLMkynN&#10;eV5G7T8fXH8cJqTXuDO+Qk7UPT5GkSnrEufLsXXFHwf5I+YiSxl8cGzZ29nWxZZO09C4rI+3tY+I&#10;4Y8omiVbyyKEXFz1V4wgDpZdnBs54f8ImB86S899DSorN/u7Zr+UAjuU/cWGTVkU/dlfA4pkzALJ&#10;4fGRD54YxoLzgkXaL1D6NMrxZ3gVUtVAMvq0TEClc6URhu9niC6U0i3V2JojAOHXQZghR021DX26&#10;E9fHRh0/zZ+N0Q2IZ+bvJZLax7soigSNPjtjUfpANrXzxGZae7DnWSIofxij3gUEBNLKaY83+CO3&#10;Bb/z79/+q4nVm9L1s8E3vTfgseMvOyR0o6oANCqhDbiuFFUPM6N8I7wf8MJg0Z+9n7aimwAtzM6b&#10;IJHPcRAG8G0MP/7w/d7T8Ox6wihPO3+xjp+GQygcRyTWEHtZsnfh/ZbeoBl2GtW4vzd/T8N89yLg&#10;iIdGeiavpgxVL3DXU3XYn6cjD0PIxGTMaq0aW8KJxCy3bIkDrndH4D2mxAR0WHhLLXxYRal/NGIx&#10;wqQEii2YEl6GNyWQJgLuM1SrOY4g8DXPEZRmxIBifvezf9y+L7wZ/TTBZm/Sr/F578sLhLFsPaS+&#10;nK7thUHdrTdVmVpKQkFl3qnVECNy3EuyJ7GbeBMfzFPb80zHEMvDKOfE1XynLyGUd6X6Ms23ea0a&#10;IYNJBI1XYzN+JFnXHPAD9yRna2CuMBkPcrVdLt/l80XJEC3T9qRzyVxX3Y7KNIc1Ay3+52F7kRzu&#10;6gK5oZNfdEgmaQWx+CGr4jyAqnnC3MzU2eRNM8Cbtb0ADPO/Rp7kVbcNavfZlDC+NeCAxOdr7AIB&#10;L1v7YlAbb62W/cya0d92YhaIYOgGh0G+UGKYmUQ9YX0pYPaNs39U+7d6gN23jDnPgf9s4qnZLjqC&#10;w2B3mTSw2EtGEHMXCTEXRlI9H0FuAuktYocsEEZgnK2A4tpSWzTQlZVyhiaClVKb0SLZGErwuLIH&#10;CK6ZR4d7hZxHzfnQzJoP2ClwcdzrSpOuajk/VZk5962bU7Xokq1sUXVJCXgCVb1p8ABhWBVERTKP&#10;RTghIPMAvN7mgwMRuW0/wxeR2e2nGSS8fNCKwC4HKEbSl+FAqh52UtlSs+MVxmGRQkh4aznKK0+6&#10;HJnqnsuQVszkIlf97Moa/0L8gAaRGndx6pk3nvyN943UiV89eigg199/+dXa7u6T9bWdA8HOPqEr&#10;8NoMQdd488QpbDf5RDjZ84XDPff2//UvPk38+cHZD2tbyXjmpvjLcrR3fIR7TJvzM/fwycs+XeHE&#10;0nzr5m8+/cQBnf/5D1/aMbrhjEgWUMPBu1PrNhN/94RZZ//kNcNftFUqo9X6BNch5w/or5jZ7txk&#10;3ro7n0BpuQhZKyXf2l4hhp1/cf+hoGAGW082txmmC02bfk+fsxIfHToI1VBdbXaZC9SzzS2WThZc&#10;VsZfPHTywwIxRVz6idu3nMbA8mg2+O//7v99ubd9euP4P/3+d/dn/0cudiSyAMQpjCnNEEfvkoh1&#10;KttkOGvZsbw3nrX9yZGYKGiIjdgkNuPffva5CP9/ePY02zmOK5ze2Y0/Pn0m2P8vHz6Yn53OyaSJ&#10;xxeZNnIAp+riTcLT8Aoa3JCozrSQPFMoS0R0XaxdAKHHMcZFppMZ8NEeWNbf3T3IPPmrx485NeY4&#10;EqOG1wyyr4zh6GFyy8b3i8efMFOa+bT6gkoWcAz1HNWRUU56IjxMSLV7dx1WWjvbo7OFxs8BDRV/&#10;JPS8hYiOlnf9Kr50iXG6A97JS9WFR65WLRlOIY4YY7wdkTiEaUv2syTkkJEqTdrSdyA/4lcwHuE+&#10;oq2JUhHaGs4IR5Z0Hk+c1NQdGTBH5RaKNLUWERqHN8r00e4GRnd1A5FWm5lzt3/BTQfE3S77sHYc&#10;hSk+ri36dz5ZvW8PVPrUtiA2RkSphxHIsTfXdnu+Q1XM1cWPdEDG5XrorCLs76IIIffnFx14iJ4P&#10;71j0PXxphIzEkAidJ9YrHbnpFvuIBuWtcYOdkrz96XbkDLX8PaVcx6tzVdA4X4/gM6iggRaNIwu5&#10;FSymolZFsB7fXzWBz6pmw29c1VwHxm+AeY4QaQqN1h8MOcyyoB3NRv3evv34wUPKOTsE0z3LcRHG&#10;kPH6btKAxwS+EO/Q0Dk6bN5Sp5DzFlRZLedn58f3M76h/VwfsqUZYRxuhV9s9/SnjZ/WJLiG3bMo&#10;3xuSBpm5TmzCgJpiuAkbRSF5sfZSD8WbIOPyuq4dkxIdRSnI6QT6FOOHR/cfmBoEq+u5GlE+gW9y&#10;21ghGCiTlucrFRj+BxUeWK1m35BtKGj0PqPaNritKrBBphzlDJasyjOngGcsUUuzJTMlQaPsschk&#10;/+NYy2vJ3pVvA4eVcux/vGYOCaT8Fm2NMz1rxSnDDNDzjDZ/wgXcOXTP63lzG43i2cs1xa7MLTj5&#10;z3AY/Sm0SWoVzQiVEaUZz09ABrHjmAw0Gbty/+EyyZZkSFObqoaXo5tRw6lnED7O4n4C5sYGEb4F&#10;uZ7DjY355NniIeS9FZYofXHIG8PFEPf01HZwg+PlpSUq6yfyfIT0O99ZhKDmGRYX5he5Dgyzkp9U&#10;96304kR8HIa6w6swYIScWTr+040zs0zbDvvLPMN0HGNjsYnBKKO3JhItHxaF5Rieeu1AtRuP68C3&#10;sSIaDgBAwm6egua1wRIvSWYonuP8JYJghCQzslZfBTs/mx0pWLcZewe7o0k+tSpRJILnWQ1PvENG&#10;JQy9QBWWHI5MhhLzfmE+R2bbf5q8JZyNSsnIU22l9Ni+NpaQssVEYxu3xp+gfreuMGV0c9cY9ybZ&#10;RFvzgcuh9KKITpxZxWE1nOGE2LbLMCskbIv+vGKHZUYV9BRnkicgVcOW3xM8Y2zoeBxGG1Wa0diH&#10;nTTZbGgzYbat4JjqctN441BVEyK1OTs3y6XL82O2QCH/WYUyc08DUBMZaBeffMuanRTOFWUIyC+b&#10;9QS7dKRDKrbea0ipjtYYmXKGbstD9K6trTHbWJ9ouyzVl7wuzNTNhdhWCVJnhBkTlbep97qglJ/Z&#10;gpMdXd3T+jIKanNPCbrnOHOSAzdxg+eEaoJb8sT/V1M+IrV+Boe+enghBIf+AkotANvMZIVblVpD&#10;9xq69Fj0uOiwVKWhDnssv85GjkAcwvJG9mLSLRJ8OnUkG7ya/EwyH2pJ1BCDCZyLm8kttXv8Zu6g&#10;imneZmPCTos8YTZybHw5yTEFteYxuZfg/PwlT3HVRXKUPl1HyobWBrr7mnC4OVuBOk4xTle4OyUG&#10;HD7p8oq2nrByRN3fExA/QmzKyRZizx9xDQOL6XjV/CKTsdCuODbntWWeN5hp3e60CLRr49ldEXNz&#10;BmGwQ2xabSg4Y0WjZ0yaaOfU0K2bfMjU0gi5VmX977iV2LVdgmA5cGRWg2dR1dfw937H7cvltK97&#10;juS9i62/++bJ/J17Ryevnm6sf7q8qgBOgJyM6EHx2DU8GFMGXz19/nJne+bOnb/9i1+IxZbGEI4E&#10;X/+GeUhWig6P2MjwWt+eysKdtOVYK+yjdIRlLLQWUm7e/He/+Uv9PSOXDZWsm9+svXwpBPfR672j&#10;rSfrm7ZJ6hiXpqedYQqUPY9P1jeYzMk7t6lfPXxAAlJ4caS1J7SVbDXMQiiLj5NJ3SzMTv/5+Utm&#10;3Fe0U+HDTfyfnzyxafv+3PzjpXh/QHb36Ojf//1/ebm9wwR3f2mBIclzR/nYFOuMjvtzi9N3sufZ&#10;ltj//X/4m//zP/9XRD1d3/5/fvdbIduE/Od7aXBD+MwKbk2wMU19unKfxLTpvWJVOYDEFwPd+S51&#10;V111yVyQyNEVmsxt7vTOlIjNq3hMDwmstnWwvzA7I4OW17w8xPU7meRLFQIyYBm/SjRLF3TPCR9t&#10;5YoxDTa1HAETv/xmL2NtVLWPFheWZqZfbCdufZJMTH755IUN248W5oWzjB+vuG2OjZ9bUAvEPRo0&#10;oOnYksauRfCQz/EiNKbxThC+fZueuhmHZacW3oqlXBSG2o0Yx8OG+SBM44T80PuwOcLpcjswZbj3&#10;pHjTJYIJ25/P2jxoe1SC2T9YXqbWGZq71h1grgFY+/lRP7sm2HAIYiGw0B24qI55pXFQibX36NBI&#10;K5s9DXu5frRlvTEKksv18yBxwGJcgAf0CJKLt0hVnAHNpFOE7yoAAEAASURBVGjrDo6gcNs2sbCi&#10;kVM0DR9RGh/4GinIruDgNtzSyfXDapQRsV7cJhqDY+85ut9fXkm4sYzfMwr52V1FSdO6DbdSYFFu&#10;xtD2hlf0NDEOWN7vrVZILDvfO4Krdno+fATKaN/WWLpesVAIPv433MSUTY8mfEg85+lL479WI910&#10;RbKkHEYA1QA/AikpMr0K3Me0lXlm47/xr5Nn9EQ0tmHTCMGxxKOHH+auY/RYYdr5jQyJxFMp898d&#10;MdTsrLksIZcpHYPyfm4vFtGQqIbMgMJ+YeBrqLj64EFb9R1Kxf+SnaGBD2/e801rRPqstc11g1RG&#10;BAc+dmJZRY1Lwnsuu4ErnhjdOqLdeN1MYzWHjdQ8sRLgw+W6+ymYdA02ra0DrHczrnDcJLXJUr9Y&#10;B258L/8vYiRxhkFvuKRW1oU8HRqhLnXN2s6ip4flRKxXzeCqIMaMMGIAGNJG17sM0y6BvVDIGxAa&#10;e0wd+WcIRUFxQWVRalsOzdWlaiNj8pCZ81iu93UL/9BTnOPUz65qIGdsyZ2fySlBfL2qASG6a+Il&#10;hhp0LjLzR+Cj6Mu5LPEKv+g5JlSM6uJ3lxAqoyyt4XhkSGoqopIyEHZJlHpJVO9C3oMaJbbCyjGt&#10;Ahi1KVw9HQOsLsQ8bWcLriwvG/omxViCBua9f8K1MQTyFk0tXymCJ7Lp+g8vKySP8+ochI6Fqff+&#10;tr5ZdmwuO36tn4SAYGDTs3NsQKJGRaOHB1VhBKbEpeXtcgZSPQ3zJWsIdI/yrn/UfVc2CdugPFMO&#10;542W8MfNog5IGUQsyrCfiTQ/hiKnQBTkbnJa5HRjgEh1/mVyFE4kcegNjqV3fMR6JBKZzdbZxyOW&#10;JnSNRZOgoV8GnSortuxQzbeopl0y+2lWxdKYBKEw0Ds2MJuV4YbhKCbbAkG9xJFKOuNDFpOjo8XZ&#10;WQ4nXWFnXEwy0zSvkxxwuIEI/4OTQ1P3lBCg2SYXmqrZkneYiyOSLEkfz7xYpgqjRnleCQiePW2H&#10;pnhLEWnGLEl8TDDeMnbEPSOVZuiaAZ/CvDYtpQaFyxX8KIrOK9uiDw70FKX4gkOehhUpnvHDVD85&#10;88u5CsfOFmOiEhDQRDFPqzaq5BvOVQ4aSdlBNkJjnwrQyE+uQM1l/HzRVAIHmrpeJpH0mj/imdrm&#10;5+cs9cKcEiswUezZSV2Q25PUwdnZ/Bz+j9uAUqEmxUEjKUAtYsoEb6dos+w0CPXJRLUvYgPdo8TM&#10;wlQNQ5U9s2waFYQ9+atd60oYGayve9CUpxhmDsXSuhlwSAZaGo+L9gkTIqM+JUf/6h94t9hgO33X&#10;7J4U2WBhBGsCyPAiwcu1TUsyRNRFNkzJ57E3tRg6GjNTJTd4w5yoEiouNgeNLka92+2YxLSyENyh&#10;4V6QbkZgMDEw7WLi7MHykqqEDKDMIzzrSQ9DEHkADlgWntZtJU0YWEnzlYs9igjwJ1DK1G3nIt5m&#10;Jn6lSSdxahBEydggMlx/dcRT5+7taTZx4YwsLMCuQUzlyDLC9MbuoRBtpBRZOSkiUUg7bvbkp/y3&#10;XQ28VMD7++XDRyxZm9t7U7dY1l5v7O+a84izBiQM7kxOWnd6sbllkDt9907imu0f7Py33/7NF5/+&#10;6mHsTT0GEhe+6Icly+4kj74pcKTR7F6ub65vb+h0mRftBp/LMXwzzdjU8L1fG1p/8+njJxtbf3z2&#10;7PnWphhyFZ7/4MXGVmKc3byxPD2fipy6pw4eOvpzWp9R7bLURKOINKi3UcU06PW5In7tvWkw/+mb&#10;70hzajNaRuD8V3uHLw5eHfzy0SMM+ac/f/v12noWPbJf9aETlJgXz26dPlxcqlMdZFJJVNbp46XF&#10;f/uvvvjm+cYfvv7uP/7zP//p6bP/+Zc7LE2CLhIRvRohiPSdq51uahzdGalHQUkw31EnDJTZPyJw&#10;duPJhn3UDju788X9B39++cIiA6d6PTpcvllbt8zBADp3dypOmdkMG52fhYi0BuqyWdiK7Cu4kXTI&#10;0K6k1ZY0wta7HFpoOtjPWpT5/J07jKefrq783R+/YiskwMYLT9ZPn62v/83nn/3q00+tIaAtcS7j&#10;xap87q8km4ROZq9+bwJQWYZcXme0nZUZyFoZ0LBisS3M0/wYVeky+arldLJUBPzYDzT019htL6ZN&#10;RGxTtX01m3OPbXKHlbUbu6IW79tAwYOxBr89kCu/cRvyV776AA+70jF3DIcRNhM3dE4mPFnCff06&#10;CyK3b3/26JGdd00PXo3hKP/V7z/k05GKa4qmao0S0c3we7IpUldBYEQicNqa2hpmdI0zIeVKcgrO&#10;hyRkKGsQmGpxhZy6mxB8kEes6fFmFj9vCFk6/Sl/opwLNAxLBhi5aRQM0M69+8A/GoejgqqS6qfl&#10;kxcbGwmk+jrnQT+qkz2dVZJB1fg1/PpINTI03q4jL9w6qbPud3b2Ym1952BXAAfNh00wfVZp9RER&#10;HQlFfjXDgaZRmmu+wzyXcgdy/CRIAsBR3ToIVubYp+4KmJB+rxefTopGv919yGuo9Lrx8XJrg3GE&#10;+dIWNksazFX9qPoiWuP1dfHd+/rdOFUafmhovOeYve2cF1eFMBieDpgMaXSG4xXxvtC5Eg5l+Hzt&#10;pU4WMitLDv28KH0jrK7M/5MfptaMVV4dPVx9oH8ZR2Co3p9cSAcgABuBRWUjzTReWGspGDIYFhv9&#10;F7nwBgxq9ugdwFdf4CjxMrT2rPARcmhPFC2Dh5WVVVMyic0ZMmi0plsGmh50G3rHDHBhUNgneNfv&#10;TCBqDKr2zXDMozY2ceCML7NzV4sahSfaBjzz+a6A35IucM4PNoxhuSPpuV44I+L1iZne0vwiz2rP&#10;29mjxYb4F4j+3XOycfsnIXVZqikN01QGNZ5KaqGjZFRIN1NozzNoPr1hv4WBdGjK+CltFs4guyjT&#10;DGBTh7nUI78HDzLkzQNdRE9FDxjJEGBT02sLBN6miEkrQT6u8WrSqABRuokiKTBTh8Z4kYgako0/&#10;v3R/AdOezLF0bX5llpfad/ZixcJH5Oa2eEoH/DRFgTYnMbMIt4pRHdCMEOrq+Oo+D/KrkvWvK009&#10;dhedUi0GNELUxq6ymS3lmpw4ONw/eXVw785dp3NkelxXo7f/ZGiqQtq7HrLvARE32aEWbR6DlIxy&#10;uB8lia0h+dENIU1cw+fZROZ1UmwHobWDB7uCN2ACOOQZt8OPLANIX4S0UoZiwKiBRDnaNGQpFgYb&#10;GV2OYmD5stR6WxTXggmUG0YWfIhFrgpuTNBPgeX8gtAue5nViHJZWkzFJrNnqPYKqEoTMgfiSc+e&#10;VDg1whuZ+4IKsMVEuaWEwOJ65iocUmbL4s4kNNVly+zkBDc5jkqJw8VVzf6fV8c4kDlu2lPoYU1p&#10;qjCQ6wkGAru5sWE8jEwzRIyUFIbSK4hgt13VCFdOe2pRAYnF/PYgsP03v2RWS5X29cIIaD2MHSIs&#10;Sfbgxj5oQSIWJXtBMuLobGogWCkBSrIkDpH5RxUEt7IlSeMyO/aPTd98BAadoLipwOWzM2OhIfI6&#10;hb80i08If5OybFj2SI3ETSwuYyyuOfHAw0jb6RljPchxPiu6PGZQS1Rch+bFdFUT76SNcc66fPhS&#10;RKcbOj11fAeHLGJUk24+B5QDR6nJHVsD41EWXkmofTlRgKUs7IL6cGXCfmrDYjnTtMQ3uBmZrUvJ&#10;jNASFp+TVdFsVXBRNmSiD+dnjU8kaxWm7jh5mvAopZKr/EnRVHo4fcF55z9TSbwRAcRYSHK30sij&#10;f2K0Tb1Ikm17qYgTE0P2/Zv8sxOx6jiGv66mAqq7qoZkgEmZLzx2UsQk76eRt1qf9sd8Ew7myfWt&#10;HdVpDhfXpNO4VpW8pf4lYAXjI8afNJ6Rk5PY8Wxje3ZqmvGoq4OU3FWD9Z/WVKSsdf6YTk3viQWj&#10;LDsjjxJaQTMtuSyuhXupFJtTVuZn2TL5QT7b3OarRWeTcjx1OvD2xGG0Y07/nKgAK1XiePW/hQGx&#10;xU7fOOOE9XJ7V8Hyq3oVQxydwr2zJ87rxPr2jk9Q7WCFD6XlTzy1GL3tVq5uOC2SO+LJqe5r5s6t&#10;HE/2+njbPkcnGMzNO0d3mp4b69Wq4pNpQDDUpvixmk6roNeD176ztBIZQck8GG86MYAPXX9si/cT&#10;YuE5avPubROP7OhMpv4C8nJx/cuL3yHD6QdlXMMErU4KeNVzbIjcMYDFVBz3wxuO8GA2ZN62ya71&#10;0pMiZRYDU2gRCI6eIBuvi2Co+Rmw9TbWqqI6vDhPvsGZBZr3JNcXKR1+p9y6omeyMWrfNmRUsvhx&#10;PaAjGHzp7iFZS5xa6fL9C/gKaRZPUJdY2vYvE2Z6OMcs6B1bp5uGVDXyL4AeKBb3ibbNnla9MvcW&#10;bunmTfMoczkV1w0i/wXVU898itEYQv9N7+kVkKNxmR35bP1Ba9w/f/EjTlClQ/gZWYsz8KKX2B1E&#10;gtOnkrp/KfJGNasLiwHakYkKtZ/DYhLL0jrZ++l2r7XRqQUzbfNMjQUtvL1Y0lnWiNN5jXutWPwQ&#10;4AkOcEZmmEio4um7MM5pRT8fgWmYWLSnfEg4fvJiNjitXvyHUPpe01pd4ERJgRi4nztl7L2W8j3A&#10;dNkOU2M617kYXH3g+lKcFspBRmulMAWgiJJ8f10AaN+vdb0NAjZ2iHOUCVL2JZHkprGv5Bucvx/m&#10;lbkuP1SIgZ8uvE1dQDXTo6NqKJghYIx378+gdhkBT2qkx4shE2zTStPdDJzQVwwoJsROYiQYyciL&#10;a7kaK4iBEB2mqRdcRy8Xqb1kz2zqqVVUh9iVtRb8OfUkHHC6tytJkD+9nv8VTM00J1Mb4K5MfRmh&#10;9/EELRnyHWVQFATGTAM/GXxHBoLCsnAuN9joSfYxGkmys9gA+drSuD09ZVuvh+9Y9DjnMdM/l8l+&#10;K9j8IkPWMnqR6CZHHU6RtdhuUkeljaHW5xsrfLyAsccXb/v6Cn0X35ViqYfBIBEhcighCwtWE/7L&#10;ycefVA7QU4Bma5jnyXiC4b6V2wZ+7SE+J19KNLCKMY6mba/Q3iCnZ+/FLXARoFrK4la/qqzQNCoV&#10;JzENOyXAXxNtqiQOgHZBSWlOV6qEcld6Zu63bzfeBsOa4vm+fAXT2LM646YE0sMlO17zI/PnjELq&#10;vRvKwTUurhoRjcogkIfJ0z667yFlkRSCws+e0qTuL6TVstwIE2+oaxe+uW+fvj0BwYwd8DY5ajDw&#10;IYk1+/MCYZJ4ofrwCoy0iIj96EJaNnGNGeDqXYSnqlKBI1AQVbMguEYgakTdCOwKLfmGa1nDaFdk&#10;ZhlDs+QdA4fYn3J1QOCuFM9t2AXn9t3bOFugJshTBGistM7Bdrz4Bsue5dptNrxpFYfYJkLDczfK&#10;bwiHsTkD4Zbh3HirlCB49q0G7sWkczU1DhBFPVF5zDczgkuSYD5id+qJQZKk+UOylHgUVfzmS9G9&#10;xTZGWMDaaVMBfA74m0G0NzGV5ZrQjPI1MfFXnzxGv7D0W7sHtq7yMr2/uPTd2hqXLgsRTDyPVhZj&#10;i90/tCHRzI+D99cvN77b2HQgwG8+efzZ6kqRB0NYnW3vH9jQaQP20a3DqclseeX4Hd+yu/dZmkhA&#10;ld5/lBCGmuIOEE7gmHv8yGsWx5fbW3uvXn33cv3ZxlZE/IYjzIQq28fSbacEzN5j4PyLh4+sGncC&#10;V/TkYwDvplRPHmgfFMSt23ziFqe3xWjjKKhyVbymvX904mhURxnw3VudN0S7/etPPjFudjSIIzg/&#10;XVlqmE/emDSGYOCMr3Ucu24sTU+tLM5OHd0lS/dm5x/ff9AXXrXuB4Eq5dWeN/EqklXFqHNX+eQE&#10;NusHO8LYkcv0IzfOHiwsqCB24t8/fb62syM7kRLDefvg+eb+vhB101N3JK4WnRIiKM2MdZqDLRQd&#10;blwWkZ5H3lMTdJ5oxzwESYe11lfHB/tHNzYUdnL6CytvE2ypx5zpbk3eUf7TzW2WyV+srmqTpJZh&#10;Q6FG2CyvTbb4i9psq3DKmFnaAovDDwDxn32H3sx5zKUQo1RTB+k50AjP+ZvVAnv0GtN+0mdPu+/w&#10;6bVjIvc5OhmLY5Qd5ktzc/QvJ+rh/IpGRdTDWMVFuVZljiMzXrPjzz/M/Rh2qXdtU4ckVH+babA0&#10;zc3MrCwuq6MMuNuFiNIAg1x43NvuPwzWP6AUAghZraSm3Az0xyxqDNzmMPeFuh8Lx9CqDENaNTWS&#10;irSrinuP0nUV+CuftWaI7Q1VrYAQ6lwzK4spwaRoanVhKQO1oSeQtOmLjrxqyPlIbxjqxiXgylKv&#10;/yHUKGe+3mydaVZa1ekJ2/Tj1fsW/miANyFJYkcEfIwawRs4jNCL6otN0J5i6p0y012tzC/ythtG&#10;G0M9dHxNTeTWxwhO9+7DfTXmwY2RhUTZiWB+JXxGQnkuT1scGlC5IC8D14ebIeUHuME6jYGhamtv&#10;R/eBlyKWkn9W8oGiy4i1KhvYfn14dkVbqrWkWVFEoZojX2fnMPbSWHkkACriMtrvF08tbndvd2Nr&#10;Cx9WF51zNbYefr6k6xDLagXZmRL3nOPjxeYsfJno8Q70fTDlAldVyvrGuh1n91dWh4F76f8LYn6e&#10;I50STTdYiS++9VtB+bsaTFFvZFQL4xwljGFWVlZ0SXQBUfHaLItogxAV119mQbF0XaChf/sO3+Gg&#10;//SSLQLpFCuaWzNprS7rOLKTSJkKNlHN2O8dgP7gJNV/mZ8hDRpcA3jQADI/5xyvnLYWBPzRq7FG&#10;6crOLafAu7D6qagNVYPhwj5TehGD5dXzzq3hWCMwfMsYFfMy88Q6l3dD79qSVuBr6KvA8rDjXl21&#10;VnXZIOVTYmSw9DRdpAo4all+tmctJzNKXRXfgLeCRpmv4Q5BtqU7kFFvK6DblYbFgWPvUj4CXfiD&#10;U1nri1RnZptaT3fvJV+hbpGG1AkxtrO3w/hiCScT2jYVrOaVSVexKxD7qykG05sSjwx3Yl9oNZKW&#10;kyw+8/U9V9h86thf+C0a5SZUi0cFpbLLCtiotoFr7bEBzn1LnbvIadoXGk8bhUmeBHXVOKHS3TBv&#10;yFrCKxuuZ42xWa/ahCtJGwLJMcIdVoSz9RdS8o0CFeFKkk6pvlJQYYXBN28L0t912UaJjIbeRNvs&#10;7sJRK2M7bgIGQuLbm7+1tt4hm22b0sey1lz6Qph32Fz5ilRABgbH86x2FFX8rU6qnURnRCcoyf3Z&#10;uaWVZYkJgLkhGZDcHC5Uuorksq2kPtCtzWeynBL9JZqbmSEvkUAo25rviaz1J+s0JVHOK3hODvgC&#10;cD02Gyy3m5jVQntpG0Xhouclg8kccjNvPYhZsyOmsT1vpmfMjNu+nC6Hh4ZGAzQ/XToRrmHMhsu1&#10;azvSV2LgU3evd8uDXBkoognzVEHRm9L9c0Fwd0+EkKZXkjj/z25EH4g+NpIFaGdj6cv1dRy8d09j&#10;yRw/TUSMFLRN3VHhQdfsuO2rnZg09+GWkq1e9nXGXhrPdH5tHQ5m2bVP9o4oW+a2OSmldtoWbsCa&#10;1xrH1nJgGZtu3c5qzIQzAzl21dmPhW0eiZTVDSSCcf6HjtyJ827mZatZ/HnL59JCcyLQRbtHrkZX&#10;TmuJheTw9aGWQhctOgXVXqJKEXbVfH93/1CA76o01Br4zUCyB1L0K1wdFBYcHeMox1SQwGo3eBww&#10;bOZQhrjohE5wIu4aItvz6cQr+8/5G+W0yWnLfQErVRXWo9GKmlD3DBQNsv15AJYSqbctaUv49s9K&#10;rZTOSXvilJX2v/+LL55ubP3dH76cOBHO/8Ts6IsHD7989oTCslx/drYoUyxjUwlX/2Jr3YGmtOz6&#10;9t5/PPjSkau/evyJ8GcbO3ZuHn75zbdCI7PZLTx89Nmjx9Z1U2GdaEaE8EDp6ivdUiFTiiWIS+l5&#10;IwfrPl1Z8fBfPXz47Yv133/39JCn7ys7y83bzrYOD59vbmLHP3z9zePF+c8fPrg/tyBmTCMfkDC7&#10;igC0SgvcVkmk8/Hy4oPF+eebW3949pz56tbp5MHxwT/++WtnenJMc8Tqytzcysy0QIWfLzgBNW4+&#10;eu69w1dbu1ub2cXNrj/p2MSV+SVNfW3/6OsXaxT4xtbu2aMMaxoRJRaFUXBxlZJot/WJXhbSU91T&#10;LvtnEyBDpDmVk6Y4cbZq42p5kE7fvfmXnzyeeJJDOalaRdBdG7v7f3jy3fLszGer9wmEygK1mnbK&#10;I785DwQTMrgZb9qNwRI0Scv4jC5jwdwQUhz8U8am20vTIn/yHmXnvPnZo4cbO7v/7dvvqNRJwSgm&#10;Jv784oWDab+4v+L02NCLEEKZquFyU8olQ8yzvdeHgvdVHxJnUepA6ngsn2WdWTNI1pvy5aQVCQSk&#10;Oz6x1vZeXUKKXK3OGcnmIYe4dHpmz+DC9Aw/TfbTam5jtdLXEu6kmZQ8Foz6GEv4M7gNSsSM0nu+&#10;vmaeg/kosltNOFOd7djcrxPBan1dQ5C3J6m6qPazJexffFwa+RKubdlL+Jq1gPeWEGNfPFy1xXik&#10;T4Jf2s6IkuEu7a2/xhIkwyh5n+Cav7sSS9ORQyv8AqCkNYlvPb+wOJ8TOy7KIZSGWuhvmlprlTj+&#10;/prR/z7wZO/l+hofHp2ayCYrS/McZ4zvvy9PvWva+K3Jri8BZg48p7PEQtgQGef41c2Jm6KnsQx6&#10;O644e4VZGDXZQkN/c314vhUyFGjT9c2Nzb0dgwt2wE8ePRZJbXzA00lgB6uXp4/QFHpqaklTULCN&#10;vW1O0EKgrM4vtTXGPkXEf8TzvpGrlDT46mWHlNd3o0d7sb7GmZShYnV1VUjKC2WdZ2y9LNyueH4h&#10;50/4ubW9tb69ZQo9LRhLOUkF2FCrPwHyu2QlYzTY2vqahv542Rjg6sbeNa5WWe8VN5pze8cC677p&#10;+PLSsjnrCO2hSY8eXbyrDmOsdyhBO5doDIh6dI2hn1s0re9smaQZ0iReZEb8p8xMTaW0oXWSJWvy&#10;koho+Pr5oz4iTf5btEgp1M7ExOYWk8I2TbuyupohE6oYg8zIWzHJkaL67x9V7PlM4CvcGMPMzxvh&#10;fta3tsQryELXPaGR2nA+5WrIiV/QoTCC8n51Pny2tuy7PL51506iCl7UCehPh2nsZ1Bduz/CEf+b&#10;uKChME6vHI4mbXoE8hwryAVwxcxGSRLXncQm3mubG7Eo5USy3rpd8gO9fL/HChgx8tydTQnck+Gw&#10;MLdw0XEBjYXGu2OhbmNpsLszhp+aPaW22xXCyxMvkZtQ59MBBews5s9Mq6nfZGoqOqQbQKfoMvDg&#10;qFYAQzYl92FwMapAtzLGuJx8XaH9zblvw91j1qBXr5YWFwXbSs6UdC4N2wTy2xi+ONHeptorre/8&#10;BREOX0mb2XmXaBwSewLZqPP3hPCzbm19hXvmcCBAJKIaxShT/6TNv/I8BqbEklaeskDLs67VlJyU&#10;z8QwJfHKrFMafoDWySC2wGbarJmdrNbe5LiqDU0vZkQ2P3mVE953tFZRPkxdb0ZJDF2tlIBX+toQ&#10;BZ8iMztCbOm1rXtxziwvWcuiysJh3s5ur5oxS+BtTlI4B7LyGJi6JXzkl02TBVIf2o2TquXUR6DJ&#10;wIh4cmNSjCnJd/d26DezVltrIxtVQwU5XGJ0yspBLzD1coLs1XQ4uhFY1OavDsXiMNGvLHR5Kn57&#10;VgRScgkKXh3sHxh/a7uaTwqt56CoYg5GDWylj08GQPQtO5UnIYA1J5sTY2d0+emebql32SvK+HVh&#10;f4OGJVibJTESGwWpJGUaCwmnPjdd0hfxa+VCx8THXvXUYhjiM4XicKEaUnt+sPdNiI3nLIl0RpnT&#10;560lerTFz1GsMadj3xaSbIKv7r49mGVKATRwc+zhLe73dXhjKINBcFBcXdu7ezHXBNkwWUUn3gLJ&#10;Ho6v7BKmVCYwwM3lJZ25w4maCai9djpijGpWIHKiAp3gcQqayKoY/Dvu11cKq7Ky4zi2UKkJg2ot&#10;2UCiY45ved7WeGzwc96GneCTZ5PCzRFl3NVEWRVSSCdNA5Z1k4UWtofXrDCR23K3f1+mh1AMUWcB&#10;cv7a2xcYL3HmbMFwRACbCOOIfxKpJApx6nZwtUcRR+FrNM+444RKW36oJSF1SEZWm22HnJ/T3arj&#10;UFVU9HWUH+P39fLix5BF90ZyI0lxv1KVDl95raBYTgn069cbeweCt3G1E2V/LidcxJ2zNZuLQPvf&#10;qhJiNrcyZ4rDpwYdNLB/5DCEyeTVWugLs8Tpe+ob5Yn4nq1nsd+b3jOWmrrY4utG2xCQMDJ/I8Gt&#10;VXz5EvYlXfruRGfsOVRlF9eMlZf85M2ZGP/pfsYdDZR1f35Ob/98M25kEZVJwRSO12/sz88cqKxq&#10;adpZ03FpAIGUNpO6SxljV350TybEh3bop32sll5xe25qmgl1RijFqN9srNCiyIZWx8Asm+6AMtnc&#10;3RWe9+FijnpoV9QEPuTc6PJbbq6e6aVgGhmjSFpKpCn8RGiLqma4RcrqB3Pb4DXWA/5J3/oY3YaD&#10;0gTtVxqbtP1QxoJos9Y0sCXKojg2Xtg5lo2/+Hnck1LDqQwuDC1tob19++7NW8SScLaKS8P7mdNw&#10;FSe1Av9qCZSxtw5ampll09f0GGxKzq9QKVdB+rk8Uwnk2xDcPjKrDoTc4CYxMm7GQVpzGBD9l1Jj&#10;yDHuIIEcFqjKCNzde7ZiaVzj5Ax0/QxvWntvjUj7YR9UTdwGLQUZNESb/Uu4uiqo7XhZcHOUVduR&#10;9zNGnvAITIPnlDOG8zs3osuAorqDn4/KwltdvyEgvSNKC/3z0ZlqimI+6U9DI6Ufpa0ZJ1htNX7I&#10;7vsx3fXBmGPU7iIsjjnK0tF7VZqUwFv7zJrSx2+6zS4ytWqiWywYR6dBeyvAt7JOk/GXQjI6JQUn&#10;esYcpjyVMbY3tJXBzKgjeSvEH5hA2WZCcZfI2m0u004TG/McQ9MeWMaZCWaTWrney7CH0cGkiJeH&#10;cUEbFVwo0lws/jW2R2Uu/YZq9QZtqacscjOo4Sdob60y+dSCXkNGTDAruFD6B/gJASFoTJs55rA7&#10;/DiuFwMiW6o3MlZMI9LqupEwzgqP2s/2mR3AtkPaszIlnl1Z05Kny4iNzZYceUh362fuGnvfgcdv&#10;ZKHhutpXdPlqEb8Br7EsKHnHq2o7pL8tC392rU+hTDxvT630OEB0/Cvw34sSCYw6TfrMutVGcbL2&#10;R6UPuiDk3QGMmbmMLiIx+nHpLirCyGbUOu1tSsz7PmF3wxLN4OChOQULWr31CptECrKpiEEgLGMc&#10;tTVUSze/JDl5zZDTYBVMkLGrUeHxgGd7EuN1cR4wLTleGaJlTd6kZ/AsCq2BqoL1dM1E0j0zZ9Q9&#10;m2kOuI8Sh8YGuH+WVHRFzYaHZzmhHkOiQ7MYMZSWBGxDTWmMUtfdOA6NbyBAvCg6BwEOGH0huxL1&#10;nugVWiSvOi76GdvGUBENEJQCGYdNoGOzqxx2Qb5h0ZoNwVC8FVlpWTlCFiBlAsOTjiuAMnaqsgE/&#10;FhPjm8LnAsptw2Z3vEbDASCQmwxcSC1YGxxUOo6b46jhsd4B+5VZAtEAFQdiX7xQW+eBdp469bDx&#10;LUzpdHa2wWZ3a1SX5Rwej8y8SeqjyO0q5VzdFKisD5X7ZP0Kb6T5sUq82mAAVDlxGKsbZrV/+8sv&#10;/uMfvtRVVW91KgLa7NRdu/9encSWNEHgsf72rYcLy7tTB9apjC3YWVDz1bNnv/166lefPLq/7FAU&#10;W+owauLRilXErrtVQqO0SgsGxZNBkAuDRlx9VmJv821X6cbujq0sJzdEGXuwNDvLpP10a/u79ZfC&#10;32zsHm7tH6zXAUDMjRn68gafn/t8dZWzLFevxM6vOhuVEdID22mbf/P5pzqlf/jq6//wz38gkqJq&#10;rczOMyHRnV+9ePn5yiL3QxVGShgTHRG7urhAu6XBFMzWDB4tL3757CXZXa+thbwyqwAf/dXdjR50&#10;L1LzWYHce3Vo4yfXWin0OYZry3OzuKefV/chgEvd5OSjpYXVxXkx3r59uZYmMTHJS9WGn93Dw7/5&#10;/PPF+LVFG8VXkuZLS0+LpJ6zWEDpVX+m6KbshOoX01oN4h6Z1FYdMPpwaUksJLZF8KNb2c8qgy1q&#10;f/no0W+//dZhmYnFdna2uScuYQ6Iub8w16pXE6pWdEtvh4GOJ414WJYxDmNijxkrnt4uRsPb5UXH&#10;koi53ry2qFHHgsiCu+MtrdM15yuxl5AC5wOllaD91q7bDjtWp7gfT9JEd5xFEHuTlndhJlCwqk1V&#10;7r6W6rv/0Zfznr8vkpGqUUTXJlPYObry22qAQH7cavhwEc6ThCw0qPr04WPmyAhmcvXX6Mf43ei+&#10;T3dZVoc3P+EGKWNFwbxjciqrgR29JlFoM83e4oaQKVPEm5t9HSvGvpw2VVdjWf8rj0ZV11IMnyPo&#10;o7vKMKR4fzcDrSMyy5RmdGQGKExkuXLm+GOLuhoCimiqy+Wfx/Ti+zeSejHhD/uN22Mi1+VtjL6A&#10;j5EMzx3rLruH3Gbj2E9dfPrgEdm72KzeisIF0G9N/24Jhoqo3qNrPgiUe5xGIzhrM7owDrreajhs&#10;BA/i40nRXo3ZOeYPSYabd0PvHVNdYn4ejOuCTKjEGTw82GUNrI38iwsLSKCBG0YjPlSRb0DzDY/f&#10;EcvLyfpS8x2UuyH/UAyEtW4jS72qycnSgmC28QrsIPXfA+CxV6N3o4dDup9yU9IPwKgAnjhHh1sV&#10;h97z5cUlE3cScmUh47lagvbk8vMrs48eluY/L6Sjl+1Oh5v9Iyev523MmV/IqL3l+sGFXYR84Xff&#10;DaXZjHMbq4R8tthuRer+8vLdO31s+Av5x38OlTv+8IffN71qcEp+bDzkKjJ/j6NUITBG/tjtFWUg&#10;B5wSzPG3edyUA2LHIYT8tLuezZY/sx8l/a8AC1YRdGkZ0de+GhABAb0+sz6qLWqNNWcYhzpe9FX3&#10;BaJKzlulG4RlfhUPF679x/yd6V5hKwWnBxxoOsvU5NzkpC+w/76qoCueKc1leFw3xYxmRzPLzFQJ&#10;Ps5d3dzi/5CRNlfBxAPil5IdFi4dXI2NG5wCdg0f/Gi2dpzSMMHNxL7LCyWYdFGPPo1efSICNuET&#10;RKNDwxJPiphMLGGesRP8DaovzYQvAO9+WonfsRZ/IP3q0pLmcDlZKygCdD2XEeC2DbAnx9PT0/Mz&#10;c11xfVkhue6LcFT3L+pbnerK8UOtCnTTPLT8Dk9kbF9Nntq9p4GYH/7nj1Pbq6O0ROudZd/1FDdk&#10;ymRaqZpBPoJGfQdyXQHU3w/fb3nSmn+f/8zRn5hP1hbmF5TWQRnBaEboYOtZar1dfYL2u30mOx+7&#10;urpkfeohL9FhfLJZ0k5bA7fZmfg3jFzVpO84NwYgzGRl6iKmF7vidFIoREf0zA5y0RjMJQJpVy/T&#10;EhNhL/b2HJBzmEJn54Joikp2yt/I/zxjE7K9bTIFENQiXPIMvKsUW4KyNN2w9FxvTJOk+osXOOGO&#10;qrHoJc2CozFzsHKT7TBDu2sOdOpVdrXMpG8+6CcjTQlCNmlqdpl9WnM9OqyTipU/iEMVHl01YVGg&#10;Bivmqif7e7v8ZWL9uT2V40jpk+Dizg3L1x0nIKYYj9gsKMKJHKbJpzJSFmKLgFLjIM9ONy+TRmg+&#10;oU1gwrkAYZJjj46/xdzsjNOH6E5/w2DFcwMVuQI5OAS6qjF3nJ1tHqmAsKrH9xD3+MFVF9DhEZQm&#10;Jqmmc2a1M1a813aL6z/YZAezrMR+GLzBKyPqnhbF4uHevi1zddyf2nQSsXg+U5zg+uj+xRCYwJQd&#10;w85KdWlxEnPUKo8Y1pADh+Se1IZTB3EKbHLbdlLDmyOn9HI6pqtzCYJ8947dmqnUks1iU4nPxIQd&#10;crq8KqX4m1ius9Q+jVmMoTXDImAw49nmJg8kWqXW1+PZxw7T8jIS4xhWsugxvXmoKFp3dWleAKZA&#10;qHRtltiLbIA7BhNbUoqic+Jt3In8TLNn4HP656sDr41GnJZ4sr9bzSSaHI7EkgmFRqp67MxdKlXO&#10;zf0DtiNYAwyNsk5MXDElK6ze9tFwH1J1pOT34tzs//rXf21/35dPn73OSszp5OkkpqzM8ju7/ZJD&#10;kyDOp6L775lWsa7ejZ1XKzotXTCxvrsv5BkTyew9xN6qrQHBvhVVX2F8iGik1K/29sJnJdOqgoTN&#10;nqQBV1X84+VlikfipbnZv/r0EUjr27t/evni5fY24/L+0as90cFuHG7u7Hz59Dkgs1NTn6wsMxWx&#10;E9kMDCWjj+xazF/KRM/B0evfP/1OzPOphElmNZ7cORQtYmLqZOqrl6crMzN2jP5i9bExROU4h2mj&#10;wMRSrQTUYVmRotIjf6UFzqVvPyKDrlJ2pkbPt7f3+folWEHGRrN3HRI/0wQWIEDMzCkSTZTgQv7X&#10;jx/xDXm2ucWgBoZMTJ//9Oevf/Fg1eKtSHCx8xPwxC/MUIyAEkEhVX0KlmdjnWZmVAQB8g3A6tJK&#10;dP/NScc2DxtpiaZHOgU2fuTQGnz3/vLxJ7jNAMaFk3WKOPzu2+9u3/qcObJs0uGQJopXfHn1+tE1&#10;GJ2QdonFaEDMw5ntp/HNTOXWXef+npjf2sVwcHpMmXLY297b50UIYjVrdRWwGaUOwtRuVH898uWP&#10;CZBYUnCUV84eLeXC625+Nf69QDQ4yXLhulyvFxJc388qGmeUEPTSMvLI7w4pFR/mx7ArSL8IGqiz&#10;pBMFf3PSfM/UQtU1Jl8fmj8SMhoaJe2z1XqR2gCSTdKlJ+BtZyMDc6E2oN5XFo1TbwqDfaEFYdQb&#10;K/FHovj2bKmbqo5R6UVOo2nI39VX/WYgVmm0gfpKhzQ5wQFqQeM0Fyw/9iHXz+SmtGEIJWwDh3sJ&#10;zCJ22vJZDGqCjmGGeqH0zCpLbZS6+ZlQ0jec1E5rT4VYEWic59y6xJbOxHh3WxpDAxYKp+ikCQ3y&#10;+TOgJU2n9AKsqjOp2qiRmQULjtO8qCTRKaz01rQLWI8L5IVX1/hzvNS694EObGdWdnKRfkcYWbs8&#10;5mdns2o0nv4a0RqBHlrxcAPBqClXrZkLNMEBI3O2yUn+pKxX0UItwQjMNdxdxYuu2LMzhsjdgz0j&#10;YcaUB7NWLo0UGn+vhYNDWwj06p5McQzcTbcsEuh3+BgOaa6BFz2/zyt8ykc0N+WK5pYtET+wYMxU&#10;6VXZF7P63R6Nv0h6z6lEBWXwnQEMk5anSwuLuqeYIXJlqFTfUhVXCm251FFXTT8I1V4SlG68bQyX&#10;eW+wcOjhoUak2ZizaUENuGj6NQbomDZOwrsUqxTXeK4onMIhHXSW9A0AIwW6AP21GE9+xsl0dsYi&#10;BMaQxSyqmO6A0wEah1cF/NgPjB0kDT5mBCybezu7Jvwm2zxYBsDBNkPeHG2PhNRbsIAsAKm/rDl3&#10;eAWmnEaqWb1uCaXtsR9gdjeBkdvUckrBhD2YiLLk0hgvpr/m32anbB8WIE3OFxedOloE9oU2dTbQ&#10;lLqDeOow/oYq05XZXWm1RtmotkZ3bA9hXAlDQHciGE6alx3v7u7Ia0+SkQDxK/eFnrs9Jr5T6sVr&#10;rIyLr974u9UghDQB3TeTiDZoMoFM5ATPMTlJI/f/HS7tE9KYY4R9MXkkqEOV9juo9aBY8+eyQUcN&#10;oC1YlVRczEte+OlkppMETOG2iFcrvpywgCQGThbF22teR7LIa4uiGSLreeS0LPhJcBYDnCdDFbdc&#10;HAeJxRjdHQfUDm7ozlyDTU0WTs/cGtwETl8nhuJsZ1IKmGm13pUCi7fF9ZY+1dpIo+RaJcPo7l3+&#10;dH7xmc10jw+RL1tO8UkNeVKiF2tZXCxCQPMAYTfhHxJ3vIYJ4CoQJS5PHIHp4EKdH17iQtwi+CRh&#10;DDfJwju1XSzwVQHK2KlGZm5AEIVUk9ZCNacx6N+Ro8QVW/ixva9KYMxHbGwKvBAZOht4c1w2fGz0&#10;ol3I8ccGZ1LWcyP5aH0OcDNiUklXjJJQDDjKk/AKeitxe1PsOmMmY1CFTzKn1PqfDeaJrNesK/WU&#10;4fKOhcjxsgrFZIMz5Zc7HMsKyKn5NR88Injv3vTN27cogNgX8PzUkbJ75FH/FHExYXdSc3Vn+FkC&#10;W6qhPpAQoyFzMGe6KoyYxkE4Poyp7JRXedyoxbWNDaqJ2NjvCDTHJtNTxEqTWaxCJyaJdFkhk52R&#10;QeQ1XJW41aangZkPyGXjIPuA7BIoGqOA0SWGsyndDtzXQjsvOgN6amqX765aDmBWtnh3poJMXiJs&#10;ra0XxlWWBWl/sAcqvCo/y1F3EgR++BWsOuy7L8gwXTmC4M/ra5bCVTkGMaHou+am7u1M7v3uxXN1&#10;oztasE/QgQE2Pwqfn8h+h/vMNKFhAmdVqR7vdvzpgOy0cUNQoX29Fd/a0ys+I+YG4jtxjRDwXks4&#10;tS2RntIkJNc9xug6cUOINH+k++nmxj/8+c9P1zdZoiSeOE0Ass29k429w//6x695mIlN9ov7DE93&#10;7f0cChSf4z/9/o/bu/tC6ahy9B4eH02d3mRGXJlfsBaqPazt76++fsUwNORqNzBpvTRKqps7zSCj&#10;NcKSs2o5Hb1D3oFsgoaUNQHmKVASlUWzM/uQdVSg6PaIRkS59RYVuLF6Tyyf/GR5ment7//wB8KO&#10;CWJ5CB7x+2+/ub+wtPjFL1pZ6S8mb51Q1KHrdLMiAtixFWvphIUINvq5ncQszHIrMES2sytHmEvC&#10;azmCIYypqxTICZfGXz16/IenTwRNy+7liZvk8tuX6w8X51fKZy3ZrPyc2Da7p+JpZy0AtHCvtFNU&#10;oQENCU41ZoVTj2zNQX9QidO9OVjr2IhJ9EB52lWY9LfJWVLUvfe7Bjq7zzfWmqp1UvLjlVXVEQX8&#10;874aMR2OYVFH3ehGiLoE3dvd2N70DsdWFpbvDye4e1RMSra6epb1vz/Sd6clGzY9Th5Cp0k7tE0Y&#10;XopndbBnzq2zNFGZm5k2j03ynq6GfvvVVMcHJqjhHgQ0iqjrc9q/IeYTwnld7XRrb5sb1PburrYj&#10;aOaco0wsBLWr6re7/zl9NfSbLAWvkFSiFQcNMVbXDGd122b1j+7f17Ky/jN2dWrq/JMAKKaNPb7m&#10;26a7+kJa3eVX1RN5e7G+ztfGLxaT1flFgzA6okvQ5/rw34VdYdG0fWHQsS7KuKND8zGp3tzaRIiR&#10;zfy806pnrIh0CI+gpOIu18gHoCso+N/KL7T9NDDi224ga3zzQNA6S50N50r5AbAaL2LUinuujvhr&#10;bLq/t7a1iXWLc3P3lxLatTWEps0GBo8DfG/3jRsjke2E1gPDcUHodG1CIDNphcPn6xfC0Bjk5L2h&#10;1AAVo4zCn6/FJX9lISat91zEVeDCCUX3LRoCnKSMiyzsixw6yvFutWJ43Rgc3l1xYd7F534XDioi&#10;ZRjJ8zUw1GRRsnPfmMrT/I212WSQ2HBFP13j+CuKeudHGo4xcPU3rVUlBq5h5+oqDWwqmLmKYsyV&#10;Gsju653hvylXt6bPHGB1FMGVDkW8ZphyDBedg0T/BAGWKXM1c93U1A8s+N2So3HgsKLFJLUB2ZZD&#10;wa3GARht1saa8gZKVeZ/ZKeZXVKVeBgUAYStgWccUDvW5bn/owHnOOjk6X7Ly6gniqXUorkZsYzE&#10;qgdxIet7/4kKrjQm87ghKms/CE4/ERQGaSyd5QnJ13boEDcxN55DCEFhUP9seB1QjfNobzRK6NYL&#10;o3cmJu3BYMAsqYbyPYM6QMXLur/woi/oB30XtNRlpiqMPuxHFmYG00loaNgWetX+BoquLqjhJ2Py&#10;Ii9m60vXgLqJsBgRB/vm5oYNHkMjBpUR3y7lzSmEubyQzEK4LG+ULshrQf1URXpWNYi5Uctl2opt&#10;KxC6tmAWEBGuUjtKYRT7QswfA94dVg1PyOBYQ6lhZQ8t5BqcyhX7fWxzJyd8O5ic2BAbiFau1SaF&#10;BVpfRMlOEFA6S0uSdWXmsEvpSVubI+OEW28x2jBSuHuXexlMSJ20FMS4U9UTJiE0KKjpFIZvJsf2&#10;gyOIKbFwbo46VyguuJRZKSWp2GcxBQbSgPy+rWAxWhXmhuivHamXLa6kKLa8KNGWNrnY4HAgCOQp&#10;LCLzbnCPd04BJodlnU7Yu+xElgaIpC/N75NhL7kacunBc6IXsCqhwHlZvIq5M7vTeM+puzyEQvLd&#10;UJfxXimHsv6hqGpwiCGif5LELpn0FPK5T+zw4ENIJGNQyuogJc7KickwUhSehy6JYmGojoxmO35t&#10;S1ln2Q1DIxtwZuLtsA2nsgW1k+0OicKgPoTKMpdXsAlCIcVdLvbNxgbS5U6mWPT6KxvXGD6KWcXb&#10;/kWyZeioD1LRKapsFEyxxgAqMjwI6iT2yORR7CNG9r0jYbji8SMBLFu1ulciYij8gqqclKeatcvg&#10;VrWQbuzHbwIdQ/vibaHOq+s3jx//w5/+jBoM3TvY/oc/JnTX46XFXz96aOusfj2NohZ5QGBqZQOZ&#10;Ojzi+1c14SCSk83j/b/7wz//7Re/4OI0XkqYEf60/+NvuvvubSP7+JirWiQg6nKCL5VErZW6acLe&#10;AEq+Oj//7/7yN8dnJ44r/doscGsbpq+szZy+himufvXs+ZONDWivzM99srSYYGS3bv2H3/3ut988&#10;tR14/u7Uo0WucDykbjDc6jmmkMg+5OSOk5Ovnq99sXJj5p4giN0cRo2mIamfEKPf4tb4evK1tzDN&#10;M5LQkeRRq97hd93g7ZbFCNHoaiTADL88N8ew1SZ5Tf2ZPhXD8gEIkGl75QdHH/yrR4+/fC6qXYRV&#10;CROTt4WZ+2Zt/bOV5eBEfOPA9dpUgSUbK+AcN4GZuTSLickdDrrBkbxRRjeFpYNDsimoGO6mMHUi&#10;nrbHHS/rDLzIPllc/OPRi8h2utibziflN2eTLJu7J6prm8oDwakYN85oIruJDWQK+Qw3Ta6y7VoT&#10;TXGRBxviolvLrNn4xpBE10gT/PxvxLeb9jCNMzyPT9DODi88upgrukPBOC0n0lPzLiwCe0KKKbJ7&#10;2CgD8CNdAwo9hR1KqcigWYJ78trmQVZr0uvh8sKSBWoz0hoNFgFdZSWH+g8p9SQ3H/tKp9EwCiZB&#10;rwiLaNnExO/ASgwvbgir/YWZOdHuYwQlEyGh5a38RUi768TyY5A2oNIqaEChPUcVFU3hiJvGoaN0&#10;+A2hrDuiRgOgsEHlyn4BzgDwo9z0dTUqPNWUcF1HgsHtHx0Y8vCPaPPJ1rIuZLlMzuUnI+jXdpeR&#10;TcnOUF9+6obtoyBv6aHOTtnc9VcOT9QXDB0vkfuITWfAdmAaIenuIXYaRyH40wZo4SEhfCjRqtYi&#10;a18VIyjh7wAqPz7UFRQ6NMJQ15azAqHtZPfbt1eXV7htdjwfpfxQyFU5jbGNOe3eY0MdY31O7pQt&#10;p1LiYYtfh1brLoY+8fqQHaqvFdHEMdFjj19ubFD6qzO2tpSLlpQ1Hhhwue66Nrbe2FhXKNdOeiAS&#10;VxgMCLz3m44ZxQSlEfvN7U39w/LiqmF9Ky5YRNx6+W9Pr/oEpiW+6mUEdiSTb0ixubNtuqVRkWEK&#10;MLOSzIsC1TjGL0BSLTWYS8N8C8Qri+keAupPJ5Kxdl+1dp9RX35alm9bWmoI3g+Hm7R8H9R3fBfG&#10;K12NG3RAwH0e8UQ4PBAgHIVkgP5BKRLFdcsgbejbk7glrzzv6aPxQCN1UodaiPabFXgkV1D1IrzK&#10;xDTTPrVSraPwqHFRu8sqeDA1zDCR8yyJAyF1V2/y9T2Xsqjh3Z1d9Xvvbs4ZlDi4DcwvQN8D4b28&#10;4mlATeFzLUBGCMPzqoLArwFGsSVjSJaSjPvbfMSCdxgWLPvkEeEab3k+9rgSBXIAxxXRjSlDc+gg&#10;ijxexPuh0hvr5Gz56zuZClr7dfm2e/LOX4HW8GZTQxBXGE6C49nbW+WiNeSG4u+7ii7ym7qL9KTZ&#10;4mS7evQbkOJnTlm9c8c2TPMKukhvIansYV67OV9iFEA/VTQL04OjIfzsijj3BU4Zd7qXSR97TYLW&#10;wc0mK6kRleJSisPfmnWsPelAJdcwZhj431eLvLSWicNQMEkmHpGWkp+CbFevmDwOrBOnT7Sn22MA&#10;Y/xiW5QdqL42Oikp4HFhIF55yxpyksgndEgnQCPa0wa133Z0NTuQsYFd9RmHxb4T7AK9buo+swGT&#10;Oa/bxNB7jRyS2Wil1ceWVZuOKx8cOMRUsx5xGht5eWsJAcIJjt9GfIYm2CtJkbY8Slp8w3cS0XQD&#10;RNpbrGuOe/Vbybm8tNIAPsh+1JNwQNVbrx3ASshXrlhHXbN1waSTZ18xwPEa6xzNorlaZR/s7/Ml&#10;jBSVNvOQwif54VE9qpu6rxBsDIUQKPZLS3Be32DOqLhYQajcIVEtUfaKQs5fIa3CWOtwJoHhj+M/&#10;FJ5EKUQ2gFWPwUrqGA1vOty03DAVHRKr0Nwokl5CoEIVKLNqdetVpQrnvY0h7ES0q47tpvleN1wq&#10;5fhHIu7Z71mNLQUFM2EQbAbqTcwkVmWoSmN5ObExrI3ZBPUCIrnT6Kgr9JyxCtemupAGmVhPY+BL&#10;sgIci8RF56lxdN7lPpw4f5nLs9Hon+bu3Vm6e+9PL17uHdsaXTy5cfPf/OXq38zNwe+7jc1nW9tG&#10;e3LDj8vS5C27MunYW+Jt1ZZF7evGNy/Xn21v//rB49npqUfLopOUkTU1iUHV/M6X3n4NWOkM1kT/&#10;enVMEpls7PrkKpU0keZASUUPqtCuY8qm7LhcCn/9+DEfN0ZnVrkn65sOJcjM6tXhwQ4/hQnGtf/y&#10;hy95cNErPMXI3uLM7KOl5c/ur7AfPV5YjCnq6GhtZxfTrSLgwPbe4W9fPSEBny4vc2t00Gwa0pgW&#10;Q69hSDuzI0jWQE0CN+3TjSx5QeRpk4PDNaFbUtvxPyTKduDqqFuCjrha8ZDdVa022aUnvvFZmpiw&#10;vxVzNnf3uLzFrnTDobmnv/3mm7Wd7aw2WL5zwkAtZmoJ5glZ4uD6exKtsWeBIOsnwYe5kEWPVFYx&#10;eaZag0m7gneUl5OQiSdOPlpa1D6+e/GCatNfMJM7Q+If//zN337+GUO2yFgHx68CYfLMSuZSHZ1L&#10;rI7ixViGdIswSVBVRhdHod6IPfHmTSfJ2smrLNNISkWQu4ApvkVhYLKAYjFf5GxgJ/IgRC5rhk66&#10;toBsO/eAd1jfXWlo4ZwqA9r9kKhP8eG/z6PQ8MuCg96UcnPEWGkoQ8BbLQw82Yt4N6qKoNDRJGq8&#10;vvonH56iiyX2mBSlFq8IwCvWUuYnPW60481Jm+8cyZqVjTdXCh0JchPIfL455UUErv+39tuWtkw5&#10;SL3WQAmydwg9YBw6PogpXMKJ8Vq7fgTftYROGuNYlJATbP3oEgKL9tMPrcwv2kyt42m872ukA57q&#10;+Vk0qTE0gmLsEUYEtk5bV/DOBNDhnuRtvF6adk1DinooUftItETJ900m/DQAouhr9Xhrb8eSKDVI&#10;w83PLBuCQ3Qs7Qjtj18X+F5jOl0hvxKnQRlFiZ6WLZ+DETMV1V2Sn+tr+ufX9z0wOVWfXvtUwDLT&#10;dbJiJZgzXdxw2tVzU+voaqcGLteH2zhkhR8eHQhkZgonEgsnNZPbUQKyel5gRq/e652FK2GMDCTg&#10;88n9B0bMPQM7nfFeS7sErNz2+Yi1qQuTlk6wVUsj3/25ZnMJQEtc1oRL7/qW3lN0RQLZDTa2tw0A&#10;j0w3eGm12WamVdVI852KSF4jQmq/u64A9k6PAMz4JnC7ESYBcEC8/gXzl5YWLVKmDsxKDI0GkMEg&#10;GA0PfsSN/GUu5KTWTDEZxoOYQZejq/f2nMTtMg80ra8Orp97VrtoDfmnIjGON1iu2jRjJqyTVY54&#10;T6b9yjfW9T7hsasufHQ8kKPwUkfFlHxSnkxChqPSYN54Ie+if8KZhAN/Ld6iQebSrH2XGYFjeTTY&#10;eYDjwH/6fREXnN1oBWY1+GDES1m1eT78vYpA6r6zwJ+9KfVrvHAkB9sxynvmtlRhUtxbwh5Js9su&#10;FNLZRWcS6SJtsbIxjd8KwzgsAABAAElEQVTW4vxCZ2Vo2QO9Xf13N9TpX48S/Bg5LXIS2It5i492&#10;jFBDgWPwkgwX/I1d4U+axtgVIlv1dW47wU6SAfcegozldZUxuf09lE+65LKpjcNMof2lpjK47cWD&#10;eDZrlPcD+D5tvuM1WYYzOAV29vcq0x5bAa9PE9rsdmfearQZLesOVFATiQaK6UOWPGxKo/RCw6ol&#10;wzFwWuJWCm+vyIM8hbsPMEw6pu1ddO5fjlAsC0PoDOcNpTChQWikNMhKYespYeiamwxEVH9a1KWE&#10;utpXHEU5ORIrDwUu166mbk4yDpj7mEsqIMUEq5SFjULBOR5CKS2/5aWc7NdSp2az6Fg2qSSYm53K&#10;JjUHghX/PZHRfm18RarEuGTXhadzwjaH1DrxpiFYiVlaqJqQViOTVsuAcNBmpmkJBwsmlw49Ywx2&#10;YXuYSS9JJiJdBmnhbODgHm5wuYtxpbnj5F2opKh4uqiRsgo0EtNKDUto/GzhulkefCnYVrbb/RmG&#10;PVPzvLZJYorQ5EWjGRYdYNyOcwiEE9wMevExvDk7e3kcl2eJlRc54ivjWM9iOPxIEjVgNh6n1KOj&#10;FlWpIAc9CFhcF7ItJdeVV8l7ZkZu8s6POJWLvLPsvcsKkCtWgtCeKsDhOvg14BLNYHrUMPIoTGsf&#10;fjDjiOyWn4QBVsL8FXMIRkZuppNO6rtzx3KjJyrCtMUet/IsTzQhuUJlsscsy2bsFnr8hwxQCVEq&#10;7eyGHSv+5NNGRoSlzPdxEWh7TLb396xK4Y2YYk+3NuGgJWPIi53tVcaXybPPlpe4VL7cOjJxJNNV&#10;O8wlumB/OYuBa114w4Hw+OQfv/4Kqv/LnX/92VJ2pMecbdUoFfqWiz1yl5eEoaSdusItVUi/5Ony&#10;qqHiVtMjA8A2EJi4wZnLn+ngX332yddrGwJc/tO3X9vTS+LsT+TFhSLCvLro+GCaSyS4W04eFBCQ&#10;jWn1zh11v0OkDoQ8U2I2ix+xbu7Z+bimUxeITeHacUeGqoGAvyar2kqkKtxoV4lTbsMr8yV7Ona2&#10;CT8+8AAj/Y/mF5u1VcrGz6ZFkjom9oACryO45BjD7cJ8vLR0f35+76uvnM1KXDBl5/D4T2u/Z4j8&#10;q5X7K5RHQro6gqCTFnLPVknC1B0UsRcYBqmmFSAYLFNMbuvbR8dc70oi4xe6NDN9eDz/cssS7uvU&#10;5sTExp7jRLeXZ+diU4u0VruKMSjKSMi6s1vMzDbDp2mBidLomvRBRWSd0WkFRdggryVi3FTvzVSa&#10;J/VUI7dtkFr1x61AWAemGbNNL/O++x/wcMiVVuOz7rrvPHYNrG4/P8Jnh2GQVLoKFS/p5cY6u7aO&#10;gjXNqo5pXpTU6Ko8kba6qYx93bVHvUyOsnycu+BXwtz4zI0LadnvPDm5MD3zKGv+bc240As9fXuS&#10;sxdDpLXmMKKtXn0ckqrUcewo8WdrL+0KMRjSgWlH95dtPe7qS0q0X9B1A/ojej8iMReKdp73q1dP&#10;Xz4XXEontjA7n8Z1J/bu8L8o99Gqp371P87DaTXuM0lLRM+/v+ZfhZm+bENs9d1drUln+XBlld4+&#10;Z5goLKAneSEaoRtq55pRvAL8BUZByQxKRWxsbliWNZnkFE7dRTO6ekQbq/tf3eP28IoyPsAjc2Cd&#10;66uj5xVZ3+rxw/sP+Oen5MK8sC88uwYw4H7tyCl6KKyxiGzokuxthJuuRozRNhTrUKnUHYebxv2A&#10;wqzS1zc3+Yrem3JQ0nK6yfNXRPd6mti4/Bi5QoMSe/zoUZuYpdALwnoesffzq0oBShPg0WCEcX/1&#10;/jAY8Dwo1DDje4pT441Fb0rT6Bik4nIyrzRDekQIKUcEExKjeckiSwP/u1IiHBjVYF4G9dYnDVXT&#10;HroLdKgHlAg7ItPv7gpI4jgwGszo0hi7cGiNaQCs/HEZH56/641iDY9z9TmQ45cqsHFex21p1icM&#10;artD32eH7tHV//hJmHTgChZAeiW7X5WzvLRMjXuCRdn00AbZAwJetKu1i7T38AQV9kzEeaFP0L4D&#10;fnT3Ft4x6EBDjSyYiQylVA11hV7P1yBOqsYOXNrVMGNw1mtlqriEd8ocLJRntRzlhGiEUptPNElt&#10;IBszQn/9zo3oeLjE8NGNYRpzeiAZoO7yNzgyiR23qfUttU/Xf4+V3j9q3298cT7Z2C8VzXRiHwBb&#10;D3tiVWv32quBRWlBVfVjWVXreTLyTg5ISJ4rv3tBaBkb/AbL4pAmYKWU8tH22b2SQaFdxKjkbkC6&#10;vGVWAz+AM8csdREkg8k45i19mlMvwBLTNn7xTHffLKcFvBAEIW4EXXrPq5SgQyoaDv1ngx06W7Jm&#10;I2v37HYuk98kqg/0G8Ey2sKPpxoR6G1qUUQKZYGAzwUutTIUIXEVlOlvmMY0k1hj4Wr+Wo1UOCNZ&#10;ApqZrMpmJIaAri08mziNzRstyZVMZqmI1SPnaRNS33QUbDJzLNLC1/yTOKhOTu4F5tk9fZVQ9mWC&#10;kdiTwJjM1lRMMKVyzJtd5BnZppbyFgmAxDUrVRbgBThvvTIXC4RKnLJyTaisepvNlsEj+Islx5jV&#10;r8zVtM7yGLFlNsRzSZI7iZWR2L6FQzzpGlQvkYbGlNKcxiI4KZE8VLmVv+7aB/c6f+0pfFxqk2c7&#10;nDG2yrH9s7CDD6MwDhSHA7TUIxwKgcBQmKLblrKsr8dcq7vpFAjrbAlg1UmPQ0oU+/vwsFwJlCR5&#10;MiTxzSzGKzHk4DDM4ouThuC5pCKMNTADxMra/TJC47sTrCZOTRfppVhtAj2nc7iwTSltdKQEfmzJ&#10;WQ6MJU64GqNnEIp41lp1fNNuWSOh0LwAgUiGqCzH8BB7HxfMmCQthem8s0eG9+OtyQdLq3ZcMq9+&#10;+eTpP37zbbwtz06/ebb22dIyByIDvC9Wl5xi4CSFzb394B3seDJNWpw+PDuZv5cgaAHoBAfN5fTs&#10;P//+9xv3Vz9bvS8e27mR6xUkFPtzFBeLjaNSY3iZm75XbasqKDxyhQt1E2a1WgzjSFE42F7lvSY4&#10;K3rexNRfPby/MTOt1WztT/95bYOBjyWV8PFSvJXYZK+frx+i80/P10T9Z9ARv+PV5OvDk2PJcmwl&#10;9t+c0Kv86enThZmZ1YX52qmbstKd+VJ4hjupP9hFbqoxFJL5yAu2cwPVI6XFzdTiEjsx4xeHv6r6&#10;krzCvmtknvoXYLnJxoDSIGFKZbDp1ZPPV5f//ss/Pttbk5/Ezt5x/ukt7fvB/ft3e/sulz06xf/T&#10;9J5R94AQbSoA0iJqBmbagJLqf7tLKa6On75QoRHqVz9bXeXM8s2Ll40FVNUfX758srnlXFT32KWq&#10;43+X18lGcm9NslcKFxK7dRhyajQQLwzcTsNgNrYZ9SghCb3F1dr69Jp+FE3DOQbM8PIaWVo6+HSO&#10;82KOhqk2H84Wm8Yw7VDuUU+Bw9u6DaG5WjWFyR/4qqqkx3f2mHBNoXOorrVQ/bdh073oRDU0wioU&#10;9D9LGnp0Rw/D557g/u1H+o6ElQl7N4cNpdcXOPPBXf3dLWOyEpAo1rqiCkcU9RTnuyetEXWpDrv8&#10;1/s1VioqiKX2a4RHOA1EKDq7chK4uA4qqibVoROi4D9WI5H6ns7++3pxfyt0Iocmy0dxiVJPtfiT&#10;tehaDE8zplJAKXRTI2PkvAl4a0ofoUEZk2W/pzC/qijWecuuM3ens9+zH4yOcG6EUBuDlNWTd6Bv&#10;BOM67mhpFRF/1aya0s/3FuaclNQfAJ8WUcquyr4gYA2fj8J5RRtLWBjwR6QcAXV/LtEtDXo6LgXz&#10;EqZ8Z9SV7xEpeXitVxU7KgGHLSJyDjBRX5pftPzDn07tt2tIPGLm8KhPc03f2U7++kQkTerj0coD&#10;E4Q2alTcBeEc4fZeURnAcjrY2tmZnp7JCL2dB1fdrPodaeb3WvQIWEmLIwI4Etp7pY44ULS3Qz30&#10;IhTtdPUVROuSoO767zx0P+S7XO8SaIbcEcyrLU1ybtAb69FKYXiZMXFlDy9AchlB9RC7iuq+Utrb&#10;L4D8M5EADXTgyIHT2o9ei3I9xZpjkJS/ftlmQH4M9FXPxl5fdRscjbeQZmyW7qAlqhr2UBux59CY&#10;xKG9PmtoFy85CUPzOMSWsx79IMLHYVy+F1fd6ohpg/GDCTkNbzBhmp+9D6lBo6gMF7HeiDr6JFdE&#10;A3JGurap1pSy0OrRbSOPlr/Sd1n6+4vf7Fm8e4yPLW90MEJhD25InofDj/d5Q7UKdUI8DHotk7dq&#10;YurgcJHZmVKL7iacNZHtH3WC39536DU0M3hWhywXXGJqoNkIqs8Cl7uWVm3bQuGQnNPEinUAbq+/&#10;w+pKVvJyieSSEk9/Ilf4BDkQU0XaCdAJXcMrlRDYwS/tp9C+hMXoQeHRsmRyn8lTrmQ7h2LByYkB&#10;e+wFNDDlo23EpiZXCk2JlU9TOHdB0uWR9DGOlHAWjoVqAR5lwP7e4wFA7R1ujCT8m4TccPhlpYRZ&#10;l41lnzi37FLKAj7ZcHUEhIqGWIoLkrXDtKHUnjAGcUyTThtpcBk64hx3Jlgej5HEj2vpQyc1yBR1&#10;3qbWEALcFfsV95oqSMmQq+ltbRuUHQ6FbgQmGvLGnakcH4dSzGGvR6PmGQexIBOAkDbWkdoEfTpb&#10;rKJ1yxIDQHa9FLF9VReJyvWqLD5M58GZF1OsBxb5itoYTERzEvb99AQD1ea9u1kt7tlSKMrF/ays&#10;cmGNDFAvUikfvltJlEhwFj4CDyic6fCQ3rPMYcWYa7WW5OjKxqyqArGxy2AXyCglHjy/uKqlJ0na&#10;VpS3uTMgDyuaPavqkSrTCXYJg9iQ6YaIOooBNgYnPlm2yd+OaS8G6DyJGhzEBvu4s7J4ONIQHXh7&#10;20ETidFEi4Z14pwFvYmJffs8EsewaMwbr+OAxkenfmFGcEA4Ku39q58lnfVYidBItrKQchVxq0tF&#10;WuXKG8KjR6mMobsu3/AKaHdMBerxZrYOJ3if1GWU07hOWPxIDh8n9dioUzFCzMuHFNVLLqXDloJY&#10;uIKS7uKU0dCJFaG/+CglsW9a8LxZrWERjEZXj+joSbvDehMPG+6INtduIptR082b4qCbgWR4merM&#10;9de/+Gzv+Oirpy9VMGe8//T7L7kp/fUvPicQQq05K+C7tY2XuxUOMAVnoEHsnVpw8+7N33z62cvt&#10;LTsuCSJx/e23T3733ZP7C/O/fvRIwDWuRlVC99HQbvS3z+eCs4bsUzOKJco0CUcEDXdhjR8R654F&#10;nVfkoV7H7JdvGpuYyluen/vi4SPs+8PT51+vC9l2NntXUKdpE31ANLid48TbO3sl1vh+1XROR1Yp&#10;WgtJEh0a1YY1G/sH6/52d//i4QMnjUKL0xa/PPXp3AMVHIyCC7zS6Bso95Y5eIqxRTZSJJy+M/XA&#10;cTZtnNRlyctcA4WNuMCLt1helS2ZgNK/qo+iISCPFuatMSCZdHBoBGz78NVXz148WlpgtbXnlEdN&#10;AdVoohfwgYWUzT7W7MDMtnPtLQIK80KmpGkMj5Td4UW+/f368UMeuN++2Mh2BIcBi6x/kmNGf/nw&#10;QRwbW18d4JWzFGvkjBqNMd7jdFLp3V4dw9kb6kt1vJqwq1QgpJzoWtElj8kA/7vpW1ML5XXSwPWf&#10;BT3c+d7rze+r3X1v3vMvq0ID7iqQjVTC2ORyLGdY2v2k2uJeS2cdH+la0i/dvDk3kx2Ro1noWNZ2&#10;2+e+9GL8wTslGs9w9f0YsucTjL8YaO0p86AZBZzso/ocRIG3BoLMoKwDDIXnYQ2/3hXpd003AH4v&#10;N1UqgeQhr8pi9Dg9iVP9zVtLiRk/PS4/4+zpCh9D+q1C+iPwHZU4uhuBGT0b3XVvKRBCuJWzZQ3+&#10;TjhD0XLLZPB81JIRrHY3Rs7FV9fzmwZtHB67icCNI0KfODaH0R05NBjl1g4qdfNGpFr+cSh1P/7g&#10;jXl/6Isx5qdDGBXkjjoJMYSKZNHndrpQ0Mzrq4uLbe/GJZTOy9Gl1z8Uu+9LD1tXFVh6b4zxvYoz&#10;5mXKLI29r6YchWMZy/BrvF2Miuix7b7PkzJK9pPvBmm5AIkp3OCHwchKBmMJPs80Z7oL6a7tZ1ff&#10;b4APt7XNDZMOhvr7cwud10CfuGde//vavg8SYfloe3uHOYmRfVROYXB1zY4S/fi7oaEo3pjFZM/0&#10;ki1jGJGOg+5FyLOS0l4ltB8+u4kC+a1HPtp3s36NU1FTjILXS/Xh8avNzU0rJ46JcLiTxwYqpXUC&#10;o+A0XAIma/014OvRG0Otf3TVdwOVUaImz51BGo+SucZIXLSYWPWcItMbJBiqlfVjgNSVMvx+602h&#10;nY9BfVJGbR9l89HoINRg2vTDsadG7wv2PGTb4VSt/w9JLpU2hs4A/1Kid3rQmGB0pLUyLJoFM+Vg&#10;kZlGTZvC657F1Z5ajRhTFoNMI/lU4Jebq8urzGP4ZrzWi88oBw4Yn8ZF6/iVVqAxjtrjeOYhx5UP&#10;u7fF+9xn1pqvobyUXYPjMRxaavDUiypg1/Nkbm7edOTwRASkhGpKmhppJrf70ZU36WaKSUiI+axY&#10;lrVzIEhsmWiT4nzOEYwC4T3h3N3nThDHnMUFyw/9MkmXtOV/A5jvBX+urO7HQPfo5b656v6ectkT&#10;R6Wn2C5x5hCq/h0upEsFqbLTpLmlUZ/HvejJhIYh1XK+ts88QZpiXYpyiIjlJlfTK8GjcaEG8p39&#10;hQcR+alkHW5qwSSrr/eEr8lMvjeTZWCZOd2x49b1+4zIHX3oVJwpm/lneVcVzJLY+NJmxF0kXOSA&#10;XGrbGraJVZ+lO7YyRAdsseLMwZc7OGgrJysPk1PPkJAFJeHDLoKWuxyUkNCvdsAwaFJiliIal3ra&#10;U5Q/ic0CWFKURaJgnrw5loFo+catpgAz/VQAwxDLYhVN8WTbmLZwuNf2rtqYlTfl0BLum4+azBZV&#10;xXO7DgPxZHvHDtBT9CtUVBMcvHdHKHjB3WKwa2xptQdzUQtNzTxMbRZ33FpKSGIy4ypRg587aFNP&#10;Ha/iUhMmsxCwExS9YpGfcHGVidw6DaACihVgUhBBnDSrtaXeeRYdg9gp2HyyPClK0utmCsQKhfoI&#10;M5ppr0M6oBRk/50A7Sb+0nDWyWEMJ8cPV5dm7s6E6VE2p5M2BkXyPZhgODT3NixOoZOJWsA/RXS3&#10;12X2il2w4GIXydqDt2MWqAvQJ85s6TMNj06QPf+DQ21MPwwfJtRsvGRSzuQNOwVb4C/2x1evyy3x&#10;BlMdX6sEgGqXDYUsKn2L6B62n9qY5RMGYAUVyMk5i3u3JlHKbIX3ECVOaXH8vyZvctWx1y1rLvFW&#10;SWQt/ML8pAeYwJe0t2rlAbd/yGRTzeDG5Iw1mzg3wn0stloYUZjm47yaUCN9I2H5O9nYFV5+N5bi&#10;10wVMROtrizPir45LCl3pHVfGv3ffPr55g4DgNBYx2xJm8b9x6/+zS9/aZLsLM7PV1ecArlzcOSU&#10;gB3W0qx7aVp8zV6v7e86JuaL1Qd2sf7uu2+39kXqmXi6vvVyc5vZcXVp8V9/8sncTIxrhWQrMZXj&#10;zpycjSaMuHGDJQ7BqcRK0j6jZtpPObrLGT2vLG+WwWKPikK48PyfPnioGeF7a0XfvFz79//lv8q9&#10;ZNi6MPvZ6rL2KDKX3Yvx5jo5YSODpHnatqnCSU7w1Zhf7B/+kcXq1m2y8ilH9Du3tg4O/umbbz9d&#10;WOS5trG7Z4XZIG4pza9XYcqAgaskkNiv25RkySuRxG7M3L5jTq7uCUWhX7LTEdJI6wnt6A7BMVke&#10;Herm9w8IxbHqmzfqvOf4VtOYu1Q2U+n/9823KlfR2tifnr346vnT+Xv23C3F7VM7ujlpwknPZut8&#10;KYIoC22IkKbYdgJpkLY0F9RbfXSIXfxSoX/5+LENmeu7O2nYJHrypope294RC89BL9gOgpKrJiGQ&#10;S00Yoqn0bG8uLUboc5awOjs729zddjwr5OlE1Jnqi4hkXMcFsiu+NfzWtvNoEIDu/XV/XWZJV2HF&#10;wIZO67bGU+KNZQTDIysL2f1+cqIPM6NbWVhqbnfXjfYPgl811g3ZIgT9NQwK8mB4nDNrTrbMgQ72&#10;mHq9sP0+dUdbXbXzrgf2kb/TW8F1jDo/82ys2niWEkjUWRuRUgc5IyIDe3SvMFvVD5QMLBmeXPfN&#10;qMRU10jb9+UWPX706Wg2Hig8IPSaaplf5DybZyh6k9Gzh/TBvzveVjfdOsWOGLTUnakvZZiRX6L1&#10;TTCiPVhapgmHceQHR/mKAkPFmESNfhUJhlEC1mztbpM0CtSC5P2VlXNOXleA/JCPOrkpZHsZauVP&#10;TLCmmfDoNilrLUIIbVZm6r29v7J9XRPqV0l+35gVWSLELG6a1E6L15AfLy51HljXhNMbwGY5vRhZ&#10;LO0SwZ9bkMGiMcz89KwRCzvGGwC8/8fjmIDOsru2sW5QIJTY6OiG91/sCGI3+KieBjKMng5bNPUV&#10;UU5NdekuYDnK7W4kmVJhps/xp+1nPTPgp8hH6dvDUR9X4woc2NzcUAVLVj1vmS0AmCwZ4pgFKK/r&#10;Ozy16eEStA7o275q0pNRTyyAA86ixpxsbAknJ07NlMDwhkBGesr4scVAQwmFdm4LDDt+Jsa54gni&#10;dTfvyp3Byfbejh7CcPHx6n1uDxm6/YTi38KIAl48roqpsTBn0o2dbb+nhZe6M7VXoUVSdWA17stV&#10;SDWC3PPqjPNDwj2niXn//VgrcZCEdkMO+8aZIfGGkIu2U0xOOhTYSD3llXQNudqTd/scsa9DbnhQ&#10;NAVInoSqYTKgs36+sW5uKXjVzPTsUSTFvEYUoSQnd51c5ldd9byqMhLF9gC2bpFObgPxYaW7T10Z&#10;3lS14eGZCaMNNshnU7v+jrUxpcOKb5gx8872drZgX7FOU/yK9WQQgY4Nac5de+qf4G5Nm/0m8a72&#10;wsMhZScD8S4QAPg1n4y5hf+fujt78iNJ8sOOKhSOum8U0D093XOQs0supaVEmqQXmemJZjL9rzLj&#10;kyijxEeZuDIuZ2eXOztXd29fOOsGCijUoc/XIzN/vzqARqNxMVHIX2ZkhIe7h8fl4eGxYChLTohB&#10;5LOu4SFvFQgPaclJ07oSHWMSlShoVIFWTLJV7VxJr5gUTF2OJ6dUUeTNWRQcWU7PTBtkjtKV6mjq&#10;GpsDI7TgACr03dVQGQFCoiK6yS5Xow4+meP3LtKoHFyKkmQkXpB2HB8NbTQUPNYZddBzDXJeMfja&#10;d65dR3gSaR5LASY7ur/ad1LAZG0ncjn+k3ubaweVZJPktEi1sJ5BpokCmyMFiiLPiQVcUeYx4HgN&#10;mgoy7bVYS+MUO6vJK8fUhMJrzsq2N5FZZMzOlronDA4m0HkWq4WcYyxsP35awqgb124e2+iXyXIy&#10;ankFBFM1/uCyqTDBQadadZqHJV5NY8yVnZUyjX5qYuIxVXttCYc15jd6ZWwVqimwMEkc4WHptWs2&#10;W4kW7oUbwRB4vTwDyHorRJKJjKkynb4Z7V5jvFm2jV5Z7e7LdwzviU4VGK1fbDUo1ihVmj2pjGRK&#10;68SnZJEYyBZuoaFxEGIoYp4+R602dfXpUXbW+5dg7D1ysEOnF9baCIGMpT56yegyAxi6ivqYrRyN&#10;Jgz3nu0X91ICWhvO4nFPOtSAC6xMDW+0aZ5xRhCt4jBcLAzHbtUNNYdxQZVzTHnzul77umSftNrk&#10;OopBjszqKOwSL8J26hu+0XW6kK32JhQgtYQRVbScDgGNVhEeNlCW3RwuReH4/Vfl4lQR3s644nuu&#10;o0q9stvuxnWmMdHaMrMcK6WLEHGcWRMlznM7MvF3YsJ2PHq22J5EPBz1eG1p5urmjf1HjitQ3Tvc&#10;U7eddLk6x3v+tbXFeQylt0KFGHtPnzzfOl23DnBjyt7arjDG8g7CVWHwqKn8UixjETzi7BCg5IxF&#10;qGN0xjSACpvWnf7RVtZx44udx0++3dxiAcijoJlkxbmqjbWBi9laW5PlFY+oKyTS9diKKZy5yrt2&#10;jT5yVz09Ppp1ityJtDfoRuyBRRHVssLUaJpawKmhNY6wqq1rdGRIZLFqlph0i/APR8cIGSjqHzoa&#10;IWnFDATTmN39x6RVVeGzJsd6aoHqLCrDO3tsGdBtRoq0OKmeR6dHj7nnO6YTjE8++mbEppsdMsB9&#10;GFTNqbDkqKDhLLDGEh0OfYozvyAtz88enhxt7u71pF/RD7Pqsf/UamGTwDNpKp5wnbRcMEo9xR8L&#10;sxRtpj10o9oCAla2k1P2o+EuPZuqOKB9DuAH+DrONb2fxQpVjxaA/lBtj6ek2exjffsjlbfLm0im&#10;po7/l8d7bPUJo8rCbb+VhFF5jVeGt4vOj4WeVrkuzZfqs3cQc1edjXVCu8JT3apxFwVNH/41zngj&#10;MIUVk1KqkGOuGK/ySpizSrUfA9mq4/D8YZA3TkLDqBWROkWts/skrk+0M/zia1TdO/QvJvswyBlh&#10;UQ5NLB4+ff7U2MjIoy2iGse3OE3AenkcpftAnrKYefCELBlHWvmwtNPp1NKia+I/GMQLEdMz0pLB&#10;zxXuh7lBtJZ5zuziffJVp4CZkIzPl5n4I39f2OiQabXkbtrTJjbvAJNxUTcOoCWHBpep7wyBcRo1&#10;LA0BuZs6Nq3TeITh2WjkR4q58Y+/ACwpbXVGzaICptIySDD1zDRuyPINPcgTXcZUGeoB33AIOcaC&#10;3Es/j5b/5HhpZkFv/sZz/x4ioONQuZxTn0MPbcIwuE+SxgbcGkNokBxdmGEtzVpittA8ve4V90aq&#10;YyaW1AHmZjVQLf68LsiXp+tpym9DX45psDJroGVoTgDOEH8plRUjQAz3zSyxwwjTBMHDmcQvx6b/&#10;al6FCRnUjRk99R/f+q8Ri9zhbtD1wsx60X1hhAsfSnfQheJUZjp9Dcs0KO5B46xKDCMK9+jtvi8X&#10;SA5AyIzrQrZnAugVRvFlYGRGlVFe56ND7/FpabxWAQ4QYK0wo+gZgi59ILdDOJQoB4fX9iBEc6d8&#10;jQYJy3h8FIN/MYuOFf3JkuMARUbIePUcviJBJl6DxtFzMqlMgXL5FGLGOOy1GX91yZGrUOia2HCJ&#10;XxlQiIjGOZaEbQtU0zVLIlxo4d6UU9FyipamrJRisrQSKJaswWm5pARGV+NwImR0DB4ZKMBd5II+&#10;il5PuDfM5nyXKQ0pjY2kXoN1BzWxQXYNEODcXrABi0LC2JUheqn5xsK6R5BbZKlwv8jsBw/hFLVa&#10;NYkVPXEiM12+fki4CGSRALCTY7LWZ92kvn8LR2NqEzA91qCxjFObagbBXmzEQCCj1qqYUAKlPaYi&#10;tepW38Zx6+gZ+xET8Jabeyt3JnlQicP/QiZMLAKJXmejUxBk7lfGfuVCyT0gIRyj6j3ENiwLflJG&#10;rdZQFNQeOozzNb2mwYGVcPosViTAQIQu6dbSMoH20DJuMthx6jINj3799rINhhOPnIZ0+BTnnh2f&#10;/u0XX31255mNfgvT0eX7+ovbt0za2O1vHT0+oZecPJk6jW/73373LYX5J2vrtxeXHuzsbj558mB3&#10;1/lyhg5/9cc/bjxamOcna2V5Y2mpsM4tU3T+mOizp64ZVrTzMZu5mrwaG7BYNcBKe38Ml60ukmKl&#10;azy6SvE+O0/tFVji+1cF8tX9R//ur/+aGfn1yYnbS0u311aoFQk9X9b2h1bk3NYX5/15oBu6v7P9&#10;yI7Qp88e7u5TKtrly23pf/n6S9VnfX7ho6VllXXzyeM/fXcv7cDUlY2VJRLaMqxySlHSGT3c2WHi&#10;R1VIBFRS1XvZtgJSWCVXYuEp13gJes3UpTZ8c7ylgyEf6u3GygpTIIWoBMOQlHUEmgz6+vHaqibD&#10;5FlzKXDqyhQV4XePNn/1k48YcOY01eBEmpKwhEpr6i9ZgxNtdYWrMw27Uvu2CtI+DfcOghztV/p/&#10;//53vGCkKk1O0uT/7utvbi0t3bEFtU7H0sf7Ug1TUVo3kdVLxc2vEybLsbW2t25Sik/xcKdA44UO&#10;ZWkVn9HwljK341X3M6Dzrh4a2XKDQBhZf17xa3j2oGm0BqUV23NUcuT5mAI0awPGyq5hoFAiLXkD&#10;9a6I+L58SrRaixPcCsmBOiHE0cDXFIhhqa5ZTJPV1SW2x7w/DF1Vcgm7ijMfGIVde9pKE2lBNUbs&#10;Nv9nBs5YwNCKHK4uLVrHi9eJsTHKB1VYAwlVxSKEw2VKZiWAEGoh9xjePyeEthvPEj9y2EaNQ+Q8&#10;XFrRz8R4dy8hZBjyFlVuETyeQNMwUr5fYXtr+cSBWcYdZwql58LAnHeHd+WkygzVp2Xd0BOoOAxB&#10;qFH4T1M6+qCVxaUUB1t9JFW8vtd6x1hfyM6wtcJ6dvKWYFfIgaUp6+q6TwbptmhZqulSBvmK23XU&#10;FwC+6YCBq2MIwLljvv6MfwYGF9bbjNTVYouoGD5g0ZIPr+/iYZyl1edqSHlSs3o0vbDIepQkvws0&#10;Ko8mpa1wPStcpqwWxW6trhkcZRLSGvC+j3tLiLX+AXCnE1h5IkIM5agzOqmrQc4rNk2oaBJ7EVXQ&#10;1L4OZn1uccfDiIpzP42HVlZW9dJGoePQylQtAYAY6WW0Ezg/WIgkkHWmW/73GDX0NNSMpMzHuElZ&#10;nOZUexzfQvp1biMgqoa5jQ0wds1Av1FnFtSUCwaNdAps6k0Q7LlZnpvvsAPgB1P5yog27IqZBoGx&#10;fN/dPXAm1fw8I4hASWNS277EqchBux4UAYMHoRRq3bf+U+rZZTOaAKxrFH8IKaAZA9h8yqsgxxXx&#10;q5V1jiFye1B8Q0if+mW/jc+N0MQbPfWpTKeZotX07zmHADamPGXjsq9rM6nRxyXHuMmPnU7JYWRI&#10;4po5pmzUVSOvTJKxwsifELepeMs7+SRa3VumY0hcqGIKwhBIswkgY7FxhUtL/LbuwTGIhfy9PTQs&#10;8SrYhl6Q7CuLCK3yNpLOI9PIGQ9VWrHoafP6XizaBKqD2Sm4M6Z98hiApSXWeVMGty0jydvDONT2&#10;jOEDf3TuLHLC5zHuVrQiTF61jXSID6ZlaWXKdR15NXlV2kMWvsqXuy73VnDSCzT3hZh7XiMHgHcM&#10;8QAfd0sCJQgBlmpVl+cOL86znF9/8CSDW1ZIORyuaV8T3wUrHUFjZOUe+C6f3AEfHz3inaZDiqIu&#10;uTf6UwPDN3ZJNzEJGuGtU/I0LJOTOztMMXLOHoKSZV3QY2OXHTxFheQe5GgSZb+hKGz1WkQssS8d&#10;WOeMqxGKVmuNKeBRwMGHlZTops70RaaxDtLE9rb98+nhUdy5qSbon5hUanaAVX8XApFYLeMp6wDE&#10;hN9xedk1Aoag/jLpDl/8ly71bmF+PoKqdS2PMSAb1MGPc0r1WurGPXBAs0WyKx0ZJo9ko+Se2s1U&#10;u2IDW2id27C8lMNqgldXhevRxN85ioem+elHshR0JScvWSnXFMrLpVTxJ5CjTDjKVI1Oqp/8w5Ce&#10;JLM1hlZXJ0+uTjqvVNNnGIBgBn7VKbToEzFpcwwrP1HRwSUN8VEimctezRmPbCvCtLL+tKGniZmO&#10;pkkpRolDnwUTpouoA0R5dJRc9qMNVIK6WUVqcByNYBxbP+OOMLarWjxNHE1mGBXqGFQFTPmSa8LZ&#10;WJgB1VT25NIi+I6q/DFWS4mwHOJmLrvzmrylvynWB1RBzitZspvArMMyvpws9sxcv3ln5VZczkaX&#10;OpCRDFx+pGovDUgLdG98EeOTjVsEd//Zl6oAjsPIcY2/+dOXdg/95c9/xh+bOERkY3nx6RFHUVPG&#10;ZXQM2dCf4LgX/fzuo/WF2V/cufNnUxNfb25+41DAvX1Dlnubu9+d7vDdtrHA2va6Uztnb974bnvT&#10;WQdItkDyyfq6nqKwbJjaG8w47NjOLCs5+Ax5s8T1xeX0fzfIRqq0i4QVVyCBfZN8wP3bv/pPWmo4&#10;3Vle+dntDSaEhGZtYXEl+FdFbQRXShBY2c3dvP3zjQDae3Jwb2cbY7+4++irzaD37aPNh7u7bYvE&#10;3v4BHSp9SXfkWSGgzILGKZ3aNrd0WhdtA9HkkE4ptIYnWaWt97HQbWVxyu76MQLxJ+Y/V+3WjlHJ&#10;7BrNNxk4s3jZBABAwnugQrDyffbs1vzi4fQsM2RbvdB7c/I6cbT7FUW/+PgObVxVszRnndgk84gB&#10;SccstTHVKWF5Niuvbzl/qhGVDx2+eaJqtF/7s42NP969a4Zgtykho4x8+uyB2nNrcQGoI94ucrx5&#10;6NbkbdtiUG65je4who3JnVWHzHqcpLvMkQbxfnC8cGPmxtG1J4zYsjLDYPZQFRpvzcewCCbv5urq&#10;hcwaAyNoyblJXhq4HEscOw7FgXaOSTZW1ymX0wT08tlQ7fheLyOw7dv7vjfRChYhs8NuP51b9BqW&#10;UTX0SNIyNCsVz+Mo91zpm3ByNSY94zHf73MjTKlt7u2od1HVn5w6g8AhmGlS4q+hL5mhwnQF/n4R&#10;H+XeN9+pruFxj29maHYXxsifm8iplQW+ukihzvRMSQEkwojMvH8wFPbMN47RJFbjnzNM7G7YsN+z&#10;H3s1XvR0jzjj6dLAMzHezsvATwhgb5rauE9K79zsHxkgcJlk+loOCjo09Qgt4agU3w56rwo1LVTD&#10;Pb2SVTp3IQzrNtbWztSOBnFgd/UjlXYIajHe8P089Hpv3Hv89InNdPQE5qXrsJ3imrcbHkCiyfj5&#10;5G8Yu8vBZTRXA9+HO1tWIvVtK0tLc7PNgWyX5G1XwSrYatjzFHw2d7OPX+Owsb5h4+GAejwhY1Nf&#10;E4fwN/jQSoErMZ2mSt1OwW7wg11ViZczpIjA1hTrxavQP0/A0Oi1B7sB9Gp7e/tcuWlerIdngtau&#10;KiyPKbhCx1hoJEk/pI0JhqVLbUN8r319p0fQvPG4+oSSXQckh2hFIirJsyHy2vfgbRhWSqvg0AOS&#10;e1qn2vNkHLezve15dWnJXpY+y+CY6P17n/QN/wIPvftbW8YYZoPL80vWkJMpv/I1Q0nfFr85fjMt&#10;yzYfQ82a4RV2A02oa2ONbA15eUN6TgbA0dHwKGcQ6iBsi6AhMoX+cjCJ9fJLc9hFyG9BqwD4GSUi&#10;KpsGy3ZQcDYDHvDvPLGwsJgViyohiRrtEZgmmZnOZ3ZKVEwdG1vyE661q/LoBb+nof9aH7u4fZzG&#10;EGMgjgXVCFMPthNyAW7gVQ/87fzWOZgmsNoiLjeMwdoqSJd7pkzBG0J0Hd+LgajY1SbMIMSWqkJS&#10;qxCVkg2oQEtFyMx9d2eXmolOXwddWgilUhEq8sUcwTH/CjTqEhZVdVZSH62xuN56DuuMog/oWarK&#10;q3d0uELm6dSmYsMFmgmdZGLZWBbNSKgOmm6mZ9Ioo2RZ3KgMztxiYlK+jEFz0ZDKJQKQqgQ+NUTO&#10;3cLhMka5ZgwPJzEbIdQIlGoDbMh0BGoTY0Nqh2aOHfMcDDCO0B6wccbqQipWBR2rpY0dz82bvK/y&#10;QeWV6tAU/tnT+B1rsg2qhO4Qsx/PHrNGzKCviJPFMttEwDhP5WPDbOcav1BRm+CzF50jn2UIPzYL&#10;lnvK6CoFJVudqaE4VSPLC3vP4pjftLSa3An77aM1OLVNNb6VQIs+p+VaJYBSc/NiSBV9OHDFIgRn&#10;cL7TLWYNb1LlXcAOKff5g0uW3QWgVgvwLqhnY8pmYtJ4oFy26V4qywkedW7aZNbEfhwOcGxnGNyY&#10;92eb48kJ6m46KyoHrSatrpygJdcSNq6j2EDIpfDNzcpN5vRBP5IhqiUK2GXSfxQ9aSWMvp+9K3cE&#10;Zg52mUpgK67dj2qT8+csVcLgcXaMFnZatFMbAjJvQinXTkQ2OovYG2YDHXQowwCB3llvccF0/EJd&#10;GvK67PwlAaCROlQWr1KNygIxMegT6PXkIwW6+f1qCb0mr1gdTulzKS1BUSjkBFakue3VEeJZHRyN&#10;eyp9rLdoSe2h297bJbXPT4+0yFwQctFH+1OM7TJqP69+Z6bBGt796ITruvQAMDUZoE+hHWMARVvQ&#10;oKFz+sbU8xPq9mBcNPqSBssGTBxZW5xlKWZJBj4Pt/fIvnLVn7ALmz64vjQ/e2dyOVsWS4pJOb6n&#10;3MPb1Do1xAIOdWEG99VcOujNSXykHytFUpAl7q0SBCk6tUd7+9882lTw6YaJe447oYdiSchB/jk2&#10;Jsn41UTFGQvgc6DIa5nCnrjCRRZDgxN6aJFVTt3wyZUbDAObgMq1HuowqbK81RhArE7UUqvTaIam&#10;FjsY559Jl3ZZqW/v7xlb+GgCqezo18P/zmGh4A74gCdQan6pmaMUIBwKi2GX8z2B9Szk8TPu2I4e&#10;P3u25LCI5H3JJVjMSDKL5K4hSTRcrULMfUyQOggElExDj12h6l1jg+hTkYNLtxYW9DkqE8x8gqdW&#10;KXshi1iaUOJOhaGVSQAdOU+FybAOVkjdm7x6HH+K8oUF0Rhby7mEhPcYhGNaI4pFGkUaDW1d2kNr&#10;KVzDzcx0LA8L3yOOr5V1OE/B37lUd0CMnem0M/PTOXTc/i8l+FpwP4hEWZ2318CZa4/jGE6Ns4DD&#10;GpRjnWE0BtFL5P6DQP8sEn3l1BApLxSZqmlZtACKiS8/LWpLUP1uH/ssjA/tTbOhJeGVkgmhXtmg&#10;QW26ef1mBjH/dVAQ4UFFnOQbWT55opnTJBvTGMvWDoOuQU/L/qFdNShR/fn0zDpBLRdDW7vdFgw/&#10;2PbMONnahqqtFmeWZN34w+FtyUPT4+g1dO7vE73wxQlrz83vgswNa3/voT03grLqaVaprF4Pgdeu&#10;PlU9Ty0U4YBJF9HWTo6Pf8YFB7e0oa8tS5DMXC7Q20g1sFUys7iGgCmHUSIEXjuLcWyHZ1VYvhmD&#10;yflcs1l1WAQTNPGpMej632zuAxoveYAFcwONJAzL0Ob82k/SGt4X841oY1qj5DLSfu2SP48OJtiR&#10;Y4IaY5wXnrB0PtUPfi/mQlp2Znq8/NQDEYiCLFOArI8f24Pt7JcBeOK3F0YMgZDILloAKoOm16kI&#10;GT4n4rlSbmm/7x6G1sFTxkUkARNayPele2PfI4fZJ5D5M0MYNL4p0Jl/XLhkFwL9n6ACMG2PbZqd&#10;+Ma0HupKmiqxC4nD4+5q36p6daV0SeyKj64BHPiSRKNTJ5MoRiHnEiZ+lXxEvRVwkqUiXHr5CHmg&#10;xr9qXdurVC0DtKo/2fNUFxXFeHxYvagBBB9wiQZMASzF06hBGweFQSGBtrTIlCPzAk7YJBGt176l&#10;MigCIZnxe8rrCIzINRNPWAsW1UOsBDtKu2ZA4iSLYxAqkdiFgRZ7Bj92Rte5kzWoSSwhno0qKUxC&#10;Rfiacx6uFnexEVvURzGDWV2yKVzyUslbaHheT3YQ05DTJGrDeReHgCsQhksmpQY/L9hFdceQIbKH&#10;AfJ4YHsO6AyPTYubi6RaZmhVptcmD6mgpVkprDtqiElj4xAndCpfBZYhykB01AL4HBaWEFKqGQo6&#10;0fGqzemOOyDCpS8b4GC353EIeVWo2NtHIhMRjBdfiBo+yrb2eLQNp8QjX6oD6KKkV62uub13YtB9&#10;7H5KBlLj0NgEzwf4gOMXBL8pRWxCnml8tDzK8yinxXOXplZl7Hu2YyhJjXrnTF7pls5eiTHqerPg&#10;cxqnXZ+srvzh3j3KmuNJGt5ovtD2D998c3dr0y7Oz25vJBWziMmpO0uGZnGMdZff2VhKRl1Jt/nd&#10;9vbD3b07K4sfra3+/M5thwP86e5dh1TSuB1dmdx79uyvfvfHlYU5JyHQIDJbW/PsQBZOK7NO/jxq&#10;XGeNV5N3Z/0WJS7BVV/Gsa+6kwB5hq6JK7//+rt//ze/Yf2oGWBQtraw8LPba/gL+TvLy073LPoD&#10;pNVLCcOgjkk52dWLTxzM+ft4de2ff/bJ/tNnf7h77z/+w+92o/2tRoPOa3LCGaMW3FbnOM2aJj6G&#10;CNv7+807mxxXF+YtSQceiFWSlfXpfvY0RedsWKlAxTQB/njjtkI02vbaknT3EsvWADUsSQNXdxze&#10;MedqcTUmmo8//+TOo/0n97d2oq0q6ugrf/vl1/+ESaCRYzbw41AD3lObbiKsY1cGlgLuGtcSEs2F&#10;sBJlrU2XhIqFft2ObIxyAKj4Xz96uPP4IO3o5ARtKQsBe2zpLkzxVQzIUDBbC6VvsobA6mGgjs4W&#10;9+y9TcEVmYq+FNI50eO5bd/8UJomHaaGa5ubPA/J38ND8YDF/uMD27kcxxLDbKWGKAvOlNrIO49V&#10;x7Yu+Ozb+bjv/T1N9tFzxjV2IlM8KVNaelrsbCFM7RuqXmtCRvIE8yItAqYkG5lnPr9v2mg/LQjr&#10;relrLP/REtrworql1x/RFSyHJiU09TWm/YbsdP/vuxgbry2L5TzswyeHOSYctzlp+mht3epouskR&#10;UcFdmfhpVJylMSR3BVaP7+GmaU7bdEo3zZVkfGUex+/Y2uKK+bZObYyWDruBkHFsh0Cgehkc//4u&#10;ntUgbYKFhAibod7Vq4uOiLBkiobRwLfrbc+L17tA8HvyoMqM9qeabsuS8Upmwwh/B3Xh8Euud1Ev&#10;hjLu8TAE2t3fO+DK0qrG9Rt31m4ZIjSEz2H7viqtvgyGGOuh+aDU5lyUz7eN3gDfDNb+IyJ6c3p6&#10;eWkpFog9M9tvc958LvBslB/1ZuCKIQZAPB879SLTpDYUa+1Q38C+CAHFmpFotWYX8ZAqf2NN9CAy&#10;Q6Be4OH2lp09jNRWl5dZ/7QpZY18m9TUcKROWzLyeREmF3M/E2JRMEP6zNwANbDxZBwvSMtg46dB&#10;tSEDN8Tl9a/lG90bbvygLM81dwBZT7XqG6K89BNow3p/CSmv0vZJG+7dXlul2TSGGcMcAj8Qg7HE&#10;L3wMJvloimNQ6KwtrT2nGQ5AXOTPLdu0i47knIGoyKJr+g38hNS0DYhAuazudEV08dM5fBrwVqT2&#10;tls80FyvrqyMV8k2vz9X6C3JOWgvfQ0AdCgFw2D7MSjUXBm0Zx9cRhHu1pvNBXTOy46qqKGICBIi&#10;xJ81GP/coySI97RhGN7lXHn0RDfe1BePrnMkeG/F3ydIHO1naxBm7UKYsQu7Sj9fUhDF8DxWwJu/&#10;4QAjNZshqBK0RUZlLY+IQnIvhD1kYtJstSIBZ65QPQpIbaUASpXLTLp9KWkKKK/64fpm2+Ch3d+e&#10;l5eXqfOAwQqvI1hjT62wBETzUohBqUbLtFddJmPR81hY2954PVr5gkrSJMng+tlTZ1JnHVfBk4Qx&#10;nf64WrMhQ6fDr1Oj8txdLuIQXaZ27RnN0In/odiCFGKn7HqUsLMUD+fnnC/sEMgJSyk1HhQjCFAz&#10;UfEH6f5qNOK5AKZ8vcY5r9oTCzKWb+s5lDX6CWpC7Pqay7o7F7L2DMKNJZrCAz91YUxvUiyJgpgt&#10;EjJI+GCjpyCYb3bog96ilo5scXGxH65noqEpRao5ptyy2e/o6KqDjBke2kPNxD6z3mpYyiwuAMuP&#10;XnZ5sduI3ifAFYrBclyf80EU1+pNXpCSx6bzRbUSNRfGLp/RZTXI5zQhjpqJuSO3GBPPFG1OqGtV&#10;GPQYP8mimz1FumJ+1ECb1HKFhPnF7QT6QhMyzZ9VawbFTgpfcnm0cGiOrMXALZofHQfFC4ZgLQ2A&#10;hxRojX6xmhGc9WkxU+v56Y+b9esBCGSkM5CjoTt+TqZpsVSMxmw/DqfQKQgN9tYeiODzo8XrMwqM&#10;PnL/2VNHOEqETgChYcSlo8tm0uw5DSUokCQUpWhBiseqsx1NMBkuKahF2uwR2CO2ltnW4bSJWh+t&#10;6jQoHHHV/LRISVYqdTvXAjQllLrX6Ctk9B/iSKIAfYSq1Qtlaf7ODdvUV/fukmaaCG2HpW+qHEPe&#10;czsdBiyTAehh3fddZ2MFIw3/lYnbK0v0YsqG6JsYQI2LXVLwcC8bMvFveYEq7Lq+sZaIr3y6/sn8&#10;zZtfPXoUMaclxW97VE9Ovnm0dX97Z2F25rP1dUo0YnR3e/t3X38LFPnb3svxGWI6N5O/Sme0KhP8&#10;jF2M4yBnbpXV36g7KWEoiuop8lIklricfnH/4b/79W+0WxLcWpj9s59+osdWpmy/1jgMaIdL9hwJ&#10;na7+tYB2L92nBNkgNu3vzsrST9dW/vf/5692stfvhIzaGPtfvvraJJDLOSeirczN7T15ppIqPE6M&#10;pq9dj04t+KXykvKqEIfmjfz0kxs2x/YEcbBCKIlLU7slv77HHUS/o7BGaTSShBWECE+55bHCZS8q&#10;eSVYHF2tL8x/+fDB9t4TPMVVTP7tV1/Tjf7y4zsL1X4hWLVptat+OpILAcKWLqlZD4rjn6U1kIim&#10;Vk+Xz3FY4RMxX55lz8dn0/W/+eILR8EqdvL5YGtHdf9kZRXDZ/h2s2/++tVW+ZNm4HdZYMq7Wkns&#10;0Y/SgiPr6OqpA56m4hsx0SkrmUpNan0bi0YQUjpv8CrAl0GHlI6BJNvPZTai+SC4lGik/aZpSa2w&#10;tbr2BrH5QaAuYn0xBMCLgaHMf52Hjbp7OwyMPYtp+reiPcuI2+rlRVyGanLuU8JH0UdP56L9sFdi&#10;UAKbe5/yIin1JbUicUJFjWiN2PQcRvA6Px90t7eWV7VaWvqXNPFdLkNuPVEJuIwdXfxX/oHe5QLT&#10;4/8iSBLqHgySYkxUWkLV3Phs/dayMbfO/rKEHRlj1FwW652HKULVyj20PHZWVOx2r1+7sTK/SO5a&#10;Gb0IqUtpGQLH5ORFAH5weGpFLkLYfiMJLbCELeN++mhHXnhQKPZKMzrWuKV3O3+NYdo+DQHnY/6w&#10;9x7JUT1p6c+Et5dqin1FQ9byMnJ6xuxdn4xG+ywWZle17eeyf0NonoOaVwhcXiPOxe0x0GpB2LpU&#10;zDM5o7l+fWZ+8dwe1T7uORBv4nWsnmLneEYDIR5SVZmi72ShC0tNZpgFJftzad4ERpfDuJCRupZD&#10;J4+ek8/l+cVLeT5OzuVgXzcUT4wVH+XQz2NTWa45g0AhOWR6KUpDhgZOgPQs9zC6GoRhpDgUxABZ&#10;VCVCxbG5s63yrq6u6QIy1C4YaTS6Cu2X/ivVFrTx5KPMzj4NCCW4XsinwUyG8umIqleKzETJsr27&#10;q5+V9UcQYD/Q5dDlk59XybIQCOT+AfaAa0/Nk4zTsuKaf5V7/5SX0xNTwUN2glevLi+vXKzjgfdS&#10;ont2tZy7ewVWBz1WNXwrDDt6jCozNTixsvVEUwlHQ3LrdhgdvJJvRw6DLPzReNZEccjolfkypKiH&#10;DugYXzFqZ3fHXFFHs7q8ktmaSD34/vd84kZL97UH2vqD8SQo8c/Mmtp0MEcoAhOrK5VM74+5EtM+&#10;GGdlB0CUyyTk9Bru1+6TTCql+F4JHPIeHkakhIQxypoctMAUltERJ5Si8PAY7Ua7zpT+GNDu8+v9&#10;NH6NoBWTuI6xA+owR46qCGMdZUluMpKgWQ957lk+hkCrWC0gbMuVhrcMjoYkxYH01lUZA1QEhFs3&#10;Mnbi2iw1JmP8kZFRh25BC5wSz5qmVXOhHYuBITnqMqn4aTRazIaR0bPeP6Wa4o4nMkY+B0+fzFmo&#10;1hGEBSneVNorsQgj8RHF0cWAiOM2ypEcatlFHrKsnDVQAdVftCAscNngVU0KuQ6y41ANhBl7J6/H&#10;1xibRJLVp8jpovYgj5e5vDIfq4wo1BgL9JGjHUGCLEpWU5r+N563Ar3plMlr4ad9kXUaj21zE3TH&#10;WsIeSPtVTHYUXoV8yDa16zAI4kwWsBZoz5O2Z1YKGelDU036i2DI1PSQzi4HxD07UIS2NXCpBhiw&#10;S8x0rk6lPUxNDD2AxulQfEmB0m4N+gRrfOG79Qk6N03JxZ68QvMlGSWCAYokBeRUX27waosZbqg4&#10;pKjhX+upB2UFFS1wW1LJPNiWqzA0RLkZH0JPxkYvQgEG1iWCfQHKJ89tRBQ8c6FVY1Kevp7RGKBL&#10;67gwR+MZyObLQoJc174wTnpOL5P5fJWjDzyth3vyKiyy7FIO8kLUacisrjP02dZnoFII2DOb83zI&#10;4fTNGTpp2w0ZO1l6NdsHqzCPHzT5yzAVqMyyNC6S0wC2Rhxd5pKiNVouvVf8bLbL8o8tbNkArQAA&#10;QABJREFUvfGrPsOMii7KABUbQmPfRJiMK9DGc57epq/rRTtOVWgY4Z3k6Aoxi5QXG9yyV4A6QXbA&#10;UlpMPdrbWV+gy5rDoKaNuBS/Hx9YGFzhhc5p55vMrw4pHY9+9ZNPH+xs/vH+fXVfHfn9N99+fLC6&#10;NDO3GQaW8uXKlRWKsLkZuod/+OY7NKW/jMSc2kf5bIfJ1zN+9IH9+cYGKzBmSv/p9390oEH2yB4+&#10;t+D89cNNUvXL2xv/0z/7cyzsCCmJS2kXc4lNeBY59Kee414CZATP//DrvyUEtKzOpPwXP/sZjbIj&#10;8KwZrt+8SQcUgUr8H35VOkJJU+Z+b5efOGgc26z++benT1YPF59O39veW1tasLxGutcXF9q5n3Jj&#10;tGVKf2/zkeZRa6UHvbO6Tisaz/6FTxBSxrKILORCUO55rxv+iptdtNu1/TjhvtOEE5G1xaV+ZKYp&#10;SYX/xe07v33+jfVArXzZtPLv8/iLe/f/4qefVM0pqB1kVHTSmZwKgUio042V6WkZEhcqsYO1xpj9&#10;gPG8BmHmJG1MtqBVuXr1Dw++hjVdBQTiTfbKJC/I4lFUG2LE3JoGLXYEZYYq91Cf81JlGjxjfls4&#10;pTFyqVacDmQ7mJjqMN5dL3e2XaTC9jVuIwnA/MpRSIlWvVyA7qvZ5oPNTR0DKeebgEJtZWN55Iym&#10;h/MayLypJMEaDWeLsgSqSdAlX1vW+P9w85H+/slz52PwxsUfebaQ93XvTSH4o+Ckjnez7qH0unIa&#10;3hEfUnsRIjYmD7scYh/wC5u1F9JoM/g4HlWrLpT3eIy39DzU7ovwe/xHX2CfK2l0A8xM7m9vGTZh&#10;yPzs/MY6R+O9y4YW8X3fuxJpaF/gbve1IXl8ymZE28iwy3CS9v2jW7fp35E2lOP7pWZcQnqBqw5H&#10;G8WMtyQOhvo1XXMbzi7NLTg+tgyr30MdusDvVAtXwtuT34rklt6nuhVO6/f390xvDI5urfPKej0D&#10;Jl/f4dX1d2M5jjN/LDiPGjrGPlvbW6jgMmF1ZbU7EPBcvLf3OlZPGxuDVWGc1ayScvOu+48eWr81&#10;db+1dsugMIKdeL3cvD30BsiFi7cq83ioePjooaXl20o5uznSrr6julZUk7TYBx09v33r1pQuv7Gx&#10;ITfg/OKHsC8IFw8HgR6LPwwhhJ2RqGK8hHuceRzwt0untloDjCqS6lzy1HEjI6JSaYyBfunjGQpi&#10;AhBzhZpJZrAaVIrV7lt7u5YQDB5ur6693NHMSzPMx4hbAW8xveJshNCnZJdgEWSasMzlYqrD3uHZ&#10;0wNjvJXl5bNz+Abm++9niO2jV2C79d+DSJWCzLlpNx/LBu0JKsWtvb25GzcNpdqSAzISt+z4lGAG&#10;ljV96gH1ebzyr+zC8GJRh0NLK5swhk5t1/CALyTm6ua3Q/xRDoVPXgckkrRr/Iuw7mMVcBdNuGE8&#10;g5dnHFJnnoIyiACRh6SqiJ6NJWlXzfZplLQMmW6yZOQhyLpfjERG2VaiH3UbKBiHAgeKHq6vtAYY&#10;PtKpjUd6w8+Rw1YuAMtdC8lkkv0RBF6QlRSNbS/4PkZbGF1iT3HrIQlT3IlBqMwpUgQKoZK04wJ4&#10;2zHoFZPi5dIMWu7uAJITl2gAqNqZB+V5kIW8gRMNUR5NaSxzXm9pBWRxl9eROvqZeqtVT+HSQ1QC&#10;2ig6CCHDZfpj1WiAILzh00XgfJ0BfO1M6D6dauGzDapqXcD6MzghZqpUrKsmrrBrawhWzokRHVlB&#10;zgKDd5LY69TEZxHVZZeffEZCNFTFWEHhaqXyDLKi1MvU0QdZnMMEBZ0zBAK4XWEPxLC0tQAxZapC&#10;ES7r8Nb4NmWZa0hHpZL5pvdanKgZMzVa9I5WSmjWPCsgQ/1Kalv3NRY5IOhoqMUYadCDFjLW4Qrt&#10;mngG+ZOTqCa5RSvCyYjf/ee0V2GwnSCZRmuRChVYIUp8ObIANHAddGpKn5atMAyW2A44lJj8S1+k&#10;RIU6yBIRohMMLmEnwBFRVhqh0P+ew4B4psdwxgJP16Expxfmn2qLLXm03Sxp/O8uK2fIkRBM3MZj&#10;Jw00mO6RjVgpxv+SBFRUWi0PFSFWYmWBFL9MsSNxtCDpbIuslm2wPArN+LCHujxrbNPcqAGQEVBk&#10;ImZAMMe36C5Y9kxf6/SzvjVMhgdZZKZfaJlmczpkhxu1LJSENbJa7WvkRVF6El9pPutMDWZaeEjI&#10;U8cIMKGBwmJFPuAWtXLjSb1PTH228RGpTeWL1V9id6nz/U1eA1g7KJXZ1w82kfzVw/u0RTxnPdja&#10;i/54cuLhPp/SGaMoUlM+ZROjZSPdGzc+WV39dkuqoilNTEDy9RXFmSnu4jzjTadCOg7twU62tYrB&#10;0irG6Fevbh8c/M3nX7KEu720YhfnGJ+ISNGdcqpy6ViQn99//e2XDx7YWIrXFDt3Vlf4gKO3J0F2&#10;eTngIwyqyUIvrgn4/kuxwL3S3NvaYZsmY2ZrZMuWT5rBq8fPHzGnv3JlceaKGe/y9OwnaysqJMoZ&#10;N+882WU+qb6xPJyfnuMvzeocCcOQWOu6In511W89N5FDaqpZvuUMF14W8Y+POq+RWmJgwTkKXO8N&#10;RGInLf3/7eXFP2lPj2PdmjKZmnh88Oze9s6d5e4A1iqYxO6yaDj0d5lEVedghMh6oMsXOLqtZJ/C&#10;JxcTm2XdoOnnEWFtcUE95vUT7Yak+88PmR9urK4cHzFxD9L+a62OYs2ni4pAZOgZuU/d81mDonZV&#10;CVeWrbB9rTGWJoDPWqgE5de4kjLJ3Dpu9XBa8EWg1lS1kvHWf/iMWGpJ+RVmfGf0o90ZodDDGdqI&#10;0ad389RIq9IfMiT27WptEhzHC1or45hI/Z+y0/6Ks7iwyHVaKfKrcSnmX+TJAP+dPvRVpCvCFGBH&#10;X34alj2uumQ+oZwambnNybGdBToh+yJZsoxwbvLVF9wo/N089ah2uY3q+WXZV2QaeZqPg+cx8NX6&#10;zy4soGjGBgNbEi5L9B7DOnzqZyicAZ8Ex4rQJqCc5sy7Eep5WuS+PcOmtlT7vsplwLI9pOFv+OZ9&#10;qFDto1ZXY2U5jrztsl8+ik036+PZG9mAkObsA7jO8L9hFMnvcNOYGzNRa9Zq5IkioE+/QdvSIrxv&#10;EtLOt4o/hgmeU8LaBGGxCsL2VpgwZAvDe7xa7jUyDh6lVSEPpu6mH+opqWhT5eoDB/a/dYyrix+x&#10;pg62OjT+tis57Ub7Mvr+lvGxvmhjT1zTni7NL450at77QfbLMSC4YrpX/53f4WrF7z6A6h4GYa8Y&#10;NHpEXarM93LcWIaxriZlgduY0oYj7dsr3RsyyQMoA5rOiiXgCqkC4kl1MxlbXlgw1DFwa9R0BfFK&#10;GXWRWo/RJSwa0cKDtEdjKZG6XNvAsMjTIsHLCq9ZN6V/bUoybE/kH3o1dl0uOAPDAa0YIps9MhnI&#10;OK+2+cPB2DXT+4z6CtPgbeI3QSzde9Hs8GrE/iAkB5aOsygQ7N54zsPMvnGdKb1SyEyqF7/hoWKO&#10;Z1hUFavQAOUe6WJ0kamma06t/hq/Vuln5mqU7Oaq9DFRSZWsAxkzoT09mXOism5j0kaTsAJg42LA&#10;K6txBN7Yc8MfPg6rz1YyYwkm1Z02p6H5xvI6CygT7aFc8CEmk4c5VVAD3mKORxhCBJ6FU3I1Ftg+&#10;h3tVEOK3JCGmQiQXkudKhfOsFN3t27O51ld1pyU5l1GXquBIjlctgnDTlvEB8oBii+PVYIb10ABQ&#10;FuiNp47sTBwbiBZuAEYIMkkuCalknkspENhyvwRDFp3mWuWAO1/rH7oSuUQOVQbAxidxi3o9Cj76&#10;2/Chu/JAtylOBYyyENM38DLRgVVYF1uHTFrFPq+CLOrdWFI0C6wDbtTinKrlxbgJIp1MV7RkR1cQ&#10;L28hOlcv8ioQRjUECqvcICN3cqLB8BLqQlpab+HxMM7y0xTbML8IFN88tFszwJnCI8YiFNZIq6Ym&#10;cAtQuKAlsrcRH8St8IhLdnrFBE6l9rUVjLv8wRZLnhIqTTG9uiAPj8oOgsHNZdJaERJS0PN9mNKm&#10;ze6Sp/xwW3vQoEnQILc7x1/OaxZYdKWwqBQCGkvqaqmGtGx4oFWYBY6DG/B6iCMRbF0iwDN9Fl1N&#10;+CoNZ/9NWzvB3z9GS9UYG/6Uhrom7e0th1lRCBMLnypDhCRHRSSLBAoutLsSSQ6F19gDHEpVVxIb&#10;C5woy8SDEIzISCcmPQGCq7uDQ5VeT1rQ7+P4bbIKA/CDUpwwROLC64YrxJbm57skIvXJZTBgOQbw&#10;9R9lOQB3qiPj4M2dfW3wo12HRk39xU8/3VzZ/+bho3s7u/vHTwkpRO0uRLfjBaYoHU71jlc/Xl2a&#10;nb5+d3P7gOIxXiHRYTHt8A/f7fNGzzJpjfL8+jXOjX5SpvjE0TyYf301RFn+/ru7ROa3176z9fKX&#10;d27zJ2n4XPxKk1EP4bfSqdfJL+49+Pf/OXs/9WobS4v/5r//SwL6aHcnuZ5eWZ/n9+p6UBgV6Kvy&#10;B3OTKiddHvz2q2/LqOz0f/zVL35+e+PB9u7/+Z9/s8UZ/9Gx9TcFzdQiuqzTE2fYRZSOTq9em2Se&#10;RpnKb0FrQlrGkImMA1yik1JvH/IUyqRubbTeetfaCndm5Lu0k25m1OzmoiQ+ezWGaKM/WlmGz+7j&#10;A97WSkGelerP7963h/TWkrNQZ1PEPSvPwkhz05BRabV91e1ceZxzZA6aVvvgkHcqxnbx9UBGleSv&#10;1j791Weffre5/fn9+xHI02yr/scHDx4fPv3p2hrC09wg99RDtYY5RXeSTyiKQtKrUFnJ2lDqlTLE&#10;Cn9DqchJBRIl5ppTxzXxfhHe5+no3pugdPxN2NhjF6WF4L1uyREZxl7WcLQdikK7eWt1laIdwkPD&#10;BIOLSLzZathh9io/PT1QcnVvfWD/m2K0odtStd7dkXkKAMIWUm6trToyp+vW++waqP7tPf+G1amC&#10;w5VmsWujUlEIuM710LF2Jk6kBWEcTap3TPzTH/QsGdJXhVaCPZDRh3fyNC46JZyNtvHiQ5KmzLiz&#10;VDbMeXNAsDbQkXmWH8ZbEhiPw3snBLw0k2JrizFeZqnZp3QiTk3aa42AEfXttTXjCGWkyF4K9H18&#10;7EulQ61HMC1UFvGe7NTGVT0+bfvCyqr2gfZkQPRDKJQe5U5CglL2d2RAZV+GTcQaBefEcutD6Zz5&#10;3dlSSBd7vuoN9L21h55xDduWDUyiweT2cW8X8sZx9g9SDZxDeByndENnyRn/+gaeq+aGQa3JLV7L&#10;lNZvi0Lt5NiWT0ZhuDrqNd41P4v+0mI/3N6k0rFOu75qb++4AcIb4MSLQPQlme98X2zv7Jpr+eML&#10;eEjyisWUQYOoQ7KzD3g/lHWLldex7GMid5gOItuvylfvGIAuqYQqAInKNfb5FR4TveFmtdXi4gBh&#10;QMYSLH+sfB4tzs46Ya0S1Pj1FaBfjDL0aDJVme3G0CRhUR+efi2DKlMmc2NzxtoxgP+mjna6WEJr&#10;JJYIXwT/I0J6xoEMK3eLdmaOWZt1Wt/unhVKlXe5Nv0lG5U086Js+cxBn1mUb9Upv/3VA+3ff/Bv&#10;D8ASKfv1tNh1LBg4sBpKOywrEet41z8PCEWgelAVGEsCpjI4nza1Jc6HilQSWGP50Ji85EaxmGOF&#10;DojZ2uLiApVWF3cEtxel8ZBK/yZukNILO4bSMNCsvO2+fBOAvx9GY6979T57FDoUTwwGh+bRpxEU&#10;zKxrFDI8VbmM3lIo0VO0+KkJYzW/1crATUHHjJQAGOQbRjn1VZllWHJeT9TBHvBpyo72KjL8bSP0&#10;GuAtg8IBAgl0Z6d2PZ7dMxQyc6FYqqM/qRXMJrQ/4kjqE2juJlHRLQZggXOL93277WLD0ehq8d3l&#10;3gJZDzWNZCK0KVK2f3ZTJzFpD/lIMLqiQcYBHVHpgHzpLliUDstrsqzQhloeVUYWIGhvQVU4Eyih&#10;MgsCFdutPQjhh1WBGhfZDAi32Zk55LCuIu0FoStcuAb4JNclNnRlAlv1JQj4b9lBAuT34DuOUO+J&#10;L5fkmAKgvUqULNWwfqjFZlZj1XpnkuxwZ7qhxOhAZW+YP8evyRIrwjPtUpqonGQYYy8FlwQtSRpn&#10;ygjbY72LbTLoC8UF0x8tmAmiV2fmBpQYSZZ9lBo9z/6ieColadxn1VeICMHPMjtJGJXCkLYYSXWY&#10;cz0ruvxLljoOnz7a3tze3dN3846naGzh5IJNHCTTr7UshmLMuvUTvs9yBZHTCfthm+1eA64jYLnX&#10;cjfp5sk+7VcUqXLnVl4usWY9fX5ol+kUj2zc/9XRiJIzgzOAB1nn4uKHzBjeiWnobgAVKFipJ5KU&#10;kQaYZvfxaz+g2PDwXrUGDlQcyoQFIDUpp1vMj1JCgFLXUguePVQnB7TZhZp1iwlWSgy5GryODwUW&#10;AlF91uV82CayVnRok9ozJGEaEQyP5IOmFj1vA6gW9GPvkfLRmOSU56xP1lf/8N09AvNge3txZubT&#10;W2sbi0t/++U/3tvZxjhKJY4Srj6d5Cz/s41bQ41bnJlemJ7e2n/8h+/u7qksatuh7buxnqJ+enx0&#10;MnmdPs4uzZQQ8fz5R3dsctzcf7z12Izlse1pxiKff3v/qwePMOIn62u3bbGcmrLCU/rG0E0OSMwX&#10;9x/8H//pr6nkVIuNxYX/9V//S8JmI2qd9XE6fTPnjRZTGqda0b8ql8KLkp5/+PZbtmnU98uzs59t&#10;rCvI2Y31/+1f/7f/4W/+3umolj++jtetbP88eP7k6eKSHWefra/N23l6+TUqNZSo8GRQxJ4ozfEk&#10;xmICr+SWdcRRgYgXh3rGH9kFHAARuybN9RBMRWwUfry68tHKla8fbX354KFiEp+c3Tfkf3Lwizsb&#10;tvcCUNR1SUc/VfqBW5psVciU5t7WZg4l1pydnCzNxezOJnbnJ2YdvuRefCcYwOBPdx9ISH2sfd2/&#10;Z4Ph8Z/99GMFpxJmJ2dl41ebb0QCXRuONGuaKl9A8+ck0GyYTcyYXstWFr7YLq4PrqazoLzirRX7&#10;ZZEb+6zaRdV0lCMymrsNmXA24U92Q68/AlBMxuqUVgkHno++vvOn1IGShnNIQNC/bEk4PDScVYho&#10;ZGenv1lfWqF1Mo59EbKjBuBFMd5l+AX2oldXqndFFKMn7byL1mlxVucRc3dCMoZgV+W72jJUm2La&#10;WLR39Yi5TYRkOIYnjIWr8uRw/+BxSDp2DmamGxur6yHqLIIhp+C0TuJ9UXMWqciiq3GfBMaRhSM+&#10;nuYMcnNO4mecYWTprqafS5vXvlpd8undBnXS0lOiXBCiDumbPKpEc9Oz2S59oYmItHVtw7vF+CW5&#10;lTGFLoY+PSeT0qZNTi7P2a1q3Gxw0ojsu5MezqhZUyiuPlr//e38wqWyk3vNVC0GHNrNbY6hIrBQ&#10;o5SB/HjPNTSA4wiNkB8PfUPPKWLc6EtZtdUc0frhrd6ETz3dGc3+udzOoBQQ576/0ddqGTT+vLFw&#10;WSs3Or70rVXp3nbmjZJWkqZV1jysDNLmcGByjsgzPDn3rV6hir3uL7rkMgARcXge2Gtmx5GWwc/8&#10;PAV4hoKEZxxkpYpOzVBmlHyUX8v80tLqGAlCm5eYzzQILU16YHPFg6cm82ZuKwsLzm5CUGBfCm+U&#10;6Uufqmc3c6PW0SjFFCS8HiWpGpEwpvVCbbfjnZ1ZwezMohnvUI+Hh1HKV3h6Qapkr0JgBcSMXdtY&#10;T3dgHd24qtkJLi8um5dqcxSqSmy2HJuLoQHqaGisATAP7eUV8HphFIC0Iaona0nzNfqUFjUZFDEl&#10;AJVXT1t7uQAxcqhRwnZds0E1k7OKkx69msf2mj6wnkhjpDe5OHdSbWSIcXx0u1zajWa5YgRKN4p7&#10;ExRfQLwCNPvQ5riGNmdlZdmIesT4RPjxnL4834SisMDTg9Bxe4xGr7fn6hjQF0dVeGGNmS+G6Uup&#10;FbBX5CjUkoa9QgZELXEjMF+vnBgHawp0d6sLqwyORDXCMnVP8i76+byaeGgzPbgw0Jw/mYDfo+fB&#10;p/F7VbGymrgywTqVElMqAzntj4TEpklZS+KZdqyG4gO9EzXTyobuIrFrrNpr9BRl+0NH1kJyj5+c&#10;DE4kCJsn5Gu69myK5crsXDE+dlXS+tguMgArUtwH+A2kBtMkgc7LX3vNt7Rjtu9ke+aAqPDWltL2&#10;AG7pgoTPz81TIOKJds95FOKL1eCEiVKwtLp+zTAwb+2qUaMhloYi8MebcaZSfMxT9BQymruAKiIV&#10;H5Nwd1mr11qV5DQxUWc3dsqpMCT/U3bqH3NlcbKfExbmnp5OJ3g8jRYpxmolB1WbU9aHfK1EE1Yz&#10;c98gxqn6dZYzz48PeSbFoaQo/msOaO3lhKA0DQTr5Aqk29ZL0OCgxSvzhaiooE3dWtQ3dtIz3oim&#10;rAUVB9BSxE7s7DgU8KkyuXHdUmIEAMnmO43PIza2xGnu6L5yJkOSh4E5bLor/ch6hiuIklAc41pK&#10;BhhHuViFxQiJNZTWkr6MbbXJPIoUbWpLefQSiyRF7JKj0wNora5cb9U53A4Ndv1TWIjk0uK3pfP2&#10;EVYtpU/toZRIdk49VYuhYUcjXpWyQIqcdVAVObAaBKqDaEPw5+SU4TfriWQzdkHYNCoJoGh1p+Qc&#10;HDo41CmO2kh5qlsqzW7RMUpeBIxe39BTSCnmYKJqwBn/tauPnp1Q0E7Qnf10fY395i9v337Eg/ux&#10;LX4Wo6xKHd/b3PnprVtt+SWpY9dnz9+x3dV7XDkfxdRoaWFeE8Ipn+GH2fD2/lZtaj3lWefG1Ymf&#10;3lr399XDrb/76uvDI3piql+2S4Af/d0XX24ur1Do/NlP6PvZBzZSJ2hcf/3F51tWYiOBpz/b2Li1&#10;uPj7b7+j88R07JvWyJX6ICkaPT+YS6lOX95/QC65G1uYnZ6/WVtKS1ycXvpwd5sWkOaCam9xdsah&#10;kKSIV7+DoyPtqDxl2Op2y3lg7zgiTbwqcmu3Jmw4ddynYVokA5w6BZwmKxwOyNHVCW+Ykpj5HpGP&#10;yG4sLdzb3nJKguYBDkJsCb+/s0s9pxLFh84ITPfUir5e+Hd8bkr8cGvrwdZmtvI75XN+4eP1eIrR&#10;NMgm7fJk6m3BOd1YWPzHB/EiFyV1+ryr2+bTNj7UAvWz7PxN+6IOp0UHQR9o81c1yg1zd9LvI9Ce&#10;S5eY1kFslV7V1lRdxLmwvfzWWHUxSSsFEsJwg48n3Yz0FnZura3nkIXLgHWcCc+KvxWnFdxl0d9R&#10;WDqq4eoLL81peWblGI4XD6NcfLZKvGSn5/TLrDx6SGMw+6D39Rt2t4a4iGqk5RSCZ0839/a43dPq&#10;OjXSoXIkJ0hWX5J7J91V+VrdKBreO23jMtNKzB3ChFx1ebSzRQOl9jiDdX11jdgX1rm1yO01oe3T&#10;6Hv78j7vHa9DD1uJk8e1ZLq5t2N3oeXEhZkZmpGGX5VS4oUbFZ/EjvrbFun93ceZCitnERgmPmHm&#10;aZA3OXVraZlji4Z1T06He5XL+8EbPuNojyNRivVnm9tb2nCt95qDO/rdN4lWleVFaft6NA7vzT93&#10;dRzgXuCrm+DhfpsQmR5Yr7bUcSbjDu0XIn4m8pt76aRVto3jEY8nu7s7lo4W57i/Xbw0q4HA4eHS&#10;aG8oMDxhI8aZl9nz7ZVbtCqtYWwov0RU3hACESq57Dze5TN7biZbjDvIVWp5Hh5enKUogLzoQuR4&#10;Wzr+nMzTsMQfpXaVaYfOXZir8BqBFEvCGqX3gnSGO33gKMXwlE/imuplJpXnXnYrijB/EKA/Wp7n&#10;p7wO7KtPZ3rtAd4rPmSJNKor+WYpP+1mY6Yfj9UQVY9p6Gt2wUJKU+wMFRW/cki0XH5fQlyL8333&#10;HlYIx1jGUFwVQK9mXklsdsqHF0wXlhb5YqCXElGnxoyueecO40JBD6kmHa+NWQELJoMweLYFgb77&#10;5lW7RnohHMtgiHkJrQ1cfVC45srMdXiel7pKsI3VfU6/1656ELfhICzP6FUQzCcWaB1mSuGO7KTO&#10;1yqEriTCDdePko+CULfGh4hEef6iGdGWcmc2bMgaRX2rT0Uc7lGyG8MvzM+P69TO8R/Orpej4zOQ&#10;Era0qWZJEzJ96mWplyr15ShO9NWY5bnlZuQVnVqEpFqDjvfn8xRhXHNhsuASabxwGgKVZXD22uvI&#10;kjs9FD0mOMtLy8E4ZS7Hdk/uJpVNbRf0XVDPphla+ijoPbsS7kuJdHuVRMKGTPtk/pIkyC+iYsJC&#10;83LDOW8UICDZ2XdG9UAH16Y8DWwD0mMQP1zNMdwo35NTK1teh5DhGV1c/5RR3iF9XGziQuqV6Mga&#10;PoVA4of4MBAyEGu0wK2itx2pxV4hiZyb5iKoFPIIDHviKSxEUeHJtPgXbogejl055V5NukZXYBQc&#10;3GEnGl4OVZa01IZQJjKmrwdlXxWZSOnEWhB/gmTgJteAnKCgcYjoURquqRw22qFeWz41yBU3WStH&#10;28HtxAj/q+CkD5JFGuBpDRKpA4EyekY2WZXNqO0KtjGBPyAp1JyZxBd+Vf4xOinigpqYgVaXKja8&#10;yKNWMpK1tO7pqhpK9QMZCketsU+5Ck+MhR4pCP5whPm1KYpbSWk24ywtoWEUUgPvRBMXZV8yKWwC&#10;u7En5psd4Q2ryiRcag8ggRAHN53xJoO+OkOm8sD7qlCVX/LMpRDqwT3eAxrpVRz1uQCiKzxx5EVN&#10;rArZEEnyokGNVj3+x6pWVHmNMbCD8kZ/gh6kZdW6Rk4IaGf+8f4DSpAnz5/93T9++dP19fnZ6X/5&#10;85/d3dr+4sF9qs+piau0bL/5/PPPLIpOTlqRsBESYSjmyP/jW2ts4x9yNnb0XCkVvcCfPD482H7M&#10;MP6mLaMWT4qK049WFpfnpknSt1vb3z7ask4dG9erVx/uP958/JjLtp9v3FpfnFfkNDj/3x//uLP3&#10;FOdurSza/vk//OqXzlhQ3zARGbdXlmfb5KFY3pj3Q3m19+Tp15uP9g4sBRz/xcc/ubOyYoqyZ6x0&#10;cPCPDzcJ059/dOfB3uM/3ru/eHN22wkPzw5vTF8z4vni4UOy4wB1Fnot0yZJeNuEYxyTQcJw/fkJ&#10;Jd1TBnewBkGDYV8t+zAWcK1aNXGuUmowengptiQCLT9XHBFy9Ze37xjYfnn/oXqSVf7JK1u7+795&#10;9vT28vKd5eWU8yjvpCHc2a1uKWB/j0aMblQ5WmZkY8Jsd3meF6QJTQ74hV7OaqEjU+iEhrr9n9y5&#10;8/nDe5R3hcHJ85PjP31391989qmWkUYsi6tO0j146h78y5NutNFBtvsPnejO4sI2w1WtqgoAK8bH&#10;9rKmR7nUziW4X3713MlXRYA4HTwr2d39uL9RGLW3zjQzHri6BuBySIVjbmF0Wo0P7CLhmkjUOaTC&#10;BVHFsmiVXpttYsEkMPOHQjrcvkwQ+48fFG1Nno2MCUJ8GjpaKJI8uewsMYtjVB1ZUexqGRrHm+yO&#10;ylZoRV13axI4HvI+ngk2IdeYZHsCN5wsUp3DOB9/TNFjk/mqGX7OEdWJYf/1feB+eZ7qlyUBsymT&#10;GTEMeTZWV+dn5sY9Eva09NT10tb/Xg75HYcaVykR8ra7v6ctUhYrdCZzjpdKubQKNKB0thEdgt/p&#10;wznuady0t7H22t/TLMDQ3knSZZRDtM5gVmKWvqM9nPkWwRPwdgkc64Ww2j+bO4rtzgu79tHGbb3P&#10;JQhcwHZAtRews5S8oTd8bqxWdfWV29vb5ITeSltk88KLMhnw93CxNXpRqtcLV+6Wi6jVVhcWGUq0&#10;8Xor3Ib5OVF5vVxensqwIfthj+K2j6qxDckkCfmvJlHmWDVmO5cP3EsgC9QLCTEF4tJhd0cD68hL&#10;owhS1ZdbA1hJa+8nlLoa0GIMQM+lOIdIDBNMKOJXa4DYJ50wdreHyGZrg4r4U+PGpCv3RPk+wBdy&#10;6gNU6mzESo44Gvfd+QJkn7FeUJNr9ZqQPX6yz6DDXHfJmtNoXt1H7X972D/wt+UcFBSnpoapdYwA&#10;6jX8BN70jFdQ+6amb0xzXSKqcLgFvcZx46juofvpkXhNDjWaepiZKztwk3WZEx9VzyEcnoVgl1tr&#10;Li4RSxqZ0hVqlDKjjp4Uq2Pvkt+xBtNYtvjRSja0mKkyEcF2gxZiYH5609a4mdkWrc9dKcGkXQF5&#10;jgs9N17zt4GTl/6Y2ZQezf5X8/c+99cE+xrJVMPtnW2jT9aCFkjCJhc8zhGMxR0jX5YJjknY0lah&#10;lDqmrwMDdT6JQyBtTlQKHMmhPfDpQRgEuGN+KT4uZkZ3o5scNAJYR0fGDCDF3mHfJSopkCe1gqpm&#10;GtuVp0k7rwVCzCzcE6MSQil6CBKSjZm25HftYcCZ4hyaM+XruVwasS2V1iyR60KOzWDRAQU+2ZzQ&#10;7NBAUaNr+UUp71fNZWpjOq3EiWMEsMXXHmy40tpVqDKMgq22TeFA0p35W+WWW5+knk1uy8kP4zhf&#10;bKpozDcLjm0mTnR5dqmlBVC0MThipIxKDZdRfTfgKPpFbttFUZS2tlkjZl54vLubUdksWzNbbksc&#10;wIyNXU0PR0gGfHQoNIkWITo8/IDPGb+rBtksngSo4iazHtg3BfEmnE1DVEmOaTDY2N646Qhb6Yxp&#10;c7Aq07ynz3A/TZ/EmVNSNbps2OyOKaADKBuRIEAU6Tca+1uzIVqKqZroEeZ28j59ysDT4C14oquY&#10;qUGiD9CnF+Lg9XjWoxs3frAIT4pK20MaISATLbmnFStOQNcAJnJTBi7SsA3UvVgeMeKiz2wgxVUV&#10;LI3HDDnKr1awMXALFQWKXgz861OTUcVN8rZWLWUhoEQkr4gVtYA2MiHgQdGUTsBknyIhB502QkUM&#10;sH5m17IKzmUEo/Ka+LF2HpBsD6LFkVSo9+etGu0rHM3XpAryKnZ835sgn5ZytOipxC2LAY7UTQRa&#10;yOvfB7geWiki28ZPJos7bCifP+dCS+f4zz75eG1h3h9pt82TR6yDZye/3tn+zedfzN64+auP76zX&#10;nk1VgtQ3bG4tH371YMtxRdnVmBF/26EmoVMIb6zMP16mXEtjNjl386a/jeXlX9y58+WDe2waH+xQ&#10;8RzQJT8+OP7151+qHUr0rnXsskz8eGXp3/x3f8lrmLL8Zo+tR6rP3I3ra/MLygTv8CZ6yx/OIcOX&#10;v/vyy7/+4ku9K09NiLo2eeWLb791NgKpsYmG2deyicrU1P/16//81aMd8vHF3fv//NOfqmlsbOna&#10;dp4cUGrQS5Y+uCuXgckXymnCVtPdahZbt09kHHZrgStVrlXvSOalpV1Qo6oKsU3YxV2am1mcm1FF&#10;/nD3Lg2Zas4ui/8welJTK0cNYAtJVXUNQTgRtwEtZmVXJqev35yZnp2Obk7LkWnYnK2vN280wdCu&#10;pREJLmGweYVsKc9vcdUzO/On7+7d29kBGCpb+09+/+1dBms85ZFz1dJfI0AxQaxmr7aC5qoiygxW&#10;ePoWhrg001evgq+q0K9OPpu8NnN2Tijai69wq6qZjoeRMl/ptds//j4NcTQiBv2UjyMAIedS9lbr&#10;Eb42kO0+Svcen8wfXEwLWbnHXYJ1Bt73qGZsmp6JU7+zuCm2ri6k+Oo6R0z1z/239/pLJunoUaef&#10;VnBaG0MKrjEWZy14ZtQzYIeWFE7eL6vp5ygUqyvHAcBbf2jchojRgO5JLaA7YDqOxjR6M85sua7B&#10;bEtzIaMw6oiKSHY0dHB6ivrft47/SzLIqMh+7xRWzLpgqHA4R2+bPTMg6K8e+aGJ6ro+3z8EQqBB&#10;LUiBq7XZf8xth1FUznLK+TDnds2k8SuUe7zTDlZIH9DT/G5/lUXaOjvvODqp0bNOeCOO8w1azixZ&#10;B6+eiPxqrwvVc/gPgvcW6ags1e5asuJT3DkqE7Wb0iE/MwMCPbIdIhexHWIOD28DZ2zSH6m8/tRi&#10;GhP+W7txTgmBTM/xcECj4Ty8vvEH+HDKbmalwVhbWmkTGJm2vrpjy0XGvVE8lCMctANyXV9ZNb1o&#10;4AeenCkdyAwfxtAYcB4La4/B3gjhskRdXAjQ6e89fqzlWVxcgkCRr80pykvOqwHSTJmHBlJBu4DK&#10;i/MAyXBEixeIgVC/Sr+AFQf27IqiyslJIG0aPEzPpOhiXkp6R8W5H0odhZvaXeOT3KpTKJKSvVkX&#10;rmimTBQZJdGk0Caw0WMmHFvFUV0PYPFfTNy5nM+8NgFvEytALFHGbq740DBJ4WQjkhHlcxXE9E/j&#10;qYNjawGxGuCP5+w56UYzmy638ThnEHj5y0BXE0JIQM2YVNNnajF8ld3wnNybDPQypVAlR6mDIPTT&#10;HoJi6ApWSVk4SxbdTM/J+myfV460sgvObNtIl/sN9krIX1te0ZWI3K42vAeucbJgvCbJPcjLf3Vh&#10;mGBLl5100Sv1zp4uj/0WQslGTZtziGF2CI4NBlpuxVsczfVK+SutupJAMUn0gnTKky7GgqUOcXk5&#10;lgFYrGTV22QU1mfuc5Hvygu27mIll2gfavtn4qp1IzR9govAKD6uxQN4YkdsjqgR4WaJFKwW3jJt&#10;s3zAq2HsYKU9OI23NRkF/ogppAwayQVgo1+ppPXcpDZHUpoloaR28zBIRJ1aL5ow1U25N0IK6QAx&#10;RyiuVUDqszDw/USrle0sBb94DKzTP+PBqSEgzfDgWRJ080VdeNEM2WEXaJmG+CZuCAmq+Tk55YJN&#10;W4S3XoerxQ/hja6qDFVCObqUPkkhuip+4JHnR5uP7CdGI3YIL4TznQppTMCKiaVXpZxSdMCEqNTg&#10;rDjyEAWZxmwlJLYhnvQeuC6gi4B3iAEhGMQp/I2b03YQX51iNxP3kYcWwo8o0K/uPX4SpXsmtq4Q&#10;uzA3k7WcVkrcR7aTr+td08yjUbNwqNxPjZNBLSYlfbsyhHO+SrygsdiKR7BI34RzkOz8ME0YqVb7&#10;FDWz4BuntpcGicp95mZzTB/J1ykEw3xLmVAIiOyNrGMLniCG70Amh3qNRAqMRPcXnXJoPGmTLiyJ&#10;Di1YJYriidzbD8r+Zupa9guWAEgfho3N1AKzqzWRJbaZO3v7YW+aaIJxeo22rrJ2KwsbmTcswj7y&#10;RSCDC7NHBZ/e5sylEmm0S0obyTkDQYWmrcNjz9WoHwPk3BID4gY6v0UJyGF1hXvydgb6K790YP24&#10;ikX1EPAVlN25kx+trh4+uB//Vlev2XvFnx/xlWTh5swRnRr/VE+5S0x/cnz49PrN6VvLK11iPyUQ&#10;9rXeXl7aPXj63daW/iYVhSmWFb9JGx4PGabR/czY4NnlGqyc8/ovfvqp8vvrP3351f3o16NZKdXM&#10;jlM4r16dM4A4Ofr5nVt0avLRv+vjlZWYJFWjIjBklDQHYmFSgWFcuxqV+Zr3itETjsyvH23ySqVZ&#10;mZ9Zfvr0CcPQtjFcGZFsnHHkqDWHz26v7x08523OyQlUh3bwNqn6bnt35sbT1blZe4dKmoJPD77l&#10;3+dcuwmMiEsXmyg2aeKPSR3pIbGRwZaiYdo9Dz/tY3fvY+ar5/Wl+e+2YnSnhVdxrp5OagHu7e6x&#10;PlOOKtsWq7/DeB9QA8p72vX5uYW9clyFEH/6BgcLNGggEudU4jSVhb845NWpz1Ncv924vTR/L0dG&#10;CFQZJ+5uPqKt21he5FTTeAsH0HUycSLrNIhVW0tnpo6gscNdHG2c+iZAMDGIKvb4uRMOxqkb6B8e&#10;RgytIHXYORga+p29vcOc3eus3+t3VtbaCb5Dqu5h4PH5D/X+8owvTfLagSHDf9eZXM8F4b8JjKGb&#10;fWoaFMrQG1M3NtbWBu3Mhfy/R4wuZHgBwCsHnEP1TLq+SgocyKv4fUNGtq6ckpb7W5uGDjihmlnq&#10;NNlWtc+AqpcByBi8i7HeacjQecgVaQOGdGqWSqgLOeoSOnv95uoi7fdof8olfBsSj8F5s8SMY9ga&#10;zBfCr7Ib/6rhtddYM+K4Uq4zqXQ1iTNjm56GyCM6Rk8jzgzR3uTDJdw8A36ccEXGDdD23g5atEXG&#10;Xbwbl0ekM0nycqGhGBquC1HfREDj+QXOXwStLCJae7sUnao6971ri8ujOn8uQV8K7bd/OxfpdV97&#10;bMdLoD2DeC4vnDcm2Nrd0Vbj/DrDwIVs+RQ+ZH8uybnXIdqPehiXhhcAau3S1vY2a7UbN2/a4GMg&#10;2NXw7xOC18N5nIGQGl6HhwFTAxVm5ljJQCw6teJeSn9cXF8PiSqLFwnSONvMBKi0zKVXHMTcFDoD&#10;GgOiw8MImU5cGlFV7u1bC+gT1Ih8lKgPbr9SwVADu2ekfnp8g0rr+k0jh07ceiYYcdSYYlDPdVkU&#10;2PZ8MYd0SCW1GdnpdomrTMVLpvUh46QEWU5/bn5rTWt1aSmAWsI+96B6qZxcknNSFtArVDxRqLWk&#10;MgQ0U4sa0qLZJMe6ptlDpqbHqr/FNk5qHESbFBeuS4J6NIe4CD6HZqOji5AhWUwCcyoB8YJbAS0q&#10;J6xeGggbgc+aukSbdoUTnKL6Ys4XQwYUfvDDAIs6yVg6+pSFJoSNdX0Zhq2XMiY54vMzq8xsUcOB&#10;EpIUfrjfoHS5KPd8DxwKHBpaA3XjrihqE49uMZbOEi3N8QxzRpUw4Jl4jXH19Nq3KqykTjm00igs&#10;TJt51qNVNIe0ivza8F81YRFeBHkKlQqCYsvL4kxs8Bt+49AaK1Qol/AwrxOlxBokMCVQF+oagUkQ&#10;2Us2fiow1V9IQcpWZLmTQ2omyzPCM+t05XP7G8Ev2BVcoDLBCR7kOkv6noNJDcjroXKJ9WWhHy1q&#10;V75CzODiff+pfOdauMDKFADkZSpXPgVNcYJ/CDgJaJOglKNMO2Ib+MRBqxeamiCWK1F8MJV2D2Yq&#10;Y/xEOxVEo3ujfadL6ONLElRRr1LUY1KFGR0wP5nWRecV/idyMHEA3WHnUS4RW+zEFQFKQYRafWF+&#10;hlok37FLy1j2REVIorasAYMYVVgL6u+Z2bGZ0phqufrAyr6dCBltWNgCm5RCDFZy0DZdTetcCsnE&#10;93AWeEiIkMS+KeZLiRNGKYDMW6HiLyRpn0rqipNxz4cvdDziSCaQjReSrk3FpgyL+tKJSGgrDLee&#10;4unpSTEuAiMr00ysT2bmwBrmzuQqAYgNsqDINBhC20y4WBmMkyNEKTMpiNJuSBtBh2MScDTH/DGM&#10;SrxED1EBll6J8iGhCUkwsNCokKiY03EJx+rk6z3nF5crgeJ9uMKkxuCd9UzAdlwPOtGusHAK3jmY&#10;QfKoYsLUQiMxfLE514bQo/I7mU8VO7gkSa5wO8nquZF5yDoOiSylZO9L8S1QswbT860S+5jM5JKU&#10;LE3Vu6ZWC9iKUoecekRdMYF9Y2hVCBqf0u7hfwxRONRD5qBvCsD88xdQ9QhgB7SB/kH3Hp0kCs2N&#10;S4VKfaJSmby6ujiHeFscFbVhy3/54suP1lb4Q7+7tUPKFq7PnF5nVIQ3U4j44zff6m1/srZqcSQC&#10;20Ce8rh/fW76uvs3m5t7XNlSbTpwhHZqasL20j98e4/x17q1rWnT5oZVcFFyf/mzT3/10Uf24/z2&#10;22+ZWUEi5RIGXGWV9nBn/9eff2EMoUV4enyk4cHBBf6Yi6CIW2LXS/GLxITlZ1lG3itagtUR2zCx&#10;/j/+/vO///ortdCKNBz+6U9+ouAf7u5qrYHDKvZ6bf3n5xt3tvae3Lx29YEa//gJVK7QXeWYESOP&#10;w99++91Plldifn2DAjvyGgRSxYhR0ARW2/Fwl97nCMdUe7XaMRxNjV2yFEkRLXRI01GUt3NXSG2V&#10;rH2oJKTzl3c+ujJx13kl2K451Qrc37ZpdV8ZTceSgTp38qM5CsC5aOKPj7f0hZUWMjGhn7UFtbEx&#10;cBVKa68REXVX8kwgWw93hirOTLhLf9p/oUVw+sTy/KzKKC716wyPem0TdXIJL8iMtCrVsJrh2cxW&#10;K62jelZuFiFG/Wf5tyFT7DhbkGCFVTk8jikQmXEhASjD3MW5DZr+ID9GS+gJCvl971d4Xri1W/Dp&#10;QxqOPXUOTWFp/dwEJvwsH+TxQBQL/3QT750QCLwMiZ7/jZzEVCrp9anOWYIcUDwpdG3OzNT1ucXl&#10;aasnaUyU28ugvmeqeynqxHIMVdXb4kHmewzUnmVJQGv58dotu8aiS+57vob/e6HwTKZjmF/C0vqa&#10;KqZqHT1nRcgG3sDdyhKFGq/yVUxdujNgL4H1doMgOQhMXzjn6zoMW6uSmdhj62axLV++6eTtuc4P&#10;a4/jAKEPeEe/Iyoa5yvbgbENKwt0Rycs7HgneKIqmd2t3NpgQkXOBg68I3SHbHop6lCtWtGHDZHi&#10;OnrvSdDWA0L7J3x3Zrkqx3WJFOTfJd97thay1fZ2LVMQ1hNZwKCzEEZfEHvn2regv23N14iqN/rU&#10;I9UBba8jqajg2KQ85dlgTzdnoJGztMaE/42goyxeBLNDiSnB4eGjzU3lmIaAI8UqxVeTwE40KkXK&#10;vK7+tycgHcAFGWpJWjjjjU0I3LDpj52IqVEmsUld4tTApMWtcVfP2P43n8efW/R27waMhjTGToCN&#10;MCOhvawSZlXQcvn89Extfa20LwI5Dt5zRQuk0dg0DLeenPEhE5saSHfjgy5tnSnPjEXzW52Ipmx7&#10;1/LuiaGjYyICqwD24M9l+bLXYal+oLUGrkHCZCzONIqnQwYNa3WErSIrLTJANT5t6pImaJytPUIv&#10;y/z7v+FMoA68xbgqaNjqlwzDccAMtBlsDsXaosOgG4P3+eBwps419EVCC86ELFFz9TlVUdeNFBVl&#10;jCa4HrruNbELB5xhIKY3US4aCoPYBuQt30Nc44G6AEeDQ1P+rEfGndkZvd7bwmQoDqzjHP35cxtg&#10;9UGZ+nQH9g3y0qFAVj1VaVZIK9bie6gY1bMqiRoBCnS1hEnTplJJmA8tBNT9vX31kT97JmMJTCVS&#10;tlW4idrh2tqNIFDZmde0qU1YSR4MQ0tJFAglbTJoubT0WpJsRWtj7sLMxmeXSTv9hJG4+GqwJqfS&#10;2ZowwaLU7sH6UlCbmp5RiI2KGQP34hcVeZETEuMfDSdbSBqgk3SdcGv4G70Qe3xm4SUEbqgwOa0M&#10;goMQxSEaFjRhxo+wt/ouPxJRG7knqHJ050zGvKyAFNAOUgLaLMogMKpzRl4pkdhsUQtALHCA73gM&#10;Xb667HM8L4QIqSyOMg3ur0azrtUgWYl1wVVAhjnbOzs+0IkxAetKSj6OQBHYbY9tAJI3NIxPg0ld&#10;0FAWxngiMy+MxgofuwK1Tcrc03mm2UEisVmVUxue8QQSI57J2eVFFT4gG1l1egD8jedhFcmqLMQg&#10;6wCBQK1E/RfGKewOfztwn+U92MEqAqL1ADap8am+pDd/8iSDt6vXTk5zrGfBDhAn/3RVqcIaoHY3&#10;YXrMIXvJTGUIcpgIrpat1HkBU0Vj51f0oRgSvU3WEnIg4eTJFH0Argr31/JteVNNmE1X8twYVWn3&#10;PEG4lXPUkSUTT6gZsbmp665M9KPo0NYAdkLEQIrW2xmgoKXgQqSKpNxlDTA0CpOeVcktzVqUDMk4&#10;Xq3S6ia47sU/shecgnz01OQTsBIP2pgpX612KIoSWlv0qUu72RfQgVO9SkAG7o+7OqEr7Hpww28e&#10;7M5g1KiR+Ob+Ixg7GtLm6U9vr366sZFTGZznODlp99+97e2ndqMdHf/p7v2vHj5y3ME//fgOT9VA&#10;tEZMAVpFvX5tY5tz7t0dejpWoZG8U8ffPtcbP9zf2VhYoqzic42CBWLSKncKA9swj786erC7x5Wb&#10;ykBxxtrQN7PV333zLfjT127MXr9BPTSXMWVxpIlbx5yeorMca1m422f62BGikZ7sxHywv/f3X91b&#10;uDlH0/OvfvGzv/jZz3aZqznVyG7kKrbV+YUcyom0K6ers/P/y3/zF//3r/9WI/z86NnOE/srlzxn&#10;aJLDd5/+9u63dHOfrq6uL8xrf5BFFtvYTo18tP+YrMTgPHWVzdH1FYfB1wkXTcKSS0dSnshsE9BO&#10;TBuBjZJ6HkhtX9wZkf3qzh3u8H7z1T+awwChBTm4cWP3+eEnyys/u3VH/XPArRKBSQeJjDn24fqN&#10;czq1wKwq4teIiWTDx6W1Sr6F26frPPAt/OHet/sHzrXIUOyP391d2Y/H1uVZ5+1ebSc/SJglGg1d&#10;2ro0BSxRtdDaglYFS92ew0+P9jOME8f6m6jOh9WUix9k+krFxsTEUkWyOkE+Y8t6nRo3OhmxuxqY&#10;BBcuOb+RinQB8A8NQHWasyaiRdxAnaZ79/Eeaw6NuP5Rm6sXtB5u4Di+DtkS/dB830H8jpqxnJqU&#10;IpkYmK+m7PhSdTzF1OTszdm5q1NlCdrtIRpL9yE+Rn76Wtf/UqlH76k9pKYn2AZUzoxYXl03+ol4&#10;D/E+DILOFVAoGhDrX7RR2kkNGiHUKWq61bLba/MzNxxPPIo+pHvvD+NEaaPGua50DDXQYrOST9oT&#10;u1Q0NXXG02WIt373si9vNezlgpI5pGahvJ/MXL/JTtwqrnIZUGpUD6/v66H6hpFEae9tzdDXMGS2&#10;suYYX8PcrHk0/MZZ/c7Fqhf2UZU2sDbS3X+yT4AW5hd1zarwwEkINjEbQt7Bw8AVNZEXM+sQdHw2&#10;fmZadTb7NygALxFFEzb24CyL9UdLi4ttbCPrs7i87E1Ufd9YgrHHFEXal4ukgdiwMlx2RI9WydSS&#10;XXPzaRuYBVKXWp18BuJZyXgZIsM3qUcRzUH0U7qnHi2f6jGSbTwUaxHe3Axd7DDg0jRYJe905iMo&#10;A+zRw5lcgGr6LGNEQyPtbfIL8SMYbUwIulmHgXcbg5kgoN2c03xxzVk3NSdJJg3NUepRxu1pyP5c&#10;lH4U0qEvWga30GGfovZW7HbLfTJ+vhkCqNSmZ3fWYy+vFWozr5TqCP9z+ZzH5xXfi70VtwEv+LXG&#10;c6Cq2vBolfEcqJ5vDZWggcOIaqxuE/ji84Br+osmk/UbYcJwwy0xTEc9nyGmIhnGmEEQk6Wl7A3v&#10;Cw7/XGeiV8ibubWJRsuBwMRnxlPajec2QVPtVcbJ+g02BS/HW8dqRKd/5UrGqdk9EzoGDLwgR5GN&#10;Mb6YKWO4OhpsU78ax7oQVRcJNV9oMIKFV/BdRDOxM88/5ktOw6grdASxT+IYgGWbW7UWlWfSulJH&#10;XUq0P6Mgk/kKzFQ2+5/yPVf/kPmMhGVZw3YozUmJDIQfbT20cipfJnIxwKk5UQCW1gUAu5zifj7U&#10;gReIsnIAV1hRF2zbQ4eYSZY9YnHhkKM5XYlwesUW72YUJjIs6XCtqU/XXBtEOj04DKBApIDL9s/S&#10;qQEiVfjWKVDiZUx8l/CWCs5ZN43N+zl0gvhQBrps86vUHUH8C+1TZeJYcSgpEzntrW0ZLDPOrh+D&#10;a0WW7UPY0GeTtFYFzPaziTJXsg/FUZfTwVm5mZmZ18oB2hXE6cnsDJ3B4IC1wxixkGE5GyTyF0Pm&#10;BlDk4qfiqW1kJXKa0uIS398nxuoUbvZUHR08WZzmF5FNxrwpqAK1fgnJlOyEgjssxVBwTPlhAoSn&#10;rjb7GJYxZKCCU2rQUC3tHqUxKjQgdULXSA2X9C5xbK6iCDzIQZzsX/f2Naf5Iq1PZvHOWPCpmFIp&#10;cusu0146wVSGis8Ckh0PnlO3lTlg2BCRg2Eymnjy9BDJIqgcWs5bi7auQjkDmyaZPeAk5AGMp3ub&#10;y6roKewmYRIjy/RwuaDH3oVbAAejZK6eoPi3ofeo77JuGQcJQLBOf0ELQnZiyZzjCieB9SQP04oz&#10;0tIjVNoJmebS1Wb9Ndh2l0GIfrDQT5jCYI4DjsvyDmMcZCKZHpM2C5Cp339z96frq5yOidzQak1P&#10;D/BH/Q5ojaPoWU/JNeDW/k7s5o6PFqavfXpnY5+Y0uJPTDzce/LLjTvzN+z/oUw7WZyZ+ezW+vbj&#10;J7/+0xeIe354bGunSsAl2c/Wb9GltUYPD2ja1a9bC/OzNmN7ZyDGXpFZXDSRV77d2r16ZW9lbvrT&#10;jbVStSJt4v72zpf3Hv7H3/1JJbUg+eeffvI///NfJSKa2N4AAEAASURBVHxvl+sualQ6USO5fZry&#10;g+eP9vZYjS1Oa9Cnf/nRbVljmsgddWNE6oEsPisM4sv8h5ToCO3Jur//9E/3twydLZwv3Jz+V//k&#10;57RNmzt7tck0csQ4jn6wgQXb0ObGlWufra/f393Ro3AB9dnG+pff3WMoRchT05xN+/TZH+/eNZe7&#10;vbRMla0jFHx8hU6NI5JDtTvrGBO8oS1ZZVMbSKZYbYyV0vXYt7zeSFW7VyVKLrBKSMRjKM+8kDJn&#10;zBt5s+ZllvrTlaVvt1Nl6dFK1TS5+eTxn+7dW5md02jEmqzSgzNjv+TN2ACm2xhjWrIZ5ZDoBnbq&#10;fpoajU3wunJ98urN+bmfndz+7TffGO35pjWhdd2yjPPRnYXZpUQyGIsy+yppyLJLvy6Rp+opdUCN&#10;FNMYNbbOYCKTcS+iRsqQrgwQ8mA0qb6ZIWNLNqBNT99Zm9cunx8/D1SkNQiijVdDcHB65xecR0VW&#10;5QeFMLiYbNjH7S6bRwoabNGNWYadX12P4XDrr3qEG5yxkuk/vPffkokRjWP4WNne3FUBqXKPVTZ2&#10;joYP/An2FT9Rw5JxgRtL/t4fI0ONOhj2rI8e7dlT+gLbqIVlyWFunm2LAlOb3jvOL0KgR7/7Pv6K&#10;zAxonh/uxN3DicpoKLCxsqqYMn+u5iHJSpLDk7FrHM5Y8Lt4HIlc1/cHl9Z6GP8xkjLOpkRjV0Kb&#10;Vp1vN5ofleUYmiNoY4Hv9JGk9UgYPWxt72Tfx/NDfd/q4orWsq02n0OpT3Eu+F2/9r2vJTo+37I9&#10;yqRLhVhdXqZrxvwzCLUeR9A7lp6qzx3HPGf8d7q5u8P5tDcHfS4u5IyUAdWKkreBuuHTm32ARgM4&#10;Kk09++mpDcuaGiP99aUVpa/LS7QWt2fdKMmbxWkMGqtVNmJMY5YWl+w7JqUNjVfPGn3+dUSOQfYY&#10;WAWoJ6gIrBfBLYlh1aOtLdFu3HBiLASSBtPG+g4zpbRUNcU7mwEQI9Djn7pQUMzGDFHC2MIkyEY0&#10;OkI9G7Ps7GyzS7L1Nd0yiPX5csDjmXR5d0gEvGm26m20FwiidnkNmQmLKi36nYiiVwOmza0trYGJ&#10;seHrhdqU/KBbuOd5/LocwxFpSWh0Z/XaUMQzbNAXVtYV5DJ/ObXXz9Y3k6g7tzaMLceyGIM1Fvoj&#10;H0fkNGGrKWssSePQap6NEsRcI+rGyLdubMgRPUumwSEQazqmhb5Q1CWuV0DQo+/WlZv7YX6+tjj1&#10;VG8hk2aZg1F7PxwToT4OH8cRGQt8c48jOq/QsDCZpLxRGc8tEV0qAG8OiQ6Syqh5p+VlsDozMzuG&#10;WhehYx/eFnu70GJ57YZMqDh1bwWRetuiZY5hHlTVpAWRRpEEhrqyTtK/GFEur6xQnfjqU3Y+NP00&#10;sKWn6KWmyxwmGZz1wzMSAQKdWovWyUMnTR3SsouCrDIVQd44z71Hjguoswgqw5KSEjA5g9810V6A&#10;QQCX7TmMK+dIvuiSpKUK4ZVQ11m4IfyEWRNUUWqfb4NgnBlHcj3HkqRqhzaqBEDO4Wp0ahH8PNJi&#10;aDrqVZRc8qLegWEVQOJUzq0Nwc9jNnoyUr5pp6pyUQ6yZhBN8sqhcokCmhKs27MJUAq9cpVKl5Es&#10;xuqmF2DRG7WXzIsvojvTgIKM4QtjCbjKU5WVEDgFB/3xKUNyqZEelwiKMRJSFhsVP40nED2ehSSD&#10;qYxAJrZ3nO9kuto4Uwf4npysr/JSmt1a12PIcfr8hCkPMtM8x4scQOFO+FPIUD1NkD/xo8HRbvhp&#10;XE58Or4gQ5knUSi1+jBWUrSlBhvaovmFBac8GiyZXhfk5EFXC9jAwEZmuwPHT70GzWtTGgBCmyEy&#10;XzoYLlPlkq8FjiSZp6SkY2DIVOjUEXCM3IvfHeCgGDyjTIz39eMTCGf55OR4fpLNyjWzNrWJoYdA&#10;5YVgkmFDXCWiEyBvpKENqs+MkaCknaRNIxbWNmBB3q5d5aCJCaG6nh2HA7agqV2wxmRHx0AK0kQf&#10;Mo2Whq4mnSYn1BeNQVu3xRmcktVd6U99vTrBjRDTxiRRfy3B7Dx5Cl78doUzb+Ua4FJbNLsYzl+x&#10;ScWYvjZNheyI6ntb23sHzPyOdzl1OnyWrj1lmS3l+lR256sL83c3DUNjVAnIo929ues3f7K2Qs4a&#10;0gqh2pEJLgZNoYnCEy4h8w19iYTRe0/ZfB2szs2hFQKf37v/zcNt/GW5tra4CBq/YLLFXady0NeU&#10;TXpxX0sjOb9gLBEOD9Wf1Xl7T6+pii37hkXrVuN6IPp1Ve/YRFFlRgLLix1+GXL62wkjuTurS+o4&#10;ewCiQ0hUpswqnT8SQIV1/XhhGIUG2iEEUoYz8nJIaPEmgq5yQAxR16duLEUZn9OaorGtUy5bmYIM&#10;1a4SNmaN3SvHVOyxsPOP47IRDsQiN+eCaYhVX/qpRS4Fp26wSmObpp4BpjC293MONIQJeuDnTBA6&#10;XSakI6uH8zmdfUc+9ABMcMZhgWM7Cv369j4T34SnJh8f86SdAe5wpY1N+6LqJmUR135U2fgUrpjq&#10;hjgEoyM+LlSM82LSrCVif4fnkVLebm5qd9NLSCdySz6W2/mQ4dMH8aBN6fFgfIdcxkF7T/Z1Y7jE&#10;/zEnEWgjpY2udDyh8RyVPYgP9VcLrfjoeTUvVp9QocgslfhTiJH/iyX3odLS4VUlkJbtxDqtDu6Z&#10;hRHSy2W0xe05J6ENM97/qsqKoh1RDvfkqka3pWKiiN+0LPcMFH3gRQO9nudpf57aj5sdcyqUNl9r&#10;T09tTPDhE6GhhKRORPXRLBiXGPibOM1Ox+FgBhmt+f0wKakiMJyibrbbRYOmpYa8iq9tJ1cfIPJZ&#10;Wz4+YoFlYGBqYLVmXKf2ftmMY1oYq9MeNC8kWcP5vlBi16BA8QcayrHro18Zm++N31ffSyD6FOUy&#10;Vw9sHPjq7hyHj6p8SyOayvESOJeA7oMM+QDP22XpgdWeuAw3CLNq2Kd7zd/S9SjVxhVZ1sNY1VbP&#10;s5oxNqnQhxrDyo9hfmYRb+6ChkGXUZeBVvAoDngY54Sqmxptbj+pv3P2znuQQzga0qZJ16q0jukc&#10;E4qBZWxnYhyi2nMj5SLLQqxGyQzb9NgErMaoFAltcH4Odl7jftsOo0NWEXZ4vPrI+RJQPyLIxNIu&#10;M40VLcn76tRIo+Ioo4RumHo5QZ2En//YS/wofCRsVS3aay+ErWLULCLTGSvu0QBTrxODFlNRR0dd&#10;MitVS5jyHbsSc6zhMubpBH4sDnlobw0sWUhlr/zJiRYgnI8tTHR5kZ0+r0qVtBI0CO4NiCjQGwIv&#10;PhDpVqP7BiFRINdiappIHW7bZTukrRF0D75CpRVniHDuoWUxDl8E5F9MglbRoouO8stOzMyCK1qy&#10;44ciLEqcMznA59IqGZwuYAVy1CpnGzGByHTJrvFwvC1PSzg+o+wz//+pu9PmPJIkT+wACPDAffCq&#10;s6urj9npmZ3d2UMryWSmNZntS31ivdWaaSWTaXZntntmuru6quvkgfsGQUK/v0dmPg8Osqq6SLA6&#10;CeaTGRnh4e7hcXl4eABultG/BXPPEBXfNYR78ApC4lcr2j55NUsx9zfQ9bmlhYBWLqqaySk6hMtl&#10;V7iLDsFJplsZrhEFSJd0eRkvGJw5rw3MvmlYthKUdHweFNrPoz1OgmddcCxVWn9B/cLaB6rRIo/n&#10;2SUCrZUS9JQ1NKIXKzIvgG2vZXGTx5aqRYy2qmw20dVYJIK60yKJiefghwNjkAVGzU23OD2dM2VK&#10;XyYh1BuQC6WTXPsLqO6xVsj64GSI/OqihrAEJpfJKV2qCg2JG9ly2bQRiTaNYV9tbvKHtbKw8M7K&#10;Mt1spZZJlXd+r+DdKIdve2oYWObYsZvaUPJZNgAThsW5hQdrd/WURsAtA1qq//rJZ0d20Dx/8enj&#10;x2b405PRK9vX+e7qim13f/uzjz9fWv/8yVNDf2JNZbO1u/9ke+sX777jnFAwWX4ZBqg97Gf/5U8+&#10;JJ2Pd3a+3NgKf7Fhkge7SVqx337zZGOB66iJf/j9Z7/7+hFCCdW//vgn/+GXv6RbFE4w7DNdmZ/7&#10;7Zc32dAZqutUtnb2nqURfXF0enK0e8JsDUpOIKEHXePrgcc/UOLkaF9bi6iFWX7Qb9wRofxSAfv/&#10;/Pa3f/jmUdrHG1P//qc/+9l7D4xZnuzuRMptEb81zdyMigrHhvFjcebMwZp8xtMw08DtHR7/8v33&#10;1nb2dg4Pvt7cFtNaJ0Hf2j1wOObS3J2Hy8u0u3uOAoy7WWRPLMzNsvjrpTPqWCSnY6+yy72KmIBG&#10;tvzle/R8HoBu9YT4IG2nFDGlp4+lOnUM0xKtQ6vD76xNODviN198QVErY0mOTg429vbXFuc/WF2b&#10;vZOhIdfjcjOlTuZAJ+tXSljVHPALNaOW9Eo4r9B//fkX3YEjtcD+xdOn9s9yS5fiBrIkWI4Oi0IJ&#10;gcl4J/XBbnAHR0eT3XR82jASkJONsnvLGbLOY83xwHQx93LQ0pQSPN9IgVI8qt8iJLdc4Wo42r7n&#10;6e1d47njW2w57GY9YD6ZYzoYCTtQDAfM/0fjpJ6uXjqCfZXR2yPjFTn3gkM7k6vcAOnAFDobrvfu&#10;L+lFsq4yzoh6TmPQl1SBL7JJRg/wFXlez6egqRl6cabSxaeM7sIuJMea3Lp9947JbnYfj2My3ql2&#10;FbyT0PFYb+O5l6jiechSTFn3bp4mrO+ZM9++OX+71w82HNMKFQ/aa5VLFd3bIKHPEwk9Oh0uTeQM&#10;uC14GuCYcnDmrXSye/oSun3LENJ8HBjSg387v7DRL+ugWa1qIo3dmXaSLgYy6hGcRAjGPXZvH+0x&#10;bFgzmXRYqqUGwnzX6tKyFfUeWWh3iEvkystASYW80duAadcl1VGG23s7fF9AjDcTG8qGoV6L3Njb&#10;cBxSvTkkx9t2g1aNzMbWFp7moMmb/GPcPlf2b551rYrBinraijpTVlZac3c6c4mOLUOhvpwvDc7V&#10;Ez7J09Jf1daPEWhhhq26sfLCosVKfoVSDXKrRgCMbqReypFLiFRhdtAGKehieY/mxYzOzKRv6AK4&#10;ZFM4kZAda5GD/X0PTns0Amn5th5qDM1LOfcB4heJNfgxxGQX0E81kzzgOjB+/BkJZIpWaWDi4stp&#10;d3/XICE+uK/UKFW0SlFPr7glt8o2O+ky3TIEMwHC0qI6SHZXIWXGZJBJn8XrhnG4FrUh0JjQ51hR&#10;W7LGux7GD/ntgYdDWkXDCjiuLMdot4FtuXYZcuhuGS8rRCHGf1d9iozmH9620Kz+Zoer5VxWwAbP&#10;mJ2p8kCEaMWilEZLwuDIZvaDPbpFlVFBDG1FwyR5VY5duiH0tT5oE1xMXSgW4yw/stkhjeDGruHh&#10;teY8AkbRn4b+5CR+fnvHXqPP/VOnLwifxyWqKwWo9szuHv3gHx4isGokOjIbT6GB2UrUniebq2Kd&#10;dMqITFOwdxRXZfpKIcX+rtySrC8REVpmbR8BrYYQ6JlJFuCxqAUiCWtOZm7ucFva/CA7yZb/wLZT&#10;z3Yf57TFZyyk9Mrw7DjvE1tHNluZ8ETWulp/Ytp60tnEhcw+vgcIuFgIqPFehxDsdckUvcwShdvy&#10;aXgWwGUbxbSgL/mECLYyREOUZ4zrmxcshLsQAiMLXyMzpZ/CZF21Oyo6PgexcCPHiztG886dufk5&#10;wyfslVAy5a4O5rlmrgnzP1xg0UbVnlrZSBDZM+TbYoyI4vgUvviA5OydVLJFT6Fo5CCycrRqwr6i&#10;402SZH5sMcd8XELvDUKeWW8d2CebIA1Z4NeF2KjJOn1TMk8dLwv0/UOraMgJguaYmjW8enjvoUwL&#10;dAebYp0yAUj7V2GJZ6W6KmzPcnjlDJBlG2DKX2w/0z6YoLODozMBRapMa035seZONwqS3hYKPGR1&#10;CAhLWi6n0gzhfDU/pu/a96KwOBhW5ZIQTEqlxMfyCkErusQ39C2C0moVuypJ2V8TBBiVIudsdTXG&#10;QyP2FeQeOP2gM2qj01T0JAg6NCcyDi11HM38zG2dOBxYFRw/P70R87AgRrFHBlhNYRpLo2ajRxo5&#10;acoK0I2p3Z39xAvOYE7ThQN4UcFXjK9bjKZFjqaQ6U+VWgs3NkZpSk6J1FkRMhZT+WMhIqfObL++&#10;YceyipjsqqJNtx3nNJnfbO8wAXMA5Xurq8G9QQXu+16RwaTCi/X42T+gSiO59Clsph7evc9DGSzb&#10;kD14BH5KkE3Wxw/v/+MXX3JwR3lEKcbJgKq0b6suNUhU+JMf3V97d3X50db2P3z6R/KnPL/c2HTy&#10;nWWcf/nRTxQRkQXt5o3IK8XB+8wsb95+urtDN2dgQQBa9f7Pv/mnp9vb69u7jqeE7L/52c/+41//&#10;pQyCi6t0TrKVb84/mXjx3spDkmTn6SdfP/7yyZO0C9HiOeqb/QhtxadINmCwL/WvPvxwdXb24dpa&#10;g1TQwpBPHz/5uz98LnfNz0/fffjz9x5IsLHHDW0MsDBgbX6x6TTzUgzEE89eHOB6b2Hhy5MNLfn2&#10;wd4Hd1fvLy3cXeTmY+LzjY0SeMWVGr6+u2dLqcbgweoKFTGrMBVpeY4TuirHsDmtExmp94uFqyZX&#10;cUQ4Wu9J5WSnJ6NRBnoqQBavZ27eW1mj2KpWq4MQwCnEM6esvr+ydnDw5eEz+08JnuApZyYsL8y/&#10;c3fVCxP5cKqEJKNeGuioNdNOjjg29hS+1uXXcx2Olp0RDjr86YMHG3u7XzzeSBM2mSbuk2++ZsVm&#10;AJTWcyTCASHwJOfbpPLAlDD4QaMmVdfFQGPPnpdyDGdGsTi3ou0od0hXL5D2SDW2Fn6NcR4L3w7p&#10;+vLWboWlpnljy17dLaNqWDFAeOfeg4yhXTVthl4VX6E5hvco8K0R8C0ZE4PsEtraIJ9sMzUCywv8&#10;FbBVIQFdwRUVHSmpWSmfJlNIHUhMRRsk7VtyvZbPjiDY2N40tdCXxKWOM+yNg+Kq9iXVZAyrJvmN&#10;vKJ37Nv1P/YSZbjD6TWdddtzvaK5m7EswRiqOUAYYdYawPHiGX17q0+DhJgNG6kYg+p60KWNXVu2&#10;5TD7PVscLdt4OTU5a/e+Weqk8K0SNGG2QM+uB9POry6vpI++ZBeTAhwqSjqQvkTfFuqVP4wg74hP&#10;4++bN2bur91tBk0NWff0ZH0/h4CB7QPWbQA0vL6Jh8iwnq6YRk1DT2Efk9bp4dq9LCePNb+J09g8&#10;xt7LOL9eJMdKNaO1JxvrFMQGXQ/u3iPSXV6ttNM+tp7t9aJwEVqTLtq0J1ubnu+vrrVZ9DiqDaOk&#10;HA+9COll72EzyCMgFbGD1AOk0XIk6+x86RZv3TYLMlpuEbFB4jYl8XAZTstYlB6D6lzGImoxyulH&#10;S3oOgDTaECJt2yMm0NGbZ5pLBa8B5XqIXCX3c8n7HPPb4ovmOLksHI7Sd5gNaWv6Z2Q1AmVM65xH&#10;i9SLi0vDWdI9b8Yz+W7PhX2iMvkxS8HLWrItkUeAz067y3KyC6sbf48P9vlUc8JL5xg+yXuiWsqK&#10;390C5fVI6ECmjZ90SSx27XkchhPJrhC1TYk35KA+Rkv7lkPo8TLdWKKafzUkqTGMQn3pXJD4MmJ5&#10;CqxFS6I85pyuHBNxGmtNhwO0zzVwbhETb0jUpX3dP4bHm1ubhs22idHrXQA/ZD88XIjwWl41SspC&#10;z7rcnb56NdTUiNbYNvZVLEXRWmDjfk2cZ0xXAVUz3y20+5dAhdjmPhRQ5olNHZPyiU1O+vrnp9n6&#10;euPGsWlGZlrmIDlnMBkmaT0MNarkAMIZrbHmeEakpTAJP+3iBanIxvkr+vQ4mWoqkqlsFdzc3lHu&#10;RoBAsCUBBqu7lAWBbT+bGSbmovnLACRaQmTFATe9WQlfq9uRR3Ggn2lc72IMwGrf4mKspI6BQXaP&#10;2nRvioCmtHy8GNXwZkAY/lJlryViR6SIGjzQTRGcqbO3jIkSLn50ozQRnU5NGHLcJyrD58YeNrqq&#10;a7HVCkxVIMjIqZWOMJRgkm+6UX9JLF5fDUTg+ojQtoCBywAaZ9pvFNx6hBUHX2NmQfGHhcJiTmWU&#10;EpWLtrdR1oNPXgSCMYfoyIlKIWGJrp8yPidlhUySuxI/myh5eRMx0mS5SNloVFXqfB1QD5hMbE1k&#10;GAlQB6YkOWVr7Us87s8wQWq8TqaFI+E0etNOCaC7ylU9CE4OTRaec0fYnOKxv0G1mXxF7JQwGqVS&#10;ZqUYhXckF+ZyIUsMdBy60BpthWqGjZ+qAWgiY3KrLylnvtL241DYkBKDbty8PXebQU8pmbAsLDh3&#10;gQ0ZoXbjgETvlBYy+sREM4ujMvPwjF3Yi8OIcvidLc+oAxa7CIozNphS67LtIVUG9JsYTuGImKBX&#10;GmGKWsOtKEkLcoeH547cKNbD25iq5djlAUvqwY4nfUuSOEi15ZBO0LbF28vzzrHMFtokSmSax6BZ&#10;bzKkysIWezCXyz1tQ2DI4Ls+1BqLwuOwOUfGPDuBw1J2md2BLncnQ3lXzuN8tukgKt/d42Pio2Vg&#10;O8k2Gqomz8YWTesECD3RvaVFOqmm6eSAzcrXN1tbrMBScKwHO+FQCJPOy1l5MUsIGHPhm4aCA/Mc&#10;rOkYARv9jo5k+sG9NcVUYpUkjVIkpHRZpWaT44w9cmbr766tEFi7fewP3bLrhFwo26Tk6M5ewjMq&#10;KAZzBI2CkliYqOA0xj7Z2UYR2Ax5H67kKCX1J/gnB0710uNeyeHCJl7GfJVNuoS6cHV5bs7cDjmU&#10;1YpZcFrT4O1w1aPl2sHRmx+2RN9+T9Woi1wijWFg5l1lwroQd62z2jJrp4S6YoXy8LzuaRRe8Gsz&#10;abYcPXT6KtQj+ca+ceLxCRpLRiXqcqmE4UBrn86Ftm/n7ymdwExEXsBo9xSoei9QvrS3xOCeseCY&#10;6fIAQL1qA7osElPt6RUObPM82jui9X6my6T3NdUvGZxJFW7EDen/3B54RzI+jinKoUXvSVonkyUm&#10;eOxAhxkdmqoE/8xoUzQkk96bsLujSxeIQOMPz4MM/5lRVWP0LMscnzBSS+c3MUkNmi26tftDi98o&#10;quryrXXlx0K9JivKa1v7rSY5gpq3jlu3WaBE95md/r0I/pkQlK4tk14bqGPiXiLH50C3MIvpF1u3&#10;H0s5jPAgP6RL5bHJPR301NQip8TVQbex4Cjqj+9Jq2wVJIPFuIlN13w7m9dHfpR/VCi3/o55GpcC&#10;6WWmpw2pY6Hf97M/Bmx1hTnnISYV3VFWbxErbbu5hx5KS+76EzAZWpQr0766mSFdhvhB4EYMNg35&#10;rugga6X61XCuzDqIZQiS4crly9dq381vrQ7zghKfhll1+JMu0GTU/i4Mt3p4oth5lI2f49IoiWX/&#10;yOpMPJwkchC+CuMe0Hf5LXUEVwaZJl6C1U1utEs1sJy0YmF2wuSiQ+C7ZPCa4sAtEw/qvzoAMcsM&#10;/RJdywEJ8DSFo48REibmQ57Hr3r3JZNBg3MD+JxDPM7o8dgXn8MQWhVTU+MaOATQS0rxYtLX9x4c&#10;TrLvJPPbMRPg15fDt0NSFqQR57SZqYwvv1rNUjQG92S4+F+2BlU0Zk0leuGjrw2MibFOPEH514ll&#10;vnUyWsdlxFv5C3JogqCi+BjYZniJ34rlwkODHbVIrhYH0EpSmbTcu7TjIRq9SpIwUmakIblRu5zh&#10;l7zrauk9FvhM46P8A7/pESqhmu+V1iF4xkN1V4MbViaiYUIlCYZlr1cIsasznXxWC9NNWjMjpni5&#10;MDBIHcmscKCiodbdZd0Ky0NxIOHiV5ILMWGRT+LrxOXS1DctknAlNCQItL4hoicZwocHTJMEbkNI&#10;HlLcmcX3SRMWM/dol9ROf4mQrz1nFYQdWOcSJFEu8ItzJTEtKMq+6NFAaIUM0pA2hVP4CFSghYn9&#10;atYyBJy7xKTAMloe5viBE8xSdpGBAb8hXYMeteMUL3qJr7aWGLUoGlKblDBNI9byGwfe4gT5i7jk&#10;SwtTAHkZ4wzw5zjcsxWcHAyaHa5UVObjELmahwFYV0zU0BfgcssP/zbtE5pl1J6Ls00DljhCmz6k&#10;fVXoRyyqyp0RqagCqk62AwRS+rgBWh987rdvE6AxCKzSPAenSxBxCm9wshirKC+K4vTzVlhiTJVJ&#10;3tHz333z6MHS0jvLS7giMRgkqEq2x6O992/tl+bFRgzaZVoY83kY0VBYa3JnNZatWFdcQS7/6yYj&#10;h3v+4r33vt7Yerq9k82xDmd9llMqvnq6sVp7VNO2nJ2xa/vbn39sSvB4c+d333xNp3b84vQfP/8y&#10;Shbat1txIqZVa5SxXXEk+OrC3Pruvo2Tn32z/n//9vePt7fkq+Z8cP8eDV1WIU6e3+I5sGFSismN&#10;3d1AmDxz8KyeDYuVbvzVL84j8Nbk8wcL8zRH0RaXf8Hp0t1+8uiJdnv6yxwbSpSdPwCrPzx5vL7D&#10;MO35+/fW/uajDxnlMcfb3NmlBgLfGQjmmYNaLaWq5Fr7USWIKO7Jzp4+xRFO08Iw4RMT3MDRV9IM&#10;fvL48ca+YXHMkoVTpdgqe7Z29yGbtbTIaQdSNUMNuMQ4BRoQ5y9VCDRAdg6iD/WR3alFqjhsoyLk&#10;rrJLVNknbRcgh/iVxcTaafzO6qqNsV9vbtI/Zi10cnJr7+DvPv2UPvQv3n0XOa1apk6p0LCpfQHA&#10;iekK3AB/yRXdaCCIg8lofLSefb4KXYv6yVePNnb2bQG2ihMu9RiDpWopQ3V+k4XoUY5lsYyrNVek&#10;ppSWD6K8mJkx4UzTE+0wPXq2+rcK2ZgG1YbhReRehfHFuD/kvVjfii/kjYPyrklmFlFLIo5E4Qsj&#10;FxuuuHlSEOcHiC3tORBj4F4WPhblBz+WnIMSCW0l1dh7kbKUpDhRETL5yIJPBkRWh5Tew7v3Ss+b&#10;xuryVVR0pIzJfAsZkTj26TKM7x8ykNOSXiDnwmvti9Ryspo0/W7d3qKqvfCQ4FEYXM7+1dgOVA0P&#10;lyF8pxBUuMZq0OVUFeOKxkRh6V8tZkYpXxVKzeJuOXPF+JMa64cuYTlQd+nL5fxfd8jLSNbw8pe8&#10;S5XGj4GFouwy1nSkWo3TUuhcRruFXA5/zdj3ctX/XgFes8mjouUujbx2bH5ufjmnebDTf9WM5Xwz&#10;cwXYHxrUYzy0rhpbMCMJo0/ZrGqdwCZKyBMhmtmUgvHieRHt+Fw/Pc/73zFEL6Qa+/InPgbjuobM&#10;2nAIthpk3cuDewzSzwv/+fhDwg7Q6/ppmBUvG8iWkbs+zlbH0uBPrK6sEgPKrCuyHerkFd9eR1A1&#10;mEqf+aFuy1hUq66IdVnjCF/M6Sp+tfHxUBYXkmRg2EvzIGziNEi26W1ub5vGmyStra4yD8jYJE1g&#10;n1N1U95ixdGHjWfRh/W/NVJrzDOFyMJqBj2EOhEUiNXAiLq38qhtMm3B1xzBkrvjg8k2JMeyH2U1&#10;QqnCRvWlXjHBim/czNRrMivMvQ8hWZDkY3mMDPM/6rQ6aZFtzpKV/66hrjgGT1fTXDTC/wJKlXNu&#10;5lgZmmbMV9TUh6K4cGlimTPyJnkOy0Ye893jo9WVlejKu5Lp05z7rZf+di5mH/gn/FJmOcrJ4DA2&#10;YnP2sgQ//1J8L17Yv5J5SeC2Xi+fPSVGMGDEUsKUWaXRrMMfpigkAPH/EjKtWBqc0UeQ6LjNhy26&#10;Ly2mFLpv4f94CVwGOALyfZ8KfYk6mMqJGMAByYtLZoJZAvsOMAfhStzuxQ+o7T4Gon1tAeco6cVM&#10;EZAEvvoFrC6tpCkoM5Y21Y0CAtLRkcVyxlMVSwQMQ0ezYa9dptGb+FqFwV1PNC9JCLWS657ynsfU&#10;62fPeaugCrF7zmq00hQ7A8/anyheq14p/Uo8ykqA2OYbUQXQb52xe6jI4hU6LcsOMy+5+uYu1mF0&#10;W4SQqNEsG+MGckUCNrGTPJJA09iLVUL8P30eL1qQ7OhCbpKGQQ3JmKfcumkqGtu3MkSDLKObjAem&#10;Ju0rs1ptYON4lrSTlZf4t++UN4DCsyCfmezTN3oulVGjIF9aFEeHGu8heWjAFVOSyLTmo9GkZB4a&#10;7aEqb1i1smKvfW11l0yVoo44fdbOGC2hT0X0Pz/FK3v9Wl7j95gsdaZqiVZ8i1ZLKh7cZdlaKZD3&#10;9ncJiXPa+FbqIZSEJNEZb++QaXn1X7tfaoehZa1iT/iMfn2mVZCUfPtrCQ6Y78Q+BzknB0cHNCH2&#10;1DMy0tUiM3FCUZ7MaLST3KM0l/++QN3ghl6VrdnS/FxsCKlEMK1MAPO9FALB2+QXbcW6O7Z01Zl7&#10;ttNt726b5dqimPUJlPEtUGe7y7VUXul9tDCN0kZOlXqHFhHYyzGv+ru0csBnhDA9rdQQ2dAXFWTV&#10;itGfKYzJNcEIOzi+4+MrBirADKxKdPErR0Zt8ZaY94qiR3LGKFHxqu83WUgJ1q4yrGhbSSUFtlWK&#10;hjaB3z46kM2C82Qmb8RQ7ozREmO6XKRM/GzQbQOb84h0rXiOIEhzUsZqNPjdqAO/NYA9doUKhcCN&#10;aZuk6hiDnAh8a+Y2VlZOVZqhbHL6o7W1b4yr7CxNIZP5qLG/NtTKzsqb762uKNSqwvkuQZIWf0Uj&#10;B0pOj5mpbu3Kxguajrur8URgsH5VXxIELl7JOaKBsHuLC6vzc//8xdSXm9neqG9xdECkcmLq4fJS&#10;xUq5kzYbo/ytLS3aN2rPqNkOJQ70po6PeB7SOxo36A/kBWzUbRSZz5//+vM/OnUuZT41TTf3kwdr&#10;CPlma9suUVoqep/FVKcpE1zTwdKUR2gfrT8pb2XWQSZMdP391ccf35q+BXIk2+ZT9mvb24+3dkmh&#10;QPx0/IISpJuzldR5i0qMOf99dlQzMxu2au7v45vqN3fz1toiJ1ClA2p8wYbwOSowD7B3062lfFLR&#10;EskXl5um2+lEP3vn4eGnfzw9ie2rWNoy0r99tP/fP//CGa82jWbu4YP2tQMaGAkofRazBV0F60Jz&#10;YGGwMqS451zRHC+QUUHyquM8m+BIhkWFAUsxQ43MdujUgmj+T847MmJhXnk5CZRVIPAkgdrPzoob&#10;Ezc+enDXAoyCSqcGA3g0vNPI5mxmkNP5Bdqlq0Vumoh0HpP3jP+mZ/aPjtf3dmWNzp29/V9/8Tme&#10;2KkeXVu6XSvAJ/bPZsheDUo2eN6I2Z1qg4RWn5KvJnJm+gVBqrqtHBl7Ku7gE37D9CqsLqH5QwNw&#10;5iX5pAZ2OCQGEUWdht7xEfpGfzCHMOXFXQPTqoND3yY+bl8TCa9mQSSpyr2iBaWEhLRIfhFYopFO&#10;kUYjdq9UTszjuVTQ9Jbvwqz4iFmMejnDCuw13kJHR4CnonEgrqGRSsrSP0VnWktc9QSoyGhmYVH/&#10;pwtAWodyL/Dd63X+dGL2qiyL9ymyRGq7D+Lc18wk+yYAsNK+vLxsMMHwo3HlVeCu/1vJTWE/qnAV&#10;1soo2xbSvFMQOkUn5whNZQv8hVO6rx/tyzmOCEm3ke8kp7pUP0Tt4Phwd2/fkMUrm/G55fglaf3j&#10;ZWDXHVL4JtM2wPDbl0a6ned6WAcW7+mnEMUX393Vu3pwlf+68RzLr/id9+Ghwybzsbh3MXQxJ4Qj&#10;Pr9z776xcZd6SDAG7c0+XuITMdArms8YC+nlTSHsNzRGerNovAI6Hzq2vO3umNZhlC3VnUKnknzH&#10;PgtfXdUWXSI4kpWvg1zleUx+zGCNE+ymsefI9MBxaapGU6CMRcvCqs70yrX9QH/JpSI2pYyeWhTZ&#10;phMvZIRkzJ2Bd+bSpvEIsCip+27AxnJvAVffB7qa1sfyZiYnEqtQLdO0B1hQJMR9DL8ZPZcKGUK7&#10;teP411jJGcATWjmd4/wQ/xIKAdS+yqsegKxhSQ1OdOGVRWI1wqsHbDGlVZezqeIFX2aGz4ca2bW1&#10;NV18n+hSfq8loKC3gXQQK2IPj49sLb81be5rm5Y9LurJmWmAkQdWSNHTlyIrfhbhQo26CwqDNA81&#10;9YhVwncovqEUAl+OmJBdYFM3VpaXRzruNzZsa0Vc8hMSIWxkUi4OcqDcSg79fOWKy7my6GmpwG7U&#10;0wRj7EsbLQwS2wCE+JKK8JJCjSvnfVtujszP7T/dx//4j8rkp8qtG3IE4yiN+i6vyrFipDwDuS+A&#10;ln9GwkFLL1g63lIHVKKKHOENZACVN692dCSOf409QbZmp/gz+66i7tAurCMWLetQlSwtYIeOxk+6&#10;rswm+hQ+tMh9UEaxFNwUl8UrTRD+S2vRzgA+sQo7X4vSBERxk1XyMi9IKtIoi1iQUaMAJxOkStck&#10;vHFbxFIugJMeIFhEhRc9tmg5Q/Hk2NjASJQfdInBzRDhxg2+wTR6af3AnJyIC/MybQ7345AqV3E8&#10;bLYk0FQY46v4ThaPTk2s0BITlTDTdjF+yl68WOM8nftI5AVSlUKdbpkBf/Ekfb1/9SyCDutyK2x2&#10;b34XPOp/aHQ5CJJhTe/lLYMJx7Ud7GOgU6WUqSwqelK13NFrgJfiuHRhlP22RfXoG6SMSbwLVybj&#10;CfHWhkQVihbGRSlyu1xgaVvEH8jBB7jqkkUj9hXuVhydOFuYt0tsDgdu2hMabXK2FWI6bNFC/R56&#10;UwWCArmYmJpWc4C0xVXdMPRmzi+2+HLRwqOd5ISh1R0MXtgCYOxSGKoh+BBJ6vzYnxEKq4qIGhGJ&#10;nMQnWgSeLjh21lEdxl8NVoxasFYqBT+U5Zq0hQXTGqEi6/XgT5RrAtQaVFEjrtnYlytOtCiX/AWn&#10;1H2FTtMyRW1KHYDwaN/M+nsjRxJrOgyjxp+Wcd1DUViATEBLx1RMOtMfiYBXRv5CGLqlclV6pUBl&#10;2XYe4GFpBsZA9o8UPQs+P1rftK3CnJXaBXvC/dMXBycp4J8+uDeS9VTSgDdlIiUb21u8pz2feDEz&#10;eeP+MgOllchUMzaEbM+8Pq8rfoun4UL71oDTzdEEfbO56Xw4X9RHUkAaVEvsxs1GYbFggg7uX330&#10;0db+wd9/+knZpEb/8826Q8Gf/eT+PaZM5C9N6cTEb774kks16qul+fn948N7i4vv3793epaRutKy&#10;LsNNG9XMXz58h6768JkzSV/QLVJYnDw7ItCLTiCYnrm3zANf39IV1sidvZUtouzp/sV7Exzn7x8e&#10;M0/bfhZDLcVFH0vRdeOMvf2Nr9c3vljfnHVaOa8Zde4nM7SyCoyAIqxYnaY9rEhl6XhT5RrpLt3p&#10;GCeLG9YBOF/TCn+9sSlJLChmKHonnVtKuW5z3LsrS1hdNS/CGKhpo1/gkuXZDR5qHGw8NWVxbG1p&#10;KbP69Aq5glRShtkqD8FIVYRnHlIUWg2mbSpDOuRKI3WO/qyx5wd3175cX3+yvQ/1dM6TU19tbBpu&#10;/PzddxCSEQhrZ+JWmfgOrwZZ25F+oxeMfKqryZ84JD4BxaSfPLjPyG7TtizO0WA85UTqg88ePSEA&#10;1lsfba1zTGkdBpLUFgwDV5aWxJKpTuj0KC5p8y8TDX/PTTZP67hfJKLXnyqaanydV/h+4YJvhTbU&#10;+whlm3bUmZ9MTCwtLd1bXTUu7BJXiXjuE6fgL8B9O6/BIvIywqZ/ao1AcGYKmp2Dh+s7m9URTC3P&#10;L6mAIaGnK9HeDgHfIdeiMRimhenJq3SUuevbW1s7Oa5EP2UArfIa0HSRxkk6n/A75Pr6ogxonMO9&#10;4PvUAuuhFZlx09OtDQsMh6fHlhxW5u2Dv22AMo5QA3kZ3nica30OKl2nlnwLMzd40k+rXPEsc5q2&#10;0VRzZdHm/dEljs7lisHXKMr1PTUaevQr35IcwwWN3NMsG+2ZopS2fTRpH7UL14fpuZwuVI0qjV60&#10;KqIeSuu9sbVpBUnrPXeLZfdIokr6zgG8hpeGc7H6iqpNhLTGENZxLFr2q0Nv9GoQ64htKa8B0T6L&#10;dG9hanXQlTujJFZRZq28Mt9bu3u5n+2Tvv7fCyWeDKoUqTNMsbIiO0MpMapVQ/zh4UqcwBChPl3N&#10;35B/LmXl2ocYXqbIXrxYWlpmwplZTg148j1Q81967cB5IPn+iksygFIHC2LmPK4AS0tj5CMEqZRc&#10;HDU83dgwfubYbtCpNYou9B1J3F8gjeMD614B1JELgguEyjMbEv1lhWOA0PdNXLmRh5t3bi7eWRg0&#10;Ka/Iugcw/BYubfxWu86M1ymk8rmXu3QTqQmZmVdsv0HGn6GXpQttFPtTKzFNp3Z+fDBk9Joe4ACJ&#10;DIUD0GCD+wV+hNG+vLwiDN+OKPLNY/O5pAs7esZlwFiyYHE4YXBlVxL9YHxjVzEHRJL1afqkyW64&#10;usCwYzIHL9UxHUZxOTGmakErvg7LIdnre+hJasWXcqHZNO5iWm5uHBwEuXrsK963Zd8l6dNU9AFM&#10;xOD85RPRxSuzMEbuPhoawUF104RGR+xgttIlDelKjJo8ZT4CYuAPeXRPQ1DYW7mKkZOgas6R5JVv&#10;+5gS9CqaDB2SwOiGVpE0xiJLupjFSdnyCCI9Ga1yFQrPJ1gnVlaZ2IghRVsMDioVkpR57iTPQ9zl&#10;l1VZgOcg5gNWMnwKxklfWVq1JD4lj6Qzt88iZbCNFjfJZGauGgS76tZV+S5t/Whs5JS5JCh1yd2U&#10;B1zvZI9KnRLGl6I4ceRi1dddFOyicQDCviR1OOQn47K39ZgKFa29+SNrhuJOsApJ/JFlKyJoKeii&#10;IsDJ+/HJkdMYZmfnUhD9BY7X3u4sNLp8NGOVvwl4Nwcf4ofTmc1pwCvj+L0q5KTNdlSFGAgUeQ5z&#10;jSHQqXYeqO2dPehlPgsU5GQcq5RsmUzyoYT7jIxG5JKYPuO0OGFNSE6+1UH0cQNs7+BQ6UPGyQjS&#10;2NAtDvjjyia0GmGKDA7oBbzBDwLU9NExBbdkZ8pshnvj5hTf5YoN6CQsJke4CAbLkukbOerl5ER/&#10;arWs8iIqMQdGO85aUilqgUx5ZW01xCTTuroHwM3ugW18qIyCvM/+yFDyzXICqeD+fQpwQzVlpd2A&#10;ieS0EDQJDWjLIiQVX90A1MBWMQVWLNsKEyWl/U+qLnZ+yXb4Gy7lzAQ6E6KkjCkufGJ1eGN6pix8&#10;4w9L8nA9UKOAps7oSOpQOfcT/tu1mivwwSXhqhEI/orGMAe2WK8kAFZTwA5xcL3EN4BiZcfN/O2H&#10;955s7TzZ24tSKmrp1D3SvH14+OX6xv0lewmLKBPd40PKpuyhC9pndxeXsTQHsTu4k0at8gBzlFfh&#10;+7Jb4heXE6ErWj+00bdsJGTqtXOk0j9Xuto0RitRq1XHLHohlGTsKfnv/5uPPmKclf2nfFJOxsfZ&#10;P3/5zXHtuyQZnv/+D59PTTBYO12Zm/3f//3fssLboQCLFtK/NEV2cbL1+edHj/hnsm65dXCAHu3I&#10;g6VVHvfVZDVbFQ2qriqopC2Z7ovtzJbS1YUXD1aXuH7bPtj/h0+/IBJkX1XFnxwXW8bhbNn2jk/0&#10;wCowdZsCsn+1h9oB79kY2KpPGJ5RUV6La1103sHoQDWYc5Mzdu/ulpFnaycwB31fbT5l1Xi/0yWV&#10;NfvpqaE/nSttNOGxIEMQGXA1DwKtEDuKUhoEIRlGJOTZMk8zd8Y80F90hgn17wWFzoKVhIonkK2c&#10;gwVuTG18tblOAFPEU1Pr+wfTjx7fX17KBCkBhE2LmY5TkuEKvcQjmXe41KdQlg0O8euZDpKJMtm0&#10;U/jB8lJpFUWgFD79en2T/d3duTmvIJjeNKc2nZFDNe6t9WyZotpFMad5VmEoRDWhQSBV+rmyO4/G&#10;gOZ1PMAw7O0vsmC9wjC07bAjG9kPNcdlT6wLm669j9sTVyD6wB/L74ikMYyIpDENtSmNsEaTTCzP&#10;LdSOmFjXtBJpzOhoa2l/NARGQIuw/hfKXStHkFLvjvW1BDiuiI3ClV0temRgJaHmuxJ0daGxaAA1&#10;xqc3/9gXTzrUsToYZPpPEDZ34gnOkidPrizwVJN7i+raLDmsocyIGzDu0r0deq7gWCEyEJMI2H9w&#10;TE/NbiWLWMro1ozdxrFQbukH3CVLk/3juM7RkAEoOrKZyOJnzQZesACyD1EjnLGLq5FRgullvHm5&#10;ToI6uRp4Ku+iJKuyZbCgKdDIqyML87rgmyMrzsLyAtXXgHkwHUn/uWc1Wp+1s79Lfqy9WyJ11mfX&#10;a1SSlnCc1mtAuDja86maF1JBX6wJ4rORh4dxcq4BH9ldaE8OT7g5zq43K5dOOh7vZ8djvhpPMQl8&#10;4d8TO0aMejqEilbSPgRkPmm/ha6fQg0C6k6rEQHZQxTb0G2UZgz4Kx6BygCrIKbR7AHCpsTAHkwD&#10;tyDAsFEr04YoA8BOYM43v8NXD4VPIKW+m4iSwKB8Ds0CEvmDfeYBHdAuljdpIaAItHU4UIOiyqRQ&#10;HLI7/zYEt4f2EXnpxNJyco7cxm/Voha1pU1LRB8zJLNXCTpqNFGkzzKlZHHANCm9xgUaLuT2ml7H&#10;6vGZM+7N8dG+ML+IjWoy4yjI9iV2eUaTOVLwxNXsVwpj61bcz5f6Vr/fcgtPcqgcOzVtCB3DeC1o&#10;xRUIFe1bQP1Jn0lOy4UiNNvonj1Lr9dvDTsvTd8tg3MC2CVpYWFMVdRsInHluepIfcDR2IZbBT99&#10;xttnaUMy5ItUYVJXGAUpQlShpRCop1TsRCtW5al7bh97MFEqmUn1geJkKpOk1BQKEVLHMfN5scJ/&#10;/p1sXaJ4oHySwGOXrCCHae1fLyZE1yBVGOxyVyWpPyY7T5qFcAAUmn4SQR2w2pVAelWxeQp+wUBp&#10;3vGegsId/V99bfSa+MQ1VzyLhW+NNwCGm7Gp7MAO8pq8Cmmy7QKk3hIN9ymJBCh3wi+n2zDxHUsL&#10;R8AlCZmBIWzKhFr0WPFU5cAP/FFCIlS86LC6xQNBDUjtf6SzbhU/kMPtGEUi9+b0TVU+WZQQQqYo&#10;moQRgoruKNWCU72oZkzDWhORHHKFZgmjM4J8sBXisZIwHZ0pS6XQFVf6tKVlT8fvfq5GXQcmhXDW&#10;tEIFeXQDzdKLdjKZVXBxJTeaAUxwSewa0kiiNHHY3XNFo5dxjGY2XQoRF1KqPGwbtJiGBby/kCAa&#10;nVfUXq4C3KBjtU22SmCzzimOXqDBkoJ+K/77+Z2PcZw4LA0Fy5clG71rFBBBM82+Fjg6u5d0azBE&#10;b1VRs3R++l6UI05l3hjb4Sk7Mgxfpr6EELeFBP30OGPsCIZFRX4jALaCaQSK3pSWCXabukbkkrqR&#10;nMeUXOSvEp5NOEiIYoFplwUAootDpr1m66kCaIt23qbrCE/AMluoDqXLvQCP3yCVDjoNQC5VF/66&#10;MJ2AT9UgpCCgj3V0lNT92gF8q7C6JV2jLU+uNAF0yzM3bt55sDY/e8sawQ4P9ahNNGJx+unTjc+e&#10;PLWEdAexwTWbGlZzbCU34beohAKmUJIiVwS744UPHbLt04V7w0SM7qHFDfsx4pfvvXNycve/ffrZ&#10;IwZxL17sHZ06TPNXH75fdFTByrVShHE3pt5dW6Xsc+hkvII5QMTOxOfP/uGPn//2y68h/fuvvt6j&#10;MJ6cfGdl5X/51S9++vAhXOwcZDxFMbR9wHOzVLTGz43vcBlP2cH91fsfrMXAqZ0r3JNSmQ+lILQ+&#10;hAYI2cQL8tzEbceVbnFjc3hM2WFn68OVVZ+39w9oCT08e/6MnZyx7canu7/5/PNb0zffv3+X5SDe&#10;UkuRsGpHIsCAE5G4b3vhANqp+To3tzUetO6MEOxVJfFYQPXz8dIiSdja23u6u48Q+Eh+cHz6j199&#10;88XGBv2pAxTs4CZFQNGdLziML56qS2laZFwooqEAUw9USAhRgU3GSA23DimbhVe9ZDVLMZeWO3m6&#10;kgJK/n7xzoPnE8/pbSuc0uTk08OnDAx/+f67s7U1RopURWnSh0SOgPCj3D3ZL10tVlKLIIZjz6P8&#10;rQowd/NmEkxMfnh3dX1n+/H2HraI5Gyp7cM9Tdgv333PaBJaXe1K5Lq0LFq06jnUR6poF/Bqp2YM&#10;NnqIrB6E/3FpR+l4JYc6aK/pp2gJ+RcumBjtaSvthTQCTjFoW2/fWV1a1g1UFe8TFQMlBwpFHZz+&#10;dxwsYr2O4ox/e3PPQaugJ/NQ4ZeWCYGKm9ZJ7yW8yecsd+TxzVhd9pCof+hoChVXkVfRrv+maEi+&#10;fKsOpyXRsFClaahzcFJ1HgpuqVznXGZ+Cwlvxq5qjcfer/fxApKQ0SJpMDViVuGyQlUXl5dm6Zl8&#10;qq5jGBYtHU+64PHPYzGv/zGIFDlaAHZ2JjbKS3tKlcbR551bHCF0Y+IBN0kGgXu75TKglIfCCRUq&#10;kRrE+CUj5omz2Vt3ZmZnTJM6bdqQpi+CIqd/Gb5e14MmKJWl5a9nyWFYOd1ib59LnTQC87M8CmgF&#10;OvcfjVD3DuOhJK4L4Yucqu1C+hHbZ2zDx36j53vLqwPCaWNDZNLlf3XoPfbXhXTVQN0iHatpM66S&#10;B7N349G2Sld4dchcJPC14licSGORHMM6G1WOOMuDBj9WJpMXcmsxW+TheTxOUVa3hHa4t/f24p6/&#10;sQappE2U9PUGG5qx9a1NI3POvKJKEL3JZA+whqMB1s8+kjYfX3mZzwCuMrr3+ECiPVZK6pjMc7i/&#10;yRSI4p6Xw8zhx1BtOVwOGeUchlq2pQPKjDqY9bwd4sDVAE0PSvXT8E4PlaGOyDEY2dq1WeGFZTn8&#10;76tih+EAxMMraTZJS+7p7CwYFZXiN2jFUG+pCPIt1zBTNw0MoVNTIAgoCcxfWljsCaj8XpnlOG5/&#10;4jMBsER5llHHAZ0a+4C5BQeVIkL2rajOMaQRFJYHTZVHaZkH4W04HyRCY9javSSoI6KPkaDxqxo9&#10;dmqsNbO2feu2gmjfU7Z9aeahAzSe+LU9k1PTJvYS8OdXiqbjZaBfiUXjmaRhSKtfXrBERSCguOMh&#10;+tYKTBYNXAmPeKXerfO1TE7iPKs+9LqPTJTxITyObqzDpE3hi72tzETpjQ+SQxuOdGOSSjvM26MS&#10;Sj2oOLUWxZhpb+9w9uaNrDjMRt3TCOHkmwImerWAzCXcJawhAjD1AhVIKzKfmEThapQZMTDKVRiH&#10;9gGI/JkFBGqx6PhwzzjYwYKmLV3ph2dDIx0gkzf5n3KiZTIOpFRkRlinB89PTB6LPjgLC11tMuUB&#10;yVqYxAz7goBAWjy9beZxZYpBjxlnbYWnSpFFbPPqmooObC/FX7RXgYIgN2dfBq/ANFYnshq1GQp8&#10;7419ZqAcItURChUxWBG2psW+d+8etVEyLduRZFfNJuWFyG1W2FK1O40YtOpZiuRcqEQ/eHiUHaAw&#10;BysI1gWlOqAzL9S12IsoqnOzDcvA9DqSFC0B5YIAL9t5AiFMrseYxtgjv6N968OCcPvs0KpMMC+5&#10;UDAwNqREpuGBDXC6GKVF62S3XDEmWtFctQtViGlC9JUBHMhoF99AYtgpNSDkq8aTaLFzoxrDT1KF&#10;bCltGz42JLcvkju5O/OkL3pTti+2ZE7P0AmUDOccU7kwpOHlLRPvq64aMOyHQdWwo2LmJtdJ0edW&#10;9LTemGnAAxoRMuykhaXKKERSpy5sVen4FdbGbRF7oOjsEAncGbPlmTjHL43BKIvKiRoqklwcF7m2&#10;2HOSrqU+Vd9u3b4DoD60FbpY0eSEGQENvTElVbLqrwivd5AVU8QmXI0dXKDVlnPpsVbJ9oVyxpA3&#10;21EZddoZqnZXFgUQJPBcyaLbUymZt7sL82tzC3948vTp7u60ynw2eXB6tLGze3ByyIjt/uzcxw8e&#10;Li0s3Fse2wvTQDUECyqw7a2xK2FjAtqidPdgUqKSAuq6kPYJicSXD6UP1u4+3t0CUW39an3d5kH7&#10;titOa1ilnHzhX9qe6Gn1TMs3ZjYPolRKnXwx8c3OJheOUfZwEfhi4n/4i5/TqbUCYOL08YMHzMr+&#10;8OQRD0cw19lTM9FTae8YUipidaYYFYzkG/5WxcpLu4rlDfv6kpjHp2d/98lnG9u7liP1uv/rX/31&#10;wpyJzdQnTx493tziTOn47Bm1kP2lwPFrd3x69N8//ex3M9N2kv7bX/zMLtHKrGNhJCpQFSJSG8eT&#10;Nw2EhXGduwqIPi2I0DcpAABAAElEQVQIJa4XekBqpD88eZL1NEx4NrG5v/PZxgHGfbxy9+6iPZqz&#10;a8txHw7IeNE1gsbvvvalWcEozMLac9atuIlLoT47rm+UNjDqOe9ZlwwvOtga5w/u3t3e2afurI4p&#10;8yUKwa83t3724H7LTivgIfeu05W2XtPaRgedqywwj47LyULKoVPbqV8O1DU4pifbONghByt35nXL&#10;NGu6gSARD2tpH3xq2SkvD+n3wtysN/ozSBIgstZTmgpIKy9GxscxNXQ1AG/wfiGHMEJZ7+/byWUv&#10;q2f7WA3BTY20ueGxqypdPZUkQrmo7j/2JdFi9F+vg5jK8dytVXYYozO8T3+wg7qtjZggOpBkNke5&#10;M3fqu8+OxAZkYM7woKR8AmcUci6/a39pIoLJRjzMe48OH29uHJ+e6Gfmb96Jl6Vhi26hNt70Dc8D&#10;LV3I8H7t1Ixn2IlT9ikcKa8DLuE4Cr09+2DtriFdxKnFUBxFvq8QL9zPEfAjKqy0Vra9GGKd2AWm&#10;muuG7y4tO10e8hfx7OgPS7rHc2Ql/K1dxXvDMvvft3e2jE50B8tLy5Y6LqA0RkT35S0SMd4E6TY0&#10;19u7O0zFo03nKmF5xeAelsF5TKJGFF076jDp8mxPk5MGlBpnekytsY51ZXF5GGwlyjV0GCN2vOSp&#10;MGaAaeMnjFaXV4ziwk+kjOjp6XoJjNcSPM4Ndc3o3+KjgmYvz75vKOLxvFoDOJ7w3FcEIKGvj8On&#10;ojjtkYeXpE0yM4Fd/ulfnC0uLqa773nQAQ2DNNvGHQWvgz7+PGTYHgqVjNQzkNCX+S99sdpNj5Bo&#10;3muqHwuCTZKzv8elNLHJxz6jrtlvUF9xj3197Ko6TVbNsSt6V65gZuSbmX0HukizKSXjBDjS5jCm&#10;oMJgD94R1le0lm1H0vnx+QWMxDGUsibtL/FbVkEhb/mfgsg7NHjCbfwMQyyk7e6aqNiJnB4kxVVX&#10;/SZB9/4GfopMA6osQhwcNCfrOSctmSZbuCv4IFnP7hooL0aQ/m5OTZtipiwLtR7PEQUV/O34KwhT&#10;OD6JlIcVfPO6QiCp+xIbPTSYr/2Oxjiv3N3Va8zOsaDovUB+75zCBvjnL1NT8nBqnxGuFRsjFv4a&#10;xyIk+ZA8QmkpUzSkJguzt622zzQbjvrYczfsDiT/C45kBSQwzzCuccyMBxsN9cXxQO8gnsodBWoc&#10;pAWHQFR3AqgwCFhT/Wf7h/sOArZWHWdMhZWYFAqZOnqtdMG4XUnUwlKbanYQwK5AyzJxmza2SJVR&#10;+1p3N5rckrG8awzjWLAdGlMEqh35Wo2YbCqzOqYgusAGLfm6GI+Zeul3omwpphbYxIKQSNpYDRF8&#10;yo2UEuFBP17YsOX4WbZn0j6lqw07Alkq9TEzoiRHTjBUIrRw8hZAbhNQMdvHNJSs4SZNfrlcF42D&#10;uZzXQQjKRXXKp0HRVhhA4g6vYdmiKMtcKT73IBmNJEjhaCXpU044CDEnIVR4/yl7G82kGYsEqeJ5&#10;F19aw7kGQeN0fHLI0RhWaOqPjmgIYhRS7B1AiZ+JYJL0WXsMSjkP1lUU980sNExSon9sSVpO/Z3p&#10;ibGBuSScw/9CKpuJyiM+KtJaZhKtXMJC+KSqVDSUtz5iwB+iMEq7nRi5YSDesj8k3+QMMZJDnSAh&#10;IWtmVGAlSJIqd5aQ1KjkOOSBdfZCEWNHX4w93v1v1V8OrLINHOWSIDQ5NxFJLxbyBeSkNZBhwiFm&#10;cIgU+Uvh9lcjrFJ3/IzNSkCF9gKe45LSCwe3FtgltvwmEGTsouRqEbghI7KaLFJHJ9BKv1n+lHCm&#10;aGNKk0u2L70AVbRFVw5k4AYascgJwiUDIhS/0w5YBqu+VC2LnV3AN5VCxZaHyFJNq0c+VzklY68P&#10;lhZYRH+xuZlV+2eBsjg7T2Nq9d6xKNlTVwXcCiOFLPukDJT6DcD21H67DwkaXS37fApCfitJ9z0v&#10;LWRtZeH+5jKvZ5hNnfLJ19/8/N13SWbhHJHB7Snlm+ylERINIpdehPeb9Y0vN9bZSUFOY/3O8ury&#10;3NzaIscZKkn2027sbR0eRk/5/tLi9q1ZYEgNEdra3VfybHC/2trcPTl+ZzmbmhpqIa1KvP/FxOTc&#10;8k/qcrbz6z9+ageoQYQvf/WTnyzO3aFdVosmn0+s3Jmbv3Unw62pqUcbGzuHR2VdFYKpZDd29v6v&#10;X/8jxd/9lWX2X02zgFf8jsjI6yI1X11qiKTCKNoUspMWaMTBLFxszp13xsI/f/UV8UgjZausLc+O&#10;8NAG8OI0O4eHEZe60tUk/7p1Ah1K8l5/rYy8RkH8wp6vA3JCEQ6CJoLlMIMiWUc0qkySzEsgloCc&#10;TbIp++k779g+/NXGugaDPz75rW/v4PZ7K6u01JVb5dhaKC1Njx4wHeQXpdE/LbW0oJg2PP/66eMD&#10;/tFU5snJ9619rN19srnlWFIy4U/b+WR7c4XjuZs3Y8hRgcpCoQGv54uY+X/WTIUhlrYpnYtWhzY6&#10;DVm9lMGakxZSIj6GV2/kGgAHDR49Dw/NM7FdzVfn6Zvw2iJAGpfW44bJrr7SFbZDbeq+9XWzYdy+&#10;hsoubQu+vrt8UYe9qGsmHqoGt5rTd27wzald01amiPpr9BSxupr343H6dG/nF114W86POVnPMUPq&#10;nQNA1LzaoltqAsJXBEI7pdBTdblEWkj//VopkqmrMRZFUD464dF579A4LIao02s0ak5MspxGQZ86&#10;1GjqupZxXCUeJ+3HUFgppJxOxVhmVwcPPXN7mw3VLK0Z5K/geY93/3tVnHGyr+U5ZJSpHasfIyF5&#10;zi8sWBFN73HVaK9DPqVbJTxW0a4F34uZaMaDPwWHY9cy0DxbW9ZR89FrWNjWpZOkepPWsVzdAgxw&#10;QfA8Lm/Dpx/+MBS9LtUcg5d9S50k3mnL7K0yyip+DjgMD52sVF/Whgw/HJnvAgFv7abXEFk75zvV&#10;qXapra6xZidv1Z9W8EBiYr2hy5ikHfppvpEDgptvjYZSynpUxN9Sjj3aKBhQrafc/L8qeVezTaG3&#10;tnd0o3FjlJFTkvQNcwGrTmisJ+oSdj9Dfuce0gwaI3Xjl1BUo4mgQgR8zNpe1vzPzpg/MGZgtmyF&#10;rG86OzquQvtcNl60YNRAMvKHCiGErZrh4mCmTzGVafsTMympPBpr3fVQFGpGUCvLKyZvSV8QLrCs&#10;hXfoVZzxW+hhDJFzq1JzrZfma1XAGvl1cZFuMpSmVc/elxQnJGaAxuF8VhpYBTGZBWLPhC71m/nJ&#10;/P90Y2eHmYPJpVWInj99dim6tDrpKao8YM6ltuEJIhNQrEl5t6u95llQx7b2krCaZ+Vh7AKYELIB&#10;MIkmBk3SRinHYr6Jx0YWmVQQDIR1FnY9qonW6b97dk0A3BU/9S6WEX0cA6E0rDIJMMzq+OWlBXUl&#10;na/iE0V2PWJp+aenZop/LZ67tHX58VLMr7l15lAEH+YtgsAuYv/bqrVgeGTiX91I4dyh0fSgSpOT&#10;r929XckXFhb5FxNSiKdzSmXuCrRDveXSIxkrAbINi8CvUNUq83xoFPodF5pgtEBz8gxz08GBT7XK&#10;jviO4Uc3t019jfAFCWCTBhtklNbb5LHl7WOpPKhXSsCiWNIUZG7jF2Or2qtcBDygbnAa1ZGV7U+O&#10;5qPIO2MoygDOqka0M5kMOhLQDhFtVKsCsqjVAdMlqLbARIJRaO4gJoFhexDLDSOA4ulIuQIpfhWZ&#10;RsBC1LHCsHJmHoo/YsOpalhKWiaRBAAyHQfNY+jxn6lacqyg5NJfER6+28rirwv1E5yb17PgKo7J&#10;HyNIDMQEmjjkJO8ui7DaSAofupDkW2FpX3MMF7lOUGhrPIzg2dIQRo0h05CSpG1RVGTRESdVdLul&#10;xkoUEiK7ZFKeoWQafAI5+UsVvNj2DpqpImxoPCUMAaXt8lyahsgJxQY8FWdUYBHboJr/zNYohVKU&#10;JUjhT5RiSPCUXMU5f4EPASipAT77VyMHkSt6tGzRgtlGZfAGXZo8JjcFqYuSyXLL/QJktE+mofCx&#10;UYTYWvuJsVjijrBJXjCHBr64QbgVh3znbs/RHsa++IyHdMgms4i9GNyslwKuyMUFGRbQYkjLIIGV&#10;U6LjVV0yYuxWkp2iaTHEDNi4uJniqG9yPxsfsS334m6Xd3BILunMpFXG1L079kKeHFOyUgK9uzRP&#10;P3v8/Iz/1JRxsqQUP/tiY5O/2/dXV9S7BDVkZNEQDL5FQ36TxhWC29PYvWWfgMvfxsLMSP/qww+c&#10;72CrJt7+8ck61QwX9e+uroolKRkpCIGCzAgI48bsdp7YPdx/srPLURrqHXtmN7I1mf/z7//70p1b&#10;q/Pz6GJtS+FCcNn7Am7lcOvw4LPHTylfADIc0U3wv+Z0oofLi3yTIVnZd6Uj+xDWsA8WdU2u7+3z&#10;Rvdf/umfVBZM+Zcfvf+3H/+0ycrGnpWQ55pfyDzgGffO7V998P7G/t4Xj59w3beuUedhhB/H02eb&#10;+7839rq/vPizd9/l91sB2aaKxyrBokNkJ2wm3VcKTGCiCTSP4npmblZ10ojhlfUH9hfWYt5bXmb2&#10;KirTU4ovCU9fTBYPDz9+eI8hQ1eNm2Q0IjqKeoKKqhJJ/hSf28RKxBkSF7uj6FmaSzvVGhplSv50&#10;JyQ45Zv6W3wpM7F3VhbvLTJ/nfhqY6N9Ze2y/9hS/9Ev3n9nluFVJ6HJMq1KWvlCMCqzQt6y3r4T&#10;lK1+2H12qJlWb62yLNaix8KdziuHcyr+/pNP7QUOnmdnf3z8hM+1X37w3mKdNWPeyTIbeIQYB6BE&#10;nbqDP9UEaPTBj9+2DpkigxxYdTmTb7YnQz4lHzRf86UEm1k2Z1WaKi2/7DTENltz01NbVF6W4wid&#10;0VMftxVC/9b9dkVzIfRPeH0FL+rT6Hv8COSsUn5kVGcjCU0qv44INCPVy36XzC9T911Sfcc4UHWN&#10;shihfgHAxYg+o0v3Y93bzm9VxECLaxBjZX5SHEdwIf1F5o+yvBCxe/2271en+n6hoSk1dkjVnvQL&#10;JmDo0suq2lY1l2Z5ILrFwGGIeoEdF6lLMznEHcC/nofLRTQgoy2SR2U8yl3lJoTaSL3DsxN+GaZs&#10;kzSvo/QcPIU3zEZpXo7pd4nz8tTf/qXRIl7LaJzYGgpYWTniJ4vsaZVo29WjnOA+DMVekUMgvmn0&#10;L2bfxkZDqFf4qy8G95bBNAXG2Vo5NuNDnPYwjuj484VoXeQfImyD9IyBrk5oJMRqN0WVRswDy9M1&#10;bq35Fz+vwRwEfngYmD0aGI1l8Sc8dsysYWNLflFaznjCPXK8o3mhnvre6t1hTN+lHWdl0Bp//xMw&#10;GksyLqkZmLUBaCJoQ3hUWN/aMNljNMffX01L+rSFwivxGIH2VCTXQLw9VojkGZC62jilYI/BjA8j&#10;J+Hwp6Y1o2fMIXSuQAgPahyUEULNVcaZ0sEYAwX0CB8zTs0LQOpm8ky8fK0l9ITE7VBMOthKZMsM&#10;secTPTq1/oLD2KiyDz33G4Dy8Fc66Pomo8qxMswNEUaqWX4OExoyo1ohYP9gj4UUdLL1dTijNrgm&#10;+ZVXQcmXFsOreVGsFKKtCJ35BPQIgogJ5pHnVqbprZgSDbM5sqBGV2tsyBrnwDi7E/X7XbK7iH9H&#10;PTj9F6XDUGf/6OTp1qbB/82Y/evLWsEH50ZL5RzJNRR3rB1UjTYV30WMLgWMcqqo/feMjdunKuJM&#10;7Jm46oMyQuCKtGmWE2lUWS7m9Se8V4k0ihomkXR41GXEsrW7a4LqWDP6rNTEnvj+d2Bb8hYouXIH&#10;w39CmEm8Oek5iW8zpKK142VyNphPvt1/P7mwnSmKmmg8KHcrW3phgaoBtovgP56XliH6IgKWe6W9&#10;cEuqhr18vFSDXCmCtykx1JNyIEx60lp7SJ2B6fBNYwAdUPzK95cROHpd43l67b/7DVbKLpW8QDd+&#10;MG5qcQoXj0OSKL6866TR61H92dnO7kK5a45gmPwihD56QzEs3WJH7yqKRrUsuhUjmgw4M0UK6GQl&#10;VtIYYBPcTBxCZzRiCSnn1HHjdnzAgbSZo9VEadolNVA21uE7WlK6KbpJrQ0FdJDriCmW1Gvw5Kh+&#10;5laz3ElY8IhREn0CAIWYCVTCKJvowGxznZ6dY9RwXOeW0p9VEUeoHOxocyrmgIHqwiq8zcSZWq3e&#10;G6HtUfsT27dyeZGQ5JIb+lkBa3hQSk+HR7Z4Q9LXg4OyZYmUVeQqXhyithsfO/mMvSkJ3rqP4h+t&#10;5DHgg0a2S9/WhRWMFJgrzK1L62oDnFGNPvcGN3n1lSlczNbSdKfedFElKaNjk3efoqAtScd0G92o&#10;L7po9RNcQnyywceavzaSGWOe4vjM2TQPlXZmild9UWJmk+2N6b0DmkEMbSqkM2hZeBWtxKzwSxZd&#10;JcKbuHhKIT6TpNg/FQ9XXUSb362mR6dWx6qax83t7+YY6/AFPab8NyYdPVMQK02xBg/N+zS/NyZu&#10;aAAjWJWAJ8Gsz99C7ICJpN1l/cMTOfRNdTs+OuAIMNtj6/SqydNjG4NVOEWVdijqrOhwTcHEp0WI&#10;seSUbiitd1dMcin5DdgXCle6fBFDNTJBwJTgEeZlr60fdmpIJiF4nh4vnASjSUIrkMRu1/RXT5/Q&#10;oyEVdOZOhuarizYRwjMcYc31xdNNfgfS/FSFl5Suav/4RD/AQf5c5+qrEOhRbmXTsgKkMBxl2eX8&#10;yh8kNYmXmPbnl++9t7G799mTJ+YPziL4py++UiDvrjjLw/e0JolfAGXq+e8//4LDMlZcWpyF29M/&#10;f/DAaZXfbG1rWW/P3KZveTbhDN3nDtxZW2mH/nCkldMG7i4t7u3nlARHH8T5O6LTKExRJj7d3dPi&#10;f7i2ahRQWaWtJRbhS7BNOT3a2vk//u6/MRPTKZgcPFha/A+//AU7XyipA2YP0eI4Mdf8oU7kpeq/&#10;Oz/vD4SdA47htrHaEZYWlyX5cn3r0eaOnaoUz9nHyljp9u2VuXlu06jVkilJfUHrb2/z8y8efaMP&#10;8KeJ1/iuxCNcBFW0x9u7nzx6RCuZJpUwTE7SHv7D51+iZWVhfnRqZESwVdsxflZlwFUrmzI1sZap&#10;AjXzkREqomcs2mWUKy1qGFJSmnuT3nZXD//i3Xew8dMnj6GhotCMre/vH/7h8199+B5DvF7EYJIU&#10;KV4dj23t8QN94giCwxwy4YTdm07zZNKgAWo0Vt5VE7D31u2/eP/93379VW0X5ezDYRen//zlV3/9&#10;4Ye3WXjWIGCfzXAqaRaaopu7Sdq9JlcKyAxYs0hVWNReCTho6wRqnbOy2qSt5fq97jJxna8SYJZS&#10;e1/3oAzhYKTHQJqDJ8qmpvL/XplcQ+QSlOJCq3JFVMu3kZiAxqXSFZr8m8mQT2zWGy3MztKYG1D+&#10;qKi7WKrn3/uiIykd4YaV+kIW6JyzWA0j7kYwa4s5k14dbE1oeDJeQRqPfhz3VoghJrLf01VvRj90&#10;B8rLvkKzCYNNE2BN8fiwYyDiPJ+G4Ot4GM96RE5Ynga5YYA4NVcLZiLnbgxK9uIVeNEJ2VefpH4d&#10;qI/nMZKtLrS1nCmTVjJ196rVsjZDp6N0MjKbnLRpetWR9rqHWhhI+jHaxzN5689p04si9hGllrKK&#10;cGpNiImxToEt59vFMIWQcVKHZH7qag9GUdns6YQ4TfTEpF3qFqs0ZX2s6/7tmNnQbXg2Wal17FhC&#10;xT/Ic5v7VF5DTAPNhuLQKb9BjNPBdZz01FCVHT2CKbSeFUpLC0vdcu33wyNUtFl8qzQXUpuBya6R&#10;2jDIc2hORNxinWrOI5It0jqghKkvYV1LlHcArtKgjGXVs7qrn4bdTcWQQcWFK8CBpsGnVvNsAs8C&#10;3bzxbon9xeLo0RgxMPC6/ICP87Ka6PQoh9fDdMG0wzAv25xqKTwk9QALTKZVW9vbmsHllRVK4VGj&#10;kc+vuroBeaY3zNOiTDNIGjiXjIp0mPiFPAWAGi1zVA8o+KTulx1HjllU6S/oo1+Fwbd/60pwaADD&#10;wz5vQ7jsFMrxfAftcADnD9JnRVqqgBRS+FrIA1R6yWzSqxlaD/nbcQiIK2K3kXB4Y9bwIufwHtqS&#10;djOmgk2h1kMeEO4D/sTfTq6K/B6f5J4GowbV1vFtpNIwrC4vO+yqyybSFPxbEvKGb5jm3matKPAc&#10;OkSsxiePdUXQk7DjeMVJ5fLeYHbx/BQfBB4c7Zu0mOHfvbtKr4TnTXAlaTqaDvPKo0bsnTJCLi27&#10;AebotcStsRETtDbJsLD1AGDDMgnLt6DJr816tIqulmniq87RWNV2lnpN/EsXbKMAUufqQhY96Uhj&#10;Iofk16gvGiqmEpfMN12JvbdQNW5EvUzFjTz28yZQgzk3NdNtI2GyMfUPV0s7xgY5IX2SpB97pcRp&#10;TO1QAqmGrKxE5Qs2PWanmygIQqiBJNEZJ6d+RKHa0IM7i/GMIqbyaDWlCQKm5RRHWsJibVgcouPS&#10;AfNTECGKRV4udtN0E2H11A0HXYkpejW20V+LwMc57z2NWQHkKmVTORmLEcnoqkjxmBaXYZGHIj43&#10;KMmFEZ59kgfm3S+ez1vhvl2mGzl8ICcuRslSqKaMivCFhViMFn3JhHqlFYexPSGp3FqKMBy9c/M2&#10;7zVyhSRJXdndubG5KYIt1Wk2K6UI87F9oVPq6k9LWuyJnzsVITs3q7VMvly01xlTPdj8VoXLQ7yW&#10;HNNyFgxifOpsgWcW8u/M0CXONm4cTzIcYaDGFdhMztiNmkxZRLeqSjB+0R4+Pz5hQVze1QO2rpBi&#10;06g1uSiY+kw1haSiKTpr8+WUWkNlGTJ5IeRwSSnkisqEmUpUQ40nPWvQjcwMYYkuPWhjb1CyXbRt&#10;R63kRVOByqv/oiqUjlGnLOMoZW8iE0A1FLejDlNBJuLxmcBhcbR6qRWpOHorfRWzIvZMPS4B37CD&#10;jGFSE11SoXzyrYqs4pCgjPcMsCnc1XSHb7iaVDeDuMQ/f00zxddGimSCscyl0e07KtUQhx5n7vZN&#10;OiZkdTJY+kLaHyYM8zHEyBb0ht+Q6rU9NKGZmLD/lMZRB5xqqllnWba7Q2/EkqutKLaIEFErdPgs&#10;vyKWWHR6Onvr5r2leY3r9k06yUnlfWfmFhm2ZPr1rc2FO7M5zTvNRyq/G/WwFXP9L2BVwcJgraf4&#10;ymxHYd5qg5YQnW9j1/rO7s4hs7IMcpbu3HE2pSbKlA5iNJetLxK9FmS6ZIqzcQ85WM2NnwMHjhVd&#10;CTT9Mzs1UmJaaBWfSRdeZ2dZWJ7t8UwNp59P8Ruu1ZOLQRJHm9RpdGqtgRBI/QRn7ri7rQJyDj7P&#10;1/f21JOb85HJSO35jqqxtGGpIqRhKaOtFm52rSboBVsEufSNEcTOcaXqQyOx4k5OrMzPPdpiOdjk&#10;N+pne7OdlcHpBpjBrgHNHDLFrSqy4/OnJbGRWnGZ3i8vLNCRqZAiNFvKPlF+LYKj+smz3VSwEk/2&#10;gLTv2h17ovGcPCsOCeXVlf5YejXS8RDanBYW6tISkq4MKbjU+OHXQKPOxhiXQi2bPdlIVhfLy0Z2&#10;ejZONHYOCX543m8ewoCsBlF34Y8PF9XHYMKG33jScbrFqJzfPEKvN4ciTwts4kq7YUXOSN38YGbS&#10;TnmOnxdeb27XB63oolNGml0h5p96LMuqbK358jMM6mr79SH0g3K6IISU8qb0GQVPcUg8uzhnCFXw&#10;U7+qjr2xfuwHkVGJO0w5kVSZnj+LGrf07w5PpB/kPuaHZ3E9ELJKG+mKWk1Lz5MpF92DvczFzuJ6&#10;cPrWXEowNGLQ9keC2A6r5nqurq8bRO1bQb3RCIUG9jJX3z9yjHLOsTU0rw4umL5dNBVunBgax99k&#10;IZRDad8oMy4Dr4EZA0mrm8z3YBEf3ldW+jYwuAzhFSHYDtrLIsjapFEEhWIeaCQRq8yyKXhZkivD&#10;0zS3fIL3FdnRqRnP+bviW6kjT3LOzJF5c8woenXAlXldGQisKpw+whMUUgWuyMoXY2b7XC6gifMk&#10;AAIxDOHk6EruX5nxDwvEeVPkYP7C6SKsV05MtxQBEiIDGfqOrqaZNbjNltUQOPr0g58i83pVQz6s&#10;q00ko9lWgOf7G74qC3MHyk05WczudGqZyueb/yhuwmxE2lpsJe6hakt2jhSMugXZVzEooPoILZXh&#10;tIxUMXyIQmTibD6OcRzU1kwUArFdI7idjI0C+igv+R2Tq0bIyxirqaRuiBYmZxCfG+CoaS+BPgqO&#10;EnA8L3UzFeNVV01Su4yUAh7cNum+EZ3aK5K1CfyFOHQKr0jiUwY7ze5hLJ5MY3/h4F3OmS/tEcnw&#10;qNemtUTQMv/MRqsi1atfbnwqPIVbynlzppSzQH/1P4Z4TaIE+IhU2frKSGpMmx9xC9vM1icYz8W/&#10;GG/pNhSZ2jcJc48a8iWDHAqaMeK6vCWhskc7nQh4KKpFu8DDQ7Q0IRxvu8KrnkB0BKeUSJJUk9s9&#10;D3kBfoFR7ZNUYe5pzA+TeOwSv0CRqwtfuoWiyl8CX8PFMS6NQanHrJnFXioXbEsS6DyZxymIBKpL&#10;hoWZtxbQC8LcqiAS6VLSZTCoGxNjyZvGKoD6a7y/LqFSWHb/Z8OpV3UlGPd04eRl5sDBFexGqvkO&#10;ut6xp70LGf+pgkhA1DJxlE/9CF+qntoGW2WaNiWLYVNIFrNBk1d7EJIpv52hTWEUYKMLVu0lGV2q&#10;hr5qGWQ6gOqpHAEfwaqn6bWlFf6M2rIVxmLNuPho+z5aW1ubn9vcP2Cklg6olC9+NK1/3OC1+oQ5&#10;1crCLLmXSYNeYOoZin3ghYy//TVZVSyOw9h2cV8yO0v5EkZOTq3v7G3s7f7k3v2fPngghxbR/N3u&#10;uSf0E7vb21t7M1MT//rnH/y7X/ycxel79x7+64lJLrceb2x+vbWleiv4r9c3Nnf3qZw+enD/3uIi&#10;FWy2mk6c0cgs0BfOzMS2IT4asyuU6MCG2Zq9otQ6766u3K5lpmJXMPhqY+vvPv00qtoXk3eXl/7T&#10;v/lXjsZLiTNVy9FsOfaCuZbBDHf6jXyf6mroR8G0NDf7P//qX3zxZP2bra3tw0Ou1khKtP45nG6G&#10;up2WbWOfsWC2Kj57fqJdfPbcMQu333vwIPrUHCsTtx2N7U0ObP/8y/ff/3p9ffvoyPmb4Wupojb3&#10;D9Hy3t3VD1fvdib6I4S6JyVuq6aRECPa2EdGCTi5wMGtEulLdpC29lBi2QMq8rpaESrT9uLtv/3p&#10;x3/cWP/s8ZOiHLZTnz6yVXPjLz94d/52drNSxsei4bD2nGbsO+WEkYU7jmRgaWy7k10305p6EJMT&#10;ACB39T4DJRMJFo7zt546B7Y+pon//dff3Jx+L1a1EFJI8g4fOPS1AhM4PUEZEWZoxR2etov2DeRo&#10;+Ki0uX6cYGh7sf8vMq++BW4hmd/2P/kf2AfCuQm9TB3NpkFc4RJpnpWy4dz5ql88ugwckIHzl7++&#10;6ZBI/HCNKnyCfEAahlO+t61SqLtze/b+SrZb4GqXtjjTYIw9DkB/LA+DaDSCNR21jJP9nvoVvTXq&#10;3rv/gIWvxhdxjZZWOt39LZbTZS5WHW7Bo0KMsp7p/akTGJ2xoKUyKOG4F2nKTMMSCS7CLpTU2xVC&#10;VMCnNXdVOiOZxPI0m8+f71KFHBwYQCgoLvAp1JCWeD1Fo2rZmPI27iVjMj6Hf2O1IO0hqUMOm+v4&#10;EMkRwLfvrjBzsCzSF03QrhQS9A1Zg3CtBPVZ+nWN6Mm5Y8yNDzUIekijorWVNchTq1URJnKS9NUn&#10;79d2hftpSwvbDuUBcwPktmy7t7dv2ef+ylpTiHTYjbft14ZwV9LJb1SFY7xwurO/S2VgMYmylbLS&#10;9oM0t3UNFHWEttA3dg9ivRCohwcZtBhMnd5dXY1Ci2ViP0r5vihocxrglrBlk5A2PB0b/jeSWxvl&#10;2cjR5lMr3yvLq23SFQxbe1hR3bArOrWeaS/FrYHO55yGRKQBv6LeGWDQXWWMwULgxcZOzMQg+GAt&#10;5991jedYXvKFUYM9ysG0sxxU1ywog5DKqI3FxS8+il2HbDYH7UHrEuowdEAEUzGr7vzZfV+dWhmp&#10;ZfZk5AmTsKiYbqTUlQfkzzIDyY5o1gNWYTrkOnmVcHtnmwzw4eUaJPMSpn9iQNBphPcshWZ2Hth3&#10;HK0QE4ln2X3LXmZ+3phZEYTdwR8FeTJ1MhrMdNwmhhA4EJBo3/HCebBG/O/QSoCZMJUGa0GLptn4&#10;eWm3+3fM4rtEiyxFNPKvUZfHmH5QqsRIynyYJyn9e4MGTQVUrIgLY1pIF8kekZIib/I2ChthUt+K&#10;8n6SGjG10h8BUdYRiprtG1SoEnzYmBMtzxmP3+w2IaYwSqh63nW/hUiXUQWFox1No/w9NU7LK5jW&#10;u3l3FyMymsAWpwU6xYWGl77GiSUahHxNtEwW9LmeiUELafEv3PVi47oDSfVxmf613FvsLt8u28gV&#10;s1W758qDWNMvQyAkVtYStQdAKihvTMGYfnjqAquhMxFWSuMotYQDhAG9Ft6Yaf3eGM98ThtsbUPk&#10;Fp44xkgmvTPDodsNZ5Ogk30GX80zjvhFXgxv6X2m4XbTvEXyNIMEpppZQ0mtvRYP8MqdH8MXOiZ5&#10;kPw7002fPpItcha0YwdDrTbxTOE+55w+SxEeWXAZ8NCliDO6sg8vJk8oyvy85KFoaYhxIX4Lfyzk&#10;MMdzCEYrKeVa41xS0QxB5Bsc/ceQSh7dTSt9efkMf3ZYiCu6k39aB5NQKCXXc5fIzoyCEjUMwfba&#10;papDM4vECynAj9gY3ZWKIQD9yYBUKI0x6IIbgkHJ1jcqAO+mpUxwQDCttsPJeZ8VL8KkHXOmLwjU&#10;BzljUGzBhNPtxYSdUHIUwpjr9Pg5a0lE1UJIcjEPaIXSEBAUk5f4Uo/0KhfTczKMxls37czVYmT7&#10;lyvx4wXeMaD4GVBFEDxt/0yjEoacTVge1taUipkGMAdDp3VI1EZmS1gh5QPdk7JTEAu3a02Ol8Cy&#10;fWvlkvIP1Jw5oJ5MT9kkSl8RWJmqt29W9WzmKzM2ZBYmgQ+O3WxETa1ndMmMoCciIkXnLjWwWYMZ&#10;8b+eUg2L3oA5d00/XFtrAfneKGps6KLFYtCCxuLtO8yvHu/u8TJaHqlCtlwfMSXd21ncv/PB6hr3&#10;SAlMwXVfPRTIEY86qN/hp6MN4lU49DgOKmU2eHJmjzcX9TPq7B++fqK03ltdxBqbVf/zb/4pB4Ay&#10;SZu+8e9++fHP3nnw1z/5oG/4gojjpt5dWfpgd5cDtX1eaQwxuIp8dsLr2er83OrCPG4BBcKdmZmf&#10;v/tgj7XoybNvtnb2OreLwdvwkLqNfuqd1eW7XLPdmLQ7klboH/74Bddj2j8mf//b3/wKu4pK/cdz&#10;OrLqas5mZ2/fs8rdJCifw6mSpPYSRhmRfHj/nj9Z/+6rr/7py6/Tfjyf4OCfxZaBEZMrUqvK/fQh&#10;z2t3iDlZkjAlWPfGfbQ0Kcc/pjQAqoefPX36ZHsnFUBo+twbXzzZdvQB3eg7OSShb7ngVHJn4x5n&#10;bYFcmC7etvNlmkqrxCqYV+Ek35R1Qc2wtD4HQivFSEWsHQO18tVJ/PT+fdqjLx4/PS2LX8Zr9tH9&#10;59/87v3VRS2omq7Ln5vN9thkEY1egBqeWmVlswpSR/GZlROf7IBOfxbac+VgoPfv3tXW06b5qALb&#10;v/PrT/+4sjj/k/v3MblB0Mkp8cCqxNVgdjDSps+EqKw8WGeodRQ77G+cnNqYOxDe8rt8D9NcPUIe&#10;MzHe22NsomTBRIhO7L17D/yQUo1aJTh3C9+uDAf4qvBziV/3SyuCEdSq6l5TFNwQPD+zyS49WdSF&#10;1I9nTou/t7JGYLTDGDhK2EquyG00X0H5eOy3+5yCPLOJu5QarGaZO8YdJkOh2VuoY647wi8C3xq9&#10;Cm1lNPZ9FPOtPY0JLsmvpfvYthBIBWmswAeTwrI3vCpyj2ZPQ//bhV+/EPYI9Qj4xepiO9zwX8NO&#10;CFFkBotWw7h7q9HguFoVaxVTQ9RfnVyPAvoP1/Y7YmNDTsaFjWaCYZqtc6TOtIQlslNKjdia/ZFY&#10;iX4eb28NhofzX66Dmq5HSCXosuMq1J47w2Wtn8qyvOi0u/jRGImh0qu4SeGpT3gd6LY8gspYriVL&#10;qsbJi9N9uvPjQ98IDyliYjPEGzBtQ5zrw7ZyGtDwZhpATuIu8GBPdwZJ+2rbiLwx9ppxG2VXWLIO&#10;29zeVjH12/fvUid1HcGo0EcJXvpUkdPPdLIyFnGA06+rjb613lPlMiKHA6N4z7yJ0UfnE2EFL+UX&#10;bRoZMASvxdMRhFc8gSClXq+zGqgpSleRM8xJBy1MT2FApEXa3N4yGmGiRqVlzAbysP9jPJexku0e&#10;KdLUnaynp3Zl0ti44LNsTH60a3ZFBP8EtWgZZ1XM7mYFaH172zxwbXlVIy9qoR8kx6ONP1eEgAGS&#10;gGXjZ5WAoC60YofUGvMjKbvHoj7pYfa/RJSlsCUB46611bVBBlp24PcRx/P/3s9Iau0OXhnhGu5q&#10;NrvzrWoXm6mgiqwJig5FrrqLYhOMbZWAP/SGwXmkY4w7JSzw/E6YnovUv+iPdvbiRcu2ff6sRrB7&#10;tL83wd+WoLIInSXj4XLWqvf3hFBr3uKm2VQzskXE0nVmc3FUuJGNUJp/UYqJ38j3ixrv43zwnK+4&#10;JbwEnngTAXKfCgWJdvXYslakRXD8EfVu+JB0Y9fYWwNbupqxCMm9ZTkKLJSi7xAkN/hnVF/i2kcK&#10;3PYJWC5JqFdQbCc4kWg6tRYhapfa+9ki98kv/krVTy2LO+QNwLifT0ZhWXd5bXhQ0pm2Z1s0Vcie&#10;g5KePattpyYuY9H7ZMOvWUKb3wlBUYNFaVXV8eqEMMcK7e04B0SV4+bWFl2eT9YXRRtyyfMkVYht&#10;bkNgEVImxtRXxfVEBxP4RmGNSeJjVyqmnQO0/dNDSzuc+auJuM3C3tEcDAZw2hjAP8gAo651GLYD&#10;Q6N3S6aUPgBGhZ/cXkxO33SgJk/nR7Qf0UumnSNjOme9Hm6m1EFMS+VLnuisqQ4pmxTT/GyOEmoZ&#10;ORdCcKLW1WqeT3RwpmPJjLFGbABFCKiE1HlKSG6M8dv2bTARCKoNUO7iOlPellPI8kHcVIchMNcL&#10;89msIALSZ9qlRCk9nAYWXKgDCQmq/aUFp07VLHVUIl2StMaR3mxa16imXZ2a5BaJHIf6xgK6LTOv&#10;6i8wTUdF8gzxESgLIIcdnYkP8+Poj4i0vXgecLYpCYpC3ydsZ9SXSSVxsfYkK+4z2boHgvkRyJgD&#10;ARyDuW1JjTmIxgBl4Z6MNc6OSRE/OpFUCmo1NkPC6xIjJdi/apTgnLUcE2eFYXMDJIGimBNepHSb&#10;9yWCunZte//4xkQ1/LWBr/jhY04RkCo4qFOR4ciLwtaoyUO5V3+dEoAXBLDZF90ld0zwrNz0xbWy&#10;VUzs265xhIN4U23mKaQ3ovPWMOnpA3uSDdcst2K7h8e/f/QIyk3Pod1Ey+7B0e9PHtHLzN6+NX+L&#10;dCa0MWZgT4P6He9JVSl7voV7dxeXGGppt5UZLYzv9mX+f//82z/MZXnsv/z+k9s35xhS2VLycHnl&#10;P/6rX7XyLkowNCXuQuXawsLq3LyR1iePH//2y6+y0fDG1NO9XZsiwbEtdO7Wzfn5bKOltPLHgdzv&#10;vnq8eXAIB0Aabo4C+OPjp082t9eWlz579M1//f2nfJsSmH//s198dP/+6uJc2BkqJrfiwpwARWSX&#10;mDpn9aa7GkZ1x2qFmWiVQ8LYy/H19v/+9g8OZqWIWZ2dpZXfOjyyfemjhw8gybStAWqlmjTdU9+N&#10;KoYWVuFq2U/v3X+wuPT5+vqT3d1qaxzMPLmxu0+xaBnvL95/tzUe8KCjohu2oFRlmZ6KZYHt6cmx&#10;Yey3Ot+E1NXEZ5Ajry6vLt8baoyHaS3R6P8H9+6vLCz95vMvvlp/fOA4gBz+zBXaydr8wr/72cei&#10;sJyRST6UbPpMwrGltUxKEMwGNvBV00ANAzG5ofbBvXuPd7Y3dnZv3tCqTLIvOlrfzH7nuXlVZ3Iq&#10;LXKQq3GYJwhEvIpvAvMgGeWalix9QJTuFPPAR5dZbValvuLWMylD0vWtLTsP9p18nFW7aS3gUrUO&#10;hW/Spv8oGEOqRpcI4+GNDyIO0SrRNd0uZlq4mVQ4R5odypYhYy1PLc0tWI0n7WpTz8gOw+BfAg5U&#10;I/CaUP9e2YxhZlK9Z6HHQS5Hh0Y3fMreXVzmVkm5uC5DvTLwcrQfQ8jG1pZzDBUZZDh9WF1eaQ4T&#10;G25KahC8ET+EXUV1J7xXfnqjpAbF1tmkLGzQYwhgGQAi7HQe3r2vjlroHcpJdx7xk6bv69IIDJXp&#10;ZdS9URLOAw8+xUYa6u3dXYMnQ/DlxWUW5VG9j41cU2waqLr3JXWOtPpy7bcmA8VxViHsBPlF0Cxr&#10;Le+u3rUgdGUFER0JQ6FcO9LnM+SUwErb5gaNsyEkD1C0mdAeME/NqJeuXgT7l9SL84Bf71tjl/t6&#10;DOj3Dcq5T15aWGx4NpFIjh2W9TiIff/welEaQatMNZumcDs7O8wiVlaWjTcMFwd8Bn6OUr3qCYu7&#10;ZuZyLCUAWgnd+MeuKkm4CYmDfSZyqyur5gYitciNh0lueHaxsxoHdfFZ7eusM0BvVxDsMAQNML1f&#10;5jOZEnRWcvfvZlvAqMHBjL4ghoceXH4NcGiyYm9VUwIhhXYy8qCtoD0ym826VY+G5qy+9hErC9WQ&#10;Y2kcWltZLV1HxbnMsAR3F3ji1zzEkCe2eAmp/Lusqw4gOpPAqKVoGVDbsyC/4/y3y+KAwlcv0w/L&#10;+5w6okavf/pTUWRjkvoL28LYEM0odWr7wBr6voPUjf3043DLuVovJmZnbqrjSkqm9b/4VhiMiuni&#10;a8/rSvEdsaXR2Nhcp1Hgh2h+LqvF3fXGmo6+ayuKijO2gGxu79j9S63MKffxwYFSIlvoidh0UyRR&#10;R6TXx4ZpAjsZz26KemHVnjkRkzR87CX7JfWo4WN2rTLKcpFqMQdBFvDC0eP5Xyly9Zzqf8eS9EFV&#10;/SHYi7SpQGddFWp6qDVFIH5E0VqVebJGyQbMBqSy6m7iXM5XSIPvLsJ4X6wKUG2EO0XkgFU9qLuZ&#10;2klE1YJZUNMaAbK6tppdkU5WKwSHVC0X0YTQCkmlbMa+xtUUcRpCLj9AlXENOI2eRk7OSIke6ohG&#10;lXYv+FeElrnsaEmi4hiuKo/sUzqJJymXhiA/SMCKiqYyYcRQRI3T1CB8REWxqhmEwQvnrR+oZs5G&#10;YAzKuol2LadfsU0rHW4EqywEBYGOWNDDygrH6egiq8JaW7Crcyr7x+IKKnZqtdzYj4IkCaPE13DC&#10;3Fs75Vlg4Z9dUGw1O8JDTCHJBVYmtu2AgirFgoNvNsA1U7UACIyQr52LqdrYYCz4xwj0FEqKOqWd&#10;hif8L5TsaM1SKBAdiqU3RJOE/mNsU63KAm/RrpPifjQSVRiK1lWOekJFqgb7L9vJj4/Zq80vLpoZ&#10;S9hYIbuIaD8/tcCgL1He2jnejWqaFkdpBawDnG85eO354bMjw8rDNKHC0EJTHAM1bZeGQxxkqkCx&#10;dKUo7C+BqEjVLxvPWuZBrJKMFZgFjshzIEYiYE6zruVhgQi4RGNqNRCDSX85BSgbFAm8ZKqDXWsA&#10;xDUbY72eOZ1QxtzyRo6OK4tRcDGzMSQRyQwa4RQd4gmtH5s1uTDdhaRc9KbVZefYFvGk9Wmebc/t&#10;1kx11T/ACzm5w6c99tjmF3o9Z8eDLz6ThMAp/k46ZNMxmjRQrWwqPEKEd+zLMZcCM+3rG7jsBGes&#10;VEzOkZcE5eQ0Xsh2j6q8yAlRmrQoOiNmiWPqWLsg1JFR74qStpt+7WB1hW8kSqXUmWI6QyJxpw/Y&#10;JDn6ITpU44W1xXnSz1bQVCHnTyd2SohYf725+fnT9bSBUy9ond5ZXWH5NWSMxZYVGg7gDMsOLWT8&#10;XixrfNNqZP2Z6vDLp09tYpKLxWdTXytqOjCKW0Zkt8rF15DROKhLzx3pKcGpOI9jl7fjaBMK8hY1&#10;P2csg231teE3L/GJKP/exlgFsPrRZKgDdimTlwfgFT6078W5ys/6oXWr4yOnLlAapupSfTm1Zlqb&#10;6GDmY5KmKpLlCHlNIAnxeFuWIiCaqAq+ufJelypRL6myq3MLxg4MDyt2orMuXLSCIb1chwWTPrVM&#10;hVYBd9AkJFnit9VamSkCLVefoot24SdFr1FmDln7PYGN/bOtB1OOerijILHiQpI/r1fi4c+ewZBZ&#10;rivNP9VQfv2MXPHrz4ucEbbV9lKFM7uzDTk95dkEovxpW4zLycIo8p/bkyLLFl1m4U5WqcMxNCoO&#10;q9Gxdd1w6s6fSdkFzfSdapihAx2optKOEiP8nL5jNHZeCn/8VKGFLsJKL8NktGjvrM5pLrS9ndS1&#10;pu7H2nY0DsPfmq0+ui0Xs0rQ9enC0mK3juDHKmCFM3c7WUrNJko7HMp1SHqYH1+9YH6l7YWzgUWG&#10;uayQfiSMjeMkg29nLzn6aZrtgHF5mtW3ccWFxcmxFu7WzO1zlSiNR3DSU+ncvxdqOvdcL0lTIwu3&#10;ADXK0kVqb7VIBlHfveICn7nIS3KRteGLFYOC+RI8KlgttCYETKbNeq6XIX0eBswlsbEnk5T6lJDz&#10;cUSAA9YZeBvzv4yD2G9SVNOwi+6rzsP7oW+wdWXG3jEtGFmWqFkZfyk6hJhgN3rgm9OgqodQUFKE&#10;pT8UhavTYyEZMHYlA6PZ7NVxX1voOC0K0ZDVsVFZeLb7mOPtRnAoztTXsHi4huH0EJKHPlRkOtxI&#10;nacbE2EokJl4v1QAOjhZtOZY8BgfGNWapJ+Df+llDKNL364O6ChOSb4kMVTN8dn3kASWUxdmE5Ge&#10;0nRcCV7aFq4SDc8thIxdmWQUGBYnFWVAqWleOE8OkjIcxbn0JP44hsP3Mqca3i4+tFQXMMQTrvTU&#10;xCK8M9sfT4moy3lJBeERL3uRar+y6NUK45Bimdu9l1pAD6U+0siYL1nQiHf8KH2inbhx5gf4WBOr&#10;ptUaj3IDBAKN2y20ht2qamxRJSHSqel1+IDIacbTKlJ70V1a7s+x9Wnx+ktcV3sb+IMWsqBIW9Gf&#10;y76UfQM5SSK2GPGKWIOZHrJf0Whhkp2s+1yEtywvxx/QEHc8vly8Xi6Lsaxqk3IauWJ17M4izC0C&#10;YKmXJWxDkrC3fykWReUWcQ4t+dD/luIZOi/iiaxPkTjoivhO2nvH9DBq1gtFf46EcKhneyxRRgwZ&#10;otVDX6NSaIXHKMvRk5gR+FJqY4spO3JS8h3uiZlns5baNdz3VwmHsxStOajCS6BLfBBIYxOPEsKE&#10;Q6NVbmpAAxivOJsP3+ei7xut5AfkeOJ6GUIGnGhzPrq3tjR7Z//o+OnOTnZCQ5Ip3dkEpczW/uTu&#10;8YkTMG1CsCrUUd79FPT+uRV/K88WNnb36ErmcGo0p95R7J8+e7S5qdSZ8NFeORBiavJ4+zi7FO8u&#10;LVm4sx7+ztrq3M2bVvhUL8yGeSD3Y7pxKtcW5v2pnE+2dj579Hjz0DyTI7PoziizNrb3Pry3xlpt&#10;ZX7e4QP2ezqD6fP1za29AyUN6NGzY7s+f/flVxt7lPEzy/O3/6df/Y2dodCuHIP/jo3WZXRKVcZV&#10;f1dII/oamSXCpYUp7SSrC+6N4mvx13/8EhELC3M/e/AQGntHoD1zKsLTz3a44vof/+IXfKvJTU7d&#10;VLgvsP4X/MbH9hBm0E09XF6iAfzDoyc7h/tZCa2PTvX4py+/ubswy9+/zp/OiygTYixmXMoIcSbn&#10;BKd6loT//9TdV5MdSZYn9swEkEgkUkMVSvZ0j55ZMWb7wDXa8oE0Gj8yH2h84XJoXJI23FE9okV1&#10;dSkABaRWQCr+/scj4sZNJFDo6iqgGEjEjfBwP8qPq+PH3ccYwm5g1DWWsID+NSZqiVnQrM9Sv1Pr&#10;VEOzsx/eWVlfWf5qc8t3nW+1oYbn737zOTVbuuXke6Bn+SMylquPlZwgKVWVthBONKS9ogauiKWa&#10;sp+99+Cje3f/4bPPtvcOwaJ4T3Z2WOVXbi9+ci/HD8lNSOO0yLwNNoWrZrIs/qkdwEkPbG4hnq42&#10;rrEYG1VzZ9FCAhrxrkirzmXiruXSz7NptLRsFvdNkmexfQy/jchL96F8DeGDQIeHRskQ4ft6mMq8&#10;AK2AyL3KjFvldz64qqUx5ufUrb0kepNpzIW8ado88Oup6pUhscZ8vT7Vd/taxHbqh2zXgLGrfASN&#10;Pogv51gE+HCZS2ktERvN3fUNRg3qN+hbAXtHtyoPI1YmZDRWvA9s9jmZLzkVZG8fdwqdKLQ5h35k&#10;OflLfawqVlfnVF/iJljb06vCL8d73fsoK66INnDXfUu/ygYT2QmO+UnGKV/0cP3eKoftV5EzKWV9&#10;jEkIuH3gFeh/9yAETzKikr8c0qBSvPR7GDqPHIp8ZB5OpWJKeYNXf41AppD3QPvffJx6/l65mEL9&#10;qpdizE29J0eYoT1gSvPMsToTCeN53VeQFxZe8elVaH/PcBQ2JfcAlPkP69RYnLUd7FN86yamzNDW&#10;/c9PT+dE7H2Ir9/LNVaV9hwS64IUwUZI/Bk5g+lP86fL9vNMBH0cv5PnydOI8u9E8CCxEZ48Xgr3&#10;atpvd2dH3XLr5gLfnF4BipQRPZfgXPmKcdV1ZVG+Sx1RNCDVdZlUy01GXauVSKpxjhI0UkW3srKa&#10;jCtAAAYWDzWALJaZNMr5/Goq81HPIiO6vvM+RC7CNPcRMheO1swrC9u7O6onCz81JYPmNOzuQ4iH&#10;RlU5UTUntTbIT/d1ZI3zlv6ejkRlefAL6gQy+Q0G7gG2yLHoT22/smLvnVrcUBTn8+Ur3AnzEwYt&#10;bnVXGLoqsjrSwVTjtiIcm2hQWXXaRHjFfwc452Lpyr1w8qndlyz4aw4s3dfpnwI8MDH9rb0VdS2a&#10;gIEJmsGkofLUL6tMQUTkkyi13sImYhjRBzM/IRy1pv0ZVBDd012xOx7y/G3XgLyL2PS/CBySVmbW&#10;CJnTMcO3/LX89tJYNLHfFO80+AFP9zASTM+/FTJ239JKHp+coKGN+Z11yAKml5u86tL6DfC8FpjC&#10;lLF9QiqSW3NGTF/BSDVOJ8I8diAu/6QYDawFnl7xfjlfk7/6qqxyPeg+cQ+sTJwTO0Cjro8UsPUM&#10;d2qFUs825A9TCdKVL4baLaEtMWnICO5ays7aSrxWacEAV5sVAwrgXfThy+QBOqnGmQhfFqcNvmM9&#10;D1NQ6qA82qbDrCwgL1Xi9esvjnNcA4wtUcisp8YFrCZxzXWGgQlJOTx0gm5CmqfKMuvb6pKoBs7a&#10;uDxa+2m7cb0Jh6E14fdqEujQaPKIYwxPBIiyZLJRVa5qiEEvctCWFZ1lGx2rgTrLdmbFS1xt+MkC&#10;ItptO6rV5blIiiIVx/FgsJyTCxrhGo1m+FUsQ8ReRNy0DTElKpmbesl30xXmvsRhIO4JuLhhF7b5&#10;eZ+ZNpwqxI6eARdqKob5FZmV5wqAHVBawGGFXtcnmp3QFh8l3D64hpWD2qS2MOheuDllFDZ7ZNCO&#10;o4WFxePdA21EuDOeQC4fK2vgcvJpOWq1XgcSZu0Annnf3f1s8VFUITQpYXLsYCM7tFeudJWaGBcz&#10;9jkhW/YttWv2RLoRR43iRuQ5GcNsNs5KJgg9/07iujc3byxxIJ93FmXqh1bO/RoFx2mL7Yxss8BO&#10;SFxY1Zbqb6vEdLStchXTDB6TZZOUSMc2rTzl/gt72KNgWVIWdc6ea/KiI6ZywU2P3eRHrNp1/AnC&#10;OpedUuJKlxSlHlapHx++OBY3FoAarJhLjFG2yaUDzRONy1uaRM5PROTyHeQlK45lrozwjrr65JkB&#10;AmU0n7donEIKGsnLJtRxt4SC77/ZoA5WmAtQ0GrdWqqOqUmq+gqR9a1vYoqbIj84Zmbs/GxNKJPT&#10;Lx49wuI8q/NsPKEQztmeTcoSxT967z2FgoqjNXw2hqJugdB+S8OTKgHtVxuJ7kTpY0Uv4AAAQABJ&#10;REFUru29vc2tbRud2PH25rUbq9n1fD6nQM7FBvL11l40qPwJP7x33+5pLIWq1cPTF4vMQbXZdsuA&#10;K9goDPp8D+2fvLL826fPnu7sWGda6jHrxICff/6VtCu3F/7qpz91POita/M/e3j/m80dn54dHHz+&#10;ZOtfv/ii5d7B6fEfrTykRj3V1D+MpgCgcuaCkzwI9TVOhPnXClg6MdkT8fGzb3hUqTb4o62trtjL&#10;c/vw+ezcF4uLS8a+lrUqaQrDF0+e7BycqmaebO18+vjxn3/0UcAXipTIHv307zi4e2aUtHmc1bv/&#10;+vWjVrJUb/p/T7Z3HengAIe7tznoqeDOlVglMHW9pJUz4qshCkWgdVwLCf5k5TT2vCm/m/u7Jtft&#10;l+kzE4zDzd+7fVcVkFpEUZyde7yzbd++7GQIxPPnv3269ccfPFAvWnzaSmmH8yXoACSs9y+N6NFU&#10;WgeYDoA94/7w/ff/5lefKjByxdfNXdI9/PDOhpRiZh9DHr8xigdS403hp1opaQVfZaEePLlW9req&#10;/fVUpI3BJR6m1nqcPn22uXOwRy+1vndWV5cXuVur45otMJC762oh9V9/mN9kYDFyCfyQW+E6cep7&#10;pJf4QypMbe3tbO/san6I0ZbYd1Yt+q7Z14h0AHMJ/Nt97QU7kN0zNZCXGJ3GYrd/wtLm3s7mzrZ8&#10;lNFO+tNcMQpQi6vU+e0yNcb2ajlPOGwZXaLQ+WDFtpMI7yFjPfXhxtqavV2A/LFkWeNuuvLos9G3&#10;ZGCIrVqh5YVWVv9Yo6ANM1Sz37CDStvY+MfDVMuOjvrGQ93dBuVsATpkT7e3Wl95zfLwjbs6B5Sw&#10;j/6uf0eZMSZlEqyfZPH+ixdPt57p6ik4LAi67y1Hxkne+fNY8oOqZAH77nZbU+AgCB3O4dO7Ingo&#10;ywhoz0OIBW7GLTbqYkS+s7Hh8J7eaHVZr75f4pPdo+ZgDDzi6rWhGZLYU5zuh7zQT+ivaHrGQK58&#10;BjWJR9+65z5oKqdKRr40WakcNjc3TScs3V5eXVkNjAYpPS9xMmVYXY8GvatfBjmPcHaPEoHprwcz&#10;RAk1/mssFFwQUnR13FNHbemX3121m9hoAntIV6nam1StLdLpql1jvFdYsTORQTky8MYtb4PC+wrZ&#10;qvm31Cr2eFY/Opy6ET1C/dJjWK9ujD2MTgK6KKiNSfKY3naiRLzZJSmtyaQ1GmdxezZW2dzeMlBj&#10;ymlbaCW8hxpAo6sAj957yQzhraWevBYZumtsRlkj1LKUBPX3QmCyg5Vke3fXyNCMMAK0fWb65XiN&#10;OH0fgE3h/Q4vQ7kYCaHrWDg+jZeQytwIg258B+B9kkkR60PGvx0vuLL/EPNN+mjyUq6dX2xtbenD&#10;MoIY20flO8YrhzsYOEgxbW8ZuUfN0u+9OcfZVEU+NSIbI77iGZxBL+oZwL3dXcWBXWVtbS19qldf&#10;xvYDJV2sqzKqxUFXaoAeXbrmxUXYKdtGl80p8hfOnOG2qTyysKc89qlgYZbtnJJCe0TR7lNkxqc1&#10;ej8EisZoQNIVgsopkeJaCOLiS3T9urGV/RAsvyUBY5A6hrUTVJI1vD0EpDFbUBjC8HFMKg/wgYDh&#10;oRHcxhksBdipVFUq7GlwfOyokPKULDNTVKlwlqwMT8hkpJz5BGecTAsX4DEJJdAtwoGIGQ6ihE1f&#10;rH6xT9VF2iwXeDe1JmVO3i1rS8sid2Bd4jLgZagezUyu0AE+JToVdmFTpQpKbhopy6na9s4LHW+a&#10;XPHzlZJLtV8z4st2Mb92nZW0rDul2wAec4eoq5nagi+r1ihRnvKlFCX3yLwc0GKN0nNWqzShidR2&#10;VStAhBGQNmFgydLzEZf1tvIrrhr56sSJbHJGbRqRAQ5DaWAGhirqCgi8xHZEQw42dEhxKKpbPsnL&#10;gK2zxRQl7SzopMf0ClMTrATycTorAyR9yyB3qcZZGK7dXrQnO/vXTYoimzPuru2wW6xI2wg3aWZZ&#10;MYmS8sB+9NyWeTlvyitYnfqCkIWoWddakmMkyO72IoDZFatCHXARME/2c+6qJVIhMRDhIlFcidGe&#10;goDvjYlzkoRRNCGsXTGhiZjvuYoM20PdoijM93GJGBndGOxUempFlMS0AEiQUImYCVj99nlTJSii&#10;ycNMFpn5aEbQ8DYBw1WfW4lsyCOm4aqvAJLbm5jVhnTjhzSQztB8f33t6MXp5v4++A0HxUIdF4Iv&#10;tzYfrq1rySQrgQRt/78TRqcrjZ36LELiZKMcjk0vzMqab1Qlyaf1lVUKunK0/HRnz0bIbDR7x89N&#10;LzOckjg7Ec828akLMwwhyv+ClFtH24Bo+FDfKE+VhHMcKQvHp1mxXNmbas3a1n/98qs7Dg+6tWDd&#10;KKczc1+WwT7a3owUss/3/IerGwxzNp6zIPTWjfmN1SUsS8wqGz2amVHkWq2Hv65VqbPqOGZbJIhB&#10;a0VXFrMbn7ysBQvXnz3eVCxV5paiZFWzJbvX5t7b2LDRGtEg2PrTj+/cYzgXPsreMW+ve2Yttlme&#10;HPxya0s9bA6KsvHIo3w88tRnmoMVJ6KWGDtFLHhVeiCko5FcwpJtMSO2x/rNTXng/Xd47ExPI2Eb&#10;pdnFqdY02YrB3pP8gSNAaS+sS8XFp0+eRiXEc1TQ6cmXT7feW19ZX14WEOCFyu+VFwp97zdLS33X&#10;2sYUA8Xyxjxb8JPtnQ6hknZ2vrm3v7TQGd2FI0lktVXHCaQpoFX9Nw2m3Ozr6as0cqIj5nPMadRC&#10;j0xb6cCZFGKLzIrBYenWJYpfy8iluN/Xa4lnClh4GAk1REWE3TXEZ5GxYFD3Qa0qC6yluX1rTRFI&#10;a5GlPfnnavLuU7+jX5Qka5ouhIYxU/nQaO2pE9c+35lU56P64rntCTQ5Nvw276HF0pg2EXVw+lTv&#10;6lcldpn+npRJthXzguVX835i7VUMmUGzFMtB8mn7R9FLKD2Yd/fbKOrp6n/R0z8aIWhjneyZjSbj&#10;66pwORuam7AmOR3/YupHwk3kONK2aFGrjYqfRirb9O7BgU65Jgz1up68hG8vLOq1TGVQYL2NS/mF&#10;5grUfQ4MRLSSLlgCOpnTY7NN75m6kaldjzC9yGYWBHOsbAOIH/6hyfwSP+FuRJLeghnfvYOagL15&#10;0xp2Pf+KM9G7H57S12EYZwqOeB5xBNO30QVZvm0ittswuIG4Iu9eB/t3+9a04GoUKKvPuvs7tuK2&#10;E8jNWyqcqoqvVKk3Rd26ba+KrTIc62ZyvAiRSo3ndCB9r3Q3Fm+FvPqc33RbohepMib16RSoKzFq&#10;9DX81fQncnWvJxQEoMsHVzqNejzxi8kWy+U70AtpCnboCWVJ5gf0duZciJ1K0ElCscrIOIRL043/&#10;B4hDEyw2d3JNAH02PGg6H5gNE9hVHfUJG7YYDVWwzRwT9FG+klHR0kKg5u2lq9Zo6CEkXkdvpZGU&#10;o4qRmWP4MiQrBovqIcWlhzF1+dQEOUQqQU0CG6myIAvMaoxEIqHXhfBa4yILvDHpaSDYAOanaL4E&#10;fsDzHR/C/pRIeWTEN8pFAzVSMu07gu6EP2jaZUEBa/Y7u3nLvqy3ynmjcfgRzq31OEIwMa25LBBD&#10;33aKnIqu012mYctT6HL65ma7Y4iLsFqxmeTAVPKpl4o+hDQadIx1P8rl/3VyEDnXS7k/QBsexIkG&#10;hsYuK/ukEo/yos9nZizVJgLa+LwlHaAR3fBc+Ie3yUNMeIWyRQAhEs9QoNHrPnUV5uDRj9QHowlC&#10;DO3A8EqQ/k3SZCTRv7FpxjmwBkdVxhtcqBitriQPlmjBOWtXenctTuhKNXWugZb7vJpazVFN4IRU&#10;ga7Je2UxvhDcLIYDQHHgAfalJF3qmBjLUR0vkhM4NngK41QSvYJGZ8tez/UaA1kKcQejiLaB+vmM&#10;jp3FZ5DxtDrNsMxGgMkmv/7yXlmftL0OEJGPcUW9ZhOnLFY0Tm5e56SDnxZT0oITmcVOWhVI0/Cm&#10;T02AhCAweR71r2aD1tUFACknC2fnspGRAX5shjcYLSpmdMMDaiTWo/MYKP4XbqlAdYnUq1DkLgQo&#10;GOq3IzJBLSly9YHLkluwL7gLSlKWRykCVdqK3m5JKmZQRLuCXhDwhSCvRjjkk6kJVUZ3hSqJAGwE&#10;lbSsd2FuOuEQk4MR6mqEYUiLX7kQHFIyACHDc2RQWEX3FHzJ6KQL8xlney4JN2kKB0O8utBscM0g&#10;wZ1FsiIjGBKllYvW3Mrxqq56mFAlblD3tYRNDbHNJtvpWZAEInXV5MXzLRmUTCErNkaD9zKSdpQ0&#10;etq9z9mCMPkQbP5nioetdhL+Oz0VdWarHq6vYmL55s0vzIzlwNeODn54j2we/fzEIpCNlRWbLXXg&#10;G694jj3GvwndJI5DnSH5Z393z0K4cd5ZW3e8rnxKw5DFnisy4u8/++zghYpyhps6O5cjCLizYVjB&#10;PuQDPKc5eW470hnGqORey6oJrileE5wuBcOP6mxj2axOxp+PNrce5fCmTIh98eTZo81tdYSloB9s&#10;rJPcl0+fUSZGBUr25x9/9HB1LSX55PSLZzsK9dbRoSNHmUd5nWpR9UIcLyDP4qZun4UjG6geKPV4&#10;lJ+LBlM3F95bXMzpe6451e75F8+2f/XoEfks3rjBlBYLFJe3a9c//uCucuPUUYJ01MB//sef/+nH&#10;H/7Bg/sl+V64U+y98iW6ODf3k/tcxq7Z0NUa3pzyenFK2/aOjq0wWVpYuL/6iSFrqehIjeIPHKGl&#10;1inFbThKvtFL061xeLZB5gsWw+wayNi0vnKfHFQ9rZcpSZIrhJT71Dl3s3bxf3/9lF1SXqhXRdg5&#10;PACKIYA1E3C4XnMVRekHpFS1Wre3uNMk8P/44ftKqcWtcsGcJf3/9aOv7Vp0bzVT2TiK7NMOxXs5&#10;jMFY9YJqKRNV6NahjNuqYNtwWqprNoZ1ztrVOe3lwnw7+JIncq7XkPpuPr2kHT2J0x9SJ+XgFeu5&#10;lEQmJ4pqKony31vd0HikJI7mXYfEPxaWS/IDVWNRN35Tz5ye2jRNLdPNbMzMavvvb9xVmVIBrc44&#10;lefL75c+v73XVNwdMaWgY5nji7aqc4xslbs0aZnkWbh9ezWDilctYv3R8NZLccKikLDk+J7TkzCV&#10;45jjY8J99fotlmsWqNHUcVc9/Gj4GRGSx75CUJyysqB2c8cqbauZBmNvk4cdO8KnpNCL5gf9HevS&#10;y4jQ0y68iEm7TCTsHmSBlc4KNVvgf3xrsbXRfdzi+u1z0qHXSI3yoKcpss0BuM9N4CssMiC+NAuL&#10;6vZO/kXwO6Gaqnc0Q++qJsmvGnhrd0etZfrNrBtqmdUUhIr0Vm8dhT15He5ZkxMMfgc0QWd09c4d&#10;doRhznzC1O9CacOQpuiqVK3jeCl7h8xm0Imb0sXFyupaBnUtXgHS5Wits/tL1fxVmCoMKB0C0k+X&#10;uSpgte8AFRyo9W3aOFgK2wgwgPLm4K+nw/NKuMVcA9jBL0SddIOg495T+mo50l09MYE3Ya0C26sS&#10;GSep42Our7CXG0gE2VMeHXNhCqDgqGc9VTtjCBHaYQgB5fVT8XRAdVA1jtUhnNAQyK0v34ft7O5q&#10;W4naoauGlCEc2EG3+2jTvx3O6cARMUVVG/zpdMmLLP5CHnHkoXwNMFK9Sgpgt01UPVhft8LD1y5r&#10;et7630vYfo/XNk7rAZiiy/HHZ2eLi7fiKljXt0mgTzzkep8R06LJm6wjXhIwxgY2I5/Kzg5FqWY2&#10;hbWk3VFjNujIrouZ5B5gDzDljgzNajQVSpUNmj1ds5BWtMdF1j1ReX3VFTJ8497inC6rf4oGXsAV&#10;/xUQqFEuFPbq9yroFR4NHiwIldLoOGknih0SiMXAOWv0Dg5uO/w0LmDpyg44mhnIfcAG2ACkBQpR&#10;mw3TXSXdCBNcnypOu0+wD9DsHqLethJZyPLSiql2qdTnXqWRnNyTnfUKckLirKQj2sEQobDMxqmo&#10;3w674UVnF6nclDgkmmGsXE6wrxzhuaoxKd5eXFJzVOSO4pZQnNalb6/DPa5qtcl4gQmBg0woiW08&#10;h+p9SAKvPTnc5b2JNkMHcRxL0eg319YnQTMJC462ySAUMgQTB27yLRAV6wsll8NKSclgjbtf3IgM&#10;mUW2qjG93bBff0mZ5bFS5ki71HnXDczyPb1H5rU5G+o9t+lVjVzKnEOEULL7ZyVWYpZOoKM90kci&#10;kBCRjX8RxNSgqIIrTsaJRrqGgfKLuRapR8/3qseKRhoFlNTN1hmuUnwa5+XULESGslYFRbvi1XGm&#10;K1WSSJAPodODNQHhnmUjB8TpxGAznM5dW7REr8wjTaRSVLoGMZuIldoERz7kGMwMUQsmzEFpfyWh&#10;2jcVa/1TqyQ57jPovXadRdKRL/NzVoMutPq8g14/SJI7LQREgw0D5DL/ZXf/BgqwyJmiWoTuwb/Q&#10;c8GoF9eryv0OZqj0aDXxoRXPpEivBcR0UhC6aIkT4VBrbhCDDGNjCZ5UYgQuvPQ+Zz171v3uoKsZ&#10;4vTDptvWu/KqiX/i8SFbxNzq0jLGpwXZoVWrJ19jOpw42RXzGXzJIgT11q4uyRv/NJYquhy6b13R&#10;wvzjnR2Ke1CnVBgfWJXL8de+As/2D+04tsGLR17GiJkLWbhHYhy1Mr7loeng5edYUq3wDHOeYOqy&#10;oeqsVDZ0e7y98zeffmp3J/lBEH9w//5/++d/snb79hffPHOyZ2qsczuaHf/69BHIH969i/mINhJu&#10;8ixAL93Y1pVlZUGFlm0w5uffW1/dMm44On68uxOfMhlwev75s81fPnkkbxyJyxxjBuyPP/rA8aPx&#10;rJs5k4Fxsjx38NPeV8+2yGCFA8LNm6tLt+Tfnt0FDnnexQzMH02No4vs7NRR/7gTzuPtrb/++T+p&#10;F0BeX17kZkWpVm4tGfaT4R9/8D6r3+Pd3S+fbjp5wEmadohbWVx8PYMvcdwFkI21kOcbF796/Oiz&#10;x5v6b/SfsKy3pSX/9OWXP3vwgG00dWAQ5FLY+qJe/ZhUpSY34v7rxnVBycSj0svBkMZXTdTq9Aag&#10;y4lg4kGqxMbUZSZh5s7ybbAZVh3nRz38Afjz3371Jx89dJZCBCXSt13J7Bi/UuaSp00uNm67PvsH&#10;D99nLfrNN09iWMu2yue/+OprBWtjxTr8jGklTbe1Kl85Va18oKhuzhhuL8537cNsI4DzU45aNJBR&#10;O5YLh6JkN1xCmiYuNQqQQ80Yfuuqgjkd9wd/u0Rbj69IjNLilxFNMbR2nV0mtSnXrQV77d3W9og+&#10;BYBQhGCupe+hvfPfRs4UqeYQVDO1OMKibL0auyKWM+Y1iz3rjEUTuVcTnmCZ+AZad3X67zW0tCfE&#10;lOSLNKxltGdnmRes2M4ulB/2QLyVMjcv46LlfQb5bdfAa0px1HMI6GO8o9+iVN1C5EboZ7Sxph9U&#10;5BmuW+mp18gR5lIpa5qI5B8PI4hp0m6SlUG6aEaDChffNJmiabPcc/mWDLqC7B9LfkT3q/Gssu9Z&#10;LWiopnOnK+w5Z7DMX19Z0mWf2DcHfWtKJHfeSb5cQtr6ZJnsOciElr6XubqNtbiHjycJQvO7k35K&#10;q6uKgVuddhUfYU0qOrWnayuOkuxFXdES/21dgzIMIkrVY3HT/p42A2HWG/L4m5BTZaBjahL6Rk9V&#10;qLtCFHQFqqX0VqXmJTgZIJzrqpma1SdezWxubbuRHnwqOhetqJ7MGxHVcOJRFStt/vfXoNOGWDE1&#10;hSQVlyPwssBCGbHsVBXMyjwIbXjoYfhNTa6Xw6amTIHvNaAarR3PKYA5PK9GxWFi3B71CRpMmUG9&#10;dUVVnnc37lCYRK8CmD5dk0BrEYI8TUOWbycX7VAWRIicUFHAdcCF49G+NR4KkQ/tymvg+q3IILEg&#10;qOWUqfW1dSoRcFWH9Gn7pJd/G8wGf/iGaFfznsj5CZn2DbgENlrSWtSFeqJEQBYNWTQwf9N2B+aT&#10;8rGP0iRQnLdE39+9CIWHKNnUCMFM+eqK48G6EVZyoZPemyAdpOEhoDGtM4x5o1cVLywZPU50ssWP&#10;A5c46g2dOL046wn4qemaRmg5sDWaGkOBznmNrTx0Bseif5qygYYS9/S317/hFIW8Bxh0FAEnfjZV&#10;rFRXYAp7uV4PNV9FCfURZQcncilRtMQNSu41SDm2UMa2M9kpYlUn3QgiSfsrM0KZQZ9CPI7QIqp7&#10;XeNw3MVw3DSxhybCCBSPs8ibXQAB2YYs7kzzse2UTa0lmkpSmSukbGqNyBDWqINOQqGN1oGY4UGq&#10;5hUVyBVPG727vWMsxuIT+hvKEmCDKT6ifOq/5Jc8qReLbAUmUTHVsYajSjXsLOZj4hAqrxQjZHp+&#10;bGx8coJlFaD4KFYPKA5djsXZjTCjhcTYmuNQXPtUISxZew5L1lUEctD7H/u54jR/cc1YTEeK611C&#10;fWo6n5VCJ1lvfvs2YLgo0iHnyyKSpRu2Yrt4fnGqPkspiP/W+fJtx8hEIcQP4tAhoX9pMvTYiDdf&#10;G6xi03DP5+A1OXeUXcINjgzl0YIwBiZMgdMu0Yx/sR8gCcqZuYEZgNlijPVS77az/AT7DItgUFSE&#10;RHKhSakH/fxC66af7/XWQtkrLcm8MZcjrWpbMTiQ0UFPSjhnYfHXAkGllMwI+RZ9y8kOqgv8kKeM&#10;Uc/vHOZ8G/ENAP0Hwas9AROycFPrIojpMuWhqOR4FNJ6iqFgtNHRKjmkges4r6Mem1FbDRa4EeM5&#10;rWUDAapTbPHt4oXm2kMwqmuC5iTblPvjAMSSiJ6KJQ/538QujCkhLp+0PlADx44kfkIJMLdsBsWg&#10;HvusPabjQMpmJ2+jDmhJdpy84AC4sbRWhaJTiUC4fHXZ0ySQj/zTs198t0fedzWrNVERfqhF8oXF&#10;dLfm720fHP76m2+ilDI4BskYQg6daPlsc+mmg/Sgw2AvgrM4iltf9nTHdvUpVhvLa/fX12lVYPZX&#10;ibuT49fbu//z//03coUVj/VRiVAwGrgP7tx5Zhe2vT2voO0eH321vX1/bZ3GgRRFaaT2YC/9Mt9E&#10;vMmw5jUQvtZX+Fjdfnh37R9+85vjzW2fFMv9F+bBon9Mb/fXV/lAIeOrzWdZxilG2XMULOe5ZaXq&#10;6cmNmVVN3LMD5frw1g3ntdqWLkuyLhEQgfVBj7e2LWJmLLX8c215Scm/dmEvRjmepaCE/ocfPFQG&#10;OHYxJTP87RwcxazWa3YP5g1+w27yRAlbubW4tLC/eZidF9W1KgBfeLB99vTZHz94P0tseyVKooaL&#10;4klq9f7zF7YH2nOgah0RsmEp0I351aXsEduu4i5vyYi+CHlJN8h+iop9atVYsR6u36H3P//yt0KT&#10;sxarn519+XQ7Cua4k8LbgHSgX/ETZFVdpcYsdVVsVNZZdT8/f3SUTWRFcATEz7/8/K/mf7ZwoxsP&#10;DMBZXhjtMx6rtbF7JryOjxhG1ZKKp177WoYQ8OhDZKt7HBguN1xN2cIqMlI88+tqPxHbW79IwfUy&#10;YqT6pHvNXPhse0uFiDyegxvrG/HBdrWU7aHSC4jw8u0qiFK0iq/nukV8O/eOqpBYCEvz2JvMnj3j&#10;fKoJsVvf7dt3V9duZdPN4q7K/cvEdprw8oe3w8nLWMJR/e+502HIRmPO8LUxdh23tDi/8GDDXEJX&#10;x45hdJIZBQ15OAp7N4+NoTQbrUPDWXJ/31Z3OlP+rS+trK+tVv9noo2SuDDVcdEq+ILwbniYxjqW&#10;th7x081n2Q7fFqqLi6bCFm/G/zrFpM/KlnryNnmahvt234aKC6mug8ODze3t2kfVek9bHSyNyelI&#10;HnMud9518UE2GqqjdvrNzqYDiWjUnfUN1sAx8Z5bzAS23sI0I5ci/0CvAw2RttX3+/vPz7Ly4t6d&#10;OyZyhqp4iHZJf34gqhrYcVbKa5fuTVzvd/eyJ+DKCsG2mO1eyt0Xz/GHVz83sF37MUTr28umYMi4&#10;OmfMk9V2WjZUXreBUVWVYJBV/5guXqtGroYwYKxqBjos6I0EwkiTkxYNFZiNeXp6dGM2t58ZJ7Gp&#10;Gd41YN3HVGxX4ARDFx+KDNHrSue1G2KEdP/18YzQJ4nHcPrQJhnDWnO3Ro9yY7CpoTXa0kQAoOSV&#10;yiOkJsJhL4YGtO1z6JWQJcYYIza1xk9JJvz3r4kUykOtVta0ZXZ61lVlUwv9TVSJMqR4+aHl0Esx&#10;EgCIpo2mMf/VpG8LbBSEHRHgMYgyVDKstcv6Ovvu7dvNEBlcHdyI9SUUL9PypiHhbRogOozt7eGl&#10;bjfCj6ZNUP4OmLv8T4r8B0NHlNHCDkY4Dbfd1cu0cqBiUtez6MDZmX3Vc0BBhRbA7F9s04TauGOa&#10;7g7aJYZeQfCEoy7Z6CcQUCevqZX+cmYCVteo2SjOFY/JwCvjRIBTadEUXQvfRV5J41LiEFgJbbOg&#10;T0t88dW/OU/vW78ouAqqknI13hGNQElVGLtQSYzbM3TPSHZCXoGavDKrSXqwuyvtCmXIGrSYMEQT&#10;0vAKbA8BXTQLYXUCtuIkNM9sQ7FYtcuvjx0EQSAooS4PLinag5oZgyoPFq6Isa9CEqWS++BKkgIi&#10;0IMRGVy4a8jqXqIurLD0Vr9GTkuUWFIFDGPT8RGwptzCSMG2j1gjr8GUplCFznj8NSYLng9FT5bB&#10;knvILlO1DOuIUBAcOuGYBSCql8ti9OLYXMZz23Ux5KV2K6QdrmLN3HMNAwPc/EF8OAoy/wmCLix+&#10;IuomWwKKbpR3Z6OrQYuhtJCKrCiqbxHMBVLDF7npZMSw0uK6g8ynLHt6wOteySefWaMkSW50KUTh&#10;NBa9GUAU+Rkm0x3UOacokxbJN9mdWDGTOeK5JQkP47Qp92m/YmQEvCrAmtMFyitrmH9oy9RJgcuG&#10;a9WikQmYkoqWHcm5KF6/KVMQIQGj8hJRR1qx8uOhXUEROCSXIETlrSgKlrLJeovcqlVKtvYtcgdC&#10;bK1SOWaSKlP07NwhYtswPBkEUJEaMmMhfdl7OpAKMhtGipLkRUWm1+IzOUfruAwRarA3gB74ylzE&#10;IdsegMyOPd0N2EiqYawoiHWhKBFAvUDsgi1hTKrveiElOCK3yELlY6P9n8zcfbTNbe2E+AXDp3xo&#10;EH/95LEq/cHqKpMNlrb2dnmoikAujF9OKdISp86vnhn65FBAewiC3L54tvmf/+EfEM8QSlHYp9jp&#10;qOCj7e2jFycP1tf+5MMPKN3ff/bp0XHcPtmb/uWLL/l2MU510ALxigsXyD3naVazN44XKI66mIyv&#10;f/Hxxx/eve8Eyf/6q18xpbeMsvcY17y/+dWv7i4bJznp49o+gyU1VcVoXA8P5N1Wavajhyfr3NY+&#10;ee8D5yFVJT3V+2xoitvc7FXn8ATO92aZnL+xUtvmMXAonyBHcSPwmffW1+yMxuxFYp8//ebDu3bf&#10;z7/f6Wp1FdewWJfPAlPRMZ+i/a5iFhdQzuR///ln72+sv7+xFk0u7Jm/LcPwzv4uT2+lQzm3Sb8q&#10;xnx1fAyjHCm7qG1J6rcjEBQl1hI8fyB5laGAM3jh0/sn9+/9+qvHsf3a7uH67OHzo3/49IufPrx3&#10;d2Ul0IqMBvA19yauWLJVBEpm1P6MCd6Wf1+eP1OswkRaxovPHj9eXviECX4ArlhqW45iFz3FI5Nc&#10;fZq5y1C7kF2isxIte7HFVK9+TzNbNVHQ5Wq5VD99pgxa3QdUxLd1exkp/USSGUVzICc22pxxaOmt&#10;HHwZ+y3mIo1cyclkYxWKeuiyNZV1xehuXTTZ82YZNE77/T7LvprdOY/hnouonM5qaw6fsU5rljQe&#10;4cRVPISN1MQtIHfXO+eikXH5buaKDdR2sCcnBt48KEUwiuPeayZHIWpk4ya8pd0q5oYadQpcizMV&#10;9DZfhhIBqfzKNPvJi50Dp2VlA9TlZefn3ZZXVLFxEdoqj0a/CctV4X2z0YLe5R1reGGL192UU0Z9&#10;TA+saeaDPDd2Jkz1lPbMTdjsv7ybX1yEkdozS1WoIrhti9E456YQNZq6cvRjIXlKUOpkusSdSi2H&#10;EcO8u/c31N5tZdwQtbHQZUc1Wyk9b/mqsoiGmkA+c4IkI4We6PrSurOhumal14+J5lQfrA/+4Snu&#10;2vT01C115I6CEksdNfoDScVHKBlC3pysqrVeFT0Vmf9XMqvysOxOieMV4riMTOi2nlISpfecoUUN&#10;bF5KPtA7hZfmpN8d/Uk3ZvwtqmGj2wy2tfzdN4ML50iotiwpdtLfOH6epwB0H7t5frAGWWWOsvW8&#10;pAgKdYU+8cupQ8MIKiU3vW9dc/nEzLPd53MIzzinz4iOEWk1iMfV+qdd7FrAGhH1mGCHVknpDWqh&#10;MTDzk07d6D3kwa6WyFI7vkmLdehHYe+SXMFB+9Lde7STwEheRzorv9zaKK0bxoTenpboY1YXzPHR&#10;OuEIfHaqybDjinxJr2UUFeiXsUzw/e5Pl6DBxp5lSz0NFrtql2lFRVC/JIFRvryMm4TxnHXHep55&#10;iBZG63rJN+StwwJ6erGCRHacMWVQCswfX5uNh1oc8w0vjYio6xWEFPYq11N0BF+nG3nov73ER/+h&#10;i2IAfLa3mwWwBnTOs/b5Kv3tU4WhxlYfMv6tr5MAuZliPRE8eaSrMFz1KbKbOTchkUUzOfQzJi2+&#10;MrxvRGxiTzJpq1c/pH75IQkVwZE/l2TN6lQq2HeyJinRFo6YPRh6jKpQ24QArwWDPgHYaMCMB7EH&#10;foyAq9dd9VXHe773vj8NTaJXuuRle9Dx89yJIkAv2BOlsjVDfI4ScUCCvkQQ3hx/2qd2JxJkl4Gs&#10;AW+oUoHUlQNAjUOLjglAr5LUlZVnXtVCpFYi8pZVgTBWqrAPVHs2tCzu86kbNdV43/cybYRQ2eSn&#10;JfDDIoPCAO30KiLgeUFwa2zpN29mpJawkkyZF5ikOBCTmSSNjIBMRszya+JlZyygR6aMwKuAMAJm&#10;ZPq8nW/QkSoFvYo9q5SBqPUoMHJr0S5Ncf4icJsoTfKyOFT6MtQoflOVV1o0tBCMaLBi8WjC0WjN&#10;lo2shpDCpBMZyxHCDEo5ET5XGTrsHjko850bYOh2idIRW7grSFIlsb1DShSZo+GDVk6vMYhl0JrR&#10;K9QVzSkcLyyc1sHzimtKu3AtbtfzC/OhM1hjKDlwCGmspfF6kbaECzx45739VhYUjEbWbKQn71Pw&#10;eoJwoXBRDwE97SlfTYtuLd4uAy9yWPNYsaO0iVn8wgQgCfevEZerA155nXajheZLp48SaFhj76lP&#10;sbGCzhiQI+BZgxdMjFlb20Ma4AWEK0iSUqL2ksCU0Jy1GYiCv7NZLcCjaoHpqpJbptN7y0vri4s6&#10;XF/v7HBEwoOjuq043dpnQDn75ZdfObPU/pl3V5biMMKDTf+8s0QEUGMCecODIFvLP9vd/1/+9u8Y&#10;gGTh+q3F//hnf/SzD9//zdePN/cPvtndsy+YGV2LN22w/9MHD//1iy9jnT67eLq7f3zyG0v8mPNW&#10;W1cjSC5fuGA/odVw2RWkF04XDW80wQrTx87UcVj7XLwWubBhSouvM2Fl6NnmM0Yv++I7XVVbeHDC&#10;IfACoIUbNy3QpDxOxH1+cbGkmKVohbliEMpehBXEzvN3n/6a9Cjy0uLCvdUV/FJG+7+UTKKRobPc&#10;Ay3P/PvffC4XHu3sPNnZe7AWk9Pvdjms98WxvkA0xRkU8zff/8k6+j/7xjLWfXiUYSXFBg6fPnFQ&#10;6dGD1RVMWWWwf2iPaqWdM+rC+vKq9sDCWRBIUCoXpW+c9exNMlTOsOFZFcXHrWm9Es3LRr1GFyRE&#10;ir3qmPk+f7ppD43QkI7gi3/58hEovAymJm9fYrhpjmCoI66QpbsVt/kQc3Fh9S4fxu3Dw6+3dqou&#10;maU/v/j6yw/u3GXclasaRJVRedvyMo3JvK3piCWuuXAXV3JEdYxfy18LTUw5s1kGnsY/BAT9hL7S&#10;q8nrO3nCl6kANQjfGZZf0uZ7Z5y8cSsOhuTfqGoyHMhvlFd57/ipnxFvlayL1jcbb5lB1MYw479l&#10;xcdZgaCytJLVaq/swxXtqiUhV5HVlLbX0S7GwP5VKd52mFpfVaOBkX1shfRNM630mZa36lO1Miao&#10;KE9ZLLVspaDLrCmmUs1i/XI+jkH90M9hqtzp7QLCRKiVZbDGl8yqqvIy/gn9k6dJnHfJSVGhhmgc&#10;ZQHM8+M0/NeusTtY7/8a2rDiek2E+v5Wb62isJDEDJlnDZkV07i4ohC9pry/O8a6JbeZMWKcsj5x&#10;+cb1+fg7952+sTTTAVRjh9q+yLz1UsEHUM1lqp/mKOY68BsbGzrNrbc7pvbSc1Obq0rDpYjfw6u2&#10;2RBF/aOvT2ZrK6smYLT+QKtJGoLvrMZd+g7UFJjGnSyaCg0+3eN0xHm20lJZvBG3VjJLzZY/1rRq&#10;jFOZXJEchAHkgD/9Pb0gHY9gqKa84mnrw6UEeiDp0OdzVqxAbTszX+7fux9bWDdEqc8v3ZCV0Qdr&#10;dTfgaWCCXQPaNNGD7hBQA3EDmE4Uw3tMWqcseqz3utODQSfRJJ4um/iCGrWZcwLbv2IHsI6xvGah&#10;gvFSxoQpFE0sIk4klRdXT5xRUB1VkfOabCXWBwd7RZsEVLLX3wgmBxGY8yufmSb9gtCQFqnIkjfk&#10;zJygR2pYaDUZC+DiyoqhUfVDQq9k05TW++9EzuuJra/0RJ2fdfGnp2wodYbYZGDVOkUvg3k5PPaz&#10;0ucsoJJTrhoXNkEPVI9lkVxLNigF+ceb2BhkaS0n+Th9KUPOIZNCQfLjskAaZU3MPZUBWmiGXO+x&#10;X5260iUXdNeddym1riTj8rcVhJSCHuerKJt81+UZhJaU5DX5WE8FjTWt2dRUoTmQmruQOqAfY4KA&#10;TjnVK/YlEJNXMbXdQ8L2QUJXJ42IaRK/nmqvNJWkjdBYf8qmpl/dMMrPxBlYLuYbAI9wIRjSCu7A&#10;0gN2DRi7fK7gIY6YnqVy6eu2NFRR1wMuHajm4CwOOluGlsgE5CjPgbUGBy69Z2SrNIk6qpcr7jIu&#10;VGOEvaxhabkl0CeL6fyrlusQO22LVZ+kJz5zcMiTKlBydQ0aS4R6w4C3l0AnTFTZMQzxZekIU2IE&#10;kQfDlsNY4pSOEF8sHR4ekJpy9/DOBug+pTzqSpJIrZU2qxlPomreW5We5iFzBgbW19hQTmp9v4Ml&#10;VLlkRq/szJ4ZIzVkZJBsdmV8WnveEVFm6XCa41CyNRuVM8PN5nUpm2yBOn/NVHf20yliwytQ7uhk&#10;JsveU71WE4VGSherVfpigYx2BVtNx9ak2S0yEBLPHoBU0pyLQMs1yLEyKwHd5noxdIJGGn5YX4BV&#10;UI1zIUhmyGhmpmKVJKibZ5DJn+gI3SSNedTK6qp2CxfXRJk+f3bNZuXJwhAEkhrLKRDtdBSNS8u3&#10;UGJoScPFke9Ci/6k4hlFP/JeYqG3MpTKETULLsMrsxewMhsTGE80ah+raDZqTw0XUaQgNFbof+mU&#10;Iu+0imRhVwcWLdAU+2eQkqwmpnkvWhLKJSjH+8zN2bOfm5AMazY8YC9dYbcLSgVJuxTREJH/IW5S&#10;+19KOXlN3Kvfhip7iOIBRvX5xvJtGvybJ9/Y7P3FqR2psq0YlrJ+tw57fv/ee8xpid3Bbr80ohND&#10;h7PE/a9ffPWbb56CoH8M7Pt31v7yJx9Lt7a0aOUh+pSazYN9ZjXP2fDl5g2uakyyyjD/te3DAxk+&#10;MasN5FaGNPyVU8kZputGVfpQMcvifta5n3/3q18zhKP9+cnzh3fW/vyDj3/1+OusOeWLxwPQcPf5&#10;yaNntttXgGeN4NcXVwx2nX6DHoznaNRvnnFzWtXYFNPACm/Yu3tWMZw93k7/jOfULdtdRkFtKHhd&#10;57VRkphJlP/3V/mZO3VYA5NDEr7VrDbhO1Byke6Jbc08sdPbuTCaTxdvOJZBNREHtmQL9Zrz9MXT&#10;zYPD/YX5a0qk+lqNubG2fndtLYDaVUUzGUgEINYrJDS+UAcWaCoUW1w1Z+gcqzl7Dposa21wKx5S&#10;3V9b2dzfO7BWnZJXSkL+anNn/ubC0lw82poQgqU+tzhdaF9KS8vzRSc5pREl3N/m5h5srLNFPN7a&#10;ybsax/kP+4ez50/fv7exdbDrRAlx6Wf5383nULPqPduYUcxWUHGhh6qUU5jz8rQVBy1Mb0ONX0S+&#10;LHURv5+rE+gbAitCLId88iynbahPyo42f2955Va/YmWANAhzCPEQSb3B1efgG0QdRfkWXvoMTYo+&#10;av87gWJ9e9zTjrPokzVNJ2B9WOw5iXXFU8fYNH/Tb1ekevOgy6R6/1boLQ0cFRNHz3a2Mr+Xpui6&#10;g1x4durBX0lDB7tamh5AF/ES2jfM0yuxvD5wYDkNTU/JEJhMLAdy4zENIc9l2qiK5lF4q9vbuMBP&#10;ErxE/yVOXk/N7/61COyT1UujpQUNyKeiWfv/4sU3W5vuIhhh2t9HnfqtQh6g9fh++N8qUI343Mfl&#10;q5DrMz3FiE0M5uZWLMJdWdNyd0Vvmrohc6eD6+37Y+ySnCe4fEgbMwloT85N39re8pH8tVN6q03l&#10;Lsdr700/A6QD9BK8q9N9j6FqZJsMbG9tGhAoA3ds937tDbpnPQU/HMFd+a0M8MxJzQhC+39/4854&#10;v45vVfKe0slvZV0v8QqmhnVNuAlab7pEk7AOAmIkrhFdpvFZlNp6HJ+7rkel0fmgui8n76BMfjoE&#10;MOrIa98HnB2dISOGNf0Hfe6BHKMsJhVjpAd37+uqBV6InsC99KQLYeq1wKdmrNi5RYCFSTkzHLjS&#10;pgZUA9xhqB8D2rbwyuEn/TCjRRs4aCRln5225rQGJ1N0NYAoACH7LWW6vq6e0SmG6qWjgefCETPr&#10;CQeH7OY5htrSTgQ5/nbpGTCXeiirq3hiR0AkMq0QLRLiM/KPWS3bpBjUOmjetOnq8jJjQQ+3I2SK&#10;nmDov//evx3F1TPc3d9lW7VqpfwEffH3LZiaivaR0kPO3jzxcc4uHMLzqRdgi1Zd3RqexMckSQYk&#10;zDinL04o373VZaWgB3uJyT4vLwW/9DpJPnlqkXpCBsSCQ0coURJdZmHW1lYtPGz9+fr2ipvM7fO3&#10;QbgUD7IGu90byx0FMTx2iX1NcYy+5MpxQM+PGdQMy1kHKFHsI+1bRWBfaEml6qAVJG99OGCxc6Un&#10;X1dQICb2iIy3OoxJXc+jSIVrltnFxnb6nzevp4cmY5O3LVpR2yGKgmf4BU6GXqGmqoSeXF+5uud7&#10;IzRPDX89xU8zV1FeX2xtVkdFJ3SuW4UdmH1JamAw1kxdDUoTA5JCZNET8jqMKYIlh4txkkZQSX1G&#10;piNSNUiwuDbPgkTaiV9U6IUPWCDqJF4ObkVYPgZF9Dn6IIkRvJAuk/I5tPhDlWGLOyiJH8tq5GP/&#10;Afu6NNDCGcuQYLxnLObYNQXTJ8SEteRBjQFTicvcLk/8yJ4yYp5en8nhLRFAFErutOKYwwnRJn3j&#10;1Ksuq1ckuVDrL9BLcJ4ktrlnhtSVQT6NL5T3htBKVgmTZ+llBU5IikWpNRHsa9lc/+aNhcgo36Pz&#10;4pu3FTLR74gF6ooRw0htDFpCL/nYYTz+Za6CUpAinaZ15jPOCY/3GpiJ9OL5ol3cWDBcBbnVSI0+&#10;g1/0HcSbOHvmJ7+4qjltsKlFJwpxk1k4K/YzakZvxv1+26dBJ0orSMb0DA0VX5Vo1A8uFcR3+CrO&#10;3AgW2BIEYQ0CSDa0PPD55jzhJFKLV4h5QEeHfDV5xMEHcCoiAvVOF7fYhNeLLQkDPwINgHCSe4TW&#10;JJysKiUksBJvCAltSfa7XBPwhaBxk8C66sEegdEHz9dmzrf3dw+fayfm1paWCWLRJEq2jZv51ZPH&#10;bDc2XOtFGiEnOYg91V4p9V//4z/97aef0nPN6Htr6//upx99fO+uiN6dy/lke5ezlUzd3Nu9vxov&#10;UJMT8Ye7Nq+d0Yfgmndj7sZXm1sIsvrPskoVbS7p5W4tBYPzxdmL5LWZumbAai/lmrpzePh//NMv&#10;KJB2gtX2v/nLv7izsrzm9M7rH+wfHH25+ey33zzJ6ZLnp3Yn3LiJzesqCZt2vZg5YURyfGf5KrK+&#10;zf7m8bMbN3bet/MHN/WSHSpQUoyn0+OgA/ZBu7YtzS/eW1uJpGYo2WQjNrnY8k86WxU6F3X7iAXs&#10;hf1Nzh7cV1eEtSuvSlha2YncuTJZkn56EhlY1HD9Wgkn6+FXFhf+4uOPtg8Ofvno8aFd4hyQwf/O&#10;vo/HnMpu/OVHHz3cWC9Vi4aF/qbv4YhWRrQuzy1P0dze3RUSLodKDuuauMoWKx68ZCsSbru05aj5&#10;px98YOHtp04YiDeYFvJi9/nBzz//7KcP3ru3stzAQp1/l67GYsqDD5nIiTk5m5jqE8dwjt87S8vv&#10;bax//s1TUexfs73/4tHW5rP9vY821h7evSPTeArQ2JJ2AdK2KMfhML1qcFWnMkOoOQ5rMCDyuVVY&#10;mejtSOp/L1H4fbwOoJvoOpBTL6nsGNGoCN8ZVXNZ07IHwTL3ZUuS0wgNYAJgrGDfB41vCmOKiErU&#10;acJA0sBXHzW/dbrz0Ytj7mmmfuQ0hjhdPsjGcNlxAHtvSsEPGS91mmugZXgYmBrY7MkwspN32f94&#10;f99iZN+Z6a1oqHXWao8fB2M9tS//ttxJlZoqoWNdIK6MHPaOsjoSd3JI+/je3XvWkSW/prVxIrGX&#10;EfxwIUXukEXBUy9dyMBMT4AibyE830/WNMXH4hfdAn0RDtRVupLuXRWrvpIsGopgT+GAnFtTUrW3&#10;d3UcldNB3jnYkzWYsvlg7ZKpq5w1Jkldt7AzeSygP/ytK0EwFyXVslRY1f5hKteMSS/lJdSfn2UP&#10;O2s02sYuRXxP/g9P7iswIPGyhtf8bQ66rUUlbENlHEmheAWMtxccgTZVyfqyrGXmkyXEdvgGT/T8&#10;9yRlnB0wBVl/jdr09CcIbRy5xRK2e3BgtaxP6/bkvXmLfjYgPulf0w8PV9QqPZbhd8iX9OMy5w5M&#10;Ckh+elLUxxmL+T9qMrWq2/t7PtlDanDkTKU3gB49ZJA0oxNfA+zEqJoxmBrZQecUrAwYRqlefhyo&#10;NUy09sjSS3sF8iSRMJEnuLunGhqqdU2mwV/d7MTK1wi3Ltya3TSW8KeP1AIv3VvU4ZsHze6eZQ0z&#10;F/ZTM9U/lUu46SqNLkWE2WFMSBfqSc1TEmgbqIkGYEioLqKIXkVoaZFtgDXPRTJeSDkXz9JXYzZ2&#10;/5ErzSXCf5DXRj+aSwNzoHB/XkcIHlBWJVXvl7Uip6zSNBPMRkw6/9RDqgKbB/9N65ODh7znE47z&#10;SKc9ZGRYA8Hnx0csKEb5JnIYNwNhEH7Sfe9XsFcRq9qsCgpHuePDIzmuBpu/0R+/+2rM1btpbL0y&#10;0vC5CkSHVOyU0ZJVS9nza5VcTgZSJG0qZ2aCuAhKcR0jIGZXC2nCHL4Or4THFKIcDNEwy1xYlpOa&#10;NY9uKkcIpOLuHaWiZXc/G/bfuMHGmuLQ9l+Ph04XZ3go4PG6EgLdtNGqiwWUaE3UA51Rg8IoFZ33&#10;lTgSh43j4IAatYJAt0JAJR/Stlf2oPaphUPmMjRgIBN9HNkzCsE3qrWaZYg/JCdMNn2GNUP+m0aH&#10;sU1E+0r2WQ0awkpbhozwamW32shDQ5c4NXryzhjKsalqyilCfNK/QkkgVwXVRA0jE2pvT+8ASklK&#10;MTgszB8cyB/jsnN50MiGt8x/ZY6MO3PcI9TsjXOWlv0MJQTawCpwKBDzjNKNsMPjHFiHRksqSCyK&#10;WGOQWnFcAJBQF+yKpGwdZNV9qB85Gx1OioFmXUerOyM6cBmUAryGzPpj4qP55LS5npFAqIVCJdBj&#10;rV/w8pv/0kolbXS0VcY1J4TUknwXzQ+Msh+dROuThF7lqSwzT8DUof5N0RJaikdcILKoQCOMa6A8&#10;RjAz9s35LNcKAbzvI/CZbChUjXCCc4IEicGQKClj/dLsguSsjGM6w+scKShnH6dgDR0iq4FLJkoo&#10;CwKkXYVy9JJ3vGhG+sCg898W25F7lR9EMXpY4EQ56LZCUfkhXrz5WCT5bcaTLgJGcNL7hR3vAZ5i&#10;6OxX5pGIriECmXJ+u1mtNcJJNEBuDUXwdLB8pAeUPkYTJfv5EYUgyvvLy04S0JZv2a6/zhaBvTnC&#10;7jrg6uvH6yvLS/PzDnlEVvIhMDvdB4Ep5P/8l1/+zS9+bdmqnPjpe/f/h3/3bzaWu30r4KazH927&#10;+y9ffkkKztz97PGTjaWlFSMaJ8LOnCxen7+/sGgBaTwJL+a++ubZl0+ffnT37sd37+aQkWAr41mq&#10;SOoSgyvl6OYbS4pMTsj+3/7hnx7v7PKrojH/4Wc/+eDOCh3/4nHOA9URebix+pMH97iSku72/sHW&#10;/mGUKU6MN5gCn+7sPtvdYfFljVq66cSOm9dPT395/Jg5bOXWgtWyikUMkNVU/F//+gtrXfmNOfrz&#10;/fV16kUhbZnUTl1IJFRNRJ7t9/704w/++fMv9w+PrRtlIfrw7p3SvMTss8tDdfMqZROyr5RGEpVb&#10;FKSWoLP0SUvlZOXx85zmYjeyG3PnxyccxmYUeO7l2mxq82jnAEeW77YjRSrPSts6pEiEPCTkqcqz&#10;W2ogvvrmUtq0jSlZUxl02SRAR1vSNP5CfBZjz31wZ8OjJagpCtVyMJX+8quvxby37OTyBj4Jr7gK&#10;rN6kf/hSDrQNCjkdO+ZCeX62NM8H+Lkss/2EWZabczcPT85u3lzkYxJ9mKh3VMWSVSjSTCMs5rZo&#10;auqgck+jirgDFP04NU2gCi6Shny4gsDfJ2gMtwmtgxbCMtGhwFvNSksPjw+02syX7LA24TLafw3e&#10;oYJ4TZwf9FPjq+POTzSha5g7vBRaf1pfMguuz8o1ekY32+JBLZ9y1xxOh8jdwzv+KU56jUJ/k3OV&#10;zI6yQfIyzXCF6wruKJVKw3EiBi0MoSlQfRmRbIDzjplr6EeU9XVOxzCy8RJ1PD3RGTLjoIugS3B3&#10;VVVXG/H8KBjoiZgqTn2gX+XKVbWKX+29bDIzYTWDzgszmuUP/rgnJ9r0NWTudPAP/jbG29ia5FJj&#10;pFYHmOHfOzh0xJauTDRNba+GvzlZuFqcT6h9lYQmMX6gp/S/o1Tpe1TLEjxqgxdZtYF6Cka1VAIr&#10;SxtqvIGKS/QP4W/5YZwdynZz80E5mtllsr3suLP4lokrdBP1iKYnn9NqHx3u7zO2nrEX67kMfYzv&#10;i0BIVWXjPKp+b8Anr8dSE5TKRY/tfDd75h3Yyky3JHvxVHpxM19dLxk2tetbCU0T0+ax9RQa3tbz&#10;DaDSt4y0x7tPMECrqC154ygh43LUXX9FauOrakM9LqaTUFavvvfRqHRwtUV7nEPHSdtzo6ELj9on&#10;abURNh15waS1dCvn37mAch965l50TdW9WZxTEvapOoG9vAMrrk86MP02agVmoC5Qu6snuHvV8soB&#10;fSoS4BvehWKvyMs9tHR8FmEpvH1Ay6I4laCQqRF58lTsYElScPKvHnILkbH4hVQ5a5RnUthOHbqm&#10;GpHX92oK7fd806s0JHPsrAGegb0haHSorhDuqlctvcdBdDiJJmREnp52Bpmjr0lUCbv41LJqPLkl&#10;xJ+OJ7tFdWWzYxpHSctPLXKxoxyx1DZPkVWXBUD9EFffe6E7kKUec/7s8+dyYXDheQ3aGmylvL8m&#10;zviTHneTUNBlqEZJ6iIOMKhJBG/h3rGxJ7DLt5cYWWSBq/eRSXwJ29VSu0eqTVeHoEgurhVJ3H/y&#10;EKPMtIWry6BGASnAF1+KHARJH9STqouGlK1KoOcGcADbcKJBrR8jXplKW7QmnGYTEdJeW/y8Bqkr&#10;C+UCrSTJAMHC7otWW3wlPjGa7pFbL21oTDWVBhWMupGe7wO6yYeCAIhCd2vRotEwDdSYBX6a7NqS&#10;qwCbbavhglN9yULW4o8xCqEwcjLgWwEvjoSTgyaQRiFpIKPls9cMwRATOuIPiGCU2IGXgwAKG6Jx&#10;Ks9GCdwf5IRE12auBXIcA6+z/wElX2KfyjRCRA7X+NsAAEAASURBVFpiTcWihIIsbrO/yhm7AxkQ&#10;6l2Yvsem/bXRr/xLZfSsZVTHSkIOTTHcFQcZNNBz6QEvxmglSRQFs2ebWHmRd6ClFUvenh9lb+hT&#10;nTJjchGxTz+LXMeMsmE1hEW7W/ee16r545nVgJcSqm6T2U1cwrsUNr/SqM9dt6UcY4sIzFvi2MSN&#10;A3LGunzQbs7z6ooNiaCTLNkCFlJDbTLs3HY0mpEsuW4sZf4ja5EhGi7SDdpSW3KP7It32qvzibsU&#10;XsK3kpfPMmxDexzFk43sMNmCsLE9gC1GQnrVBhCUVMvhsMtYNjXbb3brqVGvJslUoSpM/8HVj/cx&#10;l8oWQMNLbCqcjdsiNIxVrgVzeOHsk7jd5RMlmGK4/zT1K1FEIKz4cEvGVaCwOmLvZP/oQBOrk2Gi&#10;jTvmg3XGnZpOarNnMzMPzs+dY1DrMY+sKARDx4jEHm9uP5md5Q5m0y7u3MbDTS01Of/7P/7zZ988&#10;/XrTTNQMnf7o3p3/6a/+ffazT2amYBd7M+tLtx+srlmMyU6ydXAA1E/fe48Ni/8RMVlV9MGddUs4&#10;v3j2zLpDafmLPds9+LOPP7jN0lUrinGUYtQ4nGXGLmtIDoY4/+uf/4vTAxwLoAW1nf+DldsWUn/+&#10;+LH2bGPVktNb2Bx3MZH0xdOnvLEYDTmyzc2d3V2+zVnPqolnO3vqWTY7nSfjlt3DQw51a8vLf3Dv&#10;PjsHwn7+28//paxFq7fY1CyizSra5YVb/O+aiobAJvz8FrlOe1hZ+frW1lezm0enJ1883ULkmJ5E&#10;LFlPciw6kbnBrf1ILFpqxzdGsvl5XYSvnj6xw5Gqh8ot3lrU1//3P/2pzXV2jo6e7u4xMrbUhy+O&#10;/vnLr60Y/ck9ZwjEthUlrXLW6pW+qBd28o3p6Wyf4Rnkqksp4sJ1dpCFqtAaZz1/9RtdS7l1XchB&#10;T589fZz1y9G+bM32i6++mnvfERA20zORkGvQ9bwIqtSqALUkvEpjVkCccZPJ4m3WJrMTnBn+wx/+&#10;8ZO9PTvJKb0KCLv7Lx49ymZqiwuKlMYu0FIgqzYpLGYg2OY0tGq+hkaFVQQXDZQgRoTTNJSpMoqO&#10;gvL93sDtuZw8GV7yW+RgiCRcGxuzW35w7yGLMGpeRUArUK/6+pbDW4XT7m0+JEIsZcCRfvzO4UG4&#10;Oz01BMXdgzuxkrdOzBWk/lDivwLV64I6Ze6iDLo6pu7g8Gj3cN9ojbLxWdA71CDprFxqlsZJBjiv&#10;Q/22vqUtqstvOf7mhaVDX1Ofz+QGNVWlqGyc+yHv3oT4rmg3uG/xPilZY6SViaqR3QM2KMdsZZC8&#10;tLBoXw+ukZeyaVQ4xyDe/XOfSyGQi0GsnOYl7QrE2yJVMofsiTWqdSIQPaR6Vwxk3EKBxn362cyg&#10;1laD8RPMfnwOR6da0924d6VCBDWhtvTJa6vI4l5uf1LT6GUjuLt+50pT7CT5WxR6q3gbQnVRnFB4&#10;tJ+f8gay6vySbH9/uvBINi2PXoam1R4Ub5CGZndze6vNct1Zv6MJSMKCU7+dstb+YC+DvCJEJ6F6&#10;742WjPOoWm7VYKZLmgUj6QwMxDBDP332TEKbDAyHfo5AF4h692TZmJFHGVAKdrow9a2BM/40QtZv&#10;w2vCJ2kHgInYJ2lzeRoLG+TrPvEnZQAfxSyg8f9irsqohCdUDfozTUjWwNQUfpB5tlRPVexT8dah&#10;Lj0dQI4eOhribqzeMDY2AcmqNdW1mOTYVK1RA5yuk9ggOhdLO56xH/p8EZq0kU3yWoBOfu0DbesY&#10;c6/zgz/J7CxLdPbwmp21T3k3mJ/CNqL5h3lUNJ5tb+qiry6tNCe1SHPMe8dOp056vrroxp+YC9s1&#10;dMMk7aLk0bcm257avGE/qqJf6oC6LK4TMTnVqeGFHcT2sg/RtY319f4MlhBRouwB/RC/GXzVEEwL&#10;cpAWBJK19TU7YnXYGjPT0mgFtAbJ06y+mkKlv/SyVJrgtLg5e6q7KEdJaaa8pbLH/PLyEm1sprRy&#10;uWyiSCwUsVYQfJ86v6PapQsWoic5pc/scWxqL2olZsEZQ8hzsjK7kjGfqSZWVlYQMEAw+oD0EqIm&#10;vQaHHcKYsJ47sUQ5Zi5MQTbTWIs2fY8OsA25wpGt3GJS3Ec5L3kzSy7xIW14m+QbBL4a466yTy4Y&#10;iZaReoylpS0Y2bms9+WaEpok29vbyGULswIm9UvkIU4gGX0ESLOFjJSSwmCtQYa9kEqQB+R56ANb&#10;m98AzmriCVkdIJq5BNlttY0W310JAqYRXNC6m/ymnjFgI4lDRHy1oglLS4bgC2pvfyxCunHIDCEh&#10;266OLwZQUZfypSXQR1tbavHbFOzGDbVWfGmThOnt7JhpG7EjVwxKxKzW0fHSDwb1uPrg0tJYV1N8&#10;dAxQ1djx4zhXzKGWLWn/4LlMj2p1zF6w7k2AeCqxV9WSJ/UNUMkL+xTFWOcUEf5kadUqPKW4kl8w&#10;BLNpiFdCzmwBvbIZCw8USRKnaEwtZBsuLibmL+ukAgPqGhpnoOavVWvHpyft1EfmjuleceSlDoyG&#10;a+3Y1KpVBZ4i8SMTdPu2A0auqV1Rq+Wy4rBc3oox/tTX7adWJpdGeFHfbi0GDQG75aYsiE5WZSUO&#10;rLD4GCnJ94szpUZ8Bp+F65kTqmCpUx+n+awg/jen151goPWhPlFI4/6GkQwRzT2vvXZwc4jEzW83&#10;q7U0fcruDUrKyvi3Wytf2GKUS/NFNMPKi5XF7nDxIa28XK3TrA5VMy96G4S5l7Kj7R0fG/3LY567&#10;TTrWdX7+9Nk32ztY9OeYy0/u35/q7vegxWdb0V49dZLxXPZlMH9XgkkM2bNoI/9s3Xf89fMdZhCF&#10;i38BpzAFw+kKTRaRY4pPrsH2YP+vrze3OaDVNMfZxvLi8i1V0twtE5PXb9i/eaIxJW9ZJQt1PE/P&#10;+alVd8YO3PYaPGNCugE1S9/hmT13dHTOmQFenFyzGN1Bnws3OWTNZJM4WcparwNhk8vkf/wne7qK&#10;uKtumeRkwLPtdx3CclWUy2GUSXy0qZ4VIRpMPxTg7H9XvldsajWqvyFPkaNHeXByfLjLKTRUkSE5&#10;GxlsHxxuLFkFPcjsMqLuvc7bhnIo8PqQLJLpR77+kiUVxZmn64u3tw+trD1DtYsMnTkgZxHwGhFF&#10;Uav25EXLR4YPbaYBctBJrrhuObOGZ+/RsV3cyq9T8bvYOzq0wmBpPtM+CISur4BCbuNXw8YyPoR3&#10;MUekaKqY+F/P3+/5dRAfKtuc2N7xIRu3OhGRjp01i5yNuq9yn/k9Ub+d5BhsPJbC8kh9TkUNpPWz&#10;ZdztBTuGxgVvTEyvMuOwH/UzzXFklIGrwXaM2u0ILYeWOlG3eniNo/+/8NXpJK9kPbXzs6w+LiOC&#10;ss/2pLJj/jA79KPOklcQl6ry/PyQQcReQicv9J516TInmVUL1pX3yvqK5D+eYCqnQPnDiGlJWaY0&#10;OSSX0VNPHR+5qjlrjz/Ou46pFRlxgTw50b3OsSTs7FrMxkCniD8i2tOOVJ8kTmqGWzYDvsVZPwOS&#10;HxGVPSnpUaiRjo40oAw3jBd88/Pxe9XzTtl6pG/ymw54zhQ65RKiEaeooag3THjwmC7CGyuA9PKi&#10;G2I0CkY8gqMx1cUZ4KnKmilBPy3rHl57gZuacAp6lwASYPVndISGLutrgeUjSCRgogJR6tNI4KoL&#10;0kwnNryRRWPJvV0ZIbDPZMlnJ6nhUx/lyl+TsuXLoBVWXcSm9uaC7gEiSi8s9obso9GNEfuP9dvl&#10;JgNgnLMMEwxs0Cmrw4kW08RhDUTVvd+vQk6R8YqXEPDCCiG7SHfndbwiYoIxSLn0KsvK6dS5ZEWN&#10;O8riVinHoq+p2gSIg3GGAIxjf+wp6avaDw3GuZQwrc9bvqowaBB1O/VYrLh8IxrGfL4JwdOq1Ya6&#10;U+nSzXD6GSpe6CxZGkxNSFvRuFT+qZp8kFZ4e5iC07/4WmW9f69faav4TAUOL5KQQE3en6knx/5x&#10;yflpQ96QygPmUDQ2cg1fpRoSAnKJF9Gkwm8BSU5gXxw2KUOzIeGkwiq44GDtZe589EnXxr0iXr5J&#10;oh96ObTeaaBhXeyClzUw2341XC/XD8T1MkcNviRXUoG2gS/dSnZDEAgBkisF2KBBJNXLXBn5qlUo&#10;hNy2ArD214qTRFCX8/7AbBrsKqw+xSqOiuwheMbSHQ3ra05ohiQtYzvmR6HjRzRdogseSUpJJ/TG&#10;6Gd9YtlPEZvhM4x9NQhgk/AY8vgZ78WSsBoDx0ltlI89HjCJsSWUgmzdI9oKvZR9KViOdp2bS6QY&#10;p1IoQar6IDfQSEO4MVplTX0ZkdXUrIWGmcgwhw55oEgRQmM7Ii07XZ8WltKpEQv9pyt/AaQdPgVB&#10;zGptlVzFVW+kLx89hNE9LBQ1L4PCKLs4L7jGJBVocSKAaeYKSNTyDarjSplbtYUKMLfnA/s0ofKM&#10;KW2em997tXntyOwV+IOw6yXGL3/cxxy/yH2T0ar4CFyL1r94tnNjbu/hxppluI82t//fX/366+0t&#10;3BqA/Xd/8Wf/7qefYJ1mt1tjhhSiZ05fWl25s7xMajywsM4YlwPpbcE/M7N75JyEjeWFm3/+4YdQ&#10;WxDKr81BF7/++pEcen9j/ZN7d3GAFdAjupA9y2D0eHPzf/3bv/9y0/7BM8sL8//jX/3bnz5877qj&#10;CF7t9YNaAxWDfqWPDxVe2KSoyO7+AQMQT73fPnmyuX+kFbJe9avnz1JGrs1+/vib1ZUllp79g+Pr&#10;s3OWr350956zCsxpcWXuTMVhtMxsyc/KjxIBohFs0atGVyu7c8qxNjHaNcnxIQfJetb6x6xsxaMB&#10;FXuwCuLgIJqqc29HKt4xClTmvoY8vDazunhzceHh7RtbX2xuqX2jh2qXi9mvt7ZZtj+8c8esgVY/&#10;eAnRh0ZB3YEhEwaRprlmTpeyujVHeCRearKwRPyVuuMvSbvimlaQ5vzpR9nrzYJfpjVlgZJ/+ezZ&#10;4+3tP3z48L591mL7jDTSVQyg3Bian5lMOTyIUebsjFZwpVRHWeI06g1f3BH4wcO///Qzc7B4R8pn&#10;T755tLn1Jx+8z71YDip5oCEjhbDKdjDUSu9U96nwo5oVmD50fZxTbFNe6/Lph7i0hXuH+zxRj0/r&#10;4CFnuS7cuisTb2RKqpsE68TY4R8pSC/8orBx90MQ+bvBLK1LkvhUXpiV0l9h5eQdQMr68Syh99bW&#10;cZf+9FVX5XxT3qs+/2jC4k8eR/BTQ1eqIhMUvfsbG8auSqLXjtJOs7pJ7x8N+VcQgmK5Z/xgyLdn&#10;VYg1MnUclTrcdlHmB9s8hDhDJl8B5VJQ1Q+tcF368oO+9tIPEgXcOLbb3ODsnOKtLi7dXL8ppyYz&#10;K+INaVpDlbakWB1/8vxOL7xghDVNO64FNAzg3iWDTIj1tMY/IjSmrY3yDWy9U8I76SInfl5OouSn&#10;5iCq2DVudvs6FX0hvSgeyG4PxdIki942L/rihqCMAQ4ROz5aWLylRKirp/SnpD0mLLL/HYrKOOl3&#10;f9aImtRl+KMhoPBToB5Thr9Bst8dSVJqWCtTruAQBrwHT5NJizI7S29Z+shwaWmZOUnuFwkBowXW&#10;LfHgvwFBnt7gaiYPI4SAkKb1s6rkFqw09+np94UAyRYu2LxPe3Tvzl3ZNwxsphvQpNYPULHre8DS&#10;oDUkRVcQApt2utFdoWh4SQvah06rNYI7eyrXfVZOh1poEPN5lAZS3FC2MJXw6pVVlywDIG+IOb/I&#10;9LuZwxocTiGolyb7Pnz0mzUcZ9vbOzTEUjJHBAzsjyJFZ11hebg6CmeZ0hhEUaabFHqCaZb/g6tl&#10;QQaPJGNRUu0xh0QCGkD5Rp5bu9v6+RzlqAACAvsSuh7vdKb0od/hF+Iiwu/egZ2XLOs7c2oQq5bs&#10;Ay9ED1RWhujnq2yN2NP5RGJ3FXuDglUg8n2ubnP0hFOe7rcodCtT5r3uJa54s70DuJXjnHOXV6Yz&#10;a0REh/EH+WFiUI9pFg2ITHgbQxVPHa7G7ZgUGTEMR9+EIEy1XrfI6cDSlUAYxFgwsvvSCadFobZe&#10;UJ0a9Bno2x1wLBNfJWzj9kCb5MUUIZJUWZxKy4LjkvZVqYCwm6cmCVSVkvZU+hCc7cPKbtwPwsfI&#10;ijzyuIjvmIP7ii2vPdkX3MfLyJMPpeEVo0CgRLWjr0gT0jOp7eRUSrZyY9zKLEhhLOk1GJPt29SZ&#10;LBc9JSFAZEjNUmTRX8qZv+AS6PIs0BLLPsnkV+9OKXi2uSnrTbkkctjuLli0bwKZZgqiW3epDilP&#10;ymx1MNpdpYXNJv+Uhg5QFZYiRsXPgUkcWLUACLfwHDsSNY+t4E/OhpB2KXeHB5ZPYjB5SnuE0yPD&#10;Il24WNbSYszZkBI+JVRucUEzNPYjJ1SZdhlXIKvuliP6S7ML102AzTn7kmQUTSUUzSpcLltBAr2U&#10;MeUkZ33rSHnpx5yQDoyoTdruLtwxvwdKSYfN2ukTipUlp0Bhv6I0WOE15rYORSXosQwlkQaStixV&#10;25IGuPJffkS+0JBH7W4WMTbaL2bojzGX7OMfxzHNCaD1KRnSyzUPbccxNhwzXMSmNi6qoy0aXzY1&#10;xIKq9mszcUhrbJFzqv/+NSyfn/KUUJDt4WbMijLDhzYg6jBGNgAkK9gNOrN1fWsfAjyFrihMuIhJ&#10;4LF1ZQkO+5psoams62RInTHy5zy0e7JXWzOcW/LEjmHnK2QXQwU2pUx7CoaTcONWmmodgvis5eTW&#10;loUhrpSFbYFSDmUMtisuENkjFFobVOUI7aopyGLl9jKnKvltcthrnzLMNHa63/5dRpYRZUaCn9xb&#10;V1l9ubW7uZ/11SUBEzKxJv7tZ7/959/81kJOGmM5yq3r1//Tv/mzP/vogwLTcRqVCL8tpztuaPzH&#10;9+9lNQt1PYsfUy2YVu2e86hysgGvOPuOWSNpQeivv7INfzwtrQx9urfPYckSVB2Roxc2Mzr/p6ND&#10;VpWvtrb3jp/fsQ/r/PX/9Bd/8UcfPGw05D5wmUcvpZL1Oau9T1oxdp6AXnO6ffZQ++BiQy/nzz/+&#10;4LMnT7d2dxmn2rb9kntw9CdFpMR3Vm7fujZPJETOTGUgGuhABEM9+IkoW0AXditlxaJx52VyxDvO&#10;IvBE6zSjUuS1VbF8+p7ubDP8sbjLQUpwZ4UTuzmWnDc81ElDavKtUso+PfPJPRsVX9s9OnZopq4Z&#10;gmz1+HSX0fDozvLSTxgoU8jRmn9RMusus9mNBpiDoiokOsBWaKs4/ER0jRf3ihyyR1dpTOO+Ssfs&#10;zNrt23/08P2vtza3DuK9Cb2DJlhIeU4atWdkiMvT7Lpt3KW9ObYU/MUJHxlmJja19ZWlrkwOWJKV&#10;QbG2uPjH7z/8zePHh1bGKkdnc/zaPn3y9E8/fF++II9yihZdLXEUgDCIW7OJzsUoa1qCq6ZQ056p&#10;YPBOkwf36Ur13W+QpyWsuam2jOhYc27t6rVrthW7v7YBtWYzNI2vRnCJWvDUt1HMy6nGEN7Oc/Ii&#10;VRhR8wWQiYZ2TarGdW3ZYAnzlW2V5JU/gTPFZgLe/UV5qKcKKk3XyYkWCacKnT1BOQrRkrTQw9Vz&#10;0opfgq9mqY83JHzrD61qcbcZnCVjqlBtuSkWZ9SomQx928ADXY3Wjo+UJUxdzdXAxLtSy/SmWXVf&#10;vLDSSq9Z1smdjZU19wUcjXOq0TrUmD1TYezdZ06qVoQoVpyR9w8O07acnxuBrCwvO/p92jZdJI+q&#10;YsLH+Ks0r/H9du64SMeoNovU76NRevN37aFzs9vwZSBj0KdG+fA6PAwx385DFOnC0nUHk8btSxf2&#10;brZ2veqovivLwlukO6Sy2iD1uZ06Zq0BWV66fbnF/J6UWoZWBl2tXiTR8e2pNFj7urO3k4Wf1v2t&#10;rsl3HQrUildrH/wmJl2ttZTyNmr/CtXtVFpNVTs79D2ldIv9qwLDNmfazChhVAEhZNf+/JbdXbt+&#10;f+OurCwU3a1FbFgFGdDIbig6w9Y4H9vEZOZQg+ASqQPrY+CeYQdwe2dbQbDQjG9mq4WEVzkNGKYc&#10;8zRoyLhAmppjbCTVPc5fRoJsarr+pW4DvZewXfEK0c7+rjk8kO/fuzvuLg6xgfM1qKcu66TiDqMP&#10;bMSCi4qQhSpo9mL6seWygcS1cDNjWroJHxh4WzOhYdnZ3dV0aivpgHuQ9Lk3RthkImSUe+Pvv/tz&#10;UQwsi6aKlORX7YQ4bN3Y2Jbd/gwTa+s0yhnhtk8NISAJioC6T/XsDdfYCdM10G15U1FFnIDQJBlg&#10;7O7uamKzn51zVysXK2ZuJc6XxD98/j4eCKGaxX05iQJ+alMuMIViQlXRLolrQN40vBX/IXD8IPnY&#10;phZJ1sC3E1zxR5vSP6zNmJazRDF+AFJlhB9LTnfBqzfSZcWIhv579wth85SZCq/txlLJuMJIAzth&#10;hC2Aid94gU3PH+zFWtQbSjk1Ba1eUr8EVrmbxSqSA+LaVUILGuLlStPQob/CJ3G8mkpKIi6TtZ2c&#10;EEc0GPDG3pQKJxaewoLiFI8GJDk1GqqTSQtnNISx4AV7Q1f3yEs7O0rVkUEmbOvsqt4NcyOXENRd&#10;8HMIkaqrYxon/VdjdMIRJ9UEKitTEMPSxVJfQaLWtz6JKoOdUSr2OJ1nr8TdXGWN+kJqYW+Ut0RM&#10;Fpl+Oa1zCCMBGLMfp3XK+jzs0fxAW0wkyBS1PQuJ1fgv7M40d41RU0ZROnnPAmLHmWymkxOoUmnV&#10;lfVSmg+uNFz2DMOup8VQuQYsnjTxo1LcpRl+CAFJ0OLUg9GifMr8Qe0p5s5UaxM3nN26fYsPviJW&#10;ZjWD0MCXu3i2s39ZdRLQQUZc9xixGn6WWS2Mh/0YZBFZ0qqYMah1uZSvhl3GlTctxtM+RJt5NeVh&#10;hKDHI/bpKQecw66JqVwsm5r4kqKZ6A7NrF9cmE4nYXhd7Eip/9s2gkb4ZRfGv51h5Aqo2U+tt2rJ&#10;GM2Nr9LGfpkdMyZtbjhoQAO447z7acUsUoqCGWqlIfaGd9UWN/zj7Gar3jAvYp2gSL7h0xmFcQ6W&#10;p7VrXtMrCSmJBh1wotHfyEIP5zNkl3afugst2kSmN+9TZrWmYX20wHTM5pOtTXrDTqBYMnUhxfrH&#10;Ic70Q5+706HeYlOrjzgt4duW6w570G82n6o2rmvuWYvPzv7rL3/lcABtDIvJf/yzP/rLTz65t7Kk&#10;LakiGGWNGBukei4hdqLVxb67vsxodWCjOUt1Xjy/Pb9gqtHyT2a1RpFq7MHqqo0E/59f/or9xLiC&#10;65P9/n/7+FGmDEh0bu7L/RdfbG0prsuLt/7qj376hw/fv79S/JJOOJmqJDquer5rIi7nTxEuc4zo&#10;RWGyP12ZW7f+zScfCVTa/8u//OKrp093clipMZt5S0efKKUzbHlWv64c3lJtqAo+uZ8zTy9ddCOU&#10;hJbcmJOC6sRbrKoJg7YKT6PL3eZutpY8PDx+trd/cpEj3hwpyFlP56zFqUQNah4n6tqQFEg5Jcl7&#10;5xe/+PrRo73d7J2aDqJ9Q84fb+2xs/3s/QdyOqUwHKcw25fFJEDedB3sX3jjOqtfh6bkGYUtdLQ/&#10;6Spl99B4SFDoaZ8dSeHMin/67Rdfbe+a5KQoxzNn//rosfMWfnL3rjPsbLyV6drzCwsUMpu3utFM&#10;8emGThqVhiGQh8smcYs3F/7xN7/dP2HVTl/92d7eNzs760srDvUDUUg0cDC/t8Sl2KlMKVBKbKtc&#10;2fsyU62eVIlMWs4Rvo7bKRIGWq5+UJa3d+3ad8x4gRJzFfdWVg2PRxNQVydMaKepr47wvX5puUlh&#10;ShmmQUeIndyT9cPHetrc29na3dF8krVjre6uWCSVdnCI9fqHCbTXx/sdv07ROfUyAtQUOIpa7LUM&#10;RlDF91H2Pd3epKLpQ7DRrG3YZrgGVldR3Yf1vyNEU4/f9n0q8hu9jPIn8YuPvvoeA+jloNF6urWp&#10;CX9x+txBz3Lr/sadkTfoJM0Urb0OTD7/kE89sV129G1Jh7Kpa2qpujQf9s1hmueaYcaCxX5taUXz&#10;9zoC+7RTcaYYnvrynV8qO5J6CnYL7YMmzGZ/jXh1be3tsUbpJBm5Pbhz7zU1xiCERuFbqzYazR0f&#10;YwaKDnmxubtNx+wz7BjtteWVRt5r7j8Q5Y1CeHthv4YEx9Wfbu/sGF9p5VdXeaWb12lDr9el+uG+&#10;vdzBCxetwF84XsmGZc9NNN8h4L7L1BEzypE3YfwSC5eE5rWGqoHkfwFsHYGkq5AKKygaEc4ge1y0&#10;jo7WVtcZ+1qdVMOSFr8B0PLGSa1eBoQForsNgXrzNe7VUabubRBew9ey+CjJzsSMo1DidcIJXL5y&#10;ppbl4Nrq6muaJCmyLk4tD2+oyRy+GsZr0TZjUYJJU5jbax/cU/mS4koqrsl2F6//e3fvMugEXF0N&#10;jLEIlPB23a8aK4pSDLR4+vqzxi6lgV3aS6iH0Iaxe22IZmd2DvZt24pxbnoxaVV4E0+fUDORK73P&#10;EWiGvgPuHEIi2nYXs2egZacU5YbDBaVgtNBEGuR0YLvioyN1l1Nfh1FxJ9MuTfczJJkOfqO3YJxE&#10;DJFVatKRYVTV9bKRWXyFRhdlzuaUTo7TFc7YBXMZqCFd2haxg9l+SkAF+sIgyNg4XjfpnXaRe9jt&#10;NUAohd6lplZBMLJYXVu5UgNf0p0e0nf9RcFIGoHCYLG9t2N8s7K82sY4AqcUZgpXjBJTASXPJBlB&#10;RnbEFT3PqLzFb1xH+hnPumhP881IR9twhjVDRqwur0ojSA9c2ktZryC6GsD2Cant1X0g2yfmhUl4&#10;0YZTI/AEpqRKVQndikB0sbArdpaiL/Uj4qqUUtiboWoCsJDC0nCLkMUk9lvoiGnB4GYT/TjWNbtD&#10;MAfaCE52MYslJGu8TjWLrA0co3S62NSYGkUOm1XQOoIrsV70uNEXC6kNeIxCLVXjrJXQpOIY0J+K&#10;MFBQD8YgJukYQFgDShh1a/KpDbAoZ5lrWvgksVpRU1haSn5B0Qu27SxWnLo1OSW/sTLXTC3sABZZ&#10;IXUxp3NkzygbLlnPFegD/ip5ZAgRgaSCZ6iPC1hXA/Ml0pGr2qOTaogJxkxFqP/10smeZQ1UIVmW&#10;d3qiYblxc6nTkKAIwuIiyFP2L5jbgoORzw7dYpZjU5zjJjEbwiJVEr9ltUtLlOHqdS1OkIZpZwbm&#10;vLJTnFrXLBz9klDxVu2yS/G/HLtQFNReDiEqiiQJ4CFb+uyS1uaDG79G71y/GKPDDdJyovTRkULk&#10;GN8UKCoxZwXb/FAeA7UukfXEtDcMgeYQYDIbYCzuL6W3LNQiFkmzFglnSdzctSXbfCnK1TBmUMyA&#10;OHNOttll/dr1mzdvkWKuKnHSpswN+9fF7mmmzzagEVG7Opb7t/ZqkyhYZEYTtt8QMNQAyd8gEba+&#10;sspvKcKXEaU2KQTByyfRQnK6kwMrCmykh+b4/mXWpJxsEuZzK5xJr3c9FLEps1pTFOmtE3HMEA7t&#10;fY7/jRyZnANlYxt6k3WjHaujn8Z0qIz6+YAZe/7/bO4eX6fNrBg6/eXXX+8ctgMNfMo8CNPY6Rk/&#10;jmpvki7ZHwj5aUzVe7HmK+cyK1I/e/yN3FMBm9eauz5PhPocTgcspAQ4a5j0h+89ZGTi6HTEhiL5&#10;+azhoMWerFKHJ4fXzQZk7ejyz957b/XWQqt9S/dg7zkZMVePASPDmrTJt5pJfHb8NpYrcXZk+JMP&#10;P3r/zv1fPXr0j5/9NsX+wpZqOcFQBGdlYu7FyfWTM6cfHC0vLG6sWonRbb8y+HD17EQS/nWa0VHV&#10;ERl7vbOKatfhNC9lqkCbXiPzsH0xOqrI0xXxRj71cvnWPpTgZx+ur/P/5JqnYlZk9eTosfW2n37z&#10;zd2l5dXeZ9gWrbQwmVXZxX5P7xqqCgmilF4SKn1IvNFDHkuaiRMIpfvF7Hsbazs5g8+GAg5hOT04&#10;eY5H2xusLNxwKJcuCnN72snqrCjo6Ur2rXXD8vJdfBIB+ZePHpUoQtWTLesdTj55+ABa0gsJKr3Q&#10;0/I56udyg8V/bVWorY95qu47q3Efu0MbMfYUNIEMr6Xb/bf6VQzVAqZJ48OVamiGvUmNoLa1Nifz&#10;XaOrYR8FvJvHgd8hu9GRkutGUP3lSRCty6FmOe9Gx/H5zess2kvcjPWZVDiXGOyTvtXfVu8E5bg4&#10;e8bPwE73EF3NVT9i6HiZYdMB0nhqORysk9UKVnpq5KjlkLyleqf3yp6WP1HdRlv4CE9hdpx3L8wd&#10;8rk7dsTzkWIum+4u3WGAxpoeXCI3cHl691eXKQhptUjXlHSENU5rdKTXd2KNlW0Y5U62TosjYY4o&#10;eSc8vFyc+3a8ClOxE8Iuv6U/pypSpnT91R/e7uhGLCyoB99BgSrdaSXiVWIsNev1q88t7KNfL4gj&#10;JPvm8uqSSu/d7hTZk9bKQ8dNFziqHHQllY5ydcxiW0NxNbb2SPX3cp6+SibfezjsYA4ENLKpvb7m&#10;3u6egxV1XW09zgFhHG1c6X03kiZCiyZUvTkCVM1qU5FqRsefZi74pFBjEy1WOdVS5XzuYo9ipiYd&#10;0HSqdilW9xn7WcfRVXAJ9F/UJhYliZRSMQsbINYaXruzK0E5bLqrDQb4ARKusuRCPx38dNbrap/a&#10;x9So3mnyFLFdzFGC0BMyOhDl9W9/emD1i7WJwgOoMHrW3c/4qfonCcyVJqtihDLc+NOkRkoJn6Rt&#10;b5fuQ6yEVwLtsg6XlcvppjYDRBHQg2sA0oHsUwRFxl4cELTr0ftQEqZKGInZkZIiYWbYkLGx1mAl&#10;Yoc8AXzEOKuy9posHSTTxfyef8ZoQyJ0OQKPj/mLF1qEbulxsUpnHExv9OqoK2wlZTrofuvCb4KK&#10;z3DdXQLsJ2OEQA/Y1JI7/Zf67aIWm4CmP+mnNjrM8XwG2238NpVNPfDv97fPokBFg6WCbLvqMb5y&#10;1Fhgo6HuYXUKO+mMuJ761BL2X5vkqnh0EIRgX/Jpq1xkSNjIUM7aMsAmnBDg30gdG2rRGt5E69EN&#10;zx5cIrzcJg6ofa6S1fS2WBRkuVwdu1mVUrdlhySguddIa5Ld4DcsRYnv8XyX70N8n/OpBgtKcpHZ&#10;JReHtN0rbW6NVNlAG6MMi/FaVfiNgxrARoOY4wdxGpAWCJ4Hqcinao7AzycmiQzpUlS9Q+0K1v4S&#10;P/I/OmIJcOajGIW0+4wP6SgnUK4+UfcLR9BlWWJJMMFSCw6P4QtOY6jK+hikikj0wBi8MFsGYQOh&#10;ckhGXRPFBEuwl8nDgD5u+eGsyEhVEjr5oJQJspJ05EHfiV9NZUv7ysTiPwpF//y3BxKWBBbJnvq0&#10;Sn2ph3YLGM+2xlLXGf1btSRyibLSIWFIZlAQg19cLoZLLVDzOEERN6Y6vSF2mrKpwUwCwV4XUOnI&#10;taypnEqwpB1decS8ZqHygU7mCyF7bQxOpFfM87sMSdksMieJRVroVTvV9E+HtCSDDGQb1JBa6Ieq&#10;+Gr8q8AzHVUhHV3BmEx/7oxAe9+HC+SHWsnVIM1tAqTkV8FrXHisWAlqLWa+vurqeS/uAtwDdklP&#10;QWmJQmr5n0Jk4Mzym0TFvvBcvfTCeLQxlU+HsuMycFtBo6nIUde7CjlPOhlSHTwEp2ClB56ugKG7&#10;wmpa2zMzk80N3lu/4+RsODr0HYHg9SS0kG+7h4IR3XnkJ3njhj/r0T999Pi//OLXjopTfizWW759&#10;669++jNntX6ze8Dd6eM7G3rSyarka2HqOOmwDrQ5NNOfsevn3zxj5T0+fX52fGw66NH21nuraxJZ&#10;a/nCuZwZNb1YmLt4b235KS8rYPmWXcxyrJKzZtUW5uadS/rf//t/e381x1xG+GHgdSyL1KyQ5Aog&#10;t6yiKlIPlSX4jlw14+ycZaf3V2e293dLv2KFfrC2YtLBVmUMro+2d2WLhY02g5MNunH3N9ZsA5ea&#10;rBzFe2ICXOYRZjXmHOXKi/LUQmKbAe3rDfjO0dE5EsoB/vCi6yz3V5eXlAFqErmWWnmo4jCQ+YqH&#10;2ZmVxYW//ORjJ3t+9uTJ4fOaC5q9OOKg+2z72c7+zx48uH1rngHIJEPlWKDaHM3iqUsQUd/nHQH1&#10;16Tw+P7/UXdnzXUkS57YARAEsa/caq+uvr3M7elWt2YxmUxm0rtM31ZvsjHTk2amtcxMT/fc/d5a&#10;WcUVO0AQBKjf3yMzzzkgUMWqWySrk2CezMgID3cPjwgPD48IALo4VQIap8irEww+2Nr4T5/aDS1L&#10;/Isbqb1//fFH6wsLaX7KWVfRquL0MH0YCe4zuPxXTJE+vHPTgadfPHoSpKdf2M2No59y2XTgaZUs&#10;v0+dURjeXw1cxc+GIKmJ1RfyHDZRpzsQqHpXtE4OxlEZfw4XimgVULvAzcTBl4oSRKZLI3z7ibRB&#10;fs+3i7RcFX4x3ht5T28WeoYL23JVk5MGx9yvAbMHfwzi+pA4OpVpZjxZtZXjAQPAN/jQSBmTonFW&#10;N7pgQwxQp/Q0NdoZ/bQ2zVdEzV/jTusEzLl0O3UNqd4gGZdn1YjzLSil0rp67Lpv6pe6Zwhhp2Qb&#10;Ztst8akvehLjTIdj6FF6Ie+zeNsl1uMRilTXJkVp8Yq20EdAq+N7mnO37W55QHHzNe5pN9cIJN1l&#10;MMd3bBgBfRNPkHkpmwoZw8Zjrmo21SOtnwFYJtKjv1qjwQc/c1TDfFgXv6V6M/eXiQjCyTtdz4jI&#10;UFVi5vgds8S14iN0TfPzss79ohr9ZpC/kEvQ6YL636KlGjs1hAjt7luqptG2EmTu9tYtVUPTNoAZ&#10;kTsEvdmHAQHCwlyys79HbMxdb23GC2moxUO06l5/LBRrh5tJYEpcQBu9DSxNI5p9xPa0NnqGrLmr&#10;WcCqs6P04qsi/mlUh7T95/GArtgMHRSQzrUvRbpT67ojj2YHkR/deOwSf3t3VzOuEDfXNsa+TkST&#10;wloBhiQPZLoBALokPGJN62tOahPj1LGMJh9HwHGAB7cKrhOxjWDQdUVpN3bKCEe+vWbcZVwDlw4P&#10;2g9ND9q5hjxGT0NQ99C3kx2o7AdvpuHgQBvCiNBgtDgVI5wcuBkttLMtOqErDlw+tRgy9IlCRNMO&#10;T4oLAhnUaMtxRZD/BawUU7npMaxqDax5vOzQ1Yv4/5HvYS+MC9vgbKgcNWyPYRcCDIucMtQXPOcK&#10;4GsUtSKxx7+Jc0ipkAaDbMWXknuXcmg6/HhpTOI8VkyBEZU3G7qdPuOkE7tq79DXlcJk4tf0RrQZ&#10;dk0VGOk7FLjZ9Sbz6iktuoN29iCajDL+VrV+CIhwjtGtFPRfGZc2baTiAWj1lklKbzYyUx1Sv0TQ&#10;S5d8D9AEZpRe1zjYFqHBbM8SXhzeKlMGiRiqO38uojrQIS0mtIvbtC0OwRcIWntg7UrPe/UlO7Zp&#10;o41WspWqYlP4bew1Zj0RCr0G3B3P2SAkP7RT93EsL+qjXVE1BeWZFdXFNeQ8JCQw4zIj3IV1DAQM&#10;lLAdUnUPqDFuiulhtKWMMIJIY6fTQtIMh8ihG6DKtKDG6sf/BtoDGsODvMxWijaEeFSm/uneG6Xt&#10;q3s1s7FuQI8t1xbSMkX+MOUTD72qCIVCQEo12BaZ4JUf5OAMVKuhUlCHNIUDAh7CrwKhQSXh1TXk&#10;u3ALMXn7m9u/s75ucKgjIJFZlSgnmFc6gRk4il50ZQKz+GE4LJ6ajjeNP61gCklbMKVp5PbUMjI6&#10;1ARqpLNNtgERu48rmxHH6U8csPQCNXAI99CDkBjv8tI3vzKozDFK0yS+u+9yLBSma8EWXGYIErAF&#10;LQBo9fZ3DpZBoVNUoG3ILPvEcBVVqpS+oKgHMwdlVAMfEnWdmnEDc3TYEyk9YBCrtj437krP9IC0&#10;OsUirUw1aIv2hKoaZJCLJcmosSlP4qRgjN39Q0YN4UP+JVfa7JDpk9KJNTMbL2Z1c+uRW5IMx6x4&#10;sISfp20MzVWEYWE9jMFWcN6uTbMGnobUxEw7zKKiJ0rRZw0v5tTHdM3xuQsS1V5l277H20+4/xkE&#10;EhoVZXN5/c7tm513ZUOnJGZETLD4fleXIKSXFBQ61X1NP9jZ/9XnX1m1/NyCzRczf/nhu5/cuUvB&#10;idH+xdTBySnvoY9u33XcmqXEkA7jG/9KXuCRnhw3WXALqbsbGw939k6mz6+9iJgeMrscHzlw094c&#10;WmQbTBIdp5KzG37ywYeq+ZP9vV988fmRMxiqpsiIOP7rP/+zsqkV+MK6YF95gwFuqytQY4TMln7D&#10;VSh7KyZ4yUWIuMtx0LNBzOPzw6XFha2NNSqSTxp0G8DtQsh6zRfn5o7Vjk/vP/7qyfbijet/+/Gf&#10;kN0Uc64Iu3aOqVkA3pChT+99pUbJS8XbXFuj2fOOYX7aPjiopjxxFq3Or+mLrsK/YoH2hMCSgrg5&#10;uzR75+4/ff5lek/aAoUpp+ee/+abr99jCTWpGGY4Xf580Z7HL9nUGgG5hy9dz5SnhkwKuhOWJqkt&#10;mCZzcMIYc7B7cLhAZjS18wvLlvcTq+mpzx88nrt7N25/YUZaiBilq/VRJcRxJcdLr6JOB/3e5uaD&#10;3T3mEOQwy6kUXz7eNqhjncPv1hgVt1OHAMzIu4fq1YwwhGWdRlhPxJrp4JjOrNfHawiExhDclWaT&#10;6qkp+8ZZVWd6VgXWB2xEVufsrSibwvFS7N9q4JVoTdLbipo/Jg/y+CAcqp6s9jrL2+WRG2b0oIo1&#10;rcr0IvEWSRyjo0ewwyaNlCuCUCG1/Uo8LI6PSY4OzL5pN8sYmog9nEZdB+In89NhF4FMw9Ih2Ysl&#10;qd7e3dlx5MvzM/3vuj0Zl/gOxAPiZQpanX05/O2EFIYpoaqwcAjGhTUtQV07eHpEt2N8snsafbFz&#10;ipkspEuIfCvEDHg09PrSUV50/QPmNO6DJyfRIBcW1lZXnXH+VtCcyLRHdSKwCOnQL3lLS1izrFbg&#10;8gyiHtmy5rYDfGhVLcJE+rf0MvA/HW5f7SuwdNkTdYT+xdZsjxJet28JyyuzbTgrEA3X/tHh9vZ2&#10;LP7zRMVaqjHargTwwz9UpqPkXof85Kz/Hs9//9iESzbTu7m1BT9oR8d2tU6zByNNGx8MoPovF34z&#10;AqS30E8ollGEQCwE0oBnEJC/8g24kHCK3sjgTvvfWN+4lEWNLjpYTvEqmnpk+t+a3muLeTrojZb+&#10;+8UsxzhDb7GXlhHGza2bBj2pL5WWXlF2q1L8+rY6XGywei7J1PDrZfgJuQKHVgwNNUyynZnRyLhN&#10;LWlHqki0nVHJ0QLPzvXrGXlWNyIbClKeKz+lnIUk0mtvLUzLeoIrueCDMbdljzwODLyZtJL16746&#10;DqYgG85su6gxEmNoYE0zoECdcVPP6yryJkuVtrmoSJvR19S5sa8xrHW7tooek/A+m3FyXioR+boy&#10;+3h0aDs5mvwoerH9pRSj79/3SUajchxL3LJQBeItmGUzNYAcizD22BUlUKlfna/Q2PcrHqsOT4gB&#10;sW8VHutASkFMT+cg+MMDln+yEJua4XoKwoDLyG8iOd3bJbeBosQcu9or4DSZIU77nsFzBlAB2EYN&#10;SdmSZ7PzUwKpFdnatCB9AZx2NTxlatx+AeBYtnEyMiJBb0SjR6+hnuF6GeXHaQE8mdMvZ6YzlJmd&#10;ZYwgDWZnY/bK0Xbsj9nHTaaX5iuQgj3g0LCthoIRSp5t4/x8F4gKJHvW57b90YaEanBsmtaTxUtg&#10;FqWFW3BvSLaYkFRAQ6rxB6tNg2fn4Jbp5yBTx7ZKhVAIKPWQUc0z84fkYhF+XNVQWPAkJBGMQHvj&#10;cuNexcyAK+VmT65n7VQEIt2VnaabYmc8Jc8CENSCeV4wmRUmhtQ81dGuMHHOODcd/oCaKZHMOLG0&#10;nM1OaQGYToOJlszBdJlKr3wDkjRi3mwdgHDGy9p05nJOVsk3F75ZzS8nlJf1KeibwRUNLgArX1Nc&#10;ybTOLfEVbIiVPGtyGrkcd3qvYVkGcF2aZWbfLF6ODcgVVgZCbFIGwl6JUGNslyTWMQ4wp4vLK2YJ&#10;kN/6OMgw6iVOsUgePnL6ATOB2fIonWmVVwIwNmvgGPuu2eH9JJvTSRrmB6C0MMe0/QyL4lHB+Rmj&#10;7XsON7mzTnoNoMTsKFLLpK3KkiYU2r2NpyJedisKkl431OzqiVWA4+743JmEzL4LzAJDeIEJokGy&#10;EVspBBGX5+cz1twFtZlICB2P9LRoEV/JaqUOk2J4J2FRMfvpV18iCXvsmGYuSMWtnYy7iiFh4nUE&#10;FwI/7FaEJWl4lvwBhe4/ffrFpw8eMSFaDqsa/8WHlkZuhjXpeVs0IjV178k2y+37W84sa4gVFFHC&#10;sEQrgLlLift3NjY+ffiAQPFtfLC9fX1/Zto6fA5sDnFDpan7rMAKTnOzlo4uaZ/2jo4zncTmOntN&#10;m/1ob1f4xrKOPKg0yO7t2cNLF3JKxbFDhGnJvs4nWtHecbJP9nh371fffI1u0vY3H39sYZhFVUfH&#10;T31X5u/d2Ly5vnJ4fOJ8gAcHh0tzN1h1CePx09N/+vxzhzO8u7FZZRLQ6htLsF0fTKJRAa3DWpxf&#10;XZp3iAeTaxoEDLKY173hINQuiElZIC4g1iN48bfi91pbtUNi2CjtnY31e9vbafzESPWxsci5w1i1&#10;R5tLDori8DzjfI0JcL3sCpR7oTFq6chswv3vKfTMmK25OXr61LpgeYmzsbxik6Cnz0//cP9RtTja&#10;Z9V+6rNHj26t5mRY6BDmTE0UQK/Jq7+a9Pdv9RsKIz/4dnNledv+3q2vSu6njnp4d2vDZwnTnReC&#10;iR+gWpAEFxSP+Ze+OtUvUSCmgvmeNqJFk16ksSTi8e8rd1EmUH5ubOqzJqNYDDNDVSnF6fPosmo/&#10;UBiBmvjypl4uRWsyc5xQfBkn2ezJfNcL/rA3TP7bzw5xUTVafD+itmpWD5Ng3s5bFXdXWsEzxdoV&#10;xoApJ199fzxhM58T9zTrPWk/OlmK3xB/LGmkpwl5gXubt46onvkNlRbIZm679baWUPeX2SUaXZ0d&#10;GZW0RLKrDimvJHIRyLcvlg2Vunei1NW+1Ec2hSgxtX+KvbrsZVuOXWUlbLGLlC4hIKOnMbhv9nGC&#10;pR2nozNl2yXNo+7h+Sn9Y2N9zTSAIYOlRi8jmP6gT/vy19cS0meXxrKui+2VcrGshqqVE6pJ2XNb&#10;RtLqjBwyXX5pNYnMvc12r2jKLdpVDX0NOUxZacqoUnFKHVRpkUJ4qyuNAW/j3lBg0FCjnUtQfgo2&#10;BjJUrungvuoG20JvKLUfQ17Cox5wI74HH2Ekk0P2ImpF7UMi2tr62mztZCyQfl0wWurck7AkaQA1&#10;+jY8FdVuVK1WUimGksOuPCJdWYXkihiOYaI0zVDyzOUjZvFQPg/NQIFtrxlqWISVWfjoBhVY2lDx&#10;0TtlIJrIQKEYV2PcAxZpytYBdiU3QFAdaDItkQg0TbjJUTZFCnjdR19dgo3tLJeSaVHUoPYfK863&#10;4NC+pyAO9o1ODEIcCFucbl8mkrZwoGVEB6bHhs8iVpHVb8u30pYTBKyMMowLqyygGxwb6DEyDFjO&#10;rFcBDPlGB0PZANfFbml+1HuA99B5O7S1OzYDOJuecQJoJvvLNbIobBl36PgZ3j2AAU4asbL61OTr&#10;ECUfxelSDr99vh0gQnt+FiPO2Zkd8ceNI4lQWL6UYkj6vR/Gy3c8sbGoNtlfDgW+Mdr2XrlcmkS4&#10;q0r/27DzLexoVAwcF5LEGazWx2gRWMUpxpYTjDpmvPgMsjtI3D5VtZjISHg3+B8nY/JZHPV9sKn1&#10;BZFIBD7AO+wCWeRGqbG6/amF8Jman18MAnX52p6bTW14bV+H5F6zRo70h94ubQMgTrObtCTDvaVV&#10;TYLtrIPpziw+1cW0tZ8Zh0iXYeRFTBqERiMyxwF6FluSkQUwyWOy8JsWA54vWRtFtjixjDnXjE8G&#10;gMMDmuzdCrchZPwBdbEyyKWYKff+MvecDbwkF1KsCTPzUIvfud5TCPRQICswMPOV4W8sox5UmOC/&#10;dqM39xRdhCzExRlLhLz0l+ekqcqIQHB8xtRaBOW03xfzbDBL3cEgrY01nmYft4KPADn5kJ2lTHEd&#10;RKDLwJTxX5VJzAIHL54aivL8MhTABGdsW17Y+NCS5UDh2VkIqGsaCnnGD6OwEgEtmNeKqMVHATuO&#10;wq3XRiN43rLjnuaXSWfMUJVKhiqGEU1RRsSNh7WKE2hDa4pWQzhyWYD8NnYlcSWIK3ZvPWzI8BvA&#10;7nR5JdIEW4PujyNh9sMKzmGmyEEtfC87pP3OaN2kxTq869cropgdFYmY/HIVup3oSh16h28txti9&#10;Y1cKMJxPl9znXNnbFDKrQSk83ax5ZdTnWgiC3ogN2C7E+K1WMKbDxduKIofgIQMh3IfhmfceN9nO&#10;GiLdXlqWE570HXeg5irxbY8T9x6XicBvfSnGVtZ9/iTy3/2Xf/wNo16q0MzG4vK//PD9f/sXPzMn&#10;8uTgwLkDT8/Y0UOcEx+tNzx8Zjv/p+9trjtYs9kaOz7Kt+hxE5nqpEpcn35x/fz08OR45+AoVM1O&#10;7S8u/+XHHyv9mD3HUOVN+/WT7U/vP8yWjtPWi+eMVdGMJP/hD5+9f3PTOX2by0ss8KPsxpKPP8ou&#10;xTKdMz37Q4JapQ2CrSQarjuHB3//m989yeb6L967ufmv/vxjcvB4/3BvPoMKTYIaszK9sLUcg46g&#10;2iLniLlHGT3eO2Px+e3CPXarrXgwvfj8m4fZSnZOU3vj3Zu37cNWQl5MKfz2bFzleGCUx1Hz2roI&#10;Y3j3iEX8h+ex76NHhdgiBHSkLhXVoQqMUNy7vtnNWhJACPTO4fFuPJVPfvbOXWdWdfEHjFq5Sl8h&#10;o1tAhlO5x4ZtPWwmOBibVGkepFrVdacmzlNUtENpuUTkxfjrr+5l07GIyvmeKYYTjrvX391aAyu1&#10;ta5UsWBd733gOL3CgFOCiPrz99/j8vGPn39+dOwU3oDlKoiu2xtrK9cWEZmGvyWo2iVhY2kHkO5o&#10;G9rZa3H1FWE6Orc4aXCrAiabKMf4ZbnTSfltKXidR2YSVhYXWWQQqxVJQ9Xwbz9Fg8SNgvZtnIoh&#10;1pt86NkZoiYuA35+5lHJnpvtxDcxWGRubmyyOim/ybqYpCmgKtaAughuAvabfBnV/V5KGqoI41Gh&#10;weEGG6nQ283N39qwB1COARqn7hIWBdRPhsKB24URoVVo8Zc8C4H6TQZ6OtPW+qaOMK3o+FU9WRgy&#10;YlM+T76NJ3gLzzBWf0mj1QQM9ARS6egOqaeMIKXEXI7ViNTR0+Ux30DoeE2vybBz5k69g8YINUae&#10;DGqtbRyQaYLX4T7xMkR5cw8D/pH9ylYL+DSGi2esPLRhVLBf3FzfzFTtGMOH+EVBCVrEq9rBsWhv&#10;iJIeG0qlmQKnfJInWoZFFivq/1wOeOwwSYtX+LkX6m8Iw0uzmaZOsNKc5AQ309ezs/xfanuNnoMN&#10;Q299QAMz+XYp6O8IJJ9RwHMFWONfGJPmPvsb1KdsB7OX9bOZV7J/aAZpc3PUoajnEsb5ZQxK+tOh&#10;e2wALrtXkgwz2jR7lUdfFOnFtWbagXRGpY634gKIQG7vbsudH9/q0mJat7qGH0Akp64ZOOURgPE4&#10;1dlRWvToRLmRLFZg1Gt+C+BLt8T1X4+5t2+FwdTWxka3ADZ2loxJYBVIA64B0VQb7QD/BEYrC2eb&#10;qtHA9wi8lNlVAUY7PIMIjH0nFIOaK4NLm3S4+MsqehU4WPUgU1reE9LS4rBJa9obOGO4tzSJWTU6&#10;VYaCtR/L6qGS2Vizs/PkvGyfw+v4bYjh787B/t7BIWRuLCzYQ75mzdHWK8kZTBexsPUoQSyG2B/+&#10;Y352Hik6e35UiTWMG8VjrLqUEJM+jsigInIV5P16KfMvTfiDA0PEWMGAYx6UXU/4yqp9cfqDGpAi&#10;3ljMPmF4MtT1MOtqVPJpEkiL23xM9M6RnsJHf+2wCBYlCNhPLZ8KbhqOWAl6BifvpKnxf5yerspc&#10;nHI4AMmQKFe59qETAABAAElEQVSLGjsun9Oc4DlK23AA2CCL1YNx59btnPkj4ybdLRfZSSi5V0la&#10;YCD3aAiU1uW7sA5sCUW5uGXZ6XgqEXo2R4zMZtbmekd0FTsMalRC67kNH7KKc8goacaueLRlwWnG&#10;K4LbvaFkCkuO4WXLRh5JmHgicBBuqXJnrDk9zV5yOR/vBrHUa4+zqGUoJodSLG2vF+4GcvCs7OKS&#10;FsNXpCMFEbe4HsOkimlGuWZp2uPHj7Pm1yZCizkxIChWMuc2DJ4rosWwWJgntSMO5JWFegXL0CwJ&#10;UzONHCtw8lbkQ0WDL6pvjVgYqnexwlyfgzAILQco2F4xPQ/PvmfPLUg2tGMka+0BZDA8uDUOFXO1&#10;18/OMpDUPnDZM54tPnfNqYgKlzgZMRv95YzjbPQ0YiOzFyU87cqIRvJwo7eVdm17ib02GOHTMQtO&#10;ijELT7eVVsl2yFG7bZDOMZPX2PziASUse0Z1ZOKjRqxxyslL6eSq1FtIyoEDDa9ka2wVVfknYglL&#10;mQgxIGLa9RemecEsXy/BeOEov+dsGkxUaDSk0J2xTFWRVtEGuocoC1p+cOFGWCow3AvSV1yApIVM&#10;/JggYtRL7ADADd0ZuXXy2Msuz/ifK4JfKfKcdAks259j5w0c2NM1QWSpcEoEyHMhYkCL40QlqhTJ&#10;cva9m7eSvl0B1z/7hdGQ01jwRJzx8Kufh1wBJGSMVv/uP/9XxiwYzF+b/flHH/yP/+IveJMRJhve&#10;+2ORube9YyGeMoBwoZ2psE8fPlZyWyvLt1ZXmE5ahvxf8JFU5JgFe+OdnGh0Prp1544V4POPOTqh&#10;5PjZ88d7BzfXJixKnz189O//269s36aBXl64sbawuLw4b683J8wz4QH6+/sP5c716aPbtzaWFmHr&#10;eplKJaKFq63EXizcmOMvNsTqY6fsREMCn52//+3vto8OgXL25L/+008EGljQgraWFubn1pXcN9u7&#10;zI74zILIeY1tb+/pyfb+LmkxmULtvP84LanjLz+8ffPo7NyB65BnUYvpdNSuEWNlL8cTPT1hY+9b&#10;FaGQu1DUoF1K2kBsk1r3xKx/+VRQlhdt7L1gLuWLR49owNqX5MA0eXLy2cOHm09Xbq2tTKyKLRBJ&#10;/lKmxJ+ZqUqTsYmp4lxRWrcsi/lM+zXcW9Kqpi+mlufnPri1ZfL9/u4OfDQ+thzhq0jib60uObu2&#10;UA7SqdapPMG+PTRAHeGNI3XHQ+fA/tm77/63z740+6oaQOmzx48UsdXENFYiKaLABgE0hHtOww9c&#10;QczUxLRiau1UvupM4siUXsrWVM9yQDizGxOw0QPXrcUNPiaVtEGduDdBCpRepCJPvZxB4KqEE1Be&#10;z8uAUQOvCcscr4Oxnp2kUyzth2Raxxpz81jskNNKBCF5CfPqt0H66d2tAtAx8OJmD3Uu2/FxKXYz&#10;K2rejez9ZFbqItLoSYXpr3r10nWqffBb/i2sNEQaT3Sh0bqb2oHhmm2tFJz+vmEoor+6Rfg6waug&#10;Xhh7UurzIKJ96Gv/LVxGDNcj2AZOw0Ia9azcB/TnVuelyapNl187Qj9GBkMF153Rb3L8+nG2bdZS&#10;ZUVMPJN1jCNVLEyo9mEkeELqxaeJwB8DvVeCMZZxtfAIOWMTpMUqEdY0qnPnnB/km4iNAI+6ngn0&#10;x4CO4r7Opzgnn6sdhCkbgjx7Fr+FectVF/gHXcx4vEq8HaYHI9xWC1hgtcYqsv7UugQ8b9gSLQ/p&#10;Pn48DMdLxXPXTbb8BvFLtvJMznCgF7Hj0B5guLFuG9nrnqt/LCa2SD2EDJQazn3IZb+pNDR09YUG&#10;PJBX2XbR5cXG01WcsT6UJrm7u5vVsbbrzdmjHdJDNdTday0zLRZSg0vJawfWCy0OkrWXlsA+9yKl&#10;B9ZFvvDDpGRjQV2MYZ6F9jQDDRYGKkHWK4sQw8wO1Y6UQiFjDuqRHrYxpwfb4sDI1e79lyt+SYta&#10;yWHQzGUtiq+x6BhzWsMCLkslJsAobgu5kJey7F467BI6F+tinDWiwPXh/W+wGkpHbGx11oe22pwH&#10;5g9d6sD8yuu13KCUEZRe8JntnI7mbuRg6+uzTjDL1ZVe1ZfiZcM8O6DoSogkU5pGoBv8gVX87skM&#10;jd1zhdetUTH2WAGZ+MlALs5ZPPW+peBgJcWPpfuNw8F/aOg6F+qMjglfuWJEMSQUwV7CMKhxpie4&#10;PonQv18osVhPsGScdm45oneVRTIvJzn43nmXXHg0s4slYAC9yDFklX4EtY6MgwN5HCdkFKHHU9M3&#10;tH5D9sReT9SN4RtWvcxTh+CgNcIEJ7ow6SC0I7age5aW3jvk1Rji1af2DN0hU3lBvj5l0SVpcx8i&#10;jwMJD2rZDWEgkyAw9ERvKcNmczsQAbTxVCC70nSUTa19all49gmq+q9CTEA/AVwFBc9qctKXNcwP&#10;j7sTeGVN42WjENGnBqo9eHZG80hL7Fkn3FU0xsuvBEQDgdhkZrwfcsp8E5gFthkufN/d3/cHPjdJ&#10;1QraZY0gHrFDBa4rwDSJgSYcXD2yS9R8jYxFUMINxq7+6NUB50SpEQdfSFa/xhleDgw6uGdYm8Yn&#10;Atmh7lcV12lUwAs8LJNKBteO9gyG8Ywgl5V7Q0popoSyLJGrkJ0NjmtvH0PyZh7WzFY7Gv9iUzgG&#10;vI05smgXK6HOETBoFNyc6RmUUgSyrN2cuVTFlFj7LpXPGnFM8iom8egnZCT8T8pc1n7680Z3QW+q&#10;++mZ14455WkLbza1mNuye2cqX/4l10BilkVas6kJ7PYbCUbJVVNvG0i8yPnUlTNbBEnSaSKZZOrP&#10;fLpRG0gFaqOtNg3IifUz13gUJbPvMyQkDGzfQa4IxWJIWiKlcHGAsAVgrpKl9tKRlTILWQKTY0A0&#10;YmMyzRmYVZE70U0OOdFh1m746ZiZ1gps6ET8MAgsOFUGSdCi9HCTQ11DeB/w6r8FOrhO7x+ffPrg&#10;oWMKSLwKoef87z752HLCYr1pqtBiGeattdWdY1a17LPfzJQNReuSOUaxqbHUAKrGcpUnEzb94Vuh&#10;QBduLGxubq4tRhmy3/sXjx/ZUJBLyf3d7ZUFJlsVMlmA9ovPP3+0d+DoVhPMtnS+ubaqBn5469aj&#10;g91nj+KnwUQj6oO9A6xamnsnE4+XrRtXGGyFmUHE0GwQG642po2UCLnaHeDZs/sPHz3c3lPd6Xpb&#10;y8sbK8tfb++ksFLLns/NTG2srnDk/OZ0Rxtf0hs1ZWFu9uTGDT58D3f3dN5z1xcyG3Zt9uHhPosh&#10;JEnhysLQ64TE4OAEq5Q6fyn/OONlRVqEp1jQY5iY33kVhGKcqE34Cn5LqCA2VpYeH+yb39RkaydN&#10;3qqrrF20Q8jfWFkZsgufJCgkWvJ8Cqk59uvJ7jZmAqIdtD7FiIX3FmpachzJlrfeq1eiayr09RxQ&#10;NfvwYFe3yDarEpjv/sPXD+euTcesVqwo/OVQLy3Xlmc9wycC2qHUqsbUxjLPuLmTw9NUOCU7c+2x&#10;E9aPT9ad8tuiq37h5eiCXsugvidWapufxEoGNBWNy97e7n7WlpOW2S0LXZZXKZ0NSgM3iWW+gCtw&#10;IjwYd1fLrn97a7+44WKXefTkMf9BNkW+n1bYmfDptgXJoHRESAhoVBSHG94dVV0hvDVaXs64auML&#10;OveTnScEjPbGDMqgzaIxLHMOHWO0ANIEYqyoOsCjkJdzeuMhqpTGxmji8fZ29K0crJ4lugZpmrxJ&#10;GU/N60oNca34LiMmbBgT0TdG0zgupJHDxZOdHSc+6+CV19Y614/yfUDFiJBXwO57RX4FeN8rSuNk&#10;Bpw2T7OK+qkdQml31+yabBn1y6DChJeYr0QSXPe3cBvLWH+9u7dL8zOtbO6D5Xbh+o0JzCryUJOq&#10;To2lH7B/icbhy2t6IDT0Vx5qnIl0catLKxsrq21gMOryWwf3mjD4nmBVAUoUrxMeH0YjPB0WypcW&#10;tl2f8pp5CAGt4Muy1/JXK6lwBjTQ0zlubW4Zz+hqBVa6JhTVz5bOphvMX9WHCMQgIhNsablFpzDg&#10;UWtaqyxKkgAQnLLnV65BrHo+yHp/P77VLBrR9wrRlrZVQ88sStGmE2qCrX478a1nTmqZbym9VVYv&#10;I9oQHLIGp7+gZghNp2VUclXScIIGa/RYDW4QFa0hk4caonunBXUTj8lUpRkhdllWfZaTvxRGA0t8&#10;m5+3IqL376j0HdalznimW3KdS2mEpzIrNaf4WyA7BGYta8rxL8IKQA+qfifzrrdYlA5DPs1h+Czl&#10;wPyrEg6Rf9iDLMihhR2PdnZ072jnG4XRxpalPkdsms8I+ESqkePYrzYYGQlSR2ZDs1UykfN6AfMq&#10;oF7sArC7qMEqrBY+CPSJwoHKchzIwJM+6Y/zS6i0cDoahmUTouM5jjIoxIdPkoRXk1eTwMmw7q1J&#10;zbiIBkDpWD4FWplj2LMoWvHPioEjaSPwcT6KwtyeKzTP1Wh09SKBk9cA1shp8kvepFWlS5DzCpqm&#10;yY9nvZVtFni60ByY+yPoidIuEVhVYlbzPuAz/uDZp1h3avDluTBJcl+Sbxool+D6LTj1VAnLmYA9&#10;y9ZgGvBmugr87GRNxb5Ib8sOrEwZ9BBbYIMuUB2vkCCfPPObP4ExI3czLskdaZQNH2LKqW3gB5i+&#10;Ds8etNsN/hAOWouAQDnKoYUUP/LmqzP45N7FbCXbMKK5HR/7Ap+YESsv0WJLVfq9YUtKwENCAYeQ&#10;gpCZLLSKIPkvla+t0BPUroQV1ZUpo2iivZhW1PoLNtwY1JJT4Vkx9UgCMgdT7HKrnsU3ojJ1PT7X&#10;wa8Z3Vofo8UODkpZhxHhDj+TMDdxs+wWRUyBXm1V3NL6OKAJenGvDZtS6AAYLRYhgIR1ejj/gqNk&#10;SZu93jqhSkasrjEWdCwsokVDqU9Ul+vXUnAxffkJvLAoaGOdgvOv6kJXSi1WARGeOJVMmp6zFSNj&#10;9BDBSoNLsSqWHsKhpNZxzQY9dvBmnUhNS565FVswX/KkK+hF0wC+Yr10E1+YsX/jVIQ5wMomFjs7&#10;FyUnaXRAfBLS6E2cunwLAytlPSQPH7PmzJlOjmJo2CgCVMcoHGHwkRXKHjKc6RI/YM8Hs1rDKoC6&#10;nPPYXS+H9F8u/Q3O7UOPhtdwWfiXj578H//pvxzwt5y2v93cx7dv/tVHH1lFCJeGQco0pTVlq/61&#10;hfmN+bl727v2LEUHUsOWnJ/x4lf3vv7NixeMcTdmWEkzQbe2skJBp1fw/QmM5Dj1p+/c3d7fdyoH&#10;kq2yfHr61c/u3N1cXf7i8fa9J08+e/hYQlx4f+vWO5tbJbE55Pv9ja1bq+t/+ObB1+lfz1nvrLv8&#10;+9/8dunGwsd37/ARuzAhJc7h8dNUBkdC2J5/jokQOa3USr6KHSL88st7v7v3jVJiFFtaW/rbP/3E&#10;HESMvmiess8xlkSPucPxfWnx/vb2548fcdxjOWITpWvqvz955z0RqHThEjfO0xxO8ey5TRxm+OLF&#10;7t9lLNa0/cFqdWSExApguyg3cZEwn+v+qjfFUyJeKbukEa4quczUPHv+3uZNJXvv8SMKICksRGY0&#10;V7Y/o2HWRnWhsxNZn2sRuJplA3sDFbLr0/zc/OLCtWWW5fnu4GqZlSDJLVLUSlZdN5OWGs/VMKci&#10;XP9g89ZXyVobR9XRYJz9wdpeSw5Xa99oExc56SuXhqh+uxsQLlmXBIqSuuVSyn9y+/b2wf5nDx7n&#10;vSL95v7Xf7PwsT3+xEtFmql+MXC7rjHRXJpMTRmSOACfn7I2KjL7HyEW30np3Zs37X+nGVUzm+SH&#10;k33WyW64CpuO40Pg63yAfkPk1TJt7c7Z4dOnWbNgC0/zXfM24VhYXWDVLJHrOBqZu0SjQcvLOQ1J&#10;/mhKw9aXgFwMDMlKoCKW4LYkoum11D6eHnbRjtu8A0mu31i4kXm2GG1TZiPweRq9JdfJt4S8+QsV&#10;rlZ/Q3iPsF4t85bZmfFAFSaH2q71tVWGwmhRfS/URy8gATTQNDzk04Xr275diPoqr40GMb8Lbnrq&#10;WNNCFOooGAZIazwlOZ/UFhLJrZfwV8m5izOi+nskeqWok6R1hTWWMrb4s+cWAhhsN+3ckbKWBWlU&#10;x8piLMEVj9/FuSuSXRUcSbrqW+v8Jr5rVfjgxKM8KxSe8xq0Q83d5eXxGfUL4EbgR08XovyYrx1B&#10;TTbqBc5DZVFBDHcVAeGh126ub2jcJo7i6ZEckvyYyF0B60IhpOkeVXBrVE037mG4NtkxTVZANB0q&#10;wPpe5wrAPzA42fdy4bn9CWiac/hZgeI0NdQc+baFnw7ZmLt+e/OmSop7MVr1hOjue4DRW7XNGVMk&#10;k7pGT31IfqOY0MktOGipx2MZ3WjYwKA1dmq22BUDevykzKjD4ebmlimF4D8wqqRB21JeWtlJLTl1&#10;kp5cfQ/krMFkU6uOLpDHM0+0XEPYZEOk7eKgoXaYUGSxFVF2homdkxpYAKbxCtjgVuApqM2gNmJM&#10;h9uQjQSjq+joPgVC/0XuxlqaTVVyY2GNIt1/qYwqpuJwHkGboscHzgo1UUajKqQkkHX1pRhwI9ZF&#10;G1+UW0ay6TMdq1ZBpqUq94ed/V1oLC4trq6sjuM2IDmgdNXDWKqxx+LaZFHka/THLDWYsiKOwLAS&#10;qi9C9BS8gIlKqFGirfMMZRnDE4/s9FKqW6aqi+SGT2U5juz480WUB8kaPuit2LO0jzcyE53dCYZP&#10;DdC3gRuifusD6nwf2qgJHlVC/FcLDLLm7ZCwuPwqORp+V/m3jLsUgeyxshvHiF4xINBxAFt12hF2&#10;afJHcWbbZUti4nFYhG2xGxji15urA3KgQvno63vrZ8stZALasgAcdCVFLReWnOpfcUO5ZrVTKnDn&#10;1pq0ZzM6LKv8Vb5Te2xZ3w9zTUrPkNYwxFPJNBfoPdkZCECsqmoy8ahxUxEaOhWtJFEUJ0vawTn4&#10;uiVTV/cT5pXF3NkyhweMVgSyKngaLXEy5rKXRRrFLlVRmtToMLCInatgwaHIrHjZCoC3Suw49S6b&#10;yHc1cxm1UPy6WaJwyar8XW3a8tIqpyTTrshsqcbvRWDtJdo+Fj0iDOLNHc+X8CTNcm/A4XRmQFrx&#10;cqsxk1GTZ/nqapVIfNliQWu8LIgmR7lah5mZ3yrCcL6YUODpGDWQjNWjCAMvrFSj8zRcPZL5Vj6q&#10;xuH8Adl9LFRXqSGfJVYpxvzzyt4YEiq+JCxxzX4XCMSpBpd2QFx3kAUPRIDSuMAla1Q7blffEfnP&#10;yS1kPiVjCamMDFQzVmol0WchF3yLYFuFmlT+hXD6eaGfAirHI51RUhauSawdMw1TZp/YKqTUQQRW&#10;YU9uUAqsEYymvrFEGZGoxg0xRVRSxymKtH9yruFzK+DkFPsywBmzJzqhTxauZJGc6jno2swMJ1gG&#10;XBbHM5kVW+gEUwZTDugTlV8lASqBn+GEUdTE+NjyC/lTMzyHA7aH3dAe7uI+JzaWHqawUjcxrNTm&#10;Iyc0WgxhVcEQucGXb+Lm8gvT9jyRg8rPedwn6opiMmICvLDKIln1RU7qxNPTswVVXLzpqawJGHL6&#10;8R5SB0J9JEZGDcvpLx4+vr+z+3//9vf7DnN9MX17bfV/+euff3zndiJ0eDYqe7YV6RyRrNbZdfTj&#10;0xMQDmtxWYrfksbZ2f2nJyJ8dNuOpjfaELdR0YNwwv31j+/e/vT+fWYNRseDw6e//uabmW+m//Gz&#10;z5izCIcFnnc31v/uZ598/fiJ5X5qtPOVlq4523bmX3zw3p3NdY6IXz96smP/+hfT24dHu7//g73J&#10;NLG2XbNcFJHQ5FzlhAtlrybn3N/OqbUrsCq8MOE//f4Pv/z8q6gYM9N/9dH7f/Hue/M3Zu/bkixC&#10;E2eopfRhL7jd6VHKt/781vLS5tKSBgb+lsmHJWWmy0CLDPENPXKAKdiR2s8fPuEWtrzQ7FnTTx0M&#10;Z4N/pfAiXqNWiFaj/EeUcyrshSuLztlT9A3qgMJec/zoBx/d3919tL8v6rlV59NT9pz81dff3F5Z&#10;XVmct3pXw2fQy97HlS1FyafpRg4tjd0QRy7zB2xtWUkEarMNJCcUHX8qgr0YS77/9O7t1fkbv71/&#10;n4Kkj4asMv/FF1/+5fvvrS9nhU6ARDaxv9v8uK+2ISpMLOVwnEruagwNh89OH+7ustYhaPfo8Ff3&#10;7r2/sYmfqYkKU3Og9UR9RD6FCyldghJRPtwxNLALc87j4r8dsylDGptjGx5PMlTPMhrFBae3dDVu&#10;v5x5eFcXtNFlpYo2/ehE8dYm/fM3Nh0npxDLibyP+/Z/W3t0CR5pgLuPRdoY3bUFNe93ey/qbhWv&#10;ar22xHkhygoP5Uug/WSC0DLIVXv2Wk1sq0D0qriUsmWriHpNu6Y5rhRZlHgNxU+GjjFEiowqo3HS&#10;0vam3rrS18VNkjZm23u1UUnZGsOpPw4nKg1gDFpV9oFFEx/e7IsGIxmOyV3eCgfkaCftCmFsobDo&#10;CCTQLkvIGTTpithAFCva+5u6X5plFdQEBtGo0p1ZOh1HXfqNJe82EKE8dfi33j8i+lZbv3QmaRBa&#10;m+BFQSiZMqkfsj9rzAmSXS9ponZp6epSR0NfbBOkv96Xxq5IS7Vj+e1FSa9qs3naM52HhWLjhh33&#10;jJVGQ/TXh9lQrTKmqGz8RvscSrlnlaF71ps/f866am+KNgET24aYtft/Q7IBrLLIWqdMZF16BX4x&#10;IxucRwHINYrpU978mO8zKlOybZohUWoYz5oQEyQ3pVp51/SQQKxLYiMHjA3kpNBxBGD+1yWmGdmY&#10;kGJDHIVW5P518jcQ+rpv+GWakJfW+cwL1VxlR4VVGNSqGsmqbe3Kb+VO0ZgyzlOslangAZcu6lU/&#10;Lc/Gnj7/jEC2dziQnlJ5nCA8Mr8WFDkqmjgXcDrIUDG1v1BCgnzDz1RgRk9zM7UOqiYMx7EOoI4b&#10;LemAH/eZ8vfZ2d2h1XNsL/tvn3aI9moPo2TVQrViKmw9+g0O8Jcj2ctsp6v0GcThP2VyeWVVEdZg&#10;cmBqxpZ0NiaHWArjCpRC7siBWJ9r//tquI7FUs62k2uqlDNnFetQNGOxfoTHofTbQxDuySilTreT&#10;xYb21Bs36k1kXPFDfqqCW3jsqb8MZwK1jf2a+Tmsr0L34QJdknfVNZ9U3uxuVvs/TvFj1iwEjTTO&#10;JfcWA7Z8Y25ueTrNgGymEAsT9SXh3bf2E2eMtEK5Yr/rlon1mJevWWIWTfkNPeojsxpsbSH/3GAz&#10;26yfWyQ8hn9GDHHEqmWnLdfgiXbSUWh4JjKn2Q0m/kQC0dhDmM6mT2fPW4smYedqmrrXWGjdjTJJ&#10;p4kVzUgEZ7KokEhvqCyuJscGvWMSxae5UBT9KIaMXHVnz04NS4qfhUcFhg9xun1hVkNrUoifsw4o&#10;CFD5q2AbVC08ElOKZNVfNBPouYrkPrT9pl3NUQxZAMHy4kUeaTqCjoo2dyM2nQYwNury/LU2Uekb&#10;Wti1qmrhiJMiy6ptkaZ3C9qVPC1QnmwWFscFOejvArbyI8zlZXi50k5a0OWPj/Cz58+oJc7FhqE/&#10;Vr8gmtI0ZItNrbLpboxEvlVgeEvsPGc3DrEyxLsxZw+rk2dGqU/zMXGN9EkLVujhHJNDamE7de36&#10;CmcaQhJHq2ENeZeLCOWJVs2WbKrkOPAxd2m5yAC41ar5UOIQW1LZwtJGYUIEERtxu6pQTjjMiuaz&#10;5yzFmTgJXukxYwC0NhkhGYYi+Rqdpwaz6AlpKbju0SzOtX7zuvCkhPVcR9QhjcACm28loXl/fmro&#10;a1s6rIjJIrCMqFVtr9lE3nb4rJnLHKVinsrViUrgB5FqEuulfR6742RsvkWDyMmcxc9U9NGhgf8a&#10;28IrKD9ShfKuRJNp7Aw8wOoiShBjOgMqg/e6+ZLFc+p2dda6BjZUto2BEWM4/riPxXIgv3z0+Pf3&#10;HzjZRz1UiDfX1967dbOYX/khYrjqeQhAw+ZCnLGfnj7dO7RFYDi7xI5G/q+bQMgeXshk6qryCGMG&#10;SB4M8g2DNbyx+U7bZPDs6+0nTLNMfvpJ23454TEmuQiC8sDYsLdK7wWT1tTSlDrnRE4qBcA+OMST&#10;0rNqwFbn9bZUp0ylKXtCPJF7w0SgKcd7209SZOc5N2Br1TpXEhYlLW0HkxyzdGrQ8zKrWZqq4Ga3&#10;1teX5xf5ylkoGtEHO7KWjR7V3qyRrXWvWGQE9tXj7bvrmzaJa6IHWvEiaWJ4KnFp+PyId1WRbQUZ&#10;RXZEjJ8dkxnzU6Y0q/qo3Kr6o31nGpzZok535aumlsUJkTZNsz+xlZ4dVvjouoSL3Xc/1dao+i0k&#10;MzMqDzIt21za2d1/kcIKuXqR5893Dg8Z65a7HR5byY5AvfwUBqfO51JdPS8vLDgVgi4mGJ37R8fb&#10;swe2MZZBh6wmLBjzo9SRaCVYr0/tTqJn0hXPzVzjh0gMm81Cu5VyBzmKmWTfSmqw+KlcDVEkw14N&#10;svt79oBxaHGN+bMJl3r6z+S6wHREddJUOjexMUW5e3CQI3RnZowTDKcdIvzPhLhL0IxEa91iLjxj&#10;CVX7UEdTWJxzcPCCPR0GhnTyn7ZjCLsE4E8lqOgikNqWQzsiHbDm82e5ZmmkNURpWv8ZXgqKAOYU&#10;wCh8x5RdTQej/KXrPX+a9PWiE0LsPW4eSPfF0Jl9+uxIMeaF8VPGX12AueGuwY8+tOEP4Z66nxbu&#10;DSsaRSZ1LJ46e+4AQdsIMvf8dBCt/i5HlbEXE2+CHbnu58zb2LgNIC/gjLpX6Su15DjgupB8eKVZ&#10;6dMvlKDuGNOY+RQxpl06t0eZIcPqZhrGy8Bndu8i4CHb73hIfbfP4PNTJ7NSL2WjTYu3Xa5LgMK/&#10;jTRiIkycyxBK+KtehtBEXdbMaiBfAAcPyil1kz4TVW+MA2ImoGHATcaOchgh20uwvhIZrXdzoLDw&#10;lvH6pfK5MuErfGgIjiIqQ0MBpERxLcx9w3/DIYplvID7cZ2YDZNITG20kl0RxrqU4vwI8h/zRAJp&#10;U9CwkxTb4h8D6genJQNUViW5NFcbeL0KINy9ICvfnuolllWNKmkBZ2bKDlGZT3r23JZPbGp68ICv&#10;6uxBaoxq1dt2QBHDWlymskQC68qwJ1fllMrRAEzTdlKgxvRdhBJaLxmOE+rWurAAsARmgN5saiZR&#10;XMo/IpAredRDnlWKDpuWTX32oSpuokkDIkegShILQuA0EN1mcNojuceT7ryUUNL3Iq4RLmYX1opr&#10;zl2vVECpmEncDJEBXnAnbka2dU0E9i8kvB6lK5L78Lwzc/Q9BZZonDFBa6hVQ2MNJwfCh2TJX4c+&#10;JOw/dL9wJdLB+OIVI0XP0vatI0VXSw59bMy6kI6NUkg0WTa6LsUoSkacfZ0dxFIuKcFRrMmnkh9I&#10;SitOBtZVQCK1AVoe6krLH4YPeDZOjqBJ1zXGVS5ELz6K7Fwv2oEnuBBGDJhk9O8Yh2vzNukCS+Vn&#10;BWOwGSI00Be45yt0FJA2M586sezi+tg4oNRaMy7HPPVoIlOxZsg81shEiGM76yIFz2A6QrVPnV+5&#10;2ziLxWM80PNYJhe+ZMCuwFjNLn7o32WGGGoKBvRh3+MXfNYGDIfbkEygICunEYu+b0FvSHLhAYAw&#10;ZgQy32UBVMq1ruKU12wJGr7VSRFX0tnS/LB7moRk32c8NfX//Oa3//HXv4kD7fTU7dWV2+tr//Nf&#10;/5zMEaa0mmlQIg7FlI6IrJjLDN4z5gmWSJ/e31jfWlqxn7b4qcbFQbftg2N/HMqcE2px5ahPisi9&#10;WJlf+PDm7XtPtrez0Ons+OCQNBqnYMFff/zR333ysX6SabzitqxTOEV4h8kn7951FtRXDx+T+71D&#10;x4Wwtjz/5b17jr/cWjHYXoq6haWpk2XfyWPXH0cFmZribfebr77Z3j+Ks+Tstb/95JP3t24K51fF&#10;4+zIJv1n9sU/PzzcV6ls1/fO7TusgexNbNeALc5fp3h+wZ/OWB8LY1CKbxTTtnMYeMcxMuachKmp&#10;//zp7//l+Qf879DAxy14OP3Tfp88YMXvCErw+Iv373+BEChHds6u0sZPti2mRhbbW+srVtp+9ujR&#10;o+19q7As29VW7tlXbnv7i0cPlKMFnov2Kshht9nUMAwPkEhC41ge896u+pRbfAf80YfSBhCY3mwK&#10;BHS0SH/14Qf3d3Z+8/U3SrnEf/qbJzsPd/b+8sN3Nx0SX/1WAFURu7fmI3WjoHX5yYsJP1bBlOud&#10;1VXzGF8/fFKWsGucfT599NAiJqegNiz1wyZPiGtbJVQVLMtgN1atpJi1mb3SUfFkEZiZbfKcrhEC&#10;NevZsu2w6l7e2E8Re0luUCwutU9KmeIbBzXj5KPsNqhdNo93Z/mWlVBpZiKYKSS3xt5LYL6VoElJ&#10;am9Q7WSgUII8uuqkhTMn9RhgqHp8DN+1FdF8FIuuNWui3gPsf98KVV2mxfHxylI1oT5Cr2FIIDWn&#10;Rtq0B6NHjSeK3rl5K9v2p5KM0dEa4cmif5vkVd5NARzDMqGqPNuupjhn6R7yJzrjB2WTb3YEw7oL&#10;M+2p3WNkjj+/Reqq1RrlTyZRZJlkRPGEw3zU1Ts3bzPKt/bt0ma72HKBNyOYr+/p0ixbIG4TM/Ps&#10;VvEgRG+7dD1e57ySB84PciuklU77dKGkXh/+A+SGiWZrwA2fCZU2n/eKmRX4L15btMtETd4M6eoh&#10;iSfaycnPr+st2Q7y3D9otdjKbdRCkBxKwDyB52/Fsqyz6LmaviBvnWRw+Drlae54QfNMG2tm2Rx2&#10;lLWWenOqQsjyj4I8ApCkgKQN/hZ2pvdJ/dDERb2tmF3WlbfP0tdUc8NHPh08srptp7/TZ7aesAS+&#10;51i6iOAVTSDjDuprga3A5NAlhyxNV12dbEk7XLtIl2HeV/+cl/1kZxu2Fj2tLCxbFxNHhjbUH8AU&#10;oGqYo1izplmT0lMg0rfkM5H3UL9k1z5obcp2vE9mTHBiSygv+tyQTktPr5955STxaXCckW3glEqj&#10;T7HFDJvat6DSPo1HkJx5ddt5U9NTmxub0VR/6FWlk8Qd/PoZVL6spCoXD+fXGOQVfY0eTi5P9SAK&#10;OjbNGhq0Sm2Egj76Mye1iF9IfS1Xau7+nn2mWDFePqvudWSJlFZHI4TxKuJZU5sMXDMHPLan3qV5&#10;K/DUV2JSun+qCJnseJOqXo/sV3778zKZUS4a9xUIQQeog5LTGE+y/vTMvn4LU9ev290NBP4+XWPg&#10;JWh3BRwRjbVX9HgAJdOETJZSUMhVziXxme1TJxABBibCIsJFEyBkQwvl0g6YyopbCrNHJKEl6bLx&#10;oj3I4KYgtpFCBKSL17V4sZKUWSrB+dzywvFuLCD3Zp8IYbUJlCHQadbznABllyO95v6z55wU1C+c&#10;0AdZOGqNIYBDk+i5z5lR29maWa8qQ8DTFGtJSG+Kq45lKL61BNDN18TMIkfmp6SasrmkswKm0vHN&#10;L2qJAMEQHwI2BHeXhMlu2FvD++gKX7RkZgsqZ/lkkiA8KIGRl0ED7IClkAr3RF8gh0FjesZER75K&#10;0sNEBL8zg20zRoHSvjQQ4jig77kT3pUXYYxlFEzRtEjxLs/jJZd2jZMsi7YItcw2AttUL3By1X08&#10;pQhKXcJQ2OPhWUzTEmIiBCZpMDNQn84qyLMsUdxxsrDSKGGluDoNAHSnshARRPC+fO5Uiufxh8oW&#10;emU/wXx1RC6VTyCTR0LLsSyMS2a9iBdvO44FZ0nCUlECrACoK8fHR9hrNsvkZjhSXImFLrBid059&#10;enHOSwlDClpljuZCW8KwJA5uRX7LIl95k3UGnwAqsB4g8PTISZLPSe/5lBMXs6or1p5y/g16ZSlG&#10;FHyIqd20ZN3NywSl0dVoGb33T7omo5uhfDUo6qrefFprOr9oOwW4DF/7RJf8jqIVdTyB1LKugEX3&#10;GattPphuzopaIMNeNStExP2Zr4kiPd1YXnstZrVQoZRyal7sYv/+V7/8h0+/bMX28Z07/+u/+tul&#10;3qMqx3tUCcRKlJFtttkikFHHn6dSWUVsx7Rb6xtKpfW4dv3nO/bNzh5dpJVdY/eulZM5T/PazeUl&#10;ZrBoOiVKBP3uxsbBydMH+3u8u5SovLY41szN/cmdW20iV4OiTvA1ggu1j6tpWFicLH5O31xe8Yec&#10;e9uPv37siFI7iZ093t99sL+zcH3O6ZDYzdN0eV6VkGth1Aienv7y8ZP/8ItfZqLv+fkHt7d+/uEH&#10;nOAe72zTVJ4cHNn6TXeDzI/u3HH6pNHgyCwYoUREMNkkHQvzMv1mZ/fR3r56TbhtrWp+4+kzes8z&#10;2649v3Zu1tc5DF88ePD+3Tvsjq0bscKLKESOBpIiIz/sKqqSPFXukL0zpRCJkzWP7Sa+7nxO311b&#10;Pz464ue1bdDLukdr4Et8Pn10NrV5fWF9ZUlhDUg0MfB6GWaRJh/UH+vW5NtknVoJAkNqWuuIdpJq&#10;qN/dXFfv//DgAZaXUpjFC7/86ut/+eEHqwt1MOhYHgPC4XJqR/2E6dlApJWknvHP7t4lKo92OaCd&#10;0BT0RL+7fx+YW+ur5vf82bAABgwxq0vLOgmtDywLXABqraCS/rlIbh2V5kvugGgDxzAS/Y1erVW+&#10;BIGqxCpjDrp/esw2anJXbSKftza2eDvrhQdEQ2SKqMBcAmuI+BYe4DZgNPaQR+Wi7DhX6ssNrgSR&#10;qFS1WhE5XhMb3k1KByBvgZiXsrwUmRYYU1rUlDhvEjluCLQ0PlxWIo9LXNWcpAijWn/Ytd8vZfYW&#10;A/pSVKNDkZ7iqd2lTykfxuc3NzZpQsor2sRwVV1G0oiu4dNbetAgdBweQ0Cg/e8z5WPDi7NTZUQI&#10;727dUtcaOfD3l8IZSzXx2DNnIvBNvRRuuan+R9UWMqjRSGKYvrFwZ+uWKaIB94qc+jhOyzhPxp/f&#10;DAUdJsXdOFBl7iA2QX1xTIHzFi50Dd3LbK7G8+pyeW0EBOeelbrFhjPcrezgsW0iZ5iLHmp3w2WQ&#10;wOHhx8URWDnq+wawhWawINs5l6CUNBu9aY5aWVeSOIaXhCehZrmldxdHb47FI4gD6LEHSahn8mqm&#10;r/bF8KBSgTYTc0/sdQno8o3NyDDjGFZ81MyB6bU7ropEhc7g1/RzTYUForShpvmMyMqzFocGUggm&#10;xiVXmHEl7srO+UXmqqrgeEO/sPKqvDtkXqgmywJRfNQiGHNkpJ6Pgq6EfAkmFdRoHxJb2uzwEFmw&#10;Gi8tmCEORASizfiKwhkv0y6hpjUkN8Qk8YxyLMXbzGRcTWYBqFvEI/xvGblTLrR+nFgHd/4hcoTm&#10;+xCY8U13jdhi8GvAY7DAKloD+9BnBVa0s2mbD+L9KZnU6dNnmnpmeQH+KlZEZYAeYA1ywzp55KmF&#10;jbLq8v5eP3KnP2pwdM4rSytD6bwMBOe+5evL8b8zZICWXcyyvu+cUVXvM07wpcSlwirGIr95RRQz&#10;GjtkW6Xrx78UYVhF07VgyFuZolR1D7EXCPFZueADDzWu2dktfmH+/Nos181GAhyqH1QO0cuTAbko&#10;CNCgDyTcx/o0JGkPyb/qSjPq9aQlPdxKIgIw/12QzPrTI14ArKv9fGpWn0mAPy1S3ZO2DBCDiMaW&#10;E7b0F5zkHKPciInFkIpCgQEhAp4BaS6oFsOyl7yJB3q2PXxZrGRrHMKOc6pSapGYYGsbuKH4pJX3&#10;TIwJcQGzNOk8+2plvK905E6qw/nsUq8xy6fgUSxLtl6C4ov5WjdqyhwTFJrDuNTpcNjW4WZkLQkM&#10;lo3AyjzNaU5orZf6mBt47Qo3dExlN9WOdpzJ2GnG8t7a1YuBvrXuzos8df7xU45qnJctTtzZ3ZVX&#10;BznYeXuhUIDOCi2ZJJsOpicxtaVaagCTfZ8WeDVrvAzyteC5I+3xzhMDHOKRPUMwCsjaNIklTtmZ&#10;JxjoqXS5KTijhhK8ZCTEbXZGeaUBYUAI08pfMWhisFkHOw+IUpuqR8w4555mlY+JxiU1LugGsp80&#10;uTkKptvMK/s44FLsj74qWGpJ00Z62tU2yUJvCCc2mZ/Cb3knMF1YaZJOY6DZnBBK7tgBmAy7SyYR&#10;x3hHWnWXskonk4/hc4qs+E2Ra5j4IEEKpclOMD/XfDZwCUyypFamVl3gv+Y9HEslKb9RlgtRNMTx&#10;fZsxrOQBJ/mp3J4906Ho6aq+FRbg++3alZZJ7uh0IUpWjRyYAxgfl/I73tzYGMWup9BW0nIhPK+F&#10;sl/9hW4R5FhQUj3ThEno7B0bmDwlY0+zqDnUJ9+w2vDKCRtnU+cqrO77xzerySqcKG788suv/q9f&#10;/WLvMJsI2i//9vr6//Zv//vaeS7YhPVVb2y8kh3BT453Dg6swLYy2WqX92/dMUwipuna2lWgjXj9&#10;rdyY557GUkYK+7o3bXM022l9uW3C/+SDmxsZFVfjIp8ntl48OBKTsKg/60tmcaf/8PWDuZnrXL0y&#10;HJuy1Xp0MjxtuYXJet+6gm2ZYz+8eeud9Q3zXb+59zVPMe2Olsq5gJZsTh8d2bz0fLOku0oID3aP&#10;jv7+t79jz9O6Wvv5/ub685OjP+w8Jqnss8rj9s0tyznt039rbb0xLWXV8a/Ks8gTyLzs75M7Rimz&#10;Tn44fnq6Z0O3cgC8s7bhIAU7mhmYbS0t7zL9PHr8YTnE8X1T0gWyA9oVUBf0fX6Sssq1BFojxmZa&#10;5YiWGVY/LAXO3nlPdlk+9dNnN65fY7vcOl63EtOqZJ81cxz0fnV87+b+8p+/914qQYdC6I5ITFwd&#10;sspFg8L00dMQKx4XsBY3hQQP36rOeLuztr66uPTpN/cd6lquutMUF+dF/M2ffGjM+lIuAVN44HUa&#10;qdb3azhaY2fCihT+7O47yzd2fv3lV0zSai0fQy3y2vyND2/fZvl9d/0OYa29JDvwVpSkbSU2JcBC&#10;wdPR5uKEWGvs5StO9NFkXzUiuLzR6wLHW952Uniyu3v0zN5waD1HII/J1a0s4Ar+LVIrnLoH+x7r&#10;CwC/rSHrk7zW3wl8Gs5TU47I0BzzLqRnyF33dmtjo3nT6Dm+BZ8JaN8S7+19Yk0zQ6hu8nuCrQWE&#10;TL2OCTb2CVIDAekO8jJUBy9VndOL/KSuhiVdUy3mV8LUSwZ5dty9uaFJjGZWo8yLOPdyOlB8McIb&#10;fx+qTsvZsZ5o0oXrtpSC/aFvsw+2ZQg9bq0sVKK0lFU87cs4Ua3U+hRv7rfhBhNDVgoxVVgZodGy&#10;Yr6QcbZ7qSo1tAcBG6fizeF9WU5s69tOjH36FEo0+42N9eu14fp43JexfTlkPP7rfaYxn+fs7B0H&#10;Kz1/zkPBLvtDXz/G4QkcmwQSpwui+MNQHQSgJR8NntLKdCiQW64XkGTDIg831zeiQ2eklxjiSRWD&#10;GPEm4E3rBa5SZ1x6adUeQ5fwu+Ir3vX+Wu8u62rZUnEuNfpo/3f2wro1u74urwTjwqIxBwjTEaUL&#10;DJl1YCtCdB4dd4Yfgv1NsHlIIvyqD7FbOffcWJeD0vzCUoaFfFiMkGmtdAHYNNphVQYs2VF7xvgR&#10;lK/OeAyHepyIimt8Y0+f8ZIz7cqeyIA8NCNmLdihxG8DmyIgbB5owRZkqd+2RzAoGkicyGKUv2BX&#10;gSmxaxzmx0qjY9ZcXV3lsiFGC6/ILUElGd6/+2EUX5a4SQeLj01wb+1nIsA2wznle3Jqfbd36y5V&#10;HJrfjdkZ89NZCCNSB6zRNPESIN3/78bp0hiAQompYnd3hxUDB3jKjGKOMWwI/FEq7ABteLAdviJg&#10;SFxbXjP0TXgKuv4NkfoHOLsSobvKwOVZ/Fgqw2kyXJsbZ3CvUjKdGcknemhuRdFgqLDGrJEdrS47&#10;hdCV5aW56ymIBhLJAqOPNQA1NGuBgR13maYzB6Wg0BALGt0l6yQfBLSCxWQ/SNWukXPCvOQEXmdS&#10;WX54bWV1PeawyIx/lkBGIAbg9RKzAkpTU3vCIledlCfDjF1jvAhurio+gIJaq+hg1/CtoRuOS82J&#10;6eD4UAeUA1hrVC99vvnqr4xcBa2ZRTwGfQY32437zOxh9ZD2Vsx8SGCYZ9cFi5xRDZDxCGQaS5ph&#10;D562qFGV7UvLzA1xfsRpootHTC4xtHU8DBLBpRbfEBuNeWUS9ISPXxJS2ABxjcKZ+doevqxyrXTK&#10;UCVfTbFWiE2N8Q9zMbEla2AhwFUtLc/FfMJtX+PClQYr0hszY6O9DmFI6IUuL8WS7Sy1ANKq/vSu&#10;sDoFfc44ZVNtI/QR2mP0ySeLtLpvcAxPMmV9Y84CVlQEG2VHXINL8SvdHPTOGOsR7Qw7D3YFkkQV&#10;CG6BlrhFjJ5d/OyvbuPylFExIlZDu0WVrVblCarpceOcIRWwQFPyT5xiWAfHFbgARQ6b2tHxoVjO&#10;whGzz6zL9YS/shNUFVNLU9tGhYoMhas/srQ/XU8hIk5aV8gE29yLt6n//RWm8IOxr4IxiIssTefQ&#10;zGJWPDs5XTJbOvXF8kLfoRQ4ZJUJxVoHLeP0udmGcDB8SU2UZCKLWhJRdsDCCi4hK2uqmAdjkp7v&#10;7R49VgHVifFY0PCYrFJv+Mhk5J7n1qoUhx1hoZJcv753lB0GfYR7qlKVLK8ahTvL6nb99ZjVCkm5&#10;Thu2fvrg4b79Eaein/7JndvvbjrYs5v4JQiQ06+TAE0qShStaBoU1ZvXDzGFd9DvpSrsba8ovD67&#10;snDj9MUS2xYpb9wqYVEELw5PT5z7yfq2vrzIKvzN9s5DO+gHqfAVa8Jc9fD87Em2TTnbWlsOf8oA&#10;06pmUTGSknrtbqx1pODW2hrWc9fKxpFZxGoPQhal48e7+9x41haz66HLVvd6LTRqKZztpLyPn52l&#10;0trD/tq1vczcGhYSsrSSl+fXZZtC9kiybevmwIeHu3GWlojk8RyiGdnUbHvPsaenS7PzauTT02cr&#10;dp8b8wgbIP3xDzoG7Qc4OImXeKI1UTWVhQ2qn52eKAYn7y0tKHB7TOa4UhtHiB2JNB6YmjqwvPfo&#10;yBLaV0GGAgp+6K9LlrjXv4399hwkMzYqd/LZ9lF3wChMzYc83tvDvZWFhbE0lzxCsvOKrUIpNSvC&#10;tXCDn+oLno+KHvlExnbiPKdtvKVAq7OqYpJ9FWbXDI3loMmAY/Xz5KUI8lMl+y31fQzA632EieEl&#10;VjNM5yyCUDfLtzRGmZxWM3JPe714vDbopq6zeYdVSPb+q00f+AmbG+HAVadJ9ELVRK0Xp9eGzo8M&#10;mIRTR9i1dWb6Q9Pv5tx0BmltzDEM9edHzva1gysLvsXyWR1FRPm50Pksjcwgs6nshQL6/rmUmAYt&#10;a1ftpmQ9u71sLAQwXzq/EA/QokGgLmrg7OhpCPoJPMAKzw2OTUiqVwzwJW7kTcn8uBskvUZqqXBI&#10;0O7pvyx7Yai1BElBjOtwrzH7Hwqa+sjTJmpraU2mBIb2OR3KT6A7iWaQMeRzPozutGJyTvMcV+uh&#10;2o9PwohWhZtcEf9XISIQQvAVV/ST0rcnv9P6sE7DEl05/gKjqz1bsxO4o+CJJzCZkyY8USa+v9JL&#10;XDmckMAtwgEFPRXjmIDSlAQGNYocfeNVGPJKecePgPycgErmMwNdjadew7xy5vprpHQVKCVocjJD&#10;xHD3qlhXhkujxJAf18U6Be/KqD/og/GbokNFeouUYY8lVMPQjEhFYX1ACNrRzweQQhZzbwj6/iR9&#10;fzzxmFURemVKeDualVrA9UkRqAXREF7t6ks8o9kwGlNJb1VCvI1xI1zPBnYuti+D87C0r0tNpKtQ&#10;EiR6rDYcP42LSqsX2gpA8gtF0RdMge6jNayDxjj+AxSB+dBb99KxNntxzDoQy0ceLrY8jyvQjC7M&#10;1HviZ01f7bSVCPEE8+tK3rWNctmTG0ahz1OL0QRM1RA5oh6JKyVfQKFYAPJYeI1IPDWEqmWMBk0l&#10;sn2Cyrdiqzjj7eUorVGk3IqiHnLMgfUcjDNe88M8QfKhRs6DXHGDe6biB5kw6PjS95WZo+VFUFv+&#10;o3soy6W6tIdL70kY6Zi8aslnC+rBZMke3FpTUPKQ/YsuXMXOC2ETry2njuH9l0sxDD9qLic8mXqR&#10;aZ7RCuU0DlJhVA/j5V+2Y6QN6FcE0TPR1ZVOiryu9iM73UmK4zy7taotMcAww+TI0U4aI3ITWeVN&#10;YWmKIylAiBAz7yWIKcuY6+pTIk5cea0WPTvHXZpc79wMWC2dBE162ytmAB5hGbtCzthVYCci+NhM&#10;b12bWpE7zESMC94UNdHxEhBOeEvdxQhPWOHcG7U+XsAcZ1xJ2RLWvcJy8MKl5T6G7+WPSslxwoC0&#10;zw2wZ5nIvcH0k6/5lrmZyJviPDurLVvySeS0pI2QAYSQV7xCUUssQZ/eL1Ltb/Xv/uGfvnj4SG+l&#10;Av+rP/v4f/oXP4cZycghtmc5hy6z9DwhYyrmAj+/xjrBPjQ5dC+o1WL1OLUXJW3JpD8LKu9t7+Qo&#10;Sr7zQSL58yb77PE2s9yNndlfffnlN9u7Zv+4U9kzgKmFpxuclAg9+qvHT76Zmf7ozGrQ6wxeMjnJ&#10;Nqau5NysxAU0r90Vh8+ZD25u3tlY5RLiPIHPHj5KNbPL29HR3qefwc1iQ5YIBP6HX/6KeVFtu7u5&#10;/m/+9JPN1ZiKEYkKOJ+c70GDfZ69ZhDaIacIW2S5fsLr7gvgPCYB5/5mFM26v764TDN4d31dRb2P&#10;G9koIe3U337yJ9Z1t2Spk0VUmvl6CsieptHvUKAtqI8xln8OyLBZPVkC6OT0qbkpcY2qIKPecqdH&#10;pg4yO1P3ODuqlW/gMUffTJioUNfY3n7x9ddrC4uOjFhbsIo2OWF4ZUhSG655M3Fq1hGjcMAC3vR8&#10;ONgrAR01jbaqgwiXrZQga4R+/839GMlrtoCPoZr8Vx98sLrIslaM9aVdjR1FJ0pUWiAA0Y7pbh8f&#10;7B89O1ZVVm/M7R5iXHwAaQGGXnvHJx/dZnYXtyuwDiC1Oy1mKnnY4KMLcums4DXdrKJCPYjAmtwl&#10;fOWfgpjYwA/XpYHD10sfFGgb4TtL2EgDhja/cxSUNeTq4+UWTIBarn3e/e/FHIr4i4Gv/t7IGQf+&#10;csg4tEu/ZqnHmUMVj7Q9mbKbiWfQWq37oFCOJ++ex/Mb+3xF8FiM7/+I2yMWwb7PQzhgo09pp0tL&#10;SoswSlIdyQvNaQyFOTc9nnf8LzJacOzseB/cQ+5w7OvmOMqtGl2IOB7hez+PUTRK29e8Sz82QkU2&#10;6rKxZoYfVhTaRXF+3ibGvF3iE3o58qMc3u7TQJcH18BPU0d2aqe81kov22Mvc52mxmu3LyDctWdD&#10;2kbvEDoZ+1JuTEb5oW9jJdVAhJaiilkwR3yeZ2CWbnv2+u2trRyOflnRXMh+YMiF8D/m9aX6Unhe&#10;nZNuy9p2eoOTISi7RjJOYKSKDH3WH4PMj5h2kKUGU32nrdqJCduhaky+yf+r7w1bnO8sgu+M8Ir4&#10;N+42IddBK3khGqfMmVrfZ4LNed/HRwYPZINyPq7dpZvJvHWlbjLTACXv9PLCvr0sJGX80ntKV5hc&#10;LGxqku4bscGqSPJgCGH/pjQpMzO3N7eg5KHRK55o9AyTvUwzLXC4F1U1Is1mW7EodZ/63/FmeUjl&#10;IVmPtdheTxww/ex0/+jIvuzX529IaL4nGRcGuBKCvJR+b2yf9UhDduOgR03LROjoBY/6hB2aFCYH&#10;xx8e7u3vUdEsn1dzxcfGNmshb6odtika6tiQ2ryxY9ugofltbqj9NwR1sHtOjPKvpwruYxFgypWF&#10;n1hMejOj0A/Oe4AXkhcDR4CKoX1OPVQMdvJ77Gnco1Rt4cE/TGxR+5GKoW9535ikEeXdmzejS9Ln&#10;xjYGmsy+z2kcgckYV70NuF2IoLhr3aW1S+fORO58xMYjTeQ5/uE7nuWIO5W6p3dC8Eq/rs8MCimC&#10;szOlz1lvUk9IjAKlXDsi/Ci2aMU5R7Ppx6VSpxLXwzAu70UO81Xi0ouDlld3I+USamBim3Akj1kN&#10;sRxVoX0oA3jSDxIFQhIXNilNEDQ09VcVO8YPqVLMPla0WUEZtGccnIYxCCZlv7K/EAAAQABJREFU&#10;gGfwE1E/nbbaLMLs3cVd7vT5ya2VZa0B8RYoNcFIy9DJT7BwAeb8dPnnyMdCrYK1d62qBD70lSni&#10;65OA9i+QmC/4aPIdsywQKP9CTvkrsXI7n0iqjdVVyQX3rZHfAC3CO/Y1UsOovpyvWeduo2qZBm79&#10;QY8dpphH/9WmBbNp4680mOUUG0aj8HzWpq5yP/JpY3XdIE6E7PftUxl/x5hQeRbl8uL8ErYPl2Su&#10;4BuMecugIgGFSRtNy68t/49kxBYo65zCyQnDRQaMRBRHAepuoSZ2KMPu8DmhLc+WXcTM0Cm7v8nI&#10;P39StMTWLcJQonE8iZzI7ocHB7GoR0iKx1W+Bna0svH4HR7dj4zUnniNhazKUNEkV2O6CgiYfEhV&#10;hIqbJs5Sc8zm1sSvn1guzHFWYJCIgxPnrExmGHmluAI0EOrXXGUch9OU6ROnWUg02kWOGBERWCiI&#10;tgq/knGMyJAzcCIb6JgxLmB1s/aTdCvufGoXuGypWv4TdTpLqYprqXM6HFHINFlVEV7mBozznZwU&#10;G9p0RIOKXrzlqGgFqG0J9frhSvVqzSdNBHXYrlCrC4sEBO2641pjXHoDKIVjmAk+rpVmwf8IlECq&#10;HsSkSJSH8L0w0IemYX+mETHwoc4Vdg2ji/ciM4WTrFKXIrLIYc9RlAEbyjo0/OKFMwfJn2ddf9JA&#10;rLjHBMOLCMv4m2O7DxIroVHPKeorX0EMp0Jvcg9SMYmol1Mv/v0vf/n7bx5+9WRX2fAy+p//5uf/&#10;5i9+hm9W8D862LGVAsxJh8Xbtza3CHXmBIrCV859FNGO4n82f0dz/9nDJw8PDmFjGk2TgXZawn/4&#10;1a/vb+/SAuwndHvttgWJ+09zDuvm4iry7+9uEyb/PnvwYM0BQGXIpwgGehXYOFZVEoVlKE6BI2Fu&#10;cXZ+9jpnRQuqD5TJGSPTs+cn5988erxzaKNJO4ldW19a+rs/+5nt7TfHPLPsEWYRa6rFNBPGAiko&#10;mMXVnhW9KPcsLiFr5f27+w8f7R9uLC2d3rBD3grf9QZqY2n5+Nnp3tGhtQ3WF72zuWHhbTYUy9Xj&#10;Xb/9e33pbxGGilZCNYlMkdyS8tHbtQI/s9DHZDxnEs/duLN50wBRhM6a28Nsv85a/flH7+8+ffqL&#10;z+/F/s6uNjWDPQ939w6eHv/lu++ykMovuSfbDlm/LD6xqaU4EkwFai4q3yK3Pd9SiO9srPGEfGgQ&#10;kjpK7HMoz6++/upvPvpY9egqQdFMa/QrJAKRns7SldPDE0cRnz8rmaEC2pv/rz/52dbak9/d+9pZ&#10;u9QCePFPvPf4yUd3bgW/kpt6CCXQBlFrm4zzrdGWaP43PBthPsm0bHMt9Svd+5IcRQZ3CBwyG0Ja&#10;vKHNgL8xhvXR+4c8H88YQtdWlh03wcAXJ8eSuxHot/R0AXlYDCEXCGy052vPBb90R8sGmfLZNzW1&#10;ltuwOhFUZTIC9JZIa9mWzBXSGN7TFgpG/O/oyWCrovgkSJEpuO09B+xGpUXa1vpdfQ9jaFSWn8h1&#10;KSI9aaOPHYlB2lp+/TGTDQVLp+yfbY+cxlvVqFKoR2kQRqnfIq1YnzJp3WiP1YBZe4Duzv6eoazq&#10;pqQozXYHt+qn9dNvEfnxrJWAKwi3J79eisn5beEGBs4RepalE5Zv0UfVqTu3bs2VJ3/Sv71rrL70&#10;SATpvjEYkZeQvYN9ZgWOuUjYWLfPVzaFuARCD+nN/1YrHQKKiC5/o/Ht3V1WA7Xi5uamQ43eGM5X&#10;dLjF1pxtnX6srEEZXVDwtLrZ93pqamNt3b5dF/AUv7TXRl8vcCoSOEiOM9Q43R35w09LQBSpBxcg&#10;tzgSG8lkIUBUmlylkNt15ez+40dsqSogxAxIurz9VDw6W7PT5b1C3BoIKMcyaC3KpVlKMIbzBXaN&#10;f+KS8mhvl16xsLh0/caNmIBaLStsC5GmBRl4sPbUOtNG1Q+4Z0g5qeFPZzszJyavm4U1pLs2GzYy&#10;cGTxQRuTxyRRfKtJznQ1GQZxaaGmZsQ1RqZPPeeuRK5DoBVDrfjTKSv9m1udRW8AcRWoPqmIQWac&#10;0SkdBjXLsp7Vnhv1qi6LlDn8IWUlFCxfi6Gskpm/dv3d29kwdxzvqxAYj/Pqz6PMJ9Pgv4qs5VlZ&#10;Wcvw74++iil1iyS1bNsMdURrICrVqz5rQGyKQ3/QE62trhZbG6tGKLcnq7DiydL2PlOrw8Z8UaYe&#10;Uul7yRaad1eC8pZbiUfrrDPSUiJJU+F2FD1g13vOkmVnPZ27T135Bv45D5kY2sgitb9gZeI5O/3b&#10;cifjW+XbsvCcLFvuGedHgJkLk0/llfyGy/D72WnsBBLPzDD6s7Awaa2trVo4JgyY5njC1BgFfkhY&#10;DxnRV5szpquLUnyuilYb9GmeJ+RqQNRpCGz9Mg6n+rpp8OiaeXZyd2ONaWnBKQGsw3GkCru1R1BV&#10;ZNbImBsOi7JFNWtGqO/br6lrPDPs8pFRR5my8pR/VSTZdzIZis9LoOyJKYlCgpOIDS+ZwGjENnvZ&#10;4znIPmVrmmrnjBDCEGUbZDLcT7a1kJNiZqAgNHDrGmQI/lgaY1F9SpRqRkBgtdQyu8DxSpFgCsEu&#10;y9TEkpDRSi1VxE3dBZjghGWsCdUuJatgHgrc00ZiSEwqsQOCmW8dmjl1oV4qjAUndt0XGK4CykvC&#10;srtCE6KBJyTm1LD2qit7GsTyVIYVVEQeah4oCVrmHUtKmGCIWlaC2rVVsUqSEzmcCGEwW9vz44hC&#10;ObmWXZUoiCKALgcVL6sLi0yAPZAJHZR77IiJY2up2pWsEBaCBh4EIb9jBYZkg47lxVVThgNJIZVQ&#10;lZOBHMl0hgwSxT8sw1UxYaFuxpbZF3AEoH9O4dZrOhgS1SXveEB1p8NjZigtnogsu2CVrLOAUe/m&#10;lfnummXB09NHNr4PpZbflbQVMyPL0SsSiDhoSW5KSiMQKS88NRzaJcM520gLsUOofCt1ZZyEF6/A&#10;GcI8FWBdP95WySI9aIqUYeI0Px42qtiaJWySXEWUnalIFFG2Xo1fFRpbnFf1+x1w+LaHlMXUV48e&#10;f/Ho8f6xbeqm7MZ3S+e5spIhRW1jZIkvEwyy2VlsjkOq1ImhqEJrAfm2XCa/SaFIWIM3rPe0/ZbF&#10;8Vmdl/r5mL3g6ClaBZ3Pz22tra4tLfMdk4TtjEwv26DtiIU+zDD3ztDD6guHKsoeke9CScGTPOdz&#10;MGZa0s7QrslrTSFzrKXntgDjXXVhNow95rn5ybqqjYkcvOIl7fb+IcMc1lmcfWdjjRPH7mE2hVE9&#10;WIsWrt/gF8b4bREuWfn5B++/IuRvjwa+BkWTtIOvx0e0T/VvbXHFrnn6sLjGVF9yKcOq4s2w+LIt&#10;Ptrbq8YvVRQEVeTxwYEd7lplGMchc49xJE5YItfaz1bnx6N96/MLa2Ml/jp7u5R+mVNCzpjzrAYt&#10;n7UudeDXIwKzIaUTpnUM52mpSam1QU0Hpalze7y5vrZ9sJcqJs3MNI/Fd29ulopWuA4IdSDzHuwj&#10;aZMRhphv9oEI8dGwdEtDYn8BraetHGjYpo77Obo3i9CPm1uK2AGR9JAzM1+kSOERTrNk5ojIKklT&#10;EEr2x832dUMb2gjOTkoNjTpdYqX4NKoMT/aHSJdI0C6thK8bvz8GfhUFL2ZEWX2cydXnp/SAxYUs&#10;lterUfIU2T+7UqMN+6ewqK2aMn0zogylXFrvP4ZhbyztUEkoDZp/Hl6Khmpn8ZoJIbp1zLhjDd0b&#10;Q+z7ZVRkkB9loYPWwhtgsEQb3DYl5PtBe+OxdUaGwbRVObfm2vik67L0KW+V/wSj8SMNT9sFNSsM&#10;T0xgUMsNFIlHizGSpau7QZG/s2JUS5DO9JI2XGB5YlArJ65oyraqCQOzl9n8fHqBsRie9RTUufHA&#10;8e8Qy0Zif1yvYVBHAqkiRolk76rMcFL7YCB5wYY1hs8PeaTVaGGVjV7ebCjw6gIFDOGoxjB/F8nH&#10;ZTbK2ClqnH2Bq98TC/pGlr6en5ukRF/L9HvCGEWHmUY17mnZtKND/GoEo/7RKMmBJnj5RnYobwqZ&#10;8BHQ1/mEl/oDRr102fO6th91/PUKmKNT12qIRA7NJUCjJWr1CAdxkeEhAlGCEN7GG5QDoBRh8cCq&#10;xjJ3f4317V4R8rG9Bn5FlboBKJ7Ht4iJKkp1nMKoLan02fa40pO3XKXNqMhlo2JpmY5TZzScAB0w&#10;AbBySFbtamOEYNuHDL+EvdBIAJsRnxoh8VG7xkmtQzo5903WkDAh5REzhFx4aAhV2omGJdFgWGNS&#10;kl+pGmpBmxWMH5NaqTWoBjOWa5ENaUUSu9nvZs6njYUYgRSDwHIRAolXQwpFAYXSqgKhzv/0CR2H&#10;qnKnqaw4eNLR1hIqaGoXPOZmDcEKvsTJJaiy9xGH1uhBLBOBBUbTAeE8gvLSBakkLHwufFSmrhYY&#10;O4YFFiYae+OyJMIuJJGHvF7Wlxp97rj6ciqZVzFOAAMfZXCTREIwifogJsEsJf8d/Y/q0QGNog1k&#10;ehyiOpGTlyp0wZkkqllwWhPo8aCsr21pZUslHIUGJxYxRUBdleQCC0WDd+pv8bFmjiawlSobUjWg&#10;scmyip5PG6BP2nnB0fKn2ZfBELtPFR50Y+0J4P33S36zKLEF56RKCmI4TM+9JGpGzHIIr4ev3i3E&#10;hY5kQ+DwUIIas4wL8/ViKbPJGmpLDF/Jia51SPiqDzEnApocKpM+XZF0UfZajL6AVAm89RcI6k0J&#10;U68Qi/oSc3vY3S84KGkvXVGooB0a+WDK68sHj/73//f/cyo9C+ON2em/+/h9izT5A37z+Kk9GHUk&#10;N9cyRdaE9wL8vEYtG+VySYSXg9KihNCt5aW1hTl7Cz3eO/rtvQf/9dNPbd3Fj4wCtbK4+Gfv3DXy&#10;3D4+TqNwPrX/1IHF1z+4dXvxYN/eZ3usROzEz59TVXmfsabMjcQkWZbw9cQXDuhNj/781O5pj3a2&#10;uaWpEO9urr63uW6BpOWNi9dWFC9Ti+3DHuzmNMwcUepoAfajqZkTA5O0VnUkeczw4E30DVUg3a1a&#10;34hRcp6e+uLB42+e7GpQ+RT95fvvW47K++b+7p6Nw7iwseChYnr/4OHh3n/74svP7j+AwycOBm1C&#10;3BdYaGoNZJHTbgOFXU5FuAlhPfHTE1uRPNuxgsn8UndsyszGss1mFytyB0VpXCpJQd4BK7Ozf/7e&#10;XVsi3Xuyk7pRey68OJv+4vETXqC2PLtrArmvnjp/28OlS4/xLUuJmbbUvUhI+NBlGxm84pKQnG+u&#10;rWytrRC+33/9TWtCNTW/v/fAyQ9/+eF7jGuJlJ0ObfTxzL5UvOfoaMAvzy/c2rypsWOIadxDm0bK&#10;hn3rywu/+/q6gyOCxczUo/29f/z0s82VVT6JfYUonHyFbC/SSEgniIC6WoGqzAIRGDNlUXoFNa8U&#10;3PGiGuNOYCpdMjQqPn1uh1rzCGlDshGS5nb2zsZW7SYxOb32Srm9/kg47rqihC8EIzH2CxvGPI/7&#10;MW7r+xkKt9Y3tIwTrXjE50Lq10/Lt+SQygEfshKs+io01NDoc172jw9sAkpKdasE0qhgbdkcVM45&#10;ahbtlkPq4E+GvBRgL/9VNSZbnVS91IA98/c5XClTo6RRbd2YW8kEzKDiTND09ssu5VFSFI0zBVYo&#10;1b3V8ayRPMyyXK/kkHfMFlNazYO3Ysq9gAxN2Sj8TT2hYpCUxtOBFCi0EKWjWqFFy6/ZaL7J68sr&#10;VGGC96Yw/eH5QFERmNVTb4zl4uxQm5TXTnZXDmvHOfPD8/6eKcP8lqQvF2gwglgKDXO9IHsQ37qy&#10;t0R3jAi63kgpDHLS8mx38jvgoCpzCuaiRqsm2DzUlrMCoAjqK33i19WPS4DpAIQO/SBdaGBC8hix&#10;JG/1rjTpJC3rgfQBClVKby3XhnC7Gz/s8FmuIdzWxiYzfYMmR/Gk7da1pep2/JQwmFaOBrgaIiPv&#10;Rs6QVwNy6b1jl6hjCsrOwb6OycLjleVVmnjGFWnyoyGkFanskJ+zPg1woxQWfwvIpblcHdilKfo6&#10;mVIufGZj7pynwCxrak3PZPRT9BSaFT0uaxVklJIln2YSIRMd7NLsxui79HtXECghw041sTcIRzlt&#10;ezjcUhTtHjumTYKpOF3P2PKCHk+Yk3JYYPMJj0RKeQVCsdNTsVQCZWeNp5WBJkqtSjt9vqEW5dS/&#10;qvtDlpXNFSROIvQKbzAcAA/RDTXjm2OUMTeXNY9D1zbE+KEPxccqnVERFeWhvm9SCrhd+bXkhrTO&#10;6GiOPAQAShl8+/M/DxGAVhUk8tzwirnBY9764kh23WdBce1IfoVOpRHWLf2zhzr7QgkRuyq545/z&#10;7uamRliSJI2s54HoY934kLvl7g7NjHo6+NAM+HxtxVYQvKlY9L0e7dTiihLji1XCLq9AuQz7dMjm&#10;h9SIJjc+WUo5JIdGD6fUlDLftJJ17z8Fvmch1DDi3SSwRevjJIKqpyEqpMMtuBsD7u8feJFOlXRQ&#10;QYJ7i0/CQ1ya+qnjE22WBVLZvyhWtUi7jIH1oCjZJwFXgobAvnhSpq1sLKDylCSJD6CHwjlvL06f&#10;2kzAiXPWF84bkDarjqLSwjLkUadlHgbzkIohHFJ5u25/kdnZTA805lfZhai60spZANh9qrqQDJlN&#10;c/ZlKatpDQ6O9sVhYWfh7RJa8VWuaqKDHHoibDlESO4dPS1qRIUsEKmZ/cNDS2sLx8omEUK8dXlN&#10;MS56s5e63euUuznOeIE4ouHY5oahR2Q27oinYWY7Cg+knh5fhbdsa9TfGf6CXtUapmEyEwSSf8Us&#10;xzfhLZmpYk4+4ivimGBQF0c5NHVg/WjwTfEtxPL+wjiUlm92GfwGMb/MmjbZ4GJ5krMySVqatbFm&#10;pOjIQSjqPYBmqW05ogFfXb4tcsPfvSpBqoIyVZppQnXeKdk0lR4wjUkB9EoSBNolcntAdIareU2I&#10;fLPfvPKKZ5wdKnZRqlIZODeOJFVjICnC9+lrYuJYUhZ4adn4PVIyTdsO0aUKWnCmhXKHyaQI6U+Z&#10;SVgVI1LNPkHiDYV40BwdPSukkurKq2pB1Z8MQHCCVOgkWsKhdmixTAyqWlVdemA9P7Tnp89nFtbW&#10;KC2on1XjeBc6fMxRp4kLwappA9d6ABO/g2ANoaGsmKVY7GD1f/7DPx4cP3Xmo3zXFhf/h7/4049u&#10;2bPsmmZLN0b6h4QexOmKqEJHr734jkf+ludibwfJhIO/nenj3927Z5Ui7Gyj9vOPP3xvawue9lXi&#10;YErmKKlrNxat1bSf/ce3b7Kn/e7+NzsHR+TKCnueU4bj722s214qDAxTukqFzPRAmco53z1kPYt9&#10;1HGcpJB3/Mby+ns3t/7jr3/7aJ9v8wvnCdHebm9sKDTTUzxbrUZkTiJ/m6tOF57LhMC18/WFbsnu&#10;iB/FCyTVb8fhxmZx1Khff/VVimxmenNx8c/fe4eDrn9sdnPT13i239/bhd/K8vyToz1a6tGz5//0&#10;xT1nWt21GHRubtnUcXETgBBWzx37+tJUr5CpeQ2vLPaBOtO180ds4raWQ5c1ZopVreO3daEku0rQ&#10;QSzow60C1Z/3b2469vTrnd37T7bNPpXozTzYO3iwt8/k8/Hd23pWHObqSb5hKAl7XLyocGGsgRsA&#10;X/UgQ+cT6dcB4V8N5u8ePAjNVam0W//w6ecf39oCV0/f9tTT2K0tpn8jrtnob9LGL6VwbYq68PGd&#10;2xo+KyjZp6V6cni89/RkcX7uFqf67ko/UJN+JfnyVVBI8D9tcdNm681LPlrWV4cP9+nbr3SuYl4L&#10;+I57+qEmLt2RTNzudGBG+BzI45CMOu0d162afr4MWi8JBL6BuizSGwl7meyQl6zdqH4lq6cc0ww+&#10;CW1UQpuLzc/f3bqlkRXnAv6NordPV8+8EoqOnK6QW42PvSlSgiiHATEVZrlTXM2vcZ3cWN9Qly/Q&#10;1uSkOPMy1/r83vjvCJVGamFJ3vVJunPOI44rVR9VbQbQaIfZMXdk7GhEBUgaq7ylsfsJXINcNZxg&#10;FLeJ2o82KlHte2VRyfrqGnq4LQ/xJ3CvejoR8mZfxrEasVrNMmms23KoQs7bSbXKcqH55TadPuDY&#10;knjtisT7T6JwgiBcqgujSZ9adIYExFLgjam14elKEicUDBI13iyMcybg3sjVmAcnmGiuGZrtO2P+&#10;yRjgnZu3M7k9NsELo0EB8zyO/BtBNjkG1VLT1WIXhrO6rqzYgJRSPjZPU4SJqbmmnBTLB1oL2epo&#10;Qt9F1IdoechIr9p8bWQrNsXaD0w0h2kRM3+Swm1czGDYjB1FX8tpGml12RZOsRsltkg10aVpNckp&#10;rTS5fCIZIS6KO18a4x+xkyBw9T/tsd6//VYRQ3hWxZpbPaDbrGbpnyPtAksjH0lL3uwOwdyyTEp6&#10;n8H3yGoSkQ5AUZlBNrY/2dsxarKfo10QHCFRBSFRsq+0wQTVulBoGK9Bg94lSYMM3x6rscfJXC++&#10;FQ/lwH53EHvrmRbeopEezgAwDLiYtt57bkfSlfwpfTHuddn/tb433JM2/9vWSwXKKy4qO6NnbFWb&#10;Dg6PsNXae6tkKu3ollyuQGAU6fs8vQyNSde4GlZmjOxlBm8U/Gh5hviJq+Nb099UulI4dUz/P3X3&#10;2aVHkt2JvapgCoXyBq59j+XQc5e7Wh0dSUfSG+kT68VKLyTxSGfPEXdFcsgZcnpmetqgG668A8rp&#10;97+Rmc9TBujumUajmSjkkxkZceO6cDduRHDe57JvwGJmddeQJyWhRtRl/Wr49NIFNOrQaBGvlYiR&#10;FnhKFP/C/K5Sje2sWSfSK87UJkoVUsd7KgPOXrR1wIm5GRu6zcffts8sWGBKDFOX6oCqyZsOjxHZ&#10;xpP8wnoQNj8vk1yDMPC2w7+20qY8UKUMZpcBzHrLmVkh/sIJaq+os3qEK7nGH7TpKGjh459aiFxc&#10;bFv9pxSlschlyDvKck55yYkbu4tdD7MsvZRvlstFFCl+RVToip5k3WsOoBMeJLPeTVhxq9TfSIxT&#10;v6hOW5R82q8MKu/4bhyf7E6+cHxVdKCq0EYqVpjzkxH7jBLBSCOteiJ1knwqU/mmKsw7VGBl8Wno&#10;U5faNc1kmyBVY45oRDtpk3cJKza1QsF7oSyVUXUctfC8Ea5d1jOanZ0tlgRdCGRXtRKG+LjtEphD&#10;OUuy0cb6LHK0q84ZAJ9o1DAXWg95UbMGFmPwO33pvT2560Kz0/FssTEVzNGWtFXpQsZhicGmcTBP&#10;ob1+czOrjSNphRpy+Zoj+0pmvrjCMQKlSS2hxvHJ06eMADNOfutXdNWRjOdUXR7IJRdScMSYxV/s&#10;Nr3Mg0+KmCtayrOFbW4y1sTjHLcSk5wvmKaGNNBLu3ZqUSQWsb0YChViQVvFjw/tNfe0PGkdoBoi&#10;Ab82GZta82MNKSPah1S0gP7lYwURARMfUelo6TFKYR83GCZGf5Ej3A3iuzDY19M4eNBi7Lw5ZRWV&#10;+LLIVaqu7eD5ROHMmfF8GlJRV963Gqnbszaqm97OFm1V9K7Aukel+41OJ5d02qWKRGMrRL+rMmdg&#10;Z1OLCkf5g4kkEMQwPmSMapNTs9k5rq6ud2ay6uSkjodLmpTSLruv8VMsHXFcbfN//MPPf/nFl3of&#10;k468nLv9lz94969/8hOq1fN+YCboee6zQ1aeBzZ9AyQ6PLukRXKqpV98+rkjDO/OL24fHizNzr29&#10;unI0cXLjLCWeRtJHNQf3MaqzNb13vLJoY7N3Vtd29j8pFkzuvXix//Sx3VaY1Xpkul8V09PNza29&#10;7ej+yanNcebn52/cvs3CTlkWZ6d5rv32yWPtA1uO450eLC3/6Yfv/vKThzGzatuYWWJGOv18fWPm&#10;Bk+MazO3b91YaiZSPOmYOsihWNR41bgYNLjg7Tg/KB2IkwcmrkveUjKBuaxqZNh6srNl/oKWbe1F&#10;xXeeH27uH+4c7K3Oz//krbcaMSOOd2zspCm/rJHcXLf7RhT7bGJ1cdmc0uztmb3jI75AktMW7Qcr&#10;eJ+0kG8vHav6L5d+E9Xw5ub1D9dWt7JDj33WosWltpN87rQxy3NzzNK4jS5MUF3ohnaQStpBzEN4&#10;E7a94kp2nWrbZ235i411Q17TLrE0n5w+3rLEfue91VW9x/mZOcVS7RB0Yj6LU24ZxWLCTxYpU3nI&#10;9JFNSa9P3Fta2D7ct1ytcsla48dbO2sLCyIFtVao6GW7CkbdigVlnito6YWgCJpVVWdSqEtSP12S&#10;8aD+uYG+EKEvWdnO2fS4KTJ9CMcnpCvDZYY/ICrUi8W/YDck6MGisD02eofg7/6h510TQOU/hi0C&#10;NXJP159am4x7RnSrC8tWsxJcBFBEdL9NCujpJHiBZ989ZV2OIzwukJrTqXO0Lk9YEhR75vbMnWV+&#10;qdkfYYhbYrwEqgv43vwUz7smpuorfcSnz55ZS6geZa8xCEfaJRN28G/8aULsJN8q+u8PcYUJQTgy&#10;wpwHbwD9cg3f8vyCBoKsCvmRnC8j/k0b38sQvpUQdVDgpC5KM2rrMZ5HJjTVGyuLPHRrLNprXquB&#10;B+l0wWNl81tB6fcD0pCBm/WqW9vb9qO5MXl9bXW1+XWOw7yA7xuu7nq8YW4vi6fPnmZUY5uF+QV/&#10;XZkXZ1Cl8wUB8l2zOE7h63lumNL5XPbq2t/DZ4F1WtFiGlAvhU19TyyRm14lQde+NDD5IEVS9e1O&#10;Epy7QjMI1e0ajawEStGgpMmuCb+0brkqSbYTPlrf3JCHbXyNPupTJasnMHnrMIeL3mMTxL3UICvd&#10;gPP1UjoTX81nsAqLHje+Ji90HfUXrdiwaFoOwxVosUoko+a+ULgI66EMUb/2Q1KWeoSWjNZOOcUw&#10;+8+ZWp+6ZsmZ8f2ICz3pIiehUaI9ceLyVzzoMy2C2svYo4BXoFmy8N26EQNmG5yP29R6wK/6TQmN&#10;NEjfljp2Lq6+lo508Tc0+BbNmjipGdSClUEQfurMOb9cRIPVvd0dY6bV1VVDu8v1bZOptC/XwFch&#10;eeW3iLXKQWMWm5oe+traWmwBEY3MXsW5K2F+jcCww4Ut0VT8FzA5aWbO+T/Ptjdtq2BImlG0Kr7F&#10;TbTwpCXMPV+6gIS2L+5FSYkUWBHqY3rF6bJm5pslPSOsWFkKWoAYqWZV1uTE85MjPRnL2A2aTHyy&#10;wfgKi57nQXVYqlLJu7zlQ3Yduh1Xi7eFQMso2BnxSk/wybxHtwcUY0VsBykLBv+CdTs4SXWxfbKJ&#10;oWFArBaNsj5lQVYVu5pMRx/6J+ESlvNR51E1DkQWVjUx3cOqZJIM2AKg4dPCAsfVlHs5h6FNZ+ru&#10;DQfF1oQVTako5BXlbsIoKqWt7GIgaBgBlBiAZFR4FINLXQEYueWMuV0LP62XYqRwEjGBlQOAAUgH&#10;IatnXKlsa2zWMiwEm0dhqa93m0sZe3rYmzhiM8rAVJ7FT9h7q9FT1K02Q8o4znSdPxgxM6lkWo7I&#10;KlN/7J51CUij4U+93ZPffZQWv5qQI1dU9RxriUUwRB0qsGYEM+jLfKetkzInzXVD3Q9+1KaxU9pm&#10;9mpArryz7wQzKdNq1CVV1TN4JLzhphPoIdJygiL3TDbEbFgd70MU4XZJ/NxAT3Y4XsxEDtjhpdJU&#10;W45JErGTZBIa4HT02kOJA94Ra5TxfnE/FDFPFJ4m5Pj2tEMbwiIChYmM4JbSA5f8wjIX8FSlKVHP&#10;6PCgPiWgtLG+SNu9B4oC6iPI6nnv+vOxqSUCU0hHI9LAx7liSxXTLo9ErKuAxp1t6tbUTXyAWqJg&#10;Yxl5qZVlY2TGrMWSKwN7upp0pM5o1LAGvrdkWvAuwm+5dJ8aBWn6cSEUhgMuiXIPkHa2ZMNgxATo&#10;xUSbXQ5j2+2BeoMoA+s1FsHrT3Z3LZ9MufwmV1ivajgxDbhrjPRffv27Tx+vR1WnJn/ywdv//V/8&#10;6aI54Uw7JLMC3MH3E5UZXWFyYv2+1yBpcH795aNHm1u/e/zUnrm2nfzzDz74k3ff4fUe78EINfm6&#10;z92cfnb4wpbLD9ePbTXnSIGl2Zl31+5wuMPlmPwnJz95+owFuq1wNGjn+8bXLCXpNCcM6Bhxmk03&#10;fWpqb2NDVU21+Pd/9PCRTRFJyd4Nf/2TH63Mz9rm7GfvvWMrMn58DiTVoeFCpEUxXDk4OT7c25v4&#10;8tG9lSXuDHNM8iMhNXb03Ot/hX65lc1uKRSrliM05SVQydDn0LFQXG3JvjB3X2Hb2d3bdIbD5JQm&#10;VTFT8Lb3Dz/68tGDxWXrH2N66C+tLCg6oMxchiIUE6ss81ELGE3FNlxL0C0EDQt5ok5e02VJGS75&#10;jouzB/nS35J2pZg8+/D+3S+2tqz/Mp+sPQzoyclPnz59tLlxb2nRMoGYIifj9Demn+FFE2XTI7SX&#10;YK/IsaL24WnCT99eWX66vfPPn3/ODqrrpRKxKdzRJE9DC4inW1daiTKSJNnWkvTp074FeeVNfgF9&#10;Znnvz95595effcZbVzWF1c+2tp/oNVCNVNxVZ78EO/XKFE+6qtPk1ZqG+NBm/WkqnSHfVzxcjkSU&#10;ajd9l2y8ZQFaltlPWgVJz0mziCp4VTSH5KipQnhFrh29r0DiNX8akGz5KKGxiB6fbO3tWAaCfxpF&#10;Q6aZm3zL9WxiFQ05vfCSfEwPWnWRgNeM9jcGXwgRnyuLkffs5JoZG9X00vwdRQCZytyAecP/HBVR&#10;plz0Z6gVvzEary0B7A6OzNil6VU7EdbszdtzzkKqVl9JbKQ1EhSzvpQVReNYXaGk45+/0+doo92C&#10;Dg+53WWsMjlpB2h1JmGlr5Yr6HZS634uYtir6sXw7/hdoxIZHRzSvdAyMWGlkpMKiUZ71yHTK1zp&#10;WFeI+rCQ+caunrf6bYy1hOJQAo2+nqzZWrPxWrxxjXpjeL48YxRAnoeaGXUNsup6YT5HwsXt68pG&#10;7nxBCAPOh7w8qz/oS2v0Zafjy1bC9cPdpuMxGDUmQ2PQicpK5Ix8KmV9EtBdIrYutnr7fKI+Rv1K&#10;YEhghC76KHEfRcKM6NJkjy7OCJvbmxoL7qLtnMF8C4AuTka6aXe9BuPUmRlsdO9aSOSMY1VJE+Fl&#10;mI5gd1mky2DMo+/n5Fan3c9aa1Y4dt224CLrTPlWjwzgcSb0iHb4foOfpAykoHp49Hxzaxv/zV/w&#10;t0kpFxoq6wq9lVHdbH+do99qTIjUBqSPWjH6l9HvS4KHCHamN4q2CQxf0Ra3Z/JXpISZmNn7yjBG&#10;F9Z7ibh1UJsosbgkllUJmKlPCn+ukgSXHhabrz2dLXWdOFtcWlInixPEeqIHJM8xfgj9Ax4aQJlZ&#10;KMCnBCFMip0RoYTsEyy+7Sv6SaXd+VMYWhs1anQzQZIdxJhQavBZJbHjfp67MVnwaZxpgfXa+r1N&#10;U32GuwU34WTttNU8lBS9lJSCOHASDkGl1MvgYs85FSenZj2782HAiiYCnCwzdEzKVjKKK4GW/ymm&#10;sbB00AvbrpxWvNyUVjhl/FSxhvD2ICMtQrvby0Z+2ujOiNa0J/mnzYZIBXQAYBQiqpUXFAxHVcQI&#10;B2lBM6Ya0ko14EAInKkSkmIXaFVnHkC45oDtyq2O54ACYLrrLqwpRZUobstk1xESJMqcFKahlWvV&#10;LcZ48VtN1tI2Jkir8jEcQFvFDYzGxOOj52fHLyysUSrRHRe1nETJ+MdjRF7sMnGRC85S6NcQTnKT&#10;TwLsJgW/aE15RSXTkmbcoNhPNQociGLlnKp1lcKkmrTTls6eTJiZJNFeiBCc6pJdiabYVDMBlXuy&#10;0BS657VlGjsDdenSQthVKPSwgmMOjm82MjWHOJoD/TTtKVar2OlDDFjxtiv7V/DP5IrFEqH15VcY&#10;ypRYxEcGmYDhgdF5OIbqtBrR5vo4YRlNBuyx3cmI7FpZC1GVSTG0ngDW74pgW5Gw5x26TmNZ890z&#10;5xIbeQVwg5PMXXgzqXp0kCCYyFJUZApU+J1NA9N5i3wdEdq4SwsrZVIzTcW0lGFUmBpGx+TXsUBM&#10;Yg/z3Su/+pCmON1diAWWwbuqJtbqOjANBxpm0oSrsT5p4LL3V7QUqISejpsggkmElpsf1TRaMqFV&#10;3ODa2RaZtmbLpOPx5IneRm2GeoL5zaaW5NGNlLIisABW6OWbCIaRnIhDYin2wBJEZaFaGbtbwmCB&#10;lkJRSUM+NGsSbKTALaZoHq5/9mydA5RzMO17HzJeeVFE7DPxtLufDZhVVr98+Ojx5tbn65vU1T7u&#10;9g77X/76Ly3mCRj4RigN2wjGJc9Crz0mJNeryG8xXnofkv7Lwy//r3/4J/UIxVydn/sPf/STu2qN&#10;W7eoKgclm8qv89ypY3H1s3eeM0NZXfXib3/98fzM9L/94Qf3nIt048YXGxtPt0wrnVkT+rcf/Wop&#10;RiWTMHwXs52krg9/H/dz2GBzDso5fri5+fn6Oo2kyP/+pz98zzZbdbEi+5tYnnj/7uoXG1sODOWM&#10;rTeaSus4ZrIvt7bpJZew5QUb1ly325f91xqrAiBMDO/Yzbb2920Qpu63uvit1ZWVed4QYYDNpKga&#10;xlL1+ZnrKktSpxcb5pHNEHGAPziYmZ9XFJ5t7a1v7y3O3npndcVInZMwT1HnCZImwah0FoyjQubo&#10;lDp5S+hcUfi2qQfk9EWiCTdofuUVdYAuHY5O5Ic10x/RMPaRhxBVOBvb9kHu762trM3PVWuFRmlb&#10;MjBak9NlWGp8deaS5QCdct42XWpPMdXL7I2pd1dXn+7uKeS3We4mJ9cZoU7P3r97Z2bSJtAMGRq5&#10;lJag2+grJatbX7qCS1yal+eu//Ttt/7hd79TY7XsfvHpJ3wk/+jdd0Jj6qu02MGvKMhDXYEWgiOz&#10;BDiFlitjFrqfMoardKt6uZiqkl68SaI90yYpnPyN1VupIKcml9n3TAdlbuNi4a8cOzg9Xo2+i8Aj&#10;kzd3tbxxkqVJ26g9toIbwtotLfTq7QXu0NxOLyLZk9QQj2Dqyq9PYXy9f29udQZNzo5QXpFJZDzv&#10;lhcXTXAxqF2sHlsLdxn5MS50ynM5znceovLhdW520uhCRannqpLhNjtrycMYwgNenWRaGzYmJnXP&#10;EL1keJErA4Tv4MEgwUBRoUOU7NTeRow5gWdwqj2PBDrG8T//8c2/IUSPc8fhzo6YdOyRaWUTKjOz&#10;6rdXIDcSTpr2vL3BYqWMk4iyowQpR+oHPS0HyGZ6Y/waIV2hpUnnmpM+ckdS//paf/FPzcbb0SBI&#10;XacrbD20iZBB4b9O7tGx8y3j10l1ZZxX0659ifIfxXCp2dJWrq2smgMDqlrFsLhh0pgNWrrz6V5X&#10;lPppraEIdIbKSdkit4/jd8k1cBnmgREAMon7S3cZ49UIvxsbVShmWj3LQGybJLuYWQQzagGDYmx8&#10;OjxsaqlKvQus7LscaqcYvbig5eoxazFfIZQ+YhIFVfu8PH/+ZGN99/nhwsyczeYM/VMRoCNRo3fG&#10;cPobBjHdMCyfRmCwMVAKVG7f8AJs/3D/2daWqtNON9duTMdYXpg10gp6ocP73uDEQELu1dtMVoVJ&#10;RYfDCKsLWIhw5TfhRncu+ywtLCxyUOqihcQrU4wAs5+yJRi/5LyhiL0ykSrPeFVEZIgaewAHDvJl&#10;/W9zvaGgIOHezo49Wg4NaC3GV6x6zmN9AbwC8y58hMof8CQ7DYRlj7qAplsgUIQkC58w4Su48DWy&#10;RiMeYBcu+bMxFcUOx+JAkh9Nlc3UGG5iUZu+Rc2SoMm4shcxmAiDXFLkBrMyQcZcZXybe51Ii/P+&#10;ZfBdkcPqBHlLwAjfemSfUcBOJ064CO3t7loLcmMmBzVk9j+4EWTl6Bf0ukYQ6gkqMZkA1GBXJkE2&#10;BhCDoE7Q6WHHKDb4HIktaneVHrGqsOtlMKROYGTPVlNihdZcesvD9uqB3wXnu9dzhq2xT10G5axU&#10;i+YKYoWOsjdw61ePwvfghZrJWM2RHThhl20WGZacHExKamFmEOpqI0+kqe8UcZ7jcEUy50qlLDuN&#10;+2HsbqAV5sEZmrEc5XBMxGX+PpVdATywwuboCBOWlzo7r6zVqbdidC61OTtzJJ5uqGza4ETuicNZ&#10;JQZE9gR2k8igt5oWPmVqwbKYAQ1k4nZzOhUAQV4/FopG4tz5QeC0QWTjYoKSTogQOKRUh895NAA0&#10;+i4O5EMkjaDEyiWShGgLyQlAeFC2MDbeaqE3NT0laqf9WHOKG1JrwsilKrzKsWpgdU23AjSgLl5Q&#10;Uhup02TREKiUOQQTnMIllXn0sC6Z7nKSxdlrOTC90OsolnzoXCEt+CnC8WfsIoQFmUjIqFKbATts&#10;sD/vzM0bwo+seUvrURLH8RTns+cG/21a7rkVukxjWQOL7bEh1oYeYVZxKWwtxS6Uwlrp8TkPCrTl&#10;//Sw0VNsbpGD2sB2iYJAAMQX5OjFzRdTsuSnpnvfvuVTWehseKUKQWEQiEw7GQ/QhFy4or7l94rV&#10;pKel1jK17JMr1bKa9cWJPocGy6r+qloLBp2s4tNEcwHs8Ao8swCbGl0pmtzQA0Gwc1itPnCHXpjW&#10;p2sKcFDHRpWVEDL5ljjBShJ9ab6Y9HVya/+AvWZ22obxC46TC0ub0Aoak97zwxc2ujIhf3TywkaI&#10;BLw0P0dsf/ub3/7Ll08Bmp6e+eH9tf/6Zz9bNI5vK5OlTZ5dvnkbkGuoFPBvditeh4QiFQsK5OSv&#10;Hn75cH3j1198YeSNsreWlv+Hv/gTPmgNOK8qTbo/TnlW5z51iuWLF2vzS5yiHXPOa9Bq4L//3ef3&#10;Fg3RJ7ObieOWUw8eIxM8BebdO2vv339rhD/+hZzwMbvOZElpXK4st4PYT999YNlpdnOrqzDtqFTk&#10;3rsTWxtXuP0Dm66ePj9+rtmvRvHk6e4+z0GMVxgcXmmZJOOaPcgyWV3M+8Vnnz18tq6qUrX9ux98&#10;uDxvg4ZcsmAfxAy8ZifntlP8ObNE8cdvP3i86SiDnc2dvTtz8wqo5sWqxWe7Wx89fIgn9NGUhfVK&#10;GqVYtvsDWaoAFPRMdjn97XnVyla2MjJab9wtyYzud7G++qepQkktqA4J7CD7J++986vPv3RWgHEd&#10;ctSbTjL95MkTBcoInHEokTtW9jnm1X/XCFS95pa2K83Xiz0+hgxVk5MMrHeWlxV63Pvg7WuPNrfX&#10;d3a+2Nwwoak12t7b/93jJ2sL8/cXFkwORMDddUUWLb8hV8bND+6s/frRE+WZqBRU2/NxnPzgzp3C&#10;kGCawvQge8iNCWVdT5y0JCKe8dTVUwzOpWWIDA4d90ToayMDm93Dfa1FGk87RGYe5poZUUbtWH57&#10;Pl3I9fLrQMjlT68lBDV9lmOPV2SlYslZpfYYimU4rssqO553hnCEOLRewvGt50rB6eE3oONv56K1&#10;z6//XhIMFvlfEvSrhVbV+OProe+rBdLr1fvXZcnsZUr9S65xel4S5VsOvkpOjedXfYk4NBbs9SY5&#10;NF54jiKkEV/m7K408l7C+AKV44K78OlS0m8Q0PB3d5V08tC1K3kcyYvc2Kz1VOkkuamj1Ocri8uq&#10;60x4fhVR4/g3wK/jfrEgnM/DVwE9JmcKlb1+M0eaKZkpDkfKVKtGzqf7qrevXdV8FaBv+L3aEgVH&#10;JZi2ozRtbm62uSYN3dZXAS1NulKdrgx8FaiXfBuvvVuU8SJjpkfNlhmRkxPjLFNfZu+o0wBsPPIQ&#10;+LKH8Vb1ZXG+OrzPsv8dFQFp+f7o6ijU9J+lALYZ5IhS2yaI0PMtv03fYg4LFxLSf/WUGTqKkyGS&#10;Dy+5pMWZDN4qVgMqbrr0BYxFKpag/hJ3a1eX6sAgQcfBkoKxj4mkkTVnH1tNEvmfliMfCklPdd4l&#10;G01ZcOpLvrZr7BVGkrj1pamL0n7kwpM6Cz83NvSp7i45rYRJhRUhQz5gpEK+dXNsd4FaoPLpPLpf&#10;X6CN1ePJzaTq4egk8JKLSasgdz0mGQbR3IwCsymSkaEYXe5jdAbbc69Jd/66/LmAT3DQ29/bU6U4&#10;I6Lt1APJZFFIXOw6VhrmEzNMJfT4nBY78qFLM7ApKHFP8z1n52XQ1sbKooaTTAA6fad1PsDR0uJS&#10;2FxlqifwFURdpuY8tZfeOqIuhde614xvTY9Z3auYjEcZMGm8Cj0hs7v6SqNe82H4khA+NvTX8CEm&#10;g7Ii6DXnahJN5Ch1eheHOeqd/SbTq4IqTsvHWwYw9YKTtBALW9sspjIVjvqaLacq9y7tGIa+B8qA&#10;W/cgYo2K9IRPGLhNZ2OCOafbXDUrz4E62ZfcYhXr4EaAXV9OqlgbulnnPpdmd6o7xBpS0B7vDYam&#10;npvIV1npQ1KGGCbm55VEmSabpoKhYGRTg0ZDoEFuOLTO54DhhQfapQtQPIfPYOvrYmVWMcvugr++&#10;OoZQRovlucMkqFwZIriIwk9urvYrd4OYxq4+bPiYURJLJQhhUZew/QgJEGmTQXHJB9nhBjsvG1wO&#10;UFpZDR/qij5VReguMLWjA80ytR8rC+iSA6kezhCRdZ5lhw0n0xspzB5cAuUVzzoPyS4RgCs+TzK0&#10;Pd7cxA3kL03f2uXOBv8copj2Q1rmqsIRNMh0VT7BqjrEBL10LQkazh3m2Y7NFvV9xVbNimzVeADV&#10;BnYOpshwUBk0qlbTqfnRdxQnWCt/a8EQWGWwm5m5vGKsyw1K9mWPLlmc2KiTJvzOhkjgOE2CQnpo&#10;CZRO3lsqInOU8R8rpfYaeYSpIaRYN9E6YE3pA087MRnX7JxX0MzZU4bbwJ5SmtlbN3FHqbbXsuwB&#10;jIiSCAcCT0dIJ5VbtGWS8amzDthOCDY+ikCCcX4S3W+srdhPJCnulTfWGd3HbJoEFbFwD+z2XoGl&#10;Lymb4luzyFDrMMG5xcwcKFXRihI+GmvEHYbFM7CglD5W9gWqAj2NoIOJSVBVbgkJ4Q2bmOgnMQ2g&#10;4Kp2MLRQ+mz6XpCCoqpMYt8Hjegy6WKEfPCdJ2ZwkugxUGJihasHrl1nEikLe/gRnAqvhpwK1YXm&#10;mekZuUAgM3MdtsGpRgfUuCFcqVnydw6eqyJuO8KzJxJZRke6rVY4QgUJ/nHGWZibo18PN7dY/Giq&#10;k5/s1v9geXGchu/kOYX20ydPLfzUP40SnU3cXV7sbGrFmNzqwbYWszen+acaTtCm2JUJyWXxsz2M&#10;tix0P+W3JXJ2H7gehXCKKB3nSGXcO9iSBrqaeDVvOUU0PTV1yISzLNcWFivDIeK5h7gk2SlpelqZ&#10;uHEUo76+NcnqPEa5J5lRLZbehhwqdFtnsvmvQfbktkMq4z2b+eG7S+bhB9tWZqsqj7SE6qmmvkLs&#10;4GbDsINpvnTxgU5ZPXqRYaEJhawZ5QE7xd6kfzyg2FR2UADhNPvYYsxSCa0XPR4if0sPZ7dvOvYP&#10;llxXbSKQ2knJMMX9bGdX17Mzq32NzAhTUScIDZh52qyCPDtzoCdZL1hwlgMWcmEWTy5F4suNdeVJ&#10;wUUdpjitdVWDRzzFhcbHluTVd2ulbO0bH9saYwBgMwvcNg8d/fqqq+g9HylVCEZEjzrR1vcwpiwy&#10;BhvaoTo34xCeCOTdoAWyQjkx/pVfTYjlQZMhHA1U16ns0OhU33/dxEW103Fg1jeRrZulgmcCQKC+&#10;zr926ugq4mLwdeSYY9fM/NimJ/seTLPa/KvUzCpxCFGF1nqiTLqQlxVN01bu/6vSxlZ7KD7pUZ46&#10;5Ot5uRCaCeSbdosj9hUV0fe4sKmkaZqu865zvJ8/j32Tn7VqsDqF31vEh1Kgg85Qa/SrS2LcayK9&#10;+iTD9zdGwZUYVNN6ZoiiyordP21NFpTB8hUtXFUIVxOiYA0KeXWMglwNaArh5VzknQ5Tf2k14pPC&#10;psYP3bY9mXDONwmHSApyXAD6JOd/M6RkUBjN1Z///PXf9Md0tFj3oGTom9EvNPS/OxBdRvD8+jC/&#10;UUwE6lWadbOSRj+2jX5b7j3t1Vc2LDFwbVM4X6Oj8jVxkIXuLJsOZsq92dS+Mi3+6JLFrJbhYqJD&#10;uOdYXhvm7W7EH0k5nlWpH4vkqzfpdXH1HOI8UScXhfljqhJwr/Mi91i1HLo644C78w6zXzffRgp6&#10;OvKQkOF5dtrK5LOaj8VGiIsatapbHEomDgayJeGAATwWhSelfoB6SJJiR7uxBxgIGWCrQHE1Vxvb&#10;kGOiJ/7lC0wRL4cn+0rjBgEXSxYxiOlLi5+EBbZGPFcBKTwD55WC89WQ5Go0Kid6qLHLeOfkxCGM&#10;sYCMcIaMl9g4xgLPEUSOEp4L6qmWdQs/b9G7EDcGoxbPA42QEX3A5xbPq+tCmoFkD+26HEcSaLsu&#10;pB1/1cgPyhN+8wA1DDw+VmKo5UvTlqtY0A57Uppwx2PVtJkfVV1giZDSjZIT604zTYgecmOkaFSV&#10;xmbuhCHTIFm348a1m1nQzdfBFUtDll652vg3Oh4A6JB/GXqbQTwh3i/ySqzLAhKTUIJUNVo19o2e&#10;8PgCWZYhzf+CGbj9FRvNJXG0j2BFGWLBvJgMZ/J3Xotg5dKzUvs5a1Vmxcs+p9AdssF05aX/0v3W&#10;J89l1s5H2TZhy4sUsFIlUMzuxAQtSBIxZrvQqaVLY1cFH4RWV4DVCHBX5FN8Og3tcobLZXS6b/1P&#10;MI/EOgrClrbBXIvQE4PlA6iyAPbpv+q3VSEYmIhANBLOcT7tF+x9jKoOjqpfBdl30anElRFxg4Xj&#10;nKTG4sGHsKK216+bi/YF/cN3nyh4hbCShclhA/ye7e04HNPuxAs3pyVjpLcwQdqb12zuOH1n1fFz&#10;6bvShb/5x3/m3fNke5tgcO4//PjDf/PDH/Ty6pk6ZPjtPJQ5KreuokU8hv4XHnMPv0AMO/Xbd1c4&#10;nf3VDz+UYagqREKgp9Jr7lrv31lbmZ39fGPrIBKf3Hm+jxMb+zsLt27Pz97m38nqvDQ3O8Ml5vo1&#10;m5HJxc5ov/z84bura7em2RxvDp0jHXorRq2iZZGpzTYn/+qHP3jv3p2eD2NkdzzWIqa9hws1ZCp9&#10;sLryk5kZk4p2HdrYtX8bM/TJQdaxWiw9+Xhnj/8ab7slg7fJqSdb2ymbE2c/uf+gVomCHwo5hRzl&#10;3FlHSU3M2mGqKsGmGQsztzTtGzyhJk93D/i0xUVOOZ+1cynfkfJperxzMG3Um7WusdONVKpwZtLI&#10;8kwY18oIPqgkPkbYN37E88tpZHV3cXFh5vZnG8/qSNazzO45bubo+OOnzxgEOQASV0my0Or42YFK&#10;FWO644W1yRlf+Vil4/rKzG3j3rY+pWXqU3edHS/PzjxYXuGwVirFKOb886OPTs9++vZ9nbEqMR38&#10;aNdFtDs08jM5sbIw/8MHD5wK+uXmVs10T1qJ9On6M86JGoJM95huSRWJu0EhcAtAj00aLV0ao0Qf&#10;RSVK1KruzKaE8KoT00OJgTelEsm6/7csFbxzT5H00KKlmHdYD7C/Zw9j6I09Bkl8ZmQy1DQkUBA0&#10;xXSSBA04CRGBF+IPhL38yxDlO3wgg8J0EMVQpsjXoaWGpunncWyus4osVbMikrp/hyh+w6zO873R&#10;1Xjevmi8XWRnZ0YtFuq0E8uO+rKcbWZmVGMMHOlZ9A3x+Pajn6esKztDIBlZUainwsKLqPQob1y/&#10;O1deMCWvq2qGbx/JrwNxEMrA45YKhh6asLT6KMqqpAMLcnk9X1skIyOebMCRuVPXheQV9r27xRQV&#10;ocTEgz5mi7t31kwhdoIrklsZfOOoD2W/OiBBkBR4cKShP7S9jo11ri/N263CmujU3OP8f7PaNZQC&#10;jR/9t/pe+0NnVpdWbAkUbNMrqCsTiq1yHlGg86pn1WL4Ha+7RUrz/vJaG9h02bM6JknTJpYe56ma&#10;iVal6CQ0GGKqVOvYhDMGtcW5uTbf3rCTxMVk48p6ITC0yg23Hi0zWGBWn7pFT5GpPLuy00AN90Tq&#10;KvnReAnOoCtituLd2NoGofZZjVr6FNQLf6PqbvOyEbgu03HpDx9f8dDFD+wOQlyZTk7Wt7e39vfm&#10;Zuf1ZGrrpQzJ9EAwSjyI8WZXORv1NBviKz+54dQAAEAASURBVLL4mp/wqpOFFWQ7O6auMXN5dYXC&#10;dBAg2XHMj+568aI4o5OpX4p39tykSe1LDLY14KxxdmD4wI4GCrlzjrCHWmgWu66kqixYqyHACUCZ&#10;mp+bb3wZcGsPXZrX8wMBBxQgx9LXlJRzV6FDGXqJNfREaR9a3EGaRs4ZPsdns05B1c7mr9IXK7JO&#10;Dw9Ced9jzXj3xGydSeV07Mv7lVKIRsFZlZpE4uaZUpR7la5uWANMFY2OrWFXPUKvCwIoBeiKgWzQ&#10;klhn3C3egjvKgg0i1c8pj136ipSuLSCpBqQZv5qAJNdYDUo1HmF4FkfyK0whcoh5JxD4SezlBNiU&#10;RMzocQiMltGNaZxINVJM7WC3Z3edGbkMOXoYj6b6YSMbSOhTJTqIEsKBMvjhzpP1mPb1nrOnm/Wn&#10;XWFRBhlkcHw8iwGZZg9qeI5H8Ixq4zifRuhV2Y6YsFaNXZv2dIo0FZcohzTCkBvXclbtxMrpEhI0&#10;O8kJcGivnk5ci1AXpcytEGS7MGt1i3tyTr6EsT/sYSjgVaQFoKI6S9o1aTufvaBOxln5fnj8Apst&#10;pbqVZjrKbt3qzsnzST7mQYNfHv+1IG/8k0GTf3ELKoODnGI/wWmVSdK2eHLkaI+AhNRVhGTnPxmj&#10;S3fHogmBNDAeu0UvCLJzC3YpN92FLo4XCbx0UeN4LNaW/56VoeJI4Cl5po2NU4aExdHTg/2DDLRv&#10;c5e+9uJFzqZAhDva8dtUgFfdGFk15idPyHRlMW9ctWhmDEZRTsU27VOLxmrDDQUmh5YS4rjBYC1V&#10;JnTPhIuN2VrRjuqnN8jGWhj2ciVNeLugoX426pfQ/GrH1cJQVzAiHl1BPGyKbFJMJMFb2WI8pzzW&#10;exNstd1QbYUmBs8kXtDxyGvnMQZaup5KfV244BM47a0FRp9cKbnZ8wcU8QdpgMYYHYFBzgCZFGpL&#10;NRURKwF95eTvSzCHYSELDngN4QIdCuw0mjXBvlX2qckQl2zObN9WHkzpCTfMulRpNCdtZkAHyNRu&#10;7E5g7QB0BNmm7USvGvxWCiFaa+vZkm1/YyXF8clvv3x0Y2rC5u7ce95aWyOkeKpHKCGcrP7j//f3&#10;//Tpw8Ls9C8//ODDe3d/8vaDYNDyGMeo4fXt3EM5csOPcthxtOz/+9GvfvHZw5ghJiZ/9ODB//gX&#10;Pxu2hyN/zAk/Govqhzz2X5ggPrhxalXt8crt6d3DPb0/C2B1PxwwMHs6Yz3gM5sRHB784MH91fnr&#10;pvSNqzjr/fPnn5HrB/fury10y0t//fDRP3zyO3PjaZkmzrDiZ+++HZ0qDjQ2tHsLwQbawCtQiwsd&#10;DGWkQszqwrxDtN5Z5cCC/SdseY+2Nrf3HWkQ2XG4+mJDJ8mB0BFvebVYFNkBJk7eEzRRoaMct6dv&#10;NR4Rpb779u727sHO5t4uw9yP3rrHmsaxzpLVZA5W1Oxs065jn/G/uHZ/ZfHOgl5Iwht4nxk4IKGO&#10;U3+wNdLccWF2SIwH/T7PkxkmnZ2wK71/58716xtsY5xto5gTlmRPfvzomaMe7i4spk6P8EM9Pqfn&#10;YPl6rBSHiiAV5ewzv+JIwayrV8QaLuNamcrMYRHKx3Fq/nfWVjHty2frdU6sb1PPtvc+mnpMjuls&#10;JG6Dkey6p/rpCAdCcAruhGW/d5eWlB+nr/IXZMckRFaGD+7evT1/oyVvhS4U+H+Bd+lmtBojAP1P&#10;y+JkeovO4vjGUyZOkxmG3ch6OgbujAEGj+geu8aecVS/b88w7Uivp+pOZ0ekbCtW82lcm5xAbxZd&#10;m+rex75IR7j+pqkd0TKGHck1Attd8WEo3Nrd1clToZtfsWXvEmuTHkMZsvukVwIr5XpDZELIdUFP&#10;L4Q0j6eqJbLdQ6zYznJZciT6VVP0BStg37jkQlmuxvQLNCp03LjSv3TIr+0hrl3TJ3MaJvPTwI6U&#10;5TDnQtIC+iZuAx7DQ8OicZqYbJ2WKQfTxTduOllSh776T6P6fEjY1XUtpbroDanfZS4qQBqG7b0d&#10;HX/YceW2q5f+mWs88sv0djzOt/58ZXXUtKvLKw6qL2rO4CDjW/tyLi0h4UJRGKQg1YVP3zrODWAT&#10;9yivalvbKz7z+zZqMnNnq3FbfEBYnawbA7uiLvhmWDpCLo8qvfQPu0DAukffvIidfk9/neNSFUlp&#10;dYT65EpaOiuaQ6h60h1Nw1eKaWC1vbPL997FRkwZNB8Ah6jkk7YUHPYaQ4ugIX3gFm5BIZCZadoS&#10;nmBUCfPwSv4H58IvNUDgZMWAfgVzEj81h35Y0W8q2hiyqygMSnM2ZaYLx2lPylyB5ye91jHO1KdX&#10;3YoYCWM1AUL/ccMZYkaoJ0dL84vxkpN9eNFcFcp0yNkhh9+cGzklj3P5dvi8Ku+rvhk6bW5tMgcY&#10;flh9SS8CqAErLiWfJAzT9KvFt61M+rmVf1RDVz7fa6up1oXLxyzCsPWbTo8oNKEiBVAPPQFmd1h+&#10;nZCgxl5aXEzh6uNFceqqNN/mDdQBnHKh4VDNqpEWlxYv9JaHaD2rG29oYCAUk/LAxyhD5YwqY5Ix&#10;toxwwwPx/IvMI7wKKvOk5yT0Tdy2uSQOLMzPabCI4MYk232KqC4xsZ8rrDRHBilVgeCqfML/9poS&#10;MxYeFnodHwUU3klY5gQ/MWvu7iq/dH1pYcFMVMFPhECSPjCpIvaMWp98qku09JQu+Yi1r/JvcDxg&#10;chv1dCkLB88+IWpre0udYCSRfaKv6zZnZ71kDo0iQjRa2oyMDeYApz3QJXBGgQ39Pi1IZqTK0NM4&#10;1CKCGg4JkhwV7FkUkqWRjxpM8lVm5WQnOTF57pI0/vT5NV/X/u3cL6qbu1mTXbIbgCTrWAN1XpIm&#10;uAQTCxKlYmRfXMxGTYVjRqOuxCimAeLh8NCSoZxy4PIa7WtVBcuFue2+2gDYH71irpm+UXYcU8WH&#10;jmikb9dpb2yixQe9Xsqgt2u9AphhfwptKXF2nw75u/uH1MZW4xDDIJDBcVaeHnJTVwMf0YqaYNsk&#10;qDMA23Hui8xkcr02MTTGqz1Aj2bnbHpb+yrmlElNxzWmVg2HimQsbTZxGwpsC5edsoFFsW9OMqyo&#10;XxnXsKW+GxfHrnpj3BiHaONp0WAye7vora3TcDnohydFf5Z51vC+0VKcD+WlotJa2Hh8utdKpUBX&#10;Fqk15ocLQcD77JRx4A31ntVRZukIK676Z5NhZuQTIxRB7Dw/ZBgZfC8QSu3ThtYVHRhxlkUs31se&#10;VXX3bK/fiDWTzTkSATvwRhHQzOFDB0MzR2xx2am6OVnAdiyDKn8ijMszsSqKImP4r06K3DEk6hFi&#10;fbSDjKMgtbB7R1Z/TplGtXWBb+rAlLTQnsV0xCMFwVG7JOzRFxLDQnUdS3/Cbh+l4QGs54ApmRbr&#10;EPHbXfBQgtiBdC3MQWvo1UGNHmL1hyGMEFVPJ9g3PkrXtp8HK41BVq6VeSLGz3JftKSiYKMuzJBo&#10;a2//s6fPgPCGoZy/bD0WWIHW8uqwea0/DJT8jD5f3yBm6mV7iLdWlzubWqHaRDkglKkwVvXjE/am&#10;zd1dSm3F9v2lJad0sDRlFbPDNA+fq3yDdi0R1z1ZmZ3BmRdxxqCm2Yxma29v/rapsmu4+XRnG0R6&#10;TAPMOa/1SylLba6mPsKmMr3kBtNPi93Gouzz9rDDa9VylpeWqCNtaGW+jifU4Y6VDgZ7zlWpKZ1M&#10;OuUEEoUhhl6BOxZh7e+ZsCncLATIfqVWPs7czCJQ5R7cmuwjxJhaacDm3sHibSuADVGwLRnClj40&#10;3ARR2vb8rd91r6piST1lgg97n53EDIEJKVm1/Z9t3RSqm1MZQakIkMk3LQPggwPKqUgwmVubPO6b&#10;dhlPsFQLRVRUgw47omFje4caFIdT1++lMj7GW7lHLb72BW3rVbd29lPmpD2dICYl2Yl6rRw2WE09&#10;r4BaegOlVpdBElPM/9hxVi2pplYT2Q3PyRnzM3Y2DP65AO0fW8C/mnuaFr6Q8aDUzplpQQdFVefY&#10;Ewd9OPFN2P99oXuoBsmPDA1K24pIiqdw2fXAart0FwYJfl8Q/2Z4qIGpqD3UarcO88aTfO50HNMo&#10;V4eMYvq7ouP8zfL5TmOjKG3k4YHKU1+KKNlA7VWobknT0Arwd4rRH5oZMVHCWHPsnF1dMbaR2XSs&#10;U2vQySpmf2gu30F6hOjb2IhQT7p2eLlxmw13ulvX/x0g8Idkgc8aLMhnp6Gzs5xMevMmxerqiu9Z&#10;Hd50Q0ngAN4QzpLPGVs1dKvJLrDicvvzioIi8lBDXoDjVUK8wqIrIbTOQE1Jd60eG9beQbwwdHnp&#10;w5WQQdNLrLwuY5rGs8YrV3y6jN6VIQFdnQq1h1aM8bQ6/XY45f7fCEoubAD+Gm+vhPOHBGa0Q8dq&#10;Ek5JiQPqjTaZ1/EMJqpivUdOXq+j7Wl0yVrvSal0IfVKISKTRFS0WRDDdBSr0dVcSe8rPbJYgozf&#10;tZ7wD5fC1Cu6PfpIageditQMN/vC9Yew9RumRT5riEQMmpQK9lcq5DjUIQINxQpksajxOcmYg4Wg&#10;rMmJg+7U1X3S8+QPQI5t5J1x44RBhEXQ+NYkbsQyJB1AVJmI2lz61Ee58reJ4PIncKq73HSAeMyw&#10;GayCfzkueV8t8urba7AuJ7kQInmz+1wIb69NE/RQ9EbIQuRCo+daOJmLZe/K5ALFJ4Thaw8hAZ7b&#10;/RUIiBAlz4YYRlf2MFF3xq8NWFdL/rLxVIsznrv44xc4LiEN1Pin9qzrIv/2LA4coJJjIWMw6crQ&#10;5VRCKuvR+HQ8DqQvI0zgHQ442hXVuGBkfVS0P/YdpkVPMV4wY12hC8mkh1IlOxDj8MbEUKVAWsa7&#10;NvYc0nuI8bSKyDiaAdaESgfwAc6UcIgR79wy2UcFxBvgxVZ8xfC2sqAGLTtlsodUCUmBMa7pQ/sA&#10;d9xGdRojelLcuUA1vWiRryx3UgGbjIoNQ34ij2fUhzuWN3Wj7QZEkFCcdGJ99t6peZRfZ/1oyqLU&#10;RC4lGGk+LR2gJV2u8YBzz1jexjVglopaiZlsWyQ/KuvSsVYZnEv7dV5iHhnjV/ieZG60KWYW7PVe&#10;mY7LKzRSBolflouPV5apVJ45LKQx5Irk+MMGCmyjq2Ey5EJDCuUe03B94rrx68ZBpuaPJk4dfeww&#10;Ha2XPp9p+me7/G427yzOx1wVK8+Ljx89+dvffLy5t88maGT43/7sZ3/07luhmfySW/Kq25Dpt/pQ&#10;jRSR24/kP/3LR7bwRwDM/uyD9xjIfvjgbtXquF8MKkkzhOnLar/N4LFQYLr+hjUCzspU2FQzP3jr&#10;Ad+0v//175wBvrW7NzfDSqpCjAz5iynMKiFOM8eHzGpUduLLzQ0uSNZgru/sfvz4CXZRKQY1+6At&#10;znIiK0Uuopt8znMjGs/E27jU9Luk0GK1qj/Hur9/99775WH7eGtzfXfvd4+epIwFqZx2ZNnpJxvr&#10;t27ceGd5JeVIDZuNeF9Mn1zf2d9mViVmVajJ2/ura9aWMv7p4e1s7c3fnF64PfMn7723ubf32bNN&#10;W/umBKUMhllOCKUFD5YWWfcQCFXcozKtUWdm0in8VsUZYMjiE/KCQ3CUKCbqd5eXlewvN7c//vKR&#10;8NQTk5MOePjNwRN7nzndVSWbZYJHsYGqINaWly191V6o4K5EL4BzZf4zTZy+ih5AOaNx+7zHc+P2&#10;rU8eP3tUq0Ex07ai//z5FyyM793hChGSx8t5gSqIDW45lbVAd75pvI7NV7L3RV0mJh28sDg3yzsp&#10;UPoyHyNeESZJpyG4zFhuaWBqZUsFc85gekjO0ImNPBKJn+1YhYcqGoNXgHx1921A8U0/wNnyBPxB&#10;3d4+v9m4OiOQCx7Nb5bl8Ldn74hFhXl9yROtqIDv3S2teRzjGXyd8cIR+1Sdc295ha5mz/42EdRU&#10;st17DRhIGyfpDZJ5mb9KkNkXrh/GTsYPdtggsgWzgVZ6moY553wXxb4MIYIbJ+9NPzdkdP1cMWHv&#10;2185h2dzT5uey2wEzRzhOKDeV/Pfo3JX2pOGqxjMiIOi50d2T9tvU+VZaZgFuarPqsar6qBdknSV&#10;SE/nOZV7I6VsDCO1hIllyrZnX1H9lWvX15ZXzq0s7tFutSvkz+Hff33dv1dmCuH4LFgPxYfFlnzX&#10;rjFoxqZ24cTYQa/OY4miK8Gej/WHvl3OAs7MQ2akDUtYSBQBI2T9DFV3evvRsGDs/9C2Cm4lW29C&#10;LZGrx6t0Mi/i16BmUKkuSVGfZ/8JO0a1rslOqi5SPZbFPn2V1kU+yAaO+2kfbzjBfK6Qqng93/gD&#10;+KcXAWI5u+Vrsq/cNKYpDrWoMB/aNWDXB7z0t4hHqCPadZOUN+tktWiQtLuvXnQVrfQnUU1vSb8o&#10;HYcHD5fgS1/GY73quZ24d2KBikqM457ODTe57NHZCEkXId0qu2pre7RBHfnFgwLc1RgjPufpG+MT&#10;Q4aJ+f19m9qpappSRaKuHhjl0fvSMsbJQa3UfZRZrf6qmOoiv5QI02q8FqeVMkcmtMETpQc5gi73&#10;7Z1t4rAfvFJWsEe3y0o++vYHP8HKwEtNZfGpRpD3in8wSaZ9QbgKgShIFF4fiJExM3BZfKdVHStf&#10;jYVFd3VFS3V7PoQlEZWi6VE9aT8/Tnp6/trlnFvVXdEBIPwV3+qWXnAkYJcRoQNr+yR+k2kTRwKL&#10;gNySYX8VRPjnykI5fZ8c+c2uyo50e1qnN4hJpRwOMqOFhXAPZOxXOSqT0FjQ+Uf5CLhszmixGpN1&#10;TtbX1w2CVFyUIQgnkSvMDDI2I66N8D3LMR/GiPKs6Ywpqq9GREi+Pd0NB34rARV8IuXha2VmlYlN&#10;Hp3sHK8xFb46ChCSbh14+MOtwemBFGI9dbaGFv9lV0vbkrc4Df92hzk/ESgbG2ZBD5EcHVn/oSsj&#10;wtBJk7zRPuTia1orxkRYRtD5kp+iUZvFVF+U9oyI2mf0GC3JstMXkbbHiTMGXcVXtbh7+OLa8cny&#10;6iqHgMzvUfWoHZ4HrP+ULws5MyhLdnWnzTkM0DF8m4c2E5801GXZgonhGB+WihdEsJdlvsxjLSz+&#10;FrEZXbumL8evxJBwbjaDJuHgeIVXcIgfU2pGl/D2YPa0ZCmsK4CMKfryoa6KXhYvxERo8Jh3CbGE&#10;ZD0EkGT8oTJtlmWYaoAWTgE6Pld2amkIFATlQqKmQlX+ykAGSfUeD6ekaqYMCW2DXrMylU+lakUr&#10;IsgyTCq7cOsWquw+lBa4wJYhs7E0o/z9F3yyphZmrFfF9RHO8AnEigiP7BowWBi7WMlWtOjS8Yvi&#10;YSaQ0GvUjQlZsZdtsHL0R9rUAIu86jdpr7qKHWMfqqdnd9TUga1+kB6jvYV8XjVcDvnATkyszi/A&#10;n0XGJQJlKg5Z96oVPiUwmMCtJ7Hb/0EDETWIciUhFEv0FqPEi7MVzArO1+FSsVvd6H4zRoYb+EP4&#10;yoKVhVRK+eYRgiFVzyVRhH52dn1+Zubf/HjVm37fk+2d+GXDKBrvOvvCGZcHhytztwX+P7/454++&#10;fAQnTPxv/vinP7h3Z3VhofEmoF7JwgD7w69JJzgcPdrY+sePP/nt06f0jE3rzz54/9//5IedZgeb&#10;STM2WneHV6raOMOimdA5iawtLWcNXbxWR8qi+bm/uHj07oNPnq0bMPIOs00aKPhEzC/O7FmWDhkn&#10;YpU1fqmqHm9tP396ZK0o/b9249r9peXVhTnCLSXqyyi1HmXSU64iSKEiDh52DpuuuV+s776PsxAl&#10;aoEpDpnofZGN/K/dcyjmzC3L2HcOD+zHaNL+nz79JKjGq3/qzuLC0m1HHEyvLS7DK0WzyiRfIKjR&#10;hjintZzOzhgBbeT/mL8+B2W9wiqiRLizf2i5q/7fO6urYKa81bEG6lNmNTAGZJvc5d4j39P4lb+h&#10;rIuEG9oAU3PF5EwXWKbaSsP9pQVo/PbRI+qLXnvPqe4fbax/Nj29PDv7wf17766smpHr5H4p0x69&#10;Vj8mPyEMmnLMc8qT+ndq5oYaYMoBeD95+76a7snmRiqkqYn1vV1/rD8/eetBGNmLSLnosqrC08p8&#10;y6OF23vuZ++9tb6z9y8PH2MXCy3z2L98+tmf/+BD/ez0HuNBGi6GtQUtrbrhhPLJUfvwIJO3p2dZ&#10;rH5rZjku9PGnDb7VBxKzymZEGaH2mPUcra89tgX4Td96luG8IZAiRpnTqk1mS4LVsuFSVNc5RIue&#10;RlRUcNAYT+feziX67l9KsSJFf+oHPcLsnl7tqNbRQRZL0wvEF8fsXkIRGvm316rh+y9dlMj3+yRB&#10;+BgC8XXShWFx1tUgL/bBOytrqWeUoqpnxpmPG66BLs+N6ia67wmB0IAPNy7eoEqfN/Mc3F3ddbCG&#10;jsVlWsZpG6cx4W/wymyQXq5ddeK/UyO0jCvshKWXaYg1KFWTQtVBEVL+4YQappD/PlAEE/171YTR&#10;hQqD8jgkc21pRVFCywjDCDDoN/UKRXW9cULokqpAg5X9yDI1YsOv2aXVVOYaEzhWnea3x7jhfek+&#10;iOzSl9cSAGPdx61da2xf6CQ5QdLCZyU86lFVXKlJnhqjoddzPEEiGTal91iRu09VD3jO7F+WofWY&#10;i9SnriCrgWJzMRJreWWsX4xqKbTBeJfkZ1agvNiubZtow+qqbkAM37ItVSjeGkfV0hvrDBoMyTue&#10;16Sp1sb5YQq58ODdEVaIfL0bRNooUaUfuy9Z7+4AtbZi+iSdL2TIUx/GFioZZqSQVcN/Dn4jLkGw&#10;yK3RkOevuEDTV4/JNqaZY5sM6K7KemVpqTq42QgczQYYOh7qtJAanhfYuvcFvsOhG1xiyAipr8Ch&#10;/5zVzdvbO5oGe5nZCLUBCEWVB7rxSo1kRB1DZ7ZACXdakx/2h/pKFCHG9ECmWSBXAu9zSZQONQlq&#10;f5diacbSnNT0nvhKG+Wm6u5Z3cMdwfjWn+BgqsmyR5CdPaumakh2yA5lpJFZpBpj6ZaX/sTiC1l/&#10;NWJIUgPUSM7VusIhOt8H7Qj1NZtrVrlt0meO0iYajAdmnXOKTpWsAhEwwaQAtALbXG6Sa12Vl+fx&#10;DliwbIgnUkG72ENriZUmGqhrepYzgtkU4LpgR78sv+3dpYJ9KXaD0wy7LfnYPWyoanMs7IpHWJVe&#10;0JHw6sJFEAYU2ztbdi+cnc8JPCK0kVgUK9oVVVNA9ap9Ssh5OF6VZXCS8PynMDKXMWAuaIxYWFti&#10;5VvJV0HYWN/g6qtrxJ5l9FRlMWIQQ1rt8gB8wMEDCMK1Ha5kVa8tvL26M2Io0J2lZgitBzFdOFCU&#10;TeTYthc54w4ObSKnpRVXNGR6kJ1nDwB60D9PEMJ7ihInupHZfc++5l7xSZ3ovVMwVTfrTok8LAWR&#10;JJRK+d67c7e2GEtG6FcD0PxMAniorHWY1aBglnTIKMmV4utZmZSsnx/zw836LX1N0wO516SFtrXh&#10;Ew2vtS/mROEJK9sWsG7jc3UY8jW1oLF/WpmMOjsy5Fo6QCiBGcpcnOzSFJ2wAeZNnBiVbJOV6rb4&#10;I75gSHJF8iwWYnUjmQjVgfIKDyWenJCXVOFJeUvBTWHg0IP0xKkrDxq4eIZ0OLCMtk89AlmP1Yjt&#10;kgStSI0VW82fc2emrpvZuOkASZmWUIOYfMHOKL5ObJiYSD/evrqpY7MEGvyYDqMGsM3/Vr5Cc2Uh&#10;l2rfsokerggj9/TOnBUbn9zsxiAJzLN0oKdIqpaexMP9vFd1JtQloP0lODnr7xkpp3z6gnNhEmwS&#10;W1suF/tQiXI8eepAYdWLcNv42ciZXLJJY+AkbTn8ZqrJc4MG6baTVcEqoVTmhVhOtr11ZMlUipss&#10;GxAxC5GwV53GlirH7MyYC4QCLj4jDEMjr4nrbWlzPqMm9qJVzkF1sZv4sxLw8fZ2hv/V6nGzMxR+&#10;ur//dx99tLmza0cnFsEf3L/z7378w5aqZV8kRCa/5zXQkfReIN53wM59mvz1F4//73/8JUMRhXFw&#10;5L/74z/5tz/6sGUq4sbujsGtfqFaic2Vzfje2h32o0F9X4beveUlhD93stvM6TP7kb14cX3iRgxg&#10;dZaHVLx3Wayo47OtrQPWNpp03VplCz+X2CXDhJrzCfJ5ifA6AdZ75ZvGR99iiner6pY35k21RnSn&#10;RYlQu8ekpr005ucff2apqTZECfjTd99nv9Mk/9PHn/zys0+MddmvMwNJ52and58f22/x7vyivU8q&#10;u+AEHlRLO9PN6sJLZkrhW6tLD1aWPuX7tr6eGofeK22nitnZr798BI4WeiVbbE45TjTgRAhM11B6&#10;BpQruL+9NDRJ20d4ZX4jVtzCMn4hZSYr7ALo2tnxwvSNnd3t9a1NW13eFoNn/7Wb9mfcOnh+d2Wl&#10;xRzlFZAJG4UUZ7266L+8ZOU7BqWBSW3Y5abS+dBOerO3Pn74KJVOad+Xm5uz09MrqklHiEqaOgr2&#10;gRcjV7IJtGoyuxcmsRtT1+8uLDnLwoEeqXwnJzb3Dx6tb7JUEpXYjYmeWDM1DBu7FhbbQTzVi36h&#10;w6dzMWJWbUTKTYAi2KoxZt2B9111VeT1t9HXPuT3/m186xhUUFqIx/HAEfzwoHsb0qqGDfJtoLux&#10;s63KM7WxODOzxCLTGp5R4pc+XaSyz+KlCf6ADwPar4YxHs3snibh2eaG5UhkqKVZXXAaSLzSWnN7&#10;AdQFci5T821JcEwaPQoD3sND/8Vvi38hlbZzc2eHimpFjdaW5uaXlleUnVcjeQVRpRkt/NVpxzD6&#10;Go8X0C0yura5kZTyGTgdSn18worIam5WM7E8v4ioVv8k9th1mZaxj9/1Y4/+FfnaEnh9Y8Nci7qJ&#10;WXB1afnyvl0t2Yii4amqlOHtCujfPCiNxVBTwdvVNx71WNXoIJf63m5qiY1M9+RQBRLhm5aJhRzP&#10;dOka4J8vVFfEvJT06wQ0bl/kebUyjaAGpGWXkEby2cTmpq1R7d5yqr90B/5lDRzP8Ty+419ey3Ms&#10;VRfHzeG/bt4gASPJJxvPNDc3r91gwaRCaZhDU34KYc1rQtrlcfSWXkP6KyrA9lXLWk+JQuxGMzX0&#10;aB8TaaQbFVNIOqhdqkDucBZPdN5e6aBkd5udAwaEfZ0xJ9lwRRlwGNcFox/1FQilccG9tdrJ3qxw&#10;tgTKsKdL23BsqI3fg2X33pLXW91sCK2zntFIIG/tbBtTqe7XVlczoe2qLgSbmgluHGxwhgzHMxme&#10;R8CDY3Fo+HbhoaxUEGCaSeU2ObG7u2/Il7Z1aSFzdyA4wMvpWyq1mnvuAFQeI2AXXy+8jyJeeIIe&#10;nrYCbqhoeYRtNPSnlpZWM4HU60DAZRlXtjPO5C5+I0vaxviLJKZDxU50azrnlhJPl2m41z8PeESk&#10;DXxWmW1sbOjczS84cqzb9XhIcinlAOKbPRTJkozgDdrRvORo/uKCE8JspddfFXeIpjTt2+zJ2IFB&#10;1v8oRQhr3DqnG10fM3AKWm7+Yx9bR5SqdkzTZW3Y0HQnwusXTjuha7bnwDiukUPiRjHl1wsoGXRX&#10;EMmjaB1C7T1BF7oxgDRwHlwUwGuOC9vZcbYUldOetjxKRsAW5Iyhqu/akK58JR8QM2QreF3k+n7F&#10;TbfK1X0Qt6A1haQJ6xvrrBi2yLYEr3CIorY4qUYKExWJYtHykntDQFsDPXeQded8HfL23DjQB7Yt&#10;1VLKhiufii1ibm6nP88sYiuxGNSMowvPsBjnyqbWALbkEOghh6+eITBAvvyAvUVIw3CMmxU1Bjln&#10;I0xNMgdw8eYazZM3HFO4cuVUugitKveWXXefmmQUapOmgVTktAfQKLYmOK91QTIgIr5wF/GZXGCn&#10;KzVTA8naSFyt76SIQSdlJPrNaxMQMgADiTFBZX4Y61XzzCopFUJusVz2sm50Whpt/My1Da7cGpV6&#10;KqVnAIH8i9NnDoOGnPYrZxSUPvOfSv+h30ktkQbqCnnvfA+BasThTSxNY5cP+FommxgmSnyRlDGk&#10;8igiw9P+oWUBJ1YU0a4kLaH7BUp28cirK3QZfsaTtBuQA55VcXUlYV1pvWrJcOpLCbLHU6/2fRwU&#10;71sZRVs49F23H1RMlimw1oBXWk+lffBMF6ppDIHZZvQFZ8CTE6d4oKU5bBT1MQ/Z8J1xQCaNHZDn&#10;oeQezDP+jXVw/+g5y7VtE5EJAsOSUxvC7f4KHvArm14Ly9ESoBfDpcrasUIo81LlGSq/lj5pPYU9&#10;mQSDPLvEC2czHE1mPWW/74e2VQ6sZsyWZJLcYutMti3HzDhx37PlXGyhHWZtygJi0GVOwBbbD1Fn&#10;yOuwNXtcH5fssmjMyT+6cK2uyqfM8E1aY2UJJIaEM9FeWlgfz06VslFREZ+daHnutiwdOokHwdFZ&#10;mYeH//jJJ8+2dpQbjHiwsvxXP/iw4dgICDc6/jV6Bqw6Sr7651yKxs5wKQlTZrobM8evvnh4YlLm&#10;bGL2xvSHb79lmZ6vNoil9NYsxM2PB+b1GysLi7ZRNLDNDgsDRwvQlciwTFn0Z495fSPzTZWhszg1&#10;WDYypGolsmxod8pWov9H0qKxmlIyZ4lOTNx2DkVDt2NB6VSXV0eCoFKsIJQZubSLlaZLIpfCtSj3&#10;YcoJoXQCSoo9y45UW7tWpqqtTt9dXWWUsUUa7rDR0Sfmf6YcfHj33spcNA+Egt4TXEp7LkR+5LY6&#10;P8ezL6XzTLUoLOkYtA9Yp/f2Zuy9agFjrmqiOh42yYt5DmCf1fmML4ZKEiiY28qZF8UhZbkaFauW&#10;aBrv5Wy2dXb2YHlZS60LS0b61uHdtdPtvb3HG1sPlhfBLu7Wb8p8rss4yYmxrFcpxu9+l5PCv4Wb&#10;G3FE7N7y4sOn66kN0DvJM3HTPMncrbeSL8itbPV59GW4sq0IymXyyTEUC87VlSZlaGri8faWQ1t+&#10;+uB+00YVyZa5Pee2QMx2nqyF2fcxWz3CzV+fA+FG3YNhUdeqogYkpL7O6zIbh5DGZ5kPIUFk7AUX&#10;XLa9I0e+D9Dmf2fpltrdkMY1kPBdUvSV3BoouExgpN+nbw/ZNG2P/1Y2cxGiF6VlRKb6Z5zAPtF3&#10;/TtgO8p4CBoe+m8Dde2LVxugKom6qi59Zet6UJeToMdk16d+c7+XCEl5G9Cpp9FrxjMn2VDW7B5/&#10;fttiWiPAw5cVu/Y9GXRyAPBmH5oSjuM//txw095xuNOJ5aOtvVLElC8U6UG/WXLkrmg3HFpLDuEB&#10;/0baBfZqgpQpmzZ4QAJ9M//ZCBkSXkjyWl9lWu1cCAnyrbGrejifeuoaDkIysDg9MU6wAkWVrn23&#10;6lYn+80KIpj3bBpwRlK13Wkxs1Co9oTSjXDQuSFpDTvT3uXyo2lL/Pae3zGKEss3ERKnA1uJWqqK&#10;3DWzAVCpO0gFmgWtxkP1UqW3QBaGgVcNogwnKYaent6XfpepLuoxZFfwOvzSAqfJbLqXwMCraU8P&#10;WtbqdwWjPk6lvnzr4DUG9C8VjaAtLA2E0zM9NHNjmm82PgMMPXM0yCJ7ofcKcxn2q0Oq+1GsuhQP&#10;CdbgmyBMX7y4ZfSsi0LTlBSOTklRTmrZSAlCDYdLcH6/gOJksvUQHXCw2vMsMzfs4aQWxoLbd8Pa&#10;gIckjPeEFr75XH+5VeEKtpDU88ndADhwe263/K6SVJOd7pPSptjVTGR50/x+hH1lqiJ4XGEairK2&#10;V7jxv11lMpzutC6xG0jDY9qilsYNg9420gvprvppJLaQRjhG9VeeMowPZ/SPM9vrueaDuwwM5nmO&#10;WHDHkETgfcKX/VYJfdlH4WN5V/0gl14WfarIJzHr3XiUfI+OKKEtzPRgaVzS9DV+g5cBimQR7Dlo&#10;HahyusFbV5/J1b8Z54yZ52UkSYDUeamMWXiqFLikHzBvYJNzgY+z03jbVJkOIUPVMSDTPjVq3cmh&#10;chzVhw3XBMY1yYl4OQwdN6rmr/JYChyUDAVSInO1VO7jGbVXOIx/FbknoSVvSQIhcLpSlKReKaS6&#10;IZ3uoyNdbSN8TEvMbt1rTDNVOyZyA+uOMYo0b6QAHFArzjSRqGxbXu1rkjS+pVwH3sA30WLuillq&#10;kj5wlpBjOD+AzXt3wYwpLAaOaznlIHBapmW6wqk+ol8Ipp3xExTjbedY5+gZI/Wg9ylhJ/ZTm9Jl&#10;DYHhSew+nhusjOmZ/+RSbEmEQMuxVINyKqlDvgM7IBYiIsFAavAGbWR7EEjidK/jTHIP0TjTmNME&#10;JGHGdz4UpVIBMj5eaMlh2SLAW4jbkNeAGyab0hB+I7soMlOE7UVR0RcLZh2XXMUmGGdkClL++aVk&#10;nK2CYZhQMgqHB/Da5ZjQVFwNpaBhK7DsbwS3bqO9Ykhsi40hQ+KAGQPlrbQu37HU1UiOutaqz6Zm&#10;vuZBRinmwSrR2LAyqd+ZpAOiYvmxTyji+D4WCaInSbKNSHOutH3kS2xJUOJIzdTyUjSaVmNgfQrT&#10;GqWVQVRaIaJI0Y0mcDGwoExpqXV7PJK8Ac0m7zlUcFBIoNKDuX1zaubmksXMNhED17GG/+mXv3y0&#10;sWm+cNYc+PzcT999687KUrEYhh0VeWqyalQF2O9/FdgRIAgTpIV1//s//OP69g5dmZm+8W9+8MG7&#10;a6sc1j5++JlSDA8TmHdWLHi5Hqf3Cw1MY1v4feUVlb2/vMTEscP71yRfLQunRKEpKeJY9HRze2Nn&#10;h9uR98ye2wR0ao7qpVt1zEcpJ+/w7WqFLup5rnMUrhOKE5oyjZjzbq/FI2nsatyMSqmdj0+cEP4P&#10;H3+yY6m2vCdPlm+tbO1sKtvTN269f/8uTwSuXrZd2+dq++LFTg4fOXUsyu7h/vruDsvxe/fuMRKp&#10;TmQWbaOo0a9cjRntBZYcsn784D4b2hfrW0+4FFU9qepRtZhb+/xkU1URnzV1laSQa5Kph4L3tW7F&#10;yaT1EH6enBo86W4UMilFm7vbqmOzXooxrPST1pZXKSil/uHp2UePHzviqlzE4nXskNTfPnoiNXO7&#10;EyQ6jNpP8bnKVul6mjpTGzpgssLbtEzAjlfZTd8UUHsy//DeXfGfbu+kEE+cbR8eMCvj+btry2WT&#10;HqaeKlHQ9z/Pxee4xMebeeJsbXH+6PTu7x49NteFo5u7e/Bnl787OwcdhnfihoayvXJ7ObVDdYDZ&#10;/hqDkNY65WkUS2GKbxmByEnsC7XY15LBtxepCsUIHC641EPpO2axp56+KQJtXM7zdiIYk6j2Nc3J&#10;pevNEnIJnS6gqyW9Fakl5mry+ckrbuz4ITatr+mp22XIYBdGy8CZqiGHt5fl852GNzGFtJ6onj6N&#10;XsoW7dI/tpojJcZcXJzEr60szWdWpyblxG9AvlO8X5JZT8e5zyO2p1yGToTQSlJTm9VhSaHeKDQL&#10;3DIt94aL0jnsz7807WkFv9VRVTlEAsTl4Bre6dxkFDTNkWVTcwtLGj41yXkw3/XbIJehNDRCxvEY&#10;QhCi+daEGZ87koBsDLBt16C6UAEP0aqWHb2Ng3qtzx3bW7EujSr9D4mhLtqWRSVaF3WesiNAv8pC&#10;PGa1KNaoPgiaI+V8rUhfAh7GFd7wyS9C3GpdnqrM7I6vs7O3V2/rMFCfbP6Qfmo6D9G4MKHnvd/x&#10;pjNtX3rMaV1R10pccSeZoN7ndIjP86GwgUngS5pWr67KrT12dVSKp0WOR8d4q/AauPNI0tMblDx5&#10;9Sl0//3pyaQPNZZj4RPKYZ7dWPtP43F6GPkNd7orjwPxXrhXQIbSauVtpKZWEWJzyXRU4qSgaU6D&#10;nWUhBaGBGjDswb7y91z2PQIYlW7j2aFOUpgdkNk4+HmsKoavJnVCc1ayq9OyK8h46Xllft/g40CI&#10;B+LOXiv7e1Qme8n1S3HplXVGjJtZ2ZX1noQRZ5mmehC3PrZCOyHp/Ji7bej2kullkPzqfyhL/HFc&#10;mYOt7jGSXFhcrN7FRW+O8ch/4HNYG1xyb0gg04aJtVx6sm0L6zsk2xXDa9ZaxQ+n9XKFSzkQEGjV&#10;1W9hfXjAo5KiIsYYw3RrDkSrEjSWusupdjDICY+L84s08BU0wrah94o4Fz41brd70rZ6oEUKUfG+&#10;wfzaQiEHvy7MzadUplR3JSgIF8NQYLJ4RHwBkRzw1BxpoNWgcRi5gMPw6pOrfI7OxRFIy2ihxl2H&#10;zN42KYBlMWlpRQjni2HQ0z7WILkHLMf62t6hYSD9ckyCA0rdK37wb8C9IkDare1trLZ/C4OS7Iav&#10;Db74zC6Xw9tX99hFjHVzVtuITEBcQmQNbHvFUvE9D5BVCqalFApFUh0lsj1v9d9KGGc3ajWQyI3h&#10;LdX4nRiMpmnfeKBn7wrXYChouQPSpNkQyyY9DDR16RWrqOVrsR5ijeMC8CLULhOpGKSYezhNoSTA&#10;p7IylCrg4LCNGt3NuKgDgxUZyzLWx0spmnlq0yy/rEzGdY4DS21cFgD6V9uUpGaQBHHpB9ZC16Tr&#10;8YK46gss+cfMk+WxA8YVzS5asUBFjUu7CtOyo3ni6O3KkT5xDj5XC3ENUUsbFIEnF7BSOU/LK/AL&#10;oI2ezo9Gy2rTshOnRZO29cCDTeFZ21zZkuWU1zazPlBpldpkT2GP3tnpmTpH8aw69G3t/UB12CE9&#10;hWCDDWIlenJolIOWxbmmBRQRAIN8FlfhnledNKastKUTOZW7aXWh1vBTWeTfuDZhVIuQ6kH9dv06&#10;PofXGZi7wv76qVRlttOJYlyhbBTb9oTlCdivxKw0NIQB69rNyf3jGBPS1BS6AGmk7U+3cS2S1brk&#10;W5Jk0bIH/gHM3gXDqxyrnsqX7iJQo3UM5WuZaq14ns82weTop5aoQiph9V0aodTDOS2ZD85BLUVH&#10;gavMJV6zGm1m2lGYf/Pzv/lyY3N6ii359O27q//VT35Ecr96+OhH9+7M1A5/0VZEMB3AbuBPh9vv&#10;/ZMi0BL7QdPf/ebTz9bXLUei0/pXP33r7o2J44ePHtHzpfnZB2t3laJh0J4SVlIaZd8BGwWcf0rd&#10;agj5wf37nzx+/Pj5TjHrzOZ7jCOq8q2Dg0dbu//4m98qHqwdtghcmL31zp219Y0tErEIdGYqBfuj&#10;zx/++O23rSTsMC9uWHqZtYNFjm6RytebrmKz7jZ+99iV/lbMnYPD//OffrG5vbOznz1o315dvr+y&#10;vLq4bAay1ae6j8AwOcFv6fZte/j99uHnR0rW5BRfL6391sEnf/zOA3NoDqM0lwUDR162kpnsqorp&#10;+JR11wrtzR/cvUOBPn/6VFGjFayGZHo8Ofnpk6dfbjz7cO2B9a6VRPoe5Qiqfz7P03pLSWqfiwPh&#10;iAfIG0S5K7qWGDO57z/PaZ4+Lc3NvXXnruUMnge4tBpu67dnP3n85HkqKKZrpJ795tGjW9M3/uL9&#10;9+NUPAh9wKjyNq+rbvDojyIpS2hsPLyAbytYWPThvTsO5bA81XTzNTtdTEz+9vGj2Vs31ubngQmW&#10;fcoqOU3rE4yiyMX3DK4m31laUac+29lzvPHuvkW6R0+2Nv74rQeOtliYW1paXGCGAcm8cwSfLRgp&#10;h+ewaKBGBNpIgIpxYx/RoL1Vgj0ir+E3mQWVC1ckGpQq2HM9uGGypVv2EkqbZPO+hQWeJjYXG+/E&#10;fIWyXMjpNb+eq/cu5zUQWJ9C4PHxs61NPQYP6gR6ojO9kDUXjQUl9zE4o0p1LPDNPjaa4FtVtt8u&#10;AFYHL3iCcFrNZYZR781YUe8wxcbVR2xvFfTmbz1SHSZNoGH7mI5CmL1+a2tL26zt4IljBPg1ZvXf&#10;PHUDVecUqfqFOhnbu7GGqNA01HdWFpl0R614XyrfFA0X5BI0zmvRgBiRGYdsbm+r9xQoC1ftcq3j&#10;OkQYS3sF1HPRXs/LuVqiar3Co0fGHs/HR7X29lD5t5RY0bFOQapWRY4nH39+Pci+EuqAslg5Asju&#10;8gyzsQPeWV2zWElb16Kk7a84ndC6uj7A1Rj1NtIwUf3T6rWPidRqCwwoA5wEfc7tY7snzIBaXnpE&#10;LaP+g08FrowLenXPnj1L92BywtJUW9GP8k6CUa2rG82Q4WsbPdRH3cMyx8DkLEsxgst4Zi3LS/fL&#10;CLdETDjGqylok9f293ZtOaIfveK0qibxrAmqTQyrp5GM+ob8Ug6vDOhxhMbQo84gwVIM+/MYRaS3&#10;nU1k7OZmA2kzrLaoD501EWKOJ9DPk1m4vDLTb/JRRljAeXBjZ0vW7ClDbhYWsfM1iQpsc8xkEm1I&#10;xZzujf9qY0OdWaZnlXL1xjqeD4iOMaFlF9mNXeZ+tre3yXfFHrtZeDv27XU8lj6HihCT393nBzu7&#10;OaBgeTmbV7bwQ5umZV/z9GyFtBa2Qy1ph8dIsHgRUELj/mGdDWtEbdCeRcqV3q2/Kq1bcSb8Dwe2&#10;FtqOE+cH832S9ot/4fz5wK94w9iB4S2t1yYIKbNYKtOKpwYoRJkDQxxS0egNPV1b1OJ33e3Qc+5q&#10;AJmQRGsxz30+/4IxgTM2zzJ8t4OYBY/IY1kWA6jhkweC6KRgmNM5npQetopsLLKEhpaFbfG+6B2B&#10;Sh+8LdXrsihCu/ontqRsZPYCN2xkFrtPmQslb2Q2OIx6468j4P2T3te4Ta1FbszxzHjRIoIvI8+w&#10;bQ++ospG2awtfDL035wcYgQnsCVhu/HgbahuxxkFW5YCUfGKsrQkeav/oFXaiFUqOSZOQQ4mrAy1&#10;05Y4eibsQYwR87PxJrZyI4hddckDHEtlm3nCa3KvOt+0BMLuLC5qHUxcsL0UB9IryMxIUeGJY2Ah&#10;GDgxX9fGcFMzt+yNTqduWDwY787aQD+gA9wVwxCfhh4lYRmMx6yfurYtrKmPiZK8+hdE9bqRsFY+&#10;hEhycLiPWE1/T2tLlCHbDr8XaxflXi1RCMgmbqoLB2jmjK+CU5hVRsMt6tNeCgnRmgRbmIbbZo6i&#10;sJwCSBaMWC4OPmF4/kthE/ws8EKGdTTGLXHdUt0WWVHR5MBhaJJ3AFAxg3FnMTsyNaVRtoY3TXPq&#10;PeACnRnTEjJmfoXRqRZHbCGABVrjxkBF6/xIN1CTjNpLMo0xPYIw9WTeHqo+yQnCrlbx2wpAh5Br&#10;EXVjaPbVmETICGQHLj86CTNT06ZYwtWqIhiprN44PrueLSzPnlu9p+A1lcV6xZDfWGRbxRd1CMVG&#10;WDaey5GLkgLm4AliSmhxoZCfOMx6wXBZ1jEK9oJqOENGQHU1GoqAhqbG3mwtuOlozMPnpr/otdMM&#10;P7x/r07FYD44+WJzy4zcnYUF1HecAOQi0T3c3+e3q7Ak/d2TZ//8xRdMjxZcWU/7owf3+SjZA9jp&#10;lpkUUNnEUTBaEnUqLAZEkCNgeH0pIokS9qzML2zs7IUQgj/Ncl4lzpkG//TJp2oL1RT9emvtzvL8&#10;LJ/75fl5bmK7BHB289aN6dOpic/Xn6l1bju0cbrVgOCCWqoU1QmLI4+IJcp0AbFjVcTxiV3Pf/7x&#10;Jzrr2i19ptszN/7k/Q8ta0VmygoYE8xSOng6kQoHy3FWsE49eLCxq6u3/9xMKt06nfjs6frdJdOb&#10;zDEpHKk5uvyCQPhS+XfyLmzWFufYuVC0feKY8PBTH03iF8dnDzfXJ6dW6rTTjosgIOMCCd237qd9&#10;TcTxK316SzwdBPn8wIyeHgST8PzMLAwzy1A7kIk/0gDW8WtTy7Mzz5cWP3u2Qc4Kcn1Xjx9/9vTZ&#10;e2t2Tw8/o73ybIqegmROA/2FaYqfiraMnOPYDM9FiahMb3cXF7ZINp692JMYX6xvKpxGH1gbbpbs&#10;Woq616nG1ZdKbNKdnDo6O2ZyfWSjnd1dlZLqI7MoN238oCeqzat0iRtByATmjIUFOOMNmtYE1uL5&#10;2BfgPNRzaH1d1wXIxYQwvilNy5XV1aInU4XZI+9ERaxpsRWfUql2bj2hcfQCsisKfrvSOh7hu3y+&#10;kndFZUm3ocLnmTeoWZtjbedzs04qX9Y0O00QH2mOgAzKWgJ849RdwcmmWfVhkKExQJvwN6uWGc7r&#10;ttpcslpXMelsT6UGjS2SjkvwiizeSFCja1ydqgVFkYn0tK9HR1lJmBlXS1hHxxk3ooq+aGOo64vY&#10;SKxvhKKXZKoqi+lTdyezqROrnECrM6fvFNSvSpX6cEydr4rynYRdQi6KV4dgGEjwHMx8ONeMMS+k&#10;EVqX0o4+veanV5Ri6qI/rcZz7rNevZk1dYJ6r01Wj6QxJpZR4GtG+9XgVdQMIqwS+o4KhX2IjIo1&#10;NNUCpVfQrioQ55SHHKqp8r0TCf6IVknyMc1vXe0zkLla0KW7lNrl1ieVLBFblrmnj6uh1a3f2Nw0&#10;LGFNU3LLuz8oJX4HML9JwHGmlkV6rQjC8iQ8GOSULRV2IdOnTISxq2Je/taF1MitLIA1n+eUVCN5&#10;xx9joN6CtPIw3DC9l15ILn2ELu1loC3GK+6S4CuoDWVTVtoelHTy8O00R87pUM7dMos/LW7rHKoQ&#10;ktSVXDHKc/D4PXB4CXoB6BOLnkbfnH+mXlxnE2olPeTmfFAYVLxiDRSSLN2miIQo7NDCaSfd2Z5L&#10;XXbpXOUacB7kMjz4SnXpcEZHlu+XSQuYDrNK/q3f+kFRRIJK1+HB4dztOQpgpMreGlsaJSyjQ1kV&#10;i7J0HokxNIVQ8quryaWYkXCqOR3l6RjCGlIMa3G7JC1tUwCNGvsFDpi51OPS1UzUKGHLJr/tKvbX&#10;rQ/5Or+Ryphc2nPH/9Cj1E5wWoGAcsFZRgXSsBxy0kNtGRWklzZB4rfrSqyk9dUn7MjYZQylFh8u&#10;nLWxQsPRYghv0SRsD8k7nM+atcaoBrPdx+OTqSRDwiFCywvZ12uniAoPVkGtUGJXajtLSE4c9WlU&#10;/Ac4vsKhg3bpx1fMbEZGz+17S9tepfXQQtxbYHsINpM2U2PZ2zfOVyjKxBMgLUmq0xyw4BKW/+OX&#10;OCSK/AtfYCGBpC2vBgqxTZ8b7XjL4Si2yzppgSwkgUCTV6O38uuqrpavkNIi9MbLJK/FS+hJbijX&#10;ajMIzE6rXa/zRGJdY/vw10pNkgeIW37wLayzaSZvvuznmEkIFbJO7GwZ1wZ6YylqTm6NPBAmZce8&#10;xRjXuV+EtAZ49OMdiblk51nWFAsBzHRejXjyqeNgOC+CyrDMLkVbjwFF1rsWOeOjwOtk3X8v4GkX&#10;PeTZLc+oqhgmIFWyip4go0lAgkbEBKWWIDBlgUNpjiqZW7bEmp5unGyyE1hwU0eJhmlC8IBhIVkW&#10;mXL1z3M+VRV308zRNRJxgoQwVyEKBGTHrnwr9MfC8igVbKl6wS+yCu+CViAyOaQh7bQ9VtoQktfg&#10;cuHqA3y23QZjglhhe7ztU2eHsAnndZoMUwSUA9ECPBTlY9InRnuo+R7dbNNnwvGWYoQIMYoWkLV6&#10;0hJcCI71RUb5GttFMiiAjC3n8ayN9ycnPn/67H/7u587A1QH/q2V5TtLc++srdmvOugmj7ON/X2c&#10;tkTu7eUVlr8Y177NK0hrPBDwi88+/4//+e+tbcRT+1X9d3/6R6x72YeraBgYXcSHJFeKaffot38a&#10;C2zRxu/1MenmZm69e/fOJ08eXz+dsuPI9p7zCY4fnWxxt9Z/oQ0PVlfevXuPfJxIcvv2jBaQEYpz&#10;mU30b19nuj5iiMTfu0uLDxzJFDk2AUQIuh0EEP5dY3tunM+xLxYr6zm1noqi9mRr9zePnticg8nw&#10;3Tt3/vSDd5Zu86+GXilgUWSdXZOF+UvGHla823fW4ObchY+++BJKZtE3dg+snNXdVANBxLzi0OkL&#10;GsWYRng0w2VZ4rUpljXTr4+3rnNzE0Izo0Znk5vZxeHRO6vLDuvkydjY2jN3nJeXnxOLqusf08tn&#10;JhktlinDGFBrmmXjkXIiG1KmnBeZQvJUyzeo2ft37Il77ZH9oOO2mllDpfPz9U2DNFvdvb2yVmod&#10;2qTyCW9rxUQqBXovl1Z+hozGH1qWiXnt2o/eus/M8KvPv3i2t4tRcnrm7Pr9g3fWVt69szaiOlLt&#10;3pCm/NtIk3mCnphPsJETtr+9suRTWUBjx17f27f1QpaN9CWvzWNATBlNRRCAEbULCUG4sgAqtVHv&#10;Kt8emnFvc/0UAABAAElEQVR2nIpv6xk32tWRVz9uUPKHOaZqOTe16rTWeE4vLy31zWGXaAASUMXf&#10;gV+vEESX8Zv4aXiTpOJDaiZjmdJgrvGy+OiOCcCM99Thl5BLKQ+5ja7vF3VNDD3O6tWyyVu+sau9&#10;odvGJ/O356wk0qHRZHa0VSFsz33SeruC+C7Fm/lpyFWPUyXDh8u6tmpYNc+KsqPxrCjMioxzVFT9&#10;gjGllZ3U3gz+r8xVWVNtsqbpsCryKkXj2Bszdk+bUej6OjL1xailKzppIyUcBb4yl2/9Y8v9Atiq&#10;N17o+uu4UDzYUbbV5RUWE9IZIp+jZQh9Ew+XS3GcNOym9OJFLLYndq2dZE+zPV8a+p6E7w/+4zwj&#10;EX3xrF4vmyy3zZnFRfyHeRdNM1c1WFdbpJhX16U+18s4vBQc/bMMbrqrPXWplbaMGUaf+scqcZDJ&#10;6WiVXVdlds+trZu0mCnH+NjyZuqaM7XsEQTcAGyAKwQUBh2gZNxpe40x5CNQrxQiqQWG5B2Uiz8j&#10;ZH0pWImhk5EdOdIYePPf2DVdr9NTHmrkDiftgcPlddtiDUmaXAVggNLCvu49+lNlV4fd2iocri6c&#10;Aq4LGInoDDvQAxMcW3zbPHw2EjIubHKUqQsiefgWi39fojP437BR7PPntndYnJ23XM2SszSWTZ66&#10;i008BJKH9MTCJUOQDFTSB8vuKeMiPM+ngYdFyKhmbgKSi87U5ta2PVis/Ry1Vi32a7t3nLQW7Ph4&#10;Y3MLDg5Em7p564Vdw00P4E5KQnBvlHkSkCIF73Q/I5BBR8mKQqrAw5A2uB4R2uLm7hpxo57cdGm3&#10;d7b1TzQBdhjEya7ojLO00kLK1foljeF5feUFWVdHw/mYwok+8MykHh5YdwmmDelZSAckG3SvLaMs&#10;Rx6ql/PQvIFGcS4FjwIaEPlyJho6ugKDYfZ+PeSZ5aEmY2JcKP62oneRm5Lk9IBRAU0uQEGv5ZLh&#10;SS1jzIf+kqpl566PpLLsSAtRka5UxGEvUGMs7g9Wsw8MTswejl+gQHgZN1q4GSYxB5TGUucxBtwe&#10;eugfrlJNrFh/9kz2md+xVX9xoxNH3NxiVIEtpDCvgWnUNTAZtCAfNwawxR85lo2sayNKAUqjSaGP&#10;qWfC4CJrJk4w4WmxHt1AiJnMxOpF1qeI6CEDuIFbgVM/pARJpTvKNMbtIOPdOpVSqulrZb3goXZ6&#10;klXfJw6DzgYsYYjq8fg4rEP7bcfa3ZJOOMXi5qJaoiXTMRdMsaaAHttQTHlJHXxK22duO2kkpwpk&#10;SFlgB+o8VG1VnEmK9h+qkjobNFuq4Xkzp4oblBIp57HKnRUmFWOCGt9qoy1rrOy/PGZjbalwr/K3&#10;9CfUtef8hJlZBKry0b81n+fK1H7WrjV3orR2MoKUFrO6uh45xEVwgANcFc6N6evOVNVJzkJOIowC&#10;W8yYF9nESW3v6PnWzi6GGcr1WgR2XMaev8i5rtltYGrKxuuD/qRu9zKwLJjXlZAWWneKl530yD4H&#10;TvoNZYVGxe40ygyrvwbAgl22EQWHUsmlV//2Mfcwti50ZuwJ6KkTDLJct4KLymy9dXI0cTI9eX3l&#10;9lybhumSheravi3veTFRuseBryZK9RqwEs6JZJmIHSSf86ByiGpXZWN6klU1Ym5Y5A6sIdXwFMF7&#10;meSYs/G//ue/e7Ydg8La4uz/9Bd/blnc3ovnX25sxxG96taWnXNJf/v4MXD3l5aWZjPmLAAjkF/3&#10;qTAvXXT0AiawShx+9uTp+t7ezz/5lFY6XG95bu5//uu/sslXox/kIrjLIeLB9ZLtSMDAuhqH272L&#10;fvEnH1NPiny2NGsTuXcePn32+cYGK9XO7sHm832j6Q/u3rH/2g8e3Gdvcj6ET+FYTFFORpi214BJ&#10;1qc7e7NHRyQH/xycOj19b2kx50jWlaqk2ljKZVPJkxdH+0e6j048iGKa8+Eqwonr2RdPCUk3hHvU&#10;n334/vLsLEobsU1d4mzcVGzS0gbukp0Q8X9hdubPPnyPH/7Dx88eOfN8/7D1XyVXcymeVcYamICs&#10;suEeTuHz7qF+whmK3l1dnpxaBefx5mY8fMtTUwn87aPHihA++IuCXlWaQmsJVPzUuWxMmdU3moot&#10;GQ7LcwtKjmqCLawcYpMiSVwlplGpKAwTSDcrNKeXLi9++vTZw41t3c0cRj4x8WRn7+nOLkrfWV2B&#10;vJhlGUkrh08QZgiZzqE8BT1ZFbjKcLglkz5cEjPRP377reNPP83WeWbWTydta/LbJ090C+8tLnaQ&#10;8pNz7nf1Mw7iRcKuSnCKnaNLV20iqx6aur66sPzzTz/FRc7NaszDvaNffvr5n37wbucQFKqrDXFP&#10;m9cpImwN4kboYVyYFwkiuXFr+Po6HjpmyYt3ca0zT81iUKEuPjsx1FGz8yBwXOzLugvF0g41rILz&#10;AFMosINEXgf+3wim6jLtVa2Z5y5KaTVOGstl+7ZkfmNUYw5gL+D//aFlwHB4MELjnh9HJ31iRu06&#10;94qdemlhSR01jnlXBEq9SikHGN3DBSFe/PzdvhMBSRn26ijox2iFVbDm8P2VsX60eSW0i6bg1ylh&#10;V87OYTzOinMfvsMXtZZGVoesXAiRdaQa4c51y2nI9hsYVWI9TlWOmjYO0nmzhIznrrqo1TGZYiWk&#10;jE/YSmwo0J/o1MgYYd7Lpyfvzf+mt1YScZh9SMhZClbZOB0iWwpcwK9vvC4Ev5lXWkF/dAd1i2Gu&#10;sNtZnzad69P3qKVDkAtFHuu5VdFIag1xffYtM3UZGHdlqSWrYhXriYYqTVVFrtvokW5LGw1v8H3x&#10;0NLX3JuBStqX4yOda2OP+Vmmq1HyQBt7M5EdLyFB2sqhVUxLE5iZSFNx1/gsWYwlHKH2/1N358+V&#10;JEee2HFWAYUbqLNPsptNDocz2jXtYZJJZto109+rH/cX/SrJdmXa1exouENyyCbZXd1140ahCqgC&#10;9Pl6ZOZ7uKpPdvVkod7Llxnh4e7h4eHh4RFRauH8m/rNemDAwNNYTm5mr3U3uggCvMgrOTcfSg0j&#10;HYd2qQxcXeJ46Zfdm3/NKjuk8df0CRAVY0B0pJO19UiGN8tGVtPmd0N+Sya5O8SP2P/t0ehLrm8A&#10;05CdClbDxeWlVYMO0xdGel262DAxq0x1Fj7p7+VidlpLwkbNOO18XTbQZwo6+2MM+7hiTXTtkmRD&#10;/bbqsCm9yqJoV8eHs0C+h1+Jfzh9/eL4aNNhbnH08NHMHlRQQ3rJFIzW3BbzS9w6uWylZyhG8WUc&#10;PDll1yifPVqVv//RpW5fxdDhiWbBFLV2mwSuzOdspMbOvvKTsPErbcH/XngiEv19g3b5Z2pL2st5&#10;GEdImlvF6L58YX1Jc9+E6rPA4cBhGHacdWMNhdKl7tWjjFINzy/e0K4VP9E5vxq9FFo6R7tVJAJ9&#10;Nh6XsHBgY3iAfo9aehAakCQaQxXw9hM+YLbSLyGnhs0K6hBFVAHROu0tyOiwl5e1eIHQyitAim/A&#10;w4dyNsHBzTkc/PQQAqX0OleRJ+N4ShO3QikZzxuQlsbPao6vd3Z3uCPiYVRESPemmmFFVIjPUISr&#10;Z/aI51D2HPJGFrLlaomKRq5Etkc9ZZMUzJ6ucDka+4RX0aDAOyyqcWtCgXhUbdbZONwQLiD58JYV&#10;6gbrYogCG4eJVOAloK+cgKKEqkWHllwJu3LAZbl7EPhMZ2bHfVxLJG90MqPCUTZdsK5I2Ditoopc&#10;OdnP0lBczbaPqSZDxADMFV9ec4qHouJ8PamcUtZBeVmMk2iujn/SGywYuuoJMhvdDcA7XHkow+tY&#10;cZkTla0BDPza1euc5QOJHnBh1DWN7t6X7DjJweR0FKt8QcFno5IIeY+RGyolfLBxUYmPn3TOGPCg&#10;B5Rj44zcjZ0RZYKoIa1S9LlaknghMaiTtTGkKZBEEJTDVGWhdGV5xaA1PTgXrSkDfuaqOVUPco9x&#10;bgBMhQ3PiMoro2P2uVcQLOXgrXSVTXWkuNr90NPomky+HpF8+AZQY18ro+XpwfslkoU+KUfFKW+I&#10;J1ExVboSsSI8nJ6RDCfd15suf/8DQTZ8fzE7MWtnFULYipKSuPK4ZgltOtY0E20Fp/kHKRqSpmtr&#10;vi+vQngW+TW6wO758tsvHzrv0s5iFMdHt+/wqUltH4Tby8ufO8rayHPi9RRpNJXH6Yik168fbu9w&#10;2C7EyzhOfUPsys9R0qISJwVQOKs7u+JNnnJhPN7Zc2C5oANbcn5y1wmXCwU+vZf/MK6q68CcE82U&#10;WmCvLH7sRUBInDpOI+BXW1lcfLCzdZBQL9tA6A2Pf/7OO3dWltaWFtcWFndfHPzh6DFPGgmsvLT/&#10;LMffo60t/p1rUzO3Vxd535z2qEZuvPMOrqe0MoxO7LB4dBQ+EtXXWaC0bk8WIWA3hNOf/OnJE7Fv&#10;qo0nZ31RWW2ntkZjlVXWp0aLuunTHKybJfRViyUmCZh0due1u7d3X7zcfn6QtkeRlYcr5/i1aJRC&#10;urjXqj2cogrSVGpLWdGHTjxYm1iwkPjRq30Q0sDCJV3RxMNn23aQWWJb9jIT6savNJ5To6lnW1sc&#10;wCRk9vqsiBjCp51Q9QFogjds6eXvkspSvxzwrkaZtBCIYN/bWOHy3Hl+osVAfFo43cTpg+1Nvl1M&#10;kywGMa1WKOEP0W/toT25pCgpC3gYUy3Dg/lrsys3FpweYXmDeoYEqF8+e6YhwCIplc0XeXj4ZPMZ&#10;Ij2yubvt4eLU7896l8yKYTaIUwtwK+bU5Onmc8urj1YXnRBckgyQuwLYCW0ksVPjkcq8y5WbsCxP&#10;uuf15Hv/GGcRTmZEYUen2sOCTehcyOz4PvTEVxc/Dmf8Xo6BnKtz/3BvDA+YJjvPD0gNLbm2tKxh&#10;Ol3rDRicwT8V+Ya0b/WVQP3jVzt7u+JhVSWFGl8hW9D6nQs4N5XqecncxfeXPHmLtGnkJirRxcAl&#10;T0xAkimG4iJKHaHj1eRRI1Lqgdrh5iKIH+qJ4ZOu4dnmZk4bnJpcmruhrfWm2wiJUdV1mjkP2sNS&#10;YGcNkVG+H/qO3tja3jIeoz9tw2QNday9XpUN2IzIGR65iaKrN5e/Hk/6F7xvPqnNrU29gN0nxAMM&#10;6n281EGaIPsjkKOgpr2LDt97eQglnoiVpeWYvwOixeBWFUzqxuqe3UmkB4osVd8zojRdU4Eow6M9&#10;b/UDNK3Ym60BUG/bywJYfvDcpdSASZZ0uSlcWz7Ihgmny8tLa8s55vviVQnz2E16+XYbON0FO/dw&#10;EA3Egva0/9+nOPs9ZMzjYBY7IMDjRCifUVYVsdleWjnLn8bTZ+gC4WxYkSVSIyKr6IInf8cioELg&#10;2TLf9Av5Dg1XupvWThpzYEXd7R0eaD7aUQIzDOfOAsb8lNxIboV0Cc48e1PxV79jQ9rOgkitLq2Y&#10;ZxVJJ2KhG50qJdhGUKqkVmoERUUY7jKgC6+C3vNDyv6375ale+Sr3o6pCRts10UT6pdb6r4LrjKx&#10;6TyMEbTveHfMp3b08tn2tvmb1fUNIz2xml3FN36noQQB9LfqhlNLkeaQad0ZZ4V2CDbZ6HC6FOlG&#10;fSOoS2BYtL23E/IXblybbnFAPVlnYQSTM0X0yd7wXUherIWWI7TFTXCyv5dIcB49kwqtCM+lqQqA&#10;REM7A/rxouptexeKwCl4nX07nnL8vjDKh4ft0428mcE+PuJ2F6xnoA6fVnzLm5R9FbSMCTqJpoJv&#10;odfS9T8bXcC2x+Np3IPmM0Px+OA6ZZOUtbcgnWC0JdYprr1utFESUMAHnOVt3fc48B6LkIYE1/B2&#10;uBlQUkq77/DpwyMoBPvBlRNenFqtQyycUzWt6chQyOvCenyA7+hqT2Ae8vum1kpPXSKcBi0jP3lC&#10;YcdBb/MXh6CTcLMW2D23XkvsTdRvC3ca6OxvChS1kNCi3FefUYBTJhd8wvAD388qps9Y36lcmexI&#10;nQhGUVTHRyrG+C4sQkJREbrajTxRS4GFIy9tgffqFdw4KfnF2/Oioic/6AR+ICRL1g6nnCzvLkCe&#10;EkKrIg4PbShoMNtqth5Xlnic4jR04WsrPQgXWN1Fl36ooEp57qOlT5Z6EW5OTcVt9OrIswBBbINQ&#10;kJGnp4MqrsK8oQqbRkVPT9Cry34FOseZ6dNpC/KKn/Ec6eO8Dd2BMKHvi/Px2qxq4ggCWJNvgSBd&#10;j+er8aQiV4phHfwquaVCQXpAL+Avfe5SBJa2XxBOLpLDrVbFJ4s4tbDRBEZzRhcIL/KuQUim7vKE&#10;G9Cq9KynlwBE6YNeDAsXfvEk8n3pswKwpWmJ0l4jUrIR5qYGVGsDXcVl0RsvajX+vnuDmG0NK04o&#10;ofBtINyIS+lcewqRuxB2OsGnXz6ysRdPhIP73l/d+NeffFwFJMXi3LWfc9YcHD6wdbe98UJhitGz&#10;ClX/06Ont1aWMX4IzirSkrtv4gVp7ENr5l80oGWvWGUpmslLftjFpYU/fPlk+/ClIz2YEvfW1/6X&#10;v/7lIj3uUmr7GG7aozz+9ldVQVcfTRaXb8wRNKWrBN7Dn71z56M7t7JyM0p2wmTRL+7ec3Tm9sTk&#10;5oGjIawHiavo7tra1mz2jHyyszfPuzs7s7n//MVnn91cWuRd3tnfe2a27XWODb29unxj3mLKGOlq&#10;BSc9//s//nFr/4BA8JHfXFsSGYckYqHVjFOZ3f5LDtSgMkh8J21hAIH1cWpl6F+9d29zb+eAaZj1&#10;xif/5Y9/fHdj4yd37jQ5TtLKlmoqjaEi7JrnMdZagaxgrPjgzs2ZZ1Nb9s8yextOBBMvPnv02FLc&#10;dzfWHQ6bYqNESqOcOiDJ7IUt3dKKtH/Tqswg6z3b1htiyqRFsFbUmlTVZINx/jOED5d0PeqzU7Mf&#10;3b31+wePhA1GM0xHPtWM2EnKAe2S1l8o5O6mrLtGlITBvxVavMX7VkYSux3eevrh7Zs3V5b/8f6X&#10;PKExoCenrIz+zRf331ld5e9PCF5FDvNtr1jWOTON1Jhc45dpnOnp926uaT4PnuUYWSRh5WdPny7M&#10;v6dFhp/VRKop5U6aUo/RCQOk1nV1iFfVeEv1UBNDmm92E3KvzGHEYkKISNiPU5CJhFC6tbq2MOcU&#10;guj1Zqlcmf8Hf/FGai7BxojMP6N9K+xEVWtSiLq5Yvf3zLlxk4/yfB3QV3NyBOc73HVyUPX+dcCQ&#10;jZp7OcpZGVZMn56gyHJIomiuLKsqQLkU5/5h//11Svve0jROv5nf1c0ndt35GCYmNHtTBTc3NjS/&#10;ttjzTdico2r4efHmTVC+1ruLVLRKbEWde6s/1xuKhiCNzCfN3G6p69djx2QmsHXbX6vYJOq0xEDU&#10;18745oTRlhRkdT1nUp4jhn7L8VLZeswlPldYgYUhtVZCMH9/jbOjf3b+u1f4559/599lnHQMuoB+&#10;oKNSfAoNKELNgBYijpnz71od+Htp+eP8Hr+/NPH38HAM77HbAMZ/eybS3yIEGRcbdURslvM0fg7I&#10;tX4EsUVvQ8l9PSj9UAmq0uthWZUxBGpMkm5sAFXJCWrs+gFQf9sgSm4lc/82IxmJlcCCJ/M2mTA2&#10;XVlaYmUZtgcn1xj8wioQWRqO6aoKan11kjIVYsUwAmw605m6ZzIXuPqIAFePe+ZRFVX4kPNE90G1&#10;DkXVy2uVBCY7wOawVI8nHPeVPjAF9vYCqAO9XvT3MS8u0nLmSfdDH6RXMvBDYFEU/N2B5BU0EiIx&#10;PX3XviuiVzy9jL6UPKJruLvsWb1sZbuNNZiv+mzl9p8esQS2HPwiDml29gWkhNOhNiOxyuBHJcYN&#10;L0sIJi1vFF0ilauA9qCv+g6EkNuw6IzaegCsEHKBWit15GhGlWeugtiVcuZF/ThL2Oh9V9bowdgd&#10;OowzDQHImRixXYU/f05el5ZW2GzenOV+gertNdionQSmWYMivqaw9bCwrDKuRHXAYJTWI9BtnGWU&#10;ZMXlwsICE6VD/Uyqyqun7z1EA6yvuIFMtcSWbFwxepL6jHcghwCaW3XPfbNww9T1mbLrR5qVur7Y&#10;W7Wk7VPDGvwOlyIGQqSoPBrnjFvGvl35tRHhV4YUQieTMsxM+i5jbkcXL0YD0mCOXvR3ZeRmqNJL&#10;af8i1eVxwizAGOk6++0Kja+oPZvrWbEhzYujLAasq0Q4dd3IzbMxz0tL06Pa/QpAbOl/nfnGzDIA&#10;As8wTVlleJcr7LU93SyDheGUAwo6/HvuNSgJ9pmdOSsSlbCSuQPffjXFw/NYKdeFjHK75SMpeuyw&#10;GTIQgDyHWuLaMvCpx/bCdpD3GAdGmUo+AWF7UykUHZClebSYXBx5fXxcn+nsNwDZDpjp7uyBoxdA&#10;rQgchqfFJdcTN4wd2F8Vl0Ff+BO0ItcJkqG6EubmPMf0FKZHsEi5yVLIV2nt3nnK2XPNk5rkiOvQ&#10;fexqZ2dXyBj+pKrrUqJXDIYmgJ4S1GoSAHsWQAltni3dNWJky53PJKpf6XvyK/yOu8vZyZPOlKD+&#10;sx0qm1Dno7jwzjR5ftI0U/ZDRzYEQ6thZRp1WVtVVujvwHcI49m1I3FpgkYy8Od1gCfKs+mRJKeT&#10;h+IxOTdev7K4zOFsLNExHJMwqYJwu2nwByI6YtJZ1wAkNBG3ii1KIlcRa2wO/fJkVUeZQ1eztEZi&#10;O3S/PDlSUpUTet20citrPry0+bVx3MSkIBUkV0cWa0B1nNoIbdn5uZHGZMUSLnmaWRAYDrFFMIjk&#10;zV+fORTiJNzt2uwrm6QNJ8CQcMBzmsdI3zV0EKLtSMl0x77rEYRGUG4SLxMSJyZseP+//93ff/Fs&#10;k0/NcZb/7m9/5UQCiwoL9SQg/liwLvZm7hoHnOWFhgFFlyTZU/D+s2dcLZbIrSzMZR4vPJTN23al&#10;qJhWmWFIuJ2t60XW4QM/iH/LC9dtV/Fs/+DTx09/ff+LeE9PT39y59a//9tfme/qgfxlviOhVWMi&#10;krJ3wNFvv3zw4NkW1xdHkhAkvuBHu9uLc/NikYoVE7yH83dn9w9ffPp4whZmsfOyCDzka7c7Bweb&#10;uzsC1p5N7DEvPk1wlnPo5sWR2caejH6YGEAJI/cyaiO/+fz+Hx4+xC+nT6L6V++/36yHXvxaQjO0&#10;vKeJYvCbuGhPZzjSGB7Rw9dJms7yVNGepgC4fz999JhgWSlZdVM12tpm5lps5KE2A025nICyuzdY&#10;/eD27XuvXj3Z2Xm4wyeYSoT58Wse4uM/PHxiHzfbMqlpUdnZbOvkRCPHm2XBi/bnz9ENgRN3Muks&#10;/UL52VQz4vHNr6Yd1NXy/Pwv333XTnafPn6E+Y0YS+7//vPPvfpgY93xzvja+dTclVJpjWNg2Yi3&#10;4VuTgCK7RwwrVm7Mf/LOrX+8/8Ap0g7r1IM+2dn+x88+/9md2/fWV6fmb8xOZ99iNQmaaMD4ycau&#10;VsStpZWbi8vU7MOcHpuG8Wxn55+mpgVg3l1faSFC6TS7jNBMN+NXlGcPrbhXUtr3ndInwRmU+9RX&#10;fPdFVPW2H1WAW71vdEg2WuDptv9dToPVKwsc4NSmRC4W9E1LvwKp7+Fx49JFfNDlVSOUlPP2+qOI&#10;nS6HVK2n1tZlSYXorYsEBrOhAr4HNL8liA6FCxUdukpqYI72hG+YwNQQ1WNcT6/1TItO/s7e5FdQ&#10;9y0x+otkaz1oq4WqslZ7KYtMMuB4OmxOqAeRBmnOXjT1Qln9CKroPEOa1DXEmli2JyGpNWrnSGZD&#10;1qys0dzENavJ2rFokanEHD4P8a3/buI36KV2A6tSrb7JG4tTs6pNMbLek90pPM0E0yW4v9U661E+&#10;j5eaYnioF9PR6bBev9Z2RHf+GGtkjIHttilwxj0fgMbPk77EFWSnm6u62igNurGaWs+J9LBqNi8S&#10;atQxyoOILfvNR69PkyUlx8RMj5Wub0CqdbhJkmEJ94RlI3nL6Kn8k9YCmWnTqK1tYTZQvwLBmDTt&#10;dVKNrqYHspUqB1O0XEO5JLChn7lBKJbFkskqVzAd0BmDVUjmRWuWedMAVYRatjgQtp97Niq1wzWs&#10;VTKlfIJc20QzoDrITVkVjHxceo1Y0aHdGekNBKw51Z2OpUTUjTDukMoQNEcuWvw4O3srexGa3L2U&#10;sksL/4qHxYdK0xdc8uBHyvClFWgOm7t7Bl42GCVLrfDo6h6NToRqtw2GHTOYMFwldG9AaEx8OgKx&#10;w7Cff56cZC+5Nrn+BhAXXpVQXCYHZ581udZ9OhwiFWHbBMpZAyEGMLA4aHamrfuOWAHqVVdWvpv8&#10;ZwLEUGEqZjPb6Qwu1W7OPPl6P6CBeG3E4Kj2EeuGDOdyd+1yrJRgOPbzXPr6GX5L5hreetA1C19x&#10;n9ao25mG+/uM4aXF7GdnENHXffGgCQsmlIk4Dm0A60bvACIdNf7w3L28rXS+sOYOawnKbHM61kHh&#10;sKz8ai5nQAXdscsQKfO/3R7WYy/6W2VxZjV/1jjODYdKlS2wXXkSZZGLThA14MmiKRaHPyayprY9&#10;7cGe+07+fpee4RU47luh/Hqu4VV73hJIggnlu8l7DxsmuKF7wk8Md1JO6ujovFeuAeeEkabxfLxQ&#10;956DqWimYge5YZWicpH2trZJ9uTtq6a9RTXJ3NkVPpJ/kaSeIpCbGk9KhPbCBU4glQAwUeHfQLUU&#10;EHYF4T59//bMN/PdmjbTRa5wtpapqh6eh7WFJXpZpI7eQWAacSucB74JmMruY/7IjZMivcC6mZNr&#10;Jnb0dFmCGBTil8F2VLiKgImwN7xPQJPpDTf2UjDJ1qgOlfE7E4NeAn1Pka5EtIKmvbjkgh6P2Bl6&#10;LvsB9fYYiwTEQAbjKAF90I25G/jZJB2juC/xIO2v9lYLJlULrUKVWU+C1YBqS1PpsyyCT4iT3luL&#10;raLGZeGTS4asYHWZyLEMhDFh2qotWaOTQ1XSZZVYldnBT+nJXFftCiomQ/9VlsHoTbJUT6d9MeNx&#10;ps+js7PW1Vxg9lMTDr1jW6oSPBlSr2FmKzAgDPxxhhwmu7KzNjOtteBNOQfmxoy9U+Jyzdv6T7FT&#10;8jzZ81nIX+UGIGLj/eAgJoEtKVHl0GDOBvgIwehHm9px4zi1xwtBVIwEdkeS9VftS1c/Hmztfvl0&#10;kzUvwlaQjpMBCELejFjVfp46c8Hxt/bterKLZU12UzO4TKTtxjVpldgcb1J5GBojAigak9Bv7e1p&#10;kqYdCJvZHA7/O6vrtilJkomJPz588v/+/o853OwktfjRvdt8amFnSBsjrhJ/bx+NsipA6/hyc/vP&#10;jx6jjVNcpXBaw9zhpzeXTqwAbYXG/Jm0TnBmY2kptXvA6sgGt+HX6YQFko7U3Htx+GRr6/rUzIqF&#10;5vMzkxaqX79haWGruUoaYDJhy8PNTa09Tft0QhSYQyc74ytJhlqoSEVmXyShTvqol+c/quKM1gyt&#10;tWergFk5iUPLiZabG0vL83OJFINoE0AClO08SFsJXzSKtLkPCnKx5LiQdg9fWtbqARxT7Ymwe/2H&#10;h18uoek0e8wp1nZi62tri/Nt7WoAlCE9GWVXSkeaQqmiWM/j/dW/w2BXEWh9uQ1Ynu3vqhqERG/l&#10;aNtpSnf7xXMevQRd9hObXcaWvTqJ/raY4DVMgY3GKprb6/q0thQHHm7uUDQMewvomj6/tbpeVj5G&#10;RsqDQ7h1yZX2OzV1e2X1wdY2jTaTqfWpR1ubNM6dtSwpVXqguMtNVVXQCTQVPUCs+/aw8SBvW7KW&#10;pv0cZRhyNpDRZR11obNH1r3ejvlsRtqOyMSLA30lTnXBo3OlZccAjd2OFz32+O3cFkVFUqO/bhuJ&#10;PvGVCSX2hIm8Z4MS/dvMLEvd2iia+O1g/J1LJS2DHOiD7SXMTNoxBqs+b8VaKusHz9n337nQ7wfA&#10;WB0BGDp81f8mwyPSMrd5wvG0e7AbJXVywo/Gkb2xvt5Nx30/CH3fUKrj66hsAhadWTTWT1rX+nHW&#10;mFGbdkTrstVWFpd/nLLYKqirpghdp7KKonyoNZaDySTmNo3BobO4uCSwYnBAfN/8/c7wemLGGV7T&#10;4CJYBcccki4xdk5iactSSi83Ef3ORX8XAK07uExl2azXWm9aThuhve0sIaxpKGrUU/SEe5VOZ0hR&#10;N+kePKtuZbwjrGdgJHnXR1W1++mbPIxjJMEob5xxCRRIsqTUGcZbwWqiig+e7wuNn19YWF1aGvdE&#10;NLQK5ghdTcbYJejlRfAMKLe58q0R+Wu/K013O/5ViBXdZ1COv898bxvSQJI7Kc6snHV4Q8OMqjmx&#10;zmBkUYzD/Mr7oqGhLW3QTpYipFlfxoEo0pc3zofRjQU19DVl6cgpVmV8aq40vgYiv76vq8HscAO0&#10;0HPAlA19WLO6khiG7QqzBxTKbLHjuCgV54AbGH9fCAUFETEKf8kScXWFD4z8GgU16YBru9rPMdzr&#10;sQiNsrzs1iQ8IZZqmZMSkwdxlFwbxtGUNEmOJBT/e5iZMudv9Wf+KkuMAr0+23drGO2zXpz7QONZ&#10;SezeRwBywqMDujK4HSP/fHopk9jVy0zdd3Cu+KoWq7LHEAMkT+tJgQTOrqyJOyal3Ce8GG3gUDCr&#10;RImrULIxEo8LRYKmKTWYF16OHjQELoIS+8y1CsT8ojmn6abi0sDH6R2Byd1FIO096pTi3ueYZ6e9&#10;zGd7W5VYC+vKLZWicurlq+oXsjF/26W+w0Rj7MGOANXdG3jivVyNLY3nLS8EXDL6HPkWoRypIxKJ&#10;btMiZBGkJlmCKnsRGr+Rt2HVHo4XQUj9VHQ8epGyrllAQGKf9CgXUAajPa+kackaNF4eOLjn6h00&#10;RquN5pJqtAxKCuat/kNFtoSzxmskxgPwN7MLzIoIO1Y0tBONMzNDqjRJFKCWVa+lSDZ5NPkyg9os&#10;v+pwQFbwQ1GeZDAqpwaeiKSXKM25zlYG6ERq+NOIrfQRXfAVomuFuYhR/v0+QQgFSRo3BTv8CL02&#10;5M7LsLejK9U6YnW9HH0ML5pIeBFFVJAFRxpyaoBJrYzq7FCN2IgEohRXaxIbws3tVSnhEsCt1pK9&#10;7tvcoYfBDsnRfszsav6VHvJIIgFUHwERv0K50e2VP9SF/PS/HfwCPLoHzTuKSxNLh19sLxySsMtb&#10;ew726BUe1dkhn67jQ5yayjKpqrWwQki7DXqK3ACBbSTQ+0qDx6GmXe4iHrPqFGmldzgMq16Shh/1&#10;NaPOWUN+wErAmULV0Xidwlw8ZIdWlRJkKj0xs+L5ABSVHrDtTb2uj3TSuwfPP3/87P/87e+0Jaj/&#10;7M6df/uLnweJBss3LKvXyaM8P3XwrWAknfxDW9onHuqVrqYqaYLj4YvNLQcU3VtbEzeE90L0zDfZ&#10;ASeBIrolxdj2/tZtM6laBXCNs3D8uz/+6dd//jNiubT+6t27XDm/eOddfEi5f/lLi6K+/8unf/zD&#10;w0dqkcjeXV2Zm5m1US3pmJ2yivP50xuca9n1A0rpXTmgT082FhdXnRI4PS1I7emurfS5gF8bTizP&#10;XV+8c9fIidqzcvPG8Wv2+sGL6ZfHc5l4mp0RtQqUFaM2ZduypdqEbfBOLd68ubzcuFKCWAPMXpq0&#10;B3WZhkooe5/RiDfhVGQeapafpl4mHe65tHJj8cn2jmxWN/zDn//04Z3bDngduMoja0QkH7Diea1z&#10;aRxvUtpkhpL9xbv3/vTkqQMxtw4OXhw7vCLK0XYztnFeuj73yd271sBCqySnwyEgsyWZ+ZSslIac&#10;t2z93DW4I9S/5l00FvRaARrsR3fv0Kg8mAciHwtjJT52YMTzo/c31m3SLKW/LF9tUny2aCRXpgAd&#10;sGpa0oiXQakqdSErs7O3l7lKj3U3MW1Pp7cPXuAGpyofG3wSN3i1xgzGExOri/O3V5Y3sz9FasjW&#10;BQ7leLq7b/W0t635BDuY9MwZboa3EoQDjQvJlT9Xy9HSp7BLrx6sl9LEJkgE+9HuAc97IoB4t+30&#10;p7cS4pTxyaj4Ancl3EsL+0s9bKwYUBuKGWE3uguN5hzapt2iazVS+vTuxk0B/KVGe8YNUC7cRDIu&#10;PPxBH/QY9N+jwnV9hn9c1oxvPjWNy5/gGquoYnFE0Y5wLzF527T0uKdDLsaOY9UIbDiTa3rXrKy5&#10;IFPEKItmuj7NE6rHlbf0TIG7yJd6/HY/Sgef5XapLkTxzrOMLepJV+iM5iUnX6W5vVmDvC1yukqp&#10;4kfC5KcfmZBMUA/x07nrm3RrKkh8N01Cj3X0j9fx2yLjXLlnZYaWMMNB2zcXJwGz+j9R6rG0+pzD&#10;Tf/g7XyPEOrK10BIVGrhhZiaa2Y9WVYd/1NF+ecaqYKekIwDLl5VrRL36cMpIBKn3nqaqvmWr0HC&#10;oz7xAC7WoIdyCElj/8RYkjGDQNZRoqFtL8A8dX6RfWzbCHCUOUnP/IKqKoqmq86xEIkKGajjvjXw&#10;YE41aykkjyAMoOpGZjzM2y6RTtDWqPD01DvWyvOXWfVHmLHRfmoaJsjslgSjt+zt8yzgq371iPTf&#10;PWYGTVmpG5djWANyTVeGdYUZTLDq2BYpdiew3ecgi28g7ioc3vS8x6v0k4T5NhyF1ubutlUs2GXh&#10;inl8Q60Gp4Zt8Ez0RwVgTM7lHGk2b9Prbyrt0ncX+3Ql2aJ/73BfFdOQbYP88AV+PcKXgrr04ViO&#10;Yl79Vu+avd/sZMEzgHsiu1aPB6pFXBLD2Pzb0g1nbiY0g0wLZZS7nA4ZAuiVWICx44NY4Vf3YWMr&#10;tT0bw6B7/1VfeLKzs21qPEt5Fkcbho63tQY73GusGYOZpnH1lRZ7wV5Ng4V3+cHLTZClx231qyrI&#10;EpboAE0EuQPwlB1unN1PbbxkWQb30/jzi/cQEMACs+EV4BCgLVTKcu2YzskHtwpO7XAI2mfJt0Ib&#10;0xr/z71qP7VxQGA1FHTxhv9OoTXetjDtuJ3+LCYiCiH6IIqCwxHAiwiA5qFklNI45HMpAWcJjCdo&#10;95J5FWO1y65JYjv5rNjJF4cOZYpr7/qc8BT6Vfohoxu/jM5aXuhB4xwTpJdB3MXLFzZiH10FJsyk&#10;+VSoV9AIhKqRQaKs/WTBkO+2X0rUZvgfSP7LO4LYHgVzV9fh4D1+SgmHfMof+JFHKvdM3rM/gEAv&#10;zayzviZwZ9r61kDIggXevba+siQh3olrs/qsKNga5ogqEqHWqSdpcuxnNilKOFB5XixnzQBhanqp&#10;opI9bDyttFKfPnf8t3KvKRmJFTZU1DUXFXBJ34simpToARlSj5WwnJUXx+ze9Rda6CMsJ1phWH4m&#10;hnliyg4nep9OlsDUMSWybEBSyjjyCEkMT5ggTSsAGJhKF+wAtFyHCdoUnU/wvSYfM0L0DJIbzcQt&#10;B7NmQa5/QkBkdDwHnHC1FRLcSt2ljHZ5VNnhL/g664LUuE30MhWRV6ngbnYtJzSS4TpeIZlhTNKQ&#10;KjwMh12e4VxehA2hgEKupLE5VQSvRSdPlb8TToklz/kwtfNpeUttFSVILS/SX4UboDmB0EMyFFF8&#10;nW0EZ6ZmoZxtS+ZzvrMiKimWEu9ALSKyRjBeH37tQtvA2dh/opZ1Br26Zmzm9R/+899Zv+knL5iT&#10;K//Xf/m3btrr0rLApqPtajDgi3mTE9bH3bh+Dc7OFtg62C8HZt5iz+7hq0fbfzZx5Zy5+ZkZkXjW&#10;kc3M2zWDTNbGECkgsPyXnq/h15/d99fK/e9/9uG//vjjrK1r3EKfqz5agu/906Dgs8ePOdQ+39wk&#10;sKae/u3PP7m1unTA22W3b92rVnk65QxKK7vFZ60sWM0+5dCCvRcvuNvUjA0MV69fX7x9SyvYf8Gb&#10;fkKn0qsnxzmb1uhwlzZ6meke/i4JGIJrSw66mvrHz+/bCRUjxBZaePvXH7zHfqpa7Dna066FZJfB&#10;aDGJm2O+EjZWdvxMRZG5h1tbiR88Obm1svqzu3cfLix+sfVsx+zwycnvHnxJK9exqmnDrIooHKjM&#10;ZH/ZpkP7MgMUEJGZhhwzJ0cL14Tl80OjftLckRGIwy4h9uX2jihEZyzciZMootsgqEAnimqQrfaU&#10;2/W/HeJJ9s2uCGMHTUbez5+/c4fj+DdffrG1n2A6+kBdHRy/+MPRI+MNe/MpurL4blj0BeJjJ9Zh&#10;ePOgHRgkClFOd1JecwcX5OjSmU/e/2Bzf/+3978U0ZDtgycm729uOm71g5s3nWVRNspZ4EMhCq8m&#10;w83x83fumQ799Wefa+p0Brb/04NHtE1aR3znab9p9GN4NgR9YrLX0ijLmSH1Kw84WunQvrSv+EaX&#10;eqQ+cjyrw02y9duMUb31dPRwVEYPYFQ/o7v+3Vv97mqsxyEsqWvAXM1RiwJO1JQRJ246uI1dnq36&#10;ifcYb/us/Xfxt1WWRw3yALZP9IN/9xj032yFl9ZCGnRxiVKe5Gdubv72+gbrggk1jL4aokPtRcRd&#10;A5T2+i19DliMY+Uh+eTdOMqhZ4lBN+Okg1xbWeMfb9bJJfgWrEbmQOwlyd7eo9hkRmh67Ng0R5qv&#10;rm19eZVMspA6vL4GAVrrOeH/AWhKZ+MqDTYUh5DsiJr9knNmblqX5SjXrZXrLD95RnUxVPaQ/+3d&#10;FDEdNYZVLoRYVAJHxsnG6nokzkKnwrAUbo89PpxlwtsjIiUbJiSIQ7Tj80Q7skRvrq5fXG+brqSn&#10;oCGcqglhXf10DBkUQ8nYkAPN0qYzvECtNE3XnFM4EnqlG+OqSL7KCUP3+3t7mgGeGyPQV7Dl+A/g&#10;DnyXeJzPhhl0gpiCMnOpuoBrJULMT/azzs/UduC4GrzqRtuD85+jSnQWQZaECFKLdyWz66+sMKrJ&#10;yAluLJ0FYNkQJ6Ov6uEHqR4BOQ/+st9wLsQ73Ewb8+fgTwZN3nicCnGV3VepuHVeHR7seWF3VxvU&#10;VsmIb+ZBbqRuKS8r8ds8wwIVbZ8dRqbouXiZnx8u18QhJgfDrrwqevLUGXj+Mm4cVWJSFCV92q+H&#10;yDm1piwx1+xl/bYTEoZ1cN+dYDQkgsLATDSAaJ1IdvBtjQT2ZOpkKguN93PCj01zrjtxqvmROM8Y&#10;S/EfSp1QkV7kGs0hvWPQGaIvezaeYKC9w6QGUHDc2d81Il9fWjPUlyZMH89WMhP5+SYXOK7kuIyV&#10;DQEcodUTJFhHhy8J588IPYq9OCV7q+EGBo49zDw4cwHoKn6/CU9pCi8+tRxsW/CpCy3AweXPZbex&#10;UPx2tk1oPrWWokzipO60R1e0hBGYojKv6mYM5Yw3KU6fHSvOoNwDqZWMaW5Tk3oHoggmhUBlxfou&#10;cIAU/1XNiCEtP8jSs1haEe0TMsEnvM/lxqjqKjTkpdIlqywYdMq3qETcEDg5P2f4OaGB+tlhXHwo&#10;sHJkPzjBV624c0WUhRgEeATyatCcgRBgEpRfoyI44gtrHMyrTHNWBAafnkYUukcqvvIW4bkbrt5j&#10;MvCo+dTqvXpXq1HnWpVCyxyScFTiAAYthMF6GiSrh7hNgy7mTzLvbfnnBL/k6wQoP2YmT50f54xS&#10;iDoJcB/NWWcv5FkIVXJnniTpJfYzi0M93Ds6PuRnSdhKdhpBn6iTF0YTr19RgxWzOc3g0ffRIhRF&#10;XPOcNa3cfgJJKbSHBTF0Rbt8syzq1+UESsaZxaayzgxvwZPOYG1+1UxlNmeXgFRALK7nsyxKcb13&#10;NVT6rR79Cz9Spp9QdRkRN/Z6Tgfqi9EMe2W7WcseuNdZFRYjsuh4K2P+hai4pIwbxUXpIWq77YIL&#10;pWygGRhKAj8MCUciG12FVK3kZzbit7DZQQjsRM6RINagSP/80LbCrz1WmQ1D+YKaRPlOAe5YDwzp&#10;InCcjV4lJVQiukk4mRnfo+P1pUVR8LDi6YtXLdB8Vtd/dGQ2mDwzXPGFCaBfPjzmvcnYKozrC3er&#10;zUOa3Q5DfMt5QQWMOwYHC+roY+Z/+0//9+b2PiWEc//2k49/9eH7BDZkNNQaFoVIl3d4UkBoDn8f&#10;3Fq33uBPz54KpjPeOzx+EQ9rFg9maSuf5/vrN2mCVmyxt013VTGTE394/OT/+m+/S0TJ6et3VtZ+&#10;ce/eL39qN/eKb2xcP1tog/P9fv7jn+//18/+jPtWERKhf/nRTxxToCqFPnJFLVyfsFGa57Ovrz/Y&#10;3nJS6sbSjXL7vnq2azYvm5GZz3nv1k3cgJi47ftPn4pTE1XORL8xc+O6tdx8cJwZR6cHlofWgbUc&#10;5Ft7zlhUhXTZxN/+5Kcby0vNRYLicakB00/SSiWFJTk/ngqKfr+UNzxZz/b3tUBHfqwt2hFj8p2b&#10;a3YI+ftP/8yFDMinDx8vffRh4iyrGZAb7eBGjtQdOWhooL09px7E0MSZ+emZ5WUx2LMf3rl39OrU&#10;3Pifnj4DTTujGK1bf7p7IF5PJ/Th7dut3kDISLJG/vCEsyCaVNw52vLo616V9QzRdm3BvffXN7TB&#10;bUvfKyJSCqahk1W1Awd6asQ4dSabAstYoWhMnVs+0+wtHRI/Gjxrdrp18w23U+czOEfid/fv0790&#10;gm7l8MXRg2ebjqSg7SB26TUUq7K0CH8/uXXrN/fvZ45pcso+WP/w+Wc/vS02c117kPg8kj3QJC/O&#10;DQVppfUgXVt1D33Ss99SUdMip1XZrl0oT5w3YpvG67dXMobMKLKfBilwkqeghkZKGAjowWoXhUv/&#10;+61+D3gSRGs8BW0xFzJyY9c49XJtzcxSa1OXohkC++scUQ1y//LtfzOqKNesnHp5qCm5BBXaRRva&#10;dP2AHzFrNdhaGSoajVcK1pDzrdwUlzlATUOKuMkk16tXfPU8vDb1i6Ow4T1eTz2eZ+QwXdaPiMQi&#10;6zROBMewHuxFb087A36ON0Gba6YtOkZktVb2Rpl7O/SVZd/wou2tjMtWRyY8zcNlWmUmh2BccOu3&#10;9BHEvrLOf5fyulrbnU/+ff1u+BCznZ2d2GdW9pkPW8tpHonwGpOgVM3YzzP33xc2Xw/OGTmPzJza&#10;6kjkO9HSTlZXVzUT1gDkpSysR1zP77MPpYnZkMQpfpQ0v9KGhifeU6rNRvewkleayqXTj0F92SWl&#10;kQFzxUto6Vi5q9gQhpE3bthbdnm5i/gIzILcAHU9TXsoL/vBhFngpBxpGtoZstRv++JT7cPIxbNc&#10;6AoRA5T2tP8cmGmZRbbvqBl1c8OUz75zNiennXoPSWZADCyj6/jUcnV69QqSe/CXfqdeiuEJ+hNf&#10;HG9O8RMw/+pt6AvmiaxPBfGpWdNg00+DxgJaLCg8kqc8cJcW9u0e2huYl1ZN4awuxqIEmtiRrGI2&#10;U0FNVurLSJFyVvUmjZtyjjgFo+JTmP/tUEgubHFtW0t+fGwwifa+a7uiOiv9mz4KIvyOXmVVjSFG&#10;xqytMmPEFS+Tv9KV/0zTKnU9ubqcIDXDRgsUEv5g8F8ugPHiGsIDlIBpbPj6NlKfpbU8GsnpvaLk&#10;2GZcih2Hz0JLPfjXKmUcmzfeg58irq4eTV3p8OdT2+PUm5peXV25Nt2C1IouJY5lT/Mo32JPQYqH&#10;VUqpG9CwvCHVsG2v2pPh08NYM+W8LrLAy9DDYIl5aj17c+o1X1ggV86L5Bd1juitQOlCIAlb6srS&#10;PiIFDOYLMVxDEsWJ0vHTpAVWSM+hlr20Gl2lhfSB/Cx5chZ+wwrwoNEr5AGyGw/bc2AjZmNp5PWz&#10;pTFP1TBsCewrR3m6T6OYzwn1eCv7Ocj1M20RM4vyDtoAGUyXZPIqnk9NirC7L9pdaqKOnpRMdZiH&#10;zufkJBziSTydEDaoauhzecvh0LEAEOHSvbHtYUr3kLelr9YgqGmnSMSUvzgIiJbiT5mrw0yTJJeH&#10;7UbCxisiQUKdHaTnyesCPzuZfbiK3pY8n1igxDAi5UxwJdifTJAh7Gt6Jl6VJMAK4ziJIFAWNTK9&#10;QJtnxuUG8roxa6GQ4IDBMAbWHFt2Vsp+ai3sSx4j8biltAcYBkQFKkK7kOlkxNjZz6suGNm52+GN&#10;Bmiwzk9xD6bMrxurXTeEI5OQxI1GV+NvPotRtFr1exFIPUj2GEs95yrIccjWr/CkXTiACtCCc8Ri&#10;0gHTfGPTp69XFhZFcFW4WQBKU9HUuvKakCivWfX+ncTiMoF6+YpB1UMP5+WFYNXjZBbLO63RUwWF&#10;71U77S1LjDjhHtlu1AVKyWQYUaAgWj1U9iCuayCklNJJ4Dui+AbHr4vREDdZ6pn/TiyaarN8L5HG&#10;AOflydGLBEsZ/Jq8ef46Z4UdCm4U7eRs3+JdC29rVJhQsQO3qpddozG6xC/OTzLgPOACmo9G08z2&#10;QXbgoyBsuXV3bZUXrMSxUnyDD57eEy5BZfCOqSTVb4NV4qA/giLptEu9bvgcSEii/MHmll1moMGt&#10;aCHhvQ3zM92EQKXHgqLmXObv7ydn12Ne8JJLFe/Ew41al6eCIwozM4wvDUk107OcNaqKb2rZ9l2O&#10;uzalqcedmeaFaT41eJnEW8lGGK829w9s7Y8yJOiBtAuhtfSxeQdt2qaTBLcENq5Qe//L2EjuZe4M&#10;kcQp8uAimheYOZ60wlhsOZ9ZiwErqC7MXecllNve0tLMzs2l5dSF/71CjOLTr3P3inx2rzhVKTjW&#10;xB3NIhlm0MfObUBg2lyhi1cZdx2+2OViL1VX3WrWVkC8UD4vAOM4f4P7tLNRcooPqrCCz/7RC4tM&#10;vCvPtKCy023HeJ2Y8l1K8zh76VgwAaV6rFRThDY6zJ5iWhEVGoWQskoCq1BFqGhdHEMAOA2MPhB7&#10;uL7YBTicLeH8r6brxaYZWmvSXlPJlPPu88NbKxYONyVzPtd3/M3NxFDWI5ab/4R2UIlG+O0mnDzL&#10;z+9Y3A+fPZFNsVEEnhwgFjXtCALNcv7aXLP8Glb/HAnV5HXPurNED7x8YbQTtTN3I9SJD/oR7m3/&#10;TSQgo+/XJxyFokTt7qeyDKWYEega7Waq2v65XYwYOpaRlNnMk5Nu1QatmFP8OjX4z4WsshAQ9Jqq&#10;bLGuVL1KMrNJk4gjaJXzz6JxURSqg8FKUaCLmLHk+A5iL493Kj9KeWN3QDuq4EXOnkvsP5vBtMEb&#10;jYFvTUrMnKszv6Evp7LY+GWDmm97TWb0sKBp11p3Ij6+HsIsMtdVKIDf+XWuSnHZc9XcgPLXuSED&#10;TR7sFaAfpHscgkILsfvjNqph52Vgvtmz1seSPAZJjeiSfWSO1F0jNEZU9WYSpG4TpDBK+M1K/Xqp&#10;2SQus/XlwAx69HA8ttdsIptxoApodYDhTMqE72FQay3fd5uHCT1jWFSaMsHXX4+IK1PV0DHrhljd&#10;RpbGJm30WWbPJaIV07dW9jnrQyeESlFpGbWXmktN9Bb4lUV+txc1JszZc9p1taAL4Lr6uAT5C0m/&#10;wQNk+dMc1D0OsC4MaMzKq5GCcokQSvzmArSsIcEbEns1VHQgikqrmVF1RAywvuEwDm0AO34TONHj&#10;V2PF2gZlDKvx7MO9EgGhezJ9dJyzd6AxBjbw3wykJe5ZNwAe3cjefC6jR2N3sjcI7VkcYMfHWASN&#10;wd6La6CrmrGc7bY5Dd+oOK7CX7lDXQxwPeQicLlpNaIdDW/Hby621/NIpkH2Q87xnBlMXdnYQ79d&#10;zzkWsgKsxmV93q+o8UpGgtHrk+4nH0DEk1T30OkCIiI43A4SdU+0/fgea4U4gYgKiBMybcRnAKbB&#10;dMoxj+QsTSlBygqsM9cbCJSOmRj11NcpbnvAtdDoDXLp7aqcM1BHP4Z3Sh4vnEYt8js/4yhD3QXV&#10;8r0wS+MpztTPqUFu3FclJYHWQBe5IRn55W91C6Oq0kT4Vl0PWIyVU4oljeoi/jEVHDfKvRU3yiUJ&#10;Cow0xkCveE/GCRsrgVPUiL1qqEdA/Y0Vh48QsPBTJtWIJdjifWvsnvqJTd0c2hhkJUZmxnBTQAyE&#10;urw9L+HihyyXW7x+fWN549/9zV/fWVtRaGEyhs5QQI+tB+0220g/3ycKtLA++Z2lReUfrCxzrFBv&#10;5ZiMGwjb7m9t2kZKL3Vnecm60YAsP+aT3R1LIP/hz1+UuJ7+q48/+lc/+/hMcHWVfgUn692bP1rO&#10;MczrQQevGQY2LPw//ttvHIGKdzyQ/+qTjz95515HvyCyySlHnz7a3rL/ZGclaQAAQABJREFUGEo1&#10;M3zUwiS+vbJ2d2Njfm9XfCnHi2oKLgXba8tp/bq1vPhob297j3NNK5tyxIEmuzZzQ3TizvPD+7t7&#10;LLjr9m8TIbVw49Hm1ubO7sbqysayc9xxqMcbTP5HYV8kKwuVbTMkS+o1aeqtpK3q6ub0j48fS6bG&#10;BQkutckNVtrs7M/fu/ePn90/PH4tpOdPDx69e+tm9aXyJrewf+tVSRcfDNiwWrqxuHF9jcuPe26E&#10;j3eOa7h+7Rfv3H24vXN/cyuhtWlmoEztvzz+7RcP+Y3sI8a5FtnFrAmjZSs+upiu1kp78sK2b3B1&#10;tZd6kCvYGrhGRZ5af7qxvGix7WePn6mM+NcnJh9u7T3ctIz38MM7N3l7KQo+3GwGlMnql7jEdmS/&#10;bqyuZUKyNvsbkOnxLHGoD2eVfXT39uPtnad7OW7cM+EoVoZ+fO/u4twcQ6zlxY22iLsqp4M3MHB1&#10;8cbH79z53RcPWt8EB0frcriCHA3WAgZr+qNYlHwdr+rWfeuXDAhUBSTTR7B4Iw+pA0+wZc8qLecP&#10;OEzalrczFnhet6CDI8ZU80DggNnwZCiqPenKHV7Xzbi2Ovvm+/01zrzzkNWjkE99j60WjPYJIPvL&#10;WRl2IVGJeoUuQyct3a+L5Fx8cr6kb/c7ojcGu6HhwUDTgFifanjTClSDieGyZ1pNqqjVG9fmHJZH&#10;XBMscCE+aEBzVIM95P57SPKdbi4gfiW0jqJzhFVyHl6Vx+tkokIfoUe0ZcnsUmKsWY7nIV5BwLgc&#10;jt+fz/4tfl+Gc9SJa7xa/Txb0ezwnMNoZCLm3PmGjmGdv7Z2PfFEF7G4gqyLCf/CTy4ltsrUd3MO&#10;WnzRAru0LOvRGDA14hrFNTf8LpJz8cmIknNsHL24+k4biHp8E1SZq5I6TdjrzZqczzFe8e/QlrwV&#10;q5aE1+5p6Z0uuy5/elnK7+XZqBL6u/6bxFmwY/omW5IZcOpF1YLVKBrLuaIvMidU9AQCyBzzmV6j&#10;vip7JQlj60U98larjPFWP30kb9mjUjFPA9RHe10ZuzQxhMpzVCvxjUrsqABhQRYsUfNVNFclr16q&#10;V1U9gl1hTKUsr4qHJWOhoRIlh5DsrJG4veLbueTqHnaWUWgeOABhAQa8RjpOQe6QMN9kvx4JCMPK&#10;NbZwtkGApHm1c9B7ZC8psT2Cao/PGF/qqVgw/tBEeow4Gg5WdVRix7pNsT9nXry06dxzqG1UnPUl&#10;hfVl9N+XJPmqRz16AiIMGhmVWF3+pqwpfhFJc8pWdi/qBw/TWfLJ9xwLrmr/TAlnOPOVaBVDlHhR&#10;Vo2bduxN/Oq1WbGlRZFiBCEsK/iXwB2v2EKop6t+CFiw6j5a2GlFiZdpV8EpKars+SlBqzo7nRw+&#10;319eWGA/4ADyz9jhHYAzmJz5IUH/+yJ1LbfPRlErcpyETHza4OmliE7rRqyTHvWDHTSpZdcwuoY3&#10;gPyKm248f66Z9ZkAxCSgeS50yy+ODk36WneZXInuSKHdVRAgk1fe9ABbU2tYeRup5hJow+w0vp4p&#10;Z2A1sF7WorY+DQ5kysPKLKvRhBlMzzTEgmEpgx6TqLIGN96QEic8a44PP8exliVk1IXJkYiwMYtA&#10;GxKpEUBq4yduI4MrgtNWAdufHhqiXRruyUKHGIzVvtVBqaRz4FFjNWXSkVcCUfUWLFCZ/xUsBpNC&#10;qmNjoyWY0z+ChipZwjhw49URPgiX0/82+Epn1eOIgZX04ABcJcZtVOOYM+sEQWsAW3al6NBb9XV4&#10;VnGez5M95wAMni/BH/axsiqnZqHEqTHPQn42V2kgG2OCBEZ1xhugBZAMNNHyluqAZHQv4NidXyG6&#10;dTzchb06T+akr7du9p+LdT5ww3ViGUNqtphVqoibD1fGTZGeoJYIPwtRsyZNIGUVuTQznaATRw+o&#10;evNUwa4tjyvYfdGTexbf2TPH4GJuLtElJ1ZcTUzPzog47lgU8BEsxPjnxtbkjHP8spoezq5Ad9Uu&#10;T/WgsK87H9AFypUKbR6GeFQoZp4mHoOE2uiMUvP9dGzL2qCk6cUV3pUFFn5GcVUwZqKPy4ELsSDa&#10;F9oERlbyK3F60vKcsvSWF+yflpltWWgavcNhTuoL09NMwlU3CViprUBPp7NSO3teJUAnjOuSdWWV&#10;h1dkjwWlz6e64ErA8q8u9cJm9tNu1+gt9ndYJkXhnb7p6Mhw3lK3YRK3SxQ4Nrg0B895k9NXNeO8&#10;gqbm0Wt9v1Q3lwWHvTWbltkKpVGodqpl8cYYS+r2FN90TCk0oEMP+aIRxm0tTxkxAMaMqHIwOQzv&#10;sZ+xRvR/+KtPfvXB++LKkCBDYCVxd3XU93Vvba3D9Pae72c7LoJSMnRzZU3wS+crtGLcybvPD58I&#10;4hUmGogpbj9rl16K67m7sqTeEPPpw0f/8be/I6AERtzXL965928++XjoyPvyfZ/BZ+z517gdp6SS&#10;BxkPSyELF/r1Z1883t358tkmrplF/dV771n7WV5j63csDMxRUATLzML0pLH6zOrNpWgFa6pPTp7u&#10;H9hzjbcofLOUt7T+uQIFiP3k2vXj1dVne/u/y1ArYkIyDg73HRKqPQvPiIN0ckr8/ebJAW5tHR5+&#10;uTknrMzWdSsLWcKtaCnoI23VjZpXaItBC2dDThOA/DIAeuLc44PnxP7djbXbq8vRViE6aZZvLPzN&#10;Rx/9/osvnm7tPtvdUym3V1edAUl1qngaigxhhVOfjAMhc1l1jNguwb211fWFxe3nB19ublELitH2&#10;6a+91692X7y0e9ByFmtnZ724WWEKxfrLXdXDOY6NoF9xV/R6l3y4aeGCu+x9mCWWM6LpVubnKSBr&#10;MxOwqqpS0ukfHz1+urezYe1JsjpRJMp43ciKe7ICay8trcetYZ0kOpSF63Mf3L6uZu8/c5RnJOnl&#10;8cvf3r/PfflX779re6Eiq9NA7huq5+C/u76uc9o6eL65txfn+dTkw80tXsi7q6viVeVKtF0TVRD8&#10;Cyp9Qyj3ObivY/hX+zKSSXt0GN8xRwzTJMmzmD8Opttr625Ulqse/zP4KK512DYOoo5Im9Z4Lr7Q&#10;5+FzT1BEULOwjlbNVGUzMsYI/OEpbuieY3Wh0RCGXJKU5m7YtRykuWyQnOu8d2gdSoIZNf+FuXl7&#10;JlGYlO0gAmMU/tC3fa1En7y5bK8bpZKl7ipwi3DyDtginD+YEWalJ9Lc6JbeDO0HfXspZT291RyT&#10;gt71T7XpSlpgL9VHCv2zJ4A+EVE/wkanUuCerqTR0NOVnzVRQVANcc2y8Kl5YjbCShwjPXaP+0r1&#10;g39UI+lwvlh49YDt8VB1bbSot97bz64L3mpBOdmz7NS3WC/YC5lzCEA7zz3tNYOfkGcCHhzYLzhB&#10;uEKl60BG/fI3rgXZ298F5hUy8GnyUE2VcX4hceFVVvKAefVKXTbpg23s+Oz8oBtiLsvDA9iiGjWF&#10;sS0VhtJKRfQ4MVNRbZDAmhrpjpTQeJMVSUYtwwisz3f2u5eA7js2bZqs/8Z0wn3BQh6fvv1c3Fh8&#10;ZPpQ36E7ZZjGPC8Kw4JS1Geh1y+v+lKGt2MPultcNFQytinFHmB9tvRc3lZJRpgTYqrRuP98j/Jf&#10;Lp/poA/hOjB8KOsrbs6id/YXVmZ1LUMx6IXPAe+eBjPYVi6PMz5IRiOzHHCmtlEYVdlXlP7m18T7&#10;AkUkp/nUZLVNEp9a4+BQZFXFGMuLJGi7CpoKjmnvntWnsSMwzkItqJAhNmjxs4TYXdRf5oFLDepW&#10;s0uSYdXr43c2btk6eZzhlbar0AL2XT8QNdRISFAA9+7xkT2c/cw5g3NZ5XfmqjQI8DC3X/tCCA/G&#10;GOMKQLJ3FMVEjmGVyVcbLxuX8mct2FlC5dcQs1VBFRqsXd2UXmN+QFVXUqrLDwCxsuGYSkm1xIE1&#10;wrqIkIfBlk2sC72i79QMopkPAJ0ibao7oCtUP9uLx6dfDbnHPJwrdeQV+JbIpQGfvUbyU3EJaIwM&#10;tAzVAFsGG8QEmqFW4tQmdna3tVjFra4st2YIvZTu69QeZ9k6AAxc03Q9aWW2L52LK7g20CVyPVIe&#10;5ing8anhTnUCXf6iAjANTj+rUqSJlXtyWhuX5hjWZK/y7AWipsqnNl567hkfbTXlgJhc7lN2h1PO&#10;EqWUJPakTxYGKFjp40Tx3tlXjouHt5Ffjw2gDCZc6Qy4gNEhID8932mtor2GX2QoCVCaPiVLc+I8&#10;amOuLmctwByb7K/M8tT+oVC1+BRRijYEPjrJqZ0gYTAuAaszH+iqTMkOcn1FKAk4cnVJWOpFXkWO&#10;Tm19zhcTkybHiWZjTQvR3ATP4rLzl81mocIMliLSbeQgglfTL6mXnAngxME0LmSlxOQyDImVnuMs&#10;yEhHX9DLLa/QmWkw6aWMh7RWJVeaDDApYYUyiVWGYaqGwKnTM6XB7GkMRiE6rC1pyn35H3EpzunX&#10;1tum1lPRSdhdfkpQ4pApbbjx5uum1tNbd4udvdYYbji7YnqKsPFG4w5QidYJK9K1hcjT092XL/mz&#10;7UNRFCcNRgMPrPnX2PZONH5ZR3MUEq1gukGkUGTp9JTS67RKj6HvqpeMGoQX8IQex+tVhFTp7kmq&#10;Bzkgq+cPyLjlzGC1iJzMY9XlCzYcLVxPJP/5fvbZo+h0C9nzWGuIBy4RKjxWErQN4JFvgodPTd7z&#10;V2219jJHWUR7+gtyCK6GNvPu2tq/+Oh9jpsM5IsRBaKDg3eprWLTprCsg304kFCzjpYfrNpqq9v3&#10;oYlEiYmoKKKw4uCY2U8fP+4cmFnrm0WUZOizzWdzMw4Vev0ff/tPpNYiS66N//HnH79/+2aNihsH&#10;Csfv8NGxs7gZagtUKEmLajRNfP7k6f/35z/rBuztx43173/1t4sLc3Y6331+wCgUCU0giPa9jZs3&#10;5heePT8gHDrrjzbubB/uf7m1RXCOT48P949MZxjRY63qp9pbcV0ZxWVtY3V+/r3VtUc7O5wCok8+&#10;e/aUR4blQjP85OZd6uHR7qa8C3Nzq9PTexA4fP5o89nG8vJt4TdLyzSHio+1mcYT469Eym2xq7UP&#10;Imdbtxcv0RVhn5ywW//N5TpCKJnSriSwiaNDWp9sC7J7vntotvbQsSna2L2NW3fW1y8Kd3HuTR/X&#10;r03fuWZsPP2HLx9U6yZHyrLE9dXT58+fHjz/YAMaOezSlSpIdSRhlFL0QntWL77mR+XQpBMmq52n&#10;j6MlNf8abJyeOud0fXHpnx4+dBTGgV7h5JVxydOd08O1FYdC/PyD90wLj4qCTY/Y6OGZuw5DXFWi&#10;H7OTU9yRYHImMgx0olwgz57vPd3Zfe/meglZ2B3X2Bk4ox+e//TunYXdHc3KHrlgIMIBpobi67Ni&#10;Fc2/tdwSRngDDa8iXLFUwjrxafmOOJuM3dzZpkUZlBHmG5Y1ZWuqVv44g1uzH+HxI7kbKiC0pjIa&#10;2U06wkN423Nkf//ZzpYoJ/yy+H91RVuZNtavPD/qD2T5S09TBA410pMb5OnGrT2+6JeHR4dMKBv8&#10;6ZH4amN3FgPGWwp+eFgaO3l/6Culp1ra1VFRstWetCoLgn5XQg4a280yBxk3IiZ5483CmWVqDBkD&#10;1sF8i18DbcMNZMYbztCs7aIhuIOG4fhQtaRxeUmnaO+PVJk841X2Fik6V3RVSLqDSOUFGcroupav&#10;eiVuYvHGAqU06jXPwfrBfhbSV5aWHicEpWqKMN9WTNsJroZSJ07DNgFrvNFBaGmuBPcXftG3/x7T&#10;rrhzVcHStbOPkZWK2DA1YmAxFsDyTVEkwJcS3fg6FK2XyUT0GeiSeKCfocFijfdvPelqpXIxqh1d&#10;H/+yZg7guh3rGFBso1oHcAbkmR/gBY6vWjBta5mCnJpsz1M0nimapWKI1ZWaHP3tGYD5Ue+GBJOJ&#10;VXDpvu2wcxzPPs6yxxn0Rk2aq+GRIUAXolYt90rQoMOtmIRMZbTrYnrzyjlxrBv8j94nSyygUGRo&#10;p1BhQlvbZulO1lbXhLiO19VQNX05X+O7L6o12/oVdFvrME9s791E2rv6z6zTPXwp3oRpX+OZE9a4&#10;beYE6iTZwMj8+E5XIMXuawPzDlScsHUk4hoTNG7GM/pWokbQqI2335W78ccoKtP4LoZ4EdpAm3Dt&#10;yki5CShI0VUCD5BJArY0E2J/137Qr0Rq+JMifyMkRxAGUN/+BgY91zsgZb9t7W4bHxpVUVPngQcd&#10;Laxy9u9a02sM6Z+NvhuTcaYxZ/Qidz05MSmNfuJ+xLbEbE5MLC0tieBIriqu+2r5MxQnsEOjb097&#10;Xqe1ysRCzlizLyT7wBe0LjGEC4LUcYiA173grDGbuL8nLAgO7NpUUzZsMmP1qqXqie350GaX215g&#10;cY90dmDQ6IF2WaB8MmFXcgQrL8SVinNTQ4cyzOz9JCLI4Gt/T8QgwXf6LWo7MUgNhBAe/xpzpIDG&#10;iACMeR7ILm0nY6iIUP0unqTIlNvpCiufcH7Me1VvEwEUdOhMEO2vp25kaWGDJbFhryfZ7qQiTAtq&#10;VwoQVWA8Ox5J2b2oe7kyxuiv+HEqWK9/4DsZQm843x77yjkJhp36HVsl6H/yIqEM3bR95eqwwDp1&#10;oKDKrPzMCYXMehL+lIR4lj6karQllb4YP0KvIOSDTBIANzx68YAc7qTEEq5BELFbArgWeLeB2kGu&#10;L7ziq1Wu514MhYJAxRngEzaIWwOyMHGNbhT6I3BJ+hfHL5BUDqgBtwRQ6x85iVAg+snQOSNJKNmV&#10;cypBRq1wTAue8oWLQRr5PXOCiMsDpYiLTHa/jQFth3JwoG6Uy4/pWaJcrujvkiW8TW2VK9Bt7l1w&#10;PH4tlsom2tIoOl7alJ739b+mtBNsUQkiULXCNw7EqppCOC8lr9jt6WkqoraeKIDZ26E1BK1QEy1R&#10;tQtWrRCrbF7jj3FoKqyVGgQ6DGGuQTmIFtmyCY9tDSb1I0mVDD7maKqhMv8rN07mVwbIuK25dRtn&#10;tVxtUWdSpqT2WeiED7kB5zVnVHZHY0g8t1rm9UkC01N8eg7VVoKStPw2RiiKq5x5MrpSm8kCVcxH&#10;bJPDVsUz/+aXnzBX4gGoNh/cG00FQDe1Z3ctHkVRc7UVlP2YFtZMpySKCklDMWfKLhZYLvfu+ppN&#10;o6w3TGBbUeVjemL24NBhiH8SOpiZwamJv/nw/fdu3eKGg2UhMED9ljeNC+Oghnt4NMpN1n366BE9&#10;q91wYLy/se4kgf3DXftKHJ0e0yOOfs/mU9llf5ZfdjsTmzbnn9g7PiTx3HA2jJs6yWJdCzOk509P&#10;tUQoQ0WHQ7jqZ4jXPNbsN3l07Q8Pn6jw1uLurK0KuvTzztSqLd4wfPvwUAx6wExOOWaUF/P67p7T&#10;oAIk2MdNHuFzAVqsHrHpdGLn8IUZTzpkbnbaZm0tqK3SJrWaFNRqnla8oYdaL1157/Yt/cnqMBrs&#10;II9DDQmj32N3eJJXtc/az9695wCHZ/sH2FA+Jf6f9I72X1tZnF9fWBhEq0ELZ8KYyyGPFTK6lbrY&#10;myyacmwCOiXOJbsXq8lKWZ0x76WtKcQPi52UxQI68bRTM7MvKJvjE6HEHqZNuILNFWikbUoQLCVP&#10;txfSqjZnpp1UEFfIvrCpQHA658PtbdF5VIn9R6rWq8IC4sIVXE9X5m/YvHn3uRjaSKUZS8fRXrv2&#10;7sq8zTuDUy6AfLQUxayBewlksMMlkQ0ngtvq4tLCHI982lUn6Mmbq+dN+65Hb+MjAtPV01jxA1LD&#10;DYQLbwafjYTKNxoa2Z0bq/NapR6N/rkE1BhUt2CMgTz77gf7NU7yGDbtVp+UdaxUrM4p4egT68tG&#10;VtmqOdZHz6vhpmF97ucPRkoKCk+Du6r0CZOOpuEmiSrN6cShYGtWSncU/UQcvjlOK0dGdr6nyvyj&#10;qKaGdglMw6fR1SR2nDg2uelPXb6YeaRJgC7H6bLSuinlBqpnTA/4x/HdaOs0U1d1MBMKnanpOohK&#10;3TKjeRwYnfoIb9+gI98aVWeFZtCKGStmj3wTTNZ7npI2a8OzbnpsXPF2lcLA9OFmnIfI0q1wTtnA&#10;mNnt0DcVkW2Omq92POnXuwfQ1T7HczT+DULaJUsHd+7KA6hKWa1gMAZG6BuFsMxN/NpgAc4GpU5T&#10;YRRJ76rO6BzM0U9QGyaGK4z1pl6ablFqOj5Fl2cqs4ldvobjCIERuOEuvbL8+WQqJEYi08MTfODs&#10;H7+4ixfsQp1psTqHrsaEHcRkLJoHaBdu0NWeDUgMOdzQ5ErEE1Ao8eiQpG4faJIkh5iz2lkt2p3B&#10;vEd0COMh6Xrg7pv+cfP1r0BPp6O8ATshHtkzN6ZCMbd1r9776bHpAbP+zmowNtatzoqTYNHWECvl&#10;dhUxQPv6uFyecpxAOqf5YbNSuH/hu6q+KzEURRLaT7/qJo6h7M5sIGp4opZLdqvSk75LUzkDrSCw&#10;0FmlFdTDTqvNeg5j22fbJmFiKbSYP2J7E6QA/M5X1XtB6enC/FfRuobn3KnGiYV2kVv4p678G2Xs&#10;cChyrsCnCPBR3xfTBDh4sRgVNjlpXTz+KyIKf6Y2EavyvRqcL1pRsyjPwRyvD4nrr4l6lSt1UuR/&#10;h3DFiPnBhNMuKlGoY+ARwgysbsTHnYuHLttgtNVt7Rm0ZCnkfNQQXgFxhzUTvc9YcBvwynJKo2bJ&#10;pPfSB5Ou6MxLF7q1e31/NKdAhtiWFEOYn+IieAlMM+hoC+KqpCZTPWmo0FeGqMrScPHpVystqOfi&#10;vy1/R3RCNEOXEjQ0VSdl0WOciXZANqtafu2OjwVI7yZle9LlLcjF5j6WcHhRN+OJdS6qqb3vSy+u&#10;0rE1hvIQFs3VInGOTcku4iQzyZXuq9gKRs9HEWdj1rj3ZME1Xq57XQPF6CaEt3oEgzCMnZmWB5XR&#10;QNVY3FvmIraU2opOkzEdStWOvoUbM7R0XO6ZmUeuyAApincm5XToSquawFBfcBnUisSG8TbKeeU0&#10;0Kw6zDGXcbTIGHSLogDJ8Xf+DC1NI2GNqZGs/QSxh5XEkvhZl1LGfI7tWQLTMCQYF/KS8lca5MCM&#10;mylZ0kZg2gFp5CT5cBdIeVvNJNwGKYtPDUYDt8vYVUSV5KFe1B/IlSShfxGJuPA6Yy85h0JLRv0W&#10;j+b8Rusl4dxECPQGkoArgqciRyVnLSQfk4Mq4xCUZASqcAI8BNc+9ZqkAxlKtOAabMPmKpqciB+s&#10;X3hfwtRARYqyXXvYPr7jYUdrYCdXo6Cnor7V2QlFp7tACLeoHUFSt4VVCHEVEPXCXYAQRmODOsBu&#10;qdpnXCuyBXTY3ufOzcwHNze8a0CRGrnPuaRm8zJgMNjDlMznOL59YZ3nSy37l6x1ddgUPkPZylCW&#10;Uu8sL99aXNx/cfTl9s7hK8tJTvnXfvf5/a3dvUdbuwzFtYWFX3707r/86U8U0aMxgOzL+HbfDYn2&#10;OYIQQWdY/NdP//h4d/eLJ8/cE9uf3729fuP6q5fHFiPZY8v6PhOsGl3jstxcTuxFrcgA8cnu9urC&#10;4k/u3PnsyRNBopw6sd8dOzk/z8OhskellZR04hLmT5F+pifhdzonKVy7sfj+rVtZBD0xuTRj5+Q5&#10;VcALabM2xl6W5YpfLeea1YKtJRiVyhvvcGZty4eXBh5VrqYEE/7p8RNNUxwc5i9enyO4zA0IHr6E&#10;XRYryWMj0g9u39o/tGKfW21med6Jzd0uwo37vTQOpAx1OzzpbtJmSn4Qvr64qEKXdnY+f7IZgzJk&#10;Jb6KxfO7Lx/dXuHxmbsZy4lWauonPcmVoM8Xld+VOB9mjRSR7ME12hal+3j38oh3Uk0xDRdnp3/1&#10;wXuPtm3/F+XVuOQ0kN9++eAnd24Z2dvUrjX6r0RDAqpE4+5wmDrluLq9vCwK7/cPHn65uW2jR/Dt&#10;Kvhf//SntYXFX773LsVVTS5oX7waPhrUL95779effdYULIogb4nu33z4odqP+PRXukHNU72fmkU5&#10;NjCAD8ZGBgSVXJ9fWkhYU/7yIPLQZ/1mHB5y/YVuqr4ugT2gq42oL/ZUdjXI+CfdMCk1kZKhWkUU&#10;X56/SZIm1ElFUrVnl6T/yz26WGREtMOk6ViCZISj66ZghXHFGpuaZD2IDErPRsF2tFyOJSBXsfHy&#10;DN/r095yaE1vBDo1WMxXgUgjohppLEgKZ2Z2dXGZecZQGMd8qPSQm2obQXu7dyNE0pflV/WM6YXF&#10;QBkDZA6NK//arImSxLmP25Q9KeMEvd0qO8PMRlvU9oTagRilab0n5YNSlsTG+rpZFnI4XlOB0DPl&#10;x0JL4VMiFCNeBTFesnBVb5wZoxnrcA0ImkI8w4Ef2Y9qNOm/2F6ZQhCeVuMrS+EyeXBZk+mr4qsp&#10;wZ8G/7KkUSPpg13VY0iZHVKGmu7zKC7jRVdL2j+XniqDsxPAjYo1FSvWsyNSjJVYidpIZnjaZHAH&#10;9xzumlTKtsMi/4hGlcKh1Bw6FF2Gz2ozJ0eN7M4LGPYY1XcoCmmFXjY/zRoPqui1XWAi5zYYZdBa&#10;3pE488nTRGcVtgMQGTtah0dvuGkMlKBcVBiSfXF0YkV+CIoOyUisXajgcFSwIYgR3/b+XladzMyK&#10;sE/fXdyQAQ4t/TfApCuhuANSAeBqYrjoUqljMjYkaehgihhwn3xqK0uLCUwwZdU20pWix4GJF8S+&#10;jytQIJY6D3Q+HS5FYaREXQ9YJYZfQxXUjeThYssqW9y4Wb1RpxCgKcz1vizRsLD+IjwC+xvaps81&#10;pMQpJDyQNBct/BeCpABeWVluQ9kqIoxrbB/QqOTf+QNiYxeFJUwPBzQXofc+vRwvMXqtr4KicCzz&#10;ZbfF12DekL8sSRgMZomnmxPhsDhgMabFXziQiukVAGkBp8FMb3C2jXTA2+u4wNLA/Epj9xVAqZP8&#10;C+r1yBO7U8WTHWheldI+2dvb5/vQixo9eFN+myzcoxADKGAit+EFOK2WPSwJp1ykTCmVMO/rrpWf&#10;gr3jda2gJ/cqviVt/GyfkkCfBqO1Fk3/T88q2Ja9Kbk5yzJIY32/FvnQ8bakK0UFYC15i5nan0ek&#10;2AEPtPZIKcVipTYc6ZhUkiitV7xayBeihV7mribJcAJdicOgG8c4XwK+LlgNnNZ9CDXt0CvK271P&#10;XGpckV2N0wb1qlHf3ngwKTSqJPSU7c3VCjKAc3M5mEhT8hOLLI0sJg9cDPlycb01QD7Bdw0/3aQk&#10;Uqeay8yQpb313Dvd9JC4vdKJa5sUs6uFT1KVwEqmjnAjLdzoMscAJjqvyClYA6CqPHIO5+LY2Av7&#10;BeWaqxYHk4hUEVji8fqVOBcn6/B6PN3ZE2Rj9JiNOBNUccrXZfSaCj3NcaKeH70W+nu6rPJsrKb+&#10;QhJfHgkKZPcRQcv1OKx7FDzRDflrD1pdimEUmQ4NZ+Zcd2xOCUbBq3wdsOQY4PTwqmmUjQrL9CZz&#10;IU2OdkmfiJ+SIt2oeMYBQjDJslzuLb12NpvqM/XY+100eSVy5di6LDJnx6G8rxICPeCPOeicX2w3&#10;rdlrWcAXRjSk22d+lHLQGeUUo8kThzSK0M1J07kKmG9LcZuEp7qxOWP3MgJan2iiNEHl6t0EQN6M&#10;XWlzsROKdbL5I298HNKglKYlC2llol44AUmRCiyF4Am9o04VZ5Btc0NQmg0zBv/MLQdXhCCbD+L5&#10;SVsHoUTV2nxAnUj5bdpELyuUCXRDoLW1tY3V1dEyK5kKiYGc4SZ494wJQ9PySiNnPy8xUxt/ePxQ&#10;hewc7FsqqCDB13q3f/HTn8J/c3//zvIK62kc2hkKvuGPwOlYXiAL7cIwj5/t7f3dH//II2ZQezzx&#10;mnPEfvO3lh3d2e1okOQUW0XxpeR0zZNry0u7wrx29rnbDg5fOLH0/Zs3f//ogcmyRq81lU4lt7FX&#10;MkTrJWu11sCLVnt9Yoc1p0Z7L45sY2H+v/vgp89eOM0gpFMYSvFqeX7OJKqhDs0i1pbkYSWAKhtH&#10;nzn9O6cBHjtRa3VR/Bemddx2v5dBhW34A2p9edlp4ryBm9tbQEFHSOb66poIKdM783N7v7n/hbwM&#10;FJZ0qd2eTQANVzRCNZDhydmbet3Jj/qX1FkNRp6PtnfDgxKDsOJ08sHWzszUro1vV2/MlWREXIL8&#10;N7oKHxmpLTxpqGkeiHi49SwDkhO0T1l+YoOSrLiO8frsiRMLXtj4Le+UJprvDw8eWg36wa2bDcMg&#10;cunV1WIbVHcdmB5Kw2y4+/pg46b90ZwkKi1HLFWgjpS3tpilHFfxbijPHhL31lcf79gNz/nZvHXT&#10;Nqp7trv7zsZ6CU/7iIQYHmibVIODCHBAF762tMwI0Odpbjjp0gbbhZpI00BX8fpSEt/uQ3i1qzGE&#10;5WRgvL23a36JZOoBHPl8c23VXngtmfQty8DA7jlSSx6aSHh4abKW+Af+hMmArW4PgToVh73Al+a2&#10;bHDD/mL9EoaOHNWePqK7GtWdZZSaHb3qk/xw38oep2go2HNtkuP+2daWbbfTg8zM2HZzabHbrKGl&#10;ZJtEVuvHQMYbWsoA/4e7GSevR5Gx8nTzmU6aZLI0V5aW9N8ZB9bVKqjdtxwNhk+XJ2+3yhpi7XMg&#10;TlvLomOmxqtXTASbjumSmSwDzldVytuiZcB8nJxir7WHR1vbW2pHm2IguvjUUhFX5SkQA6XnAP7A&#10;P/GTZabvNpWq+1YX4qhWlo0w0+IhORj9fvby+HVxTI9wRVp9SqDVhzRUU6WMtFaxXTY/MrVdnfkZ&#10;htquiLPm5UvtImyfy6wAkzpAmCQnDravAVCG2V0/WIScw6Zmy+ssb3oBnFY84SwwVlJkS5qEo/jt&#10;2dhX//McwJYmvYHtYMRcMOTk2961A4wZzUk2raEiahVmZjc2dmB3oBssyQacL0C/8CAo5TJaFrzA&#10;mlJuRrJKwAbodDgzDkKUubTagDVGxfb2tn0bDKGt/fQqr10y9BxrD77xZ/jYdf7mEbVwmBjnpcYL&#10;K71L617sN6IzgtLqwsLidQegJ0ExucpsyfOgJ/Ibo3IhQw/f4Ayjtnd27JK+tLTIxTnieU9+0hb7&#10;sCYYpCpPeUYPsgAmM+L1WKpQE1dBn7hYWTiXJ5FPbeHaNeSB0ZcvNsR0QtagUH0GaR2ifdFdyuLA&#10;90l+FdMoNfNkIG0AbNljRviFWUcCPDWhagUNMS+/8ioG9Ey4LDWAXBv1Jk3SrkIWnQlSM/apbMWx&#10;8DCleeI7z13xK3UPC80GoyuDQ4dXqEnJgHNfY2lKgdYqkJGcKagUwMDL5lUvs5/agun2mRmeX/1s&#10;XDIZqeam8qrlpgkbAsHOnUcJELL9Tm3hXSnjdslizUZAsMsBgnmlWouW3PevkZUXdoni7bI/FMfu&#10;9IxtXw9eJXYvmbuRUQByzlfUjHgROyZF3sKV+HdyTxQTUQEgOn32hj8h9yCwwoEM8nmWJPBTFgQ2&#10;tkjgj3GhXJ6nLMWloyqbxC19wYjSSK6CIPFwU/cJOGrJ6rlSAqIGd+1xsqeXrLpobwuvJJMFO3Fc&#10;guZTYw+wcFrMVGNI3IIvRXoQhg4gSGiOph/z3HU9SZ/Et+StYpXiKrxSH577WeOppA7UeG2cen8A&#10;e8F63iZNtGsuGMKn4e9Oqwm0Ky7iE29vIoUIRYlQCkgRXHUtLrhlbbXgheSKJgkueMW5NT0jliFz&#10;EvqMhKQor0osQUoNeGK39JcvwV7gUZrjlFOC/2XpVmwdTOKjabVWbkdG11AJ4YdoiRfZx7Y2CkvP&#10;qQyM8B0Rc11FZdAIRmhEJzjyNaIArQLzAJdcXC7mb/rXsoQ/LNrM3mUlpMJGxXR3BR85qLHdvG9D&#10;VLQc2aoheAcvhBGCcjryOTZpT+7CrMMlFITMFI7JPJGi2dkMw+vwSxOwMyZOwnyguPDw0R6qcRN3&#10;qQRXUZIW10EJ+voy6HnT8rFq2kvs4VunZOBhZwYPa6nk5CG/aIpTfrHJ8tBr1xIQMGlNW98pdPDH&#10;vxgP00A3tdiQ91oVmGW0V581jHr2V4g5eJFpUkhyvtjTh/iadTS904AF0YbpOPCx+xF1PT9bg1Ck&#10;7bd4H4Rc/eff/oEpBhCgn7zzjjOsVcmTA3NGL1ZuLGwsLozX6xjsb3vb+F2ziOrS9Wxn5z/90z/x&#10;f6kk7ep/+sUnt1aW7SnGlk0ZcC2pKHXVVU1x21531yjErapds37sXwu1Pr5zz3EHL492InQTE1t7&#10;+5Z55pS0SFCehJsd7pO7Lw9FqPG86IDWl298sLFxe3154Wj+4TYngrXQiXh0UZnkNBvOcamqnuTP&#10;MkcIu8iTcOaHOztTu7ur+wtLWTVwfeF6535+sr1DjIrBp4fPDx7k9NITpuOd9VtMSW21pklToYTG&#10;DBX45CdF5+r0V933H63K+18Xv+UpDEeyTV/Yce/6rWtPygkEYcwh5rbxlFSI38TNDacxIKvnzEWo&#10;Vz8pfLQ9XTITFvKWZ4uqLlafrq+szl2Lnz4xTSq0ClC/DnX69PGT7YPnaW1VrqjDxzu7DlJYb65J&#10;z6/GxsvGUxWUyqkrySuX2r67vvrZoyds5mCHIacTnz15fOP6e4k3bKr1EoKS2X8e8tvLqyh4np1Q&#10;sVGVTzzd3TV7y9KVIo2Trj8weWaXlmykygo0365a0ai9qHCgmode2UEBiLC9pLgVfTV1l6D2l3xU&#10;PDtTADxJqY4cmda0uvfaSCOnXiY2LQvrWoZzef0crtB3VlZ/NBQHR42CCFGwLMgo8dPTlcUlTRJp&#10;pogTnlZXI7A+O8XRnqDlR0VOw3b4pEBQF68A6jKgPs1WVhWbRuFERKupIKFpsNZwhuy5SZofDY09&#10;r2Gr4kTe8T1pfaxqdokdRVWctld0Fe5jlCRrV38hdujOxu/Hkv/Qt1CzRiD7KPGmGWDxfczMGFQJ&#10;MqqZaiq6a0YhQoP6EdXKJeKhB9Ap165QTLEcoNaOyqUNO8yLgnDZ60bRGMv7eh579MPekgposVZF&#10;KIjPpet0YbEaY0132NXXGKah4+s2FWmL7vNUNXAZEZa0eq3rScfT8biVkVwUE0yqE2/CXFm1BPvr&#10;Hzw3S8qW54wlQtHVRmWlt+Rn2mYNSFHRCdIF/qf0OOKVXIzoi/d4wNBglXrsmNGxofu6RCBgDJLx&#10;agx0uywnZExUsJ1MsJe5DE+T8hmu1DAYxj2fe5ghOlf/vP06/zlwanjBJqQiLK9qghY0KlHBif6j&#10;4LAIW2qDj1gUPErQc7jeMMAbKcG+9gf43+yGozYL33IOppB2lQIBBm4Yrgw41eA5q76PjkwYsyGX&#10;dEaNzX2jbzSODNiLNH8znPrUxWnA+JFFvrCWLX7kU/N6xPO+NvpvmOfAPsEG+KsDxV6I5TvT3/mX&#10;2ZqyfQImlCrBrNWkmBNkMe/7ALUODdqPfcproFLMJbSnReJQZpOvFNTl+W5fJZgdqIy+BAgfH3Mc&#10;GNPqTVBUiKeMiE79/6YFpgIvSk4PGciyFQMVAkZdBkQJRrK3YFaEhWOSAJDC69L0mZmNA33tjDGk&#10;UlId7FLZWzI5W+4UVoBKtbDx/Mg+8eJE8nhyikutReaKGzo+zbimNpvSMuSMSZ9KLuaXSOYu7IsE&#10;RxdpSlxT1bAau1rNp6HJ25DhUgkW3cjfm+5FbkCi98r4VBGZjLFLTIhPKRlwJXH5OiNpRUvwEUeh&#10;1TZi3dR9Cpu0Jbv9GmOHS2W80zspjEeaPoczFSFD/DNJEyrCwsBnaWTDMg8sTqepgkZ71ylR2XKV&#10;lzDJ3IeNRa4bT1Slgjx374mXTb21xMkM+YraC35jVyW2u3zCf4glzQmECXt1HwHoYSpP3cgn/QiB&#10;4n0SVTJvU91n4csBjrxcXDJiUFeHxalx1xiqOCLsfqDiSAWYoTDKHN2tpadeQnx1Meyxur3kQ3Gu&#10;Qjk4tywtHZq0+j5v3oRZ+eTbSqg7Vji6hrPVk2aaZzn8iW6lwhKLOiQBSmBSv/JWCVFQVQZllW6z&#10;7vOyOCaxgnAnPjVXVwnxY5Yt5oDyWcLFk9dwUgslcQWlJe4hJneTkJKETOcUtaP3TQy7IrJzVHaR&#10;a3VU1MqnAZIHD6N/Lr2qDJCJhEsJiFLD1IVOWUW3TIEnIoQpGd+c5YAn9u6M/8J+c2FLh5RkkAIE&#10;vTlXWogitRPOAFObtQlaF3na6kIbTFsiTtiQ7pLLnRbXTtNI21Xf/Y+qwSqsg9C0RpXuiTCqSGaE&#10;SC0knS+6TddgVjPWfBYUB+cITYmxLfaYHz38rsz+K4yILKcicrkhLmxRqM58+vnnWIUZRun2ODdp&#10;kyWQshSwKr1Vf2tIeUBGqsp6+MN3IEeCFNbdJl1EAzW/+fzzB5vbLEgLLCX76w/f/8nd28WEnMFh&#10;X5e9w5d2tL6bsw5MTl5RzUNZX+MGpeyGxHzZOSJtlVvr6NdfPNjafW6/EiF4//Nf//KTd+8OkMLM&#10;8KmxsSio28YJqnFlfmF73mZdcUs/2Nr+2KYtc9dRoYfmslFJe4eHnz54IILz/Y3bjg0dZ6HzRh9s&#10;bqZaJ043Fm78m48/WboRTy2Lan3hhlHpl1vb2wfW/b4mlGmr2MatFuTwU1WnnsP3NIaj48NgyUv3&#10;cHuH6HEPqTXHW/zuywcixXQlH9zZWF6YX5oXyjSju0h1FjZVl5kbB2fp+nUHttI8kCfllmgOiUY8&#10;qRqCRpd7eDHcyNOJQ9DTBg6PxD4I6J5lLzx/8Wr3+XMREWJlswrCHgovX/7+4SOctJT15rJouzfB&#10;HgppN+SV+sDtnX0mfTCnJQxxeSi05zaMH88SZVaTwxzYf/XOvd8/ePSstmVVyTgg/+++ePDxO3c2&#10;0n+g71ISUwO0K5XSIGvqWl6epmLyKe+Ht24jfvvgYHtvn1IEygZzzgb96J17eshqekk5fnUQfJ2w&#10;tqfev7nBtXp/cysq4+T0wdbWl5ubH965uTjj/OI0KH3A8tJixvO1SD9yEN7FIVUtGnpSRT608NJ9&#10;KQ3H8rDe5feP4CqeBQ+a2l5ypotj2x87TDrGhxhM+8tQABI0zMdRbnkb69wPoMbT/HjuW0dEBWUP&#10;76P01toFE9b+NVZhd378s+g2inyicbg/m+RH8QtuBC/K6pUh6z6NpLa0ixZJbq1uIijHrsE6aHXa&#10;KYyWoKqzhHQsw1u9zYDc+txMpMf3lO52dnZ5icLOgVCjTv1cNY3VWbsdF2D3w/sfnjhFa2QMVvac&#10;jh8yDAgzEEuLC80/eBGlJn4/njZWai1IoSVbkGTLxXgH+W9MoawuifrN+hdXSzN89oR03xcp/eGf&#10;oIUhkInMgwOEoMjQdm1+JXue9IOTS7GKCH0TOpq1dxFUYBQcHQZbUA+S/w20MvqL4RjTtqWsL2hn&#10;AzVeqszGnbCMRV61diFVwJQty3qJtdrDyfeZH3kQTzznTj5L3bWay23glCsNkAzskrqukN/fX/Id&#10;EjLMrZAxg3eTNAneN+LgubC5B94qxFJSmoqFGcjVd1bxF+C9sbBQmQQxhh0Hhi2Z3+5hNDuqtJz3&#10;MRMMaLjzkCOJESOHmpaIOKFzWXvYZ7yUvDciMuTsblKZpxMvT16zevn4GibeKQKc/iObjh8c2M3N&#10;QVXrDv9pCfK+roZPPsfKPqO0u4Tf4GuA5AYHWHD0Ky20urR8rrMYUEAJ4TS4zayzIB6mc9EAq0Eo&#10;2kClgLeBSeyx1opqw6OzQlj06LhEhZoBSumOdRpg4dKA5YiyUeWMnn2ru6EgnebOzo6iRCQtOXOz&#10;bLYiKeRRDTWsc9tqIA9j2LVkdZ9koWV0BbjkPS3edXjnLjah5AhvNiud47BLmbkWbAaf4Z6Wzhkd&#10;xiafTi5NpdrLqIwMQfJraLLq0diKJUD+eYrcNLSaTgNsKFyuDN2BjNshTeLFi311MJsYBFjY1zyV&#10;ywdm6+Oq5uAxUDF+U4+zXsQVbOL4SEF53vBrNBSa8asPbSBQwockrjzWfxBCJek7mNb1Ih8d61pJ&#10;xT86pPMhRGcEQAPTkjBvyBIO4AJOeMjf8jKqKJnt6F5P7PDI1E2YjCt63n5kpRAch+gFrEUoG9fD&#10;pQRcrQnOElzTcuQTOYwSNw0HWTpkxBAJROq2ZWxvMwoo7d3lbyk1fK9hNaKzyFEKEg72s5bfCMMS&#10;Cj9l6ZkcpnCMJntJSIPWMIMGjUpgUocRhSK8vctn2AWJbEbbLcWFQB619JRzV2OGtC8O9Yn8tFyE&#10;KmUohTFm5AeZ6IqCpySDTIlG5YQtDbtYpy30DwTaoz0mCEpUsvGF7TvG1Q4E7JJEIMFemM8Og8Ay&#10;cCl1T0zJ6CwIMGjzIhpt368tGX5mq4wQXgTmk+yiEQdsvA6d2chZXEcGhZwaQMV0ISQQwa4ahseS&#10;ObA9t50N+QFwqZiT9wCeJjSyXQE/uqRvTNMGedRgHra3Kki7tp0VEuTJAFATMx4PABh0kJ0Qwno6&#10;1Hyuz93AVzcIHMwPCSX1SWazn1r1Yuo1iKf1TDhWw4JYz6WrDRrs9qDbj6WvFdqiyJ/JZ4uNaJFW&#10;ss+YDcdHul4zuRa6euLSao5fH9uhnrZvjbW0enxewTYFmiCJ48vZWXrSypSPQrJe55dkqdwqrR7K&#10;m0V+GaS4zPoDIguU0/rDriTTL1+bPn1xNHs0S6uED9FjsLLfSx1lrgqCwYUr2zRJGc+vlWQ2lhUX&#10;nmBbmMzcWl83O6oJNeE4l7cDl6922+66x+cStyRQDfcblYioxvMPf/78//n0U6LAmuHMurO2bFbW&#10;YZTOf632HWagdufg8MDOqbMzazdu3HIcTOYiIoFd4fXV5KkDnFrurgEnit5YXTu0+YJxu60ESRjP&#10;95+ebX75bBsfjCU+uXfHWQEf3b3T5843+R/7OcDLm/YcPrdWlw8fP6Grj16dPNreubu2qnVaEKoj&#10;iv/uyP5srw3FDl9+8eHNm1xmWq+N0n5z//OtPfOlFidPzV+b+cV778anhuDWIMsG/fDmxp1lmuf1&#10;4929zYODiFOILDkTssTVWifNLV27fu/OKrr4xR9vbwuaI5QPn23ypolsFBuin74xe+1f/+KvlrMc&#10;tbtKm6CiYyX34vTEFHfbyeFzanDv4JAVu7IgfZegz9dRPs6L4dWFm6SiNaonI7Wn3Gp2GXt3Y/Xp&#10;3t79J5tWIkggES3wdG9388DKyeV1wd/zNVnXgWv12WivRxWuFbnQfzvl16fp8WucgDLO049OG+my&#10;XvJVaqZkRBv4+Xv37j/7/6m70+48bmRP8OIiiaS4U5KXctmu5XZVT9/b07dP97ybM2fezFeeDzDb&#10;Ob3O9Om6dWv3UrZlLdx3iuL8/oHMfB4+JGVJJctVKSqfTCQQiAgEgEAgADzbP7KQ97CVtSr3+68e&#10;PZqfc3LoxtLiZdECTkqYpGY22Cq2drRqb4gd2OLhJw8fnD1f//VXX1li7FXMrcPD//6nz95fX//k&#10;4YOKmX652ovG5inkAKJYW/wfbWw83tlW+mx4UdRvTR2fff0/fvrJj+qE3NYHdMUD0YaQSIo2z6l0&#10;Jb5yDs6CWqxGVIv+fd07tBomI7ZMZO1V02+ck123YrlQ93MmNxv32srdeZ3rWIvZ8A8tV65rgq7E&#10;eWsBPWlXAU58CbFIN92nIj7XSWiB9KDxFTUbz/KryxqtNLkK7nLIO6XxarWvkIZRMOlbKo/pPNJJ&#10;ma7IaVYUHYNqC+48MM23sseKy9SMVZX6cIm6Sy+T6d7CeyunsdIaR24885g57OV38SKLxewJxfA0&#10;N7fGjUvdu2wlHLAaTz6S+0lyu+iXIg8g3uhhomY1GCMS+ydKD3cAE72ZiclcXybj1ldXeWfcRNEb&#10;ofN9JRpKCus8Kxc6mb2INJAaUn36fdvAIapf+TLg8RZZPcB89Yee/WMpGiUZmbxQIvT3aOW1R7j2&#10;gXGqupWx+Dc8viJdcmv67lUwIFQP0X2BBV02L32v4WtT9z00JbtlWupNmjWDw1mbv8zett+FrXYl&#10;jRJaXY6YNfyILaz6pevxlZ8OjmVUzp6DUsq30Chk6FR0gkLqEoS8iBDg3ZWEDf9SBXWbdNvoQtlO&#10;JwMbor58b6kGnOlnLdy4mxn1IX09Da99cH6vBMIw7bsrONzKKkS9WDnOJzAsLL2lvVS3jg/ZHom2&#10;kSFCtCPV0LiRzOoUrJlNku+6EqOxaSxmC+iCix3Qo9wf064ytk2aDnie42cBjj/RMot1cvze6poB&#10;rb8xqFcex7Abe7wS7dqA4lJ9KYWkKFVY9kFJA5vDbdcyjhtjdCPHHSGxjVpLQWMoUW60NBxKVKu7&#10;LYaLj7mpR8yWMZtahtFp8iH90jVlvmTP8YLPzzDfUutJ/r82kZegT7w0coZAnFf9dZ04YDNcmk9s&#10;FsUWaOBMRnrdNcKjE7kIXaOmfuq7kGYRm1CceiAyTJHH0oGV0Q+nj884iMWUTxVZvJcVdtlCOvao&#10;iEdTIMUUGyq4H/4n58wrV3hgqrcG85I081lkypV6OUK7cOjDNQuGpvUVYKP5uOe8OM+y4zt3JUwG&#10;BvAFNXW7WhWwGrgEtCwAjX+QQo7dr/HDcwlIMuyyaNBq52VxOgYGVlEVWHFdgTxziSnA9B/lwSpm&#10;Y9lARhsUk5ZqEgWHovwPIokc4FnWGsHrNfn6mEwCJhIazkynrchabPgH4VbWGgRTQ+map7MZyLEk&#10;ZxeHz4/Ic5GZcb74/nQQ2J3xYVa0dFf45pKXTVH77claUQqqpH3cRKljVbW6rZigX75CAOgE5HF4&#10;bN3l1OLSImRUTHn4dSWzKoAMvkYiGvaH+BzTeY9iAY6uIZHrauVS2Xt02YIq/k6ewpSedaYamFWl&#10;YN/EDeuyYwGatY19HQAoYqoGF7ZTHVWUlsb9Yq7RbpuA77LMT5BCUBVZGkDya5Gjh8I2ZzKgR6fQ&#10;0VUpm8rHxsSulPMZyGRdZj7wuxGZwVsRsxhr/Z2IXOylGRumNENU0ijaZrXInrX8hWvtGasMvPFU&#10;45ORnaSJy6wjefQBZACqn3q2s4vpoUIkS7yIwcS8QBLmahRpTEzbp7YWxCabbAZpVKOcO2Eznu/V&#10;jxdn8M1yN3RJeHoSw2XEhOk24krMmmiAD/s4X9d+4mALD0YN8eTvJSZXS9DsCL86v4APzWW1USeJ&#10;nPgcWgXJ4kF6QUimbGpTMyZ0M5k0HQ81dhpSES4itoffKk/LUF0wcmKyk+eAXlC4jE1JaEqB+Sid&#10;bSsTwzG7Vx8dpIrNKvSY1UQK9iFWtBesgUTOUt/DZ9vNdq5Qggk96Na0UzOez2S9J8d2OaauFZII&#10;xC4CqUBRsb1/OH2rLWhNScyuLGaqKtmMYSnkL7nGQCUPXLPgjjjho2w+ee/hBxsrM1OzdpN6Xgc0&#10;hV0lln740huxibbKaSU2/RTQy5FJHnWlzmfL/+MdFpsj89jZgtEeW9xDKINsdkesbNg5M/XRg40H&#10;K6t9utf4zYCEebI6mwwvz8+JrV6cIugkoRPbpNVEK4ncjQXadma3GQq/fPJUic7N2vLPwuA7LF9X&#10;s0Qkf3R/TI27NqTXd0UycKwTA4VNANkelubn7adHdMzhaZRV4NkwyrkVxCOulTnG4oZxoHxlFNAl&#10;FqnBOd0m7fVVlF43RMuTNqMuhRIP0Loc+OCQCvpuviEpVKVvtqeehsy0AcNai1n3Ks+6KVBXdkRW&#10;oCqkZoKfpj0ybAXhgDdLKm4mcwxgPWZN+PQG68bU9G7O7mwCF/1+a3+fG9j60r0KupJOwEBUh3tH&#10;43hUHFX3rDZ9truXBPC/mGIM3do/+Oj+RtPzxpMVfR2ADC9yOpCx4q00smkHM7WdFbvTjMLpdYYL&#10;EGkDfgj6W3jAn1IsTvePDvk3kRN6g4qwsrisza1qHjJEK+n4WyDpCo5RX206bipcS84nSOE5y6n2&#10;4ULhleh/OwGpr5E3ipHKyChA/VFZ1D4d83J8Rcfr798MXUMdrFFHdRz7ewpRh2/Exd5rzKmh/Zuh&#10;Z0C0CFPFNClOV1BYLPj6BSRpTMYngYcUf7UPXRkVLXp2s7I6Ak6RcxkW3uPn8FeL+SXEkKGNz0KG&#10;HPHZfBM4rubow9LSLkV+hy+lJt6Q3wJonLcAAEAASURBVFh3qOJr0KJsvIiHWuxBpYM3+824tivY&#10;3w0Qu2B6AjjVSV4f881aS70o5dxkak7cOjzQSZIQRv+MmaNF+4tj43dh93Lcu69UVsp0FCcDxSsl&#10;WKUtZvbTib7YZ8lwb/SoVto7Ke4DffgrZfnSSCq7yxDgtJxqTJpeqx40xIyqIMWgQM94KdS3+bGV&#10;tCpg9IwDNDgGcUIwkUfU3pjVDLeeRxVoilpGxVGpGpBGhYTiYn7GXZmZzlkEQ5wJsO01LMp5x8+1&#10;G8T4LfL/2uyuBiIcAopI7rFc9IplxZxkxdXkQ21tfOgivEyKwMwMd2Mzeg1seamQyPn5OAk2Bvos&#10;Hl4mXgUZxsR+Uwu0mZQ8UN5UH9/DNBt9WxFT+CZzgRmppoBcIvcNQnLPEDZGoopQ8woxLlhddYf+&#10;Hie1dkkVXT8FOnkVwC5ezJB1iVRBgZ7/9ddSBpnC2avnDqt6AcpAST7pE8/PM16yVCQF0UHosmmA&#10;kgNQob0ehbaQ+pyRu+/gk9PKPogmx/o8MKE+1cgo7O2Sdj8g6wsM5VgeNAjFjRzrl4y4mpLs55Yu&#10;ZXR3h+tYDdNkNzjPVE6JrGjEUZk1ra4um3oev3VcqbIQ3iOa0sREZaRf1VoGAvS9d8zrYIg2Dm14&#10;JkiuSnVTzj6WHA5p6gGvZFeIm3JwGEI8B9VNA70WEQINYmEen69iUT4GucvotSTuQ5wWUsXSfWxJ&#10;JhKSB0N5XGP8Ze4Z4CidVqQVP4h48INvzHliZkirI2MdS5YxBvvUc9UDdGOMNrQm1iwbHBqrjBqM&#10;eGklC07fOTXbyJ6/ZzgMghjtmkC1D+5+BwwnwvOaJcBxI7v6SarGarM70xzkrrvwRCV1TwUKnweM&#10;RrFLQOKW7g+jtBjtW+NA0mT31fPZbMIWN/JgW6toG1EgGi9xlmnl1VKNoOcJAHHjdRkErkHhcvQr&#10;b0HASSC1dUB3QgAgQ06eLdZ2Hvft20pnFIyYkrSQkJOmc8xjM6uN5wAxlY6jKbpoAuOfOqZrPIp3&#10;45/e/FnrW7XBLZOH/+WPf7RDfF6e3/o3f/fppw/WG2E/ebixe3Syd3zMvKIAm4Gwasq05Y2/f/zY&#10;+uaHSzbpyUkCjRu5V4xiQW4KhusW+wuj2cGhfbJfMOzzv+NPy8mQZ6+W2jrE//qHzzYt0GNNnp76&#10;x59+as1dx10QXQNH6+0lN8z9cG3d2QVP9w6Q9uWTJ47yjDV2irujRSjhMl6aAnq8t/vsYH/9ePm3&#10;X319xk8t1jfHCDg4bt6i5PFMm7ykCCvj9aWcmLl7cGRJ7M7RsWGeD+SRlCN36/np//XPe/OzU9q/&#10;j9YfzN6fIpWb+wdPdvbkKyINg03mV599+f7ayv3l7KtN6Iu+MI/AxNuEKGdhwgzj1MnZAWvjFP+M&#10;cZzq5TVumQcyLqUORTxpa3dS11QGl25g6tP335uf2z08OX2yv8cIr6x9swvkV8+2rJ385IHd1tp5&#10;EWyFWhvdXg6n49aEJlYmO1Bwb6SHGcuXxNc6WULdsL4B0XxM21aRSiIdRmjdrlH0l5ub3UfnD9ya&#10;/trqy+lbD5aW+axWG5IkMlJh2mwEsYvx5+YMm1h+uLpqvxCbhtgrMPlOz+4cHv7xm8d/9+H7qYQp&#10;gcJ1Kqejpmt/4Rg1Vpjs9JfjWe/ft5rpW1MWyTxzhn9+urXOu3KOaCWpGxhRNwvMpVuJkdYgge07&#10;gagL8Aq7JlGL8Kp3YK6F0Qd2v300aEaBql1oOZDydCCbxGItW+DRZ9SbXkMYSzIgcy2Vw9d39FAk&#10;9dhhfWVbgY1YHY8pDr2UMT9ZUQX0twT1/to6fwQUJu11xfWO8H+1bLqCG4s8hCBKg6HsTPggk/7E&#10;UeXeHJ/YBQoQ0dK5jqXL418JvYPY5yHVp8Oz/SgXpHE+txaFJVQcpbaysIhAo/GmJo4IG0nABK3v&#10;/LUkcJzDMG+vDds2AWgnbM2LhpS6xrJg/5w4R/Ql1eIPCd85Da+aIYqYIbTAJhuMxrXARM5eVG33&#10;sVeF8s7iVdGM5Gws3zL0dEeUGj6tL6+Uj13f+o3F/AsfGwoR+EtXRKN1DUTAi8+idCPjihlhqApC&#10;ZgzzWteqo2SEaMvYCY8xqLPFTax3VUmP00sUeKZJFBD1o+B30C5hUT0aPVuvl3/VmSR613OJe0Hl&#10;08lSGCYSjr02WkYBIADFmV3PS7u1jRrSmMXZxOfuWk6l7kcDgTcShiowSv/KT41qAKmUPEyMyyXt&#10;WFFABrbTbTIhxucuR2rm4sfBSSrtpwPTNzbsZVbBr3wrniZ2cUumDaw7bUkNyZ4+lX3bpKw4iu7o&#10;e2FwuRUz8DU/NWuuVlZW8Lm+NkivjMmrRxwHXPhiwtburkHS8oqdNzO3H52/pCJKH58UwsaFKEYR&#10;FJZyF+STpZgR2khu5m4JG9YafOtr71I1s8vWeH6VpkqnPfmmPcx8Hgel6OBZzh+43+c1ngE0tMnO&#10;G8P21ZUV7VhyrhhKwdXR+VJ8KnpLI21GmzdRIVLkvoQVyIzmb03tHe3BQdUwJsBRC2tEMLRnGwjT&#10;O5+2YnHSt9way7G3drlS18TTLlDzGwPD3yZmIhSzo9rnoWLQgSWdOjeszkj93BhNQHqkO7W9ctUf&#10;X2SuqpRTi6QhLgwpe1zem7HYAL4ZoxtqYZ/V4jUx0Tdf4oLGFYevTuA0FgeZQIEzfdTyY1btO3cW&#10;OIjhYT50yVMO1TRVBhmhxLGHNwSCGj8Q1iIXqfBMq+cuYVU9zGlfcKwe6uZEnYQnXkjxS6eqpvWU&#10;72wmJusM1mAr5/A2TCuLcYjIMIH4tpVAYU6k3Z38F6J2CZ81DISEZJGKUNpko0NGGnYrmXrPV1BZ&#10;3qvQzVUp0iy5zB8HxmoWDLQCp+NDkNCI9StY8yKHAInJL8PfYmwFdLfiUp4BoVmVU1Id7lffBTaO&#10;ztlle/qWbf44FaV/vxPXk3C7Sr+MVvYi50yXBkDYcIks3/61fQi+qBQvMYNf2a08Qra8tyDq22DL&#10;E4M1z4J03+OqUSdQVeKIgaVgIoTWQsZzZDk+NJp2pwrfslsNVyxjnCNmOYqXeFCILIezwclrOScK&#10;Mc69Z0tsKUHJ0NJSsQMVSVtk6VVhmASVXUM4WYssNFdHUT3GhkV3dWUnNqwhp4mdxGkxDbJqr8DR&#10;8VP1LWCZgBjWZaOwuTV1ch2GV8dWTjawwsYmsfLzELQqZ/ArieNKu6W7CLUyM+P9s6yFTJsiTmKF&#10;ASRS9wQWI4yYTk1sLibUOc6BmWpMrJDdcqi3MByqc7N3uESpg8XNVB/zRoZUSXDD1YBk6SVKOcYq&#10;lp0TCx8zJovtrxgrLQSLt9Rjy6QEkCSMZsZJ00ZsYBAzThKYN7M5l3K/02k3QS+AqqyUvtcyr6ZW&#10;+kYWoBjqxcj9BlxfPzhYy+HXX371T5//eXN3j0n20/cefLC+9g+fftyKSF4QXb0372/l3tz+0QlD&#10;kmnctE+FNN9AE1bCua09WF7CTTpKwwQZnCaw+OTU5hnHhrXwN3iwoJUUcihrFneRlcd//cMff//o&#10;ESGhK9IH/92/+Nm/+NEHuOJrE5A8NLivcIfc0oI5/1nWQG2Uo4webW+974QHhrDjQ45XD1ZXyPm3&#10;m8/suIHj/+2zz2w4L19N1IO1FcYjjWoyro5HhiVGlX/DqbAx7Ta3evv+yvKz3R3uTvZlc4So8sYc&#10;/qLL2brotibKWnOOYObtN23GnyL1b1rNFU1v4HAAJxiwqd9fWbLiVYMCNvPlwWk7INkMyczi3bs2&#10;VstILAvCGbBenRNjzKpE2k0VoKQth3H4E1xClc/q+UcbawpudWfu86fPqg/Id0jp5P7560fruGrE&#10;PsPDK5tPS5gCXduILflOXHYJu8FJVdpsvGJRZyh+5au4m5s09iyz4hXhjHpVGJF+Bqxvtnd+vL7x&#10;oSW9aZzSPGq5WgmRKySgrjK8MV9I/fJHHzIK/9OXXzoZVpcL0lebz/i9rC0uWU1OYrU8VgHtnx6D&#10;Hrmdn7u/bDWENbnxQQR//dnWP3/1Z5/gwDXj11/+maX15x/UJoDV3DTpUb8a9QNOI7RSp1OrO/lK&#10;lcqFjS3JG977DFrG/VsrZVlhb8JUOjZuzTdvf0WWej5tVbylglq3uOhek/sA65pv7zoIo1qWKYG6&#10;8tNRFxpNyuAocyifiJNOYeJqGm/R1aWVzH9Gs+yuCcoAH8D2UX74XwR3ePaFSOczCGHjZuBWoPHb&#10;mtG4rWeafZCiJo1/lRThacfny+hpRWmHZmKylrA6bA3mxvIqbdKB9tFl2zXiSL33wd3XH+4n6kBd&#10;/W+RaRfR8+f6zywyy9KW6GrWHWv8x4+9b4I9iN/w8MNRc33OKpedjyiO3KOMJeDprDp721Fnm+wp&#10;nFY+E6V0Pbh3FtoXyYAVUzuLbc38nRlItgZQM3EVo9dtFoYsxkEJVFXHQ/rnBGJjQzDRMna8FLU+&#10;JZqdtlWCeLVk+61Dzbg1EktLy+VdlV2Kh2TgNW8jjR0v8lJluwzTq6be9fmXxqPvphFFa83YRpQ0&#10;Og2cR50r3ReUIc21D5H/sRpNa6F3nGS7VRWaG8501ibM8YSKZw2t3VidXmEnkIYMCr8jg+tzrVDb&#10;2mbVpyakiAi3IocNYhrOaOrp7mxOQUWpNLEL53jXkyOuEBvrGxlVjfGlxXmle8M7ueQfLmZmDjIW&#10;2qQofQYXe4JRyihKTYLpLQxq8GGb1iXjBl+5ZtapMnilzN8oklJOOmhhWfpKudvMa2mpeaPwhNCT&#10;6mhYQ9vIiTAUlZFUZVcEIUFYQco4x59lGcYCWSMyycmwIQCKGx3KBdAisuPdvV3t4YK9Q+6Odkfp&#10;In0/P0OlRpczSU7PjpcykImYN0zdY0LsqH4FJMrkEapTmVO+xWCF3H5RXkUaecgSThFUOr+OHccB&#10;fYP5lZOpmRNDJpWmbFWKoLEIWLz13OCmDDq+94gF12BL/CFQmeSTvETWFDQ4ZQLLoyrHBB+lOTv8&#10;mBqx6fML2/s49TWWhcoX6VkB9lyUtIoQZiPI1eAW5IafMFOxhaBvY1fHg4Q03IzhLUiSa4sU9Oqf&#10;7v74hAsBm9qdtaqJlWGxTn4VryFVpMRUob4bcVXrFYxcjeoUHAJVacvHwoouXD5EPWRgSCGmpbCA&#10;0TNsfMiBTpagahRskZZTC016ZZFSA14pY0wLTrEjgeUKckYNsaHkOeYPQ0EP2QCo1v+ds1sdHiIT&#10;X9V0RQm3DJnjURFOQPvIdhA4IyHuFsY6WYjAduP+hu4ppqIisOC0hrhjirxwAwbgpHCSeS6ILNyN&#10;P0SQK3Gq4NwAETl1tCCZlE1grKvuxRpfa2UrtwLDVduDp8zolh3wQjLYxwIl0OMAHGTYuvqQYksd&#10;BQCTyjxfQIq9SexYCbGkWQxji28JaRcOEQOHRZFmmySVexmVsrgvxA5XZWqrE/FT6AlPfbOFlj+R&#10;oWkDKPtPsS0V4pEDbNFGq/OK3tzgUdF4Bx/srXlr2obgK8vLXS482spGU1iEXKyDdJd/IQI9shQD&#10;adbb+g6NoFx/HiXK5Bb1b8Guc6F7wD7YYs7+QZaI2d6EZ55TY5JN41cxXk8loIluWtsicuCB7Ixu&#10;br+wYMzOaZ1/lq9iEW9rB3Q0ZJIxobERaD40MlXDj87P+M75i39e0D8zGZLVly2Pqh3BBH+c7XPX&#10;dllZWk2G09uyqwbPrk6Nk9SeL1GpF56dlcHRKWvnc5tHMiCKFqLwA6KpjFPKO7a2nraM7ksJaR23&#10;9iqDuJDRELw4cJbCrGm/UiRyIlC8iMzKp06yKSt8x9SqhmaGTk9fZvm7iv0rhjQukzP7+j/a3MYd&#10;wvDhxvpH9+/TjKukLkGywp4yFzXa/mNqfjUpDV2Rd44OGRQX7mYmkxCR0aykOOQsxnvCXvgX1TDd&#10;tjKZU08PNwKNIYZPj2xAdoJOdcGZA3MMTPjQcJgojD7td/8qD8WgzLCedQ2LYyzA/xd2NIwfzt7B&#10;nfj6l8aTGpjjB7izxXgsU23hjVfDKQKQ3ityqHDj/cuGpkSnHGDP32pqhvt0yvXpxQU78e6h1fhk&#10;Pvas+bu3aSlkF/0c3jVZWrYVDhhllAVW+ZfEqDVccFvfE4ZoosW8EbHv+pBGpb+I5nWA0iLbbe3x&#10;7u4ux6XyWUt7yah8+uJrKtf01Cr2aUisvq5h4bBvmioBbbJe/Gt25ety6BF4+S/OOLCVAvxoa5vO&#10;EWTxxUa/Z8+3Dw8fOLgDW+CVeugnGfkP+ZeDbV9Fciha/A0PD8JcvcLFBduo/m52esEoyzBg//CY&#10;SpkFrbOzSsapu5VWdom/nPURM7qaLFeemqKO4KfifkUEXgXJ7yUOOVdE1uTbpN9q9pxDchJPQ0U6&#10;m7XYfsby7Rg7FvLX/dhKH401OKSS2g+b4Ul5UQXMAC/a6JTa3nYYLeIUZ3UGf910FXbjkh1jU+2h&#10;xl1Uf+g7A7dlX0hjXIuI/s1eWtSTuNzZ0ESfkE2CKQk5TLl1HFX/EDfOjb9+WhGlvT9+buFbprSp&#10;I5y5lFcK62/wUr+o4GknKShn2S1Ub6t+pfVIa/y3cVVvlWOhbKSl52DFoOnS5P5KGoRr+Rixrz5G&#10;radeZ8nn+XMVRO1QQ6I2Zkh4Df91c3SJl3ePijUAbi5Buseg416Txw1B9EUr0vU4EIY/PZnRhKYn&#10;r2A0lRm4KBQ3JH+tYP24aTZ/IRXEK6yQnYmxXP2QHscgxt4t+uK9bAX7WjneFBkXsdJ8rRJqmlZT&#10;42A0hlQUBvnSVA0gjO1oy8wZGU6886XThs3WHqi/lj03mxpJKCcpA9FMTDWWhq1XJCRERfmJ40Z2&#10;qePrRJ8YilT8l0seJvIurI3ejZxNfd3E1e8pXEkZCuh1TPerSkZ0XUZF2FV6vxuNlGsPZNRbVUjd&#10;5Ej+jUVxhsmVkBggMPFrSu1v0MaoJcGJHfnB3qr6oDb250OTpDx1l+6RPCuL+hLsEyeAEinjDwMb&#10;L4GSuzFRBq6eZyw+Peeaa1BNuc0u5j3YbF5Va6kKSPwjGsw+T7/JL8CluYRWh0XTsgqRjA1daWdG&#10;6fOldexKgeXdF8NsdbSB7hApopJBHpJEeIbKA60htEGtr5UMcbGfh+ioei5U93lbJJ4BEVx4f5Dd&#10;Qmrm+OKMo5EOTgZw0Kk1TBqZDc9AKWjBIggkX3iFD1148moXnNP2lkdbkotzoU2YYo1opHi2wAeI&#10;2MRChSuEZhydDvbMeFW9YImoPPoYXU5dLn7C1SAyeamPxC15XXvJqkBJ3oEeohWZNBY2Fyo0PlwL&#10;pOfFkKx7uDY8KF7GvLNMynssfHjGAZnGSn+5ZRbYrolcUQPPIfnoq7WEzEBlhznOPGDRWsUZ1mSM&#10;0LKPeBArhgECYTEd3mcw3l9XWTyRlwhVs8ukJZfieoqzXagvQ0D/3sPtf7Fa3pkjt3VdHxgEdV1V&#10;u30mkb74ehWIaGo0/Ec59kDqV/c3zYigosEzmFfDkjpZ3l54RwaZGTOIyiD++ks7X9sfVayCcH28&#10;ydARvql0SK3BSwy1VX1a9CoN1TFNU1cm9QGyKaEqsnocQavgMESNtjwHXYrAMzNUiyR+ajfmp5Yl&#10;UDffyjtZX8fJhszr3dGBrf/xt3/63Vdf2ZlOln//yaf/8MnHrcD65iktRhWnlt3Ye/rj++u2uHq8&#10;sx9DFdan/4nlEiFfbD71s3j7jn0ylL6vmiOVYXFBkuyA0/DrBKXASmxRwP/zm98+293Xl7Aa/+uf&#10;/JTLD51C5K5Im1Pd6xAHJRgpj/tLy38+eUZKpk4vNvd2bb2f/SwcHpFpyYsPNzY+f7K5b38lONnI&#10;4M786uJCZhhqoF3lDecqiWJHiif/YzyyVqTN0rNJS6vCf7SxYReqY+0PGyroOZGE+TaWYCvrfvPs&#10;m4aAmZN/9+knvP8sQtzcP3IYJW0GwjsHh7/+7PMNM2WcUBmUb81oBqmeHDKjpLSMczz8qU26X4cZ&#10;LW7EJkLc2s0LahxFtjMDhfyewJI6K+dnfvnhh2ydDuV8srPLdfb0nDtMZECLoE7+qwfvc8Y1lupK&#10;szJhoIRe8QgHOfEq0hur5UBCZV5y3bjb6k3/eWVx4afvvff5k6f8x3xRprMXM5t7B7+9+OYXH75P&#10;GXX6VElKrI0s5126DmgPZfJXW5Aa9enD+8R4c89hW0aJz//w9Ve/ffHlj+6vfZTzyGwLarPWTm41&#10;Ig1GAIdXF6ZTHabxx8ePM4dL3JXg0eGXT5/++P79NFWNliJLktHli78KSqsVaNif+F2on2oUKuRN&#10;bkN2DegAgjJDALgZWoCjAVX36W+aLf4ylgo2p9+G2IBK1aOqSz2s/neA+oM9NCZPZI+uWuPswJcT&#10;OjpOsp6vra4ZcKZD7XvlxqKUUs/qjudVIimSKsEu2kQe7/wVGo3tiiyLvYxR+dfEmvZCt8NQqJnl&#10;zGVofRW1QZauZdfV+O86ZGBxLbigyBLRMhQ+14TqtleWVxgKO9L6yCMhHD2l1qTg3jUB1+c3oIEc&#10;/WAN2g/pMZoRJWWnQi08yUziiFy6HI8N/U72esm8PoMfKNSAjbmTHQdF/mpy6o5z+mxANpCMjIbd&#10;EDI8/EBYX5OtkYp1/XpwupdmYXk5R6pZD349qk3w+gK6BtwNQRPQCkxrYq4k6ItbEtFEUtlzVd1v&#10;96ShLKYPf2FfVyYAagHPYhPpnHCNh+KpUG4GLV+CRK4oyDpNlxa+L5lR7sLbiyyig5p81De2wHT3&#10;+QpEenOu2vT1MSCAN7VkBK5/SrLkHiocBrW9v8uhmyKUk5qs7AMoIDM8B9TCT/Wi4dEqQhHdw3q1&#10;3+AfnfOFiVL9MU2hqlS5ToWl4YQs4G9OcKw316LyodvT+/MEyULsWmGUPIs8vw2xhkVY0XOshVy6&#10;K676yq7JF4Jpj0ZkRllYSjD/E92tPMDi9MHDP6sj4/53ceioOeegOcve8sNM/BQzXpLdpbzf9KVD&#10;OSeNbO/uqAXZT82uI2TJMo/mChTMg7oZOfd6y2slhXi4kllWtlEGQUqFQp1Ap5JL6BoYKE7PMCdO&#10;Rp7Z6DX4tUF+4iajxHkpzwvmX3KDjwq1s7fLdmD8vJSp3EIfcqmGIdk1SVELve4uZjT2vuBaHQHF&#10;CEtGgKaiaUNrWGtVsH+0MX6CKHXenw6iDTIb7CY7kd5OmS6TEGGq2l2DWjyqTOJkFGDQjlGhDAuQ&#10;QU4ea6iW+hu4QZCxiZ3EzbuKoz3nFbW+vGza0VXsD/ezcq73eak6EYyAC3eqRAFMSTU/tWRUOTTs&#10;iUzaMFfE3yUjztqaBRgPMduDmJyScvbrzOw9R58uLomfPOTVElcu0grDXw9RGOyN0+Ga6A0nwD14&#10;Ic9ZuVmhgVFw8qHJc5xkpZ46e3HGMWIWn2azc9aLo+dWI68YaGU1PaGeschBIlcaX+ldmURPzrlK&#10;OiTMcD3Ydgbo3lqUM6P4yMgz3iiJXVY23jQvLrhH7p9my2yVhmdGkVPlxaJDmz06IB+aJj0UZysA&#10;lSNqYr+MiI2RXsQpLKAaP4NuXcwTirshLqB9DdZJYtzkY9p2dCvpRo+wxipNGHJEZKjSOvqaXENj&#10;fQ/DYY5FzDTZo8OnlmnLyACjXsVKuJ+zczayrk41INJqZzDIAzRaQnDkGH7UVWs/x5fkdy7Vssf0&#10;Bhz4kDM1TS0BrGVZ2FTWY7jN3Z45d/7QxfmxQXFQyrE5KkY42ld0HqTWKmVTAm6zrFQG41V1VOC6&#10;CnB77DvK9qbhpF00IRnKB6WsARBM0dfOA00Uk2SMY8rITJkKwlrCZTVfwyNZRmKdTZIeHt488io9&#10;JIhHsC7IRMKImGqpvheLUzoN0TzlJdXQf454Zg/4dmmE9FaWP/OT9YV78YGW6TybMitUoMsbOYi4&#10;4CIvF4OfbtRDhRKAtCGyKESYR2Ry4+UbKrR/HK6czYLro2F7sA0Mxaf0HeeK5UV+CMwXGsjMTNbF&#10;J/gi9gXLAU39SFcc4OHGB0+bpbCyMq/MZ5IgURSCoke+9eJEZbDFR2e8QATAN+L7Oh9I9uHJ819/&#10;+eX/+4fPCDAz+r/92U///d/9rDWyKYO6im/JMdQl82C/bq3H/Jz5q629w293d6Nknx5rlFuNfBwn&#10;o3tLd+9sLK9YT9rqSQeuwWwvscS/+P3XX3/x5Omfn/GVi2rxjz/76S8/+tD3ln8xtNrjrk1+Ddob&#10;o1buLVh1ELvJ1PTeIZuPVi+dJmdrHo6bu7EZEQ4CtIqoe/MI397bj6fpaLosq3blz4GCnmQn4+Z6&#10;ykdyMVsXza/OLpddOWc7WNfAwg1/rejj7T0WNgxz//03X3N/kqOlnT+6t2gvNs6f+OPPWsSvt50Q&#10;enJIrzg///Pm1uzOjhWsi9bQc9esPTKppBBoxJPrxr/XukutRSZmKmEaDwutWTkHUANIHI836IuD&#10;g6O940Pt+r2ZKSeRcFu7cyueCLQ9zFAP//DtE5OrH66vM0Q2TNLJpU2PkKgM8aIvg3pfmEMek4gj&#10;rfrYCm9FXo9JUIL43tqKRYlfP3vqQASNABGE+Nbe/q+//Jq7WZYeVxvKahJh66pf9zuZWfdOvnRh&#10;FpqdGuCSjmcHBwo3ByxMTRGTmTtzZDh1AVXVUmsKm0zGpzHykH8frK1Z+PmrP32xe6x1SMZ/fPSt&#10;UntvNedsdPFTbu0xeXsJXa11a/zvl8QHp+JEGtJEScQ3uMaTVRMfybO0o1rQc+0mzztFQ2ivMcT0&#10;if2OI93VP9j0Ed4AsbecBH6FDEXS+h3OEAZU8ZZX+6xHW1hYqy05KIhXUR6FNCYrufZwmeejaG8Z&#10;9dcAh0oVEl2UfmfnKUS4cnRiK1SIcbwbN/heAfzGUnQF0vcSkPFnvPGf196FUW74KXCZ1AKrcQNp&#10;Xd43l0fr778XFN8IaOvRs338SdbyM14zKCBNkbkayE5+S+S0KEM+Xb27LIrD1x/kQU/dtoEzFNRO&#10;IkHv9HBRJ3/FqaRhX9SMPf4gWF+TqXG7dV41tDvVMizV9nxsUkM16ZhfSUdFMnq6BubrBKX7lcUk&#10;POsdYFAl7iutNN1OrvSN1RLHq8JliZCGjrRrvO19qa9pHVOO6WJzT88YKJU4SXX0IoiUBk4XVf3L&#10;BMKgia9hqR19pK6uDBCqcqmqdHRyS0eaQHtcaCdgysnix2dMFVnSdWL/3A1bKGT20RA3FEHGks+M&#10;66MZj1K/DOYo1uRT5NNYIPY06DcGtJFbN/yj4HKewmQ5FocCweSEtTYUfMx8sJ6NLC7BvYxKa2Gk&#10;bQ+XYvYvqMq0AAsFZFLUWBknBxgpndCcftTLLWuUkD1XS56kNiBn0tJYOIBlte0klYiXMehzecu/&#10;lhIb4Di8a3/P1o537s7Df+vQqReEBQ/hEIZGdJo4eMaEKjI6JYVQa2AFQ36w9ipykrWrqMkbAegj&#10;+sWZfZuZHR0SsfVVRwaXF0ZlmoKsgVwP4u3/qlOYv7e3p5rQi+wO3Iq40NQ7oT/XQESF561xJd/6&#10;S0gXWNpdnA4AL3dFD9KgNA851bfm7qsyesb8prfEoqeqJtOu/ren8LvkKDItDx8jTHHAV4UEMQ0V&#10;ns0kngWPXksND6fLSih/kaoU8xB7U/Jy1TnUJhjEXK6trhtBySTTeNp72VZMmMVilLx8SrTkE0FX&#10;9lQRACs08RpGolVIqczIj5mE9buJT89cMsBdIM6sz43Q2JRZ3suu1+VSqDfACSlK40xk64EwuM+r&#10;oR0yu/KyucsUc1hwrKseWoOQ9rbCgl9Zr9gUUkYco3itIsC+tPHAjnNW9vMymhFfGnHIjCfs9ck/&#10;xQp/PcvxCcfD6RwrcIs9iPDksyvNjlVpxZyUXdoEJdTsPinXxAT23PLDE1KT55y96FTNczFxg93i&#10;1uwd/oyqGPnA50GLaPQWjBSWq3Ac0YxC6kdJTXIJCZWd53rFJU1R4sta/16ykzguboNa1TXbIizF&#10;xInwyGF9aokRCBPwI+rDAaOgVRbAaloTswpFHLHYNXrkwgXopJ5k5Wbbw7QrX0ixmB7q7F5c2FyC&#10;vRvIVmiqEDzJksqVW2pFMToGPsjM5FCUgjwwJxhU4hZPrjYQlPiOxVDPc+hEWjvJY/qMr8nJWfYe&#10;MT5i3DUqp6EeT2cZaWnbKeA+y2ALsnwrLN0oGe4YHF4RFdFT7CiPya/KoqXKOLmuDqBerJYy8NZ1&#10;3F9DPgnJUq08daJpiOUZ1NqAitHoIhKUMUzz16AVyxt4pOFdNRktIJpAgFiAyLPLXkA2iAdY52i/&#10;LCz1kfjirMMd2fJixCvBNXHC6E8I5dKB9tPOr3AMj9NrvGStZWwg116KmkrA1KEVjENSdtDTe3TQ&#10;4EnZoPwbmgYQEEP7X29wViV1r3IlrpxQ2T0Pz2z70MzZ/LKieOyXeLCmhSOVRHwA9c46fXvtbayu&#10;8pf/CzfNDZuqCEIpk6m66hSC//0//Zc9myvdOl+Zu2cX9n/zk0+wNVUmKASJxM5Lu3US0IgNzbxY&#10;GVJs6Hd6un18YD3L/bkFxUqsJUbl4/0Dzd795eXFWtkeaLmayIVJTgn4z7/7AyVSJg+WF//tz39+&#10;fykHnrpaZh0Ofc7t06vcg3UaycjO+soSGu3+pj4fnJiazjGwDMJPj/f//OQpXJX0B/c3Pn3wwFZr&#10;ikvLYemRPwW7zGA8fctJ25u727YD981G4NzJ2Izi4NOWkjWE6JEEstb6GjxtLC+v3Vv4emv38MwB&#10;o89Y8fBVnVxfWl5bWmQSslk+j94fb6wvzc/9fO59PPj88ZNHm5sYqA4dHFqScLJw9/bPF35UJce0&#10;R2LiJ9bx5BW4ECYUD1KC1qLGdluqnW1HdYETSmRs9ufPtjf3MmmWnt/uJ6uLS6Zrfjqb9aqPtna/&#10;frYl/8ZbJgzCvf/oG66FG/dyZCrbTdomeF6Ab/+61tA0DF6K7jhJE0UeMQnyjFyMno+fbf7uWyyS&#10;i6ZweufwePvgSEf9ycMNXGpVHYW9vATTlnwUVhK9vbO7s7+rWmqw7s7P/+LTj59ubT3aPaiJK0mm&#10;Pnv06Mndu//y4080JlrMNH+EtEhP3QAUnuyTNiO7c+cnH7z3//3xTzaKAJsA/OnR07WlJZ90pI3s&#10;rhCkG2NGj2SUgnYFsD6+XuTbyj0UdOm7aNf+VKcwEJ4UhmFW8ZqDJd5AOCXdtnGUFRZjDc21QCYC&#10;W6Qu6iulmADwpq+wb9kNDwWJGIyXozjMTDQJ+yvHR7K8HtaWVxydJlrk6NVxfvWYr05TBKaHe5mQ&#10;V4SRju38fGuHG+tBKTQWiS/bX6xpe1eB9JnVl0svV+P+pSHXEzQWqrC6nqJ/mMiS1kgF3Dlw9DD/&#10;Vnve3Xlgj3D+rXVNRP7O1xT4O7tQ1EvXGMVd9sjRX9j9wCeGAwJJ6Yxtd1wRqbg3YXxT+Fukbxzt&#10;DHKqulwLX6uucm3vprU0duLOY+cpOlxK6doEY6Fjj9dGfTuB47SA6LVdl3J3INIBr3Q7rTo5PusN&#10;N1bXtIRXibiUqgf1F/w2dAKV1Ixeeohddhk3J4r/+lDDhtYCpj+QbHraaujtnW2tAeVKp0ye9Mst&#10;re/m7UqHamNfQDR9XV+jpOI61JfVZJtYTaqNz6Q3PK2ryzrPCYnSgl1dT1Yxbro1ALACkE749Nkz&#10;c8X0mZV7ZgntPR91v0blWoZbtrzOAOMmWAkXffJ7IFRoKfmesnrOHqk4lqV0jcxGejSdSl9mBRs+&#10;xFfEhdVRdZ5zttQ/0oK4xfDWbnET4YZrxMOemUPEhpIi2LfjScb5rhR2ixiGtsFXAh35NZ2F39Cp&#10;WG5aDNY9syYba+sGcoosACZJT9grX4XCCERDkKQEaAFuIYFnMKx2Gw2yQJxNz5rkaIaLLv9RP4qG&#10;2GgrDU00lpR7c3baraHhFZ4kWrsm8hMocuXfkNC7MdlvrK6nkezhdLkn7vDYA3zT305/GJEeQNRd&#10;7lFUx5WVVXdxdLWpdP3VnoZEwaZQUpZN0Aymwtg66Yofr2EGcSxPNCOJmNICwf9ozrGrBYC0USkB&#10;m6qiP7lz+65j0spmkQKK8HY49EPvGEdieIBkWaO7Wtl0uZhDaqjZDVCH1EVFZDFX95vqrAGvchPK&#10;oGkJPA9BPgJMYxUzcRm5Yu6I9hiMc4ULdQVSp4yFMk6XdkZvglARWzvTSK+kqXW6EpdorUglbPCk&#10;IAMmDMDhq7i0GOW5wLQsu8zz0mmA4ST9gf4+iIeHll2fsI6qDKmjRYvhaMMmP10W5itrQiG2HcMy&#10;TSm/S4ckNIB6bVWyedNkWFTQw726hrxkfX56wrXGuj18CSY5mpC/ap3gmOXmISlMCwcNOuu3wCWq&#10;8kpN1MdmXKM9NsuIV4aZPI8AZK/YNyY9i7VChaMsGXcoxVb5Co30ALHEJesg11D1KS/JLtzLq4B6&#10;EgsZkalWHlrFs+dpqRpj7KZ9sA8HvaTzCLGxs5UUkMqxwc7WdZ6alSsC7EocmcQYRPlJSMLYwuJI&#10;JEY+yzToBNt0E6pHexFmSJ5zJ1/Ygkj5zbKM1tExlSDGFC5W4HhlqFJ4AVMXmJCJV3UnP10R99/z&#10;OwRZR6mAYgrMmfLhSo0gppnqYtw013L7zr2FRRakJMpZmRdmHyRXeKpFwpJxpfTGcqIPNaFyyqw5&#10;XJ286tJFxm6SxEYQ/oT5MuzQaT96eTMcqmFqUz94VK5tn41iVxobbXAStmKrLaEYyPHZ1TLugHZ8&#10;8QOWQu+CO/ZXVEG6diUTW6magvPihdFBUs1HMLuBlid7BFU1x9wkDdSWW+4lAqkU+dJXk4okoIsn&#10;RQ60yoZuuM6ylvoL5/iuKMqcQPq8+pS5QWYCumdRngtWepyqRrE2xC30ll0bnHuQjnfKcTogO0Ay&#10;+GmF7aSVrp+hZpp1UB2zIRiz3VzbuLPjVwP9+vcirGcErni3XxXnfPKBFxsrSx8/vF/zHh3q41l0&#10;XOmD1B+2RhKgHcclMwuLC3NL5wtMNuUuVCVYIkD0OZHYpPbchn9OEmlMLzhg2jDPGsP0YSrD9NRH&#10;G+s84C7zsM/yzX57vFk37Ip1xM/jVnzHtF1nF9mwUOWBEgRUQqYuqt/Zi5Xdo6OzWtiPWzuHB18+&#10;ecw89PwFRfHFwp157Rj3KOsEUnsHm1pVkvA0ZRlpTy203GB2lmXt9umM2ktwBBJI+/KVSExD4+Ti&#10;zNmgivnenDMA4uJnQaIxdMgl2ZnFer51eLC+aGVK/qVeJDy5vO4lUZlXunTEt4DllSWoHEZy4L2J&#10;5WqsZ+dscckhwenaNcerOVhemN85PGIfLEHviCS+2/v71vxSkVXCVnPhOliUXhfPm+KjWdfkaCh+&#10;LHvHR4Qs/8JzZymccCA0vTXhOJEyqCu4ui5uHZkUdIbVOfP8Icyp1CYnLV+SdGpllSscY6uIERI7&#10;mJ6eWWizGpkcQSp4l24Q4zpEKpgH8FSF10l8u7W9sbyoP7gU9Xt4kXtDLuyoi3gYBpfjY7YSR6NO&#10;SeNlYMMifNOM8veA2tsHORREekML6xxSY9PG+KhfRL+3H8vMLMcTSk/yfpNa8vZxfjOImmWFmC0p&#10;s2LiVGtze27evc3ijk1Uvhn4HziVHsTUNOFUdi6WGs1RjpKo6e4fGLnXzH5oGqSLvzaxzCk9UUY1&#10;pHO3Vb6aMGsy+ZrA30H01JJxGsay1OVpRlgfok/XCVzaEQof8ZPir7x6DTRpHNJW1I4NNBYtobbC&#10;IGF8DD9G9A/22CEcTbFY297rlc+jSWyNmkFWmvESrfZdLxbl8gasqebd+OKGCJQ/EDSgNXS+EikG&#10;vf5UrSsfrwY0lGg7u85QiCPJi4UcShBWkx90NTx1VXQeOvpVCK8S0jGqOmXIZ+yPB0B3HyKaHgW0&#10;sCwHyhimPtedCYkdxyAfYlZX1dkUQ+JXQWEsjoyLh4jNIG00oogaoWTA7UDTNzLItNQsY8UuMIdO&#10;nDHrtGaQrjX0cWN5fL+P9oQ9rKHg3WlLzIJyhosNvw7LDgGk1jDGTpfIIFtZ+hWEu4J9bTxllxFj&#10;ll5GRXn3tNMGTcuhkhh0asN3EYE3Lkmi6+WvxtsGim3UZuxdo2t1SrTGmHDR/6rLSVyXz0mbg/xe&#10;xHZSJkUh2BlpjvUhUltbQYXJBgjEhtxEmF0l0qlCqVZD3QrMXN1Pe7l0T1JQglOSyR0TbElerUqb&#10;CM8n4S4x8nLzBQJsopAUwJsiyk8jPD4AaTGL2PgvpWUu1zCSUHX0ekg+NSEBq7P3XR8x0UrXvaGR&#10;6fNAX1QQ+hbjRbYPy6Y9mDGIogeSOZHJ8HUIL+eYaoU62UgJpJvk/mNmgg4wk9PYY/2PRUY9wlrx&#10;GyRxwz4R3DUIsRC84LZfdtQqrKbypUREvJjmCHloF+9akt/cb42gfQhbOmANtYw1PY0jnDwSVuKb&#10;VKML+QkPemUXZuMrdzMyk6yvXkgZIEhzOe8GakhUX4e3TkILuQRewlCXVC5tMlc17Iw3Sma4egmT&#10;lmn3HUM8pXV9hc4FRdTPYnmfvCZ3s5F/7QuRUeGVoQTuaedZ9QiWzPyFrso3Z2fHaB4GX72qza+y&#10;vCGCkoOPgnaNcwO9KVWZXAVaoWWL0DTcIOpXU42FqJVpf8/SFarDKeNxjvQxIRCVib/UUNz9p/Zb&#10;hTsivF4vxQjf9LvdguI0L+Q/SI8BVNEi8t9FyMAcuTRkccYarFNm0tpJreHR2KWAOxf2VjDVLOBw&#10;Q26yYl9C+WUvspB1h7u6rJqR2K+fbf6fv/o1+SCIP3vv/f/lX/9y/nZnAugbnI6/SV/9BAvaDus1&#10;xsSs72ARW/mYYFmy9VTZzKd3D4+/3t7mgFeVM1Mz+lt2In32473p5fk77y9nzULp5CygJ//ht7//&#10;7NsnSou5/N/91NrPH0Xewozu52Vkfdc3YDRZLRYmri7cs0ffF8+eZkuL81tP9veZz/BFEa4t3eNP&#10;93cfvM+iuzB3345pv/ris819J3ynCXy8tc379/21tZ8+fN+aTNWsAzogkIIt3TTSn0oFZpMM99XF&#10;+cOnR7dnpiyb5VezbherRatEo2BJh5Xf7uxafrjO9/zOnYemSBbu7R8d8mX7dnfPJJCTaf707aOn&#10;2znMmMhroLV4pjNfwqDxT+Ooci6DXr7GYzOuZEZMDtONVvOcIT6Cwffy4fpGTuNqa78HGlMsU6v2&#10;o567++en2YrOPtXY47tSttaVcZBp6uHqKplQehY40Aa6Yuwa9jFYr//YKhLptZDqlx/d5lD3eHvn&#10;8CzbmlI39k5Ofvf143t37/78w4fx/m3wm9tXxlQveI5wJybA6bxjD51xXJ3xrtaXNteiS27Z76++&#10;/EokIRh9fH5uz8Ff/PhD+/GVTCI2VvK6lF51KVWjTD7/8sc/+m+ffW6uktpDTfnnr7768GDtFz/6&#10;kKlaFDWoJSvAk83feDPhOV2ui4Qk12JfZRoNrh4arNFrtS1IM8G1z5U3UwGOWYiPwWrtuYPeIYse&#10;jb+6346ohlfH5EZ8gqoBzS3LdmyIlJWeObI9Q8z5O/fX1q8ZkPRAfjBS+/YnCFRp1m8KtZWj1+Ex&#10;ZVh6Flk1bxudkbZd62vWVtNsjoz4AffDX9dztycTfhG5TpLTPCJP5806oB3KBrSmmBgI5udW71rf&#10;HX/vH56k6zCA+FB3hsJqWlQktoqMTGZsbIrMBjQ26Lw7t84TKs3LJFGYEMZcl9E7DpvAoTXSKaUa&#10;UNnogImQBJoOMotkBd+aE6/7prJJ7QSEd4z/eHZDS9gCIYYOvSU9hBtMERKnBu66qUdaw369hvhV&#10;IoTv+6MmkDEWZ8Pc/mr5NXkQRlREoax7Ttw4rGVVlNZAt00JNZ+0sRqXgaZaJFpKisqYAZihbQOM&#10;zMop3RSdofZEaF/aXaIRpV5M5uqzkmt/6b9k7282E/DmwPUd/bex35YkXwpnQk1aWLi0XVsHNiq1&#10;xOx21qjW6loo6gBphEBTPAwx4TmCKvboZSyPS6FdhpVj4p9GDS13gx6V0qnyktKMDSvjapoTb7sG&#10;NKXAjS6+OTmQXddh69TXHI10uOIPqfPiL0Y6NkTj82TdalKwKJoy/efiBGV4aPZxwpgYpXp3F1bZ&#10;SWohLv9v50r5B5t29SOyEo4EEpK0ySZED0+dgXtiwRF1AcMiSpIlTjiZ/7nyi71cieOxkKNgYzEY&#10;uy6/jX0YHrsYUKmnrGjgHLS3Z+7I+QDNOWiI/D09dELXEKjjESw+pfSuLC3HHSkVCa2Nd0Eh1aA1&#10;Lq1WFFpqi3GTqMY5hLBSRDMP60JdI7QTg2JgKpTaUWx0b9I4RUu0PwBjXHrBWkDQLGj4TCYzd0FG&#10;PfsdoI7zpUCniY5pIPD7rMcjTT6DPJgvaYyc1FChUO3ZM/RWqVeg1mzlKH2r5u09LVQuv9DMKYG9&#10;0jp8r5AWK2HyMnhPuhazMalsyiqj3MiA088oOQ6MaUAKvMeOn31g2pmyf2lSAh/MllePVCIKUbub&#10;OWwI72LGiwKtDaz9BI/t7QPmMdvy6Rks9A93785BSRzUCXGX1tWQGVILaXCgYi4tvWWrORkZqV9K&#10;5IVKxSpkYZOmOw0GpBVwaUbkn/j4Y1SM18aLC0MxIsGsA7tsvZrt7dLMqJsdLd6TnFnN1o3NA6A8&#10;36CqeX1huX2OTYuhrRPjJnhGfM60zXjNVWSE/AhD7At5jvRO2YuKo0kKC0r2HWXidNm4E5eJRBJ3&#10;lyStcGvlZq33kkgW5duVb6k6rH6dbIR7lkq1IivyR7XMaNQngAOxbMrl1cjUbg4paz/7TENA9haL&#10;e1ohkL3Gckhg0tWlskA1550MukqfeOIXJhlF5DxNl6yLz4R5Ot5qjsG1hkmSNOtBq6GWB7Et01Xx&#10;ZeRZ50IeMDy2qZHfXFf9xW8dAFOJTs+gOfJfg8hwpBdCj+QHA1GFZM5JxcDagCxLSpt0RHAQGjEs&#10;lDyR45TQdxHbCGgcH8s2BlyLmVLoM7wu4q+NLfrUPRmExdzLM2WUAz9u34aEPSbmpjNebuwIOu1S&#10;3W7b0yAL8vAEVjSB+pIoYNKPVSjZpf5ny7NcyNSfzGQmmgc3V9zbmJ6eJdBvvMLz4o9CU2fKjpky&#10;1AYdaFGtpm8nPUaUUqbwOHqevRdvZ7Hv+XQ8T1lL/zKzWslfaJMBtrYy/r9+9avH2/u8Icp6cvt/&#10;+sXPy6YmSgo8/9pVpW7DhafbWxiBZfoe22Mzpa0u3uOH2EfEhiTha7Y0/x7p+MOjRzYRU8FSkEwX&#10;qdAvdg94hz3RKXOL+/bZ5ldPnn729CkDFFL/8cNPY1NLScZcCoEegw6RN/sBpBWQB21cXOoO+Vtl&#10;C634qZW/N0Xh3//dz5fm5tginm3t7O7v02LVNoYhRcZfa6F27rRm/vHuzkcP7o9bN4tfhVpKOBpq&#10;ireOGtGKNZz/6YsvtvYP01/OT723sGLr/afRorI4vmFHBLVX324zollBcPLJg/uqyerSPZY3MbW8&#10;kHc8pTbUYVkx1+lxX7p0Ik1EXzBwaHWJZGuNoEefTcN9cvxEN8LnK/33rHZzpQ5+gv6I1ZfAdCA1&#10;Ij95774O93ffPIKVFjw1W+tj48GzM+s+/u7hQ8ykzpcgBdjwMIL8pk+pJxcXC3edNntnfu72P33x&#10;JYqEkCK2MDXq7tMZ5tEGXuO4tbNFy6e+aBDEtNDj4cP3eMRcIrNHRmnahu+D1eVH2zuaP1SJxhX4&#10;i8dPVn9C2lFZlUn8kqoGJNSFURc25nu4svx0j4nvLCkvLr7Z3ry/svLe6nKfQyz0GB4A1foM4cND&#10;gyknMQtwchLYlUpftHntS4c2t7W7FUtTLVNfmjd0nFtes+p6RGbhO6QYcssDTNyHHC59+/5eZNrT&#10;lEwKvxCX2tOups2OIpHVzd0dfY/PGmMSq+e8d7dzgE2aIqQlbvebmDwe53t6Jkth6jj0nuJid/cB&#10;tUMkK9S0sU4shTb3ScNRayFsRn4JyDjAv9bnSwgXeXaD2NrZ1uowq2l/9NB6ELvYtLow0IEz/roR&#10;8BD6Qz+MVw2kjdcXHSg9eGt3h7qgCbo3P7/+8H7GQnAeyrXHPwKR5ysf+gjv9LdhU9VQSzUgZSWO&#10;PasPjw/NmWRj+fkF0xgoariNKlQr456kd4f5GKpdpnBwNXy6oPxkyaTF75nhYxa0hmWpLQwfi9I9&#10;amavBr7dEK0BNBumA+TGPHnnL91F/KPD4YjP1Nb+jk7a+MHp4fyglYVVPxOIikyTcW/F1wAmpwJI&#10;0Y//Qst1lNJTIvofldQANaP9dHVJlsR58F+hG5V66Frk7kvkv9WISgCW3PMPrCfbmzuHhyKSGzYi&#10;tTvmhKSIjpC+z3jPrjfmmURq2bj3kCvo2tul6IlhocdZNqAImGDeOouAaqVJ26SA2WGDR1XDs8G1&#10;px6uqrY2/2bDQkhHRU9Ui3bTPdQUc7qMbEFgcOC0wAxXAwm9KcuC2pVL9eMxSxuvjaNSeSjfza1N&#10;g4sHDx50uKD1EsoV7w1ul/MavRVw2hBladPGJjs7YK+umA21bxHsU1LtIQR5y0DrnCXU8NuIx/z5&#10;pEA03EYZ3IBrAQ2NfUxPVuAyCdmgf/letm16BxcsGp8NB+wCYhxsNdCwaRRRhVVfxkEHsrGnqUY4&#10;RoFWX7LLUgxO9TXVNg/Rg7M0rMm7KkzkS1rCRKOfjqUlP4QTUBMwx04nN4BfWty4t9IU+8ouEKUt&#10;u0Axq24tMOyrHBtmuOdCi6+pbQ0bL/2F2CHQszjNOuO7VLt7NsVmU7tjoU4IL+aAkdFvI3CQ5B7g&#10;+C9oNesXE7lwtwahngdoYYNuUks8SiuzIpX3yq6NrTU1mrh75rU5DPbUdnQ2asORkFxXarC1ipWp&#10;AA/RlsdeBTKEuYS3CL6O49YiCxEBNFZ2JGeEuLjIiBOA5bQlgrEYMivbZCSknoXkYQAruSt1pyGa&#10;H1mLI/U0tww0tmLyMFik236X4PBD0JhZIGmdv4WyXBMq2SwxC5/KXU7OHmSRkUikON5SuTK4ll9W&#10;iR4dmo71bDs2u08wrcXoQzZxVXteuCVFGFn/GaGG5gYvsNUHk54m1XCG+xJTixZbZh0nUzsKTNUS&#10;cDMihZEiLpcFycdzgRrfdrk1OQ0H+kIEM6iYa1FO5QpXY7R815WY+Vi0/NJRtCObGkIjSPBs2BcR&#10;MQMx2EimgWowi8PMDB17ksvlqxUiXTQ+Z4EVYuo/M9Zzdnb4mBaNh7W1yVGHTowwWyOAmQEWLpdt&#10;LEvf4plEbSWTHlzmkBRVyyUVtiYhjFbU1CZXFVhE9LWZ8PBUAXhxMTa1ZFGLag9rvJPcciWdtiSJ&#10;PJqWLqf1K5QWTZVg8uZLSZFwuHA02d3bM8MNFpM2zPEWCQ5MmTmgAcasTODAj6/l9AyzGm1BQgP8&#10;RA4PUNdw4yxGysIcqEG4C63PqMDtRK5UtTv0qegUTD3R9K19GSg+kkRCrHEPmX1DPUlCvdNtxEhG&#10;2SvNVr+xfR7s5xRvNjPHFxDXFEqsMrmUiDlCITAkkJr909m4zrjG7Tkt5JXuYLvkWlIQor96tvn1&#10;1rbTKjFsbub2z370nlV1FQue/rX4t5zHkuPYMjPABnnLVppmEnioae5d8GulN9DfmEw61Wfb2D/d&#10;YWA4Jm5CQNXkewz5UxfsFL//5hvCqoEA6B8++eTDjfUOAQi2wqr3v+zWFW1oCkyUTRGI/aPjreMD&#10;7MZoe8zZOs1aq63THAl2xM5Yu+WtraykuM0eZCq4qvHULQtmv376LBsArWTVPdyKX40N4bCybOLU&#10;ClAEeT3bs9tGjNCQeLi8fH956fb0rF3Vdi2/DWcKtRjZUq8pfUonx0LNqDOzGyv3hNhkDf8QwADs&#10;eI9U3aS75upyL9yGzy0qXhjVxp9CxXh+RvyVPjIX7piKiail+b2c8NpMWuGoAB+sr+gqdXAkV7Ou&#10;2SboFjJzA5T1ym12KFeKoBC4HuEByVd5aJJWSIJqNfUMB8BN087QhlZJ5M7B8Tebm2v2mLRZiVUe&#10;z1lqlVHiAABAAElEQVSuo+X3q34iuqnbld9lnNKBKcR2CtLnT59FD1AP9VXHpwplZX7BGtjUIwQl&#10;Zf4XSlIlyJ1LI5v9H775prTT9KtPdnbuLy1Vv9Ml7DKdYHXhM9zQWGR2OY1zsUteLUVM/nWYnbvW&#10;1gar96xkuJ0lkEVmyClc271K40q+LaMh63f0MIFGzxS59wQ2JmerCF2s3jTjYwddc03LqvgceZlm&#10;vC9KLLpKSEKuK+l3QGOHfSchRVNP2DiqCqimuJxIaIrSBFgIdBbhXGZ+qF+TGw+VpL0D9N88i3EM&#10;tYYGsTQV1NEbEE5Paus9GUYROFE6A4fePPvvP2UTM+695thNdmoBTJnYOSrD+LSi1TynJRkkGd2R&#10;wpbwr4XGhkerhqkmF4aLOYXQslwDLXZPlYzSppOoxit8JdNj1TYEvntirmZ5GQesNqkeV7tagUgd&#10;XKGxuG5aXzZeTt+P8MhB+UcCJq+IRfr1IirRqrmg7dO7TH151Zxr1SHfT6QJEy0JitLSN7o2UCPv&#10;yhcASWG6xRaQn/Er4VLWDHjpNlKViApvLaaiVj/FS9QC0929NbCJn0bOP5io41t7u2xMcbCos/PS&#10;ONfIsmUsErWQWtOw6mFUo93gt3jX30UP4Q0VaGc8lEFYLrlnnFlAhFSXF936riF/F1zxqN2c1I6P&#10;dCIM+nqQjj/1EVHg9LS1+JfuvorTiE1ebY8II5L0SsWSwiaIpqzz4r83o4V452Xw2XDswPrKUUjv&#10;5ovB/CizxprR+xs+FTotx0KnB8tcri02XKe88ePEqKy6Mfkf+mOdRFwkyUs0YNZVI3Nr89MOxEob&#10;Nad4PYbXWF5jof1jAEtTTPLQ0tNYSLimJg7LdXDWJNA++Vv8hUiPxS2rbnVJ8Y2am4sMKd8iOQim&#10;pGoxlKPhcxCqkWTMaOW3Usula0QXxFLL6hdVobMkpGSgoV2sp5qpZeBmolS1ihEh/f6JwYiBZXTv&#10;GpKCAFgTddWHwDUg7u0peDX21QeS7ArmFTP5X7laoAgewAzYik/wjEYlVheIQCBXGfmKLS1Vu18B&#10;OQogNmllejwb5Pa5PedeK+ZwcAQtROQf3B3nYzQdd7C4ELfOs6O6qGkUVUgEL8VHZlDdZVosH8+3&#10;5a69B63Fdx9lXfGlbUlQ6oqRrjb8YmCVUGYVPzkUSiNj5ZBRUdzhCT6UwOlQKgwiSvIq9MuXaDbS&#10;VZ+Se7iNM43riSrQOmxby5E0kyiqZEYeWmlmGBbYyJVLQP3mrSBUcEKbyEUYQAtcd6UrK3YQDe/d&#10;qWnKZVzYCoeAqkwl7EPygZUJDKMK340Hzez6TGbkUHn3RPRptAlFdQRfsfgrjLo82k8lzxROGNIn&#10;BE3KNrJOdaivoaKYDwFgtQxsPeOwcKMByb14ggxp8b8wETfhvkbQy8Qznnx4lkSVJEZii1+p8ivY&#10;C5rkHCOdjxe32Dv8ajPF9rmyrg+FbMtOfyS1Yw0ciSNCijiSX3d77ZHGsvEJxCL3yjcC0TGwVh9L&#10;Rd50F0VEkIkpql2+5Qo+flp6cxxiB8nhCodDwRAw8VAgEqas2h5BbFL81HTagd0lD96ZPBE7fDRe&#10;9pjPIHvACBNa1kLFthWMcg1ZNjgNSZ+QoHSM3SQt8DnKgN1WEi6KEcLsh8DyEAaJMPBGRhOQK5/u&#10;lpai9BzvejQHnZTwQSPb4Glj4wI2Rg5PGk6OIkcu2IjD++56Q7NaS93Ihuv2wcH/8U//vLl/hM7V&#10;+YX/7d/+g73V4UHOFDiK2xIkMpd5DPV7ZibHsmhxsjAw7B2ucDAMLQb4qW9KQCz2jqW7d03vWEqZ&#10;HeUjwMWo6eyn9p//9Pm3WzsKxZrK//Uf/v7vP/5xg4kRIqXoCu6Q0Rs/BLd25SnP5uI/f/SYZqaF&#10;OCO69nebObJXPRlheXl/eYX+ynz+bNc2WWfm6sgU2edCQmXMvmM1I7F7ePDe+rrO0K5j6Cq04Rzu&#10;5VXhZfFFpmR/+9VXWI0h9KpffvTjh6s4ecekjJ7aGptvtnc5qKjfGBm2lRR+s8XD9OLu7DQD3Nq9&#10;ex+sr1uF+vmTJ9lA5Nw2IrcsYlQ5S0+bZExYN3ZBTCEaKXEu5aNXdky4TW+srGq7Y02b8NuCceNY&#10;genoGgPoMeSV3mVR7fyHd3Hpi6fPdo4Ow4YaJDzbO3CMwMr+wacPNwI/0bv2tId+GeIrvw3UgUdY&#10;tfs/ef/hzFNnQXC7o/y4zp/ubn/17PHa/ML60j3Hg66tbtQAvmsCWlZBFCEw658Ksbz77/TVe2Zu&#10;b73446MnmRmYusUw4HBPHPtXH//YQlfRGhuwolBKnKqnFsneW15Y2D44fLy7y+NUS/FkZ9skxsfv&#10;PbDQWEEnfjJuXG7oXHMXQ8z0OhU3qQpnFJop5VGiNYwprUKZYB6sOTyrU0yuAddy67C97vtfU1iK&#10;0QnFVIyjI2XqqB5je82o9ceLZlRopZf7knDIVVxtpdCFdOHt5we7l4Rcyj21kmelQ6+sUKvFnuRQ&#10;17uqHTZ8Rl5phC1NFftIWi6Rdgnqu36ZQGyUfTxosmMoEbX6TlkqGYPYlbUldKHuUh/S0zNAa33v&#10;CNoP+ASnHj1YlFjGfFBbGlMUshG7blG1swGltmiIPNDScL+2Ff0ByRqyLv0ug6gDRpz+8FzHYnbj&#10;7EEIez4MhKhlo451APeDPsCNxpJNr1mjKBuZcY1WrlyaRtuwa0XjeVSwo6e3T0DLDm6V4ZB5n1E1&#10;DTjpA5wZavfS5nE3iKeYk0maOs7oIUEUWFc6qABjF8nAIIuMqkOJelpX1uBkz2bKRIW0rNu37k5H&#10;wSsqhDGUOCKShIodIF51JJnv7FrUBkcTpSJ3mQRQjRyYC2C8e7BXDfWFFpplWbRcpKTAlrQ4E3y2&#10;+b5JOjCiYnVYjYHuQlrMhIeI9IDw5L9ngqWsFK0/y/c4a9QFedY0xCevHiKt3hIEI2dU60Sy0yEk&#10;W4KxO2TG3iYfu6+VT50KB4kXFHppOuZVCraZihJY1vxkQUsp8hPglJ0lIBp/vfbaypqCbhEmmTyR&#10;7A1fIwqItwNJyv1FNn7VODM94yqnb+1YT7vxU2SCsIWTjjai/afzHXEmRXEFjash41F64K0ck5xN&#10;Z3dvB6dMsrzNda/juV77XGqUztcEOmMKbxjiStqrhpKhdmSHRj5H4fFoIG8kTX1MBcmluEv/VR+L&#10;5uHmoUShBNFLPiTAxFHVxwysy6gRjyHqqlbXoVGWiNTYMqKdlIGSsUM4dp00Jkogp2ahghR57rLq&#10;VNB8Hb/yFbhydyKJ7ZNdBVVbn6yANnfSxYcEkTaGKeNFhCZXuzfy895EtAOYzrxFqKhjz3kvZqA0&#10;mmprPRoYKV7cIv/yglI5iGUSUb3soWFSciqgHZzifGwhJ8dZeiJmSm2UeeK2i7EPKF9dA8ntk0GW&#10;JC0Xo/3t7e1mXsyevLPZA7UxK0TyFrx9h72vJWyg3KVtybvMSjHY349vlxAY+xrEC3d5aYobXbhb&#10;I+NmP0i8AYIktN1nm0/wau6OhbDz8YBhp0n5xqgniN+tV0WejfpLIOHSxCYKVrWFGX5WKIDGt0lu&#10;obfSjBPQ9MnhEeupHcHxJMb0MpT3SATxDBUP9/ki2GoQDqWsxTQJ/xgxUh599CK1FNUmUQnPFH+d&#10;mNHRVQTqf9UvypKu6hLJAad00juDoxQUB/BZk3l24pvJ1044k23g4zBLcIgfv1Jp403aJgZ8Edef&#10;XDVb4xGHZxDgCVqhJHJYLcezF1mk7Ey89dXVtgkS2L6yejgrk3GN1GUapEy6z6kbdWAlOGTSRZT3&#10;6+QLFLHOYlwQIdWZkpBBkVBzfoVJmgWUoD4nt57qUp7rPdPzOkY2nkytreYvVlbdUA2dEvvmSH77&#10;jpo7SWExKjEru4Hk4QHtmjLkH/Mi4kF2eob7XETJgjilNyWpBoic3JliIrStgQmGZs2MOQpoQmlR&#10;GpoWbsfHqtgn9QVjiKZLFiXiU1RKk1hkIiUd6sNqzDqloXG90rlkBs6IYNaIW7wgkNXQqUcN/UqU&#10;t6uX3r1ojQ7EsmEl3wIjXVAJY+20UAWagyGMjvn72z2OUY01i01QE8CMc/csahVy3tSsFlaEJloU&#10;j4j/+9e/ebq7p7Nk3/mf/+GXq4sLttY6OH2+f7TH5oeLitY4gZjW8sfbCr8rrECpAgOwD/K1uhM/&#10;4Vo+V27oMwXmj3FtbeHY0oAj0/vHp18+frK1d2A3MQDE/3DjvgrAukQQnTepkgVQSXNy+8uuEZbl&#10;Tsks5YiG//Cb31C9FTRHR0aQqAy3Z1dX15cWFuhAQ4Zw0yqlKZi9/f762o/WVjmdSY5FqN8+PNo+&#10;+DO144O1tWVndpTTJpFjMQQZAVlOPz39xdMnj7Z2bMaGMR+9t/Hpew967mQqYGUh+5SdnJ3bRu2Z&#10;7X2rScIWubq8f/UMX+5urCxDwD50u0eH2T8l51yc/+7rb376gcWMI4Qb5sm9hrWqavwOHCV7eqLm&#10;+Irf6ysOlNWBWMDcqZXhdSfDBaAvVkKZJMNrg+7exS6B57gcB43Zn99++Nnjp9t17J0IqKWyP93b&#10;15vyGltfNDMcU1QKfIDzyg/IuYqGxtX8kLaRJXx9Plsi/35/d/uwlgdGl73rJIJjkuxgoywXH67C&#10;fhzgBEa124hGTYL3VlZ0BeRWpfWKH3uHR3969O1P3nsYywebOGJU4rQYnsiaWOkFkW8VqtVujH2e&#10;leaTg92zb87/5eyPMF98ze6A0EseAi/NEGycme3kikyaKtNmm1Oz1ldWNBn6pHHV4RK7qhAB6QLT&#10;+RaaL8n13X8qnJQjQtPc84Q+4VCgAGPz1VaaTR1GHR12rRjrJVzqr0u094HdL1ZMlPVEhO//lRKp&#10;fTCcpdHrcrQKCs6yQSYnpakcx1FAYrvGCezD8vsyYsfjfW/P44hBhk7Go1AbqATt1IAc5HHj53mX&#10;p2q4Gi7VwpPDcQBjLz90MY0YVvUlM6E55/7MUASNGG9MTuFeXV6xbGoM76Qr0kYEtELUfOGPr1fb&#10;sVFe7/CplMDsUa0xsYJVzkYUVcvu2N9nvFR6/DvkBvxb2Y3HfIfoj7LCVfKmWqlN0emtL+b4QAG2&#10;Cf38XHrKG67xD61oRByouyHRawfjXhP1YmPj5QgIHBoa2oSDmvfivKNNMJyg/KXbqn4q07iVSHrx&#10;dTZV1+KRp0VDY+CmD3IRvGi0NPOxKeyWSYGom64zZqkmkEnuX8ZldWWDiOpRRqk8yTF999CPRP3N&#10;OrisnFLrn587j4DqysQMo6CSgilreiHPwqWhywC8x2J4EJDoPSv67+O/+QhmRhrlNGRCVJoOn6Fm&#10;RZlOvyovQ8CWPoyqbXecyUswSMXawj2iPg59eH4pDolV0OLfpxFAdUKK435GhIUQNk0eSZk/wMmB&#10;0uJzmIgQC1HVPgnvr5sMs+nuECsRwu2xkAHD131I0VIFOVsF5zg+ZMrX+ozMs2ZhhtVV8VTqt5gB&#10;XxEpqtqKLtOQqUGdNt80CVEuYYYDCfI/T5cZkS9XripH/ssOvowbps2OW2E18JdgX0n7NgLIJbM1&#10;vwGls7y0YkRnWGZC9nmWnaVwmbbjllYVolFX2cKsysitPPi8diEJiMh7jSJWoRE2Ah9mpZPvyCoa&#10;KTl7h3uMmuIsLa6wXMScFmNm4Esdh8CBD5JUto3HFSH2d0Ca5auxpHgf+eojt+DuDpqhXFCJLpqK&#10;qeh10bbxu22/pH4EAWYMav06zfTXSAvOAS9tPQdm6nLpnEQk7xVNhPbc7i0yXvLIazHSUgVSRje2&#10;o4ODB/Ya20jRfQyww6oASaSKOdDewmJ3pDeF9pqcxoeit/jWoydfMF0eXONoJ28XFheqavGzZ89s&#10;8ypbuwrGY9GVjFNBPKJxZHDsOSBtSx7glT0qDG1hleR1geEVo5MI8EztNH+3qEHBoMq6CEVUCLLr&#10;ws72jg3XeSYbMwdCnRqZuC+yFth4vOQIBIwMJyXTArNFwYToYoaH+OykC0jVV9hBMLMsGXEQMJ80&#10;BdkRTGvJ3FMuVBrMeFIVT7Z3dre2txWr3ic8DD9SHFjhXnKe13Zp0ElByClK4IOlITxIJ4ofueiI&#10;KzCAUlQ9TJ8wMIq9eDB3EivFOFaYLKRlRtRQR28MoNaSxR1HTPzPvaaCglJdiAhnw95AiwW7FU8y&#10;vHT5mpawtsCDLNyS4oXNMaNDaBZWl1as1xcm2QhGViRky6vbM/PmdaTKQrsMQtOTNqpxA/GG3FbA&#10;KRquM4Z7Maa3Jq6wwObGQZCVGfzle+RIObu+LljukL4pfMhBzPlaxFYLkeQh0ZVoWqGUKWY3phb0&#10;0e3aQFUvErKXXRpyGBp7CHotvlaSQvCBvEI4PfXtu1Z9GY6BrwiyHZzPDYXCQ8Ykz0ZmTJMcTZAD&#10;kSBXwoktepyzGdMn5cIpNMlRnMZHMS3OL8ols9HVRRLABjvMLM6jvhKNSJp4InximiozSHeOAqTv&#10;3YmcwM5ddnyA5285PzeFaOBFE2A9vHt+iypf2/Jl9wwQ0DppQ5nI6cbXnvWIfLK7Z795TTeW3V/e&#10;eLi4uLm3w9Vn75BKZ4+tab42XJloSSNofRkhuZFauBYFKYqGeSKFpj5ZyqC9Tl0sL8z52zs6+u3B&#10;ky8eP93Z32dKQ5DG7Mf37yPzz6dbdsH46f37i/NmTvAlZRCG/GVXh1PwuOBp9uxg/z/99jdPtnfS&#10;Qs1M3Z9fcUyBbEgGPy4loyoXCbmRLhLFTFtVL/thbSwvmSv4cvOZNs2OcYqdD9gXT7/9ZOaDjd6H&#10;HzQtoltcKF/cerS9qdraQRFvrYotyjqSWuGzqHPkvHd/HTe+2bLJRagmUfUj5sXBi+eHm5tUxmYO&#10;s9eKrAF/drD33vHKnT7fgU/EUe+4fbC3tbOjuusdVRu7uWuhKA/KD0GeK37RepnPLagKsmO+kHZ1&#10;76N2of+go8XMleXTkzNtCgWlqIhh0XHx+0+fanQ+frCRIr0kIKPkL3+6tnapEaouY/vWweH56SGG&#10;rC4snIY8B6pa3JFaycX/62fPeE1W49zoKCKqma5Mu4rRMBPiPdXa/9iwp99fXWUz3f0izVAV67R1&#10;zUvz84p7YW7oaSKnad7G2rjF+bmVhXu2WJOQnKi31gJzeFzIUuuOkS+nupAJSJVf28ELw9yyhsyI&#10;a315ZXlhUSOOM42qBqpVmUvsKvrEaTFlfG3eCG7ZfSdKbzFCsAKumAYByq6RBp+CE82fAcntOxur&#10;a2T++hyLjKu0jNPewR/Sd0U9vL/Th/DXwdJHR093tvSaSs4Uvbk4fihMh+OoRHAL1Y66MaHqo3WU&#10;jRPbf/rBfqHN6qTNoZgbXpiioJ3oMlt/Ca3GgSrxSGNCirSrhfiD0XBdxpA0CKQKkMzSI42FbCp6&#10;wzZAaQWqfSyqxruwobBGfLguu3cTxgLl2t7dgQwJXFxYdHjLUBANQ5hoXFqlGYW8G/y+Kxf4NGz1&#10;LLFJHdgu61ArbDtCtk5zXVcBNBKkSsLhpeIpmoHAqwn/wpBqWRuM5Ew4hrw0At50lvqFrb09H0x4&#10;ra6uzs+m0UvtKGxTBHlMs+BX7+Qv0+xd4fg0XImjxgVyR6RPyXe4gM3gp5LXJ6pGF6XFMwbQsTQ0&#10;u5YoOXVA+ocA2dnZpv3rW+8tLc/dtowuA0HxajhXTwWFWwTrUkNgqBGI60HmyyUUB1zroTShUO3I&#10;eWPIjCkrpTtaXC05KjLvTYOtkVUlzWiHASGbBE3b2GEdJo2uyznkDZwAfCkmwcF2yFavoJkGWZPe&#10;TvMIPlKiqOB6vXfbwo5AGwcYLaFikFgDGx/5RNi9t7K/lHEAvqWLwmBuL2sfMuKMyRPog+cmXI8y&#10;kLPJSMYz0HTFokpylu9Y/dRQxdxQ0NE1hlKFh54RosWD0etYZI8DH/BZy8MxJ1wypR2s6hqDdDnp&#10;W36jNFKloGFxGWuFQdnxxbliLZNj1PQiqkeqOFNCm6IL1cXAolv5dtFeROIvbOO9YE/yeJuk/rFR&#10;EZgq10pX9ZcxjJmJo9jS4nLW19fhhhknFIsiVUlbWRXdLTePyamVUq03rGF8SWzJ/6iQKtXELQPX&#10;mN8TnAbz9JQeEk/eu5eW1+GMKxWkyqLVrAJVmbeM6p5uPXNmBbHFuFR8XdJW1lorFOFqQos2trta&#10;fnu6vLoc2815W2jZNRGN1gyiurxTj6QGgcZvaANOjfQTEbyWWQVmBloIo0MLb3csBaBFaJEbZJN/&#10;lmDH78OKdaPdIi20935w2Q3tEl1JN4QMD+wH8GowW4Rq1Ds2Yj1edfmGDYVMEdmEI34P5ThJWmzW&#10;btRpcYZqK2qgFVZ0/iBWubd8vaFr1rKnytiCIZ4WxnfStpY3wWFODEc1UMDGSK+xWiGTB9lAXVrt&#10;s8aTHGII+FjCwaqJuuQxPVfKyipiKLFo7Sq5DG5lowjsYJqAXOI08gtCFyrQJ1HZdLpnDmd10bWo&#10;jHWWHhNFqwstbkyHLmxJFsk1P41LyakyTvbdY8KuvQiJrDosxZdCz2Xu4fQ5bPipdKaP6g6A7TIJ&#10;zgEOYQ5HHuydtcsQj4nBRBOQq5gb6oyCj86fz03dHapwQ6ZyK0AFSpKItHVXnFNqBzohWshqOsSN&#10;eDcE8pRLaeYULE+ySU7XXUl5XTjCy29Ei8NLI3scG33gcwAXFZhuSyiNECNUcTSaAFlLbS9WhfuF&#10;eeUQNHRnWdxHGivLgCodwz3j7galEEYUBJ7neBbnbjOo1sRNmIGpDXyiS9hncRMdoa1yYbe3uVaW&#10;7sUCmCsoIZ4qwt+QQsi6x5WeXMXFi+d11Btb+ad5aUUm82b0qeQ35NiCGwc6MsOAjsn/8Xd/+OLx&#10;t9oBf7/44L21xYVvnj4VWef63sa6kV7y1WhVS1TZXLp1zVkPsAEdgIvaZdP9dHiWjSgfedbUHkln&#10;6GPW/sVHH95fWWIcxSLGUl3O50+frudUUTbMOG+0vMPjulqJemyS2mVyiQ8tbn0p7ROZmZB/nk0c&#10;Hu/s/eGbR4dn5zbmZ5j6cH3lHz79+JvN7SOruKdnntoe+PnpikMY0owHQnUb3AXTDqqKmjGMur/M&#10;7nebNmlVphVc4lmu8dXTTaa69aUlrmcKGENw8eD07Gj/YHM37RQO2IttudymOhQrk1JF5BTZ/WBl&#10;WZfMzcPGZJhTwpY+ngMqer/Z2ny6x3x8erf26KhGcIp5dIE5XCUvOTagZa9k9U+Fs/X+4tLyPcaX&#10;zJpqb2seQa4vanaiGrZGZl9o0riKd8PPWEh9bbcuTsUGkRxzlmeQ/fHDDefVP9nZYyBRV31IzKmZ&#10;b3f2SPBHG2vR4QR1LPAbLqRYU6n6a1Sp+pD+NxWppkSUpnGIikRWSez99QfE5WMb3u3maNfN3T2l&#10;hXWg7h6ffv5k88P1Vc6mDUyyDArhQNCra/zZiCUSiVNTcWqV8IP1tT8/eZYUpQF99u1j/rk/ff9h&#10;QCCxoLTmp8hJWjEdyrF7xAWRThubrBy/3t5bW1qxj0jl2SjuRCAhAzalOUlFGEyr2gAFJ5Xj+uo6&#10;DUByRZq4VYZBoRhYAMZABGJ3tdDrv1UUnOrjvupvj/2l+FcDhdwIuvlUOmzo5NQaNB0bNNjZH8aD&#10;M8ZHLWAH/WVQLiEw/nJjvuORXv48ke9Nr5FjdTQZKotxZqYLb6fO8TOtrtKm6eiKTpulUuR3EoPx&#10;5Pl2NcbNHJ2E9VbeUe26gqcwpGllrWPim6aTFmJFD1G3lF6nmRZgDPkRgP5pktJk8zav1Ivwr8+v&#10;YI+oabVmokz7OHSd6jVOKN+IpH+w19gzXtW7pswGrFtWfYZd0zB8rYf+4+XQ7+FtgjKiaH5SP0B1&#10;1hkoUMPa9Phtx7G+DbkkwD2u/e/3gOUbgTRY4FeS9Z61m68SWV9eo6lpHiN1dV0iZEJ+r9BzJeCN&#10;0LqSKDg0ZPLTujs9Q3UQzNB8dqxMpItd3FpdWqb25YjS2jhCbCn0YTVCH8PeueHEUWE1OdZJ1UeR&#10;BVLdKKoEvjKtW3IdXeboRdOHRvFMwsBpSp0nacl5N+VWMEYguqcoQiwyWaZjZcf0zPLKekxMMSEV&#10;SD8eEzmEUzwYOHXNFRI0hhpxuVLm000X7T5Li2JJBLMKtzTn4B7kkzUU4uA35nWFTGuBuUQhWFvE&#10;FI6xyeKGjBvPeioLl6FG1IgR59j10pVnkhSY+OTHMaSUBdlpy43Cte1Z/lMWB9D8ddWwfiCjPbFF&#10;tHOTGBTi69quSxl3YW/4U+WNV2Z8j5SRK8pQuRDa2tn62bJqGdhEy6ZjN68Hi/QZF8qOEFwKn8be&#10;a9EYynH867WBLUKjD5fUWa49yktzCqu/mO6Oux0al9/GcfNMwTCo297d5YBxZ2Hh6Pxib28/QtT+&#10;9+3GWI0pVvZCK1aVZaqXi+ExI7SIN8nLGAY5jR4QNbDAduIeMEmiS3E+ABwcuMkbSEifV9iQatQP&#10;eboCGH4aJVEx0aAKxlYieVCv6zo2Brz/NYpMSsDMRNuLXU9Nvxpfw1HwLrRDUnQNVoPbIZBcklcA&#10;+nOMnkFJr5v1MduvaI0u0dkqQZYCmOJBkms6KAzo0PvcmblDOLUP8b65REOw7QCG6UW4/isuPEFA&#10;SCN/4ECLoyxc45+ieIf24F5pfXT66hk+EEQDbTu9YpFAcXKVhcWvsmiuQw1afUumrvFSE27ApTxg&#10;1bgcZo6hZZ0eXrWAwRKZ14JjCKNGEAnCk435Z6aZ6Ut0gnO7oJE+ugnYONt7lEVr4xQD2fPjGXtm&#10;NxyYSNNmJhrcYJcnP+GFy0BXQEwfsw5J5FlD49E1sKiZavPQdQTsODrVoBK+wzxpWcTKATnBuVJe&#10;qKivXhsnWoZVfFWIPd8qRXAaCbyELAPaRoG18W5KRLG0hlQC+hjBT/5JHfZ1mKSkMrITP19knVvQ&#10;60MS0C5JACH/AUIDKjQDygJ55rxpe/Zb9aQihi8BKVr/XBBaFg2Yuzkeu9NoWLJCEpQka4lgFYfO&#10;WStGUWJDoWy4W1wUB+qJ6ZfwlJus9Rx2ioa7bhUbMb/PrqIHC7jHCqkzA7nYWZxIvDw02W4v0uTq&#10;ZKx7QTjIZMtyyNgQa5nt7fipZd+0UGvPR57+VpUWnrAnk0aeADXRuWN/zdnpk+wvF+gNbj1Z+srL&#10;b5qPQLE/a2kLHlMj89yFGaampdhASyMzf+fuWu1u0ZVV/WSVbCQLXNg14NXetmw6kro8VRC0WF5a&#10;lc7I2oE6M+zJBuwlczHasCDp4NAiqv0CsU79ShNbGxpomMTkaBc57w2CgY7WIS9YDM95UGLp9htf&#10;U87Yian/7fMv/tNvfgchr//y44/+/uMPmbec84WVVegDjA77t/MTodWsxGH1v3/+5Z++fcSWB0Om&#10;io8fPsRA4a1P4ibEPfWbre1vNrkIzj1YWtTNG581iorkUOUaITpOeX3BLXqDlu7whBbE888C4LIr&#10;nV98u3tg/bUJOoYSFsR//ZOfrNT289v7h9v7B7x+LfH7dnPr/fXVqmhZChHey5Np1zgkW6ylK12e&#10;n/e3NL/wbHfXXhW7hzmSmZbpYIHaRD2zJWyxv/n6z1sHBwqbLel/+PRj6z3TOnXNHLhQD2eCdZ6y&#10;GcrD5ThBWGb8+ZPHKiSm3WICLhORNs/SWR3V9O2TTx88uHd37vDkmKFt9/d7S3MLq45cyImuztm9&#10;vbKyFBWzVb8G/NYF06FmSZakyploPQMn2VfRX+vG1p6OPuZ20jk7y9Vx/d4S/HcOj9JXyCEepOdf&#10;b29bbkTUPlhdVXtbHhFhSFWphh/Qyj3YtUazRTMUNG6XizX/WO1BHLvyOwLS9L6dgLRcLeaPN9aR&#10;+YfpmSc7u4Glwt26+Gp76/H+7o/X1ohcOC2bqMQtxeQ9A87gkO9uaWIuLn7y8KFsn2xtBbekvvXl&#10;0yeK7qcPHd0FQoPVISGDBF1MWWb7jz/72effPvri2WZ1Ipz/D/74+PGPN+4vLcy1WBU1Nxe6FKJS&#10;Mm4xnajt0BITpPuLqxmflMO2aDhT0fPUeHW1/+gifJ8/jeaJHBIYrneIebsaTfNjWKbCqJtxdjCc&#10;s9Jzbp5+g0zXBMy8XoVyTaS3GtR4PJFvvY4kc/gaoehelAXllX5SBn30pRarGqZN1A6dp/tbRfTt&#10;AAtRIHXta09MKkIqTL4M+aCnHLhiTasz6ctHJNveWc2qQ0n1GMUekv0AD9fWi6gQyEw7XJ3JUHJV&#10;s1o7E/3u+FgEAuk0QwNgqn83LP8B6Hhplpe5PS62rRBIoukWHZTyogNo0czM68DSpFx2k2zZXMu0&#10;l2LwPX68TFyO6KLIaBvNPXow7VjHhCkeK666nnTA5ockRAtY3Id/VyIRunQqukLYRzNJj3xG1Zu7&#10;zRY9b/kPzNNy5kpqXU8sZCWWfgEobTIjpkRppZvf9FCipv9Ngv5DIuVqHSuBz94t9NwKK7C+wUl1&#10;Lpf2OjEzHwuJAYrMgExybdn5GceKeJfYJW1hQYqGbrCoq9Nq0r3alitzwwOcFuG7713vFq1RptzT&#10;MKuRHNoQI0vwc4tlIYMMao9b36MTEhLCJu5iO6Bbq7tiXs06pLXQRsZElGy/UG2diZ+Y9bQYjRdJ&#10;09pL7+xqszU8NDeumeixGOXWoOIMc1K69VhVck3kNkow+TRCs/JNcdQ1hA8PdpLO3kN0mJjPw6Jc&#10;wVoiZg5HLh6YjDxLb7u4qIyopkZK5llVn8n6E1pfGcfKyK24dH0qxcEIbkLUlFIK5bX7wYGaPrPL&#10;v/k81pi3j4ZzuAEr9sSndeinZ+vL+DakkqlUjUuFcod35dPqSeOgMg2DyBmpjuk53Lq2rAGPAgkm&#10;cxKOjlC2f6UdOfd8Qj3v4IYegGkq0jLkXwucuIelhWSN21T/zNFeIXQiUYQkuhQcqhAZaxgOiB8a&#10;yB5tZChcbZGi6VhRnWOwqmrYHhpawKAotuuge1VYgkBQrbTGKbTZdDeVeyqtRTJWi9cB04acDEXV&#10;PECQkc784oB/y7mD5iefDBK1PThb/VeLCjzgriEBcu2DBqCY7ZOYw1c4YLE7Cdzc3LKYVL6OXExg&#10;1+aMMi1HwpgVGoSWizvgLfeEK2T7XNdVETIqAaoh5rPIiNTCC2z4DEXs1cqMdkHbHjaeNfCGUoVM&#10;J31yYZyhWIXndQ25Tzz4aNCL7aYWYp7haGGnsyiisYKwoENOW8ZjgHSGriZCkU8bApzoUZvEzlj8&#10;aA3WeRpeKxqrmbuwqZvAFBFC4izxItaJVmadhOcjpTfiI6PYfIt1hl+xO+c4Ag/jl+TU/h5qrO1q&#10;B2IJZzZwr5XysR/FySUbgSnTQrZGboIIRhUGg6MPGZ6XqAxFSb0p0RnlWXACqVAOmnDVwCsIVUBC&#10;Gmz8xeKdZwwyksj2nBxHwCJXlBABsRKY60qxc30I1dirsbBhY6Qhny52jo9ZnXRS9ooKGHISJmmT&#10;Yt5a1PvbkWlq2iBdCU6g3bFdT2dIf5tFbAyJemzCi2Mycxe/PTQ4npWiQXFmpvSYOTTzzLFUvpJM&#10;sgcfSczn4WQajB58EZvuTyvpT7hFckuS3JpWGERLxOTlL7SYxbEr3yElOfvRJxQyooQDuRMPEv7i&#10;BeXTUshmCf3/qbsTJjuOJE/sqMJZ9wGAAK/u3j5mumdWs7a2WtNKpg+gTy6zNZN2NaMdzfRMH2Tz&#10;BImjbqAKQJV+f/fMfK8OEuxuNslJFPJlRkZ4uHt4RHh4eETkg/91ydpzysT0g4r+KsbciePKDuYi&#10;wgfbc6IweYhhpKiulZdpExMp+yHezgyljfBObW52YrX7nSW2CetYwWH8USKUCvgdWwh48lL3N/NW&#10;K7IL4WLlgF3/DN9Mj7yyrxYz8JdPd54dHP3X3/4ubfj1xb/9yY/+j//4H5iX5lIhKnQJmWiY+/qn&#10;POJRqAynrn36bPe//+6DnQNeS6fv3bv3cGvzb99/H2Mw6PHe4VPbPco2QhE+SbX/4rndRlQw55Pe&#10;31hbyYrU5iygrlS2/FTReaBL7VsKYoNzHFcktaKbn/P9pW3N99Hxif3UDk5ecG/F/b/98Xs/undP&#10;vwjIg82t9eUVXHoRb86FR7s7ROutjQ04UApjCFX3OHSXGFW+ydtXRpPl+/dIjc3pbbh2wHR6tmig&#10;eZRJYxVm79lRFFAAfvrOw/fvWQJZjIVwUdCYB1JBw/eJ7Xdu5RBVG64ZC+0xDp4yii+aSVD7yZGd&#10;mXatSXr10jJ4tKgLO9cPt3760/fu3SX6aoeMhqtZH0t/dtaQgcwJXJicGJXxGPeP/k1NSauJVD1o&#10;wV7gFqvfWb5986/efvvwxGkMu7ZXU3Grri4+OTh6cnBorTE3rtgY2oBS7WbY0ELbtce7BaSq6Yuc&#10;QsubSYejreJbsb61hufpsRZtQHCqNsamVsiEvDMz5Iv2NVN7P/ricUASKKeEHL/8zaMvDCoeOjJZ&#10;uuSSj0ANzMhzGll/jYivdCn3fvjFOw/N/bCcqodKVX12lC0Jef9ejq/tJM3QCDBoBVfT+pOHDyR5&#10;YgUZTK5d++LZ7s7+wb//0Y82GJfr0hnq1RQuQzBe6u+0AhbtZiSfdq6mJpAauIEMcLdVyaUJr8CG&#10;9r3cm/Ah65G3eZ37YG7Q9ILWkFQLVky2QHq4vUYQkDmVwpX4z4G58vtfIHASgkuww/9qi4KV/66K&#10;bE8WjX2GTqXfoEr7s7m+rp3J9thd5y5B+4EEDOhVNW6pSgi6OkRNz06iaWPpAfRb1YRqbtLJFhao&#10;i/peV3jy1az7jont2nGO81XhodGB3fYihzrDaqC1MYJHtpHPW3fvamFiqBgqdyrbD4i2qltFyDmm&#10;Vu+ZArCDBorYbvynTtOZssedow8zPBwKS7Tixw+mwM6RkpcJM3WK3y4dCcL6uDqRPII3X7jfFy2X&#10;89W/DAMJynLVB7Jj3VN2CH6lLzu9deOWsrh1W/Up5TEte5qSVJ/sgpwCmvo1NNImjQaGocXElHBI&#10;mppu1Z7WywBjeE6HmD6aBlAQAj1J8rlUUqOt6Dl6OkOZqX/pepGIMrWL8/HJHg/HUwMt1vNlS3Sg&#10;pNfXx6FdNFALZDp6g4r0XOmgLyCaTL/2AkNtS6o4W7EMZX9u9bHU60Yv+URVEMkoRcfhPjU42a/S&#10;NvxHhxIYg9zdukvsQWvcLmc9IzNPyXuIU8VhVtZyBGqTxi5ouVJdJjB5QqKtP+WCmWPiKcLwgPPG&#10;zKbK3E3U31lbM1V2MdLXvU+AC8m8DSFVXp7jEaDv0fvY9AfrEqPQGSgqrM3YcZWquuPIrNswgfT8&#10;AWSXxfjrkPqKb/KdwYHJyBWFwnOQMrNhjXaTD82Jsq+ANh8MltcLKSpQ6eSaFZ/WjzJvktLuGSwx&#10;p2zZp8/2d5QevyiOITE1ZSyYbXWUTifEzGCUChIGKtCsjCPIHqgo2k2SPZJTGQ5yNaEUs0WMmbnw&#10;YQqnGGiJWXPU+rX19WSXvKuYYg1/g/IDGiR75N+QO22yuerqnBvl5rGau7e3x/7DnrWyshyrikuD&#10;oCWq/dSCUgt3Yd3ww5BiThDFkJrZxYV6+8pbAJZJWwxAm5me6UWZqbq2YD879QWS+iHWqzk+BWZx&#10;pTPsL+nQMI+5Qeh87v15YgVNuc8WUAQXYAZu0i4ogjTC8ZU7W19bz9ChPk3xQ3BtzdagPNf3MCLF&#10;PxbpINbmv4+O0ibXVzERSy9CtouscF8wIdfNz5AcvPpK04AK8JQoVTKzRDGo5W/IsUQI5GYRQw1s&#10;+9OVd2iw2itokpdN2XBe2Z2+joPFjRv2tw2WKfHsrRY7VHyWJfI/R0uRzFvLtzVQyq7g2xwshmAU&#10;YZIj9ezvHocMNUFnUfVioKTqSxV0m9WKN/HOQ0jW5Oqk5XsOZ+yqcY3exCcaCtl24INF2TUUyHgH&#10;epKnuGuT7mwshPkC656CsEYslqYcluoEVj1FWoExH2Ah2oUr6wihM3yzXrBtaimEjqtSkAdlS6Ow&#10;z6CEaLlQzRv5CRrcqItw6aEiVPQCPBJPF09Zi3FHv6SKherquAOQ0xbHKHvmv84602wiZ+WvQ5Bt&#10;d3MjeoAxEROd0JKxyioodst2lq3Qy1iRIIGRwzGOp7zmmj301wB8TbTSFkZ/Z45PiXBncBgE0SR4&#10;ypS3Wvbzj89awIfD41VPsgsiONh/1rlTwWyvZCeBFNLrayev44QWwymL5IImt4BU++qmkbFZvx/+&#10;llubrDGa0pLkJJ7lWTvhVBB1hV/qq1dLNzhUDSEiyiC+GGRlmDBilo2EiJFY8RxPQ8mYI4uEZSKQ&#10;mSQnopi3xBweK5aOMfzdzJ5sksQs7uCFbGs9kvy1v+pMrLCxh9tY4cXxc2dxPtrZxzL1gtS8d/9e&#10;bGrBKLT9Ra8ubI5dluYpHa8PNjZt86+MudNT6U6WX1sN0YfXdkHCJ5J9qia82jviNKjc1e7Usumq&#10;EslbVEZ7cL48pvnZtxg3tRGUPzZg7GJTE2KtiLWBRANbuF/fW1vDhwYlR+XM2MSsJkTthIySUy1h&#10;mDikadKSpzQJrypoK4rlZUxmucpe5DUqI1d0KN/FAmR7be7o9Ibw1Xdp0IPQptpabQ5ahBZKKmHE&#10;YfQUVVvwJLtjXCdhlmaXQe2qMk1bX+HoGYj6agT+2C8loUmUbgfH5BHDYnz6WDP3jnKEuVdyVt35&#10;qcNPlYXuQoTKqzGeiSEe0mQ1MQwxB88PfQZZ02PdqzWt2gI2fZJcRKXOX7xqPoMf4pe3bmbOLFPx&#10;EXKFwgDKwW1zZXBzvZgwpT/0aj7NpC15cJ29vplt7IhHHXhchO4dPj9cO7EzpfgDGeeBkh0Szv2Q&#10;/HN0DNpsfJqk42NmNZQiky3YXhs1jXLah1Lxv9PdDpCI0Qi6fy9TfD7PH9JbVRyiq4Yy7tv/SPen&#10;T7VRJUp7gf0PCd0/DpcURBUGovTYFCV3PkH6EpoHiV1d6tWsc2BTf/8tFWATSEptyuniLkorU9G5&#10;G2hjl7Nhf/V9ReIop3P0/vAeITkVgKpFNHmoxYlCH/z6VaapF6+zQP2RQ98fDJ2xPmTFBK8iXlEU&#10;AO2YflB7ko3wSzVHdXfKPxikvw4RDSOEkUOR0RFQBLQeaGkSfuC0DEjGIyDtg4vw1fo73Xvqjvag&#10;9IsZBwinDutCVdJ56WcvBE5p9OmTSE+B04OEOBiteCb4+djQSrGm514NwKCLTqV6GClb00ARs6bJ&#10;YCs2NQAvZQtKDGqq0FcAnLD6mge46jKi1V2meGQWjSJbwnMoGQFF5g0hak9rm8mqyJN6fRnPMdHV&#10;vzgjd/4a1EXwU4hzrO/xm3CZBw0Dqap0V8OqypjW5eTEOCZeWjdr8HaJdV+V/GvC6SD0FWyiCmq8&#10;oiGq2jOWDEmhSvyUo8Hnhnb7jn3frufMJd/n6PqajP7MT0SFXQm2lDdXoP2p+Xa6qdBBquchQEbM&#10;B1Gxyr0FW0g+pkS5en2qyrWDTCT3PEmpHhUKSQLsaw0Ksp8/rTU7rlyMf+49WEmvll51kUnkI1nt&#10;AV/ECZrC6ibiqnRDWNWDQu9rIs19CsS6hHVGENC1aTkhUEp4Ygff6GU1NJgQmoMzPPpUZOlHQL38&#10;/UIIsOTwQqCRC0uE8NRKAlAjJ3Xn6wBWvjKEYQOsvEdsLmRQ6jpocr/0JQH9qQuCeDApsODkw1Xx&#10;MSqf3nSFd2mirs5R6oxZo/DHq24Alt+oHPplT1ihRER4mX17xjhD1OGnkbn621xMMMuSNQZpsYJa&#10;nMu0T0K186YnPNpUX42Ilc1pbzGjac6zjtJUyMlZsMolv9AV0gxaWkzKOFTGCxMnoaxizm7JbvY2&#10;1jBicy64YhBCl0dJIpw5QpPTYjmvzcEQBRX4Mwd29ijJgETV3nONfCr4OfzCHXBC1wyCR7kLaweG&#10;/nCZsFmCegrnIuEj/MAEKX2ERkMjH8fAMZcxUlKCjO2E2TCBTRNK2KB8xRXYjYI4U9qgiozSeRCr&#10;El3A5OtfZ91oMbDQHJgg0+a/h/TXg51rRHqEK+sB/ySejY6F6kGu1xSO3fnSuJYVlagoqgtQoBHa&#10;meLMadT0RNM1ZjL8KktPHVmZE7n5CHiiMdeLpSkQc8xjziCUtPSOqdNXTKAAAtOmI/01E4V6UFQV&#10;TSk6ff2cWQ2YslJN2QPENsnxKleZZoHTjC3fWXl08Mnjoxerd5bvra/Z5OvvfvR+aAgT4Nj0pAQn&#10;UN/KQ5k4cyLkbx999g+/+wALzKr97MHDX/343doFA0XJcctpmLduW0rJfvTU9vNpChRDOYRkZdzZ&#10;p0+fMYggZHvV4hXHtbDCx44WE2+mAXM0DG5xUHp7fZ2DAfWP1DQJPBL/6eOPneDJRMvZb/PO7f/p&#10;xz9x+ifqK/cgoCTurq+LyXip2PZevLCGcSsbk9kFKS11mqEuZsU5Mmkamqjd793bdmqkYzof7e5a&#10;fmB2FySGH2cwbS4tEz+4UmMIcyRnkIrmvNeCWL/Aq2yEtALPVpZuba8v7z5//mR3/592nu7VOZvr&#10;d5Y2Yte/DkNu7c63cCLCh198wUoVo3Z3CcEzGbk86tDCzli9NIjl/ZRPTckcSYn+ja9COxMaAEC3&#10;NgzWiQRsNQ2gP9zMOZU2QXuSDcIc8oDpicGPjJWKe53zIoi4f2mqat6MAO8dHVSzdY0Be2N1HcIW&#10;TTRdoSVTKM1FC2QHlg5NUhBp/M82lu/86v13eUHKiwO8SmvGwLrU3ecfvb+9zXmwW/up3ZCMFGnE&#10;IQPDmPERCK1Q1tPl197d3r67usYiZm99si386f6BQ0L/6p13OFQCkHn1YvSICGiZtXj37pY28QlX&#10;H9pVKev/+PEfzAAZwVN2M1N085aBojV01I6BgJEUuQCZwJgLB/IabZA78vdy77wboQGtOTwMchQi&#10;XWr/OePqSTdEm6uZIWSOObeersiYFUTqZTgfYBO9c5B/CI+RWa1Z1iZn4sm8k2GT/sm1YbsqNXH0&#10;b0/RzXNnpOiHQAUcJhEa+D8UZ7D0ib2pCjH7WxsyGC2j7c7tWGcGI36TMRI4/v5AiCM+cxgN8prO&#10;xaXgNDXkUydiYEEsLZRgBp2saaL7S3udNqDgjNBmId8roXO0BQ/YKi9qIuWDEUoDpjdYXjPps1S9&#10;bclsVat5tsw/f6/UXMxcuehzWXS4OWiWjYftPtZrfKbOXZp5/OefL4L7S75fzDeSFo3Zr+adSSVT&#10;0yfHJsMdUcLew7ZCoyB1euWWxhRLFaf+o3qeFrW0hL5E/Yj+EbgXLomMmrQ8Fd4RAqjg5YFhiHNp&#10;VAEgharGgrtny3DiunUgo1wnUsOXFx0mkwRHB5hvbvK+Aytv3jYYyOAYukGtkBuSAJ1D65my9OwN&#10;pO6FyNz7Vz4mYjnllT1LLs2R8kwrpSKYB0GdoOnloD3C0reyuTqXwCejZZt2DbYbEQrPMeKl3xHE&#10;RDjSWGTMt+u+UDlyZigfOKZka9NPk5kc5WZ2vTQKA/wJmmSOtLaTmg/697VacTZE6p+5PM6F10v3&#10;+xO0QURSirnKQ42Wn00G/XWRUvCCa3iZhisvC9eoynaSMuR4uLW1vb4+K+/iTmLXdVGMx/A/9jdw&#10;mq4SEGoVDhjjOIsjw6rm6cirbw68UzTx7v2qehBuAoBYMmOAboBnAAYsFGjmtEo+eqzAc7b4lNRw&#10;0AR9LxKVraUz0KzhYgYPceJozfRqRFMtXfUxamNqZ4ISgOp6jjZpRPYiLRhBycrXW3colwpUwSiO&#10;1KDmRrBNL9P3QK7Lq9rmGgPe/BuJhHmBhZC0vIEMrWrzJq7KQ92Emp5CqwIinGVUD8hqwpLRgJt+&#10;X6lB91y9ToQLFy7ILmDLt8BX0DRdTEi6Wtms8tPMpuxxN46TTG2JdQFIvRZboWQs7ZQS27fXuZ/h&#10;zxx6U0L0Mk5N6HmdyKk4AQQxTNBKKJJM6fbuB2ht/uch+r/4QLkGCGNRyto15dgcQ1QXjU/i5xrR&#10;83DHdh8ZaqVYpxJJS2VBVU0U9eYShCcHqiRalUJ+5JP/5Me4IEOctDKz3Cc05h+M+HUThUkKTkmA&#10;LBVKzTGQzqqTKWujxERD7KF27nUMjKurKM/SujKOJPuIrrA0aUG+WArIAQ+JnB35+s6rUy1w1RcI&#10;Bres56qtxr2EE4U/llZTnNfpQk7bPsiLjRZN2OjCIPn6xYtOOMRUT+ztNVhSAnSEEBZFHsctLNI3&#10;JnKzLrE8wrnjSwaGXBqA12BY528qPr4wCoL3jRQdH71J/xUXvujTC1QVeBNbAkA68da+7VmA73Bh&#10;Vktrj0rfzKg3BtYYdF446scc4fGxTQOs7hIey6ayS3tDdLG9ctdy17QNjXTs34Wjsr8WNyaWnMdW&#10;saky9tihDoYxzQr2o3QXp0wHNBClQLqo8QGHnvz049DteTFjdJwB/pCXwX7lExayq3JZVwEsSuOI&#10;F5NtOChuKlHmF0JQykEYT66zm9dsyKD9EWPgbooLpgNBvcM+XLERkoDWoWCpWRp3JxPS2Adyq06V&#10;JlM7pVUupCG6hyXM40V1BN8soOrcYRpcG5ryXX6VmsFMGHQ1geBn58KmErQgXe5au/ZffB5/VCq1&#10;o2GpbkawOQ+xGtn/859+/eX+vtgGe//llz9/Z/uuARKolbxkMU8B1Zcc597G0D/+F8y95y/+2+9+&#10;9+nTHediqOvv3bv/v/zyF21TqzxCiv8aD/Y+z+5f7OxzcUJqDENheopB4R0cv/hylyM3u/s1023a&#10;BiWBZ/e3LOuLOSmt2PmLeP/fv/ntR18+0dXgqR2yfvWjdxnXIifhXnGyCok/kfEHWdwNG+0l/PLF&#10;y2eE3SZpjljRDUaJef0a5klVcjbPM4Gap3s31wnVh08ep3shXYun3KJMkX30+Mnne7vQu7e27rhM&#10;1X0AEhTGq4kt4BpEzm4aSiIfT3aDisUb69bvbN8lXnc3N/zBARGkA3Wvj08Pjp/vHL740f37f/P+&#10;O/BDXWUSiYGLelvkZsWoJMkyHOjbHA4jLt/kV/6aGPLWkbWtDNgCU2CCBuBnmyu8w5buvzj+4Isv&#10;9h0jnFYmrDl5dfq7L758dnDw1sYme/f+8wN4aowUpVP2NLse/E3Idi6JUp2fV5SkdS5CLtEQJAyR&#10;M0peXPzN54+qxFPhTT87FgPjYllroHVHi9zhHd7Fnu2jx5RUgFcuPGl5Qf/t++/9j48+TtPpT/P1&#10;6tqvP/10ceEdp8QmYpXjAPgssxPCFP1P3nq4sPD5J7//0nDRVx0YxO6vr//s7bcZQ7t0hlSBUpk2&#10;VTgZhuYqLPox97B6/NYPF+HM4n77T+d5HtT8Z0jjr8+U9pxfsPqSvfbW7m7ENTWleSUWKauRwiIq&#10;searxpWpvsPAluopQ+17DKR8qculXJXifrJ1b0MpT/rTFFlBXii12af5p28UaT7Bt/N8WWBIbJy3&#10;snWAFbvRrvTB25tbpDTq1VguF/AdK366yW8Hs28dShUEG4el5XQ1yromxnnbm2zZtjKtkpNnCyIa&#10;JjIus+hbR+3PBBg3yZcxpWmNCSE/9Hub2ymvOc2ys7hMywXZ/jMx+XOSt0RRddSvA9Ng7Xh++/bW&#10;xlYr4gPyVUIdue9Tpj8EWuAAH+7l+wcH2gd2W4NS1/3N7YhZCWF6dII2XxjpbZKwW5B+1pWKWGP2&#10;NoZNhOaBfGa4lWHPTFSnGIIsjImPe6B2I1SDpI7Boz8+ZVEG0mrXNXEv29wcHpotoD1urK3FFnBt&#10;0ZSjWU9xO1onymit0NYG9kTCYLLpXiltxYTbkMvln3AMFjaNNvsYGzfWVNAsagFZvKYBup1dJjLn&#10;3B8Z/nbtQF/Dko31NUPZNFE0jDKXVCfyTVsklhcKXg4liIda4EeVqfZgyKwQsyWYdVX41mwPQxJH&#10;1HMNPaI0Nfp6x4Osr3MRqy25mi0BHZJDwkhInq+4zn1ONhmxLOASNSgbRkSjEWjUkpIISmMWyUF3&#10;bFIbRccvHGjOrmfiuTPp4guZ45PwSQA6zp91L8QBZNIyXKeaW/5DBItRiQAAQABJREFUtudgNjVz&#10;AW96nMM0QyoHMlDY2NGUWrSsqKPNT3kXPxYtBc26Vzqgia4y6ETTiECU6wQpWjLAr0qkJuBe6kLV&#10;h4aUgcd4zZ66xOsTu0D4TSMF1FXshIgX8oDwg6MDY4q1LPut1Y6Bmz81NwITUAlI0nrte8LravtL&#10;fX/DTcLWPUCeouoRLPgAySnPEOhwbCI4/o2SMoiAr5ApdOo3T0EtZzKWu1M+XnWBL3eFYAKhnrEw&#10;o2NxLXgn/7paI2rGiwyZw/lMI1+QfOENO4I85sIKVhwo5oS34gS071N8VLNXugvpwL4HBgKqVbE5&#10;UIYN1NGbN21kLvGQg88y81o2NaxzgTZB6Ifm7ZCkflCkw3W/UF7BUFBWIN4wBqc8eXMFPR64Weq4&#10;T6fydZ11u0ycL2pfFJyBYGU3UR8zhJhQkn4+98vP6Whsuj1Ey0AmVrN0DZhzR1GkalTRggaTo5xZ&#10;lDj37m7HYrp43RFzz14ca/BfFiKqFmwCIX4YNwINGV5J7mK2ErPxdw7erg7LMLyHfkzYaE0yi/fT&#10;OMWCM2KVyFAAxUAADorDrjC4YZNHZO7s7be8TfR7yGjPiHquWWsQRChMDcBcGDtKzSA8Mp1aG1/1&#10;wkPJFBMkYWV7fuQsQcsDV2zcVMQNxY7CScst8MMNQ7QnqnOsMcJSXMVWlJUJCVLcIqBtxgVj7ty8&#10;Zj909rNql/Ck6LC1H+W6zki0VI9zoEVuyw7+xpcCigkRx9rfTTVBR3d2Y16R/GAbKZMiGEwca0Q1&#10;Sby2lW/Jk7j5Lh7HRLNFLAlGK9rD6v3D2QDoOGHiEH+gOV4ijX7CCUMKJZN8rzJ/a7X1tWsrN28d&#10;OKKg5C0YxZ5ZdkmD6HRI2Yjs9tpKqtZN1mqAL+A7ZAU2xsNZkuixi5SNFVJtPtKwvOW5KEkeIVwr&#10;mqVgOXyZiMTMuhgjrF3iVPWqoS+teI/0FpekIjDirNzmLt12tVBL6+AaEW+1wivNv8S4ZzLKVugq&#10;uqCsPKpz9PSgGCeylumLnR24Ko/V27cdZkbUB1K+gsLx67fw++Rg//HuLqYrFEJiz7Jx9WWIGNhU&#10;9HRmrImOAYWqgYKSEwPlqlZqaVaC2NnqGFVbK0sPaCsrWHTrzhJtdaIoYPBROg+MUzuHh44T8WLG&#10;5e76ajlZVOl3fuMdu8mApkjhKEK+hDK1GvTOjVtkBKvlrtUog+CY5qpflhbypmJIoqRj9/Gsi1WP&#10;X77ev/4c+f56xgCAOdLziFFMYPbYyoqXE4d+hmkUVsBSY9nnOfvcNted7hyN1kQnC9L0+mz38OjZ&#10;0iEvRQtaJ9TQ4upXGUTOv6ULQ9LCjFcXQbNdmGxwILSnNLIP3cbSsuWfUtFg6lN86L7Y3VWwzC2O&#10;CtGWKc10wNm6vj20R+jj79S4BPSsXR0/D5kOXG0xsOaXZVPWCY04pZJxjXx+spatCq8Cck6YZrDz&#10;BKaC4O3ojAvzLNUK5XSt/efPnSHb0GYsrt4a/9MJ2y/RU008agFuLjKl2YEvHTAJP5/Jv703LCWT&#10;2QCDMfhlTt1FlNJkkcme4uN+f118/+bobYQhr3Yj8zDbhBh/vVR22ltNyrSadV4+/82VoursKoM+&#10;37sYDQ1INIwqEAL/TctoWu+aqTP5lIV4ugOeXFROM1Ba+G4VR+mcCu4HTrJWlDRq+7NBuxbm9Ss9&#10;hRpnEpJOP1GRhvgHTknhCkfqlGIykUv8qGG65Cqjuf13uueY0faDe0KF/a140PujNBAzy281FJnf&#10;qe4pk1EpklzzxdLP8yEipEKWUljRz900SsQWzAtJOhJZTnWW1YXvUcdzrG2Ye74h9qaX0sLRPchV&#10;rZO6uXQrm/HRLujQQVukwj2Zdlda+YHm70pMziF91QswtBnqHU2g1Bpg5nrEVvzjUrRgkEF37VyQ&#10;Jnq0pAyZMp5Rl6H6pwkI1S6+ThnGZcWWLMI4pJaCQ5tsPkKAV0z0Z+94O4fmBcqoBDEKqJI8Ampd&#10;uQgN5ELMP+oVfzIMUEoUOwVS2ktKJBgOaLd0IYHeG1c2C9vtq2gLp1719kfl9+dFRr4RCmSdG0E8&#10;/jxggxzXYJEqbohLXjLnXGbQwK5yG4rOq6Kkd5F2xhRL3Kp1j37KdcKwN7aibDSc4V5GqHVhnUvF&#10;qsxa0PrLVXdRUzmHscb5GDFO9NCOPaumh0uGREqtK0zPJ7jwVnU3yFwI/6pXEC9UaIyBABTNUENg&#10;SsguEJNKyJzonj6eewiWwM5Gi+e+zr+A1jCnQCkxs4beWpJcgVbtB+33ayrOBCH2ize56YGZ4vuK&#10;atjlBwd9owLFH9dXtKbJFigNdSPQMJtLl+FnvHUetwsl1XAar24XC41YHyjDCqRtahpoTU7neAFC&#10;SMvo5M21Zo75A6YDqDQPkTavzQqwhMCEeUhZqBfwjJ+RumMTtLY1MG3ot3KkIp8AuKVxqQYmaKb+&#10;1JWclGctoAM/PQ0ZSM+SOOJ3K3QBf6mCUUwt2lp/tloKDoIlnysauZToNwfPV4ICohcYMIFO0l68&#10;OmU+4vn8R8mRhwlQsU4IkxjZREiWRWxIu+pCZQp94sX5ODE5nU8IRZ0F1z6Nlf4l0fV0utLa+0+H&#10;CW3hzbd8HFqIyr0Em5Bcjcr5rOffAq2uCzzRUOFDma74tmv7soo3cd6UwTxnPUtC9Im/e+cLjm7R&#10;gRe+NQNESyH7z6JS7bUiVrnmQc3jPD2HgVWUckn/rvdS07BoELwJQAUkmT3NHFnLTznslQYSHrp6&#10;kr0rOx0Iq1ds1ZYSihwbHCse05IOW8WQJY8JH+jQG6smFRlh4r0lpC64YeXC//Uvv/vk2Q5ALDL/&#10;+9/+zcbyCumJpWcyRV3mbLNnBPSm36I2nUuTXdJRMH/7+Rf/9df/wljMmmgP/v/w0x/fXyuPnhFi&#10;140L+d9dW/FnVPfpk2fPnj9/trdvpMdxTDQrCtfrXGq+/scL1/fJ6I0zm9E1vDC7UECb7vYfP/zD&#10;0/19260pXaX6n37+796/dw8jLQYcUxCqFqwzZ6JbWfDi5IyLnxM2Neki2Vz/xWLWdmngCCXTqThw&#10;Hqr0UA0KSMSTi9nLDx4/tuZNJks3b/3snQeGOJwjHu8flsJ47dnB4ZP9fX5tduPaWsm+S9ypgCOj&#10;1pHxUT60xZxxhb1Fby/d3dhYvb20unJHNfj9oy+0iMu3FzdX7vzdT/7ds6MD0wWHz4+Jzjtbm4xE&#10;T/YOnGzxhy8fGwg7jYEtYzmoxkSdTkXbURsbU7AGXmV6OHrjG+vVWFb5nY/etau+ptXWREeuirMN&#10;tkslvCp+vX//rlEsVD949OioNq2v3QQXuAcyFP7srQdv390iokN2KcdWWALGfwGkuZsngm3MpaIm&#10;cmeTp/PXkG0ser96753do6OPnzzNefOR+wVecv/fH17ZuPfnD9+i9YBdLaaWQKZ2gLb7CWgzOZEL&#10;6oYeaOHsr995++n+4a8//pg/D9MZR8yPnu48OXr+iwdvrS/Xnmjmc0wVOirxJCfWhW83bM22/D//&#10;4ue/ffTYm+6SVvh470AdcRjCRES17GFYqmjTNt/0pR2c4obeCUU88dr3KTAx/tQr4HKNaPTb+TvK&#10;GYDVEmMbLS10tD8kYX3F1o0zt/wp0Vch1mrsFO1bfGgqzrHsKuj41rhND1OsNLOcqct4ob3WmDAX&#10;bq2tRzuKlXuU2EpwJYFvzD1Jv1GkCamLD1eUe8lDS8tloubTk0+zW+xNWgodk4plJGATQ6NBlM7H&#10;nH++gG8TPkjsfLzv9ZlM0gAYeXuIq+pbRbhda5HsEXWBhFldehPOV5bymxJd+p5G4VLgfBUeI4y/&#10;s8gtjWwKGVSenWXftGXtnFPcs3fPLF4/XRE0i/Lt0DKDN3u6jLaQvuZR1OKZQKKmaUgy5W7t6q2b&#10;21tb7CQXFVWJx5T9O76NYM+3jUPon/pzGf8rIM01yLpaTl4qkdKhtvLz0jjQyjK0qGabpthqwEBG&#10;saNvGsDWoUNBMk4Xym5QAxtBVH/lXGaUceiSHvAqeiWkyiZtAYJzuFTZ1HNGPib2ZmnrsyKwSIpB&#10;0xsruv28ey6Ewmr1RVTmEJ++Tt9Vj8HHE9dIxXRzUibzLfj375X3AhWdoVEzt8QqXOOyISGBFWfs&#10;Ch1NUEdVxhQ4gFWjw+pXLxlHNtc20uWMik3HmJn4GhPgZhilzDpvT+VyfGruGQKjldLXxjG9gmeG&#10;GHMnOGamusFUp1hAAqzCxiywhcrHSUdPqGKa5J5VsYoZ0KmS+a1E55ILnK6Kk68MaKSrTyM1NB/w&#10;B7dgYJRIGjckABkPB9r+jesnDLsvXtjLbWt9Q4EPLJhlWflU5p3jDM8Jgzc9IHaWKsjM+Myms8tT&#10;zAkN69ql203qHDy4FxfngsbH84Cy3DVb0MbXIgMt0p1x/8B3nIzSlhItbtRIacFmyvq0YxF5ilEv&#10;I6LOaa0xPeZQ6Yvu8KuWYjcjAyolM9oy5ngzola/VLMgYCw3Fv4gA1UQ6rs2YO/Autfsi99G1TBK&#10;zclUwTmo514KuJh6ZP3WuSwvvXQxQld87YwrmI8Q9Av7lh4vXHNAREwnVT2hrMr411QW8efgBpiA&#10;ESZbWN5avM9FPPeSnaL8s9Qj3BjG6j3vSC3UMZkph6Q0GV2XHTPcuAg2EVzYIy5tnGKJESCe51jB&#10;75i2/alzP4HCsQo7d8sBROw3L19mHSLupJaER53TgCopHHGbP6agA8Xpax4uuTLtAwihalgljSUK&#10;tY/+7ZyHXpPlIlUddU4bVz6gVlccpTgoHhDLIQNl4pzwHw351yADSHrAkX5onudZoEMs8/snWesX&#10;UpgJFLOn5Kwlt2NSriBKc3XWpOvF86iutd3qIDN1nE4otegKBH7Bzu7ErpTWDU0J5R6DYznq9q8x&#10;kUfB9umYD0qdFjj4COgastA5qjKggZsktlaMKJIK55fgsMaBdDTOmdFoeuJblws1NYExZJOQuKrE&#10;y6TlubN3h11xQgSCFQvdTUM155jGNEMEyvuhPCV9Z9ZSFiYbtrcs2ru+u3/YEhHwJb3heTCernyA&#10;nanmioNBoSWGx+Qa1mYYkKVaAwU+uMJM2Dp0GHsdjJAzKZ1N53gEVprbDBTpoiFUMyVcOjVK+mUo&#10;SMgy4BkQoIZsoKRIsHGAnZ/ibD1UNLMIdI+UFWtJaBCXNKD19cvjF9oeDstp/ThwuZK6gHksKS2U&#10;B2j9Uw5YaTuCxoJdxV/sHTl3tcQrMZIc/ZyEFl+lFDTUmjjH9EFCxxpkTALdiT+QeJVZA+57mkSw&#10;OlyZWhWLS6aDejzJNqKwRqyCbzKGc9rS7F/BgKKNuv3i5NHOrmAdQ3kvsY89ZzOhxhD4wrDxlDg5&#10;Sm95Nrez54eHuLPzyr5+Szf+62/+9d7K8tpth0Tfube9yalPYzUvZ8WlQNs5PGBT+/jpU3j8/O2H&#10;79+/9969rYElUZCyF8Y8lX/qc+iEL4pL4SJ0OYGVO89//81vuK5wzNlaW/4vf/2LweIw8mnIrlDo&#10;YgbHAm1+y8pD3dMJrC6erWysOQszDmAxgKosLc5nBvN2QH96yFB1x4ZrWQAQ1+JAxay//+CD333y&#10;yCtxX1u69fb2FpuakomIdPs60D5yYOHa5srq0Y1jlq+VW3dY8VIIZp5fveKoashCWam5L0UV1lUy&#10;j32ll7Wq8deffHrwnPimQj/c3nhne8tn5rPttQ1OczRXp4W+PrM4/bWzIJ/tH6j2lB0rp1Umhcjq&#10;ZAMIa/83Yk5e3Fhe1QrhjIW0NrxXV1aW7zA4ri/fWVuyy8np/ouTT54+jUV70WJbJqNM8Hyxs+f9&#10;9o09Z3082FhPUBh+Ss0iKKlIqBLSuI8ENBlvvE/RdQapvkmQts+/QU1v4atMRIZ8Oow0K7bAYwl8&#10;iR5rQk8Pfbp2i+kP3drBhbMv9vf2j08ebK5vrzqoKFVQgQd6oesdnEzsFPJpGkYF9wLOE4bz4VZ5&#10;9d+/fvqIAo16tmq2WpqXbuznD95CQrhUiaP4TFDGutTQKnNo+Xy2vbbyi3fftW0fBsdG9vLl05OT&#10;fzw5+YmDQdOO5U/fpQGl9JtLr1q6eH+TdXzhD0++BFjLB+ynjx/fXV2xgDTAk11llXs/1etf7ibH&#10;ZDXk1e1O55YgH8dPCUy/UU4QFinXnkdoJwn6ufL6uZmlLmHtd4J5Y/mm+wVU0lAVRbOHYvR8YIS2&#10;N1KtXcazSaVZteuZ8Nfbqd2DzjSfdRg1//6dPk+0DLm20DaZFYS6+TieFZwrXrHPbZqWWorA+BXq&#10;pYw+vsEE9XdK4VxmX89pX9HibhEr0jKyii0iJ3vaXAYflN0csO/18bzATAU0iCLURBirpzLyrFvk&#10;KGk+jUD6SklCTnsVnQf2vdI1Zn4ZpSmki4mlgNplAOyOapaLu9vbRr8GEnNN8Ajuu/kdxWv8HXL1&#10;2tdEQr8Kj3sdfXnYPygjh82VDWNpil3iVMFJ5TcTt51s7l4qk0Zz1mrSLRRwxY8q1SBAiGCk+coW&#10;h1H9r2pxJNMtyyhdc+IHg6lrazUj9pVqEKreO0Eo1jRp6Kl3tzZteeSSThNBx7DFSZIPCNOcgkCI&#10;6TFDu24NX7/pT0GjMlk6ksGUMVuzJZDBzrAli2qu1+jF5EyOZKpv2MKgZnRiUvn2rTs2qsNtuseb&#10;Mx4JGDIoEmxSwFAVw3RCBSU0PNMcYm5x2LiIwsn9H+smLnRsiKa7HJCOeooWh12SBKRl8eydO8PX&#10;wJ9dhUvdZoydfxpj0hBY/bLO8RVPuug+Y6l2uVLzggK0gnP2cKV4OlaQgzHotGhN4MZ5m2NADzmP&#10;ufx5v+cJLB29F1hV28uCYPnhkEPnW/h2SPR41wyfvI//s/cZhZYfAa5myWu16sgsfs8VRjSmAUQN&#10;OvV0p2VPebl85yaV3sw0dqQ9IVGVofJNY1rPdUvyFHgq1Qyb8fsclh5p0rF1B48BQgU2PBCI0/MD&#10;qmW2frfQr88W9Bwb+NXwx3xSq6It9zULlWdhFazHa8AzXRv5NCqqVqS+Sr5/sK9FVYstr0vtQC2L&#10;JE6WBWdK28weQE5ZFAOkZYq6ihsjBvULJWCbWNjjYBhrM8fM0h3CzemKFAq5A0UYKO2d/gLkedII&#10;usXTacPKs+FcfuOL+NQw9ctdmJgRgZE9gEtuJu358RGUNMVRWzMMGgRFhCQpxgIFT5doI/jZb+HZ&#10;ItHFnNY+9r6KMqGdalgtKkmLOaxY52tnZPswnO+ljrSshg6B+JhnMJJCL9QCVRIJMYrzLay8ThI5&#10;exoQzJc0DhqccDiJpe0GjTxrG2NPdBUqmk1oKK9l5/2cb5o0pypaQ4VMtzPmgtaWrPC7peLoVmLS&#10;qX0n872jFjvzlhGxAotdNUb/iPFruItl1d+t11HAmETYnkR6+dpI8IieWdjd6hY0sqm4U4RyKVin&#10;VO5YoSdWhxWGyXgbyIlZWAQZA98BoyTPhXX6wFfG5JGNxExo7afW4rqRZXNxnkhXW4kn9laHMsFP&#10;I8yCbug60J2ihjWpC53a2vSBVbdHlAbMZNlZwzc+LlX77LDOPslspCw626C2cMacBMvbp69zkGV2&#10;VIiTSgNsOgcCvQTRoJxHSesD4ighjC0k3b80CEWvFzu6KHSKYkxJ5bQrUEzqVjq1AMq94RSw2U3b&#10;IieQXmXhuCK67nxOvBUjGNQtfeW1s2X+sDcX8T17yi8s7vEtiqewo8O5pl7fZzSsMxjTDiddONMQ&#10;krpCfGFY1LayESs1JODRbCAithToXWQwQYf/pEMpv2Q/IRgRO45Nmp4bFKQbht3KRZhPgV9XYRrt&#10;whuCGCF9JdvK0Q6ESws3lxZv3bm7uTnYMgYik1TWgRMkrv3m0We/fvQZ25mN8X75zttO//ShZbdy&#10;+fZuspwIkMPCtX/99NPPnj5j6yG7JO8//+xnbVMrVjYjm7cDDtoV25oypdlXjcDh6eqdpQd372Zl&#10;eNHEr8cEyJND59BFt4tJXaSzG5jEuEY1/Hxh8b27dpR3FsG1L/f2P/zC/llQcY7B9f/1V79iTy3a&#10;m/qUz4zZIxsMmhlK2SIRcCseuDf4jtXHBaUVVi8MjkgtHICMSbPG8x8//ujp7kEq2OmZVR+901Yn&#10;X11yJuBtsXcPjj578oRxbcc8BbGzqSRpYw5cvL61tvZgnbvWYjVxOeLTM5y1m588eVoTlac0tR/f&#10;f0h8lLFGattI8daDPzx6cuvadUKkcWWjpyOrr0cm/w8OuYa9Y9rfyVOnr/VA5DCSkcY3RVCy3RQE&#10;4kjLN/iNHKarKlDcsOKs3CJHisGCd4PjxvR49ylRL03kGh8fhokfPXhbM2rJ6m8efQlCQVowIf7S&#10;FIbO+OHD7fU1zXSVOziBBFVS0e2ampD69A3QvBBlY3n5J/fv2ljtCIdAUaEWuK0d/nbh0dbyqs1H&#10;aPnYPtT8TnyhTlYgAl3Qure+ysPuwy8fS3LkBOqTl18+4x/57G/efV8rtrW1ifMxGWZeK2BL6hYe&#10;bm8uXD/78NHj5r/F+h8/frK5upImLNQ25+qxMpq/QXr+df7ZpzQsdV1oTeajzZ7FBew8wDH3Mdb5&#10;3LDL/POzrNu1l0FmVNSRe9t3TUn9CcUx5vHd/YY7I73znGxO1McQzGL4zO6O2aTfDkQ3ttet7o3H&#10;QXcnV6N7nlFXx/mLhU60dPHndazbE15THFgcHB0+2dth0yAAVnfSb9ZXV7nVBMGJF38xbP9MwBNF&#10;DadlfqKO3rizt8dMoCtR6dY34nSzcmcZYRdl+8/E489OfoHTTcKs5lZdHgNP9/m/HBzQM7S8dGUG&#10;BTJZTUoqsVSBNsr2n43atwFgkMWAaqJmpGV6+dWznR0OkgpFM7LFfzDW6nGlkrQXuPNtYPSNYIzi&#10;Nf4OiWav3cYWq6mZhkaaRORg/sb6evYPirqSsqgyyXheCupNhisjBnPEmdUXJdH6o0/6OZDzOnYZ&#10;pbUkQC+rt22tbwZkfKIg0kO8JSF9jMjLO4Bz15/SRKeMuJjwqDL2lB3bFOQtHw7qdZlNpHmDA1a0&#10;kGQRQP6DTI2gTmSUnLBcIwr99pX37gE7Pv3HBjAdFW55CPT809EYbC7l8INYtToORejZrv1/jo2s&#10;tMkmcjr88j1En0esyBpbgIUFgxpVyUESSVtRJSkcQmjj4tf4uF3+E+3ylQal+AwCNYZ2t+/MKiP5&#10;BX1ie/pcTlQhV3CrONN8DOpiKM0DDhJsjvgRfQdX8qnFy0ONZwqB05wan9M9GVkWnOnEv/CYt9Td&#10;re3mUiBMHCkMvs1b8SxsrCwQcnBgcvmF5dsba+ud0QyBEuWhcCLeucayGn5jZWecsoF6FL4iWf2w&#10;kQ6ujAKa8ursKkqkxueM4hYsfbz5+vTB+iarVoYSI/SyrEwvlfF4C3Pq/xgw/Y4llVzCanaBVADf&#10;61YjfIAH9tJatWnI1+lkR0gaHQttrCOQlcUE9ooHUNHt7rrweQrpQqwoudG+XI1JMComMOzyYhbO&#10;TU++DcoAchzGz8OGUOWFtGpwgqnBbW3K2XnNx778DCylt8ORGTwXsvM9HFZWGNTU35i91GF91mRT&#10;m4eTJLn6Hg7HBdt+KamX4dcFNLyKA8/4AM4vFAiAkRaj6xcq4hHjERwQzuKThGVhKagDWKBcMfEU&#10;yZ5Bmb/mch8Kj0evaPMlGRCyljSgYlPDBIMaSGZVGY9RBta1NeHz4PllK27IjN2C9AU1wBcyuRnP&#10;ijer1UogNoiiKqOywgUgghdDYdjFgWgxJ2plivGM56ApxuBc2HRCn5rqCi7me9eYKDOGrXiNeWwL&#10;XXyoLW63l3eGT5Gw2CgzIkiSWuSYuiIw1jTrroxyDQ9Xwprbewd7+h1iAY0B5yI7puqaKURHdX/p&#10;F7p8O5pXDxgyTFYls77CNLVyKpGO784O1APGjocKtmXGVjltbmzYMFR4FVwqby4xUkf9c6W9laf/&#10;iimn5BnvQq6LqKy4Xe9y8EYPftkQb7OETogE42RRbS9bHkc1Iru6ufLo2W76dx/rVoIj8iKrpLqE&#10;Y6xJJHLoEwuNJkGSilzdgTYnGcTspYdgIjL+HLIUHLu/Nxu3BXu1em155cihjSn0kJGHEoAB8tyP&#10;GEW71CFAtYGQ1QTesvzNX7HNQ8UUfHb9zBZ1tcx/gakkro35F5tj2Qdr5syIEVKcnwI+aYvZA4xC&#10;ytK601fG0eURmcN2gFDcjWZQkWQxVcMis1QM2XPNuWG3riKnFpwauznveX2dFajKE3KVUe5NenlK&#10;kbdqbFUcBZbm24apXONO909efL6z85YzjwaDXhIVxkUs1eHV608f7yT702ubG6vDfuoDMSGL7CT+&#10;t3RFLKugPDhw4PdffqlrVemsqfyb9961XZp8RlYOWco/Eyh0U3YxViYlxyCFa9az1AEoZCuqYfA8&#10;o/TZR03dtohSbWEBt/outpwil3LqwSfVm7/Mb7NFPQolPv3JgwdsajTRgUHgBZX+OUe8cOYtHRKt&#10;S5loSizVdHZklVC2qLuWBX1n0VwGHks+8PDRzp5VgWjJoVyL1xwGGHLraoEg0WxJWlmrjfmw8n3T&#10;bORsdtMBpZ2qG58/fWKyEdOQP2qTC6aLnaQprRrL2hxKSiibHC3U23c3GOUf7+8e7DxThbUlImsP&#10;Fb368PnurjhbK6tr2VIvjYUrhdX3SR7OceJNL5kO0vgGD4yPylBEStbsoPsaB1Lv1C5FrN8ydtLJ&#10;3c6y7kSHyrpzDNZXLY+NJGqQ4ZM24uyz3V2enVztComh0GCbHiM1LHlV9z9w/k24nvu+trT004cP&#10;PvziieW9VXshzBBJag6seVteuhUCRlqknJfY6XnKWMOhHdWcPOZpV7smM5CeaRItfHD6XvZGHYhI&#10;5U0ybM+qmQcbm092DzghClLc6gvXzlVmXV1ytSJXiWeB+hZvRUYjOFF0JXicp6aYfIi1ojYU44Jn&#10;wksxQV6dlLzgVOlcCeJ7Dyz8qgSGMplInh5M2TGllRe1CvRqfYWh87qthdLDpeKk5kxy/r0TdAGB&#10;i7hVGzHUxjFqCjFzmzThE40br7RsCXd7KMTESgGOsX8Av03URaTOv3eJEFHjGaqLglOCymt9VZ+j&#10;NU1zXDQNhE21+Hunb57T1bJV0zY2Pk0X0wYFIKTFXHJmlGAmhb4dl66KCcjFov/eCRsQ6HY9L0Pb&#10;V11wedtlOEatqfOds4FuRjUtsRX7exTCNzOz2B6f+vjjcHjK/tOONqY3aBUVSvQO/9Kd5fLqX93r&#10;vW79qe56hnOqiKj61sCYYnocmy89eOJPn8Yn36XqYUTSJvfcA6Zw4gFYM0ZJIAvjPUJlPZihy9rK&#10;Mv5XMz5gEpljPkhGpTVVs1co5EYBoXPO2bsaiW90lwGzBPjRUup0vyTLOC6KSJFZWWTX51Td9Ju0&#10;bS1zuTTqcNdW1zTINixLmq+4IB6OF+kFtbvT6DxCtYE6fC1GOJOfupKmHrDOeNIYKbubj7tuRXQL&#10;4FguogIGgMszZhq4YhtbButwjB3jNWEyBaRCNK39VB8SJLywwB/mUQVaXigVmrKsAgka1KQmi30h&#10;649oU1CNXkXf5TF35Ly+l7EpZIvoQruQrHy+7duEVnEDdF5yVD5DeqN3r/MI5DkkFq0jIv3iE6Gn&#10;ROWcI1aVem2KQ8BQNpWyaEn8Ckz+DpKiWNLkFm/YIGfx9LWss+xjMDeMKFaOBW3M22+VX25Xs2hE&#10;lQCwlJQVuCFIAIdBKjqt3fFZio+Pmae7KWiw1QFdIHoOgXpUaq4ArPK6+Hl8n76CHJt2W81GzFVn&#10;XbtrxUbd48IUSXDUFRglNSMwv4M+I+NiQ75ox6qNCXVT4FyS4RFvZdVgU6rFJxyCgDEO+wJTVXe8&#10;gGhdNBcXgIzwi6awP9swFabdHCSk2dsJGxmxNVl9Ca/E+Z7iqB/diiLQYhh0GHNEkGIJrX9ApH0u&#10;+EmU5EKaVxOo+pLc+2G6a7P4A3UxTV+l6oRCYDWZDgVm28c4LTp4dMmXQdQijAGpmDqh55GBTUEi&#10;VOFeRGDCpJIEc8iA0wA7sGFqCoJKFQCWsprpb6l80FAxxZnw71QqbPNyYo44YgPQANO4BMsQoVFc&#10;XjQOXTYyZdLTFbq6QQ3krh5oSplKthgTIwdSw4eTHRgDeucOm1o0apkW2PIYymuySz0ID8JPeDYC&#10;vgX90sMTUcrE6ackSppgl+j+99Xf+45XxIJsR+kdz4usyFUAY1QJR+YEvFdSHvEpefAqsD7kDqOW&#10;JtmG1gGhEVaQHIqJ5KTLvJH91ExHGZLj3mvdT+RWOojH+FB7vcXj71AzwgZSXwJOviP05kmsmTGe&#10;ZbDP5oU6eAXPujpukLedlN2Db9xkXmGxw3ZxwroRWkVPwPRQTwMl+iAbxTb1IinoZDCk9Zg3Q3oG&#10;08hKhWdLJebBuCuG3mBbpUIe0IWZYl5mFWZQpyJ+1XdjCMhyJwVBrAij9OqU9XcDciOifuUMQtCz&#10;kjT+AYHSQGb36lsp0g7TE1hISJc/aVM78BN+Xzr9/Pilk4nub6yXn3wjECQ0UP/v7z/87MkuFCgh&#10;/9vf/NIytPCgLFH5HRnZz3/uHdmpT+Gr5X7/9df/+ujJLjkzh/a//vKvH25tDPBzzCwBOOUDqfkz&#10;iCXopnIRBj0DIb599LsLTXBJlBUiGqacrnJvY5WfxedWUZ6M8wbDphLXHB72zx/ny/7x4dqdpc2l&#10;lQdb6796792Ud9WHoBFUByHK26wW5U2Z6Y+PXx5y2j5+fWLKC0V87gjksRnOV0ePdp69vb3dAjSB&#10;+XJ3/58//pgixMznYJF7Gzl2B2A0alAQa/bGoF0Gym5zbYW689d3lpSgnsmeXzQy9UPN4I93tGhn&#10;fcdd3VhbZeTJwbps27bbp2BaoPXW5gZpgOeUtXamTZb/6ec/e/Wv/0IeTEBbbH9305mkGryz/Zex&#10;3RxmzuSUlddqZGIdHoQn+JB/KTmRvvoaWpMUbzimQ+DY1Yl69iASHfMoTlFZY0qTC+2SU0Uv546C&#10;XMk7E0LNIPXTh2+t3Nn9bGdH4lTYkLawe3T8L599Tqrfu3d39Q6hjdgCWAUYGN3tQ+RNWJ+jp4ud&#10;SSt/79z89SefabmSHy/ZHED26jePHv387QdrS7GHtshJP/G5OWCiwyelpr/UU1EgUPX+1qaDI3aO&#10;nhu3YCsq/vD0yfrR0k8ePDRYJO3pXQqX3OHPmrq09It33vn7Dz9AuFaHxfZ//OGju2urf/P+e9qc&#10;Ae9CYnj+Zj+403i+MXp4WlcjNr4Vr9GfcZ0W+dXhcdzUNc2oQCkL8L21bfsbymiGZyWW73z5NsAr&#10;A6e8vtOHOTr7EW7p7h0oVkdelpaTkqJjmc6z3tNsYSgaE85oad6N4d8pFV+dWTN/QCp1JliiT61U&#10;JWmZpQQjMFv1xzPFBh/Vs0wgm8CpUs3onWJ85w+DRF2oCEUk9FxmYmLptS7j5BjF2hw+d5t2k6HC&#10;zPfdE1Uh4QdWcsXVqe4gSl1zR5GegZXQdwN17jk0CnXwXL3DGfQo1Lqkmp475Pu8F1YlhRFCQ51s&#10;UKiPzGYZHLSXtjacnDsYB4PnuTL63hCfGHiBmV7hpJej/CmUnPVus4bMxOhQslKwEw6pulxK0iRL&#10;a3rpUmaSpFMc5VFa8WgFok/QPLXqEhtTpuun6AWxAFOoKdb0B5EFNGQqIi0BW+nfJuNKa3DE6vFB&#10;7eZDNeDHxEc1PhGj0wc4+lnZq1Zx3ir8AyMoRLaUFjopadAYs++HilpBl2/d8wqHG9nWo5TyIMC4&#10;MNHhGU2k8gM5WdSgsEbZp8xVR89tf2Oa+paVO5ms6gu3zjNjCAfwXEWIsgQHdJkasphlGGVX4nL4&#10;SrrmMnhUL1beWlYykDaCvfBa6JfNotfc0XBosIxZY/zhdyrgEasLHKsiDM4ZdaQtq7FHRGEoy7Y6&#10;QlfnnlEHalI2HI2tdKEtI2/kA8nkMScjI3kOrVC6gIzXhno5/E8MmeNKpOvgUK+64sw0m17BapLk&#10;ynbCs9EgDKoGuWVNi4dD1ZQQXsnKWSMvlUN8MwiK91oWoanP3jqaeWNRy63T1dGfDw64bdiwZX11&#10;XUNZPByaxOoQA6LJ9OMFPkFp5F5/uuJeSyXAF3lID1DJmHsg57hJRqZXhweHy0u2i1oBNB1Qab1X&#10;AJwLAqB057T5c8Ff96jCugrr4k3FzenJtV8V7YUrUMKgbchd444BXOcwsiHkVKZhRbVEOhosHQIv&#10;sUV4J8Fs+q+2Apkgi0gyFWAd7JjTNnGg+qmYZlTbc33WgMpMaJsQY7rseEXCW2aKspTOeDVW1DOG&#10;oQlgoySKUvDHS9O0DakywrLOCY4tYyOcKHyNc0MFJ4I6qdxjXn7HJEMQOM+z+Wy64+mT3INwXRrS&#10;rKyqsRVa6JOqMsPe7dtpY+Pg0VcZvg0flEswDv8Zx2d6O+4ZA8NfgTTJU3aI7MoAUgdmnjunkaaa&#10;i6zBTBx1hFfU6qo4vjppVCZKodzb1aoRk0oiclRDdBmHl+KBPxFp8wqcUbJfWNwmav10J8yJc/LX&#10;BzDbR2rPzp7u7Z88f83+UYsxq6ZWv9N9ljh4FDexV69so6ITsUXUtetxLC3IMWpouMRBBhT0TTKQ&#10;SFkDHnoMnJ3+d05biJTUtzTsFIyRrEKyWSGoSke0aB8YdS1bDTJ6z2SgzkIcQclVVrMdPGEuIXwS&#10;IbXcX+D7H4PRadZpvTwtF7AqjxHZIFxXGGlMr8uBoV27AGQTYG8mwWeLpyfsIXG1AjF7UtNagYlE&#10;2RqSfLw+NQpmkI4hqciznDLD7dNsFi8ZPYFGdcDlfxTgoJeYxTbqMQO3PV7X1+F5srMnny7ZomDE&#10;8dxvqCsqciNdsXlkDVxkIriVaqKEfE3dyX6j2RKHADeYSMOrk4XTV6wMr3M2TMyOEZKQaMHmtT2n&#10;QtthsCwbEf+aM0NF6ilLLkLU0NQHv2lSgJWvYJ5GJpUJzIivtCUBZRAgjRSzwLjpjMnyTZnFTArj&#10;dvDFIQYqCeRjZ6oq5p6TA0O4NFXChyev7OXAKPDTB/cbjmDC/fjZrrVpr669vnG2yMrzcCvO2MWz&#10;wir9nVe4F5YTqvXxT7kFlsodqB99+fiTp09USFXlZw/fYlOrvIZ8GX12d3f3rOU841Flu1mLdG5t&#10;rq7NF0wjoCwwtJg3w0gB03v8/ezB7U+f7Xyxe6Cdk3lpjYTs1cdPHj8/tl/djWeHz3/53o/e3doY&#10;SqJoDCbh21QixZMZ+ESyvylXJrkrJH6V9zY3VM6T189ZVKR2pip3Sq5zLRPNvt99/sh4oadjtla5&#10;SbCpKeaTw4PdjCVenZolsD6EWKC3igkKZ0sLZlyXlM6T/YOn9rS0Yr99WU10vHp5vLO7t7tnO94v&#10;93aJMJkgxOt3svcnCFBprnbReV5duvXu5obdyz46s2PIsQXcmluRWwuhyH707JlV6e/fvXd3Pb1+&#10;ER0+zKj/6qfET6byCQfVNXcpI/HXF/efOzGVvp6DtLV9epL7m1sa8Y5eWTWyswwKUNrrh5vr7Iwf&#10;PXr8+OAQujRGxiksszRbc/nLd99RZ1MUqYBJlCo2uGfOoH2Tp7RD1Q6jhOJlk8HffPQ5sDZbpnIj&#10;RFX6w+Nn//790kiaxckvuTalWv+d/V2KL91RHeX8S3M1ODQX8M5bp3//uw9ZSIPb6WvGTZ4zFiE8&#10;WF0LSaQTnJLnUFE9+9bK8ubK8ufPduy+gQ8maT/f3Xvv3guBoqRUxpKRsAkslr+BVnGm+F8TdYB9&#10;oXZVnjqAHHR5cmwxnYxV5JWlJXJIepsVDXYkp94G0i5m+E0Qvpjmu3rndrdnVZ1u6QV76ELGIXdW&#10;jDMb5/AQJ6dCyFt4ppn3O5bMd4XrN8+nJSUYLrDLoO7Z3i79jvCZubVpAENAxlpXETAVVpfs9PrN&#10;M/8LxZwvEVnAHZXk0xwsEdWPCLMv+NbGZvQwMS5L4xy9c49/IXy/MdgWr75XIo/6buf0aEgpc8hZ&#10;rx2OVb0GqmhCoKtpLJnsAPcfTpEFwSopD5T2pzvP3OFO/CxMoyEF5ylGPUZkQ1Y6/XztwBFIh3yX&#10;9wmNzlSrSJ/Z2d+vUcrZ6vKq2pRBVGGMlHQlFbU6mTx1SUXVq/A5cvMRubqFUR0VOfYFUdPTzbfh&#10;VeAaqB6EADL0HwWzKzLdg9aYiHAoRSov6bmykQK/d0Yi9cW1r0mv6a6trW22tmZ4EC3UabFWoHir&#10;95CjKBjr0u9D9dqZJLT8xB2S9GNSVOkl5eXLp8aOAsWwpVsP3L7qN43qNQcpRMsxldhjCElYiLRg&#10;LrWbQa3iVo7Foq8V9wG/YF60Ic2CyijpLkUblMcLMjLjRsGB16xqDv3oay5SUB6DxyKQiEOKhbTs&#10;KRofPkohs8prPvKYzTkIU2Cj55Wr28Hz53EaEbFw9uiBTDS0qBylBxqjryxlcnQ6JiKZVqT9gwOt&#10;/j0bFNaeSgPxc5l5RMaV4edjvfmtKQ3A4ozR4LNnOwLX1y0JWBqYNfIsFE3sJFRp6E7R+4IPhU+F&#10;U2MlXoZxKZL+kHT9qXZ/OTOwNMa2mzVPgmApYpkjS8CPN7e2mCVoiWQuH6tsyS4kw8kkyOW1r379&#10;mnsqpTpZHA7IAhF8Q1DXedJ0lqWXJyca6pXl1QTbjcVYcMqvMghCA4B6qlum3uNpEpSSy9deYIpG&#10;UN3HiEnjvwMKfLUqZLCp1RyAsfnXgJVdw4E/mJK3aj0HfMikEUu46X/uMWUIhEozpPFvm1otShkM&#10;VUqhbWoj20aUZ1AHelOCbb/I+D1Firy0j+evEDhnpBPN1VFEZsxSGb0SDQueKAhQhXOxaow2B1Ba&#10;0BA+FzY8VqpzuRuPg++zVAUxACMA9RpQvP7LuqGZ1Sz4GpfJ5YwmxursMVdmy4aNzEKrkJEIj9mB&#10;bloe0agnTV9zGMmRVMIKk/tjl0KLXBZAObHkxJEItlmITW1tze4EQ70CttnhQetK2Sg8GpkBF40x&#10;NEJdeY2db/9CeFfaQDQVYfh547rFnken1xiZhBF9Y3AMkRX55sMIXQNDnkRg2tFIR6N4ubCs3r7l&#10;K7sagDrZpgIIuE2ufwDShYob+RJ6O/v6jdkr8pJ8heunXWyCiZPwbIenUDhuWBXOpjZASOy+FKiH&#10;tBT5qSXG/YHmDKUK89k15A4TOoxPAj0XN5J6KIlOnPvC8YnFt/GnUQRWOGr4wpFY+zxduwnAotmU&#10;eByres1VTPPgn7z3Xx/7tGkPQcySucRVQaqlcGx3jEX+a+9wtbNNkUHLKrGcm8RJKP4BRVoiDJGM&#10;eHXDpSxXqhDnU/9IbgCOdvWn47sbNSiaYegtBl3OErRZXzlAxvvDo0Olv7G2crJ3JBMUQknpF+LU&#10;G3+m1l7ymPHMcpcZ8cq52jbsDIMaK4syPfO6Rgj7YIeGNUkQKvuCDfqJASaqDvjGGNmfcCXxGDct&#10;1THB0InispfZOypHaTdBsJkR5xHQQt+1eLt8+uzZ/Uzlhf8mf/7bB7/XadVE1rWfzZ0z2NIxZDmH&#10;2YDgn/oTvkezNNo5sQATGGRurqz8+MFbYenrs6OXL7KZmD6/rFMb61zlry/fzo7LVfcGTuIArhZN&#10;I3uLKWFMc2TEUI7bHLru3OHJ9dje/+H16aePnxAmnQOJf7i9xeNy5/nB9WeLYuKLfqOATVWwYI1g&#10;pffVxUpCDbWs0rOtRzdWVt7a2jo6eXX02mkn6Fx8urenMW4brVTOlNx//jxgTs9WV6wITIhdzsnW&#10;yu3rJh427Sp3x9ETrKMptMpnIifFFzXk5q0Xa6+eUnuPjkQA1get+OO93Ygd+/WijcnWIk3+Fa4g&#10;NcIDxIVr6yvL6unmnWXcsOFryXLJSTEVUE2eNaEGomx5ZWYaACS/CRZwl6/62lWa5b3LlPkyPmax&#10;98dgjyGMhn3wmWchKcq5awqZ5VZSj5nOdjCe3HmhglVDiFwbE5y8dNrG21tb3aRI5cJBQCdQc+Df&#10;9BjGhXMNxz5r7z24r448PdgDUl3lacY6+C+fP3qwtrbBtlW4i1xuPq/MmVu2ffLa4veFjZVVJQZD&#10;yqsa11hxJHzxWgeRjjz61NnCk53dzaUlTYII4AzcmEreDizrvDgXnu7lTBwHpbgz2kIMhYXkefa9&#10;ib4L30ETMmR64dvEwLkc8J8CaUaO4ZtztxSsaaadKanR4GsLj4bWkM/Vx4JTOL9Bji4h8hcLCMcv&#10;AhdGh+BTqd81zlRDNKzba9lUSPXshqjTXOTbCMrv+HgR+A/hvYpAIQ4rvBCoQ2LgNoNDfVSIoWuO&#10;gC4ymA9hXWdHqVDQF/nwPRLZMnaWk2qyfq3MNHRQXYAGnyqKwCYHzh5Up3Mi+j1i/vVZF+s1qpa5&#10;0cBoM9QXXVB244xYZrQDQCjy06Tld+gF5mFrxM6V7vy3v/DzgN5cLqpYUVRTiDaXsXd17eLfLUmK&#10;Zk4Op8d5eZsC56B+14/oUhy1U489yDJrzb5jYE+rjpjlUjRipUQgnPepsPLaX0NKkzMSleiuiR4K&#10;qK60IfmdPngQrTXOBpIMxis9sZn53BItwXkcLi0aRZO+uctZ3rjCbmW1sQ5oUbXrGlPZ1sQx8wxf&#10;U86FC1gCtAMGBlmVOWLcWZW8nSvIMev5XwjRX7JlDM23aOs8wO4/r1lUYWeM+F4R7DOnxBght1HA&#10;/lx8G2e5VKM00TifUcAV6ImxyMmgjoKSwhtpw6KO1lC8mXW4eZPiN5grBjgTmimDlKVrYED2RGfD&#10;wlV5cQcwaqqPnSSFMOEwj2EVzrkv0ZkNj5gV8KahJ/ckb+w6NskQwJUIhlEpBk0y8ERwxW3h6JCT&#10;jE3iufpV4RXBA5RgEcCFzYDlPGZ//LNMp0TQOzg8JCBZeZpDPwdSZg9d1lwZclhbVg/SUZEdslKP&#10;QCpEA9Kgp5EOG5OFkVnmJq/zf1NMpFrOONBfJTb8cyysBmd5ZZmUhiOS5n+VQso34KtXKHi+J9sZ&#10;/gm9fJHbKEUZV7uK1yJJ5bEgD0JxZhrSeFLLxowiplISK0U28HsAPZ9fQIxXf/Z2GYX5kEDuhqCQ&#10;8eqrROq1yuKLjr6NRAax0Cb1FSHCHtD1E6xa+juA/HH3qKvzEjMRm8AOEtK8KpsaGQuq+T8EK0+G&#10;JLxiRiqbZvhbw53W1s9zYYAp/UCvh0wjlTAETdlXdqBPcYRnWFZXA0j6EUkPjicCxCdFoDKChnyQ&#10;wqBBErwkoO4pvviF1WLtJgOQ+loxmt56Fw6Uqz9XmeZR9AEBrUfsWGk8uLi4fGXa4w48CkBYVcCy&#10;9pPFQvlI28knOF6RCCVwXB1/7i7TWWBajJp7S4RiVEPr+Jhv+kdeUvAc5LkCExEqboA0IAExF9bw&#10;jfLfERoCcSojBXNlCnHIuABI7DWR/fCxsDY2zPHv1FlXOYAuI00H4Oh9FtVK8KOI5mylW1UTUzcK&#10;58yyaJrtS6K0hGXGZUBSj1D5JuM8+SvE+t44DneCN71LHToyTA+9EuG0CVjJDWYU01giU4qUTGKO&#10;AZJ7FJJxX9m7vUrVSBfirGBVRhWer+F/RqZ42GAKBSBJzkuwNAhJmHZIxBIGt44b12yOFTFNuBKW&#10;/6E2SaxttMPmyclKusay2gWVEFFcld9FU14Ky5jcLBG7pFWTPSObpiPj0IANEsxqAI9+3z7UJ3eM&#10;IFdEB4wiO7lBJRQVmYqTV2ZGE5hQCfvWsci/aLoApw6U7YoASFp0Vx6ohr2zM54dHtlhobgtaVJX&#10;DuYMmA7Y0zrPszqVa+iWg16izmWbsqM5Kaicvd5DgAAaLxmnx0FSDWnF7ox8r96e+TGOR4T8xt3l&#10;JQYI0ohVPkMUFo8Pn+++OLb79Ltbm//j9x9+8MVj+G+vrv7nX/z0vXv3ijfJSjb5aTqG33r/o29F&#10;4JiqCf2H33/w4Rdf7h4+59v//lvb9oDnuvPhZ5/grLp260b8+Nbu3Fi9Ew/hCaUBRjHVc/BLSYZ5&#10;BbaKs4MSdeCZ5Ly3/G0u39leXXn2/PlvPv7k06fPeoPX++trP3/7vjrOC/jTvZ3P9/doJAI3Lazs&#10;lrQyUgDgjDxpIgxEF3mc2bdO/lZPWT7JPmjTcuJBIZD9wfPjD08eWVD51tbmv37y2dODg2cH+2oz&#10;5nNufPHiiEcjmeOsxLQHaFWZBh4C6sprcTCkQsnf8rXbfD6tsKMIHqZNZLM63Xnh/NCX1/HvuuOo&#10;bui8yc68XAVaEYCQtzY2obezf+TUS5ZEwfbjf87nceGaExiQE+SPj4+evOQYtbG89GAznlYBcE5U&#10;A7KvlpVGXUVVB9j46E96MJIaKV5cXL59Z3t7w6NXxTomzW/LdxV02pDmtfAq3oJd32BmBPmLtx/y&#10;9vpif3/n4Mi2cyKZ4FAKSDCD/e72poZFwpA/QEgW3/zCjSirQwLSeOPd7fWTV4r19FnmuMIgHd7j&#10;nV0uzbwsjWh1S89fxHAvkUpoc797OZ0nC1QK8YJVRIL77t0tdu1/+fTTL/f2Ylez09/evoe/eudd&#10;Jt3mZIS32iYlkiTb6sjG33/w4bO9/ahi1659/OUT3Y+jYzn7DZj+ZX4af+KkHLUk2byplDCdGW4T&#10;XSoMtWNGZtOae4qxkZor3wQkFJ0jizvO93Yf0YAkMmldyCS9qUHp7m3tZ/s7p/pmymLC+Y3oj1BD&#10;VpfpfMj3RawulhjT5+xr44GUURi5eKiUFnteqJUD6oX3DPmSzK6ZIc1ratns+/dFmnzL0vRaTWTd&#10;0H9CiprooL1WGkZ9a070UsmC/ZU4v7GIr0z1lwikOTDD0/kY09xpjlpR49K15WVFFqfCuauJCVlT&#10;4OxpCEor3uU4xfmuHhqXqmvOKnWqlenoY9XM1qEOLK8l1Wnf5q8fTkHMYzU9d6NhNlW7ITAmTqvD&#10;66TjLoOoi0W2W3F+6IcVq5LTStac00U5RLWvVb6dVaYZ1Vg1OFNnpeIn+YhHLCjnFYipr6YnxBBG&#10;r+yKWmlK8jv92cvnxzG0vMqOxbbk07MY7A2VWmR/hT/HSA0IaKk3VWsiRJlRD0RpM3kU36guZGGD&#10;kE2YJGheMkfk/VJq6e960iCa/Px5mF2Ub0NSmyAC37YqA0KNGF+Ju5tbpWJEcsLsRqDuQ4c6YdTw&#10;Zq/ZM002do/jZJIJ0rpm5RUMgjJbXhac2tTGoKWS50sMDxOsPER5GMnPFpyOqudt4Vit7MtOMclm&#10;3k1UJxsiN6FjwgAenzGbexoFzxR4jddF7Uw758KeSZe/oSt7/t6wQXAvTZ0wkyeARpXWttDKPLOp&#10;GYfAZEAG1DHH5F7hRc+5cJ/+5IuQZA+pqBEnNumPUWAOFvy02LAwQj16idbscp6x6lCaiA3hnaIQ&#10;U7ClpzGl1UQ4yUvpRLlEXxOTFP6lgHn52UclGtfCneUlO3gEIr5JblRo1BGhLu+PZn4h1+OmOTQv&#10;PRZoppn6bYYNSA6sLWc4eZniMfzWgDuthBjoklqRGyFKNc+PIRjYFH7tdzbQNCa48hd1/qkLU+R+&#10;AIdvCN0G23tTP8mhbRRZmDewYhM0ioIWr+EDtZZS3Ub2QjPML4TBB2HKTnyvZB6pZeVIbP+BNBGr&#10;wmK1Dd1ual4KdCxWNoY6T/uVvCA4Buo26MrXKt5JTW8SGhMA+Tr18xA+lESmPVgVj6u7wQSr0tT5&#10;WmI5CflFQogWaGA2qPmMQlddRUduMdgd52xfwf3VvSRjQFm5mGVXj7HC5DRDhtlokpD4A83NFaie&#10;cS7p6ZnUiuKqX/jAwR0ckt4Z+fo1F484m3uEw6lQubpWKCd+c1RB+Gi019fWtfkNpytPPydvjTOV&#10;OEtEmwEdVh/iInTHcpxY1hh8Qkf+QawjoWdCMvL/KuNiUDJCq2xuL17XFulDd1nbrRa8rR4jLJWy&#10;/skl9GsAzSkovrC3LEFyS3OXrqpW/FFlq/eZsiv83AaWeqIfBrm6Yi2iIrZI1wYv+CCXzXXL8+fm&#10;Zkp4gIBzVcPQVd2u4T8PB141WSurz0wAAEAASURBVMQ7AA2xQVd8ZY0Q6AlhG1WU4oSkfD9T+xuN&#10;im9NdNwSdRCSxgZSNIRBIydTqelICwsswWYdNZXmk3ACvM46HREX79eQeY2DnG+Ea3Kzy1Jthxdo&#10;Q+xCBIYlnGr14o2F5aWyswd1uiXzUWWcBDGGehuvpMUKQRna19EHiWQpV2ZognnFja5t73vq3Jgw&#10;v51xrKeciZwzm5NMb7y8Fr8iLMrg1wUA3sQCllx0GIhFkRaTKTZlKZPSi/RyL05ikwVW0VtonBzq&#10;H4wS8/yletpO2WzKy1NDOUfNZlFwR2G8O+IK07MLJTFBKepZijP5plk1o+bAvYUb79/bXj18zj7C&#10;SeokxZrpFHmrJAevX//Dhx//t9/9HnT0WEP387ffnkcj8eo9HK5/w9fi+Phc8MZk4k/EoK5Vjsoy&#10;Ttn5WJ+tOf2H3/3exhmMfPc2Vn50d0t10uJaKMdUlH/TOV8j5HO/I8emvMavCZgLHOIFkxIFRW6p&#10;5kePmPMON1fu8Dq02e2PH96n7SA1bKMgvqbEOE/z2bODoxV7H9y8oZIp0QY8Am9C88bKs/7iTpzr&#10;+GHWnllKd9nZIaxmNet7eGJNwYm1n58/eZrlOqenFuH+7OEDajdDXiSElS1NyVDNwvQxm5GuWcDw&#10;sdRryDuVnc2LxvzbTz7VXPKiwmibAj7ase3YC/r9lhFzNuMEs5J2CVBPzRayx2f3vtOdo8P3trdX&#10;l5aZbLT12U23RqSc0yUkN8+P9yw73V5bYUbZcDRM6jxoJR/1qKRTAxgTWa911PHEsuskbVLzuOhM&#10;z+2N9cxNTfRceqhmZAgVLTFnsWdPXVlU4Hvr61sra394/OWX+wfkOhUrc7nJnY3xrfU1rc/t5RRr&#10;wWkRADRoF+qCQ0S+z4FvDPIpgUNEdOmJtD4/vn9P1vzUnEyaFvgs59l/sfP0Z/fv2Z6Pz/DWugF8&#10;doiYsJe2WyjQqg0ENi2PVQk/ffuhpsUeecFgYeHxLkI+ebCxzqTbWCXtwOrgCPJfvfvO//Pig5qZ&#10;pw4u/O6zR9aH/t2/+3FatMI3CQpt8Ucyi8Z8nl2BH4RSJ10ds+9eO9BD2m5yXbN5luVr5TSW+rB7&#10;q2vRX8ft+QPi0lVAJkhFx4U4s48XPnybr00piNPDRehlStPfa74VB+HFclJLV1i5rY4OesbFVHNc&#10;uvzpcsi3SGtK7bLIXs5yLkQ5ZrCafSqP07XUVhRct0hUnO3f0NjOAerH87n/schcAnd1QJfXrNSm&#10;J5XCNae0afcUnzv359L84sBl+tcwQL/u+XIGs+KYPV2ONasIV3z744MmCjppkTE2CSO0Cpzlq42J&#10;Ia2UUZKpvFz2g9PU0NjGRH/q7/ly/FOhXJVujtQW1ylAMVHFygKVrXw0I/qIjbWN1VoCcxWshH1t&#10;KX1Vom8h/HIZdQE1aH1cqlXWMhxlYH89s4C8pRTTfN6dpJVN4dXn5LuGGl1abDxpDSsxK3a1+rSy&#10;GKqmUuITnz5HhPpcMb21f3Z24aREBe54FaRMwLqSUIYFrXoVkThnUQNNSFl3w5EqIyMbfi1ni+gR&#10;RP/q3Ms7gKqQffETmBgJ7acY1KLwprJdxGEEJvIIdvwNjAqNdgsypXZcezcXJZmESLP0gHM0fXGS&#10;7b3VC5ykTK/nfKNzm5TNWDbl0DmNOEiYDr5KgrIXE045AMq1Mi7Chr4xpy4oBdo/LTBjhfNXKwpz&#10;+YCgQGlDp6TCeNbQi0hwDprDasCjsqkcExDIhVhlEAUvix/98VB7Ocd1nyvTJEgRDC85ubX5f6EI&#10;ChzIzDovGFYIm0MzWE4bnxk9V5BWSS+FN8CvuocombUWMuNnbJeHRwdGjyyTW5tOsR+a5XCeVmym&#10;56U/hLpGEJ18ENoOLXYl7+zlYk8MK3jivegwr17mmU+zSzHkhZUnI2a61iGlxUmL4VnzupSyoaiL&#10;o5048qFKj5BAufqZZoiAAbUxtsjsFxVao7Jk5WgIPa9wuZMHUS8Z7KYcBjgYoW1xV2Qd1KyZZXPp&#10;yXiYRUJl9KUjy9ED2llWyBFbjNx1ItmLSMU33h6xT/YSevVUbJvAA6Jm60+nkMSdsST09id5YbVJ&#10;AmPmEulg0YE0SYa25SXHfXFRzHAkw/kUIVNCYk0Ah+eR6REJBndN7XFWIHbW4vRDp1LdmtKMrsfW&#10;YMQqyRGrMupKVSzCHzdJVjAeJ1mx1Mifo1mebNQmxQFEesioq2HmtRJVpkVo9uTifnYS0gZuIDHR&#10;RO74dBKlI5ZtpbUptsO3CdAYOck6C/fq8zPJ4Rnyrv4mSpizcI1eSnGTdkw+Je2HGShs09sqriAT&#10;WTJzMTz5eaULvmn3Zs4V4GVz6qkUknWpmmAh3jmBrD0JUlkTkCssykDAYnwd+ZwPR+UfZGdCEpap&#10;/lVdCoOkj3Bma62XWXtk1OYAN1WWqmpIOzR6onVuGatmQkdboTsD2D/mWCduLN0gQnrAzHnMMgyC&#10;s6s5gqdyFNlNBRBZVYG6VSm6FJKQLS9vn7OpAdEcQDbkm+FFmInAOIIxkTWCyawqvvg4w7CllItX&#10;aQ3QJTygqkPh5eNXCmIZS5hlidaKBrlIQt99DapIUwGZvgbgZ6u3Mzfz4mRRSt53sKqYKTsXIExp&#10;xy+ZfZ6rckIj4BmiQyYYMsUI0EzgAvGqks9ZZAFSxc8zDKLi9MX0mA91AQJVzEJ4mriOlt9g2s1d&#10;pCJmqzRFA4jph8i9PtEzypohz/o8X24skiyzG9HpI+HgOjLB/HEdvRXr1rVFxqvsTHfzzMxWsI/j&#10;3qLV/WIynRQdboVzUAqlE/6duSWkBrLKbN05py/3E4lAnrCyXUcMihSRmCURSQGhMC22NdtN3LGM&#10;kB2TJ/TpwmnawY0VnfrS6RevTqxMpIWFm4JjSuMs8+zgeaZWb916e3srwPJtwif455oChte59/Ex&#10;IOcTh0FBnHzkwVPF7Pr00ePHT8tpy4zUr95/wO6joTeHY/1R5/Dt3uVdVAUDy+g++OSLxZu2tbt5&#10;b3XdyVbsIVrbSFLjX0Qz0zi9df/FkYOvbmzfi/G8xG4Sr5Gc/K4vLelFTq7lIHYLM50foMOwQZ8F&#10;OnvZ+I6155WDO2Onj8fW7b/+0Y84f8nui709vX2q0HBNaI4BF37FLPTES2mHu/aPu8mio4pSwiPz&#10;6ic/0oVr/LmeHR1cO7u7fLO2XayEA7wqi+w4WhVV3dPvLF2/+fbmJhI+2985Ps4OYqCw+aUMF66Z&#10;aDt6/NSqQweekuNBJgpOWKC25Hr5dNeOlEc6TLqdbkMLFSNpvEDbplYEXiDqT31VKFZ9Pi0LVyok&#10;dmhU7Ryh07p2trVsiMACWA1FMziZB+PGukWzv7R8nEdkQhWTI7YuTeHDjU0uh58+e3Jsqw/THeE7&#10;M/vN5ZW1e+urI4SGmrcSfvzp+hBQCUkbd8bf+v76hmJSk6+bMT17/dnTJ/h2z9YGaci64gRGAcpN&#10;TaGUfXHyIs1WaDndNQN5fKLnT5aSgFtN2YS94IHeABguIQNGKTpMq9RzMYNo9jU42dndjXjYq4UB&#10;d22tpteW03oGQlL9YC9lpuJPtDeu02ujjQQqoDpqax5jNZXc2PLu+gZL0+AR/UMirxk+SNQlxK4m&#10;ULQydhtRGIi6iIqmzz7N3GkuwfgBBIwylVoyqwJz7e5YpCWCpDerQvYOD3SNdsVQamY0VrM3ZfTm&#10;H5SIQhhxkwRWmzO9DZ+mdw0y/Kngz3Z3acZqH93XpG60/D/foPbtlvNYZGi7IKJTCTZdXhWTTcfM&#10;n0PB2ICJEEWXrRXfLoJ/MrRCO7ep4CZCCB5XO4v7KIEa7fUV800W+2PBxdxGnmDOHKCCqC7HTjUm&#10;CfAxA2KeXmCsBaIYGUaRTZT0dZWN2Fq5BA08FNwQ/Bb3M8ada6il1CVWP5Gz6gzwoAXrLdoX/AN5&#10;uAZIeV8w+GbyKDigl+QmVr75L7neCBNmU4P5mmvEJU+TMAhv/PsrjIyXDHDTWod/A3GdTcizawTj&#10;VFn/X52+tOu/gSKl3YJKTsQUs3nIlW1uA/4jBvmtwvGQbAI15rzs4FZ1rYcEAYUeX6ud0T/Qptjy&#10;HB85Njw+Dpd4U9b9nA8L2bCYJfzw8IBs8wFpj3VUdb6JIdqAX1LMPiSwc895FIYW7mH7oHym7JKA&#10;WibnxMyGMoy4kKQbGGQC4CoOJmbFToj2JH46Jzl6klltiJcv3/IVFDI+GnIIAkUeOl4cvaBHLzs7&#10;YbSpkWfjZ0WfUfRr+6QFfUkGKpuYQPAXJhTwmuxlUV1cXDMz3E4fs5jJvUlSNElV0GLxcHjc6Rk/&#10;qUlg8KQ707kKNfBf+MS6Rqlh5g5kfwMeAZVF4qQuB2Dw756rMBCAdja1GKY4UmURw6XR5gz67Enq&#10;qvETbbNPnd2UdX+QEcjDOKXw6fDOHfkaKC6TCWS56FGx5yK0NcBmVxVCx0rJoRJMApagy1fKRbEM&#10;bI8+ldHEUAgDhhxb+GzyEzGCz2rHYmGcYsISIId6MTJ2eB2YnEKkaevlpfMp/SIA/TUCEf4U12PL&#10;uKC2FQKJrA81mBfN0nYygLHxBcv5wgF3+WqAoF0orInnjWRHkxwDcLiwoYAP7XaFSxEMFYzS92AB&#10;jxAmNteYPJQL7FcPLOBKzSsMJRk5kQjKQ2FADAIuX6+8Jmj45rniyKI7kDA8Y95YSzlI3TIEzuAx&#10;1eGcZCa3KkoQjO4Q2VfSj9JOnqUKJlfgMguCgby1ZiAMCEdqPEfKOXshKuPFsrNoj/e5pBTmQxUt&#10;gRIOiD9wg4lFiDpfC4qZZth+vtqmlhxlpdksfiaxqpqwgTwGX6+s8wQ0tFy6YKrJFVxfG4fU68wI&#10;xECVb0VO2ACs+tL9yMSXojulXIjEDyQxKeeOYnz5+mZZyiKpnXnKOdIexNNBDxzuhhUIONrMBHMy&#10;Cj3NdkPpu7GkLJXScRFgKrLpuNF3oPhficu/aYGXHaSN7Ih37LNDrn6G7OXqsQGmkiVtwnANuhEe&#10;74Hav54SCzSsKU0g9k38qVgFp7jqxuMmFCmtqg4iUBv6o/AY+5WNHepPjhGT5OnnwjT/bbfVc43s&#10;3NTgOzcXTm527z00lQUniUa08uwCGTPQbFrldfSFcDDy8+olt5aIZacogRc/VWXI2QpZpozby7ez&#10;bJylz8eY1RQg7Gy7fnv/0O7iTsDU6vWqZgshKRV2W9u2xO9W9tVrCek8glmYOeA491iB063LP4SX&#10;zFW8QSIqREAacftxnJx8/vjpH548/edPPirL5sLf/fy9//zLX/YQ6EppnjL5Fh4Wrn2xs/tPH320&#10;aLLk9QKj9H/82Y/Xl5epVl/u7+9y4oibfeYHYMIrEedwg1x++OTx9afXHJVgDSmj2IBJkZkCt6v9&#10;0p04rh/sseMeniQphVs7noJcWLTTlr1CHDazcn0NQ9+/d+/uRg6FSNEWz0YuJ+cB+Ff9jDySFkNT&#10;rtnyaeGLpzu2vSeFmqX7K9uq9JEJTn3htcVHu+wFDjy6fW/dYfPTrEsAGaCJyeZ8IzYd3dUp6+ra&#10;zTvGpJ893aFuOv4yTViQ8p8ULu4+f/HPn33+ztbWinb9hoMmovbZaNFxolx0Ab1949Y72/c1T1rJ&#10;TAEjsPa2GMV9JLDCv4rKbxrO/fjmzV88fMh97PNnu0e2XCV2Mly4tv/i5OjkGf68vbWZrKte5mGQ&#10;1SGH+pLnShciB7y6XLzn4uWbS/XlC5MTiE5PN+7cfvrKrJfd8czV3HBsxdGLz1+9duZGSragzCAF&#10;jLyrJjcOCdCqnZ7dX1vfOTywUjiDimiKN7/c2dtYWnl7e6OSBPNcARacND8/fuueec+McSqYJHzw&#10;5eO/WXqf1q/JKxIqanK6eAVEwRJjAJyHQK+UZhqzCsaghRWGAMOBKrCxuubO/FyjprT3Q5qrsriY&#10;5XfwnmoUysbKkSxHkmbZp0LXhWPVHOXUy6M6vVQTr7V1ZES03nHH9zH6D+h3IhAJ0/NAVP1MRY4h&#10;ej4Vs/aGSzdGhUXa9gbJzbFrU8wfCHkzikbMUlPn0BRcZTrgm3F4liRn01Pdlqk8llC+oplprCvx&#10;ikszyN8jqdU5toRGUutq4uo1vWXT3aMdE3WHWtRSrNmesh8T0dSodj3t9PPsGEB+Tz+NelEyX2Sw&#10;8UpF0i0qqRh2s71UlNd7d+/qexA1DAJ/MLQUEWkLh2t8n0IQoj/Xv5M6pWbPb0YTHuHakGp2x4T1&#10;W/1ftU0RxgoaAeGMgOiP0d/G0DG1ziHj4wpWDYxFwsZztX5I4icuKjWySeo5SOCaBYenjADpeXyA&#10;NO/OfNPUS8fCbiChI5tstXMABmxOznL4daAM0AflLjU0XVIOhpp8hcS6ACHphr5v9qX6mwQfUyEo&#10;T6JkXAfN2PzyVhYjmglNIotbuZZQo2yjdnQI5631TWOwwUdbjnMNRZAuJApK4HReCR9xw3RHzdHK&#10;EJVWJjkWMaLKCh64WmAN87iAFd4FtIDMbnrPuaw947bNs+xJD4jz9eKklvxrwDPGDDMalWDX+I3A&#10;M0yKh5qCs2sptlQEKStqZKZQJTMxZWI+nwiOWnaa6A+yGtKEua5kHYA7DrNiPN3aQlGh1NH+EndI&#10;hqGNkQxI+N7+nolnM6xrOXYz2+Vou6lU5uuaSlhKoiwaofyCUi9VGtk12sQsl1DtRhaPeArrO0rH&#10;q3tBkMRVTBe4cPicq03OXueKwqXFJ6FDyVedGrNKaUYAvvZKroaXhtN+AmrAOTl27p28ckE71dGh&#10;nzTtNbnHm/MN8INbDEm5vgaRWXZjvg08WKXYB6w0AH34LJua9YYBXs7dDXyKNmRU7w0hQNQGVS9O&#10;W/GUGeJc+OnwMgCRNJW5Xeu6KBUqbdmhq7oAE14rK8vNMk1WLFZKca4I67mKYsoMn9mY+NzwE0lG&#10;iZ3fVINRvroEuBfYjjPLVMtgER6I7idP0fSODnWhMmXMMhg1aFcuYILSWXbMSlZJax4L4bgxMWT6&#10;CmiUqKCSiySnFbMDwAgwFbRI09SALFivp+2SKX6urhk/Dc5Kviqx4DFCM2AULfgkPFLcuXQENFqi&#10;aHg1dA/97eI9OeI8rzdGmxKHdpiqcAMZRl5FcPPmSlamp0GAVfJKzT1X0KGiTD+68HRC1fLITaCY&#10;WuCUo2boaqmG+cgiJ8tliD2KdII5VcVLy8qCtWX7p7Ms3Sq4IXRt6Za9D40gWSeszYMY/zRGEDMW&#10;SZkmWzTM8XPd+OmlPdIXLZCMjlRuHwNHBgzCS4YVvRgS4rwZIIkiuPZT4wWSva0zJB5Snv9Rjxj+&#10;w76hODJ3wnWmECgax2oILI+q9E2VwcAAeFIQqm6M/IUIa/uxWChnZaoedsgVWiUOmU+isRfzAy7/&#10;w57Q49d+89lynrddPLuyoNV35Q5Zg1YcMx+mjXVezeRvptkkOzpW3lvqX5a7Vk5DxvUThSIFGllA&#10;YBaA5fQGq8HiQYnwgqcIQlxTiRgqhNUhcq/QYDhRNGWh3vlDUTwLx3xbgenZvxTxq9c0CvquHlCm&#10;MRdGLEMxATS9h2IeMzhDNvaOnienkltFC+95QvoZSo4GQUjGsNdvWutJXDXflrXxgrq1uIKVQIR3&#10;w6Usk6M6tnLHGu3sZ2cu6OXrG3YXFG/02k0ffP3h+vrp+tnei+PPd/Yg92R378unO/8/dff9XEeS&#10;5AkeAEloDeqSPd09wnZmdu3ubO3ut/v7187sbu92dne6Z1pVUQtoRQDEfb4emfneA0BWVYsqdhLM&#10;lxkZ4eHu4eHh4aFQt7w498W9u0929l4e7K/NL97Lnv0NPELykBKUa+NfKQvMHjglTmL1PGpJhOjX&#10;HWe6vt5dnXCRYrr9/3375PXuPt/fV2vrW6ur/9vf/ixLkBrkyrM4GHiTdNa3P+EGjV8/e/7NqzdO&#10;oCR75rz+r7/8+fpyDuIxserxxvr9tTU1x9543BwUpPqcwkT09KVlEnxUz7Z3Xu3NrFreaRK7bSm6&#10;45M6PWUX7HfHx7vK+P3lS2MR86q2HYsWSc+etZCmJmGQsqGnb804etUZjpl2EDIbd38YbbQDJc4T&#10;phQ41P7w9q1aS+XdXVn7p6+/hLxJTC+2dx0UgL6doyNTukwPfLS5ubWS0arGb6gYhqVk0GDTApqe&#10;zQIiJL++f5cUmkjF8bp/imMlrVEp7/lm/5/tXVKwOOvYESvIVPtZJyRk3DAbW2RAhshyKUYxmDSZ&#10;2bnXVFVK+E++ShSViD9rV3778tX+kU0QgTVrLdbDN6/fGp/dWl4yYVOdj2i50iC07DskRrj40qS5&#10;IHOiqeEk2I4UJILOUqAb62vq5JePHjtb9ps3ryMf5ZHUXtT5G5cctQtzY8tdS45zazkXfJhgLz8m&#10;Lf7Lx4+cpPE/v33KkuYGVXa/fv784PSEQ9ABKI1HEZJWZtOXZO8fv/ry1e7+71+9AhPclzvb/KEO&#10;G2lqrIZ8h9o4weSidHTzTTwtm8UqxMmqYWoTggrRPPm51Wxdr+mdAIGxjUtXQn/C167MJjAYlWkf&#10;nC6ZckyBZrEnMk1rsmlaGlJrESYXOPSJPtHflPvk5V2jQkr50RgZjBX0GofUztnNA6VlGU+maRIl&#10;7CqwyWg/yttNFPVoVQ2CBcGLfZwzyM1xyIiFotNXmeMLvVZ8IS6CkXr3o1Dw0UzGcJjAJqqIromJ&#10;Zj4F6rSUNBc9rAvEuDHgpA7eDFq6lvzmzz966ARhcMuSjUgjLXpxoQVh0yzawr/cu1eQKyNmMv2V&#10;GD/W61Uk+nfjutn9xOIUq2ZyZpb59bF32Z8daiWlg9QJLFfRJN4VpwmksqPq63NZAV0lZBcGIAOs&#10;hLcqdboC7Mkrll+SiszO6FDA8V7MxKYNnGcmB3BimJqWdZqCUBxq0uI8V5rhs8UbmuZCshCbMqbo&#10;4gSJIVStZ8JlVK1RDPQcc5bdQ1v7JK+eHQ1A7hVyNZjHKMaulV2DELNUQBkRwVuXVY2WKZ2eZENP&#10;ubKn7aGW3tcN+SQvwFLh5VZUhIce/O/jM+34rbLNhf5h2f9JUxxM0rxkesSCKb05fqdPFtg3XWNk&#10;qb/2LGui7izsGFdlC3XJxiB5DDNTMgNM8/WUFsTO400Lh/MtiYJ/f4U8p+Blsa0BRcYbBFvpi9XB&#10;FLephcpRJ8YpWSCbJ2SLFcLSw/qL/o4Iw5DdvR1s1wDNzM3rfaQ/E2dvBtbjAqkrJlmvzVCJzvxL&#10;v31GFwudiI1H6mqJdAzqLDrp8A6cnn2cKTigo+YUFE6VMCyw62r2WJ1mUCLTbu3bB+6VNrUx+DUw&#10;I0qvpEGQIuVPpNNtjW9opDT5KH7wrDIaT5j6Vlf7OiA7Hqel8ql9BbYgR/BF62EGSd6Zvf19jg+T&#10;1MgL88AV/GtWXcSrZ8YAPzBVhJIqjC+zYYTzEO3KA7PKkAnAyb2i+5G7xtodmOWV5ZrLqtsbzyh7&#10;KyVZFBTWBa/qruRBqoBoQXCPY7KIEpQqmgt6wTDItn40VcxpW9/qVtFwIFuYmQt5dmZaq4lysjfT&#10;BkxEVr4D/Z1QSAwoOeNkQXvHqBHc7qnqEVEKC7McKYcw0PcNucQJcUBRxLXjIapFgypvmpGYaIYR&#10;2R6TsEFjgfN5pQz8I85cGH1MDxBbWljCSSU+rj46tEY/EXNYsSjScpSog6UyCiMDFOnmxiYC6X9A&#10;G7TwZIyEBgwVe/sHsCqpHEMG1rc6p4zyHJAcoZCnlFFjiy4GOMXlxAWtVnGdcoZurm+0E2nh3MEp&#10;rxnc9Ee1L0s5EfTSxuV751kr2sEs8SEFbD8UoOLoxEYujp7QJMXzTldoQapIIjbUa0wRhnEZ/4Fo&#10;pOriLBywlZPtp7qdhSvFJBneMC2+XYVUflubJ9BhCwZxNdVAdaSauJbKqFMcQoraEaTEylVCHFtd&#10;f0Q/3phU0MvHxq72E6DZ6u7WlLaPe2kSXodk+7GWEqUGnbTUZsPQeCV42mxZcUemxsfIcOqlJZBz&#10;c8TA2A+1AH717BuYENFkgLgOzizU1TAPOYp7u2FZVLgVidG32RqINOlZ6czSt2o3AmSUSHWFf+fn&#10;aoGRb7MS++DuF6Kn0Cfu5fTnxrLMbSbnl75HTFXWeBL0RomsotV0qwUL3IM9V9Oyn1/ctvUZrAZB&#10;siWxKxt0XarR/GO+ts6RcR3EcrbJGv3tD6c8eael7OVFpwwtJo8tcvY4NHiMrhQtKXS4t2L4b3/4&#10;dnt/3/KxlaX5//jLn6/MLhrSsoni8emuw8W/3HKkOvwauyfQhFZCg0muFEV76u92GdOQ7e7t8kdE&#10;pc7eWV9aNo9Aq/Yvf3hycHpmuADT//HrL/jyNJhhwRiM4fkGK7LP4o/4/X9/9/vfvnjN9RS5n5r+&#10;jz/76v7aaklyUZP1vf5uP1xfvbu8xPByCCb/mrKrUpJhpobh+duDnONp27V1+71axj89vWuy0TmP&#10;sIu2UqNm+emIGLMM/Kdvtk3FLGm93KLZ7SMwPfNq35mdhzbzKycUBILID7qirlXwqNkZni8KNErO&#10;VLitTdAYDw6gsNsX5+mT7Td7h8cGcWgcjhgLJPl9nNsguwxf+xdHdvQ3UIMMVaFc8v1ZWbB95ATM&#10;/Ze7exzNVFIm9PHXTt9yMPGd23Nc3w9N45uzLL+7pFXwZd6kZAO0H8gvUWkRr0hNn/iH/QZ+6aOc&#10;Ovyze/ee7+xySB0d2yqVXKp7U2/2DxxtZpXuzx8/Yv2nEo4UXptPHl1S6hIwo83Z2JWCOuKcqEnI&#10;5HbFViQ1db92o+sw/3xr09wY0/ocYsCcgIqt1n7z4hWp+IcvHtszuJEy0BmFVbUG/VhEqyoygSoa&#10;p+AX97Z+8/wlpUWfXVyeP3n9xjYkNk2rEmk49+ydulzPeY0LpIhexlxoP3n7ltL/2cOH3Cc1V7nV&#10;qUlWdwqkg8PUIB7Uq1kAdBk8lfbm2roGSksTsP0VYUjHqbsaFQNdffAn9AvVAT1KlR8No9yRSRS5&#10;0u4u2Og924Uo8ob3KEn/1P92dHl1DWC70J/wZww/1W3/8MBgYCYG8eDPUTTzd+0JzbZoVueNeH5C&#10;xNyIXxfIn6C/ikbmJjtbfaRmt9Y3+dJiZ45aoibzXZtUxH0qFEZZR3iu4TM9bQ6Xsos9cXHByjGd&#10;UO3TmxlU8RXWtGJvVbLVxCsRfoLXVjeKQjfd5j2Tv8ugh+dKFuTm8Fx0XWdAw/YGzvwEZFSWfbVq&#10;HGZQmkzMp+bPwAwqNtbWtQKDehRNshREE7hKLqxYUrcxQjpR9ZX+T8LE9lZJE9kDC83dLZ/L9QaH&#10;wEiQL4mWtyr7SEkv/0lWn2mAHJVX3Txf6XlmGJ8gv4/vtnay1Wns/kSvPApC9yqkugOw443Qo03b&#10;U/Hi6Au1qWWaGCyweWHQqOBCp7IfAerBN8zyVgQbcK11f2UhFOvCivqaNidD+pmHdisOte3tt6dn&#10;JwyT2vQt6z27jHpQLeFwb1+hOYlPmnfZmcLPevGcrz1hwa7ZEMaecyqfCQ/ZwQ2xoTfFMUlSnxmk&#10;fUgkS5ZU4sNDXUT9Q1P/BvHo4laWnsO/ApdbS1/uVytI2tIYXaCCGp5XrmC7vOaNNd/87JE/glLQ&#10;8r2LXCn6N90MRb+3t0td8il0q/8qcp9zvfy5b01CGlQZvX67rUcwt7Dk0DSHxuFnctdvUdZhR2dm&#10;SJVQAVWyc7xpmc+TrVRitvn76OVzBL6SD4aL3eP3Dg6k21hdUzQKXYbJoF0pW1fuV8urizHxk7Qx&#10;8kcAJj4X2q0yhpZMgcnMSl24zc1Nuet3tPghv546Ee2hNPBagQFHDy3OENJB8F6fIgXlE+lhjH5J&#10;+97enpqvTTFpUuWlBNhCcfY3Vuf3ZlpkCizriOneQxyw7gNGv3Y9O7fEtsp9FMp/cXC4jxzuvCBQ&#10;zFeWWAF4caurC5WmMEkpJyO/GJ3+MG+OnnmVf6pZ41xeu5kwrBuMheqETw3EYGPl6bFaKRHL1rnG&#10;4OrC6CuFe2P27QjpeuJuANAFB0lEHo8Q5BqKFYqrTMvCLXhPRM6L/5EangmtujqI9iuOjF4cEhW7&#10;TGwEWJZJyRtSeBYKQSPnKsY+iCwJ/Ei1MCFAE9xYXNA4J+Owc0fa1taWJf8BETdRO6yjw78RWMTl&#10;RjH5l/YE/8P37vK6eMdM2fj2G5L9lyu/YVea0cOjlB+M5Znzss00eqcxwhM6E6midbz1WIQNebFi&#10;BZl9ow6jnWxT4hASGs9b52+Piz48sznDmf0oTW+csm+AATAeXMB90QhmYnTPOJJgVojizhyCzJ38&#10;wPhlEaRosFSFlBwCXmGbZgr3Cm/wCSa/DwyTX3+FGs9jQUDQzGAwJOyo1GpkRe9KNKAcvxC3zh0t&#10;Q1J3qhEZPdwOYPeORctzsxpWrsN4t8svFtmxl2BVYh08i1Y4Ry11QomhKfPUKnEB6rDsgdcrcsK1&#10;yMA7y3ro48IkDXTKp7GxFh8oA7uuKxGT1uMfaWjW3O0BIl+26kxgyqfWYe9r2mXn2Gjsw9JEV190&#10;Y+RN1s00yb5776M3sJpno6XkPfSQoa/aJhKDJCGkLbsmSLAAirufEtYhoiMc6agYtUfIarWbhkyZ&#10;pnxSF1yaG7WsziaKY6QBdDfrKJOtIMZTNIS2h2LXpW4JFWuEgauVZHCdxF6JSUc0bfx8xvliBib3&#10;baPhCpDx1yGCmhMaqgAYcmw4hhEjwEwCWznw/CnrnaiMSJ9CXVvKSGlHyjjEv8AzxxbfB+7Jjvw9&#10;Wlu3R9h4Pj3z8os5NDVHjC5cJuPmjI8UU+M9pwMKzCl4qYN3a2ZxZpo78vasw6EI1ryJXWmSavQ2&#10;PtHs9Z41oUaI7Fxil30ypGsIlApgFqbsomQHJo7j9NHncp0kBoA6nAizkV4WdIzmFpk+6jK9bpFH&#10;IVrASs/3lwc2tbm0GVx2K4+Gj6KMGxgciAxXyWXQQu0t4y3ZJPLswEB3Ha/JULNc0cUJ5PCzvaMT&#10;IRrhlhwTo/N6WB/VuX2kP/lXRUSPfcfotMxGSn1IdUGIysZsdZqEQi+6Rpl1jK94ouESZ1oGB8zp&#10;Pg8/OQXJKu86L7m0pWgqeQ5xd1rFwvryu51jbrWUYctL9dk5PJqfXeuAj3K78hT0wqtST+QNC8lb&#10;egC5Lk1C1BNC0ZVk7VXpGV7hLUrNN9/78tIpCrzklEdBvSnzZJgr9dTkC7osi+SjtaMB7Ppni4X+&#10;eKZo9j5+JfpruoWx0ZtZaaKZQayLsDvTHZksrJrvMKJokNVR0Kf/VIVJ31K8qIsJ1UZZ78RKoHuZ&#10;C42IUPfXWZoxZWqQkMeQNia3Glc7LtNs466NT7+srmNYI2aIy4hl2giz8Wd5Qw1PxHoY4iu7m2ry&#10;8P3TeOhRTGFFcVommXNO1DWak0Fj1mRrPz8NdL8vFiwkXSa0kD2tG99EmTQjn9r3BTQZT4P7IYVT&#10;DUwXWzStGMU+mbp7S9Od1vnqJXY861Xf3Zh5GaI35HIRizathu26x3xqV9PXOwD+1Lf0yq5ckchM&#10;qYv9MNbLuhLrQ68QM0bM49OcB9ebmFhoOvNZ8WpSia7X+eydTPHnmR0cEx8C/qFwKMvR9DR3CKSh&#10;Dl0eRpd8TRXXK+BTGyyZ0eebnhprCLxmlO0OyaimdoxPg32NeRNgMkMhF+OsMcTXK9WkgREnxZ1N&#10;mnPMZToXE4CuvVRvqA52yJ6MhrEn5s1di/7nDWgkwDwrs/hznYYRm8Q2I+F4X+J5qTJImP/+VAu0&#10;6YeQLAc6ITbT0xKp/56C+8A1UU2SBm8VCoDZz6xZxRNxBjg9RkPATQ/QbddNH7uwATccyPBzdOCF&#10;nac0xOj4SML2Kd2nvlv4nZFFgDewH4Ici6c2z9JxFxkmLOSADW/y+5FLXzCugXJGfCSaT+EJqzl7&#10;2AehRM4tedgLDTmceqkRQjIJwEBmSjjRKl49tFulHQuPMW4JWISkQWwRclcWKbNIkHoR9x9sx0Dl&#10;EUppYbN1VMZzmvzHmGga4MNyBHIQ/h7l1XJM97C5vq9ggDOdzOirhWQLUJtD7UMCB47GM+lcuV8t&#10;J5T+QMQGNsfjoDIiH5A4rM3ur4wgEw4P7L9CRda3BqWrqADMw5XSJCYfTtxDk6/WpL3VnLl0tuhz&#10;CpOE9LE+9gsB+MvJBBFzGFTvrNVqZm3LfwxFATD2pz81c3buXAN8k71cU8V0lyIdeVM34+WomvSx&#10;7KvTlLTVU24Pnq8Uh9crIQPM8LDnogfZ3y6lflMbnkRk+ns2Q10WpjFrM3NiprWK8YJWmRK8cMf/&#10;zJaYmeHZsjhNqOVbCYZS414Hpfspgeg+FNNya996IiIBCFH1mBM91WNlMAmQAChxYVeqaiQyVZ3r&#10;fISHLHpexb2o+efHw5CS1VEWJrJxFUZ+6xpLNco74K1OjXMi5xIQoYZGl6qSsgkCuhKF7abSwrI0&#10;gMwGtERBpleBt+NBTYJg47lF09v8w+vXTsO0Pu4Xjx8t3J6N+zWQscoytItvdna8bS4sOpdQ8zaO&#10;RID1F9+dWpedmPRdS42ibclOY7NWBa66D0xUJv/1N7/9w6vXkbvp6f/8d7/YXMlxh8kxjoQ8Xqnc&#10;PeZ9Zn/sr0lz/+VXv+bpkC/X0j9//dXfPLhfFPU5yF7exZ3GLCy9u7K0ubyY6Tyn797UXq+U8rtz&#10;mzFlzksrLUAW5+ZF27xjcfjC+uKSVZNv9veZo+zYo+OzfZ3emhetY/FPX31pdzNiZH7T7mEWYtgf&#10;C9eoJi2PPdHG6MONKrSxoPFHn+EghMIz1Ug5psCn3n/14L7FHX3MEKQ9e7S+sTK/aOjs5e4O7xKX&#10;sb/js5PPNreoNOuTqR7ZqZActC2t8kg/1pYQdaoneZibuf13Dx+YgbZ/cnLwzrxZ3rZUSRKpy/GH&#10;N2/eHh4+sOcxx//8vLYhspx5V5rn7I0Su2lE0OipR/WP/VXpMkdMPy7cUBUtkLw7Y+7cou3GYKEO&#10;iQETY9T/9uy5wxacFGEZbKStMKKd6QsTRhxPkf5gTrq8xVk2u5RDr/m5EivNZlRg6lQoaVdqCxv3&#10;s61NH37/4mVnWQSf91aDmt/w+f17aXKK3FgBAeUWpGsYLEtewJKjUBMD/+GzR79++pxBRi3SfOTs&#10;f3z7ROAKb2Cfa0S1/Zue+tvHj1U9UoTdIJli96unTy0Bbtv/4UaXqn4Ing7A4YmTT6LKNHOmxGtd&#10;V5aW+JiK0uQhVXCsK6+Vb1WWsQKswE/z1si09MxhC6mkJj6gc25udcnhORmEvBHtkXyG+C5K/3vz&#10;641wfpxAdDHZDe9kNeu7jP+zk+x/Z+dRjcH1zidC0niOkfbj4PlH56I/gEa1MsOktvvMKtaF5TtO&#10;fDL1mYOmuzrh7F9HzccQo//0k/8OuCHNlgioK2cNy9Jik0UngbTmvOFZdCnVkHGdlISkOK9/+cmo&#10;1PRrI9CFKBpVMVluRrekS9PG1Qu10kifENo38gvflVHbBEcx6TUYFNQxI3hpY4erF76mGwW36iV5&#10;GsaikqLuNajvNRzn3QBYtOwAqCvIaNyY6bm7tJ9aAe2RhF1W+emScWgZ0quII0CeaD9NHv8FEpgu&#10;ub87zTChJT9LG8tZuFpDfmmcgc1ddi3HQKvWRd3jRyw8u4G2Rk7i8+/kvFEujzZ02HJvuBc6I1j1&#10;CnhHUF5BtlAF+WmuJ7njK5FmVfgzCEKB45GFXVsbm3o+DWqXmaieKqj/DfDxK5mGxkzN0Qg4cT4K&#10;pXowZrdIhb2NAQF0yWQ3vmzhJ1aNirgfxB4BvpIdA4mOiszbRs0u6JkB3Se/woeeCQM3lBGb5Dh7&#10;/cR5OsqjEZb3hGagJDPUsoGOtLovFbNHpAc74kh9htjewb7mng2DgddaPeV5Bb9K9qff0tudMiUQ&#10;z3nT3uzseLD+0YSRFBlGu1Is3tInDjfqhsaMlNwxPJ2OeoauxxEsMotHBaX/ligRyroXt9CFttjn&#10;isbg6PnZ+tq6ytvyFTFC33Y4Ys4Bmw/jOYly9VK4uWLQ5l9QLlSKihsiA6h1trkeO9AJM3ZdTJqx&#10;a+KlwoFXZCruWKzu0afxQMCFuFe/j7j18jYWKbOLsgrhmEjyEJEBU7SYucWpihcauhqU94YeuOW9&#10;1f9kD15jy3Ws8SGOy1ifgOd7/sP3+Ni2vLxqWfp6a3bezBZjYlQQXNX+Y+fmJarI46S150AATWXl&#10;FayJdXVeYY+jr7kkrs4qJWQiAV8d2gz7y6HAZvOBbCd3di7C2tqau7KGqiGSpE7XOLmL3MSnyjRI&#10;ueDc6kspjNBYWY5uA2cyv1Tn9yS7hbarj5xfEypAQIs+ukMSlIKr0ANgEO8+ZVGdTQbMpS3tNAhD&#10;n79thXLGgfZoKPQh3xFy/VM1YQ5bzLuiz9ByLQykS9dWGYq81jb/aYKENyM02nP7JC0aTHDT822Q&#10;evBZ8gWZNgQ4nryPMPEL2u7eXiqQKZN1cgi+cDJqWE397rRT4ZAYkvbolJjmnYjh9cGx4ksnzNpx&#10;i0NNowB51Zqz6RmcbkXZCVVrsdLivDdD7yhMm87x447NLP2gf6BKy3p5JSf1xD2YpZ1F5ZD9BBHc&#10;i9ol22rnocXEOC0GZFMna9Jfxnp7Zna09EC0eSKJzFJSQzFtftUUCGcOjPLzNYD0Kzn7SEvPEyGC&#10;i3+NOQ3PBrpj1rsLrUmsL4p0ZX5Gidm0VOwmcrQAnQGMKSPv6uAUfWAeh8oimKZP2fEuYNUYV1w6&#10;sUP0r2knnVA1OIjAOGhnjapNZkbLJIErq6/NkYyhw5DHZxWBFBngIHdIazQwUyDMSinNWl6z91ZJ&#10;m/pX519nEpnlv8yMW+uzs4wGU8yaCFXOQVkHz18EAlI1RlURGlus+c3ABgFmg5ocY++vrGBNxDhD&#10;0QdblKsDRu8y8Ds7q+OsXmQ8oWNqxe6Y7Tntr6FJSqyf6l9lV/mHic92dnZ4fS4uVxbm/ve//zku&#10;bjvR6kQxNK5x54bHWYd2eqq1+2xzk+Q1+C1Hinv7YN+6/bRhpoNaIL26rkQh1yzpjrjklo3uOLZs&#10;Ki/m3aXlX9y/++W9uyIUqMToqOjSdD83Bk5GufZW2YWGEJDqZw3gs7fbz3d2DEWaVvazx4/+5uH9&#10;HvLot3+aAIi7hIbHQYWylOLl0cGrQ9teWiNgb7VsJSY2YZWblaFvjk6W548era4+Wl97uu3wxHMu&#10;Npacr+sLmafGp+YNcz67u3lndv/NzjYh5RczZQh/YgC1M3qkwBi3QK/7+Et9FEzRkHJHqtm5wXRS&#10;ksN9trWUKXiJ0qLVXYBpTf4cefrbZ8/tjk9s3H/77IVpO9lfJJfGNBL1dj+b7tneUy3FRnMN7m5s&#10;mCcbc7wmo6n2jn34ZnuHmkgdCI6Rwj1LL1+fGRV4vLkmL5miQZXgMbyh5a8s/wy34g97mTZR2eCh&#10;wkBofWnpP8zPHx6f/PrZC3Zrwo0f2rWXVylmwMW9tVWW9p5J6nXePEpZfhvdvuDqTjeJtwyGshjK&#10;K/+h9sPGfFqtt/v7dkFuE4LxFIvkyM23WZvZFbGpmRhWnSWcc8ENdq2YL8X856++5JJ7vr+fcz0v&#10;3ztG4/ev3nxxd9recBXfLZFLV7K27/zTz/7m6ds3v3n2vPTEpWL95s3bv3v8KPwP2EDhCd0/yAYf&#10;FJlyZP1nQnzakt5dLhIW1NUj094qs+7xR/mBRcO65dYY8z1ypvgZkzv7WXhOGKja9eVVuqitxL9C&#10;1A3whoyGhxsi/RmCGp+/G5+bsqI89fZVT00jybSgzsSTjbvrypHYfxxmJ2I3gf0LhTV5+kHsrE0D&#10;zlRJzSFGzd+Zc1xpG5tJvb52/SDg11L/kIAmlldSqDJX2DpEu0Y8d0fsQkeRZYuoWKWrDjG08XBT&#10;WZOQi66PEvfRj5PAvt/bgPkQ/XpIaZPkHOo62rl1GQ66cDSI7qtjPQ0+lxE7gWJ7+biIDjn/OA/X&#10;iij27oHFxsdHujQKKHvxmPdvydKVUm74dfQ1MAkqnVzf+jAF3dQ1dmkNY1LlKv41INVQi8OtYM2h&#10;fPyTRpx4JhrUpK0vYXraWlq7d68k2+RR+dAJRsjaWmklojfFVLS1v2ZC88csaz6jxAVPAda/Stqj&#10;bZ+gc0BaJ4r55GP3CdYoZumbtj3omkD42NXDLpIzcTgdEkmSfdrk5t7yXkEWezBwGZbgr62tR3dP&#10;TEIJH7rcgn69pA4K68M95kN9tPf/+ftDC/9bLuZAhfcxd4qf5t9rJ7IH65KdLAy3dNI5AG4NaJdh&#10;+wlgVx2ypqOoSqNMz5CNyGZocdq9supBJqhYgG7dqstLa0GyCkVYlQJ8PDbqEpJY+ai8sluy6VY6&#10;kRPXKH6Cg3LHAbYNR2otfJu2d1KcL/2nMQBj7BoLrceewj68f08eLaf+i98WmACdWlvCcaaQQN0w&#10;Qz57lsRa/beUVVaZH9JHbpwpmY6esOWt7TKIdIQqeOX/CG5gd1eP9AQ9JjUmb1eCO5eTVvLg5PD2&#10;1K319fWMF/pe7K9odavmsivwBHzgKsCGbBvOLZKCaayojwlrD10hzuTEyb2DXS6QrZXVZjO3hDfe&#10;QS7fizwimE1yx2M2xINqZSM+pgGbBjFhHRZNeCRU+nZzE766tMrxIT7/1OCj6XlYFFQ2Hdx65mXQ&#10;u0m1p3+yO3u8zywreXhOz7pyI8DNs8Db0mbFNPQaqNOz0/3jWnc5v3QyNXMcr1M5AUMgyAMKHjrk&#10;E96QwYBsta7rkXiJinCVLL+R+RYv2dFFVqBfOrDopIHMXjA+mFxgAvj+vmdFb9PwvdNTNjYOcKrE&#10;tVAGN9XTCVxgd2jQlia1YUKxS6C/4ms9VgmMzHWtuaYcRwqXQrUHJDqxtEU60NyaNcI0Bx9EiXeD&#10;pVb50Nh8YSVFuJR5PWPXJV1oZDH03ZB+LCIcUnYWumYNiot3j7eOH0fu9pay0y6/ISAlxmFY08Mt&#10;8nAX2p5N1kbpuLeiMQWb4jPtehDCXF2SlnD8zpxzmaRGFDkiSW9W5FlHZb+/fpx7lLgyCBnBIcFK&#10;vQ6EgEibmiRG0DcThIbZdAjGDC/Sez4ay1Ky5Kog9OUSH2o8WReXewdtBShROM3S8lvWX86ZUZQN&#10;xePyHa4C3rUiDVg+meaolmYdaNdlzh4yA9X0tDIKY/ugoJ7/0Uop/SCUOSgWuvEC628Wk4VWpETs&#10;EMcZjewoNJg0QAGWeAUqsbvnHOhpQZ6QFhNkrTQHkNph/k4mOE/X8kQcm7ViZxkEG76rWIvZOwxM&#10;6WCZp3Z5OrvIoL3KJXsqp5pDdVge8b7byo0nSvENSYJLlxddzgETykgOjeTyQh1pjsQyi8cIbFzn&#10;/cERCg0DNcdNAfp07mDrnKVUOzCqR7csIpxHo+nrwTAcjSsQNCVek1Q8ZHFS4R/W4DNjIkjxrfLU&#10;pfp5SxqtKWP11rlDLvgOMn65fttOZVYetuIrsElZQtRRmB+8slHYxdT5zbMzjo5DFey4GxUhl8rF&#10;woKRM3ikeUvuQQ9PuQOx0p73W8vLAuP5jtsv9UMfQRySTRlbREZQysU5ElAlENZOTVnNaw4XSxFw&#10;20LdW1+v4GTx577CkYIZCrDyxbatxfbCoGl7Ks3zXLTP35mvUuCszVzuOnKBBrcpvkll6qdCVaNi&#10;SKWk8uc/DatWO7KAIHA1Kn65J1c7o2ePvm5BlsiYwNg4W1oyD86gjhjywlVb2qkAZtR8J24VIWLS&#10;pjUimT/L7L9BSd0IQTETHUWcZmN6RivJoxfB4uip2RO72auL6skaVcvdCZlirW1xRlYdbA16mw4G&#10;Ye1AJKUYmqaLgF5etIl41Ldgn74nt29E+PsEVl3pCr1Vg+R4GZ+9HUrR+3r/kADDMvv6WB96cf5i&#10;d5cca1goYhiqYAt37DNgAaQNPRROcx9X0RZ08DoiP4wQhpD7Z7s7LQUcZGrZKbZsLC9dSQ7dm69L&#10;9dGxm0uvDw74+MWBjVHfV3t7dieiB66luuTPt3qUtmoskFEOH0i3cCYjae88XxAzgqwJ1IBoz7Iu&#10;m0nyfcXsWp6fWACzL2qbRV8b02ayr/1Ks1Qwm/Sj+hPD949BR81ShOamZT1X9fnnjGbVot0sWGg1&#10;8I8B/KmkoXNCoJ3J06LasjEnF9khTjn+tQsqPcDha59gpKGRTGpztR1Iu6lGfyolciMenTJnBuRw&#10;qDSO7kx2FgAVhC6W1lDjmpb7S+v/G/H8oYGELk02W+9dVlKzaNJil+z9OJULl4Y2AgJ6iH3LM0GK&#10;aGmfJut7OFw9WrOf0jcjZhmlczCExiQ9RW2BlvFKqgm49ULJMAxwYrx5Gp7lkjFfsJLbD7uMBzCG&#10;bJI0QBtAVJOdfA1pv++nppqWcc2n9oNyjOlMT9r+nwtgyLQ9NORjmtoUBkFsp7Hhpe/IRmLzUOz3&#10;bI8e68ucwjms+owd+FHGlEHfLMOYhs0LUEliUPZXe1ZgLDrOvpxHcdOIQh/96q+WkBijmfiqid9Z&#10;6FfT/7D30Av1+PIcrVi1CIFaYhaHD8RPh1WcgS9FZ270hXUS8LOxbAS0RYH3EPV7YNKVrYLsC1mr&#10;kUklta+FlvFDXq2hrn08kzHZ+XjE7iuw6RtxjuSome+zZjmSr85J/yG6u/AmINhD5gz6jvq/E4hB&#10;OJwPe1F/R2VWseSBvU2uBsLF9EVMd58a/0R6d2lX4uwoIqWvPgVEZVKw8uSDbkMpC49JGiSTQYBZ&#10;JRCRjfDxT1VnXK7Vx0msCqiHVMDhao+FVbql9ZdaLLxeynXmqV3hA5p8TFerZ57UwTtNkrW3Vvbd&#10;Sh+nEeKHlMLLdAuzFaPEJG8zApJDvF2zOvfwDLkFOmJVeEW7Dnl3KHRHrXRvo58g7KyeOojFBDWj&#10;MjSxz1BzT6bXLy5LZnr64+26mpdQ7AwT6+qj3fwro7TMoE3bTS9msWeEp0VIqQROS/md0ELIhAYd&#10;5Ui6knwU8LEnOJAM9rlSwPRmllNNzPOPJeu/oQgakvcB3a/sgYIFUMra3DMIU0RNt6YUB8EM+9PG&#10;pJmpVcC2P09F4m2Kgv1uOlIRknyiaBoDBEEg8k5+PnARQlf4meZ1qBQ3xKcM0x59AM6NwWhT3oBP&#10;pCK7Veg0rSIP4VXj+8ZO3KQ6mT6joynKvHfQAwbC/oqHXWhPemKhl1ke9d19vPbTw0K1gpNzJiMl&#10;eio1DYkPPrVkDUjjRZ8uNbBm2OWjQD+oYFxGsvtRmj55plB1yTssp/UimEMiR1t2pAHZE1EkwEct&#10;UfzAuyPqGhlXA5R4oBjxGv9S+CUxZ5MxAWL384cPF3MYhBmJKyvz8/vHJ3um8HL6RsNwMBCmKecz&#10;2Ij9dy9f6MmR4rg30+TP3l1bz2xSCI33XaOBwpzkX4LNd/Nf/vXXuwc53MTRn//LL38ux9DXUdFp&#10;z3E8//jnginnVqP+5Ztv/uUP3wSZy5nH97b++esvzaVvGReSE4wspJ3qwufNJ3ZxWMdmYTkjb9O4&#10;U5aBKOjbyKG1sxG+cRKAiUzAxIGom/Fsb5/X9PnbN4cnxxadOexzZXmRY8WJEqS/0SX6ytw8bnNL&#10;ffPy5eFxDq803embV68J/ebq8qZD2YsQ8BtBPUO6VgkgQmndomFPLYcq/8XWvftr6x38hs2QpgMS&#10;uXQS6NrysrnQf3j1ltFpQ6aD40P1TRkYZluZvZWjSzMbP8vllGAI6+G0X6927/859+L5hQmPTkfl&#10;qIrHOO5pwjL9Zv9w5/CYXJgI+fnmZhFQlFcT1eiZBPknvJWNG3VXwhQVWfxqFOuR/+LRg8WF3ec2&#10;zbV97KkTcFLFn29fvnj7hhD+4tHDzbXV6MR+qBl1/hrPVV+FG1CZqhZufATRrdVlf/be/LcXL7Ui&#10;zgoBZe/0nc2uwfvqwd1WackA+HRcxEVljoLqwdbSTvh/cXdTvr998ULeVMLB6el++uTnf/vZ4w5I&#10;KnaS+xXfzLuv7993CmrQm7589uaNAUNuPrPRxIM5C3ttaaWNqDcIHyHkp/rUlAaawo6BJQ2bJvUV&#10;k6IiAABAAElEQVR9wQjDRYeWcgHTsWlRbOGhP3/79t2tu3V82xhXfyp6PpBvow/+o3Ifq2I93Ukc&#10;a0gdd+5lBvpiIRvAMG2erH5kNesHsv0JgsdpuTF7NcHwTCtElrA4HBl0rIZIIZYb4Dth3Aj4LxB4&#10;HZFI4yi0K9AKaF+oZXNGdHFTdtbX13YNtvQ0QMoc+Qug+MeDHEiZEMsRcSPICCGNfLseaDnqlnW1&#10;nvlQuiRRvUAN100Aho8/xUNUb9TucHlEDgkkfnQ92VtaXM4QLIPm+/oyxsB1fdQBfHsIS+QanV86&#10;DpNLy0nYPqWbl75OiZNITE5xuk5nwGepi6S+s7UYp4Ly2lOiId7LGTsO3XNsUTYGsvjL2AmzV67K&#10;pQy2kcnfMK7WGKBOEQGSXam1d+l2dvIJvzYybypXFKwPhWTxsVF34737jk4NM8RM4lYLYk6OVHsn&#10;KkxfuyUwYBhSVjwsrKxkK6SbmT/B6moDqw6OA02f/9JKnxhwGJ5MgnFHclrbkOy/tToL9qFNj2Oc&#10;hCqbUJ0iG//gWSEY++e4pItZR8TevTn9r8dvpdkg+KonwN0Qx1O2VQ5Sfb4+dldbN0A5mL2llNPt&#10;66yZPkb9RhYKwCi0MNV72XXi57kTXe6srzsc2QbfGBBhG8X87qerkfv39tu9wQAaltaa+u9Bd9ls&#10;kVa+3Domi8ln3dHw7SDU4BsDTWL9ooziOw8x3dBrarBHtc/0Orq+hAEhDEjSmxIPO8CCRury6Tug&#10;769tmuTHSRJQseA6UNUFv5bvlXwqNqOS0F750r9WEcg/kpKrEHfo5In1D3oKG+sbXIr54PtNxMBe&#10;WuLg6iUNjFCXVP1PvXfpfWUONrO8xXHv0xZD3r93PgOcSSbZoUa4132IedQ8XnL0VKxTTfKEe0KK&#10;PwqkfRtg9rkMBBBaUeID0qYlyyCM8600sr6MENKdKwvZmF9M93RrB2Ef4TsmlUWkyKBIzkT3POBQ&#10;eqMANAlK/lYA2k9ttGdO01GScClHk2ffj6xQlEdmDYAZQz4mN2qTPgWX/BrHBatopumRHG5R1rnv&#10;AjkvXR6oI7Iaf6b/d2ZkYUKmOTgFKtDECTNymVqRS5DFp85ZtKy5vuZbA5Enl+hNhZVPxHHZVs8g&#10;ARy8Lbnu4gGFWPPMgs31KtOA9WrcGwWVZekmBFVLrZj1Wg14hQSTQ5cW0dHqQ2QpJXjzBQj5MeMn&#10;naB2QaUwo59MQ4i7pv/gtwjq3ocfdcgMHmvaTMEh8grSaDePOjiYg6gh5uihAW1+2MqRVNSu0VnB&#10;AN/WBqn7nJa6q40nRkcWLUi8Y7Ug6bQttRVgVFO6b3AgA3SvMbMmCkYBL2bu+ExB8D9nnktBHrjR&#10;oVA4tWdC1HaKrNLOB/RS/r4iCkNaQyC8xa+k/a1metY8NdbghTajiZ5ErSD6eCwQXBltctKHNxHr&#10;3qL05C2fkh/6Fn+0r6nPlTcRat80IvwM6UhMXe6pm9mz0pjunAqZttGUqWyFf3r7zFkH5hQzFwIC&#10;i2gMi7oCMFdqn1YrjjDLZi27ZoRcWZLYIiau6ZlWYgeQe0qfrWhujvq4MC9P6i4KmtO5cIWnfrKG&#10;j7Lg+oiEzExZGUtW/cGooYCsYFbnX+syH5w5Szr0sicICPG2thME+VV7lMmJr3Z3IGwbpyDVEkeW&#10;KtdAy9EK8yafZAQiC8NKisK+Ia+8NJ7mKRf0GAx2PrY0Y8KtVqmmTNJ5s3+EIvk8XFvFtU7iZ+9o&#10;0TdXlkznebmzx0fi9AdeJEjgqJE9BNgC7Ou79zdy2kAob/l19+JBtWMtIOrOtP///vs/vNrdlwvj&#10;+z//8pfcGT5XfUk0D0VJEtdjAv+Eq3h4yRlx4vDKXz99pnQFba4v/6effV2HMzZpKclLCxETVlXk&#10;adJR9+pZG82mWV9a0YmNMo3p1bNW389JDpd3HAFpvNKM99e7TimIH14U7Dg4zaGZL97syfb2bQcg&#10;ZcfOg6PMXXN0AC2bwmnFPHUJn/trazuzBskzb41A+3v2hrfq2NQzakvaYmrLPsmKV/GpqU2v9/fS&#10;wF3mvM5Hdx0A2q4umpdRWRTRIsNTY84+dgqto0gVMa8EgSbB9+/efXz3LrQHKIGQQpm42qtonFYP&#10;1lbWFjIz8+XuPoZPp3ZA8b05a++OzzkKOSB5JBfn7DdsTk3gdHX+JsgT2Xy/F7QrssYWpdQEEs64&#10;ItxX80+nzk6X78xwDx9mY8JbpvnML1OnMfGf7R2YrEks52drxipaq6L6pJBiOgRjWlelu8KGCfxw&#10;tzTJ1L3VbBfo6IDXu6oPqfHl8un29uHZqU0MlXV0DUMq56KKGNUzDrerClNTj7c2TbWzuvPtwSG9&#10;Q9k82d5ZnLtzd3UtPdhIWtJVJyhk3l1ZefL6tch0N6v96N32qzt7//kXvzAtVA6TmdxQphPE/EQv&#10;41WsQ6Ga4ZBZuyEo01LTsZyQqfVMW+a46KVlU/CqwzfOy5+IjO/KllxdLZESuZBJEZXQ8s7rmcQm&#10;LnVv4qfpwOknpxP4V0Bj40Hke1J7ENRSV1wzmXmHTLWXbad2bayt8akN3u0G4RO9I0wh+GsPDcvU&#10;68inKTmaEmoHsWp/jEi7rWfJA7/8BEFNEiaCfqKXkDImluOIeXYRSyQx3moSSjap1TDlxNK0kyOq&#10;xByXT68IGg/5Eei7gkPLsRPFKoD4p6snk05gP6dgbXU1LpKbxk5uBHgjIXJpf6G6j9EeEt40fr4N&#10;Hzs50jvBpdQOdif8wrc+kse+mdAGNZ9agnpdsX90ZGdVaSkHZ2WqRDEQAyBlGjecRrEHloR1jbfC&#10;2MEG0OtQeH0BVq4Vs8bWsvAzRpDggjwioIM2orcCYoOpDIyeqOmSA21okeW797TatU/Ne+s34Lww&#10;t6hbQp2Pca4g3XgrHEYxCxvA5SWzEyszZdklHCjPchQEMFCIrr7BbFRpUnbAJuPnQzGwBWfk5vL9&#10;wcEBE80BXGao2UWhE+zKKo3XVaaE7Pj4zOTi4dAvCd0paI1/WC0Hr10yFsalcSGFxRval1dPRIfb&#10;gOJEToDyTGYnL1uAO6Z2faPr4CWDiZiTYD721sSjss8NkkLqasVqg7xsmZOuTeN0eDmjqE/OTnUZ&#10;rG2n9xJW+bM255xd1u8N14VW/pKPv34Mp+5bcqyrf+/TaE2ynVydcLe2slq1APJxSbcoTVPBs09x&#10;828RVYQlYRGAjB7IeBqQId+qtedsX3V6ypnCLNFv72LeVAIx2mv5MKggFHtF95bBbbeCmZQDBhyF&#10;TPQKiaJweaYuRPFKvLb3dylnYjS/sHhsfUZran1PtMQrWrqnDi70E2wJXfMu57XqaTDJQyFSNOYJ&#10;F9LExS7OchYpheTXlDHbU2QzxJhki3NVNcr9oe2rCC3DxqvKsyRKaKgHOhujGe+OdVDC3xEY/nY1&#10;JRUFWun7K8J0h+GTogxiUVzGWTM6IrnF+9BIllmyp8rWLCcAuqJvCCTrltYDTwfKVXOpNOJFXXhV&#10;D+0nfYBkF5hn8vNqsAEU+tWH4Dd1aU46VzMny8rKqr1WQG6SA72kHxu873hnch+PWh2ZHRXgCocD&#10;qvFNtIykZl5QrhY4ca+Ick+ZMT8cSwqH2lVT62auMp1QLUDSZts4M2BCGS/GzT61oKoxMih4ZCpC&#10;lo72RAQ+HgJkyJ6IV6YB1ZJMItfCp3jTXrx8yX4QjRUUT1yoSCnb07nK2pebLzElJHKZD5+pLHJX&#10;ZMlOAoQtL9ujoTmvI0kC3YRb44dulYLWtQLMJCH7wvDvEAVS7SivqkrBYfr27LYt19lp2We635kv&#10;cMLPAtnhFifj+dm4QMADHLxNy9XL+TgljS1CgGJs2F4CRhBuDQFpwEwtYaEdOaE0bDnVIKBwgp8T&#10;MhGZb/xlSMOK17PySoUt7mabCPBt+25a2PG72ycHB3M2tZidDfe0Se6gi0qMa+jLDkFIthuuVPHJ&#10;ZqZOE+lIOODyU/oYF1M2rrBxQkfPigecVlE0x2oKcZmtQ1u0gQ5LbHqJEKUgQ2O0maonmXbZTKPy&#10;ZssxqkASTbXvMM2/uoSs3ZpnjJJyhMMlZZAOdYps++gwXX0aykJMvUKXhOFe9o7HnaqqceE9WF8n&#10;32YF+cSjbaVmgz9xDzdHV4AZGYqVcu0kUEHQBRGrrHJoBZkE6CwgajAbx05Zb7Mk+wxyLM6VpYWl&#10;WaexQv/9S/up2VFCHZ2Nb6JdSV+5FowOGwrYrk9P3u4E5cv3DzfW76+vVvyUU8Myr+PP9fmPvwEl&#10;8fQUh9rz7WyY6lXJ/eLRo/KplUBlLKLDcN/o1tmZ7S1VXZVE9dhaW2eets+wHCFZeHbQ6/PS7B1/&#10;GwuLT99uP9/f9enW1O3d/aMnL1+pa/F/2q7y1m3rZ4/OT3lsH21tptIUxFQAiBXlDClDCTuXh4ZW&#10;1HoCwq/mgAVuuC/v34v8Jbv6aTcmml1UskhbPdedO+evAaQipUAkycynVh7eExQQdNz23q45bp7t&#10;W/Tl/fs8YttHjj1On/CwqlbLJyn8dzWhbs/X7j7yl/lzTMG/Pn16fJYTWmSe9j9kTm+fnOycnHC9&#10;/c2DB61NKdySSdqoP/kih/GHhWii2ZUqzLVVb3b30lt4d6ppsdXa47v3UP50+02zRUpNTR2dnf/7&#10;y5cq8y8fPQSFDHfFXbV6wE6lHZ4/+FAyBZH7qyt3V5ZzjsRR9rATn/Bv28Xt+NjQynKcYqkryI90&#10;ZbSjv9pjzVmjKHjotCVv9w8F89BD79vXb73+09dfaRsCNDebqWWzLaNBht+NxuiaOJ6CG+Zi6mLv&#10;+OTBZsunp6uySj4QHcu5x+DT+G11o0lQiR9kGW1Y6qqRQJbTov6DkyWC8Y203Bj4CdDXCdg4Jn1B&#10;MCC29/e41J3ZR/+nk2ziSdsGGzmuPmaX+lOlsaF3BVmBWi97dSrE43dpxc13Xl9dzY7O7VLW3+P6&#10;6YkeCBseCm39SbQZMGfPcWcYLt9c31CROxUK70bfkKp08veg+MeIMhLLybaYl1D7uLu3q32EuH0e&#10;1tbXTVwa4dTKo0gDJL9Vjp5do2g/1pNM0wTVNSAw4OGDwTPdGLMIRdHlWHEtTJwJPmDaWv8ByBB+&#10;4wMbo+Uqry77iteefRwCWysV3sScale+prOdTl21nMXFGIu+2K8gJ/8QpYGOeDc05aTNRrzzi4tb&#10;S2tmcPgc4GBlKEjjw6fGmitYkOmLA8wQJVq2LcoAb4xdb2kUtYJBthnO7pYwMWSY6aEmxTvCQYD3&#10;BLen/otA6PG82GzCcyyyZJmYOqJnUzmO82BvV/cO6GUdULuLdGAbvMQcXTjQY94F9hn1caSazuTQ&#10;U/tzhJPFhCKmkRkIDcal6QyU6ji8AlaJenDDbyt6Xbud7e3WOd/a3DKbYCL2CFYFJ/9ibeqCTl3m&#10;ErCv8q1s+mJueBxGx5caFlEXqxl+Lbsp6QtU1aartA7IJVbKUVdtZ3eHaqVweIdHIxMfSTkG5MbH&#10;Kg74BelEKJm0455ZhzoOmJzJ+OFzXRWHCNnOjBODT4FTDXImIdRIkB02nDLTl3BSgOuW1I3Def3O&#10;CzfzD2vyT2Jpq7TzDGLmqZ2dcahxqQxgWwSwdfVGBfWRvFRAQluFCONCFPTuN+lACQrxkiTbypu1&#10;SDzMY1zWmn1AmbQ8QXbpboaGQMuPPBsvElLkRVqTUchtPWROtXylJWrXMzUInoZu+KIIQCYolfXu&#10;hAS9/4bwgHVYz6uclVL1lExcHEPJNpsFFWsaQnKsUon0JlZhIR58Mu0rMy0DJBCBEEWEW9NHB6ZP&#10;vMsmYrfvRKJ9pztmbiV2XeI3cL7UcLXKoGXE6oBGgkYzEZNdILebCL4GPQrKhzhFyi8TzqRHXRcx&#10;cIDmmcXPfBZGH+krEWGrJAvhAASjRc69EGxcot50b/MZJg1FeVcKERoT0jOAf301VaAl5Am0a5VL&#10;bIjgpRyPj47scbTulJWcPJtUQZ2eR2yJa5PMwiXKVily18gXjeKl22FWbzhT5c+REbWQoveeoOvX&#10;EOakiJMMffEtHhloMX5gChI3TdDWHNhpK1ch9GFolZEE3HPxHuoYjk3YhIBXQFOhe50m8jXEilOo&#10;uzjb2cuezqibX1qimsKL8Mp5OzY2G87WE3bzZZYL11icazy5Ib9u8e6lQeS7Jw9JmU9dpg2Qd1lQ&#10;qDywulF7TqRzKPD0TJ2Km8gREbNnbH71fsqMGPuP8NvZwDp5BJQCCNwGjZgqd7RLktLvguOdwY3I&#10;503XwBYCbxs+TYFJXq0dlAP8S5DkFRkRGagBTAexPvoq60ae5yaTUMITXb9IXhCO/CBJBNLIj2Gw&#10;ygflaD6aqTRtTTpijZNRNxLwV0WFBVwSSr5n88FUsuBYe9PXN9GqDqI9PrUI54DmtYdihQoFGosR&#10;4VZK4Zen7E3E2YXOINkl1IEtlDNS6+C80zmDt1FtIT+g8tdxt3ARIAja2hTxtEcygp6rGOJsojNH&#10;WdhjRd8w4cUWabSzrZiE8R3G5R3ZBrTa0MzRqzk08g0vk/+HLoUOSKeOW6QWnQBpgaStOYeZD6Xc&#10;YLlPOzo6ITruXK/+3uqaSb0nFDlKwmyszpwsGXMVmYt0j0m0ON+hEGyuYrL/7vQ3z1/agJpxhxGf&#10;OzOxx9hD4HaJbkp8Fdj3ey8c3h5mvlg7ZUnture6zPHU0mOk1sGhEnY4t6U9SuVN3dh3lnMXdkzt&#10;ToP2RRp5DdqtOnVEpnxLRyi4u6vL1kVyUf3+pdNV96Zm7ihjS/BWsxZjNhrq7P3+xcmvnz//4u6W&#10;UTvbBDY+kI8UfBUl1w/zVrmYHigrpqx5mE/fvrWaL5q1qY+iQXzyYK2u1A7BbG4jX5BWyAW1/It1&#10;GxuBwcGnE81EL9y6dXdtwwDGwtyCZmfPWHcWGJqvR+5Pdw4OtQqNUd29I3cibHjpC5N+mfn6/r1n&#10;29kw/vDEER6RTCVMlD2zd3//6tXnmybGpwlvIP+UIm8lkjqRGghemmQZ7R4QYGs0DNpEaql/k/4Y&#10;eekZ5BxuO+Pdfra9zdiVCPMBMA69d3Ty5M1bxw5oYkNa+jZpPyKiaYDLAsiHD15NOkpAIiT+OeLj&#10;6OyFsYJKD4LBk6knr9/+7P493lujfpRLq+eAQrXQd6/EnS6Yvre29jYT32y/GmxJqilML3Z276+t&#10;NNHVOVRbCRC35tLSyub65rdvXseMT09syjrlz07fLc7Fpm3crowASz6f4tWwrBKFHnHNcuzayCaC&#10;TF/dvu28y9qxhR6uBjVkVCldoefTJPAKkkHdVJFuijvVj2QtYp0pYTAjm6a5xJHOw3jqxqrxkE/k&#10;udeWHTpeGc10oM3gUaocVcWttayRodMybFhCWRqjJ/ADtDXIfaSfnlxoQqnNnczQCVXClp2d2+i3&#10;W+qKrBVcw7uIbah/QoR0DVzhVbpCMTEIcnaEA0BiuGQ6oZaUma7QGv7V3ES9h5CemHqulw8UYkv7&#10;F71fqSnyakKobeXVjW3HLJuzGibbHYypkSA1jvV1OInxgWusYAdmeKjB2LTX49/ruawJNmVJR5ob&#10;/Yf60LEySrtGltUX1r+YLtGYp+wJtDCp2SXrpnlmF6dOxTPSqrxypoHAlqrlMRA30KXLoh/GSwJy&#10;dfvKgPAmRkZ2MzAbM7qpoCTrcBt4MHrvnwDLfq8cDeUwSqJ0iP2kFA7enR6dHHpiDVoLQANoo/uk&#10;oI49Vh6SJGnHmNHXYlQX27McLR3Q7CU2ufSvWszwwlM929fC6pcYAgUmVPZkVFHkZQhpXzDZjA8+&#10;C3ycuz3HY8JQHI/W0CtkunrQWE2NZ+lDphEFgWAQEiofL+K2y0ooXRAu+H53my64UBQppmEft0sy&#10;9qO9OLQJt97vzEw74UGB5/tHU40BuOExrEueyTyQajUDIvR24h8kouUCqDwStagLHJNBTs7fWdGy&#10;NL9gkPj2dI71ZLb6VJ7dxPRcQBO/ngIhNPav9XTTDVp1tXxbjBaiwNVoPWfjbQpIs5ISrl5WaAjv&#10;GzeT80cudIW2AtqiNrwmkoAkToFN5LqksVEDt47lW7qdXXwfE7ektwvKK1Qrh8aMYl++FobeBCdh&#10;buF0DNFL+pc5Rw41ox79r85gkonGANaFMfM7q2IselUHElxXyOi4K2KmslRpjT4Xd+CZRLkkSGZF&#10;fiej9Rz0knv2aOuvEhFdep0bI0kmW6xlLU7qMpcJZFLRgOooa8CTg4migVlwW7bpHplO1GzvgPet&#10;xzGvWSmV0Mwpy+qEBOU9a1E9xKFpXfb7C0vIq/Tl7FxIPi6T1FpEsTGisUIISJ49ZMaZDlEitSuD&#10;C3VVUGgpRL2hxh3MYr84qe8dN7KFWY491WIyaGwitXt8Ys6P3rs4bUJTXOYjVrQ8sv0Tl1P69rko&#10;7pQ5jPzAkKrXNuFk4ZvuQkt25R4pKZIKWsYyMvA8k0mv8Vt1oC5VRW73cDYykK6H6wqo4RVEzj6Q&#10;YdJ42H3KetIUgu6eDy19AewKrIeIV9nhzvip0fBKoP2Cf8sz23LZahylQ443PuAAHMCMZVWiG/Tr&#10;1DW4azsYJECWxHY9tQFOiw5JojV9cWb+JFk9Mx+wlWjnrW1DUS3RtCUw2weHGemxIq/HTb5wYLhy&#10;ZLekcmy1ysonAo+Knuo+8xGu1RxlHmvKRTT0IyrCkyscDPZagZhV1ORVSI3FuKCX17E4maRDapJa&#10;JBz5roJUIp43TYqKIB5mUYyqRoB3e1xeasMImbqTKSlJGC+nVEJwQBdkgSLBhUhch4+vSZ/AClGx&#10;S/57gke/TSrEUis1T1KoEXxKt85ntIlhXdAKH6LFXCaMmFtiEeT8PBbj5sllDuv0DdWaNocJJVpL&#10;kwcQKqEJPXfuiBo6aKcckpPprtw6p8kW8pqekg08rySoUF60BCpCWyY2dhQxceI0jettJJOVTSuB&#10;ZDxcEhGGCbda+2a94eE7B0VdmpuN/qevXhr2lE10TLyGCytU5Fz83MrdtCnDQLtaDkwPW4TRI2ae&#10;vzs6feMYDpOqUocz1NZjkoLOlrH/97/95u3+gXLbWl78P/7u7015a1wBogAVOuJW3WigK+hPutmg&#10;/b/97pvd4yOcM7Hzn77+mseKi9X+IzQOcczAe2kWy++3Fp2jp4amHK7nqiQi/yUNQ71uwpG6U1RI&#10;RWn6YyFlofLtW0uIm576/O69jdUVIQ5MUGKK//mbt86S1VdeW1jcWlm2pisZ55BgAlfzEtdW5OUs&#10;TpOSiLgJRx4wkG+Ol9NBAUoHbBabg033Dk/ItkXRHGGatEI+1YMskmCeURN8TF8iLYSM5a3qZlN+&#10;FbgJd2YAwZa+vaNRqB795R9ev1F5TIjFj4EbKZ/hZXio0JL/FB5Wm/N1a0ttt6p5j8tPvvgTLlmd&#10;MfX+rRUUpyeWOTwwS34p2wSkbt4EeMhh/EFU14AGLqHR3F5tvQLNXj8Z7ArAFAMn6apd/7TxXdk1&#10;UDYDMGPR8Ui/f/NmZ/9IvS0jJKszuNUMZ/Cs4Q8zVy2tHJP8Br3ZwF25B7niR1WSrdWs4f3dq1c5&#10;k8L4LhU3Pf1670CUBxurlvXNxtqUJjgXXSm7UNjkLEyNF+kXDx7QF3tHB+9IQ20b8X/t7Hx5d9MG&#10;fJKbPNJGITQwoDywdcLc7K+ePAmoqSn77pkrurGy8ngzS0GbMPuQb2PMrLef/tZwJre26lNPNSQG&#10;YKEa6b0zZ6IfAcYehAy4Frsng65R16gekvzkD/BxpSdAbm2MSNQ0e/H53l6YndcnqeZ1VPsg3MrL&#10;PTJR1IMQPow48ZOT1SHQEHPXW39nOwuOUXt7O7/J+rXb2TRN51aBugaMG3UhsxHlCV0lwKkZ7XNR&#10;Ol70Q/If/4FmU3xIo13tG9LQNtK4Ukvwgv6YiDb0Bhqvffnx0b8hx4ZwLKFqpzT4GQ/Q62AMcCW0&#10;kc8B9Sqaoog8+u0Uy1W4KcQK++mkNIZnqtd7A0tKDJlaaZNA0zuLH2mE8lBALWgQRQ83FOcoXZ6a&#10;qE6GdW9R+93n2PNDLnL2F5suXGU0M0O73lXPtUDwNdqgWY180yyuyFs+2RHG4ve0TgWi4OF3xp+F&#10;MU/jDmtXkVCPIOUCgNrhKEmvpV7rg+rXlZgB7QyAZR4LIBUFnn47AOOPDaQQNi3xsYNYLHbqKdHT&#10;6IQFME+O77I5jtn9gFv8EBOgv4R3dPQh7bcgjH8C1ZWEkmSqnfY1LrwQ0lFRUZq0Sq5dZNpZLNQ5&#10;JoueDsT4cw/Yb1wVduk6PExfKJMI5pYZkI2fLVpwyDWGXujFgJwQlP5JpnQFo8IjiFVBd1jWgDlL&#10;LssUspbq6jUKGT2N4gRDa8dsLXpoW4t0yZhUvBWJEXZ3jKg3L0Eyn77f1aQ0LEVI9oPL4iu5xDSp&#10;SSKBPhRW8kqWB0c5YclB9ob3ludpjLGi7fLtvBpJ3aPjN1L1cfQq76IYoJAzcU1P8/vvHeyJtbKU&#10;AdQWhWAHeF0N/hhXJgC0F8nLq93Bv5ZNnyTllyu/QT2pmo1t7yAzxUZNctEYzodz0ZCucsr0sMuB&#10;w/70vaph4sQYSMQ63EMnL+Kj1xlYcYp1WWeQI2/81874qLX5Wh/TmqDjH3EHIXGly5rKlixd+cI5&#10;ryCw8F0wbDW8Pgbf/E9WdY5HwQiO1eTV0RJFUeb5pifC73z47iSnJd9hieqvBqBhftBb9oHW8A7Y&#10;K1eMBM4BXWOdpvLtJd+Wvaj1UMJyZ5qHKE7DkVglptS0+sHhKWsahFTSaT6y7AJl7CFuDHnHwdqV&#10;F5ZjkDChdB/VCtWSFBEUwpQWoslY08WNjcWUHH2QY3/jiCgUi5WJHb8z75i5z9wZd5aXl82P0svz&#10;SsEmaukQ7gJw8JyhjkecKPwrh4c58Q+kIito+UuxFxqmYrEJLQuPAgszQs/1qyLHw/h2e8eiKxHS&#10;hS9WaMyhh4p4E2prtmRQE5+l8in5CKqn9uirRpP5XZ5KX8Tv4hT+2WdArzXNTiUU2ICMI6dQag9K&#10;8zROCBonVeGfrJp8WedmVueoMFsek3dZpyfLzGJDHod79b1mmZXcWojaBYYmtAwUJKIXwoGWA6fi&#10;1kLLxfk5lQNHwhRd7yy4b4QUjTjPmZiVgFmzbw2fZaS1w0WW2PO58BIW1EAGAHqLNgKoGWENcSEN&#10;h0Kni3Nso4kaxpNhdl8671ZPi6yYBMCbMcJ70KXtC6XBHO74ANe8KriafMNCw5mIjiT5ECqIFrDB&#10;iq/cxh1OAc12YDrENcVM6LRXc7Xm8XXfFBi6nXua714DbdSkqsZZZhdOrTR/bm3+reqR2nGfQF+g&#10;yXj8gglVwfsgd9YjPWBh9pEBjznMj+ISWSZNyJEcS+AOF7zHrPUj8/tZdyxWSorRMLmOoFM+TXB5&#10;KuYubtla/iSb4EeXVNsrF4eWzpjINoe1JaezQSVrdfXui1cdyiAwBU1TlJ1BSjqhX6U9TlP3DP+o&#10;m5hheD95EiiSSgKzub5+z8HB/vNXL2TJu8nQ2Vy1L8AwFh0pEn99edFEr1u7M8+3d1mCMiETKV4F&#10;PHX59vDQclab5T+4sxxutEQl4mZIvdk9vHCE+aVd1de31la6tPU1zyUKDU7S/RmuoLC9d/jizY4S&#10;JTr317c+39rAkZfb3FMHIf/WzLp17zkocDHe7uEKTcNL95DC7q/uKT/JxZcmz13A9NSrHXtqnWws&#10;LvEiUfP2wncGBrlRbcw7IzkRtrNImylIfEz2p9syMxZ3mglaLQgJu7u2Juj59nZyJiTTt45Pz799&#10;/frze1trTsblDjs9fbmznV3zGKmra5vmlxVybsr97e4O97AGD/mcEUtLC6uL2cA40MYulVIEsQzj&#10;pMJELGbM5HYsOkVOvqs0g1PBHktZj5m6GB74GDaIHDK0VdOXD9fXSIkl6yp94JIW/uJpW6gyQQxp&#10;nv3d7EP8T5obQV/NKu/XIxJg3T90WsYrczjT+EpWzWkASk8GrZY4RV9PSuSru3cPj56abmkNppYy&#10;4dMzNiaziuHLew/uLUVQE5hqlirvtQfTYF+9+1pRUFq6r77b8O7Ly3tv9veeblvw4kO8j/bBOT89&#10;+urxZ1m0G8BV9hW/hC3MHCeXm+zx2truzu7BqXNXNd7vjVDcP794tHFXmxvUygGIBhPsrAo1K/Pf&#10;Xzznug+UmZmXe3uHZ+8ebqzhTygCPvA/0Yva2j/c39ndM+6g27s0v5i5abftId7vVFJcbtijIxS5&#10;ivvt0dsV+sarcEv4E995ma2qO9g3FUjNIF0rK8vrq12/aGibx5GMiLSrp60R9XGZ7NP8qL8NMS20&#10;bW529veRQ0ptosHwXV7IcMP1itTTpORGj6PnsbAflZIPZ6ZNtSgyE0XtonDbiTQWdmftSUvRyupK&#10;0Xx6REyQ17C1hIQVqJuquYxpvri4sbI6Kog+RevmdRQ1nTpecH20/P7UZJtCqKdBCLWi1RIuGM/o&#10;1MUYnshvpTbo7lH9+hBpffJK21L3QflFeQKTdRccXngeWCILdT8Rsq/QEK3FbrFipnNsabn22S48&#10;g/aUsKHByhrF7lvaVc2H9GWUSTljiUfMx1g11d75FSVx8tTTwhzvJ6nJKA2Tz21EVxyxHSNowpEk&#10;rlGDNKDePkzeZaEXFP9giJRT2hogCIgDuSwF0kMC8/HWvZXFG7apHnBrUK8wqs9qFCw7RjBT+KSG&#10;8buGoMXLGpdMpnDpiOvzp+3rWNS3gD2kEU39E8icYgYBdZV1krPVcl+1A7GPlue6OsxjbWSfbA5p&#10;sFn2xVQxgkgVVh5SAln+k9FQ/WUviqlwCWID8EQdveUZViMWaUEo2P09AmQnBAp25CGuIh4gjZIE&#10;xve9VH9agJEZ50B16SNDPT0NUfgAJ7xk6Z2O+KOtrc3VbPDS554IY0R0s4UKVH1xS9RrDO0/5nux&#10;p7LqssOuse+JoGYoL9PEsuipADZepcABJ86V4CPZiK8zNA72O54LZ7y1E7JWwJgut6bdXa/gVuQF&#10;B/BxiWXuoUFOwac3a5ZlDlzSuTVLhBIohEN2dWYLe0HE2dUTILTLyBFjXHrHJ9y+um/pY0tajqXY&#10;5nX57bOMPylpCVItQGMG66gLIY26u7qf2Tub3k9HdHQx6dEINP8IUCjoLNz0298fHexLaZYAKFSR&#10;3re+K1TLh+pWOmQCXiAHh5q2Y1ePoN0rqMq1ebQ8puAa/jDlGBgXZp9A1VTp4fJVLC8tc6uZFBJq&#10;L6cF0g59505QLnQV+7seH5eiDQDVncz51W/iNzFprpbPYlRmkKC5ZqhBiIYkIUoxpPg/sJcPIZuj&#10;2THqfRt/auo6+YVRJkykrGCuSD2iVXbegryt6LjseVWK5emCjeq4jTLN55qPPMg9JUKSA/WGq3jB&#10;u7pro217UdmE19CswoITv3ilEojepA1W0AF3BDDo5UsXxDrl74O5ohGvEjUSckA2n5q5IBIjLGDq&#10;ilSMoYf/vHKEWrR0UipOcqmLPyuO14ZPS3/THWMxFw6aFYRED0ESH11EsKYudukKcofMCI1LHOYL&#10;Ix422I9DNdWqEwNQsgFBdsSXAOmIz72l5uuy6OnWyXv+KUsq4r5Kc1NO1yG+SQ8cb6GiODfGjYYJ&#10;hvC+8FxJap8TLh92Y+UknwhAVw61VG7gpFQtzoiOIJdc/bVPCNFRwv9AKZmuKCkj3G4T6Mgy3yja&#10;aQYSpJscCiONVf/DB6cZzO4cn9gLDIEqUhR0mCBanM5HmeaGY4FJRJHvNdk1FK/g1zAIOpcy5s5U&#10;SnRBqmdPc7N2KmJc/0STt0v7mvCiDP4R1JpcVrospS9+cGrw8zTKuGRDra15fCUDkKT/kKbq0QvQ&#10;VuYqvtkn6W4H1oSkhmO3bp2yWawZTyEXruFq4iarUd6Zrrt/eMCF48CUJEyUOAgztsJxyIn+b998&#10;Y2Y73y3K7TlVnmzIxIdQkXNr6Bf8PJfvZvrN3q6qGg8nVnTZRx283t/nQrq7thKSenT+8PptHAEp&#10;7JmfPXzYIFdt7pCt55ZXy62R0zOxJWg0FsEFeRQaKKN0ecJgcvyvT59A0DCb9sLqiGevXqZ4pqds&#10;sVyjOgYu8aXh2UPz24EaC7n2WIXSxxvjOF5/8/r1s7e7GufbM+8Xb9/5xy8/X1lY4kKKM+9ONkBJ&#10;yzQ9Y8Ycvw8/l1LkkTSry4JQBcb5RqabeLlvsOfu3HKUyes9m9A3D/etVzv7pqjRtq929pRmPDV3&#10;Mg3QKj+zTBW5aT4l/FHKdo1dWrRaORKgZCdJCerJjFFEJvjnuBpzokrY+Sorf85/9vAegUvFLXUz&#10;mTxvQ9k1nkgIzxLMtEX319d4FXcOD5yMofMZIxcacJ5WPy9/8/K1GmWjvbXFfs48iAHU8ul+gmAf&#10;1D4oRzY6XUkLHFDcatHUzOq808OWMZDOT8vaX2zrPHbACuHCFS4ifv3wrm7kt2/fnsVV7U9eJqll&#10;naaqwiNGoaQK0ubFgXzvQfU5jH7rS6CMguoJgfSyPc6s2Uz1in/x8uB8+smbNz9/+CAmSLsg5gr7&#10;OwgoRR06GW12r3eS7P75qeXiMLfAwqAKf5lZoitOVykqy4TJE2P9y627//b0eWDVTFvnzD59s/3F&#10;va0edmWZEqmHydtEFZv89EPfosD7+jmedjxncdJiXeQAL5Si2ldjWcaBEErJ9vpkBOAGrG8IGsX/&#10;yz6VRH1nFqgsoy2jmtk+tTizmgX08+pmDJXOVlVkNxFzU5hMPxD8nej8sAgT5dgXXv/bgcIGNPJ0&#10;W2SXprQWJnNz0yE5kDZbM4WwpPpxkP4wicjJx8Kjw+W7ClECqZh3Np1Vjlp7Cc0SXVg0+ddWsOWy&#10;7nNsMH9iKkt1hsqGVVHcv7Ri6NBV41h71OnhyRHLEVsczpUtn2sB8o2lNUHaxEvPgr/Mb4TnGuSU&#10;5lhRpqSycpzXyBFmdh+9MInCqlUqhSbp2sFrUARcC0tONwZeRaGTp1FwpUqnzJcma+1bFYKPGpKY&#10;9CqEkJjssR2p7vpeuYpQLxknN/6mgMQxIyQzUubmY1AHeKDmUbuUHnNSGputPk998SHMyXOnVYJO&#10;BoFZgA2Ib9V6+A0YIEVnHZlQ2uNzU33tWB40Al6fU9+Sb6PvdSoRWbFw9u1fX2d3mCS+MWe6vfoy&#10;GiBJ0g9cSd/nXBRUvD7EZBBmXpiCtOJxyC8WiFdYxaTRxc2ZYlE9CQvWYUChXL2XehphIJJBe4Nr&#10;Yc/l1Pr6ep2EM3BoFLOeRHcFNH13ysWSVQLJKLgo/x7bxAOO1VF7YmjUajZXy7yPFEj+d1dB6FGt&#10;sK4Es9z1LP3nCwO3s7x+ZiKMUibz0D8ATa4tef/w4V+FOGX7EZMNcTSdh1jIhXi4ViQELnr901Or&#10;F46Cs+PbNk3e3LDhSfKGQUNjnJ4OhzEKGx7XAsbRU5FTttVWlvGcnnEwKOkqNKb4zXk7LE0w9qZ2&#10;SyH78Kr9dfmOQ514Br+ESCCkh4IueouXVby+NsEp0hI3fXuW89Fx5jMauFYzE+kqySEvBrYudTkI&#10;cNWEEHzW5YuE8bOkWxaHbEnoUHAx2cPfln0eFGrh6LEuidkSZmpyJ5IBhCRWcEjxl8BXv73KSRXQ&#10;t9RPgzabszOrenwrn8qtJyHQismYkzksbd1JKlghUeXLnecTgJoLgzDiZ/5AOlZFiji5Kmp7nLxj&#10;QFZNYkLLuYsfnNpjw0EiQE1Va9QNMESLxZhtcKbUAm1xPmFsega4XftwVTHCJ1inIMIYYD3jgHYh&#10;n0rdCRIeN1zbiCxviVbKOXMM+WbSt7yV5ZmRSN+qZLPQu1ZGg1ZesFE5FR8qovw5EdIghDqc8kBs&#10;4rKYssLXlMP07yybY61TWZ4VVnY895h6RhIGyQxDxy+RCY8dAV6/3QacKNL/Ghc4thzBQyzvkByS&#10;cTo06dI0II1MqHpvkKk+fUnfq2i6rFpsYDlwFUfjWwOCFxIX6ESOZ9K2USc6OzOZ+4fcAE5ceYED&#10;HyBMzupAf+AHk00+UiuAy16BlVxcgEBGHG8RQofUDaXh1YPpcmxR1dv8GeVYaEAhyGSXp+nppfLE&#10;ZyVFPOqFJPB1KQg9Vb1VUxmmji3FTW3EmfY1TMyloWwIdKnqa4OTR7XGMKVOup2HOG7jGkQ+wiIM&#10;wKeUpVQ6Cr2HnN8BXMHKjbaPrPhTLlnn6KznbFjW0A5RxWA6kCICFdXWZaMswCmKnI4SiaiSlyo5&#10;BJE6cvrMHlC6JH29y2ffiGgqTIboIk2kjIDKm0AOKLZ6MJR9cCfYMs7BDjyyqkbEMKcwxT0X75fI&#10;QFtSpmmeM9wF2SAT9N3xxHtpstBrT71yq6XwS8TIQ4uJZCrUXvBVsioLKtPDAo78+wSYBbq+2ko1&#10;2nkkKsmoLnikMqr1apCCNCRYzbePcG/8LrbWFhOpF9yFOGPAbMpGPbduG+f0Z0PH+I+JZe0nx7lu&#10;+4MHG5u2Ve4y+uBPOKGDe3912QQru5K92N7VeQqrw5R81XC8ODjcOz0xeu9QQnoOzb96+lQxcFb/&#10;0+df1gmJxdGUWvHypuwGosc/diwfD5Jrz+ACliio+9cnT//7N9/q/Dhk7t7a4tbq8oP1VfN9NDxz&#10;83p3EYk/+ko5NKkoECNUL6d+9/LV//z2KaTEebyx9fWjh/wdMluamsWxjaWlXz21ctNkSOffGQg5&#10;Z7lqKjL+EeHY5/jgY+bYUtWnddNiHE9zvRn7c7LXzsGRI0ws2MwZM9PTL3f39k9OSM/5xenK7TkL&#10;Lncju47gYXdz4tzW1yvbeoTgNZLziTppY2UqoVXK9zfWqdJnO9s04+752bO3tz+/u1Xlew1OGDGA&#10;7E32Aig0X2amzPkkshuLC2sLRzsH+8YTOVi16vl+OW3X2+NLw6EnD9Y3NpaUT7kVmlBERjr4JdSw&#10;y9le6SPVzqxKmWGg/mQLD9OY4ku/3bmiK+nHbtWstpq8vrjgz2zY3z1/mRGNGthh69jyUGk+Wt/k&#10;81icT0YAVrUew+xjeYx9oz1npi3U/9tHD+0wCHK0QCmpV+aQnT+7t76qXkRvVS6qtbEs45dxGmZZ&#10;K6vFqtXZe5ubn92Z+/z44f948gSeGEu//PrZM0cT/ONXX2CeFrRXOCHui7t3TRXcPrDgNCqKwf+7&#10;ly84Cs27HjRbY/YYrn/aYwRfqQ0KMEqh8fk6XCixKnQPqCrzDau5YpiZoGszlozRuV9P9amF0OwI&#10;DJkRj1EtGPCM6mdiWPOvb4xMxpMpx3VuKQNUfaeJRY54fYJXI6wQa+VYBdzkNKENbUS5bCAQR3dm&#10;7F+okpxoXP3Wm8e06mMWpE+C2JFYdo01FG8uBNaMmmWsvh2CqSdEU2ngTIvw16hrdH1yd6qzpy4F&#10;19PX/WbMKVtJoEsF9JWprT1aXOW110jGsv/krjGjoYliw3AoTXUt8wdzPxWBUuWE2lgzIb2UyQeK&#10;+AeSCfCINw2N9JYmL+H+YoFeu4xTAVBWelQH1acPKCSNYq8v+aZTlcxrr5UvFqsghLXmQTMfr+6g&#10;bEfwM1nbXxrSLrB+O6rrObsyTdn9SobpxqeVjjWTf15oMH25mvLRmboJDSGVOC2gp/bc/wRnI9qw&#10;YkmLAGBHFDv9/EznijDZQw3yq4apxvXICPOrTyD463Hov1bGMtL8aaNrID0EFO5FZCMkSU26iTeN&#10;ZSBRh7DfJj9d3IT7G/Q2sbGJp7aXW425z5umOhjX6bMf/cpggMkKt66HMcOJWy1tfWs8z3uQwWq0&#10;QEmha8r5PfvkI5g3PoVbY5lB1abXhJw2gp1dgO0j1gn/EC2gh3qS0OYQG9Nvkb9xBLwzfrJAlzbQ&#10;IEuekkajWP4iJwEZXuXRr04mMkw8ZJk5fgZRDjCxHjmR6prIoAv77p+BiIZATNqSSeHdp+CVS74I&#10;17+odWrvzahVWIld3i5odGxpsT9wb/DjeujAhsSKm/sIQnmKhaTc4tuLi8Q4CoHZ2d3VuepWnvbE&#10;Yx6Y7kx71p4WUZG5pyGJSuilsMQ1t+Ql52ZIeJRzPB+FSe6I6mCL6zkJ4rxgUVDUJn7qFlLYJBVe&#10;PhI0672oApBiVlaODZzQ2MqjHmaA3XhBAZM16hr0FgH6CYxjLkPx5nJq8SHApcUA9+Dugi0axWyp&#10;hofxXIB6x1NSeiwwc4X3iUzkkzyEeuUX58cBdoBTUcW9RD71otzjIJubp4RkASWdXM8YKGZjiMiB&#10;W1cCC9XBpyYYcJ+hXUxLPDmjw4O2o3npzCnTiWxI0us5v/wiG+rZNd2JLgurcdGk7pTaj7O/50M4&#10;dovehkHHFArMFfIFkZOkEj1XImU/uLgGHLV75zyqwziEiYi+4HIcMR0YWUmYPd1evX5tQNqzYzHx&#10;qrDQr5RnAKIUl8LSiG9Ic3lo1xi08AjEOv0zTUxq2RAtCbMOl+9wSC5KsOkjQV/v1o4fwNC+5D7q&#10;JFCTNtSlUSas0xaojpL1WQy/ybkOoFAiBdOeie8CoWKEBfGL3TKcmfJyhQ1NbDpU8ETme3t7OG9e&#10;nJGow+2dFhEqmtHUYGtEFnU8+VwcWxePSrxQ5fgKlNJ1AsHBB/5B9hI3U1uEjGztrIowWkMTHFru&#10;hUr5Ikz8l9H8smMepyxRKpdNxBpVjfwUDLfXmHiHnLGrMAl1UR8Jt1SzIZkTSJVvIx1HPLNLqWKQ&#10;yf/R0aE79Li8jZcWcl3WEnWIXuaQH7yapSd4OfmpSGZEUk1PZrMUyZ0s4eQKZELVHFQZFiJ+Ku8G&#10;qgV5VgFtPIVSJRR0S9/BzW+EKfIYNOCpkR1awoKUr9iFI0OpqkbVNwwyKX4FbwAxA3jvTuxMUNo0&#10;n3Sozy8MWcVTGf++eWcWWc84IpINAAi39exU3LhwBnzANmlJNf4HdjQAC4ADJfnkSklR3WY81pTD&#10;vtjyIdu63X759g1DwVoV7V957m7py85++xy9RH8o5oJ19SaPAQ8oQXf21vzi/VlT5Llyt23uUI1N&#10;KHYQyVk2jj08QfPF27393cNju9/9889+9mUcNCnQsKx3AFzNqb13PL76MTVM0r5+emik4xr9enB0&#10;qAY839n9r7/5vcE2U5k/u7v1f/7zf1BvJmyjMeBjj1fz+vB7n6iQCTYV1bZcv376HHbe7CX/9198&#10;zh/fClEIoXeggdUP+0cnT7d3mod15+hwq2ZcR3FyCVuNf37+YneXBMB5dX7u3spqLOTLKdstLWxl&#10;ITQ/y5NX2693D7YPd5mW+q4mk83eUTcuzXm5u5rzj0aYF6Y9uqPg9iQcekSWO0+zgRpKYisN5IzA&#10;l7u7cHq1t88zWNOjqoaMhKoROg4z+ajGCr3Jwpz5N+FN8tlcXvTHW/Rid59DMEFNoDizL6eevH37&#10;aj+eo0fr3J814tR4WhO8LSJ2uB7IdIkJt1SJ9S8R6OpgUIJKP3VeO1Hy0RfIOG5Xn8VpAl9MmJLp&#10;33/+WHX67ctXfLEpDHi/n3ZSxPO9mQdrq59t1ll+wdl/91EjfRX0De9JJdiuc//w2eO3hwe/f/0a&#10;2hbw2Bpx9/jYuR/Offx8Y82x9NpaZ9EY0yAMFOLWqi3/csbCYAZxIh6/u/96j1PVQebc/7f2j09+&#10;/ez53z56UIaVjArLmov395893j06/h/ffKNwNYQI/Ncnz/7jz78MryKSV69Wv66Gfo/3jsKuKkCh&#10;WtBopg6ZAYZyLJ1rwX/cMJorEmuhmTEWs7UYDwNWHcwh5af20OPnF725VSk3NJGZMQyGY3YZzkG9&#10;CMxiovSp1NmPd9V+MlJbpRiyb+NCXWDRO5QOoyfeZxaUjeFqKFv5caJVX1QtHdNCA7hP5mGCzF4V&#10;TNgIsYzL33Ssv0xKsxxSJzbU1VDtJ0PKCJFWeaPZeu3US2aU1VjBaSuzl58JRNQ+Os10sPpYNayu&#10;WW9t9+I9yuATeBpXuwNF8OIZREs6VO/eaRdoS3Mk2avpPYxI/3MRMMqZXtX6XIebIOUx8aWlyuQE&#10;2jeNlKHvdFuYsdkit5UaI157J8z24/R5CFmxSsP+q9EYLOB2XmdM06IrqepBD1iT2I3/XEeomuF4&#10;ozLKrYEeF4kMz8A0pmhcURqcQlVQT2h+i5brvGTps27fZbl+MJGDE8ZlRLsTLUK1ubK6tkS9T46R&#10;9JBvwjRhvlemZQJX5l4b/jmpwSyqihJ8qrfa4DTxyNw0vZ0c7xBzs2dUgQ3Q7uofE4ES03fioGmT&#10;o7fWN0Z2VFgc4sfVu7RKFzMzT4nvJMUYI25o7ipFUDPBQOQFujFDKDUdOczO/3GAPVJXf+VSNTpA&#10;yHabQ0fAzaEjFYld5ZKHnp4KrJfcUrRNQga10CXJVJRMTMNMjI1UhJPhaCzOHlylCsignJ0xZ7Jk&#10;jk1CIC/e7x7sSmcMzPq7lkvFlL4Ty0r5A26NiFSdcpEkZcqwmBCeBUEkETZlzcPoT5FZ8KD7131N&#10;KTQwST1clXr0pbJIwY0Y2EUti6W4OhRQE4B8F8Qgr9ki+/v7RpEoGV0q5OrtsG8zRM5STWcvWHKO&#10;V58w+BAPYQWEpcpGTicz3aAgVYLqnmj5h+DEbCSXZY7hojGpmyrIss+LC8qBHewPV0rakyYJ/fTZ&#10;xZRt0NrqquZzF6tyaJGv3wm0S81GyfB1KGJzxAg+9jk/OdaMXkws86CBRmokCIx3FgYQ9cBgyPTV&#10;vojBITD5Eskb/gU/tMWJE3t87JqeUhEMO8sCAq0ieG6OqtNjW/VDJLDC2LqGB2/wNBd7oKVFkLxd&#10;7dWdbLRUXNiqXjWrgVYJIXlhR1X+dI6Nx5tbOiZsH1+VPsqZRmhCIBQiDMJrwgFfQ565WWvNaaB1&#10;dIdd/hcDMDCLLBV0uTxyECdXeqSkXPPYSxS01pSqVoE61BvQ/pmlZAkUlxOw6E6FxoL3l6onwwzq&#10;ySIkGdil7DvOiJvwjq4kzYoR2xkX/qK1ry3C6upq1f6R+TrAQSw/IbWvcHnx4nS+eH9sR/WC0MEp&#10;BcMGtvshQyqZ1TWeRR9mzE+nNogxwFQ0D17AcTXXolo/MqSLGp9CTXl2VE+NUdxpTiCcmbHBW7wc&#10;pZcisfGZOlUiA9sBPD21lAnUd5Zn41WxWRPm4V7qbzvyIlTAJANgbCYstsezNVJ3ZjLrs8O51xyQ&#10;gHntJnyGXU7orp5OzsSMcKfMixRFY/DG3nlVXypsoH7soeLKnXMAotjCSKiwJopdTFIBjgM3QU9B&#10;8CxfXCwsLjX0isPF/Woj0+IXb2mnTN3IISTT2bJ9jk1Cj2VjaxWanPDT7V0cR1tFPDOUEdp67HAl&#10;olZXqKb6Ls73DvfhF99piYkYLZLiIPYmN/FU6AQ1PdZDKigAVxGa3Ee8DfPkLeTIMopSJDUiJz9Q&#10;Tbx/iZ6E0brmoZyd2mUGG9SFLI103ms2qp5VGaWs/fJO2Aa4VPgE9Vz1YgpSHhMzXsuCym9u5XsE&#10;WoWlDeQmv1JtpV1tijpzedvK3o1s09sLQcw73I0DMfX/w0qwMr9yC0qMF5NfqDDONQstgl5jQzEA&#10;xG/fvLV9ojLD4YfsgH6/tiuwftBrMaExP+mqMmdjgn37pxwemGL4em+fEBhV4I14sLHGJfSD4H//&#10;yKFy7OIuwX7CrWjq1M7bqcNjERRYitnuQnPzSmrm/QUnSpuyqNonItEmtrFTzdcMZZZLLHJgpjhT&#10;+hoLc3gMju4e5qhWo1PgW/htKwNjOpzvkbIffGUHAWKT/OvABEDNMvNKjJQdN2286Tc5Aq5nFbEI&#10;HamEVUGGKCk3cJwaYec5lpyK0UWIteb4lQxrOI3BrK7YB+XvgxUNb5c3Ji9A2oyVxQzFmKHmFYNc&#10;XX0r2Rsy++EPXJP0o+Or5myMIvemLgCn23mmTL1cmOPArmL64dCHFOr0Mj16h6rKGcYKOwRMWVW9&#10;zz4y8ZAe92669tKshsdEuX55bJP70gEcnfTmwbvjtNXFZyth9f5pEKXUiiA52k3TaEBtj6pJkRmd&#10;YBUqJ6ot7fo9cwbU/lIPg0RGMWVTTOt2j7RWHig+Taw22K5b9J5lzgAAQABJREFUnQ7+S2Hxo8At&#10;UiOSzj/K+cIxTzBdC2ECKelN3+NHQeQvnQkSM6GSC6CGi5UdDW/NoPXm2ss0dH+NV688SSlbKg6C&#10;42OFKBiBDEG7wsWgLcu3tbt/dVSqg4yGciLEXox9WdsYK7u/OloGhOMQ0Q9gtNrwgWOI4jR5wUYq&#10;VaCd4hxi/1gPIz18PUcVpBr0ar7iMnCJpUfO7uQp0PQz/hjujFpNQLPlRNAc+7uxldcyTXSVrmUK&#10;n8h0lvhOsiQ5wyZeIZl2PrVryW8MSE2Jgaspj6uQdBEqZVFmaMZy6T0GWPOpTeZ6I7yPBbJqK6+y&#10;HErFDBzWWKc/WizFBAdwUUffXwkVzhkbkD3hMbMhRvJH0aXi0+Plm2a1pB2vAuyS5Kdwy03/DWdw&#10;oGub68PH6LzpGz4rdxa+7hnzIXMvxjd6uynJR8NiZNLhbDA+ykyy67oMTRTGTIjYF/kXHRhK0lHJ&#10;6H/Zq1Ej7IqqcUX/R/P8QR/x97su5YUfTAgzVhjAEnz/Eg9sZMnlA/lcg9bFw4GUZ9YKvcvaQ2a3&#10;c+jIfXmr20IEUsGYTiTjpld6VVAMpA7aOMLpNtZ7/O6R5UhVWcIBVWOr9s6bItts8cjDyREPOENO&#10;LDU6gItp7R51krBclZlbii+rQFvod92TRZaoJjVMEOju8ioc590ZqKzxFq4l+S6Q3Xegoh/ose+6&#10;KCPwcfxKRGqMo8VwZTY87M46hGkWywfnUP4xKtVurACzUdeAJ/1NUicwmiGfxmFmMaAui7wySUVv&#10;s3WrS4viF+jQlhaRSJVYXbPrx1kWqXCE6SxHjbcSyzTxCVzSMafBUnShpLE9T9Ly3tK5Us7eSesh&#10;j8zNO6vBpNCVVYtN/RQ9ca6SmBTcGHWtHK9wtb3CNu6busYjoBRwxfGhgsZ5/NcEcwiaHSaLk9Mc&#10;BzcOpD2DwOy/Hj4eIh0UWkjKtH8WolK0q2RjvFBa9Pg0mN+EBCNauUgekWuumZLnFjUTEaqqtFd3&#10;9cOCQXFtCsSncVVKC43WgFbfK2UDyJB8eCDjHEwBmMmbWvYUJQQaHQNTsCIG5fe7KjmMRhWncO+A&#10;0cnKhpQgn2QST1Y5Fg2wx1jYhcGGWIYtEY8EIp+ml8PZe8ahulcAS/RhSY79owsGmFceQrWLwysL&#10;bDF34rtWRm459JsUXavUE1Fh0ndQQ1Grfqkvmadfoxem1ad+tVTAViU1tyZTwp30Gr7Wx6DcXTnl&#10;E23qfiuwceyaUDWAGCKFOybKq7loSmoqRWpzLpHV5tu/e71jkNrWresry+n8TE3ZYzJsqn3dNK66&#10;5RV/8taApFJ3VwTEVT8oXdfhuH3HtCYbhzFsSdstFdACk4szB0ryieDlVw/ucZd0PeeuBJuWGKD2&#10;0Nvvh4KrEiAItVhpNoh9DZwqTf+yhRbvLL4+PbBX3NrqGqY4nPQfvvyiocpNUuNCpXEb+iVMH8hn&#10;EpnJt8aJJOzrA4N+++DIbDUCQLAerK//IlvIYVwEIhHr5ocLzKMTsPipW+HZI8y08NutWWzx47yx&#10;h779BS/+/fkrNql21DZthEhbfnp2+np32+pJG+ia4+OgVq4TNdNs7IOz052DA4eBWtKYmSNGA4q8&#10;D9EonL5iE2AjpQNPSarZvdxYWdo+WDSFComvdvd51r5+8KCTPORMMqTeSmtnXnr0B3oJANEOC1LO&#10;LSwJrcX95eP7dmB5ub+/5zQDNTRDc0jOGUDfvHztEIZV2zCBkEmU56wWR7csL2x0ujicDDy/aq82&#10;QA6QpFOiEG7GrRC8dmui1IJLllMGf/Pgvs7A892dtM6AQ+xyev/k9FfPn68tLjxctSXtTXXkGvCJ&#10;gF5OLqKX3uss/e3jx//zybdOdyUuRyZYpqU0SeHgHz7/bCNrNDPje6zCNVFKNS71Z8e9xfWlBRXg&#10;yZvtbK2nzb64+NWzZ1YZ/81DxSTzsLXk85If9hePHloTLS/JWdD/9d9/pz5aIposEvnPcAHTodcD&#10;a+wVqJSUlNW7bRc88VDHFsmxEsyyssaqVCtliUqD8WdCrUfoz/5b+HVSlF5WzCzHyGaIQSuaJdVz&#10;/z91d7psSY7kh/1umTfvvuRaa1d1d3F62ORQpEmkSWYymukN9I56BZnpEylS/CDJZCRnht3TnOml&#10;ts6sXO++b/r9HRFxzrm5VGV3bYy8GScCATjcHQ7A4XAAm6vruhA2iy4aHKpKNHqvETh6rTjfOr7f&#10;BOAIz4rd5KMLnLahjwYo1LHpl6U7hvK7m7f5cFX9KwpGZVlt3yur5A9HYGPCdTKrhlKDok6dszqZ&#10;rXTe0xRl2ek9xrHVS/fKUxqzUEq2qwKNyq0B/6HuA1FDre4xsytHlugiMNuNZR7yhqH5/Aon3ews&#10;04ip5mIM9z7xtXo9FuMHeOyRimhpUuINWuevUR9VtOWFrDq+ZqBP55suKHI5sOhbQR3EMaVtBLK6&#10;p5bhEAjxIECGSpWHTxrtBMWdwTA1O4RavkoCWQW1imtLy9aYtNojmp4uAx4DdsWVZOkMkjowM4w0&#10;K/QGBd24RMGXkxdmDOpu+czUUFBDTCfsPpRgT8pD63uSbVAqFDKLC6XSY2qDpJy7J4zObA2FmRKW&#10;TYRQKYLwUHIBkZcWkJfRp6JndOu+SY3wLNIpLcX3YBGGhgfptvMQTzD5MURmsjFxikMFvaIPKHTY&#10;RBdXI8wzHR8RH04NK8v97E5F6VJFPRmhKFAzaO4NNoll9JB4QTX41LY5HnDSJ05qKprnxtg2Wdeg&#10;jSAG2VddxRpAtLTZz+TkhAq0tko54ngylnrssUEprOqxEAOB1iFW4Ra2MKzzJ8zSPiwQPkFfCVeD&#10;L7mFQRngm80txqaVD2QSq5H0j6+Qekf2kml4nq9YXhi2sIR84wt2qVK5j12gCQkhufLBDDpHNeMz&#10;ZxkZw+dr1NO+iR5LOzwOYhaik0VTwIfv/UPH3EZNhwbIIcrCItO9VvuenW7tOinC+XE3dw1FDmt3&#10;sOJwJCEarcEq1hYhgVSP7ScMLA4lLDEEkGK0ZCgoceZBZyy2wnf/RPWhKlxSovTQcfD8d87OSYIl&#10;T0hpQxufwcMF0VphVKq8gNnG2N3XFiHxJq6wsZhcI7ks2mifhQPg7lIHHXAnnAMUGzScsUZnEhqq&#10;bBqECbhjL+wuJLnFHAsu1Pv34uC0YuVo1IVFKMI1Zac6WPspFwMdfy077D6uo8bFH0OgWBIi8uDy&#10;qdnNG1iv7SHfxkQuXYZreqo1yKpJ8va/IlHjY1Q9PIqzwcxs3OWqG63K1ODlTgUMDAswHTOKXV5u&#10;zafBPDvfs5lNVtTZR62LVg41oKc6xk9tzgbzECrzXBp4cburmpg0KDQw3hVG/QSZgCzM3uDFxKwQ&#10;M2TISmOjbLLp3jzLToz/QhVWTG894Q3o8EqoFK52IewohrR7EtqybXHJhEXqWce2pG6xCIw1RSIz&#10;9/ME1DIiU9Pqa+SzT6D5QF22J+r2I2v5Q20MYoVFvRTGU8n49Cg7sydYXSgzLjlYXF5OnZy84G3v&#10;hEyxnWe3QaXjT/b4p8bANRWhTEXSaSwswCwADVBx2cBzxsrQWzDfsWdL6YEaF2jEq9wYKluQG53P&#10;8FNganDxc9Z7FjLBx/+c9nB0oPYy6mki+DqGjdmXLfbKIjZlpMOKF+FAxXVqetoqXJtFhWNqGOLL&#10;EXXJsdjODuAZfOSTWxm32tGgSJW2uwlS7rqVi73sSx4phVvJG+HK/mJ8yx3lHJsiicyEClYZukbq&#10;SCiDpV3XV23u0mPeiKI5O5IofXR2uUnDhVZx1JdWlFivKaOkvUFRadjCU8w8A2FsFbWcx1KW/LOm&#10;B10QUQHt6Qwwo34QiSjqN7gsXR2cSCq8GnnGLxxM3UXDUXaRulxOe9V40TX35Ir+o3jEsw5s6Wie&#10;IJ06WjxVv0XtfgAru6qentvKjbl/89d/484cw2PoHW7uzC9U64Vb1gDir/3UX21We6mwE9CjFHRJ&#10;54259zfXqT4WflrD6HBxTHm29WK7Trx20vba4srvnj1nR3xnfdXhR+FXSH27S7HtHu7T2zI2yETB&#10;VHZzsK5qI2s89e7/6Xef/u7JE5wmBpYA/IuffcT7SbRObSjmdFyMkL81Aq9El17/n//wqX3RIMbL&#10;/5P77z/YXKfaYVHl0OUS6dBKTk/ZZMTmUUuzWQ9vVLC5vKwsM8swO7tzdGIdq/NDURfzK5sLH30+&#10;bVdXGk1sXK6d7+2juLF6m1jdW13ZWFulK+uoNLIyOLuafrp38HR3P5Y4bnG3YnrThvWV+ToF6g0V&#10;ofT7TJKtOsonZZs5rXc21k2FPdx6roXa3r94vrh3d3X1dXCSyoxW2Xc9q4qZXqvWvQHEBX9hQaQl&#10;rgTMf8/2+a2dPtneydlzp+lrFTHhV/246X18987tO5tO16taXWCCmgdXtm+EvIeCzFFP39NxvMX4&#10;Rne1qEEMcgENZQeYOqHdIRKPtsq4ZrW2RUbHZ4fH+HD08wf3VBkZv8VVZLtpmqMNUcrV25mZk7np&#10;J4cnczM3GNpmF9IBPD04WrmatiCLsBQ6hVwll11DFZ9jNZue/tn9e3T7pt7pLogK8ygT5LsbNkkM&#10;LSmsYHnlUIgXe7sc4rL95NTl0dnV7x494fdnv78edsXDwD/j6jhZEGJjcjqbc8SOD7VuNIz5uRzQ&#10;gcg4BY45zLYMq3LUI+p6nIoHRcGfgdV3kbSxKcVg7Yxe3NZUWVWn4mbq0p7NBDhkjs0UQaNnbkTu&#10;a6j6ms/fBU2vhQltChNJK28g80BRVXSNZmdaN9lSitaxZQz5scdJ+K/9MBnte3njANKuWoJtMm3W&#10;dkVrK6t6cYXYoUAW6ymI98inB0mb871g+SdlotSyWIZoEk7mbPumGVXwdrFgahLtalWuhXVZflsd&#10;5Z9EwShR1/VcTfEf1H6m+b+4yFKZ2bnb1uBQivpJ41FJVerUt/QTkwSPAP8pT62lbNrVtfSlaV8L&#10;89qa4qjshMZMmnE3heEkPrtn9vPK0ChLk2z0Mh8PlDEA8mIBiUUsJOR/g0X/EwvAeaS3kdRYquGR&#10;VpbWGLuqu6zw6hgivEblNYav9SMlzK0lHuXfM7MLISfVTcdRy1YVSgEBlF2DFhzmmGZ3LYRQyBbr&#10;MK+GRlcEYAVMo6AD+MZiiUah6ckSD6Oa1LVKFZzyP4POzBjbznzWiU+Y0Gscle0Y6CTrk4OCF2UV&#10;yoaehu4bGxva7UrT30a9kJAOVXiYX4SM4ihgBdXX8Kzgp2NObLRT82rY462+FpCuixTQgeyzm/zF&#10;YQH4Sc5pdlonPeb6+hpR9zcZd/Q2QB3BLhGp12yyzjKXlZ7Rspo9F7eqBbOmKcXayVXBsYYmiw0R&#10;QjX1deAlAh1ebdgmdD1nf/WGj0JkiNbeRsh93ROSi+q+nZ2Mn08lrphC5Jzqy64Um0rObmKziGfA&#10;CMXJtMNbgGSqFAOKvVUIeWoX1Ft4RUt2UWhTeBm2Rfyac+LpnjPcnRRhRH5jnr7Nr6PY01S2VM1U&#10;OECGYojqD0yGpl1W2bEoSzFZ2MNeHU2OuEw1luiVhEjvExx2ty32OFQ0K3ooFSAgW3VOxRxoynAz&#10;OADIPpXtNToyW5QxmezC+x/EapHcX0ZDoPrCpGUEupyNsbiSzcRZbLLUG3vBuwahvFjiZdayqmoj&#10;bvGmz90vxA2DtYRyGfGwao78c97r2alM11bWWoOvQNt24WY1BzDAVu5DKeRVxwem/n2I1h5EBmQi&#10;sIRBN4MVcPDPRXBYFbIozBi+2g2bhxM/xsWSq6CdHqFxI+1SJCBoND2c6F5c7u/vmj5R8RwG1Oce&#10;AQP70qGdjni2ZOam7bbTv6XNn+FxUXAUXF2EyTHLsBBHq64UbH5FlI5Tp+3/dU6uqjJnMZllPTzM&#10;rFVMKxTZzF4WktRLwI5fcrRZnl6pZ0hkpZMpZsFcuprGvZEYnZxa/RK/Lg0pL1o2dsmjMdaGDOGG&#10;uCWK1YxMLxmi9AagMOfli2ksVulqo7I8n+9FV47VzYWfqIBNE50SjUDBRk428NcpUnVSr5JzSk/3&#10;pOBUN8WfUTiUWMd0uG0xUEdNIdPfuHXfmJ5aW1pSFFZE2mlHo0dK8HsuRu/YmbKhy8zs9oEawfEl&#10;AxvMPzlijMvaTwdHYHU6x/KQUl4a3kiS6yp7FIjcbGEv82A8JMgagZp5c4hEzkhJQTZmFkUxHZTp&#10;BuOnjo4PVTRNIwRwQJDcJG/WBg+ggeCPuntrlpdP8aJxmNAy1c06RoD/71xpDnFdqnmj4FBx3aa5&#10;MhENI3MGpchbzf083Xph9K6HcopO4qa+MINaC5yjYI2GdLJhUUHqbh3n21tfd7zlIIi22m8GFPv4&#10;bx3sMdVpWAlz6AxRga/QnfSaolxcXsnOrTP6uN2DZ5oRnQJcCU9sA1XkXllNTf3Bh3tZKmjPH3Qw&#10;ehwcMVJfHJwyLBJ1ZsSQ1nBM0srUb1tpaw+5W/MLRIGFktnvmBcSvtxZXr69siIDRKS7rWWA4yS/&#10;1TMopgqnb80fHN88yeYg3SYgwrM2bW6G+ens6txy0djAiHdk/ptdtdBAM0OqzNqlybcPH8NVje6o&#10;celdzF2fn7/Y3wvHL1NhnJnIOBK2hcBv/xrkwWSV7dLkLmsd7V2qRt9ijnIdQ4GsQ9gfNigq8o0V&#10;wnDJj035d4/Pjy5OFZZ+IouEbaZQ+y4LuZyepdGgX0yNpaWaTFQzlCJUalZi1Ur3ECnPkuksj1cP&#10;nSCdGeNXXZJhZrW3+UyUh1j8mpdUs211KmqoQfXw6XUPaiuGp+Wpv9dFS6UJklM2miK0aolzNJjV&#10;hDgh1I71aZvn5upwHG4/sWoV2Al4+Baa60Jig9kH/Fm/CsXABh1bNyzrhVWwTR85bdPAM3XHQtHS&#10;f75xLmmC42ygNGM/NNt2fEx876ysnU3PcLs0wa5AOS3uO1ZJI765YQPFRt2Y4FzLTtcys7K0wKyG&#10;FaLBU2+0c3RotfU19HxaXVhgoX1hg9vsDRIPdr5jzGqvh38tu2/w2sMy0URaXFFBalmW2koJLlWs&#10;j9QE5RtA/RFGQYPSYaqIhmWaLmqdBa3ZuzRksk2XzPwIMX8rlNT6Npaw2RNdlj2YUsUuo3Yis9WL&#10;twL4o4tcdvw2dqVAp1HNEicbw2cfpBG2XUszEt3Rpx/rk05Sa0AysyKvtDr2mmx8V1v7RXz9/bdE&#10;UBhNR6E0Ky/TsaoYWkz2tiL7sZbDBF7ppaplSOlkfYFdgLJBvHrGPGFMkp37aov98WR6QEXZQl4u&#10;NM2Ov9eWZLdWsfxzxJK+XZXATV+gUtOMv/YaosDHcM4fHUObYPSk7igFeinvY323esRad60P+lr4&#10;L0fQw7dckI9KEeAwUODVc+E/Yz8hOpJXfwOeLwNsIdwoLKRo9SIDEvslDja116SHiU42m2cprELh&#10;ZZa3pFgME/uXG9O+DoGvDW/Aq3/Rg0YDKVu4yTyZvNUVwYA8tdC4ycwrPb/STwgMoE28EOmrwoN8&#10;HKaMmjJoKrZqAyuRGV9dnopoxtYYacDma9k+xHztw0ihe0UU6lcjX8WhWmSQxvpcKnQq1QRBr0gu&#10;KAqjwnt9LiEhgFLZFHfqnZ909Dz74rcQxYa7xNmZ4iUzrd6V8hWxawO3DDgqi8aQAlD4ZDmGSJFj&#10;+n78UWNWC4eNjXMo4SAvDcMgMpLmgM+SBiOCU0Jrar4w7ShtebXoLXWrBlJlbPGSIalL9tIP3qbT&#10;LxsT+Nd4FT7UqZ1aqviGwn8M8puFEygD+wbZ8xvKC1exZRzygKZ2BhBprUwqnT9f4DxAbjGrKCLJ&#10;45dU1URNDOrHI4w/wxCqAAsErX0CQUPEYiK/FEEMobT4rK+kJo0nH559cg2vUMXgYlTH2/ZVCKoj&#10;TrM5MogF4uxcZ0dNz8LLgK72x2+Lrx/ECIE16k8RK/QhG+aoLPRnSZidtvkcYx7DBuEiZpIPDemA&#10;1fBQ6KV9wLsqo+FLHpDcch8PxSSF4mJM0RpgiLRkXohCGY/pGSdd443GtQjttTF/eIZVVYMUaEMe&#10;cq9EhoGhxMPIOuNrZDQhaABDURmjhkzFGyucITgPqf6aTBx2RchzZrfXImKoqGGp2is+u8oJF14y&#10;5tBSmqQHLjbT9ig37BuTjQah+BAcU7xDuU0gMP4iRvCJ6Awj9XwXLjkESGGDQkw0ERHO5D4BuTFB&#10;phK25/EshmcRavIm1YSNxhVJy9VBayz1jjTURHnIXv86l3jnoFruiT66xMrsXcwdVa1GX974FGGF&#10;Kh5pOqL35Xjcaykgo5YqZvsA0J2YAkUeFWrHggk+CBOHwVrz3rJoMIGOYpPgC6UiV9LSSRAKyriW&#10;QHsa2gEcLRqINIBzcz+9f//59i7rIz4939n3Nz3zKEbT2Tmudf/593/YP36Qs89vzJVfyQQ21+jp&#10;+5DEyf/Im98rOuG7dzYWD27uHhw9f7HL0uijgw6tFYp0TU8/ttf+3hGnqzsWCcRo/dpcbLV1qs7G&#10;tUdPFrufgmFG5QqyaHwQ58kOKcQzTf79Hx/a3Sy8mJn6+MH9X7z/nqYX/M7U2vgy5Nen7UC83U/V&#10;rkpCJ/77P/6RtQUyTCF/+f6HToPJl4ri5mpZ5V6BynXpxk2aAak1Ro24ZL0nEk9YcxxT6qjwo5wM&#10;DfUZxxtZYEt0NZFatd39gz88fhIv37lZTlWrywxfl6SY++HC+gax3jmy6Vr4JRft9/7xqdctR6Et&#10;W3h6w6EY49WYskWIsBcQuBFKq0cL5eBKelZmF2zGZ3d8yDAnkTmyQig7ce2jkjYlq/nQ43jyF8tp&#10;Uyvr01BSmCCAdw+ZRLKJLx3SpnM2p5b3Trg9m3inL2Ututq0degUy0PrlO6vrzkntOdfmOp/5jOK&#10;t5CRW9hbekj9un39lTrT95kRocISYiWol4TzZ/fvf/H82fYhG7Gv6E6rbF0z27n90e6vrl7nw2Se&#10;EriMOZjSrA00n+PPzBICnem5dMvhdLMfnJ2TW5Raaooc3aSpn3949Pin9+607e3Cr7A098bGEqeu&#10;feGYRldmIFPKLcZXL7YWnRZ6+3bJPoQq+tTUe3fv3V5b/+tPP7Unn6Zf+KePn7CDb1hq9LIVeJKQ&#10;b/KmemZNVuqp1aw5+0ZJGilurK2Rq9aVytVfu6DVYVbv6S6GkCrHijAepaXLHVffzPlR1G/1KfhH&#10;bllH1XtHLpi8ypkhNOyQGVvwaJjxMp4hJoxPR5H7j/VCmjpgai5DiPIepcSb1lt17xftjuPeiqOn&#10;bvzLj/FZVUJd2UPjDY5GPaOy06HU2gQzlBNXlVjCuvC8RwK76vhjKkdYIY1Wp4GtVj1HpzsXjFia&#10;3td0D4S16jZG1GSFKup+qFo2INkeoEEerbvKuuMcw+VQc54767Q30jgUVhWL6oWyaz39NXjfwqu8&#10;qkG+DipS4arbtW/aax0ibHX3dpY0lW8AQFckeVQaaoCJB4jr2amy1eanodA7u7hGRJ9WRIBmAUIT&#10;RdPCGRa8ND/ZZU9A0yNb61f9WYdYE9f0J2EUp0WOLF1f0oJKumXdqEiuY4KPPnjvxzOedpZDM80F&#10;G0utL9ktNtuKU1FMczMqTZBfzXXQCiy/oA/l1nFr9F4pEZ48ynJX9EaZgSf5lrqBENFh6dypGmML&#10;fCV2Kx40Wvug8M2CKfthmezBVWy3VYiOqSe/Io7h0R5DsqY+DX4MK4UFDPQ/rbBlhUXJDx5m7zmO&#10;MCwqlyHfKBldkfVhCSgJGovWf8sv1YhsWLhAyJ1yw4oR8Wj8k7JyvtYDFsUDjHAo44PLGNRwUr+c&#10;RGm4CplWAgnKhH9+atyoGaRIwR9Xx4oo6rXEap9FSPoFmuT80no2Au+5MKIDzP6lMhxQeu2DMhXz&#10;DZevVSfSuNnNTfEptbXlZQNKGrKETZzekF3EXcMx+A1U4QTTaFy5cAUWMZpki7QWt85wCIswJ0Zi&#10;T4hXNBypcKBpwsk0cll/1odGoQ5cbkuqg995yntZTNRVw8LUkXyQcyCDqwWYqA5VWYKTq9jeHqlV&#10;29vb7HqsnTlCsYrHSAdhSiHVNDpqEVYDdS0GS3ONrjMjnMxyFW55ALrJbSVJSE6FNirJt4KDkAAu&#10;DgjUUVLXvZocpQzoM0NM8T+Jpap/3XMvA+1VycWKXSbdBla4h9SBcLDYURnhjiXw4RO8RqjFx5B9&#10;+eDwoLbNHG0sqBVVo1vJDtFDWjGhoQQ8gAzTLw34g11JX5VFEStyEzPYkoNCLYR5pReRf79UBYy1&#10;AY/hGkw1syGllWjDuuCRrcafkFib6HMzrEFLIZfMwwSpkwtfclN6C5zL0G57r1rtxKamChPd2PTj&#10;YiqvHOB2dASyYXv4Fy42dmvhwkwk+c332RtGZKdTF3vHp+n+mfvpOVaGEkJDpomGL4YbrmpaDKIh&#10;lyIc4oQkRkxjljq0cUijQY6hx1mTMFi4xekK7OaTcaWkFIoGs3EPPeFACiGniLqCZ0KGEmsBuSNH&#10;F6MIUAUZlMb7rERRfBCUGG6a+8SnIZlCMYA+Pj3WUhptFFcZPQrbaaeaHqq2xZDe/FSSkf1kGw5V&#10;QTpwSiSuYeWSIielU76lDMlZzO+s3ZjyYaSCt135q6Qs6ag1lbwFebrEIW/+Vlve0Uofqk2EikhH&#10;bup3p8109jI5xBpoGh4wpKavdEEp7OKbhxhVzQFTHXRhqaeEM1bFq+mFpYWh/vTl2BPXJgnOY6/Q&#10;+qRgMDow88CgVntodJwVhl+GugenZ/bkFi1yHB+eFAEBYJvas9r0LAvvrB3WlN28kdNmAzGRA17P&#10;ZQxB+jBOl358MnVl3Fzfu3zrub8lLM/ZKSgmo1MzGmn4SyDS1lZNC2QUs3GfarXXl1fW+IcVVHe7&#10;FlStDBKSWZ/LqIyDRWR8TsXhA7V/GtcWTu5l+cz51+l2OdZVe86WookPCJc2oRvoxaNYL39q6GcB&#10;VnaWvDH3v/6P/wPjCBXh6db2bx892bY9gUW/RIp719T033350B//PQVu3aDuQNflDMTNVRaGG6sL&#10;SwQW5sG+/qE+DGgcCgO7F1it3Fow9LyYOudohzv3N9aTLtbelCE18fjgwCI7+/qvmPMy4dzXVi2X&#10;ll3nVLvUE6NLlPP+4D7QxgZDXQpbk3nj79RnT54yb8Xb6erqgzsb//iD96Oetqth2GPaBf5ZPzIJ&#10;uC+ePmdyerS11TYC/eT995i6IhHFJDl08ToEwrV2kVTLdxHrT52Phh16Lp9Zu8omcu82hmtkFdvj&#10;7W2u+1IaWjw7OHxRh5tkluvyCme/dGDwFdcqNko9qD++JDfPVnMMgkHI1t4+71PdrpULR1tn5sok&#10;ubPq3JwbxAGOsrWz25G1yjyQLy/X1+JCWZQhItiqXnfWVrcPckwvc4+t0DZXc95TUagkK1LoTPE3&#10;cqIpEEEiWVKeBj+lXn32mQNxz3J+UfaSdKbETccYaYtR+hHftOB89scXWxxjJNK0RXmdsb79aO/4&#10;mFlQBbi/vtqKVV6gRl+gDsao3jG2Z3D3+uafUXmkMJMUTD0KYDBG29Itm6C9o44o4uf7OdEGzch/&#10;vLNrv7mDw+P3bt9Wx7S0SR7GhdTMhdsIpvxE4qLGLdaSEA3orbbNCrNaes7gdmUV89wn773DBv35&#10;02fHjJIzuqKprb2DX5+e/OTuXatNtdHJdKCkigd2lXxaKX7y4D4Mf/3ll+xlcFNoQO3sH7AsS95H&#10;TFHq+v7i3Xf/5rPPNTFaVE6Pv/70i3fvbv78nXfS4xXQymiUW+HY5Y62FH141Yo0sA3gaf+oNEZM&#10;M1JrGe7fvqO26sYalQPuE3CH0Hq49una62TcFMG1kD/9tYlypS+ejrG6BSo/sn1+tpdjPTMec+kk&#10;ULqxbulQZk1fh88rwhvi3yL+b0N5I7Cl6DgoqCooKl2UCc2RIaQSpnlRO6w0Ia06jzdwfETmGyK9&#10;DZ5vHbeoaKkGGkcEpjbn4iVq0bn5dpJOVik+MXDfvqOHGpEg3hg0b9dpqveJ+IH9nVzXaSnU5DTe&#10;rUS5iesQT/j4hjYVxNydjQuVIH1Yk/4yci8RNRlQ8vn90DjgluanCIZKhgVxs8rRCoZzCkud1xYu&#10;rFrz5fizCeN1g9AI6Jr0a9QMeXwbD3BMk9BkaqwiJ6zg597CKw5c/Pm4u7dHrdQv6PwUkMqVXbdq&#10;FOV7xt5Di1nJGUT8pVpmTjsTp60zDUBzYFYf1Rx1y7SnzFuI14sd64aii+YVfD/GGQEMzFW2RJSj&#10;kVV9bqkGYiqsbpVV0qdHi7+qg6H2mWmwQN1ZzRoozmnRYmMyMGoqS1/jRFcWEhfgBq/h08EOYFeH&#10;c3ikpS2vFj7bkG/INThppcQFynQxZf1G9pNN53sNVtdJVdxKTwFyZWRVrbcNmyxdNNPTj2fA7fq1&#10;gA8+uQTGIEVDK9NktJEEyy2QXR0yBh4ZdGUHkvI/GgC0WLm/IqiCm/KEqpAAXLXDNore37NNbjyS&#10;VpZpx0YpA4CWtYAhJIBa0nTM0ZhSV1L6p+d0LVplk9V0UZWoZZVEDRh1bdZwMUcKWs9EogLx5etq&#10;6jA9g5HVlWNbbGA4YDA8dInGcLv+aRKscmlF2jBpiCndyHsKuekjSZNPV9bZnO7u79k+2u6Jq1mh&#10;35o1GCV2d3Uc6l+TMMUvEr4U1OJX2pdUByN/pnosoidHoYzlTexwNFd69iiD7k6ip9fRDleWspec&#10;GBl8R9fNU7gJxampJZ1lxtolXpUffgDTaBi4Lrbqkxz6QZHnhvTwUK9dIHnY2t6SnNjHnyBElNAm&#10;04hkY1qCg09uzRSSp4mrAyiscOq+gW88ifSkLTlsHwrsdHawzK4751kEWJ0mo0DP/wno7WWcBGBd&#10;mQ5pwIuzXZquQrcSD2LGPOBX8hLnrmKyrVTlvbziI8+m2ZKDCSWYh/11dT+NOVWCguEJ7bRQ/SAB&#10;UQOGnl1SYD8MhcNWn6OpS5z2V4MX2y+aTFX0amUmqWzkU+sH5c68VHW4YdHBkZzlKrJslXA/6sFi&#10;r+NXiVsQp4TYKQ62wSfJIBwI5Knr7a5uZGLJcG52ZmPdhkvnrC3sKKiJxKbUCnSE8VK/n4qdYWJC&#10;g4N2LEaKs/3TnCiKIVrsbGzsfvNGtruL8d3iuOyOHWBNjDCQNWDR6NuoJRKbLw5VPDXLdQRVR4Uw&#10;L44LA/NWmefs5JO5EABbuWhb9HjKr419pA20ly6F2oaHOGA949GRxYapJzAVVwLJ4/+xWLsVBRmH&#10;0WcLAt8AN/4gFcE+NSM5a8GbbY7QtgyFQpj9yAh0wGB48BUz1IagV5UENMWkFmgkLf+EtwwUZTyk&#10;s3t4cjH8wRJEaUfPZ+YOz6+Od3fTw4JSuVI+4xuUzXDmBaZlmZleWlrEfwAGXqT0+zrSILP1GL9r&#10;RRR396nKVPOzuHDTmK7qa+oIMSMwS0srrVcf43CIg7BciLeBdlCOfEXR8uhzqVVG7WNjaWnq0sQt&#10;xj8rrpM6lCLXOLCYa0OA42PNMvua/R8Wb2aaU74RX2CzE87s6q1FDScmaF0VZayR+R6UYF6Zdxl5&#10;LpwT6g/C1YWFahSztZ7P8qzKc2WfkxNuzVj7eUuHVACTOkU2E6srRxPpbI4mheNBDw3MMxhvOUcF&#10;ar7noilC1QS39YDHM7NpBHMW6pklKzoJfAJHw+cgC1xCxZEBbwp67uZ8nJDisXp7ZdnTe5sbf/XT&#10;n8jj6e7u3/z+03949BUa1Bp6HLUPSTumJeT8YudXV3/M1FsJwR0but6at5n9g9sbtnxbtX53OKYw&#10;RdOucOrJ3s7DbTt62mB1gUPNT+/e++POjh4/Nap4iXQ7gb04PHpxcLwyf/T+xhp+Pd/b3qZ6Qkvn&#10;fevWnY1N0yK8eFL+o8tXl5AKLCl8+Hz7D0+eklm7+hPkX37wIXv8KMW3/lRl43yGf3j4cP/YPrIz&#10;sZiurLCDyCr09zlGAPqg8XBDBcZdtYVQmvfKPEA54omuVVKuYKp7dnRfvndvS+yj08+ePv7i2bPI&#10;7NSV/Vfev3NH323tqQrPYHx8fkq22la9StkfSeLC5nTUncODneNTnf2ZWYiTk4dPTwn2xsrK/Y1V&#10;umtm37KsQe9wYRk5dBt/C+u0yBzcNLv7ttK4mrGpw+bqSgjxIUwoQosweNFLNFdA0So6dd1Q1sYr&#10;1LGTY1P06rB5qKWlZfsWaaEkr/TFLAamKKZz9t373ZPHbFg3Z2/KIkZBUyBEZe/guU11To5tyS9d&#10;usBSvEiUhmmctz3v3/oXCe1qBdi6CqJnf7qfOoDiqydPdrY1oxoGhQP6V3YtOj3ZXFr64M7tZGZR&#10;/dnF9g6LVo6+ZeDVAS/MLaompFGpQTscCtU93fXLsnaPuXBq+tcPH2ZbiWLv4enFf/3y0Tu313iY&#10;ItS/LlElaS+KrWByrLvx3sbmb46/0nApgfOri2cHBxePHv53H33c152OQ5sry7eXl55s77ZCY8V/&#10;+GL7/rpd9DRMrRvqMoCGOEGmiXRf3PV5Siuxk80pszNQlMi5OTMGJHC8f+3SF5Af762XQUWfkkFs&#10;/+BZJ/Q8x4PoEZ3gNGURnfbaHsnpC/9buYZSHIoyRNaLh+pZ1c2dnd1szmq10fy8HUNYRXUkjSGJ&#10;TnB7Rv1QdI+Xy3UcmlD2oRNvGTtd7eztaOdSiDyFnfKStbpL6Yxeeb0m+JVxv9tAbFdEY3gGtZRd&#10;10xrAWzd7U976DL/5OBFBFL3OsRa6X+3WL4d9JSjFANRvWilTes4f2WrB5fmBVHZEJr+ctN5R12l&#10;C00vcebtkPhTY8s6dQH6hYxWXRtc6Oj+9G+5sveH9r8VnE2vy01DFdPVKkqeJtw9SldL0jTs5oey&#10;lMPEMNAJi5JXTmpywicqdVTiqKPJTDT9O1NO5dbzrL3UG+XREDDaaL0CIFX1l7r5/M6bO41+OqTt&#10;+N7B8FOFkuyqmGxoou/b2z+AHpFj1NA4FAnxsYYuZEzUBUpBCspvc6VflKcdoI0/z6xbKtRCeZ6C&#10;jKuAys6A3g7hE5W3sE1McQrhocqYNTzYz0laWvIak2cR9Ai1Pkn9TgSzHfJJNw7wKZzyUE1gw6Vl&#10;ZHNsBaF/H6kyLdII0pue8GjgMIBZrUAhPNinLWxubJJ2IjGZvmp9z9oB5w6zasntJG2lQpav4VQc&#10;pvKHsf7C05CQ9MyixryQL40LM+XfLlBdExkZ5VLh1MeV1ZXsTmUWcfzqU46HvfkZ1SIM1pAGoGUc&#10;+SfnNRzvkYqYUvyMjalVd+7djfvXgK+HFBEYqTgt3/besjBxTVR8o5G2SkcU9i2DidnUQK0qagpi&#10;SC2aEkiSsCtcm+Yqy1NLLjwHDaJqgBIU5UflvjmTM15rqDyovTY2yRgSYKnKgNhxHlaKQHRXw3bI&#10;uL2O3bu0RPfp06dSra+td4JdP42NXXyIttqaNUoKNiSMgXrFY4vvXkaEfsTeIha09shIsbeXrXXQ&#10;zoACcmwL3YK4V4DtMKwvUmVSpK4EjGEkLG+p38jMJ4oHw0fFyZcBDgjNSy7qdMabxRZD7siD1Cmk&#10;BiMwS7xz9z/69lUktryoJr4my3BM/1LRCkylPTw4IhhGMCmXAmOUxEtOTDuuMlaa1MnBn3XSpaIp&#10;sFHvC2RuALo3TdijplvdES0x+0gAjydhD4qlsmyswSdGD1dMbO1VOjhgBQibKyvm7TlHQXJx9pae&#10;xpDZJiQZCkppwM9KXquz+xz9wicSmu+JEqx0r0zFQfjg8DzjO9aTOfNzCAhT/U8dvZq3Abs58tTL&#10;kKm5Z76BjFdMiHlLRBdm1q9GzJbKWCdtG7rjMm6wsLAfDO02upIoJd/dvaIASwtMniM8qdeuQPIA&#10;bYsKMtlQ4m3WIybL42PmID4o8GmeyMG/SxYLIHMKuU31R3iaQ8uBmSbsfxW0u6gt1xjItAuYIG6w&#10;CyfshWrZe7/yVCq7NfHyJQUqsQrClME7z3RGU1S0NJpgvmNqOBelOoBo7sSaJUtl06pTHdJYu+tG&#10;W7aFbB7H2UJImmlJOBy0w1Ukmu4Qr5IbcCETB9gi9XGkqPmQJn5JTiD2V3hbe2gAq0VKA9Eyc7+8&#10;hAmbUTGkiqRPNfrFtGCXE4oqUA4OQbLb+B7TgRbNFiosCQzYOMY6q8StKWTXOLU2Mo0hHceuVhc5&#10;uwEGHQgQmwh0+QSjHOV0Hk8gDoaz0xfOJwhGcY3MoQVZcUr/YXKxr+6cwzicNd6XYKMnTGQAw4N6&#10;D5LL07dW5ucPuBDRLrLjG++VK24x8X/ha6lWp3rETdvpr7IjFD4pIGznAqUFadWZu7bSxkkTSwoy&#10;MZnVSk7aM6aic8rRgX/10U8Q8MI8vtVhN2btQcqPLHZryh4UYudGVRYkvOBidnz8bH//j1vbWdg1&#10;N6sYrVJkEVhZXuAGFa+22lF1Z/dga2tHq7B+a8nO9KuLt44vbEBmdWOJcRUcLreZwKOTw52DHcKm&#10;SPg0rqXn9uDSZ6nOEK5rrAJUUVTp6vPOLz578kSTA0mjivfv3E6bMqTqU/8pvxMlXswOJzqxe76z&#10;y28QGzHpvTt3bmdJYOL0ZTuWYUOG26F5kDqHQk+mlpPj5To1Qp1nveLCGnvytBNeLm7euMjeaWmd&#10;p40qtHdfPotc4p9/8e+LAzDexIefnCsv55AyNSsF/k1hTc1IsHtmvfuNo52D7HZHuFMbLq92jw6B&#10;57PJgqu+yhT/eTYknRxS3sE/DLC49cZN6qnGoybAMwbIl4rRMkpUV4QlSYDSZLsoQyZY2OmFr2Q0&#10;ay3DXMq1bGpSJHmuEdNU7ftra4vzC9v7+rfaLpSCWEUPyN7J2WfPn/OkdPgsA1Rah5nS5huYP+8u&#10;k+oJSkRTDkGsCjtMvsvL78Yc50EzFW14x9xn8PJ8/4DZkRuuZZ44yQCT1k3HlrmQ9JQKN/iHisJP&#10;IZYQFeiEt5xYrN/ZWPtqaxdjhaYDnJ7a3j/cWT5sNq9WLANOHoovwVZ/piLfXlqyuzMBg7nUnrkZ&#10;bsSMPmQYBO6urT/b248QVPvm5+nOLr9RCOYzcClfEFqqhOU9/7M4xVUb08RvC2mrMTXlFEirdxHb&#10;lWghIEklSsIf41XkDii2UoCnB9LL0z4SrLvSEGdeaCGVTvuI1H54/2MkahInmJcYT4aGyBSU0rRN&#10;FRrNw6vUFFCqSfrX6kUGhiR6qwyvbNxegv0dBYzj07IYCrAkucLGIhFs1DWdw51uZ6mdnr6WvaUt&#10;vY4nifdvDML1CN/7e4dLSnEs71Z2Wa+TTYurK5nRRLt0mp3aNkQfTzgE/qAP1xk8VhBxP4g/F30k&#10;h3ZRUrPXWBZKTFS60DSW6vukhqRF6jTRXWteMlOSE7qaRPb1RTPCFqCgWlvKPqjBbMOnhnOzdkiI&#10;PolbewlyFLfKqfHKYwF3T+9MbaAXBULDoS9isiuMQ5mhnh5hVDtKqgPEeCC6s13Si32VsOHW7oVV&#10;pWvfo1w5bO5AuRwYd5lNsuDd1fZ1ktyk12VgZkFOQSusJsW1gA63sVgdvaE6x+FltwTZoannYuhL&#10;/AKtl9OrapuMDostQ6z0p1CpwCGfPJTvrRYgnl9ZSlkL9yZiFDZjtEPDFr3x8uOu0FScgG0Wkla8&#10;6ZwDgyI+f5PGquxGpL+dWI41NhZpxsUjC084YvB5CpXjqAbJjmGCg0FJiwe/UaRpgMVDWr+iFmoc&#10;3DBNMmENWsOeiTpbMtfcLclrlCVVx+oRM3V/TGoEQC9PoekEbxyzt3yOXBcyE+SNAfEVFi2OYAMV&#10;A1SGFYWCMzWj2WHcQejlKLyooBZuEAmK5K0qGSacOvsrw+b49kJBFjEEdEnCslTBjgfF46rm4Bir&#10;G8L5M/aK3h43FSqfR9GShggkayXUs3nwSkpw5RHBiZUzcQcVYkRmQ32MDw0z9gtL/gRzuUomhVJL&#10;1Z6HFF49E/Xg9QpoQ8TuocXR3mZcUNeADLmBM3x9Yi8AU6XXv1AM0vaMtX7jQK9lCppm3N01Ea3p&#10;rSWIAYUrBrRZu5dFH3V1kFgB9G6AyLStuyyeBCALdGxIEdlWG5IuyToIDU6BHcyXkzwJlEKsPSgR&#10;rIhum+13AqUQ7JZji0M7StPNmJL1+uXejqyirMXssmxo9C9yiG2orgrr0A3qfe5oB5lMBE5JPgTK&#10;jNQRo1mI/aht6GbDFqaKI0PFEN+yZhHQEun7sUTzz3WW1SC4RTaLvxjjKuhuhURQbxnQjliSfHe2&#10;kalkIkqwWzNrJD4/W8SWLQgeDrpPFvEC4SrEslDAAos13CE855zmPbdciolxtQacAFU1KZRSx1vm&#10;4Up7QlD6veKpr4pYiAf3SF0+hJ4wq3atUVwZXGoz45jixLfZJE9Lh7QCGelKhwgIfracGvWavsQI&#10;C1vm+egSXztTj0N42hDD5EaFTz7IQnrmGLui6N9f7O4Bc9MpNfAsoxX7FdgyDjanzpGbYROKdS/W&#10;m0AWP0Qlpx7bPHdXy5tlpzpzCfzLceEiowTa0kYnKv+SmMWzFUOuRmbjWw8sv7iib03f0EKLI0Ei&#10;79a9kZ3GkL4wWrT+nuxFDXSbx6Wz9qVG9ymj8puPS6Ue3LacsLIME3PYouQD0eBcl8gpn7QAea/w&#10;euo+J3ckxyuzSkHKTlDKBRuZANE33ImCxoiLdQMeoC2LumOOKFW6MU0mjB2D7Y9ONq0ceHOzshQd&#10;ta+F0o1JpYQ8USWtbeOi7fQ2NdKZmmIjrLYSqzKUKWuj+PCUScvySlPxzubGv/7lP/3syeP/8Ov/&#10;ygJDQ/rXv/xLjkvbewd7h0df7W1v7VkQHmMhEdZ5q97xF26MiZSnfLW4jY/Q+PDu5oudvReG7tNT&#10;H79z//3bGzZr+3Bz/Xh1Zf/47KttvlPRoIp3MRZCx9kneHS1tGC3MN40SqKYgzRfi8gRf4t7dWus&#10;/K9ffMmihLkYbMnez9554LlL2KD8yffKZZS6Fw4hrJC/+fKPjQtriwt/+eE7jrbE1WJ1l6K1Edjl&#10;JHDaSSxNpTapWub9Hty8hZ8v9vfhyrjLIMkTZsvrxYym3erck7lzB1vk2NDZ2X119/zMZl7qJnF1&#10;KgLaCQUyS9uyXmaKgxJQlkxyUttYXmaSVMm1Qf6Wbt7iVMUopigPzCRkhur0McspmylFNptKXNjS&#10;nqYV1MPxIqXROz3lrFIC54BXc+AW5zLVMYw1IgcOgRPBCOTj7ZoMJIUE1TiWH19UEl3yYI8oxFNV&#10;u8tD5Klq7zQrkr+7K0sPt3dM8lsSXFP1ier58fae2DsL8zZcI1fEpgfy5/4S6iaN5KdvCyAVFsN0&#10;3eZ1/hYWHDUbHmotrWnVDV9cfvHsyXsba/dNpi3c2lxdz8JACXrquqZkeG0iPSDb80Aqjni4YHWw&#10;43RjAJ1yjPHJbx89/uDOnbWyj4ZJiZ8mLlcqRyGXFVI3f/nBe8/39v7uj48SK7Pfl3//6PE/Ufq3&#10;qlhTz5KC1dI2DY+3thjdyhB29eXzZ2zf99ZW05YEersqflV8x1yqs1XvI3SZJzFxGXduKtyo0ezS&#10;+SkERq8/zqeezoad0jevlb1TtJ05wjlrOagO9t9BYzqx1jH/OGl5DVbjJCpc8q1vz+40ZZGhgxgh&#10;uNaWuCHwTUtpjiB1NXIUMIj0WNAP+Yg68uov9bMuwqmZVYRUDecclThnwd3q+kYVotsYgQPurTal&#10;3QucABw+/aAPHSYNm9JInOuSTWpURbpCOaJbR8/8pBJeI63RBP0fCS2vY6Qm18BJqWUph3kUykBW&#10;F3JnnjRhRxpT0g1Oo+67Jq3jf2XpOf1tl33/UK/6DVyuuc3EsdCGNQ1R/Nf0eSbMyjvF8hEaaTST&#10;iFgB0I4rOG2LMUxr2ymAev/MdWl/2olXyQKhmcvxQ9FqI4KKP8GAcNJQI/YgMaMBVyZBWn6SUyS6&#10;8xBaWMITszIYQOUhXeHl5e7hwbZz98rXYPmWbsRKcNjOycgF5WaAbwh1JAHYl1EQf9VVaUXqckSv&#10;5SsCa9jQwgvlFHbYlZ+MG50eTqlJKpFHkpDHRmmXmdZ7d3/frgTaNwOGzY2NzHG/Uk+oAk3yrDiO&#10;byRtw71yCB1BIHEaqsGKkqm8dNY2amojkXESh6jjgcNzI9xr95AJUTsl5cg8Ix7DTrYDVuRUZIAS&#10;r8+5iqk68CDUaPcxFF7B+Yxarm2v0YNYkkO8G0w0EoyZ0GDjtwXWNHbVGIg6/ldOIVNAERt+CqTO&#10;0XA42mhZ2HTKM2I8SaV7yxv4OqE3J5JH0CgcYGKosLO/p5Na4S3VLwAMYxqLxC5tqH47wLLQQMZA&#10;Yi1PDU1JbHgFcKpCqBji56U43XO7rBs8GjisTWVplcaW3N1Z2+AxkFGK4gmnpDE8M3iu5wakoZTn&#10;SGRjY3JMdskHhLKqtTxbvNFz3vtLKhWQpZWnmNT8W5l1MiSNNHZX9wxA5SU7XOLs0H//mt+oOWM2&#10;tYnYmam9JJZMQtBYW1tTj+jwsXy10pmI3b3ApyM5o4C4dYxjO6QQSAhSvkgp40LMtYOBpoGIbF84&#10;79UsNWOBCQmLDVvWZWfTJmWf8lxF+yijCgQDwhIadFSkV9wKjY6Z4uNFfMrK7NCjMNUWn0pM8Axs&#10;hce43HsYpfLJvqgQx9cBDc8uRjp80BwN4UG3rtTPKk540qRFLgHpvlM1E5IrnLRYSSnwkTNEA8qm&#10;K0b3OvyKEWmWs0qa2furK86zMNQHEBZloGXJaL3BIlTVNARlfCscjOtVsSIk+iHbGA8anzQiPCEQ&#10;rtsi8i6OYYy86hQx43Ld8TawSgStDD05qXNa4wHX5FQZI0SVsRmeIUNPVHiVOJJWTG+eKd6KtQXC&#10;WR/agOgeQSjisnFHDmEMb0+Y2gFhsTBKxg0kkI0Qih3ln+KRXqERi4tT5Ygu8F3cWYJBBVZAbjjl&#10;Ui/SfLbQVIQ0R7gIDWEFIc2IQdDK4i04z1j/OH/jasZ5MvxY64yd87L5hvg00f5Ozw85qwEU22Jh&#10;gNGp0SBGgFtmfZb5LYEsZ73hu7wK43RAJBtFNCSDRS2cep/hWL9GoRE7gIM/ryObOKV8m9TEvh8N&#10;AWNBi2OE2MgqVFoRtOQdEFKRnsfhgXrA2YspZqljy+DwOa1iTbN55mph7zTTNQ/WlygqLS3JLIBV&#10;O1LeCR4juSsRX3APjSbwWP/CkiwLq9a4YldzPmugwklcnZKvXolYAgaxcZKlZfoeMjEQbhHIMbs4&#10;y4oeV4dZZSnhjL7THyhxm0i+NsDJBlzMhYul84QzNUunTSP8NiPpsgthV3W2YBr8RFLoRWAmWDYY&#10;BObfNbr+7Nnz/ePzv/3si//lr375Lz75WDSXLEn7i73dnWwHdsk0u2uUnTqQ48bZFVRdNjKzmslk&#10;d++rF8/ZmJx7gzeK8/nevnAqnSQ4cgvrrDWdjsHVXHSJSHPBk9XVVzu7zw8OHcN2l/9bmSeCbbEV&#10;s/pyL6FP8PSz3b3fP3kSxk5NvX9ns60QBGioFyHgT71GpdVnLATZdoO2KRVrJ+sfPdU+buiFp0wp&#10;ZzFL59T5Uw4vJ+fquXNdMkJwYimHF239gI6GXwFnHvgqp/DeXlv94N7dpy+2nu0fyOX85MLzg83N&#10;x7u7bJT8demvNtv4px//hGpt4efewcmLfawkhOp+/LawygBF/Ce7uxh+e3XZTsLk27PFD/7WF5cU&#10;B29UwzPL8mVaTa5Jae4qy5HRntKwuOTDw+piNuZ8trsj5On29uzmJrOaiHrHNFtkLVuuWKFp06Ko&#10;DqtUMCXLY6t6IJCGS4Tx1yaDRFtwl2FKLqDh/fGd2xeXm093954d7JuWCJDUMn9TOwfHNhRbX152&#10;oAEzYjfSGLJ5+4d0KVGRXOnTojnVc7iQ/jIb/agGqt3GrXk1wAEEfEWUK+aaLLm4vLFzcjE3P7NO&#10;8lvLBdFiYFen64UY9BWywDbJ9kl21TT8/N37qpbln3tWDKXpu1Luf//wocWbP3twnxmxooVBDbvM&#10;j2odg6VGYdYmhpbrfvnMNgFdy4AAAEAASURBVBzAOV/15LdffYU/TjBoLApVM1Mf3rntDNZfff4l&#10;SytkDcQ+e/pE8b27edvUlDLVRBJgISXJ2eourZjTQsrlUG4T9atwmQhqzCsO/ghvhW+czDGJrsD+&#10;osrSCfBRH6C/XF7eoJtcs6NJNSKrgRi9d1ROxPnhKE/hNwGu4SLZVsGZLVjTyJqGl6Px0s0FpUlT&#10;fi2aXRUYfX+J3NGnH+opnZnO2JC4dm+Je9r5uXbMsHFtaXnxFlftKAztaoX2iqKbJGzyrU/8vf/C&#10;E2nadhMyCo5WweirTHT59BhalO6jK+WXcasWJcGtbXk5wg8aknqnz6glCfvHR+QTz5GzwvpZ21QN&#10;2LVhQEoE5eFIVwlHZVTtamtHh1Tf1sOQSysLYD24tBOtBU4L4r/el1G+zBDIUliGHLGSGATcnNeY&#10;Jk1A5AdM76jxQM/zl9CAy2AgixX9tHKt0Gp0svOavThE7r/0FTyg9U2JWv5KGa8GbfkEr2RXiaaz&#10;FCoLNILFIDbICHwx08elD1QomontwwMFpFT4d9qaPi1hoIptMi8nLDEvaCdZuZJ9XeM9QuIV4Pqd&#10;uLXc5eWBrmLIYflSN4cemjrGVprwySxv9EDaf5CWKLAH/Ou54lLMIlE5aMW/DKn5+C/w8n99+1Zk&#10;4xyW2zaOGoMLgR14waSsMDX+N4jKSHfGCQkODR1ybzJQwlClJFnh8rpbSxgCYrQKvmxqhrr6Vnsu&#10;D8P1KqGXYaQoXbAqG5ox8wX1O3x0pQAb5pCIHsPnHH2SUDnw0DkSHnLrY7VkUreCk1qZNBiEmUHB&#10;sNbr8pI9c7KZV3eVqPQvb/ELZmJ36L46YXAgChCqUTQGUW6hwZqwspQtfceTZdzSI49atUzpl+p9&#10;WSbtZkyQpCpCJa2XkNkKORD8L76WxpcciFljkmppVW4Wn99YyvEI/ZBVcrRExe92X2oFMI5aiUGK&#10;oPsEbsFE1qgzmkgw+QI2gxqrAU2MDBv0okJ2LXlVnS5BOMZiXuceZNhfZA5iOQm1e2v4R2cvs9c4&#10;V33Ka1xgsuyRSUv12dzcJJmyiJxX6XTRXoLeQKlNVCn3a9+larJX7WUKRdeseYxBrTKNuFYRa4Jc&#10;OOC1nEwNXzLaxRZmPsY+z0GmZ6+ErgRWcqhyJWCzaK8+tYdxfIAakhAUY7bsG9iEs4Ckw61z3sGB&#10;oQ4Xqp6H6gOCKzCL534HgA1b1hk8FOcaAjAXWbeOo8pNPx77xkhYOn9GqVwms9lD2FBkDgGMZVAz&#10;5u7dnMhuCXUVjfad9wKrk4QlaM5/s5FOfMS0YjFz5gQYw5jqs6rKANg4UXBUBqWWGhFuMtk4Kejg&#10;QOuUVTdk4uKC68za4nK1helKXOGWJ3aus0xmxLBVDOwAZjw4wxKZ/dfGNLFK2t0q+hT9TTkEoEF0&#10;iVC8zHReZSxOeHLltMiSFVOhHUtYJDVNybuctsp8WEhlxWvYYvyCV9g7lBqZcdUoRr8QvAdMhCMh&#10;w+GGUPsQ6q7IxihaSV3G1Ddu6Gn0G+xSm6beeUJdKq8s+9OR5MqyH01NSgPGmTBUWy8uLCBtdGFL&#10;hY1wSKpCSVkZu0UrQnc1UPGS4uym55Vf3LWQQn9KXWBXyJqtSNH1CyJhAftMFrFmD67OrprnuPKw&#10;1ssk+QytYnSGayiV801F0wDk9O+rixsXUxbvII866gsidTgaT9M2KuD+6ZkTBPqprMCDLr7Cp/Hm&#10;JUSNc8/YVZqrkASFTvMED4IO2Ys9gSaQucMLezBmKVjOjuia7wFgQz0Gl7SNEY7WHWCXHhNXxdQL&#10;2tMnhZM4DGopchy24or7UYQggnJpKL0Yl24frzQIBC/u0uWu22VXFNVyucoqxBXz/BYXL60fee/O&#10;BrMavX3v8OSvP/3Mvk6zltPGZBjyHmxuPJjaGLD3AMU/Pnu+c3hs237bftl4q6BBMUpY4+S//9tf&#10;GcL9q7/45P7yst3jtDKWp394e9MJVC8Oj/dYcIvRhV6pm4yC/EjVnIuLDzftBw9QY1RyLqD10AvB&#10;i33bi9ndKZ7enHqUaD73X/P8Z1xjWQcHoiME1b97+MieaIKI99rSok39Uwoli+YNOfnFp4DfuDpg&#10;4n15ySkVrxu+mva0eDB2Wlrm6alVtM5Htdg2HZjl9E4JODr+4vFjJrxIiYkj2+c4N3N61sztxq0l&#10;W1zFMtLEg4TkX0rWZZ3zoxc7CzeP7qys3l5tW8yGIKtEfX2ys3O8tdPEJwIwPZ1dOi/sp5gO7NpF&#10;QhWiSiJCTgGrLlMqDZ9tmE1oR/+5dBxMxhGmOLg6ggCTruSGp8hxwa6fxk/vwkQZYiVGxD3YMspb&#10;GunjF2fbCccn8eri4/94b2/n6NDaroWs++7C/7QfyPSAJ7rhVqw+2rFeo3lsuubi6v7KirVzLF86&#10;W/lOX86oiXs2Nb04Z+bT98ABFCwC06fW4BWbeyxDXF1NcEJ8AvyX/PbaysFXz7zEM1u4TQ739u6s&#10;Ld+6sVbRxpBNx9O3pwE1/e7t24+3dtSffLi64r+2e3x038F5ZXVtbNaU2KDB9oVne+eprFPTivXo&#10;6ZM76+s3r2a5/ZvINEVsBAUfPaJ903gdNnzrnmZ0oCBIF+bjRdiYWV/G0v04HmEFvfQ2Z6fbuzsW&#10;4KCF1sJHxtEowzqXlEnFbNRN0DLxMqLqNcGjCN/DUysa95ZXOQGdqqdCsi/IjfnNtXWK2jfBpHHg&#10;m8T8QeI0Gnna0l93d3d1LlQOeuqqTYWbx2jxoGNIE9H+PkK4ao3XFq0L/0EpHzKvAcbZ7t6B+Q+t&#10;AOV+dckM2GjT3xEVvaC2kL5xQe2PQSTH0cyzhqVoiiXKCGB9dZXCZI7tWry+RHp+vJKU755A2ZMR&#10;9/6qjrZeUslM7seqe7q1u2ckJpjqv7G6pmeHry6y+va0sYFSBRKdMdaucg71XG280U4059jgkBRS&#10;M1NeJMuPlqj/7RhQbW/PnCCm9zWfl4wkDewIc2UZnSFWsJjUMuHfGu1EKRy6Nrx46Ctbj7lAJx3Z&#10;DYXeura4xNmdfim6rAtwcqAMWE9RiSqvpkLmMZH0em++wJEvx3N7m2SxUjqgXA1+lzaD8OTlSErG&#10;oC6wi1hvHTZ59oh2OwyWcw095JaDYjvS+pQv/2IQJZ6DPW2edSqDr4KFR4kspBBtN2NLJJtDDd8a&#10;n8OTjtTuJ1FfzmcUUoUS6PTgWK04oTgGfd08nZOFJO6vHshQXsWaLjdl7dgxhR3VPzyqIUjwTeH6&#10;n0GzMRZ4CTHvO0snaSrCWB4trz4nbyWGLdT4weaG5JM6pzkt2a+YIXAsSY/v1/7CzZVoJaGviy9O&#10;lVpFnp5mc+Q8Tuw7P5fk3iX123aJ99AKhPK6e0ygavJVxI6clGHpt8m6CAmEvpLUY6OohlbqiMmK&#10;VR4lszO0oN2Ls1UV+eb8UNCgUedUEyH562jqsAp6Q0iXR8LY1MrU4vEbXQbVtthj8mDHiU2zFUBK&#10;tqCnEAIqbIoBJcALfoAL6b6O18qxbPWS4GtphLXhkiTte0voziTEIkFJgADjRQOeaK+nYEBJ2jRj&#10;BRP89oACEZJNwv0BNK1mt9V8rWQSocSjcjcEPo9JN2pnh55wV0UDtQsskB3Jnn1ltYC234GoFnkI&#10;aUlaZJ9gqypGeehbSG0mszIz0s04iC3I3+CL41YD2O7jCIyHD7mUxapaTkFd2UFJumDujrGufMtr&#10;saSENiFl2Yw1pE78tIc5CYJn7TEX+1JzopKmiiQAAaEeZBVROpAG0UNkB0cUYfMe4gx2oFLhozK6&#10;0PrVIZss8BlvtrglZulxsi5Vu2r7jK2dPV4Fi3N2pLWt8KA6Jt9kFlGPTcpfqxPwbwCx1LPtRNWs&#10;ijxxg2a7JK+Oz1uEBHYkFFMgQPYqmuDA0hkw+GNFToHrLJKBofgidXlMdW+CZECtFMz+VHBkQ0bA&#10;UjY8t8DwSmDVa0C8FZCwTmAAsT/a47/iBXJB0CjBix8hUFngVz0UIwlfEGsJNRFlVK6yDnvqqixV&#10;DEdX6vEs+Oq70Cr8YJ1oLXelg/MlGclPiSeg5kjUyuDgqvWSbHOsvnl91QWDZiuUxFXMES/1RdEY&#10;aWJp3vtGw3OPR1XFHmbSinilx7ywnZcnHLe9PgP2ga3r8pUQXPFe11FKxN3+4PR82cLcQCh8wU2c&#10;HuLYL8D8Wnubmmg1IVTcyFQB3FhaEHkzpaZlwg1FX+QE2wF5sLuC91AX+4Y88ZzAs4GGgwiurWAz&#10;qVsyGoqheNnOTeYStOjoP5596aOzDDnMUZ5kskwgMUglfhFSjxaBIqtIq/dIcJiRWEHvF+//5PHW&#10;3u+/eqziPtna+d//n//8j3/ywc/fuR9Gg17QxM1vwWXZ+ej+/bSgsmVWOD61auDpzs4fvsoZo2o3&#10;tHYPjzHp//zrv/vo3uY/+eiju+sbDzbWIzEcm28tPN8/3DW3GI+8zkjcCOecaL3hH549YUy1ONEq&#10;l0ZMQzS5FxJ63c+fPFbtqKSML81glDJs5BWef86t+FMAGs0pkas/Pn36eJv/XUTz5++8xyOMJwiz&#10;tbq3d3ygsMQlDXdv3166xRlEW5B/19EofgplR9s9zP55yoGBDCvMzbJOGUdJIosvnj87QV41KnfW&#10;1u9b0ZAtY0uQZ2z4tWS9JN9Byyhyeri9A8MpLBcjZe0og0c7L3aOD62pVF6crVv53V5ZscCwjIP2&#10;hrvQecrui6dP7q5muWFNa7eq0hW38bgKfLRv+uUidjQUn6Z2IcFGpuoomVOnhJjea8SOaK6niFk9&#10;uOW5qKvfeu6eGssTr/3Pe51GKgMV7/nuQUSlagcKybjq8fuvHq0vLuNDt9qxA/V2P10rFsjpC+RL&#10;qjVJhhmK9pRbbzU9iwt8YJwQkG1rH27tPNm1X2N4rfpASyH8/vGTjx/cyzm68K5PQ39SUhms+sL3&#10;1MkqFV6NKM6E7nfW17kWPdp1ykdEJ23D1YxjZ2/N3aQiK+GCEEgsdiIkjasy4JXgOItPnz3NtBRR&#10;sH3m+cUfHj3+xQfvVsKKmBRXTtjgYcjTRwU2k2Xe6m//8Nv319fbhAYyOVeTZB0HIJVBCi4pk1Xa&#10;hAar/x3waMEtxY/orkbUjBZ3klN7MJcgsTTdsIwus3y0ZxW1eCimh8bVdk8I0ttLT1OL1r/9iH71&#10;AUaYiK3JmbQD2SadC6mF6kUkXFtR5qGIfSX2k+S+MsoPEAhhg0reHhoE+3AhAE1R3cqmpiFKKaaO&#10;tApRsup5JKaTOHfl3EXruPHDUY402kBGVlnrkX39kGM6lGLB0qE+dqS1OjhGyjjKo8KdqJRjsb/3&#10;RyixOsVl8tiQKVsCM/ISSh7cdOeBqHG8BA4tpPCBqPE438ezjLvGzkOQci9zWdQ1Q52TM0d1Z6fw&#10;1YwfFFNWH0mkheFE01uNptPLJ2n+l9/QqDkR00SIJqb1B9EODRWKfolqTmtMh2gYhDmpvNwqMkZq&#10;/KkckkE1z7KCC727kE6bFn4GhdbbeMyAxFWWlMNsQOiE3IWF9RqXii+gYambCxT+a7Wpbipd+xCM&#10;Q1J3tdCGxlhw/zlY6l8s92VSzYw5IKjIWDCCTvjza3ba3j1Qz0yxOB1VsmpP6Y0KOKxgbuykSRfA&#10;PsUSND6oDtjxS/rigYSYxkkt9qnkgdRAtPatuWGkE4zvEmVgZknRxkEguY9oLVCBPTwUKYXweJYT&#10;z80FxqBdwfHlN4eqvQqMCSZ2SYYwqKky+nPGoxyO5nuRn4MGpS20cDGqCEUhsMyDzlgxwL0RC9k2&#10;Gt5FQAe8/RSYwGgRWPq0OdiJh3EQa9pHy0ysEDi8TMB53QsyXSUtFaXP75Xxg6aiLXI0FAwrKpKT&#10;N9WpxB9Lm4FrPCtTa6jeGSBVu9mYDwByqgQjW7BWuGFNSjAfLa8GDHUU3azrtJVzrLcRK9wyPnc+&#10;gn8sKWUc75iDEM2yGhIJSXrC2tUCUlG8B6C/qleFTwbgI7tw//U1v6mJjq3Y30cOo5JSgG8rveDd&#10;X2FpXXRu15hQeoRZvl6TQ0l8QprCbcm9enBVkoCTxLDZHgqmqSx2dERAB7/yGm5D/CGkPZAcFxK8&#10;tjiAt09duXSv2WxCC4nliZBizf889ov7ANGhMypW8qBNn3GvaK0M60u7VZ2UE70dx3D7GobXXhtW&#10;Aj2k6XDsWzEBXJVdLpp0X1VPNmW8FBjjWruSebWSPWljeORRQkwAxL29I6zl2MpFoFeMbT6Aea3y&#10;qsjJyyX5weE+45JOf2lxmfzD8KDcVshuOFUc6+9JqpXXSGW4gJYERJhF1AA0YU8+RqY5ge2mP5Xm&#10;+fauLaXkjq3nzNRVVmGFxArIpkxxu3AE8JHVVLe0x/Pz2ydHnBgNapdYBNMkxudGEkJLo/bQo8Qi&#10;1jLM+lllPRTBECM4dlfjZ3UBjCCccGvaQBKs8D9kMPNZBjw3d3RURWMb2QmbWlyVG+YQkIUeJA1m&#10;dlVLZU0XnLaLqE+RKx10l3NxyrMcjPW6gmitXuuJLHi0yX5QSzVRcO7qSJqfi5ymbTxY4aFbmbNk&#10;6G2xTr/C3pTdHR1NwB1THwMICGG1fC4p4rhbK41KfAsTXwWCr0/vYoeLMfYhxh0HQkjsoae6R4Wg&#10;nkrl6kmpl7rJkAWVPQ794jTkG41qSJTJtEtJjYRRsvZ0LaRhXudjMp+KPZfTK+cpB2xzduIHnImA&#10;YbciymtaHbCHmBNkW8cKqjgRkGDqp8uRHpWz0RlFqy2N+BK6JjwKjZZIEu1kOTNtI6LL87nVeYca&#10;Zv41OAPnpy+XQOyg1jTk3KyjbYUZJuwfsxFLgBFx2XMZoVspmBJIXxkz6a0bWV6Z9j2lHGxNn2Ro&#10;fGYlE8dtTpeG3q1aRQxARoifiEW9vPbGmPU3n336+RO+Z/uiqjj/7OOf/PLDD0hieqFK3Wptex7I&#10;gIqqpSOEzq8+/+Lf/fo3KsSSun5jlh5wfBrfGXL3zu3N//mXv/jw7p0erWDCIevp3r5iiB9+soBq&#10;fio36aY3lhbCS/tZMMaHHihM//HF1uOt7d8+emQX0Y2VxV+8//67m+VMV7weK7hk8aar4sur8anF&#10;bFmjsSNWlhX0xdNnf/PZ55oBFcse9j99cEejwtslvpA5qPhmxq6xAfe69OsyHiBfTVlwYZcr+Wu8&#10;9AiW++2fHHF90lDYBGnb5g7sHjNXq7du/vOffaJ9CkrVGVHZt/b3Yssuf07SY7xiWy7rE6ugGxHB&#10;oEjM+UbOgcVMOqLnf3j41bb+I4Q7PpYvaBSR1LcbTnXkcbZSzo3xrudGSmn5/OnTLx8/P786t3r/&#10;o/t3lx04G5fjnESDA039hgmbYBD6Di70PN1mydrXYlodEIYF+WrsstZ97u766r3VZb6hgiMinQT1&#10;otr4EdQqXY8h0VWTFahflxrOTlrzJX5OS93KgLZ2rB91D4FyNbVlVvf45KudHSg1kdYmcCrjkvlg&#10;Y0OLo00EU566t7B6aHW+jkWqw1dbW84/5fpYPUVaG53Z+srSuxtrGoXQGDmoih5auuZLLpqG3cND&#10;tXjr8DCdUgif/uj+vRSrbQgqYSlw5092dr9gJma/y4gii5J+/uD+Lz74IL1ZNM/RVQJbHJ0IHkX4&#10;jp5aoQE+kW14+nUcbAiZa8pyXYurbJ2WAZhyU810APY80pjqmb4jzP9MsCNpHQC9mhf5rHQ4jBaZ&#10;tbPY6akqrgjZ0Uz1e/AygPmRP1wr24HoGtJkD1d+HtGi7DZiOj2TddFQ0fsjpGuiECdeJpBFchSL&#10;GlO18SR5R502p4noNxT2CaDf2ctAh4eJWlk5Dl+9eU47ozUt93O1jygaUTBTGLH8OItsnG3wb61n&#10;7tV011KzS32zoZfBjyLTkugdEGXY0bih5qG6OpRwwNXC23PUOGORaoXB1D0wELSlOC2ae3Xv6b9o&#10;k+FYDX4KTlNJElHCWvVJx64GPrkEaHtR25lgcbhsYQ2wRCHDjyviFp0tW/VRbWGSvSSzKXtMSYkk&#10;JLA8xu6EKAfTpE35xi1JS1xSkC4YZjJiBKmd48LPjjtBp7CK2ps+yLCEppc0gnsoInnsrjJwaAo4&#10;NGkRUkdu3Mj5qj1ujQupNWPJCwUT6RYJwiEMCLRkEa4UcAm6i22enp1yrY67Dx79TgDugxuGA5AE&#10;B3hKjRJlPZcxKmwJPx0dN4viRnwPIkk6fsAvy50sxeJQk4MvXBOw28uQKXhUO6Ml5a5BHIM4PLa4&#10;1+F4lw+RpjySOOjFoDCZ1wDi2sOQ+/VwhCuGLkM/fURId4Fdii7ATwQtSUyWsGrZTE3l0rwDVK4F&#10;V3RR5oCYF810VvFVBr4DVUDHOVLghwDCQLS84hITBCF3j/vh5JXZcQe8WziymKmo9jHVuWw6Hiaj&#10;v/aNKPaVr6Hw2pjtgzGFTO0CHo/LixzOoFNr7OvEOJKUKzLqyYCTJbC8zuutgXntvRkE3Yci6aCA&#10;2ks9Gm3lhkYLFFZXV8EfwI2lSqmO90eehUDeNcR/5UMDAmxt5Bp6KvNqZwoHUy42OEO4DiImRRKB&#10;8+wsJ8f44zUQGhfCgDC2jA5pKpSt4/nGcX4FDpW2Kfsgq5K6pMhcAdUFGwnwXEMR/lcJxmGTBMZi&#10;VaPOhhI0gkl/DRAk0dk5NDdfi6Iwp9DuhSCcE43FtrWyHZiKLpw6T8CzoWFW6hheRXkzsNODRnct&#10;mJWtIug8Ab1q/bQoI9YIKuxiOCbqjVF9qcFN3+SEQvbENLi8AWq1ke5Aqyhd+gHb/ytTlqbsjj9n&#10;tiJOalXSSeAqayNDdMY459mBsZrTJpo+d4jaSmVzcx0JlSZI9XxoAbnLgmae2Y2sNJ2yroKTijLB&#10;C8gXHar/hS2MvDKAsGQV6zpILTmKGqjwty7DYZswda8VKCZvvnubttoUZ4RIlq2wWpWrWksreitA&#10;JrLnL7bbpp/F05haIAMIT0ZinJF+XYCYw04+Ybes4gpdSy8Z1jjeGpT7BbUbmHJZiF1Kc50Z/die&#10;UOorfxr9WhhIFgOqgbTrETeY7NgDGRsj057ubRjP1cZNDYPcG7fkkX36CU3EGwBr7I5PnzpDMt1c&#10;VlNalcMbhqlhlPTa02RRPXz+4nk8Fi90ECqOGa/37t7NhFDYxBs3tcPMHlIz1nW5h6Jadnp+ubW7&#10;G1JS0WqM+f79auaz7nL/yHGcxvIhM7SmPnTcN6eiSXmyva/FZiOVNXH6xYfvjflLFsUtx+QKg8qn&#10;hsC8u7b2c5KsSZcH6yvZvSEI5JYf5ijnLUWM05AKNh2VyJdX2zm885TiBOCDteVF6hznfdsBZPf8&#10;usaYA9/rXUgXaexH0n/1ySfK9enWvoWr2vf/+Lvf8wL78N69LGkoAsIRWTZiwtYIi/Vxz7ZfGPDA&#10;htOWek4d+fk7797dXLXV2m8+f6hJ0M08fP78//vt71kc9JbFyjCCA45n8sSIwBCaheD5BvfisPMB&#10;7F25f7C+vPpg3WmbwkPWkxc7D1+8SBs1O/PxvQeOMhQ94FrZhCnf7OpjVn4dWSHJVVi0cOWl5j5+&#10;sRMX6hy/ejZ9eW5aiRxwVIYbptuGoctSGn9vQKHnnzgxwx0caBUUHmWZCmUyjee5lpy5V/UoiqaW&#10;F/TxjfiiUQ6oTX75Ye+x0E91fLS1fbyzXaWSQgoFMZiHMdpMxw6wha87nGB21iAcgv6YxqjLpG9O&#10;HBbu07NnOzu2JTI7ALom79n2th7X7qlot9DTYO9e1ud24tQ67BJUDaPG8A1kd+z5037IHU1LTeAf&#10;v6XrQh3Ku0ricN8LtDtGdzYKa+hqBSevhlCrcYCEK+HewEaPebaRfzT1g30qXVhqj60lC3jXhvMZ&#10;rqPtMIeVJafcbh0eMCvq5QBhPONECUONjs3+ZNMY0u4gtLyG3K/DrHeYqywWNUPWQulU95jPslea&#10;lpqb58KKGp5mN+OzlgRZPSzC4JSJ3X3mWseGaPfFvPpqe8uhdK2aUCyop1pqs4BpSZyLbKW6PbVn&#10;burfog4WqNZIkqIRtkMefV7f/W+KMTi0nBo/i5tCrqHT4nSB9VlvTUff3t3Vx2iaDH2NZ9qoBjx0&#10;fff4v2UOPQ2hokgY0nc9Vr2PEy4WneDg5HB3d4+ChFcmV9fX1kzvGQz/+CjsCRqoqyrZhyrUlPVA&#10;YHtgVDYipSWYf6PwCVQ3V5dXDSMl/NHSOFARJPuX/rcoLtppKqo2oy83AU2o1pjabSnrSB8tQR3a&#10;kBGvvren8SLpMw0hL4UP1Gm06Ch6h6yzLmeihZu3LD1nyE430QP5/n9Hrdm1vCdp8db+xEpBpB/N&#10;ynHuUVt71ntmWwajL+PP6Jci04bT+4UyXW1GKK1xbq1M31CLUo12voLPaEL/TjcRENU1eari1nDr&#10;gxpAldr3RCs4Ekql06nQrnHMFx/8DHOwfaZJm6uyzC/DRM6goVdJNL+wmDYfFdEWpK6+pHAo3Tiv&#10;C8aW/eY4r2Vg5THcGm6pymDaEaxtxVvue9WnFKrBhTkF3lFSKBX2EFKlkzbpcu/h1EMIzDjQfFaM&#10;tZbp5biVOBtV9PosykB4S9wH07APmBLPswynsTvYVuQulzAvZcExfGlwakik61cXfzL4FYEFXL4m&#10;yGzPokC5b/AEH6XrcCsmNXJ7KEwg9sHVc6VQYloNXeUWn9ThYbEk+xTzf7HUi21xYb7MaeK+xQW8&#10;fGw3zpVD9awNH74phB7Z8ewiQe1/++ot+LbLSCZD4EwHR+N1+eI3UTTz9NALA2IWo4X5bmfoiDrv&#10;n/PLmLsMhuL/QUdOFmVVkTDAvWWj2dGVCus9PJu6NNtKyaEaMdkYzY4kpOInbQHhrycTw/fmoJQc&#10;4mYLhUJ1BLzAvhQ4fNdipNF46RoyKoJ97tgiCw0Ly6YGk5/aDZug98CHhw5YUGX71k90fV/P2Zcy&#10;6wNA6LT0HmZjtzuq058W7brXRjsxUKEGVK8hMM669lwmqs6mJuRa/OHVA57Yb7LHqyu39gNDax59&#10;wvmuRSUMF0wD8YBDo7/q+jtyI1RVJqor9CGsZFte4xgOebWHXjCv4oSQxX2BIjlInekKAvacZdC5&#10;zLmN1MVKmEwAb9QNFA0wS8oiEngISeHBskfRc6WNyIIMU3wYB9LA6hn0G5hAGHJaQBkWRWtTOAzB&#10;vbSAn4ZaqnCGJwQLbONFQ6jLPhFGAf0z+5fK7iqiI6JIS0dj0MG92r1coqy11IWlvMjijK20i9cD&#10;uGRnmuTK/L3pArVz1D8EM/glP4iNakEvZklaeDX2ZHqnY2ysJ9p2iQE3sA/+ul3D7bMzW/2A6sTP&#10;AjhCRlpMa3gN9Aq0wqhRLHAokYy1h1pZaLjpgRmMtCopsFydADfDZckeagyikBTzsaYpu3a2bUZa&#10;xmWaDFH+qmAE62JsKeONA/DVBSe7sdaAKSoeiHZ5strw/OaN5Wb7VDRlwmulC5vgo92PyU/6WceJ&#10;WiZm6wBN/QJnUgzp82+/9RqexRfblYpRr2Wq6+Lq6zHhazSwgtSxI4d+2vqpDIoqhQ1P6xSLhp5C&#10;WlmIW7TDEo9rbz7Z1KC8S41ArWcm68KaIspP2uSMZ2PfGGjI90SIgsSuYuNFTJvO0ZehJfv0QX3S&#10;itXwTF0Is1qJFxC7YF3YdiygKlShNvEoYUj2tlMB76gO/o7E1UXLKYGJX6eLoV9NjG2nJjBanLA0&#10;ubkiGJMIdVEmfgLqauq//+nP4PmHh0+Yugjt//VffnPz5m//+U8/tml6oIcC/VxcrzUBmKnMME7N&#10;XKFlLi7tn1+u3toFhw/1P/nwAzv6//Sdd//v3/zDk+0dovHlsxf/27/9d//04w//5SefNLRC4fxN&#10;e6ivLSw+2t0+zEEQOteUBPlIxzkzy0HTSZcHp8dOw2RwOj0/sSt/5PXq6vbqyvt3b5td9NwYB0Nk&#10;vyRzE5T2bEwgqouHFSEpezj1zSfG7Gc7e47+zJZk2eVx6t3bax89uG/PKa0JwqOlNRAp23FwBfOV&#10;t65ccj4XOLtHNigFmHnxyMGdZgrUpfidKRBT4uR4aubhs6f2j11f5neaciWmgzS0HHSz766vMVNu&#10;7x+YFublqGgiVyGq7bgxvbV/uH1gZzB7wWZnZZAerG0wDzHQPtp6wV0R57ly/93nn5ImWghNlz59&#10;68atuTt3p29EC0dvKkjwD8eDdRim3ti+sLPIvJLitw0M1n3JROGS6fmF8xMwYfHW/NPdfQbslnXH&#10;/qup3z15ShLe3Vy39WAnDIWnrNtrF1ivAGZPXCfQ1ZkbJiJUQn2z7U5YXjJxz04+3hoWAa3cAjD0&#10;M0LN/OzBvT88ebp3ZI88oXSHjD/Ip37BkRFWMadut4tOWc8Y1oW88id8DTDenZBjDG2NPss0Hjx8&#10;9sL8Bq9ImnRSC+rJqYeOa+/dvbNzcuzs1xQM65KzW07O2X2Xb80ZWGCHclxdXPY3P/9ih99iupVp&#10;Z68+2dp2ygFP6Rp7hMYwTSZvRDmYfAdXE4AOhyAYJBounsbLQnhCLo3fVJ1LbRcrf6ndrGk3qapc&#10;t8wPoSXRiqhBGL4DxN8OJHyCP9RCX3+NP1fYEIBAVdudsSlzuchhTTO8nLMdiXu2IQi0H6bQevzf&#10;/As7VIfkTrpaaY5orMEAS1oU7pqq9cmyKXUTgWFWEfjmTH74r1WyVbQTuNAF0aU3SVNs41stycwM&#10;VcmQW7uDUuOmIcEPT+lQKoNEjZXW2GP2HtJUtyEibRgJRhFL6+tUouxSVFdHVyv9gcjv6+G1zByj&#10;sVEEI5HNTmehpRN+4jme5ZZGC9zS9Z5OxdKeN08KwqihlUScqG5NOAMoldqvQhU5PaQXYOniwOo9&#10;6xJJd+6LugwKXEw9jjqO1uYVTB10dAMbBw8J6yFQo80bkPC0ql0IGuj+DjK/cgVk3iiLSmIWXOSv&#10;S793aUGqGQnJ4Oh8/dEoDEVIZtfXFKj63gOtpJXzKKRHLBj5j0wKRxMM72VEk0WGO9J4RS9pN6dr&#10;hWnLW3gSj0DmSYtnmwwGQbUGDti/tr5m7ckYPpWiTxlyimMUFMMCHOPupGzkHEbXp/aD0lJipuwn&#10;HR+CeMz1ta+HNonLxNuQUdegVelLB6xhmMlXpiLjqHVnl98c7frUAe6JjJRIkkEUv+PwS9df7Toj&#10;UuJmf+bCu2J5zlaS0nC6NuZs5a3029cGbQLLvERJrsCOM14JA51TutW1VfuWDGx5Ke03CgDQFTLq&#10;alyVb/CqC2LdXrORuAouIivfK1YtAwoqJ18xToUKK1usGG03wq0Fi0U+6bpK14HNT43l8k3BqjiE&#10;Vulrdug5mNOGktImtBtTSiV6LmGqrZkNoqURjkUjQpKNt6o967FvseseMvsHyV1C2kM04Vd5T7cI&#10;LVHLOlmEyktNJbMm7cWIPauNouhEbW9ZNODtOSOOGoUJFNIR0L69dAcf/oTQvX0MqICtH09ptaZt&#10;xEPiuMptbGxo3FyBXBS9BLILaLmHaRkQBXijznP0zWJOhyE4qXRpNqNS19eeeYmiwyCE3PRwzaGf&#10;g00NZJiLmTJt8EuAG9jgUQxQwIa+6S4jGW/iR8cElg4+Mm2RZsgM5srdEj6QQ3y5pbCbLC6pDskn&#10;OFSRgNBIS+jYVUUBbAZWA3qBnDjBvVHN681hvyI0hgwAUg6Zj4+3oq/IKXNeJGpvb79jaWJPyANc&#10;NM48S3uUuq8DWJl2DCkCkh7tDDNH2WIoy328V2gqhFmNmZnby0tI1dPlBDQtf/zFYpYSr3qlXiZj&#10;E2frmbHglfYS/C0O1SbHrZnR9yoe6Yhd7IySkg9s6ViajNPW6YmaQJoliaDaVU3UmI2zGDYCdnqi&#10;n+JREdnpqlVxNg5H0usPC1ZkuZPt8mlVELE7Q77JhHuzVFbslKgHEDpLlpgNTOBwqsq4d2/fylaD&#10;8pSX4SH3L1wywqbSjMip1VqACMEn4/TGVSw1tDfVod02foszV+CDrd32LyRgGCc27kTZOIJXlI2V&#10;WrSgFutSSAue+YseElbHJdl8Xl+y9bEwb/lCgyiL2XXrQNTC9vAm7SGtIqtYLIaoRG+6BYuYmy2m&#10;dLDbKelRKgqWEx+8UtwOFKruEtoGHllT3bYoiA2FSKc7wr4qYBM/RQaiyimPcUPLNzHGjAymCbW6&#10;NidWz86YaWZ7sUBZFQjOg7/YCOvGocBs2IKpTBns6EiQDM8zzI8RSSFiOsbrFPgGyaC4O2cXD8nz&#10;nJKOHu4pDoz8xK0/Vccc/VHSMmQrL9D5qahNX8/HjqqbN/6nf/TzX7z7zu+/evq3n36u2ujg/+3f&#10;/Op3D79aW1m+Z7eD+Zumj1LbTZFlfZwFrwtZBJHaOTX12NGcuMnQlmUIAv7Ru++8u7n560+//PzZ&#10;00+f8IQ7+w+/+g3j0S9/8oGvxY+MIez98/Hdu/tp8y544mFNuse0pLFoonv/9Oro6XPF+XRv5+nu&#10;TrSfG3PwJJHFlFYxwBO9MAk2r76ufVajOjUqiWvZM6NhStUg/cKecb/+8tH23qHKsLGyurG0+Fc/&#10;/Zh95xWgr8F9RYw+qI+pFFcWFwiBA2uVOrEkwci3NlvRKuEV+8Vnr646zGF3l3K5sbJMMtBImtpt&#10;KHUMW7UhnbWZV1dcurL9nkmwU/bHakTJeQmb80APjo6zY5op2TQaVlTNrC7M7+yzVjrOOd5SqpNF&#10;vD+5f3tjJZOrjmxzykSauTjMNt9HDW5OXwoOMRhFXnvyvoXfKsdWsGl//cMzJFO9WQ83FhedusKZ&#10;Kwf9Ujp94UCYZedTv3/8bG/1+C4/9loT4Stsen4b9mSUTsfm5OwYVrlgGlZsrK2k22N5GcNd9teu&#10;8a9pSaeu+Ov//MGDp3ZNPzhkdjXlFGmdnnn0Yhvkd9bXCH+Xyk/qL4a1hmAc2JBPutjEiYfqjPW2&#10;Zlmf7+6zkZkzIvyHZyeseKrPu7fXrTZthLWaWyCa/KcsPrl3///d+50Zbw0NpYFI7Bzt/bMP3r+z&#10;tkZ3sR1t44plTP/lsy9yYoVe5urS6mAHcfzjD9+XV9Bw77ng95UYV77f4S041NV+cg9KaYJbuD4v&#10;jWA1c7phX43hs7kMBf2l5Wbh1Q9DR0P2FfeBkOHby6xGqjEGPV/3biDkjnoTKVZw1wRa5l6G5D/+&#10;hxTgQHYVYytLFTPadFo/E/hOKKZLzfBNoxKZ6O3Ke5K8BFa1AnDyyw/51pXgJEraTxp8ZqQ0QTTR&#10;aDnOvVnSe9ZjP5j/IRH/ZnlXq9DY7U4ZUF56rkyt6z8MouZurq2ukkmkTUAcJHuSMxNxvveXSGMa&#10;t77QMv9swGuUxJpmgH9KCsuRJ9Y0WkcTNykqYW6Zf3Y5KiuDTCzx13qeQFbKcVHIo36qjjKIA1e6&#10;Tm1ROgNXtUrqcAxqroZTkrjCaQHqf+bKSoMONGmSS/tqJ4Ss/gOyPrVEGVeQOn6sGg0VSlSq8Mqi&#10;nbNmWCsArHxCSHCBSfJJfjccfKkHbVgLeu2V3Au71EJA2jtWaK/MkWZ/lyIu4flYGYpb9FqL50wx&#10;SHfsSZyAyxWcykzJjMg+lT2PsgE8w0fWkY2yarH7e3II5yGCV2atG9PCqmRPEWoRYtl00fwVTRtv&#10;mEocMu+yH3uv6K+49RQ36nLXiLEQKSh1XE9kZ6Ju3/1KnaIepSkic8YUwbHBbtZ7eki22XYluPop&#10;e5mgFFNm/qOxGB1hHJvReKNRlI84OIltlU4LItt6EG0RwZg338Sm2Z8Z0tCbTPn1byWSmQMej5oS&#10;LvqaUBX+mQ9OnCiNCc6AJ4O3MxqmuqaiGa9t2c0kG3/7Ei60QijFSCJZZLg2ojLwDDciRtFC1dDM&#10;8Mbo2NKGKVjWTKWdeAaDJKuyMBClvnll0aAwFGKdh5fAN19KMvEhWivcRwX7UrL2Cc3BKwYvNjVe&#10;NZoBiyQO4cPwKk6YFgoDs10NPvqShV6+saP/+rpfbZd+1NeWfBxUAv0vhNjUDiy7mZpy0AerVouW&#10;CMWZ8bTDJ+k0KVo74+gWoUUWwachiYf2nF7gFqNN9BMhybbIczN4ZVCjs8WMZRlNrTxtkBvyLdM0&#10;rHU1+IFQoLTJDFXfTPPJMMdlfIkzHQ95QnmpimDVUawNsQvZqtXJlWmEG/6VncSDBSeoNEwKqRw3&#10;B05UssbYFhoyU5GhDg5UmewaKLl3fKhPmCktRMTJVeYDAuI82DChiG0g6x4Ou0SEpweBg7QMogF5&#10;hHSpeghmmnPmKeQrCYZUclnFiLOwMB8TihVwc7Pv3dl0YAOCqSk5pa56itrAO2ltFga4QdnxCeep&#10;TOSAw3oSE9Ulx4uZeWud7LTVcTnZt0wbPu255L91ZWnkDUndRcAiuLMi8RXCUzXSTuVNMApMpWZh&#10;gBvx6yhMunqMEVCz5rVxpvvuANAlrgj9erKKLIIhg3sKpdhYkWMDNQyMPlPwzcUoHUMMAsEzemM4&#10;D6cyaCxKwtjU0j4XJnEzypblseEe8fUmv3rbmLfjWZy9BWKXLM9dA7OTQ53Fue47x14XNgUvhQKT&#10;Z86gOzlVS3zRmzSrU/JxNaLbY5UyHazI777BB5posRiJZGsiMc6o31WJ3nRT7BKSGf4rhFOjym0L&#10;DimemelaxOoVhDTQWiVmhwNHwqbDDRuKPeEsSou7MXMyNmjk4xFVjXMEt6xGjf04vJQVRd0YnFxq&#10;IbX0lATNuzgA4UlDuhWcl/bA4qQW6kRK/6x5FK1+SoSiFTEjstird8DABkTanGdaawQj28V5s4hy&#10;KcGYPr3MCKv6n/TCrSayHbDKK69YQpTmm1hY36LxYUN6iNk7q6v+fnLv9r/56799sr2rqP7j9hap&#10;sMj5wzu3/+L9Dxwm+NGDewPMYmJyvjEHj/QxDDrqbel4V8u35v/lL372V6cf/h//8a///uFXvAX/&#10;/a/+bn1p2fGjyA7GeCaNSTNHuS1MbS4tPt8/2EmJnhVW8Rhvx0JYYfdfPv8y2V1d/fT+/Y3lrBAO&#10;1qh3dcXVsX5A700PZRJqEUya2FuBQS0NsDMjbmSO/eCUmExbDKv+ffzg/ifvvkNCk2FlUuVaqcfy&#10;HHt8U86+NZmw6VW27ov+ebV7fLx1VHMUV1Oby0t/+eH7Ah9nER93qhlLDhXq4s355cUF9bII7rPA&#10;E+95y6rm28vL/ki5o6PsolWrCWLz0X6zndE5DtjcLs7+06efahUpZ++tbfArVPf4c7LrOQdWvo+2&#10;txnSrWqOhd30AjGdniFY7ZSDppMHC86Q3S4kjaAepW/htxYTwbvKOIpT1UPGpvc21zGM29qTnW1F&#10;FCMfvld5oPfFgaUEsx/e2VyzyjgHaBzv7u+alcuE9dWlAS17xL2NTc2NFNqcHv8JjN9QjpH1/CWK&#10;Ef8HtzdP11c/e/L8+e4eDNOoGxI4w3Rri3H2w3v3WQNFrRqWJC3hRGb10ujsP1+Z8fjgzu3N1ZXf&#10;P/xq9+gklmxrQ45Odg+OHU76Fx+8Zz+Jkvwq9kDIwdIxTORYidPbXEZnZx/v7q5xmsO36blnh8f3&#10;7txpkxVV9abJ3kf37jhs4ZQV1xIMu8Cc7mysrLx/u538G6EK4P43z9/XhYuyKs6NZVmsd9PVaZe0&#10;0tX/MQ3zSltaX1nFpEwo9Skqer1UBQnn66H/3v1+64J7Df5bvVYjnhSQ17Hp1SgZSpbs6hXM3d1a&#10;pYJnXmEc7ECCVK6BA+NxfiTPwW2sFEz7GDYj0wVvOi4tdN1W/QZHEdxcEYa+T62AsdvrwseifD+P&#10;QxEUgV0ZGDtxWskw2zCiXFxNl5mh0ebo9Fo5pQP7b+pCoIZUX2D6hr2GNoOY5eVM+dCpx4c6Kbih&#10;FldZNmJf1wZ+/2xoAgZHqDLQ75qv4dxbTkbZCuDGqmJKSRXeqOmLKhp5lqRl9vJSV5sPnSh2UUQg&#10;vtjRsgCfbmFiqhhSFoZIdUsUlZEG2eYzMt87JhmS1EIMelDHys6wkEgZdDKB8S7oCQkpCNFotDVE&#10;UObpabeKUMEpvvwC2j7BJbHxiFKawaNamLI09aOyb1QeybnlniGEPZu5GWU03IWn96ZhYweySjmm&#10;3BOY+bZlQ7Ioto4q8pWdeg9tdHKYEzOpH2urK3RcjcG42HRcDrmVed04PFClnLGeA71ihYFEadjJ&#10;OW77CcnayZRcPD7iK1Apg0YuqEy8t9Cvu2ucjUQ01y49LEvB6vqm3yFdsRoLgkcrciMQOtgxw20Z&#10;SzOsjAmoOF8LZukmkbcIpkm1qUUObzUq4JU/gPXQ+IDMhHqZ+NhH7APjoVbbIWWx+cYm3iZGnyro&#10;feMLVkk6aU0bS12gis9DYKFa4lAWzr2Tk2e72/8/dXf+ZNdx5YkdtaL2DRtJSKRalNTrjGdiPBNh&#10;/+J/2H+Dw56ImXA4YsJW9LS6p1tUS9wAEECh9n3x53vy3vveqypQJCWK0EXhvfvuzTx5tsw8efJk&#10;puhydNvqxGJkvsWSETzyJ6ShSqkwx+YIADXvMnbKAmDDFUO+DPcK9TK+UlwpVFiBV3nX6CqM87r7&#10;zVba29+jWoZzLgO56G2fSi4jgT5vst2+tHXVPAxF3E4yehKKMgWYpTbmig8O9o3Z6YrOLi1FVRjF&#10;ywBl35KBTpc4O0ZQRuIafza6BzMemboG5AeiPI60zdHmSNrjjfWN+8Z1Ofa3hFOvkqZ++hwgtJsG&#10;3HPXUIRX7acbHPPcDeXHGVWMRvdpG1iysLyR2MVnTdtrRcoGAT7NZweaJxFiTOkgPJTlF4YkIorw&#10;h8DSPoHvLm89aVhxirWWMLKFW3TjOoFbQsWt4aiN/BTnWllJwPhYWbmt2tmedZ8NrB/4bIfKrkRM&#10;6GkPxlWKFt3KVn66NLA9HdUOZzoKvQbpNKjh0KDrfRof0m4V5yBWXPUdfRCkhnYAqZBHA2bBKmFE&#10;macYHrrhBhCqYXLdPTVNMv9rg0JPsFKbwzGooVm06xc3e02GWZs2y3lXy3bVCh2ctfdu4oxPXAJj&#10;zdYH2YiNVoe0ktfM1Nw5aNZL7e9bOmFwJGpBCxs6kqCpk+6JVyJ64iIaSkUsqUdx2l5QDFTQzAeb&#10;G71PTQlVTmXB9kEl6oGPeHsNBoJVqKzHRSr2WuYwsCkZy2OomwjEiCmoBYQpeRVBFEu6j1QiRIJR&#10;a5Nn1kVT9tMYyDDuqLaiMhZXpUQDm1Vj4hWiQAFeVeZStXP+nLXtMzPpebtAF1Nl2VkCI06vEuqh&#10;JxIQ4NOBxLhmmo7HXxoCcogH7uBQG32nVFfUOdgzL3V3FBqXg0boafwKW8RcNfpgkli1XsOT964L&#10;NEvokBD9vLjgBmGsFo8EMk4bTpKpfEgbRKJUEVe6/H1naZ43yQa3GLimmkRG82Dcu147WxTVSPXD&#10;eN12oU9ZbT6QQLhCLAIpr301C5n0amRGmCWnnsBCfWpKMNZpjOsYQlWiicyoOWspZV9fO7eUFooT&#10;ClOSJIB8+Y+SheuZg9NzZyJILKOFJN5KD5wOugyyOKBsPYHDiS0qnqOFLEa9e8DeeTXG1ysOPvvT&#10;W1e9ubRAt14Jxr7KVAk3hBChV/s4bknOEn+ZYZ4cTYpuii/FsJpzKzLSiHnEkHq6tfXrZ889FAHH&#10;AfH04UaVeRMbfiszkmodsFmZmCW4bjO5alMwbYkC/UcVf/79xJxS5c5yvQnr9/5mlurnRIKYH4gd&#10;dxzoYnGt5F4w+zt7tr1X02BYPb26bOV/5jvvRPv3FvW2BFQAbzUHelb1uGy/cE4LZwWo4kRFdlqT&#10;OdgcJ/K2ipFsfTFuiENQu87jZG7W6Pwg67lxkWOTewndQkY1Z9fXc3N4rfJw6Zu7dYqriWY8V7ts&#10;8UaLytrvYLdeXyHj5pTq3hf7R/7uyUnprVnpC9DBWNq9yIu0f3pmUzNik8Z/kciqrZBipwowSz05&#10;OUugOVD0RAVuVlRcwNULYtl4A9HD/3bfRjVcVA6g4LrLQoQu95QDKPaPjkhQBf52EBFTf2zH9aWl&#10;g1POwzCDcuo01QuO/7jVUlJaUnLRLh8ckx7SHbVm9zfBjlfcFRlCZPJNbbI30IHN1/gtOvDWay/c&#10;dxLF9l4O8MVClkeE/mCzJ+HbYv39pkcpYyLRPrQ68c61Q/+MI3QXeCvaMKbXGZrdNcTfL05/dOjF&#10;eg04gRoF6dpVf1WeEC35ocDj1f8PV90/OvrfCGBZitp20tTqslFMUerxcwhXETgyp4AbJPqNQL8b&#10;iSrWJqZJ7HcHHvHmZ8WWtnRpXhNUE4Z/jnTFixQPghqYubua1DWy1V0mqHA8KuHdkMM3xAJF+j3j&#10;BjY9sQj+N3RBEauu6C2v02TXr5pWTdUilQl3q6SM6MdGOAy1pLzrAkd35rr5khbZpa6CJWA1nqBc&#10;bzGgYz/oGvucGj2WOkp4q7UhGo0iJG2j5jBTz4VDD2rIl15EEwPUMHjoQX6z7woiYK4ZesG5kE3H&#10;JHOwdONf+dSMslgmjTN5PclVP2HPzilBZLtPsVSiM5hhlfbrPkJ7jdjqbIRiVxWQsjtZ1VqKGuQg&#10;loUHj4Zkz5AGf8SWryuvf5dyXXUyKVuodnzD77f0+CVlUlB9MqyqCVWQ+niHHmiavaCWdt/mysJA&#10;4rEuQffUjJJ+gztqbHCeCtuHz3Q+tW+Q9w9Pwp70j/anFqgG5WY4MKFio+6asK9BStK4eu7HeAsT&#10;ig8+/KQ2eNAUlRs6bjUcLxFG1KVvHbZV+xJG0oPrnvdfNe7NSb4calU7wh+QXIMyvCVrX4LaV9eQ&#10;vod99zfINS4LpunWs9Q3kUetfvRl1a8kiQIH/F3OozsLKOdLwn/ufDt6mLXkl7GdHLeiiWud0ej1&#10;W+9g2xwNb0shwfBKzXWNiBledLQ7fPianxgO0ngJ7QLeRmA9M8ZyuQVfUycLP6NMfra8k6lu/jK2&#10;cpGtF00ZtFDKUgZQYLUMbvH6Zub8HhHV3ioUq11BuMR0Ry7QHeWcEJn0ILcTyAuvRs6AA4qoZSR4&#10;kwH57S2WxngoQ/02TIkyPJi8AHTdwEGdqsqGgfJE8wX/iUgyyp/MnV+GvS6d3EU2R7x2sgBrTbbx&#10;6gYMIhHSJELBTNJ7VNFLiSVNy1XcR4XiWimEUo6wvAOgBJXwInwTqobY28gkey93912CMETXky3z&#10;XKhrNz6rAk3whCoMCAzJ3MBcYvg0NEpnrqIgpcZuhsSgB8hQ+lBaCQgceTNULzRqEBJtNewy1M9e&#10;DDEYQnGUEpDIbKp6+XuzlxcL8eqk1MMT20Nluq60HYCsvnQNaAw38jZVbFS0541RMSv8ruIq9135&#10;B0CVUKFBsYxzWVIp+kwQu1MoAVAhShKwMLRrYyBDJq8DkXOzcKtF0u11JeN3LbAjGeEe5CndbWUe&#10;B+veyAifIYyJw6vRXUm/gI9NOg7pSucQSL3jOQsycLSSnbyz/x2u6nA9N94U5hqmtG4sEELBSCHG&#10;YE7cBj/XxbnQHsalC+z/9Je/0PWKEfvsZfZgciIkh8uvnz9TLf7+s08Fi4mdffpg88NHj9aXsy5y&#10;gfGDPO5e9fjSvmA4VU7JEu2/+/gj0YP/7TeffPbV9i9/96/n987+/Ucfswq5cyudfI3bXLY2kFon&#10;g72jk8OzoGRd0POvtl/svmGgSbW2cH9rfe13r7ZxBNeszfQ3Mi0nKLvjB05lNXvRy+sUdomDvb/w&#10;cGuLu5o4qY5pMzuOPd9+o3c+u778xXuPuQUxHbrVIBWqrWkq8dxRzF2PZGs+2mSlrKlTWQqkfvEN&#10;8XrkRN5sRjC3vroMT0kera/zM3Ie7RwcqIUn1+enu9m9SyySoOGeZ13doUgpokcJc55sbrDfdvb2&#10;P3/+7JWVpFeCCmdFI2q5rGGMoTY1tUdpXm9rVtcW53/86NHz7e0TxxrY1W5vjwN0Y3VFIooXyqN5&#10;sU3pnBvCIIJm7Cmzr313Uf6tn4U5NK3VUFIgFGiUQnf0Ld+fXX68ZaiQsLU3e4lFs09Bphpgd/Vs&#10;225r0wayHz169GTzoUB6jT5sg3+a4M74KPQBzNXp3/Cje9x+jxKMfquMRTNePV7PuidzcC9SbmO7&#10;AABAAElEQVR3zTBgjimJKyfh/vrLF7hsRSfvWDGsct/FqZRWROezpFiynPrx44e82q9393jT8MNL&#10;rQgPNT+9RT00gCZHHA5qWVzgamRtZlV49UmOffnV519oEtQzreW/fPGMu+2vfvS0TWBAfn1p+W9/&#10;vGT3QMc+pC7O3Pty+zUn4ObKMrUkgVaju5sxyr/v25EypW++yvE+aaEMQzpbBO3rK1qCm+fPjoTW&#10;M3kQa1Wo0fuBhFFZw6M//Q2LqjxoTlqIIy366VCU7Ce2kTMHbQF7F+YlH8gOJNyR6E9Py9tLNGa2&#10;7kZXyNnEONNpk+CD9RwapUXS9nZZWyvWfpQKtgedBMfftjSDjN9e9Pf9hgg0LLo+5IkV0uqqxYxg&#10;KyJ1KTVPONkR96IKff11m7L+zQ/8jTSxsGqf7pj4KJzeZ2tjgyHuqpa5az/HER3Ucng4Tuzw8E98&#10;M7QD8UCZNeQizG4JGbSsra6yAVCkSpGFehjc+pbEba+gecYtIg0LrMkPsYCk7S5brfmnvNJ8sRN1&#10;CmnV08Ybx6SrYvd4IJwjJsdY7e5ZlEWUfdSV0kZK0u7Su1X4kp9afyHKpGPvB02Hns4YKRPsEc20&#10;QZWJGWVmbqanJbho8ctC0y22vrJ/GTy/ydX6BZ/xsQq+ujar5CpkG7Vdr2rzHZuzOP4sPrVKo/xy&#10;tyV5As6yLM5S4lpBaZ+abNy94AxSzd7A8gmMGhM8YmJiLYeaWCdVD09j07Ryh0S11omTlInKCBAO&#10;MFB6Q0WH2LfgN1HgHT+IW33fOzzAeR2u8EYHh/WN2ASAVgoJpe1L0IccUZx6nnLS8/trAqqNenTh&#10;/uw6RzqtfjWaui65UmP0BJITP0YIH52YND6CrTnFza2thACMX7E3lB5sOgTG3966b4nZZrfejB4U&#10;oBCFRqARbnDCqE5FyJHrcSlal2YV6qpV8Jr9Pr6AsINKUSfm37dhRMKTqCgVyux+Rr950StY29wo&#10;eZCvYgVahtONuUmZd64Rr8TvHBwcqh2CYtR6PREvV6ufcklfkNp3yzv6DNi6ZPQ9evH2O42ny3hd&#10;xU8HmD1DjxMZpJZWcD05kn1JoD752Ykd/BERI+h3FkkPXQNPWuobPz30RPS0KclE929sDA6dRoi3&#10;rqGkgbogX8sV3Qxvh5shi5vG9ixnrKMPasmuhB3KXCKQFJyOtnVnK9VOVeFJdmTPdt59iXrSCmZp&#10;7UsxxysMwTTj8EB8C+fHnzdzUbdVWEekqOCvVwUNJpx5QpukF5rBtRp31a0LvQN17aX0HnaBwMWr&#10;TmwZCvRkhuApmzhpwRCVStBfktg0Fhrc8CwfUUiDFuGDXfa0gWmWVZtebSEAMji4urKSE0Jlz8Py&#10;J4+Uofgz4NAKNGdJz4fiGy3lzdFtsb4yFJIli3DtKMJN3bKFpB5j32lRr51p4taeMkI0tOA6lixZ&#10;L42SmqDMiYpPKzVO+2UMdGifq7NzPYvKq44731dTphakomGEk3+F0Z3HltCYZHeuywsJbTK7kcMu&#10;l4JCKYDvgbVajuhJh19n/qIik5cZGmQT6sqUvtgCfLGYOAyCpzJpd607jkCqyuVxeBs4OVLj6vrV&#10;69dWU2bnLMdWZB6Uqjrsez6bJrWrD3YbcGqQ+YuMoB3yAG0uxR0H/VUhPsAHZFU8A8dC9v86t55P&#10;Gq0iIyCMCD5pdjhb3C/MXVkg/tXOGw+FLrnyWoQNnpRcCv327J52Nba0X8WTvK80+crG9wm8ipR4&#10;TnOua9kZXf6OoJ4saAors+b0xES3yBuXoos32X+AN9do0U1LX8UFdOER5F2L2U1p2gCG6ZLBKnfh&#10;hViyc+NPGVF3PWeLCVfqRNqIaZudZX20opFo4IMrNDPbqVn7CQCjhRsgDOqulpgOI9zETPJF/dBM&#10;iD6uWnfpft6ZG+Ukqcz5KJxL83pgvkXKcaXaWzzlysw5bE+663sv9/eX5mZNqMK/Ja9iwmnF0eHJ&#10;TlQSRRTrYeZiFrBmQoM42KXFTSH3AkCrWZd2fWXl6YMtKv96//CXv/ntvzz7Qptvt/cvTrfx/bcv&#10;X/7yX3+n+3+wvr7BEpqf5eawOZqeA4QUlWC/kKNq/c2HT08vHfi65/DU3cNP/vKDpw43LF7ApxSj&#10;oVWfuizOso1lNWHlxd7BL/f/1YJzIYTryys273dsqqZFRWKgcL1Zurgq7saunwkLCnk9iY0h+STg&#10;PSCy/tFtjoogVocGOLajfLLVG1dyrPj7Tz91YKL6q2Y93tz86PGjYlg67LrpPuprVMTvvZO+hN8l&#10;LMZk/fDD9Y1fvfnUdm5ZmThlR/mlmvNt7+9pf42r+dG+2tvNaPuevUivzq4v5s4vRY02lKM1hVpD&#10;Se01VHCSKosqFcOU4Nzcg9V1tZScVxwBxvsiODnqnQ6MyA759Y6m1u4vPNiwBvDq+etXic29nnqz&#10;d2Ax4+w9iaMiiskEfcpLbYhJ1K4AaszpHnznrwYpzjsNJSjVKvWWZcdy9bC6EGtn5p5ubPBaW9/6&#10;6fYrile21wxlSAc8NfXm9Gzt8urBUgU0QztqU7qeYUX+2nVDYe6kpU87UNa39l5c37Pp2+ZSNPO3&#10;L1+pL9kNhkvINo1n57/+8qXwzA37RGXBds+luiti3RWheZVCOrita72+tqPcw9XVT5493z4gTTsm&#10;HlvG6zxctP/1+08sUuZ0NKuvByieDATd8+rp1mY21MsBQKmIGovll69++v6TYBwectlN/eTJ492c&#10;LpyDomnDb55/tbm87HQRABusW4QPHPh2N4qUITQOXBhuglCuoSxaxs44OrbzgvjZS7VVRRDyI6i3&#10;WW+V/K0fA5yBoWPMeWuuP/6LMQIH4L325gFdPDhC52Es+9qMVnVfFYuvDc7p5kOmu26+/u1dOb6P&#10;Z+PkNPg3RKlWuhyKl2mMS4t2DUEdDZkwAbX1DpRu0dUedBK89fb3cOmOAr77o5E8yxRogOiq9UQV&#10;mJYJRuby+pojWVkZ3fztNyzvNmXfMON3TDYiJgAGOQ7i8ySeDhuNWair08xZpcsbtXVa6uAk3zvk&#10;+0bxO6L07bNNEvH2/EmX/+bSmT2GHDXiujS2p43alozX0wJGrj6ql0svMxJKXga+ZIwf97GZ0qzm&#10;yroWaaczq2ws0R6yUrK0rVp5Tbzcue1KsbfxNFO7crePgg7DuOHKSRSMe7726bIRezK2Odhr+0zv&#10;Hx1KzUQ3QNpcX6+AHrmS0dDmWFBU3zmXKy+bTocTtYyoW0PaFdKXMfbd4eQrabqv4TtbwZqmihme&#10;uOjkK2qRGWsp91fGrI4YVGYrxCOpugItErm82DMXlfHStV5sdWM167smIkf6QgO9Xd0TXcN+hic1&#10;WAv8vm8pmbQPCOnjlk1OZMXT2+lsgN/yvsd59Fqjrc8UnKcXfhD/MrEX+R2Go5T0gr6xiY/MS8PG&#10;f1OUXeXBoLr8Drombq9tNLVkCFb8mqxigTnAbaRCrOPrOJNAjYRtCW8y7szSnIReOkaOrTsC0CEa&#10;mANbgkbDZ/R2dAdiXRFrFMgFHX/uY0z4Bt90YM5Hz4pjk+IJtDc4afUF/xmTvFq0RYSr3tyTVn+C&#10;biupvnR+5tcNC1Uk4xywIZkkhUNLWJ/JHRO2qFCDozkDjyoFlua7VN6bWgl7xIEuTgJYomHwuxmu&#10;0e3obnhZ8S8Thtbo1Z13gPPch23GIFcXbHL2p03xV5ayiY2n+VeydxNBGCsZVE40C3cCHj1EAhfS&#10;6De0i2LAm8KngFTQa0uAJXuwZa+dZZwaZZm8C6uLaW5ULiNtn8GtmOyzvZ3MFM40V7iEkXmQSDNY&#10;BApase41+yE4qdwmia30hrn+pRJ3gkrelicKFQ4p2sZLGYanhb5LKgMqRTge8tdkN7G6mj5oJPiY&#10;lGUwZd2lJsZLDkCBUWC6vwE5BYeKEJsEpeh+tsVxxYmuwpcKln4mzz0VzawACWJafndXGGoChwjc&#10;6HG01a1EP73LpuIOzg7vbuivt5csJWtUka8euQKy8FNqAy9jcyr52Z6JL7Bzn1RqT9NwBWWh0jWn&#10;XuI0OZ1M28qFsbxITVUCbZLBIQGFwmVOTzV5zbFCPec08LoqbI3w7AXWtlRLRe3GVwZulmfWToLQ&#10;O7a5wvWFDZ3sLKQzSGw4D2Otf0QLh5o6QSiRSE7/hGwoqS+FEwLkM33iKXnkbcdc23oljietalLp&#10;gXOjC7aojisvKYNgRKwxDEOqf5cyAK44etKfGuy83t3d3tuVjNnWzh7Fan4MhxW0ea/mc0hdCwIN&#10;Nb7kgFmQozweqhm3lGWZ2A6T8qpe4XPr6DVnywt8VZlrq2gIWSXUKQRz3jczdc9sulVbUnDMppo0&#10;5by2cC1jWBjHyIgoM0A2bHfvdyq42gGMzRxgMjVty2+vCs08NgnXjdYn5duSZF7KCoTaV44rzIgy&#10;y4E1XDnyMjtUKL3Z6gqINkCguFCMGNUdtr02e+Hy2hIoBpakELNdBlesVlZsxGnWyc6tLyyYg8LF&#10;TuFDo2DqBOjZk5dK6j1yxM1VWrDEy4U9/lIuZ4W/zFHkZw1iS+4NJYND27QVV5UdB1lsnkFegREg&#10;PbAokwiYmXtcujmE2k5bjtjmvX1zcLlvK7AphFvCK5uSZCq7LjeXt9xq5bXFRMOAUu5T4jBxog/j&#10;JBYGgjEpOaCiw/4bIRiif/j4IaHi/cudXQzCkQx963RkdtX56TLl1mfw1mkhshlz4VCsCCD/HzhD&#10;c3q69pWwBcYZt9qIvhQ2ceGVIsgSQlih7lvhxnOs1qGwVbg0GdfXFqkDn9ROqFDjm9gLmLdaUngi&#10;1qZUOiASti5PU8IlmmiQfqkweqMxUxbZne0fHqKCAPjwswX+t+nkJmj4Bj/UwwOnNaRrCY9KjdIu&#10;qDZN66I5mi1bgczPZ8+8alVJhT1qmGpAIF9pSgqjl6ke8fvafyrnyyBQk0O4WKN6GMkiXG0nK2+T&#10;Nx8BoURW8uLpKcFpbe0eWZZiziHWSI1IgVxftUZt8ej1H+euaV+DNV54e1JIh1iDvTRzPJJmVObm&#10;jjQBwg3oDDu+9qSQhtdV8+SQS02kuuga2NWg/eGfoOKK2q+xEF1IhWyQGoUsXTRDu3twhIP31yeO&#10;kunL/Tp0AuI6p8CQ3Ul2Eb0iW8qhL5Bd461zJCv/ugrrKWxUhyKTi5bya4Y8Vgx52cHaVEmav75Y&#10;4w3nuQi1iylf7bVgTv5xSXoM/xTfDR1o6yVpsKbEqKAclDnsUnvin8HB2+IX/hQo/pHK6LQ34Wka&#10;4CsWFT3Wk7EbSZOe1vR8DYGbFP9I5X5/YG6g2YmyGjHSZJBphMmURs0IpswJIVl+8v21Ht8fpSPI&#10;qSsViF4LNzS22s+EtNsAZTEn+aCuCXqU5c/kDmEEquXkeGpbsPtJZKxPpp4giz8TOibRLKVs3WIb&#10;zlFGda02bu/mtNOzxXzqrfkS8SSU/Kre2XdT84n3WuvIvZ4BFN9c7IqJq/2UrDNzJ16mF9boydge&#10;3ygD6Iy5E3adHZrFkZhaj6taI27nYyEDTNK6wAGEtQBbZbVCxzHRubPy4wG8UcYkPnf/qv6FQysm&#10;X3EtRId7uVDszidDwjAMwuNlVGn5gJurhXbqoFGlmTfqHk9c8G5/ZLo47jyOCgj04SijdMAXMtiE&#10;LSahb+AwSvnt72JP1vAD85lVLaiBMjSjqFjQDTzANqo0xrL9BpnCOS1CZCFVx/T2wxNUG84ZRZlk&#10;5z+Qt5J9e/zkKImm4S2HiDiXVF7Oxb7QrwHaRNghN5Guk2n/7GaSmnOONS6MJRyq/V4q3BLVGRyq&#10;GMzOBC9kN0adXU05pLziQTGHNpauMPsdzgDl4fT5sAwGN0sdsEFbiggWb7uq2uYQjBjBmfCoJZMj&#10;Ubwt3+h5iqhr9Ojtd7DVAWaCvCqIhLwqbul5a0L7xwHRsR0FGoXb9u5bSgGBKrom3jdY9agRh1LN&#10;QM0iXPEi0VhETGR5y48Gn7yG9+M4Dw/bTfDu3F6KHUOiXtNGoxI6QBsl8wyoVpXq/dfhg2NE9g1x&#10;pgAgGxTcQFVZCUipgR8EvAXQrzvBelvtR6MsnxjmXyHcouogHBoHOlv6wMwgK/tTj70MBLqg9wEo&#10;zdFYuVLWGpsMAO+8kJ+WoXwL47IYV/Ub7KMS2D0mtwAOpbqkeKbEFQamy01efa3KyQdzEXbjpbf6&#10;Tlv9ifpwWAj+UviOVUUJFgSxNOjZAVtAC97FFtT4Jz40FVAvBTGYaBPqZqL9H+gCW0tfUG9+3NR/&#10;721epD+cJKrq4SCuBqSwU3D2v+MOO0Eg3dA8wCQCTAxgWqSWuqI278BB4pTVUZvN46IsY1f1191v&#10;DQIFlV6XpAsbPK+yeAiBiudT+HTTs1SV4ukNclCtlY2XjdenKV9xGxbIUd+xuX8cCK3S5e7WJYvu&#10;qXXHOlMEEwflISCisyhS3sjwm10UQ08DJfICqs8U7qC84uAcL1NdnGf9hRwCUo6q3jGlWntJ+lS6&#10;iTJK40TNui2Xj/5tfhobMk/FAXnf3kgZgywv775iv/Dlzc1fITOBDcadtR5ZJY3SYmErqrIXo0mK&#10;NyZuNa9xmcPFrkykHnlcX/HIYt/jlYcZ6GSUfaP0IOx/e6r+/fWPnvrjJnzxZufN4ZEd8f/1+Yud&#10;w2OpbCy1vX+Qlm9qavfy/P/45T+IK11bub+xZLHo4uri/ANT3NNTHz56+N7GxmevX9OeT7548Xht&#10;PeDzr02jNj5hpzI97TjGxcnRt76+zPf78ftPTAWo5PWyrMXagsS5h3Z2F87DrWZgumILPctx7COb&#10;NaRcwNY2L4i8QyeSheMNnG5l8FzkXznX/+mzL4SqaWjoxC8++ODxJiTHOVG/vttHNeUNFqaF7nv3&#10;vtrd/ecvvyRPCijYiT+IpCkO1wY3kJ9NqkT0/taWoamgiNd7uzLSnNf7exzwapERj73qERz3HHd1&#10;PEgzj7YeyI6KL17vYqn98mjP0wcP+F/BdObStumjVOziQbbynXL/bPuNiiE7/lEywNVzJ8VopaAs&#10;aVprWWAf71t89SEk/7y8oULfhU0pgx1gkl9uYFPIUDlFveqDsoyAL1xboEwy3Vxbejiz9tP333fE&#10;xovdnJoaJFO1yHn69cER5eSaeWJFq/hDD6FPHTWX0YOunOCa2yq0vr/5h0qBfAUuzM7/7PF7EPhs&#10;+/VLhxjUxAJZvTk8cCKE+PsPH23FWOxLgkHY37T5Fvf0PeUFs0Hm5dzU1erCnLgzBuecsG1Apu69&#10;OTpZ3DtYW1pw4kcBKebhXgfq+tHa6tbqitI+f72tadRx7R6d/Oq3n77/cNNBpSEQA2dmfvb+ezaq&#10;5LStzvJ6/+z41188+7uPPuz7g28v1p6T4zyMjlSJI0J7wLUqJHu4Woqu2qp72vLazFXDY613H4M9&#10;Du7dvm8MQGlPYtDV7hkGq6TU2KXBR50NxQx7YldkUmfsmvgx9vxduo3yDo1pj1jcMdZ1CFVIDyke&#10;m/k282CzW2UvVXL1id/Z72ashLo0dx2+vnTVqNOfkmCZiFmzs7rqAOIsV+ptsHeCrBt89rNdAzHj&#10;CVDKTtChtEUuMXTs8rm0bAVyDj6vydgewDv0jRaSGinhOEmFprdt2wemI9OHMhrVLPJf2060Ag5i&#10;PLVOMK1xLL/8BLGJvqdV29oYGKsuD4uLI7Mr5/+U+ZlGmGbExqrGPb1XdZ0FIMc66wL0P27qSadb&#10;sZHLC6PDBTotR5egK0kDoa12ULlOW/dHQLowjs61Tes9jQQqS2GrZ9SYGuIUWezuoJSfkiSIIOef&#10;wEFrP6GujbxOOQpQ0MjTjr/V1bPWqUatUXVEfVIXAZJVTlyrUyxoTCKoq+/u3wUm89nYwVqw5mUw&#10;iWAtXtAp50tS3LyCvKvhRTQaUJFfmfFnSfeSKgn2Se6xW/Rrs4L0E4jRMlfKgvTWD0Ai9L6sIV1r&#10;xdnPqoZaDxXzH3YhiBhjAgW32I89n4g+q90d8ZlI3QAtmCwoaa/sxp+09UNu1gDDzHiAcEuI9SZ4&#10;JNHbrhTaJN4V3yXUxbTOFJ66lXQuCVL7xlfHbOm7TGGsIrr4o9KGEW4dZYRh8ZRQZEIx8RsRN25L&#10;WUY6zRZi31pL6+8Eh+CbMig6W7ymQrPMU/8XpQyyVTXCrpCZryaaepL3w6UP9Y+lNWYlDi9z452C&#10;sv5xH0+4aJz8A6DGIG/dNfj5cfdVRGQR4luL6PMN+hMpZGowDiklaAlEOfFyrqxkaTZQ6kAK7gWj&#10;iIxMVILCtof31m8FtSKw9G1ZCnb4xaTSAEJmbW2NTdWXOQIeEQfJvpbXz9a7pZGpazzBKGfRgP1Q&#10;L1dRUtXbNKQkrwepycNzJ5DQRj41wfheAXsjCG7AoUmkgcFwkMf9gC3Z20imqZwNxnymHBqS2Inv&#10;uGTIoCZk9/dq85s3HM59soZweIN6vG0FtbfE5AmDho5729wGSVmvpSxB+jVVXsscgR0Ifpdq6S+c&#10;IAMDGdYdWBQF6JZVRS33D1qT0ojy2dMYTDRgVuzig+fpkSuArmFF8ZPCFeXPmKJBYH2JCyHuVnqg&#10;ZUSgBju94dDPjfX1LNeLfzM+NQz5Gs8DmAy5nd1dVLSy8plio4KaLHadPZphZpZF48jkMw7VlxUy&#10;0WZCwVGDyHhV7t0TksM8zEJHu9PYVN66ojiagwnGrK2uNCpSSihLSVipNjUE/G7OAiVgC0HbNTxi&#10;q6JSHHFM31tbdQBFdbzFohai7rZxg7wgI5MKxx5w82Z35/DgUGeaWRgBGdWYG3usriwHeFl9FIC8&#10;oFetd8Z7yhSKVYFcKcuVGPjT87RJ2JMisgKU2rW3uCTkQu+Ab+sLS+XMst7uVP0hhTgez87UEPxz&#10;mA0VIhf9utWIfOF6MkDaiJImCIMIpZFxCAkzanmsnp1kd/Z5RCw/ao1pNJ4R3nAY/5QTMlJCm37S&#10;Q6QtLyzxJQpGAXIprpLYCHxEtCTl+BeZ6nnzA0fH5QUXHYFxHFtLBiwopSGc6GocdIDOzJClWRMZ&#10;wWKbZEB0fJw9bRMSN3t2qfKKAkwB0duUOm3DjkNDpwRupURoFOXRBXzAPx09k87j7aMT3RDKPac2&#10;dKt0I3xKnqK/3VDgk5NDhsfq2prVpy9tT34mgjLlQg/T7GtxdH6vDgqX09Hhqbv8S4ICZp+/eonU&#10;pk9Z4Dl/f0ujkli7yVFcoFWZ9VGq42NApEMIEgbkGZNfX/+7v/iIf21nPz6157tv9g+zKJeuvDrY&#10;i/69FooZU4FrJytihOIvLGbhdW1n8OnLV3/70Y+Ax914hKMAuWlSVFiKLpfZZ6/eTEfBrp8+2Pg3&#10;H/6IZMQXPt/fjwup7Fua4VLim/29OhgiGzCtUU9Ow/V1Ic+gc0NEtP0Vbch9iSaizS/tgsNP41eq&#10;UKCPHj981PnUKmXS/0FXcXMEAb8Pj09+8/yFTVrgs7J0f2PZDlz3HNdFXoenDIuEPg9SwYKEYk7P&#10;6DWcIcUJYke2V9tv1F5eNN6TzZVV3WbiDdFfxMa8Ozu3XVpseMeaJBJmBisoh324Hq6tIPn5zg6H&#10;SgwhZXMY41O8whcMHLXizZF24JySxUd5drJ8IcAzdKhiGp2qF72mYuYffEVL0yfFPit0IhkVniuN&#10;XglfykA9M37Ty3Ust3EsWlpPKb1QZDzUQnzxalvIJFiYk+o1Pc0h9dnLbHK/tbQk9LI2WCmpF86S&#10;VFWtH2FD/ex+/Z4vibEgeEeRqobPTn/83hNlvXYaQDSTDDNd82J3F25PNtZEtBlHVKbGwuRtfTlH&#10;pxndLN+odTFQocjaC6J/+viJzvqTr77a3jss9c2mNr998dKg9xdPnzihosdioCsSIc+fvvfEIGbn&#10;KKe5m4HQjcs1PzP/cH0FwqRpifvP339fLf7yTfYTFC781d7ep69e1fLnVhGD4be4ShcaT5pawC2A&#10;XPp4LIvZca0Fbrs1qcsYAW/t0oPNTU1k/WxZk6lA9RDy4Ae9ItCbCIwTC120oBKNCNXJZPl5xZCm&#10;PRUG67zLrQcZDOuf3jYeuFnCD//7Nt3wH6Spe641g6mhiGJMqAIJlOgbioGAW8wb3rxDN01dI9bY&#10;2ZmJihA1RDV1QYisgAfxprXppNDUdOBdoKFJ6gafuyHz+NNMKqYmCnw+dizXRbZHqAGeVScrhruD&#10;cg6kjef+4SkttNJwjF1V7bKRU+xFJxHFNLASUIDM/PqaQz8y8y+5yunFWD5PmPrSpvGXIjf1uvuM&#10;v6heN+YO0g6MrDopSywmCTYKyddEVDPQ0iUR+0PROtPqYwN60LEMveIqSrLuYTDIXGsQyiY4meE/&#10;OqjdYGur9azk0s231kM+5GhR6+C2zDznQVqh9ryVntY/O8kmpjLFd1cK7YvtHvVfEAr1MvqHJjgy&#10;PMKFpKhVJ11SG8OGXYYBdg3iXW7cCJchkU4wmqZ9iFuwxGEhHlOQ6dKJr4EM0xvWHVYpvkpHeeLw&#10;4zYCIGmaHNtbqYrfMUuc56N79TZ5cyV/8aL9fOvnKEcyNYQyQ26lbQUHXKkaNqXiFmHXpsC6Uq1I&#10;yRiAV5Q7lSgpQHgUEiBRo9okrjEGmSU2zWMGqiB6oohLMVdH8oBqANeL2x+j5yE7yRRoBjpnfV7Z&#10;YibbV6m/4xl7fEZZx9+2+6Z77R76ydKoiAqEJ/D2sAIhDKRJJP7NHIxX9A6qSy9TTAmOzVYMjEeb&#10;j8BYABBGagYnrLeeRmBjKmVVVeXMZ6762e76W6ADGZ/i7QLtay7V35XT3MwaZhn7UoiqvD5DXqdx&#10;HQw/W52SC/xWhFLuLGI8r3tpwojyqdWvwGeuC0g3vrH4UXBs4DTUC2INM/WQRpvjVbLejX2MF8Qe&#10;doWqCq5p5Y6lpQzFkRha+q2strMux0QCZjdWpfwhA0SDeFeb3AJrgG1E6iHyfbbS232S9pcn3GSE&#10;WCT1T+sbQXLxnWmBPbDs0V5i0gPuCawa2qPPwiGYhHEp1EgVu5osZHRNFHDrR4rLAUhmHdKEoF2S&#10;ONicNmsTpexUGwRcnGvZS2vy8rw9qLaqYdMRrk6rVjDH2Ix8um6hSRjfouppcmbnbFICjY661JS0&#10;Hg7gVT/IOHNUtW+PNC72IJeQoY1yh3qXUurCCIxt61Ul8Fw98kbG0p/GqCDUrvwOzAubHcX10PER&#10;arIkKJhMNTMPNgyAskuXF9Wt6O7v1u3GDWqwu7dnlqj9lKmwpauGijM81Hxq7rW2i9M5/RMOiLUA&#10;3HJvMrbuPfhqHNzAxLK2M2fbZw9QiJucUCcTAHbFv2Z2OZubtyLacKH1PggHM+UG6UIEzIovw8GB&#10;He2Fps8w164OLSmO4Qni3UhQaglGROiJVsrpyOqSaZ6s2JudC3hFpbW7tt2UR0lNkcwaVEORBFU6&#10;CPwVNAnMav4zK7m7fxgZNVTAL4dUjeLTPmf1YjnLIA8dlsAcr9zsbLxa4gsd3KmOTItiC4KwkOzi&#10;XvYaW1heCiuqbNiKjgJNIYVmHisz/jskaKli+USpZGkM0xtSz0Jq9CEXtqgfUKIelDYSuc/vHEJk&#10;XrINaWhJb4Wf421gWNld3S1oVBSBJp+g4z7tsh3Tcpw3TYlRSfvde5plg5fZKIw1BgV9K8639gHU&#10;xkDmRC3/DBP2T450rGA2ihphrSsKbnNzlCfSdK7j+YU5q/KpBb/mOG6YQieMqh9gwlQrqrCZufk3&#10;NuEJwrEIU3rWGaT5gCqhnJ3HjWVnpPgWpQ9T783uHOyvLcfbsrq0Ur1YK2X4BKQSVoFDwVXv6lFD&#10;pCHkdbtgMJXlvv4+2NzwjDXx3z755KudnS+3d2Z1jTZEhFy6tHtih46n4gd9ZedUCxb4yKemObD+&#10;9//yf1M426hzfq0szeKO/b9qZWhPPbDXl6/2d5HKZlt1kmOagOuN5QUbVX315o1Tum17mNmJOhyQ&#10;TxopIoYW7wN3H4ccEruZXSknHYgjGiJCv4rqqWfb21/t7Fadsjhi6qOHD9u7uB5g3/Ohy/3tv4CI&#10;l6eIazy3QxYjtfRh6pHt6ebnVTA/WY92TazuKsWG671g0Jj9MixE1mWdnebsvOlaeC++7Poqu6bZ&#10;7c9VpfCv2xTPrm2K1gRgmueawOiOnsDs9/T0x48fv9jdF2/I85KyUqFam6bCzyzOXdmGX3CqNk8w&#10;IEXKtpCpaQnRr9ZE+mLit2cIQC6FuqAcKZuToTNRLpXg6ixhZ1c7ezvmiRS7NL/wcGNT9yhZr7MN&#10;XfnVIR88jMYt8x8/efzJixd4mxZKv1ebFrtVSb7c21FlPnz8KIX2pQdgf+Xh2M/+8d3fStQG+Ww2&#10;UepzoCrzHv1Rsk3fxFGqigXymgvTfpY/ee/J+5vrVWRDIbfEumvqSv9d7Lcgm11hM8E5Tt503HXN&#10;3Pvxwwd7h5xu/FDw9MIEyMmnL1//7YdPwzQXTvpsjWMVa4jxo4cPdz79XVoNiOpprq4/e/Vqa815&#10;FGGajO/ZKHTh/oudnYwHw7N7n29vP1nbTJzKN+ZGoVgoFGN7pPOkw61SJGz2SM97HhsoUzf2L1jP&#10;pFywpVNNPStp/1GgxuH1L36Q77sQmXhWP3RXaqqeZs8OptWC2EV1Y3VtNNqJpuRqJDdVaE/ezU9k&#10;RdmjQSNymzS579lt2gRzZUvLy9ol0gxppQkdORM/3jkSQ1pPV1AvEn0cXzLeTvf3E9tLO5sQh4nu&#10;cTJUnJZrkuxwbYA8nv77uy/cA35CXsPTvmDNiAActr0/UxQanAzAsjlDriSPtHui6vbd+Wi1Jrzt&#10;mF6oZf/7rLmz2x2p6Q+FATk4QsTrOCvcN8oace1eB9FgVjtUNmtPrSdaqpibLUP/PN8ZhycArT0z&#10;oaoj1jLXz9YWh428BRU6VfNW0QfvSx4xk7JbsJ+0j71Uw7QG1tA0Ht0ThwJnlJs4dJufNsOgFZd0&#10;LWdC5HIEm9azgU5nVH1J1yUZW2bc0tmFLXvYkKZ5pLk92PoO6LrJOqCKgDNqShNdYdgydc16Tf5f&#10;8S3OiAef8HMUMlpCjcPufgLJ7Wa7LIpqcbHxvIFvbE9J1bIMPwtznL8nOM7BkY3U9K4N3870TS79&#10;sMk29ox1EumwGtzCPTRM/Oye3v4ays0rEq+FHbtmcE16c1StrQlnGHLBH3qYXE8S6b/PiXDeVgml&#10;W1Vq8OoElNSlXp5frS4uL3DNNR0pOIViQI2zJbm/AeoNA+u1BZXQ9uzVrfnl12iY9RgXa/sfv+8b&#10;K1yFe09C47vAgYurPaFnvJxGYh0c3+bjiuqEQ0ZDPGA3U1/70FEAi0XUkdX7Cyv3FxEubRghiYgG&#10;Fl8y5MqzxqeScT3zkLwLmVKnxhVKEI9Gj0FLeftTIxBL+ex8eXk5FWcoSVmVuUbaXemye9iSuCF0&#10;b123wbYn4yx1b2gabxRMm2fHtzHw0ZEqbMo7PrWhnCoDZCh9vV/jRkGKUJXkdg2o3kAvvCpC+C8g&#10;oAjB1BIPrBpuJJO0NThw9pMLA3wDzrHkHaNaieNl6S/0g56PP2z3Hoq44UFzY2e0YczsSUazY1ej&#10;osPZ8/DfepnspzaOw+3SBxjtFbQJGr0geIVR3GFkryXGAQ4voEEWUtJ8ancC9DAQ+ouA/AzYBB4y&#10;ngNZGp8Kaej5iQm0q/00uECLlDK6BIihl0MNDuZ1GmApYWvv4IDpxQL0wEcwOb846srNlExNOila&#10;ol5+UIifotPPKcNCis4FpWYMqYBnm5Ugrh5sbcCzldNoiGOpR6DhduPzqHYoypCsSG5lYxJHA+kL&#10;bsiLxvF6B5r5Jcdh2D5RL7xjP/Mc11Fe1NjDzqU5omNQFi5A+w038u76cnF6htcQl6tFRScnZtjt&#10;HQa28ben4OOqTzjYPi+Fe1iTT7m35CsbWSVgsKHqi1stSJbUwr/qr4sJ18bRKSkzUlnv6VXlS6ui&#10;6C7KrFaLI0HZ9bqSlOASYTz4AVNQKPU68kn7n6N+2cN+aeCg0d5GlGkbC6XrTDBw28DxlGkwO4/h&#10;VBcGGk/oYILZizdHR+uLi459ANuoVnNa5SdFQ1URCqIwbpSirNKT0CNN+RIGt5pnQZCe8ELjRwKr&#10;hdGY6hB0k1Nfc2mrL/RpuU1ilN5satPYN7GkCPiIVeS+yKNWhfOZWGyvRegsNZefXzUY10qae7o4&#10;PZkRWu6AiAo0S2muUB2yiFlt4p/l6yCe2FQKCvrlSLHUVysxN8+c6Hvhlr8+g3WKrq/uoz3zo06z&#10;55Ky+9l9I3Q2mzJTlaQoWhRD54F18UjirdE426kBAnT26aMnYUpchnE8QLkV1ZcRUMM1up9M1HFw&#10;PG+n6Y3tCd7+q6dP39tYt0oxcY5TjhdwcsQVpBMUGvdGqUmjs5SGN/vSBFstKWWU6oznZrOzbIuy&#10;e7i6oidGVTzl07HY1iqYS3mh+fKCOrKk+CGciqimsZtX55fF6XGM+heO2Iz/4uKz7TcmMB/UvsQD&#10;qWRWnOjoRjU355evXlmmlwbx+nJzZYMN2lgcnoz4MrDq299E9zoU6DT3iiNWgaa+a3MLjzc20p85&#10;DyWT1gnkOecgU0h0Nn5lm61iJK+5PxrgvAU+ycxh0FpyiauYG2l/Y+XKxFBTAJboq93swtj6b2sN&#10;yJ6LsRNjz47N5cWVhfnD0zOnf+r0oNQ53rLdL7Xhcrbd4MX27gHXpyMjREVSQDAbW74zb8Zl0DMm&#10;tT0dZLYnE8yZRkp/tMYjbBai1sqFhw3zKGVuB1Vt/k9P4cz9ZP7/izdvuFbT9uQKKw0rrJ2ce7NL&#10;zdaXDCBH6HtdkMdVo/K9/aOEQ9l7HHqWJsdUTgh1mMb5ucNVz5tE1EDdzsvdXbvIOB4UE7kjxGzr&#10;aTQy1FhTrrZmVWBMupA3hlMItbDlyca6RZ1VJZWSh+0Q0kfra1VucaRrm/LAJT7u6daDXU67EyHH&#10;mrKrg9Njq7nf39qQujFQ28HHbefE6FOF0//zsy8caNCCKBucb/g54mmfQRGG7tWU5xze6LnlGKtr&#10;CkWnwJ/QWrIIyZXrNpAe2Dv93Sqp+RgTQdTDyCEzxeIT0wfH7d2wR2NTll7r6nGevnPUjWMYKZW2&#10;E6JLZKWGqtkBG2u2IhWbZk4ibuRGhq+qI2n6bpD2rtE64BwC2zKuWqtiUZXWlcnCsuF7ysxbO03v&#10;NgGD7Iabjgs3frenf4rPcaKG8qiopsY4PAt1Rag5GW1VtOuiqBn3+ulOC2HdEE/PldwRZS/ZAdoP&#10;fNPjQwlRZX2ugXQNQq75QZhrsfOd/pHq1mgofDUyXbOXprvdeiLNRLI+l1euSUrzU2LKADDQ7DAt&#10;eA0gujbV2zQAxcXYJWyLNG7VNBdngdR9s3DyqMBLke+a889aYxu1pM9yLnDrF0aTxoETyKHKoC/j&#10;4Qw/4r/3Jn0zcqoUv5Vrcjhxej27kJMf9bPdV/ldBpBz1WvP9aGJPig+hYmN3rrxVkmZdZ+7b53K&#10;qOZnLEHLsniqpsSzE5loeiMNA8HK6qO7OjTar64XDhWAczjaniy8h6rPUsD6Dv7tMevH4guGrx4z&#10;Tr2QXnwBMCkCd/SklXLn58Cc6q3aamilOAiC9FwFqHIWB3wAn9g0cjKYYYtVYQoMroVvIdB+JZLO&#10;FC9BMqsaNYVaQ7BDqD2pggYauld3fkHAaJqqUH/N7+rSkgaq8XME6s6cdz1sSgXn6rh6/VFGRncJ&#10;wfOZhV5ZTTC4FBug1I/oXhxjrWRRFYc6CIa92dC1pUy0pPWMRdOkWcUAFFZVlihiCvOrvhrkoOPO&#10;/wYXdVWTStJdkru/YGrxJfnUkFM9jZ8v2UvQndorPuh0DcJwA1PX3XDvekrVM/4PFwLODdp5ZNjJ&#10;vCqZhkk5/VUo0Kk+SG0grk9w6xvAwOxP/Gx4BkyP+ZCj5CBwo9aRKb08Po11IEjfUrrPTfDNjce6&#10;cn36eJqWsn2OZ8SZNqZoGRukLnExOf3L4bGa7nwGFUdezHGpJ+Mw3Q9o5D4t1TS3ly52KM7NcN/y&#10;3sYQZFNDAVVKof3XC3ioQ+PBhyoIGUGwT3qZ3oDZMCnIUch2lY2TLtLPpnORU8e/oO454Pw4A7TC&#10;IUSRFByMz7yNfVs4NLA6Kk1iu2+fsidjgFP960xwlY/Dk/a8gY2ghtKTeoQNT0o8Ms3llIqYpNqE&#10;cMbSwux7sLCUgzJAKh2IVwKT73AZtwRkBea4PhRqwVKx8BOqxmBo9TWPJnGTmNPBQW3Wo5zNZrWQ&#10;RWa6AvE3aUnLiJK30WtGj7I6MFhM0vLQPgZXTU161K6Uwr6x2hii4Tmwzkv0hHFpqGETBmmWk6x+&#10;+Mh9nDMiCrNdkj/RYRx7XXPeMTfBdzyGLaZbYmj5JOmAkaU0gEqpA1VQ13rhc5IVfyTStwvlE4Ln&#10;icqod2hIBeGgkJRGWvY70gwY863M3t8PB2KdedX4KRHPBg+TUROstaUYQmr61pZEQYCJgMHS5MlU&#10;RiwKmt9YIJk2N/1Nd+XGK0NsQKR0yZ2/qaygsvhJWrrUp8ecnBVeaPcMyrvGtLqrbQe1HhFn0GkB&#10;m11i5wdaDhUjKWYZXoV8nYSdUfXtK2oHAgtbWJUe5RuNMefOzoyaOo5HjjWBV/zLHN68fcywsDIF&#10;kdyGtw1OBdfra/NmuLy7hz+1RQbrwiZhEUW4mE6Z/QsxeIJhkXL233eEauLYDHJ4PcO5YsTsavzT&#10;4WO7CkTH2fZEniA2efWKnOruTXGroV2wYFFZJCuawoX15aX15cXtg8O//9dPZTFr+x9+8XOxbGzN&#10;NweHQmyMT8Rn/dPnz4hIleO3Um3go+fLRhRhh0+qFmXVAUum1xGrkzPxRATPzTuLBLQ64eg0BtT0&#10;zIcPt346Zzcr872nAmCaWz00FjliUO2YDdreyfGiNSCMU5zKCt5oyUCx9L958fzV/gFTgQfyp+99&#10;4HSFUlNJogO3+TPk/VY3jWfAcazYUg3a8Lg/M/vTD94TYmhloKMkhfHu16zn6Tl8sCSjBf/hrMlI&#10;NPWitaKBlAPM5ua4bN44mxkHNdaXdr7bfTW9R48X5u4/e7OTGDSi0aAumiSMvyT9YVS8QxynGNz+&#10;hGgKdHy178C+LC+lRiouLmGWxg7beUhPvrpY2tn56NFjC0iZCYPwvxUTRokLCxqAvPRdNtnNbEZm&#10;nDQDgpgermVmHm5QHuVy1yOf+lU87YRJK+u36oED/ni1Pt9+Y8+1cDCiVKRdMy+FYuHF1vKKKC3V&#10;qbUaDUin2RPl3f0DQMhHRhrncjKOa0rGQrZBy2hj7rNXr60fMzxg52kPiXf7d5+J1n2wTJxW5UYk&#10;tl1QhQmr6loglRq76aH6LvFZnqyxcM7r67299BJT1p6c/+bFK4d+frAV+7WpaxhTWfzkrf7Ze08k&#10;+PWzZ6dpUqwbv/rtV6+cAfqTJ490ZBJS+J998D7nl2kHocqkYCko3fs3H31458r8YHPnhSFpNjAn&#10;G3ACqKfQodJiROnzDK6oJzKZOCW9QCk+5saT4WF+91fPhf73O/NNB2K+qH6Xmqa2+U6kiEYOtTim&#10;x9xM41h3wim1i6zd3En5eJ4f4h5ilKEEWtZqnRNCMUpn9C9UuAa0tVXHTQQbXfX0hgTfNVrRGKLs&#10;g5NTxo+ZY+SRJjfrzdmlo/k6hER2aWtGROTJW1S33vyQH5FdVs8ltt3EdUIqoGo94EIcvjEmbjaw&#10;VYWDchHaNa9lBvyQdEyUDf/Iy2i2Bs/mm+DKeEilm82+4HcQRV56gHAjBA7gZGwNuXo7PAzp9Qvr&#10;qEXdtrfhSbsGSwImupUyh5OpwdECVmvOrq1tKCpPQQ0c9lxaxvhiis3VG2YxCGd1wrtOADfrYDJs&#10;OeunUNZKD5TqyfITYoD05lNJC2UtSf2yKlMXFIsx7cvoar9as9Pux9+2dGm9/UdapnNzJWWxIgui&#10;TNfFfTfFT2YuOj10QETTYGU8Zukf+tBOzVKDbvfjAVmsL9TkDnMyR53VrBiTjVoCrMmqhS9EfDKF&#10;GUaG1bZafOSwho6iDkiBkq6oamSmrK+9JDOsUTsyCro4zwnspvJqGXvLF7YXqnDCF7w5EAoSZYop&#10;gMd9hBgeRWGibYJlGLAJo6sZpDEhgtlxtWF5A7cJcd14l5+GQ5nbEGtgYGZPYSf71Tq7IWljVEN4&#10;eNhuBv0Zf5704W16btijirFiOEhHGZapaw1iQ1rO4q1v2ehBSST8EYGmWrJ3ls1CLCxsra0xgYbE&#10;VWIpSfYQjDoFQhNTfufO/6GQSp8nuNto6V1RtxK1pP0nCe7t7VFGI8YscZA8K7CIqKNDwiK0ykJx&#10;Mdy75ga6aXP2YG98S6+IsMcQBi1BNAVQ/uPjIwywBx+AedVfCqot1Utjpc/VfbUftz8ZGEStoOEV&#10;gDD06Ur+HvlGHXx4sBZFPNUc7ZCrJfOz5aqMId9PPqAMjBsqb9e9IM8mT48fcVTxFT2UAL20AVA9&#10;tGtzDeyte4UABFunM1ZoGbcte3RNebHlOVvUt7ggo1Mll540kF0NwkCsGwVxf+NMamFknO3VFEcY&#10;zMsywBKiSBDqR+9TQ/EdDC+9H3DMfl5Hh0c0GYLpIAvbkFx4uQECExJW1u/Rhu2qieJ0RhxnEvB0&#10;u8rQTQ7QIWp2mzRNAQygPHdF5cqn1s79bCQ3qkUYtKoxPERCGpySlFbLkgis8DZSCDDtQ0ITcIS8&#10;HP/KSCuqI6wkU1jGLHfwQQJ07O7ta1t6tY2OtXsZeK5s06dJr0dd6zyGWLtFjlgZB1NO64PO7e53&#10;dszDMVeHIg6VGTdZH6wrbOboMtI0hQMpTTr/GjTws8Z+QaDwx/0I3YCiETJ6YTebZZm6kECpSU6o&#10;CUNulDNtgJgVjr6wzlB634rKY6A4qkijUsYuWrBVj1zmS9K8Wn6baJvUvihqLeQ0+G4GRnidXdXO&#10;6mzo9Ph+4hairNrQMgsHM6aO1uSVr6T3Ydhg+YP9iFhh2ijPdLM73sQz1hQ0vbZoKZTqkA6MG68u&#10;F2fnKVxrxyQyghL5MqwO8USMBRplaXj4Fr/XCk65cSrFYRonZ+IbdNAJFosy1Lbs/ADeZg+iXuHi&#10;qBSn1Mm/YBQf2h2r8sCh2OGrBzQ8fGpEKtraxK3lZWuRYM61GrKTxuZUFVjK4Rhv5dTslV6yg6zf&#10;Z9Jgj+bIRA70MEGnUuJBV/ZMwJPsky6rKyAbrRYEhFddKYFgg1GMlawlyG4nOjRLiAiVW7TYnHok&#10;i1LShck+5YTAGYNxvQbbJmQ5q5fPtLxS8Q/mgNS6umJ7s8Cz/sn4XZIGimfdVxVTT2Roz7yLbnXU&#10;5GlPVPJ99ODhP37++ckZJp79w+8+/cnjR9Tc5lBPHwTK+w+2fvmvn6JifWn93370IXcN6b7a23/+&#10;xtp1oY+tpAgQc3ORkFmUs7Odg4P/85f/3989fRoRz06vLS1vrKzHck7ZyXZ1b/XFzu4bK6UvNEC9&#10;p3YKs4otDtw8OzuoYy7fW1/bXF7iBE1GL53HfHnxlQ3mSxVVho+fvEeU9aaI67HqkPvOXz0ckD97&#10;/ZJ4yVFxT20At5Rd1dTSmfmYcS/3ctYqR9PRyb6wXQ4y86XcowDgjP3vM4hX9xJNNrNip4/p+Rfb&#10;r0+vrCfFDl6q693D45fXh3vmyohqyqGz8za8Z8XkwtASYf0o3hWppTTT72/kiIav9g44QN2o+DjL&#10;vseiKB31Oj3/9KtX4hDvra0B25jfeNUAfqtPElZ3dvetSU/EFjgW8OpUeD/jM2zzwwPEtF/RaX/u&#10;XHU7vMaciLD7XSnE1X30aGvn6PjL7V3Rs0QuFJHOgKQV+Gr34PrynM/xwYaFzAW8fbbbEeC776Kf&#10;ZRO0edvCrC889bXDxGrOj3/83ovXO5+/emNrmfMry5ZF0BHf1fHF2X/8+Gebyyt92hQPpi9mrfwx&#10;1d0WXWhreHn+dGvzYPnEvpKmjpuIT1SlvR33casFjGtAISBB2eICebN4du6Q76AsSv/ZzunaytIH&#10;821F6hTf7uPNDQuHbZSo4mCm8GMO8Ycb6WO+6VUi0Lha/rBjKdZFbDU+8c3a1p1Yx+EMnA6uw4/x&#10;FP19L9f+9w/3fQNNXb8dTw9qO1h1ZGXZDpgr8xYkDapYqEZVxp6MkxOAvXB/OLK+ruSY9c5LERl8&#10;ekJMKqYWyYTeOEVd/knuoLk99zVO8tcV9id5N4hjuGFkvNnfRakexBzjem0vbRe8RpBPf+3qCcl3&#10;e9hR15L2yd6dbzQy5fcP9jU7BnNW6cbmc4gw6aRp6AkaMB5p48Srd40+FrF1B9awMh50G0YOnX15&#10;J6JFJlZEZLlvZkw6AkOdPAs78jxs6CHUeK1azzyuV3mdCuuSIxmMo2J613Np035X6nI7YXi2dg2j&#10;QW9FdBY/j0ye6frLc20svKPTPk2Dubm49GhzS4RrgPbYFIRAHlp2dnELMG8PdWyFUSFQbiiREqYw&#10;A+OuqyUeexPgDSVE6a0MK9O/lGWad8U8n+2ZGUEWCCssNDckBbaf5MQSjmklM0z9GdMW2Ld8hIXd&#10;1e5Y6rsnp82vzYKrRYUGnTCKmNIl4m80eXqtTP5CumEeOAWkYdiDHSuie3TXl9iMN3tpAbDF3mR0&#10;KalCcoBXPelQNXliyWfUgsmeqa3wPUnL2iz5xICEpDilzJw1RRkr1FsZhuS33jRujj2evAXZIjJj&#10;Swq1vgbVWp0aNLsr8BvVraT+efse9Gd4HOaaziysjHTiSjOQSwhQCJ8tzoMUktu/3MeUdDVoGQq2&#10;g1+zX//54uycoanZ8KGIdqMgl+oitZtwoS7IdtwI5JtXnpSjZOJFn3fiYf8jy9tPT+2FR/26Cq6M&#10;qiCtekoIQGMPXgWZrI2g0ZMBDj3AO79BNjypvDHVMjg3VjQzfXxE5onVsuhENY8sGp9yTKHrLmjB&#10;BajxWumn64ZPTd4B4QZHmnbjuQYRVjxfw8rEu8oaPasuL97kwi+ld7BGSbo7rwy/+YnceNQKTfoO&#10;56I9/rmEYq3ZR6/8TZwggEcEKWCUsWUHMJ4rClY7tRFWQet0oBU0IDL+0z2YegD4twR4AJFa83u2&#10;7IS6HLiZpo/fgXt8TKzBYbga8j5dHpaOxDkYb12eNHcunjTO5Ilkik4EsfanaKzM+dATYQCfskU2&#10;eTtv0/e6KhdvRbsg1ilhr3gSwR5kW2iUj6MQ9CyOvcQZTNSK1LU49SRSKCaImIVo/UyfAr1ssW/H&#10;qJlpUdumBwp4kHfJIm9jThVz84MtZHJB4vSN2dNAli4N4i0zp8DFkDxEdMjptHuUzB03WTxTOQdp&#10;P5Mf8/dFhiVKqtAwgK2qEB9XekQkljdfxgM1yKErdYgzEsplE5JdiCp1KtmEmvDNRb68qElRF3y5&#10;5FpjngeFv7xkw8RbttHh/Dyw/G7pVLI9Tom48uqzKn2O9eSdD2Nbw+dt6TCNaurUGKo1i1uzticL&#10;n0ksI1no54xRrAxxUcVA8R6MS+yF82wiKJtPDWxzaVyVGiCaZ05D8tlyX+Pw+b1McckoUAY2JmnC&#10;jPiLLaDInFIQTsWdEvEWXasqGfcJ31b1v8W88KRFrqALwjiPDz4pLjeTUDUIJ6b0SmTcLK8fsIoI&#10;VwI730NBbvwTjchl1smm3uE6IBIDm8Y0xzqLjJo2VaZPocgmrXjuALPLobNXTfPSAOEzBR0hkp1G&#10;KIGhu3fV+lw/LLarfR5YNbLAyNW0opLnp7Ybo5M9lzz++suY9NieJ/GQqZiy+4tUinkSKcu9yHcV&#10;m72RhX1YXwYQgiCvMlBiKeOq70oOXwq1sZLyrC+0fXc/B2TH3vYp8x3tmsjQ/TJK//HWg6/2dveP&#10;T/eOTv6v//4PP//g/e7YwQRDckXjeVrnnz55LIwjlSSLgfHhmpkg2M1G/s5keLHzhmfNNCwB2NxR&#10;nmdnYpo+W5q7/z99/JPNtXXtWbGlJAmf63tbK8uW9fGJ2tNdsCkGhfY0Na6ip8pWhK3EePoeLK8u&#10;2IvL6SQqvaC26cx+f7CxURUseSjNiMw86Mqq21b4rRQtu+jLPwAAQABJREFUUUsbaXUc9yC/Am9q&#10;e1dp8al5srWy+MGjLQ0HVS5vd+rnydkJtxVbfPH+8pOtx4kma+Y1AFqkAhpAoTAocdFaQ2qAgXZR&#10;UZkpvZ7WqmosdDj35wXO0CGY2KYrBLV8uWtX911fwLHplxfnZh7qA5693ikNSbyrqyW0Wdubw+OD&#10;swtemAerdrZ2HEXeVNYiMzBSxdvVge9/EqWLk8saAR5z97KuVJy8JiLbbvgXVb6Rr5PhnTC7h2NZ&#10;moGbkcWUdd33f7S18eXOrgW0GvS03wWb+u2cXuyf7+uRHtlBOapSL/JRdDe4+bzxkyCIosTZ6BzF&#10;XSV1QyRvKpRJueZtaLo2KDVzbmYlEQQmsWccGCqQsDYc7BioJyshRUzxqfXg3NWPPABW9OV7Wxtf&#10;WA2ajbuuMvM1NeeICWfL2qywkkRFkjRe5rQzwD59+IADiPYVRXn2fPvNpt1Y0liERkffakZ5sf3I&#10;aOH62kJarroScld+iiodGkMIqOrGTIOc21PDBgqxlTToXHlaViNexKYLnLwmfk/8mEz3Tv2qSqhn&#10;qEUu+iYNlb1jHAyXLgrJd4an3aZ9oKnR/b1SH1Uc1x8/Iu16+paPUvB4vblHa94yGTaRGfMo5tDd&#10;FE3CnPz1lpK+p8dfSyDkvUejWeWsfUlHn57+/uz8xqrakBjSlqaR8DZCJp5P/PieqHor2AlyVdE0&#10;ONfHOSsjl/qYuJuamcx4o6wV5N8txLeoxp+SPuS4bpeoWYnZJybC8WoxJ7JtduYV5zOI6siZzDaQ&#10;6SZC71hIAaIDKm97ovlPH90SFASpk2OUIU9bo5+hQBVmlYlVAxZIBlYhnKZRQ1eOIKszxnBKI6wD&#10;Ihfi8Kmz0527y06pWTMev8aWlZJzc84UEt0ViLkKm3bb33PkgWBdfV6391AtrVZ2mlrnzWcKcgDS&#10;5W9fkB2ANvqK9jzTnGUDFzNecV0leUdZ2RDuEcgEtnjDSCn9dGjN0gl16OgwZ83LtLaCAptRqEZ3&#10;I9DQGP8EmZcQXQIEFFl9nyJxrMqvj8KmdvZhFAlumeyzve2J6r/HCyhCbr8gYu2bYYZzt3XJOkNt&#10;eJmXlXmsz+IbyDIde3Fkpw4GfJghUa8iGBHw/tNE0ltivJsGjloWKGn74rvv/me9zkcIbhCGR5M3&#10;NN+YJ8p/eVFqb88uyz6qIo9BG91GL0e/GrC7HoUIe51SK5EXgtnViiwbSIZAj4wbboCVl813M6Ro&#10;gCnQiGNm2so3U7C6QJuF2E1qEnf5ou1K6uyH8dehHK5KuXWVkrUZxlvvugzjVBo32dDt/PRcBJ9q&#10;qkS5OrjhxEQRA2ti4NZ1u4jhScfn+o0OFTYhQoX5AMcT9o8dfuN9EITibcQf0kphDck7l0rj3gA8&#10;yhNKxx5cJ6QgHCuGdy+qopY4Bo4lT8oQFpQNdwQoJXox4DqhjWDmLhZwd3E8sE6r5alnVXz3VmMS&#10;oXcX3nCSGiQXOXkYpQhh3ZO4zy4vREgZLatBmmWqGvy1UdGgjHfkahAHBLxyURXaA+16H6hJEMCj&#10;hCly7AJZTfQnWUA4sCWryqJ+LeStZc4iM1cGUOMlpwjA5JPMj6aVYZhakHOWM4QeKy33vXLmHkgE&#10;6k9bGo+AUjHNJ+ADQWNCPAqhAdSUpd56iyet6ADsBOGt2yvRsV3ckHdFd4PZl5uigCJfX9X9ZD9+&#10;fxyZ3nglvasCnjNxn43GyKzzqSW7SwKJSbP97D7zLLdRtRzScowvnonC9KKy5C0hsv3AVFYjClNC&#10;YT6TwBXsklU/YpFKpr0YV9wd8T/Wju9OmnTjGGnNqWY2C++wutFbALLqL43P1cFFjhrQtixX7Hke&#10;Wr1o8FxCT47qdaPNNinLQHRElDSughrUJNTIiyKUEltKk6cNQDkfwtOGd8AIlMtSfY+0hHQp6qEr&#10;z6uWyjnaZRwG1XoUt4Yg87gwiu7UY7cinnwlOqZix4JCx8kISFOojhiYU80qNlm4OwIEDtNTGb0b&#10;Ks7cR7NYMCYcyQuHwBsmHax0rDabj6UaF61sNWwUYWedOP62ulluI32Q9+2SN3zJlhE2DJ3Fs4y1&#10;EegYwPkF96HlwpCSjMJctHONJW9AuhrsjlChhSphPQ4KOm3dNSK8JgujWgrTOj9jSXO5KsyubcEu&#10;efCF8BsRZn0loixXVErm5+JR5ffk9q3CQ0XYmToDE6vQaHPDuRhVhRa/8zMIcvEC2VCtihPE2mWD&#10;sv3jnKBq5/32RLJkxlOEcqjNzinIjhbZ1AL6BQ3HWwWkpWfXl/Ozl8KMrJ9MvmCVbwB8ja4BhdGj&#10;73RXBQc07vyvf/NX/FYcauJcfvvs1Vc7+//zz3/640cPMWX70DaNEZJh+tryyLXcyhRI/f7mmlpo&#10;G+w3Bw92j0/++bPP9lWDxVVCNrbbP7ZI8OI//+pXL3b3/uZHP+LCo+AdCWFKtIcfd3NpeYdX8uKC&#10;a0+9SaNQKtKYHY+bbdfOjh1jGn/BzPQ/f/alCsSC2FhZ+ujJo94IAiw1alCnTm4N1yaPTn6Nwf2L&#10;YnCKjMh6EXvpl/O8Lq/sps9wVH94Vmz6Znc40ztCh2ox4vTm6gqjTswhbtLLvaNjm8rVgtkotAJV&#10;J9UilZ2cCzzlnbmvis6tX6/s28jx5IQCmTH28irN77Rpu6kz+w5aF5lNrIJokPO+saRY2DCtl/RG&#10;QJ+39qqzwhR+89OzGJvII7Nhdgs7OIIUsG8OjojVmlA7cNWBEsEw8EOtq91XC1VHWxo/2MUzhvK1&#10;xSlzPPoMWNYhT4TUeoh4ur2rViMAvuvV6pjcwBnZCBn96eN5g0sLIV/v7ysk/Up8XgZp9z599Xrn&#10;6PCJg+LsYaj1DytS0YrhTYTFrIGegA33XGKU00u0H/UJf6a3FpwgtGFacyLTefAvPzk+ETrHhA+F&#10;pZM4eXbxXGNhOTN7i0RTUcMCQMehjhcQpSTHnzx6oO3ePTp+ubufbBkeXH7y/KXijGmIAwGhpCpA&#10;wF1fE+u//dnPvnj16vNX23k57bDXo395/uzvfvwhRVEut/Xi1n3BV19sb8eCuodj+//tk3/5y6c/&#10;2qq4aHgErfzPxYZg30M7+7ZlgitrXniXFhgWjlTXAr6Nisr+Q3008Q0cbrr/NchIUJZWBsDOs2sj&#10;cXzW3CW4cszA+hogP+CriGuSyGqNgtGoiat7dZBAWUK0N3aJIfTsnLXn8Y2KFS9p9sL/AQn6BkVP&#10;NL6j9OgNdXU2FgLDlVqVk0nd7CsxDIJHWd6Vu0GCw80YZiViipmdNcjOYVxsYuTQUkZkcxYQ9qDz&#10;yVptw8STMYB/gtu76OiKvaFj0cn0DnEosHfhzL7PcYfNm/a1uDYC069MJvMgXai+IFrtL/eSSO+r&#10;etdqhmt6wfPWYzK29I+ySMO9Ahm5WI8FPktFZKd6WtNsEVSjl1YuU1UaNiNjXS5ZjRAYwW7saCEu&#10;UmOytrRkpjTWZcprX93tgKLy2DDgtBexfytl1WgfaYFz1HQa9DuuYBsMR1d/b+3PlaHOoV2ZqueQ&#10;YngV5tQPcP1bnIm7SLEGP4wXUzWogIkmYmV12QC5ET4qQ9IelocTv2qxIVs8p9i0+phsLXV9dtQl&#10;PA3bLck2ah9B/r13JdRG8RgK8dbFmXZlOvNQtQF7xYlrWS2YHngspRWpdbBsNqngaRwTix9pZKgC&#10;iYU/pgWNpHkbGUutqQx2hX9uxoDm513X25IgAqsTBujgr2sbfs9v1pHZd8GYfDbB64bLiD7KW9qY&#10;HeLMh2WNiNz1ET50KKPZfSwSr2SJaiUGk5rFbcqG88KY9eQ0asCjSg0mVayNz6Mtk8jlV2O2Mkas&#10;7Qv2luWUFnlCYZOrqXFlz8/GWw/Z0rZr9sDSY38ylvwrTf/RoA3PY5zV0NFNn+Tu7wENHQd/xkBO&#10;SMg4PEdG6j5jFayuNLqoGZnKmGXpcSiM6UNfSHieNO13vjyJwysrjFXzMXZE2SIM+prn8T6nAUAB&#10;PrW9Mh0sxumTod+tC8kFK80UPAGP26tqdrgf8SYP0OVTyo96EvjsySzT02G2xe4BFWANawvLhE9q&#10;2GL76UanDTosQsy214VFyMaEzBQX3o05KSZblMiTHZ1ilgdeRCbBqAYViPEP/ilbCsJA8tLZqJ+g&#10;LehyNDS5K01gnXDZ8YxB2SVb3QSj0OEv7jnotCDHJIn+U/XyKSRHp0hNW+yXF6dZf+Eku+ngcB+V&#10;/EcLi4lUqnJQYf9+wrw6ODikNn2OfKf0XBEL2yPHdrX+Avn1CveKySWGeuJnywQ+U81STZqIFgyX&#10;WEHWHlNN8nKKqItfvxUQtrYanViDVOAIcMChEPFA92qKJ7oRpGJOBEFF1ohpbW3VkNCcao95gFaC&#10;+my3JZGIw5EZOji+1iunOsQTB5ZyZYev8LmVlQ073mkxnEGeiCdPm47EfXbNHat8IDW/wEDBGiYt&#10;iEa7ymwfQU+/wN9rF50BK5yAgHI9wTFFxOV65uy4LNo10y8Xa2LvYK9Tg44MxQn+XVWX1A0LBqMX&#10;pbcQCQ+EktlKr1ZlFq35gMHe/kGGrR2QiFMUgTYw2yC0SK6gmey8oIWGc4EdI5nWyVUwpnQuSqyf&#10;cZE4w4FV4KTVbB+kYwQ9DUk0wVpf5zERYgLN6NeYDLCb36OV5bmOOPP85RjRlFBRdYRTBH+0eE7v&#10;qLypMrA1LSmjeiWwCRpBmTHMx1cqNMBs2DLGYkVn541kS/pwIH9UXY3WIEHV874GZZ5JUzV379Jc&#10;3Nyi4/KKnCIfo3eOjjBYAvqXhkh5lLq1RVbU6mUyRWW3h9as1fukQXyUs93ls2RWX2lBoudxuF/u&#10;HVmDtX8/nj0+07RCdcV9K9XcdPwn3Ol2A/UO0lxsDDIe3KEkbks6amn02v2pWTvZL92PpyDwGyVF&#10;fYPaP+gK+c5f4VDRpgxV9sHq6v/2d3/3X//xnxJ9dnbyX371Tw/W1j96/MCG6NDABlurVllZTX2Y&#10;RQN2b8jCV3mZZPrp97ceLjvI8vBo4fj0F0/ff7KewxD+6bMv94+PrTH+77/79J+/ePbextr/8td/&#10;qawIAQYEW1rJpnu4kppzvpozX1Vri0M5M1Jp4lAlCBmgO/U720sdHX35atty5Ufrqxt2fZqMWi94&#10;wbSpdH2XNqTAxvAivfuorwAOX1sx8uZpfTlV065qz19tX1wLhrx+9PBhOjdLo61DnN/MJEDJY57l&#10;tLuvk8Ycht/2/oHEDkItGAEbWZYW3xCfZByFllJvHzoMIYo9bwXowkItOrzmlzw9m9W+2CPQiasd&#10;VsE2GDYCxx+GW9dXq0uLaQCs6F5c4IKxGxfNyzLv8zNB/tpxLvbPt3deHRys3rc13Kz4NWMOqOKO&#10;htWogcPeTVmu6XKMhTRbHC5zzhfuL813+gRKUE/0Ll2t6xN8t29gW08GLKMmztzF+c2VxS9eC1Pj&#10;T0urXSRP7Ryd7hy9pAZP1lft/V8MyRv/oyxhUUMtv+hOcqbOZx28KW4Ntz8mnaADXaxmUKvIaagn&#10;sJV7pqzTX049WlsTEEwHvth+o8KC6r/YRfvWaaH+4tEjGCZioYi/IdwqsH2M3ry/ufGIt2vq3sud&#10;A9YWJHWIv372nCR48Rbn4pWHqrLTLrucMTQ3a2k2uYhrI3U9zfbewf/44ks+5fc3N6VX/s8/eE+1&#10;3T048hat+2eX//Tll//+/l8A6z0pVTyadSKZHpSFvYhYzhcNX4ZUgfFOX62iDSg2EQ8/hxuGC4Fm&#10;2k3XVn0eC3A1Z9UjNNe7TmdPSVR4EtfhF1aYuTKpGDIRm11REjdu1Xlsc1PI1ZNVJejBvXvfXeWc&#10;RGygMe1ANuXMzndMCuYFM8KFQOasjnZIOQngHfo1IcFb6PLOZG/gmJKan0tEWcJGdm60pCMybihB&#10;tQmjt3/yuzHMqsPof/c9OSOP5yobJ5vzzniG78PaIt6L8mh/Q3x1cflXJaR500q6dDetD+0aq9Kg&#10;4k86ozTwXcpkhVh69XzHk5CT13VWmZht9Uq7GvhpgWOyWR0Zgy745bmHEnJzak9sfRL3UfqIc1M4&#10;On2tCZPR9mNysNqTydUKbfdd+Zmd0qGScPU+Bb66pZShEeZtKdZAsC+6vnsg7bs1fRhS1OSZ7HoN&#10;jTlyTIwbdnmXK4Pedhcvocllc5DsWnjqVQ9QUm2jhJn/T7gS98Qdg3kJxovzs7W3yo0LOGMqnX+E&#10;EcO7EGsU1X0sNt0QV5rqWrPfAHzdBVBHY7vxo6RThGYQ7uJ3jmrVEZ8i5VNNygZv5UZBEjugi866&#10;FTfF8vA6Lo0SaDAo6xxw2yvPz9Q+qtamVNkS+eu4f4cQvg7/2+80XEaocMBh5/xor9pI6XbK9qSn&#10;on6Nld5zJguFqCD6CD0b51UGypuDOaFt16fuEWpDh9pAAdDPt5J98koQmdIu4JgJQyphemltLegB&#10;MuAAVKpK6WyTS0Ny+Kwihl91A5GII1XoziwS3XiuFEFG+4cHummr8yw+HhK46cjpCxl+lplZe7x2&#10;et6neMv3QItGCYWob2S682Rvz+jGvj9mobKfdbswSQdaBXVV+0ZdkGzc/PCWww4zNRGlhgoJ/l1t&#10;JZfEceTKk+I/Amwao1Uxhred2cXUTMJeskA4DR040ucP6LrwTuPjKs53WDXLuyOn4EutspCCKxO+&#10;9ofqWwMvGgbgBmFm0smJ2o/S+aupvTd7aULjQpKsUGwA49DJ766UtC5hzty98+kgkysyd7njfynx&#10;QyNRLfL12RNNJiKMhgClEY433hDjlPq5ICtvmd7ZYXMorTDpZNYaBoWEH9o55Fg9mkAzLik+KR6B&#10;IIkiuNRtpasgtTi/Jg0G+BweHWg7dUoW3rKZwIWtDxDkFJlAoimlu0Y8aA84OIBNWeFJ2FKIRXZ9&#10;jrCkXSWO+NScTk5NwqnpCBQaapm8S0u258kykebakCvjFFcpzuxMYtXzq5NmD/fePVvxCHqAQ/Fk&#10;hC5xa3nWV1cruCz6MMpz6067woHIo0SyAVUBDElVvNeDe+iH3b7NR5c63DOM1BHQWSEGJxdnCNI+&#10;UaD2Fto5y/NKq5U9HrPZOvlCIWLy4tq09toqN01mrWRBWvxQ0C9Pt0EZ2IhdWbS+tjvRZe8ge6rR&#10;G7mCjcT6nmu7qmUXJs8Z/OB4FbBhlkTx+WafsoFveT6laWaceBhiS8ngoEMUk0Xo6SMyZ5NCYmOz&#10;PG2WmuVBo0OlZQLpwHxhVmV2O+5xq5ufcJIUBRdfFf+OKwT6b0pDV6zWK+EoTnxbiKU2RIL0LCFt&#10;8RFfLy8urDgZzz5aF+fG7Onl7bxGsWdt425sGN0OPpZ1F7EgcLpxbJUKxovEOE7sXkdZvuRiaOr8&#10;ySKalyfdpZYuLyxztFh9V0md6CvyIMQzqEwIoYX1Zpxo96IcBGbeVzqNp1W0YlAcnqDtymZNGJbY&#10;PFonu2CXnDDeaV3P477QfBcSJY3UHv9QU5qQno7DCG/5bdlaiElqb4te3KQ84OOhqj43c+SMXrSr&#10;rIT1YGV96sK+eL2NV52jKibMaFbck6WO6aCA+x4vwIvn3dc194q/18LTakjzxavX2Fssi1oIzYUf&#10;RtBIfaG9IWVmky0vYCD3jCW+U4dnKgMf/LXTIvi8LHnbOzx6uStiMCFoWtbfvXz186cfxK32Ftqo&#10;nmWhSsm4MdXWbZAMM6pZoR8HR9EhYe9aQ5WLFd92wvijMGsAQn2Vzp/iaE5WyPXM9bqWdGHBBjea&#10;qnIbj2SjExYbambUguqYOWanz86bW22U6C13CCxPYtqReNYzbRWnT0tOya6PjrgO7dfGAnwLjNHj&#10;9I4WF5fH2pEU2jmYOE1SjVIvSKYl1c7ZTe/s/EBUHTfcgsWm8e9ciutp1itZL+UcTwaHY0FG00ew&#10;hWdTmVEX0gQ0wuIPuOsbiwKR+qYsnkerhK2S3W+HmwWBVEIN6PGp8x8ONx0Gn98VW3tX4U3R9S5p&#10;llxZG8Kc09bgfdxMItodvJOzcmJjNi2QKfnoJAfWS4eutoa/GkoayLOGsaIMugJ7ttxV/tizbNuc&#10;Q0Vf7znGHjOj220YwI/c3GotdeNyfeY8ENL8ajdzNdL72DbTeH3Z3GrSUz8BdDv7h2nfEnnhKFhT&#10;E2cGT0QJvmXaJl7UKTq2aFvtuVn2HEzkbcwZQ/HP8hYVKNUlt0AM5hbWxWK2MVWvwCSPfY3eJuM/&#10;O1IhrxvWCPOWq7DsDzNgml+zVwOZf+4yJcdGWkRZKz1Z22YfTGXrvP/sRHYDYdTRQ4GiTAdVEj3s&#10;QnabMUZS/tnWRkTRTHOnlNOYQWucdZ7Zrsvipj/ChTFfxxvvbhWjKfSsDNYcOOBK9deFFTq6gpZH&#10;a1mdmt/dK+91o1kddHnBeqk9krXbWSjU5tKYdG3k/fWEsWB4oKq4EXIDFcoVLMXj8fVAbr8FwUCi&#10;Tcy2PlKagQENPgxZ2PoFr6iclSKZis+GPjn4orZZ7MyJMCSd1++5MM8/hWJLMbXLM55TAkCLLpPV&#10;WZTxh11g66uzr0jGVOcOiKRRXWxLCB67UFFxhZc6vuJJ4TWOXCWWiRXA4Ndxs+QagElIY0C/062x&#10;lrGQmHf2xtJ9475uAcs35PONMuViUrJyDWLwgdwN/aPWpcZNlwfpSRwVjy10xYshIVe9ULTxwVQU&#10;2wF/1XFM7mA1Kjlgvs0VrmbENijj78+sCJ01sRp9ad7l/SZFxoSr6/cXUCmUQhyu8fSNOhzQyzB+&#10;tVFADiQb/fqrxgRGtxRoHFB/zxLWFYfv1d60kvuXcQHEY5CYoLzPPyckcBKfn9mf6MzL+BQCwht9&#10;A2+bvEkrV/lT3FN+j1JCZl0bVvlMMt9Vhd27YB9RGD6PCbFwkxgIj/EkRTAC0S61tjGJG24FxEeD&#10;FswDPgWkOpeYuFS6VMqOB6W9DPhgw6nQn3bil1yiIiEVTz84zFH01lJcLWp5JWh0nJvm7Qtso64r&#10;4fYXGHBi/QZOLRuEeJWt8Jt5FdG8xuNwsoQ86/KyDtHbENe/BoFeEEEjv388+pYYx2js7bI6lo3S&#10;ju4k5rNJYEBfEswNQDxn1WjTKrJn1pJuT0Lg2OXJQODY4/DSGCZpvY9uTVzowtDI9BZPJtLVqg4M&#10;kU7lcqxi3gZml6qyp4PQ8tazFKRz4axXtCHM2SUVoL8Z+PaZ6qaQglfYa44HfHJzZTIp02xdAfUF&#10;FBnIzj+C/7LAH1MoUkvmoYCVVsDADUDIF3DMDAI3KKV7rlLb8bK0ovVTaaGlfZn20BqMQ2CmKZSs&#10;eX7DyVxjfLHce6gF7V2WifB+XOrTrRqDj6VAQ4ZoYbVdOilWQXZlqejIRmyRHih8UpgjFyQRFarC&#10;isQ+NO7CJ2HnVWL7qCF/ONt+pu43NvVpJEiQd1+DPS6Z5jWUskITi3pEvWqiUbLyCc9Sz2JOPAst&#10;sgQA/jXumdyIxRtTV1igEkyQ+/K/6XcEEc/PZfwhiRXInF+pd8nIXdz0Qdhfpa3msSlO2hUe6syh&#10;nlTwTSs1TCm7dNY2Z4LBRFiYkuOU65FqWjeQ3z/+rt/Y2LirqevFcP0ffvbx+vKykwQ+f/kKZ9zY&#10;PQ0xGGr+68XrF3oCfnBTtQ8e5MzH5QXLrjsZO4xSaGXCgs39Rmsox/V//Muf+f3J8+f/z//4tZ37&#10;MeW//OOvMeUnjx61ejSuH0VKw+ueA0m3lpb3s/UYr60Vl6lRxCxOZ//okOjZt1vr6yLlfv3sq2LU&#10;7LphpS3N+lqUXjrQ+wY3ZFRpNz6qqg9cJE5mdE0jXD/fefPr5y9MHQng/+DB1t989GN7fnXq0gFv&#10;+RKTOT9zArDIChuZzU/N8IdDfqXOT6SmZE5f8YYWqhjJFi1xMyVm4ZNnX1Q0/5UIwR8/fHh6YSPe&#10;LHvUEHOb+zjg7Do/pxIciFYLJn81VaEwDPNdZNYJtdn9hdbM5EjQ99c31heWPpn6cs8SW17bg+PN&#10;9dVwqHq78+vL06PD7d/ss72sY1Hz+drVarF4ttTlFE/1a/CrkCqnkMdVWpyWND/9/w61qAc58V29&#10;A3gpla+v2KyCXv/40Rbj5NnO3oudPYSgNie9YML0vb3jU6Fba4v3nQbL2S9jJnHz1bBrKPJnm2bX&#10;XeaKKy16miNy1h88hDzHZcTkYZ+ra6jCAPtN3v/4Sc7lfH1gcX/648C/N/277de7p8dby0v8esnb&#10;JJtXt68UF6FVzvc21nXsz0TAoQqaOZxYNXk5+3TOvJVOKySExrwrnK4dgWr16Fc7O4VhZubh82Jn&#10;50lObwjsj997z/EKB6LoclJ7Jpz//tPf/ezRQ9JGuwhZvtn11YxJmjcteYpDhVHBGB71v96R714m&#10;Y+gU0niebvjS+sfEyKi5UqBTdeSqyOIslS2M7Jq4xn2/m/zGwL3TtxQ9vddFlnkis021CR21E1CF&#10;uiZcvxEwojTq9o6TOfQ7DfdM4ejK1S/Tibp09XFhfmFxLbPZ8WW0VON0vRtyTMVPNZ2oRo33A4Ju&#10;0u5Y2pAdKmuS04Is/tDVVSaTllb6JA6oEaEDxLcV0Vjyg30WfjSTcW++1CBBrJBxkr/ltXXLaprh&#10;OEJvRNzo2Z131eK1N6ms0f66PBrnc171z71IBo/aVY2nHlB6uXkR2rgjKFTKanWTlFFp7WcvvTT3&#10;2s5DC9P291k7CmDRigNlWDOvm0RkYcN0/XhgVKkdiJRAjFTZmM/wsQlUxoZaXusum0WbHVirh/Ux&#10;9A0BeONKptTx2hDNDDbTvC0pLXwyJxs2KaKi1jhdTOeaE0ttcojBSXfYsZh366aZ9/Yj1iw2TMAc&#10;Z+lQcP8wqfxXnNh58mUO6a1CTQGIpMDC3Opz2ScaJROA4BTJQavhlmT1cChiuOnLGsOkwutMiVsV&#10;wf/A0sD81dXVziYpZjZ+KxqrmQRO3IrLKUX0zSGWBoswCbLMCG4mS0USvVUnXA34vBWzAcVvcANJ&#10;LfOpBQY2Zp2Z2drc4tbKEKtdb+Fze1lyHMoIOugyD2p4YSYMXRkVhS68t71xuGpIIVQtERtxASeH&#10;bEYzQtLYwJY9xa0Zx9qIq4yfmoyxamZKSD6WFqAqN3ek2+pTzKdBKPU6P71r9xOfkOoCpO6e8rih&#10;2PmZwdiV81gswMxUienbOn2yBJWKMAG//wGBwVnTP7v53bI2xYh5SjFy1lQHcCChtcPi900Zc/qD&#10;gm7VWY+TkVxilyYgN1Z4NhJT3WEXh1oZleLL8KfxL3nL1CcnCbIeWcWRvUkQOtaCoNNg1S7jLMqm&#10;pgW/4NbAOLU9PMeq2HKEW8oMdodc+0qGvPIZEmCf3O1npxjJGCbUoDRjm5hJ1yxelpKE2Zlp0ieS&#10;7EXswDE3FAn/8SivWpVPGsIvfge5bBbVXoZkQ/BsqJJV2HkZd2A2AFQ6/7AHKwtLftp5izm6iPPn&#10;4p6sxgUuiQ0VIxE589lE6rELUyNZ8aBsIa+LSy0ETF3QFnaX/JmNm1xSig/iNJ0cXi6bHLOWFixA&#10;E/xEIKrw0aEjworG7k29z6Pc0FfDIyi1YvrvTF0A7mky1dVywJ349o72tU/FiMiCApCD0YfKmtFW&#10;dofkQaiGvNQVVsgm+sTZVbk3eIB2W3uXBzav6Ug1Aqk+CAcxfpu4YBJv0CE09hVU66wMYjo9PYnW&#10;z9/X1mpois7onWER9Py0n5gYixau1diVtry0bmPpvsU0ew4bmbt3ktVa8RsKT9PtwUhXRY4aJqmt&#10;p7UXko4ny7P6kwpg1rxH6lHZR2oTD2w2waAVFLShjHXWOXaihXqVLe+G8YzVQuWohWdpWgSAZGk0&#10;gM3pNtDtjQU9R8d2pAyUYmkCrIwYpOHDAiRdsdMGhDwl8PDaSlXLCJLaVRL14Wdvh2dtkCeGqLZ+&#10;kl0AEbAMBbp1gJiKm66TglJxCk7ab5tuObhavyVMNfWy3ikbyoJn2MBC1fR80msbq9dL+V7aYp59&#10;FRxLLdKUZZl3BBL8rqbIA0VBlQpNJU4tlhntgFxghOpGjnR2CQcqVTVDpPbS+ymSOz05Uik5Bmbn&#10;M6ZehsTVzD7VzRja3FW2D6JgQCFBfa/M95bn7ydMh9urx7Av1vvxq5WWWlNiTS12isfM6fHMGZfi&#10;edylrGKoyARUay1nZsSOJJBlIEaf05MT6Dy25j5nbTIrtk4oVBIWYVOxSOyBz1nAN2UnL3w061jg&#10;k7GxJnd/6EXbC+cetJ+Mxb/98Mc/f+/Jf19e+tVnn+8fHTtLTpWF+m+fPRNHtrW69sFmO3ygFR9u&#10;toszp9Rj9KTBR/XP339PHNz/+8nvXmzvbB/s/+d/+MffPPjqP/3iY8FfjT/12TKWehSZ/Dr+ADdN&#10;J/qfbfgvX7zYPz4Kq6ccUbpJLQj1YupK3JDM1lFaPKs62ibDxmFNIigcNSt38c7xjkbmVDhDVhug&#10;XF0QxuL8InEdnJ6LkIzP5f78v/mLj5ZS94pjnRSiONAD31SMWWzubpGUXKKa0cuZ6Z39A2ON9ZU0&#10;wS7Mrka/UVwqXwrz+avXR1Yg2iQrp69uCVRksaOLqsd6FlSlE2JPn1++Pt9DOmI3lpZXFnvWdUQB&#10;nwMcrExMj8Sny6Kr1fsOnfr48aMvd/YEVWZ3QzF15pytGKe8V/o8i89nThMKZ9+0GbvEiW1mlPdK&#10;8f9Td2dNdiVHnthz3/dEArWT1SS7yZHNyLTMaExjMtOD3vWoj6kn2bzoQXoY00hj1jNjPVyazSZZ&#10;hapCAQkg9x3I1O/vcc7JmwtqIatY6IPEveeeE+Hh7uHh4eHhEdG3NnR2iLfaThQo0j1DOxa1bsZP&#10;131s7nJ9xVe1nXSYlaZMnEAKyKZCGIsfxNk6Tx4+39ll5WNTcJi4OjYUP794fnj8aH1FkOCyDQ6b&#10;bLNg6owzVSxWmY2jtQrB45DNBGmszii76+uabPXfPW7yg+H+NleWHm+/tA+gCpWTzrQRofM937u4&#10;eLS6Bptm0lwDbHfhU8CRgoE9H21uaBROMHC8aVKNj1FVv/3sCw7Njx9t0R19+SiM8ODzT955tLm6&#10;9LsvvuRTgx5VyaeMCs5EgxmbMv50a+Mfnn75bPewbLGrw7OExT1aWX20vm5CrOGST1jU1Uy37kf/&#10;6MbPH/pHw3RgBXQ8aX2wiW62CYOVznUgjnrdjDGR8OAOa0mru7jWAO3FKLgfmsDR8jVGcuVJu9EW&#10;mBq25Y7DggRfXSZk1d7Sq+v6V1fLW1TmVs5OvkJ1OHeb8JbhLfgMgVU5iKJ4abnm79b+s2i39oCv&#10;3QVuNs9G5ID/21GPrcoGpNpNq0EmF6PHSDtu31o1o+LspMNapW9j/dSVqmo3BavlHSXu3iL6TD/M&#10;ty2u4vDQAHNdWolhwQbtarjS+oIBLdR1tIySNLweuSG20ejVxttjT2q0Uoo+FlQHynMJylaMkCfj&#10;UErGFVHDJn49rOn0mI2NhzG9CwbD01YoRh66AIkzdq3ec68CJLU3Y041BZSa8hl8CKeasyansjQM&#10;6zOEFUrApxdOLFBnyOom+rf55gW54vAyCw+flFt/bhp6Be32RzMzMJkN7RTRNjkcsI1bmSFDVSAx&#10;3+2hBpbu/eXBnvQeGg6tLa+Wwug0hgKkbp+lb+rHzQ8QvWKxs7sYzWeXr25qlA73Vi5W1x7VZvLi&#10;oKyHwLktmusDjl9BYyu8YUWeOFxMDrkx4FnJIsrUwoCgZJAxNOJKsyLVTcyGFgyRRMpPka10d6xn&#10;saB6VHWdMcmotBTQytCwrN/f4KOT1Kq4GGm5rAnIlt7Ly3YmaWcvBtMOWP/9JtiS4jOpMQqqhRqX&#10;ARdxbYRk9NBgtK/w2UvSnnFvDDhkmpFDYDVA1Ce5xKjjyzBstWCsNsVyYAijNFITFklQo0zJsFGe&#10;iFZKS9HDpX10iVuueqFC0zSS/Jo8GdvPxtXuvh56lco9Ya9l9w3x8pzvSpfmVnHAtyfgD1dDZoA/&#10;4DbcNCwkyBCd7HbcK0aFXZFpRe/vH6A4hq7zWAvxLJfOno89FSXr13XH/E5zTkxOVoNH2rLdpz7L&#10;j6qEAE95MfFbe4VUoDWIOIQKLOfm47hxP7dge2KimPnpfHY05LuygMSbVg6vegc32PUE9XgmbV4r&#10;kl5qA432pB529UKsmmFqMQpJTe/jmprutVRBTbnQ6BHxs6xVcGo8kYW37WWKlKNhmZJ7ZCp/K92Y&#10;Sppy+gBgsB/Jbi3aK62D5c1BfGFLk8lJtqzjPI5fxZnlKkKxKztwUc1+oit/4V/VIryFWdQWSz2+&#10;LZ3chRq/xrRp1diEBTIfSGMwwsE/K46NqutVx1SlqGHrT9ROQBQg38GgAxpMCAyPVWVMyT3lcMmY&#10;rz0fPsMY8nBpSWmC7uUH2ZFE7qUGinIjCZZD8q/FI1XFDtnlVbpaHSmne8kvaJlqWm1KCH56h4YN&#10;RlmfEWdi9YN4lgRJcxMM5WlzoGyrP24eRNjK4aEVf9ckIJbWhYC4GRqYuDQAGN3g1Xc0ByvViNtc&#10;haZBvLDCWk3bQESZWCDZyVSwgCJ3mwi950eHetIF3eDkpLkrDYpHj2RChqOzTAgKX+ecblcRuxVl&#10;AqWSuyDAWb2+uLQ4P69aedwajXnRmjkvTDYp6+diPS8GGB3v7e9DOmFOaXNRpQpkukAjwh9yBPOe&#10;pOrHJzZXLVGbw2ZFB0R9uuOb49PMpqwy5EUaCbSllD9Pk3Z82VrI7OY1keWT5TO9roMruxidWHkr&#10;PzlvaqNswknBAbYVM7XMz+sJ7zexBxhDhNTAO8V1pSZiTjeZ1lKsMfJpm4SGln7tZ7BqBaexxleb&#10;MXttCwuSxX/47yZqKOuczJJyhWSzv3QTg/hBgLtzYmKf6o6spt9RCNChDYLj2eZ7ZX5hqe3KVfwt&#10;XIPv7SsYBZmE6VLXV7zttvxytkBiaTSHGBJRjykhIj1nUWRPe4NVHKg6LKJSl43McfvRAygUSceS&#10;d+lYLw2nOXYcYzpO0J7sCX2asBkTP1HPyzeiehv1r/wdKEEKbzqA+gMLmA8PD+jypZnJ//6jD371&#10;xRcCxQxUSdjlxNSvP/tyamJ7Y3mBj+nh6kqBLwnqoGQO6nVgZoLGsxCFUn/j407L+p//+S/+/osv&#10;/t0vf3t4cvabx5+uLs7/dz/5q1Z2fXZodBABqIoBh4vB38rs3KdTzwmN+SdDkvWFZTUZpmeKNs1D&#10;qQcnrw5I+MTE9uEhp+3q4tKKjrOqMDKQVKD6yMVd5RDPg5NsS8ndSg0LH1ibX8kMxvjEi4N9C6FJ&#10;tXcfPNikhktQixiZ67uHFA6a9qLspjlcZ/l9zsguM8Q+hep0fn4Rb9M2ooS0ssb55Oa0tv1ZBHR8&#10;bH15OZ47LTAzXFnkPDE7vr68QIQNYBz1qGeRJb6E84vtg3hMHKXapAIsDOM4ixc5CjHrq0PxZHb3&#10;2FhZfb5vX2O2sZnfK3MFfEzkbX1xheaUGGDdBwF/tnewfXAyPzUekmfiiEkNNpYN1GJ1CPEyhINz&#10;7cjIsz/9SvNvxRkqaN+B36qtw8FrFeFPM/vk6fbLk5MkKLMEGuzrJy/3ticONxcXeNaOzmxkYL/M&#10;V6HRmQC0sECtRKePUDKKrELCxZJbJFfxVdORM4rYK+X+9L2Hv3785Pj81OiNRIHM+Hn8fMdugO9v&#10;bKiUUZDtvrAP5FLj+Q707Lg8JwjOoSqWGYeNRi8ikg7OkfQ3775nf5rKI3VaklxM50fTq8ZKv378&#10;mI6Dkv7rV588FmP4zury2aszdt/63NzLhQUqipGN1ENRihc7BCClDtc1AwYyh3clSX5dpxl59Re/&#10;vYWF4ZZgVRYtRUlqRZHkLCbq4Dqqt0MxNVaZfeT+L475n1AgGZBLv87c2T00vRk1QptZsWV3A+YG&#10;YUt7uwO6NZU8bp1ZxOVuqjvZfrgHaMw535mEtJ83Q2TCWqnVjQ3DG3LbOtQfDrs/t2S1xnhnoB+e&#10;ZKEu+TNBu1nUxVC9U4Fd9fViejfBn4vQd5i/jjoxnszsUZl6uk3y+VVdwNCDFBo9ld8Ip+oQyizE&#10;tBGZLkMxEEBrH52408il98JmcyrZkIpxlWaTntcVhZcbkiaaLk/Gxow27WsRp9WFHt8RiTMbeooa&#10;+VXZOiVZrozS4ptJbv/re0SxwM4unILKldiWo4CebFVc8xxASq/KM17F5l0nC8WiAO1e3Pjykhlm&#10;X+vW5UpTyTKsTLriUVayAXvFhNtLr/fqwsLwtcWV7Ck5TDP0UJFzr4x1zxse42OGmPwf2IcEBoIJ&#10;SIVVJaTHTcm6JIchZIw+MvGbd4VYX1wxwNNw7OaLIUV3Y3BlQMFjq8QlPpcKIce0W+mEuzhCnZWU&#10;faEDXQ37ELoVKUEcdF1MMIM9PYSQwH7dTCpSmlvdHm547molfS2eSVlY4ZjlEwJnIKwn2lhdi4q+&#10;viATqyLpO9jX70bvxKMdChrxlXGZvzZIVsGVD0kFI6SG2nw5jQ9pSxHi2IpVrtIyHBytXWntm2QY&#10;CNLK0orBPIiN2LCBearMDAXL0CskU0RX4jWOHf5FDWKlp8oy7i3Mgla7Kc5IIGfLElA9r5Rlg/n9&#10;gz1vVwW0GrLG4V3tKzV4XVyyVy7WqWv0RXs++mS4T+3WUQxM6PawISWLN/hqbkOUHHcGrwqpLU6l&#10;y9FKBgIEP7poA1EY8W/GX+Yj8NDlJhVUPu5GVmNjCpKmQnWq6MpQz1QNMxHPjk7jyDD3oDsI68Km&#10;pioqRyVuYDLVX6GXYXVfX02BJdfA8xRp2CnMyrAxj8vsD7TgkpdBw3vlxgl4ccETYeIWKJ2vdmGA&#10;3SVKJldnHAe1UBolU40nkpyK7Az/rnLrQXEuyV3BFuoKU/KAOeVr3THHM2+G0QcOpCS7oVOnEuXy&#10;IP+Dtq+MgmwUVXvVpUVnaO2VoRG/ZDhTOTBVYlauWQriM81W8sC8hQ0x2mZ5QSIZJbMdv9Et0Jhf&#10;QWopptEePMv51fwL7YVPWAWPujOMqk0SC7tK0e4aVwzYGv0N+3pfI7lEbIhYgnDUggBJRh3cuXTj&#10;Opiwq0DcSKyFsLejPbmLddwf+JMYizwpHrnB24PDIxLYnsAwaPd4ce5YakRAtU7Bd8nZrj4BaPBx&#10;kArvHneSTQh4lERwRQ8Ey0KEGGdUmJWMdtYWQtVD6eGlnj0TiJcOtvDLXtgzk4bb1ntmaiCKSIoa&#10;PIWgks9adjB+cvbqZPzV4fg558YET3XOzTzHiQTNTfFuWwgJ967VmwxgSgVSJ1HBUDqhpjBAC3+F&#10;Qgudap/y5/zTzqcWHHrsDw6OYg6kXluGBCvQAzx6HqLprFYSmPuKUzZbPSVQq+PzAMcwja5Olqaz&#10;Ag4+9AscEz2shHzEEZEJp7k5nHXSHVQ9TJqAyio0cx2tfrNdQp1rmbrIdt9n+JDuD6Q6IOiGT63y&#10;N5pyuK54NyVV21FWMAkw7qMLriX3KS88CMnwAtNefoTPjdpjyPkMU1pVaeB1zqHdLmnGZE6u0GTY&#10;BTeWhqyHZf7VjF70oZA2lLYWbYllCqwiW/b2c+QTJl2dwAcCmYYkz4Rp+oJyjmYOwgq+XHWUn3i9&#10;EIUT/uI+yatwvW58pNPzrIPphc0IxQY5rEA6i//27RsoczJGwyUdva7HFdCYyLo7l8SFwZ0XX/+g&#10;Q0LCzGWJzs36FO78OLDZZMZx/7D9PCOeuA5S7Wy1izFnSl7yaJAq/ZIN3VVOK0q1oJ/55SfzgBJv&#10;Fdzkl3SA8sDBJPNzTkUg95awvYHpt1HHjjBY2zu/qEq95KYWlZZQK4y+pgPi+eEpTRb9P3GqCBu9&#10;NSQb21Gqi+ESztjg9JQo8J0JHMwS94hyxq6OHLUrXDUT8U1xf9zG6c5vleVP8T6ppFJOwYeVPZXt&#10;gUawHMlrFTFs6108svWmSxkhyA6ase494h0xbxyKib9V31evuddOnLFVzq8k1etEWjLfKP7XlWZf&#10;B/2ilJpLON5lDE2WvemMGgDIFLTDs56ROsXTV2M4AGfWcs2WFF4jH4OIytl4PvLyT7xtHGuZwQT5&#10;3qsEPiuo7XdmJzs+Kf1s/IJFBOf9aXZicW7gzHxtoCrS0MwVbtDaVPUgrvcCf8PDUVxyevHm8uLs&#10;6aTZhpK1cIBeb7u8LVrRMIya3gBu9DFR4TG3XlidBlDqbMyhJcfnZ4LjRlO6b4192Th2du6ozo01&#10;x5XKvTg3BBGqmWXwk1Nb56+f7h+KlAWNtjoeM7w/mZ3uttW7F+ath2/bz2ieWqoggF83gmmWQM5O&#10;ZUFrhnTRTrmiKKqBtJ//5D6ppgQ98ARb12ofUObwTHboL9UUOyON/J/4pZkjMIZDheBRPrNzC1wY&#10;zMEYxxH/f9qX9ljEZUkaYWzhkxHUnrqhEkfVyttPM6OQka3umFYM+WhUHiJ9Z3aquDHu/W5oiT5P&#10;txRoFJmP++COPqwcUaFSu6/VX1EJ8g08LxixLPlZkGMsQZ/oGXXTqSwX495Qo9buVZfUZc0sRY1B&#10;78MizzJSbS6KmylafnrJRAgAg7K6meqNv2SnDgz1w4kRM6JDq4yH8D/GcAYn/kkmQo0Dpc1+vxH0&#10;nRddp2t0wVCoRawptbEzBXXMrqIzWtIL8zNiC+Y0fLoUdyB/3QP7XSSCIxVhuYD5xLg9IlfAtl4P&#10;BPe6M2Ow7DJW9VWSwTZM4Q29lj4/KRbmnNFJV2tJk//f1RU9Bosss00AY11/QuVmxyXNylIs3kS1&#10;XEiG5Xew7QmIIJEkCwqYGvFn6ui7lpLKCif6qylbeLIKsp6nG64Mr8Pbxr3+0dd/QwN67fr61JVY&#10;MpiQKLSGXZnJzQD6q7OjUoL2+dUph7eKYEfFlBq5gnD91IxoZuyK3qrGHNM3g39bamQdU2W9Si3U&#10;1HYbsbeHHbyMQ/z5Hx0id5UEfGytTllV0gEDYtmujBxZqnVKwJA4/B+p6OuaC98CKIcLJkUNe2uo&#10;BSCUPKwBR3ZuiThEDHKhq76rfB+VUfqxzKNfWf4jkkkGUidfQ1LGdlMZg66b0JK8U1beRm2Fhfnt&#10;I0xO0tZTJ4KvsqQReiFj5Q3Q/Ctoug7MNPiHpw9Jiydhf1VOvu5e9dJHvfWhaO2tdyHFlVJ4VLUl&#10;lJJKAFEJnExKzACo0VKOJwZVxK74XzAHolOL3t4Smw6froqzS6/MoerO1YguDt14p/9vVmvLFQF4&#10;je0RfUzAgjJ5TKYHwI2c/Y+Gf/+r+67TZke9sV3ecCows+0UZO7NC4RWYKESNmZVVNqg+M307QX9&#10;Bhr4Z2Uosm8hMPqzk4Uuc5cdv2vWX40kAjfYFMfLVi9oqZfU29H5CWeK+/QjjS1J2fWSwEkEWwwq&#10;CexKjiSHjwkMx9JRfFpBML870JOyJ7OwqWydhEDSHlPhQ2w2gwtmG4xuQW4/oU1FFE0QjDMOkk1N&#10;jbIPznBoQDQgnfHFZPbjb2l8RpILCknOZk8hu04mqS3btOsaCwJTERL5GTbeulSkJ01IAej0WjrK&#10;eGBuJfZTudKkB2lNQ8poh+Ahe7zDNG7Mn2iV0ezcBQC2ykSOFNYpNITASmoAK6q36BrN+sZ75XIL&#10;YiYUNG7YcR8pPmBLakhFfGwlgRK77mFBPb/7EcVoXxnejIwcr6zlitYJAcUuRe4enzrHwG4lfCIr&#10;VsOmKq/hd+X1xbbvr8ZAXWESJxpNz8Gk3wWQf9dUhu298Ah1z7KxmnW5F3/16OF/+5OPnYT46dNn&#10;DEdxnn/3x09+9Tj72PEIOJpgZWHxgUjWubnVpcV418cndo+PFvZm39tc69GM1OL6w5WV//Hnf/N/&#10;/O3f6pX++HT7k2fbP3q0VXXdBKNRHNJapReRHaVPXu5afMfasizzX/z4R8LfDuIZesUB1FUkTiVb&#10;bAwK/uzSAsBDh3JankkkhS9mSW5WAvPGWLI+zsO6sbKGat1GSO4vE6GigXhJMEH85YPVVYv1vCwS&#10;Cq8evz5HvhWsIWrrqnBuYiZGolLIDd16dOQ9x6hPstP6KB2E0KoXe3u6KWiLAdxaKcdHK8FubHp8&#10;L7LD/YR9sean13nWCKHd5ViW+OVoD3URb65DABcWKBg1ybamsbn9Vd3JKc+g8Mx0MBa0Y8zrKzuD&#10;Zm7np++9rxupbVNfbe/vQbLaMDpSpKb65a7lukcajzWkao2IwiQ1FYxi3WJl6iznhlyr3a6qwo9v&#10;d5F2Gq3loT5uqPIqsUEuIapUTmVdXVlfWhSt+sn2Cwe2ps9qQfOakMPCT6cfrK2azn24tgYanBXR&#10;6dCbOrrr0rA9ZfT/u9t8jTzqfr6/uU4lfraz83RnFyOoRQqJyvkiS1PPP956qK7xp4mUUsO3gtw+&#10;QOl+hp1jH21tkpZdJ93QU2k+OY5DXOePHz7UpmgWqZM/wptwWUFsGwtzX+xsE7EotMmJ1xeXuyen&#10;Hz16h6db4qWFpYVn29v72se5KQAe5t89ebIw+2PaAwJAtauhFbgjaOVVCP7ur6GY4aaVMfwcKqg9&#10;17/ZgcJAi2AYRqkeGpeCWl1eNYzRYO92M1VTHfajRIzef7eEDcjfA7Yp8Cq7kXY3secearTO3KEv&#10;6GHaIIO0mZkH6xvRJjd703sJycORFyO39yD1l3+EQP2mS1Wasqak+YJFBzisGHUkdnR8dUsG/vLY&#10;3lsiEtp1l7etTqFtfQFpzbyrKIDyC2SdSboEvsIb+W78GIV7z4u+4D/ju2H49QBix9zAIFSrrHKl&#10;aYccNsxHwmlKhtJh7Yxq/q+Af6ud3ihjJJvi2nCtPWNllbEVLNLUKS4IRltRvdVsurzRi4FZ+NML&#10;TEaqIyd4eVJ9Nj3srpRoIOgdJD8+MuFayx+yW/aMbRU8NOIpbJM83RsIFQ2RWizNnHLSUaTAePDz&#10;ZcvULEsX6YZXDdN6HnKkM+Gjx9fnOhkrHA7Qjgc9vzvOFxXVlgtwFGAWyNg7LMZu9zbERGX7TACM&#10;G/4vbuqyobng11fX6Em1ExxuXnK1ghv+VUg96QkRmaYXpYWytD4xpJJ3zoKWpcGLNVXh8Jmn6mlo&#10;kEcLRGhB6Eu9/g4Pulc1p2s5EsMGhJylsLgaD9CIQ62xy0RpFmhlupQZk/GzshgloaJ88amzAmoA&#10;Yy+AmP6U5zVCub318/rlyKtR3IYEw0M3HkLEBI8YB8OPOmxkDs+TeGDxkLOXFu+SMzUGfzo/wx6z&#10;9DxzrkK+mViQbPXRY9t+2azHOqOpSfPKTFkiRYwjpAPZgCM/xlJYo/ocEciLBGHTMuJJOwwLseRq&#10;/pEAD9JdkT3aI4zqH/Xf4LiK0/0j3yXXw8NBWqoUfZo+PP5rK9ekEadG5wdVpQ4lhTu52oP0fDWs&#10;TZr+anctwfDUT2lcOdk9u7DUKAAPkjFFNAPMRI4NbTDaCUYXY7bQwvdXCcUqNLDLbzkkb5UYsPIP&#10;44IiSSJlxN4rJIJDCXJlCi3hY19/5Y0aIyEyOZpBVesOhNhoMoplWsudm3LWyOpGbnor0QspO2RL&#10;4DMNPg7ATB73bxScEG8KuUua5LeuIEi6sH12/HJhzmK3JVwyQE5w12xtUdTIrLIkDgUFQ7nCRtJ5&#10;DRxIyggXJkTECg/pNcb2SzXXJtg2KGGkxncmGWWCoEwSC/UVKWnZU9wNwAsphUQjrytUyZWrMMgH&#10;tECpNkPLAVQBClWyjyhYX0Y4VG+Sm7rIIHxCXe9pm5ALp8ecDc/zQWVZnR2dEKjJXpdTXO3SQP1k&#10;N7CGjreypnTSUEy3ptIsRZOMIWeARHxMXaeryZUSS6qz5fzF8VHOAvYQ5ulr7CzWDvCB1JXlTRY4&#10;ZScf9e0zglfMKECBo5NNzxEe5dOFl/h5cCjmDoAUWZ7GOFb8EoXIB8FV56nGEws5VHSX9C4mmHlb&#10;N8gRXcvy9GB/36GoqcSgnq8sS1Q6pSGcrQehOLcddcqTTpOpzUNbMUEJ9MzsWGZrs3klc2xYC5wp&#10;EDvfOz57VtIQWkhZqcDCV5BLbMukFTZc3kaviWxJWYb3O3u7ujZYGWGFt6E6ATprK8vurJT0JBj3&#10;WIZl42Mm/NJPVin9m0j7m14AAEAASURBVLH9gyxzGZhZL6/swRyYZpKc4nJ+kVmYyUm8cdRMAF1f&#10;KaVVUTY6FwYVbBgpaj/byZm3INhoSzK56hhuYaHN2PBged6iY4cTiiDjmeBttKUdIJkPk97uoW7G&#10;To+ynVgCnyuWNm+cAerY0PQvXfENJW+y17wh/Gk10KBmwa0tp9gqaqGiuUswwgdY1VX1njCjnjQ1&#10;eHRylmJMywlmfX2xbknXwmKXIC9ihtnNytb5xeg84RJeTKhKWiTPrCFqWklSZmbIllYzk45Prfiw&#10;4lJqLvlajeizIkUIPjg7dd5g5qays17UI6HUgvGQFacWjN8HTHoYBWigpzjeQ/Y0lRkZtu9BTto9&#10;dWr20Zm9RMemPtrY+GxnVygWoyA9Z+Iytcyr54K8xLKuXDxaWQlXi7MRqOLK0Ca7Eqv09lEJu9+C&#10;XGxhKzBV6J2MkLY4bmttI71YG8JVahvm/btf/oZPCnnvrK/86OGWwf8vPnxfHfyXP3z6ZG/nte0n&#10;L14/2znn0YhrxRrGxdm11bWjc/FfE/w9B7OnY5shr2iFZYfXuxvr766uP3mxyw/yyfMXcauFz5GS&#10;pKgmh+iqwhDmEenCiS92dtzxCrGZHGggAwtD9TxYXlQ3iRWq0xV0Tanh8DZSeXxqY/iXma6gWMVE&#10;TE395L1331vfSF+Wq8Oq7lMhHnz+4sXRaQ4yG7+8+PidD/kKW41KWghVospw60PTYmeK99P7zQjf&#10;nRq3usTsCVNQFy6xwN9eDJxUcP54+wVRLBUy+Y7jF65lPeWEJdApEfETOgLT/C3MzD3d3zmwdFQX&#10;dXW1dyRmyilZ55xrB9k8wADoVOesPet0bR9IQSwtzGszlqA/2d2zJwH3jT0m7bC4lu08r/hGkfzy&#10;4Cju3eiKVrQzv+3YfHH86vzg9FRjxXMyEsy4C3Gzai05PPmzrxiW7dITVl8ygFTFwar/3ZiEMVRA&#10;Tko+O5u+ejVxZQuqU8xZy1Ge2aQTc2yN54/q+dHWFpCqrTVvb0G7DbGH/02+G7Yfrq/breWT7W2i&#10;lJYcNBPn+PryS4tzLQjt5KWqkmyBrOgmQyklFZwAQ98wfLi2+uvPPstJpxg8Yc/sy18//uK99fWP&#10;392qXFd7x9ZnH+rGSJMR+0+23kFylo9HRCi+sy+e73z87kPZda4/e/9dkB+/fOmsXGbX7tHJZzsv&#10;FLE6O98Y2JOJK11L6J98X9/IDAtuXp508hPu5dYTC7IYRohjr7ASxFxsrm+0zaoHJdtnuwnuL/6r&#10;Q/7eckcZXffhQFNslS0bPeztZbSRiH1iP5l1yrUbbmPFvVD/STzsNGnNyLECD45zurR2bA6DcC6v&#10;r7Oluqq8Sc/bSXir5Uhvk+CRWhd8sbe/x7zQwdD+JlzX1taYjwi5znWTxr/wrxFkr0u+VkfDs15c&#10;W5NUW9k390AcfQagxgMrqysJyskEy70gB0Df+qYxNfLRX3qD5mug+lpp7SVTTMdTyDcc8knrGlND&#10;S0/qU9ck9qwUct9Tg6HdeSUk317RzvUOFMsMV2yUUwP+nDxfXXMMvmBRP90bjDEzhh6pY04zFAoz&#10;RiH/SsBVpuo+07f4HRm4dNxNwml7eyOJ7rDPgwa44GaeJlPZ1iikNwgmyZN4DLZNiA+A7AfOSa0r&#10;yl5FM2ur9nNgf9zjTQs5dd0q9/pndfrslmyjVsZWsEk1h5qipKaOkuyKNW3BgbFpR0bR2Zdw87tL&#10;0T9sJNanzEDR88ZgWhCtsLG6bhRpMWPzkclT6IWTBxSlAVa8aXiQN/hZ/O64psY9VUfmDvGayXpN&#10;WtJ/u6sn7EauegiXsWxIdH5hvio4b2wym4fm0DjRqBwyp++uK8+veBksBbg4zOoQjLXFe9idqyM3&#10;hNQIN50yulQ7ioTdGVlZfixhiiv7g02ZfC17KO5LrpljWpdgQ29l2a7et7dVNYyRvc/xBm6l7uNX&#10;aqx2T4hHnSyejF6FzOiDSE4pRkEN45ZeMtWCTx2aoWhgZfHZbuT0DHz+Js+V22B1YINLmkJdhVg9&#10;8AFN7oaiSHsPHwGVH+rGeNmf74oIHe0dHGges/Pz+1lyY+0Vi3pSK4rcqIlkldc/7h610JuHVa6f&#10;GGYgolW6l6jh3PBQG6okI+yCQSCA4nHOzlmcU1OTRwcH7OeFVaEHGa9GTuTshbQswmQxrmXzmAFu&#10;DlOYRQQCtVq8MqIDCs2iUjwqfubByFWIhbdK0Q4sueVE4wUmBhJzqVjdoPCOq5XRfaWv6qisaoEL&#10;zPjW86jb/vIzxAej1FShljn7Bsa40ricuCQJF6FUWRQvGOBiaXbKqszwLcde27YjW9o1VgiWoeW4&#10;TiogN7M4CRxzSRHPfsRAHdISKkDRPT6tCsKIGoIEB5EtWV4aRWH5aJoSqTBhqQRI2khPRUjngAy0&#10;Gb6TM24ABxhkjB8hCHGhMfcepH3o71gsnFB+eptH7ZIA39QQLOM7iwh4kzZbVXwUsKk9TcDWJe75&#10;SozGkpsLzFLc8qnJm+xDjaTsJNHO1ReS86Mu7pudXQv8swAWjT5cGdbWvUmurOisqpTAXGWwHbmc&#10;w2ewpLNQs2YvCsmr3Z29Ymwod+F2YzJ2cdEtZYuhBgUaHbQuaYrOzr+VK/jkMtyuUxQiOYGXiyWU&#10;My91owuLbW0W2gjkmQVj3LtTVmMYhCY+OgtDx69WTXDZSKcK3LURk22UglZOwwg3rrILkLEAS9Lo&#10;r1y6HWLKhxsOeMWVAeZobeGeKKIg5AqXUk1kEAJET7sDOpHq2etJ6BzH3ij3OmrCpexJd+wTLkBg&#10;PsbyueJ/KqIkvFhltJ6zBYqOKjQwxnO44vQ0Jy63CadEe+uTiOoJhcQ4ltBiMgtxAHudE2nGecEI&#10;YYHIRwewsDPfJgKj0ySxrrPDpqbECxahqkqthPlonNGPFBGFDa83v0BpLh6yiJYjGpZWivQqpzJz&#10;I6q4YmZ+l2bUvsdWHCmxtLx/etYVF4a3GhjfOz1ZxYAIYbgd+WhMqWLdcimYYjd7kLMF+PkrlNVA&#10;j/9aYKumumz7RfmSs0MVpLtXBCL1Hi2h3SeDPcpL44kZMmuS+d/JjJnj/Fudnzu2tyVzLcmlDMpV&#10;lRaIcXM4YrI7tHvg890iR5/gmT9NKH6ICy68HASj4qv9RIFCIMWEhFwC5xw7yGSkqQSjeQJ1vkMH&#10;G338zkPrr3aPDqloLaPQcvzl1UG8sPuiHKkXYWWcW+8cJ1yIbIWx/aU+1hcXPnvxEkEI5FWtPbyu&#10;E/QJU2a71wZiWZkTyIZ8s2u1fVVjtwRkbslKP/p0Ytx8ZnrYsXTnuGxKkEEGSrVrrY3anTDtyf2U&#10;Bbt+jCDWyqIs2JcpmxtuenrJVrdviAVt6W99ZjVifzFCQNBbQEBt4//FJS9H9KBy1XpkzYucjWKG&#10;9f6I0x5YfaM/i94nbPTKYYz5YpciTTb4OLKJj+FETv1AlbNLUAd3syxsskjXZI4rDb1VxZpTDxED&#10;J+wIBnMGHwaWuJV8NubUQcLa3ovDw7XFJU0FgFhkVTlJ911chVQHaJCWIjcPR8tQQZDJaUY2Vqwz&#10;wnjT3tvYXFt+RUgEzCKkoBHA9JHMiucHByrRgRvfBaY3YGiGm8vLFTbYTYMoXRPg61yaO6kSRym7&#10;kbf9aKTFjpmeXptf2D6sQ4hKFeHx3snxi4MDUx6mtrObm+k4m1Jn2odFNUuMv9jd6wsYPxCeeH6h&#10;wZZMja8tLT7Z3dWPKoii5IedHp9cffTdM+Eeqr7xo6FmUcGcoqUItYGv9muUyAITf6FL1o60pg5q&#10;T/A3LuSHTziQSba50aKNszsVVZSNbK3Y0tmSAfRek/kNNfsPT9z9GNBFmYFyvNfZaXyGtaVr1WZs&#10;rOpsklFlDsy5H9Bb8zR49rjyhOZyItKpSYrsbaFDyV4YFmdF35bt8dZg/q0Q0UGlZ0ndZR5RzZW5&#10;qffMJHL1INUC73Sd36qUr048dO63kt37vD3UssJ2yxDiGcpV9VUVlq33BQwwUrLrj2QmAqNa7DFc&#10;EsjKAqSv265MP1nnmWvsHtz+St6Exel+U2CXrKq+EIjlTW3pjm+Y6LfB3PgNCPOA+mt2QvoBQ/60&#10;kroCPOM0dUT47HxjZOiAUovEs7DjT60RBLCaysIOJdd9el9slX2VzV71U/dZTR163+Sr2KQ60nm3&#10;WKrZGQO98BmbRkpUi6pSl8CKC4tN5vXvi99DYXkuO8QIaFwyw5vv8qbCNo0GbcXtIIUaaUePReRq&#10;PP51ZWlLDAPWcVvHkEw9q3OXOr4mHrXgIYcLQCQAlgsvojO7hJ2sVV1dlxu6IUPfxsKvs1PvrgJu&#10;sto+r7Pee3eTkWldN5/cm2l4qIhYasUcGFGWsvOnZKDxhovgpa0MHX2f7Bad/ePuW8WQjeYX4yyM&#10;PZwHkRnFM7/pMl0thqq11kxbSwm/8n/46pR2e0bGBnJDS4B5ln8tgbdUQ5gSrSjqJEE0IPv0LKPn&#10;ROQ5o8As+1WWZHOvF+0DWAVXlQce2LwM5S8NQp4P8lBpPJMsYoF9fAFx1N9hVHL2l1Io8Ohw4mqf&#10;qTpa133//va3BO1RQgPqCrlvuvrEHQc1VaJNv3ZZwkm3vHgaC3bUABP8MMe9ZgNwYPiPjan3OBJk&#10;ITOcwd7GNVYChPOANy3Yww9ayZ2PdpuKGBhST+M6sRMbkFVi3H0mT+B1HhWbvk3hWZtaT0tvlHot&#10;mBngFHaq0VWl3PcRnHsutVJ5YMX8UuDlLHODMXCrKbcM8SCJfOIRcPIO2W+CH6pjeBxmFszhSZgc&#10;Z2BoB7Dxwtu7TUy9kwTZySSd0ICnj684u1s9n7cuMjMUdPdG0WCqmnrVOKBjigDfar8wJLHGXwwk&#10;hGO7Ib+QCIwPK/rutWjR+TGP7bp7Lj3GSFNScqN8JOi6sb0vvX8beYrzaBCD/kWiujSuW5wmaDEA&#10;yjkIWpN51ZEm/GYdpV5xrYPMrWY3MAy9OXjHvTgcSsgHHIab1H7fcTTqShyNx8N2fIjKMpFZaXxo&#10;MkPeWzd4df0kQ99JrV21pj6KG9dva+2nwfvoE/fhcEyOxIvhD0JYPEMaDbBsg+Yr6B53lc09jX3a&#10;hlmK4SpR9ItLjzkB2iCTQxLNi8mUAV51DWoxSjsVV+XyaWZ7n9srPK6z338HqdYOzJg4slzhrY5S&#10;PgcUWU0/7Yf6Ozw7f7Z/0KYXOhVSupbgGH7ZlP3BspOqUhO9frkuExB+KN0J0z+LPe0CywgTsj5n&#10;W3xD77QudTZkGJhV0Mb+77/79f/7D7/Tat/fXPvf/qd/kypO0vYyaumY6f361ZOdnScvdhxFT33W&#10;SAOX4pCK9hgfW5yfmZtxdDKH68zD1bX5dCxTD9eWRWn9X3/3Sw6vB6srf/P+e84e/QrRUSpf6W8+&#10;++z5gXCrs3/+4x99uPVAA+1QGQjg8L44387C1VOxLnvH1jHo55oHlzuJW5pZGLssLX/cHnuJgza9&#10;ub64WP61joeW9f3dp49TBVdXv/jogw82N4vs+KF76keKHLlt+BDr53t7pCqqhL9/fmHPIRDHJ2Uj&#10;Zkb80caG6WtC/Ks/fi7ETDEby8t//f67MSp7GeTX4yFSosZpEzmNTTmj/FcWMvg9n7x84bxRrQK+&#10;WTAiyHN6Zmt97cPNLRiQJ6Lf4xgEP9t+LnDJnX24fvzooULztC9XG7OWUCBbvJM2UyxzMaygPlLi&#10;GF9d6nQ62wDDTb44cYb8fUnf9jtqRXR34FDBmUC4BUHz5kbTIuooH/oROuNme4zSqYHEoFZEPYn6&#10;UujI8bFWVW02YApzgZ/jD1aXBX+RnFvAv+1PDAlP6kqrEBZ3ev77Z9tCmqNVdKuZuOL/mvh4a4uA&#10;QW9UclrWnmdhLkj5nyq1WvNLJ72aH7DPomk+hM9NTr23trq+vAR/Awd9BoVbydMjO6732e6uYvUm&#10;uEfF//jBA+fJtgS/f/rsD18+gxITBUPY5T//8L33+rep+pbu+/zEq2sJuVmkV/RdW4TOldaMBhVq&#10;toq+NqQdKP0+EfwLwKZ6cxYbjR9vcIyPxKguOAysoruRec2iW+jc5Nitlz/gT4qLXI0ioDYpEG4m&#10;SwBqK5V4N9SjCSiTb+RztLtJxsh+B+GGkIwCfZvuIUlN+aOFjCH8pLIz7Zy53zIQR/mBeM2+J/Bt&#10;oqNwCXrX7d8vdo4ZRB0TdwfEWXPsBNPaowqn8nQfsoySO/rqW92Dk96rLl+4qvRM41bEwNAukkwr&#10;uiN10lG36d8np5j5sXJqnrbgZMMHMsl9wwnFb80GsFsCmczAw9nzGVd0I5UU1IovqvRtmYCOFdMw&#10;o8UUVL8kM2QViOEMrlqp2p57Jw1aQKKgNWnWcwzZEHRDEEYEv0HPZyvcaO84Bp9fuXrvczp4mBob&#10;iCCHmz9dsNiHWMHp0To0W643fxbqeR0UfOAz4yrhiOlTW4vO84ZuIVFrJsa4/qf1REgbaqSVMkB8&#10;c6HdG2yg7XMW4Vk7JG5CAAvp4oYehSmZajay0saac1H+akYZJ7duLuwJu7PP6WLtwaamru2nr0Xl&#10;zQmIzSgySei8iPNTUT8ESbH6poyz4zHpDImq3q4CimPtPmY8PEVcmw8jJ2gJhEZJ0O/EIomqlHoT&#10;Us2iNReMSW92d/Api0equversuTVNdGMQCNncTEq075ApmpYR4HcX/IYBIa53+QCu0qROo1ASW8e&#10;3d2ClxYYgYrEmvuMl88BGnX2Yjr0+8oPJalAbhcrmQZ4XdKu3Q2PS3zRqxCxtNap2I9Pef4bSwVr&#10;ZUe2w2zHiJlp1vazS3eNKhXTuCZN2ekpJfcxk1L7vlothfGlHjy3fQY20BvQbDZk0K2E8PUu+fHK&#10;tEpmr/MynYVNvo+PHDfE8Z1SKk1KSf2nXAAMXTVBVRP11q7Idp+6fzIwwehNrI6ccA4KI1dR0QqJ&#10;n2t/f58GsVFUBr92GaoSYZYUqd6+uB6CJ/A039DetgQduD6N79DbkZ6naLRFQNO7MX4LfvzPBhEX&#10;58QwboccnjwhEMcnfaXuJAsrA+yNF4aISGrLCiHrj45KmGU1B12V6Szo4TYCg1LqMVXiE1acy9IG&#10;AYcj16vCXQ6URRfFlRBLLGoNW7TnVG52lkq7o8AdLMCDM4ofLOpnyvKfWwoW7qr0vKKhD+3KXRqV&#10;6JvN8U43muFnuVyFLLpHu8TxQwUX+N5ghFYgzSABgGHlXuKbUkRqsOikTxha1U2rtdqhH05XTkG1&#10;Y3unndCol2OxGPvHCaLvq7GSnu/ZyxcEL4TUBWajwzpSR4FZ4eTVgEPd1++SOrKt6dXDsMKlJxVM&#10;B1YjDZIegmmYuLG2pit0qTceib0c82w0Z0CiH6tG16hPfCVhzTpIG92QHx6scCqI6eMDTYzIoweb&#10;qgmcjPKq6K7tpVvM+QARKjIwwtIXu86Ey3brwaiew0Q10+OpIC4nMjpN7LOcgo9iNDqsSggpDd6L&#10;vX0j7hSAZOEdF+dbFi2x5psElOwRmlRBcaByRmqGn3lydfXZ9sv9OsCUmto/sdd8DuyWK+SWFnJC&#10;o5MqjbLTSt5wPXm+Y6jYXMCAri4v8dwDOCRXaNrKVUJEbck94AABafx8vP1yd3+fd8gv8bXi0H/0&#10;6EFLRrpEdfgkdKmmNnFRjNA0nEnK1QDIi/2Dz1/uCTiljDzfXFku7iE+0wy2vl7ICQbVblhcNrUX&#10;+qNxqn1FXl4939t/kYV3fB0CX+Z4QvQR4IDccXwg5s5N2PhyZ+fwmNBhFPFeXXT6R1zaxe7GB9Ix&#10;fvb6ItFAoJKnNdvPTE8dn19wdmTYSRlhcfZxspHHaydDGc+LmVyYFb0yXdomrjRwNbej02MONU2Q&#10;qOlgF+Yc50G7QfieSurKL7y9fnFw9KvHjzN2nxjn8yI0IdHV58WFpSwVnrW51S/ef1+98UB/8fwF&#10;l9bu0fGz3X0DK2yBntWUsm6PX326/SIndnKalPKCCePx4PjULmYa4po6iodSsxrnrVQO5ZuBdXkQ&#10;nE8KOM6T180VopO49PKv0jM5yYJa1zlhphrhJnu0SoScvmGDrbN9nNPipY8CQ5yxkBshRaTl6mT/&#10;kLdOucvzMwxudsc/fgnZHBRg+eTD1e78xEhVo77UWfHing9p1Bo43KUqwSyrmFj4KIhHMCdpXY3Z&#10;TO1kds62LqxL/KTErRaUS94UERzVL8+MW4WWRHsVo8HMCnvbhlOW8Wb8oxZW5+bIN8rRuHNglfIr&#10;zVKdG0ZgNuA9lmDnWl1aUkHKESnK2igddC2+uP1gaXHTUQCvLwWp2pI/3U6aVdn34wYSOacSHHWk&#10;zS/MzzggNq2ogR8kK5RUed/gA0VMvch+EkfTolrniajMaUR9XyA5ZGm3U5MWMsLTmKf6l5ECBMFO&#10;T3/0YN1hmM/29h1pmi1partH0ImoJ/ytlmfSHYtWabWspX9T8Aikb34bV5Uzy+Zmfv7uI6FhByen&#10;IkmpMkIO/98/e06mP3yw+WBlqSklgt3a0MAw5WIAxjISEbuMhrFLrli2IsbOi+qdnN67uJw6v3o4&#10;Za8LgHNFDEv5/s3772KVkFotDijM+v2XX+oj1I6CPnqw6ajZl4cHYW/2ALr6w9Nn5BMHFOoJVsOo&#10;wfy+PhvBBT0tIPPIsRIcNE60iDSdqLnlsMsc5xwFdY3QtxGk7wv/PwFu2q2WkwrlNCQJcVWkEWVP&#10;dPs50nXVd9wgVILr33402m88+hNQ+b6ylIJKIyVI7BtrdnU6ukstlDqlfhfnM2a+UZsl6iGz1fBI&#10;PY/W+feF8Z8EF31ElF6lB22dYPADVdXneKxUYijs7Nfb4FNxb2vlqYiglpYYPw0DtcIn4ZuObymD&#10;wKLrWjncbYjfFW3kp2ddTEAMbz+jKUtbei9N5CwvbhTrBwljkHmly0uaGi/pOBg/AovIJCjmfh6s&#10;buoyouvK80UT6v4KZgDmfw8+ox9ZaiCYAoH2umTVbaWyZOm1CVF7+nQvki4Jvdbjmr7LcVzxdlXy&#10;lNmBqYQBlsQy15eJn5gxaoKYNROgMJKbbke68alQBakMKjYc82a+rraAadBufAajGw+GH9FJVaIv&#10;hDMATN0pzlijcsQTUDx20FPwhTVa9DgWE3gVKe8gp4yhnDeU1oqtlDW/a6VMqw76wSg7o/fp3ulT&#10;mCla1avE9GSZow0uVRVVbmGWn/XQiCiLIPhKBPn2amRASdnuXV+JW6W486GE9kyBZXtgfQJ+NHaL&#10;j4x86O3rTFVMn6UjNohfXtlJy0Y+pDl+rGpsYamxbvsRCQglkoa3GYpOGHku+m+EEDrDYXZLPn1U&#10;QegpNjCSiuhCNcXlmMUzJ6jKZUAnRh60ErpiROVKuxrgXBPw5ruUjIMpCrQ3p7t+03ALyQkU0zW8&#10;NphX7TjmBFLrq5K0ga1MobGMEDfStFKUeqvW5ChfebDXwmMGx/V/zieOtagK1ALYPmRHOy3iJZlj&#10;Qi7EDcW5E4lJSuWWs0y5koa+zquSBzDhk4BO0AO99lMPzFZGY2urvpTTiC5B1fDrCjjLfc5OeQ/c&#10;rCyv6PSDWxoaKAA3EoG0sVfOt0GYd9dXBKaTmkqblCqBxwF6rir1tk9tYEN587KuDRmKltixhQ1+&#10;iCoMOrz7IoNTCU9L3956kvcjVTYkDw/DkDoSMctuMo6tt/aEzgyiAauS+FL5AMGxD7d1M8ZzgZaw&#10;U6mBqCyhFU497P6bIPFP6Zzk0CKijxou480Gzu/aet161XkSR+bIRjauyciLSXLOxrKdmzohkQNU&#10;N0rL0LseQi3vVA0SQDRzb/1o5lTiXjECmR+zRxtvb8bR9a/ohFMN0yApcXEithDJPzw8ivzn4NEc&#10;wlh7nVGiU0SOYCwtLXXC0KK9Sg4lCz+Koe2e+A1M4f/azS4T6Ktk9UKh2he2cwNZqolSj5t8uSfR&#10;fpEZFSEoWDaFmsGtCtU04lLkAjNIrScpU621ClRNq7WVtqd1pWJG60cWEOhGYJMgvk7+QYQL77ji&#10;Yihm+ghXNIV1pw/PzGiM1gizErVBo4+luXnYcjqeJICjubuucoRCeJz1HLxFNCcyxYOpfasAbDlP&#10;R6zbUk24U8VWg99JTcmGrIJIeor6VzZIOjs7MpINgZXcOCgDQ4cqTLJ69NMcasoFg4pQ70nWE9y+&#10;8dJDNhKsgIpeLisC7uaMmQryNnp9ZSUmNEL9cBV+/S9cCiNsXjSR0Cq3uju7v1Dd8aglWcTdUP/g&#10;zBjw0s5RxK/l9r7BUvdkmH8quJVHA4cNrXTejSsyAEVCzFoxF0bpCpBiBTGwD4P+jUqhIYHOElFT&#10;hhiUmEFOpoqhK+oaRRhVa6gTmRU4Vw5hsJUwjkUqyG0pzipbWH1tZOFHjdZDtaPzorNDoAFSdnG1&#10;WLst79BQLYYTp9YyF70DuY367rNVSs8QPMv5JFgxbqHelFlA2IRdfaXw7o2vzyxU4FxlBdUKqNkF&#10;8Tgzn76wLpPRFobwmBRJOT/+aG/HpvUfbK5T0Bj9cn/Xtmhya11rS8urSyJcct3Aq8co3yVCoNVt&#10;gR0bf/ximy8vsjN2+eGDB0OyjuBwpTE56KMCdAcprHz4gZRa2f/5H3/5VASNVi2UsQaT2kf2BdD+&#10;TKnlv0+eZhGhdn26+A+//UdaApiZqVkb5m2trDFJnYCwubKCNDB5VaoiEsKqiQbVce7qUweb8xab&#10;0ND7c0dsLK+sOVsgRkDQg5souY3F+ccvd0+o2251dqiqWo1FTvfQqmra7myOaDDAeHl8wsPqiKV1&#10;09q9FyMl+p+r/26/Rj67FxyOc3Mq4jzhhpenl+fL4/OUCA/C4UWWdmsPwpHsT99AIYdTpsBUg2ny&#10;jotaCwZFL3WAbZFrqTnI1BDJ5hGzreLKwkpD4cuXO8/3DlSGn+R272Df2n0et1RspyUCh9ZjXTBI&#10;6EH4JXFp68YuPzwhYGKi3t9YdwoHWeLiKaQywZSXyUTwXtnqbvF45hEvF3fkoIgKQkB84wsCro5u&#10;0uLAZZLz6ty09t5hQjUZB1TVeo557tbM34adxpA6DcP4bSfG3l1fYw5v7x8BB3jRhNTsZyembH15&#10;+eN3HqVz9qajfPi+Dfvu7wKYxz3OiBf8OPmjrQfPDg4OnzzV0MstGqbQm5+/eL6Sc4+HSPIweUAJ&#10;yroonZyZvZPLi5kx83qTH25tkUYtAisac54f7G8sLby7vgpmlFkkOEzWuj98sPXiYP+TZ8/1OkDr&#10;P77c2dlYWfbDW17dzPhlpiYOZY7vnaMjHVuQByI11bOg0PrOP5ooNCoYOy7mpu0JkGaGwU4rtm7V&#10;b+gUB0QaQslSNH7nKH3vALFWt3RyInSSsaU4w0ihJaaMaLC0sr6BoNRfGu3dqzHu7vMf+ol6aSj4&#10;Zhww3fTNaX/2jlxcWFlerdmqHsuWtqelbzL19iYf+iR9xh/0u4krFMzj2TTX+FAlcXDX9LUlu7Ns&#10;CLQ0nK9JvL4bZPkHJaMVDqs7zMV7akQMzsHBAXNMJ86btmhjyrIvq+nJnGwDK74nShrPUlA6rk62&#10;FNyYGzzZhvU3MHzAxBP9Bd3BHWMSRWyXxId20zGglZMFL9zArnCL2SY8VVLNLU7EjIc8SBX6xyLN&#10;UMR1ycijNU3uBFRfw5UNw9jWRhTC38xvVcbkgGs0VS6fRgYZRWUm8kYzH/3ZUrYMUtVo8BU/V0NQ&#10;KSm61IL2ZXbX0asL9pdcNo/l+KVmLSR3d43Wb8OjfzN8A1gM9Rk2mGnUFSYOrbs8TeFhRW5Tum+s&#10;s8tBl2hIGyrrv6/RojtQN78y1n29f7BvGIEue9DQD5T9jUSFkskHcSlGWarU2567lTBYe4otJJXn&#10;N3O6Vo1273okrhHs0QtJ/X3dfosPQ4792lhQnuWVFVM+XeZiFGZ2HPW07hp/eQP5qHlssxDBpGax&#10;qiHmU5fXMU6WSBfhMfdpIjmLEjqZiTnaZB/Boa2yFKNbkV6OdJVx+tsD0S7mNuM3YbZ087zvKpuw&#10;41yH/92vgn33sXaV9tGP6O4muPWE2JRnO43Yf4N2PaDBfGIS07k3Dl1nikyWvVdNuIlEBK+rsWCV&#10;X+wZ280ISXt99UozT64UENQKQBJVruSMvVT5tOjDoyNoJGZvLlsBoibsLKeAvEltDDyZiAQk4j4j&#10;c1QuzfidvuJ3jimXxF0puW+Yt2dgehQ+8ce1EJU4jl4f2U603BnlRoFvtMcACpIhghuIT635VoJa&#10;o6jKkjaOniKmiqBUOvhVXJV+/dFQ8ikfFzwNKEJBIAXZyMPA7qgIE8L4G5cRIvjNp1ZoyNQlaj+H&#10;1NeAYri+5rVBBSFJ+hSTAC4zppKJ4gCwFc3yUUSqrQjyNkztMHKTSkt9dFdeJBrJvIhTJUoCm2S0&#10;7KEogiksy/A+gUZj/QpIr3b39s+4aEy3xFMgQOaM9MtIqbciS/unPRQaVW7/IRk6iCs3jjz7p8d7&#10;pymZN33ZgeXCPwPDA3/qp6ugKLCrIIzbca5x/maYdrGYk0Lm0/oKYaqbNMqYvGSVX6zuoRHu9fdp&#10;d9F1VU55hcDqXrdESR3hgQjDUsVBuoB4nQ7RlySpiDpDST1YGDFwG278laZ7G7D6TN3JIq8FFAaJ&#10;rThPwqJGbVDOvUvRSCoiIDlh9rgF88YbWISoXXml4c+2pkhKnBH8YgSiOXqrWkEW92uiaO/wUN9t&#10;dj2DgAgGh5GYl+Jt4tZDp8KWibNN8eZmaVfjCAnDhcIn9VGTnfBvOHef9VawrEpphATp8gm2OS8F&#10;2uACCQ1MOv6itye0HhdwdyZJBHYpFIq67HLkposEuS80cyQoGljW8hemHesUbx+AzByVAUJL0Gi8&#10;TpnzC5Q0JLmMjIzUuXfEW5gNqICvAFN0gyk/d2FqwQN8cJWGiaqoqgzWlYNaa2FlLf8oENE5RDas&#10;qyg5PGe4yKjJVDQATFpxaQLtzuDUfrSFQ7XI8sF5FQXL+Emj7LkhEfzGx7mSWM4QNvZMRRQGHJr+&#10;yAi1YM9b9KrcoasJLcF/ILcK7D8Kk4ZbeXhrmT9wlEFDMtLgrkQIe0WKbi4ulruuCm8ONFwSFv7h&#10;+ia/CZcKNRZekp9UbcLTnu6dbu++5NQ0OkX2Vh0hN8zP9Mj03z2viv95qKhr9K/GbJT72fMXofly&#10;/MfvbBmBt5yF8a2PelMAGyPy+2r8o4ebxvnat4kSvgbOHXvI7RwdcPjpbxBrEtkY3zYnEaRMM6iU&#10;tJzz1+fPD1+JPIRPTNvErk1afSBP5oatanTApTWer2u3Q4dQcDBPTr37YCtbNnBCJIBc1WBYJ1Ng&#10;6u14iNSviB7OLHZPduXlrk6JKj0oywJbO+M+dRQDZTQx/eij95mwRL8pqSSqBtnwrEzt2e3PxoeZ&#10;yenjMf5DnrycELc4Oze9vBK/PO9GrQXI5MP4lX6G6xCGHffSSAIbPtW4ol92dhPXFiUaa8spBPMP&#10;qGqO7QhwEncl1sRNsoV+vkLnhJ5w5aw6TjsPugsD56ZnD7M3ZLZmW6VsGwsCKKXjmMszVbOxNL8m&#10;ynFxgYsH6jwF9TbpGkyOXufDapz2Wdd0iV/Dv2B8iw9gCUE85FeX+4cHmnRTEwsGsEuZaSTaKgKq&#10;UvYodgiHAaEhqDV2pODxMQeAmodgqe8dHUsRaednSs8xdXB85kzb9zY3s1dQT3+R9vU4R331V3G6&#10;fvR821hYPN/Y/HzHERl6EDhl9HX+euyzp88/ePjAcEtxhWaIjfFtlwFdSAZpmdDbml1yDAtKoy7H&#10;rr7cs8Eq/FiCl7TdFy9eGlQ5ZaKR2eoNSSs6wokJyoH+SpeqCZ+e/fazzz/c2hS0+WhtfXl+8Vef&#10;fpKuqNrIF8+fWzyuP+iHN9fi0VP2XX7TpJjG+WIpOtchGcJ0zliWlvatC4/NXSiMaqSuVr9LRL5f&#10;WCrMSIxKZmjyCLf+I+H0bHqNLicTDWSiVvJOFBr3v1EdJNP3S8XXQleVPPvUkamObGWYfnNseYHb&#10;2DmHajMRATeA3EIYCa6O5u7dW0DWNcrRs0Uj/7tGyn7S/kQc0JxZsdvCvWN5F/KF+kAiAb4m7hrk&#10;D3034Fd2jrFv4rudB6J3q0Ws9v1Ra8walLa6qZsmpKVcPa3eYZSSP7/W8DkAlVnfGfnHtAm6HQL1&#10;JhWSnrqeJUtHj694IsbGrZo0lGEYUDJpguzUjA1MRup3q+cAsfAHnvcK4a3oAEqfkDF6+8yCpdaL&#10;tXKuSwtOrC8qrI2l5CwLsQ6VAqe8YErlU65+oSdkgNAEplIOH5BNkBrs4y9KEel3mYkJkEo1+YXs&#10;Ryur5gvLIKrGNcBsgDp+eHrjd/vRIIR3tRFAth2pkJ9Ev1SO1nWGA1W47tU5PHMMYcO16h0br4Jc&#10;K0FxAwLJPKjtvvwwO1UmYqWNur0QAWGMHRLaGKaqw3MJkWoL/6oVfXRF4lQRrZwklAoBE9lrvIWn&#10;pefywlUc6yUiD9qldDfFmPron3/tN3yM2mBOkCTOlA/743pKrEosKEN9KsmIy+Iv7lrTjZEtuKE0&#10;iIfAltKjwjl4u0MCXWm/odpHBh0RwWTs0E4Z+ZEnGJ96ByfatS+YpooSzmbbl1bksAz7Dr1yFt1y&#10;U2LhRmCNgK5f3UfPISiAmVSskaboRpN95T3MDWxCbe0RFga+eiX+gmUIWoPplRuoNMMJLRCmURvg&#10;5IyCYi9lIYkxQhZ3NnUcf6S3mU/UWCULPQWtAILfyAuBfmhOumBZiZwDu4R4haZ0T3GX0+R8PJIZ&#10;Q/psAhneNjwqO+TTm/c+taDWiX/zsjUSNNUSTCMd/XuqJiDQXoNVR8QuxuXhyrCk3gXP3GjjJqRi&#10;8SLVVS8R18iIwOehp3mBgQI8FdFw8Kgl89VBrTSF5FjU4NkZtioaCUkTAB2o8NB9lz8lyyWl7jv4&#10;F5wmA3lXb9uNz1Zr+UxQl53+tZHAx8DiA6tVDK+Y1CxniT0Q5TxmZRv48alVDTYwrawgA1auyH4h&#10;mR+Z8q/4d8MBQWKNQ2W8Vy309c5HZU/GjjQUFVZOFKHe6GHT8EoBlhhmkXvWvlxyUqRas+6P/os+&#10;0z5SJETIXn0BGFbDlkgYv1UBif+w8uksp4syWY06yY74KayUU+WyhRJ2ZHTJnVzbePH8i9Bs9QsT&#10;PjVNNGXVFS3fE9JozydQaRQZDrdk6lKMfKuuaxbVNnkwxICsUS04Poi4jCAINsqh5LV5GYcagB2b&#10;CyiNkdZRGVpeudSgjFa+gSiV4q+Lc9+qrbIz/7CzoedTMgNAtZ5cpdvlrUaSHSE1f+7F00NDMIF7&#10;Tn6Id4+/NEZVyrCyc2x5cR4yVo8BKlmLRGvNrEmXT7S8Fss1PUknaJlhSP53ZLklY4ZXBTRvGnTf&#10;kBVfFs5UaphrIDJzeMIntRic8xLf/W5gPSjwKSJX8Sp9mZvUUlyWpou4voYsaQKcdP2oakS2AyCi&#10;lkJ8jgspsIoOKN5nvjkrsEz7cRGU3IQuDaoae/pCORyXye3PrihrJwmAwgRxkdVUu82aK359osQZ&#10;iilMbuIhFizlFgkDVmrNdXh8DGcOgcYeUs1ziTQjUx4v6kz6ZMWclJmYTYZ+PQsbwojsf5d6q8TC&#10;/dJtaLaBLgt5zKzh66cHe1p4cAq3iX4WSUgVG+O1fauqI6hOJ6hKVTTWR3tw9zPANCGomnQk+xH9&#10;8qPBC9qUhgdmTfAtq18DMyhdX+2HF5KS6S92Xrw0bk6sq2BX28WBmO2o+L900u+ury+bYKQzCkCf&#10;9z4Mh0K6AiOKVrH92//4n57v7hvvi278X/6bf/7T9967L/M1enfv9Cr/z69/s3N4iDTr1gSy/cuf&#10;/szhv+pDnfFZbh8c7uwf/5fHnyCHrPzowZaBWnqy9M0RWXyPnZVFEK1HVVPJ22KC5mamOAs+2Nri&#10;dknpjdQej8L2TSgnStLaxv2EudGvplJpWEKTRb9/fPaUuAO3trj4o4cPKbfFmRmxNIxL6yASnt8r&#10;uxKnVvJI2cXPSFtU9ZUlx0rwC5yt5RUVYi2eUx0szG479umHeTe2GMyLIvKSD72kDVpZfF7zDMyv&#10;xDlFiU8uLcRx2lPZfbcy4fz58xdPXu5BkC0sXK60eTSGDoZbk4M5cq8MC3L39p/u7qgacy8/fvhA&#10;hzcCs+BJdZN/VS+vUfTyiOvGqt5iBHZImJRpVMLukGM+HZvEYcYCuq4YqcKo/B+BTFXaPkzPEWUn&#10;XL/8Ptw9NLtpKAqBoh/B7RvdpqQK0C2NA72rl4dHjtDNFEF2i8trKPgWxsAVaHmmhlMusJ5BQzl9&#10;4pE6jj0xvI9BFg5cGwTtFfG2YlwbTbBxiE6xUxOqctZpqiJWKRoBsZSUpkuz6PlajG4YWqwFRxv4&#10;4sULK3b3jwXwB2XN35z2o9VVBwEzEBtLm+RIr1p/+8UT3s+qlnSTQmrtpGag6O3nz3f+/ovPoFFy&#10;5oiM2Qerqz9+uJUSR6+OZMXB++ar0WRvuu8rl2qqqEr1+yp2f218brZ1aX6eGS3qEOlvgvG2Pe9p&#10;uhbdcKddMdpiphHgLHfJCCeufwLMgM9WCaPjsT7T2/h9TWS1jaqdgUwSzsxNYDhfMDLLhCK3xpvm&#10;NjMw+vbt9K1iAgLVoItBLChYlUKvufJVJeP1djN5q7D/OmTQlZqzUuy0NrWI/WepQkS0Bj+j+v/r&#10;YH1370lXxmSlHJvFlZmVGHO5MNw72ki9EEbKws9SGX5FjcWKoiStYrABRPbHiBImioxI3s+y7hzG&#10;bcO1Bo8hkYG6brGs94AqaClKZ03/s8B0N3EkAV8YpJyUlt6cNpbbOueGRuv3ytoEp2YFbYmlSdzb&#10;EApeldfdARyA2b/iPPZH0VRj7G57dQIJkmHZxtISqAYMQen+Kxg1rPK+NLzv1tO1HJmtMjFZ4WAp&#10;Lvwr9jUW+FUo6Lj5vZDAi6Rvannf9Nl40952VNUPip9RmigJlhaAMbR1cJkrGgUVUyf46JbNmKa5&#10;dTWsWKDDkfZInSZUBD7m1so/Ui/+zI/i12jH3VQcLhnzUHSaBouPqypd/BsumPsjURaqiQYPExg9&#10;6WA7/POkXUWMDhsZRn5MQTueCDLxkmgX+/uUd74HJJOtpFEBIvFJC/cNhB1eZHyoOVexfX5AM3DH&#10;5lxV2f2r+77D9TzP0NpXK0vG3HdVUa97UC1xkO9KYReRMh772rLj5AQcmtOIRPYGJ7RWIXIFpv8T&#10;2ZUCjjJqm3oYYznC4EFQSYHd1YEoLT08a4P3nnvBMnBxX40cO9R+nGVHh1tbZZE4cSaJfd77v+Hp&#10;oimbY+j+RKNPGXVavDpt4/mgkvMizMcQmzYTcyN58XMoAsP6t0Hb5VX/JNxqT8lhSrnRfCSrDNep&#10;5RUC0zY0O9dcXBrgkKgr4Eb6SAXJkVIRQwIyM6TyEErtsx5GLpStqsQhWkdSKCokpqhWo9VjHWzV&#10;e3A2rHXZnqjHtkFT4lDE6E17y7ow+nFffqdWeklDa1dVy9qRblnzDN+K7ZX8Ur2TJf11rZaNT62E&#10;C0XhBAETwJiuMETmlFgvKOHmtstXtU1mavxaVRX5aEzs5axQKRVVsyqCHOMFyzJbLjt9CzbYqZ2s&#10;TTlJRh1KzzoSCK45DMQWD+k/31VM/4VjtD0spDQ05qALwgnwKSQi3IGBKCkXF+aVU5JDJeRNTQlN&#10;akYnDgxMD5L9BONTq4tw4Yc4NUfiRjMUZUNlw3h9ZTVOmK9sJpBRQWEowQgIJ+/ZSOnQXbWySG0r&#10;TVwe5S/UgqMVJirdimBYiSOAYUPJZ8GIT8QSexzhNXsikIRoFSBvG2/ioZvLOad87raVh6QhRASp&#10;UmgebYkrBuVBgPoat3kUm0dcdmNgOHN2ggnC8teWlyPNPQJuaqB9WzILUj4MZJ5sP894zpEX1cd5&#10;ajsdK59onBSmliskc2hKHvYXrAohTsPz158938ZDziASSH24tjbWdQdE1wShlKrMCLrPi5ogQIpE&#10;InB9QAA5L/YPt3d3MFbneVzT29mUaWF2KMnQlPaLR6kaCRDpnmqoTkotyCVG23uH1nmqOJYYDts9&#10;gD0viIdZFXTTN9VXxeAvzs/jM3n3KAgR0Zw7dOHQPIwNh6/GttZWnL5oO1Hdv5/SUOfimWxthh7u&#10;FOqGiqWoVKVqtJjA4X6W1jYk33MceEVbIzn+A1d9pMS0zjxol7ajpcn7h+cvjbxk1w4x58HyckH2&#10;ICeoiskJ5MqY7rbh3UDUwzxwI5Hj/HaPInkaDl/GgrBIZ5BNZwk9R5Qt22c3NmfotNRLQ81NNYEG&#10;bvgcnhW7K/H44fHp7588Ualz0/M/erS5VkSOkDNk/qob3j3csYxWYF2Od351+Xx//6M5i0lV3hSY&#10;NBejsmgZX56Z/Df/1S+yCZp9DCm+0zNnjMb8PzhUW0w0WlCfixTswe5Pn70of8TMR4/ebfwarQP3&#10;5TWWeJSFA7bqcszeYU57cHKvkwR2s8u/wN5JZ6bDAUpa3fKC6MBEDB2cn9uaTet7d2XtwZJ2WHDC&#10;jlK7uVFKX1LqpzDKxFcct4nwIkRXE9rhHFc4J7RtleM6dCxF0miLmutiRevJ63lOFLY/17FzVNVg&#10;Duh8Z+OBVnYvMa1gUMouIdlBhdubasRAv/R1Z1mw8spDDSJPonzTkqGGs5DxNAxsrMxnKLpx1fZk&#10;PHvvCvq7vHxSLT/TrV0upKRejs5PT16cfzix6QhhWxt7AoivTmwbAdhRXGql6INf7O/YdS6SMDEp&#10;PFAHv7ayeq1RbuDxjX504Pu0IFumqtYPjo63Dy4mM7HkHSzMFVyocZ3hX7/zTtldnnZ8aMgW5h1f&#10;Ai8khaiq5Eivn/jmqod51+5s36bP+91nnx+dpkfUaZACx8u/PDHBcPhwYcE4zWB9fWVNyy3lft0d&#10;NFBA05gfbTl34uXeyfPM1KWccVrs09Nnq/OOa58Nb10lib63VlaevtzZPraNWso0D7t3fMiN29xq&#10;68uLTKjji7NJQ8iJsV2HzY+D/4D9UFD6j/wcmNDd9O/qeyBSut7IHhK0DJ6Ls9jbs6xVZEdNqfG/&#10;6OHnsqC7MW3I8hbejJAYdBuHwuyRRtLQ1nwOT7KklaaiRnTtrCK+5bvu77eQzBsojarLXiSaZDAZ&#10;4rw4pJizwzt2MGfJEhnXZm8AeVt/tIYCuwh330hHkc2QQN9vLdXBgfEAs4YdLNYgTa6ydIlv9e2j&#10;IL7P+7sN7W5ppZr6mrv5WvVROxojfYsgqx6EDpm3uJnqL/0LUX2RUaTui8yukaWp6YlZ/0YvFcGk&#10;IvKXKqgqMSa/ZFc4tieb+Og4LH8ziEuq6mRotvKptVKyMYppbqXI3a4ACihKK2suatqs3hQXm8Zt&#10;4sKsEqQWVeB9CVAy+ZHfeaJHFS/MZqjftz90Kx4VRQXAEJQBnR3Es9qAngchJrUBgBFLLcowfS2+&#10;lU+tSLgNcPhduARmQyTPFdNR7Ee9zyIAgW+ssEZxvQ6TMhkmkQYe/uMhM5cZGnS+6mrSOCpqrcTw&#10;MaE6DLkDzgnetLXVtZuDyYZPPiFjBtdBWlAQ9NFiRgIAs/K+jGpVb/OgSZvemqvrUGq49b+6h9/6&#10;q8jXFiKE1cbJ0oFNkS5jcK5aC720HJitsB56JQ6D80bY40W2NJUxQ8CSjUDtMlXX2GWvUsAav1qa&#10;nuXlSYHxqSSNoX8P/p7vlFWkypJcrsLcIVhpy9lCIcthq/mA03PF73IPNYhdxvZjJFV7UCCTPkXl&#10;KgOpyrqRsVIPT1LjlaYV5LMx5eDoiJ4RVmFvBw2wBKM5d9yG1DAq4+Fshnjy6hwZDOD4ObzkoAqc&#10;QqVDK6UqxyNmfQlHR2WRPFRfvUrKLKc1L28o+XB1Y3V1ZWBJoX/7I2g3rtYbP3VwrlvPW7aWkkZy&#10;42pp9IOwlqD9ZFAzBrL5eW1jfau8lgu15X/JULy/kru/7749cqczUoSMN99e/2zl+nSZ7xKjxLaX&#10;OHiG+ABpVwPS8PfET9cQpNbSANKlrq+Cev0kFVGUcp/hUhOAVgRQXf+SQIqs9yRGMKeWr/P3hY4W&#10;MXoPiBIB9+neDEZ7kiqvouunEwayq73Ir44real0DSJXzMwKqAEk45synCNd1KBdEm0FVLP+JlEk&#10;8FAzFOHMuXZBB5vkTuACPDoOlwAnWclb8Gkc1SsluwMxBBlko2Cfdoo6RwDbiFeRVpctkmu7MT50&#10;HVP9DqB6mjAl729egV9UScunZn+GlJ1HSanAyu3mMguW5oTCQT8CWcj4TivDQNolc7qJnOosNM81&#10;IE1Nd5lcARjcjD4K8hWT1YqjlPbGKwTUkDHcyY8wo9VXtmRN8YVAAJQxTA+cHB1w9jH+McRbjIqj&#10;s4pv5TTCWmYjU/B5CiEtAgIQhIdqC//jWQ6ZWg81PXY2ZoZ+yX5rQYTPKfKW28IgnBIz5ahDY2mx&#10;afGSJq95b3K7GveTCpqESWioBYzwbw2nYTXy2SFrNjmIFzKacMqkbSIt1Xb1npTam2e/UkxdHGpZ&#10;LFxRk2km/jMeDPDJHFcpNw7aq2bC5JK/bF6l+hLTfTozvYg5sCBzcb8KtKI9Ld4sIJJHrVTgLZhE&#10;Ecwqtr56JDDB3rOhPZWSLriy4ZNgQBM2TXUkX8sBHZXIV12gbjzn3PFWNWkPymI74wmqxFjChHlj&#10;MwRuEJYGnKl6yFukKLE5MrN3KtFisionMo4VQxF92al9F2RT025SCTFpHB5w7MwoLma+Gsu57AM2&#10;YSFt/gm15xBbnuvOeQdApjaLFRAw1uPgGmq5mbMOH/jx8b9++C4rTzCME5WIEB9a2nl5fWiIxzs7&#10;rLEttkFWNddVVd9kqGEXTlQBeZ36qV9jV3/3yScEjEpYmp/5Vz//65UaCTcxLUDf9OOn773j4ML/&#10;77f/qMJej7/+9WePBXw9WOs2AtM2ONRRRkPOzGffk43lxeXFxFjxAYmnZQHvHx/t7B3YY2v/+PT5&#10;oe29co4nhmZ6YXzik+3nLw8Of/r+OxxP722ud3WQ+olDIRXQUXgPwlhM5tYX5x1Nuh5nh8ih852j&#10;eNyJFH+9BfHJVq1aXbt5eni4c3wivsnup5xuhFE7rDSpsjTa6OfwMBjkK6fPgpt58JqVFWDJDLLd&#10;BJHm3DENn4Wc4+O2hzs5PYYPnmg6qsLIfH1tTdeM3iwQKJ9agbz70RGpnXNilmhkfphdOOWghprT&#10;1HA0O1vdPVxf5e4CAkRO3AMh9kaTrXdoGBd4rMuvkSe5D0N9CIDiNJtFF2+jQjUbzA7FkfoJdvrn&#10;L3fR6cgIJ2Di0LXTvY8gI8xUnQm9jJkisxPrq2vaockKvmyA7h+aFG5f/1HY+wB6SKwRbS4u5EyM&#10;yentnOpwge25pBifMLz5x6dPKSBhnnzpjdR0q10z7u+k7vkgDddUWBIQ3RXlUiD9Js/WY4jB/Icn&#10;X+IVZ5Y5lqjNsfHDq4v1lWnjhIcraQvlU0vz6q6u2FIOpeveWVtVkU/3xNDCOjms5Pz906d/8+67&#10;+s2Wq8Ni/Oq9BxtHT8TvRme8KhQ/3d42BSG0jaf7nZXV7X3rX7NXxIQdDY5POLsfra2lcgtEYVE/&#10;CqGBnB65+h4heUhA92SFcB3bpOvyU2NgUun7BY/EdJM0I4iwKCS+ZVfPgA6tG/j1P9p3mksZ36Lo&#10;xW2RYdToTR1xJSKDOzsE9mLwllF5B52bZPeEJlkjU9/vxBVdT5MQhldONJs35ZDOrzcc74B9qx6M&#10;SHKJ97XwaSOG0GaELY5m63hLStfWrHrPWiq6t7U31OCMSs/ND1SzX1Nu1aNm1Qhs7NcaYzwxPkTf&#10;mEssq3FzfcNKfZS5fthagmphHSxohfQE9SA0lCCml8/DiJkHOABjQb4kk0WYbSgrQs3r9WVHZmVd&#10;fGyyZE+Xy8aN/ut1skCt7MpUoGOnVz2aTlUcsAx2/WyKrdILE0mDi3tB83ZWrp4uusv/JAgE2RNb&#10;p6PnUysp6ZDvIYU6VyDnSi6F82+Jb8qALw1tzHpc4qeuYKvrnF5c1HUu2Ro/3gd2s1QREDSWAABA&#10;AElEQVShP593riDR4Hdf9bNLG7cjG1lwQA5dKzAwaN/ptQ1cq+/WWzEMWCAWfhZZ6ahuQu0KrrzF&#10;gqHc3ETfm1dgoLZZay3IwDIDFYqiy9MgxL4yH5xADPLZ/Hryp0tIkZCMVVw8pknNUhRKRkUtO1hv&#10;YESH4Lf4SiGFvA7L2MCoyRODk9XlZZ4M9ZL3QSuF9nAjqM0NpAYT9phDKyKZrI0IUyA2glO1IUTv&#10;gBCOhhwfKaAjadtoLiONPm0Pv/seeew2yx0aDiqU5NuXVDE8yA7rawM5aJaoV/k1jd+x/RZcPwdS&#10;Rl6luMI1bS2t7RtdciVgIM0ql7GTqReqxrDKlASqS1DGTSAnmCMe5HQr3A+E0VCwxKa4FTGgaz24&#10;iV2hBXL0QP2lmGAXrsqgE8pYsmZks+cuQ9d2eIcHFN/mmqO5FltdkK66Up+3rgBKjaUkpegK3Lva&#10;81uJPfcEi9pNBsO178qQLE3g8NBDveS9CjbCw29eTsQhV3/TuBji8iS+GOMA8oLQDvFWrpfDk3aP&#10;cVhrYVnbvrCGpk1sw9J2ydKyD3lBvuVTk3IoosvWylJ+zfJ6m1D1HON7wyVECo4P9TKO9ShjzwTD&#10;lID92vNrAFQ3Sh8QuPkmRSdOPNGrzfqIFsqg1lfuUo3EgE7hEyH8o3BgleHk1RUrzJxfIFferggq&#10;NwsHrYu0mC6cqdrJcBnjosCzldjkDAtuYUEHo34MnSzQjYg2bAAaOFm7LxVngx2Flk09DfEubDxv&#10;o6gJjdw85NT4pU6BWIp6GVAKmKxU1Y4ZyPnXoKLFnRYQw6NEHEXi1PJaxxfqXSGqCQf3E+sanBCY&#10;ltONI5rbCHAlcmiGb/0lq1mMmgBuDbZKbiwQaSFSSfRWn/gN3xGhKK+6AEywUjxEOTovhKMOluFq&#10;Di6ozeXOiQRkSowtTU0stvw3C7pKiFyZlCY2ABTOJNbxgnJRceF/RqyOkjfEyIBVwTUfZHM4Ax27&#10;s4kypwdTePhTsEuJxXt18Zow4nU7Ho0rEzLCSCGc4Xq0cbQS5QGHm1h1PCiiskG2CAzEK6LcWNnf&#10;s3rMmarIjM3KxfYGzqVugxnO7B05047LiVbP5VHzA4R1Y5dLMxZQ5UBz8RAsFs6qRlNTjVxYVtqJ&#10;j1CcXdHwmr7VnRplq0HqAogYItnp2xq1BaJTglpsKQxAUy+ki3LhjgXWhcU+WVzaXhgiZb468fHb&#10;1kOL/frl9rLxWcajLMBMaqwkvW0W0KfAtJfO0MmCrfJdVuVgnUAlvZlGYR98MQiAY2rjGg6oaL/S&#10;4otjqdJehqXsCrUq1ua5NStZaQMiRPuOfk5cEbdV5euyeIVLVrc6xCrHV56YfjhtzZWemjEFRAJs&#10;ntoKg9AL4S9n2WiMjZJ1X1U49yC/1On5zsbigi3/6bjqzlOrDeWwrEgJOt19nv3x6fZvPv+yaZv/&#10;4a9/stmm7EaJawz4uk+wLDy0FPHs49f/+Q9/RIjjbf/9b//hZ++/92BleXN5Sc+6c3aKEzqOxek5&#10;HdL5KxsScUFaZHSib1dDQn4+fPBwbm7mj19u//3nn1MGWtC7a2tPXu6wbHYODl8cHb78+9+piX/2&#10;0YcWu5GkVOpAW6PwPlSr1uL70DmvCliemdo9PiaqbFmerQ1Dx5lp3X/eA9fq59XV6dirmrI+mj2Y&#10;MtchqHdpbnohpxqTqGrqXVkRE0VoZhYtn7w60wZ02HtOep6atmKFbiBAV+Ps3dPne1YcRP+qIB3C&#10;O5sbcNDaD47N4xKWTIMH+H1U5Fm9sJLCulo8USgOcF9q8/GHLixwTYoF0wc6z/jZy11jYgtO+d0s&#10;oHe4r/wJ0MvA4NoPfaOokFJXMYFOox+dAiHW7+HqikMezK6Tb4MOLVQScv3aKvix15/YBewg7u1N&#10;EQSTpgUc+SHqNevi9VSIMnujumI65GDYXB7WAKr9qs+hKkeefc1t1wNpBh1zMB9idugjGh9t2Sxu&#10;5vnBsVNrre4vJ20IPDw5cyLt/unZ+xtrpC5FFGPbR+qqfqfWen5UOytLpfVqcjQWMc5ysDfw2WNr&#10;ZXZybmr2cv9iyrxgzlPLvImTZy2xJh51RKzW1QEFM9tv9UWAR+1Rvn/16KEK2tk/3DtlFuh/xveO&#10;j3/z5PN/9v4HqrL0YIeugOR/MTf/+Pn2kxcvrcLV/VhD+o9ffqnR+fv40aN31tb/8x//IECP/jGM&#10;+92TJ6YLzJ+jGBpFQjqAb3i1cbvqNynUHBOUtf5JPcbHNBoOA2jh+A0h/4WT3UYtLOgafsNEI6Wj&#10;9EYiSmJDJeQzlOpZxU2XIVsJG+9ug/sLU/P1xUXkql3cSprw/AjwuQlPqhg1WqiF9pqqIW4Zo7dy&#10;vKU/r+uhWmXDslULVWzKFJlt/zt1R/OsOJ+LOdPW8txHU2vd9735YZ41BdcJWi9vvjkKEYi6TFnX&#10;xqDUjhFmrMZvPmL+nmkifq2CmlJId5gSQ0avguKmj4TGm5ahC3VKONkGtI0nKs3GOvqO2RndpX5H&#10;QrmBicXNSdQcMTQa05uii1gHeIoh+sW97D2tu9SEyxeeV3XR9q6k0bNxqEEu6MncbuqXW2HGGgZd&#10;VwOKylo56y4f0rSOQ2Y/9efWTTFeExxBm1RbI4TSGRnoK/miBBLavU98cY0LCtJNmPXoxkf3vk/W&#10;vrGU+XjMWZfBYad6u6aQFDEVFWEHWN1itpZgjVa64FwJWhk91K7E0Z/u1RszNavCL6yysWgaIEcq&#10;JGL3Borxh5oYRnx8UhlXpUsNFtV51l1BU4tsFzgZlTFjwvEO905gUmj/6FYRb/oJySYcSQBMkedh&#10;1cCr7DEksC6R8hmS9/VVwLqSginDNPjbqiJUdAtkCjWJglONKSMzKaGCJzLoIog8tj4qGKCIrvRF&#10;WJXxhg9JM+QLslqAPCQmnWz5/rTl7hCAkdxozAi0rvCoZe7YNpLuvlt5GdxVI/kYrhATHG489ITw&#10;GKBm1FshUUx3GhV6EFtdXudNlUCYujGweq+5W0eUZdK4uI8wVDUUr4uqBuchm8r7KjjcrLVgcTfA&#10;MBtaE1RjSI1OkFhkN9ikfpWFRbxarM3ZeSedrTS0hzZYFRNC3AwUtXt8c1GbDRtvG+Ht561PrxSf&#10;OKCRPWH4GjgsMlitmaeyB24QCLngV/McBXCEpdhbw8KuoBIgThOzzAOe7dWtn3mIvLFsXKAZmgAL&#10;kzJxHuASwyri0wt8AwJ/3ZyrkdAeBtJXiEqqLS7LuNTqQPMGP8XXWkW0q1sLEjUhKTV/DjsG9wAy&#10;NBUqbzIh8N/0T6sCaZMxeVJuMOz4E8yXlvXUGa1EViiW8PSVyAQq3/CK06QVinYiIQEI/IDd3FLc&#10;DB7k8p0iAsehz7adwfERhs9nMR0gGrsmXzfxBacn4kw2zkn+MQ5cWzvhjG4XKA60GsNMmcbIXkIT&#10;l7bWA1+XPCfGLjs1WQOeyBqX9yGhJ1CrUHmkWylUaiHc92pBMwyErPSkq4KtaOy88AQ0slVQeZGy&#10;o59ovuQZuewv5gAWGVpPGP7Knu41EFaWlzFAcg87lEbydrdt44IYv3CxGPN874AbveK2dKGd1CUg&#10;DpiEa9KqGmMcoPFEK5qaiBOqUg4NE80ERnYrAa2hIUgQ0NLnx7KuxjGDtsEHhCjHyRGF48oHUFnT&#10;9uqC525mijtKgdc9hm5/d/8g3V91UpgDLFejgBU6OYxzFVbMPrQ3/Nvjm59MiFfbL3d51pSdXiMG&#10;hd14uv3NeRq5IMhkG6rfzHv9C8bEgOf7+d5ucbCkAaNqMO4tUwQmvKGI02GI47KcztC+KrmqKmwf&#10;I41MGjbsiY3piVmQuTKcl5EI6QAMD+PZz75G4VLjVfuOhCRu/YSjZH52kU+AhWMkqDNmVs1EszYX&#10;GxSSGYf5hRknPDmgRdkUoAbXLUxsitoaalzetVlWkmg7YzHYzq/i+U3OUkcaOOXO1FnJuaeRtzhl&#10;a626mksFxQIPgICIYFYbaQ9ESpZD2ji99nTOy/xj4BReBElcg/E7VgRGHjaEs2jdSoDx3332KXg0&#10;t8ggqgq5xs+lrLsSGptTsqy10PJZPL0WrNpjETdUHKSykWTzqT0S+Hi9tDv5Sqy7YkukElX4v//7&#10;v/3D020q9K8ePfpf//W/RGTXzlpJXeFf/6WmES2dfL//8stnuwePnz0XRaZn4Y36+QcfIu3f/u1/&#10;OD2/dLrKj7e2Pnq4Znp5YSYL8mNcUj9quDp6QH79+PPff/kUyVwD//rnPyPeGtP2/v5/+uMfBKyV&#10;grTr4dy7Gxv/6mc/U7U9VW9GurGvp8Om+7/54vMxEyGiB6cn/+sffWzN5l6c4a/MSV5vNF5c63UE&#10;EuPkLlwdjTG7sbjYyQOWpV7yS7O3S1rqPfL8mofr8+fP6U1N8cOHD7ZWVrUKP1nmtK0cFWiWE6kt&#10;Ao2NFIfXVPN69Mje8/3ZixecjJS/yndE3QebW0YiwFlgiIlW9dpILsuPPRVlOju9tbqqdv7hs8+F&#10;gdr/ngN0bWkxOBfeJRg9KX1p3uCqzqMpZYqpHDrp79C4fbB/xK9S8+1V7TknhamNZJOrZiKE+JmB&#10;f+goTzWbbRG72NTqp5qsCh9VcyUzI8JzG48en6/4hqGqaQn04mFr37xai/WOG/pxbVsWl6j3oTwm&#10;IjtteS7u4PcduBk5yrioCUuD2fjgVa+zOkQI5OGxlcsZ0OroaXk02h9ufibOCFz73ZPtWthbqiJq&#10;2Slh4+9vbLyzsZaODZgiNR1dgZTAo6qR3HjG6Pjlp49FGJIv1UeoHDpg4z9Ot5Yn3Ku0uPrLx5/Z&#10;2VC2zCqW0f+LDz7YsiZibOzJzs6vPn1clCVwd2t56Wfvv0/MaKUqeeSjK3nkCS5d6cwIwkX25TVj&#10;8Pq1vkoEkx1e9GpstVaJo3mAaTiPPnwL7wdy242q1DGwIzOxIYgWpew22rh2n9XZDCTc22SGt2/P&#10;DRluarnJSUNMb4FSk72mvzjUpCG6XPzkNuPkOyPkayBvD2F3MRnqsl7FAjuzi2O2cWSJIU0l6liH&#10;5SoNwM1Md4G+ZU96dENdZo3zz1Qk6tizzD71mPu77broaAqtk4e/FGVQVq7PptOiq/OgK74p1diJ&#10;fRK6lH8w1p9o33HHetpOZtZ8SMbZMpWWpKOzkWeGuyaQfWR1RiuIK8QJKUmVbrsyyCRnNQT735cl&#10;3kr3OiBdkIJDxMUdK0RuMJpZ0foDOwHb74xJVppX0fewMSSULqxlGgYEPHR1JFmmW9hasqqaxflF&#10;nUUwTy+pvoJ8COuRaSh9w0/ZMp8aS1Wj7nb7ar2DV/7S28W7EUvDepOQX3z0RIkd/d+gMOvBKUa1&#10;wxy3CNGCYrxkanZZC5x7vM8OTFZYx3quesDLVI4r3U13m4PAcpK70CMuReauV2H5LU7I13Vxyf9t&#10;r8qdTPh/fHJ0cWkaMsfewb+MzSq0gDY+SF/MDAH20TCizsvCrVLlowkqPNHmg0G4OBOnKHL4fTr3&#10;QEaKyVkBEiiOLOVBk5CAGbmqElryPLUVeibWs3YpFkVtMmCWfCRDbqFhxKScQoMwpjncSjPys3+V&#10;hLnepCJGsnS3rSDeBeUhQoFOshO2TYxmbXQ1Oa2atR0GDwtQnnxWEaRaOcXYhllwSGMqThT04J5/&#10;41fxRqZRx4kmm7z+ajxQOaotyt84CQysLJczwF5YXLT0QZaGbhJUKe3n3U8ZjfTw9u6re5+A3BxS&#10;rYgwuZwaBwf7VJlO0/gfnlVsCm6XInQ6GJNcPe9H4QOD0EDTMO2gksCT63luz68pqjTDT+mt7ufV&#10;UvvZzCt2dYmVF4DhVs+KobgaYaVzH54kbV2jT27d1zRb1AqADYVwPXONWfQKGs5nlJpLpZUOK7Cl&#10;X4oRpe5ugfUT5pjT+uWGbXCJigr6VbfJpIjsdRSz2k5t2hOYDpcUIJltwjiSOPIKN7wKByKiQVRQ&#10;zymHbzGj4EQIK3d+5WIDzC9m06hk69mV4q8rsH6UMGtkFIFxHDPCIML+1zaiYgNr8PwUFSKQYoGB&#10;jM14kB8sIFyOaz+phRlbDtnbXnxwkYcSbYlbEN9gvbu3R2CKFRGJxhMQQOEBWFxUd5551YmXkaVj&#10;S6RkkQpflabLUgUXRSY/Ll7u7GqMajDYhIH5lmSJFWQLqsVsW5Znb7gULxfNWXkn+JZ29/e0HMmV&#10;GI9SFSdcrvakmtFRq5Gw0HPYlgO07YGlmBBTlzKNWGXXPp6+eKGXTN0kSwarytKkRJ5KK9DkOS/e&#10;kDXIooJLLs5Q7BUP7CxlfTpwiETv3n7OviMeMOSnBo2cmO/Hb5nlaew1/sX6Quf+jy9tZX98Sksm&#10;qJyvlutqyrGQ69Cmc/Wh4pxS0XcEZqg+r85PT5/v7nKTOX/AtEuwryBBu6pFuYmDmV8ECpINTKsM&#10;a60Nq4/OrBeBoVdR8VSvbbIOz5x1bpifuBsjel4Tb2PWClRM0FiPj0wyllu8LRCkJqQRRibExw7g&#10;3lunSWE/Wl/XBVcp8qqIzLrZjGJkii+weipTSdu7+8/29hvtum329IcPHsQ7fnFxdHEGZxYUO0o3&#10;Sj3SFWh4sLKqFZv1XDEvOj1pzPGHp8/VR4qbmvyrd7bKsivqI2rNWIhQ8Ca8tNlOGWdJHcnOpmef&#10;br/wg860/MuwXWAdEpKhUVKzOycnR/RGQuOcX2PuUvS4IasULVG7qTLbbT6BN7MnhshKM7Q2+W6v&#10;EQyP6L7TM9o62wC0ru0693Bnz/5X+8f22gwAI3CyOLz7k2+g+iCbLEw+29k9u3yl5VtT9MXzF3Ze&#10;Zy6cvXbCbnlTxMnPzpHOnHfTVS1ZCLfTvtL8wyd/7omM/QrfnV5/8v9Td19NluxInthTVVZW6szS&#10;V7ccvbTd5XKNDzTSjE/8rnznC592bWk2xuHL7PRMy+nuq0pmpdaKv78jIs5JUbfu7ZnuWxOVFScC&#10;ATjcHQ4H4HAA25sqamYrLmxLv0fz6oCD/F2xpR+Vuw0+rMwlGVbOnp3f0R/IqTHUQSYrVPcUVf0F&#10;fIqU9dTOStWl8MoE2xaedD3VQoLplQHRXBI7hH9be7s0kcLVAi3PL9g0UWObRYKOuldZc2zCyd3T&#10;GW1Io/dbEgJINuO3sC8zeGnSkjztdFprdkwcytmahTY5hgNdRq0oaUqHavg2GUnerhSEtCW1pMXo&#10;zTJDFYbXZNnWdJ8Z+E9ZlDO3E/bRGjOLFB9hHtl2AyxK4o95BUv/r2aCbJ5UzHzZGKX6+lUHq0wv&#10;J5xCSwWs254xfogBcPNq5AsnmG36giLRxKKaEFpqKjXd0cyaojnw0mGdPFejNKsYwDXy2Tk4dJqH&#10;86dLc+XDzbxaiBKiDXi3Hp3sFvdzEuueCs+l4uyce8AYkZdUjEMYNvacIurKLXkdHjazGqOhqq3b&#10;2761k1Lx4521PbWgrKVcaDOEz66T1pJmhjCqfKwjmGz/jV+pUzZB0Hmy2Pk0J6jqtqKUtSLdlqo7&#10;kZh/o1ePODJTQ2mhbDZ8SjC0EK1Aa7BV8b5JMN9X+nsCCa0etisdYFdOyMk+/fQk/5SuK/lvkUCM&#10;j/5OlWTayLwmbXCukxfqIqvdVrXvawEVXrRh37bXe7VcZR3Qd4whO+b7LCrXkGXPjthAZmZtf0t5&#10;taFXuQlJqwgz1ZH+TR7Bzb4e1R/y1ktDvrgyVqnIt1dgqdJr0jC26OP3jHNkFI+qTnjGv972DIjO&#10;pfkHvYy2BIxiUbm0DmqbkWLrkxnX+bsdodvA3gyLfs6O77XksyxoEZBqb4bIuC0Pf8yC1fMKif77&#10;u8ajIcm1BwApDDa17Fmje9POF7JfvvQBVoDqWd4kMgah1D/d9AxdKhdfqmlNpyeL6DMgt99w7HJY&#10;INY3oVMQks8fcGnZ04SV17y+sGkDS9WUQnGpg9fgV0wTSGcGNnowQSlKv0NuPOsiOm2uoQJ7EL9y&#10;AzwRUjdRF1KR/Rasw4nbPkUQCHK2+iItLvCNfklLrDZXr1Shuq4Gv/stmVRG747axyj+IYoUxXiE&#10;N7qv8GTHZ4DWXLYljuyIMKpaFkOuh1w9kOFXwkFAAYzH3JR1QKxpcTZVKpnsk7542PhMwq/CyVtE&#10;rNx/+nMhhxze8YAcojlEgmMQesvlq94daRlI8aBx0W5CoApnzN2pBwJgxH8sl/7LlV/RcKP8e+Tw&#10;zr5Yl7Zyz15I3luqAX3QmriOE+VZhUWF+DIcCLmCyo0XXEKg+7Uv2h39QHCY6rSqsoODx5BSV0Pg&#10;WqprrzgTm6OlNoOA3FYCIMN8nDNiqRfyIjY+jZJnWNGh2oBfoXRMelq4tBRvnq9hduNVNDrsjoWf&#10;Z3cgnOVqeJKZFyhEKlSMBsQzRZa61VX9POiEMxvx3zm3OTqTOy85v6XzKT0P4qpAWF20dOh4hlvD&#10;BZPb1EWVRWL5pJFEZuMP5t/AOhvjanoakJA58Dm4TcbD2KbfN5NdC4mmhoa/0kvo786ZKf1WkVUm&#10;iGXgk6VIDDQjqPK9KT8SiUEatQ4wlHgcN0Xoazm9RVzRngmXapcbGpVnNWaVkWpwmZ08sgrND8nE&#10;lpbpwBZcGmMn7rFDGXuN8CyYV256AXBTnCFhKAgl3unhrFscR/tK4v6FljH+18+Ox1ub4KtPCr3J&#10;HmiRrnC3T1O/+EgBMsYRnk4PEqSiKy6TSZBNBogRHIxljTTjuXKbLMdMEss+4wkhmaS0qC3ZgebY&#10;xhTEDT4AFeexG1gNKKbI+pf4y9SOmWkFyt4qKU1+PnV+lMOoz1WWNGGt25GpF0clxKE13ayC0vRS&#10;D2/sN3IeV0dgUYZXJcaJQMtJq1rKvapSRR1wwqv4Q/TG38+efEiMGuCWaZ91l1k4MLTIKVVnTS5Z&#10;lasfsHWwfxRzUHBF9HTt/sDQa1wtwn0TvuXtKUmQcy8k2Pz++fnLNzu7Du78i48++cuPPyrpDNIR&#10;0jFEOwy+8Wdczux95o9K/Ltf/Cpng15O/IJ1icc1+9jl5Qf37//Hn/44u5Ux1Xf5yK9dck3GbGdk&#10;iNkrlg4B9V2/9j//5Cef3H/wenfnv//uc97im7v7f/uLX/7Pf/VnyBTpm7AGJQWSLg3gzzffUHR0&#10;wv3Flc+ePKYpteYPlrMYkM2CTZcE8DzklqVeZafJhkR+qnsxMeFACjtV5ZyLmWmrbnUQocmmZJ5R&#10;ZXLwSn5ql2IuEvjv7/Hauh4Yi6njON9M7jLxRkdOTjK1MI2TMBbVqPFo22+6tEiZQyC0Exf355cZ&#10;0cBRaBR96gn/+empdYeVTFw6DTNecxMTdtTCIrXAdA9D8tz4ZF1jSrgTznflXgyPYqxTJqBEywwf&#10;PdjbZvHOrAWnX50c26IuFTieqJnAzmRINeRO4vzizdaKfcBn41OK1lywJmKBCNcIWsCWWpR9YVBB&#10;3/qWUm9QSk1USfVtHSB9Blj0ZGXFpob8YN/sxtOu8s1NpN3jw188f/HUkSb35thYU9rtquReFSaz&#10;EoV7xOqSo2Oj9JmWVu84oJP7c/x4c5WM+UXYxw/XsNzE7uvtXQosdfdycufo6Bdff+1Ezg/X18hz&#10;nyTZlHB1LMAnr0D+8MljbaQVoFr2NNwT7Min1nj++MkTHfpom1afJyc+enCflnm+tWV1cDgxMWnp&#10;tFqmJpqc+fTho39+9jxyMmWm4vSXX32tcD98sB7+hAG9Zon4RGSy0qecYbSlXjVO9O3S6npW8vZq&#10;quOtn55fDVhoKXpC3ft9aYONe2N7MQFoTukiU4jq9OrSMnrTdRvHv6S0BWDv+Jf39rlVB2QWkbGm&#10;MTYJVP80S4ur9k+ouVDkEN2IQWR4IK49NiChcZCT94/gMqWlNKO26bdywWPWt9jB/M2IhIZ5lV6j&#10;bozc94+qsDyqwL36ytbq8kzSsGQjHnQ1f5bqoN9AHmGunlKQBiY0mDcS/OsHQKHXiIDH5lUX/R+L&#10;S5O1bFhYx1r54XGlFWP4qBXl+mCWz/B+ciwy+SScTWFmPpPe08zVIDyADAFzlpXY0UXVko1lbNpK&#10;O63F0cMZIzLP8Mn6HS5u+RAOZU5Ph7VquBiUrI0qB6XXoA6cHIOW1OhVx/S79rLSMJVOICqs4Evj&#10;XkMrI4WycKW/n7oWFqFgHLErUG99kcSMjiWfOt/hakuf7lSe+sEefnGRyCabeFVrLSq/yq7lV+T0&#10;TCk8xrPTZzuqM8KsBDOJggpSp06N4vRYm+rMMesc9NLryffYb7qSyLMQYxQNWA5p1NVx/k7v6SZ6&#10;z9UR4MQvahqL8qHP60qkt7xgiW49yYrf8UX2/bGbSkaTfeM1YngEwOLZ0yzUzYR0k6AwstBqrVtI&#10;KjZn5Y7qxoxtOjbGoE5xhggEBsmEVEfcaF+Tb1+GgcJIQwR5dGFN9azYBcyDGrpCWNOTEy31yzMc&#10;6rPuSwmWWmQcayTELgVi/t7GokAQOd3DymuU+7uemm1Fdgo1LmpZ05S9nrnlk2y9qCI/4IcaUVU7&#10;r3JtxZrsCzmBDDwxTweRybvZj0st8Kh/xQpQzipFDGyrPiZlXxANRgaiJ2fZssA69xhJs1d95VBK&#10;skNDwJi0pODa1ullU0sO/TX+3Id1v81sEVyL8w2IltSyU/qKjrKfmk+BUIUuma8Iccc3r9K+DT6Q&#10;ESOmds5ufaG0Mm0ZDch0FKGeSF+cb21v6X9yVtA9gWGL3HIZwSkCJYyTSBmnQBtiDuQMWQwPPqkE&#10;Bt1amQbDp9KpSaT0OcrhXVbD5QQtxRfz1gBZZIYl5OOKBJH1yjfhxUMPelv2U5NHAqNrU86RkyoT&#10;vVxyjTFmAEz1ycHX9t3YSsuuRhtOCe8/BbIcXSi0ZbULpMYQKdsoo4DkhiGGpdasixEBKSmVNezG&#10;5KWL3oojdhrbEaibJ0emF2Yvz4lc+QbZqSoTOQhIjYjLHuHM4JpMBGKB9Ku93ouHw+XO5Inl4Rau&#10;imgBo74mI6XdCUtvhF/hJAaWAxdoaFxYzEmaCS/FEYeS2ierLRYZV8UVJ0TwotjZ3TFwgwDMi/Ew&#10;LXInJi3FU3g43JVIYnX0XvuJATe1MlK9d5BjCFuzIiEVGJNRrtN1ayy50aQ16wEVIaRFwj6wfQJM&#10;v2WWatjY3uJPlxzbTJbvha+pQd5SgmtEeb6yYIWvZQenxiw16cVG3BvFSkD5kpnx2XYaULQTN54z&#10;PIm9pTYupx+0+xoeggCOPNQZzgq3lfaI+u09I1fNQA5mTSIKdvLS+ZXIQhGVlSWHlXvH1FHSThrx&#10;BTKsO7yeyne+44wfo2OYoMFWPCOGyaVdaSkvtYxr83P7OWr6QgFo47cOeOExKAeOQJMtximKQ1Pq&#10;UDj+Fp3JpglBRC7Tk5wECDxFYSRD4B1nx1pnpMNVDUdIYKYwIv1ujt3Aqhl+jD0qYdg1ISGoBs5p&#10;RPKRq8qcRWm8UmLKCAqtX8bSN60SwhOj1petzc+OCCQ481WlX5S5Aw71syBXWYSucDp/qUF72bLJ&#10;dg3HMEjrmdSJEERtIxhUnVSQ09i1aULT2OQna7RtWy+3zDRH0lo51dfveGMFvNxkmDk9czJj0RsA&#10;nAXh4I+fKk+W7AvGA08/oNA3UP8//9vfWkjo7a8/+eB//w//Ph5TUK/PEZpW5hW54QNWER7ix68W&#10;Kt9cVq4dO60h7j/+rKq0hRkrmDXD2cku511M3V9eeLTKrHD/yZpN+lOwHesCvcv4//3lr59tbvv0&#10;8ZOH/+7TT67lKPdnG6//n5//WmdOlfvpR0//05/9iJlMCVUhjWPXPfdIyuvydy9f/+qr52Lix998&#10;8snqUm2tdSORTiL5Y1xwZ0HDkUahEsaKsEgDn0VjORRZIIbNz0w/zjDuHgPW881tAicWBcZpiBBb&#10;Dp26FHrD5TQwOQcgcYSBQzcpAweqgpAYY1eUtdciY2t//9fPngvw99mjh/NzsxSYqUO+jvIaSzSx&#10;tbcHh8wKpGgmWX+rQkyuLC588vB+YhbA+u1yGJKnAtAiMZnnINHQxyIZV+jsIxYrcvxRJ3QvnO+h&#10;kdzY2T2kRVKE6fN1wMsyre6wVT1cWk7LU/TrL3aoFr51GwiutwGPb3hIMcQq3qUse2KwLLJaulth&#10;6UY/39zkzmmhShVj17RTv3oK1kg+XVuBHtpZYDPnUBNKaIK+JYH8/nVrQspVbt/ANMzF+Gdb21+/&#10;2QQtzGyuFbWd36ePH2S4E33RMYBU1VRtX/uqeNhnbZf2xeuNrAaln6pas+faMu8HTx5lKXGJY8Rq&#10;YmJzf/+fPv+Sg69oqtvc9Jx9sv784yf016++fq7WO3sX2mbHWLX/5gefrS3Mp85l+leBX+wfU5s5&#10;4UigDpPC1bSnJ/JuYm9Q/8cOiERXWYfNjYOVZZOGcDXXNQFIFTb0tQn0QTwNI9+Z/DT4tEOnsV5J&#10;6DuKteD+qW7Qe5eY3UClaBRaRjQ6OOZg1QSZPIOzeLf2wjO0uZHyewuoMrye+yhwrCyHwEYl2y8y&#10;ed5lWjBTkTF2p8df13WI78f7GDU9QgNVAtrn/Hq6VHwGOenU1vlHzKC6Q/SnW5/4PfkdpyEolWqt&#10;rmC0UfbHNQipepmqmxWFCs5it3PuhDp4U0xpiKIh00upJlIDVKWcCokbxRgQtPQOHKA4UzPEoLk4&#10;ITe+GUBMJbuoQ/FNdlHU2RBtTBE0RCk522XTABBrGrhFKV2SrKShnuems8zK1VLlqa6GTWUSzDRC&#10;2uUsq84iDk76OvY2cGEaQVFaPYSwxXjS3btWo69Brqzk0fXCSgyi4cIK1gHT4NnZx59BC6zCm+p6&#10;pu+J9NTqrA8y4p2pbcviB3TtAmrA4UruySxz9c4XSg+utiQ3hGfA1TW/Aqdi6lmkm8f8VkXVcikG&#10;emzRw0ktJcJZibLbhU55Y+g1nL7La3HiSoJGBboUqI61bnloNAQqT23qfSzP1kHRuzuz1gYogyhS&#10;1LC6QmPLoYY6wk0W1jRq2sJBeaZRl/ZtVw+2+x4kWnnKLfLrJT3I2isqHaqpaeM3zh8jeH3xZBQS&#10;IQqFPW9HsdpToHfxGx1BjJovAcT2Htb1dHkHvGQsjwqzNvi40BtQSzPCsQDuOI75zED6A30RR4oA&#10;hZT80h8qooJGUaoaY9ZdZ7RlvjVfVQCVNx9z1W5YRoC9F0wL7e8B0z8jI1XIMl4CRxnqhVneFRBd&#10;uY0iXnsqlplNDpuvfWqvsBLH8/AQ/eoaFGyxTRzCbuWpiq2J0bz0TAiYqBFmiGztPyqdEFCQW0aj&#10;e/Z+yb9wpOdF+9pKYRSzfwJ8Z8f2vIwVJ3yu9c1KjkZoD3Dk6Bn6zFLuPYDRb2E4eh1/Al+HNwJW&#10;BQQOaFDyj3M0d1UbOiFcnQJcSRZ5Y2XUw4q8pbyuyGkKgCAdOHwj6VqEAZnkU4V817LnuZwrOiBP&#10;4lniYCbJwvyi3ktBiETUQ8Zg/oo32fcm6AYURRh5S6S6yIyC699u+W2UFNTuqzGQrRiNXW1SZiAA&#10;yWp/q+DIezUq5MS5B3SyWsP/v0YjxbMiX8E1FjZu+OCCJBGDNFZrHtJYVK6BlxgZcDnTVjCrUcei&#10;y8mMV9i5LGuz/nZ+ISOFsUtuIFPdlkJSFZgTXyVDml4ChbDpLNQK0Cspx4AMjzobRnnBfWIC7dbA&#10;Jkk87IIpwAa9HtbX1++vrVV9Lmr79NDw5601T2L6LFosPNMz23aa3m1LcIJddEe1tk51YzNV+3QM&#10;dHtwJ8olLdokLqCOaIb+rn3voBuhbWxv4jPFYmHwPc1r3LvOnBJOUxEHEiAXsqzmMkJhckSkpKdr&#10;UwsBGcnN8OeFoVZa2NjxGuaMJ/xUMjojgTkHr1sAW0IcDAvN/Na8iC1ujZ5mdg9PeTYk86iu/IJz&#10;f2VZlyBd8PLxTC3ok/dYBKBLEhL15mj/+cYOz5sq7eKWjsScoxdzWtqTQLtex3mAMC8TLbWVtk6x&#10;xSxz8vnL13h1ZPczQZcXa7ajzL6Ewd2OQCvz7IbXUAgarsSvB8aQ3z1/meG9QefFpf2IcNgpzFVM&#10;AMV2KXczWhT+0vKSUss2UdkVIFDYCyTd3bM/1ZnFr0r06erKw+XFpgyK4mymZpS6Xy6x8Gm1NzhO&#10;Xdp4z8DbEPr55o5un4r2YGn+w/urhRp2pdk6OsziSzrK7gmpZe3bH3TPeUOPlhcJm3WRL3Z2sgIv&#10;aFRDPDV5MnHOtmXDL2X58X0+MimGz1++er25Y0XuxeT5v/vBD/V1gjpEGgaRg2qvhpD2MUXQ8Xjg&#10;dXFsQtXb2tuO6iTf9tKamVldXPro0WOs0ff6xedf/e2vfiUlfau+fLWx6W95fv7PPnzKm2Z9abHL&#10;t2ohJKrJUZ2mDvedclCYNMRyDxJP7z/4jz+Z+P3LV7/66tmzzTd//5vpv/r0kzFT6yh2ewqSXelN&#10;vt7chAYwBijLYzY1HXPR6i9ywv6+OO2MgnRx7i+dOUV8a3dHDzIsMTFydGxF4el5PM6yk3G2wGAb&#10;n909PT+4OFyZm8v6HPKUVdmmyu+Y3xDQuNpYp3sSr67pKecApKfpRAN+cReXG9vKJadVNMwJYj0E&#10;pSadVqGWZrm8Z8J0NidYJUrQ6rjYErrn2Pi5+a/fvGbS9JUyhFEwKdFIgkoRJZN/STeAUDdgY8AD&#10;Z8WqOd/e24kBEb2M0GxkmbgmOF27ZTP+1IfDoxfbuxHAsDsaUT0AyWkmu0eHjkN9srJqT7oo4uvo&#10;DjkP6L/jobRVxLZdAdnoGaOi/9j9NmaaDfj0wQMLfX+38Xpjx1LiZJ3UdYLqs60dLpx2oKMj+QPq&#10;MelGrK2sRbpkMGJZD7uY37+M/5a2mZz8YG1VQXPbfLmzZ7G3domCf8PF7/kF4XdmQmTRX1rpYgJZ&#10;iCiSneTGh9bZoHyL/umLL7m+pk2YvKB3TLCvLi4yAjbkQ9rlpFLgDfqbZ891DI0KGUH1hn7/aubP&#10;Pnj60w+eMlX/bH/P5ItdB/RQv3j1cmH2Iy3Q7r7zG8zq03uTS0tLxFXrG5ns+TlO1fvwHOGCW5V9&#10;cOxVRAI6OQoDg+pY6Vg3zdZdvbtTX7U5eodL84s6XyC8b8Q2GkdY9TQ2/hfpA61XNCRTsf1H9MAy&#10;c2tGKAuJZpcW13Qxu55gA/E+3btCK5QaaR5bYMQ6NaJ7HWLuHR5wHND7UUM5UeppGrvxGxV5iPM+&#10;kTjCZRy9rhzHg+qZuXBrZ0dfnbimM+c4Zk0Co0Try4+AvadPQ3eeBJLcGK+0BtNTWhAU2Z45Pb9y&#10;H1hfWUUXov0NpaztlAwQwWlu8zUaEbW4wT7VGCYa40g1q6nv/ri3tc6YqOximvjSqgWgZ5W0sMnh&#10;4910evUGutyje2Voh4fmgd4nSuaB0jIePUxmMnl3x9kyPNTgxoiwvrhkQ2MJgzEtDtyFw6oyG1OB&#10;A8juISAHBMfyKMp7RRfyJvn8l591Y0RMilJS1Fr3ujAhbLTzme2BE6kL7zIafsaryBDFUMrQ0X6g&#10;XLyM+nQUV1fX9VBHuHXpA1eOptN1RTLGoVf0qfM1eVJGefKbLkBmklZr7cL17n/if4drnJqhFIb0&#10;siRYlB7vDw1Zdpd24Hz2+mnF1ouQgZOz1ezYomZ1WjPAcDcRcwv2jXWRq8lLTlVr9vfL2iEkjrCI&#10;WPsfwG+/OslKBGArdiCUySAPrAwaX1CNlGzNbu+UyqIDmBiSCcrGebUeJblVUOJF5ruo9TN8jND5&#10;IrEOWJ24FyAj4e0SBX6fHiiWIfqUgYBqtYS5klzu7u+psoasi9kWvdv/S4WudPLBoZS/NjQDDpnY&#10;hCSeVDMcGdTTSC2rUxC5cknI/1+RjYviECOEZNmppMVf5VIuPLwmqUSdbWaFxvjGnyHhzQfmGArn&#10;1lxa5KEEoU9WjVxsk3sFTkmFmRveUrIzXKeEk6rnHXlTjgOccLrDuwdT2YvQJKZ2G79uW++j3lKs&#10;PmnQ37x5A8zKygrhGcsrFr3WCfdVuOcxP69AFTiQP56wBbYQd3UHiQHlQxhuYB5vIwzHQ54v/Iz0&#10;gWObiOdO80qLz0lij10NGcnHwxU1i6RY44HhRsitDCtHWdyzjEkxjMGEVQ705OCzsDRI4PBdem3K&#10;ftzooFEVIk++g1EhVRy075hNbVzwR6g3MsYxZ1Hb2dkt8k/QFRWe3VfCHPYlUFaX01sOySnzCVu+&#10;xf5nIXlNxasP/sx1dJATJUNgLdShXcbT35444Z12XudBG0UaOYM1NTG/yHI6I4IrPLN+y36j5/Zg&#10;mbSj8eI9m3oHZFANzI6tbFU6/NQ4+D4ZvxVWpOKCrSr+AG2CvCW5dh+xJBUrg9fMzbPl2ZXS8pdA&#10;Ui5+TUIwtus8P374kIKtShoMAiBJ20RXGmXP0X9VfYTSCrbuKp/H/TZCDNS+pHXhVpazEzRrFsez&#10;KgVvuextFpu8E8DvLbLyO24SW5SAOIz9u7YyZ3NwBsXMLKV1aBWbTQ/vzrI7RSOVkBULbfc0x9Af&#10;iNgXdP2196DqhdOIcRAFyNBfxmUxLpWuPfGBoRh0oQ2sKm7g5L8MCoi84tx9nBpksznysflqU2Ai&#10;ixExn7D5j/2Cmp+agJ70glPxrtyYhxyveWfu6PiltH3bow+VCZ6I1eWEjeBnZ+4FdDE56F6cKzCF&#10;crcZ33vY+86ENfecXNODYnfgyNqkx0Bx6e02tWDvv8ymJlk/0INADGfniZDkzNXIYWKVf59NExma&#10;Hqzq1N0ReXPv8DRH5fnYbdaRqbgYTKOsdLHCnGQQUWD9YAwxh5zKW3/5UFzm9WUHLTZEa+MkRAKK&#10;1ZaWUnHW/j2x5N7raAnL/1CzGnIa4Gq3lubmiLNt3kBMfU7WyiNP/pvhfLmz83h55ezyjMeW2ns6&#10;cf7Jwwcr5bESruSSJPH9tveWQ3vugrp4UeikML5LlMhJduQ1gFuu7bTIHw0oBLv0bumIVPKq7inV&#10;gsC0/88vXmnGHq8s2XyOhWiwi+nSJVKVRpVYJQiwlEJ7ebi8xKT925cv2em+fr35w6dPh+QVLbE6&#10;9lTRVOnxP7KqodNz1icWrC4bEby2+pbwxofKTG1gprgzufR6a/vlzraKR3XSMvPZtT0776pxiCNx&#10;1i4TjldsKJtbJNDyC1+F2PGOKwxglUnPSA5ud+2DRo/kfIHkiPdTU3Exu7ALfuxuhWGQQEv9xX8B&#10;C8VtHlM0R2HeF1gh3G7ogTbzpRXBBML8Elv1LH1EOHrqCmaQGjJqeakutLItDw0/ZKYOicTdV3+b&#10;cm4DPBWMiA8UGTmoq3pYr3XFjAZ9gXPZ64inTFUzZ7mC/GjZ0c6VITQSJzFDXhLUvRHwzXd5V/Iu&#10;VsFIclfB7sJv/CBe7rTJ4+VlCnS3mg1szKRXrQr0iRGQZe2DtbW4xk5PZx8xTYSroddjn5AE355f&#10;F3p5yThLRVpG0RZrl4xFScmOwX+tHUVaoENQZ+HsJT3IOmZ3zvEdr3ZsFpvUQkjK6+3ttTr2dxyL&#10;tcW0n3xXGTHjQTs5yaSurvHItSOe0bmGX9dJv9mGmv/99ORJGjOmw3iGU4hsph7SswHU1ehtz+/N&#10;vZOXQjG36Lfu6tAeSiTHCWVfOL1G/42mkKSDZddqJZJ/rUvUBLAX5h7Y9/nbaBxh0MS7f+/JrPf6&#10;pK3S+0wnmLtM3DAv9QJbDxuZofQqhB7Se/d7hbRIepVwoamUtTT7dTYrE4Awk4dUs06eSWNCG8X4&#10;3hH0TQhdI1bx6cqTUmRG5Vo1sJD5+VJCSrC6Ed8E7/v5RtjGhUsRlB4rZC55j2Vlnc7qYaYh4x+k&#10;n2VeWtXjzxXP3xYxZV11OXo9V1cFhKZhzD8h2e0fCAAtbe6mqqIi/bUkiZduaI6YBLkp28ohN98k&#10;rL4dIPAM5q3zGxhe04HOmYNd0VReSdkEMU/dJa1pJP6/+zYAjpLPUcjylLhL27V9Ez6MAPbJr/x2&#10;CRoL8gUVwgYlAOHyULPVSLgVtIsbFTOMEYZ+vnW6HDRbCmC8SALyytV41Qdd5uy845wFjDlsUkYg&#10;qlIG8GJ0hHsMls0iadyhF9RKCCa+ZeIueLS34K8T7C9+c6wyUkIp0AZS8/adrg5Al2ZEIFoy/KuZ&#10;IYpukcPXMNaVXTJM78OUr5U5h6c5s9LefVRFtEWAEpYArYjhrCD9mMUYQh1EAH+l6qPgihdScnUU&#10;dfi846cSpEBpKc+GrXA28+FkWwM2W9/GjWvAonIqfMLJDM8a8T0ChW2HzJBx8Td1odWHNG2i9FjX&#10;Y74M8dtTtiQyJrQ4SKfNcCkD8kQTyEdJ35X+yQGyt7k+BY0ap/EvYo7CU/35cvmOFXLoRKS30uWb&#10;h1gLDK5qO3z8CCf7qxN4IVU2LVgE4VSHQA4teNXy7RPlt8UZD/Gs0ZdVB7O+XcvuWnwFYendtUCv&#10;Bsx66B50kxq0ASb4vo6R0JiKgWNX/zluuf7V4o+xz6PHUekUB3ygNrV0JpB0u4NeqbS+UMO3RtFw&#10;Z3NUUgN61yKMciqO1WuWCuqZKpEGRGArEK+EoW2qQKvpTlhz24A3gm7yvOXb7sNXSqXN8I3n3sQ6&#10;9IZTyhdlOf+xvTcIPrDgYG8cFmpB6xUI9WLgqWiieOoqtqUCE8UCEsmBMw843xvaFd6i33IfvrL5&#10;lv9x+lSQawgUwvKK0MaXIoPctBotf/XNkI0C1pFm4fIXpV0GqkZokqfu42tQjN2r6poBGYcFW7Fp&#10;dqQlI/SwcoFfvBt4aJ5nMZOpgsoxaDdKBwIioqweZX0GPPBbrSofK+QnYXpIrbEd0vUPjX8FVJAs&#10;3b2B6SEVOXNjnI/iw4XAleWVOFWMKfMAqNeOOm9hSuiFCi61yDlNIiEdAanmWc03YfudhGlHijlJ&#10;kv/C0qJAuzqwcXk2ijFkNpjapz6ttby8SOtqQkLi8ubW37g7aTSXBbBKhFjLIg4sKalgVEBDXZ79&#10;tFwcBlInLweHModJJdFgOjS2VQErcdGU3JDYwE1wacQcoHRpqEDr25R+L0shRROSgWS8docMC5hv&#10;QaugBZ16rldKH7toc13baGWRoglztmw1cJNZrmdPpzL1+hhH+dPCQX+49lNLBiFwkrcaXz/4BGNG&#10;txrl+aZhpk7HyzFJrlzJtpEJOmA6S4TTXxp1+KSYMIEaiRcjh0Eugc34KJRPnaWwMk5eqTVVvnpc&#10;ZVMOOv1liLqvMvNcLiQFhxVJl43pDWrTtcrqNMFVZ/po4qTfkuGApio7yIfgKulbVHmf3Tf/Vpn0&#10;NYVjCxMVc4CzGF6xsqM8DlMpNpmRv+2D419+/ctXO1u/+eKZ/QDJ6H/+8580h6yQgTd+xkjNW58/&#10;Wgg8cGparGlx/E/dV1Xp+/XVVepA8ZD/0FtXAJYsfPn6tclBg/wP768/WF3a2LF6Oa73G9vbvj/f&#10;2rxnqcXUJAOfwz153EAFCFbqHXuUyCJel0FlaKx85VH546dPfvPsmb2rNg4Of/v85f3FeO6MMB57&#10;bKl9fL65ZX47A5TpCXkVosERyh0XO9yTYTy2Mr1pTcQ+fOnC2cmLj9bWUGmqUxctAlNZdv3yEjII&#10;P3+zxezKw4jE04bTGkUt4sI8km2lUAVSWeZkkGnOemf35lJe5QuWeWC2P7YzZvK5nOogi2ZmlBUf&#10;JVu3oBGTbX6P3bonpDVKI5hcvUq++DSJzY9UPddJ0pmzMhstWZLtKtMvav1zxZfgIouqmLdF9l2x&#10;1lGtsfENaqUSVpmUzvIKH7T4YyhcX5q3Mx1zFd2XamjLBDVEgU5cWnqZVY0HB1okh9WWGS4gqnBL&#10;bm4hI7ndvIJugW2fOql7R/J89j/kGrLenf1oZeUr07PHR06YJc1kV6fHKF1LcnR+uXN8um4pTw2W&#10;KkUngV0moERFvj3LZJI4jGp0rQ3Rfvfq1QGTRxl3zAuz8/zmxcsfTDzWg88hrg25JAqK4YnUxRVV&#10;+0dPH59fPHP4bxaDVp5c7SYnX3766CE2DuXPA+6zR4/e7O5u7GUGVWp7oPz62YufPH1slPBoZfnv&#10;P/+9FXOFt/Nl9gnoX378sZItmbpBy42Aht37cL+CWkkCElrJKkrmYLNOMaapdaZVGA3thWe4WGcR&#10;dNLSSUKxuGT4faBrwKGKrzRoV+DDF3iHYDf9rZgMa3P0jL5SYecWVxfTilMKt/WiSrLGQL0Hj1dQ&#10;CmVVtuQ/iiN/tFazjDI5ZZA75YxIZvzMagxF2ei4IhXvAWnXUeiJa+FKMIUYPxu7U8WVC7koMnnL&#10;z19DUxX7PaUJ5o357d4oS+m5quz8anR2DxxanQUvJlr43EVXpYOaRthVvYqWApjUX2WeWtxVyq6K&#10;MhRlQ5F0MNKaxNGFdYzAp8vf4iSJ5iZgs2SPRut0M2jtSYvmOJKog4ZkKUGPZCgYZLOPafglj4AM&#10;EQMa7VVSEfmqm/slirwSFJGdhsihwUbABId0zD3TOdakoNPXwB+7EqeT8i70WkhTZZGNc6pMy52u&#10;CL4A6yEMN09W3SsdW90jedm/VdezyiKFMFDdZeAnKUdvaKE9ONpoiLTSyoTq0OFOWxBKWnRpXIyY&#10;2e9Gh6f2Z4EXVDpg1dOGVhFengXoNV2kCPrKmQJ9R1tZ2XzDLQg15IsLBfFCryx9s1oCbMw5k6F/&#10;GsPAiQyRJWMAnoknBzkhzhiV7MC7yKs4gFbEzraGf/owrEjz2TuauAVS+I7gjrNhCKGtD++4yW3I&#10;KkKFSdmJ+ZgDjoEA2Mw0BufiDNEaxC5bw7saZFZgC/umHENYeJRM44JdKdL96tJHdGKfywziuX4I&#10;brCkZf/gLF9SLcT0nN0DjFdlLaGNtEqwRzUiwMOXWNA4RWK7UXEqc4UGhf4KY3M1rPIEOlWX8Wd9&#10;6TifL90Vueof22+r31H+ZxZ2LTEslNiXNAVgF79l3pIUgYjI1UPrgVb8lmpI4oHMRCVdNR0CjRjm&#10;vIODPV+N2ajlpC0S8UdnGV5hVFFdYDvC+vwKREolK+BUUDFb5GuIXX8tgAxGrzdeyQJ2i4vZyg2T&#10;5eKhkSBVg9buZtFYT66D6uMIb2nbQ4uGAp5QSKjXDjhsI3pZfcnUbrhk7JKFh6wzMhJ5yL0BGcB6&#10;HXDzgP9EXXF7aBh2Mas+RQYikjm3wUwn5rsiWNWmK26T+hIKRDv5ankN95IIKy32jYBK6pJDEYJL&#10;nTCCHDd2bU1s2R2vBghve4CkyrCxYeHQDiZYh6SSgtBIi/k7E0Kzy1aKtHLv5By87N41MT3BhucY&#10;EwfJm96kwNNnjzcT/anmAQ8X/5CUoU8x4cISZYYKkiSfl7v7VBjtiR2WtyoKxTo/N683UAaLyF/l&#10;3FGgdmzu7Ja051OnNQpdRclihb0+6A9iZpfm1p8Ubsx4TN52D8koP7bsmC1S6FpwYjw9za3s/qrj&#10;d28BgTLIDKz2iltolYoQOKkzh/W1dNVQol+5cvrj4RWW2OmSkbrUEPDhE7Qtr9GWwDwt3QSnWZvi&#10;nx9P7EWVnKXaTtppK+0PJhvGcyxmW3qzbz2gqRFzkplj0TB4BTHsHqsIAx93nHAcxzdHAKE1HqBc&#10;MXmW2ZqeVDGHGaFhZkO+CXPgFLPZ96gCKdQRI0guCy/fbAKTHCszvQDjaIsuTbAFh4R3mEAn/1q8&#10;JqJFNZ6zmjm4E4vYbtWfNGbVM8zpePEOpqgntg6O7F2usXKsxvFJ/ArtTMvrswCGgVC114H9xJNf&#10;GJDd4ZcWF4z3zOcQjDRzLfbt93ysEuFkc6zmZ5fDWLoxXtHJACX+X1jRtjw3t7rI8yZVJFmTPcvp&#10;GAePMwUubUlX1Ef8PVKgMYZ410BvHbLsp0oku4BMvpoV6DF0MBeEYbQx12OgMu9lKX2EOa3V0RFW&#10;13rBmnEJWgHyh5rV5JDcS0LzG3hMOf4c+/31xpt9R5FUDAIX5l1O/ex3X371+o0NSO6dnn30wdMf&#10;PHooXaERQF1RF1HQ6ss7MTi5xCGco2MdCEXRZImvBcwceYrgyqd7TIL+Yn+zNDWgLi9/8PjhX376&#10;sS+/efHiF18+sztgkzz7lwnUY2P2msJ11RtRDO0MJAA08QAAQABJREFU+Nl7pTMB9SCDKFsNbfnB&#10;/fXXu/tTl3bL2koO9aWTZrE7epIujL485whGQ/DGXFta5NQjSHBU9ljMlouStvUjA6JiU8RsSpam&#10;W1apcWwRtETb/ENOTizuU8wqnELGZ06oJn/ApD/F1LDzH8Tc47NjLKMfwooqqeJvxAeBi6YrHeib&#10;U3JOZibNEk/rDm7tHzKiqTOcKlsXj38+KUySbJp7lwIklTjlalhdubewy0sLp5fm5ncOvpQxnHQx&#10;2Qrnp4lgal2STGarSyc928XAG8SzfcKcg9jmFu9mU/MGttXSUFUJi9+3ZK26zi3debS0+Hxr98uN&#10;jYwqAKihjEkH+KtmTIcsfR+urvLX1ZcvYQO1yXDdW5Zvv4vboosCiVGhV3hLF7yHSKIhrOhFbOYA&#10;7bZ4eGD9/Rrn9ssJyyDTsJePffVcJiij13u7DxeXPnv0IEUWvMbB3cr0lvPoXjwPsov3Zj97+PCL&#10;V6/3zAXVmMgn6phpWKPy5x8+zSikIX+l5qU4fDDks5Bza2//58+e01sR3ampjb09zd8PHj5ZWeSo&#10;3NCbeLq6dn9xae+3vz3K1IWsLr94/Xp/f2fp7pyNW2yPcZBZtZl7M3epPJth5ti9BjAQ/u1cCHaF&#10;wl6M7diqJ3DmzJBtTa4vmlSdAG5bndFyKLHG07GE7yHZrW7eWiK6PibrdEH2HUtSdgE+GijVcRoR&#10;0vjjvRf79qkDWOIyivy9Pl2hcSijtAiI1LvTLzXyd/i65dhW2Ns3ob+QdpW6/sP7+jtCPZN+uq3I&#10;s4ZFY0FNWoK9tGAIMRbpfaUDXl3bcRXDCF1sPpf7B7y4ziwqpOpUQxYEllCNQBv5pOdFMGs419Xj&#10;SkWrFYRStAWZkvRSczblhGX9ZrxqylWqtBaVDJPYC+Iylc4iG1NjYQ8s/ISSNp3vAG3ntbM6yFRb&#10;VlKk/63jpCEYu0YF4UlPYGtr27STimddmTHKwsqKHRt8CtrBv7TRhWMiJ00pU7b6hQUN0BGojt4+&#10;m/HXgOlLnw3L6UlgCurCwxU05kcPVNsvXCd6uR2zUzzzBeDEuXn1YeJwA1Gx7EXN+s424sBjG6h1&#10;KRpCgPQ1y4yibRx4XrSsA72wrB1O0nigv4aIF2Zu9DT0VYpw+aRsqvkKWv56FG4i9y1CQHMVf9Qd&#10;J8vv7O3hv2t5Zcm9PqaHk1xsBXtiPeMhs1H1xIJ0/B5CVWdEaMsWqrHNEIgN1HpVrXCPaPIrUA1e&#10;lXJNXQSNb3GBqYCKWck9knN0pLJzZ2AAzE4LBPjqNQhAxnZZh/Vtr0oY5hiXu7pkI4aF+1wbskjN&#10;OOT8dCpDm1zB0L/qVUrMjJJFoDVeXVlaUk/DLy4TNUpUDe/NzHIYM9ppnheBUHDqAS/DM/Cq1LvS&#10;TlBlpP6lyvcJIk63XYiAVaaK1evLi92drB+0WY8xcos+JCwxvA5CLrpVQhucaw/jsRu3aSeX8Pba&#10;IrRn7azVi0SLYi4iArPFVJRlyEh0kVv8a6Q1U7NA1kA2uXHI7fnWe4lM9OTGmw1DCfrMussmKvk0&#10;lkZBy1eAgbZmcezL9cfSuh1DGqruAmv5Kvw7uhpAxddc5GQW19XZuzblaiZFqVzXoDeeSNseOhZN&#10;TFjsz/g1HtknyXOPXvMllc/YHv4FWKGnFvuWHZaM3u/cudWmJg4jSLNpQr2yCF41DsitYEywqTGr&#10;NHR7tVpxb7118WwhfcTUuL27Q8EiX+nDKjJdhHOMYtyyFriRWZCqmkc+CpM0BFx3IoEGe/rtvHfg&#10;ZHPkl1tbnGWFZ/lOqlxzLAU7dcZpBsrag0mUg/isnNkr6u7MpL3hV5ZWWItisOiJBaSVmrRWvjMx&#10;NdZJ1sQSKhDHWIO4cCN7ZH+TnaGVi7SckrQrRkbxwjCArVWfoFFZ2gi9lNUV+9CD5yqeN6qpEJHL&#10;j6l9yz22qRQ3/7s3Nhs/soy6VFOSp9WQCIZG1sGQr5mW3Xi2azTFCGfogbAlCYjLhR6vTKSNR9bc&#10;PdsQMGwno4LG/CayVKxa8uDAsTq/EISDTYEIK2DUK3lv1Tew5Vchz+fhDDQliNeO9JIRsXY4VCvc&#10;Dk4S5WKV1pAaa3DxRohiZTfc2NnmuyOVCEXCpSqkgY27RpVZdy8IY7ceKUrPkYlOAshUa47ChCto&#10;pi/MdcTLIzYmwQGuCu+eHO8d7CsY3hu2fLEXSigEtwjFBcuVWOhCcIhlfopx1lScdWwgXKNoDJ/h&#10;MSjABEsp1iM+a5MTC5lETO5qvelgfmos+mt11FvlnEJv6e0GYA8sm8jHw71ECi3Yq7xNsJzOTNm7&#10;LC5LIVGKTJQGAgIv7ZK0zKBWZj/RBUdCqsTyxloq6JgDkJ0BFhZ4GnsNb8XjSGQvi7x/96vLKuxL&#10;4vyW2vJMxT1YWV46O3u1u89GHvZNTW3t7GGxyNrrp48frK8ss6M4/vA6cwuaQLTZmwnS2baxLUux&#10;ENeGZHczA+BSQMm4F9F6TEB/paq82tnhoJRu7NT0cD6A7aIUw4vNbT5UL7a3LEdNdiEhBksdIS45&#10;uMxK/ne/+u2jtVWtONFcX1pgJA1wsf2bmFizd6PcLzIHSLrHV022aLkXe3StuPBQWPIgWPpPySD/&#10;hnqenrdpOpVfvQ29OUNqxnwdqwcN1UljgxhWX7KF22bZ3Kb196Yi9FqOT8519UzNh5DMRmY5t5qh&#10;K2HRsC0MD4GbvbvUHcAHVsl6dVx0WegsZ6EZQ2a/Rgwhf3rA5+ebOzvc1tRtcwgSEEAixfKtp9uE&#10;sRfiXhQKye4lgFhgJtUi3XQxVQarV1Ry9PIdRq8cmzq25ijlqq6UFz9JxSRw4AlMy0U5hbZbr4oa&#10;1iTRpJMGZ2celS/Ybs3olZLF71IK5t9fmgY8nHq4sLiySLFWOdU9laoq2a2ZCBTB1b4GrauRI0kD&#10;hv2DsDBWn1LPMn77qcoGsU6bNS20dn75Jns4GMGrLKXXxShdvXV4+PXWtoNEKxQ7ItUt78Aez+sK&#10;uonWBVRsPDFs++jB+vPt7Ve72eMswQVKZ9exBh+tr6dnEk43qGI0KYCHiJkpWl6cN7NjE1FllBpj&#10;K9PTCwAXTK9HyyRHNYiEOxjk519+KaH6y0GOvyi6Pnr08CfTM795/gpqMgFXyTvAwdkXyaCoCYQO&#10;7/f7p8cSG3nA68eQZP1p5Yo5i7X9Hw1lEqP6e33sVmKtaNr9rSX43pGPNPWUwYIAa3rhp0tKR1VT&#10;y3JYqmzAeqC4kTmEt4fh67Xw7+V1rAg86tPT/Lq26eHlsIWpFaWpu2QLDWsZWsWvitNV/Koe3wvi&#10;f0CmCpEGzhKw4yOl6TIi0idDH1m9psr+APjfVxICRaMeWRGpw1BtimKxA3U8iBRdtrjOtBPlUiat&#10;VoqDqomqxZkO+fyGE03Ja0NLuVFY2cvCXJIHn+QY/RiNXC2S1Q3GFlRoZDsi1TGzXMvTwAkUVJkk&#10;eelyMakLg6X4qSXbSlupPblgxYyn0VDptMXy0ptHEUgQC4ZR13RpGja4IFWdVBlb01wwAjQYuaJ4&#10;r1wtw9ARjPPJk86M88jhGIgd1mkTK7NGX84lkJdNnjuSOtg9iGvZVJ5g8VDTC6/NhNmps4036l31&#10;vTJPwkpcG+Pim6FCnCwSmFv9hOnd+JUZ0aZUhjNOeOArFrIrSs/DwKrEySIvf+hVdCt/tgB6nsmD&#10;rZYLTQoC/r32U0TZT4sQpjEYZCqNnYxLcoJAj4jhmfKady8xgGkJRr630khIErSSqMe8fosrCSON&#10;dvyzQj/ajOyajYZ2sxmBkdJNTh06KeLSDypDe74lnxb3KiYigzGAHVKV/0V2t9AJ5zvjNfOysakl&#10;vczDII/xLTqLi3dWYOgrLqQXKLQ8TTQt2cYCl/lgOjAkLpgIkzJ4d6iHQxHiLmQIrZDyhstgqsgd&#10;sLv9QSSVR24S2IZExm1nydtitwzDxsauKvnOSW3IrH0tekN1OKVe82GvS2c3kAtCfvOSOEY9LDse&#10;VJOh1gIlYTPotBwresFsKes9WRcHUEGtuw8hLfeW6m13WTijQC5EJU1eLx7iJ5NiPPCB2R1wed0s&#10;OA5ZNBDAFOihPZdZsJVHQlr8BpCU0nZCZK1tosGbRaZ9HYcsYQPeILu3V2iNmx3Hk0CBGLQQ8FsR&#10;NMgNDcqWkQi22sQsCx3LYoDTDHZJVV9JY5NnZISSsmMW8H4fuorWkg/EDtC6h+KBcXtOh6iFvTmz&#10;q1myCj8JRZmdC0+uYBUsKnFyTktERFpNIDaN6aTGABEx03diXWUfob58CmApuFHEO7YzKWb8e5wo&#10;gTs9a3J84+CAo8wCA12XU7KTJzx5CKjZDR+BDdOiqI4Lh2pUUN3wBuM7TCvK2K1BoO0pUu6Z9GdQ&#10;s+Fm7XVFG3Cg0QqjHU+K8RJLNICYjCte9G2EbRSKAmcvlF9nMM7/Vv6RAeLNqaJlbdbBlbRBMnKV&#10;DOKy1OpnuGrjT3EoB9ngLXU0l1Y3y2mDbEWWpDWbIigZXuW29OFUyz2l4CVa8Eu89mS1OANWrXD0&#10;MeEBRk+3jgoZRcJA0fCAM6oJrGLMylEJgcqNnUXMsB2Ilhzr7b1j1B/SwgGZ1r0HFISuhhnGUGFZ&#10;Plx1NgLCZ83oz5kdsfQRnMhXJcuolurWCGvLiVBDo30izNZAxGkpocleOFxJhOF/FwLR9qHgXbsN&#10;qGlC0oJEJgFKf6yRA0fOz8SSbZSQSD7Aaw9y1XywjjmuNckLdVwGQGNzuBvvRdQpsrgjVsl5N4PK&#10;6kLUGsTGMTEJZbDNED2lz6gpgKJIATWmRnImGDps/PoHmtU61gZcY3LVZXChbsR11x6Ts9Z42lqL&#10;9dTQ/f/7zW84WIm7fO/uX//wU851X21txaBra/tapwYOLikJ3r+qa2q+uh9frTtmrtiqsTL9po6C&#10;URHIrsNgFJZILHq/fvZsb/+QRezTx49yoEYiXJIzf0/W1tSw/eNjHptasBdv3ji8OjrCtN75sW4S&#10;Jto9jdUAH82bYXJc/KdnWBay5IEs56Auxge7hp2+2NpxhqPX9GjLBDKGS3oPv3uxYUMrtfT+wpJt&#10;s3wltVQYDWKCTjNQOkG3OBXZNn6tx1lKKSy+dkVcsm+IlZ62x8qZGjywfv7lV7v7B6lR+TqzurQY&#10;T/HUEebe843dXWOOqck9JmVircFcntdFiSWepEhChmpD0Am2cypKVYeSKrp3ceLQWQpl+yBnODiE&#10;2Fo/ksRltepElOY19NprSUKKy+e1pYWv37zRbbo8n/z8haMFdrSWygK5Wn6WvrIe2shwkr5oVT0l&#10;3UHuhCpgC92qM3lr5e4nEaMSUzNaquY4uXxvjqS93tmNhxgaaAoVIikvLGmUwET46tHRShRs/AXC&#10;C7AK9US77arK1X0Q+Tr5Bd5nxRuV41Bqmz3XDu5gK11nrRIj2jBjgL47vrq4oHSev9nmXYhJCMFq&#10;DGCnd8IGt8F7s3c/XHN6QGq6HNJeNmbUw42bKI03RUtRZSy2NJORgPNTv3yzAbwd0NBCNcsCtk/X&#10;1zJgG8AGBhS6hopUz03d+fHjx46Cbb3koHE58Xpnx+8nDx4QXe6Oe84YvjifnbiYuzO9fXjIc2Jx&#10;NqfT7jvc9vzih0+fPFhY/uXzr7OaONtPXvzuxcvVhXlWV4SF8/8WLvUi0sT8HfNEVqwoEmqKC4CS&#10;Nb+qlK/RUTIT6joSlXBUZS+s12K/N6+pMczfZyd2+qBK4EU7ZeZwYVGXVDt6XfjfG8y/PSJKAZUq&#10;qS516eHULXo+B1dpMjPCul6aV4BXid5UGCnx90OeS51kib3xAA81oqfUTOOZd2FK02+7iSfk0Sg8&#10;Dzc/X6H/e35RaiqgaqjbUDXRUnpeBksENaOmqOf0g5EfOoqWXjNGRRaliAydUaztqR6kxBrDUm8R&#10;Dr38rJ6LMACu81CNTUBQm7Rfc/gd2NGApytDXwRwZZ8uabJyyU+PTAseFAuXhFWfVbOBFifBmY7u&#10;0tk2zeFZJZmVOphLR31Xqpz4Xr4JseMDLmZ/S45Fd4JuuRI9/+GpI5Q+WNnvwiwNRDgTVAtiaFfn&#10;7R8mL9+vV4ySlgLW5QNJV9Z77vNCiq8EiWNPwy8jpQGrYJgUhUYNj3RMoSIofPah+xyyICN+mFbb&#10;admRI4BajABxZUqoXaLm6l9b4He6wz+qvryQ+NnRelH1s5aYZEgGlBwypNOZNIqo0m55uud7caAQ&#10;qCF99bUUkj4kmZnToo8ai6Rr/5Ou4ey9QfjWSDesyJzubDoeNVxU0+OY0+PcgKVYxy40pMtd/Mbh&#10;4csQqcdv+JL0GU2hk4Bk0Wv2n9HbNJoiSHrgwPiXGhBeNEjuISm+mild8Y8J+h2DeKcNxLEiay1N&#10;JmMQuGKnPSWLMcESyA7rBgtKA9DklPJOkmIka86lnSKRNcJ4eBpSDiH1YDJMFTd7pO2j+m3khLoQ&#10;eMs1CmRg0D6GqBuXtOPhkBFChDSjo7hj8AFlU+NXaCjBT03BtWgS6m/IZRwgyNdxq8wyiqiuSHr2&#10;4UiH6i3xR0ikVKySccnFEMeysqQtVo7FSvUD0FHDqMAin94GVrgrQAoBJHg1ZaWT3wKFC5MFPH2V&#10;796Bg7ymjES0v449U80LRgfHT6svLbBl3UIaQC04IGqr15uXLCBLgJhKGZh7tiQEAmq3zSoFlnOP&#10;XZ/SPe7jBFjZkc729nZLyCJqhZ7uX7EXFCZgDlD8+0aV+q3MGUdP8+Ta3HJWkO70xN2MR8q9KPwP&#10;Z0Be5E3ODaUryr5AfS5AJXmJSW4FVTXJTyZk7AF3dKSB0pyJy8dWlYp+CNyMV4lKFRIHKCtnOavF&#10;YYJdz9AMB/hk2L/TCIpQ2fyC4lItKQonKmgQZZHSrWICr/RGtn7DBIpBzTfCIyc9muNEX3nW4HGj&#10;0YjDFwlULrSNuwmCfHFjfXVF3YwiKILHi8az6lfUoNDnUCMQYfDZ3t71rclgV0GdGXj3zvpq1gyK&#10;SWXJ+go2YXsUDm+S6ES46V3wRp+fN2I/ctKLosZESmkm9ne7rLEYYYKpu2CHG4GgGZraPDpxfNsS&#10;u+Rc5p5VxyCXKLlbPytrDhcqdlOGmlecz769WYcLgbKIJW53laTEpgZ5o8g6d9KnSx4kr7a3eWbI&#10;pWCn22O3ax5OKmmFFGOiqFvPIfdOmoovEMNGtpq9w2PGCmwpZFMB1xcXP354H9aceMiD/GzydVRj&#10;PaaRy+k7O8dnc+eTS/zWCiLBcIoguiwK7JBJZXEA49KKRaCDiSRi+tarPl0qu4293V2HJXpnimEP&#10;tcIM05XL2ZnBI38mZ2LkW/43lPNQRZAqaZsjtgtdRFU/n+U+OblpQcPZBRHnz1am2q5c7CTOziOL&#10;gMOWnkFlkCrVJyK5Zv0/v1CliHqJXFwUMQfhCjRZ49pbKXv7hz5NVNItsVJ0RZtOycTkf/2Hf/i/&#10;//4fyTaG/k8//dGPP36i0c06y4tzLgGoXKi58hR7Haxu4osdrWQrtf4W+J2E3PolgfrB/+2ffv71&#10;xuabvf2//PiD/+1v/ioKxAfIjph1JTnr2jYT2+mJxYNfv9kgBmJWEaQdSdSe5gIR9Wxe3ErLi6mL&#10;+0sra4s5R8bsCous2LVjVcpPCE3xiy++VkC6BT/94MnKwj32uwP7Q9dIFU9ictaluKvfM1g5UzQ9&#10;fuPPHeWlv8Lh9m7A9I+//1wFZZCsdaY5lJeNcmc/+5SpsXK3GbBBFH4GXPzmpiKUM3es/SSaBOju&#10;bA5RkqkU5DCeoPxy/Z2ebptkzkZqZx8+eMAGhMZsIij3S6ecMPFh7QjJesqNPtJgKGWHUTo4VacT&#10;RxbnmbrmHq2uLeWEmFHfQqYtfhPluIe0AS1Irr4EUl26KzLmSie6C20c62JEx6f6pU8ninkDPp+W&#10;zuZzUgZ9XbuCEC/oB8sLJhbS9zS30GA0eMlkdKXd6qnFzF4zRVvJMKZZXDMoOowlIhqNduaIe7fb&#10;wWEEqEFxDy5BhEre2NtncrIlmV0o8QFL6nN8uzlqfrC6smTDu2BVaDemXIHYv1SlLiFp1afidzpi&#10;4qs3m2zqFtckS0BoYEbVu7NOMHDwMBGpIhAWLVRd1URqoBWitL998SpDzXM2UNsw4+b5Q2eDLtaG&#10;zbwYZnMejSFlbHAnWQ4KDK7+5UcfyoKV82e//zw+CErt4nJ1cZ6q/dGTx6pPj33/Wyj0L9/nL+HU&#10;F2SVULLpp2SIOKlfmZkolVcDPublfg1rLBqE5Puk4dvljUCUqrO0lrZIwandddRwJr41+ZHWEkrw&#10;hoc8uToZqed2G8UYC3wPHtVRhUg5aG6VKzLVZbran8KkJ9+NY6ti72XR4jrloxBVUdYZZLpse5G5&#10;Naac2hX+GoHva0FdQzOvlDoRTQnWvn664Iqs5gs4/yrGTo1Q+mlTKr7ytb+BtNGkDWTMbSQ4b5Rv&#10;irH/IDRWKgOCTE3bQoGoZH+xQbybmKfZyQSsQ1JbR7Zvj6wXqHZTVdJZ7upLi52s5TVluSg8Y1FL&#10;SC5UZDBRyzztVAJ25yBpuiLr4zJYgkGUScV3gxK05W1/WD2HIJGg7nNHTdKMAvukw29WKTpJycXh&#10;HbYBmY/V5SkQLTkSczZHlnvIKNH6/x2ovA5QkVOlY5cAraEWmOEx7vNGArXkbYhYOeQt7YidgE5t&#10;nhI7ZMKDiIdOeRbhiE0Bw0BT3ez6V2guuNcwAaGCoddRdgXR9u22O/3QxMwYRsb+OezCAK+RCSzB&#10;gGqWN2bH7mvZBvkeah5oUXXPbFNZ0wZbdoszVkQhuEcZzQOMEbQe6m2/oqfiG+mVoQfb9axZEG5p&#10;W/vk8lD6wI8yU/h9bcC0Hps+wfCbOEaSkmfwY3ZZZ16vQJUZ+hwdz9FU7KgsEh9M2ik2Z2e+G/nM&#10;m1rLIi+WNWlHRBevlbi6SNRdw6ehFCqLFlxhHvstmVJr4DdgM2CeKOkTtuovGOQM2mu17F6ZtGI8&#10;zcFiDWZxZCx5e8Q3FEVImtX+RoRrAXJRIhHga+0LflS1i+FGs3tyzCqh5NraolROEz8m8NKNvz5e&#10;a6UWc0P+AieFnsqB7CAviXsrxL44ruGVpTlIQPjO7rY4GgorW0bFEAB58wsa/PV5NCXXoYSdKYgB&#10;yf41bFYWzYkMNQ2lgpfo/muoWLVIEOirNsvmQ90riohKnWkgWgPooV3gtEs4sJpy17VIPokjvrGA&#10;G+TLEa3bKx3w6GCeyCex6WAdurSPXQaN5sqXhZqxNQUOTjEE2AGfVqZwZgxsjUEH4Vv8GDJsvHkD&#10;c5Moeh7sX1aPpiSl9Z/PZu2wZlOqHlihFU435rUnLQg3jVqnpmJWQQC5t7evbgKahqL44FtBzamO&#10;bQG7aXLjIqbwHIFzfmYRFHJc4PpL92869rXW8BgVSy4juyRFG+cvwoUxiljx4eHKUg5slQIQPeQG&#10;KuS85RKTR8jmzjaFoAXEEKUJTnZXrPqybv+NuyN5g1VI6EtWB06PvMFWlp2o8yPjcBpzymkrr0Qo&#10;JNSNh+s5LzIwnInsOLfyJq9KhJTwzlBZQZA8fv1aZoNCcoFL6ubR4TGiARNT7wLdrd9oh3JLcxAQ&#10;oPYyygk+MzXCkm9W+htf2xRGA5qkE5P8V15tcmiYiCHA6Dr4XfJ7sNIvyW2VU/6SXakloygBUoJG&#10;YGJ4LX2IV8xhzzY3t6xDQiG06oaB9tS2groCOvYHt+6xRfQCmfSKDOtSSe2qtrldLZuKI9NLS0x/&#10;9MFT5ASFCSscs+3dzuG+JBoXRDIAZjDHwjBrB7AUk+3Rd3H+NAN/NRMJKs768tKPnjwiTqEzmRYi&#10;+RVQ7/m9cmlNvnz12pot7tZoVbN0tx6urRiDScEbw9ZYJX8DTVeSDy9fvn6zsbvPOK3BdmgQ3ah3&#10;1yw8NGWmuDRZ01y+7rHB9egkdUShCsB27V9sbOnXYQiT22cP1wz5lIHI+oaqGBcxLWCIKaZ9i/HD&#10;gN3YQ+WNF+23+5DyySWYDaYG5za3O7v48tUGdttLXt14en89uIrkyIwL277yZjt/5rjAO9PriwtP&#10;VplbLLrppmgSz9USeOhyy0/32EqlB1jhvqSGf/7iNX1Bn+C+smxRiuwuqcjjl4WO/oQsL9xTw/nG&#10;YqKd4LA//YSURy5wzGKwggZgpCNC64T7w9q0r8eL7g3SZnOcTiAevse2zXX29PjVlmX/OUZB9bb1&#10;2Ori0viYvDKpbNStKqJRPWjfCv2UXuVfRiUTXOnAWutiDcgnD9d5Hj3nDOj0X6sAatRA79EI1T3J&#10;lJ9/TOzP7RxxYYeUmfvLllzWuc2VBRVgx0R6xFZop3u7SOeTkwMpJycB2T+YnJ6fr6IvVU2kg+mI&#10;qxSqd1lQF/b1hNrmjq2jT6Op7AJoImruHlsMbVu5FZloqaax0Yw67UAjty/pvCWoDx5leTW0UoV3&#10;aQCrFEDC/AeLi2aJPz9+6TjW2oyuhxT0nWxy/vXWrtHOo9WldYoPTCBytZ9GY5Ds31PdXIlR+h2X&#10;KMetvV0z856JnAk362e14oYjBer6rTVUlVXY5d/9hQXnftgEDT7Qj8ooRsvMZnteNPmoUBIKtMD1&#10;iEWXBpnuatwLrh0ZUJVBVfqJR5rT+Xt7R18zMaqlaqJDa3aP9Gy214Jz2xChIIffSRjkctlt4Q4b&#10;8IvNzb3ozTo6UKMk/cXlJw8fri3FT6RiOoplViPhAIlLboh2Vzk5e7m1w6zGv1Jbe3p6FG+QKQch&#10;73GN/PThQ5umSFgZdWUfxMaJanD/SHf0jfFv/E35GsPv7NvgMbtv4v7CPbuXclxdMNNxE50xMPnY&#10;hORmtD9pSKPH3XUNvzE8iBRz+bb+zWkGitaY69Zk5vie6aD+IpA9hP737TBHMfrk/3q/RU0I+w6Z&#10;FB+Qpn+ys2cK9pRk6jMtLWWnzluHCm/Ft7L9Dlm/FdC7P3xzuTX9UxW0Kxv65+DIvGPO6FKlSCCL&#10;wPKS/e+6unkzyz8NITfzrQK5GdyH3PbZKHZ7d1dLimRDDv3L7MJz9276TKX0hyqHckNSyitNV9Ng&#10;/W80mv91RcWVDq9lM9GSZnSqAbKLgrYvO5y6okK7JPVuxTczU5v7CfBoWJfk/L21+CK1nnoFNhgA&#10;8Emf5KGfqK6GgjUFrDM22bYU7uJcQ4mopcVlLyYntOClt0VNYzBCIYf/2KDafv+tF1d924IqVq85&#10;IxJNe/chQ64eWABty5D9gLvDicAopNIqFE+i/muDucWakO/AS5nUA/pXlIqetNKxL1VGC2WNsuP7&#10;0KA3JlVqqQKCzwOLnhnp49NsK1NZxAU4caATovOCCi3G3Ezm8/XlK1q40aVo7w2x/tnvGNUV2qUb&#10;iwEhgVcAhcdsgrs8Uy6MP23Bs2CUwtCZZBUfwibArP/n4FXSFYblk78uSuVc/ESDuRe99urNV16J&#10;5eqwGSGVRDivQApQi+Xeo5dCqd18BrqSNjmHTRS4xUp61MwkcLY51AAgD4X5lRBhVWcSWHysQm95&#10;k3eIRx5chU3e89IEfXLKLBO/Qi27QwODAPUSLFqkENeoCEUVFueWmLkCkgbWTVegD1fX1hYXodFi&#10;XyE7II3qBytkpQwGuYqahl27d0E+ZBlIc7rsUe6TRBkGi8LNY6CwHbhqIx175lEYfCoyITrklni5&#10;ijl9XmXB1MUV3jRDINd1LdoQGLPyVWtUkdBxXjTGDQ7wTFaDZQeoZrZjUxOh8bMBbPeGZNgbWtKp&#10;Ntc3WFEHlEa0hOCehL6cUcFm5PKRGxqrVoD3sfqMQqaLwfEaFS1C3bs0I6wa03SwazFQH2dgvIAU&#10;AGOBfVAgv3QvfmoYVTHrVgU0Ijz1vROnQic5EmFNObOdkIix2E13VdE0UOoU+DFH1HGu4ViugBOZ&#10;FEunlbySdVEjHvh0s9YlKXpWStXSikUDMNPgW6+WErFdAyZex5+9JLkKa9WYRSpZYBj01O6gVli1&#10;AuV+wHDTg8unPNetxWyf2IAKpQY4hoz9g8yoUZU1Xkj2XUw/OU5URx6fjRl5k51PnB2f0WG8p4v5&#10;pE0O+RvLznNm02u6wdhWtczsRq+vQA8T4s7G5hZjSq7mxtEyvuUeUjXcdD9fad/ZyBqXlBOGIJD6&#10;LZtaQz5kN9LB9iw0hvxekqtmJxsVHPkZwqe8SiQSOQfsdHuEJVZNvFVLnSQpkQSKLWvlwDwkEP+U&#10;iyG/U3HTrPfil6hRnxdkSs+KRcZIqNbkJUnVQeBafMNw+/fHe/fBIrebZGPbn5rOiHQl8/QWsneT&#10;b3Jo9sRglVxyZeXT8ZFvRNT8bz7UJ9wzr8MCACx5MrotRWyyjddVGizhjaV5Llg9zITLQSHRl2xz&#10;3kyDNeNRW60Pnr5K2dS61POciY0X7Ts/C/y97DKVI4ygM2lLPFsj+gwCweNxXtAZTIKYceXQ/2wc&#10;ALGjLcnTfvYhrQpMcHizgXf81usb8dQIa9sYOoifJW7YPAajkt+4oRE2MSjUDOI0kw6pL3MHvMxB&#10;MeIS5TnL5oZa1qOFXZlzJaJVt4AyMLd1UxVB63RNskfD0bYPDDxFB1Im2rcbuHzLAOXQCqrit+Kv&#10;IIaJMInn19/+4peb+wfmkf+Xv/jxYw3o3F2uj6QzpqWUaIapVmhmGnBq+vRy2hnkJi9wLSADP5Ea&#10;5MokmDeq81v8H5he35L/r559fXimlk5yv3KOoYQF4QqYDlr7KZjBh+Hg7txPP/oY5jq5Kwt2wJr7&#10;6OH9/aMjWyBTVY6NcCwVHOHPrn6iP+EcEPvnTditMH3BpljpsjDA0ZyvNw6zelrdZ4CfNomr+lmC&#10;qjNBr0XOROuv9piESQ2ZG7Rfi0kvlP3SVoWtithujWlD4scrHOgWl+fjoGUjOfM9JINVP30UQKIL&#10;L7IMMG5cJ+x8pI7J49HyMusG3GEwO3UZHTm18ttnz2fStXcwDT185/js0tre0p45krkiB60mvrqZ&#10;R6d1WpnlnHUkgjQrq6tMevSwyAYVmhCG8d2Dmbsr7KeN0ri2YW/qWxV6tNofeCUhZIAr3pKeXIIs&#10;wPzJh58wHLzY2nR2gTjpo+Khb07CyVFZl19tbFlR+3AprqrV6nTQQFC+SQBUXlJIBniK1ehVj0QH&#10;G+6sk8uLWSKXnSnaKoYw8/arfSg0WskH8MzkzKePHs1miXQZ6ZNjuqIcmvnf/vyLryzCteK4VtEG&#10;bKQkV5/L1SrZvrV7eFsRzcsuTd/98eMn//zy+SmPiuwqMDmjk3s58c+vXn+4topRtcynS12Fgvic&#10;cq03jFIKkvR7mp2amVvkVxiD6dbh8fryctJEsWiZJj97+MCy0JpqsAB24s3e7i++nPjk0YPPnjxy&#10;WgK+ZYgwZY+2E0bwH3/4pLDD5wYDuj1RFfJHvZXkjXIwQ6WwNfa1f+oZfQlRG/PrU2piESvqIPmj&#10;ZO/tU2Nk3SO4PZ6KKYTaNE2vpha0Rk05xCrLsumn1sYP0SvZ1bce0vfwW4iMsBmnCzbjr6pYxr+M&#10;FDXdly5s1veZD+Rln442+f8eCHhnlj0N34xcQ54Si9fE2WmsE90qG9v8ZQ6Dt4eG5v2k8RppPcU9&#10;a/rP1e3L2of4xBBRJ+1Y0W7qN7v/UOHxmtEKS9aUlQeynRalJifQDnKuqKb6jQJ3tXtACGC+Mri2&#10;dJTyB00Lr4PoQ2MdKUq7nHt651RfbwMKFJimHckeqawatcV+L4RFhCgxKBgk1Hx18k4WNTNPyZBJ&#10;fUSL/eOkr+9I23NcKYpqMVLiu5rxBiyLMC1V4AA1VqzJp2dY/1sBNxSp3mR4ky1ZGQDxRvSaegch&#10;5Ll7zWFYugHT+atVn/W14hb3ZD1kg3BU41h2H6utlynKVes9I3opIGnb1T91RYbDZt6CDeSzuW2Q&#10;SRzvuTXuXzIVcILOKM7XQKvPeezhNeh/wL0BKDjQiCn6zNliGRIszDuOwDKCHOIcZGpLb718a3Z4&#10;bUcS4BzBabgWoEiaf60raLBdZ1bWAqxRe9FL462ox6Z2k4relBZ6y0+k8Gm9kTCNWQH/VRC8i1vc&#10;Qk6iCxiwhmzqoQH3iOXp0iS3CkvtSaNWL/negrviiLhmH53kdX5hKKJKpnbUwEOZpRoWJ5JJZTQA&#10;SMc4o9NJK5pEtNWTxA5rcsREupQWUjV3JF+LpcEDJv31tiJumSiFIQLsgMrfoAoarP4eyWr0Bx+5&#10;XaprLR9zZpllmZxcWVnRyvcput+WS8uolTsJaTa1FmPAwSuALY5nD159jVn2mpNaz6cWjWELQFYt&#10;a9gbTFQoUJphgCYcKK8uD8jpZK+8iigQBq/0qFqx+37L1QdidUWQRU4MO8iJYabQTDI1Do0nbdm1&#10;zg9yxj+NPw8ZNqy8yiTjjmMeDlw5GuA+ljfCEzXL3egEc1i1uKrpSw4wi9Ck6sraQy0XDe11+UQO&#10;0/0u+2aLP3xqcAR60GdDnZawsgePuCdiFqVWWtMYso6EjF3QA99MeWrlSDgTBxzyNkBOL+I2E5Is&#10;Bnjjz8Hp8pJBbXNz04OKwFqppa7I+JeL4MC5rHU9kP63ITMABC0yX18FkhlnouFJk71GaQqjLoF6&#10;PpxYFYggPt/QkHx1eYX8ZKUxmwjpjr0qHG+lSYnH5tJWVU9NMRGRS53GtEG1cZWhvR24UkB4W1La&#10;DTY7klrmPX+BDrYR5toUbI+EBOHJyHC5jhoupsvNVNfF7QD04Kr+6r4itklywBW3EWrw5LDmlFFL&#10;JS/WJvsRra6Un1pCQ3vIUZeq+994m2c7JmsYtcgTuk9UBOW2sb1tpBSEG8CUHu0xtbho5+uwyACH&#10;jNlmjINLopQ+xI0qqdacWmh89mpnD4HWQzEpcJ2o7ncGYCCwgcDNU4Sh1xWQ0alDo3pqBVfsbqWi&#10;m1hBZvfgcHtvL1oCRvUN/w3EuBMxwTVkG1t6xLsiCLmBkgbMZAzdiUz7YpHqKBbOKFr/mbtOXUjC&#10;KgNeinYBl+Dh0qqtxQweGSAChKxKP8EyYL+fC5OcR6fnFuTFvhhQ3OtmeWwMCIw/BG06E1JByBUG&#10;w4EA2on18DRzfoXqhDnOzBicXxhiW/xU3leJjIS6dzcMb/SCi1WEWY8MEljk5HH19E5KJW2SO0Mg&#10;CbKl1vJcXAcgU+B6VNJM5LlWJhPPNPpEwtSDQIg5D2EnWzwlaWEZaiX5F5nVgn2jq3Bxa1fRM7l3&#10;fPhf/vHnv3/1ik3YFvJ//vSR4fr+0fHS3TsqJPpIoYoXzpP3Qm3z4GDn+Ei/k+3AuWttqe6IZ/Ly&#10;0ufpsQV0mUYSEtc6gp9/9TzjxcmpH3/41MLghmT3ucPx6k/lUQBjvP/zjz/E8n9+9oJRwKLlxfl7&#10;P3n6eBBNJaJ/Qf7+y8/+yYo2lZ/5wKJcyFBJsa5mEs/0RraFZkXWm56xqYjaOX3nzcExi87znf2H&#10;W7u2aXuwvPRoZUXXM4T0xDQ8UdPV9quYXnmLAE0w6GoVSZBi5pPFnCMOMeV7xURytkxopqxv1TwI&#10;NyxpzoCRY4IRcMZjFxq9l3wAjk4WOQc7fqg2LE2PeNIhIGdwJ0/8j2pdjOPiswUbALV9hlkge0Z2&#10;h0sU8hk8ZAu6u/bjzaJFhb61Z9+3uLbyW2RcV9pb+/s8VNXA1OGS0ZJpZmS5vrXlDr7f4oKtq7dM&#10;hgyJAM1c98zdxcePndZh9GlZqAa/eoSd/tUps0bdoldCuJaN5KxyT6+IdtaG4ndbG6LaawRq4MPU&#10;zblgdkkPOn6hsUT8Sy7J5egMgQ9WL1/t7L507EYZiKkIXNLJerGzS/YeONxu7q6WrHFPqipKUnBL&#10;/qPAsKT6wE51WJz/6fRTyv2rzR3LhwmglErqF89erC8sfPpgnVOZvoQi1t5xTWOYMF5SOv49cubI&#10;8vLLrZxajSGVdNKRuByf1VwaqrC45BP32aNHv372UtNFaHjJWn9Kzf3k6aP5Tz755ddfZyGqw2cv&#10;J2z3tra8QD9gYlXyquXfVGP/JTzu0uJY45u7v36U206WoEDTOSDJfLVSsun0/EvF8l8B6e8OQkVo&#10;AtBJSPVENYKZ4E2HVruV5fn6tWpsbGm1EnxI9d0z/H5SKMHxyyuNp7OIQAZctVWBanDYYlqvZdwn&#10;unFmPPl78Vwk3VoQLRDaaerTIc0sjzvV4c9xKMqRWmt9gmu03ArwWpzv57UEdaiVtK1SQ5xCtJSV&#10;hlMNDe2MB7jMNgybNQZFUTBN9VVZuil7EDRYTbM18aDGtZLpbOQ9GjU/dXPXadP2eWCi0C7ocmkl&#10;XS22eDICT2Uxt1lNCkDwSv2i1mwaFIELQDD81ccAT9OT5aIxxGV/ZXPyImbdkw4fJaP5WGQHsZ9O&#10;mtQcYmdhXbqqPkbBg9UND8zTpjXjNWz+S3BdISfP9T5GU/+xxRIF7dFy7MuRFxbHSuUukcfkkx8G&#10;Eq1ZyMxyssTpWpcuizClwQzno0lOuHsA6YOBQe3AA7/eNhF+h0eS5D8cQuapXSYKCXlnpzaxfKpu&#10;CWI1MsmBRU+fQaOQvmJPb6Mwn991gVhl8Y54jQTqwtDFsy6IYcD8vWzrIyWmmaPOkqKTbD1TBWEg&#10;lYU9DW4nRuEf/DMaIR6KxzFkdE0XKVEHxMfCGoh8zBUejKIN3xLU8bxgNEDuhgpQw3x3cmEErtOv&#10;3vfwIkDtuS+yMERGGUymQ+itIhDRkoKWeyOkpKVcD9gTiSvzRza8i8yTwGCb8kzyDkYnhx0/1CQw&#10;fWKnJrQSGETa58kMmy1tnJ+gSxzc/IERaKERWHcGDpeQd149XTrlVoWrhbDuqL6RNtkIbBzww+9K&#10;zVQjrJUzuGqWHVgl0tVrlEsalLICF8JXY3VvxZmUp1QKhcpyfxs5okEgw4XjI30q1U4ixRqZbCaM&#10;Po8GMMCrBzdQ4TtC6JCGZPjZSqVPeOsvOGk3zs4t/JR5tf5GnDkWExxXMuov+Jt+cgnvw976K2FL&#10;q8D1G5kfPVTsJiruBWSSej+t80Dt0T63upJ1eeNcAgQTJBxHRiBkYEYClbTmAQTMArGhO2DYcGiv&#10;9Icd03rgiSsy6Nx/sFohWbyJA9dI8om9SSkIT/tSV9jesuLgWxuHmYHEGR/BLMJaxHfcoQ24DU8J&#10;rLqg2cbaJC/o0FagCtUOd31duwJwILOFQrXyDw61WXdWFvqEV0nuW6dac5jA8lKcMWVWDVBGMWZS&#10;bdOlcVXxF6azDu5iNttFYasRRyxM9EttDOJH1kVm+EASWSVpDqMCvkOaFXU+Jg8Cb/a+15Awuc6Z&#10;eqf/N7e39w73WdYo/RxN0LnLZdOY1ZiGHNnRseQq/aE0hu1a9zoAhxBMSYXJxZRUOgVVXsifnGSO&#10;iYtTAcIQDSB7VbUQndqJxNl+Jws1ctywOVfTKqIb7e4dsJ50RVTU2OdmkpELlUANUsGPen1pVfNl&#10;QymiYxTREKhMO3ZxwmoLovUECBbWYCBmLWffMVNZ+qi18WhJMKOnSqQoyBg56XgPp+Q6abxmuU/c&#10;Er1lz4qoUiuKLApUl0IoNrkGBtXbtRv7F07ilG4JNSS2RIrOfJLxrzIQX1k3rsKzBrxzzBx7OSsx&#10;dit8kbXGsUyKk1vOJazdlrBG9HuWg2Rrz9Ey3qsINHFqiPqSPTQYNDS4LIbNQhECMkjJ+N2Rj2b9&#10;YzUKbSGs+ymgeS54xR5fJ3X9d8oXxOnw/DN1J/BbDyRCW+cd6Svr6mjiS2AbwIySg0qBin7O8Qs5&#10;iECbrpgY+KxXtpnawelxGRZBS4qUZOrCv9BbLTkXNcX37gky9cSn6YuXrwgs09KT1SVdAHvV2+76&#10;R+sPoPt6/8CCVfiVSGJC0+aUnfhnJ2c7lOycXX1K6ot1obKI7fOpJHmJLPnaFNIE5/y9Qy6Rwi+f&#10;rK3WpyusT8i1S9KwBOZEP/x5uLpqP3UdQHrkq403H7MyRCyKdZywnHM8PW9SW89X7+Gzxw8/fvgA&#10;SCsAN7bZpk6ebSSli8qWhkENaKwQB6V6tF9ubF6+vrRqLqupc9xsONkiRG8lXleoHm9ekbK6JMpR&#10;7lEOSbBYNldfOqliobf1qfXVNYdHXim+RitcuNil/yWzCJnneLS92TeAmRDt8ZKJghnrQIECRB/J&#10;jpXpHJmb0KLoQF7k8BE9UUtm7MwvB1AoGmd6WoAQElwdmvVTwwN2tOBQCkA99JpYufyGAbSDtiBp&#10;/9ALpA5cIZFCLVD1lkca1lpL7s92xjve3tGwkZ2ugEQuV2dGN2fF4oB6aPZEhLhJTBBOG8ragwAP&#10;LqyS0xIs2vagZ/t1lOXWMeL6l+G9odpeW8nDHjbq/OOVJWgc7MTvUkE3CYc8Y9bvj484JDqjJ+ql&#10;rnfl00UaoikBS31hTl5fnOzoycrXV8p4c3fX/nd3Z5ZQvHuooh5koWc2c52z8pHwz925u5xtOmet&#10;V908PclYiB/5xSXLrLHH4tN7cYN0TU6sLyzPzW7SSinxlO3kxs7ODx7byG7eZLUjGqZpqoxjTzf3&#10;9pU8l0nyWQwIzD/q1cC7N4HRvdjd301T7cjwuCrm8BAWiqqNVxDppeuPjN+VPN/60iHj+4BosW+Q&#10;+U6oeknUQquzOtT2Ukm31eGtSnNxieNWKkblMy6Tb834+/7QCAzd/ufF/5HMNDINBfft72Dlna7e&#10;nRkLIdlJB8Q7rd9zZgh/Xx4aQUOxjqGlTBHY1FHWJtSJ2yyiNuXJwt1utdrAobGUiL0N4JUYf/qX&#10;orQJcKuPujLaLK4EpFTxmdfhxhVLR4Yf6QZES7hXgXsSh3qBuACdY5/oG4plIFaIS2AitvD6rWBw&#10;EpkRx2sm4bX6+ZCMArDEyw1ozBWtxgvJNpHgkx3is/Az7658aOgUTdVNN0+D8XDTZFpdqG+gh6q3&#10;aZzTdgeXzgA0ExWyLCLRE2IKZDXVuZn2ihEcBoVcPl4p0DDB1TAJhC4ggcjSoOj7Zr8Z2rbwDD8y&#10;kx8qGkj9S72dGAOSyDX0tNprd1dC+r7Gxnba9myQaXzJPgjweDy8rVLqU11k7ldPl6VGM+HPvxRK&#10;UZ0mVsRwKv0gxC7W1hyNHgiGIv/y9+5rPN+3xZYdEjJ+pvZrw/KMkmulWEuirbdPAZzxDUqY1rIP&#10;v3KFOk8ZwcWPckr9W+Gmhwfte8UphEc4j54KRKDU1RVAHzj6HYGSTToHar86Qo3bZdxIUt1gE2n+&#10;xS2VWEPy/hmUBKofUR658F5YBeapXryS5JRKX1Ix3pmk7nxpCloHPAVXV8otpWasgh2ByIjsDxvm&#10;p++YklOXravV41q7F6cYyTrBbtkWENAAd/UWkAb7tnswHQsvI1GwHhNV0hIZ7xAMh1NnUltThBke&#10;3plhzMqxm8fHS7q7mTaOBhgHPJZHHvUO1Nxrgbe+okJG2h2X51vjCBSnWaXlrgRbNAYvuSijBiSY&#10;19UBAaxqbkuOV5IqnfYq8qjidglGPyG9cAFcicjFCF/nPrlXobSMAGlpPIDv+nY2taQa0mKVGa2e&#10;nUjo1EIHOjuaqVXpWFokbuAwwrKeBjh5aPgU6l4RC1x8Z8p3oWWawB5tIcC2cPWRjkVCCywUFU0s&#10;RRDgI5bPwxyASP3FKsImmBpfndc+eASZAs8ueDfscS1mQ6ahMaQNIdV2UzjbOztemM/glvLsWQdv&#10;JThfu/W35NeBjMDlSUr1uYUpVstpNUao7zmQCN5KnDJAQ63IdECsiqxIjAv9nDF8erSzrz9j8PzF&#10;xTaI5yxQMVqP6kbaukiaNgvn9Zd5x5kmUuPtms02JDEMgl6RXEIXHBudDTcqFxOsH6LLMh8zayOw&#10;xICtUjMEaancE95LUj0mJDWkqkb3qcpJ5za2tpZp1UGjDhHodq1tA1g0ojTJC2rql0xIoyKXdSya&#10;xvvRZ8kt6xlzeYwYKyzRMUdnQKi0+ZJ7bFtp5iez5vGUjJ3wkwoEV7L2iSydaYU7NWKeLS259Xlq&#10;f826WfGqe9HAUpvI8XxLBSzSsvxQhIAtHgm8cCqj/c4j7bkawT72jGrBwx0HWL6DfHyx4z1XCKV3&#10;QHsv8W2qjHCGGzd+2/Pe0EhyUuvsxwO2TTTaECDzLt08TboZZ6c1DZZj+hizbCAxYDJk3R6SsQsJ&#10;/aUHxFxn/AuffGmUGZlmRbCZqqFj0iUZUjZOuwtJoRTJGG34ydCkXeKnxlyLRdQrZRSbBt8fpy6Y&#10;ADg9sZlGGwAFYOETCDHzcXwsI7MWgyV9eoatmfEqm6k1ZqXgqxNQxYAz1y30PWnf+bexDR5ZGTlx&#10;sbGz+3/97d8xnMvxwerK//rXf/Pxgwdw0C1uGD+dvWOTJciFiWUrLXZU285wczH11esNtdXwey0j&#10;/A7PgYPBb6C8HpIy1YCX2XMuoArkw/ur7djNdxMzVuitkqzPL3z88NHvnr3UFrBb/ezzz//io4/5&#10;aBbjW/NgURwnwmwjt7O/v3F3horHfTgv3pv96x98Yl8tZl0a7u9//dtdLiETkyv37qUBNx3trIOy&#10;T2/u7v3Xn/3808cPWNbCnxCif4+IKq/g3YTkbRSwsBxv7aePriYRkZXFZlqOVCVNOs/ZK/HOyZR9&#10;Ypxeujq/qG4ITTexFtQYRjToSorunY5dZcL+i7vHr8kQX2IaQD1SVW2ete/U8ZPjreP9nQPn+7It&#10;WU4VSTUJ8OjBQ2aa5DkqJABDUWzayl43OkcWLLDiK3X12f5cfMeypV2qQKGhINQnqb6Z7obx2+4B&#10;lvQoAsufiJ67DOpDPk5OPF1mmZqzWSPLr6NgDRLoOLGxjRcVEfrNs+fQuT9vQbyt4uLHjhAO1CtW&#10;w3KZaAe1jBF8HaMRK65/ufneSr8IbwinED96sE7fKuVN7rVxL/CppmAmpl7s7mlAPrm/bpop462O&#10;vkrbnm/kUUwpnJBJ71RhfZpDXi5f7xyYm1LxePayev7D55+/cJjAXUfY3NV1MCHXpuaKmdIFk5UF&#10;Mz8PlKZGIkpqagobbQZE7X366IGY4ukz/NXHH7/e3XF8QWr+ZIaOv/r6+ScPHxB4Gz3a/FIwqYuF&#10;bm/v3//whxrmZJBSqNsNKv5VAoifgYkri+bMw9eaZa2XBnV1eTVOlGF13YJM1OaQbxc6vH+vD7cg&#10;0wvkgHEGYPEosVlTtrHwnSa2I5U+lu5DqGxQen63t1vJ6qPc+vFPHTgQWIWTTWpNyGjvFCxNGxm3&#10;HzYH3myBnO1FQ5eq0d/Hy/RPjfq3yW9EXhebWmP2dT86RmWb8JjMal2dg3jF1/htqPu9GHybrL7n&#10;OEVpq5K6QZnrzHEZOeQn23Jxw3HkPEUMS9T5UPqh3RV6tHIKNd+9EnIPyrpp/nrWBU86WSSw/rEb&#10;RGuK2bw1a1yqa6jLJX1lkp8YHgDWtbWxF6WvA9N9C39ldcRLRpsa+J12pPmSIjiYYo0h0JTF7sGe&#10;LjsDBXD2D9I3VWrVQ42e1MgalmScADcxStXLOis0q0dgWw2AbGpRlgo0gV73DpvupQWNPhYWYdBF&#10;psq05TggZTyE5VPcCHm1+lLfBqrsfAZexaIAS0vaONuDFpJh/8W5XhbNKRFrjhkXLjMdaytJ4Bdu&#10;LXWsBNb7mKjPvo35lj0oMNBTDCzhGch+4MAHYH62TkNrvgAFt742vvaofIvfPtX1qKEiq8/88cGy&#10;64jdDJil9DRj2vC1dZDi2afdV57ZMKV1zTxiXCSjYlbrZb+RGcdeOyE07mmRDFdIy0/9FS/69/rt&#10;bvJKfimRFnH8Y/dcglr51T44JI6niTZLTkb1ZguMylrqIcubUHA39oFcqSAZjNWFNjyXv56g6uNS&#10;rpqK8k/X2Ui+LLk9VUkTGEEWha3scvq8KEQUB4lQyXw8yBip9w6zeENyPRmOBpzVqgvTMu8waNzR&#10;/o4bKWTy1paow71GqQzaqTkhfYjf0haaLaPS/UVDFKXB1cTlgdOhjo58ZlNzYhh6Er9nS0vW7sJl&#10;cKtNDdyxXBLdq8BGyzg54wAHsPtwODwqe/RS8iCWyjVdzVwN1PUsqozh3wbbFKOr4RCuNPyreArG&#10;6NagKZMyeCmTrAR0zkIAAEAASURBVBP0mf9H89FrTIXFABD+1mZ6HUF5y1NDoH1Mv4oaP8TbBIf1&#10;uQrvVAeBORJU1VtYXLAwhj5sCYd7caIrUJEbhJYe1b5K3lrAgPX5ail4FUe22kb/OrBVvgLNQtFd&#10;uK3WWGWpfQlyfS4eDaLhJk5DXKkE6YKSulqSxgxkCoEoCReoLjQiBxLgMDwPDyLjuYWfO7u7UmRP&#10;gLvWOdWO9S2DtHozjv3U3EDsJgixxgOhnTqdJZm2FDzNhmLxgE6GSq3p3nq71EfQ2cvazxikrGzd&#10;l072NUnUQNZeOFF1Ga61GSzGoyU+jDb+J2PTM4YGpUKa8su2aJjH0S38Lycgev7Ucpp7Z0fnMvRl&#10;2CqhQzw5FX5Mrs9evrD80Dv5NzgNHVrtOh4n0zMjqWvohajhilmUgdsXqap0EHt4TCz0bwsK7RSA&#10;vsU8vby8SDl3ye0SXutvvBZo0lKnE5ydMR/zC6GpKqZNtzm+nfBWy1RBj4UH5W7uJcn70GSVjXpz&#10;+p8sUbFuuuyOUz5Pd7mdBsdwNuaOspTpM+g9sNpyK1jNLlhpPQ2lU+g5dMXkvj77SfVgzSZWi104&#10;tRvOW5bHNBGv87AtmXrQEXywVMs2I7CdavK1InTpxWuvcYrRlBdu2/tGwNROKgnOx55wb25h4Z4C&#10;19t0GKIkhgzdlG1Bii+fE3X5YewfGIoONEJcfWCJ5PTB9eTBkh54vzngGAndY8fVYCtEL2X3+Ehj&#10;Q5B47qOtcWN+5s4H6+urbCtxxAnGLX495NaIKpr7sKyGvnixyzwSy4OGigld28TEdnp0wZizkH3C&#10;Y9HW/rkxR5gPS5XTUFbbjWRqZMOGTEdHOnLM7wRLBdOH0a7JRqzg17iWGjdpkaXVWr2c9Zh811+w&#10;iYczfLMJUR3kwa329c7Wz796aZ3t6soCn5T/43/8Dx8+WB9YkSad7piYWL13z59xggNQOdS1hTro&#10;Sw1N51iltSJvd2fvwIJC3dk6g7K3whaQoqye3HjxnJy+3tn52Rdfiuw4kv/hh586ukm+0XklZH3U&#10;235LNoeiwty/+PADJqQ3doI7v3z2ZpuuWLp31/pQZiDN3pudva9fvmK2pH1oNjU8w9Qycqda9JcT&#10;dC09otA4ef2nn/4YGmzzHHOevdliUnQArSz+8Xefk08buv/NZ5/qNUdoUrRVVgNCPcD2+/9Td2fN&#10;lSXJndixJIDEvuVSlZ21NNlkkxx2UyQ1lGh6GbMx8UVmY/qmoxc9ycbGTLKRUaLM2NQMySG7WdW1&#10;5wIkdiATmQD0+3ucc+7FkllZ3V3qqpPIe889J8LD3cPDw8PDIyLtiC1+fm6PKhGcSuSY+/D+/Rj9&#10;EYpwww3S3c1NzdiX5GQyg2pbpOVMWTvFLi+x4BFisbcocG8krYIzF1cQ4iX5cndXJ4yBDuu99fnn&#10;tqME16nCopnUo6T0CFvKeMXmtRq49tP5QDt+BhgR0b7JqOYKQUtfH23vcMnp3R/v7d6btFNYdwYz&#10;6BJV+7pM8Fv/0rqa3q8couw6g6B1MMXWxhx0hEmr87f9wXzfWR4vX1maao2qGX32pS8+UACf7OwK&#10;heWbF8v6zlqwHaFTXIv6KqQDtL/C+v7++jew4w8xx9WetIxNYvHinVrcvrO48MXOHglP1VS12heU&#10;OoOt2Yn7LOscM5xrHPIAs16UUEhQ5Qy40QX3VpYMZHcOj+lWetw/UXoO0D6deDG3uHR/LSGfDatC&#10;Oln99+dYW+ujP9/aslddgoEr3efPdpAiWFeDlc+s18PZDatNH+3seU9Wd48U9JnN1H788MHPPv5I&#10;2yGoGOi5lde/++AdGBRHA+83eEG+uqtMchoMm36DHqtrZnp2PouWKZlOvTQeosJN8fA3jMlvkKhx&#10;UFU7eVDoZhoqpnO2IxWNbjdi/eDUenbQSJD+oKaGXLL19I5uuorvi/nuMAImMIcwJcbEZivXsOdc&#10;PbJCbBQSSyWmZY9ytbjqBVud9iR9V79R11BXg3z6OsjMxNZ+Row//ia0scvHrM+qq57eIft3k75I&#10;GvpqkEPTmpFCHVWgyoRKWWSOrrJj+uprZMQ4SKWH1NgerI/GpViQrjJ30mS7eo8iyXKP6Jd6mLue&#10;NeQddLYsl4A0R5nVLPbFsmyNQSE5cwUyzVmQ3/IUBIaBBZuxarsHI1Rl9nCSUJ6n29WlsHf9sxZJ&#10;3Zkm9dal04UwOxvl6UFK22CKLpzDAhnuUdBcXTH4Ll09GY0Bl151PzhFGN9iEsQmwDbnXTVkiy36&#10;2nCv9lKx/N6Gmpg24AaZFA6FKif+ytr3wO4q7sOQ+XnBvFQK62W88K5eUy/B2L7+tvVt5jtiRfjH&#10;ixegYaSraiaWLRbpLJgYZcb01KZCgkEw+ebX9Vy1XpXVmTWD0fmGx7eXDZPAVpVZuWPf0PqDrSKZ&#10;LYUAJHpZC13ZTKekYhbrSAuVWthFGlKVjXw/6i4fIaJ+to/0eSWXY8+SrBXWHjaSI7JBgyBZOkar&#10;MzdZmvE4G+W03XJHQMaKHB5WSWkqKIqMKaXsiARI5hBP1h8JTPMjKP6joIgmDzEHeoq6wUbABLSI&#10;PBavcaB+MwPCWFtpbvSwwZi1RTmGOEMaOxAZ02aVYqPOdzXIwi9MFtyi500rG1B2c73uxt9q+obW&#10;/kU6rl1D3sZyZKHDICrxaJPCTwyW0zBzkItnfXu8BiYPIvblOYfzAHZIWZXT/WoJAGx90JDm+g3k&#10;RUBq924SQz03ixKuHD/HAcrYfnYc6+vWT8qEJmmQRwzA4FY3jexrBTN84ke2Tc0xbXcKVS5FDEiF&#10;t0qpLArVLrxVxBWSG43XAHd4ghPexnEQRIhZ9KiW3iQ5gpTzguh7snbnjqFAt5HcABD8drUn7nNT&#10;2dGkHjPSTHeRfUv885k0PfxKnA8DkVREbPUkiki7jPbLX4Y6a/xosAExN1KA1Bx2yZKiy43U5S2e&#10;tghEfKs9lAPzJqnI82uXyt3asRQkYRAkRIuAofugFey4rTyYXlrMyQma1ZXm0OAVEh1oGIJJjP1Z&#10;SBmrNs7EENJlD9hcZlCt/fSKKaGCaD/VPV8OU6E4lcpHtEIqy2K3W0ZkaYzUoYAyVgf9uDxj+6Y6&#10;GUGfxSWU4i/QkQKKVwoOqOkp1tjJq5PpiROeLMNNI6ZFQVg96pB0CCbHIm8FJnBYuJIxqnZyHaIL&#10;2XUxYPurz5rfUvpj0+ZezUMDYbbJe+E8PQdflA0fTAJSCjEfOXWrwiHrkWGv7cqK6sQ8kqaIExxW&#10;V1ZtFz64wsno9rNdXUUwi4CFSFVl8yLza7ltRaSYCZFQVGBmqXPllRzzczk3wKRuJipevXJsY4XU&#10;JABKpYGZHoCbWNCfjfOzidCcIUrGn3UEopkqwxNqMRDHWICB1uQZnu8fZUtEbUxNYB0m3l9fQ2xQ&#10;CA7+j2XzuwhIuZnJe2VQpiP2U0RQrbjUN1vDq8amBT/bnJ1jzx91YVcD/+JTCw+CTckJa8Gq1amc&#10;eTEltDktxn/2hprkahVbhqv88twaVXKyXrs6DPW5UNoXGRkJmiSkRt8wjqxOTNxbX7m/sVZWWc3z&#10;FJRx2kLU0BLjkLjYM2Xx8pQbKmKdgWeOZ8VGNfXexhqDiwCV/ZP5PTem10TYZIJNBFvxrWmbZ0dW&#10;a2kRswi0Eej+8QmJBSeMSJERNKzhTSO0ZgT9viS71wh+7QNI6Nq58/cPD4kI1UAjWPo7f+u2wN+/&#10;+ehztglxsjTy3/7ZT9fbQXKNB/EM5q4UbVhNirl4Npbm7d70ZG//0K6r4YB/Comut8Hpi+Ms/RWM&#10;uimCxgpkb9OeOkkLWSV1//Dppx8/fsI5YtLw3/zxH1lQVgU1yVJokr2WpBK1wkyq1I/VnT/54ANt&#10;9R8+/YwjbOf4YPtg74vtp++urvGsUTcoEWwlfPnH7713RQsMpciuwVDOHHyxFzm5mXHzCz/Y2NRo&#10;P9/Z+c//8rFQH9R89PgJKf/B5saP3s3e7T3Sr0d4YkKUHN8cRtC/60v2rHO0QKhsecKgumXOT5/m&#10;KAb9KBm9mBW4e27nuzvObXSsBUf+/Fw62jilX9V4okLnz61tPtw/qtNPomenvqLyzO2YS1lc2Kjz&#10;VdU7P5TWpJ6wHXRyucbciwrrpDwNrarbZ6maWM/3Nja293ZNV/E27h0ebHLcVKqY6B3Fb6ysMOjm&#10;S3MqD6G30dEMphIPjOjqNi/8DzY+SgyrGTvifTahhLee7e86mEIqUWAr84t4m3Pfp6Z4Jpr/8d31&#10;jf7wtQYrIDusA7W7rj/p33TfUULXr4ZonkcXFK75gfMLs3NPDw52bUVgEgN3swR5ijJ6fkoMTt7b&#10;3CBXXERJfdPVBjGdTGTS7CUnGpeEsSQJ3Zxf2Fxc+mrvtvNcoqBjS2e576fbz2R8uL4ebDLcK7Ki&#10;UzrmbS4vCcP8ZGvr851d8/leW+jxxfaObQf/6P2HnFXY7OnvvnM/++K+sL4S3Ryz5x8/fvwnH77/&#10;YH3zye6eLifCMTX5+faWhdF3eRKrvJvo+FWesaGpbIH36MV1Notg0pmFpdiOxtQ9yFYfSu5VS25C&#10;d5/gO/4NT8wVUpo9O2r7P0MdNNq2TkyTHu46IZeo67slQAYOfGeJZ0U6aFhfzLLUaHRAi7cTf1dk&#10;jlpRoyVkVhstDnRsuET7d69qYc52tOQ805todLjw4uI6M6tCVMbxHQgZr99271W7xl/1z37L344C&#10;3xNya5+BGgzYLpKNHkdB792+hF8RiSf6OLe0T1R9dFLap3uTcG7jBfBHmSRVmgPx4CdoQ5Q8LCPV&#10;c61eX1apnTNgbMElV8Pr9P7eJ7sLtwViZZTSfqe0CZP2tgiIGRmpCmv14cVhVks2ChAdmp82bBLX&#10;fOvWnfV1xnqTwKDegOSoEOPqcq5kRJFuNAXLmU7cxrccFnYhyLhfpspVhTRMGpQqvR40hLsEfCOM&#10;b3O/zzPjm1dVOj9b0tZvBOVsTTHmMY5L43fvCgEZ8pM+vzBmc15ogkCxN7to12A7HoprVyGVjKrG&#10;glamYTRvw73MuRQeEgNdYgYtFtlPgOnNMzWwaERWiugwqdLG7+vB232wVYydMg9lk5Rpy3yyN7yi&#10;W4nmJg1J003gGuSb8ZTezJVfvlLZ+YyJRJ8SVu9jX/eMClcr5YAiUsGvCs+b/KurTJRWpe1BmDK8&#10;7R71XyDQABazq0jbZldolbFW/iVJcbxPOypieEL8437uqyANJhvm2lLaOEIsnipK6VKgo1UMTLLK&#10;rsivOkoxTQQRwP1q8GmpUttavKuyKs/43hiV0YvXJ8+P+S6yS93tuAlKCFN0bsLQ1kBjvHo71rwG&#10;xF97AwJfgAotmMW6AIbgDVd7CL5YHcVww+0f7LOETTKtrxqnDc268vZVOQDihWEiNSDjlA4Jxm9S&#10;SnmjroIdEnWAcugnUaQTVsuvh2lxRUX00khSp9Vg1VsrtFGKaXhnsB2TfhzzpoeSKXyo70sfsgOF&#10;Fhfni4bApSdSLCHONVQGthXRsqnecZfTOKzXwZdGaATIDEp4jiVLExggIJNfTAu6d+9eFr/3DJEA&#10;DiGwriF9u2m4+WRCMuHqYSRoYNSV9JDnUAuksUThgOJPX8T8WxwPhpI7SYkU5rArphPOG8yq3US2&#10;WgqP4iGqA0O7Tqpx3osRiVdw6X4CuLW1tZP18oIP2CmODbWUO3ZvgEeT8D4vtoEkjnXuoevAQlNX&#10;GJhagR7H/lqitIIFDVqvI4EhIfykrptPjSvHpgoYKFAaB2BC8FJ8iU3hIUPqrun2jO80FnNdlcYc&#10;EAsygQoXlihFV9si0YEzxnENRGOCooNDFIaNzs+eTziU5qWBaiKyxK/N3Hr8+PH27h6SY60F4xrq&#10;k/rzc9GsQrc8KbZc52mRZF1e3NxxR+YqOond/oGYgNJZha0PCLQmRlv1z1LTA9XV7HTBTt9O7GE2&#10;82nsqLx7+wdSFjJhZF6JwMrKh+x9Bg6Y7QYS4u101imlILRcbtFgHyF/+sIDy34z8Wcn1kQSSBqN&#10;MTfD/DCiAwBcy1CxfTYaNiuESsoL9warbjNjYT1ZHZSXXRTYQY5Rmk4s8Ppynf5cOKTsnoWwDUr1&#10;U9FkRpRsOXTRlL3gE/lXZoCQfCYJYywLYl9aH8onKxR7puNMqiZXI1BUB08CLSJuk2Nt15YEVsOY&#10;wpfBJpWT8RQ74zteJx7DHpkGofssVNkYuxz91RUp4eTMXmbOg8wWExqj3lZsR9VtSBiBqbzRGqmZ&#10;oS7yPkFLFkuK9Cq+4ZJxnmH88lxmD03c4rIN1jOZWUCQQ2I5BFk5nIXz5dWlK80AnMdzeEHO9bf6&#10;MjJWop0yFUmwUCcir4vJKD5/Y7caHHgw7d+mf2pqVIVpLk1TiOT8dOtZltOF8RcPNjeE1XWCdomX&#10;Yz+S1NSfDZucrzynqZtFIlh99YVZml7KPXvFBrem2eaTCUO7fDER7EDPv6BhsfsEFrGZLif5Br9a&#10;zWkMTD2Os0c7zzKf7PCsF2dz04cvz+dn04Gaf7uAyet8asqLxFf7KxsopLaRAM3uz2TNndVle71L&#10;Q43uHR0B9f69u2YximkNi9eibeIpEEvE29Zv4yI3ZCOOAPmLqs1ufZFDVpRFoFmHwm3Ewxr/6+Ss&#10;U3XiecspHqqA0e8Tnijk8ndhPlHiQRMwSYysSREqxRPK8FRP4PLQULK27B0MVmjE75ZLw67vBAho&#10;bjFoSKgoVqy9YcTfpf01vvribgBRr/BB5WTKU8g6HZKWfKYNs7rJIRbpBlRcFH+BYDVqXXs5uXkG&#10;wxsJNwD/dh5RVYIEcRH/zy5qCiXVCr+wff84OmJ9cUFga0ncVSQ6EozVc2REhhD97NaUGEOdBQcT&#10;7/WT/RyrFAtP/aTLEsd3cupEnsjkjQzNfkOi+WYODqwbgY9EclEQ5lLKrRZMdG/i6YxFC62oeHLG&#10;0ba6sGgk89WzbU9kxHbFxa12c1lXifra32ihGU3QqWL3atMwl60/P0dzxlsKAmwV3mT0awF+ZxMY&#10;vSIxIyXLK2x4p13nvHPBo0ZBbbnZdxb3b4AYbWFyUcefQDxO0ppZRWnInHNMi/m0gubzRmn9BkX9&#10;1pISSMqISRHpfZGqRJeNHdjHep3fGlq/oYLVDBWENFXZBDU2WEVGZJJ86CReX5z+JH9jCfSqw89u&#10;VFpv6ZMIwk0wPTQ0JSPw4PeRku4aA9Ogx6TqXC99cVKmwwhkWTLIKEnLihjWcmrt1HaTKbS2aElX&#10;OKq1YBOFI3t8TjrOwq+HPXxn9pEzr/x531iO9VwmKtgrtce8AhuExrPcK1PB1itm7U1ijLoUQ/Ht&#10;N4IighVICGlCmFVL5fpsKcFxjePX7pFl8UtwwBJdSTw03rTkLWuY4E7D1WhVfwyG7s1v/kulGFCr&#10;NDakUVEGRqUylKQ2+VQTTWDTG7jGVHZ502HrQe6gK4SHmHLg33JmBZzTd3iez290Jctb5WosS/CC&#10;EyFyKIFNstsBsJkSDxAC+PorafxrMlYj7lRH+eaEkyRkxbCeCJZdVkYiWB1i6stfyojvOpVHA5Wo&#10;8DLnKIa0i9Z71ttWm/FcJAhLLEtOAKCQY+fVTFpD8wq3MNrbxu7X03H1TVxEKuoKrKupRr9RUmjk&#10;vCmaR96svZudU/Qo0bU78AlMCrr26sYHqIiW7h21N6bJwxjJdIThukVJObizWlh5nq/kuVxwSQ07&#10;Pdu+xpnbVf+bBGCAp4iMqYoeHYtvqAbbsaoJwJSYtaVefdNKAVMpPlNooZebsQs/XSpA09ON4f/Y&#10;y+5WgpB17WraQ4/Ywb+kcsZSy1oL9FT32NN2m11csB2R2H6NOsvu43ZEQpWVLIXMGJiM0WJT4U/f&#10;WMbevvGWsGI7h51ym62i2jTNjtSyP2nCJjwarGbxRnjdy8asxvnx9AN1StHAyLonkonM0vFAwOUJ&#10;+R5yDUxXdY06vKZ54rUrXCtld4czIECXnGghSIkWrdmTKlqy7qqfGQMz2U6mw31BmvG81CJTPrU+&#10;Ydih3DZhkx+vv7zTKkfvJ3nZEk8Kq9YuRq/UdfDMjNUgMsmeus2lHXrF6vCHliFVXlmEWCe5DdDU&#10;F3JQnSdD1dVrMvO1egz7K85j0k5yDWblAhLLoweNUwQysF+hAp/m2Wwpxz/hhufMwlRNd6VeDOCM&#10;sN5GMkFIvdbSZkXrARAb/tCT1anBSGdMXIBvtllf0KVvo86aMkv/gTQNAxqqRs8QpR9vacyYdDGc&#10;ALPXaqcBK5lKwytN20QH52McOfM67jAxgBG2S2W/8Qezh+0hu6Glmmow5TBiNxBqoNKWp2+FiX1V&#10;StDmVSF8bi1YPADZNg4RNDYF6vD3cTRKWhzkSHjSG8o9IDWSJA+rfB/NLk2iyJEvBwI6tMUoXOB0&#10;NTZwqAA7EK2vrChYL9sUwedbz/6Pv/8HCMn03/zw/f/+x79X7WagS8119/U1fORGBWw6rnZ+Hi+E&#10;BTkVFHVx1YQx2YLDPR8k94GybWQr5G5RGO9sNrNwKfrjR08YcQT0z373h9w9ITNGUr0uogtWaGoM&#10;aG+G+/yEeUm5Vsq1ZE4J7au3Z4QCffVsJ7I35wiMiR2nKpydqGrN4P76Ogh9IR1rRz/rLjLbiqE7&#10;gk7x2kK5+fm//MMff74ltGf/40ePGHbW0wmX/emHHwTtpKrqKAoaV4NdEYU529bnV53xtjhXNAnS&#10;QCv1GEp0DSWo0yBRQMbM0mYmJhPN+PyUjQk1z00/WO1C/k91QBPWJO8JY7J6dGHh9t3V1bjtODeV&#10;mhmPU7Mj5NIhGivz86sLS4TTsnbOGOjlHANrXoR68W5WDLYWAichBZpG4Z+yVpeXuKigzJ8si13h&#10;3Ncwp+Hfk9FR81ZfIGhLxYdkT4tIuT2oNLD6ZS9eGy3ykZ0cE2wtWuLbs9kdhmP+3Tt3qQWEcp8J&#10;n6ztaHKmfeOoFvvF7jMCRPgFauXIvZggALQK7sqqH1U3QbxHIPc3XHgStly7xh8F4OQEbufv9tzT&#10;8iBHa9Sl9W0dHm4dHmzvz2YJ+uJCE5L2FkM40WguXbsbWkNpOjBH7bDqqoPs3Ov2Bed337JIeXun&#10;gbbSRVDkP33xpTWw79/Z0PSKpSE3KOdH0Ly7YgukyX/+6hHLRwydtcauf3n0FAveqTWkggZ/9M47&#10;a4uLnz7dNsVBC6upX3z1+I8/+PB33nlHBIFV1TSAocNnW1uAvrNu6zY7mFaVNeaW8dGV3gjL82LM&#10;ZU43aWTEwIHswU9wNVuqzQxnCmics6Egv0fPRncp5vKvvuDf1HfabEq4Qtd18CoxePbpWwLCbu4X&#10;veyK7DyauMsszjIVqaZo6Rvlahz4Jep6vnxtrnEIv+J96u0ScxsHXscHctsqlPERn6+NHm7f3lhb&#10;C5XjI5nL/EkJVyq3im0fl2gfe/7t3d5MXUm5QvWtarMN/DRS5qAatByS7Opt34DVGwh5w6s3APw1&#10;X3XNtq+LVtUaI9dGq0QONd0HoqggZsm4BdnJ+XUMKiStHlMdcWp1UlrPKRM6ELH5b/lkeQTwUMPK&#10;8zyEVBCKUc1YrDD56AeOAC6yeh8Lo1qYX01wcqRj855UAqVm8TjsZUhdZqLYeNWfeVFtkFXJdFub&#10;X2qLpxhcBWr0QVHJz+2t6ABRXPVIMcpKicHQvSmOLINplV7JKtUITtAJVYVE9zhWDeVudMtKy7q+&#10;JGJvtMlVRZUNlQInbJHCnwY7yxkqVQFqcOwiWmdikkb1hWfqyRqa5oZQa11pgV3mid+9PaVMzpoc&#10;Hv2KRcv3HQIzL1WJkzE45WIAmI/MfiWEoOqsPe8+U19vcRX8IV2Dnaz9nf5Oa+Lg407RzZW8rZI3&#10;kqMqEyep0uxhEkGRJ9marBRnY2gVsPNsbIcJbE4m1BUva8lW0oXWq1evfAoeNhFAxQwhSEPy1E2f&#10;pj2EYWLrjtQCA4Uvc219TTOBfPe+lXa9yFZEJNO632y+AS/CYOFoqsbowIgxkYwlPmCFykoUuIiB&#10;csPaQxEQVgNlW0MuKDqIxdtKv/QZH/G5uXbsdLmxnZX+NucbFhpjiYNuk+QaV+uIu8LG0rz2FkW4&#10;UQ1O7Y2SNeaFzlRh2lOeVOW5M2SGv7wW30HPgHVlKVvRXedc4RawYR2O9Rvqt5I8hKvP1gTctOc+&#10;PW8DIkIyPHTTUBp/AkXW5v7hvqp09iUrKFOb/BGFDThJ3FBvtLQnqaQLA+0qpXxhEmVQ0b1ug4qh&#10;oODmnX+FQwK0KhSOnso5RWfnVIsd8SPqHYqKDHVGnIrgco5bqtF3I5uGksAvPojqQEjPk67hlKbt&#10;cPQqwnx+Ro3c2dxUSpgJTiO8ASzrPWgXVkPJ8p5YyJ7Vem3Bb96EV30VJHlVjWbCC2BEA6+MBMOe&#10;UvnCphKFll23HKjG29tRUAW5Bxl6hvLSd7lAKIdy+y0NHQhtfTEBkKaSpeCAqg941sOQ1T2qO6Gm&#10;28+eJejx5UsH9cKvHkcPZCxmtG+2jA/aIZWhKYs2/OtR86CIDSUlJq1EP1n1Of0mKiIjrMpc5ZaL&#10;pzCznjTTIDMzPN04AKY4Obu5wTN9Xwa0Axtzgw6Y6JnJjLWfGe0VTdLLG1RSOxdZUdl2y7o4dySZ&#10;466k0+lkFyjTVCEryYstYU39v7Cwif4Rb6juTc8kbDx9XRuPXlhoYO2n499CZhpxY9Llz4QJ1cRV&#10;3GoNarYldZwohaZ9gFh0R4IMBTNGW12hsAcoWh9eZRxU66/ZBqzlHLBgqqAdW1Fpdw/sWiaCubia&#10;zGn4Gh608RNXBoDtBodbT1pp81Gc6ojADweJqilPKQjBw7plIcLNW9TGxJaDClV5rgj7/U1NL07P&#10;huNR3z0vCrH0aEIIbddzeKTqPKvXWYb/7saGWKKGT1dw9yNfvWSGEMsfaqEYt0p2mrBMTT/IxWns&#10;gBBL64mjE5KZ1jZNJfPFzcbvEUR+q4Oc1xlOp1YSeZdN8WGSQ/6mpi1asgTULgHsHEx3PJ1zRROc&#10;0VhTLJJXdeDz/vNjXTAkiZdtNWz8RVRQJ6AV21OJdHgE4zIaxZOGk4zeETwb4R2rZf2dPZ2On2Os&#10;ouS1luX+6gohkT61mdH0nOklPqVqhbXNaxqf81Vd5zonLiYb4qqXhJlkHSjdWDsAFkBijCJROGNY&#10;NFwcfp1CgutQe1BAXHhlnfzxyc6h/evN8GSr3UQmzs7eWd8Ir2sI18AA4Po//+EfP90yZhZBYEOo&#10;1b/8g99Pt3qZDy39Gz4zGqyVvTDWSJ/u73O+NLM7rQ3onCN7vn90cqAap47Xbt9+d22Vcfyzj35J&#10;TWDfexubdhlLEY3TfWFNX7f2Os6I4R6vWWHPDh2NGOuU6UErmVVZm1157/4Dvd/+4dHfffwxkxgQ&#10;QZgYdzY1vXtypBF2sZcDsRGByHboJ3CR6iqnUAoRhZVUdNiH9+48vLtxeHzMiUOjffTVk4d37/Aw&#10;FgUd9nDrIHQPJo6rbWgMEL1TB55eSSChXAFS8aVC2yDEmGZmEz4v0Kh1vdjbtcsZbNkSK/MLGzXO&#10;qe7F4/P95y/1sQszt/E8Tv4ohWhfrGeCWtNHdrUUor8sIuYsYu2AelL46oXIpBcbKwIQb1N8wKtE&#10;M71Bv1ihe+HotfhZ2yZgDl1IgpvWlSTLGy449VWY8U4xyqd2GLaPZcRBXQsjVT22tWPaybL1cStZ&#10;AW4mto3JWg64cDCtzC1QH5/tbBk1xeuI5oqt5mUTo2d0RBOtL84/2FhvNgrOtKvkPj/GsOteta9W&#10;Ne7VjuvSu5t+VIoAk3Flcd5J0ZyXHz9+6uRNLcLD8hVNQumXT56K9lp2rkLSJOB/7+CAS03VaLx2&#10;w9G1azqZKRortwQ2Bdv752GOfJ385Omz9O/qfWr68Pnp4YnV2RMOvW2i27KG3l7UN5aWHm5uOquE&#10;ngo3uG6ztHkLEM5HzmIq9cH6Ksn7py++CDNzisbFz7/4YmN56Xfuv7N39JGpNDtWM5w/evTIqOzH&#10;P3hQpSigZMaPy9xsPAz3ijvk+eDwkDVsFMXUYNdrXCTQCqPi8dcz+SbGf8vPikJlXEFuXDxCdclJ&#10;+/KJRXX+Y9YsZKRhA7vb8xvr61o3SslkUtYFzttIV5/8/8fvRjBp6DnQyu4e9wyJ09DwsnZjkZB+&#10;yBEEZRfGuh3Dt6P0MrSx97/V26pBdQzhoUYGWWYB7B/awTOTw1qygQfbbb12tf+O1t3X8JJWiEZq&#10;yOtsDk4OtUiDO7LKqGfmL86vUrDYETv48nUjycSktECaQkz9EhuioyT3en8KR5Eqv0BGUeBq/agS&#10;vIigSaKwzKCaQmnurdawAqaSNFyAaU6E6LG+7kwB6UONGUq5xf7irjEYy5C1tiezs4GwUG618QY4&#10;TpzSqePj2srK8xpTRIO6hZ1/aBEKpFtURN+Gq4EUvZdAVc9StHXqkelDS5+cZZF7AWtaIIAlC9/o&#10;1ovQZYZMjHrKbaTFVAkOunisNfC2mbkBFQsyW2IloMY1Qid4FirJVTl9YYsVDKxz004pMuO1Uftk&#10;t+XSe16Y03aG0tyiMDnJkr0bIBXIb/jRld7lGn7hiJgpqoMhZwjDal1bXmXItfIsjGU7cTOZz8ug&#10;Uc3DVOZQ1bxbzXwP0pi4RrcWE4bZGPAbqG+CLmhhryypjjAj1Efq3IZleeCTfUXMGKKicak4lvba&#10;2lq8tC1JkvWXjA3tyuwpsBHytBELts6NTBiyRy+tbI0Lt46LVxoBDu9LbprkeZnWUWhkcbTRowMj&#10;OCJJY2yAvE6hhXW+k7iKC1hm5POTnAZbO0atra3y2fbpA7ldQazyxy5LEMTXT/n0WfMtL0uGz879&#10;SLD6FB0DioQk9q8ocpgL1QDDvb09DFxetj1UOfFhUiQ0AI1v7V7iatGhEaoN5wbNZ3sypHfjCR/D&#10;eMoGJ1nqrkFoHMtR4zEa7Te0qF9LvGpt+paEPXNbplRQajPGune0phF9rG5P6+r4WQ2zKqPylTjl&#10;VcEjchkyG74BN3mh9Axq6hAYwlw8SsH1P5u1dSfDNLw7nhbYGz6Sy6XFNydFGnc90ZYg6BbySs2w&#10;wXrwk2P85pna6AePEba+iMIgVGWytRw5jTqfsOQPY8eGAv+qWosBUlczLCD0lTbSfIVqEJfUiMRS&#10;+snm15p40yxgH68p4JUnAWsKhJRfOEUTpkNQeMZuPvmR2rkKkYmmWUGvAgYyWt6+2tvrCSrx8ZMn&#10;SMAW6GFye6FqQq8gI2f3BSu5g4y31TS67EVuk4RGfmNVyqRoD3h/XoiAS+bSZWnCffDxBbG0rhEg&#10;G3VZnGeMQ4Y4uz1BkTU6Plsu0NwpK7RNJwDNluZhY5BKiWGNCs64LyHYwgnMVciTGqn6Ik7OILe9&#10;FEJMVOwcHVKz6QlKBpRnMag9Z4zQ+bCYqFnfxHM9eZ7FFIJVZmY2VlfZBk0aQVVeLx3BVuku2GSK&#10;xFEt9cNjSNuHiluROaHfVaCq8xIa2aLN/gbDoTclDJpD29MQMBmIRKtQ7tjArMvAFWMhiLxgESrc&#10;XqyvrGttAjI8hFDDiayjvcJHuuztq0c+dHBjbe1mX+n4FCz/ihkrpIsszGK7fsh2Dzhpd3/7/dHO&#10;R0bDrw7tiiCwoNbpdcCIpQAUvhgrfm2lVu3Nh8Z9vrq4MvKpXUJk/EfgsEDs5+4mYp3anTzIBm1c&#10;SEyDKZU+6wyKaa6eGGqdo2IgptU4QiiT56bzdSndOzf7L47FeK3NL2CdTQZU1u0Z28hO8q9JZAXj&#10;7tGJlX8G26SooUWsDoxhuFTSK0EpKu/ouYMR016W5220YCe0Ca6rIFz/3KT5++kqKB2sBMdNOASv&#10;PIYZfGYOyQxWGnBayLurq3xqlTV5A4GX2WZps7OHL7KVlmTl2LeMz8ZjTjHKKoMn9tS3VZzE01O2&#10;fkpDkRSLJrMjVluMBZS/3kIKTiNh6pALuo4goPHV7bn+kl6ARG2eV0tQsnldRZCGviZ5wc861c+e&#10;PbOqq4brE++sr10XtWLC1380gpt5KngNGXwhsoXu4mRQDV9ip3i1dYD0U/ud0wkkb22RSRCRGyi6&#10;oUivA6R7w5nKB1TzCa+4eHAuswfzYpeyU8/sLRMUk7enZi4WFt5ZX3+ys8dkLwA6vSlxso+e7Rw8&#10;P1leWBRJ1E299pC7AghisrRSh2LrZWopPo47KytOD/CLr2H38Ki51Ybs12/iOSgpj6a7cRZxLA/8&#10;JVOSf1VpdutgWpqqzT6pnGI4ZrCaMx8dOTA9jZ+35NC65ibXFxZt2WXFaJz3dRUUdUFk4ybjNdML&#10;ncS/V4qYVJnhT13YvpRutYNACE8Z4x1S7VNgUKIaNCppBP81+L/O5wCCqDRpAU2vkLUJWZ7A7Ncf&#10;ZcxA43Mh6S9rfqYC20qipQ+BdbH9tCfHQWSX225rz7zI65JAAb38a2YPxN+iz/Oujiv7+H09+A19&#10;6DtLlds90I4CGupAaTWBC80wa1p1AIQkrkY2BwWStUhIRm/waAoGHbAcuFYI+iX+0aQeB5k+0LMI&#10;z+SE7sE6ZWMMg9IAqMQ+htzUn9IwJLATKBH7/pkuKqc+d3N0XGwgxE2JgzmR1n58x3dywvqsowTk&#10;KuafHZ5kqasB5jXs+lJTAymZEkg8AjMh+7kkQk1FEGMXblTjjXHsSurKMgLxvbjr+YsVahOZPBTs&#10;g/QZZlQckiheWB+YOaJx3f69oG2EZE9lnpAetZ+xpU2vNdhajm2ET1GF0AoKGMRvBOL7cDc0Vcga&#10;P6MusTS5yRRL+dRSj7Gte3Le0AT6JN+5b2SqNtSxY13UkCcCDOdq8zu9qp/o+hVI05AHat3HjVOX&#10;lj3wlvy4aK0hpZuWTr+mj9YjGNKOqa4+YYDr97LX2Hh2hXD0g+mVFJQr0jLOZx0l7O6WY7hLtbJI&#10;e1CXv5l4lmXGwdEjPP6+dcoKZdsqYvzV6+77RPDJIg5/OqOeN152bGlf0lANunbwiVmfN8Q2JhiZ&#10;GH2pMhRBgfLUWbi0uEKgpbwZF9OfMQ+MBZDGyC8D+VJSxSum1pxCIAarH8HsTWAvQXjrH9mcRPWI&#10;P3n1SiMyiuNWQwjpwB02jLnADtXq11rvVfwqrgTVcFGMk7EWUcnAr3Hs10EWyNB76WoPquixvsyR&#10;zRXBhEkGxqqrIX8p52t+RP4L/zLgQ6aq8Vkj+HrXWl2hUtR2YhJMJhm9mVxEbOL2WX8hv7OLXlPg&#10;RCyqOmMaYDITFd3L7zVyOxhSXrEDXwd8/HlUSUJhvubqiIqwZfUQHCgfkiAbZuLkm4vWwCX22YoZ&#10;bq6UGi5mAJgrihpr3+KKQ8DctiNlExKSK0DGMo5xLI/zP4ODsEszJMAjfMazNQj9k4aLX1FQXBu1&#10;nU4dYhq6qoJKs5WZlaxKzcrEWnc2ROY2mG/6LOxMn5fhBcmAaW2pYd5/Ak4xKDohThYFv8ZEKdIi&#10;u4AETmcH2txdS+ZGuYHFY8VFXWvkMSnh0aqvuAliqYKMYfmDMLKT+J60BBkbBsUXc70aAwJiYU2z&#10;ePUpfca3+ZZXW6aJUK1duIZc0QfVQ6V1jxHnfqBrSHzlRgrOTF4DXVjJc1/3xab6IYiBTTinCKQR&#10;OyaipbdkdQDl1XA/3Cg8qjM7l2ViZHjebqDc/ABQJ4vd21Lkknpbgpps3A2MNHNQkAwO2RMGk0l7&#10;SbKkVQ2e6xCVtGBv/zHmXCl3/Kcs7ScuvWzSV0zoxt1Vi0qMEqsTui7nzTF0TRs0VRBuc25cbsI0&#10;RsoIHVVWGruDI9MJDKWPwDIJxky10fP+DjK6I58K0r2miUS27dJlsn+Kfn41YeEn9Gnean7FHOag&#10;XXKmTqfMP/WQEgfDQaWjD5z+wgeYXd8Uq39/6Rs9jfz2FMCSfdKSg189ZAaY8tL3pzquCUAHKyG3&#10;GVjikSchCM71UKVrgx4QdLzyq6utpAv3Mu6bm5hzGHRlVIMlAJWqfeSwVBvNdfG/kmXngdcoDW/H&#10;L6D8FVLxt8bp53XOeY/Z8zp/FJypDoaB1IlxxdsMrOK+ME/pd4AU0DLMIn8akii+bhxdGFSaums/&#10;1bfLPXOk4h4zZtMY2JTIsYcfZZjI92j2G1SKnCDqWv/Xv/nbn3/1FXZY//BXf/6nDzbW+poG/XX1&#10;M8LjprsGmzl77pBRhoKt02K3RdYbFW6Anvr7Tz//auuZ/cg1pI3lxf/5L//bNXthtqvqO8m6392X&#10;Fi4QvpYr5jwg+LMF1Z/GZh2camjXGIwRAOGhnzzZ+ptf/Is1OjOTWRoAusrgFxAitLmyZOWI4DUx&#10;FXDb2tt3kILzZh1+9T/84Y9NAxb2wbwa1wgxaPynf/zng2OTxaeo+Isf/2hxFufDcxWEsa2a3Mhp&#10;CzmhbV/u7HjLAffjh+/G/B04PXCoEVAiDm30+iR5GRvkaLAcPpIBnNqdmlxbXGqHPMhkdR7XHvMY&#10;Q/7ovR/golrgV0YO+cO9iEztWIEvdGXDLaVlFuVVZsWnxEtnwYS8VoxGMOYd7zDPe1h1En5yVD3Z&#10;2YlmuTh3fgLOs/urfn18beeS0lwpupcvrR1qQalidriGnUUl9lsaukjnWHaqXfwYkCG6QQiQvrxU&#10;jOzdV8KC5OUj1Pc6UlE46PbBIf9oOpVQUFyQmdHmtNeZ6fsrq/xHA+p5XUkK6ugDTFf7PY7GKMXr&#10;7ipT2n9No0llP0hz70/EiCXO3/hKn1hLjJzKOnPrvQ1ngdzeXFlhFwzUFr7Qr/6w53Sr0NDUX3z2&#10;pheImWVpJXVxfapQbrkf3bsPbJ+wETLK+uWzHWF06USrXnCQ6vjRg/tCcFsWPPxse0vAaaWJ/l1d&#10;XHy46bTQk4+/epL6C30TVrP+wfsPK8u4NIShuMeuQHjG7XFJ5GQ6ypFrOEunMiAYWTA9nt/Lb9Tq&#10;CNHoU/AFetUU8hbnRUcnsHdkKoUxHY1jt98bqomBvpr4mlmNAZEmxt4y32hiQxcmbmKMPGT1v0Z6&#10;7/tAK7OO6FYrpYkzPaNToPoMniK1nRfj+0DJNRzRoltBnOozbePTTwK6MJdKdMNYG2VqCrDV6evl&#10;1RtXqcuYZa4IRhSEnxlpuzGjG3OlQHmXcnlMolhrApIYyZYsE5wF3Gog8POx9wcJqkLyoVfwx5lU&#10;nqe853vj/VSO2uK+z1IaglonhqLJoWC2/CedhgUDEAU1yO0mxZFqnVPrNKJ4vWmJKmGs9pnM4DGy&#10;Bpwqc6UbSXoVMXqGeFhZH1AOtQBtXU863QFO4sRjvAk8K5/f2Avd+ulLWpf+5CNMp1nrPY2dpFdW&#10;Aew/ywgpBLqPilCL3ZlDCZixhRf8q3BnjDY8Qy0zlG+L+yFxeEVN9UFDex6H+o3vG5I8CNmixNKP&#10;0xdqXpvy1wJ81KCeop3ZWmOSmAfVG0acCp3Gk9QLNaP2WQhZ79nXaUdJbyR8AxSrolNM3bQOMdJ8&#10;DYRt/i3UwkwyzfUcR6Crj225mjxoj+rRW/Lpn1j1I0DiMhbCmZ5CHxxfQ/JH3POgl4yWX6tp5pBj&#10;vhDeTMGhuMIzH4NJ015ldscGu4ds1RcAG8BT1Kxmg8Mq6Tp94bmLGvc5wP/aG6zS8eFK2ZzQD2Q4&#10;31BAIVkUT6p5pUDSoICOZUUvLtpTezRAlf0KEhkmcnxXWTdiBZNxzN2rH5KmydyYPg/HitGDW4Uq&#10;C6nCTLWcBO6Kkpawbhti4RFaojPTZjovdGdMdmArSSPjgsu4sShjXe+N4UgUkVAIxZO1n+eO80s8&#10;WsqNNHQsUGXx20VZhj7/i8ct1c2fkkpO4Cz8BbxQKISLGEIQGSuFHOVQcVIiPldXV2kVitVnFe6j&#10;qwWi2mrWEBbwoFdmTxr1y5i1UEzqPO7zhD1JCSLZa3WR1chFss8Q4jja2lSB+nOOGrdasveXChUU&#10;I4qtf9B9ex4ry6841NIGuQODuJLzVZrjcp4rspGsAk32hZo8V+lEBPmVNV1P6hyaekaYOySxZLVK&#10;i4BJdoMNoErGWg1N8Wx3j8bWwjtNFm7AL84RegvSjpUjmbXwNhsKW0ynAx6wNkXkArJhXuAxMyFv&#10;1n4SlRRXJXrSSWQ8QY4+cP74VBxPxWdlwgAQkMsX07lLWkGINBN/fPrc8qDd4xOoldyEva0q5SMP&#10;1KwaFJdgGabdummhZC+pCtzuNjdlVyTQjYgB/mxv13wk/GQEpxANLuyoO4nwbQu9wxd0yisEz05W&#10;8M/CT9zI42yubz4M8FbW4eHxsxwrkeKjL+s5u2VjfTkD3/JntZRJUAEx2FLddmHs6dglJdqf7e5j&#10;qP25TOgUkpOcZSrIUjHgeR1saU22Ysh0xIrwCgYYQbLthkMt45poCTEKXCH0fNqJOj+/sPvTnbVV&#10;e1tHR1SVjZXf31YNwdaudsawsHKP+O29A0cRqRRbaUUBnr0yQn94/26NjoNLo39QCSW6OTx6N66Y&#10;5m+COlynhHFg3bDEUmciQofhblJH7JEkUUy+4mtzRuLtBcsFsjL0UNh4Ed/x3zGYnAx2ZMrQJqE5&#10;Z3dX16y+uk5ZqOjpg4w4NQDZJDYg4hG0gvernR1pZqeExeD3rR/e20R1tRN4FAcquzT+rPo6yA4l&#10;x+k2HekjxK7MNpYDvqSWpqYe3lmF/NLtBXGVfsoto4+g4a5HURG3hFDytpgToJHSokUDzs3dWdvQ&#10;MiHhSsYrl3zFcOzwhmH31z//xS8efcUiJaP/9k9/+qN377UclfBmGFdAXvoZFAeMs2pgdXqO30J4&#10;4e7JMfeBFpItMapNbu/vffLVo2Mr1KYmH2xu3l9f3T489pJ3QwiYJgpF8PTKGgVdwARkGds3TQ1r&#10;YCxIorC2aYeXrBTTXMcxafqi8UsLDKjJCxVw9DxRBnaw+p3794ESngMfdsaz0/2dg0Mt3IWNFA0x&#10;ZYGny544f3ZwdH896zsUEWihMaS6d6mnP//RhzaW+rt/+ZT0//0nn/3kg/dl96pxsH0m78QFibEi&#10;WmWpMOfgUsTFsx75LMJg+hOQhGbpWhLFEzdWzjtjwc9M3bIlHIlnFeEmqxhYaz9soMLG0kKsLi4B&#10;vHBIaxMgHjItfHnutqGFICbBROmx7beqhNyEpDTrWqhFvm21dnZyBppIPwtmSdYqRR9ZlKwI5mX3&#10;cHlJE7UTDP0L1bury/1LQN/qGtjC8YBA2sHFNcxrCCsqI51uTv6KRTMkbqCLaWFoPU9t5KbVTfki&#10;q++g487o7TWbcy3MbywvP9nbNeOtFHo2hNfeNaI6xbMdHT9f5LqbndlcXjZfk/qo6r5CSSdXV56+&#10;+WdhVS24EGZJZ1R5Nn1+RqGuzt06PDk0vGIOYLkelWyjZffFS4HXk7dmN2191gyCohHhaZuFW5CM&#10;Jsn3+OVEmHfWZi3i5UQ+fJ61RRkynU2cvHr5T48e/869uxaZpsWUeu8zp2YtidXUqDk7JOoMpCD8&#10;v3z0xIzB6qITzac2lhZX5+d+/ujJ4x0n46RoQXCi2Pw5BnTbichZpXL+aH/34tMLZ+auLC1QbVKS&#10;ECEVLt2bHiX24PTUCg92beNyhYQmZKFojLpW46E9Nfeduxp6tIU/nlwVrOWq5cglHxOVUsfGh+y+&#10;vgYy+wchKur5u0jfJYbDEWkxVZi/z5kKmSNFppaKUvPqLNqBzEs5r5A2TvmldL/9H4TWhS616Wph&#10;lYjSGE0C2clRM/Xvt4/or4RBk73UX/qZCyGU/uWhuKQ6Sy7e0GtatytqvNauVOhlZAD0p8GnAw9w&#10;i2W0/pTqF/WS0OhE1cS+15dVWymjB1hPkzvdqz8pjtrZZ00NZvFmANb/bEhPaUdvJl8qzqhRPLUJ&#10;BoLKA9V0oKGWKaAy+6bn9fHjhIDWX0ol3dZc0F3ZQzT4pZz+rtCOXZ4FF81QSddTxPZY9Y04GXu4&#10;BUaz0WAsT9Bi9PXtZRAPgPY7FOrwFq1+ZEJF3yVVk8bTxIDwERqiZIdy3cXS4oolKGHdUM5YmYV4&#10;l50iNrWmYIaQT8m96Pr1LAnyM2Ngxkkm+Kcy3DLX0TVkBHY4FjZBd7zAsbLf4pYAMAU5LAwSWbAI&#10;VMXry6u1uIY/VNw0Mu0plsUO1ZWnML2ymDq9TgWLKMatbVOqInSdjKOeC6kp+OUj12XetGdv/IwE&#10;uVIo3JpEjWeAv1owRi12RvVR7/qy676nHoXGrPRnUCNXunsN7+j0BYsx1l4rL6lLrxSrE1gSWcii&#10;AHrHjQ/DUAts1LvIccIR2RirB6g2WfWsFe0z99Xu4os4dnJc7Kssq6zKDYGVqCMYCi1n8Y2Ehal1&#10;jXNguE+uyxxO83ZV/9C9TYJq1wPoIX/dqMIsMZvqjiaw+oQnJY6A2PUdeR0hgYA7HYpcDJRzK+Uy&#10;yPyS1yui3BK48UT3NMC8nkXK4W1kMIsQcy4qpRElZrOLYicssoyqVRNkOnQyonMrtXoUlRR/giGv&#10;phUmVzwdair4hfndcb6QCOhcJQiR7IwC1Fe18WleOqeppGjgiyEoMZmTtpF1TmFJxyZfhUyKHCOv&#10;njECtbtEIbmSJcZUTWCUqCdDPWb1aZt+0ZB01NFe1sElaYNYS4IijkV4eRu9zQ5WUhFty4fUv9Qa&#10;NVBBDVfLmkxpgSPyY3rR2XTlME2PkEmQKsTW+BWliPNcVwwJkgDbVrYqyG4wqZYMfJKhqtiNOlBo&#10;5L9WaLVFo0lhdBxHzDgz8rhdDax7RWA9AAe2Od5+BhQrZj69/GjBhPdI4ediAKTAyuUTaOO4AVSD&#10;3BIM5dK2p89f7Ozuwr2wDtiGlIx6OF3YykomUDAQDqHi1mxz6vUArUXLhjBV7vCsBsgOqWsbmuNG&#10;4ROGtwq7cFjK7Ip58ais06iBwjzt0big6iLID/AiGRHUs5fPbRJpP6rN+cVTB2Nb+FlrnmRUhF5P&#10;o1CJFJMx9cnky73Jk5yflrB9L0pbFX8QIj2qYU6JUfuWLpIuaKbc5to2IhBcHIaD0RbHhMw07lrI&#10;oje3s15pA6XnnxJYmw1rgye75VgFUrzpKEERmKsrS9igrXkaOaxa8YXb87OQbQ+6LMOXIeLOvrEy&#10;Mebv1X6TPU06oQkzVmJYd2l1gn2QMRRblC1NqxnJ4Ke6edG4FugNT/YOj7nBUnc4XumYK/Y9X8uG&#10;UVVjHt4oorh3nr3b9NgSpk5tY3WauAR3micO6UuJzYO7d3lCQkLB8x14lcWHWt23CjUmjUWoneGh&#10;QnhpWUfZRinKIDzn7Lu3umKIuuuE2pcIj6AgR91RTlYW7lubH+MlGaqEhMkjHpzsP1jhbOAYblvH&#10;VDQFoUCITKYKqAPN1I0p0t3jQwwMqBIU38w2ggUlU/JrC3Ha9rmSJXVYvCoQASeWiuwL8UEmAjNN&#10;mHDIzL8SAOmX5vg3F0XytU0xAsTVI9Ow8UBS0G59+eQR77Zqs1kgi4QKq8Qd6slZVyu+Y3VKKeSK&#10;+Xsnz/+fX3ykbMjc31z/nXc6n1pXMT0BPaS3+E6WQTzSjhpHmD68PJuLS05OfWSTwuiwyUfbu6Zb&#10;2cxI+ODe3TurK0cvXx3v7RENOyBai5qqNuH88nTncJ97WKSAdmX+XHOyX3Kc1q5ehnLjKuIayfW7&#10;ntVDMvPRk8c2kFKFGyuLP/3hB/qwnz/+6stnPH5drHJ0zuQEb+XhxPFT4V12H0tTnniyu2sBudXG&#10;CgjvQ2Ppr4KsDLvCc9yQBnL71fazH//gB0Ppww2i4chnIQ2eE5chKnBgmcS4tn9kjiqTVJq3TWRt&#10;qrUUkuL2VqoE0eszt7btyl/QiRTfFkdYtvZ4accuFsAZn1S97JghH0LWlxZ4x+lW0zG2Tqwurs0m&#10;RVZRFw/WLcchvPSWfn9l7fdt+3y90G6LudWVFgcopmamKDL90QQbqGdHFXz1Y6ipqy8mdAm2KKJA&#10;ccjcOPkXu4RqfA72bwBbBY5qvk+ZJ4TPRxpF2oVrYWb6gzubFMDntiE9OowdYJVrgZcSAXxJjgoW&#10;qvHBnTtZit1JU8sNXisnP9+EUpd87CuiEk5XzvSCx6cvDvb2Tk7tOsH1nAgycvee8CyGAABAAElE&#10;QVT48KCdKRzpEiGZcIbzz54+dX9/uVyWpY0Kq0IueAQViAWfcXTrEZl8uLH+z18+TXMrBCQj0p8+&#10;fvr7Dx/MZVa4UCpMG21+P7izsfFy5b/88pfO92ic43eGxvzsg9rPMjNUjgF54phthef/5Gdb2/zU&#10;myvLQuQIJ2y0rC+2tk1ccKvF//v8RZsA0GZdtnJ3nvQYg3LbUZG21ThV73sMG3r1OcL5CoTf4s+G&#10;s08tJZuwVAfPFM/S7CxVzhqHMaqCaeqkqLtKz9Xfv0Wybii6VZNPbZbxR5OoMDTafMRwhT83ddQJ&#10;ZN1GQL7bJF2jsqvNRO+e7+7vippFg34gx7izG8aiR4vWkPm9I1KVwNuwzZ6GGY1kzmbWHjS8A3qx&#10;EUuKuE50mwJ869psyYGu0U5kQCkZQdULPSCdVbKR6WtpJGBnt6I9SJMpvupm3CW2qnBuwzldT8GL&#10;ioqFTSv1iNX0svnhIzsNxy3D+pydXVF32Q8lozvDd5OI9B/iKMZWUEMPPh7C5yhhbnRwdzUNmyIL&#10;K7lqsUzGUl2KuvGjy9KaQJ+9fXvFmZIwoRzUlQydoWmX1dpjriXznE/NhINprQGAvFT3iR1zn9s9&#10;TRSP7dttyVJatNckQ+KhuIacvIXYJMO6NuVI0c448vy8xox+mmBCrV6Kr29xembdvEu4Hv74C8BW&#10;VXWXj+JD3fwqH4ZAtcVkamd52eYy3RqFhNGdvtQ/6oUVT2nms3hbGrO6UR8RpKDv/CuHRxnFNXQK&#10;0YZPkE/++pW0dV/fLcFrPkNw91+KMYBd+oCZzKZRCSepRUwrK6bw2VpkZCQOA3QIdAwMLuE5K2fv&#10;+Lk9C02uZbxSZRSeHRVRqe2KtIVkvom5qeygQ+qsWS73RSiqqyXufjBu23NPu7tKZORjWivbqMVf&#10;MGvTt56rea2uQ7WrLzn31bJqVNh+3fzZwZG1QchgOBeFOTxRhSP4HaaBVkim/VovwMPOs79/kOk6&#10;o+uVRSLRU1ityQ+c7HiU48iN0BO6cx0tEGDlaoW2Tz8R3kzW61mGJy1XPkVK2qn95ctMMDTbOwjk&#10;uSELmGf2HKopUiNqw0y4+TCoY1KK1kihTLdaWY0Obwv/GlaXy6moA6CrMNT4p8pklJhCYDZ5Sy3H&#10;+yBhoRRvSLntEOJZLnmKUp8u9euzf9O+6zNwBf7Exi466iG4caVXeo9txluYm0QSmsZvgmN42SpC&#10;xgaZzOJ7GmD+DGFT9d758lylBNco86hHowS5KLRb57U1V/R+ogUF38UNF7qUmy3Yc9laJLte2jEq&#10;u7m5Soa7cpWWeB/dcS7ZwoAiBwDoFDYcF9NCybJTmJf+x7kypkiT9fqFCqdS2nNZNJlImZqxaDO+&#10;0noFuopRmIGXP3cge95Kj8u7yrsMOG+LK0FW7gM7lOnEutrJq3bFtuAdiEdpjjcrGj776C1e8ZKk&#10;66QxukzhCZhAK4Ve5/fqoKXIuk/dTnD2c1+CbxSgbip7Cg5FxcFIlyzk1+/gmcBP+s1OQzYNNxiz&#10;lbJGR6qUb+eq1DgJjOOBWKYzRRGVBT0B4YwJ7v47K8sR02KRT8Lsr7GLQ63CDIND69nDQ+eT2BF7&#10;cyOde3dFkts6XPi0Oem86UkmPLK3tGAKlQo3UtNJASKRM2jlpENLtZrIaruCvxkFSVNBQ4ndW6k4&#10;1HjBvKBuOMckcymP44/TmBJZXVnHAClNe2VebXJyZ3/fuDsiEr0XFAggp9sLezXxEzvir9QpLqWN&#10;16EHK8uLwHblX0OjwyaWjy38a+agMFW1qsbb2i0sYzuNdJV50+/Vk0ocMhdY+USWmRiWGI9S9Xke&#10;211zS2qVW4qIFLc1fAKbVm7ffvbqSC3EZgqrkoujbf/k2KbtAiki8na+4qkP5CyQj31TF+ibK3bq&#10;VEGjJ7K3OggHCkkxQCamiL/0FGeMkOxP+nK+YmmIq0nLRWsKu6uBKpUA5bAxomieUQ0Y16NRvWsP&#10;iGsKQWMjz+JLGAkpo+gHzG04UPVUdx7kpWe37t25a/ka1HOFTbmKX+22+2xYtNcNj/bib3/x0S8f&#10;P1W+/uyPHr7z4f07EbSwIdAL6dx8w6tQg0UAFebF1sIh0Jadvji9wY/Ip/bZ9jNalzZ4h5drce7V&#10;xSstQX5S7BiI3ZMvLdHUfWEHQVWRtsFry1rB1aaG6uopH2Fa6LefONcRYSnBo63tbD02feudtXWv&#10;ce2DzTvvrq3bQv7Rzi4/GjOHzKmScCGYp5OiDz5PiJkzEOn6ObtQ8aRS3NyfZqWUDh+fnAjWTjIK&#10;ARByxTc4QqjupEoAiwIolIkJIWBcY95EYLMyzna8iftoM1bUmVq1o40eCLG0kigztPCrUW23J8SX&#10;W8Yyf3Kw36pcxm3hi7a4IlITTu0RftiGKCSYDGNhmU7nMdn5ghdWZ5dm5/aJdTbj0zgLkepiqUml&#10;ns3N0e82fREDLLflKlbIwrloTWL1y78pP+T1Fpxi2BFqeoYX0WMfXT11bMVZ6lXAoBstk85anNOR&#10;ZCWvJt3J81hFjgHKbYDBuWCOpwodHsMpbTg3CTEuUfRLcsrowdqqYVUODYmLm5or4gsKyRJb++nT&#10;p/baU788uAWv+wB1/Odb3ssTGvHZ4keb4OA2hMQqcoVPz/CP6tYwjTNRiyABkNTHdRy4mHq6a83l&#10;8cbyCtUAR28jmZ1QQ8F9IVKfeVUvES4N+XlnfeXgxfOdw+w7KwliEW2l8L211fsCDFvmvtLCsSz8&#10;mX54Z+OXj7Zb1+uRIN3/+uWjD+5u2uuRMAjnfLC5zpsWJNMYcwKLQDZzC44iZe5R/RY9fvToy1sX&#10;Z1YQsTuJsdM8dUuRvpxJ2jgZpPM/yBYBHUJFUX0MPB8SjN59B+6g59Jtary6ARWNHssW0CiSJYP9&#10;dD5pge3qv4veEQ++A5R8HQrI5Ge3ZyolFivp4lydUoDmOXSoJKGZNCGwVWV9DvReAV+SduXZb/8n&#10;GiFBlbUVKKlaOj/bViaYP8OrsgDGEX2DWH5nadQ9GbogrvkFMsixWibRyb3iLQo10kZdR0jfQgfy&#10;30CgV62NV3fXSUH1rd5EQnxpGxoLUdJwPFF49R5ep8OiQ7QcbDdozZAgDSt/wHquky4wgpWy4iAq&#10;tCpLP2ie2eR2g2nnfuO6xLNPTxl/K8KCTe6JIiUd43j1uSfWQnq1Yj6P4JES03/UbfuZltuW3V3h&#10;RyVO6lwhMFQE47poXbHkRUg9L0KU38CHES62qUVPZlWzeCwmKfnznyNOX8mbJglRFNQsIGDk/eyL&#10;qHJGH+0xdDKFK/LLgCCbkMTGC/8K0RgHjTY9IzYaOdya4TluYt6R0FHk63JJ1x6Myr7pDiEYq2XV&#10;0PtMa1pcWmS9Iievsg/vKfMsXXL1R9UWG7INA6xoHBWcmBGOz2wcwL/Qs3nAr9WC5+3qaqp6xptQ&#10;Gz0rRPzsSlTXcOsqiQXfL5E2x0vuzJqgwqyJcshvX4dX2AQafjsl7VyQRlbdGrjqJkKzDyWlrMhh&#10;EZzCMsQN6h4KxdOJLGb3TcpHk1FOQjUaij19fuVKfXWkjnAgNjyYbDkFGp22AapC5G0cTvHeBcvK&#10;VYiUJsjK4gL8Vh+KBqZaXgS1QPYZW0l+jWHcSlQQ/SPSIbx5+SqxSf5m5sKVPvEYUd0jFcFRmN72&#10;pqulH0fAk7fxqQ3AyODhUS3RpiS5wnPeCRpooQvD0BJQvwsZ367KiacxboJ3om9SHWluqeFQ03TU&#10;GKcbhYFcK3LopyQ095ktOxN6gxXRij0fCko8AgUqEBXbKtKTlBqzV/0NdOSmPciwoqSubyuVRmkN&#10;vypXq2eqSciCUxHhWKS6k0xJG8WxZoy1U0oBqwZCXwsvLU4UuuWKAoi0V7pe1aoIRzfa7ffcyYOc&#10;eBlANT1Psg3Qm9cMjQku6WdZCte4a40Yel4PRIa1rUbQHrS5aKuByOXd4HxpQNpnY1RVUDXw8tI6&#10;lZKDBpfSRozsWitTXkqYULENK1CLyWB0OLTWNA6/3VedhH8mlWu0Ecu/wDXGdTmANaFl9MiRqt71&#10;QemNh4XPVa8yQEx5hYuM0M5n3F9cNpEa5eRtSpA6LzPf6ey+aMjq6wvheuWl5PYyjneppK6XMuAS&#10;fOR6dWFPN8NG4Hh59RhziY+cdTpZhDyr/Jx4fqvFIio0dm5Knn7+ynGFBxYn6qNEdaUZwDx0x1kc&#10;6zHeKqkzAA/ChQldGgL6i9ZyAqpOHJ7MS9130Vavw26z+xVVU72b+d2ALw40AIpbtFZz4TamuVJE&#10;Lp8RYcgLCmlM65nV8uUTsnHsFktxoZR0mApbg0e0C1Irh1HANbgWVU0sLzqEgu8CqdUqFFmx4bqM&#10;nHBiQ2p1Vp16IeCAwaJDgeHBdTSCSkaCF/oan6G5Qmr4sAQ4uyUNugPMWcsuTNnYJ4B6lMZB4k3t&#10;BawlBl+YlfSkZjLv6KvlI3jGvE7MrHTC1IHVWR+9sL8hoysbzLFhvKR5RTsJD1ezlscK3NOQDyxK&#10;VWppC71zbOWAravppYBtDIszjpCJRvcEh1M/qcH0sFqv1qcGiaY+foCQmivEGkS3Ss9SEvHuJDkr&#10;pa3Ai5kIf098Bsi0JVbiHCtTKO6kpHG0nnYf9eLi1sbK6vjTG+4L0Xreatpt49jEx4+f/PV//bnV&#10;iIr74w/f+6s//anOu0EYKB9uboD82ked/OZ948LAjKCAyOkle1efvfrb7S1Ec2zTHz/54YeS88ji&#10;KUcs70OJ8iSbiX23NL9wbz37XmWGuUdS+qLFZ2NYPagPFPav3HhbDJyY+NimY1bjX2Sd+Yd375JY&#10;9c5BYJ7RxvbvrK8yOjXjrf2DZwd7av34+cv97B+fJZNnz8nfPr5PHh6Wv6NVTsJWSbaVg44dreqk&#10;OMyyXjx6tquUmoTIroRNs7MAd46OvS3baIqDWRt8tr/ncBADVrhKQJejl88upIeQ7vKG+PAM+k3Q&#10;cYrXbHF+7uR0jp1GhnRoj3d3EylaJDtJRbRqyxy+1x30yRn8aQcqb275lp3gKB3bveWkXlsC812X&#10;rQdhlrupLXKvUkxxO8Dg//3k0/trq/dW1xQdZSwcembuaPLYUlnWhp5jTlBVLgyHxDj6eUqzaAaG&#10;PVL6JJtwyHzYTKJ5m21Ky/PRJPXbXK9PWNZWJC9VNiaSoMJbff1gXdtZs+Xc4/192lAPEV1TjOJ8&#10;3zt6ZT5ZyntCLJejQ1VlWQc1E3EN5o3IMgLS4AUSVmdZmQjMrPM8Ed5WLncZwzCO0hmReo93dm2U&#10;upfFktUXcGm9MNh4tXv04t21FdG5wWXgbfIVeaVKQm/pjYAt5hCbH9zZIJOfPN5+vJ/4sijHCWfB&#10;vDh+8kQA8J1la9ezJ3SyVCb6m6XzYH3DzJaTSVHt+BtDgb1Xx//0+as/ePju2mI2r/3h3fsaiDjP&#10;qHd7Xl6c87KBZg5XkCdHrYLMOX468+xPf/RDfhfOt2seiVZmX/DYr/HbK9U3/urbvS/l2fGlFMpw&#10;r8lQFLgaW4lfOCaFfjpx4ZnMnLEz45D2jTi+Xao3gvhmLzX/httwM8pfQpifY8hrFzxodsGwsQVh&#10;louLP5PYFnvWJhdvS+momO7u2ya9VNC1Ul/zILUZpwOrnap7pRFpodmk+Zalgjkq7jX5vubxt0Tj&#10;UHdvoDGKodMBuUkHUevrUac2IRaNK859eUWv+rpKHFcLgXLtuoHArrNNH1B/kKVcgimL03gNTLn8&#10;r240Ya0soUxXtisp/U8aHYF/MNcxeVDI5HkDHI2c881ndGnGpHSR8LTaSY2tqd4cME+bZpVcgBF7&#10;XtHp7NaR9Q6NO0GqNezcacXxfOllyyCr0XCnFjOMzP90WG2lYSHfs6PB6X/1qrT9jpGd9SHs0Rp0&#10;eqrM4Ur51a8g1vIJjUtoayXIdt0ZY2WUlRQ6joWZmEt0b5e9UdGxq34Ez+FluI0Wmx5wMmJaUd29&#10;rtSpFv8UrYMzxF1MOFSqYQy9uu8ejJ53CdqDvsbbwyvM8FAROkLzZ+UHEWeHginhaWJbkYY/Fssw&#10;CGCbsZt/xaLG/8atyFD1XMbLbA/jtZy4WqAHev26dI0jPry4RsHwJvUQOzyDKhxw5y/JI72T9EPZ&#10;R6wgS29YdNNrKzmYMrJVV2SsMJdjKATWun9jqli2GX5khJb36CmKqry+nHoIoBrQMjnR1IgRTrr7&#10;FBOwKSo/uxKqyMCol75HN+7B0zsxFcuBzhtrjifBR0lWdmDVWwzC5EzeXIWNYKLYd/XgbT/UJO93&#10;PmskPKB0Y/72ljeBHSnL4Qlv6ilKrbkzcd6Rl5wNt/EHaVCxrCoKNXwJGV0hMX7arSdFHuqsBjAS&#10;VtbAN0kIm5Te6sTduVfF6ez4hhzufGRqNd16zoHg9zGqrcQFWyEt3kSxQ2mtWuircqmFw3FkDOg0&#10;pNqDVnuFd/LHjMgqjUI4E98ZKBI2WfiVeFPDK5hJUfORygC2K7gmX4uujgX11TEk9zWwVSUYBgIo&#10;QZrGCX967FkEwCV11ruJzXEbS2a2KiKFdaVVruiipC61ldvAyXDf0GNICSVotxLaw3wamWckZHrD&#10;IrKXnHABHfhpcbEz6KtXz9lRoqvOcPT01Szc0GD1WWo8l8SRzMJI1mANmnqz35lYTtHWmbgFM88h&#10;Vw3mqiQHl4HoGmcTv63t7aOjY/myBVAdX1jEBQhIekk+Gui3oou2VpMBpeggcukCKdih8Oj4hF8b&#10;4yJeATbgE/rV8p31dc2a1WyJNupErdGNl4AF2wxOPWyZiwGTiUs4tvm1vtCgIGS1XI2lAhQcqZmq&#10;yEyh7ifdaBK0VOUIo0tDQGWD3vHxkXokk+msonKLrqjGiI8a1P0tL68pzXgQ2411o9pqUBkpKnHw&#10;8+RlelJgudXS8GrgL9A6GwWmbuCLZ95H4FWxxWecYIVFzgEXNqi+IWa6TzFIa2xv8GXTidCMIBm3&#10;Hh1x+/SkNbm8uBC8tWowYgNrUWwNrs+0JcRmM6WhBwetT1Dd/MTF1o7B3wvpCDSlXTv2vNTj2AZH&#10;P8mmYPr2POtAa/Y2puejQPW+ARtNH/+C7CKIznJ4JL9P+HDOocHjsb64tKFqKnf4mruwJf87kBEd&#10;L3JaeSzSJOGMpJn2DyyoeplzUuN9umWkf299jb6Wb8hb8MpsKcCiv5kB3fuSXYKIh3q1KAMSyUnu&#10;/+TF5mr29Stc8nxJWElcHBP7WghvAMoEaKfWCrHi0vL87NLcQsTrvMJIIyYXFrfGYR7OFlJNOEJa&#10;SGSW2FA/ORKAUVeachwTho5kUhF0FQ/K/LCpYvGoSxvU0mHnnGH7kZsKPbvA1Vu3LgRICXOn03kb&#10;WDULopNo/grsrQYyci4UvOAXDNt3bvEgAvqmKxQ0DkmVxBGrvaNsnve//e3P9k4yH/LB3Y1/99/9&#10;aztz1es3QXubdw2hYuTV5AN8cWF//fOfb+/YT/3lH773zoO1dZ6VnGnw6sxMgY4/3jN7VWQ6lqyk&#10;QtL2LrKqeWHuVoLFGM2szypsfNKk1WJrHChtVynfbPj3H372n7cO9rHgL37/9/7ovYeB2DhS6Vqy&#10;caSNQGD1T19+JU6Ra5bJaVXdyzP7ifLXqvdWAWErQJkwzR5n2k8cW2p0dZ6A5l1Np6e7ZUVYWanL&#10;lIcz94ETV29NCZXMvomxa41VOwd8qy0AeyJyS172j4/cUc4auYhh9Gp11JqRkm2Vt7NfY6hXm3Zt&#10;+8FGIvJa/UNSeLOUMIebRgiZAB1SAGsf0Ben+/wEjt08PRWkZtssvhUATd6UTsgHHW6n51XF35o2&#10;s41LRxYzXmRHvHc3N6Otql6ATk8gBC+717lsA5c4WHUnuFpV6j+4ljTvaOXqpOUtI3KM6KD3za5A&#10;Iy+pllxXAPaoJUUaQyyWiXYWhLNceeLzNCrM66TQid/O4cnTq7fn7ywIfCidFCJHSAZmpxljRuvq&#10;dDf8hqgGy7RM6CXVMVUzbCm8Rh8DqlirWHJFKTzdO3i0k7XS6Yk9hlOiCy5WHEQyO3N/ZaWttgNL&#10;6Vch9rBDIyGNeCYKw6m7Vv6CnPFolaowDq+7a8u2VEumnooGACOt9Nw5OtraP4x9BtK53Xam1xfm&#10;3793TwOkqQnkf/nkEw0ZprSkYcC7G+tmxi2hukVHwmzy4sN796U3OVRBBa9Dtkf6t/rdmNk4NohK&#10;x43a8iOdS2yOdCI0dAyw2TgZDbF8/lZx/40VTkuU8OYAnCxMEUkqxqe0bgIzXrdp2m+s/F8P0NAe&#10;hpvXwGMptq1zYrcY8Zp6zQ79TOfsrBBz8/t/qUfRhXoHIyvNGYEElQZOsFM/2fsbpzIKuHoTfUfu&#10;6NiaCmoKNz16XRgenGqYVCMl2qf0Xyk0utJLolgwmtIIsKpVXZAOOJn5CNO55CRNS4xMumVehr2o&#10;jCSNasxXPBRxUwROfueCjotSy7zAkS3Y+Mq5VHptmn4gCaQ3DZatWBgAcUHWo7yo/NLUdx6MXyj3&#10;x6USP10bguJCp/wLcIfhBQOfq8jwA3ooYh7YqQZr0KV/5NtFbQskHIfvvqmpPFRSg1z8Nlolzn3c&#10;ezNbi6zq0IzEKy+0E19gUSHOMLVQ0ei9kZyU8voL2um8Ll8eUiClMCmRV+ROm0IREZSQ9auP4MjW&#10;v8VrkdxdjeTGv8IIED2mLg9z2AyxCVspoXSoq8sFf+2va3WWTtZV3OtzR1pJ1gu6EA3ZDCSKIZ7a&#10;uTZr0kgODuN4ZAyWXUSdUZPIRA2PcDbe1HC6/COogn3+J04kFcGHYpqzZIAcVF/imRR1KUAL+br+&#10;pZHlk6OGP9Y+IkZ0BtxZtGbpQ3P0jNVUbINLJJtxrMFuNc+eD1e/ZRmvaz9xD1V4dQVaKihXT0WD&#10;JLvBegQuZ0lhLYeJnwJL4vmqLCPBbln6jIqJKmsWXvh2VeT8HisMmkVOHQKYTs1wvTSOD1VTjFJZ&#10;BS9EpRg/2W/6PGpET6fSB6JCdTXqKrYvqpCIO7yrnao1oEfNocOovrpcvmJMQQHjSvYkx3zUYYgn&#10;HCJUNNhJqVRNwOlz6XmDZFAq+OUaiEelg5vEALd2lJR0DxkAtqhIKoQqMkCag6bJgBqZ5t+8EHFf&#10;LdSRZfYOa+4qCUtKxJ2Z+y8yKqItLh5X1GZT9EB3pQeh5Alzgo9kuJd5nG58C2QoaY50UsidpxfW&#10;R6WJcWmhKTk6atWXZuQHSg1aqAKXBKYhPESBhGQ8mFvBGob1Ilq7RXdwlFco1XeRUQjyFBwfHzsf&#10;QzgnQ129w0GauoKBQtokIizCvoZVXnvJN1Feo74p5WVKCdU4kOkEnq+sWk1moiZ71UXIQw6ZX19b&#10;jdOwBNs6UG4br8K5dgWaHOkK08RATxmT/Aku/TsRz5AsxXZEyWe4gR32gGvIyi7euZXbga2vKJwa&#10;o+L8cxtqVz3SzLoeyHfgaiNINS47mczmS6mcHNGoFETpaGz1ZdIVhsG1VyohotaDQ9KthiS+VKuH&#10;qQn29KQ1+LKthqqzRQOGKYO6tPe8svQXnJst1KbkD+wOd74SaGORrb137elU7O55HpeZf+urS8Qy&#10;o7C4/lq7CYsgr7y4pAZwYxwxViUPYCpMdRsPYjMbpHNdxQU5YQ0+wrtMMCsyU0se1RdxpdQOX5wa&#10;OmVoGfskPsp2sb7urSyt800uZI+m8YxJ0P3OLd6CY8WlO8z0BqsfbW2Bx0xlGCALOcIm7NyBY43h&#10;BWT0IwtILW3O4jkIBkgA85fNzIO2c5Aov/Z8fnZaoI/laKVOLoGRxEq4xwf73GB1ZTaC9qayiMF7&#10;G5smIYInhLLj5ATf9vt3N7T2QO441PJNcI6Qk13HHbR5kWIfnyjKrQGcmZzZsfjWqQ7kaGLy3sqy&#10;wWkrsiu4gaE4tBg7xdtmMZsyJnVW4wE+cb6jJVN8p2fYwgtusaodisRO+tkmVEeM6kE3YW+Nbmj8&#10;/cu3+1bZ4koMfSkoDV38UfOpvV3uXz1VxK4ufj37LuGC/fyseuVVsoJswZacGhvlG6HnMtM81X8T&#10;WlyPTHD3nJ7lZMO5GeosG5yC59WgARr8oaD2s31qnwlf1AYusvpSNrJyJWXP3C4fY9N2b08ODvcn&#10;mLmiw3LsyPzFrWiPYJfOINqmuhAP076akAKgL+cxiiLN6uVMUiSQVniLiM7M0mgWuxz/C7fvU3/W&#10;/aZXLnQ6tAJrHP+A1Klk18CIdhSQPe+7fiVh4Y4CrlKSKYovZVdcbh587ZWyNKelHJNhdeTkfpzY&#10;vPXKMaLQnYfVLtymItBA8Rw7WSNro3KMaZHetbnQoe7qos1NUGC+rAYPdAoJX1rsFt5LRh3kKuKv&#10;i3sr9Bt/XuXcJQBdWf0zbdEmd34JdTC8TucXUz6vfUBJh5FB19n5iiWhIsHjzq3XPYQil6ymrs1O&#10;2HIltoyTuY3S5y05yiY4eNvK7TO94TulW1C57wwFe9bGMk5xVeSkKLaj05PlhES1s3LeAGf0CpsJ&#10;z4aViVO3+MiQyDrJ1jUXk+Rx7/hEENzlONDkVe7d2tMtbrV2WZ5wdsb/eH99g5OQ85sZomnwxALG&#10;IIkZG3oXXx1yqeJTBMjOnxTl8vz3z09RPC8RzWy281Lsp3OsAWqt3NIGQtm8tu0Sij+dFHdV1XHs&#10;+/ZF+NkBusmY+C9yMJ8mwBDJcqdakfHGtvX9oLYUTsaB5DZkPn8RbyGDfs4uJItlo4aQvjtoUvD9&#10;IG3AMuM1o9CXLxl21p9T4PoIY7OE4KWv6XqXb4k2QqI1DKLihlzpOzIY6rWnWkhTytPqQQfUaZ70&#10;+3FqBE518F4G1aYJ89R4OC7frAnKlFa2NUAcGqu5ptuSr4H0lbGSkhpCl2mGJtdOJmHLuzHCQuIu&#10;B1s8DrWszPS6ARmlu/mu9SPcaiZaqnOXLzkLaj6RD0ORFdSImDtjI52GLqQOZUpMvXEFiuzzMBSQ&#10;LMWB4cn1G5RngUaOHs5s/6CMiovRUIDIBQ5iGFHZIa7IKlBB6TrMX+FJKrfObKEzZXf0ghn+uVt2&#10;9UjQIuYwfLOSpTCES+ypMKe+i1PtQw1AEn/i1iy5/RWQ+fosrfAhHawQUPtynAj1q63is6lidk/P&#10;2fGu5AgX4V23+Rkh57jh+OExRF1SXBm/SdtRl5rwH02SaJDEwKFSkdKcDFnpulIUGK9alfCmj1Zz&#10;bcDDzuSgKV8Dg7rWB1W9vyl/k4q3KOgKkCa32HXl+et+oqWRk/Acp/tl949sP4oxQLxO/sCPVVWr&#10;OsalVPoUnGytMvIL/3xhGb3XRd+I1RUEY4RbiDabSqosRgu4/PMGfN0fx7zW10rxWqsEeyCnPYer&#10;1uJ/iTCnQRJUsZ2CS8dZguRpgESnpSzF5MvIsBAPv0GsiKczJ+E69NPW9dpKbd8mdaiYmhbL40lK&#10;yOWz4dM+69lNHyLuMt8Q10kxV8ZgECGDf26L6oRfOpCB//fcxvB1THkUaQUiMWqrPMyxaXMxb2Lq&#10;LIE88hN4hi4GIa34jQtuOjQjxuAH2xLyNojoCk6qDh22aMmQB/FSBULxrphlUGMAr6A8ArDvMjL6&#10;C1nxsnF/8gMSqqKq6iUs9ae/eQOL8ooBkHCn01PZVTq3WlEcyLkSDJG5KIUXHe3p6LMhOvrd3wGt&#10;Get/ueQLcZxrddenyBq3eKZwXpAaBsR0bgX1SYbvdObj2VWNWOYyz3pJGNLmBlgqcyA9ZY9n79OG&#10;qLoSB5DFfRMwSC8Ubseh7LXqy19lT9wHWcoDKin8IMnCKSSTxQLI8lr30Os7GeNsyTJYjjQra0vY&#10;w7ZALVQTIFLMxQS+EsSqhsbzNL3IanUUPWA1rlxlpXMJnPwDtr2Xl5VDqXIX6NkV0b2o17JGTi49&#10;6+Ga7HnhVInobZeGE7G8OGueuLZTgeeqqd6/5sPCTIHnszOyxxmcgaDoihEKSgciLObdGvW8N0BT&#10;D/HHVS201xRmObMyjgZHZ8m7iN7UyGsu3QE+XGVClkY5KC/7LwVO5Y4xcNvi7BsuD2FKXIl0ai2L&#10;L7H/LAt0ZmbNSCccvumTyh0peQ1p0rG1/PU1AHZhx5GaHeEvEcLougEbj3BGA7C+BB6xFkdXCVZA&#10;hkXYLkiwNCxRmJlxfyN9DYMOSKfjRiBvvlNoiWVVLffev/9Pf2O1IEG0W5PDN//HP/kJq6VhdnOZ&#10;N4PtnjbQb0zSvWQFE7Tdw+N//9d/s3twqF4e3t38Nz/5A/aEhTYLt7MCnGvZsjIODvIkUqJVlTYQ&#10;D1vxv5yYAciCFjMl5EmrFjgzjgBa0o4bMXVz/Pz0l4+f/N///M/aqI3V/+pP/8RkUPHyGt1dxu45&#10;hJ+fnv3LV18+2t0jKZaQ/Kv3H64tL5lm5YTJ6jxH3gryqlVvevXPnm7xU6haYbymAmImZzGpGLZM&#10;sqkBHWQmtjIBazl2Qtg0DK7rJYdYL85vOhhxcIQXSeEAROXUDKupm/pguhEPzpeVhUXWG1OAEtza&#10;37d/lroG/N7augR65qVFPuiIFyQF2cEHKMKqCZW0XZInBUY9lYJS7idPtz/bfmrugh6xLhUrWmC8&#10;srBWnJoLT2gNTV1DEi/Kb02hO6rMrBcNpZHQYqRLgeYQmHed0FdJ+eC5a3ZOdG1aQhHdXv8Kwhhy&#10;8BmxQMjvr5kUPdh8j2q4KyGp3eKySEK+1y2nDRuTlDGkJ0/Iv/dZNsuRNG1zsfUFO6rEeijFR1Rx&#10;xnm2pwE9YT8CCRMPYu4LkwO8KzKlu8abTEO1PU9PU6/zkTsnDb/87Nkzpyi4jxgUQb6YHu+ur5kT&#10;sFVyctWb9hr0Rkxy3HQ92Tv45OnTEqHMldslUtMSi/d7D+41LQaOC841xInkfPz46Ve7uwRDH1O6&#10;7Mxmsw8dDJ0dtaZsvfzx021aVhxCIXNucsCUhXN1QfGP4jbv+ycfvO+sjJsw+q48G68XOBGjyHaO&#10;1s2uRuQq09dMn+l4S/X7I/6G56Nf3xV6Co8rRI3bHwOe0NeEm45iVaC65mztDZdxmd50JJnfVTIH&#10;WnLTtYRLz/K4PIYiaNAYe6mtD6rZS5N/pPQ7WoVX6XjTb2NCgso2FXOBRmqeNuKd0TZDYKu+1/Dn&#10;TXDf+p1OCmNr+EMH4GhCHiiHppSYNUEhLqTEz3kIq5g90cF5Xv1Avmvum7SmZbWH5S8Q72+wYnhX&#10;SyqiWGaoeGmomUBo9nd6y/yQ1X6gxNe4K7+VkETdHVCRdaZ8PwlbbyQpZPIjsxEicAGBxLWmFEiu&#10;Dmb7UXrDTIyJBDZfiPW+p64lAUe/ACX9nT6ai5CaiYe3djXWV6ovWoYTKqS/5uppaajS0vRV1pnm&#10;nGtzfR1SOOdNwoSlqyxZ4M/kQBTTH/SuCKmqrBv1wxUUxvnQ5+uSeJXxXkW5MnxrcEQA7RttK+40&#10;Odg5e511XvZz406HWQMBghsyIZA/4xl4xsFRV746ettd97y9/eafkdOwJzkjg8UCY8PEF/BLZh+G&#10;rJRh56QrH0ZT4WUw7GreNuqmzmsIdHyaA807iI2ffU2QgWicUBeWI01b0CYRuGBPw0ZJfSZN1Ypv&#10;zSUF+XmF1BEbOrLVPlE2ird1nfYmly3htfr2OnLQsa5Lf+VLAQiU61pJVxJe+knVGOiRN0/TSDuS&#10;G3J5hpb2tJXuXilQrTjo5IpqEmQ08DbsuVSEH4BoIColdwFa7BEWURSlY/Y88p9RfawxN5phOdnc&#10;d46eDmpwU0JDEb6ZPq4oUTqTaU0wIVOxWgMaHeuq8A672HW6D1YgDVt1lOCXctGFg275+eNEsLoh&#10;HNDSY4NnTK6qc3ifsBiIexUBCXdsomKzkEzwcAr4rOJT+/ERpG4q5YB4x6VrzKps5BrwmjRqR5oV&#10;gzrck6Jly9NyGyFHjUDM9jMJbMRj/8bSF9SUDWzL7kawlDZtH4wGPdO0damRxmU63AMr1XDIKCRd&#10;g/rwAT1fdQsC+eHTYVaxOsoExbwULj2fhIJcfic9zqbOWu2lFv3DZ7uSZSiSXdsMBSltK3Jq7U89&#10;7NDKl4wd6ToHJR8eH23v7Jo+1EvYKxuQJOrBK2rRPJsT3iJX4mz6F4ESqVAQe1CWnvRREYA7mxKL&#10;vJIt0V7FOinaBWcH3SqCJCiSqsT5Bq1P0n0rSO0UVjGmISMQNbJqIEACy25JFVQKAM3ii12IFNbl&#10;ub6oOoUwbyBCpZPzcvucWUoqPl9LODZUFvahonuiMJ9+wxkjGjugV2mBS6Wrpyqh+zDjbqtu/gsx&#10;yKotGpVuJOucS1FNjvn2JLuIGDiYj8dBs9JOAlRxJIIgIVMgm1As0zDKz+/aeASNoS4NJQN/Y2s/&#10;n9m95/C4JAPgiIe3hqT3NtaNONFrOh9Yslck5y2UOA00prH6KuQDPPETj7e2oj9sSOVMuZMcWUCy&#10;NtfWM4ZNZWdukroeeDtGfiHY8RwA+4S++nLr2ZP9HMCSZhA1E36tLxu03fZsfi5LoAj8WJ2UVBW6&#10;GkrWirWmJCInkXevHj/b0UxETGsroefi/M766p1u56UxXPpbuRyQqF4K4bSWJrcW/GUXoEyem3BV&#10;flB4cGddfAmofoyuFDN58OLEOicy4ailPVtIt7Ud07estIO/dZgHx8eURo2JL1bmFxylxJsByAha&#10;cZhUbB0k6CSv4iNHbwKAMNZmtaLmf/l0WyvRf6kiHtgf3r/HU9Hg+GyIMRyPhTdwgNqMv2y/qmAF&#10;aLyk6+LYVJjYSdA1kClb3i0sZS1mhM/pB4sJli9sCr0kKhXtm77CrswVXGJBkly9CngAUOB2vvtf&#10;/vr/+vTxFk2/uHD73/3FnwlVo/ErTT4w/Wr+X+l3KxQsYsFYNLFszvz4VDTs6c8++vTR3qHxuIDD&#10;/+lf//ndlRUlSF9aE5JBANFYbx8xRGbpYoHzItJZctGyREVbJm1RoY0AarsNLraSkva+feaEiP/4&#10;d3/nXFgTpBsLSx/ev/eTH76fMqvjqK/AjdCF9fnorrr3yzkAP/v4l/apYJ/aVP9fvf9+4t1uuv73&#10;v/+HT55swfPB6vK7a6vVe+i3p+ccxTI5aef5p/v72m3CynxERQFffU38XZPLtsaecZzC6sM7dyNP&#10;Xe0XRxpnai0n74/CIWyWz02swPNz6/WY1AhYmp8j2QAzO0zp8AFTDZSgCZni2ISZQVdPZVMHwPQP&#10;CrKSv9x+tusw0PMLhznalZyn88ners3I6FmdCWGHkUZF1Tze3dHBGj2Je6T1nIh6f32df5Aiyk67&#10;1TAatxTWVXH9Boot2J5IRtG3ZN/4s681ABmvjavpnN0V3waAEqKvElzmrsc9A8ieAC56xE7/vPAN&#10;qV5O0jkyExZC+fRMIhBz4pX+yaFsniABb7vieqxS5EB43bQ3YX1dA5KjHP0dJW+zPwFiJs0VPSBZ&#10;HcbknaXFH2xuZmwWcagq6TN2OIx9VQoAJrWFr3Z2KCbehRj0bKgL/c1cYnfv3GHryzTYVZDkhvjH&#10;z7/4fNcBSSJu1WDotB3hTz943+5+6u3J7sHO4cEXu9teTZnyvDj3Vod29PyYClaiSllfcvbuhyzo&#10;MYy+E7dD1cCGEEM4s+jUTk1WqU7dvGplsIms72XkO4H5r4kEYycrCZ5n86aXZ8bAcbaz7cTfRT/0&#10;DWecP+P3v2bp31L2QfyHG805W+AxTGuOq1ZxZWbbBAAb5VtC49sDO9CliHav+gT5M2UNThCrjtjo&#10;zipRiRlsDEPWbw+nggwZGoat1Po3akLf4crPaKbIE5XsGYR91sKj0j6NknpLVwDCEI/B4km8cmdR&#10;Ixl8ibE1w28LArOqt41QaS0E0zaKHq7wpKAgne3eh2KlZ4/el6cGuGxN9oDRhsTetBlPOMve7Dg5&#10;OXR0IezpAfgbbmQUFyMu23wssMCEtpTZLsUoOt2feUTjJwYAb0w8ULYZYiHMOrEtYpnJ5/4KLf39&#10;8N23QbBBD0FmdGwBgaV64dipISIvw/SUWUhYwmPoSPrDkoxbkwD8fAROV9CNRSbJmy+BAw7Ri23A&#10;GDGFTZdwyvOYqBsm7qFjTjKyTNXXQi5FBr2g2aPqBqNz+l1qLWcRdMR3KZM02F7lSCBcf1oPb/6o&#10;IiOTOFnlBySTjIFkHEJVIEEPZ39bG+dnDFZBMEFYMa6SBxaXGbhsb5G5+hqLeT9Vx9eWfdHQSgHl&#10;8fFlUGWhI3sVdRkYqYZIagMcHBplMuY+dRSvc/f0ZlK6p/Qb+xryciVOhQ+jDLTicJHZA78OJqPF&#10;mC1vJeRD9hpZJRpDSw4VN18x6r0M7dpRCTb2sjt4Kjs9fHlkDkwSN5rD8LTteO6KwSQcp/knqonl&#10;RmpCFUdas6LjdlBUFn82flYt1EdwTGNpV4dxmM+90np8cXPWZWSXA6laguaOJwGqLGDjL4tCYAzE&#10;/PO6BvwSQBXaHRu7/CmspLz/fTFRu7DHlR+uKKRq30QPOaK9bQ2GLY38FMSDMF/H7YETYJUhXx36&#10;gZGf/VfZlqC3OZWId1313aUJRoGTLzToBKvoF1YKp1LaSRF5m4obgW5w8LlgWWZ0fGR81nx2HTKN&#10;81XdlTpo2j2GV9Cu0+F81H5VUzRVzEI72JwI/zelR/k1TwHNWTxMhCDEYnCG2oGSQr0VmGF0bPwS&#10;9VbikNyhhDx0HG61p7vDo6LJjVay6FFSVOwfHtkTRQsmWTA0PaP28c/LCFBxktvLtGIkjt7qUZBd&#10;BYEglckP5XfU9pUhpT3aKBMXkfHWk+aVk0XZZEcbNV7IrlDnCVJz7xPgBrYwHFUyc7T1oaoskxbP&#10;c+olLgWBJufBF+oX/DXaVXb+6nCq5pP5nRpDd8lS+6BTtDb70R79sK4RhhYhAd4XnH4Dti1mYo3z&#10;qyomghHvVVR8CsEWRF2+dGm2y9w/zmLqtPbnoqXglwaCBGCi3gNh+q65eTE92QXSwk+eJtKemD3w&#10;2AC1AHMEXl41ahcc/Sz25uTNhHIOFRMvpzPVDDyltJUnZ2Lo9KNctGBmDuPKesnCXBJ2hPWVsPWA&#10;y+Ko9tDUE90zkr3t4Ndso4OxCR3AlmskF5hUtFphqXCB8co92tkRlSVvFsiyMaZt1DtrzZAnLk/s&#10;s6YIm1tjQj0w/1Vtk3yeZNewYF5ns+iZDo6OtZ/F2wvVH50TWf2rXdUIAlDqoNRA6iLbW5ViPDix&#10;5WycpF7iVG0jpIed1aoMACuTV0GHQ+OdzfVO/lodh23cwSYxX+3U8VbarhkngdjaDNFb4UK6NYNk&#10;J+oZLEnNp7AwM/3hfb4LFTUmFSUkGvMzjmYcyZWW4MsbE/dr89nX6/Hu/vaBxQfEwdmd8xsrC8tz&#10;vMNJLWmln2QEarg7tuVSQKYu0r6ShWw4lDbG4W3bHFmVnJmViwmjTqPjtK3iEGDOzBR2npJVY2AH&#10;F80bmU+d+/zqfGR+tbc3fhZCxaGJSVF/X+3ugMUXwPfBzYmYG3P9mg8VoVz6yBqb2qogbjWrXred&#10;eG+TMipsavLO2urGSs7KRF8TptzDFLXZMXp6xY568fHbcC1xgyjHhqG23MZuteOYuhYbdYt70sky&#10;2WI0nVtXqeA5lv7ltjXOL2yJOr25srKac7vr6pja/Rp/2DGt2ObeiZD86xbsekBM946Pub9U1qWc&#10;MZ7ScZShFZPZ0e/xatmRjfd2aUFpXz3bIegvWAJaFG1S+zFTvhjAekIRTaRqcGR9ablWqt6AYslI&#10;VzKm6NglItzps+qKY730CF4RnSgXkVbx0YZ54XbxfODkJSr6H1JpUZqrvHzby/MLtYp2Xoui7KRC&#10;glIRezad9fBu9LUHbNNb1rTi1uz8bYu0C9z/R92dP9mRJHdirwtVqPsA0EB3z/Qx5w45lJHUkpKZ&#10;1mx/lEz/sPbnNclMa+RKu0aOZjgHp280jkLdB1CXPl+PzHzvVRX6GHY3m4nCe/kyIzzcPTw8PDw8&#10;IiK/afK3ENMX57v0ydjvb+32JibXEFOzGyUkJq4PL1R68JcGiyFFEvdPT2h0o6PNJa4oJ3nOLy3x&#10;Solk/uYv/TYXVY5bNZ9JhmFSlUinIIQoCnWcn23a5yZlt+ADjqXHxy+X9HkGYyV4KMwmfVrrG+vr&#10;XLCyqQ4tjhynk3j1stzVEYmMClgsFNOME3/OF3Ka0yxlgjvcasSrxGzaOH9jde3UqotaQm8wnYjO&#10;M7tRTraaWxD8rh8NDQFD4Chon08NybSIjtB0ugnLrDi4JiXfNZrfZHk1SqkFyyY76uRZakpEhu6A&#10;HTlmKX6ThX7HsFRX1HG240nolllTT1RpKrRmHUg4LTfU/neM3jdSnMamidLw6WTrouf1CMzra7vq&#10;fpeUVg+DvjQY900rtdaD2zQKNZIxQXs0yQhTlZ0Koadcoc56uhjod6Yc0ePs7GwYzGHoXEuqSQ8Y&#10;OyB5qhwwfatoESJabwa9UdqtsFYgqMbh7FSh8V608ivTcBvkDMA0ivboSz+VD2+dY+ZhwIyOlkmv&#10;F2uuY4XRSAV+GovByoYnxkgULIxZRHbVuRZ0/6WFYnD6aGthDDPs2VxktpKVO2SHWwafKMo8v+nb&#10;9MUunx3xQ9I/6QYGKkJojA4E31SN0RE55LPmcuIRofaNMu1BHr70DFeU0hsmGXJUH5voLVOA7MMR&#10;/iNC/iTsbs9UUplXHT6Jh7IkPMGLLj0a7wZ92PEKBzsTII4TFe3CcLFptoIGpItr78mpIlP19SqJ&#10;Qzb+O9jdWAhnymZrhHl7rR5SKTgV48lXAXv9R+q/4pLIEstQvwxzUVNKb+W+PmvewKqM5S8rZhIK&#10;yK0HGdgy+f76r1ZKcjndT1SUKQ1GUzwdGRRdu8ZorpjWGtclbzVbNSRk3ojASLVa/QiFZGy2f5rf&#10;tWuSyV3d5CA9S5l09nwHsjNruNWqcpqkCsBPNcSPltW8bLEsZswoo/xqfe1URVdDLzXQCQQ5qWFI&#10;pKcRpZ2QLkwo5DockQYB/FQRwJYweJUIDgqIGDRkQ1OTmGuUjf3EZ2lKhKNVxt6EHIqi50tkzqNy&#10;Dc4K+0BIUZTRZgpy3RDLetbBrCIysPUQWJ/u0YiWepgbT/GqPOTxfUiBICnbdZHFnnZefnkmaHdm&#10;nvdQzsIwZxWkkuuSK9Cb26ByKrLwi3zbBkjiBrAeBoVwrKSfy7uRAQ04qrsMs4o+3UqmE50Gc5EN&#10;VY1WwCmUA0ZuNa01cX7lZ8OkFTP52ap18lmGvdzcWmXjT0FAQMc6D7VQkFkm2qzysi1DhuFdgmvQ&#10;KnteyQgyUXW1NCVdXXIpEKhZ6Uoaf7oX4PYDw+GJm5aXsYvnEYO5ObvLxfkzeRVPIhsZdY6RMF70&#10;kAMOVXRGRmrTrv8R+DglewdOEkROfIgywyCj6cDFLP17Lkvsuwr1rC+wKwFw5arfuP8yau4kob1W&#10;CEK6MM9SUANiw8342Hl46IYZwYeFtehtOCvFP8x0Vc2UAJd7ZjzjrfcQS6+XWBdURoFQKeGzBgBC&#10;Wg1kwwWOAM4zwibSZZylOKmuG3BANAdzUviYA0wyqPe+JsmssSiO30RDRUIA82++YuQfvMw5p+MX&#10;9/qtkICgHJXoLQcORChDFRflZM1mzaHGBivxRY6oVNIEyXHg7Z50YUu770XFL17mjCfdEYa09tJz&#10;2qweoiUePlM7tUjfOmHLT0l2yu3lwERKbLasJM1zfyQJMsXYjlpfeCIg+RrfuC+cQi4qM0pxhPsY&#10;mgMS7QaS6g+LP37y/O/++Q/Mm6W785sLC//hFz8XTNiYGzi3MeIaqC/9qcMgPQYwZqQ4WURClIaK&#10;OL15//7vHz/9zePndKEAVc7If/+jH5ttCLmphEhtIyekRPtF7raWl/1xcB7wz1MnzFaWaKQq+Epf&#10;WZLahNb2qyO7trFN+XF5gkw1N5b+0yefOkdAp+igq7/48bueFyHprtK+G4yAauV72fWCeRAsgttP&#10;3nzrH159yAfPQf7Bs2fPDw9+9PDhxhLfRLpJw3Bdo6b++fNtUQMkn5P7zfsPEE7KCs2QxY8ea9PY&#10;dX7uL959h8FPtT8/3LNLH9l1VoAdC2za92z/6PB3v//p229yZtljK9j2vIGkWQJ/5MDjElPP7B+R&#10;o0ZCg/2w1tfMhapxcZ4ROmrIhPjBgZLppFrSFe0UOv0L7IFwv3L5rSK1KPYZDzeM67DOhbWlNzYO&#10;lp7ucg6e7tv4izftMjt/+UPl3Tt363iveVNFH7/YXZ4/URdrdxdyImrBbKDDiPpzE+wi4P6GLr8w&#10;+LofANRVwLsfQesGHE8wqat6PwZs6rYl91izcwCoYx/4163/ZfVwy76yC2KGEFyZQlTnTi6vFqcQ&#10;uELzZkbOlRZeZbabuq3HzdoIvY3bKbnEuJU4fDbM/AwYuOVuypkJ7z68R0Q+2X7haNrUc0HReGza&#10;Z3Wzdalcb5srFUHZCr2GSYMU3RiAFJAzCtYWFz949tRMQ06vwivTtpdXv/3s8bv3tkzKUGA5FDy7&#10;jV7dnZsXE/fWGw8+e7HrAJdirF7x6p+fPKX7fvrmI1vy3buz+ubB1uci2qpbdObr/uGBlnhmNzaV&#10;OzdjePzB06d/9s7btxrTheB3/REJZGAxLuq4W8MqghG72aaHK8s57jJNhgJIwjBu8rrl0WSC79Uv&#10;nQ2lYQ7QEOLUCoIoBqfR31ndcBDHrHpsklnEDqIXCjxvcjv++b0ibRIZI15dZyx/1m0brlC79oZD&#10;ZozOMa0wft+AfP/rlBRGC8XCzmjQtD8DvTwmCw5iZqM3opp6QU4T3Y7Sb408gJVo9DBY5k1VtnYD&#10;5+L6dKZtS/C0srJsgmCQKl3ths0DDkG1JBl1sQsvr+w9qg+ir9qxUCBbSMgOkDemQqdIY5L5ocVa&#10;QqnlRqVF33Zmehv0sU25eMREtELlUDzvSZas5N4GHzNmDiIqnF/1rJ7XXUyB61rAE1MHpzpCLSvq&#10;n3I1uJbOG+F14MaGQD47wCheESf7h6YAazhndeGqqIHGnKG0FCPbdX3TvVeVYVH28Yxbh8WVjr9d&#10;0VXJrECfYhUwYX4hp5fG2g2T29t8dRQnYZWfDDfI8/A1Fwl0ncQ5GBPIeMaUJevCkBF7DSksaTsy&#10;Vrkwc+NfuFlYhiENiUI8Ra84QlnQeybzjQnTB7Yy6yakVMb6bHcTKN3yaOL95I/wp2eR+ywy4pbK&#10;0QrWH8UPu7q+YXTa0oQfAY/lmb6NcevEKoLJ15OAI1fIcRO3T1LF6Vb1kyhIv8EUPMbcNxrhU8ur&#10;wscnPJKkIy5P26tAEWsmaT2rUuqjMrYPmBj/mbXSRaOCLC0vr6jiBi00BpmgJf31zAXCa7mSqigc&#10;g/1FtySK6NI6bmRsCL8+Q6w7DV1FG7KaqUIyZ2U8/r035FpeLMZb+BOpzOPWRiKUgHPA+hF/SGwi&#10;0jAPEoWHggxbG7UeIKvnNQaE78DCR+6Yb26y0tx6opPZ8wu+zlVnJrCO4zhLG45VW3UUDMPBDpyW&#10;xHUR/IGrmq9k4bdEYXz9Uz2qsLBI3vRGlJrut3wcBa/a6oVjIo+8UuPLKw5tzFgGFka5zadTpCV5&#10;rhTR39eDCJCb+lIj/kWOTXsHMX8da1qaKMLgbJDPgI3LwBzGgZ06RHAIsJgT45O3lSvkdzetIJXi&#10;xorF6lINW2q2Iu/Cx+JqIz1hK3hYl7omk8BWVp+FSNyjNEe21+BX21J0i0/N2zQY6xCzg+30NH9D&#10;ZMFgHjd9p3/JlgL5Kp+gCg8Gw1XWNXloGKXU3EZbZig0NbV/Yp8WhDjoJnto6VmoRdtlZ2bmSqxN&#10;YoVccF9bWaGO5IUnga/HPhrIYlPRKEEyFF/bPc7sHxzoxTzEF0YXsjLO78VjxRGVC/Yvu3h5ctwC&#10;c83zFYzgKRlCpe0B6+u7QDOEW/NoZA0gfNOB9uQnIy26smo6rWHT5yd4GS9X6WFgQ7dEe/r4yN4y&#10;V/CReG//IBMfXtf/ojQuDMNbm3uuLi9XRkwK6wVWB88mdoVoyU0jscrnK7E7E/ViOxEMn8Pp0IV/&#10;EZW4LMv7Pz39wnloZy89Iwari8FEfgljqZZrsUTOmQAAQABJREFUFVDkKsvzTObPzlh1BltSwOWs&#10;N4Wxt9qqNSXrq6saMBPXVQLbsE5vLA0l7C/4TV6Qf76zK9SaLcWkisDNcNDMC5gQF69LwAg5dAp0&#10;eJ815brvvurGR9pBHSxgdGylV/hddUMxC83ZXNuQPl7GwjmEqZuZqQP+HGNJkXQ5tWgmo3WmD+aX&#10;Yy6mrMOyT071kOV+SiVKZisqGIKvxFI1hVpR7OeRPc2dIRD2wcEr/JhZyGIUm2ZMHxzrNYrZeYU0&#10;2q+2cA3+Qc9D//kQbMlF8OBZpuYZvScgctPmMEZ2F5cvbP8N1+K/9NhEpBEYl0f1DgGE5CyqfZU1&#10;uVLUo2qUeaUxWAnrhlVm6jtRduWON6JkhiVFXTLhhs7O/pgHOeLGGuFEf0cXlBtdzd5bdp7lXDby&#10;TiRHKBEGKPop1ReepVERRm4Lat9BGdl5oZDcOzmxNVklUr8cHngTJhRvqvhiSSHe1XReyvB//frX&#10;/+XXv9e8gPqPv/zzH7/10FC8Q/nGVwHpnzbYHcj+4cB7N6UlaRMrNfSdIeHqIlG1M8IfKBDhKXHQ&#10;WlH4n/6f/24Ldn3sL959+29/9hNj9ajur3NpK2wangXuJIXFcinqcQGH6j76F5nMkkw92Qzy9OXf&#10;/+4PrHQ4/O1Pf/qLd97uKvYLy+2JDicG4E4FtQ7/s12Rw6FTjVjmubkcRaajsmZb4Md//cOHNgiE&#10;yn/8H/78jbV1rxqIqqPpZ7t7v/nkM3Kwdvfun73zQ0qiYQFlEmybts+2d5TiONEoBZb37Owv33/v&#10;bcGZPbZFXAYn1l03EY2TgnrSPQpYuLwU4/bjNx/pEOTQPq15NoUektlDmSXLLjPi9RLC23RE8Ouh&#10;++7RZdD84fMnfurjc6jH9Kx2JWA4rcumvAx6mo9xf2FjEUqhxKCaE1vN8t7wDShKY3ba0kIthKNz&#10;bakb8rUC0YKQKpIpoy+LSTGBzCRe7dc4smPvcwtgs1rcR3uPlGD31lc1t/wcLmUO1xhi1HqULFca&#10;VgCL3mNqzgRnghgSdSCXRq1hG4WtOiR7bU18ouqoF2FAiCmt13drA3Ht6VDsLViN3tVdE0JS4TQW&#10;MWt7tEBUvYxQiKlAVO6vLj9YF7lmfNL0UaOs0w7X+QYFk0WvBHIebO8d7gtBdOhZmb+GgkbpP7i3&#10;8dbmVrzCObAVwABg7P7u8efbjo8prekRlFaW7v7ZD97mQqWu/vHjj/WUGUeFcpFsxGz28PQkmFYF&#10;ORV0c3WZyzJ1HQI8bbDr5zf60Zh2DbyH/vGgncQNnukpahf3ECrEh60Za6Uq9xvF5ZsHBvEmN9cI&#10;VNLwBKl6PR0NM67NxSHNANgJ7kVxbLNvHrN/AUSYuyJqX/OKI+YlJ1qOimMLEk++UWY9taJmtdev&#10;Ce/bTT6QOdTUeHntrSdD082TGlqoSqMmtZkmryIz0W6gpyf51ySQmCUAOxjW8CfKvxZCVkVGFWd8&#10;kvc+VIfaqe6hJ7oGHizLHG2iW68J43Tfdxb0PrYysZV7a5EJ6iiPhsSgVv7iFoB1Pg/VzMBinPag&#10;w7cwbzpzS9mUtHDotA6jQRuKORgLDb+tDuBfHjX/yluqq4OHhl435JB44BKEawDgfZU5VnA9kj6d&#10;RCLQxelJo8XFPRi7aGQ1dtD7r2iowKsupOhLmy4TMCZQ3IL2uDSnYv+BocDcSIsTKSubwuRMFers&#10;6wYIB0iDVUhM3maImLA0o+tU5hVLr0bFWtmdMMQaDQLqLmq1M9BA64gAK0SlBL39kl3/bBOTSWb+&#10;nbz7Jq9WZA9WoQpW+yniaroqLScdc96i1up+I6hEN0ZU059GQuMjFqCdwMZj6fxgYLB1BqaHsCST&#10;OEwPWe2kwsy0Z9PsBDpF3qVrovQFBAIRZ01g3cYM+esxJDQT/EcLq4z3BcpEfpzF10pR9gDVfTq4&#10;um4t51recKvkQUaN79zIJ+A6extZuvoSt6TrAFZxjS0GMOTEJ2bYo0qxeFwykPTEGG9RZFqrdheP&#10;+mBFII0+d9/VXhFeFj6orRQFN7yCL7BgchVhX8rtaAg7cSbHQGTeN57NGL3hRQZpVlhYBshEMU4J&#10;hOikRldEp/53PPdTFnIuGa3UgZfGleL6AocXddO4IYkGUWFBnW+lvZQx5rRlgBYhxv3EUKodwbJx&#10;Uvz6gd1dAxs6rVn86N5JpiBtTcCyvt7PelJvi0c9kO4bCen957JNvlbgpwPElC6XFA3nIUujzosa&#10;2sdqgrOWrf7h0PBLi8nKCXzwIKjqkaxmjUz2TwKwXsJT5UI1vr+pKYsfCXDepv4AmC7ZzqtGM9Dy&#10;ITHH/VHUpNdmzUtLSm+jMBJj6BSva7BJVdSAqEqj1Is5jTSvGQZGLj6Nz4lLghzEPdS4Q0G6JVu7&#10;kIcNaz9tNOYijTzIhYrP5nULHfG9drZTii1sMd+YwX5qQdgT/CyJSlddmlARtZnapT4cntm0bZFD&#10;oavcApOPytd+BXG+HoNNUSWgk6MUDnCNlwBUErZBhXes86kNgNSavjK+7OCTqq0qVgNcmslIEuzN&#10;nUP0VOuw9rOQl1ZEuSgqziT+DQUVEFUff+/kNgWtwDEyIoAv9ve2awP3EBjFmzMudO1Rh1kYMW9W&#10;MA6jKVsiGLJE9Bfms+eaoaIenLM7PJQ1frygBBnjSFrh+fMXGBraO7rytcWjthLfHwkxnaOOQ3Fh&#10;VuQ7ZTIzSyq3YRvglZ/cbu/uPd3ZycjxwlGn8yrahhoiWjZWOw8JepBs9SUlUZlu1FlhUgCvNGmj&#10;eD6K9CJRR3nM2WfvKZt8KcX+Qkc5XFATisz6DqFE9fJSzNrKwsLJWTw/dcS5yE2HSMzbM52W0Jur&#10;aCKOnZurK1b7BfT1K5SxoqwhLS512hkakBeiZJrn8c6e8WPESNEiHOezhi+n9tUD8BrYeM0OD6gn&#10;5JM8soOFWo2d4UxwavSw/MPnzwwhyxKTSgCd9Vu2WBczOLNu9XoB0uCb960Adx2wpsQ7I/3G4hJE&#10;tJHPd0QXaZXpoG1g8u6DrXSzfWMgsTwe/F8x1bIVaV4F30j1lN52a9nyU9FzV59s7+4cHUvg/bvO&#10;SL27cGRooJfPNVS7dQMzCLFS2F6Ahxb8pp5aeTM5q8WvfIRBfZ5SJQWlXk5P/+MHH/39b/8ghVJ/&#10;8tZb/+NP3m9C2dJc/1TAWHUV568n8VsSe6MamNo2kHmHBlK7uuwwUwsA6jyjZOoAsTv/79/+AQ16&#10;Ves4/uYnPxK3FTP2FsBf9EinyItpAzWJBI4lyIsLU/x22SOpA83PJqHVGE/ONa9pbqzPtp/TnSKP&#10;3ry3NV5mx6/bCiymehEEe75OKXp2a9M5qp89e0oHazVE6vTe5r311Z8+fCTl2d4uncWQshhb3xjA&#10;jZkFJr/cpEdKF563rkJC1cQOu3NnY2VFHf3us89//+mneKUR/uqDf15c+MW9Fogkd1W95mUoxePj&#10;gTRMF9OtXtFPfFhNCYKtHc6trHDRHR4fq6NWHmUmGI4iEzAITShhF4SCS0lOY4tBCOsmK1Ivr54+&#10;e5ZuUxXbEcBBQen0hctdOJdaIJJYwufZmzP7l2p18GlgqMo4dC8yU3Qw5bDhk7sHtMbde8sqkNGQ&#10;yd/IfrpT9UdjRbTDsFQjyoKYV/WjffUv2qPxz0Jawd0zvGgqcCxNk/lKWE8VXfzsayIPK0Ti/OAw&#10;QwPmoA5A3/fowYMs3qGtnP18dvZ49wUTMB2FK4xj01xYvcsZit9vxdPazplNHatsqXJTn+FxskWj&#10;Rhi+8tX4QKm+ub6OLU/uHHy8vV19CwVisi2jnad7lqbv20Xy3fubVVoKUANRDq5rxRViqmh1bt42&#10;uR8++9wed2xzImH1Ll4dnl/ML1gzZLKxwx4ogvf+Gw+cNv3ps+14pICfmXYy+R+efE7Rv7m+8fO3&#10;3vp/P/iQGa2TUgdu5LbJDh8WElwfPXmyd5hTnMur29Vwz5yg+VWu8fTFz47D8o5TGaZFprqnUpqS&#10;MpfIQIEfM7ZWk80Z5WatRTHkq5T+fUiTdtMjjMBRS1En9YJCMFaxmSWbyetoArvvLulWc30fSLgV&#10;h2uYtcqVsmisqhyv+4roNrNdhvKJJkCN6IPWl9ZpqKLzGrxby/xXeDigNdwMZI1qduyRiAabFMcg&#10;vrxIuIcteOjism7/1WsTmlEEFJoromi6OKZYa32Ya1TLnm5emMzmpFWWSgrxUfYHoc7xxPF4tQ3v&#10;GMm6DxBYPwZejUs6mrbmLt2FgVxKi2R4m3HLzLST72uIlOe9Zqn+xGSvEaFpIMl74Y+FTItXL2P8&#10;Jw4uo+4U2l1jiQFLTi+G7EY5JoQzYur0a+iVIlZNOnizTWKaLvACcqLRYLy6YqeeWl/f49BKCuy+&#10;0PZdNOW2ivQ+t8i3Tt9nx+XaRC09UCO2wRQjc3VlOwKTHHeHSbsb8AvgxMeAQyouoMK3DnK7Y968&#10;NKOpWzDJdLG4sGiYwRuloUnG/ts9OjmM8RpeZdit0K4n7w2ogE4dM1EySnGkU2p4Ao1v9Ef41pHh&#10;powDYmPAcnR04BQaEmsfovX1zVgzqiczj7KkOsuMudp9eXooGDDPoN3xpXxqjVuxAIlPLPgyZejY&#10;dZEnhupIT0WE7y33LXQFM5zxvrs4nIrz/e/67qsj3NT8eWGyVuv8nAaI25kGAKIa13jeQG6to4C0&#10;V7K7YdLAc6KML/sRaagt87jHGlKptiZv5A/DIvXuUrvtJspg2p5o4gZ4Lad5T5aFooBTUQmmnwUJ&#10;GkolEKgxIIyAcUDFl1nIw7a1xp6WJA3H8wEpkp4HFAWi3GoJ4vq5Sgw+Dc55qpKqvSh0B1njHdrZ&#10;fsFs5thIeG/SKZgySI2MuNfT6G3zfLlpV0MpVLZm0t/075UXmDU6Np+VQd0ALGhPx9dmACXZioFo&#10;bS8Va9NCnojiRPU1mA3gAKQvKCzgYOLtUlZZ0XFAkO0uQeNkqiaUGZgzaLVfc/ecGrWVW/bGlbjB&#10;Hyhq2cOQ5JyqdQv8Rpmv6rmUKJ78DLZ1U2Z8mzMojgZq+N/47laGxNO5EiyTlOL+8lyS6VZE3NYq&#10;bchVeJCKOMtMyYgjW1tRv0Sk9Jv68jhixy97VgdqvbJIGG36IJ44cCMXoV0WaY6Pj9yAwGGEUV7H&#10;VPXFg6YS78xZFXm8v5dJjzhkZ22jTjmECSGSCRyErDVEdcOz1Yi5vJ39Pd0zPkqZd27il29NZorP&#10;y59XYvGM7JjZkz61EcENIABhlmvqyjZ2jBw4RoaAiJtmcKNfYePqykr0141LfbVnyVqMQqxtGDkP&#10;MxJfWTmgCitcMZD7K3dFgiA1ApNfjWxNLF1ktjRtyUNpn3Hs3iLNV1w3pQzCYRdO6wQz8LN2z5DB&#10;/BllkhCzDFIlQpg5DhUEoE7cXBptWGIQjmMlKd3fEwT2ssXUNX6BjUPIX2uLuuJJ5IEpnoOYknOJ&#10;Q9S/D6h60lE7PWXDsqfb2wazBMwZLwa9jEkjcdZyZQ1mEhPUNkL1I3lb8S1FfXqIA0TIlmp6ScLX&#10;epQ0xqurtaUVO5FJSJYsKlp4eWZ79NOz7LYWWFCt4Dud++HprkBGfRDnvW4cc9BshC8Wr1W9dlCe&#10;35WOhDEcGiLQEKCj0GCqh2ptn6+K22R61mmQBw42TJuIIcYae9jtzR2mjMNMHSWkNHH4Uue8wVqY&#10;yW/QhC0THxeXapSp07SWEDbrsnmBLesCaqMi4OyYZBdGuMVSSQnhnfH0li6sFlxC1Y7zOTh7Bk4O&#10;Gb50wkAnz2QgNq+Qo5cJODUng6ERx6YhInx2jXCEIKUPOttIdFHlFT/EUcuROrM6fYf/lgmqXJe8&#10;CKVnnuzvJ9Sg6MYLz8uFO+WogdbBBN9cfWX333kgXslWcDgDH76Bdx7cHxevlu+rf6ozXHjJe5kJ&#10;mLj+MUrPFD1lFE4OooVSaYVDh4gt0gUxaskQerS1YUBwHfOvjkHZMZLX1vh3NYM7L3OWeXWKIyix&#10;6+xclv3tHI6pfZqtmmP2Tc+cQJU9iPXjMjTKeeMOZC4mxGYmXVeU81Cy0ZgFwbpwrw6PTncOj+yN&#10;p3FSZCa1lhz2HNP66120O6z83V9b3Tlcq4MUsy7v2e4uESSV4wgbAJzZnhgfq0Z8KoyZhfvjpaoL&#10;7RO9rEhWfr3S6fp2wv0rFoksQ2tqLAFIt6RR1QYBotOns79URfHEjM52A3Lg5wybxMwATzx6aa7p&#10;zD/oBSIhdGJkXzkdo2OD0qRH01yBVyuXYVHg5Eqqf/kVDhQTgBpn1GshjwkAemlnPjWDL3d+mhip&#10;aZWcRcDckRbNxhC6B2GeO7ZEjDNXOZ0UuUe1+nfIBp6bdRlCEW9B4F9GMUx4eJ20wpI60cu0AlIn&#10;iTnnEbTBJEXTP67vSY6wObRchLZGTGRss7h/eiasNCIUDRW982z/4K3N9SIzQBoM3er64uLB4qLz&#10;UiPjRYsIXnsp3F9ZNV56uLZmiTSPe7EmFh5FqDmoIBD8J3iakujFhuG3+1lIIzbhCfnkUMvmHaIk&#10;nDZkfKeydNiT7Pl2Mfo2oKv8BjbSm9FXO4wv0/765nQubMQ4Hdo45dtA4VuH2VFYX1F6ZmIzf5st&#10;UnSIGU1FcqOriGhTv2Tz31zNDs0NQ4lrtAq9lH2FHaaeU+FypEQaaZRSU/vfOuu/rIBxfTYM6Fqm&#10;phgLzzgghodu0lkmXCVHLoKgyhYYvwkJyWS8jP7rzuTBBJLMvrsVkdgSmVKSvHs/wsdKolLu5wD0&#10;yrpP1SWWywHfEZ0h/63F9A/jkk/EXKJpWkHV+uqWCs5El31VrJKzUUi2DCOZ1XsmfBKeBabP18P8&#10;4m+pjTiE2tWymEobOP3gpoQch7xgRLKLYoxPmgFfDP8L3iINlVmQY8lhtiLK+TyWgBBDc9K0Sth7&#10;YVO58/L3BYfEi4z16SE4NUTxM5oNFXT9dqwqr+kXFPwNverqOqyaphXh6lPtmJWEgtgENOgCUh8Z&#10;IsaCEAsqAYcPP2xzT+Rt1VwHreFWdVhOOJY9s5cE8eZknNTIj/lTovmlpMTme42i6gXGqqjEqjAw&#10;VAcVx6uuF4ul1ds8X14KWOTz6wsGaddUSX1RXNI2Vlj3sJ502FpcmYmrOFH4/gwdcVaIfYUwZmGR&#10;tlPg0ibDoRhR+Rda+kLAKxFvJdWtkprY93xNjK7YBcsXa3hG6auDUv65Ge/rkrUghRbGrePeaIyK&#10;X0m5Ch2r2pss1XJv5VtHb/Aay99QLivaqEFx/YP6rppufbSmFOdNDQjBh86tcCayX/9BqvUSWFs2&#10;PXbedhVF9A+9EFcjrKTPD63gK4xTNBmquhXRwCMCTNiOEK7aqUim/qSRG5jIEodqWc5dyuiGcA/8&#10;a0W03CRiYC0W0R5l5VJ2oVTVRTJg46JTrtIL3CVE2dIxIigZ7WTg4w/+HraMmK7RXUMQOwKNGF5c&#10;cQbLeDGTHbLA1EApCmGnVZ5yS2L7/FEatUlZaKm//k2+UQ01wiaPuoKpTtzP8TS33svo0lSab3pI&#10;A4L7+kjkaYzY+jEkaDeQSf7+aUDZlyq7udn6IwFiOl/mU//++jcMb8p8+Hw94S2/GzeuvVCufnBx&#10;eYkwCRISswB+fAK5Wm1ybWiMGW6rLp5N7q1a1B1JU318lyEoODQskgv5uFlA8pE6n7xkKe/V5NNi&#10;DoZkuXHaQnzxKaVUamgPoR3z0ll8hWZCchLlM7HpW5Qau8LBbkPxLASkifqLV6oqSFvq6RGpo/85&#10;I52O+kg8ewKrz0eWSXmWrSd9HT4wbqp1KM6NhyDoozgwgl7/TuE0G8qv1aleBU+YW3jukl7TaMLA&#10;yB4Si6kCyU+cAwr3KJieEJHI7PPUBQ0IwoRXgsVVkx9dYvHX2cIqePmP8SYFBxx1eboL/hae+0Z1&#10;0tXlxsEXHDKNAoSnyy59oGB+iYYz8uZn5s4u49qr7iaZYWVaVC033jaY+UQIIZAwYpbf+Wjqrpe6&#10;q19//Nl//s2vRfuSFsbM//SzH//NT39S6fLRcvjuxXR4M7rBL6iw6jTCxACbZwgD0l86NYbcm3HQ&#10;RBsBHVCyVHfAYu5/+fU/2Z3q8R7f0OqfvfPWT2wZdn0F+Ki4L78DutVGnxSCMToTtmbNo+VOWKrk&#10;mc9ebD/b2//0yTP18ZO3H3Ec3Ftb9Q632Z22Pk4jZ56kTrAQ0DRZUENyCZaAZMG3mjj5UgE1DzNn&#10;NM7mIp0fPX1mw3jMwA42lfhhp2Q+3TvgdvnlD995sLlKOEAOvo3R01PP9vZ+/clnQK3eXfyzd37Q&#10;eV4GilLnXV1g93//8MN9jf70JfY+3Fx//+EDAXeNaIgqNm349NSWW/pVMZ+yvrG1LlxQiGbPm0ZT&#10;iKLLds1z0ll11A7ENGptRW9BxFWiNKxJE2g6XWL12e4uO173w7n+07feSj9UYhY5KENBW9LYNK2d&#10;gwPz18A6FYLg63t41mObGgWhppjapLlpDw2V0aOvAnFd8NtiakCbL9YX4iU/+Vl14bPVzvWKrwTt&#10;I+OuzrCIUe/fIJADd4fkKtd9jLzaVKXt9h0053I8DTvHtBKN1kFIC4t2KBlpSNlb8WyvFiztCrJQ&#10;WqvfqmeCozHIzvf0xqqAWEaGXH0TK2xgG3gB2kiru6/yAfXKVtWXU7G0rKf7DoqIr70KCjK03Nbq&#10;8pa48IhgjRlqaKpmdSQJ/s/63XTJGaSr/hpjfOo8DdWfAQU92Gpsan11ESGPNjbSzRTyDU1F/+7z&#10;J1aPpuXI4OXVFHfwjx894Fl3dOk/ffr4pTVKhZYawYXsYoNFxgIXl/dWVn/57jt43TgwBvircGGE&#10;SPhRYjlkC2e7+o3RED9pucWxTc0aDyJZFg02YvJv7oqYFtr9DQ6kF2RE2onGohJ9WPFEHLUuMJ2m&#10;HnGSRd9nolN9fdPIXZOM+kRmTO+s47A6O2tnCBfxNcik0imQockn4/f8KhHtqrJHtYkuMhNZlaEM&#10;N4B2GhNEhJrOAplUbp/8e/FNM8byikZLL0el6vFbA4wRVMaorscT+r41OJSVj9toIfsle07fElTu&#10;mAxcmp6ZunTIVGzb8ouZ7RRYZua1QKSgkogwLJ4aSjZ7hmoXja0ep43IcCpgM7ou6WtCMgEpg/qg&#10;AnIeWVw8E01ECwqIsVbT4GpaFi9Z/YhqfceQAPh2GU6gTliFQAhrclScv9ia143yQl8ZdcneaaJe&#10;uXssBZj0tUkI/GV2Fk3Rsw2v7PcTNHPpq8gHDjT/XT2DclIU5A58Pb/tYwKdJCgOxNDLasMK3FYo&#10;ITSGKWNvlhWsE7HfRba4KxXUoRXWKzRWdJjGKKkfHE/L83cxvBRvw6FhmPsvw6+l/3qfVefxmOAe&#10;pZFVVLULIX0oeIp0xUSoCDVoUiX6dIsPdBZ1FEZ6/MjvqG56bsctFb6b5+cfZEASWUoWqPCBUiqy&#10;JUiikJZaqNvbP2IHRXSvXbJkrAJ5jaVpPG3fpf+CeApKo5MkwImim0Egr8HyUxZ5W8qbb1/7pDyq&#10;uFeFtFQDqlVuo61IbNhkpEpkrHIg9E5KD5NtYRYV4X+BiEA0KCEyfANFF9ZY10ohQv713HebwAoK&#10;MOeQxMExw5WZtlUaghd+wGogJVB7EGGOFwK39/b29CGQEivEe9/waNxrOa/dN++P9A2CNOMJhsLG&#10;b1oCPVTNhYy/KTlA6dXlkS1cLi5FxKgUAsAoCbeYQ1WJQ1mVGbyb1IVppCPrhc5q7/aJJCMA7U4R&#10;MfRsmGuVz9GhovkRxK57PoHf5A95VQojyiGzBWeiDEgNao0AUwvGR1/gGTREyPmYWbGU5cBUo/oG&#10;Q+9AZ8YzmImBQCUNjeQUmnpjzU/rI1AQF20mDuOplLRRVxWduga5d9MkF/j+yN7BwdHO4T6T1Xop&#10;VqA0TgSlmTJ6zoBLSzds0d+0lbBRnCBHdQRAZoNcWml0n97KgnHrlqI8oukM0ZjVNrQLQmOXjPCE&#10;LTllifPs1RJOe5kZ/iZAUoJG5lim4TZkZ3WmHbetroh9HeAtfYj0V5u9WPmoGbRsydPYVfgbpjEh&#10;lAEHGXGeGkHYxtoGHahmBZTRLGFpMvpo+GeGkqpPu23ukioXtlJFhkpm8vM27PWARycvd/Z2tfjC&#10;pdd9V1b2LWytrwWbTGzPXc0Gh0MxWy0hRKXleRTq9FJcedhOuVreZEBBj4vyMMxXZoUMFqqC3Zbm&#10;t9bXW11ATxUfZpFySpaiqRtwbNCkiwyVjUg4XE292N+3TBWHK/A/498zXsfLC+RbFBmdDE4tbLTA&#10;rrFGmlwdlPZj9GnF0mfb2/oRUtOVfjVl46OVu4sP71k/1PF3yM2E3TW81+fURdgOjzHPmieyNsN3&#10;ZpssVSYwSL8bZl9mte+DzTW7QII1QqnqovASK6d8VISn1GfXRrLg0TB77tNnLwhBRrS5tNmrHz64&#10;D/hY9acSxJeJqgFIj6m6SQg1RfjXEhSWEATIcIB8+PR5RorBK61K08gppWDFQKsuNR5GW9qlI02u&#10;amxUNnvNrvR55OHUtIM7n+zsJw1Ql1PWZv7wwWZQz5Emr2xRx1lmyZ2d5XqiAcppM0Jz7i0tVzsM&#10;qc/3D/Hz5Mx61TSuh+srjzYs7UpL87HHdWVzmMxVZ82Z80x51kgz848x0BQNIVm3P1uKKeTyVPtJ&#10;My98qub3Xr78P3/1G64ZG+duLS79r3/91482V+tN6ElR+XaFlcOP9qh9EjID092DvUTolX5ZW10z&#10;NWRn+ts1chFQbghcCfg/Pnnyjx9/Qrs4OPC9h/f/6sfvNa4rsFg9XtqX3ReSKCw2hU4PcmVPd2e5&#10;z29MTT1YXuFmErq/c3T46fPtx9s7ek4etB89eoMrjazBKb1RTrR2+ECCaGzzaCV9loOpHzMbWSN5&#10;sHd4UFr+igVmVRG/Q855TL3n4hzPTnvLS7/66ONnO7v0OQVhbTANntdXV+ytcuumtOAbZPPGL/2z&#10;Qj3tkPewvcrLJCT0rA6DqL98/307pv3X3/6evfHB82csZsdTBoVUNaFiSXM/U+nnfFtRgRDLJjsx&#10;ngbg0gdoEJjGIsgkOiDrwmSIPrWpsGWtNJnq8MdGFPrLXlm1jWu8zFMW95VB5j6Q6EQi2zjhUxAv&#10;2rcPD7Sr4C7F1cyDtWVl2dv+UMTpqdV/cWEgOTsMpjH7zr6MEh+/2pk/0lHNv7V1z5xLY1UBCaDC&#10;uufOwCavb17poZO8pLQaaJ+m5R9w1k/GULC+IwffpHt2bNnq2po+NZv9dfWUzIpPtwr7EpuGkOcA&#10;qgtN0d2zhbsfPX/GQVVp0nuJzYILbfjk/EyQ5g/ub2BRNl8ErjKnKw+Q6MJ69JU+wouxapUHkVri&#10;D+/fc0bVR9vPa3uVJIkUXU093zt8dnD45traD+9vOUdPIN6hfbJjjtihYF7UtI1IU+Nt7rqgv/vg&#10;vr7w15883j/JoVQNrb0jW2+ecCVvWYbc9FOhTdtKzw1H/pjOyEfX84Mjg4yfvvkm/9r+0ckHz54Y&#10;KYdUumwqs6NkFU+Va/X7h8+ebdkgYDUaKYz4GsxI2lah4/XVEPb84OhQh6Abjh3PILszf29DhGw6&#10;TkW3ZNc+5fLkJrRryf71f5aEB40iJBvvnr3MEm8jH2ua7sytr64RNxpmgtKirmW5ScL3ivbr1VO/&#10;1Y2hpWo9PrbjRjliWPCLzkq3SqMfGDQab5JXT5q0vObld/14hEx0QKefIUEvsYhozZiklvLdvXt/&#10;fTNe0YqmaZyJmPbq97vG+0Z5kIRpcC0T1k1NTFZHUuhmVJFGmC3VmUxM2EO7dTDuvZ2eWbGFjfrL&#10;GFnLo1y6SzkULGvMTQzlzK9673eV5LOUk6Kxxmnx5VCjRejVrnlHYC7sQVYba3Np6XqCY5YYSOYr&#10;jYW1zZ3XK7px4poeaADzPMddZc+UbBGQBhj0W2+nRK+NJWgbw0PDkHXr3RYW7HjNzByHOX6fSixs&#10;28MGJBqwmJZ3+HmZzROM2KIvu+Ye8hDpVfHL/RWPHVXsZGdLawKthzDkaNBGj5PoxnXjNYqY+C1+&#10;hIN+Y21Vpba2pvQd4+ysD1DajCU5DT2fRVc+u3qaznYwVriJrmSOe1r1ky8YDJV1A5s/+YGSGyW5&#10;AZ9AGvQeHB3ARz2vrTg/yelJWlze+ucmyxQvLrA6s4C9/UFOkBVRCZYlmYhqsnN1ZfmqntfJ36MN&#10;4UxrDD4j8lYs6DSwshtSPVmdoKYKq/8dve3wbwm0GgOBLNZzRJII8ez3lJAHo2WjnY7XhZ6HKaSu&#10;xnlP/Bru08a+vjs+no7EdhmKQDHwGymwDPz69GExgzlUI//9k+Pd46PMudp931nw086BjfdZmqIo&#10;bcZV5kCX24PSHbVWrphWMlJ3/Gizc9kBtAzXHMSZTJEd5kYJVOcUC9BrOOVRxDLJ69unGcPtFy/o&#10;UqE68RrkbQr3P+g16saY5r2elCXsxtUSuGlcHf/pvpJ0ycokzwRQezik9FNCfmrzuO5XHDFRc9X2&#10;Zugg1FJKPK+fHcwx2A1e96mzUESLfiJxpRO8gh2aRvh4RA6tLUUI80/Ruhir0c0vBtD1tHk2XATg&#10;SGdUE3XXYFaa6Hk3StRV8T82/TBkH25a7dsxhjzzWZQ7dF4ucsVu4WGsSkdopDmVkdrM/0CPurtc&#10;ytnd9n7Ku/CnQJcXLtUYpWg4E6fr0JmGML/91RK0E4cUWMpxjz99cVnRNjCJvp7KYMYceKIdy3Ma&#10;zicwqkPCOA2Mho5YAw4QCs+w4cXpERPLCXhz01eWShWmKbrhpdCqBUB4ThkpdgTrDomygw5GhVJ5&#10;xqo26HbZw0+vdHy7e7VIrX62BF5VTxokjViN1KqgLmdjV/uhlptjK2jl6MxMMMfyX1o11fNiTxhG&#10;nVU6MyOZ4qp0wHIEqo22ri7iFvfT81aEJOgaqrjL0Qqr+nNL3+7s8zeYeOrw9ZCM6G0z0F5a5LYC&#10;j5lq9XGj2DjaDkIMA62FzWpDMfgkSwYb9gW+2Dk/Ss1eOPagvOApK7zzlk+ET638ZR3/WrhAgxy0&#10;q05qYrlUT/ciblmL555t208taxsDIUP/xJqtrXKZsp8hYB4ruYTPF3MaqfWZt901vIL28z2jpZfq&#10;BqPiOsy38wPXa6vxPstYTmH5dtnnVts5PrIXmxrnOVQ7cavZZPDs4sXBNiI25ukH9kuqyZE+tZi0&#10;cWFAomqK5/TsLI7jEqV0cx7Tz1mnkukfe3KLz0o9hluCMc/1KV6BEnBpeuGtwHO7mHERqDX+BM21&#10;MTySzBmacXyINrbVPagUUq6ZOHFiaXHh4OBYc9KqQCN/+5DRXWZbOkBSGRJv2D2CAyUwwguSwh1Z&#10;P4IBzq1bCE/+zYVllcZLcR7ciY5eJkbeg+OLcSh6yQJtNeUnRoNgnZYZnbg12EXinNqGGykkCoL7&#10;efrlpe3njT2tqlW1fB0VD8QU1InFRLxnXTQvLjluEJUG46CVvitsA+ufPv6E9ZPu6OrqZ2+/9WB9&#10;xYSPAsLUlqKKTLFJPrqApX/bqfYJf7B6eWmZ8Olm9DMZszVjtIps2ToA4YwHvvJAZNOHT5+Bhk1c&#10;J3xbXnXVkjqUaLLgEQq33SVt5S4m+tEyVzsrkai9G0WNMbTNHtAjhiQ6/PubG3ypDmoq4z+Qg3+J&#10;Uigt565N9djEBE4ic45OkNDltd5C7y59h2qQrpw1RcypoWu0fZFtCMk9mCjFr4+2n20f7T9YXeMm&#10;Fy9S+DZypYiFrwmV265WyDcyihuNo/UZO8I+gvwfLw6PVdxOGVi8VymjVXGdyXJ5eZA6EmvVLNdo&#10;tIEzIbYHn3uX1c+zi/ED2tFGMw4mZfroWqjdzVUHk91J3YQVAUVAK1/AUFXRtG59hKoQJVhAj6pJ&#10;lzaxzZ6p9YuVu1kqSLK15z0u+DiwSF5yoi4fTdFh1/nU8dX55y92eKkdz2GMFMD+6n8V3X0Em5tP&#10;G1b1Jpq0cEoJgTB2paMyZZ3tOd0gmvZSv6yNnKpBqlPuKE8BqrbSACp3UlgjTVNT7PT37t8XTPHi&#10;wHJ6lKXgItCSInrpnHvrzuzJGxtrPK3FzhKfVHBROFbiGK633Eod1o+l77hB7a4sWw1MN1lnERxV&#10;W2ou03Q2pzx9eWJlJjlH7/L8koaQGaeEvoTgcKyjO3fk/NHmmqrM2eRJYDeJSP6TvX3bInShuZUF&#10;ioZMIhm5z46cY+W35uOspeOXQjKdiSEy1BZ+h+y+5msuYQJR7uB4OfV8fx+Szi4YJ+oWyl/z6Fou&#10;jY7BqsO0ykAfjS5SKdY+4wn7OtO/GNi4FwyqOscgN2iplhtSN5bqe3GLCqpGf5Mokgx9Eh2ZdWZz&#10;kWTyrBJjJtTVycyY2Nyk4Ronbyb4V3wiXMv4wSCfcW+EZ3sSYoxIoy3mQggdrn87NI4YXjgjjcTq&#10;r3yiEV2MzthWNRjWJpHYVWe7+UJKB358BzcakiZTn1mjQclUCxrhmwc6XfH2ZNXuFuWDE9Sg4lCX&#10;sXHjQNNYUQtZMRF5pnqyo3mWHqWtBkz+d4yo3gOLdMzS1wvqJzpSWqXo02njxNjgdeEQNGvuHUqy&#10;aCZWDlTpUE4JAT55DaqA8LXDH/uAsUrH1K+lbBU6aRmy6ZmFDWEYGV5WE2xoSdvDTjmVFWT3k9qm&#10;T1SLOBTHPjBulsyUVJjcyGswY0qm/2RWOrKZPTb4d7oi+mTJeTtxwaNeQmlUdBPFjqLaelxnUd17&#10;Yq4tQRQ6ZyGq3rzm4wOhBp1uAKluJ2Cpn2x3vTR/N3IsNgTno33zOcaP4sU39tFobuCMGXLCo+7A&#10;8CBiwjUT23UeZkXvtG2YGE34LJiRwETMUiuRoZjQrQ+t+oZzAx0XjyFKbarNNivhae909KOOo8l8&#10;IBSxVdUjDocPEco25up43+B3P8JAe8PT7th8oUTj59ZY2OGx1cpa6yW2o7ogjkrBhYZGez6hJ28w&#10;XErJrj3msqFwAyRmQZHZMSfy5HlCKCsU6JXwd82ttveNWDjmPrE82YCpCW0gVO/fUxucU6KHFELA&#10;5GJnaDfskmZtp2nDG5/KXG+yAyRrPF16y94jfQP94UVu0HL66tT2VAAmtLmM/8Y4n0AB60rSrqqz&#10;6MmF7Xl429XSD3wL/qWo4+pKsEjpwsrYQa57rzjd3BJGNpghPV0xAlJCM/yUrN1fK8vzzKZXJIgE&#10;Y29HhVZp+Ui0HTJmrfizTz9hP8cByq9LoNrDgiH56KcKlT4NPYwZT5HEynV5l5ZVPrVBxuDjlTTD&#10;DW4Yw0MYJggnGwFBR2Sfr2yFPgJfP4ba9AZ8WcSpBaLBQsJjglCukiDfMhU6fidr5K4g4jbLgcXP&#10;JKQxlYsb6QQMggi1iK0roUmLRuysR3XGmJIz3rryEBVnoqiLKTVeKZeu5zxRUgoasKqSBCs0RmZG&#10;2kEgLKvJD5xxCdNDuyqIKh3tAxC47RoY1X4iQqFxgJb+L5ChB1TtodJcUWUUmvsk7hnesvv0pJvt&#10;KqekLZsMeCAAGVId8z470DeFHAgB2pjo8MQ4edO/FJ8KZL2XKs2xKwOC/a0nlcC3uCrhbyWFxbY+&#10;CcZkFKyzSMwsr5rIj8bYxFkLXFKtDiLNIXgZROWqrEmDEo1GH6dHcZCl5/4g7yMnb6Ro92HCMJKt&#10;J6GrIGUfvaSoHz7Sci7OjmxrCGB1DV7BGcfod22DcikklJ55O1eV0Of3PQ6uv+dpsfFrSxwJLC+t&#10;GX0xepUzMtnTVggHpWjW+VlLFFNPWEcUA0FKjatkHertXxNpR6IP5RcTGu8jd4CasPTpKqYUZldE&#10;JcvyFG3TsaSr9/JyaPLJdL8bGxUqzkabBCfLCxLg7A0EFoJZpjH8o9sYAdKEQWE8Dicyhi6zKd3R&#10;mV3qYrzFMZcuY1o3xqNPDWFcVE/5E3oWJOpNT8MDWYPtaRu3ERU4UqP+EsroXdWvz6Iy1GUL/8Kt&#10;iA1NgHA39ZWerRglCK1KTT6yl4CSFyf7aAPK40I/DGabrt/J1ir+rPeZ+/jFzj0ngMREbBIfExxX&#10;bfX1yfPnQtWoRdX0V++//x9+8e+IUF42xidV/dUTvbVKdJk6EPqkJE+iA5xMwblodJopZelDQHcV&#10;nOH3ADUiEdC5/vGjj3/36eeWAuLT//zzn7y5tan0Vk+NsJbsK36mJiQtZvgOhCb+hVVDzSNDLux4&#10;vP2CMWXPPMj/5Y/exR9DFg1H4wHBrngIpBD5p0/2cVXvwSNqz+O0eUFhm9klyrrOyfClpr86dRRk&#10;7q2uOmQA337/+ZNfHXITxOVJ2p7u788cTHNqsBKszsixHWvrJQdkNUf86N6UHsKLVY20UBMyQmG9&#10;iRS+9/Dh4ckH9L06FeX4yF5Xla1loSur7niyY5F4GDI7uZmoLtQiVk+mY1fVSoF2WnX2wsvmFAk8&#10;NVRwHApFNrKorIvs+2DaJz1GqlARSR3sc0gKtze1kgNMzeZcXpmwsAKRI9yMGO/vll3nskT0RIhm&#10;xIwGG6P8XFs+v9o5P9k7PiVluESkzekAr9aSsL+K8P7H5Dd88qCw0qpzG2xzsVA5XMJwaappLTo6&#10;mRNeswwNI6gFosENlaBFV8XG1i5HyRrwpiN5mhburGzxc68sW48pArkp6LA+gjazn02RpoTsEUWR&#10;WQkmzFYjBXwSZiv4Cz6DQ1VtpRllNoPxg4XNs/W1j7ZfWH3JxHU+APkmRYRh92j2B1ubtNWjzY3q&#10;z0YlhN5onE7cGoWQZCJYz/vprgN3Ikmu3YPD312ePVrf5Oct/ZiHaudHDx8amTgxludUQrrx+OXZ&#10;bz97+mhr/b03HvzyvXf/+PTpJ8+3xazZYzYuuikHvcT7DKzlC6evXpgfuL++5kk49nWu1E8WyJzp&#10;IwVt0cGEEzWsjfU6cSyutFvlpxUk/40CS56/DhLfXtpJ9FSE1oqFWZNFojAw85a6ggVzQRku6ntK&#10;QTeMUrN1Tcjt12dyD+Y7+m51Cs0cv3tySlHoWZGgdze2X1pb1Hg02NdVE55AdILk7wjxr1cMPNP3&#10;1MGXXIbu5KeAOa5p4y4Qo0CGIdfk9Prvr1f0N5gasyOROaPNZwwGwDFf9biPU8zcqf2hTT5r7rUG&#10;LVtCmfs1OPG7OhFZUmc1xPKcnUH/ewcyCz09mWKiG9S5u67HZ+sl+qLC2Ro/fFIpuhaeOKH+FhTl&#10;gVwNev1wr8eifpmAKSPlBnyS3XYhiqcTLY4vz3YGARXzVxF5mIW6pthNV8w6A5pipA8Bvw3S9Wcg&#10;VZET5SI2ixCNZo2Ao3kzkKvuqRjb+oxS1Wb8FMQEpIr7/qvoBLaBboDrfqKMSURaO1KSbkJluYw4&#10;/FQ5zHeKFGfYFXYbdU60Hhxjdd9BIUDTceTqvtKLRAtZmDOvf40nC5JVevDwv/vqK6Xytvpp3Cho&#10;f/pHijJ6Z+IYkZpVVRz9X4QYk8dJQ6j4KVlBh5lbY10zloJXZCsz3tBs9kaY7zkS1ClJsVKYQdIW&#10;HHaCU3iS8jTe9GYdoSUlrS8LTKnyKt/d5WdA6phaDnld9VKpFTkXdwbALAVx9K4kbkFq/YkBfvbA&#10;O7B5UkiPflecAvuwB9+9Sf1OCnz7OTynciN9EXl1nNaBbyhIizbJUY4WDSLmFITjfMmqaCkFQC0v&#10;xmBmSUJPMfjakMonIhuxNT6XwAPYcbpqjBp+teYIkD8s8yFzQDTSVCEVWWok78PTQOiv7raxxUMZ&#10;ffqJmXt7++SCU2M5B+GFmUGvVUDd90ACFHCqReIqZXgTY/Lak8ApitpnRuu1c19H8yhr7jQclWtP&#10;GbVp1sSEri3sFYQU3G3Y9+T4hkgwaTCGG0hrpHjP6ZoU3euOtyEpc/bhjEfYGH9UlpdaaHlmZAc9&#10;D1aWLHlpcl75+1IHaExH9StMks08FN29HbCSK1sgsSjnbPReMBpT5aiKy3ceG1ke5JCoc3UX/kdD&#10;xuut4yta7PndkvayUsjrIeVOp5+VqknhieaWMsrIB3nEZ6/pmyZtKTXlOuFPmCoVzV5CfvmmCZBw&#10;G1wyGXClo1lcXGE7GZG1Low2MPhFe1b6h4UZqJSXLcwOliWavjUCG+Zk45swPeXpfLz0B1ym6M15&#10;qOOFecsJyB7axRio+oj5OPPBLcj13X0gk9Pnxe5eUNAzlozVuzQK7dn8zerqamswLTtWeDUA0YFA&#10;XDloQT4EVNPSkujIO5wmtUwnwtwYOGRje/A7WFXKnPaWCmqUSYcVahryhVLK9L8rtB7hm5UEFaYh&#10;RDUZ623qkqiJY5IZAFGiTQC86PC1t0B2RrPyYMF5l7s1ToN24a8CCLxOdlrcwLnzKBJkNK37MwiB&#10;amKoe5rVhFpjMaaeamDN88lOwG1S2pIRIGNB20Abiqq6tL4eCxKCzxvra5jQCPMpu05Q3bVCetqr&#10;VvLIA/eBrU1+/mJX912SCgPxCJm9e+vBvX7MVabLQHNxUNMgaGmV03Uc4pytFbKNAJhYzsCYTajZ&#10;LAPR4Q78L6Le1pYrZrPgKCUIQEPbKJ+aQ8kbQl7hvwvfeaBgJepCQFwqNPIUK+jR/S2ukhFROT/0&#10;pY34MQfQRJpYj8WlUOdNiyCr3YTSeoylP3u+nWgJpQQB69vuCntzxwoSunLEVaYRZTeMoKgudbh3&#10;z4QrLhkmlyc02RrruDWEBlSPEX3CR6Tx2GBJOGF2QiHXNEbkKTmQ6mNradkxo/ldP+tmWhGEEKWo&#10;XrqzICIuUSARowgrMAIJ909OIZbOJRldisINAXYzcXNFxGccnjB3/NKB13u6JQsS17iiUTF9ZWj9&#10;f/z9f4MuAX+4sf7XP3rv/Udv6LsKpxCTYogCgSW+sR0tnidncfVRZNQBntIJdFCVfftHQ3d4F7Ib&#10;XJ9TU0939+FnAaO2bf3puw8e/OwHP/C8cuWjklfSAcSX3VTq5rRrGSMfrvooeIgpifzj4ye/f/yE&#10;3tGo/v2Pf/TzRw91/Fzhwk05PhheQmANxCWXgvQ4dkRPSvVEHdLI51ePd/fcGAVYB5/Oo5Z5m3dF&#10;QUe42qjEpITCwMz44onj3TnrqONpzU6TCUNgkW4fnf7x8TPAVbWlv9wLclujdy++vOxu1jXdqm3M&#10;CeD+/9tb9z588vneUbaW/Hx3l1stotIhobe2hCFz2rKSCYJFd1gRUqhGq8bQTKJXGlXOKIj3zRre&#10;7MSSWK1Zm6NlAlqLwiLqUJqD02M+MoBCmjV0FSaqdFd6EVcxPt1DCg6ijE6LIg8Pj3dOcsjI8dlL&#10;ywE4HMkcoeKYu3tnStz5/TWBbA71ONXITcWn04oCiUSClL7N0RBnlscnVNXK2/XaHQxzagRV7E7x&#10;E5dKbFh5raFjODpcme8tB7HOTBXr0dUxq6KzZydgKD10VQNsL8hn9aclqXSzp0lR5MOtxHfAh9Bl&#10;LPH+g/tI4lK0l7/pIV4kFLXirOR5enjouc7jjdU1DRj/OTJbYV/9U0njeaAkVrYq2MfZ0vTl5sKd&#10;Qw7T89kpajGDL2bktAmE47MjntmHG6sV54OecLyD1YQJrFDlmt5YWfInMOiDJ9t6spA94+STVwfH&#10;T7ZWl969f1+7SNXVel5u05+99ei3n36eNf0ctTkeauqzFzsA/eDe5rtvPGTUJDAtXMt4Oh1OytIR&#10;ZN7j948fW9tvSmeMrrwuTK5/qGhdDFJrbyanJmfil6mCTusaDELSq01wKBBKK3QAQ2FfiXn3vb0y&#10;fo9165NIt1AmyBMbyxjoi9r8Ysw4niQk1IbU+hoYMty0N9+bT0SqV8SqVlYgkommnkio4YpVG4b3&#10;403z9WgPVT8uQOO1//qs38WbBMmWIY5GlCqS6Bq/xZmWseXYmqYenVuaQalK74dX3z2B2FvqMa40&#10;WoQtm4aZP1UXcT0+tQ2wOf0c68lOrfFFdtLx59Jx+KQGGpVpsUxYvEhfnFkiGxNTGnmdiqQ0KPao&#10;i0oWQ5n+HJjV+AADRphgDDacVlH6OSzyJycwenDjKDZNiktDCOjALH629A0fSKoll+0RQkV6vay8&#10;gwPwWqJXMloHuLm5ruLsWgLzlnf0WeBbGR5e61+SOu/yX3elFMIv1phV7Y23adiFWEFIcv9Ln5t2&#10;ikOtCpQi6eu6IRae5lkDGAjXLlTEfWckWcNOjNBZmM9KsxMawKwnrOXpM3mdHs6VLqNNWRfkPCv4&#10;GUwmvN9sFVYUckOJDcOyV9w2OF3VJ82QLvD/pAuNukDkVFhrlq4gRHfPoxAupe4yocpKV6F6qAhh&#10;h0f7aszuRSA7VmSGUldi/ydTyp2k9YiGiEDIxKzvKiHcCKvTuxVsr50E2o2fxyrJowAuWDLQa8mR&#10;LrwqIsFEUjBUeBOSsooyEYk6/xv7Ai4K8bUXmK42hr+ZyKubDz3xXPON4VqDgiaWcGQcGoqEb7GI&#10;JMKotPNKGNbGkhR/Wjs99QIJRbcZXWNmFBuWat2xcxOMZls73VslwLXQFXqSqV1hZq48DxBtnibR&#10;z3vdpxqjohjSchag3Kap5gAqe6OfxsKPU6PPku++vbRs9Qk3tGT0f8M5nop+Dd8K0ewrQrhel0xD&#10;49VSuSZOVtdWjeeRg6owKUTmq8H3iS+e3CyOChJHwjCXfHgLqchD2BIuYKp7+DN0Q8qsdbhpGhbA&#10;ok6j8KTKLYLH+Fa/gwb4JzaMTg2PcFBcEB278EilK2XsWcfegRavkGzVP8ylX15eUY+RGLrOPvEM&#10;ZKg0n0Ww7+D7Mq5gHTNgndPaU1p9TZBI9wE9wNV1qZV4mmJmFw8lAZ/bXOQUh69KAUFrYk4EVanK&#10;BZz90VZWyGMepkSoxXOxMLcAwvnifFY164n46AURVUtXthFyPhkqNf0QSgkVJKCVVYT+ZKkdq214&#10;cmKYY63otPHjWrYqS8Pnwmsl3voJeNvOWz03dgRwwAdxAPSk9m/JgLHHvIMDsaTJhTkwLEtDMOAp&#10;DHn08B8CVmiq37AU6h3yDfc4ATc21qGYqAs6FLRWMIjVNUQjFvz+oxfCaQ6gV05B5Urh+SK9EqQ2&#10;y4IFxADaCl6Cx7PpZ153Aly3oawDadR6b9Wy1st9EO1zZhtoZpL4V2gFHP5fZZfW6Uv8ZFgEzQ6p&#10;KwZV86l10EoR8JmSI/hrgCL0VKgbMhE3zjRlQsSxIRUXD6gd5e5YmxzR8pRv1O4HnXyGoo69hb4f&#10;8sEql+3M9h2oenxM1+V3PVXND+9tcTOFFfU0/Kx7qGUUEyk9JcEcABhu5sYfSdt/9ZLYliEj5CWH&#10;SsttioODgh7D3lTEBDbIsO+NtZJZj+eVDJJhDE1rtZwyDeef7+4HteAyw/R6sLFGQaDT7/qf7emf&#10;7+5gDjULk6YlIM8rZ2hP5Fp2kI3meNYsmoxMUuxzs6KLvHWpKD6F59YuJ2QnzC3xDVLaTjrECHQK&#10;DKYO+rDnyclpGBneXAr2N3w0JZbDQ7ln0lcUPYWk4XJOxbQF2UjthDnQwECL+ZCfH1dT9+xfuLSQ&#10;oorpcLaacOfEqQBxlfLJJnqTqCaYNwu3NhYWE3Lk9dX0072dRJDp7kjzy/1DgxDeDQj+5qNPPn9h&#10;BzgvL394f/Mv3n9X2Xqv2KcglRiTHUHyewdOCE2XyXG0vLSsiM2VtVD4Fa5KVeAqcWq03ZS0/fHz&#10;p7/95NP4zK+u/t1bj96+d6/Jf6XJR0v8Fcq5nmSUsW/XxfOS8k77T3/45LluQWWZzn3n3gMg1Heq&#10;fCau1sy0ndtKzFG/lhxrT1bnVVsKVgP4VD4/6tHLfXKsLsXUrDGxOszxvxJXsR5yWokoJmoC037+&#10;1qMnu3svDsS02laMXMQgwX1p2XYiRav6pj548pTSz8Yly1yriU1GUKfmByxgPmN1yZ3d41ccEfJ2&#10;CLQOJaKoFyEfsAmBYKhNDyIZ6SM1+ENhQRniOEAqcY536DhutaEELpJ4SYSIY5n6stj+1ZWo4bSH&#10;mezLC2xqsej1jQHy+p+vsSvs5X507GrVB5+3lf8tVXKVQmV035mdF8Zmnu7xzk7iroFK9+oraVJO&#10;QU9LeHV2sFWUMIkAAEAASURBVLPzYNWRBvOb2VhBmrHyhtuu0tOG1Ky+1OQYHkhsQI7e7DY15hkc&#10;8o3fhLixS1FF8dijVvhA80Ty7oeXRnv3nP89O/d0d+/EaUI1xgPNVdv6iLA9+/RsZ2t5iceQ7Z5y&#10;6u2AQHTBCJn+ZaXxMV5skOQCfvVq3znBuvlI+x27lT3anHu2f2K5PobE/5oSCOHUs/1Dg0pVv9FO&#10;pfE2AKtuAr9+9QX5Boob+sX+UdefRk3OPD86Xr178NbWVo+kXKab5u+tr76w4vPQ1lcdp3DAKOv+&#10;8urbW/ef7u9wIcxpA6XppIl44VcC6U93Do4s/pWvYVAc6KCMc8M9k0y4lj1cuZJhzwhes+OMFQLm&#10;VV5/lXh1r8PAoRJfn+VbetMIHAG//rt/U8/pqf1DofGZ1FUFS7YLnbujm7xp9PfZJr97qZx8+i3+&#10;UkFd3Q+FeJAqz2eHTm7ryquuyTOJ0MgM5v1nBjFlmLzUVJfy63+NlzVe+18f0u05iqzu1XhZQ+qO&#10;Ed1X+OIiutk3zWSXRUAJlp1btW3lF85dVb7rH9dK/JYIbKWMGmBPC2w8bLEq0dg5Yz39j+8M+s7M&#10;WuegdFK6uri0trLK1owO0jFV92JcEb1TUMKIaCBzotZBGJgLZZ0+qnnj9D0Rj3rfuo/8uORa0olc&#10;m4/wXq+XQ9yrEyzY0S/RfP0llwWJgVH/22fTfaNnlRg5BzYtMO5P8FJeIvfkVBhuulbSbHjA1lpf&#10;FT1p5+lbrrCqe9FxrWnL7keXI7/8Z5AAHaedH/1VTSk/ZAwX4nZ0zFFm/wAeJeyLaUn73OPfXYoG&#10;cFxpO4/RYABFDHw++gySbT7SGyCGSLaeMCKnt3EylVSsyF1gVScVPJiZmZaHG+Oz9WZp1SMUbr0d&#10;ezhK+RXvOkwaRn4wFQR38DiYb2HHmrlcXiz3ASwJhqOx9Y6YXDPfcoUJYWLhwN7oB2ZAkVJit3Rn&#10;Voxbnfp9C57J2l8wDg/qCtDwJbR7H/Grlx0vwpQaVA8g+8ow2NsTzlOz6Lw/HNEGDz3UTK6oIgDr&#10;SX3JyPkSL5tG0jemAuvDS+1IWypEJBkh2O6CXqvLoYx2wx8R29hwID4V2x0dZy98aWMAppiCGKKy&#10;rfjZyUtBDfzmC9Y9V2sN3FZE+wwqmQfi3EnAyCqN1/sCjPZZyz1yhXqXZ8ApD/O/7AQdH5uqMaGn&#10;K6XFCu7S5dvVOO/m9Oz00J5Nr14xAsl2z8DCcLIsANtbCnl+NGArcAWwu+u/hiI8KCxziqWCwOlA&#10;tVqqyYMmXVbh8ULav0dDU8UKqhJHeMjYwAd4cTrUFfi+WIvXsnavWqgkXd6C0+FfD8MvA10z5gUp&#10;B8i6VOvyqnnlci0NELsyh9/hngALVlY9ymt4oaZKybNQWKjGM3iDVw3fliAI5shR9ukr/Ke5PAeK&#10;tOfwkIy6OxENMWkvWl67QgJHGC51oBphjaskMYlHaZO6+arqqU4mMVM5M9equggwPLkkBn5JJcdi&#10;BcEVjj2o+jYQBIFckVVdxsLUldnaLMm3U6ftJoWLUimmG2phRGC2/wWzcQlVmh9H/vErARzxJ67y&#10;UxiR2VycqolWuFaxYNQj+e0zdSjkSO+KeWGMEowe81Xt0LSHwVr9GvuIbslPyVJddcWRFNfa5fIC&#10;5mcnO2tKKcnOT1QZArcKwRBBatS4B3RNPW3ww2oPUlWtjLFiuxTWfsZ/yW2S0airAwqf8gG1ebWh&#10;NgvT+kjZDefkwGG5PTIw37x793i2tvwWyTUbn4Z/+OCtQiiUg5dngtln1+ysihsptIJLoFBCVul8&#10;8CVShDLaTNskPNovp2etLGweHxRFtAumSJQISSlVWKUUA5Yx9zpooys/kjdfU9Mvdnct8YNcDeei&#10;k4zZBbkJdWoJhowho65sikg4Ly/v8BMtLNpBkzaX3R7cKwvxkYlhM1NVMzrBkBFFdRyfny+dn6ef&#10;Lbal+EIA7dJjAvjhUZAzqHYqy11zEXx0DrUzY5d3xR7DQGE1lS41LgfO2xJKVD6idaE4U96i7D7m&#10;oCENIYlz1U5K8Sek12QglVnlwNaRs5gtY8NaNXHMz6nI4JO49eWluypYk1i26rVYp1CtlDtLjYdI&#10;cyd3pl8dHxk2c6YwPOITCS0FIi68KXsjqtNGeMMcJGUARQKTlpsySxmyYLFKSSrWlQMGpfSIMIC7&#10;NHvn4JIvxU64OBFzEiO06p0j6F9VRGtYlX8WHi7Oze8eHvzDR59c2Z7x8uLHjx7+7c9/VuyIkchX&#10;iwoTBfZrp2c1ft0V+54Vou8hcw39lv5LP0NO6qnVcJRbERg2bh8c/fHJ50KWWKg/fPDg5++8U3Ge&#10;XwrySxIEfi+XSRp062qIFJvpvl99/Onu6SFG26z9rY3NV+ene893eKglZXFQH85BeW/hbZUgYMoC&#10;YOrGjor4xVFdUjBig9V6xJO8Ju7xxYvnkbk7NpnSmHHL+K/pGhu37x2aDpoF5OHa+vLdxffemH/n&#10;wZRzQi1s5L4UHFfzqdoREiIWgApK/GR7R2EM17kZU/p8Axzki2WF5LwnljR61cviwpI4SjkrCC7H&#10;aJawhna6CEytDjIEQY8oTO75zk6QRk5pB+4tJjObAb0Q1tPLw/Yq3nUfmd2thS0GD05SiWWlvFpB&#10;wCKgc+AZkJHz+CAzWOq1ORCeqg7qG2acvn7j5u7+vrWHloI2Lg315RUL/q0HD6Q0p2QChUrg6qw2&#10;lHJIalEY2do+PJ6aPubfuW+app3hOIY5McaBjMmzv0fNFpqcccxXFlCkNy1yU6Gjq+Rk9PPWu6DS&#10;XR3y/c8v/E59wXltcWF5/r5zM54lOjKbRyTeQk1WS7Vp//bx8e7JyYP1NStDhWlUbXZodS1KMYHU&#10;YT4QgGMxfRM8bDLMdn5RpbxLAvuJJoIzIZCdO5Zmd2Z2jzl2Y3yDFOjTPPEH24eHP7y3tZWzL6qE&#10;Tu/ldVVAkjUafb334IFPHdjx6TkbR2uYu5z6fO+AkgLEPEbjkxxvbqxzff767DM7d6MTVtr+H589&#10;N2L84dYWz5oDPeJfJvjp06ZnLwW5SAUHa6VfsKLW794l1/kd7dddUGKzGqsjWjvCEa91gBtra8bt&#10;sdijPTuE+0zf3+8B0U68QmxPKY2vzXGFm6zJMFAtn6tNxBq3cL43/8tQO32+79H3GDXBqkQuNwON&#10;+VGXV6hj/MbkL80or8HAyjKDyn6xVFTXdyZvVXqX8/vxdY2iVpvjD917SP0aExuooNGlckWmzd51&#10;/G6MOKT0Q/rvB1VjWAy0qJeOuuGRZBSTll87hFK7hNUHGj0yWNLDMio0T0NhmkFnkFZ8YfvFVKtf&#10;0QK6iUDJr5hBs+JXohCyioEnp+yZJPPXawnFZnA2DM1LKnzomrUXLQdMSDU088ngSUFT2RKrJsaS&#10;otFYed223+1X2h6T4OxcL5kpcSJ6cabmKNssLjDQql0pbUCdCCZrMI36JqG1XwHb3424V0+G54Bz&#10;9zjlE+swrnLEoYMnlQZfWtocd7WQswJmDKeGUWYHp+HdlzV8o2MgdCixtU0ahi6lYarftGrJIeDz&#10;y2tZjIYXaGZU0jxYKlSN9SCBjjx9elU5PFOXmJyhY2xuPQ7TjqHifrzcAZk/5QZdrqBeFFZ59aj9&#10;7l4kBJ/yqL0X4UN7sHMIXrC9MnuaSAf2tOl3AAokFAuMDoZstB8FLJLJ1BZTn60nZoyIQmCEo8/Q&#10;iq9PPBTHMvZg8rZQBiRsqivfsaRino0kI9KVgAXbPpFe3RiFICxAVz4kSkHlU5ssIL8GVqOsRzGU&#10;VL1knWR+dNfodrgbbiLzWmDWT1kVG8nX0SY+vVEBQqo1pku1LugkKqSpssWFRUNl9nA6e+/ZhJp3&#10;mcQJC83aunAS2fmHn4nRYL+0MLeOgZ5DoMrpbsbvvdXQwGx+KD87muqr4NYdCGOvwtAEKx2CrOck&#10;Eq2I8bzX7sGPvhrb7eRaAj8BadXa0GiYU3rGx0zQ/Gx+8SI26bVhYTKJNM8Fk2Wao2bFgHKNoTxe&#10;Wg9+7JnsWiVpDxc7mRxeF0+aEGR+QqzAHEFqilBjtwGKsuLYytRj1Wv3WRDag7I9jAuJJInrRKoK&#10;UmMNoVaee25f7NJNFwkTNdLStNrQMNWCmSRdHnwa606s07O8shQUUO0iFW7SRouK6LplbXHQdoGq&#10;xbXqljeM7RtS16R6AdCgansvkwLnx0fZ6l6cjW2ypS/4fOhZjKkT8QfsOPYBrLdCcBXROEoJmDWi&#10;7i3+MKO5JC5p/1BTfjWX3XIMgpK+1QCi0sFFEZ0Juz9/BRrVaKNvdWcBmSU7RLEW7kTYomIav4IG&#10;BZulRU5KNYBDbnWSHZneShnnFEb2PjU4jgCUfd9YAQhpNKptLkWDIBwwmrO7HGfjuACH/Gp9wr5q&#10;wVxil5DjqldN0IKjZDDGnu55vl15Rf9ykvKqpfPSuFNNqcZw++LCWmetV7xOtMSI3MrdfwT3ekVg&#10;lB/Dr4jnAbQbOt+qt3nQmGFlJa1CNsKi6W1nRM7POzomvXQ5TUJAoaz8mCCgCWN/eUzVWqsMh8OD&#10;Y3hCUFMqkQi+ODB47RteeO5hj+P1b/lli2azPY5oTKN7UhAMacLIkJHRw60t7WTI2SS0KMv0KrUg&#10;s1bJJbHbArOIaBlLmuD0xdRCab7Gchjy+tGe4NtGCTPYAlxB+RdWC0ZzIFzjYjkX8jCLzGy9Kgvv&#10;RNaMI77go3pzcUX76lCq4bNeUkSbPohbrUlmGsz01Rol39xYJd6e7dWhNOKH0oFeXdlEe825GaE8&#10;l6EiY4kW4lnjU6YZlcI24AoUVKFqrFS7owLLMtzez+hYk8yA/+py+c6CECHxoY4EqTFgJA6Tqz3G&#10;U7m55BioNi5IDbQS0YoPWYOYeakIT4l8x3nlO7uS9gwexStYR8ZmnGCQJX2ExBOXBIRHbUaZ/+bT&#10;pyk3WEw75UHcx9/9f/90enHmdEsxUP/7X/8lH48q1LCPuNIcep2lBDnUUjvJFuT9quMA7i/wX9cG&#10;+iT5LrZXzaZ+PNBAprIX4Omr//yrX2dDpelpQX3/21/9pfid8Yxf5f6r4FDcCLAmXIQAE//ut7//&#10;hw8+MpzR/P72J+/xxWiRFmLH3jJfXacfXkNAT6JZZi6Cyk+/QjlUIyE1qT39ZSvDb6xJsZYZx+PL&#10;IznvkJfzz3Z2fv3hp1QlE/M//vIXOf528jLRtMPHwad5mjp6cehoqninglTsjbioIh0pMO0kInNp&#10;tx0o55AavcTzvQOv2Ctv39s0xhbdE3Y7Nfb46JlF+CJ3jBwW7sCdvqB3HBdCoW4KGI5bOhwidmZd&#10;gpe5IHqk9dBKCphWal7q+D5+btGqvQUCh1Vi/LBS5om3pb9S3bVqqVpqMnWXw0Eev9jBJEMRhwrz&#10;wjgB10kocZcUDtIprTQ/coOJ7o3I04oOHxFzpU1SeiDkZcMst2EOqWer0SdWcWcQRkdcnBmZlzEz&#10;Hfsu+/JYtbHIeZo8/4KrdS0NQIgcmvCXwixsVWQlZN+LEdvnPDg4PWGwRjegKwqJSIVKjkLLQi1c&#10;N1RLIWFttam8LjGodIJ54jCtjRJYV5Khl32jMyCEt5qD1IQpNkcXO52T/HS0hOuR4TfW1jQN4tTM&#10;i6A7FJekedDatm8bw/3x6XPKOVzXXeZtJgTef/iG06NTj5HdZNs+OPznJ0+MzSpJSMAKDjgyIJzz&#10;w6dPDVMl9Ed5hf7WF/JQz846z0RMa8Gvhc3nFKyj0DLNyxqgfI15mGi8Sw3nlPd9vcK+uoor3X2Y&#10;0d2OvtIWyunADIowxyoQRkuXZH/ZzHaMZ7oVxAjY9+BuEsPGh6i1RJKy17N5UMbCtb+1eQidGhO3&#10;jH6db83rfA+I+NNQaCq8kWnjFUOaeEZta5LBpjMlTJxkIPqnAf+uc03WY196GjSdpo8wtiarMSjN&#10;z+UQtpyvpzoTNypoF8nUWVnt2EIR+ZknEQRNPP8kU9+6Bh0cuOZUIx9Kyv+kGBoLI1rbV0RMqvZU&#10;F2MzEczlJ8oZYl1aRSa3XwWJhZjBTO9lKJhJ2UpIqqSNeMJQbI5uKCdDxbnA65VxbBRP+Z4sRUad&#10;TlYXj86geOMK+sCl+Mkrz4OYvwx6chC54KmccpAr8VKdk7HDLLNWERo0K47K68G1DDfg968L2sCM&#10;/in1wsCtbdQNdBk35WY0vNSPJnql2T+0rbEgez/96VBNXhdP68NtFiKpMixNVFUZx1WMPD07+2K/&#10;ie8Gti8h3xQIYzYKxFiBLJE853fHWz0z6xUqjCHN5fCpZXQYlDOCyq0fkUDq1k2EkfjpSriyiFbG&#10;8RPVep0iuZjdEVz//HjN1bgw/lJJYZnyYF+mEeTRYJMKLUix7HCaobJ09CZZBKW6yHoh+1Do+H1q&#10;py+sVWt+VkNrLxqiLY17iOOdP6CJejyP5Uqr7rjxp+vMZRnyQoT5IR9LhsHKdLQYLSukio/ahTl5&#10;EsvGbuOlHiPfjaLwS6kVoJE28qUXGl0lYoPwvzbTwBm0OLmSS0EVkW3o1KsvKi8qq/xEt0IfIF97&#10;6zl2uIxXqwpKp/WJWi6VoEPncpBgeWnFCjs+00hRN7xq3O3z9EwpMekQltJVCz+zSMWFJ560+/bZ&#10;xNFzL1kLTEEtwq+q5XNnjiZ4wpriRRPzvZVWOcFJruSXmBNKKAxFWjI+XkB/H4Vu9b0N4bKUr3/6&#10;mm9OpUN7EJ2fRbatjBG1cHUpnsM4qIkE5VY49wJScDRhPikhNr4GwGFBtZo8gWsEvuO2G9XnMVCt&#10;QcWIMiVJcefEyWkHHLXJyJZGexc9QHQDCrCuItqvfFIe+Nb/DpFhUJWJWepaRE+cH0Ek+pzmFHFE&#10;uwYWZOZsjWLbeK3kFZVjRMK2KZTBYesgSpFTQpAsPzK2o3n0fRoOiM44t0xYOoTE+dL6C9/1z95k&#10;9y0QScqqsHrYuBFkotAKhStbtRzGxBK3G09xJtoZ0ICXz7dVm88Q5ZJLWK4dyiq/8ZTR7zgHKlHm&#10;Avn0RjVST/MhKlDkRHSJJX7RD+6isuKfuLwwyWHYKKMIu1Dx+ivutOy1Z2Pu0AK5fdsJHZ8gl/x4&#10;i7/VL10RvsSUFMXgKdetZc4qY0WDzyZOfVG1hB81ln3SXgt3HbiZfQBSgx0uvsJQlWTWehK7K35G&#10;A6u8vu1qdaB4ZtAfHz8+Pj+TjqFePc6Vyb933nhDJMu1rPHA65VqSoaEa5W8vk5Ptu1S9UWpFBK1&#10;vXuAqAi2BblhaPaeEzwdZJMETrZ7mrZIxySSXw6Dsv6UneJd3BYliurdQRByHB6ffPp8p6vviuBR&#10;lz+456BFPge41LryOqFOxE1rLAUgMsXxtJF9GDs64GY4CSA7CZ/5VQjwOw/uYyD4al+CF4l/j5dc&#10;HgFnOcrmMgxh+OpuMzlnNSvnyZ1ZjfyTZy+YcCGLO3X26r5ItJmZA7OMGSZXPXrHFVOqYsMau+7w&#10;hxAakS+qDKXFl338/MWRHYGqbb65ufLAUbZRGlfPc1ZAVHTjHqAyWYHHdOGgKO7F/U1gs4j44mI7&#10;x+NaHsy5kMB1+sWW9se/+ehTp5NcTJ1tLi3/4N79rZWlZ7svDk9PIB6dtWDN48K91fWmjDpu1Vdh&#10;mLuGwPir192HbqmhH1TJejLzmzr687FzrKd4Ky8fbmz8CT61QBoq83XF1/MU6goOqTO1+LvPPjuz&#10;Ffrl2ebyYkKB5kRCrtIdXcL2Nf6DmiNPBDfbqC09P9znuD2xDDK1ht8FGz5ILHJLcuNcNTW/fXa8&#10;Zwnb/t6uiKoo5ctMaJB1l4ytDotFOu6H8+ut2McvLOjM1lvGESYGW6RpnA3JlMttcbQzgEheBqLE&#10;y1z6q/PHO7sc1Wb0C6WMWDJddn7B9Wr9qYG4Ebmju22NZWF573DR3rP+N5CLW/ibO+UMXUt+5mIb&#10;EQ/PJVQLWpq7o5OTLM2qDQ6lkQ1rmrU6gpDpyvSWgEcbpLCZ7GB3fmEqtvEjOMhZdPqoMrO8JX2M&#10;xd7Hp23ZtuNM8pY5GhvffYIgLIdn9Kvi53u7WTGkS9BridO+KxTP6v1FAxEI9HQUN4cfKbKRHBq/&#10;+gUH11dPn5SRmkZaWsVD+/FPTX30nKtS3xaiqnaDnnvrU6ylt9PSu/fvUbOVrc+t2EKbuZPFgHSy&#10;de9l2eiwhaeVw7SlmSS20FW08dij9TXq5vToFRUReEWKe9F/xPWBbT6M2apSOow7zCdItr3g/fWV&#10;D3laiR2NV4Jk6GKlswj5cf441vP5wf6TnT3apkqLpIhAfvPe1pubGyr36OxQc4vMFJK+1DB8SPiz&#10;/awtxRzhlmVkHLAvDOL0KCG2JsYr07+Bjwn29fjefKiVxAQTFGNnhLI4uV3W1mzHmdjhXoj6/L5v&#10;ghh7+d3flpZIsWQg95HtCRw7fKMQhDnkyirIslyppqxoWGhN+bvH/RsrsRPmatj0Xsi8sKGMc4Ez&#10;byowjTamVLXl8ZbyjRX/LQFqNRft21+l1vTpRuAWfQgK0OF6bwo9Zrf5uea8SHNOfFPLpgkz3WgM&#10;ijnAPA4fShGx12d1vNW/kP42Sd4px0gUkSogziDK4SPuqYuCEoHjTTP3E7gSNr0azVR5OkmsM7Bq&#10;vRVA47IZLIJISvGpb6UktUQPDav2jg5Y8V44EMQYUg8Ye505mLDxBfHAlbvR15HZ8CyiG4IpsEtR&#10;xTSd6an+K0s2XsUVyF4sJArnpM7P5OSXnNPzzqw6KLAwbaAazBHo/unE9zhGyRtb34jFLj9sR8wy&#10;1FlZWkkZ/cWc3D2Ke5TPLCiw8fOqU9FggNKmj7k1hZIavRPoStJAQDp12tDrno/AtzR/2ucYlLol&#10;fKaHT04MbjOxl53giEbUi8meKWvI2WPIwUTT6SEmuLvyqbaDaKt0tamLmpkVYW1sUElaytzW1Yoe&#10;ISCnHrN/+9W+K3f51Pr000y47F1FB7Km4qTow5D7FPluZQXX/nrtfVInEVrS51aJHlR15MVIH/sV&#10;Eq4Mw0g7LjEdsdFgKHNWmcBPuUYp3Qgt7Apkl73ZnSfOyMzMsWWqRuzlX1YF/BY81y3Z2GeXs766&#10;e916WYUl5I0zrdcYyzbcQiTDzglH5/Dyxk11O7Kc4KwdjurAR0v/kNuSVjPvialHElcPO6WUYarD&#10;QylvQL/lgZTaVOvIvK4mMkrWgNSQtXlO521VQVCrYkecmSwpzzsV2mrUL2fvMt5sj5Wk+a/coRhv&#10;/XSRf5/qhKOciEoskehDmkZ/tLy40ghskiBlg9aQlNITvj+etYKfn9HVY+W0LNJjlSK+mEONFY05&#10;yLHCjThlpCNItl/BClS7QC4BJYZur+wxKvyhRh+DfspzV0d1sSw/66YBaa90uxx5NCoOlCtzum0k&#10;N7CLN0Y3pcW1J4DIPrxtN6yU0ZN2X8zUPqhHg6DyqYXbGofcRi53pudyJI9SnR03i1Kh0wnAMb1U&#10;7ah5OxLGVu0J/Cgr26urJNK9Xq1JF8i7Ah98iNkAdCMxGEYPo6XHNnB6AQnXPC86ctNEzniBQ4/h&#10;oVCYio3i6WiNuklRmOtFNQGh5TKGVh699O1dk/G65Mpz1FSH0DOu1Y2iWenlU4OOppZ/gIDAfaRR&#10;EZV4eVv4bePrdX53zC6PHCcMWgMbqy3p9yujufJCcsS8ElQUhscqLmQDqxiRhYRMEefpiFEQdx21&#10;L1/sjWyEijpSZfTwbGdb7YRZYWou4BUxsZa5cSbnAwDxGnTDqrxiCx3rjOxVRw6AxLlkv2QkMIkk&#10;SDX1MBQHGWNhYAmheaAGgRkTaOoxleXMUydsvhIaAjHZE+DlxIC4C+uoN5klStFX4rxMi8ESUVVU&#10;+FdXoGUqsYq2c5kXeVeiIiqFg4L69oAPwwwEaYGW3tKVemwSVSTWDmsNZj6x2a4RFTMXEXSFrX3U&#10;J3UjMkkaKDXTATiOOcgJty8SI9PeEX2Fcj6zu0JXwqGEqiW8+cgjmz8GX4nDAXcGjOUFsyC7tYoe&#10;pSJQb39sJ76IAPanJyN1Urg3aaSzq1Ql4aBViJRui8/RgjkCf1yTm7pCHtjIkWqw89X91cXdk3h5&#10;7WT03373uxf7h/pL6wXefXSfP+TXn3zMbri3vmHJrsmlrDas8uBahfX43fg5evGldxEKcxFp1Rj9&#10;Dx9+/NtPPxNiz9oWH/g3P/nRhHB9KbQvTHANbSTo2BTNjWZzDYT/5sNPBHmKBGSP/i9//udvP3wz&#10;FXmd1pQBVHscPsA8Dxiy0w+5OTO7TmqPGfqpsBpIhMDUVM+2tJ9pBybyhX/w+XOyS1eKzGTQ6Ujv&#10;XOXkl4hSSx/4uZL5aspmgTuHGzxrXE7Abq4s22CvHG2xtok500eFquN023HVy6R4JQSGffT8IJfS&#10;2p/C45jBLEtnLc7QzzMAbO/v261Da3xjY8POvcwTzmKTjA6DRgKHR4BFFbgLbu5ac/KAWqRdGQGe&#10;EHTWp1KImyMINBiuOlKLMPfJHgDJ3d1WH5BOJftBtjRXMj64s1HpoxFoX1fy1eYKrfDKro9ZWL17&#10;37pFkX18wSjL1o21BwdVrVc2D6P1KPE0+pDPb+Xh6roGGYvS79L+jRwAW9sesGxF5HNIMXo0cVfo&#10;TTz5Gj9KJXQiVwWVaNm8f2v17qKgZbMVtA8coB/cEiI7c/Dq9A9Pn9B2W/azTRxiKsEaT7MrZEFH&#10;izrzJ6KpeQ9rSgETonQCoMD0tdFhGhIKPmPrvQdbBNu20xxh0S5EhZP1auaF2cOXL9/e3FzNmtlM&#10;+gXfVE0qp37mQRE09XB1TTBHjhnV4JIwVqm4y08Xdu3KadPu4nPSv/PgAXG0/Pn4ldWgAVpTOk/e&#10;3Nh47/4bwlsErKFdjUXOS6Um/Hvqirv5ztTlg9Ulz81nrK6uSZOl0ImJyFVatWtKobu1p0I4b79v&#10;VzGycJzALBUqcr6W4Zu89RM3mB92oapT5GPEdPIzke/7+GOc7e5T/WNoaujUFFFELJu6NSuOijju&#10;sy13JgNdYzkmblv6L0gwkfo7/AGxcaxQzRBsDdYoKD0Fy0n8iT3cY3Zkx1zYeRiJ+N6K660MrMop&#10;hZ15X51sopgTajttZx3G2eJ8tiqPfw1t/vtreyMQBPZxTqCJIRv1gnqcCRtkD4twR2SFviZhEoKs&#10;m+wwu8KmQFK4tmCaiLh44KE08sLHPISJqYxLXLApDpdekiZbfSWuuboI2drbpCwoTeBSHB/H+YVQ&#10;XH2u5YKn6XGoRsai2dVlResEAdY89aCimZoaKjANRt2OPrqH9RVq/UvRzaesN48VXocS5Hns2sYQ&#10;ztdwD54ZG6dbUJZddQMnvIhZlduORljffkUsK50PhLj0mBqeG0+WcqRQghdYBeDhIe9edvGpILVk&#10;TYeanseX9IqUzCdr3xiDGaCyeMGDoNftqr4hFPZZulejFH3Kf9l34qSsgxPRcJYtcWtVEV+nXSvM&#10;VF/ypjU/kUJUYOyuqtxwzRO/GjFTlwipbQNmLObgDFIHEYJ2jZHVPem/wofws8ELta1G+vcT312h&#10;NWTVNLxr6Y0jiIAuV144xF9rm/+edT2IDIzJ9+CvuVZW+5mK7rElINwQfrayGpxGEkz01RqgAavT&#10;PNJk6hiQjhmYknbLSguSERE/gk/W0bhBdJDJdMhLgJgIC3ZltRlkBCmrqovL4WCkqdjYPQkSEdz2&#10;FVE0hVyniwLfkIe+G5c0PpXqaj/dEFFEuQrGl38g8ejYlow4fBk/eI3kS+yjcJTRII8DGkqReHju&#10;4XB/M4tXDUm0kMbWrEq2RrlamtYdCD+SYXNzU1dg4qEAZiQvjfuJPIMQ5l2K8c024Opv43A/b1zY&#10;Gu5JilGJ4p8zBx3N4ilPnJMa3Ft42iJSC2xgjNMIgpQcUmoITo0iGPa0g50ifBrztg3+x7PXq+sf&#10;xRwRY2e8FaimRY21hYwAHqUnf5ocyCnF5bcyJBMQMMSRDfWAoK4thCXJLUvlz++OmTns1aal9oqJ&#10;i4GBqZVnt4D0vCkJmZiwumJXpox/2xU8Ji8YEtRkqMv7psGN2w+PMxcITsQpOFeKEnriXZNKzhhZ&#10;VOMvaUsLOAzEcq4CHUv5hnAWODbSnRH55nZIE0gojFJ0P2Rdf8WmV0QM9A6NWP44z2b6/6m78y+7&#10;kuM+8LWhsNSOrdELmy2uoihpPD4zY/vYY/80f6f/jTnzg+cXWz5nFo+PLIuUKC5Nshs7asNaBVTN&#10;5xtx732vCkA3mmyKrYvCe/fdmxkZERkZGRkZmTnipeiiakByesyf+OqwFj6b47JaFBPgdmiZ5Aub&#10;0PeBj524yFLQ8pKtVNryRxEC9cOBWuSljCIwTBsIHor0pd/I6MHuYH6EIgok3TAtZ9QKgexDHr6k&#10;E062Cc38OH8ptx1eIGWHKkZUNikKP6CBJ0STHIv31Gfx3DwpsxlQ/DxKqFrOdbXHxK5DaY6ODKAu&#10;xc+1RBQJoekGQYEP9/Y1JzWB+LA/7U8Ung3lDTfS6Q84VcNU9LxaOI9u/TY8/+39e1l9yV/buRP4&#10;tiQGanvTcbchOHUZ8SME2bRHQVoEyKxCL2US9U95VqtoY+kVv5XVhFESuoEFlkAOPOWb1lNnmB/h&#10;K24TrdOFuwdZwabioZAVUFoE4qx+XcluBjAU7pNN37zprXcWFq5ni6roIrqFB0JnSiiz2Rheth2V&#10;ajdltSzEzIRTsasIXlx8dHjA91DikU+ZdrIMMdBZEYfkrBYl+O0vyFj7mV3Us/cUNNJc5VNZpMXq&#10;NPsKSW/rj+OXquv6lQ2B9McR/c5feERKF3eMerPsN4T3fynA6V6Q2+fewX60S7yuooKccna5rRqb&#10;wyZHbcgQBqSfEjqXNXzZ50HQXyJGl6Ot2BWS5X1kHfCTB3uPb+/u/+//9b989uCRnGzBf/WjH358&#10;4ybKuRKvrq+VnK3Uquy016J5hqByf9dLfVWDC2MjJn/9y0//6ic/hRhz4l//6Q8/unFje81BGKU4&#10;lZEyv4ZLZbSxqPkRDcqLXJLZn31+++H+E0G5hOvHH337f/7Bd4fCwiu3obvkPDeF8vB0hlee5u14&#10;sXJONNTuecwz88gqTgVGPviplhZ/fe/+3312RxUTmR9+9JH94FWqaW21q6MTAafmjD9aeQ3Fxsqx&#10;qPPgl/fucQWB9Z1btxzY2oVG4is2jatV3Fyp+tN7j3Z/df++xon27fXLwvBlZCUzifj99NXoISaX&#10;0gZ9J/grA9qaZjRI4FHl+7AomL6IRIrerGODEV58GMmtb0L288/vkFLa9ObWlsUvRsUQDsWR5qzH&#10;sW6xZiwHzo0Snu3nbz/clRBVpp4Mqrzy8/rG5vpl2z1ELcQR6ubEgc2oqAoZKU8J9d97NpIh3N29&#10;vftO1czmdzngubJYmsqsK4d0NE9qHzlxH+ZEV6OwQKk6H9AbwSuWLJ552K/mP4Nw4dmJvzT9fN5k&#10;HAno+/x2pczoC4zhU7MqMzoolVuNWJFLCWLXlqkDDn57jJlryNpvwyxj16wFvFS9U4D1NQGeL3F8&#10;Wd9nWUDJ/vrho93DbDhCYKLN0xmpqaX1KxccoaCOqhFXk55rMEUTzGnv06cvj+483BePViQpOdN0&#10;RPjjGwlGK75XhWZHvCc/v3OXNR+Ow6QyfO/999T7z27fydCBZLOZOBkN/ao752XdXLv40c5ORVAn&#10;gHkkdVCgfs4T6941Jqof35yPRm7EjxrReLM8gemi4o9e9ujO2J+3tMcQ53CfpzSvzv8+l/wb9JPm&#10;oabQaQlMarbiDjIPbSK6RrVvxPWfBH3zSKrKNpUMf7j7o9AYQPnPPV6RI2+k85/OQypXNbI41GMG&#10;52L7maiJG7PiPtGUuKFyqa1MsBsVlJnrLRMtAq+F8xMNni9NOIo6Gcpoo9e0b4YYM7z0w8ja6lkB&#10;Fm3EqpOd3qOxWhsYpdRSTaOfaKSx7ZskSqfmEeSqw5Wx9GV6nxQarksyZqB5TTPQTlZPMG1l1xUl&#10;OqYWTFVcSbL5nbrUm2dU1BgOEAPwtWv2rtL68MRG+o4Czw5fSZ+Rpa/RJCkLv3pk5bAdnfESk6AR&#10;rvRdam7f4ZJYpAC7SK1pgZhmeEkYjbIuLMV9gFKdqR031RqrplAKQtH8YRXuu+rz1OkQMTNgZL0n&#10;DnT5naXvm5K+n3g7/Pw6vjKLxpXWASAxj5cZsU6N5q41CDQ9kzWM7lL7UzVDv03uEhto1O7jpFJe&#10;JnW8aTE7hgs50/34bPbKnZJwJrBGIQyX8uitlwSuaiDJRT9wXqBF708JZtAXv8+ZK+nKrxFqXkPJ&#10;KwDPZKgfHqpcV7+ClPrVpRI5E7IJisS6mKwdftij+RI+I0nFyVAjHXNbVempd80Gfwigpu8PY9kh&#10;O+w31mMsqzegofTq4b07/1ZXUF4b7TXNsxNE+MvASMY50pppaYYjRU3X2z7lLWerjdhruy6re+Lw&#10;q/jOygOb+XrqsqZSFHQOgfmCJJ7/2ffVs2W12pmMUnbt1CedmfWP5Vy4du1qL++lDpXr/RvB4mre&#10;jRcZYCMUUcOj6a1KG6sApGDYEpX8g1hm3wxRe4kgzp5ZwzKdMKJKl0yumCNaELGsxZIlDERixGD4&#10;rpFO5vz41DLNoMTOfi7d9JOoC9OWTHdvYkkHYDrtaTZ3K+u35hJUbmMuVwHMDlPBtsKKPWxCuiD9&#10;DjEN/Ik9RQhkyFKGP9krPwKgatJP2ULLecTD+aGVx0FtTqLMEahpJm8jwfNY4GHBGS7QlLXfWfAn&#10;tokeChs1k/QvcrFqtjY3KMrMOT15THnz1NjGmkdaNKMuhgnExRafSi2OI/maKdRl10vGhZQ2m60/&#10;YksnijYjL+TZH0gomSGP2CUaY0SsiZpjSNBIbZrIfnb0grzpxfCHtekSV270SY0H22QK+r7sh4Xl&#10;xhWe9ytSDY3+6VM61Zco9HGfKMTW80WhZLv7B0nczV6nw7itJe1I2DFmvKIrS99tH9IJ4NtutBS7&#10;s4XvdgF7/NQizS4loVIRWUYHX8kFDn2fTYRArUPbg2afULGBtUh0kA+WgEHy0SbCLqzuqIk69mrv&#10;8PGj7KFUNYt/5T9C/sbGFZqy2TKSsqDcHmkODHsT3lhx++Gj+/sHxYI0vJRvQ/3NjW3rxGpwXWB1&#10;x8wnZ4DESyg0ueox8oO9Oi9BBkBF1E+zO9j+k8esIY1BhcFHS3nv6o4Oi/VhSzWb6aselaK8RsoJ&#10;pLoVPfxmjcc9Bc1g37hRH8PDUDtHqfpYRwrdXL9ya2eLtDiBlDnH+4b4nIlW+/qwuMKEDEZ5shwr&#10;eCG/oqkjcsr67OEjY/cqHLDTHI53dUd6WO09fuKUbYTEIYUTxQ9DfusF5YXYLs/3c0umxKYlnlSb&#10;tWe6upJc/M7NnS2bpMTZUUYjGynNIXHTi5Zd9trP4BbIJf8+CjcP7uwe3D08zLTt6YmIJREeOvh7&#10;OdSOWVpiLBG8CLNIPQ7fNbuZd3NIf/n0BWvopW2SHH7MHGWqJfWnn3/+//38Fz/57W+fOXXBRNPC&#10;4r/68z/7zs0bbmABiXiR7cS0vLRz5YpNuYZ4ta6Wc594FcQL73Ov3vIzOUZC+WL+w3/7G34BFfgX&#10;3/7k3/zZD0KM92HHV4D5xqLAtGE5QcwcTi2CxXFLwzQbKkTj/6uf/uwfPr+tIDuKfe+DW9//4MP1&#10;cSFu+J9aCA5vx6NoT9lJMofx7BZpKsCnZbaEzDpTE/h//YtP954+VktX1zf+/Lt/gs/m7h0iVpU+&#10;6H4POXt43ChKoYfF4Owm9je/+u3jo+fqjML//ocfgJDyx0vBSKZ0BC3d3tv/609/bRsiMvHPv/sd&#10;oBIypqiT07/51ae25CWF729tMSpytpdAJ4gO056R3FgD2tvFVWtyNVob3mn5amdW1UVlk0oH/YZr&#10;rPbI/JObNzVaeQ/MBlqinMqOFmAV4jmn7xw/k5vz3vpfrYNif29nx0LsuI7M/zs3TV1dNL2s3WQM&#10;5qJ3CwMZ+1o0POVkMSB3yBTCEUjHUUYE2wEiQtg4YCpvYypXmjfaQTVgAc7AnSf36sZGz6aOkN/1&#10;m5i5ptQ6p+n+K9yAMHI2sAqeVtBdVpv0xod2gPh8d9+CVi5D7hbCVBoti3A5LsmM0zZuta+qym60&#10;ZgyfK+UMbmO6/gYTk93LiFdOrLGI5vajfb/9rIz6zyS5urn27RvXO3R4yDvkSqrKnk/N+7cPH37+&#10;8BHnbWUPx5B7a3ubRru6sZbZufh4Fxx4/Hef3yGNZdYHJA58+/rVx0+eP3x8cPfgACwF694M+QyZ&#10;mG12wYbVd99/75ObOb23ruCe/+Nv38Mjd/NP5xJ8Q27xysH2OfeqgrbYSkzdWuiQnruE/y2YduXO&#10;ke22r28Ixd1MJhL8pBHTeDPlmd1J1Kj9GMUsS/O2YdIcfSN5ac9N69iExjffkG+2uwuZuqIM9C2G&#10;Sky/OHcxWbPAh28Itr8DGoSWLSi+gEbSeOlA9ZhhDGtfYJrmzX5Jo0/tHQuXrnhbjZL+Zb7TmIYQ&#10;+EMtx6AvDGKElAohDExLrwA3zVhP/RqUZGPrt1FK7f4ZazAZF62dTI8m1J8ykTw58r9FpZ6YVar5&#10;1S9W2YxXNUg16WZk1gyJaPxHKtJcRlQNATwVLCY4K960SQwLERiO30G2VWgR0LgXShBbyIHjekzs&#10;Sg9YHXSeZko4/cBgNFX8gh1SjEIU313DCGj6HmiscgPa1Y+GH/XE7JqzSrFH72kgRCbjAa3FI52e&#10;UW6hfUZ68RMFQAam4Rxok4Ltas356WxZpjmUYsQ0CJ+dPL9dQ/nsS3fDj+m7k/xOn4aI8Qwakdv2&#10;27JTZ7YIHrzA/LbHyIsDc3yZmmvJCBqN1Kg3xiIzD5cBidGYYQZCelw9vn7tOxU/POxvJRgJZ1Q/&#10;Pu/Xfg1V8hoMD8gR8XVDzCh/tIDDTE3cxJs0oWJd1dQiGF9wSTZJo4bW5pNHbZRm9jfTsRiT4fpg&#10;bajgQYCDMgg+4h+vGs+vqjjfRJ3Jod4XXh0LdOIDcA6dGWKRHhmoTyFdxaU0Etw6w5YzPxQEK2EI&#10;Au+KorztQutn6qyQCXp9Y8DJt9I/R5w77Zs/aRg6iipmX+CtBgzmfBGvZ1OQUlIRaWpnEJ4SNzLT&#10;z+nG88TZxwk14AxIJwYI0/3U86Gad0Mfr/Vsb21nUqB5FZlpHQgAfp8pXSPrgroUot9VM5XeN8Wc&#10;eGQkAxW71IvW4W0RXg7cRMG/1CPZrbfKOFNQw1Ez01YMyUrOy+vX5MwVyiFVq+Cn2p97d+5WXmiL&#10;6tLoIIbPVjUmfkUc3IgCJJvtISStLT+dQ8YCHKGVRFaG4JSO5s2NQimSOg/MaB0vrKfBdkIb47mO&#10;R0AXCO5djK0udyzlzDc4iupJiCo+H9Lzh/FZxCfo15gDzl17xavTK2uXeb74TTImffmKzzwdieFc&#10;YAyttSQz4TxsIy5mYUc0sNcKTUgE9ZJLCcHCj1RlpqnECqzac5mLZcNZF7N11lP6yqcYm9Y9sY2d&#10;Ek7MOYjNgi7/FEeHpFmnNGw5r4jkRcDWllOsp22RUmZUrqDUoNGp8u0H7mkq+TFeKvXBw106Py75&#10;kh1vnjzjVDn2+8bVaxtrdhgIWqV3YxGdyT/C6W9sFJwW81htOt/vyWM4Yv7FlewNAoq813eMesft&#10;/EJBIKpcTLRv9QMrf4NH+IAKl1/CmelhlrbJeQltB1ZaPMnk5bPiddvcWE8AsR66pLHx0Yodsidv&#10;p+yHr38+3D+483CXug0m3XZr8/4b24Jesul52mdOdzHx+jwb6KUrinIL2Lpsx0Z3Gfd5pjHY0v3e&#10;IyFXBunptQGV8L2dze31tbAyEhiPAeGxNrE5KqLImZDF6RzjwN1Bym395GhLIG17Z+ey0jglh6yz&#10;lcWPrm9z8yJZ98GXbbuEJzUvFRWMCfmXXlQN6jTnqdZlfHr//rMX1ooGHTOXuobrm+t2CBQgYqUd&#10;06LnbuQv55zTpS7YEShVXzzHf92THcbZfHs0A09O7JEIvMidnXVTZeXVw6NO7wRee47nDJ+IQSFT&#10;3BuFqVOZVfuHOw9BsWWoHuzb13YsLPj84NBhULLUEgkZ4gDmGbi1te0zaZuDJxwsnGnHGP5q8eIv&#10;7j2irkK/wQt/p62LYCzw064ZN7a3PtzZxqX40kqeQSUrOndLwFaXa3n5O2jJIuNtHyl4Au4HRNXi&#10;3f19LdsvWuXm9lZkaMRhQOVt8L7weTkds5+cox4ZW4QVZB5ZQ7U1Jz5mxVxCUncPeaOjjziPbu04&#10;g2OYwftC2O/2sqTaB8tXz08oS/xOV14tH3BuisfJdP1pbYekTiQMb8qzkCpK66ooM/Ypt5oE+hwz&#10;EpSdxXeHLxK6zPo4ePrMtnd8XnITYtqBD9EESN3GiBQayi40flPLyoKMlIk4skCjOvX42hxZYMdl&#10;GC4JHzfTe3qUwnv6cUkbPnzx3FONISceYNybrnSEdSnA8MYtg0XnTQdAoz3A6GVAaBhcIvNg+j4c&#10;qFz87ObdYpryBB8dG/bUm3xIGSbVbfbDje/vxJDH4BwCBDjTjoYHdiYyqDNnblDF5U//lNMQX2Wf&#10;SKDQqR5Nl+Gz9JwFzlOTyf8vsaSr+D/oBwrTM5RMRCuMGGOsFr6Srt+Ue7yeNKMO2PDqsmC1UiUO&#10;0HAEBGkxrzSw6nfFdWC0medLuqvF/dVnT0QvV+XCCh+1W4uhjDlpQ1GWby8nUxk6Hlr1yQsTifqk&#10;VIP6Onj6nN24vZ4osy5OSzRZ4cxQgqd+ST61dW9vb1NMc21nk+rR+dlplKWYTDVkd9ZMlgxcH4Zz&#10;hUoDfDtW37g3vAYuksynpvvAJEqfuRmnGnpr4vQbh/RXQWis5BrC1YZiWq4gYjBQx6rW+ChnVH8V&#10;qN/ctNQ+BeSfpdnGD34RXSa8NmsynLL65qL+zphpo4YSup7MXBlAJqheoFP+qW7aNZY7VT4CTO9G&#10;pfkZq8wN3ZCYViraLx3T681WV0KZK0M3VO6YNPt5gDqdxIzFh1dvCoRyWWC6ns4ylD9li4eI8nTW&#10;e8JpUDEJ54hpvmU3jHFwCn8Hm46Olcksr/aoKpuWmiDNdrYZF7597D0P9vx9GBUu0er8hm0NBJ8Z&#10;tiEJE+HKBqD66NtWCDRkuPhu15SOeqFdRaikyjJZlRgEZBX/qyzLPLM5PWdpXJPR11PmueIoX1jq&#10;N0sncylmPFa4QH2W4d2w+91TcZdkvCGw1w5B8fVwHLCbluPJzirarGRs/FV6epXIz4xvWOGJulOJ&#10;xmZcuPoaQAYCIq/vRAvIKnGu1mYUzWpy9qyEOEIfN2RhOgRSsUtK62ceZT75/H3aVKE9//CN91BX&#10;egRTeLs7Nesvo8NTWkmsThtWhUgAxPaYXQpJOWQv8ljNxMQ+Nvpv2VQaUZ8uUvakUbEI47SriIHC&#10;BlhnQM6An7lDkQ4wDHyX1ECXw3FeLs+AO/sD5vRwSwicy9vfgUhfVLdNr1FDqC2L5R2LU7i81I+r&#10;EAlJr+eVhtbsNtheVEWl0LPIv/brzPsYDeUafR1+ZywxATU7qcXInZv39TAD1Zd23rB6vSJ93iS+&#10;nQwD3VQpQL4u0XkCDhGgBl7D+Q0PaBfkeyG9i2sPMuHYHH0DUWMDVA2xEgr+iMwMcmzB2a8zd+Do&#10;YgBXhBcqM9v2xY2ey9vmUvhQ11jgGSBnfsxKGu58qUr1GcTm/KeoSYo8jMcKf/xAOGQk69InyPK6&#10;T4dn8jgzx1mDApnFY1uyGJchgobxMqmGxJ1ZzaRLWuSucMDMyoWcAFuxw0nZKHRC9yUyqU1KUs/p&#10;OW2QkbLSq7SkLLKSRp2OrtgRQsTbNf2cbiSeq708lopujo5tpPNskbpzaVfZTK0GsKBRGbLn/Rde&#10;UmKC0YePlp+gDGh9kszGtn6dASQBZpaSX+6JKxDUgs7XmFRF4LrGcJh4EqZGcXkgsXYhzPg3PfWs&#10;5yjwcO76OFPY3A8wFCQSMH3DyB1FKC5NpZdKqc3ov1zBM89T8xMYQHjgZ5bUosOX4Kh2IixBM+Hz&#10;GRlNWZQG+MUV42LSFp8R6em3BAqRlL8p0DaBPO9Q9KonySJdGXOFF5RY2h2Jeu647wIyMMaLmG2x&#10;f2bl1l0MtioUDcARZQ4EGMqon457cRJLdabLiytxXm+EzSyK58vLkRaLPemfcuWnFnQ6zOlxakER&#10;wKoFrmQuD/czxp1DyyLF4lsel38GD0X2eKa4MS10Io2cD6M9M7wz7QOHuJ2XbY8YR01Qr3yL//7/&#10;+A/calkRuLzwv/2z/+HHH3+oLh8+FU/4NMvlK6Qk5pLk8tkta2V5W1DJmpjeqWBvS7qau7PHI2L1&#10;PbzMV5U9J4+/efDgP/73n1o9S9o+ef/GX37yrW9dvxnRwJ1Cs/PK+Tpsr15/qKq618zeILHvY0aY&#10;gC0bC6/Ve7XYykwy/vNP/87KMjvNif/7d3/xZ+KkzqD+e/zAsfn2cA7S//X3//CTz2/r5FXYjz75&#10;2Iykdj3qssoYysMH3MqUVsQlB8RwCmq/6uzRnvghNGqqxPWUfzdhk3wtJ8f6TeeWUpScZZ/ee/gz&#10;CzMXTuzP9W//4s8Ajccue0wmXC5ILi1+cvOmWCFShSF6zawCicn1UmCwrprbTtugcaCj6j+6blO+&#10;rAwdqj5YDpSqTRsYg755+dK3b15v/IkppyY0BQADS+iVn4GBE8GsyrD/YmRtkW332cOHNARRtZsY&#10;o/jwyVMUVhVnF7lEBdeKIYxwRosGkBgXC2Qi1wxQ0y05k91nNNScJmrO45LSzVc7M9j0EIcNJlQT&#10;UgIKYK2ph5PVkC5sOolG/Fod89wQil7vC6P6qOfFzVRRdFA/oeA6y1s/ZXLNgKCgfhUrplxDqrLM&#10;YvUIVjevXH1qusHlC0RGHKq9lqXE2MEoKFUIHyNb67hvbgrKnVOyKDhT8lhaPX3zqzGJb3rwzt7+&#10;/UOB3GFFNkawbiuuzGzVaT3yzS0LQnPNgZpR5SFePzh8/Kt7D9AhP66CYxbI7Mp3bt6sGYYwUw9w&#10;Z/fRT27fNvUnl3x6PMCFLnLS3t3fU4rA4KhY4FN/aT1q+Tu33vOXHIVD37TMjw/m+N6v/9E+ixNT&#10;e5mK1e54lrqKWZnw1MZtGFKzdqpaTzal/YbepB4jVzNE/fbjHLF+stsYMSL/ybOfqi0rlaOZHU+S&#10;U70HCqvW5+B9AwhvkkZEzpE2Ph6+E7FVq0vKdI7e47LQ3Wu4yFS/59J/o35OvD9L8XkcSSxHRnUZ&#10;EV5E0cMVq6RbixKmpekJ1Uxfd2a6IltepsegJaNBpCQpWm56QD0xzkQvpFHnO52FoPIVzdwEY8zZ&#10;AJrw6pnSdI61UWasugiQgaJJqZw/aEYnGRpU3rjPk2BgJkDYRkWrtKBNYJMFSbaaTq/xLBZXTd7X&#10;2X/VBSsFaX2pTsY442/Yw358/rbvuWIGdIy9K25Bz5uZohg/Ea9O2C2iGSISwYJE/X86ucCP6kuz&#10;8+XqpHVbH/3Uy05cpoSaMhluHM+slVOPyf2pzyKcnVF9IZiNqfZiaRavqgA8a7ADcqeLrwSmabrw&#10;SdwczszK/h3vQlDVl080z6mUovQsVAmYeYKkmP2MAYy5mONPl0U8YqMljfFRmkmOnqmcWBqxCjX1&#10;IIX5X/gn8E8lcnW38YlpI8HzpY5Z558VFKAzDmsC6i3kPRxedj3Nam3Ir/ODiW5dxK7RuKcUhYnS&#10;Cl7JACP5c4UVfS99TLVpmVtBrmKKNmmrAVWukOlVOWqFiPKTZpyDXfVZ1kwROZRSvBmqoPLrX/1T&#10;cNmficTkLmNp4VVGR6dZD6h1Q6bdsgTTpEiJZzG4kRg/IzfNgfHJ9J2RLSd47V7ytjSduDmsCBJL&#10;57gmIG+7oaNcFk74jLevkH9b4n4OB/gwUyXO+PbMYO9M1vkan39BN4Yz7bIcqi7vsbpYkw/VKP4r&#10;BS2v2ExNeG8SpAKGCkmGuuAzFpSMzSIJa6omp/K5H/lWQneW/Wq81YbaGbWqu7CXAABAAElEQVRB&#10;FBiGJAz3+AgCSh/2U+six09GVusLZfWzYFIIko2szyIhVa2EQ72AMymTEcabv0VlCspXIQIbQSi3&#10;eIY0Ey0Ndr6Ka2MTQ+/0Gq8DrW6k1lAAUZevccCaCj08zGZt6U1yXBvlcGQC3vpqaaUMl2rhaofy&#10;jQDeUFDSp1+rTd+D7pA9W5LZlIoHYZgwq7yVQBYDqC17DGbxjSWij/WBxbAI5MDQKhJpGbOXq2t4&#10;UF/7jx/vP34CmKGa9osKQd8ZAdUVaBpm9QzhWP4n3j9H0S0tOivmSm9Ytqhro2n0jceK4A7xCZR1&#10;RYZ+PIJENQ9L4IM9T83y8s5mNvCdrwhvDNsxATsbgfqMFBpxBPmB6sUDPHHcChHFpKpRvhEilyMa&#10;nMx284b0UM1bfoYsyzgzYJkDPtzG2rBi/eglhgCSPqrgQu/iclYgarU3ru7U2s9UU0tRZ5ZUvYtW&#10;hbjxs7myfTEo2eduVWhz+WgsfkqwofT4ZpbJ5Ix7S5BvXbu2urKa3dg7gqSbZOlGYXHtD1L1xbT5&#10;rivP+FX2Hx/G12GyvLo1403eRF4bK0CFgGTwrks+ysZhidvMSLYdTANIOEBbkFCItRP6q2PRDIfP&#10;XmBd+jyRNyen62i4bF8joWp1VdbOT15sGbbv4N4EiKmbPE73WjtgOB/P2Z2mtz+79zAuQ6/tnGYk&#10;srJ8bS1TJ1X7/EgX9rIR4PMiAaEBIi3FYcew7BfR8u7pwsIja9qfOfKoD06Bz+n7dNxGcIM2tss8&#10;u2wSdWHF+tDgNIhJ3g9pThc+29v/9f2HqU2OaTu71YQKwkUU6ZKqF80o+Lq1tLMg1hn44a6kQfOx&#10;FPfgGfFLaZtrTvaMv7KcAJ5UsSITHW108WK2/25+8EJmDiCuQqexXroYXW0l6e1sVBcHpdUDK/f3&#10;H2decWX5X//4T//sWx9I4cdNkbWXV/WT+wfPstdYlGak0p9d7u9zdYgzWlnhX5M3GDVfg8f5q9jR&#10;pkBuw6vmUOXSjK2q/Y///e8fHj4hu877+19/9CNj5qrOJiwAi8JZGQOL67lX9Ars+IxMIxMaQzW2&#10;YgRGVNrFixvrG5myjJ7X7w6QBiwXnajy4vaj3V/cuatGHBXy55983D61iNO5xEOer/Y135Lnc/Ix&#10;PTp8rFLXVczahQ92dn78rY94xrWlgxfPNHKOihL5+GliL7S3rXiQ9fbxMhANxjeXyqu7u7ucEByz&#10;j5yZeHXn+tbme9vXjFLp0S70IMe+Rq3k4EWPSqqaFyUrqZf2AsW9+jJHLri5sJAjnAUoyavNP3oi&#10;NFjUqJZ88g+ff84G/e4H79/czjmVXbVlrnOfMdMBtP/aoBb9DBVZ7S8G7BJF7jLAYte9SqS064ST&#10;bsTH9GF2JKGmLy5esIMjXglMVwRdkLLK6jpy1moqnim8smklb0bjmZTudtVUv/5J4cLh+npEVwMQ&#10;Ar5PcUKG/IAFg7Id6VG/HtO2xwcA2svMYntLX4EXHeBfyDsjTDRAuFqMyO3b6n1CaVYDBah/Ngei&#10;5erykKXCxIQgTVezMUJkl2jbLfunJjZNJXQVn5Jkg4cH+/sJk42TMdVNDwLy4PGhUDJDRxHGNkFj&#10;UBaGEy65qeZS1XaOsjOppMtvbq8Pr+9cJxKHh/f2D19SvNn5yHDC+Xonv36wK9LbVnWUYySwsgSb&#10;KqZv/LppR4nFJbHBxmxhqBmahdP7B1ZIH9E/LQPyXlxe+OT69Tt7BwhJG3Z4Aq/e4dNv37xBe2RN&#10;Vnrl6NMYFmogvcHCr+/ft1HlpiqjVgasu36phaRKiX+Yq4RgKPP1Urqiu+Q2RLQAy0PSIshz1Zqu&#10;FPIciKFrbMJ/GGS/TqglyOFq3QTyOWLZ7txMMc2NmmrkqZPe3HSyhIbLBTMoqzM4/aFq6UwhX+1H&#10;1+2ImDqaJ9N9NFdGIBkdGMjhArkVgKDZEnj3Y9avVuw/fuoJz+kGDgjsz5LbHFRnyKhpaYDTaRKT&#10;0ErKQ2STAfpfuuTMHC9vV+6pBlWuSafx1rwlzYU/tieolkxVDEQbxpMRHQfDtzV13ozzFh5RdAn3&#10;Z2OVFFW5JyZpdGSKdrEONUyDjLFJmpy30CCOpItDhcgUqOkIaF1jrdqTi2sp0zYLOQ6MO19BoSEI&#10;Jz1uxACy/072IcohYlE3AOSt1yMB/T2UkNd5W4rIDb1lHUTUWjlk9LASRKUCn3FWympWWNGTLUAp&#10;9kmKWnEXrMAM4NeuRslaJ1X1KnE6RlNBcTF7pDKQ8J9cNtYciE9rPaCb9IsDqkVyfgyz4crwyECM&#10;SG9cYnFner+RxI3Q9vtd8wCGKhvATqyM4UeT8EOlvbXTx14Z65t8qRxsVW/RqdGqxfkwKUyd8R93&#10;PTQMyFngGZPUdH06hyJ7IOiNtLzhYcqpwqCDOQMDqpaD+8iUQA9CuVpOpBdmr3bkZqtuOWwnVySt&#10;k0k43g3fCuqgtiamwQ1yEnkM4HSomlVNjqpNA7UqsYIskiEw0x03qo1KgZfdt9bkKyzKoED7stg5&#10;zcfzagNKOcH8jMJr1ydjDPEmzDAXmJMSGEmYfQ8ljg8mbpSpU7MsJV3eSzm9HZMP38Wi+NTOQRte&#10;I3BsX54AEkuBD+XEaaTLanvg7VgR54BPP2VURC/8nB7O30jgOodDQc1zc74Jagg/U+2zQv2qajK2&#10;RzXEYHXjPROKpHDaOyyVdO4CqnN6PjLnNLublKvLW2xPGpdC674KygPpHcM6x7Ekk1iPjDlurH3D&#10;meSKbJQoJF8u9kkdIhUXfD3wWeVUWUVbivbKnEoO0wBlME0r+fghz8Qr9z0Zo3TalTVLO7GFWpzg&#10;S9q0COlHWUpW9+VTswvNgMEEsAsBVq68K17120I37zHKCgBF5P74KAcULDrugFftknwkXg2srW3U&#10;mHg+1OUMN7ogn4qgU2VMpVSnwIfAvsGumKpVNi4Hk/C/4ostHym7NDEfR0fYhHYpmocNWT40MF0B&#10;kbdJcIOuJ09ziHaOMbJgRWda8ThW872wbVvFK2DjkD58043k8sp6csAht7LkTIb4xO2frcJSWSvZ&#10;zBTzjewdJJAq1sTTK6SlQx3xHCtXt7fOzc0DmInDQG6xDPoSKxED5W7kfVpSaj81CsnD6tjMq2UW&#10;Ga8IzI3r10whNJvCR5Hjb/dfpwwQxeJV/LQVmjnIJQWn7405EdGLU49jt31qeVkVmHyFHpkv/Wmh&#10;uWOKj/WpPEr2twcWMTSaarVbgFpRGGPFqIoiRdJHO1fFsxxYjViWRXhVQHkYSM6EdpWmpHDD+/xc&#10;XHQy4cPdfeUyLfyujt30yWoNlCilC7EChAElcPLCpStr4VXjLXv1Gn6qKXKTCkrg8Kt9y3WfPkcx&#10;uwB6JMQGT1b7dWjCRG8A1JWqSXBxTkes8ORu7HbiFzG1YgnRo8P76Yn4E7K7T2wGa9t21rOh2LS5&#10;GwuBxWKJEKLKVPMtqGLZubS4XwJTbS/7UL1wTh0etyBBIetM169Io+4PnufAjdKLyeWOb8whm+l6&#10;wjDJ8+1/XZk82+e9ipZLLTMjpfSX9XxHL8xB8X8JpOMQ+AKfWqDx3R8d/+bhI0IQ1NOADR9LKWgb&#10;FaxWOvB03RZ7G+tor37IB6uDYOSESVN3ongA49ref/EcgXgL2Cav2KulUx7of/GdP/nexx96NsrA&#10;6drKhbULq1eWV3+7u1sD1ZjDEVtStGgPrGMbfzhs8Vs710zr5VGeN/GRpOmqe++aR8k+3qHl1MTc&#10;//OzXzw8PBDnwv7+59/5hE+tmFi8DpR07QPAEe74XYU4bPipPen5lbN1HJj69Zw3tMbfGalsTDyv&#10;svMLv4Kwu8WF//qzn9ukCVO5xv/y2x9+fONaJRhLTPKv4VJ6+D3qRxAdtflffvFL9p9+5Xsffmxr&#10;f/Jk1MWA4cE53nA61Uvs5RLOCR+UWrZcCw2sWLP/z4RfxreQ82Txkx3jrGKKjPLbzR56j7T5730Q&#10;J2lf/EdGLFopL1U9GfkyJsDkQNcpUsSRcGFcQRhM8qoJry4u3djYWlrOJIwpdSns+/jpvfvi4xgC&#10;MrYCIfc1eAoozSxfueLySFeHPI6tK5cRnqX7yI1q4N4S3blkDWq0SD1BcqETD46Vuk8PDlTus+Oj&#10;/YM9C801JIFrO1s70MOQr1BbTWRJq9WnnGsbV66YF3Ps6T34qKD0ZZl2K1RbeE6dFPbs8PjOwaET&#10;JL61vbN2OW2pcPcNzWJmckwPh2d5dPZShAcpvzLVj6w+zZOzFxxE9h0cHmCpN3oLvm79sdNjC33P&#10;UvVE2ZWaXb20ftE688u/vPeQr5AoDVXq5jQLeA1Kzekw8z66tiV9sleLraqvIGeP5kT0LDrjr0JT&#10;Tky/vHLhw2tX6TdHGWQRpn0YIzlmLRfuHj45PXxinPjBtZ3WisEirU5pA6VUmX0UmJQc63vPOcQT&#10;YGzx/KP9V5/eva33+uTWTWsInBV4y5aClx58ev8BM6MUYCKHf/vg4fc/vCXvz+7caTchtugRo4OX&#10;bL108ptHj64fH39Qm2I2eyfqJhxGqr7O7xH4+QrtMqaKrom7xKaI55eUMa12aS0tfWLQ14nWHx7W&#10;RLCbZvVIbEaA9u/o3TrUj70ZtzbMdiSaaWCLLy8mEH94bH+XEiLdrurM+r4QbjLpMZftLA8f59gv&#10;0i7S0CFc1OOZaPyG8U/l87VKYUbzVlnKymtI1OltjtHeV3tWe7Rc67fap6kmLdJwNUz2WjEqCo2C&#10;MvKii/BNSBGOeUi7SaoVhNF1E/M+PjWdxqAnh+acmqCxLTxcMlhkZw1MLR3B4W4429YnnVCmgLTJ&#10;IJv1DBsXp61nS+6S2EyP/WuOCGpCq4UDnLxaWb24seU0Fch2y07FQ7iQiUVUJ17pkibp9bI0vGRz&#10;6i64TQwabxDE32GvEA6sRr7KMEjrILggHk6enlgyYTws1iAgh6vqZuTz2IE0nFma4FLp9SaaoPEe&#10;7l2pTb4vrTpybkq5YJcpAeB7j405M0JGBYxTG2mZ4TWd7y5KPvOsC2urlzdttptE4Ujr+RA5olLF&#10;/s4f5wgp7hVng0us21eHZouOXqgDK6S2HZizckG/8Ojp42yMohJcdGnh5qPpzM4tJUV6G6/M/DlO&#10;gekciC6PQM5ookbyr6HwRcTIWFMFBaZLq+TFvkZjYGS4GND+G0Rl68xXL9vXY4hVHp/OOMfSqdsM&#10;tOxu5l/hXFSOHE//WveE5PDYnjVZH6AX5otIRSK++v3mQJWR2uobLAv1fpdfmWAYpq0ZNxQLw3LZ&#10;67i40JIjkl7uHx7QBkTlysXLVHr4XfvTo6VhfsHnGRxsRFXhaWB6Llc38BK+4Wc/nwBqC65ONj3M&#10;TbIXTWhxn9tsRxg76sVRBqsXeU9ijc7V0AzAVOL0iIWZjWJC83DNY9iP5t82BJ827TKxEkpgMGWf&#10;xCzVGAyFzvGtqPUbN28YuRRAJITqN13QSLZRnC2pMw7HtnhMXAoC09WlIrSe5JV7/ZGRQn7U1VgR&#10;DwcUkNz1K7Z1GjYILw42DiFcd+YkAZ9RF3k8lBJMCqMBYMVkODwU5L76eX/CKjknVhB+4UJPDvUH&#10;8WpdvGjdyZMsc5lLU6mp/xFOThRlBjeMgczx3fQdl0AQG6qsjXlNAJf0WSTNW+/pOj41skqQRKrl&#10;kaKXFnNWbfZhzDWP7QR/upGASynJyn2JFU+FMD19FgIAKgQAzU0B12dcunIRfBAOLfXIEldnrV4p&#10;a0GSYmZB76JrqmOiI+ziUDNXp3Y0RnKQ6iDJAnwWBaOdrq5d4TJhU/qTRo+hP4VAOisWO89AATdC&#10;EyL24PkzJ/IKaOKbo9HxRxXboAK2gZyZm1IaoS7T85vi1OaEZ2JC+UAJRQtGHuO+oZ+21mkUaghj&#10;x+2woqihaszroJrryjjOoZ+cmtpkKgwgeGdUN1V6gxk+g1uBQRPvEiu6j3Ct13nFNwQOF9WNazth&#10;6ewK+K4UGJZqTF9vAKI7W3VAxuplDOEXe/j0yee7dobVx/XYkgJJXaZTWV5+Sp2WSy6VkHpVpsH5&#10;qWmZyac2K9OdFKMk2GkqO5PSR6m9erG8uLWefdxUlRBBATOeUjizXiAAcikLmPapUf7qC4jnx8LW&#10;XvAOMMNIconNwtrlzDA2/EIchHCmqz/B+y+Pmd4by8uvnthy1h5PCya1DasJgkmALHs6XbhSoYtH&#10;r441/i1OmRxjkHB8mFCewuWADP2BHOSguV7rOhvVepQKzyq348i555Eng24rHeNMOuVK0Hi8qP9h&#10;JHBmDdshmAyhIWaFXGHCq5NHh/vsTkvu2JIOMVDLHRuYrPYxOHlp5cGHm9diWRbJgfHaVZAFVB0Z&#10;oJa1yVv3Mp7l8HTIKbuCEXyVAd/6B/9qCpnQeXDJmoSO6z9ZYCv6Cw6nJ3ZzE7a/wlz7y08+/vDm&#10;tSIcCi0DSeMPhe9tbgjVw5thHUWTn9TZcO3+4wPDhm2blHESDgSEFW7DiL6rr347vKs3TrT+z//9&#10;Z47DYGALPfrurVuWd41ZBmBVaUl97tIihY/qT7KB8Mvs0EmqDEshQz7It5rr2gh/62pG12cBW1y4&#10;u7t3P/vK5UCrG5sb37pxI77tqsVzxf2ePweejiymie7tH5BgZZkudoQiYSpWFc8y5b6Yw2DQs3qR&#10;4xyGjysET38hhKqqIto8YbIaRIyYpf3Vi7Z9IVzZI+PYPseveBm/c+OmjvSY8s/W0WlWhBYtuJof&#10;PifC5qjGOn9porWZtDEhA8F2a6TGQZmXBBM42ffJMWVCxO3eJWpJysArVzrZApV4Dm61Kig6pMoE&#10;FnBTJfoTe0wmcDfvlrKIIBv8JZ4fto1XBjlHx/azPHx8qB1StM4VjW/JXpJxziecZ0ZDFTQR1Dfn&#10;n1UVwIFMeOXCO0pt2Ym5yLSWvhYzdF6IdZqiJt4sUXW3D/Y2ji9diX2WM9Lyqq4wq1J3XRdR9SrU&#10;zdg8vB2zDS/GsQ0am2QWRjqd8GExB5MLvs35MtpYfGohKjn9T7H9o1uK7uiD7S2sITNWB1cayiKE&#10;RDmI8X72/PNHHO09/xAtWZAK+2BaCmxAqymb+yy+1e9KUR/mFlSEPTgF0wYV6HGvUdV8x0+eUDIW&#10;jFeWcGeeF9Wbi5hN+OTusydmXaojFfdh2uQSt665o+wTl/71lHaj9H7z6GFNKAaeZSwib/VGtLmu&#10;Jb7V6mqUXEOmxT2bpr88JpyleVP6RF2rgkD5R7/Y0BWvnt1nNVIqmzx3YCltHPa9hlJq703PX0v4&#10;x34QIRtwgC89oHULZ0CynpjPlNVOVEhx/sV/cpbYMe8fm4y3lz9gWF9z2KogvVAfZUVdU8jscrq5&#10;Ov2QWRDnuPP2Er6Zb6BOGzHra9FIVnxoQeSW8UeZRy013q3rhk+NPdO8dFqGOdULcyHhj7R4ksYe&#10;CYijzXMg4xhrXkV4os806Z41UXTKjAKLcQmavPKwnzR8cUbJWAlAp/rA62KkV1C9bBxtrynGasmU&#10;QCDX5YVkCLQyg5mevEphRNqX1/+4/1rLlo6P+oVJ0BNVp3vNNqWFa0Mrqobbuc6pn4SEkFWXnSIN&#10;qfV/SsyDkFa4uB84oMSML4w6LieaUznzIANngDiATE7/pwub6MAKRbH1THw3VA3riIkUZle/AwJO&#10;GonZzxgfTJ5WpTWMgB8KTb8etgv3thUDsS62p7yujjMFTxj87jdvglfMz+GAL57jGr6JvtHWdJM2&#10;djg+NYdsQdasTyzupKb8b0YVk3OignHEFZZiate7+DHRVglLKFMR53j5VkowzTuM65vX0wVWF98d&#10;fZgcEz2rKzIvWju7Z2/vDI1m2UsYhp+DdAdQ2QVlNfkV0P4XthX+b6AFpO2LsratwrdV33jBAify&#10;q8D6DM7jL60poztLxDJiSKhR9nJXcqXOR98xu60f4KSQd/2y3r+UObA5dMXwbmhWVcRbP+DQ7HLD&#10;jHdNP+fzdLLpVd/gEhEeqQgN0z0spuwesgT62AdM6xAqiZO+OaZSZsmHfN6WTzkw+Xp8uiaYbs79&#10;DLSzCaTRyVOWnpeumGWvJwEmF5KN6vFYjNh6Jqd7qZdXKSTMf+3qsqq0wOQT4CZKu5y7Jnw6Wctm&#10;6nPO0zEl14QoB1jZbll31c9L2blNEaBxRXXtBPlCysNgOfwYgKl53oDaqoLKkjfZ5y/Z538CIjZH&#10;E4aYV71r/pSgypIkvJ3yUVzi1KafsxdjtiBWOI8Phm/VneZm2+XygqVoxzjXBAMXxlDdCznKWY9G&#10;hmV7Hfg5mH4Gv2ZCZTAU9dcSWNmL3lmK02zlfTleXeKB89IQsIBoIJIXe7to7WjEIXCsdjTZY+gn&#10;SX5XynyVkFMHahD/A3PFEp8cYiYys12KnXbE9DT7+1gEnX5w+bndfp48ofERI/aryE7rSKuvL+qJ&#10;gt3gfetefkC1SEum8SqkGmHvJj1WCvmVJbFu+q2i+OJNJMhpdmdra1NbHmQp7SUbZUQk0PjaJUsB&#10;ASNnFgncY0VjQbWyIGOdNqToIN46ubvECUyyhXHiUupikg7W2uXqB07tYqB0xzIyEjLrgti2U4pq&#10;LYSQU3w8D1xQBln8Wc0DAp8G1lla8hFQ5fUvOFgDm+obQ/WllSuDOkBTFGwSqs+gmLg3YV43YUk2&#10;CGBBpYrSiYhSbY5EaAvJ1H4tIU8dht5cYRHW+WUXtnAMZpnO5LURVanfjy+ywtBZC0wOueL+O321&#10;wu95+VKCOaJvue3i1zvK5kvMq3AnEKtgVODOQHI99IKcCcAC0INixuLVOqbAuGD/eTaVCoKFord4&#10;zsaZO1sDjjMabPHAgBHKo7uRJ82nYnQCuUjLZ/YSWcKXGIWRpYYdDrx+8ahII1HmFY6PdoYTWqrW&#10;UqsJw88yOHXTgpDAPezp/WfROvTUPGMOl8eLNkHtGcdvuvIvf/C9f/adb6dUbwZE8hVUg/eCmWiH&#10;RGilD7mF2/ASXCOxHItLh880xaOD58+vCkC4xArN9HXVWvE8cIPoUKVNZ7qBrOT6j3/ztz//7C50&#10;rAT+5Ma1H3/8MT/rgEPxunNHIsI6HocK7EccZ7sd00EpxXR1Y2cla8mt9HytRw9PAquYnroNJ0Oo&#10;gdDxf/n5L3fplKVF8Xr/0w9yPuaAbKzZqtHG4Pf+HEofOXF7b+9X9+5DAyrff/99AV8pIVwfyPal&#10;OpdpiQsrx/ar4iB2hq2GxxhbOrlY/lCsphcRp96pRdGu17c3d62aPnxMnz4/fGLa+dd3H9gdQNMV&#10;voRMkcM76xupOZ73FFXsqqrMozbuU3SUCy+qJFo7yNaeiHKCQryVPLibG5x3z8x5vDr9+Z07645C&#10;48eMJhSXO5hHijMPnKKKqNRfV0TCgHOJ/LKihWOOnmIAcjKaSFrQMfmlil+8uPvALok8QvEycpcz&#10;8FSx1quuGSKC+wK82BbRLWGoB8NH2Fl/s4dJFrKrHmKLFPMWkBubYDUnhb3aXOfGTtgqHOBcPJmE&#10;iKY5fP7y0H7VwvqEvGZr2UuXLUNFbdWfArquEVgFVSHj3evfEvOjdd9j6sy6qriEThd08EY+Ilp1&#10;abALrBnA0DBSUm/GQquwRa3VeBfM3afPHx4cgo+lyZKYOErk6P4h1bBkZeut7Q19AwmpsSsqQU3T&#10;aD34OrZpPHNPk1LM2uqqv6uXLzuW1C6NLHmpyKmET49Pfnn3wd7aU/g49gUhcHgVzey9E3woyuwg&#10;QB7etxfb4oqekngZo6ty+P/aWTmvFixbXrvoTLFL/lTTr+7eFyQdNE5Obu/v6YKura9T09l0NtWZ&#10;ITGlCjcOWWrC8b5/+tGHqseVRh1GnKMjr/5Al/rtKjZeVxEsVP0B9IzqTO/X4AVNaRBvQGB82G/B&#10;eXOyN+T84zzCc5aBsuln21GxneDMZtVkmXz+IskjUX8cFL+mUiPBRFh/RF/laKQoigwuTe1QTRVG&#10;MVJarSTlzlXx2Hq/JnT+IGBablUog96AJIMQNia9bVuv2Jfk9jXbV+WGtKGHZTZRBokxi+rPrhMx&#10;pNzpYrR2ifUy2d0pp1m1VYpZzapSRTGSwlotpzV82m7CuKJ3TNuINmLulTXrEVA0qaOpfBavfaSv&#10;ieJr7rMWFrOVZ1lKhtzZwkw1mkkxzpHGn01DMjUfGyko+Ar27lyxa0JJKf9MVoaK6oY8z4sByRTe&#10;ORQ+d3kWVyB+PnHwT7bdjbLqBJmz6nUGpaQUCrj9VjBaJ4gPc3DO3w6FFAreyUsg04tWxRFTfAZi&#10;c9268viRkqaSxeud/WVEd0WYQ2kNIxjcSVBqNkysqAh2tW7C6TdZ6zoSVslQPkdyQz9D+HmE3+03&#10;2K4AqlqyGUJPSESrMASys+zKBSHYh0+fo7BcSKn3dHJhdD66SqLv7dbnIyy9oH3ip3scLoojH/IM&#10;LPZipA6IL7+mIDVAugbfkgfaJcgnbFddkxJ18UYseoE4ON9caGhxtQiCoFoHdEus4zezC/jLo/hn&#10;I1pVj3mWSslfqj7fqU0SNghm6G3nB/mluIi8GVPGQDpKf0QosDKAq7ye5NisTAhZ01gRatodx7rP&#10;SEtt+Ftm44Bwo/36JxLmKfXTpAuipJx/3hm97Zt+5Wc199SeawI+n7Hhx5sg1LSW+OXJ0qK9hsKb&#10;knLpm5+h9Oyl5XjrUpBpkflSzibML9B8Styv3HhisqyuUOQqoctN09LlGswz9mxgpT3eMJdfR4tW&#10;EqmaPwPhyTm7UpT/0qiaSFHNAYzlD+lINiqTNIW5ybkB7R+UopHspB26xXBa39Am4pEZSo8AVGyO&#10;lYOM0t5JrURKRmnytvAc2ZWNg9aG7bYjVin97DXSladdC2aOTZYIoAPOykNyNZ9rSu9hKrs2C2My&#10;DTUChypiStalNWQ4yhU8+8rIWVicgz6jCT3XnaUBLi7qrGEOV/dcPM5yk8N96H9dOAZwI1TNLX6B&#10;JAVPhXIVDZyfARnu6CpeSxPkRF3IMAGoSkmwMGmZAS62wRC9Oli1Dbg/ppS1b7w5noCYyhk4nD5P&#10;9tpLK4d9YaaxmE8AjCAN+HWvQmmo+OjNzP890/NQfuY4lUGdPOOxYJemQpdoosvl0tLvNFZs++2t&#10;TTAHJM/WLMaG58Wr4B7RyIKk9hHriC0DskIT8EE5Vqs8enmkDTMIxal11wYxuYFSv8rKeORNV1WN&#10;InLw6P1dg92nxV+Pi3EZlC1tJLJqlQNzBADygFpzDzK1bjKrnjVAbSNBWGI50y/wS1g98/iyCbNl&#10;e1Ce4ktxxswWs47fOadAdEVgEd9Ihn7CmoL0wLGx3BTbZSeGev+AkcGDY7ZDhUFIxu3NDfl416Gh&#10;aPDHdjrmnMHKnaJFeFFt+GPlqrWfT55ZRJzgPtFp8CAzN65umTfrfOFpMTb8iWxkFzzhjoUVFE6Z&#10;T+YGWXQwEp1HFElC/CyJWjjOaUirq9cdjmlD85JD0PafcwIlkD9AIqC+MxZ2DB0Tbig3DyOKDxNO&#10;fjz2rAs2LxO9hJ+P4iFODwjnFFZqivtI79wG1QDH8zKZSKgBxUE2g+KxXXksyuv0JPEcy8s6o3j4&#10;avMQXZgwI1u5GW8KVUitv+Wy0dtjrHt1apSiS7MjnkDFQPHfKHIh69hYX2zFIhSU9FNHL3OiGm1K&#10;WwZwvbPY0f5LZTKdqoYXp1nMsfIvf/SnnaIaanNL+pLEvHDFNrWtgqEvjwM/lNhyLdCLUsNBhL7i&#10;iWCfiT2xP3oNYvEcd4u0fIwgw8TU8c8++/xXt+8ZQ4uI/Pj6jX/74x9Jk0TdHfhOykLKOlgm1ZEF&#10;gPuEXmMgRVvrGw611DKjZyvlGYwDK7pVyUhKeeB1T1CfT49e3nm0e3dvX8WYLP/e+7e2hl1CCwEZ&#10;UvjXdhUiwQRBGtWv796LQW/9yMqF97e3uxg/+8r3osBCmzs+O8zJx1GcfFAfXb3KFW0LgBevjh8+&#10;tZr+mGQgkgnBE8NoIpO3trNV/O7eIV+RwszOOCDg8e4e2aOkr66tlxIGXvVFHbswsHuj7j7DLu3T&#10;ap1CV0DNJdsULq9yapnWwE7ZZMneT8vWqNrG+cXnjx5ZxLp+JW1PT0MR8bHFVhwp8hzzY+vYXIDk&#10;VBXjMeZv6tisl34sQjgVzqNveWzUq/OGr1xa29zUTuyAY0XPw70DhrA0WjWtasgV7MOqlpL6UR/S&#10;KK95ntt6OJ+suqI8CLHjMCMsLMXkgAL+Mly3nxdXcmXsJQPkWj8YMUWJxfbPDg8W9/c5vz7YuWrS&#10;XEEBWMXNPs7/nr2RXrdkeYJa9lRCpkm22ou+WMGxcFBhVRFFZ38EQkMFoUQ8mEuf58V0eBozXF+/&#10;fH39ivi7X9y7r/fT8tVeUgZAzs351d0sq/z4vav2yM2zbtDz1VZPp48UVz+6KXVZeZhxzvJH16+S&#10;VUFn+m/pMKIHZwJCH1pEvHpBKfwRdro8YFikM07QXEIPL6zeWr300Q0HJz/5+88/UyXpOXjej45/&#10;cffOja3N77/3XhV8+t72prA40b+lf8IfouD0iY1LFx8cW86eKlwxwNbIoBAxWxIW+uH16yrUj+F6&#10;e42MKb6eb02cpWVRAEOK60VVChVhSThIZFbAxNN61FWdapylGO6a2689/mM8OIvzhAFrw4n1ZMBE&#10;vaZNU7EWNq5kMX7SVK7O+jqA159MYL9pNxSglTsu4mZ4Y2zPRF7fWhcUOd9vqG9k50nXZRrFWKvj&#10;d5PWrembRmZa1qHY1mzZq3VbetMz+V8kh1Mt2vk1xlnMX9Rpht7oGtxmTFxuNRqKDqAAy5r3kF6K&#10;Cgtv5GStJvomV/PNT2/9ubR0qqwO5AEZn+NVOciGF/kVHe2iP8HMCDNplMtks0aguw0pbaGQPVlK&#10;7TMfQ92Fi4fZ1bRFNfqjS4zl7CFM6NCTV0x2M0ZVRorxHwK+5jkzvg0i45WuX4QahZwZdk9bwwd0&#10;9aoFST+OcbDdtLJuCAPMi6a8epehxAY7K6ikSyeL51kdaZlGNsFcMZbj03Yfddh46ncyvhKelr60&#10;2RuMQkSVVcUhJ8iYz7flgh0GhKIwC7rUTjWKdj+bMEl99KPf47M5BI6aMgzOomNr5UwCqaaLq6Lc&#10;bel19PxJJqarlgrborAKhUMJXmolorK0cm1tIyZJzKVGMOOlvFaSPx4xaLuCO3mpjO+Af0t4ElaJ&#10;b8hRz0k9/4W+vl1Il68YrtoMo7vdsH6G+htABEMFaQtQNngiIeWctXWCqOeXxhgpvv4X/qhIsEXI&#10;7e4+bUhrqBGwG0uWCFhNU7FeQnRkMFaEbwUZX/WSrHAhEHNaH/PbmFDD3Fhbz8lRKS5MYxtl8m8c&#10;U70J/dmzLqt/K6WJ6p8QmKU7e9evFIFpIKRmB2yTbv6+4dMqfEakxkh1ezMGNq9HWRwlLCUAVcez&#10;YsICoMoCVIr6mkd1lm68my/Us8aKCU1W61eQLAi+xzxesKvHMxOs/tvc2BRiNLxOMllmic/eNTp5&#10;rZQsOiqfzpS+X0dbthQXoajAgVkR8VxkoktBWhPDhCXM5rRhespuhCNhqXJNTgXFjVsEgO8q+J3S&#10;Z7sgM9AFpBNE+VYFAehmImH+IbAuK2BsecGjowiiHS2dgmLU+eq8Puvm1MJJY4oJWjCsq94OmMve&#10;l7duOoFv0SChYuwIFM07rIpxpn1qUnJnMEQ7SwNu8Qgj3tIyS3tEU7jhJVBEIRPEGmnf7mHC4yIm&#10;i5/LD+ttpVRcKqX4OaEK1kCOTeLLp5Ynifg+jU8tg+6mutRX3atNDdMK1gQoedxE41/1IDhJvILD&#10;lYV9u3o9eZyDW46POEHsbKCImC/ZajNekvCfr/bUNJiVccubDlDOOC+YYxMkU/oAPyBR52H36dKN&#10;VEAiPlYpXLatrqFN9KvUJhVS3PELxuHO9rYK4FpqOEWSRDq+isvp/G/4RFoQsRDn4MmT6LS6UnqZ&#10;FpYQXd3aRLifAZerP33lRmWZQuMsxrrBjVXbK5EtEzUCcI2dMaSz2hCJrnS2Eunk+Spo5huyLZo/&#10;kUaPnj5lVGyLc1lJBMnApUo3/+F8CSNlQS1KT5q8O2W96M4S03rifAyTRNppjwsqTWGQxME7OXA8&#10;cSfp8PByQfSMA/fccMgJviaFPne2NkWrzIruWqvfshvR85FjYPiTK0zzJ6yHLvksG42x2mwakNV7&#10;yhAzsrW27rSmNTKMm5wSOS4vG0BBKSDSBnK6IG9MZkn7qkLZY3bZPsiabmlyEZHtjXX3hnVWoQaC&#10;LMUNKcSI8oYOiFUBsoRwAUUV+cssY4ySStFh1rWpjnXbxFtUsLT02C5vzgAxai4dwqDRWs556AqF&#10;2cd+nOCWIJ/wO2uetk1v4UYDmjQQ0EZjJ+qo12lwQwt5LudJgUqQCgdL7Fom5quc7ZA60pq4aetf&#10;eFL/izspY2DTQGJ+L54Im7cm95EF8RZ8FRuVQbShoj/CR/F0OOWASBSWMSp78bWxVkYVwhfjlAD9&#10;sYw8cd9//1ajWSADWDYa3PVEPxUWaAXxZF/d3I42rHjmVEspUJ8ppQloQPkxENBC6XE9qEa5sPB3&#10;v/nt3b09dgfAW1fW3t9J1xtcSyV1Iy9IX9tHtRD+wSOeI4dfQI4ttL55aSPeqMY9nid1bYEDmjML&#10;kNNbrdqwkC4XquMZqfZ/7fKV00un25cdey/o/+Xjo+e2vRC3ysMmsEvQn/Nc4pJLL+tKQxWL+fj4&#10;6Cef/ZY/cvvKxrb5Oxu1ZC+MC2wQiRTns9nFrUNrJGtCHx1/lv0MWYIvHZYCc7V2+TLcbIRPhu7s&#10;PRLot74QDa4fJguaB6WZzHWFsdpV+ktaAenDcw+BUjCp3Xvy2A96jbonvkbkV7e212z+UtWIdv0g&#10;H19BotGOzS3U/Rys/t2lhr9D+bPCKoHHhKDbOg1V4EvTBT3Qhmx4fcOO95dWmS/2BRBMF+RLqVc6&#10;Iw7gzNOeale3d3dzNvRK9sXzOSKSbwR2Gf0w9Gp7pdlpsfTJC1ayxNOf5TlOXdCv+CdRyXZyFU5D&#10;B5LfuQJloG8oYKCknjdTms9q7Vs3rj3gU39Gl2VAWiQXBJ3GAu/hPvvWvoyGT4NeayCvfTYnU/Q5&#10;9hbrIPXeztb2+vrtR49sjIpVdllzgerzHz67c2390hVn+Tnm1bRMzpQJwSqbqgBS12yLBZ5fk1Dx&#10;XVKZyltcpJrv7R3c3LE8PAnfu7r95C7LpI5wbWa+tHb48tbaqlX8GEqrqNZMsxcX6Dy0x61W7BjJ&#10;H96+RuLX8IBKKS2cSa3YETY6NVF50bxWlq5QoPNlnFM1801jPlnu/4Aony/qS37PtSjy3EEBqlhL&#10;8ZMAM4ItW9OKyaRrQLxyddY5AENRrz/5Ehz+0V9rqfQyyzAb5R4fx+TUZrXcnIaX2eX5uiuSu52N&#10;iE58GB9M31g03f9xb1QfIyFGJ6VfsVxRTQlopdVC5pegWnSgHa/8lWcNQRmMkYy4M2IIUzKatcWJ&#10;WUXmgV07/Ry0qw444WBRU3p8+EQLVKMF1l9acY4xce4knpeXx0jglJ0gWqdfV/qJj8V2cU050blA&#10;CZJFo6EpK59DHxT7+vBVeEhr0Y6Kqwrxpch8ZEIorsAls7ucOsr1sxBupZLCXqvCYDM9RkmiPvD0&#10;lWFSyuiXAdL/Mt8WXOP7w+xyAqb8qNEwp2WkShmLAmO8BY0bM56EnAdNCZ5cWcuOLVVx1ZtUeV0p&#10;+h0zzjRkVQAgxbj6kKow6/LifEnAtFBuamuo+9K5hU3yzSGQEurJuWd5/jtdyODVpUWRQxC4IVgW&#10;LJUnT80VVs8ZRha+KTI1la888B/HHN9mSxBVljqz8AKlhWDEprJVeh8lkPn0L1e+K2X9essHrCSC&#10;2FveB5Z3ECVp2QncMRGZ617VprhxoVeFdYmvcfIsUHKTlQrDipWcA860i4mYFhL38ZR85EhMm5Re&#10;dCjJcx1jDHib216w94saTZpOJjt0wKuBdrXUQAxp2Y01Z+lmgZg5EkrP8oeBRcYPAt1il84QSL53&#10;uNKFV5DaF6SF0sTelDtupjZwbsw5/1N6DmWb1mA7zwXjma4On0o7oKgTIwzGIa+uPKx6pOJUkLI8&#10;ngc7pJMlymEgdrrxEC26ek18SDnqkCmjPFECdlEU4PPq1eYW4zLRo4qtwkt6G/IbJKqLSrmKcJGo&#10;RrkltsQw1FS6Ji6hK2xmLpQJBzdUZuuHKIraRqZDUca8AYFIThxX+DbHh9BeHAjA4p3iuoNw01de&#10;zWXpn/0pgRswK+bxpW6lw+WARXHp1GTNj6r31u5qRBxZwpeaLEmmm4Y7Fgdy8hPjUgU4A1SiAisc&#10;LFZoHf+l9OJMPKfS+8QiVIzA8l0lBNu6QvR4MxOAYG1UlfOmOLc71C5ZZnyoTMpaq/1V/YKMLMxe&#10;czjFjZr1if6tpGF8bqo/rNIXF5ybae6HcCX9iEg6kBrYebixkYgnuXpAUnhyTrUtD2IeyHpldVmI&#10;2NHiBb1t9gOquoj3Of0mkzm09EPF6Imcb2CsxWZNAEYRVV/5qCu8jXRUrkZbUUHRvwrU4JwKvc0P&#10;6NWuTeU/Xdzc2DB+lL4yhpqmzCftVL/Gcs5/xzPFFWv6VrbWewP3yp1X++6FmtDc1TjcB5DieitD&#10;lGbBchmoHhrjGpGY8eK+NEtRfCjGZROkMPPK+romh1E+IFBI5dO9zvTxwtHGldPoRIXOFScBJGhO&#10;u5qKEoCT7LDwX7P0RxRx0UpDcZIqHUTpG0y+B2XVxWWKMWHCSbQoXItYY7+KpH8DujaT0a8MdFf+&#10;rtC6De3lTKxJymIPTCP8FqIur/AhoIxi4icKBVa2WXBthXLsNBOQCVxgTvBnpfhwNqSGo1YMmOhS&#10;UqE+Ic19++gwOzaG7phzpxvU3fJS/FDBHODSREHOXTbTmIEYQen1bAYOMYktl8Az91x7bLBs9SYs&#10;N+EjK+Jy4kQjdsnof4Tz8MXzrRycMsJKQcMlLs+sBGbyhUMkG3BxnVT7kVo8v/3WK2PgeJJYz6yj&#10;MnsUR54Sukq8UrmmmhBoHC0Nki4J/0N0KKxUlX4s+Qu/FWYfJas4s8Nh6bKR193MVJV9fC8YITuT&#10;Yo6sAZn/9qtff/bw4c/v3MeGD69t/+V3Pvnk+g0FAht7V9iqzemtrakqVPHG3rReHCtZwlCt/AvR&#10;G14qrehvBOpXt7MFHr3/9Ld/V13G6Xc/fO+Dq1e/Ixzm676aWlDD3hGTn92+/be//A2jUIOwhuRf&#10;/fAH2+trodjK+Wc59lt6zTgbaalDrrQIjwqd4+JZPDHNA9LhxA2KzIjhuSB9MwMvbej44uHjw2dH&#10;L+4KXtPVnOTkV4FnYHHdCPSzo9ulldUY+9454Xhj/Qcfzk454JirTAmstaMZ0ddIhJXFVVAbItAy&#10;93Z3ueFV2cc3bto/HlmfPXjAD2Kdv6DFHT7g2Hb5rzHgvn+R/TpnjXkhsDM6XQozJ9WVMh7FOuMG&#10;mj++fn1nvbblqhXdIIiUJBskxVD21tWdqRmdZckX/cIsHNM4OxHefqlEyWJ8ePjsmT+OY2ZR2nkk&#10;fugNUjcSpZ5oqJxCQk9ZusgR2aVQiEbiGfYcvSDYSMYDZm0m3vm/OSAGSs7XclduA0lxv8cFaQwU&#10;3mxlqP4Dxhop+Gok/itLL63FvnTpxvamRSlTWamxCO9QtB/jXddqEOons1d0zatXn9679+TZc8cI&#10;m5kgL6VbHMub2OyPru2IbWwH8UBQkHAbh5i0jia4d3BQrzwtDbzgjOBN59s6RMXz/SfPnQn76YP7&#10;EPNXvdSSIGT+Dps4lLglW9cyEMj50Ycf8vVzNwfPpnkkZcDhHb/m6ZzLEh+BVTK1+29ENJ3Govql&#10;7blKNeOJpXOZvhG3byEoFY9RubqCR2SbsZhrb361i+rIkitn/Mb/nyb1+8nqWNTX/03ep4p4G+FT&#10;qRJrqnGh1SY4L4/bdE5oBkNfvbZoTen/qdycIxyNLp0HI7g6oCxsVIk1ox61P3HsHQiMSaZ3o/F0&#10;E/mRnzqkmFfkSf/NbsZYD/UH+nJurXn4SVT/ZC6tgMcthQrPPWzsOMAi9tsLI37AmQrRyHLkcjdc&#10;IIMeF9XSItWreUpZajveIot+WHTk+ZlTpbPVC4ARj3zTKQUmT8yI1jBF78kuHGH7Hhh59quf+0x+&#10;wKu7tMVv+DGhGL2V16X3SpXqCHIogU4hYd55+dZrKG/oyPhB+uhznbhhhlMItMUVGqfjHQqKRqoC&#10;rDqr9Z4l12kIKT3/SvkqkySAzXpGJldUJtLEE/wh2rJiXEVm3RYijWrEhmck1kxEQCoSsryiQtLz&#10;pkmG8FZNQ2Wl4mNgpbIMrrJxXvZ5YS4yXaQ5x84kTt31ldc01vjznb7DwbqkTv4JWEGuAvt9uXjK&#10;0Uk/Ck/QBXmrSY3FyJn7BjA9Hd+aJLe6IDtzc4OKTVBBxNSVHPkXQgJwhBBQ9bT9/BQx+WdkqM1Y&#10;GpzIiD3Pj6E0MsKTUj+M9hWU2QP1gBJMNLerOxsdykmFiuyqNho5A5Qv+4I8JeP6Up/aBIk8c6j5&#10;nJ688cZASUijVS3cJLxpsMUMKyUVNaVHe3FvejDceFgcGqLhzr8++/sMhPJFZsdJm9J0nUQkUh+R&#10;i6rebmSY+fjpE4xFy7WrV8fIlAKdZDOoLcZe5CZQWsYWmdkkgQrzagB+FrH8SvUn3kfVUHEqrkWr&#10;ExZePAvcNMJVF7KhW80J1dsBCdXNlcNBn4fn+AXHXHljjKdGCEXGs9Uc09KqHU0lKm7+6o6mjhNN&#10;4NXywoUsvW9GVVESN/Sg4uTlBBI4QZtLf5hBn4eW+0al6jQ+j/grUjjgqLAwk4whhaD6V3TFxUY7&#10;ctDHT7d4aoTFERPzO3U2fzUR5x52guIBHZXN8s3mhJPDhRYtrpe/VPAUAjY2cwACM1jRrsvOLOCt&#10;CKHRIRqCvPL5zP+Clb0Kc0rnS4NsoXbFEy8jT/BM3koMbQatxAWB6msldqq/a+OkQXqr37NGBIMM&#10;OqKCbIp9fHx/d88avdaoc3QaoMVY5ZCN6z9uC1vRX+RhsZGoCpkYpbmVcsrIcXbVtBDlY2nRoMC9&#10;7eGbfSRPXuH09a3tqzs7qj72Qa60j5BWXY/YgtBY3dOE/wRfDouZdvcdpmkINysZa7D61vXrHCJT&#10;4nM39AD94Ow+wLNDeFVT8xMTVYEzOlVSCEzpmdjTJW5vWoUV8o2srS5MpT/P6sUu243ECT28sCL4&#10;V6+r65lYhOH7j58fOsTCMZH8U4IB+TQy9F8w1MpKVydyXrh4bXvb28JW3SK67yf0u7YXHOZmxyTM&#10;Ml6/t5fjRNNGVlYVjRXOAbh1dVj3lpzFWkhOsBBurWK3tmJwkhirWuoI4d/cvffgcN+jnF8QAVhY&#10;v3xZKIBfmlV8q9aZcWPRpVFIaWIliCf8PCLaEKLM/C9kOQg+e/DICrOki5kjgHH52zeu+/XosV2J&#10;sHYmzJo3Xgi3LMDBHaQEI2SdO74t0P6cDncf7rEYLZdkqt3a2uCGAyNHK9lvfTWxdKwDhcVr6Eoj&#10;ORERbs8KNmcxY0Bcf5D1W3cf8LuxJZD//vYmIc/uJAsLFlShyLxmU0JUXmSX8xzLs0pmrCFrMotO&#10;dPzmwaNHT+3RtsDPss6dkv4wB4mWOk/asegi6x0/xOHv1VkSvJjVLsq4DVHhJRPUUJZlBnXb+nrm&#10;+S/v3P0///qn+m/8+N6H7/+LH/4Q49LJppVm6zjiTN4oC4M0ZMTK/IpGTxdUdRwpSh3mR2oXEnd2&#10;9/7TT36Cs7D59o2b/+bHP2xnf1L8HldY+LbspSS8tcHZf/rbn2pm5u431y69v7n1gXVzdi3VvpaF&#10;QdYJBOVneRukd3nOK0V0KAj+Xdur2V3r7z/7LXW/eVGokFN1xSrCNVM6LhLHUGsNtXX5orMXN7M5&#10;8rJm7yHR7p5dYNraajqDZ1wyzkXOAVO2V1wSxmUhredix/78Wx8fn75yAIVjPR1u8v7OThu1kfCX&#10;TlpwnGb5l8otpej0ynbziMW0YjiONHgJ5fv80R4FJAGvHJ8jAfCHIgkEFe9nOX0urwRqhpQvYn2n&#10;nX2GZvSWyvSUaI0abZZm/g5s11SztPmBNd7psU9wuDpyrCVfsEjadO6VhVkfJ2YNw6wbysDPcTMX&#10;bEzDys22HWekbsSn9OBQGjwLUiprHofh4Vf/Ag4gC384rThy0ZDBFrQDPi+RwOUvIJbOEt6lkyia&#10;fHQaCUfVN+BYSIwNjB3A8iM03BDlu0uM9P7zI5ZG4iaqG0kbXFyiyLZYBIkBnyIpZvTAKn3n06e7&#10;fGTBK4gxGniYP7l+7drGBn6won754P7tR+kJCvkgYcqCcBoJSD2r5bAx+F9d3/yLb39LkYM6mBX4&#10;JXcpoVg3pAtKua05AJZSJnVpe5/aMVvEH2eaf+mL/olcI03hW8T57OUhPwjRFjnC4mYLeqL9ZgRO&#10;pLkb3mb4noXzjfg1kjpV6zzJ7l1aqwZCjxrWkmdKIlHDCGXzEd9/ItXaBDbPz9UoWY0uTnhFatMl&#10;GaWEuCyGHA6k+8rVpZ1SczG3o2Nlt5NAxzCGZaSFtlU0DtMDGZdp1SNmHra/oZTqUEkTCVo0qwB+&#10;9hljuChADyRmx1SBQnXrMnfizGCWxiDKlkYoAnXGAJmgytYEwzQG9PSP+srYb1ERbcrHSpkukLm4&#10;mFkUS1R8vxhQm1KV+vFrJMQt4HAD2GaZioD8cMlrQjPhRcOFIZjCrLSqlD02Pp4lP/+ouhgI28CD&#10;ziGgdJsOJQH8XHJ1lHZnVoobXa4QXp22IY2PlB59WhiNhCRd+Svji+O1XL2A5BGXepkEryOSp7/D&#10;NRabrNHa0dX+0mtocYbBEY7UYAnH8nJ2Ns40WHCOZpI4WYNPQCV/khvycdEKCjAE0vl2RzWkTfrZ&#10;NXXWyVzX7N1b7poLKdxFQAufxmHK4Q1gXmE1PZmtpcshlXNaLqTH74HcmL5AFgFFRz8OUSbAonf0&#10;KXGDGouKfY4IdaWhO4kGNqCbNsobH54pgilFQ1WA4YVYV9XoKseQrfM3tg1IA4F2ShFTUpNDkNex&#10;SUm9M+HTbovPDUdDds6fJ57PIL/DnVLiWuix65elb/g6GRbiF6SNYNdiUhOWMauyvm1VHaFJ11yN&#10;oGvvrTAURDlEt0e8vuTCt04hMXJcTvxs/TljaYtl0iWxhirBi+MXitja2lbWnO1X0EpMq+z8HApI&#10;dlcaIonLyWw5fe+c0KUy0zACIfkGBX6ROR14/k/SXglO7V2gbjWUTSFUY6/tlWSEgAfAOAxRlTvF&#10;56YQQl3rdM8QIMAmMuBHGBLGJZji3OXVyFIk1AZqJFtfk2VKpXXToCrTWEzDcgqNVZnWPPXKjzk4&#10;50rwEwTsDZxgk98g23mjwvEytIJYqumpXVtexdtY7rqsQAwVke3K1lnfYPwEZIFt8cCrDFVzDO5h&#10;JlBzdcFRJ1HnSNZb4XDiyOLXFztp+ZGXiU8c+1bNDT6VPfAHENgYY2OFB8Upbc2jflufA5fo6Q62&#10;Sll91Zv+EXdYdHzwwRlXlb5gGglWOAJ/fcejvX29J8Wq3nWmr+oc48hPNBU7NpPrXTnSqC9PeQQN&#10;atCkK43lAPFwPQysorPcFQUHYskc3VAP1UaNCzKbtbnGUXNxe3OzB/vh6tylUeiA5qtj7mWkzD8r&#10;Hx/uGR6q4SKv8eMN2bKzyqXN13xqzbq4F3pmFC96zKdVjcUjE6YlMDywmfNTbp6dLtimLUtKqy9U&#10;pqGfvog7xvg3Qyc9b6wRs2FRj8WsRVFdzoLEQA+c+/lgP/EBgKlsfyKkNBpOuFUHw/DErW8QQ91W&#10;yBtKjQB3q4FJV6/pFOsAhYxpl44lFGllQwTlKd3ppXo7fs+djQ31EiBj9tyPFyPEBjshLRwJbWQU&#10;5jtrgjQXBcd8/mjXEgFqQQN5dfpSu4v7tWpVDo0V52zrplvZKBtYfq4DK7SuxLczxsNW0RjzYP/w&#10;3v6+cgrCohAT/gQL2u4/OezJ6UrIUjvBpCcRaQAAQABJREFUqOvr2T4lmBYPfNHbpAtiRMLkgLH2&#10;r+8/zLGZHBsnJ/r397Y20EAsZRd2fX1jnUhYOZcWFdUFfC4IqAfVYaQJOJxx4Df3HzndyILoJFpc&#10;MJwk0tWJnpChHS5CSBcAQmYzN5Rrs/hypvuuvOD86u5DZ0jS7zhzfWON9FbpdiIK8KBRtQjbd7yS&#10;RWDL0tqSoL6Xj238xkdX2UNALkph11LE5cXsarHiIHamki3M79sfTeQ41L//wQfarnMexZ6QfFkI&#10;6eb6pnqyuKZRKUF4R5RmyeRtLEaigm0J3SIB0jz8Iit/8t6N9HDFglnm3+nudcalSLwN8OHl7sFT&#10;biPTNIlDXiNqF0WoMYOoG5sQXakNDpJnwmcAkWdvuaakw3scvnhBsNuK5q01Pto/ZHOkiecc38SO&#10;8SfKgzkFO4gxDwRbevXg8dO9X/1mh/a9ePGj69dAkJGeZaXxi5llk0YGipmD2f5uTHDNz3uzVdQN&#10;O4Z3NQovpYnbSrHpPbWTV8cHTy2HT7wxveuwjITnWw1RO3QE9WATqSn/GtyirT17wlUsUj2h8nnL&#10;RoSA50qh2IL88N/XO13gFOFD4iLoizKm+lwpxl3CFkThadjiNHfJvHXxWazExZC4ZyhKU9EWmVu4&#10;v/dI9ssrq9fWL6/HCe6AHh7CdiCWXBTsEX6RArt8n7lee3Dm7bv/AAdjjd9ubW0JW+APpeplL4Qp&#10;Segvqef7hwerLKZEKWfWwtXqNXfhQb7PXOlQcpmTOXRcenkiqCGRqn+y/t5vD/afvDiOJ0IHG2sq&#10;Vs/9/UNumhvmHNKjBFjhMBRGeG5ub9FQdk/oRVlBg//36NWd/f0d56JCdGnx1tb2w306LfMnhJiS&#10;Zi86qP3FAusz0tIyHiWZ/XQWObV1SNDyvF6fIeILfpyneLAJE3t4IHizl/bwLkV7r9h35jyomQid&#10;f/PH/z1W6EQjvs2zx3uCoW0jlmlietZbrd6FUn6mcyR468mXNqtzuf5Rf46kjt8zbCHvYu7adSvO&#10;WVLpHF6m8KpjfxO31TX5j4rt71HYROA5GGi0iF5jMU4jvSpLbV654uysqc9NjrdlPwftzM/MS2eS&#10;Js1cu8t2KhQkDncbTVr63KdCqczqkaPG+4n0eJ6SZU2+DIoKXrKzR/knkrScVjlDQTFJ5EGaP63g&#10;l40QKvMphYzC58LQap3CxvoGpSRFshjrlus/SNZPHyW0fvnOCFNPIzHHhM1KJlbU69IfQXLKmZuW&#10;ln6kK0xcmD2qav1CvaZzgmpUUwJs+5eTtVnX6a8bxAxmAUrySjn9Qlv8vWzcCjQQycXyXFtfGwzT&#10;StcfqgFn2eD7CTxJpE8EuDgcClGCTZ6Ge5BJF2bzPA6pwTof+FQpgsY51LqQ3+Wz2dYAq3/hpaJh&#10;Xmab1qOa314UNHTpuUEIw+R5hjqty1VI1VaEJPO3UMLMTP4bOC8y99es0chjsoOyt+p42WVN0WFE&#10;o5Nsb7vwbErmfhS6+YwRwKBjY2MOtaz6YWFmjyFxMRwQJN0rpbrGbL6DfbeMeuN30nCDJi5eeFpF&#10;UJLqDHgMzFKfyuGZLkhKDKxQo/rK2b/I9rMNheFWhDYlNOB8S5deeCp+IlybLbeapEgr780LYwlc&#10;FfN15YrBVV0pJ+Cwgj8iDsy5a55Fc4/P3HJttP/rzNO3/AAQ04zw1f5bkuSxZEZgvc1lGkI5Djx8&#10;njnlMy6PBgJ5byeAXa18De/iU5NxEoOGg29KcfVzn8XUiEHksvAjik9fZDstvu/NTREt2Sklb6pd&#10;FzKppxlO41vfAVfypslX+NhQQJPQhfV9qqbqSUtghxRjiNbkI8g7GAmW4eMjlqxQ+FRRQQUoGKgd&#10;/YGHVdFDWUGtfueToVuSrF7iQCmsg/3Y1jphhKwJKnbIBZYBr+7GPeEtTFN4v+qb/C5QPQtrfADP&#10;fgi/4eYNXzgXqCGh3y4KTM4Od0EhRMT7iTSXWsYcT2BgR/JI1wi5MZl+niun2DfgIKV6F7VUPrUz&#10;iMnuCihuQeuCapsaiYmoxqfVcKGAXHi2jmrOSx+eJCOhX7LZdyIKq+cMIhNMSdwjJ0OnSzlRFPDG&#10;oPntifzdDzZlPBQIl4UeKn6md4zLUaiObWH1wtm2f2WJIJ8sHgmxiDGgQWjdKrGwqg/lGtrZ1JgH&#10;wV7IPBHglD4JwCBfJKg70QaUVzNQLnxyeYt6gYGYDkNZigkhbuCH7qmuzvj6J3Kg6IwCeb3t4vA5&#10;JDuNZy2Dsno4gFb0CD1uGvIgGbmvPm8qM8WDZaBh2BKhDfB6lgk5tp+FRPnpwiGT+XnoqMdYOQLk&#10;I0jlXA5KKPDFuWOUqluXkRqvnQKJZ1QrH6o73hmdbD41Qk611m9dW03WcJ96L7AmWnhX8DDbR1gD&#10;pHBvMB0QKTTFbOBTeBb2hX/lHPJnGaNMQVKqaqTe5OhS7GOm7B0ceAgd9HjBKWhwznXKwc5SUS1G&#10;hU7FgT95Q/yqBQBIceKH8KygEg3SBeK+kipObahaRWSdkHA/cvAqgc+VPEpSFjjgBsaElQUDb0tR&#10;mMy220AmevnTIGmZKq+Zcvh1kzRQLFJOQL2H2E0ALLZVOsCepLM85VbO5htxq1UR7Dq+MCFvuAEy&#10;yR/dFJZucok6jDuVJH+aViZsXth3UqREcA3Alo7hR1brUKrEK/vtXqYbvYAbSaoJhwHUF3VgDWn6&#10;rKYU7B1lcOmClbEXHvAYZZ12xDpMj4EbZvEPPzg8JBZmdR7s7//s89uZYj0++eEH750cPb27+wI2&#10;Ag61eeiL5eka6lpqLEGcJGxC4MtvsFfxo7Z1++T5i9uPdq0AXTrNUdC2P//Wjavhl3dfDu6dU4R0&#10;MPEml4ZEJgjb/pNn/+/f/51QNYzZuHzlTz/6yPGjbGrrhKemWznmau7L0ZqX6RTWKrUEI0boMzFi&#10;J8fX1zfFTf3Ztz8yDyXcjFfRbConQ4UVMGm1+thsRMo/R/Y+fX5s9Sj7jcW/dSmjZ01LqJuuIlSV&#10;IsZbYwM/PCDB+oAHTw7RSfYpWjLJPuNNI3MGUoqDmZ211PWG7W5r8r+aVaCldkdKFWTG8eQ4oUCe&#10;62eio08X7XGmOcYg4NETSVvnBBN8+mlg2jt8kYhI53jNFTs+eu075A0VEkUgs75EK720sn51fd1q&#10;RD5iy5WJlmYPuE5EmD5uaAiipnWTL5eX7Ku8pkNdXjFVcqFkLVzMX5Ap6Rvpr7cezuMZDL6mS1mK&#10;hL+BHBPPrmqUnaWtFDdka+0TMVg2Xv304YPD52ubfKyl/YfyJzRLw6ojqkekek55r9aW+LzLFEIC&#10;eyrLklNF7uztWSfseA3VmSpNSMuru/u2Q39hQagDIqQMQwp4Kd08sI8m19sdgdmwiwrNyMGhb7+6&#10;/+Bb13aM/cT3fu/WeyZhfvvwUUZcaenZE8TuuYyGWuge2SiNBHT2cvrlvXs//vhbhG2OjkJz/Eh9&#10;FDLjg9k304RxTMKHBUoJWMg5DNwuhNAIJGUADYS7/uzc/XMG6Zt09yZGFCdjRnC+6IdMzpk3YQkg&#10;zvbnZgVnsWnzZBZZ4cA38uqa1a4GDOcwz8AoexdlIyc3UujsTebzg7v07lWpoeobStsXMHyOzIoG&#10;SuSPBmvYHNPOyTNiipvGuZr7KmSOfC3e6F+YPhkPGEclwjGND3ZKAtN9LMLwcTFWZ1u4VVg10rFq&#10;SvlRnRLK4j2ZMhlQ5le8cnaWonW7mZXHJe05fVAUr5NYXvDtKY+Kk2l1JV5R5mvXHpSoa5+0Sllf&#10;ska11DA4qNCB9IhFpl2ioj1tKppDQelNQi5haLek9NjOZQyhZERDK9VSDSmrO01Wk+C7nNUyuifS&#10;F5QGqwKTLfnzkS+K1tA6vWr2EAhPVk08ZoOR8jOGu8OVFhsjuAOd0g0xvwtcQLryI7EJAcxhAxER&#10;FNFgdtgYwbQyHyAWJuOb4dnv8TUSVr7d1FcN9XE1L1YuivhVxYKdlegJMegeG7qwKltZ4TlGlgSZ&#10;Is4RP4bH1S/LETaqzrTY4pxfr115oQq7al97+/qDobpZcunWU4EFeqgg6dUL9PWCBgCekskN44iy&#10;mngptbJkKZmBXshMGT6CAVHUJH0KE8oeZjw1oOGLFVvdWcoSe9qAOfkgYCSdzGIlzNAuJ8BcdLme&#10;Or4ueaogKUP6gGgS51a25mbuAgo+CclNDyseysJbTnan+C1fSljNMI3aMCRASGIzMH4UWkD6mgod&#10;H5z5hrwiMrqu0t+Y+NyraN6KtCtAI8/8GG/xKWZHRmonGnjWAVhgkQi1hDo0tGLygIlCPRyf56En&#10;KGo/y4SSBNP9kHPuq7NLoFm178ZLQOp5MoatMWTIX6YuVKWV9YwEEYt8aoyEARg+JEmqKCRNRQ5P&#10;vEwNe5fJD+tw1RTYTXvllWXInjKjv7jJ/As5gepptv0dMWJOp4+zEpAFbTeuyGQjm7QLxrGZNrMQ&#10;Jb/wpelo9IJnmlXFpyfGKwZh3EMpuL6od7+kaFFpirzpCw4ayOPDx6rGEy2im3FglhD67Ix+k+Er&#10;NjRGRWVW8sSbevCGD80naSqDc01KSdZZhxpMaioheJoTtMt5ms5o3SKYNlAVWRm/tJQuWHKrMkVj&#10;pemkXRcRjWv4Gd5fsa5uJdtEUBhwcy6EN3abLZ6Hj3BNGy/SmrdyBhEIL9kF5ZWYLBYXlOo5MGFC&#10;ZZTu1OyXE3h1B4jyvDR80iZBzZBNTFOnjFU/iR/XABJolb0DRnT2q0KBSxaKQMDUhaXTxGVftu4v&#10;Gri2EgtvlJCeWHdto7GFJU1O5/vo8FC4AGUgVMq+N40/x9Te7h59FpQCfJhjAEUPfGN7R/CX4tBO&#10;wYXelJ90blQVaHlw9upkUpvQpZ7SBUYNF9r1DkChat0FdNZQ5Kq3aH/2/CnZF89NdBHlxfg6gq6C&#10;ak10PY/LOC/lskE5FwH3pftAc2pirTdyq+txBiWtiRV6KwkKYLK5MUrZtabKQRzm1V6KaAFxkdvF&#10;Ojwqy9orHkDuMLNhxkpADXlThswDU/pXfyq/CM9aY4vDapaQjWJpP8ZblrtkoKTVNOJVWjCpn8HG&#10;jWHU85eDozMigtas6hR+uHh3d1cUmIjoK6uXuVhl5J57//r1rA87Odl9IqgFt8VNC45/GRmw2vHo&#10;yLbr66urO5tXuKVxZobt4gLvwa6NyEkvcebVWjixhST3DuEU5ZcuJ9olfEJrlkZdjkg0BHVLKrPw&#10;M06A7IzkcmTnwVMdq4jfIKDH37xoIV1YJU5tx4GH7QFYPHXMn6099m2CVVwcgJ4u2pj/4tERJz05&#10;vb23/9DeVqnUGPnC3OQm2WTv6pXLY9gdz/WrZ8+fQIaii0+tmmqQjA4eKomufGD63Sb4p2zpJW0n&#10;b5m4Bvs8fVHZxf7UwFe8lJBSInX5JmcC9hxoYByWh1WpSlLw7Ye7f/WTvzfotZ/bre3tD3a2/+1f&#10;/EgMoYgYvMPqQClYEc6zqMyoqkTv+IH16AlJhSGh/quf/PTTew+YudYz/7sf/+jq5jrp8fIrk/0F&#10;GKS+olJMWnIjRiLLXa9qufPuHTxOtNLKyv/ywx84NnEEEwlznSV6fPlu3wUhHwMQt4sLVs7/3z/7&#10;B7a+Vvg/fu+TD68pkaZ7ZS7SP9sz76WmMObkwR7pfU6ZagYO/QQnUlHwyuRO/fBFaorZjS3dt0kO&#10;9qVEmZbXvN1LmWYR7wPDL9voSMf0V8FMzA17CthMrg7soFaarPNo49urV587kcTCGZ2BJaJxx7tM&#10;w1pKrIQVorV7eKDNKv69rW0rVqqVNrwv+UQS9DpRt+4vzVsYylFCme8wdrqeH9k7WQs8slzR0lcd&#10;nV7dUAdwTBKBKLXkaIkxnhNGVrasfVxeWc8WC2MQRGSmQQ5f0k9FTEpnevJ73JyRtIkUa1od47v3&#10;9Cnh8Vdloze9lz+1cG39ynVHvSwv6RHZrCpdb63jx0+GgAR6rEy/1ExUo9cElFYIUYTw891dR4IC&#10;OFyaidHv8uJ72w4bWBUDiD9e0fs+B0bkBIxXnPK/efiQ7eQpDQittUsX7KRmrb4+wIDkF3fv39s9&#10;aBXUwNN3pHtPQLD0MgUT8E8XnStq5bXQ3wGNc1/NocLBG7XGdkeyNkK3EXdTXmwmPS6tlSqeMwVG&#10;ks9B/Ob+hHDzuW986vhjX2f50ivDoESumE2Ke0IVn29o2JoqwdiRXd9cUl/DjGyU77W8FXU2SyS5&#10;gkl1RzO/4WsZv+EPpjqFp3t2vb012SuGNEa21F3sOVeiFTIE/7rISd9hjXAcVmlpfmZuoQQsSr80&#10;mkk8CCTi2Jgv6OV9mmca/VlMTrOFLNxo0vQ3PP1LmTsVDW3iVBkBkfdZwGJ1sqlUMzdOMlOWnQEy&#10;12ojXqsrMt7LRenz7MuYlpzBo5JLdHPXl/JMhCzIy9qLnykYRR1EyCtHtZZ+4tXsIT0IaJx9Na2Y&#10;Dib0BH6yd956xIw2Pc0C06a6+BTiSluiEIfShmfjzlDxh9a6OUww4CSc6JpIq9wUdZj/NOs9w/hc&#10;xVJoVEFzBCycQKN2/M2WWzAZeBQkUnJwL0QajVTUcA3Ijj/f9fv/5+6+vytJknuxA2gPD7Qbtzvr&#10;l0sjijrnic8cmV/0X+tHmcOnR4o84qNZvztm28OjLQB9vhFVhQs0untmOOTOvmr0vXWrMiMjIiMj&#10;IyMjM1O/xQb5VVcmnuiZWjqRCXyvApgJLqQlBVcxpe6nsj3ypubzGNZ6WNupqOse0KV3LTgDqyt/&#10;4HrY94Vpk4G6WdZ9ERrwRV+S4gtE4RL2lis+MTgcOd5QlUJITPspQE2176mYeb5/J4fZ31Q3amym&#10;cskkdAdGxBkdrKsWGn3vquRQg3zDCSaE5suSJAoxx2Y3OBvobMr8aBjhn7uSizTH9nOh6/DZIfFS&#10;gBlLM/MJXYm1F4bOXun4Tv1cs29Oi5h92vdh3dkgtRLzs6Bnsnlr6hTzKrJmwLbeD6VUt54pW52y&#10;ZFBiYeK8NHGoPeeBOg88VTBVXsHyxCWvy009G2p3+tkPZz679mNXWFKnicVlMkALY0vCU1EgZBxr&#10;aUZ59xz8vWrhZ9sJcBuKi3lNErGHKivQAxoFMsKgCD1U4iFiZaUdDxj0DVDJ6R9pWcjJOVkqm/ls&#10;yQZmFUipNDdnHtNRtMfKkj00TstCTqJE68iyaqbDq/oKJwGTxg3BcBQaiYNbSgAECeqg4tckgOIg&#10;MzIHBY9ygKx6EU6oxorbiT4O6XmdC/j6kTz0ooCmTIGM8Ed2ddrznwHV/0Dh17b51GG8SPHSIJt7&#10;iEp86vyrnN5QrqVs0MHL2dJVpReewXTC6GwpqYpgoYUCrk6zQV4qvLKMDi9FlF6Z57Bbyi5ROqac&#10;UoLzjKhs5TYOeeCJoammgVldXJiXuqgTLVjLhU94ghp9mS8/VB+3FxdS6Yzuxort0lXfii6aRxbp&#10;S3hecA15qNaoVv4j4mRNSZjWnUQyuhKEqMfbWF13lICUkLT5mtRk3E3r76q0Am2VYEJBk1V5Qmoy&#10;u2Nbhij2IXpON9SOP4Ey3q6vrQmnaHrixkkJxcSi3nP1olbq1/CRavSiJi22jE+NpsVSGFuWVY9C&#10;HbQIdOCddso8rWxFTWVDoEh8Axa8xjWyp/L8dUVXugjn3r6t69IDqeLBF3h8Yj3S7VouExILB7aD&#10;CIpoaQ8qMfKjKg1ILcmkeCjt1GjexQMkusoRk1nGaKQsPHDf1Ikwt1vrWQMukVcrS0s64qB9VvaG&#10;MuvLB5wT9XYyt7W/v3/oQMj4gSrCHccucaSgvrMEAcgNfPUsoI3TdLWHzsqMPy0lqXu7IeKYKnq4&#10;6whC8zfpSEPd/NwHmxtcipU3g3Hd1IO9Xfunp0WVNOI72RFk852bN41hSwyKChr4+PjTB48E5Uzu&#10;HBh+++4tcUXQENuFOZJWQXx4c+uOVcpy9VyZDHkpgjLHsxpukEcPLa377aPHYtUcyRgzcn7O8I0r&#10;ADIstJtLgvSTrHFIG4n388gh6NldPoO+1AeyNCCdCo7802f3nx9nPbIe7vaqs9Zps5ONxRs5kCEW&#10;X1QliYGM9uBKeGnhXKX4KBGYX3Am6SdPtixMVdVsTHGpd1dWqtueW7t+7fbS4hlRHjN/lW80cHxc&#10;u2zLkti+5Dktt7TIi+OX97e5RZ9GIuaON1dW7t7c2FjN0X5DSS0X9RlefJXy35rHcdEvXjzatQtY&#10;DFA2pQ2kuimOGLw1+xd+ies1mucjtyBuHwsUR6Wyua1ipzuKRZc3lntUnxb99SIwiykdJLomrdZs&#10;fyZn3J9oi1cd/+qy4i/LhgWCLujzYunWLAIlTn65tYhkNbTEHeBa1FmWECevdqg3RSw1CkjpE6Md&#10;t0O1E1A7xvHfWpkHGlc5NXitIiQsqyHMcAKhaC91NIt3KVwJlCEbGZEsZ6CwouikiL+i8yYiJsiu&#10;W9YshK/vvmvnVCDrtyYbhnApMp60wecvogZu3GAQ27+BqlV+MCw0mryQig+vjmwZdoUWM+q7YoKo&#10;RjQRgdMSvj7cL4Q0IOVdk+JGt2QqJt0GG02fGhdq8pYmdXbtqyf7h8u1+77q1SvrNPTZTBX9pTEe&#10;Q0K1JMN4zRKT+8wGLIhKQ7spnKrQFE75qkEeyZfXXuXs4FT3CKK/awNUU0Pi3chWzNC5mKG23jT+&#10;wsw6Ms9ZyEu2MIgoDOpcgdGwgQFgcbc+/J6X0vzJG91qY3OM3irxzq4YzOgydMomE4gXy6YR/G/m&#10;Uxtn7OloaymWUWK0VtwvJjCz8/E09B7kZiB8ZOsfEB/UrD82n3ORaEi/GEco1YnGIB4pPRWhPyDa&#10;ZionZFZ8palpvkMtV1V2hYpXb5q6cXwt9OkDtGVtxuUrVs0INzKSHiLIUYMxjmbaeRLS8OOgsSjI&#10;EKIviVlmfoJZRp4ZS4mHtwoUraLfQaMzepb1rqJHY2yN6ojDJanjr2n/RX5O+cdS6OoaoWYiOqOQ&#10;McFEwpjwgm/oC5iBhWgj+GgncM4wdLxoKl0A3cZ0ZYebBxonRccUF31jC/OOms3whD+0jsODmoFV&#10;9YejZqu8uM01w0djfKy0EBytV2zy0axPLUQrQo9HxjhD2y63lPdjiqFeKuNFWH21ZwPChQA5NNpJ&#10;hBpfNl+DRUhMBdN5GTdmZBOjIDLhX9CIDZJXoUjHj3VZHqEzKtuByBlxDgbEWMwXqbUvRwgMYNSX&#10;UsgKcUw4UgKSOFCgxwrXuCpmOUlDzChFY1khJ+0iGXPmrCqz3WwIr4FaNQG/ujqGzFVqsgCn4uhh&#10;4Y3ix7M5j8ojUZ5d6u465aSMd1xDEhVBtFhv7VIhYPaOtHAtGKQiRnobWu0VJc07YL/2mgpSkAuq&#10;7n2+luTMA0UQ8jcVBKdEXTE/8Dy7queit4Gg7DwfFFBJ2pvKwkzw5aqG/g58ziBXP1CBb25HcTuT&#10;JHWZlmuT2cT9UbniuwefWvJMxblDTYm4L69mGB7hqgUfzPIkapHwrOs30pB/0TIhJv4F8kf7uHix&#10;onwkUXwAhw0Va2KsS1TMfHtYSQoapjmggNHHJA3g8QJSRp8TS9FSPrWkAtQFezIpxykr8uvMperF&#10;6xkyS4/rXcRrqZJFpXCtxKcG/cLtDKCLfoAWRtCvtYEXdkmloKQtL5XS8cQwHVzPAa+OviKMOtlF&#10;YC98pkaYgpZUXvg2BaaNWLUwrENXNN56/ro8NxNeh0PT0wreDiScTYHJpL3Dst4AIUOqzqRwqFKM&#10;CCfpHvIW8Nlhh3vZq6oxKjUeDmJ+bZLrJ72Srqq26WQgUVOJYvRPckhInW4u3lw/DXls4X9NdIq5&#10;rvhr8tT+3WmnORix1tlduSpYzouUFdEODi2iuakLAuPt2e+aANDeg2gqur7dphXnoFt9PdE9mye/&#10;NIX2a+O/C0szTh0vdKTTjF2UxYbNg3opzYlKDCdTVmMdj2eKHn4NUIxP04cmuE+MfNpfy5R6R3wX&#10;kcXPhNOWanXguOFSCgA3w9vSASNKb/rmo1ey8nkqx+rKPrMeiRTEARkx9E2D4FgPOdygilRn2kWs&#10;s8ybEAmYmJNpsOqFpuKgmDDRxyxcuzRnheiAc76AqEpeyPjL7OAM7xXFN1avk8XFeFM/vGNYnbLH&#10;izTZJNfbehDWyouB2K6yivnhvWxm+MX6Fcey0tOQU5SQG5bAmH0EWt/EXZdAA2cxwviG1HNJ7Zul&#10;sGC/uguvjL5VDuNfm2qnm+TVbFOVmlqLzUDJCKq/IfbEuDVxcalHoJpqzBAHS3YSRIpbaPbdYnEW&#10;wpt+dXFpZa6JAPckjEN65+nT+7s7PJeUxMMnT/7ps9+lSZ/MfXjr1l/+5Mea2caN69ayomjIC1DE&#10;LF9BJUDzBsth/HopSfDmq4C1LDBlEsT4V//4z799/AR47oz/+JMfOaygcg8J3wzpC73R0dI+xDcL&#10;4rJZo+WKUebUijViTw4O/+offgoNa98+vLnxgw8/uJ0w7KKqaQzVqJ/l4jvKbf1SdXkmZTEqtYnb&#10;f/er33z6aAsH39tc+4vvfzeT/mGJIrE5bJVTetMRT3YOLId2eqOW5rEAZqu1TTORjeeQFnhq00Qn&#10;yFIWSEr9pIHKy6zcOdwj9nSbla2isbREepyyUxhd0JXobaZreG2yg/Urkwui3shAOTfZyNWVVkWL&#10;d/3syRPtHnLvb27iqa5MC6E6iCzLb+m6iM6XTw722VBL9jyyuf7oXD/DiIt+4EnzDbPD/4hYmPDF&#10;LlM0vCuZhbAsDisSfEElZ3fP7HSgwQNGTdeBBkdWOLImMMC/4nsVJEWsodjl5oVt4kgLcG+3hzdo&#10;dL20/BdaXwbDd9MxVHu46youD4LHFpwzpXh/x+mdfUZPajkXvVbhEjh20+muy45JvmTrUe4l1IeH&#10;kSI1FJgNt4APH6m68Tp4+vyJPYEOnh/E6JRWlXofaXTe08e3bvJtsN0Cq+B5UQDnIfbze/esWm55&#10;qjxzRs/fuXOnh6mfPHpsz0Tj27GooAJ3FJDzUNG0ol/83ZUrf/rdb4tqOU083umE5EmoKVszXubj&#10;WN/+C5ZUS7XkaqIxtfR6o62HI7xv9LfmoDOL6soAPie+qRR+czOiWisPhbYeGUl7z2eIQfOX18a/&#10;fy7E95FpqMyI8QvXMK+ifuZVq+FwE3euMkv8ptr+/RPxRTBAoytdsOhjZr1xuBGFA6fKFzxU4hcB&#10;9GXSaDPsDELCicUkiSFYmsBwP8IToUmL5s0ZJhIKeIfoRCPWT99STsVmuGzkXJO9uoPEmtW4Mj1R&#10;trZJ89RaFUoJ6wWEu9qys4obAAJF/UKGfDtIseycLikFRqTr0z2jygwotWbvtpaEEnRvksRn1FH/&#10;yldTwyql7E9AZl0MeDclMsTSyTP/NSJmVlwhmWZNV3B6BdLpL6ljgjMla0Mc4HWlcoghymjw7MBD&#10;VghQV7yN+zE+Q194WfwMceF64AcTA6GMAWy5xeDKdE5ZHyk+5Q8pR1SSLzVXX4MGBqQAe/alr4xw&#10;aJl0mc7JybCfNjmZv6Rau+SWluKWQhXfj3Nn/KBeIAxtu6fhRxdv9jI3g8Q05iFnQA4AhMM4tAxX&#10;j9yKrDHZ+OpN39VvZCDYCUhX5g7rPFkrJj3ESO1L7586BjoT40qtKh8LUTXaQ/yedt4wf6mB+F2C&#10;UEKYdOFEiil6UnWu1CTaVRVbio0vSM2P4kDekStdk7Iq/9BTToRU4QNDmkldfUEmnpRnVsapD7mz&#10;CZSufDCIivcjj0J2Ti1InDJD55S9UzHDzVDQ7GMEVJ2nhc4+Tws9+6TfYqCLeDZBs1ncy0J4TISQ&#10;Ij8lq83my+FevVjGjj16HHN2QeeK81Mp5Vt50zh0zF/fE6puXAbqrshlrogXPld95zfe2rEEktDF&#10;tLW1NT2pSmVRJFXcbcnpP8WhdeeWxWi2+nTr+tRb/M501pA26RWtfQdGypGmvt0lVhETgsn4LCVM&#10;VENJLdiMhQ6hUHXraRFVv2Rb7y8bufM4rByaS9qNXxjlJVM1wZCcAtftADM4pCKWYWWPBqJLZIlO&#10;qaLbzeE9Tfb4yWNTz7ghYmhoTal9/2XJorMelqsRe3dE1lNyUERy3YfgftJ302e0L4tlweYeR6Lh&#10;UJl0JVqgGKMfJLTHKY3imeIlsXUomZmBOUG64CYYzDzW+exbhZjT0tRCrirnlM+xIeiBRUE8dkaL&#10;S8naz1iNmq09vypTwyOlLOqBumrpnqtvdSECs8DOFFx1LTE4gpsYyd4RnWyDc/5K7KoalljMHl+5&#10;UZj944T+SJgR084ORiU7OVTvzeaqBjg77zKLTtL9jc2zhEQquXaNacu/VoswsR17Yml7y2TU8Kh3&#10;ya/lQCDN6uTIcr/gHK/PzfVNh5NFNLh3tWFlFxoeDMTG9ydOdvC7zZJFQW3tOF0tEkwc5RXEEOlI&#10;LIXYumxIArLPFumuMvx3mQtHC4ZYF4Qn+NtdT2HOxXYMMkrUUE32SZJKMkhdXVyyO5O8hUmeanuO&#10;0SRRRXKq3ktMwzEmih9Yaks1QVIUPd+NgroxsoV4Stkp1y5dvm23m4x004J0FXDWFzexnozF5cEg&#10;e1UMjjmjYHvfkjB9h+FP3mtfi9eury/fcESDyPzO4rOatvfwKyjkyoLiBPcowDN7qEeL2oNnbWlV&#10;qidWa6qLlJeWTlgwNAEHVYwMLGZuAabXlkBN+spYqkIuqBEbhopyX7x8Vdh4xaxh6dGnDx/bR7u6&#10;ttBIlD66eVPRtuQLzBTUsE8EGTq6ND+z6tPWkxwL2UhHO1UJ0uEr2n/6+f3Htr2DfraBuiweK68X&#10;Fu7WKQcSjbUUbTJUWJUDZ+vv0Oif9GRYWJn4MvXewbUr12/cXOGvEJOxaEvZAMrmktrNc4WT2140&#10;DQK4gVwtpYswgfr3n3xmY6OyReZvry4by1OINssytLQcTeqxFcl54VVw+80M5PNJ2463fqj1uOK5&#10;lWg0h4/+7Hf3/+G3n4jL03hWFq//5R/9aPnaoobJacqDa5kfm9ixpu6LIf0xklK/Ro6lUOi4mry6&#10;zZP+GR6ObzyZUv76wcO//eWvbCjGytfq/8cf/+T7792pxGPq8yAb8Ns+tYRMUD919mr0RJTicVb/&#10;CQSgIHQ3PZgBQoye1a/q2DDfLpn/6Y9/IvpmIOttJXzFdxML7m9t/5df/IprQWv7i+9974Ob2UVu&#10;lm8KOFehv7x//55TOKtDX1tZun75ang4TyXpvyjQ9Bft4KfdCL2mqId4tLevY7a7/fffe8+mkNKb&#10;g87xJJcuZYCVvjT6KDBUehRNbyWLhfGOk1/qxtnAxRZLdZ5bBMrU0Bi+dWuTv0kL2Tk40KZNywHg&#10;YAdW7OOdHb4e9LC239vYiNau6wyNwf6UZuVBJk9qJKZ15n58fz7jyCnz0Zqi2ZKS7eBMEUMgk53+&#10;My8oggHQmKd+KoueNdqkZHeeZhP9obBOVT8bnVjM13LYnMM3BVRHMmGYuIfS3/kcCuivd3824dKN&#10;GDV1pzR2guogBtDjO2NXZ62ySD59vKUuQnB16pke1+k4CAaOly/fWbOCWq8wZpv5nin2DKZjElMQ&#10;rz7b2hKkVnLRSCrHtIlFSZfstkbTGZZq9SP6gcPy0HXxjGfSJm/iNmPwib78wXu3F69dFaH/2ZPt&#10;BzvbXsmbzTYJXPQM2EPVwwFv/ab7NApWgAQZ7dkEMMYsmcowgEepxrG2Eqcvp5H2GXJ+bz9gX6bP&#10;2KWkDvqaZdf47Pw3VjDhdP2tqKkv7dRFpAm0UZtaOJ/nm/p7kqgLEfSWHYZAk9j8FGqWYNQYOO5g&#10;xPp3Ycbf70MVdNrflbxO7aArOq3WNdM40JjAGWcT639js5rkuMyNFgXl+poqNG1pptT8qMZEpWZH&#10;2cIqvi62V3Ew6ctejCFkCJW/qEoZNUniFzK9m5Ha3HqdwzcvsUTdJwKrZncyluBsSjeLRCZ75jPM&#10;VbMonK/CXJ0BEyDAyGvGSHfmh8ZiTid4jXol5WRVPji2UYvod+Exr7xr1XkGaOWOUOVUXL0Sm7UG&#10;GJkcqOvUh0M3AUBh2j2NyaV7avidDvhzgAknT4e+Jh0trGoOvj4zzT6AL7SQwkZ0Zb1nrI7YnCFv&#10;eDsY6CkiVITt7Cv81E+Z4J1gjTAv+KYAZwo9m2BA/exXJRkezSRnFmUXv+yeRjqPMiXirYiVqmSm&#10;fBRxWHEKravHQ0Kb3Xa5k9gHMVkHxJOls3UrmCmuWk0A5v94BXQRk48RSL+ckr3Gk2SSJrKcAWQu&#10;jg//zJQRKOVTmMIGa61KyU1ELGOTzDOloNg52WLZ6DrVFIuKLpJxKOu0SNTHnQbrUFZ1xsYHWler&#10;48k8JbeaVpKETbPSSf8pTwrB8x8DDfU4gHWIJ06B5Bs4ID5+MlNjqcZPd3kAfBaGXNQIz4A005tO&#10;WRydnp3eeOuVT74nHHD1u3547h78fqKZcLuo7YvAZj2EWFSshLZO+ca1HN3YrSnjZ9F28XPhTHEo&#10;FTeRnmfeGOB1QYrIXFFGbqcV0K98Nj440+zyRO234Kn6bPcBgxqyowozJYh7tDJaoJMupgIALdC1&#10;lxr1iy6gpAwfCjsJpM814Bg0oiu8zuA8YgNw/tcKprwMBV6XNVjUTeSl21Y1oaVxL8gBnXyyMT+x&#10;DeT4fLKaScK8jVFey4k6W/HCR74rc+UumPLWRHkJQBAZQQffoISZyAy244rsvKB0yldo1Rri433Q&#10;4WJlAYgmShWE0b7UqS6KfyCw33QpuLDM+2JHZCvjihOWTNZa1nx/0EuyOHqoU9VNjWinOVG0zodN&#10;9hlI/fMtnwAy/ykxCxYosVTm2dSNFNtpbW21+1lKj/sNanx5vFrFpdM8ekkjKDRMlQYgVG3GIxGu&#10;DGTOFINdNwDK+Qcdx5ftmwliINTVebBUExKDr+nBQeOGAAFhLUu/v5dWT1QANhml3rsEmtVaBODV&#10;ERYVzBHuAP70S6m8O9k5S7cTSUlK+hB81avegWWBYBLdtF7Lkm/Z4KW2TpaS+PD2ET33UxlKJD+J&#10;+SorZVYgIfxoaxvjkzieEa0tLklrfbADwsJWZMSWSCD4AXsCG00VDgSeaNEUnpvPYNzDOUgmrP4E&#10;ZJKpykimfHHbnJzYmWdtJdudSwZgrlggmRDC0u6++nGN9E1F+BWWdmpHognLsmWNykHtS3O4xsuC&#10;SK5cXb4el7HCVq5fWeJcszCCbAR8c8Ntw2jw+ezWBuCT/X2jXTiXPsnOgGrt/c3122trp6ln7iZ8&#10;sHqLu7kmG7DOvvr0JYUho920t60KNx2KUiUfHy/duPr+zZsqrvRJwHmcAyefP8MOMOUW1oAby9dq&#10;jVBlhCQF5KBPG9E+3rEgkd/ZA49P7PVply3N/snuflx30qd70xOd2MXV+k1Mjp/UIUUxCmzSF7N8&#10;qEVHLT17rvRfPXxUhqXQtstOsauaWbjlPN1h5+6q9cI1Al2kTORbwkx6FMkA/Hxn+yBzFSmdVqZx&#10;7q6u2ljNAlqzEiUSpjNZry+dUFVCUU8DWY6unJRABDk3P912cKpzTjN5yndxZ3UJ2wj6LUTJUteZ&#10;oQV2TCIFSq5K2Km7Affj/uRu2Nnfx530bXNmBuLwtkJb10IIMPhvfvWbX9+7d23h8tHl4z///nfe&#10;39i0BjDMJcdRfydOAD144eSjZzmBVfUIQUwlduEpNr/I2IAvKmcur0ZW9tPZt8k4n4Mz/vNPf35g&#10;cfJ83Io//OjDj+/ckniGli5rpsiZEl6/tQiON01bow3pQcrI2mYbKHQTHbg3gNRmFn76+e84jCX0&#10;448+/CDOIxV0lo7XS/nKTyYO8JGVCjteu7F4K+ttuybTXKcqbt5OyPBPcU4bosHP1jjc6+YfbHYo&#10;fCybWVAt2dQmXWL5gGwWaG/74z0ry49lAXlh70C7suD0qjaQ0ycUVm4NmLDOKEfG6c7+IdVMMet+&#10;mSWOT7D80C5v722YMhG+xZcHr9JMkeTsqUw2dp9aA59+2Cpx63mpS6csECS6ns4zWm6uTuSHgeOP&#10;rg3Z3eSZ/xMLhkclZmN6CURDAKuDzAFMZGVex39jza7A5U3r3AHYV9R+WR4pdbioP8sehUZJYo71&#10;3hYvVcZ4AvGTIjjQJpF0w7PnT0W3PXuyt7uyuLh67aquCDyoIVAjkrxJmBCsMkbU+8dMtVaOejp+&#10;dMZuEWB2jYesMYH2hWRbk2QLxliLxx+trey+uG65ZVwQTpCunovBd/ji2eGLOdVxZ2399sqyiezS&#10;VU0QNhamrYwAnwqYuWXifffWrQ/XN/i7d54+S6cYRAShKPnlLx84kWCTyivUoiqijbP5gpPRs37K&#10;DMbzk+zgAH+xvodPX/7s3oOffPCeMMbvv3ebGbGz/5QL1tu4YV1HWHmkOlJXiiGm8/Oc7D+/99lH&#10;N29nMkb4khoUMbe4yDwycSvxJCCFxjfpoyptFr1izwx/S2yQH6QRPFaB+jWq0lzar60nE9/DoEKs&#10;hLMAv0nUvg2XkbKkUa0TCWUGZVMVU08kVpt1bobT7iVwr2rfBvT3/W6ouEIjQjxqplMCR/wzNDKP&#10;mrPsub+jT43Gl6onopknbnxdBDUmZ0SKsWXUy1pLUFjGOaWvorvVh5/VjKLJauuA2JBUT8YE5kii&#10;B1MR0R5uYuC5ou7YAFogNSSl5pzF6dmLSqM/jvV99craipnSmOHsYI6BAGk5L+VjwBFNK0KK9R9V&#10;l6ENXlEJSIBCeFVhUILlHZro/cCiUS9CqS7g2mAfXtASJskSbwREjyQrHXClaAI2lxCJnMSdqdfJ&#10;+TFUX0BO5WUUvbe/R+8ljiDHMtj01TAnzo5SiQWsQBZHse44B2qLog0CAVTgQlhITxMYu6HjI0OO&#10;mO9kIr6egvLFPmYQPJdBAYqZBn9EM1LXicr8dJvJN6M70b7xZqsC4QxiKPgVqdgMt8NdRSCBAPgs&#10;EnITWVenGJBTFIwJmwczqBeNSXnRlX7ttUtBfb32JmW5pjyBPSjLIKNqIpPZRyZ1xEPhtXph0huu&#10;wTQdSvLjCZYElH7SpJSFGmrTPtCppPhf4sOSJqli9abY0JrMQLKcFIRJ84smZavKDI8VVBZyJQUk&#10;vWDSS0amuAvy4+zVbJGgHw9f9UMbZaibK3v2/Ck3r0CDOLHKxxoU/c9XoKe7TSFBl1e3x7oNsD8n&#10;+LMPp3tvoaEsJXbK/pxwc9P3Sk0Z9c+o4fWCwOQgiE2SpU8nGsXy4jK3WNMHT21Ggo7zSinVIACv&#10;+yIHiBr1ZYLNISQ8E5edhzYiK0nIVROTAA/vKK4ygXJupmbOELSvU20kG+S7kcPefboSFmxZpORE&#10;3WRrsELSKJT7KnioMoCTNTtY+QwGExr5MSDAgxgN2i+Tp69QnGKLsDCsvLokhIwofQSI80FNKk84&#10;O3glKBb9Hc8DvgVwWpqQn5dmu5MyP1NKXgVqPDV+F4So8CyyShkBWJAp8uTxN8SYJVtUq8TIzzS7&#10;J9r4yyMONThQ0vyLT+lNs5UR8tROUygd0Gw2jpI0m+fP40hOYGaZx8obLoVXndbPQkSsXxa1mYTQ&#10;96X/8ZQVGiJ6YUJ2i9OSxHaRKzVCwKQ/vZre+u15U+dXcyOPm8xg/WpreweGSRTfaOWZPqoixCQS&#10;Trh7jAfc1qi2vwvL6hRg9ECoYOGmGoYScGDB6QdOt4yjPHUxVGLdBws36zaTGsOawmR45JTeeMkL&#10;foQYQD0+UzaxNlSofZBLRQT/rWyfUvUS7OUu0XVLm80zd3UTapF3KTX3hqsZpjcR/IKhenzt4fF+&#10;/GsC1YzjyCJ0tVaOZcMavoljPr4rV7Zfvrj06ooJW4CDfLmVoR2klZoi5xMqW0WnoqWrl4RKNJlY&#10;hu7R5CXMMuHySszWG8lZh2Bm+BB+Jm9WmQiMqmhWvsiuWZ8ZeGmthaRDP40f9VDXriSGUa60oeNj&#10;/eTN9fWqx/CzL6+yzj9TlUGtxU9FGW92HXmYF5HGo+2dPUkNEfkc0vqiHxZWbxgmp3JRb4v5lwcv&#10;yMpa+V+Kq4X8CKSeFLiw68Rp9Gy7rRz5nWW5ahzCFtuJtNpctYvUbPIhl6/Ghz0WM7gYrr5q08nE&#10;7m0uLVuI8mRvR2Vw0UmPPxaT3Vxb09pPocQXac+47MiWNMZfRMQM5svsfTkUQj6ju07EDH326Ak4&#10;6I1G8NxpAOurYkTsph3LRv5oDl92y11Yvm5cfJyt54+5+cRU3pAvfaSrPuBtbMiHi2RWgLqz2x3C&#10;FSFivfazStpcTa3v6aYeQ0IwoIHs3vPnth6yhXzi8pKG3MCOeXbN8LwNo4oTtVjnpPbgSyxRJczH&#10;qAm6pBMhRGoEUa0sCDK0rJmjYWd9alKf76EHoN68+YqHpXcuL+MJDbSYxq/nwvzYBhHXOX5Kx4NG&#10;3c/POzbxW5ubOMLFEA91tYrQWK2IbmQKh+snjMvZ3QffjMTpm7ehbFEb0xxWulbepVsrqyUob8ty&#10;CnjmLq0rXasdXslbulvTqDxHJkS0sWpmYwtRFQGPAwsGBmI43Sud/rpw3dlMIV/PrVbEGIElDC4v&#10;2ItkUPrvhE5nCmLcc5BuVcrB4cFRYpS0hJMXczla2GAo3sN5m2olXABXDauYDw3ZV3VxJ6YkqF26&#10;HEc0BgyP3mV0pNe8koNLLl1S3Xz5NRcRNQvnvZydbGHnEiULVIQhYp1v2Q3M6MZ6nG6eTDWXvVdo&#10;pX3HxzsSRWBjIlRP8YJcQ8mKjxLmHPSrb9Z8RkWchte4vaXULhH5+hVVf+PqK5oiobwhCtFD1r7x&#10;i/oQ2oY8GpknEcndjipdsrylrK/2ClA9Cv2bXZcT0ZNem82tavU6114dLdtsy/YxVgLrxKtOGm/J&#10;DHeJhHkDI7co17z9QhhKRxKMPDeWF02n0nedrSDnaB7TPkT2RoVMT3Q1dJ3fyo3rz82CVmFEhTaG&#10;t7mXO2tr5ERc9L6A5Rl8grfUSZ/ePAKjezt69Xh3TyyAXtC6U5JvqT/15bb7+KncP8Sb02pIILeh&#10;R2b5jHbENKklYkyq2UImiFD/h0jg6zi3WLLbmFA93GJUZOhoLjSrQDKQlKa7ndez/2E9YW3UvLRp&#10;jrgwoohzUHiCK9MTDcbiF2uNX5VyMlZNyUYdaftQikquSxtzYXaaUmzB1nBpgWXij6+G1Pkq5VJW&#10;Y1xR+s2oF1E+z0WRlsLUezhmQTutvTfEsrmLrdkwhk/dVs47F/BfnqdSEf2q673xg5Urs/Ppms5C&#10;OANuZGB136wunVoCt9EWhIfu/mwO2khEZE7XKd0d4ANTBjz6SZwC+hqGRNsSmmGEVCWmLrM2agIr&#10;gx8MiXSpx9lgTjfhbWHepuhYRhR0/JIuM/m6cjiQhrdROBXzRW/OATvz0+DHpfXRrowulWhpB1s7&#10;g/B0HwMrpjaIjP7z7a2oNCGK7FRepail6m/OFDAA+KK4gvD2+j0HSFlBMjgFn4xMKupKtWtTDBgm&#10;bjRneXI7DQgK6e7m0O4QsdBVU5xlRVrqYiJhrK0uxfvUF5OCaiLzN7oNq/+CX8PlpJmughUranry&#10;zhvVoRIMNV0EhxUTE72Kk3dGys5Byql8X6qgzp/ihpZ3DuDFP1mncS1cRBHxScuvkzqiwCPMp7GW&#10;uFu2Cv6csncs4wzT0iKUQG2Ifp1qQtLcx5JM76hJOz+JJcsQzcXwCxBirCrLOsqDKLUU2OVkjJha&#10;1rfGV5KlsoqIzRbNUCZxVf0ZbDrrRZ8FfCbtzG1JfZVaOjZioE1XYwepcApECBbgrJGHkh4f4aUm&#10;Q2Y3urTPqI9Z6Gd/FEApVIrsBXAgufNMLHQzQYnXJi28C8nOMANPeBihGq51obkrPhbgBbPyWbug&#10;KC4TrV7iDCsyXohc9JRH9R5DsUoILdlrRZQiJ46WB70JKSsWY+xAB+GaVbuPU+ZUb1XyF/mIwn82&#10;RFdNlJ7LmDiSUSFgLXGFXprza2YV5lRNDZCiNLL/E12ZvahmKBhoUUdlumSkNRUKAvJGCZweR8up&#10;VzyP9d6zMvUyhwOM0WFdsM9GQ5aKA6ZnPTuDwSncs3cygqY+UYc5CT8n6LJmmy9vcpXYcCPlkltP&#10;YOe1l5detfMu5ZyFWR3wuWe8mZlF4xme0hbO+aVCMbyfJ+8pPLjlIAVP0hLPMs24rrNQ6TXMyaZv&#10;JVf9OKEbwt8a5+FRfYXhJbOzDxUxMy7zJgzMbFvclzLwMuNSznE2+RIVV/ZDfhXzpXOmaSK+XhOS&#10;AVYVppnqQOPZD8DySFU9iVnxV8BmkTp/rwn6g3/s/zhjeckH+5BjKAovY/xuwjl7AQfOgTA8D2Hj&#10;U2zAMcM9WaGUX015GSc6vWqynd4GRxn2G9m1+E1QGCciDeXUUmCVyqp1x1XIaWkCzQ60jBJdJOgS&#10;2QaKoxw4XEaM3vEtffWkYWO5CBpfZxfQK/aUiHYJB6rloCjKu5mA1FO5Oi3FIJhThdKRqy+p9KY5&#10;zx0V48Ph1SSyfpfCvQCkaiA0Oee01knp0iSKHZ9ozCxvVjF+zkJ2bsX//nd/f397x0ylw2r/t7/4&#10;8/c31vCZC/rx3sGg28e+oaVEKRjhWEBRkmIIa75yANmUzKI+0QbrScimDqOfcHn+344fFcB5Mve9&#10;O3f+4x//WNdXillFD8AmOLPAwwhjANta1w416d71naVQbODS7hWsPNMOkyWGU/Uxgf75kycPtndF&#10;q6WHuLTwJ9/66Icfvh9uk6ZZTn0d98BOUO9tbf/889/Z24ve/slHH95yENHyBSHWCH8dDfNy//jZ&#10;Z5l/c15MQqvmeZ2/dfOOIc0BU/nVSYfCJ949nuYFO+j9+v4DsqEhfevunb39A+y1aOHO6gaao5So&#10;2moPiaSw0bD6jV64pq5rUvcp1z6fyMFzPjVsyaoHMQgZXCwsfHhrg6SnCccVErvnwCqMUpEaishe&#10;UueV8Esbfk1cnFhxjsBq4uGSUia1KE2CBVwvXtRWaOkgvL1xI2f3aC5WGCXLazWmFFcXemGCCMJr&#10;DKZleNZCuKX4+rxqoWAnaUtkZv/CCHwgq4ZG9gyigqugmeoq2BcUoNQZSTjlyVlUMnuTABAUxw5Q&#10;fWyQzOaK60mIAwZkRNyXun5yePhgezvWZxXZb9QtlLV767A4yBZr0NtZUmEh4mypA7wwZmqxFOgn&#10;j54kuoRHr9icMthYZu+vXf3g1oajszOdmyxpXCASvXtbO8IqnZTclrJuh6A6d/n2+srmyjKJ+s3D&#10;x9sHT+WTRVZZKC7op08NGTGgcdgo9k8+/vaHtzbLUJ3w+6bfnKviWTHoe51ERDrTTaYDMtvPyFS/&#10;DCnmhFaDXd90Is9K8iyNE+YeYkW7JxIiUZvFIKzDH+I9bFfaHwKxTdS5mp2lFKnEOEsFa0JLFZc3&#10;OL7gjB7Odr5Txq/x5rTVVmUYOOoP2IiaJfsp3VoZf7FhKnAjur62VI+BrQqOheVmo9XasU8tZc/j&#10;shajKVhaHL0sUYrAugNBYaxCyLOPEQiSG58ASiPclW1wTifTaLY5U7Y4kVG4qQxYD8omWPOm2ftf&#10;cAGXXJmFHrpa9dYtdTFpvjxAmCWuFGV1QEDxEQ1xr13KACH6ZB7keLLgJifBTInj0DTzz9lX1CoV&#10;A0KjP6gZAAhqQBXFi7hGYPqUnYtQKxb8k4xDZzES1+lqtBasaElzp9cckWkmDJNj1fd1jqIJ/ptu&#10;3iSEST9QewoSfz02GS48jWpla2WDYWUbFzuOIEjU/2qpxelwr3BL6EFqRHS2gVBmzuLLGbE6LSLF&#10;usrIHt++4zuy4X8V83rSU0nOuzMFEd6a78t215mEiGmedWTsH/xVRxBpiSL/mYayNMbgmI2iearU&#10;hLScSlNqwM9wKCSUnKU4u9LofRCbvSTi+mh0O430qc2+ZMpVlmelm970+1nsB0KaOlaNxXGiV3Tu&#10;+EAZyt5jGOlwc8ISxK5EqIZEaJU3Zijgi32R7eil4sObckAjTMiVmqnBSAwbD6eagm0OCKr+S2+V&#10;/YkxahZ4CWgAAEAASURBVGbIZ+Tcb/E6vC3JL5O77Oqh0SkozFZYhti1vVScpNxkLMkcMJJtGaWA&#10;r3btyjxudFg4U/i4yxxAWJPH0SRhfWozBbm1rowJ6j0J0YqjgyvkJ7w1kC6cKnlITgYZ6ZxAy+VJ&#10;MyRj38G06jfl0krKziWdolVMBlkZi49NW74gXsjQrr4BRBlnkBeE1uBMrljq8SYgGudSUsFtkgqZ&#10;bHk8DBYbK8WApi4glNQpojgbnNNCQ04R1HdhUD1No0lw31NVBkhGmx3ONtV8ZURE2hJQ1TcUEinC&#10;P58VNEM/k8QoEYpN8oyro9YSI8p9DTeappRMQEtkUkeXwR0jh3jMtRV7ZGUdbphccAvHAdNCtlC5&#10;6AOfrIgRe4WTnb1Z0VR2/cJe1JSTKNONlDDwXA9st9VXyV69GQrAesxXFQVkHpd2d/f56yt2JlMh&#10;0qWsEg8YC7WzeEKN15sA8YoxV261UhFmLGRSPfl1AlnEqnPi7hHNJGBw/6kVdsXd1E8KTe3bx8Ym&#10;m9fBv1FVy6sS1av0AdeLvkDJpFJmg3KJgag9BOfQo9mbA+O5YVDXoBjw0z3gJQavvAPH1g+m4hWU&#10;ppmrFp/GbwCtfgrzR0+2smAvDFHbSRmdfHJEojbX1iiEUJP4mzjbvcVZ28mpNY8N3CTz0NVlwJOV&#10;ApZKFAGnK5fMDFYYlURHSzeuba6uaVnNAQhPrDAwsQQ4yYJx+I3XWNfbogXDvDrZO3j2YGvbGBIT&#10;KI3QyAy4fi3MoXeKBWCqXcgbCMtjMfrm4tIYQjSgClroLcof7uw9Fq9XA5bCJ1AEJ3185+Y7K4t7&#10;9fHuLhWnviJylK0JlSv2n13eOXj6YGsnWBcTVQW19f4tAU9XRyRSvGb8cH9PiUVg8ILW9UtXDK9s&#10;AMXw232aVbFEj1rZwXx9fv3O9h3OJ93cFJq3e5BA1dA0glmxM9iVy9ZbUr2mgM0G0xOVYCw8RR/9&#10;w2e/s3xV7ZeuORGS4m/5+lXLxUhqQF50jcVEFWhR2C6gcv/Fi/vb+9vZg4satdxhQbyeYbWVi/Y0&#10;pyx1lNib/jEOvtH8SGWDB+9igEWpL1483Dt4cvgUYgroOl1dvP6jO7c3lnIC2FR6o3ZW4YV/YU/p&#10;gPQ4hqNPX5hRiCOcTmMEkNoMohM7GlGZJbBBM61+9unvfva7e5893mYSC5r/X/7sTz/c3BhL5k/J&#10;UazWDNs2hSBWpaVR+afEJgdHrQklCvEF6khKe5XEFbFDRaXwcKCJn6FM4/nbn//6d9vb24cHgv1u&#10;r67999//2J76Iw4T1uFdXQmYovggQDUL3tE8XNHK8wsav0hFTSK/zpI8Zp8AN8D5ncOD/+u//pRb&#10;2lFVFn7+ux/+gPeh7QMMbl085f3abuI4OPqbX/7y4c6uyllbuvGXP/ohR0ngzzBnKg7B6E0vUh0V&#10;76EpD6aECQaHPzI1MvoQOLqyKMqPAahTpiXCI5Lrmp/77YNHP//8HujWb1qzLWBVXVCcdzbWCYqq&#10;TJcev3syYV9U/7XLjp5cri26tDHIKNV+8/dqQ0Fo+sOom0vLH9+9lW40HE070QQ7LonhTmpVMdB6&#10;XxohkUpnQ1gnGpO5LmjgSVvnZIbOUb90rs/UKfs+dhxDTg/+Zr9DsTGgCq0upYRiagiVYig+qLtK&#10;4fTt8Akjwr9zIBTsWMuvigh2ES7vsrwxKTFQh2RZDFVl/0HsquFzoet12sNpHzCAzuN6NyoFP3XG&#10;LmY/ou1UwhOhnBLsyGSW3cRWG0hopNMMtcfuS+Yy88AdeG8nS1nhxzxtVJUUrFk8l+azjNfupK5A&#10;GqAFl7PXOax11Gri8+3trd19CbMUIaZt8lM1G3ymS4vABr1gMzR2EsVp/jiL+UOvehXzZm7049u3&#10;iCsy//mz3/VulyxoJxETFemIUJlrer3qywVHXr/2Zx9/236twXHkQO7/cK5Id2yLVG43ZDZ0ateO&#10;11fsA2iTorZRL6qRobK/6dSWMA5IliRTQLSW4fxw0gJRIXccatpKxPEcQZGn88/OJfmm/OwaUaEo&#10;NErPoTHIrLnQDNhog4RqUVM+T0mKCAzd4L8uIYQt9mF2LjNvoy60VWO6UlqxXOHRwep8B1oZO4VZ&#10;xzdE50CYIJ7inAYdwc3ERW0xY2l5+Y4y5I5vNBZ49cBpmvOSUYDjsDIjYRJeA9ITTrgEcxUTSnE1&#10;E4H1K/cUevm8aPawR3Ge1tv8dI1YJTEKYcvgyt4owNrXs9IkQ+fsn5WL2HG6GP+YhJ3krpgUkINR&#10;we4X8ZvpvYrIyxE3N0LbqRdpgCgBfmKq5W3OackeyHkTTgHXhaeUUFWBAtXMjWL4VnUOkEmpuYq+&#10;vv2SnxPyb8pXVkP0qVG0eTgmnCit7Ladyqoa1r0EkcJ9RLsRCtUh3PZhl1mGhDiVFMr6eh1trQBG&#10;1P4XvlIPud6VoUUDfjF30cIOwXKGAXTYAIZP7IHUeUZ3YXnC13040+bVKyugCInMnruUNVtil52n&#10;NdkeuyfSaxVVIrtDc3WsyZLMTfWAsJotzPNT6eFp9PcbhhOdNeXk0iJ53jVDF6jyUYzaTMQkSVJc&#10;MTvA03BTRGOetVxmImapKDTe8aEgcHHPZ8G8wCCZBUHmjR0Ge6MoDmPbm+nzRXaMpieWZobHAVvY&#10;GyVaFZqCooFSULp12Ysmj7q1sA3iq0JeLKpEHQa1sDXGQ14EXgEdPpQZVuehj3hIARj4M9Rrfiom&#10;Hihr09pyzrDeTrvXsoslkU6CZibMKrhDJtXXQ0Gsp738TClVrYBQjNxXMtfDFJ13gyHYuETyCUHO&#10;nLE9eVVP6KmU+Yi+Cwvi0mICvLSvlt2yFmOFVVlKYeUa1CC6HgwqMQUNpRYwC/CNdOKXiZ2ugKGI&#10;BpK51wwAoxuFSKdMl30eKfbA1Rfv2TOlXEukyEqeZNdCgmIzRvLwOJ1C5jTqX56MWISWZPKgWS1z&#10;vfORivOpYiNvqXUzhdnI2YW9wS5e7SPbhCF/bYnLa4wkAGsqYobkJuDcp94EJCu9EiJd+KLAVSgN&#10;aTUn+837rBkRY6IstuVTU0eK5so8B9NPEFSMGzB1KCqd2uTwCPbxwAzOo/wM+cJQFi10HEUl3PAw&#10;XpJa/Vp8agkOZIRLAIj16aABqyISnZp5iPCv2Re22e9/bt7GH8vLdrYKmjrQbo/g5/ebrrQsEzzx&#10;0vCgiTVJp5hBRCrKqDEVipArV1mcISLSk8oEr1ln7IAHRBJRy1evCXqSw3Qg/5SalVzxMAf2yVaW&#10;l4UL9RwEJCrdiRYaG76nyNLPTr1TXThgSlVJCOkaGYgoDChqfrFERlkEs7cnlFhBYBvrNXtFydza&#10;yDKXc6Qrheia3lNAyZ73IUdKu0sjtmUSQEvrt/f2Dl9k8xzAdRw9EZi4oIV5+bN0LBN+CdvXiuk+&#10;wMFivdWOB5cFmkx13ZUt6uKT+w+ZDCnSo/pwOsEP3n9P4G5+hb3nL1CRBu3tg30jcT9hSybDdfbP&#10;5eumWXL2QjkZA+N4/vb6qpgn85RVBQFJaFQxY4VHj3ikaLkr5nfd5v52o67CTWE6iRFphrF6TvAD&#10;72RulY9yJVv429YpYhAFjIBUsZ7PCnmUYhE3X/GwSSj6iiA4//rhYztoVz4O9fmbqysG5CvXruaY&#10;xyB4Svc5Jkw/3YCzfXj4eN+B28cP9nZ7StJjjsX311fDJTGtx0cQBfzGtWz0NqASXCK0RWY+CK44&#10;sENbr7169cAZnM63xdhSOz/+4O7tlaXurSMQYV7kVubBsxtgqT7wUzHG3lZ9a8h8k9xJpPDG0vLK&#10;0vJ5+RtJKWQGigUf/Z//+HMSj4PrN5b+3Q+/d3cte3vlSjqzLnNX5i5d21yzRHSLTzRtO5vVlfh4&#10;n2//tw/NujxN0Mr6eu23CT6M87JgFSNKDdVPGYcC3Fn++ot792pCa/7uxsZ/+smPB+jV1ktYGobf&#10;BgVpVOl7Xjynj8wQ+8mFb8YDyTMSX1ne+hF0oD4/J2TMkmPdKLLe39zYWKFtC2GSNlbhWyF90Zfd&#10;lqTuGy3nyd6e9qznT8TfGDHbhXca7GtUEvnw6qWtQyx6BMGyv5WVZbM8vJj3tnc/ffQo/fnJ/JO9&#10;w4f7u3fXN24urXCVyctPwdXI+lnLjnjX7a1m7Qa60oE5bcC/9INhc1q0afk5y0VZ3jFWnh6+ooSu&#10;X7Wb3tUPb67rFAnYx7dvM5ge7e4QTGn4/Q+vmgmsGq2vPqlI/Anl8vLQXnVR0c+PYmOxonR+lxT6&#10;hksaIh1SQK7Oae9g3/S65JSOHjgGi3bu98SaEZTqc4uYZp27TpKn43W2QifhmmCVZhngyJNyZLEk&#10;e+nqOpQe7R082tmxU1wkQzESJHIvmoipy3jfZUo+PREY+N7aGh9TKZcCnvYQaH0la0GuRzPPTac8&#10;PcxhSdl3M7s/rmaD1ZiDQ6KUeZp+hNff9dzWJFbo+Lt265P7j4xgDRDFIo65WMWUxtyvH9kW7Sb5&#10;cUBO6WcQLqwUcgIRNCYMjawykL61ua63tkwxEwGQqa6HI/D+1q6+7ccfvEf9FbUDPsTmO3du7z37&#10;lAsp/BcQWgbQZ0+27AhA2dnb79cPH8QkMkfEjXs9/TeDMYOAjCdSsXpisxC/29764Y33U0ldN76m&#10;qsuzb9I1g9hU3YSfVJs+NIFYQ4l5JogdY7X9dIijZshNCDsjMzPi800i8zVcqnLyFAFsRuGtatal&#10;Y9J4GStuzmcKtaE3je2N4n0+0+//90iqCKX9pwdZ0WqTGgvQUGlfpEXNf0wxi+uFD2cTfD33afIa&#10;aFzhOvj4GcJhGkloWerDTHjWauG3YPsM7DQ3XYw0k0+tsc8Qd34hMFD47IUweC6kjFecGcfcro3t&#10;5Up3kA5hTpilMHZm1khHqcp5s4jmk19FXaTLcZVWaYucrqZLoLxA2caeLXEINH+QzNuRb/WkP2Kq&#10;m+qwBUvDkrB1ekabsjRwaReyeMSMJbs1Jc20pQms0JsDu4LG+D82WNLdcBd2qxwJAciVEuAPum25&#10;2L7hK9s9jKw9EWzyBd9K12FbGZCdOA35ipFJjN3K78NfwM0gUw++xMeE/Lk8VUI9s/n94aFu96l6&#10;e8WzmTiCmuyNbEimmvS4QaGrBFYZm+CerTMuLTt0KCs9uytN+umSp3LIULfpuKOqh4dN5JT6whtd&#10;RzrIMcdFaarevThlEqtvd2/XiBpTc24QlgonUO2p7QiKEYj0pGLrmQM0WYxKqUnWAcpAREHMfYQ2&#10;/42cDWwur+QcWDvTJBjTi34nWQbWwbA/w4r8DOkpDgC0lC/6wm40OStDvuNSsRvs4UFGdyI668QS&#10;+OQCKK6BNBkP/EoGshZGNas9HnxqcJMwz998TWncpNRaBdnJZ/N6Swd4Tvir8EDGWxR1TUqQXPNz&#10;++yx7M5sB9WrTFAO+YERTV6hxBkhTVhUdcILRDkYL3PuJ4aHYzQ7AHCsBabZf1U5qso8CWJVWtFd&#10;/Aw7BqVRWJScnQiNGVafVW2GT9hRUhjxtrkiVoOUMRHfsOVjPDl9HkgF53qi6ngyLXRIXQ5/SnAh&#10;HNau+aeHdgB/aTbPLlQDP0fOK6Ucr5EhaCOD0lChJVOV24tUZTRbs1BkpQ3FtESeBS4ZGiYFV3ZW&#10;FWdxEnetJoO/uupRkoVTlmjEJyWbBBlRV/qYYnxY8xz3Ep0VDAnnczalCzkn+/v2FIu/aXEp2/tX&#10;eKBBKX+CIlSfiXaIRSRKobb4paARneCVDWBcuRurrxVFyGHnUAiFRjaaJA3S7Jl2yi71x85Y033Y&#10;fcrcWgGpj5J6dxH2qaCRjjyo4sF0r7OtePA6FEt59TKvUmtDfk4TvbAf/TzHkom+4bZYXCpp7zJC&#10;1MSt8CDJA8GhIWI2wlt/1cB9RdL8rGbCV7syrS4q/FJQuRQDoZ6QkOTmpMv2gtl63yGkWOuJyuYW&#10;rLI6SedAZTohgsQ4LMTSUFjeqfF3XaJzFCQVUyTbZ2vXmS2zCDqjLy0Nzmg3rBB9AgEj0Fex61OB&#10;PGJhRBAOT3jjtm1nfPxq48bi9XTnoSiIzs/rU7Z2hYNoPoWgp/HUpAuwmZpBmlTF1SSvVjZnURW5&#10;Qte0nRyMOncBTsAp1lMLfGpRU3kH08CXC4qOXuPT6FxYG9BVRnx8FRibJ/Cod+6VW7UcrD0Ttbe1&#10;vZdN0xhpmdXKWhCtKEt3FhZopyWLBG9ctr+97Tm91WcAX7yIE8pZdkbqeGcCp4tosBn02FcOusEs&#10;Csj/NQOrYYOsQqmQDXbjVYTH3CJjTRFrw1jee+c88DDu7AlcCMtbm2VR4JIwW0pJsS1aebX7zEai&#10;Wlno1jyZedRpYgN7TrLKFe10+OLKg63dkmQMjIiaRMUfLjkhL4VUJhUyNZxazIZSGESTUWlkdShz&#10;rK8qzbqHVxY4hrnh05zmXI7XRD8AVZXQ7Av4qpoqJx9hangYUcqkL4ab+drNmEh5+JHx3kYaaSwW&#10;LV3yp0fxJ7TABPiITJURUGDtPXthAI6L+m48jOywcq9eubO0VHFqYUBwKeRyW1fcalWmWZMcR0Vz&#10;Waeg5wCRtbRsh0ChmwQw6v0sIXKCFvJTfL+T8+9+9Rvt0E8d6J9/9zvvb24OzrhKUamDigrbXLxh&#10;YaAi7SAuWjJwcsXgkqw0+4ImwUVljCi+1D5zIw4SFB3h5eyVXwJq/um3nyT+cOF4+erVH77/3pC0&#10;EiZFoe0hU8T6c8R2OIDnFITTQDKfVueXJ7GimrgqqUAVoEjdaen1Mj89tELtkwePKA18sMfeR7ec&#10;wpn31UheZ+IA7at9DTIxCsS97W1lqRQOY+cGvA5T/Wp4pMoVv3WmfS7x+5lCyuaRkNYlZy+8JYRn&#10;x8TDfeJ8ee7y7v6hHaSJA+2gCL2aPwcI4Nil44Vv2WV+cdFkI7sxtY/KMYah+We4Vc6XyIt/fOF6&#10;I0rRYNGeoiuLN+5sbi4tLv/24X0YYjgTyo2N+mgFLJ0uAQv0i4V+0doVDiCZzvuyPqn6lSll3yjP&#10;AEBDYluAyQNUJC9sIDnnj9RZcKNUnVbnCGWSr1HAkyRaabym5+ODAcaMbKTJXVjrpd3m1pc4fa5g&#10;3BO7CgtRPspeLdUPqwFMLOfTQraQu7+3K/rSjI1A1mtXB7P+tNyxDCTrilwcVWrZLf6It0WsbpW3&#10;BeHoikT2Nd7KiJx+PmqLkFqP1JsJlksf3rqpy+F1zekWsQPyusabwfTBzp5jm22fR34mpo7FjKX5&#10;DkOi7l2E1aeB9Hdu37Y9zaePtkQNeMw5i3FUh5VQv36YcwwoWcWN+CTLD+7e2T586kiNUKwPPhJE&#10;8PTx3u4T4rS89NHmpoGQyhfvTZkohRh09aQTCKiwSVjvrx88+NbtW4OaCk7+fyOvEbFItfGTHdOy&#10;m/LLCNLJScbtCTysFXNpHZU63B2uSZjHB38Y34glaTwUVIKKprUIMLWTYPwKUjvf8JvkUDvy6w+B&#10;UGRCU20KLSCWsRfNFrBWV/R7idakeH+v9KTlwVBUWKZ/1QSLqVQDfUUUqSz6QaunXKCq91VTCdDK&#10;gZuUVfSEVtoXN5ppTk8cDMkNcNlKdw6EhFV6VkOr4oZcHvm7IUQ/1A84xIGX41MSZR0bP/okVpcr&#10;n53XUYZxaiSMi+Wad0G/MM6P09sBaOKmj7OpR/oLthhjLFkg3HkQXKXEWGSSMoUhVpCr+EAcCtfV&#10;GG7hD7llSNjUxHCXwR3awJrKKyR8oEUAQPZnSbu2oCLD6iIiSTPGpa7KPmK+hsVmZWJx0uT0ZLGl&#10;wIa+uoLH8GNS5MOrr/xV1GRDeqc26a2gqp/OOPokUSPKQ0W3uFRxntToOZiwRmxoYF5mwQ1Bhn9h&#10;mPQjmkE4eYqHuS/6+9eI85B2/Hn+O7wtTM6/OPu7So/CLMMvAzOXadTUUSy/bPiF6eVcSTikU3qc&#10;AEriKFwdcg1UFDNgWoTULw84P4sgDcGsI96YFR5Ds2wqopXELEVGdZwtL/UZAK7qgGtOyX2WyBDC&#10;i6yaiaBqTUNHLzfF6KzMtJRGa2ToyPAuA5OG0vzOYK8aV2PenxP8C286TeuoWZ+axCmoK264jz+i&#10;L7i5SjMUC8oVqKl1S+HNRK9dNzgSx0KHFk3W4jM0L9urzjOeFzAYIyeVkCAB5PjpS1FKcKEcKhGY&#10;DEVcxZASUVkk9JvEqot60e9B4FrtSqhMBS4Q6WPNn3Jevjx/w5bwl65YsmOlntquwiQMUW1m+FH1&#10;MkCOqeFKSXHIKjzLCy0gzX0jrfgkhl4Syt6DIQH46easAGgIKQQaQ5rCHAPDQ9FSNvpJnNoQ5SQl&#10;JwjzAJfcIzf/FJ//+cyV0phZiR8k/7VtS4rv5+FNkvQuUZAaqqMyN7Dcajua0PbONufCYlbkxHlG&#10;09lBRl02gSBdXmGcZE1AoqaKTk4ZN7LDInSXdyMOvfALw1VOrow2xIxUA0Q8NJpXyoY5+JqlOlbm&#10;5SvXWEI2oXz6clejoxxVDROBH1eDrnqqWi+w/RECvKrL4NeZTlALzp7lccD3W5/8Cqhr/2Z6h/n5&#10;TARnWneOKZKmOtq0EheaTUF46AmK9g/NbTvFpc3sqJl6U1JYsaXGngbdSg2ZgZL/sg/cgBhI6o9r&#10;QKMw7ZyjaYyMo2NARgLjYRaNgpC2QYIWl5czYxUGKzFSIAYWxFN5SJEXXNXbJprM6QryBuvacEPp&#10;UR56WNsyZNfj2tAgi18uixUSvoV3imKW6wkKcb+DkYa8RWkdHVvIlSU4OPn8xR4PSBgIfqbblQEV&#10;woIhgii7ZTUcNPjLYFNcG+dLznMspRGyim8pZ1ikzxG776iuOnYAEmQhNWUNaSZjjaLiAJGr+TBx&#10;HncNk/McoFxpw/Q5CejfflqL5sDGl1lT/ip7via0OavOqQUUGcWgRC/pftkaQ2X2MCkcgCXqysCY&#10;m7OqZtUO+wLe6wzARzu7Vu9WTScdShSqG7m5VscUdKc6ktnIQDIQ9S5iLQ+cS5aDaAm/BtIJ2FA7&#10;ewfxL5VMtUitLDlOoRJ0McErbtnKUlIiteITVBG32tkyU62ZP9OK42ZNUl2dEvbjaD4qj01CL4LT&#10;y+ca4/Ur/I1ZzER8G2FZpvpyb41dji5lZVWpBoCiGhWgaOZfEvt/+tU/zn5GN3AsJtJfvWey1pxu&#10;qo5mNtC+YeycBcUEOnsgOshFXMUrPX6gIu+Miksu/f7eM7sJpZ0K84t4SHlycnN58ds3N5gyJdWF&#10;V5hXN4XR/PYuZxwzSaZEI5NpO/HTzpprQMzwskCA37lb3E4BKfO39+7/9tHjv//NpySXLvv3P/nR&#10;H3/ro05RUlsFJv/4bMRDi+VnMQY2aUVXdJJBrYaMLvKE1WNLcpZZ2hU5DTwf4+u6Qcj/87OfW4XK&#10;NOXp/A8/+tG37tySwkU36WModapQOB7m0sg2unAJBtR0s4NGsGv0Ks/4EYb284aVdOO74TsNULJ/&#10;+vTzB9s7D7f3dA2asGWYH97clGRot9EzQ+97Lv9X+QlWGJBWJU7t0fbWP35+PzV5Mi8Q7C++/90W&#10;oAg20bYBp5ts6yh5FkyxI4dx6UUkw0d2Ps1MPmgoRX/PN2X4fjWH+NxzSOiLFw7w/P7dux7+7P7n&#10;+sWI3doqla1Oa9AfnlMq2hwmEHQZw4Vo5+hQYwMeE5v0Ux+Ugj3pvJP0hx++d2dtAzQSIKStmm4T&#10;nKXOjhMVD6hC6WCRovZrs7A0PNQTxmKu6rU7Xlb05mRdsk39I5litWTm4lqu7Be/GgWgTILiOSzr&#10;SqFnLki6zsrH+Gz8jkCcSUJ00oxfaQV6a9GrMeKj06KGcxXLYgiiJXslWpt83QJnrEORt+xOSWJL&#10;4XrNiutsalCZnRT0CIVvgbrwYwafmdsUHFQbiZEmmDn/WFxqoqxtchHFE3WjmqVX1yvXRXHYGC5T&#10;/6/xs8CffpzBRo/y2da2jU7VbACVVWMsYtk5JXtX0LKpyEIjRkVZaJxiv3n0ROdGY/O1GdJod3c3&#10;V793946psl/cf8AXCYxM3f5Dks7e/3QvTd3J999//9u3bzWqI5VnEPv9/iAdEI4HTUWr4nHxIzsv&#10;caMd7P3aAKx4PCJ+5sf48Bv53cRGPb96pS2oZZWrThmFKNWEKYrXhGqg5O1Uvv3tvz0zIuTskqx+&#10;4vGPJYfq9MGskOsJHigF802QR+3EZSnKkXAdulXj86Rbj9pxS71T0hlTGYVW8Dw9D/VYLUUmAjs+&#10;WjYuFuOdDCxY9qyOaLVqolVM33loR1gTb/WuEMgSpOyexvmVLkTvERQ0bS25UhVGZU7moBiOp7YS&#10;CtMqoVKHlPEG/9Fibk3PmOUiedcKphM18DxmcRA8YJnXzOQUXwlThRlnmHWKxdYDLSkjq6Yky5sW&#10;oONVJOaDS1AG40wGOvd/PQ8VrfFjyg2Xm3CVMOiwTRSDrAs4RTPJkqa+kiuIde76zouvdOE2ipgN&#10;mqFTod3zk5qaoHaCTZUYwHXXBXY5HlQ/GyYwi+NNGxAYv9Vb1VjhPVTikCQqOS1jBDWRUhbybDFD&#10;Bl/aTNrK6YOL7gBurdIzxyxseDL/mLuksQGTbslimjtXrrb4UbsDBmBmUJBSEsvWRQCRqJl0PRka&#10;1QjKYDE2d9kMJRyKzTUxrMR2QhFAf4GXL6TUhXVTitkb2ASmec3a1x+nUF8bRZDQhVoUNoBrBKa8&#10;CgjqripN3eBYRoPv4ltnGj6NlIyoogPiSz/zyo+xDCVoFw3ZJ2tzGPpyisW/mPWeujM5mCj4j2hs&#10;liVWD+oYivEya5hxGpJAJUVKxitVAu08qWY4UTQwLRIJjjRjPVXOPI6sROOoRFc/TpGhxU+SHc9p&#10;WYzN6UxBm+8sNwRn2qIV3DUjW1kv+Ei5uXzWTbHXMyINTmv7Kj+oxGyq9MOTyglrV+zV8tylwkIw&#10;JEvlFXCgQROjLruIyERLZQl2HFKuvBJ1UlVdIE8/ilX52aUwDoUsATI9D9bBK2mY86/LoTdB2gj2&#10;+Yut7e2yRizATJhnwNZYOpkBqSW9CClfQ3nIqsV5HnpSZIrRg9DnPujDCEcZ8DVIyPoSsxS9hGiQ&#10;qJIr1fUqZr7rWF9pQEIxMxhTbjhdJmn4O4gHjW1Mixbmcu1sGNa3WwEhQqX8FQ8CIawGJPvD5M7n&#10;tavXBZGVDsaQRFNSiRogu1pski5BrtkaDBZ1wS8zSHRNzql81kxXIiDBIHl09/mXdTNTnF2XWjWh&#10;gSsI7SPIGPlc/RBdXjZsykIoy/G2LHlJ3GjjP6RVkDulGKNpg/V0qGjNH+YX4tyZ5QQLBBFq1nJl&#10;NWXFvgQfLqdy4vNMLd1YWltdAU0PNTCrculVeSW29hMrEB0V5ga3XEyFYZJJczM1dckysUK1fOoR&#10;jEZ7XkybDtTcVa/3ZhtRWqwCFY+nVelqoLY5asjjpwQm/pkrT3Z20yOnTsN7oxJK0mGU9m2u1t9U&#10;dra6J4fZPC5b5YzAgjdduZylQqkx8Rk2rtvihY07O5MZ2e61LJ+bGxvhT7wYNQlXzPZq6SpCLgmh&#10;EqpCJOJsQ2YV4FPDgMza4vXd/f37T7ZTYa7IXpzaH96+bUMnA73IZXNmhpfSuERDxYg4PtJNU+kM&#10;hKoEMIIxA4Mjv3tcoDPcvnZtc6OW4oXoFOcb0x45eDT9VD8Jjgi7ubzSKrHKDxgDtM8ePcYpAmfC&#10;Acc4fFaWbnAzQ0OwauxASlLhJ8fxZxmeXxfjmX8psAjvj8Cc47548feffmbncTkoYaJEXu+srZtS&#10;FpKvzSbx0ChmMo+3DQRkDjXbi8Fn/9nLh4IfsYZH68pl61e/f1sQRsKilVDhhMQGnSd2G+NZStMu&#10;KEBCL8GwR0eP9/aecYMvZFXE4519WgV664vX//TD9+mSwE5axaIhhIWuou3ygyeP1KhWbTn6xvJq&#10;Db9HZM9+V/rOFThFJWspQAPs5OT/+KefWmmsyxGVfXdt5Qd37lQWCZTZuYdShyz15UMdUA+WgFza&#10;33uyL4KRF7QyBHrgV+b5HEq4s2c7RLGLIt1mYVWapNo5OPjZ5/cELbNyP7h1V3DNkD1nhL149url&#10;gYOBn4l1YvY5LHhV+FX6otGtK/GFV2Szr1OC/Q5p9ek+KayZ/fTR4+29A/ykgkQJ3lmvBbBVH0nU&#10;pDSoL/Y5lTFiUKJS+Ay1WsiRy58+eMTQKeF4dXdzHXjqT7e0mxPi44RG6coiBZtZWUL/zvKl5xOk&#10;IB5tbTnTSyeTwAQi+/z5lYpkjq4XnqrJ0xwxReiHONcdO7By/TorwJG0DqkQ50ZFMZw0GBMEBkb6&#10;QqxorsL5+XEMXA8s1UYIqLro/afP76yCF1HIv5nLZp6HZbimpZ3MZ5nkwkLcavmZA5V39veet2as&#10;ZR3Vr2cHUPU+A+b8bd69IcGpACjiHddFRYzPxu+IwnAFXoB6AEWjJnFHD3Z37S6pW6AUwlNGarRP&#10;2wpxD4l6f/riUIwrT5NDG0Rpb+3tslfLAWG/ufjRHC6uBodSRjGdfp6/mfCZQa3SnON9sAH05vKS&#10;kDRa+JPHj3oehi4oGGwbNfLMTpbk5Ifv3YmOoIAwtr4GFidpKBpLawbMkZyPFjZ/c/+ePTETK1/z&#10;/zhg3PvshWOFT7773q1e8Ov8iv2DPWaY1RE3LksS5yzCZdEvOFYZc24vr3ywsb51uGtpMrTIaFYk&#10;sE1T7nC5py7vbW+9d2vjeqJnSuAGtVNYBs/ZHGPOf/n3QPTbALWqr3HIi21VrEuu01pXlxNUy5B9&#10;C2ZnXp358bYS/+Xv3kIWQX9DCxuUqdKbWGYcq4XMaLPLNxZXVphu71ZZb6fy7W+/MuEt3m+h+hSy&#10;RC54FCPYwfQzq9X4xGNtlm0t6vBU21Tyf5uPCbVzxbUEasGagaWanPcsZmk0isiiyzL/Mqq1sctp&#10;QfMcauiifCpO7cTcBp1sjwVDcU8M4zbXNrJBkZpONEnYkUJjm9S3GdqakY5PLc9LUxh1H5uVObJF&#10;ShqwbOnq0jbxPzAqqx+x5y7Zx2rW2h6Fbkg2aB2l6s6sxRC57T4gG0o3f/hk4jyleEy9ONv+jD4t&#10;Y8B8hmGP8a1PyUw4rS7aQKYW14zi3hR0qbC2FgZEcydmhgI/lJSWyWM4pLi6BnRFf6z2Dm7Gb9PL&#10;MdFsymLm7IORMWcSv+lHg67yq2Q2qFpTedalPk9XtFDLI4dpdlC6uJAwsC5jEZKC+PUbLOneZyBv&#10;zxd5pkLGHxLhgH/hw3BNd7mZfoxvu9hUXPHQ46EGhx6n0nkEJsmIs+b5Xu07o8jMLGZVtR42rrK8&#10;tQFzIoms00rPOyA9FlqeuxGHRKbVi5PjBKaxrATb91YSI27dijPwryC1PB5BjWiOSWEH/yKbuiPA&#10;nXd6PWUNnjW/8tSJBLUoUtRFbZ2enQ2tROgS+jNAEF2wPJE39ZVneRg3hMJmeH9hcTMPw0SZI+4o&#10;GsDlfbszgJ2g5aX/STRnDGOAkXSQ5xM3SK+NwOugI0uY49DkomAT+tSK9HGCN+NZjW7JNEOoKFAN&#10;BNCZ3ynC7xrFKCVKoWisDHr7su09NcDDYp2IsCMcNrw2NKKOwA9FQ5hGQwsEkkyJaQEagGAuXa2L&#10;+5L/qNEoLNxWlulRUK1nUVK56oEfVt681IxQM3GpXsvfKZMm6bM2MCHnwuEqe9Qi3lalRUgqefY1&#10;s7MH4wUp9suyDDvQymsZD1GqKgUlfXDIZ5cb/uSKmBmBI2pIU0/rTT4a/TD/tcujOAdfBgHLfQQR&#10;Uk4Gvw24BwWVKYRYwdeu23YMtWfqFGTB5xLLk2y3f/rGyFb/sLW7c/ScVunWgRH++fTTOdEveWGv&#10;XL4aR2d4JG/+j+02PytxHj+17WAt70WX6CYeLGP1VUvy5xZU/kFm6LEnpUChwKePk98ThpYtkLoW&#10;UKTVYL7weW4pO5pVmdLmak66GVkdT7Fe3pZKui9DIMCLxJTVrJWF0yHb0IzrMYNDvyuqY/IV8P7w&#10;lkvaJ6xqK7cEXdrey0T8CPI0deCYxEoYozMc63npQZgaoo6Cd5o+d52s2VkU7dvKIFvIx7VkaB+3&#10;+KtXitYoahCtl1Z9lW1AO/STrlVzZiLa5o5jAOhLS3Kh0eotfD6e28tGRC+94j0BX7VW9aYlnPIE&#10;tRKHlnCkVuO95Mejv6cCG/HwVlotmoCe2DCEn2dQid6A7w/ZdndSj5WlAFQWRSS7QEtiF8ds15RH&#10;ubTHuJbq2j98dn/rMd8ZlkDjypXsIMTa4dw1FBbCFlEPPwK8vueckWB8vLF4w8YXew5RcPB1/G55&#10;meEUbXNy/GBnd2d3T5tJplBadXft8sayWZ8YM6puqLIgOlw41lqK28z8g+YQRtVF5Jx0ghV4rIww&#10;Ma8sqr3qKMJg1uXXN3HnSGLaNUeSPmlPrK0eCA9fu/x5zZ6PlVLPind24NHxVdvs2JdJo03HSeaP&#10;RYy9uHxya3FpbXmNu6FwGjDoOurCW9D2nr7kU9O2uglZIskBeu3yfLbVDi3JOFVIM9fTxibvPCpA&#10;OaqRdWVN8XNtRP1gT3a3v7O2fC3+BwzhoOJOv1I5wpOD5wlLJM2gVVkpz8IpAS4mEj0BIb5CKw9E&#10;5Fjbx0OdPeaKG0mbTOP/AdHLtzc2mRem2qIvTsEm+VsuvZi3kYrh/8l//ukvWKcecrD84O77P/jg&#10;PYq2UR+Kegu4osaHta8WC1hha0MlNRRpTxE+4lWIThL+fXSytW/Px5eimyhHFMK7Yf/1L35pFWTI&#10;uDT3vZvvf3zztklkjmc9tT+CKxlKlzc2E1aaKV8fkekvdXXy1n39OWX/9JGNyA5BZRR8fPcOn5ri&#10;woQRQym/ZGmV/lTPVlEjtGJOEkDj88dPskHNsegAfq4lpd5//MioDf8wZHNtHatCsn+wGSFMmL/l&#10;xuZ0m6urlMXj3b0afhCvy7UOKKYVy8d8g8nENNp0TWiPKIfS+YU10w2Xr75aXLbjlQXP1BWj6eql&#10;q/bQyqAqpkvy8dbppIkgdsFNde09O/58a4upyr/G02RPxWLEyLx5O0cu7XHiqlfF8pMeH+1eWnC6&#10;JZ1fJc/dIErp67P/RRM8Zn4Lre94Vep9SBOYX4aNbwId5UVE8pGGGiTn528uL68vLZktH2d7WPFR&#10;dMWEpIzet6/2s6Odzw48vH5pgQ9XsK7N1xyEFD2YXjCDwlwBqhxKpEUxT+tNlZYUX/xqWDR8wG7Y&#10;SfTSJXs68lmzWqLmlMuzlbh8tvKLX91/eCu7TloOkyOKosaiOXOb/CE8iDTdjYRq++7d9y2Jvbez&#10;I7y6UIyFDa7ZAyeorC2Sce3KxCPNe/Xa+vX1mzf1SVSqTtTAHhz99KePt+xb952bN++sbt7jF1ZK&#10;ugHeYYrAzo94qOjGZV7/e//hE202xeUav3N3et/vvq7PaIZUaj7PwVRTGVNkm0vjvGduIIrVQhRr&#10;6wbbuVQ7Ppftm/HzPDEjVsXr4UeJz/Qi8sxcIzDxNGVCiXzM5zQvcy1R0rnG1N+470F6Z8l7A45q&#10;WrXSfAZs2VeYkyo95qW1OnQlK3FC+Zv49wagX9PjMkvAOl96CydPWVtdsZvSjrNTJteYG6PzNjnd&#10;6LORpjYRgdCDF4ylHOiunRk/m/kwypJFF9/z1+kb0wAUUtqgeMgEpfOLExET//UnlCHh4MirBimx&#10;v7FfZMflNj1dNsKfseEm3gBStAWgGyhZ7RnLAMJlPAWcv+J+W7SlZc0SOZTgOjefOc9YIHUhEOlE&#10;VQCCQYZnrJONVKLeJgI7pINTXc1DZYf2lzZ+fo4QRSNC1tKlGXW4BpMn5CGH0WOuRZvv6dQBVn19&#10;DR+lecAZqaqbYFi+BOZ4Yr1NgUmR9RulV1P3qbEuXiXmBufKjMKlOBTjtZjWE3TCIcNU0vD0tS+l&#10;v/bsbQ8AjFssfBvICIQSpwCKTAU9sSJPnz9VaYbq9qmKX4V1jbnlGzs8ennAse1tjeQro34n38kc&#10;0grxFhH1on4XTuybg15h8lnHVA/PUQcTri6CUnDe8SFx2oBJ/tfCG4ecIcwiXCPUPqdlbnlp2dA6&#10;kw01leh9BLiwjtz5q37WA09TbwGkX8nmdxwqoeIcxjM41puq51GGZSfqyCEYeash1iuJYp1Xkbnp&#10;UnzmhDUcyjBGsab8tLY6MckCHL30Jd5xETCP9w8TBhl7Rqow3QcgnrglcxNFfQNwyGohTPo0fHwz&#10;XE5rSbHV/BLUn4Av0RbqEhIqvRswVFEebszP2bCNvqrCC3EP6zkydbyMUr/0QUKk5eKBcj+wOAXN&#10;ZKl846siI5jDKD5omKs112s5mpgkAa2zQ5PnLiPMuvp5YduCnXA/Iz6I460gNfRpb51YkJpuJbop&#10;PBwAApu6Lnw6GdzRYhA0FTo+P/0u6uojdRJkQk4RAAFBSPimNsnTtStcjdkySYK+GgrJNEkU+Rzz&#10;yt6YJMHQqDptWDTLHD+1WVVgks0ESeZIDALT6WhOZEnP8vzSMUfcNa0gDTnyOGDYPZRfBVpX1EX4&#10;UkIK0T/ZvMqdGA5uIgl5B0gqOUlan+XIQgs9pqXosyJcKUWtzJtB4VfqakopaVktTegbCvPAP3/a&#10;q83OJItdXJfawZMkrDRYZy7tNGMnqk9Ae+IK0dFy4HFA43ntJkbNAkohqHS80gQqwUBBYA8LV+2J&#10;fDUSMVwhkvxndHDh1RTQ6HWzc2BK5Vmjp5mWR53vxqrPhH2tLtlmqaevOttURm4oP4U5KvDG1esH&#10;z7OLByQgIuZM+alis4p8o1xNdq40ANTEzNwQEYs0sxDncimBWuPbjM0MBZjxCVaI6xkCCoNBjBK1&#10;tC18T99V+qEqA9sTs5dhYTSSzOjylc9BQ6bV8PPlVWShElUhHENdmIM5LAvTLZIXPqzIs/YlpGt9&#10;jVuNNiGlkPWvqwDo6w40KinxdNVMznVRac8OXz5P0QW0sJvT25q2jN+nRC3iZ/c3S3dtHJ1kNeZq&#10;JEZmU8gOgWVGZmQvffAtyaqllMBgu9DiCAbKSiHwJ68uLQXMCKRBWuHLvor9Wb/lIAAs0mzoNpMS&#10;MDNtuwf70aEZZmUW8+bqqh+Cd/SfsCQnUFLVr44tms7xnQWgcGhQreuqLOakJYqfPXmUENA4engc&#10;r2TczyNP6w5oDhUU1Iq9heOAVr5gXUdM9NJddh23X1Wr6ZMT7p6lywKBXhBXHgyOJe1bBSVPhoFH&#10;zoiwuJG8gQ6YBOY7n8c4j8bTQfEzSA2IWaANG2S9+SpVPmre2WQtYbNP3nSPCThLjP76F7/465/+&#10;EiMh+j9877v//o9+NFBcaE73b4IzPB+lzDccEGYCyzw+/V1tJVxQAlK9L5j5WLx6eX0pfoRPHz6y&#10;/JMLWaV+9+6tP/vo4xObpr16maVD1b9SjnpZovZF8bkYXfIWANUcB4TqgWMKdv7qn3+WAcPJ8ebK&#10;0v/0xz/hEppE6Ytz9Uyx1U4afj9vOCOrhmefPHzyX376c7L87NWL99dXvnv3rmWt9J2Okyphk5eO&#10;mAEsv+tCRtSraJdOPlMSSXWqgN7U1vJGS5oQ+k0wUlVUOjZny3mt8dL83bW1W/bFL7stMbVALVih&#10;Hf0rnNKJb5SP/KJRGAcxzUvRk2BWmyCjKsKxBleFJVpCYidM/lPBAjoSnqNMG0RlH33+iEl2aC9/&#10;dh7H+ebyisWnlCZdwIeoLOXqw5oOIkUDDmRdSPiQ7m1fmO/qFLB1vS31u94NoFrFdG0MAKmmAVOF&#10;ZTbw6BX/mhOLE9bM4HO4ZQ3K4l3KkmjrW7P+nE60Sx3/Wrb9JvSBBoA/Wqmaz78M4YKUD1coD+D6&#10;kbW9R/d3d8VpqkFPh3Kit5IWLnfWVzaXllRfZzj3iRWd5xSkyNPDp59vOS71UB+JAywM//QxyLMg&#10;9Ifvf+AknRk4J9L/8sGjBMwmVDyuPRkEmHx8++bD7R2qU+gyhKHM8ErkMv9ajQhgSE7o8T/7nvOC&#10;T09xLqxQ+S/kWnA8ZdqIcWuGifB+TJJdOktR94xX2XRarADzjSo6E8J/gFfX6UDpTAV7EosQueIU&#10;ynVYHolsApj9QiqY4g+Q3AtQJmaGlCxIYoxkhJNPiqr0czTa0IwuyPqNeJRhDOxjNLnSItSZlq4x&#10;Ma7EKpuX89SJnDaiYkxVy4s3hrGHujr5yxK5K8hmoKQ1jO2hO9NALA3AI8Xk1WlVk4usZAdQyyQp&#10;wVJhUSitMPOdgQEjRC6ziHp3mjCB7qfWQZeEu4M+1eBZrqgQ6oOojNxdxf0WzK4IhRiCq5VslaLp&#10;jQpAHWqb/gxmgNG3oo6hnk6W72BMFpgjgbnPQE5shbNTLQiizDn2YT6Q3glEqJRJ6VfGcrw+TvB1&#10;SoObJnmEOAH+UiLT2ADeZkuV2QSPxacN8lvanvIwhlctOuJ8yYrXZCskhrTNr0ziHqfvyd5Ml3DJ&#10;2pw4q9ROc/QM/AntEcaZ70oa0cr1+pvZJ6nL8Xd6uPIX1IOz5ZWFYMSJIs0OWEoFdnSLcR1iVb7A&#10;KKYzI9MYKbUxyEg6ohGLKirVmsoyPFDLhMy6ZpumDd7b02Jn7mpSRJ/iGpG94LtpUR70iFAxb+j3&#10;Z1PrEYybiVxcYon3bxunFm+W585Yd+AbNMsfc56NVSPwSyHaSDyK75Cf7p4mNBASr1hWmQ1XIT+Q&#10;HM61OBf64aCauWRaPd4xS78NzhmKfrIF9M4xRnKPrwXGfWVPOIGuGfczTxtiy1OWNFEZI1XgE7P6&#10;zBpS4kedEj5nmqDO1Gx8jRUfV8WkqPEaEAYqdpQzDTMtm1Shl82QRdwWTD33OqC0/2rgVUqgSjOC&#10;OvM9ohYSA6zbiJoV6ZBFrFEcw8Mz+fyItEUEEujKwnVM3rhvRoGJCCk0BcQtzNNnAy3oc/FlQ7oE&#10;qQUptROz2amIdV2MZ8RDv6MQbhHhS43teYT6d1r2DLHS+kUUFeNkDKY7z56UWftpLWHJ8CTtqWPq&#10;Syjo6M5z42qAXW4qtVFPeUVqfeKYKRzSznvlhRLDy+Z64avKNAdVvbpiT6BFBSUkybIFa7f1ErLz&#10;vmVcX76xFJnMvqvEAoEQuLKhM7SsqxJxTEjFjI7XJ+398tqK5RPZ0Tuj78KS60MuVlkcmtmbLD1X&#10;WOPKjwaX+7Do5Qvno1Y30y9SDGDhRaHEeWRNyZRpzDx8q3EQtAgJ3LOC2RDQXnLU6Y1FbBTrYOOw&#10;VGMj4NN9rggLX7B5ScXFFXnmcmzgoNjPPD77w9BMKKKFSp1dL6xSFETJE7yN1VWNwph6ygSf8Kmv&#10;/JiL6zcu+Dz0MxaQrpNGPsmeldioxymeFXfHrOKGaNeN5WWVj4zAk1nvKAT+5XPzyubn/MPFprWZ&#10;I1UBSO/DDfLJvQeKCx/yItn1UxurK3ed+znUWt7M9of1O+uR+RFbRKcUjAGDUECsK/317z7Vg6dn&#10;pGYKB+Jxa2PdOk3dyq5DY6rQnKiCLGfEidq7kZ3yG/70uf3Ugh5LTXMRX392FiO98d/OicHkXry0&#10;sbr8/sY6dT/lGkgON2iUbM5AFDVnjr3dw0NlVpvOTJAbfNA0InIFFXBBSB/c2uCXABCoCSceT1vl&#10;sIsinlUGUBq2fcxL00ocEMj5/NFWTQpqlYrA2GMsFTnBk/WrBw8dd6BlqRjtRwegIPuAryfyTNc5&#10;nlQTYgKti//k8ZNHDgyqUxOxQsa7K6ur2T7oinMtipevVdPAhWAFFkBMUy5ytqXmwcqyPZGwLCh4&#10;d3flxrfXV/lEjaNs7xgv3qsje/+1nxkejQx0Nx1st3CZ6nhgLa74vmr1jITs6DVvC7Krt5aX/Fkc&#10;Rr+FiIsu4NIVosTb0DM1iYtSv+nZp4+ffPZo6//95S/BYhB/dOvm//rf/UlswaI2lZGcb0RiFuzQ&#10;hCQe1ZS37FFrs60HJO5qrt5E7BpmWDI3v72/x3v6//36N/pC9Hzr1sb//Kd/zNej/Wh/LKHoyOkK&#10;3dOP04o5ffTWu6Io+Yt91eEx/V++snX63/7yl9v7h5DjtP4PP/mRBckN6Qvy9ixep0hc+Dy9xvER&#10;4dEeMedvfvVrjgdysLGy9O9/8mNRucy/QWxPIZ3egemaYcPpq9fvJtmdXm3tHfz8/v3QZTSQGRzz&#10;RnH6Ug00i56NIrB4mxikCy9bx3QTv5j+RAujCICiUDLGsAbKGaA7O4ZkHsrO76Z5s2zazNyw+kug&#10;dfUtqFYKlaLd2g/VJIA+xnkXsRbnL60vL25a1DvsIBBk03OWeLvvXr2l/auJOmABWhcIXw3ICGD4&#10;Dj7+qumdApypHvJveoqq0p3bPZH3ChI2HCHp8aixxNtwiUAmG1uUGDh1DNudUqczkIBmHMsdCxt/&#10;f6nvLkKWiFbJ5Sgb9cOMEwv66NVj03N16LVkKqvlUE0kRvra5dXri1aPVhMK4edrhKslZ1nogP3P&#10;oOjZi6MHzo496oFHrGeBe/S7oIi76yuCUzjXoNGlZJJqb0+QGg3bXMQQ0xAf3tyQ5JOHjxNRW0mJ&#10;UmYCw7boKKiwfgxl15eX//jbH7XCqIpp0r4Un96aOGgNNd6gIcJeabM4JochlvnqLAswglPF2e79&#10;v6WLpWhj3fSA2b2kjxG0AbyYj9pDYaS267QrsRlwXlS+eUyB4dSK4c9nmAnIeA8TYOIAFu0y++Sm&#10;dTK00ku+6ZoF9aY0X/fzGdGcQNslrQ4HeEblRJkuRMVXqBrsdbHIEJPDgKum+hxhbKnqeal+bxGa&#10;DpjMs3hYgnEoNnDAcvmZG72CPqJHy35mbsqms055y+goslCNtJLXnVyuWJ+WfEZyKjK3QDfcNLLA&#10;z6WFE7h0Lq96KFVJYkDmpmzQNEn/gRHSov/KEQODaj0xzkYduWWpUx6sWEErPpGGwiohgMbiQlir&#10;I1NHDFaMO0R5KRuJvepyi5jkLoIy6wukswji/qmhV0P+V/msfgAaxsYHnAu206aDagPV7HVTFaei&#10;wuKRlvzoqspx0pnMSaCWlEIMeiZ/ZIHvqLju1Sbsu7rHyp8eJ6mazlflm31x0X0zefCmDUIxMr7S&#10;qyNrDOPHyNw7r25caZiawXZtuGNqKpXBM1GtVWV0zaWr6iZ5KjkpR7Sgnouck/Za7nQRWuOzcKxc&#10;XZrJpArGl6ffwytJyzKpdjKcyDaiowlkK3qYUpXp07PAIntXD0iaVKdC0xrTw7ZEtdSdFpM6OO1h&#10;tUqD6bdgNZtxuk+AXwa0cbQm72w15SemRSyIEEywlL5joqCCTzNbGDMI7VqQKVE9d9SeV+E4ONV0&#10;MpJUgR3rFGqQkgoIRQU5PppqDrpDjd2zxBZVDCkpNGotH8WE73hTxXTNjo8ADnfjl8lMJfc6B3fK&#10;xj/OV20cmcQm0SxR1BXoltPrcP10ZDtB65uC2YUF57EK4qEDKvNG09GioXO45JqtCPUb/9S4tdZU&#10;m4BI1k5aZ30yiWQUAGJcozaJt+Lw2ySchjxU0FjE6Xf4maIxSviYinDfvpLTNDN3SuxrfBbqgMji&#10;3cTTHKlWlTvgXBtSS5AWVZ5Q6w07uA+QgeNVffn5rgu9exkec1wQpVydpz+VwI+gaA679+7e4Rl8&#10;DR5pMgrMNgXpa2pdW1w7tQI07R0dYtH4dypcOjskDgUE1eAbo4RtzU1hk/UavmSFU9b34RoC8Ty+&#10;PEI3dt9D3UNlpk5tEr29vTPWyCgUjg6ItEbuV5dNmkQxhbXnxLSokldnRUoLcG/l5kTCeQ41qsBy&#10;rbi9yhlRyc9COTnJ9kYOkUtIVLrcCH5dUMmcOyRG/D0On8/WDvyf7GZXGdXazd8d5IVraIbOuAM/&#10;nJMT9pV3lgz1GBdgxftEdPJPIhNgvLrXhAg83tpzmFp7PqMHIvFBMZETtXuytrh45eoqpcfZfRL/&#10;EebbwGh5cQXuTc1A1QzmkLz3eCunT1hRWPjBLrTZ73t19c7mBsrh3M3hHOFgQpslk4inSlEogZ5g&#10;BQJ579EjDcBqQNuwx/Uqg6jlhflba2urize4CDV1VJ/WZgWLpLZKe4xKrFpsAABAAElEQVTQUmyn&#10;0eGSzXvO+zh4StuTyaomCNt81mkb15zi99HNzRJauZqeNIoYJHXmSeLoy6m9fXBg3kIKEBCe6duX&#10;mPZKZSks9btgUe2VTaPpG3WmasANaGCazXxgMtRjQWGzWTJFu55yYm7+ka3ftnYak6z5sVxpZfm9&#10;9TUuGk494TI2vVWntQJ4QUflGEM9KA7S/DezPVw0T66hZGehPvuvv/1UHsnwB0qi+d7bWLudoxEJ&#10;O1SG/jkk+DlmHGCU9HE4PNjbU/SluUT23N/bzuOTLOFavLLw7Zubaiej5UuC/hQRNkJ4x4G0YBYx&#10;IFMOukafVI+9vJIoi67mH+7siJRaunLN3vEfbC7fWl6egCTJ61dhONL5+usv9uTB1s5nTx6bnrad&#10;2c2VlQ82N9VEloAV9l8MxvlUM6yLRlu+dp2yQ5uKZ23jFy2dGogWT9AJtxq/jCgn3hrp15aW7cWT&#10;8KYxbnO2Ms4X9nX85gV4sLMjsA46TGNbihCOrwPwBTC0AZo/TbjOU5cix5EcmbwiFQucUGuJ8CwW&#10;zvLxAkhf4lFDmoCSd8wndirB6MPcIazKR+Fh3Do6NsMYsWsLr1iEmd1lW8GYXtYGYmGlxTiDnJeN&#10;8F+y0o2PPxUaAzt/1Rgzp5TKLnH3lM46fO7Q2Kw1Xr/uGNnFGM06YMOQyNs8tpiVzn01iy9B4e81&#10;KWTDuOmq3+oZT802CB8o4/mYdhZLRUEeZvkSHlsty36oXiPKJzBKMxrL1dSofZQZ0onjKH5P8P/V&#10;bhxQOndyVbdkPBxBbYu5ilOJRMJaYJpNAyn7OJXUqtyNhh0BMIX14jnvmB5HL6cbTpe2cJn+5VDs&#10;nrLGP/OmAk1KKMIhBhMQESvc2fpU/r2IZ0kjidk5eKY78Vf7+EruihBPjJfUo5riMJI5ooQL6yA4&#10;3nxN30V0wyLu0eNifISEC9s8zulv/umIGU9Mn6lIiH7deEyw/41uVG60RHnM0Ut81WYTS4dwqwWP&#10;iPAf8EWEYI+IDHezACSjgIg1pWdkmYlWZukbR2jfQMrRotaiZVI1RR1iysTRfCgoM1xs9/2nKpQN&#10;MCfEWKSwaqWZW2TbLNJTZ93EDIVjVZuYIQkZMOu76YAw0PKQRBvoMrLkQ7lp+GMGP2ME1BIJuQTA&#10;xqeWVPk4f1VGZoMtCNTJ/8/dnT/XlST3YgcIggCIjQTZZHfP9Mz0dGu0y5Icfs9h/2CHf3A4wv/y&#10;8xLhcOjZerL0ZGk0Gs2m6Y1Lk9hJEFzgzzfznIOLhexltpYPwXvPPacqKzMrKysrK6vKhIS+of5m&#10;4A2w0+kwu8HkGewAQuaFbNw0cdJYkW6wXTWohb6+jwE/LPLHaKFSnJFX8fYlHGfxa3K9iC8ve0iL&#10;UCvxyAt/l5J0FsTX/RXlY7R5dMQa1hgFEehZrmYLe5uzANoYnOKgBj1SEwxu3iVz6WawmvFBoSj5&#10;jSJ8ntAL7EQPsXgWV3bmzNkV9iyiW7Q4ApzxErdaohSNHzLYSCfQGMuWu4hqqCyHD/XLEtcB8WEw&#10;QVE6FVjJL6+a9Hl1ncf2Nb+hUCPc05YBLhDQ4OIxuUhoYWGePSJX7aAhpe2V6+HLiAlwmhg4raBe&#10;g8vljwmJKyi1xIfugPFgcBSXYo9TKhsv2n4xIxP9mlrgBpLJRg3UOwRClnztysiQJrDCc5/I0WQC&#10;MQ8ypvJeFVTcaPvjSJvGLhdbgm2f4Te9UOkHMA0yVVtAL3zIG0UU75kT4kJHkgZGdmF3cbhQXYPT&#10;qvpfTGs/1AVgX/AADwCkNhqXJvPSPLipEB3D694ikTlk0I5J5DnxeVcXUyPlU+uCQsxlVHsaga4L&#10;IbJ+Gfk8CytwqxSRU7moQlVQnJnMpLgkYrRn5W9WxnUpE0ZnAV5KaB6CjGk9DBgSATHyLkXXPBxX&#10;RXxqYUC9TQ2WGRwuGG4kREiksQRE8emCJp/lcRWBS5rj/41PgAE4IjKCSc+CjUhDAm0SM7IKITYO&#10;g/DK0FJDOkfODCLBRNVouT7PJevSJMiwJWvH3zT6bgam9ARRYr+FfpmkUoesxkzEzoSOjnTkWy1Q&#10;faUugkwYdFYyMmszm+HsfTI4bSBb5g2hqTEAsqYvYDE21pojGpNr4t9ZEPUCxp3itKwgo8XO46z+&#10;DjupggRkjLm9KsbHU6z3fzp3XENFVkGkT+mDaA0VP2ab+aaFDg4PS8NPT0O8ChN1OPjUpjcXbiIY&#10;Y2OZXjY/LZrZO8xBsU4nIGN5y8fa+6mVN5xY6WU8bnqbNUyaWTN+glk3ObgJvQlIicRHNcrtC3T5&#10;oqlifrwq82ZkNfzwotzraYA1TcK8kWwCjo10RTbRSsVDJ0zGATGAl04LoRoCA95jpQbzDusb4QJC&#10;6PwCNMjygS7ksE6/07dqttnow8yowBoUVFV2l5rNduMQOHWrjTBlZOJhY5GXD1N0mdPIqSAjyWPi&#10;S74lEQVZiwCggVT6NqxEduzDjHyRTINDZzZ7wk6EuA19UKiBsd+H3NCaZzQDcjM1Ql1kvjMVlc27&#10;Z4G84f5U574h0ete/fMnn/4f//gjw0KV8nvffue//9PEqaEtdVkEQxGxdXsJjOG5L1cL45gqr/p5&#10;qhmX/MaGl9tPngpBtEowjpiIsXi/w3/4+S/jqV1YuLNx49bG2h9+5z3D+0zoXDXhkLOZGvZQ3FjE&#10;1/6O8LsClFpIoOrf/vRnP/nsgRXQotv/7P3vWf9oz6nTVJX8V/nARg3JLA2BYQcTHUWrayTy0Tp9&#10;dXv/iVEMffeXH3ywtS56tgof7JeUfJa7XwWXiWtDNeT3z+/f/+TRY0Gw2Hv35g1tgCLTrtTHjqBk&#10;21OWcifQHGoEgLxr9aWaG5N0yTFbr2SVDWnRWdAf/glVO3j2lLhr6loqPxr/giTmr0qWGPSZy6dt&#10;9aucc+TeDhglIK/4X26srNi03iw6PxImxBgcaoueSqf/VSg/kzaAClSIiTB+fVAT3AmgmzSZ+SiF&#10;yPSrF8bj+KkzgbUlgFjFE2XIOij0qAA93/HOU80ha6VxLPMnxHFUpUoBFQOQbdH/zetWSyfwuxpo&#10;ozBV7YTR170p2QhHmtvz8/sJP3Ymi/WbsUu8KK4FJRgmzHtlGUrOtSjF5QzEnA4eLZadzv3Lykfz&#10;A1DuoYQJLlM6u9b/1/GCIKYKAm7urY31d7ZuGgxXOSkJ6352/6EzH7xlDTmrBx+IxLs3Nw+fvQDk&#10;ybMj26zBOiZWOp24CCKa4iBPXn3nztaHb7+Db9WKWmID+9dyxUZJJeesrjjHkcOnQPWTai4Jm15H&#10;g164fn11dQH0b/ABrMmmOk1zTkB6BjOqF6W6eCog9TuVXzSmLYyNqxuI99OTKe038CaE6oRfvYyN&#10;YQ7IwN7Uq5WJdezyORv68vq8/OlvldZZFGIMmc1Sd2W1GWZoRypRvWg4tBVZVqFGGwZsegGTSQRZ&#10;gzGwaDFOA8yKrhh9uUdKhuf1o5SF2dRszRArJ28lBtRghlLTPAOl5SMQKxuFdmJQHWtVwNgQJ/Ua&#10;DgGlGuCeCOjM0DQGlTqjzcIkBEc5KMmGbpBRLoHVOFWlHbdUq3VZiiOx4p5GUZzl05niyQD7JJ10&#10;zdhnrlyx8eOE+tZauUuxmZQyeM8usdnfVp+VawZ09Gm8EM2EvCo2JNX4KPdfcA1Fg0TvwOqlXZMP&#10;mW3OW4akqtHL8KbpZaoEZabIypVSqhOJR0MlGQk41Ky2YSg8g2DjkpSF3ldBrLLDKkC+zBWdX26V&#10;UUXIFOmKtcCbZs7G29RUevsrV2wwoTrIsFg8XaTEzf98F7YpM3dFRbGWANNLdFPtOyEm/qw+Hiug&#10;pDW5m3hfYGTwm4mSglbv3vxRPR1Mh3qXGCU6BV0n8fGcQ1ClEDufE1ujY1KSodBMQc2QUXnCoavP&#10;Y3DK2hoK8maU4Tdjp95fiXnQFhCHDX728E/5NENQfZkQVPj4GVhhSjSDulCK0UwJFVe1IxrxJy1B&#10;ujQ72OVH6j3o5a37LH82/MMO7S06IWMzyMaMGckP7hSGHmSiIrSmRlNIVWu3jTFHMMsVrgkfqyWE&#10;3kXCs7tTFtmZhkMOkQHYArdub0rh+4DeVFDDmflMuVV6lxXKwgLeHDseDRMqjQz0Bg0wZW+GKJFW&#10;0VNMqm5KgOHSxNvHwXr0FM0M6mxdaKRR2wjEaqqd1JBW0M6T3OjBnx+EDCBHMpfnYVfdTMX1Q89d&#10;sw+1IB2bhZ9u+PZKMb4SsUUfJGXVLCEw9LRNmEpX0JQdIM2wQJ6BOSUYbqL2bayeMxBikYWpkCsh&#10;8YmF5IOv5+iJjYO3btxU+11KV0AjnPskrpqduc9tXQb2tlExcqT76L3ArFN3UlwkURFxF7KR0VBl&#10;dt1ldP3sReaD9QJr1lUuZVsAA8yoRMMwBFa5SpZyxwDIUO342ai1C68BBcekwN1BB7HGx2eXfKtO&#10;fC6UylDMzgnW2+K5baxPDvcPRCuhumuy8jcnEvJsP37w0ZQRhG56vFqlZ03A64vG9d2KFmSNq3Tw&#10;jbz0FNhCRK2Du3XjRp2ElhoJ4KFWz1duGNBeOW8klNjUUbapuWJVrLVlnsFHp86eF6PlqBWstFTQ&#10;p+MlddctneL1oGQ+wUjB8Z12L21xUHJBGGmrb/blZ/YFsnqp8Ap+sVhe2UpMcJ0Fw6mo11/E+zB7&#10;BeYUo06n6ELpqs2kPr5/35wB/K7V2vaXcy9FY70VbmTlDe0hXCvOKUWn4KBnqGV3YKxLY5vBN5jn&#10;/xzfpb9Hu4c7R6LVnLKd4FnQ1BA5UZVC0XS4IqR4M40Qorq4a01I669jP5PHK7oK28en16nSwaXi&#10;trOdn22XRDmkGaF7a3P99matn6uig2Kh5BcXip0KR3FNSBQNfGt1bQqyK8mZe7R38GB7BynR1HW8&#10;nvMMmXt2urfnteclWQlwseAfdbQNRZCAUD/Sg8xtXl9aX+ojCEK+seE/fPSxAJG0n1evUMxaNpq7&#10;u7ERt3gQl6vZGRDnrqYD4Qlpev5SWczU+7t7hsMme/k+37t18+7mmtjZ6lKK2ia6ADHSHE8UFav6&#10;DBNP5kQ5MhTJqNV+RMULcRum4awDh7/Iwe9Y81Rguuhz+Ew/ZWRpFdXTsy93c39n5972zl//5KfG&#10;herTAuD/+b/6C0xJ7jADF8IV8jT+/AK40rqad+P9+M0HST1kzXPCg41Y/HspQmp+3sZLf/vTnx8+&#10;yxaq15ev/fs/+L0aqPM0hlmwiNVuT5dsgey8mGwc+AV4fPHrIi9iMrQNQYw//OVHbXZ89+5b/+7D&#10;DyIKaZlV1lcqsCkeGcFP5bgZCtTF5WQooYu6LsI6fve0qL2jp3/9z/+ii6A+7V3Fn+iw2DSK4BgG&#10;vFYkFVEMegO5Z3EZMmCr+Mm//ZefzJnYvjJn3eXd9c3MX89ZOmJr5yWbrz3c3hWSpoDb65TgyfFJ&#10;hijZHKtVfFoK/kjQrOlyil1XqCcmTg7+UeGZ69Shs+EMP7J8QF9mtwvURaiiIgvAoEysChTM5Txm&#10;55AuXfv21i2VnoLGAR5+fSHJr+NGVFYEarhCQLTfr3Q1QHAItn5L/WYCKq5JGzdwGi5fyyw7NR6H&#10;yxtKyrjXFM2zY4sf3dCghRz0WmOEaLh7rPs3ZnBs65ZdMGe8a28A/qVfhTn+D1UyZtPZ8IN/tr2j&#10;x0qNtY4XC252xSOadOHKjevGkzkzO/tMlWspFPd0UOA03wd22x/t5/cfG3UjJyv9o/8z6nMMswX8&#10;ORthPNwCcOuUHQ2erdFrLiLoXbmii2LD3t9z+p89a3EpzvrURf3vAlHxe+++61hojtpgMEpq3n7d&#10;K2aG8Yb4pZoPUXQCEGq4LvJDa54FDJfCbXgW5tb1q8rcCOc3/a1GEjFSKx/jhcmI5Yr6JdVRW3Wd&#10;4nCmhqvCf+XGdQr8N39n3OmyXIuiZlVrsEb1uhxtt+cMJhTeIEjfsCoOOqrFUZWHZRyzEYxGMiKN&#10;snEeTyJnjS6ykVHCEzIlqJWkOQ0NNpZkTItaLtp9YUtvKe8Y1MYVNNIUSEtmntB/DnMweq9IxjN8&#10;k1mbEAyeHrD8OpOQjGyd5aEmfXh0nAWYDOvqq7uBtYU3QjZFacx/dd0IicqZn+eZeZrQrXRV2dXd&#10;IJYO5uC/OA4p9T3bSEVEOPiYocJRzt0A3FjKzHe1a/jov62jdKBUXMugdOIiZKSieRbt4851GbgZ&#10;yG++LScIV5oNEwQh0Hi1MJeWDfmsCoUWQQ1FzZcBk22G4mDSDVmfS22OHqYBx7NaahaDoiS450pv&#10;fQF9xfVVCSrdF30Un85YcJSq+tIAMYk0OUweDHWQvaxq7SFxpXy69IHJXUrEqdBiIRkslW+Xn8aI&#10;l2CXcfUV+I0QUCkBzf/NRMChE2dEpDca1b6MIiK5FRgD2LWc/T0RpH2c7xdK2fTuPaeUXMLfeqm+&#10;FEQVXWD/m9GMMMQSYZNo8jrqjHtf2oeuHR76VoPVZl+4GhHNAluPg//8fLs1MzTSjxfBTbVS0c0Z&#10;geFlmRuZWpGX8xzTCuJiq4pp7MJUvXzVUz3BMZ5taRCVl3VVPfWvEjQPz1Zddy8kwpZkuJf3GcZZ&#10;+mAvgjyBm45J95T2AHrcdvHaaPoDqMv422Q1DlVkcCBs+jus8+dX0TSLzQx1PIYWsGd66dQ/2NBA&#10;DvBwhjOLUnmGYdxYEmfqtC4J9Dgkxkge0HN2V6fpTyJkeaka8ZPVHchnL08Kz/g3+2b2vXBrW81I&#10;w0BNn/7siDg5/pJwAidlZIF9vnQt+/qXuOZxEdri19CmUmaAd7o8cABCz6p6VA3WR1a/NhhoC/7y&#10;YmN9fWtrq+3hynwKYQTriesMn/uVvmVvb5/uC1QmaLAMO4I9px6LxR7nV2vP99RcICedCSRHjh7b&#10;rtcq7N4qTt+VZq4lVwvtMWbigNSN83mJWQFPDyhZIdRYnVgbaw8u6qVRqpeDph2f5Ftq3HZhAncq&#10;eSKNXGU6Xl1wRbBaphrgDT032o52l1owYW3nrLRHouh5KKkEyHGVFPWDejp+SIYZj3eFZD2VQdmc&#10;g/oNpQtlQKmO4vYNO4itFVcGmUnTnyBEZvOLIlCbAFJeeJsUnp/MH5kss8Go0xWCkT9J6jp5dX11&#10;1fbYPf7JDrThcO04Ft9i3Ohrjlk2WFi9blubUSeCneL8BxZnbKB8UFv0FuCofSk4Qd9565ZIi6Go&#10;+ipNkbzTBRUBClkIFaA1bs6XhPE9PNzeOWHm6AFDkBE29+X81vqGlWEt2EYT7I2gklzShHL7g7Hw&#10;Z4oA7rRQB+7df7xNVHRS+ix88p/dooL0DZRkfPrSa+DMLFtLWfAe/cnBFgtzFK+Tx7X8Mz0FV7td&#10;HV6+ur+zu2S7ggwbo7D9v7W5dufGZgl10Gm+QwXDhUM76bWNpEI1L60/FRhUXPIrC4O29/f2nght&#10;gWPAOHHm7a0N+Fmi9/iJmJ5rkCwcQqLNdnWjTI1EbFIvQ31EOoz4NuzPdXVh/9nzf73/+aPDwwS2&#10;UobzV97a2GRS3nFM4RQUVnyM8PTVsuThWD/Gg4JLHNnpPXcjj7BVTYhmtLyzuf7BO3fHttaAqnIK&#10;maqIVC3/NIcGDLafHh7Yjg0TtZGsolvS8YkR4kxQ31r3997aKitXUYXHiNSA2/hFdB/sHrzJZT6m&#10;vOT78939jx5+zqDpZnVuX71LMnyJR2FXJRsRzreOOrPl6anslGmfOZ7auWzqsXzd3JbzXIxW1ZuW&#10;bG9yrogS6W7dUTxeiue6+iKGIyMme4KY//oSyLwpyYiob1757f2DqvjY6DfX1lO2F1/vKsx0KTGv&#10;LIGxOQWrsY+qYYWvxO+wslwRAQV/jzP1eXbbdWnDNI4K/3olf8lclLXRFRtL2yeasZyqlSqXFUaP&#10;Y6/LlszYkMh/W9W8yAkvV+1ooQOO9Zn5E5aaz8wYjZVOedGlTDeeU+rMiY2Jrlqwg6AOlsoh79p0&#10;Qkmj7Jrj3b3VJrUecdyxQXTtTKjN63bcygxganxqll+SyN9Ostr/FfmMad22TtQEF0Ob1UJpmpTj&#10;DS4rEzbhVRraJYJrhJZjHKQkis+umHvNmJB5mMSVL9mKA4asemt9UnYK4blTVWUG/SbIrZIzXHFA&#10;8v7TZQIT5VXVranGpxZBOj60N6cjWBav2tSTQVCaOX1x0UvZNg1dfx5a77nEg0YGSs4HdmhxgGeo&#10;f21xa3HY/zVFX18xQrc2O6q9iCR0HPG8ihSIYUxzRnZ20lBUFS3ZzuEB0W632q/In6I34YcashYN&#10;k4TRXskROazdoVI9vaRyf8WSfwfZNVYqWr/ArkIsxqpTwT4UhXGL6NrgNFgdqZPW1L8DRH/lIkkg&#10;g4Uga3dGUYxdc9kar3GSffEyk/Nvu0azWir+ZlSW2aq9xPdfS9JoeMYfd5NhHjJHNdKNLIq6O8Ea&#10;swyqeuB3bNJcpMLINW6DatyRGcOAhDVW5rE1kpVuIJqknqa67/QL3g+lDHDz1ZClNDPBmc5U1XeY&#10;iRmaWGuVStW9pNKDA++nQ7QSgJMNXPQ+hBJelLCZ6drfcDTjZ8qainOjgfvTvA2AlKgEADrtwJHC&#10;LYyMSkunKcobLSLjYvj/hi8tMuvHXtKET+y/Wz0vHAyU2Oowaq08IhEvJCQzH65axQOygFmTeDHw&#10;b/yS4betsdT6WCRzkAAY58cETR0n7pVUoU4t6A6IQblPQoz/Z7mc+sd4L9BIBNVG/IZXMuZsP+fI&#10;ji/1DZO+vlTqYFRjkBISGXX9ekO0uPHG2DjTLdmK/swVlMlQeTFOGZEavOxCHaakh0/czVe60hhr&#10;9AsrTZLnSaMUe2LA1qAEIJhGzT1BCWjyHzcA3BSKmdzQMAQnwpXRdab0wuiEAsWTnvkzTczwKdOu&#10;IQksKUPhQFCs6FRdXR6HaXrNtuaG5MPbN3+BAT70NPBAzKyeK8aqAXyUEG8dz/mCQWvKT6R8gle/&#10;Kt+Uk+6AQOJbfrwRLTYyZ0Ha4ETk2fSqGnrknENDSpeUQc/iRMqqnCZhy9lcfnWyfuyerpbXT4nf&#10;iNN5SNKrmMTTl4cLUe3fiYdFfGEVHZilzBWhervQfBbxryPtNFlhRXmqC/WDtMp6nnPl182ECrdU&#10;+9RmIZy9n8Fh5gU0EUL59etGHnqkIZ6SLGk4SazUtWux1pDKcEF+NbcOmDKfT7bTG5kfLlmVuxKf&#10;iMCXkoJVPYKJitHxKClrogQk1HGhMro9vBzLMwiHsxBxqcGSkwVWRiZn08WcB4AiJoewBoLcYJKs&#10;rkZD24MlEs7nDI7DM9JGocqUxpuZmGrRJUKYr9vVTMa0DfvyzzCv3mi0uFEA00vaDU4tT8VV+4Z4&#10;zr0REKRuMFBnJdJVFh8Q8M3G0FuhWQAPxc7Hx4VzbhCvbuMJyMYbpygBrWmHJxdnxU5TDXfyRc5T&#10;vQ2ieEI71eiMPKi64Y1998Qq8kCMrjog0u+PV6GfZphmMlE7vp2+IUxv8oYa97IMlEfjCL+n41he&#10;CSEJ96LGI2YU7PNXFmNxVxEHwBtLgkdCIsguj64kVE36SU02E2A71PFUfN1AG+vOPmNlZW/V2fR6&#10;WQfBlWFQpZxYGJfmnoAf68FLQCOT0fbyZcY0Uf+2B3GQeEg7ZQNQxzWHyRrRU1cpPtIhRgXXFhxV&#10;xmz55xAcfgKqPZjMlh3PsxYmEdyZoYGddeLa2uU5x6cSXFskVDlMgxOtHysYGMKkehLJJEw7c8AM&#10;xcvtwBHY8I0hNvSJpj734tzPfh3WhDmh9t729n/42/8XX8jXe1tbb9+4+Zcfvh9n/ZhUmqSdAXTu&#10;58UEM2n1gjxK1gZnJX82ZuSXwXVLW7NVBrnSG9ma7vmnjx7/8OOPnb9J8laXl//0e9/DJnIWSWyp&#10;a5QDOkTiEGuFajM5zYoCEPdny/1y9ylASv8/e7z9Tx997PzBCPLcqw/fvvvnH3zQTrui10cnrPKr&#10;kZxhSr2ePkiFP7Qz7g3U0E6bsPMYIkvZesjmFNIGcDAQQXp8/B9/9GMeVr9Faf37H3w46xqfwP56&#10;b3754MHnu3uPD4/YA6IGPrz7jngFvZCGjZXF+ysPtrcjoyc8fUt3t2708yWhs1Hs8YtpzGwPTVAE&#10;O1uSF8wkA3tElrh+shbAuSGL1JJGEvvjylVjpLLtnvMj1pxo/GxdeekUy7o4STBfZkE916ioIBN8&#10;tvGyW42KTohpHUV6jiGyU6ZjDdXLqrxO1lWIsKGZhPNReOfl+xzQ1/9kgKrZNGNrPRw4FcEUWsy4&#10;S6dlQI721+f+gjdYuv/USknTmJlrzkZCwdWllIGq/vLUNM4Nkfzaju3tLriaW8Yqcd8mv6ug1d2X&#10;/kAjdJxtIkDXzrpkABC1FNtapSB4wXET66YpMtgblFeXHGEfyhywiHJwIoHYXAcjZAzudZmbpEu3&#10;9O6Nm6LMTHo0nopW7qfbOzSjWi7tFbxttGlVv3BxDzNPpHOSIr2C4vwiqS+53v7ig/d9jhh4l+Lq&#10;qu/pxfDw9As0BkSZxaYDYqdRTUjmijAjkGnwb9r1elrOYHpZMs9Qin86WbPZ4STXbbS0XjJmza8i&#10;0mdK/439ULNglx5IGZdReVo25azxRleXJsrolXqp6ws78lMo35i7oj0tY6LajZZlr9Jayh07jZaO&#10;/DJwczKmA3GMLGIO0qs1ZZIet/imL9KIAsq3Z2lbsYyrP66STHWAZGgdIOWTEo1vxK6RyDm0rwmV&#10;wEp/y5Y0m5SZhiFFF1I/KrGPNDPz5MeOw+ZzkcDbAgmN/lmgMoxmCWQ1B2DUSU6hVZ0eMi2yxqpc&#10;TlIB8YYrary8aXxVGbOXIkr6Zmh44AqGdZf5D30TCyQbt13Qt5X49R9AnBLeybqY2adnEsFJV2O1&#10;u63TLG3wToUIjilLcSpI9iFXwFF8Qh4Mz0R+wbYa8JT0V7yhVUFoFew+Q4nxqk5V6UEmieKIGdjn&#10;viRLPiKXZU2IIi982WBws2TlXrYinhcIoRZTC6O0gSVNUwhOQ/aMBOpliK6zs7P6rqx5yVJCMrv9&#10;Chehq7HimKVzd2Hjs9RdPQHc1c4U8mM6DSHUpofs0nhZcl3SO0gcGcs19UFhDQLDl1NuhYFKI72C&#10;3VvxVslyvdZoYYuBY0zCymK56bF00yIAETZ4gkPISEOKTYtylSFn5hr7s+QzhaZdx2WMj2Gy/9pa&#10;Or481960/eYKvjF00TMx6dwN+CmoLjdpmxcCu85lmf3Z2TMrn9EWJ1ri1LR2bDQWMzUMWwArgDoe&#10;tFb+rQEu7bAmfNxUQf3ZZWbNAcgoytuug7wJ/k1Fmz39RilZcTKM9htOUpbydMgy70bC6FyJH1he&#10;wcNSR3HrKIh7XP9Tdm7KcA1sipS5HYonUS1TUkZuBrQ7x5lPGJbknz6sUnIWOZXKr5SfT5+q4kzt&#10;MxYJXjr5CJUYdPMrU7VOIKS5lI1TAjcUZwcMumkaOAkCNySEKiiXvfzCiZnmOXJo5qSWQ2UlO6V+&#10;Frb7IUXGU8c5Wr1AJs0AvVNUObS+ItqXqr/TCnDMhqEHIhwN1Imu8QhpHOUkUIrTzW6Mir6VMrt7&#10;5018E/hebPVAxIeqhH+TVsIW9EZkAs/VBMV0NzjI6V9GvldJgPSWrzqgIDjkGvJW6VGfhn43NtYp&#10;kLyLNVtb1HUBHmV3NiOpxJSoxAAIiEmT2KM5k9y7+/vVCXMSqe4nSFIctMW/CUUkTpxfp/xvKOc+&#10;C6g6JTAKjXwUrwUJMraJkeRFQqo2lOSkjiWDdzZ7Q9p7emSfdPbGIUvS2Xfp8bNBQTWW6B0KxQ8j&#10;O/PrOCyXQeTDx9vRRUaXOfhyUCmSQduJpUY6Dfzi51QdhqVKDMOidrI8joRTFE7pgLYtaaBR8ki1&#10;zt2+sbm5ZgdzVypCkPHe08NZ4J6aQ7ZqNeTLlo8xdd0wriyoVIRmmcFvuDFvqdnG2hrXoxDrjGXD&#10;QLuSRR1AhzQJ5Lq1apSUHe66OMM9oSSAF84nfAK7h4eEdXnhGtJob/taYO9bNzY6vc/ogaoDRTuC&#10;QIBeLfqsxZqkd25O2AFjDwKdxVjyk88fqzyRXEoR/QKv22vXrQ50zKD90w0yg32xTu3QBTdX17pq&#10;Do6e7WBgbMKAwwefUh4cHz3Y2Q44OT2dm7+9sfrtrU3OHTV+KplhXHG9P4uLBmcpy1D36NnD/X3U&#10;4NTek2eWgiJNuQJqjPo/fPsOF2VKe9MVnfjLx7sPdvenfkiVQUxzVtFrepzE7l29s7khQCSQglKh&#10;3KDbzG3ExFe+fPXJtpDJZ+mY31RuAUKHy4ea4Mz6X/7+H7KAef7K7fW1/+m//PNNC7nPJuuy83C8&#10;qpAUpEK7PNByU/99MLMMV6w04WvINshhEPFwAosgh6x5lNHV8PSTf/WjH//83gP5eK//2z/6wVuO&#10;+716VWSXV/sCceO2DPQuq3P1T4/AifNl3hlP12ojQ2dK6vJP4XfKsfrG3Ge/HdH6V//0I2Xhw43V&#10;tXdvbf7gnW/pX5TYtT6bvASlkK/XeO6JBNQZbamPpPVa6cDLwnhUwy+yXSQXFYOwhW/zc9rkZzs7&#10;v3zwcDG+wfm//MH3cWC2xN/EPc37n3/2r1qyhnT3xuaN66u3NgTBqtH05gzeJpOaE5jaCFjOvbEU&#10;s4BV1V2vquVNiw1CfWRZfUUu9IK4hWwu+sABNDlsiFOIonzpoOXN5ZUqIUfN8t7iBq0n7MjWXaTf&#10;+keRFL3WJ1YxVAgP3rmuzNspg1aNarZHidjUCj+wUjhagzoZJUpttJA32oOcjUxMfaUO/C8pSbsa&#10;2vaYpKqz2sj0JBlkK8wY0OyDLIyrRQcKXs7GHVHWCR0bteRs3i91H4zGhIVi1BC5KrNg5+gIl8LG&#10;2M0SRnZ8UOaVJy0RBwi/A3c2r1t4Epc8CmepC90KmQFeD/LRr/J2elQ3qFaeD4MGVaOiU6y5PrM3&#10;8/MHT4/3He5hsK1TDF4BRCrav0aMb66tqJ0JeOAPSJwpxpL+jx9vU2QsICAqSVQuKpx17ejPxFNC&#10;7WT+/n5CaysaMr+7OIfU2Cri0f4eEYoIJ/Io60GagqQ5Obmxuvpn779HsdTDEvNi4SQqE+FYynCF&#10;C/UVb2lZsRkiZYov4yV/F9XCGXp+1z9QPpEzy+8WhulJbopLGimOGaGY/0A4jmVraquwGaex376q&#10;5+B3RH+TPdQ7FhQPJmqry4OZ4Zk1rUL9S64z88xDatDIT4He7jka0u+IjK9W7BlUQ2wZuSX9bHcb&#10;c1AgGVRptdGi2eeIOY7MGJd4RZStVsiwWdMIsDQqXNISoxelyM/wsptKfcrOm2aBQB5HR0UvJcKr&#10;ym17qzNOxOCsqN3434vLBbVejpIaPVPqznRLnfmR+hnDCSK5aXSFUsqs5Qkd6sbn7UxQ2fWy4ijL&#10;y4fUcUoj6DfuQb1+hWjpqVLMEQJfOtbP02ZT46k0DkWGEOy6YpcotsUC65aRh5xTYBORX3yj/JHg&#10;mcTBKr1vVFruSlaZExS+PtoWtFGMRoS1xnyou6QLUyQOd6CYK35PtpB5MijCltlR5QTuWLnDo3ry&#10;9T9aMZ7LX5iUuIR3KXqQpyIburXERwPMabTByV6u2TY0LM5xEJmJKzpitDcn0sMFbOIPAk7VcGii&#10;KwsdyLIOxrBfLyNhykxogY9k/3IXNmboWBElb84BaGSSsYG5NQ5k71UfkUqwQI+TJSqzXjWorpoJ&#10;bJlKU980PZ7Shk01NIoQlM0Y95bShhTN1HSyrhSKdQZLmh4rOfF+RkrZHjuRCxEPqYJ02BJuFxh3&#10;47eWmwngEp6Tio9ZvH71msFbKQqqv6armXz4eYGlSDNc5+pKfxmZfe3lbSwEMzSpsSif1yY9fdEA&#10;K6Wo1Ze2HhNjG+8A91pOVM/krLV7+mTmxhj7Vtl5beJyuODqmmAXtuDTbsWVER0/U0qxTuIw7TxZ&#10;nTQy2tsP8VCEnAAbwOOF5itiUaeqS43msBCp4rsnaIpIZHS5b5JdFXXzn1CsG69os1BYO6lLE7U8&#10;Xn42V930s4hloA3YeE63WRjU4o17PCwe4g9ZLbSlLFqywTHjcdCZE0BpuogCOxTs7bmfRnoHBweF&#10;WUqvK63WVXzBnzR2X86f21jf1Hj8yL9KdA7a7M8uEhyEcxUxuitTSeMIvdOgWwRc+nFBXkrqotOW&#10;MMEC86eJV86642wendNOzKNUwFjhxUQMGCwylGmAkepqZ95YcANXesXSxa3NDRYgFRQkQsFQd0o8&#10;h7knh0+zBRwTXtmq0SBRZI9KIZ3NGplpEzDAYe6q6BvrWSYV/DliDK6EIIWcRiqfGWiU1HkM+UHD&#10;+KqQn8c7u2gAIaOzWhkNiAlRuewlt76WffRc8D+FeOEucKsvNk3ltqiETK1KqQns1GDSwNMUT7wh&#10;W/aBu75a0hfM4b//xJpGpoeuef54zsZhdGx2mRjA+VKMP2fl5dgcFTX37MmRXsAjrSPsrzRrq2Qm&#10;zh2ruMbu7ALGeRCe8aKqbnwurLOPuSqgFj3gwsKW6MESH7DjUxvXfnqs5e5zQdqVqsAHtZpHNL5g&#10;NVU+OKarrfeJhtE77x04bC2L6plA2jyxQOOtzc1MTVi4urIihhdYEW3SG/O6rLtMNZZ2tc8XqTVY&#10;Fttk2AG0sfcjp7c+PeIr4TApJluFeu1th5+mS+jCg1vJSAiygtJ+cHkVjgVBFcCZk1MIcsHNvhzH&#10;n+8Jhshu6dIREjAZMzfWVl68urL99JlcIFa/G+HZXM65cOR+kmutxsLM+A/1xVrwyfzu0+wLhCnV&#10;C9vAJ2EQb62tvbVOEpKzeJ3ypqu56mezkemlyj7fO0jHb/Xu06f3d3iEX+hJndnoLPW7Ny0oHRy1&#10;E5DZm64RRZk5vre3B1r6QX1sVoGmqtLfVRe2trT4vTu3CdJg+M5UZYAE2fBGPT44ONClQoYSGFzX&#10;s0VeuB9kgpW2+/TJf/zxj/efPJONKPzXf/B7qqFpRnCxvnKf3g3A6t3wdHrphlAal+0c7MWbliDM&#10;uVVb5Qkoc4b00MMFQhXR0unX/I8//vRf7z3EAdnfu33rvdu3K8n8msW+c4t2a7LOWeU5jtC5BtkR&#10;JBTEiV3iE2AYqGz7UDpmFXe4w5z/ys1JCXaqIOyvr67pvgei3vzoo09sbZYlhicn371z6/e/9S1S&#10;lVep6Jm8lSvS0NnqJdf43sG+btJFKHWfdNbNGzd0h/AsGe3ChkyoS74RH83phx994kBf6p6Effet&#10;t5zBOmT4TX7ZmWXv6Eh/bzDxVk6HWK1tNYNXNEh8/JkSzAhi/gm7iVya7cEQm9PTIQ4Bh7ld7NPC&#10;9NNL8c2jHXER2sI8d6IYqncisrQVT4yRSbJQbuR1YdHCb2m31lbfvxuOf76/9/GjbdaTI2DM71Qc&#10;sF7HcuB5G2E+2z80fuNZm1+ct57h4Cir8K5ePdD2xD7cXl/v6KgIyMQ6QEteJ20YVdTojVLeyT2P&#10;IlA9403f+wy2FH0cac+0tOonhJIumrDiY2m7ijlTUGc+WkhmHnzJ2+SbgcZOp7TuLi7eWV1jCtzb&#10;23eCMlwTvxxOxkDRtaWTPLFy3jZ2B/f298UpvL2xcWN1Oa+HqxhT0H24phd9f4pvMc2HjZf0jHsH&#10;B9QFG/b61UVnJ5le4R4vs2j+5OYchcifpS8KOwsiZmWN6PGLjx59vvdk9bu3b6depsJyk0qYaFTu&#10;TUdtryzrV3768HPtpBScLJlCf7B7aMjw4btvhcPzJ3c21q4vLttx05nFpAsQEnboNOinT+D26GDP&#10;TI2eh7OEe0gGQ+Vwam5++/DJp493adWqX6WHA66Ula986Mgp9N0D02zOMg+aJnKu1W4mPXmYRP8W&#10;riauK3QkNHi3qE9PLKexv2lGhtnvMw4mTZju6jmAKVlT3NC+ydRHsc403gHVkQwyfHB40IqaTqKy&#10;1OnqCuVxSb85ZvomkzvSVwIc/ZYG4qEzcJ+ilL6tiJWshFpaWb1uxUq1urAIn+KmCQTyzwqsyLG0&#10;Sc08Y7CwMQYViN0YZU059ZvCZz/xjnnguZlGM9KFRX5XO5WkayMwBSobpZvE7iwpvQoemOxHFfJE&#10;F24cGsdAUcJyCwZ5HeO2DAwtm7UqRB2M50+PzCXqTURYrK+txwANxAGqO1fBzg0Q+cpNEjCCd4+e&#10;inItND0JYaULgraS46Gp1DhFzRi3W7XBjMnbAAilSTFpsXr2xR/h6CWp8qzhimGJo+SZnXG4RLmA&#10;DaGW7W+dXjXmRBfbQGKf1O/C9SQxyzXwKMtnKKWGPaGtf+dG6stwuASt1z3q8ooBI9hmNbhByWgU&#10;Y/p9LPAqTliOIaWAGa+MnF7MLyRKzcYXAzZqWjVnSJz+rLGUIIOrMIdfjWIXlYZGE2qecSRR7Eme&#10;jWwCNg42jPLoq1wEPjI/cykWsJkHw23VeLbrNol4uL/HQpEyZwIvJTid/ryYZeI8nZO5i/i3T6GN&#10;t/Uk4+vh1EW/Db4s5ziTIGxISl2bE7FFRpjmgglhxuPg1tKVJsxT5kdY6zMLPdGTZJWqWGfFDarF&#10;KOCm5nzn5k1z+OGgJLMykhwD4Nw0ZyqN8AY2EcAeJlHQy73LTd/3c3T5yZVzKYs6zYXPIO4hviXm&#10;7sjwXulZ+/LkyaF38Ta5FqfoleCkaF0Y3d55G5NzkOthZAY0WI1vU1wtZqrtogJsEOAxQb47OTtB&#10;qFfM3aBUtI9gYAum7cU4U+hYg8P19Y1QneJSG/5iRj4Z5qonBKabKiWNCCjbVGFaCq6ChrL6d3Fb&#10;Gr9abPrxRDL9L7JBMHaVLDLOxjsHLHIoDTCDeSTG6Dvrk/yotjaSEniwmkWsi5h9kljBtGtD+ogu&#10;GAETj0iJXwCEFD91AUZGFDXrouEM0CKh4zW1uzCrnteNJQ06bgWF13kDXjivsfuqIrLZmR1BwhAv&#10;fCZ7EvHs8Bxjkd3/kQ8Azy6PfCA5NJkMv3i+k82YYgmVrgrGAeujcIjWDdDw+ZBryV7v2bxoZSth&#10;d9dARGSQCR4hG5KlqEVTPudO8XP1+hrv6L7tnRKjkPktpRd5aZ/Q9dNIeStHxg06JDC104r4C8SJ&#10;IdEMMXxlKRipQXcUoKbxucUcY8racFBYX0011dKuzY21KMislu3sBePsR+gsijjRqJa6DXUe7nDK&#10;2JnHaAv+laqozo5Mm+u2+6+InMqcGL1nosMOVYfT8Ox2iHXcOgaS+nfDwOQuyn2oKht+PX6aac5a&#10;Tn4156lUtWr6GVqur+GXGbnqRyprkZxqGeD0d3kSa7q06eNdEQoQb/zLl0IyqMjQkXf80fOcZXxq&#10;HnXFQVVofKavArwhqyr++ixcLXS7sIF1ZPzRzp4mluW4cRpm6gunbm5uWN6Bz0CwMdkMjvDDI8UY&#10;5F9bNEaOxyfImNWz19veAXchlU5t6+TkskQJWFjZkttv4qHj21pf53UtOgu7ErMISbl+WTJFl1eF&#10;nr2DbA3UC8ZDjzH88aePHknsXvm2SrP81ubU+i57Fe3tP62MxaDqg8SpGc8TlUCsshRtbzJuPc7o&#10;vaMXllqLqNg+POjhvDkybLKzLbeaqI6wFA/ro1lZt3ngaomt27mdp0eOBZEmM6OvXj7eP8ATbgFr&#10;1DiAv711k5keUIOYd6Yzn6DFH/rk2eMjcVFzS8RxcX7/5bOO2UuJJQ1k4ObG1mC1Vh33R6FX0ENm&#10;bgwVbW6ufvlGUn9nSrv0RzgUtfR4//D/+elPD3goT07u3tq6c3PzdkVIFfGx1pr+FNlil5uC2C9m&#10;gCud7OpfE6DNDBTtWSFp1gD3Bt60wJS8WkuDyP7idsS3+jImbG0K+ME7b1fFspaG/SYhAsrNK9fX&#10;Xy4zy/gjCX5EqUxg0hxE8zOmW9V+9kRIVR07hdCauBxwqUEObGw8Zkhw61zCx3t7fcIgw+LOjRvQ&#10;IRYBPKYcvwc6IGmKr4N34hhl+6ZzEkqZ5dKc1NrhqPiKb2P+4D1gPoB68JgXKetcPLf8UzxXlTy8&#10;/bV/4X/DdOBI+MUotBcJ0bkybzuEzB9XD6HjYZpRMJzQRPylQ1VyeOuLncN9qtZ5yqITyIVOJVsW&#10;kmNzRBXi2xLcRaSuleaLiChId554EJMeadnSmDHy7TmFmcQWMy4tq4KVxZfC021zgLe6OmsgS9wz&#10;oXRQMfO3Ntez6TICYnXN8StT1tCzHFi8Lor0O43DhE/YPtDeTWB47ytFq5dqe35ON51C5xLhznAv&#10;F8jXVzYy4UDbhuT0UvI08DN5x0o/LekL7ko6SlKHSqomN8GkvbmVb9lM7OqCuVobPDp4JYKT/y2r&#10;CEFMLGOzJ48PTHg8M2a2PrTMpkIoVVKyfUYwg9mEr+4hPsSEK4dk/YJZHhasiLDEuZBvRCd7+MYd&#10;Bp+dJ09FNcaaKQaG01LNZRfMXz76XOiEIwj0DSnGOzfButAuGt2SAYGHvGYPd/e1azqhEqX/O3x+&#10;fG97jyUkck0+o9tbG9e37WgpOEZoQhpUGMY8Wrl6LZu1VciG3rpIZXhlzM9coSvvbm5mPc1Aakro&#10;S3wMkskaYUWy3lBFm7/lc2GKJRzS1RiHghQ31UtD+AZ+jsSdYt5IUtGINFBhqpJq5BiIpJZNodKW&#10;Y1ztOYpOoZ178Y35GQzHVjwhhbzshZcxpA1uTESbGs2yncyPmsIa5+eTPrVawpnv8SYvvnnXOfSq&#10;bphKWb5iYVTmh9nOiEu4iTaiLYSy0rsUhMZVJmqGOtFgZQIikiQQfjf1TPPJ3JhfeRWOxD3N1pFL&#10;f+F3YmRiGkY/h3muyjD8UhcW9yWqSPCLoPKxbgbWSppMVAYh5JnLceBpWsGmvlOZsUUqHWQ0YY3Z&#10;GhhB4SnKVPDq9XQ+Edta1+PpmasyD08as7nY2NbFRCBoq+ioYkvwD350R1DwK7hBmdphQripjxmA&#10;X6/9j3oPcFSeKiA/aytx/bIZK+oINwxHlGsQZnI7KYMYJIsQqT0oM1yIlN5QJ1qbTMxwOUVIHhJD&#10;TCid/eofX/1T0QWuoTXkgj2+ALLeNXU8N8a13unII57FQgJZRkHhFhDp/VETRJM3tVBCJWHkU8fD&#10;NiCtAtUzusjbMCM5Ul2+kyzEznD4C2lLKTR+dVuziQvQ8CAFpZTCMrbMq2MRDdl9Kdtv6yl8ZgZx&#10;HA/PwnEvY7KLZYgdE58LwjtNiIdwAS5qmmqURPDEkxQXk1aO0tQJCI38CkbLgj6ND/JFc/JXwtGj&#10;UbKSp8WfCFvEoQoznjNeN7xjwawZajvz1xaBNs9N8xoANVqBCHxfhXYQztVxammGzZl6ONx3mia8&#10;E2ihrjFv0k5vO+NrPlO5+uVyX4otSoeFPh1yVr0k7EW/HPY1ZEUwzFRHQQuesyXOFDGgPPN2HmRe&#10;BH+S4erMqzOods5MyYybP0g50aJe9KxAacFZYiE+ykZIVcWRSzy1GM2m5sbAqa5g7uqyBpzqCSge&#10;ctsxuupBcOirf5779KqBeN431LhQBK3NExzLmpKX2ewv62R71XqQqYm0OnqoAKY9uWm0Gs4EthKc&#10;/yCLIDe20WYlGhFA90kbGv2PJQjQSShqx9YZQJV0eDI2tNNybbbLiq0zE0fipA2OAUk+ErGYi6Mz&#10;rbOeeNc84YnrcAGjs5KWsZymMjswJhhUrVmOzvxhT6dLA1SCQWumOF1eeVh60KE5Z/Dy6OTJwpOn&#10;bERrGKOUglNoboIMGdqnGaf7wlXmFjIAbTWlgKKxmW216YKFTUop/DwMDIwNOZGf1G8nVQIIlaw/&#10;cu+VkyLi4mm6EuaWMNRSS+kfeWejpgDjn0rDmYUwA6y4GoBlCSgePP9cRru0Nx4mOLiK8QEKnDc3&#10;1g35Z6HE0xrBUDX0o0A5CU8MxuFu4dK+4WRwLqHNmxwRkzL0gITS3sroDZknvHUxSAt0TywFt8Jo&#10;hiEjx8sL2eInlVaooxf9AZL2KlMKjL2Rxae3NjaMXgOsRaVnGowdMvcgVV21NQHuDT/Hh6mRuTnR&#10;YcYaqcVaTZmqeiWmjCiwdEi8JXrZparqgZ58tSGU8tqSBZhdl4WOj4xqHd+pNYpZk80MZdy7zlqt&#10;elYDBMxfvEt+uKr03BSeGazRitOrulHvWRgQmUkdYacTANpfSDNEh568WuOyF5XscIkczdQdcqhJ&#10;NThpJ8g0JwZu9FdOU752zbHjOfogsS/ZDE4elqJ/vAHC35ScOspfmJOvQtdH7vt3fdK5dDpsaCdN&#10;MJ1a9npbZHSpbtOEhiVhZcEZYVzyzWTazZY1JRpGj+UMrWyJroj8xpURm9VdkBnRKjyLzsLMW52N&#10;s1xjG3KjE24nTFT2S0qdHhXYuccHB//r3/3Dw509Y1lxIv/jX/wXN9fq7NhQ7SrCh9sp63BDdBSo&#10;0UKXsktLzmVfvYrGNsGme46VEW6fzzzzm8r44Ucf//0vPkoQ08IcYfzL73/w/t07kjSpVQWpqikT&#10;mtWiABb+NYesl38tI4TwLBfJkFUlDEuLPWLTZxAg/NWy5JwSQClkgN1gVcM/f/Tpw/09cYw8S6rQ&#10;Bkzvbjl4ta4BbPDpMlAd5ViH4iE/RGal/XJ20fIj9TZgO2adwX4AGhZPJLGh//pffvLkSCtyfO/K&#10;n3/4vnXmQBUZU6ox56/vm3v4b/7lZwRImxYe+PvffgcC5FsAmlJRpXmoZ7MLzDi9Gm5nhaxqtvPf&#10;4tVv37qV8xx6jcmszxSGMx080eQz5doRGafVmWR++6ZFgcs5Qrg6jJjMDh5asFQ2ixabNfd2tsVw&#10;qkdDhZuba/uHgkJ3IcyHYpeQcnxYdLl459amjqIKrMFfhCZz1+wq1UC1+ZMg58IVw2Gb7j4IRtFE&#10;OsfKytPxSk9mmMdeqE2vW91r9pkXzagle7opYUwelEGsVprbCWYXNSu9U5bX3YyVLutp1Rec5Cjt&#10;1FnzNprI+qCjZ/zjdFNmOmrKC0KDKoUXUopMIrXuQO/lRPyaDnI1oP7EEFQDyC+Zk+SzG4Cx60l2&#10;2Sj7Nf2x7pRYFGITftMNOIAIUnWmMKO/7JIqO+lBjvV2/RqX8fLqkrgL0MKpVMRpFQzAPLTPmqX1&#10;z15kV4gaN4a//mnLb62tv7t1o8zCeSLxrw8fWv+SnWNaX5rB1nZsUZnN+lIwoNppRMNf+CPYYemD&#10;d+86+DlEZ2VrbFzUd3NWxWxhyjw6o65ZRv3bva8qxo0609NK3nadmLFIv5XNc1g/k+76t0tm5DBi&#10;H98uE9D6BXVMqpGPOo3XKvLqm9JdTmR6m/bbwj09/cbfBO20rmzqlC2dkJnJUqE0OuKlF/NXdJSc&#10;iHEeEfS0geg9bUIaKrL6quwRhjPUJgXSTi1NtVulJhe3Gs6UYeYmDjImT7TffM6cyqxIWK3xSZOE&#10;4eHQrv1UHCVsyB6YF/gJE/nYQ44o7fsQBEzUQvRJcrjrtn3yXMM29wI5Zn0Ghy6KaUYVdwmFg9vK&#10;HhQGkfA7fZnxLq+EHykk2PoH++TyO4qkRi3zJ/oOZrFzk6iU0FbXKdD+XcCHd+OTN3+PEPLtf5SQ&#10;lTvPnu8Jt1WPZfKWJcF51LtaBXwzo/Jm08kga0Vq9qdbUIMGykHxDXjIOb4tMRh/vBnX17wNzo3Q&#10;TIKxBNxMry5FBvZWAMVWfp79ZihcWGRGI/KCyxHE0tyZHEWimk+t5B6URnHVcXgqucZyTaSsBFpv&#10;VGwpGCCSCpKQPIFZdTmD3Gtuo/aZsRd8amPykaa0mjQiY0U5UljtUlTRkbF0Oz0CPR/znn6X7yu7&#10;7M8UJBngA75uJpSDPUPeQC6u8GzNHnM3+z9m4ONJteZKX1SGmSOvgClDIJBdjYySovFMGtsrDaov&#10;n1e/eGKwmiGr8yuWTtfXABXx7/zD5wh+oowRzm8ffEqpFBHKuigSDcArvWqbEGcAQ7ek6BzTJjZ2&#10;1bBH0mRr+1pjrprNtFCOvZ2Am4LQMwQpZfBhhZ/N3gnpkZhTuR24BIJnbABX1YOUkcAwtXJ7jX1o&#10;hacLKfGWZQneKTUFIyKSo2xrzQp6mASZegAAQABJREFUzQ5nRFBRKZIqxSujB8m0jhp3DzjU28AH&#10;pwoJLTE1e3lp8gb4aXkX7ial7Q2+EdQYyrXHGQHPgciOZxXkm+nVxD8CZyAUNmZuOF4DRcxChUYL&#10;tpvZ55UyzSvQbXrzJP5lOcOskV0QiMChxTKTMiu0mloCKZKlw1jOgVR8N4bT58EGCJtV8RYJcX1N&#10;45JK4Oq6KduamCchaRF4xdOh6zc5kXPPHBDH57ZyppSiF7ttA63r3Ds45FNFmBKZ0zlvh3snNRWU&#10;VGM3SbXpqmcRkWp5xCOdKb0maIDr38YIeju+vIP9PSk9QJs4tQRf5FDspPa/qQu4+TmrXnjn1bmH&#10;obu4GUxqGBIM+qq35ag63bFRBlhaHiugD5c0c6asi0sP+paUKg18bjUwkBfzYPQIj3BnvoGreizz&#10;SYuAzLwmqBLwhAKCvwYQJodVGSM4UVQowwwIDsdn27u70DAIS5OsxPRUop/CvXl76GCGcBb7O6Wa&#10;Kko9EBRNzWY084qRcXvTHjI5wlLvpi1wTaKlCxrRPPNLCxF1ofoIABc8JrCKHGEp2lu5EbJioHn4&#10;uzduTieYNSjvbJFGqtMBRdga8pwIR676syoxDDccNkiJoJXGFIiH+XrkW+IB9URVkCAPTSvbGmhr&#10;6auvETAL74QYc14EmzKf8ICfEZdsO45+nWZA2YYvw64sHXv31hYOp02N5E7oeWI0LR4zU45NXXFx&#10;Y3XVSIYkVp2fPNjZy25lprKyPVU66JurK9+5exc/dW2PLWS1MX/kOqGDPjD6rfX19BdTmwnwyGVf&#10;h8+O//Gjzx6LfsUcZ4QQkysnm0sr793eEhZjmKnWpFQiMfExIj4CKGCaw+eO+xTvBnUbQB1nNShd&#10;vxbfnBXpC999ayvaqRJj1kVd1GBZdJ/u7XDXXi1lm+ZTykdANxeHygoZ3Igry1vXnX5YuhU3C6nA&#10;rnYMYY39k91dcX+qSEPPvEhkfdy/sAu79BOUw2fP/+9//umDvV0Ia3gf3n371vqa6gzXxitNpoo9&#10;xw91IKp4N7GgWWEL/9W4YK0G3yB8nbuYEJGZ/TkA7nf1Q6P6u3/9pSE4svho/ps//ENnX3YyYA2L&#10;IxFB6TQPjMTFLJ1c4fa+vWop4snO0yeP9Bk1ARpfGY7KwGDLV3KiCrsNDzhlHh8+AVOsj+NmGaOS&#10;PDrY/8ln99RlVNvytb/48AMrHINDlVnaLb9sgXAoCNkAQJChoXuuq1vrN4Up5rXEroFTue0HuXN/&#10;ThrqZ4HP208fb1uJuTy/IO7xvTu3Ret05hlgSfZrvziq4pTkUM8i8CE+rnTWS4oT06gkoyw+h51t&#10;8potnLEuCv3adf0CS8N4fMSqqcln2v3YhPqtBiNvms2rLN7UzqPlV5YNJIwiAjQDvxwLy8jrrPQI&#10;hz7laEEe4yKK1UR3HOovPnv0+HNaivny/Gjv4OrSjZspzoI/UNKOY1irbaRxtVyxRFS/kppatfcG&#10;A70RhEuwPItnY0tkCLYeStxSEi3M24xAZfs8bYWdtD5VbpokUOdqOei4vl41hpIpayqjuDQV66WL&#10;xGr1luXfWLlOvi2evbdPyxt0CU5Jlwer4ktEEPceHh7OHx4wcu5ubN5e7x06B5DiurVodgBa9FwG&#10;khVOv6qHHlJ0kcOPCbW6aVRT3Nym/UqX3qbI7H2WHUPTII3z2W/OkRGKzwX/dPHK7vtvv526iLIt&#10;hVaNtaoGqanO2xtrNzeuf/Rw997uNgz4Q7A50YwnJ5/t7vm0TBsuq0uLf/TOu5883vnFzqOsh63x&#10;AKFhWSy+slVBti1HESkvXaLAQLDLwk8/vUeujp/s6/7HfZkXNtY3OP5S/v8Prhn5QY1fOL+3v69N&#10;EQx21YaFGLUo4NJW8DoG4N5XSv86OL+p50U1rWUUYYoyy1oZZ8Ixrq/xpmXUXdfFCv5Cor6BhKPV&#10;cIDtS1nR1eSWh9TowilAqDT9aDhqgM6G4tcoAtPepEd+PMdpDXxePBVaSXp7r2QsK9+DMCnmkDbs&#10;3VyWcNqsSKcpA9vT7AvXbDUWiJSETUqrVAHVbYBhKqt6hJSVa4b1jErrpGqatKqtbRttuEpNI47t&#10;XoEq8Yq+WtTC4+TKuYqmsaJuzsArNLuAAZOhsDDq5YlTtp+wbjPagksy0zrRbrCNXojl7uPlycvl&#10;mLPOxtHDB4G6wCgCRvHv38qB75hmSPqFX2P6fJs22N93TNHzz/f29VUUr7AzujEVUJUS/CDnUo7y&#10;GIj+59SjhdvXLQkJkHqdlxOOSV+41U19DKUmbXh87u1pujfeVUnqolBqiEEOqmFjQIcbeGxYZypO&#10;tMKBeA37yi86JnJFb5CCK1lVQ3F+eNYLMOtHZivt97yyKbAdyKqkkB+nUktjyoFGcK3iMzIt/uRJ&#10;6Bte1M/Xfmg1rmav7O22KApOs4SeOD2fGdlLwHYR81KnZMXFd5qu7s7lLdxiYBsb+wympxnChr6a&#10;cfUpATFcMPtv8+n4LNr/GyqTtbInY8ZKotHDdTfp+VyZPWLuoKeKwhPOVg2WkLCWuQN0dhaGNxVi&#10;PDc3b4yjxUKtPpp3AVfXZc/MOGa/sNR4amFEq6V0zDh9E+g4bi4M4ye2Tymnm2ajBNjefqgjWz/T&#10;QXOv1tbWR49AiE/hqQV19zJT2x0XVoDOEdLAu9C6b+QDQBF9VRYSGrnKfRxDSZvRbOYFIyHGegSg&#10;IORjosKN4H6zOBb9GZZz+ltWmbf1ryuXsFnaxYsA56B9lmN5UuSovuVVm76floK6KqiqeSp7vCl/&#10;QbeIoAuOHqF1vlxwJrqKXuUdiItraEHSIUQssywFfAQ3fgfFCxLeLz2OI8CWnc7iDPuHdOCMwodj&#10;uUzZAU8yy7GV4sa0YzHTNzgYEokalKwHdmRODEOd0DJmTDqZ/FSWW2p6c9Ma29QOMr0yLC3DD+GH&#10;uI0/NihvLlVeEOoqrM0BxwEkYy3wTOnGdyofxIUF4PRTmY+3YCLrQx21EVt0hBB83Xti1YQ4LvHW&#10;20+OlheyBRslaAKb5Ou2Hu1kYeaAN8ikqxWmvK9e6bXtSTbCDHr+S19dd6SxyoskNRPGZjvkUBc8&#10;j/6kgDY+6J/5E/ERtrxR2kV8amOJZ8LzC/mRtw1QaaGK5ZDfFfVmdEAE/YpPDQdip1dndGXejizl&#10;U0uupNd+Xr20yx5yLfwsH25GIyCqffh17XKK45HdRj7b3v38yb4BXdR8GFmll6NWzBIX9WKttllF&#10;xeJ4cNnU7Uo8iB5sUj6OxeDpiP346xKZbkYmGrKQhgcEb15fn3xqSg3e2UMgoUIFMJT6D5nMBpQd&#10;4sl0EbCdgye2PivnbUDDl9/f2k/GSapXbh8YQfMbUhl7Lq8W5DD2xvXsLf6AF5TDdz57iz95kfWb&#10;HlrZEy9wljA6STOhuAhbpwuWK2RV0uA6El0IMSHkik9LRzCQkrlSk4LVCiLPwmWElVU4ZvYf4J5k&#10;m717+y1eMz0TWRFIEYENYwMclmucWqNPbWBzsXpEYc52/E+eQzX7isgoCmYjcw2LpNEO4Fk/WqtA&#10;UjEyAlF4F/qFd9WYaU4+NXZsklgIXAvOVmwMtegM3xe31jcxAfyWz7NSWkD6w+A3ZzXww0IcCWGl&#10;xFa3crfZIEyhKh1XEaVZ2WiI204Mk8dFcnI0TnYUebS3j1G8ilwd4X8Qexkt+eaLk/X/+qefPt47&#10;kIPX8p0bN8RuJEvLflVMFTIUlTf1OrYFn2a8zHF4JGBVaGU4yaWqOVe7SMqueqgOPBy+6lXeVS35&#10;+Pm9+4CRBez4/tvvZGu9iJYkyQGcxugGhyaYlXmErICFLEDjIXY2lo6EwzgOtOQZcch9yUqBAJ2q&#10;sIGLk0wMLTz7yaefUUAUJ33xnTt3bC2nDXre+cuPJq4qBw/R2R6v2SouYYksbrEPFSo1Jp75Hkpv&#10;xg2wimppWkZUFtUk0MY5Kdho4ZnzWW70cSRFdKgvEZHl13ulGdhW70DQaQYqPOJ42EXgqHc8Snx8&#10;B+lpEgCVFc6ZYTBCEyRY5/I6++PZ0cOdHaxg/g4EFtFVY30XkINUZi1pRJ3DXjv0HL+pSYlxIN1F&#10;9io+EfbIMwufuIfnxVmoywTMUxaeOR9Xw9ja2PA0s0kV+MrDq+HRmlXrAEd94x/IzPAWJolthw8T&#10;nhRTQpQF3TfKZpDEEALNgUjC0zMnuGlutc5PocozkJS5MgTR1M7pVb9KJZx7MVb3adIvcdeSn4QB&#10;2d/uU+z0q17Wr3qRnzk0c85GqpiL2B18NE/VSQoS1NBIzFQBo87KUBNZuMbHGe9pgt8z2OZ60PNl&#10;divLMUP0CCP8TEH+N1rDD78GlVd8CZ4GeiZAaRVHVWhnht+VT8ldNXannvt0Z/vWmuk5gSCSD0SP&#10;0u5nyjAMeGvDRnIvRUeHl1VSns/P7R4dffT5I5sR3GSLXJnjFN5//mx7/0nQazxR6zb4l2ueakqV&#10;5qNmWI+P5k4+efjw7oa9IMzcWeGVcSx/4kiMtF9wBdxQ2hek/N28Lj5oAGbgK2Ircs20ZeXQ1/lX&#10;Bm5YH059WRy7FXzZ1L/ddLxp/hFss/SaMHEzbMgZsmWgEOgzVBbVJSYtJ+dxPceVbw7hcNYUaCpa&#10;GsF+kdvsjJO4+2wCgpJYk0zL6PkEtJaGC4HpwtJVhxop/cVqi5Ivg1Lj9buaYwoZrgzDPGelJcrV&#10;idUCvhK03ywZ+VQqRg6NHHiQ7QliJiP9eUTsDP/kMVx+YqpK76KkSqN2lJw6KhtAD2V6QycJRNbX&#10;cWcYqjrjOIop/plK1aKbTIFRuQes68vDrKZMmNAJ/90k6EWiFHShZ41jMoBrp3YTrTr34k1BmWkh&#10;pQbDmVgm/U/R3dt02i/3iWoz0nS1c75MqMbydi6biDMXMkJI18BUC0WhwAdh3UsrmZvKWGEobOgf&#10;omHzpNRn6Ari8tXDPM+v+riMV3n5RRdK8w9bB0Cl/etnZ/VK6zNzzlInJKTTAZYWTVnMQrcO4INY&#10;MAClHqWnYl34RL/hk+7Di4rTS0EELf+L4bovWQYCK7fHYZm//jmU4cuT115NAhnrG+ncnJMfP+nM&#10;KJOEPORwz+ykJRKFLWKeKFiNXAj+zZOzZYZQRzCkkQahCZ3kzZNcBQYmjKvavj4+MRxhgFXT6ESd&#10;qgoERdaqheJgoBYHkxwTaiAbOWLp1LAsZSU8IkEKL6Mrrtli0QaavcfZgBR4RT7QE99m7xuN0AFV&#10;llLo1W5OSRrw7C+gJPOJV66CfCaBH5c+nBLJzp9icM44b1AJ3eR0jhuoSj2VIKNW4zmzJmk6E4SL&#10;N10Lxb68rAqIT40mJQjyljsymCXlUEdVhQWL4Wqsw0MxQg6ALhFjeXAMDmWkpWrjqUxbTPggIbJU&#10;Wz5FVHNV+XU3+6EU57lYM9gPC+dG/HLSFDGV4kZBtu4qnR8quFcIsG4gclsbPTdYKfsM0ELjPOQG&#10;OIGdRa/vlVKuunG2ZkyhRNdQBGWVUDjbojv+cgECqukSmJJP/HAz0wyjQ54m4AgjxxJ8D/AVFBfP&#10;tUXjJiytkvOqtTL5FGAlr4agaP1H6nNQV6ctXcen4tItVo3Hb18VHhcSmPFfZ/stouV+/YVtx08E&#10;Z2SsXpdSGzVvi7RGgHNEDLe+7YXBkWjxefWeoUzyREb7GilhpVjt1HzzpiH79AT+/bOeFmWVdxSh&#10;vKx5tQPOo+BQ2Hsio4RGLlpfbNxMoqWxShMX09lS/FTW6cN6O/Azgyg+u0MMCXzOm7iYwxw6xwIj&#10;YT+2dyjAwZHFoUFxakmjsdRYr8gu6rHxTNmwpSUsRbfjGOddlYAE0kufp3Jr7s9kPJOD+DYrfEqT&#10;qsz3Kbsah4xl7DhQ4aJqwOgS4xXrraTpZ3Ne0+LGEDoT3KrlB2j1VwOXmgcesmSKMMmqxLDQxrVC&#10;ywVpZmWAlF4oFysgSc4ABJZQmQBzUrjdw1VEoRqJKinMr82VZZSam6S4/U8BVq1anQmg2IjiAF4z&#10;1zdPXa5j3zdDN7S7GxvqsSBF68I+6M0nlo3qsR5WvCqv+pU5Rs6t9Q3uXugYKnK6yeQe6iGScuDT&#10;iSWZKsnzQAIuyBcG0TOPDnLyCXq1T4/XYoAusBLBAM7itmt8KTG6Q/WpdFVBIGlphMqJFi2r6kUc&#10;DI+oHDQVPG8JhRECWZJZxRavg875SxiHJtnS0MIJ71RFWtALGGobGdimLlNjpPjo5YsVO2yYGgtx&#10;rtS7yddHe3u4D20rL9PKWBcnc1urayX0IxMq/YBNuJ2dMo//w9/9wy8fPADNDP77d+7+8Xe+tZVQ&#10;tfOXOvAPWofmYBIdDWiWCsPPrjT+nW8j5wHM/sYW2Qv/QsOyNSeQ/qef/hTDWYp//J3v/Nn3v1tp&#10;hkSzmb/kPYayU0mPSKU9kpLYP4XGY526be4VrFSSgM+nR4/39n/+2WdeqcX3797997//oeO9kKwv&#10;Kt8hCGnhLtH+WT0U817VNCEzeDXEelDvQm8Kmb0qTT/ouvj5vXsPdvce7NlGat7iuHe2tr5/920J&#10;pswzOWYBJcFZ0PX28qcST/CSTEaRrj/57P4eX/OLV9/a2tzaWLu9vlEkOwWZAZZZjpDM3WZiVgON&#10;UshQTXCZvHxusf+MBcqiFaZL7AzpGsUmrXCpck/mf3b/AU8545Le/HcffkC2ZUyC+s8TquOPYsio&#10;JiLKXQKIYuzVRbRtCboqgtcWsDYSS8yccV38fiayTIMvzi9Y2KvnsO06PyWh1TYz6lJGCvClLOXl&#10;3g2AQGk2PClUgBe2uVDjSU+8NaYYTzxLNnOsJneW0YECyaCZO1eaca5LhKKe/w4+tAJus53YeVat&#10;N2tDXZypmZPJUT7qEGa8WlTX8tXFd26KiNb7Zkw+e03CM5JbL5vki61gNie9aSuZV68ERTpjl0b3&#10;Mhwtbqlt2oORZQ9OgWnt4J7JPbDUE/2N6rH54OcxFrteUzxlS+TevbFpLacbBX308JGpAgayQroX&#10;RayVKqjWcxEYHjpjFbLhrYacBdff/z5f5Ey53/hbpM/YQKdsGhFXw1S2T42lnAlkddh2JFJdI5xv&#10;kKSOaA/f6DkjZ+Pr18gbKUJptIf1QTX6kt1xXcxoJl26xkt19Qj1d/59Kbldp3Cb5QTTNrVqE4rs&#10;/pe+mBiw1Syr0Y4yrdUmgHZRTYYZmoPWtUC/a7CYzpGtVrH9GgjuWPmrCFC1TXzUs8XFPVylxVNK&#10;vBsZn5dhajdfukVDooUlLf1a2lUhpXA1byqFTZZdbSu7jyIzZEEGDgkjjB9fa5YpLTWtGn5qM5uh&#10;6Fj8e05R08+a9uqyUYdBZvTxqdpNtsCcfeJnX4iiNBSRybZyLLauGhMPWijuC1N6AJczIrNzsbmH&#10;jmwE9ubv4JALKa6JfwN6Ew8qCZcTJ4GxomjorI1MbKA4npqVzDxGN8zQNf2LgzLoWcZj+Qz0sCUP&#10;fvuX6kFUOpCq+uZ8hhAtmiKRQxQJSWOMKSxASX+CqgyHMKLrqxAvG1W1Y34RQ75shGwMFj8sB0cx&#10;FUcH5nbzv5TkWCC5Ln2ZMnPN1Er9LiWpaUTi2AJFmRexevJlNKxFJFTKiENMFiQXag6IETLUUcAU&#10;IwYMZ8qYigSBKuboVxzBa2qUkVJrHKUZaXhP2R8a1UAjfibFKTYTCfLH9klDSTMoRyLCM/qKOzIb&#10;kId7FGBhKR/g+nnWFQzkELQWjcHVUfvTvZ5pKaWvKuuUewar4BX+RVHRMqY98w09ZeEb4/HMi4s/&#10;mvAiutifaT7+dEsLDeYRjVCjrJyPBCj+h/HhT9oyYmvvgtkgtYsleBLVMnsVlKg+nUdRNL48JfYc&#10;7ToUfqhzTJPGxAa3ER8TZOBJ87lmhArOhuvHVrpEF9cQMfj4XziM5QZFSeUWrBBCmxcxoiKoYzI3&#10;pxj2Qyh1Yh1Er/SMBq1GaUINctSbye9h36vMo+fUCIZu8XIEnPKDQP92M4E9TVF3AFJisb+zRemZ&#10;S6GQjfQmHGZR7CDhJ38kzlUlpvr6aqIUdJak4VeJLa4+7XZBwgO02IYD+KgU8iXGi5KBalcEyBOv&#10;RMqqW8G/Efjl61O5VXpKUfu7+9Yt4FYcXwNaGF5URDNo+FcXNtfXVGgV7Uj69LMy6lysgCOo4tfC&#10;6+pnqyEGhWKP4CMmbo5ZC05OZtOzwBhn8llVduLQ0mxLrXsrPsAq5Uy10BsNhSb4qZp6j42aVXcB&#10;iuXBerSzqzLUmNxqh8ZBUhLVSk8Tx+lfAiW4+DKS9TJlvfaKxWDsb6hnFYuKdkRbWc3prUFLXZzM&#10;m8R30iVUgnSuaLajI11uPFmJ18h6xn6VtwSPNwfllTgf8H/waFtv2HmFO2X1ppVhz58Znen4ojUl&#10;j7Uxv2qXpXQTy2srS1FzrqHY3PalqYgKfHps17YFlXIofCbj90S4L4QmNbJwZ+sGngftCOqAjDrk&#10;NLCeI+lDXTy2yIGzpZSzHa6HRqb3tndYQnE7VbUghLK9wQ20mO3guVT1Hd7cvL5mz0pTnUXGiGUQ&#10;D+rKZgPZjVqElEAHoq7i2LLd/eGABaSk5du3b+j6J2LHvM0B+9BZRHmgofmd/Y+qjrHu1lqv38xg&#10;/5cPPo9gvHpxlflQhxi8d+eWiAY4cCRZ5CRgraUu3fnciXJt7x55yq8wv1GffthPDsI/uX8fXbQG&#10;s02cERNFW7NwSmopVdp64hV4XTPKDqea8PAi99sH+1YKctZEUK5eM8NqQ23ubXbA2rWlO+vX1ZR0&#10;xeACWbkKn0Ynn2r84aFjC7nVhIoqINLoP1sOkM80jYodVkE5d06rKDpVPJwFjzjWkkg0HKbix48f&#10;sWGWFpehFFuZNpubE3tx0/ELKv602MgOBYEQTrecrvq///0Pf/HgAUHhjPzv/uSPPnw3fpy+ZMN9&#10;DbWbK3H3kwrogB1LBSPYX9AgR1jnv4utI3Me7u7+1T/9i/WrjLB3b9780/e/6wBHNlhq8HzGr/07&#10;swp8Ckx4n1pLhpsDZ8JaS0J+9K8fWU6sXzRHocH/wbe/pUoMvHU4qoRr0+JWvgYTDlGDFxAZuRys&#10;q+47xdmEXWLldjsLZXv/8G9+8jNz6QLubq6s/eXvf2AoEn0xyOAoThfK9eBNjDpXzGx2lRB5mPvR&#10;x5/+4uH9hQRHz/3gnbuWnXJCpuRsyaye+Zu9cmVrM020mxxI2HiQri4n4FripyXIRd4s7cQoTah2&#10;FG610O2BkXTyL5/ds2sMrUaX/fn739PBABiBiFgGXSCymDn2TZFmne+iY7bM5AsltT/xFd56T7QE&#10;K9+Fy7WYmOeXS7uye/0P3n3XvAzNoVVk2FZHHWsnhV4Y1qLHT+wVhAk5/cXxCv7a0gr4q2ZdbD2W&#10;mfI20l/D43rsY+aqX4NRcrb2ZxL9Nm+DY+HJAtg5OIxX68WLHFdz/Iz2x3yqhMHhRh/pHtdViqNb&#10;jG00w4QxRwxLAuFdNI0kj99FT735YpJNXDyysaWV805HcZWIdr1Tv3amdJSB/oODr3lfuCfdaSEV&#10;Mv3p4x1V7GmEp95CkuxZOX5nI9v8iZG4/3jH2nYiSokJKDYwklinx8qHqM6SWRKSWDonJ1tra7YI&#10;5Jgbq5y8fCOukQNnkGl2eDQgmaacW7XMttc6GKOp4jgWNeQMalHNpNaSzwD6pv5oei6lHcqabesN&#10;NgSNXuMZUSTZkjKGZm+H5+tr9lC/JaaU7F9S1kWqS01lckffZXCCZNKOPB7/tN/4Dc9WqwymzV68&#10;cCBvJgriTo+IxFyrW52LiA42Ho3OvNKSOiJG29fuSqiikcPqNFGdgPQ27VoAwdBcfyoLbidJm+gx&#10;qkqF14aGBA4owTJN3lSbwFHmMSYSEWxNhEu2GpQrxsRGTkuLznZj7M/mFR+9ThnXUY8NzWdQKvSm&#10;J+ONooJxlZIxTkY7NV0/JYCozEAk2DV8StQAu4pvUbeFAaZHK3FA1dU/x1/j9/S6YA3qIlyu5Gfz&#10;FG3ZPsLAJLRbemBFZAx3I3AD6IVEyEJj4KAiAifoeahGyvS6ah8Q1c3Gq9c+zxYyIvbr+g7SM9SE&#10;VaVqI0plZVZBcYAatRIMe8KaiouVVQN4Tr+E6pDM8phKPMOxAUcWRTg+H1Gxf0qEZhCGjD+J6hfQ&#10;WCwK/MoXgfzSV1pEtnBJMMWYSfbcKzuVlAWbGpujkmw9llNNbIZAuTCIxvRSD3kjjbNgJmKrFA5U&#10;0DzzPzPUhltxYXvmk13qu8oFxL9IQmRhkNIR1FhEGiO+lVRkHj4+SKEBFuAEXq5GD4AMrCsKNEM7&#10;gkQhVqwQdrn4uWScaHndDQomxjbHFDF5oKZXF7N75TK+0vVcfDs9mYXvoZ8+q5282N2z9dBTqOrB&#10;OIOq4z5lftVWcJOADkxQRl0T5Is3BXyqp7CaUhUqQAwmvlWuQZAkaPT6EwJK4ZeahQycZs03jieq&#10;j04mKbrbFqUIMIpsPV7OF9pbelU5aIQqJ1gpKUBDgEoKkN5Spkpq3Ar505ILzpBnyFnk6CUqSC2T&#10;l/Gv5ey47FWfIVtCMpSTIvxLkFp2UxoY0sQ2qC5LriB0WbPS5J1jqedtnM/hhqsyYRcBUzNH9qTP&#10;GWXXLD6lwJIliH/BJQvnvFI0FFn8eXIuZwybhYWNjbVJklOVg+c058j5iefiMdN4o2kG5T6VLY0V&#10;rMLZBjILs5DDnVQTwOxg0qXSFdRpIpC1YLaa5kCKVp1oaCrDsbwRX25E7T4RNyQAATSKpJPGAGRJ&#10;7JJtR+yjvbpy6+Ym5RfnQJgzwGwkMRm8vldVcIvbLvuL1TLerHM63t3nT0nPGdlK2Npz8S+yYP51&#10;+zLRD9n4YljJ3EBwrFbqDBIucdjb+buw+uRNo0Z2rFLkUMvVNUAFZTwID6M9Cx5LrvIa8/HcoAr3&#10;+JaxRdeQF31VaxDYZhCXdoEtdmKpY3nEagNd5EPiipAIkmktn8qfOgIJ8I3DOshy+lzLKZMUYK3N&#10;BC188xztrH0rYW19achvcKd5Yy41nqg3PT83yuZGRX41bqcMZzkcPOX4Djek9ELdUT3MgwRMjZea&#10;3dk/4BhhjcWPWahL6xurDWF4s7FCM1Gt1klsrW/CfMx9/rvL2nfg54tXn+7sOHpSrcRMIWml4S1U&#10;ZL1vLC9tXu/1mCGz5aRvMNlKTMOrqh9Ye5xbZ5sK+tYLEM6f378Pbecd4RdNpm++c2OjVphJOyfe&#10;RTOIhPuX3OLK52+tG45d6CNwRjLxLsfP//GTz/gW0+KoSssWl5aER5Az0pWOKuKM2Brjz83xSVnf&#10;lwd1JRc3wtHRvZ09bTyRfAuLOfa0Fl9sLtt3yBbzi+/dvkXS4DNmTL2Mde2mfp7Mf374ZOfwIL+r&#10;Ppgl7m+urGwsL9/b2WdxBZWTE7vdOQqyhvxxl5fI50PzgJvWagsO23m/nHuFQ2yTxt1xos7Zu1Mx&#10;Z63Zq2BcCF4YFtyMqG1ZZ/GUnyr/5urS99/O4QC5Mm+rlhlJT/YPBLmkv0Guxmn4vb5qB74IR1NW&#10;Gb7iR6SlJCb4zP303r1H+/ssMIRZLPbOzRtg500K6Mr7ivAvJAeJ0Wa625v9p8+yS/Fz+/EfawG4&#10;SkOJUzt8aj1j2j/aNAl7dbEbaQqtX8igY7F50RdtpkBTWMpAPc2UUnT07zC5FP8g8TOpivl+V+qk&#10;moTEQcWO185WmtnZ9/aNdX1yMlYZs8nOQBt/zGIyPisWpqIjRl3j/SpMbcAF1xDL/Ib2Lz72qi2g&#10;zUXkCPBrdrQk4XpBsi5gTQ4N5hXsqpNtUGGOg3IozSWLlm10lpURWGqmWuwbv77swsdK3IortbQz&#10;3S2MuNVEY1rIKU+naPEMctmNUueU7Q1KoyVY0EnDksU/4ipDSmDjtUXLuWlcNagsniJJ2Ef+WFhU&#10;hiMyN1+uHB5bYPM8rTZ9W7q3CLfYpZx4QInB6KUeIme2ZgngkuNqKLdVXeBazjxNN3w5i5uPp7UI&#10;3QhuHhfnc/u7vwbcE6DrCPBrOhhngjICjaIzdXPV3j3XeSsJJKVQ0nJive3Dg4Pt/Tk7Dty94SCI&#10;0wXt6AnvCmjIRG/dJ3vuxt8X6S7OWLZjssUfBx9bNid0aggNUC2+unL44vjo8bam+r07W7YUAEYp&#10;eV9NNUXVD84vp17Qvyo1r3Sevq9cSYjE8TGHoP7SYUzzm+ufbj/mwzO4EKbGqPLHN2CKHtgEyWTa&#10;qpCenxfI/bPjY8tR9X2FbBF2kZDf7pMS1dA4W+wslyXI20qAmUyIJ4c5s4IdRn91rNbassmAsz36&#10;LIhZ0N+k+6qFAaGBzBE9JFOVjC6TiqIDWHGesCCZEB20JaHXY/Jv6HfXaot/t6MR0TPVg0zaSxdh&#10;JVQSnMxdoyJFTNS0/5Cl2sV47zutxlyHlUjM2zSiaqwJiSlDR0vQh8Ubl5aV0478i2PdyCF8S4PO&#10;v0CK10l6O1zQ8ky36IlE+gb9snercmKxxxb10DwtS25Apr4KVNLrYQ+PLAnMVpUNwWcAxiDVh7zI&#10;6DTu0Riyb20YbtTZNROswihINe8uPO+GwFJnINorsVLyoZfFEmWTxhL9VTc1r6Anyt+a7Y9GJ2Cp&#10;hAl0cDvT/MY3Mw9Pb3NXSIameoz5qY6sDXlpIsrErP6IX3KFlybnOWXTjNJDla/yRjsNpcQgEfG3&#10;ksOwTm36EYXX4jYl+NVuTukCB8thl8qO1iym+LZmx6TX0yxfdbAyPctgt0mxngWrIx4hPTIWfmRC&#10;N514tpEoCIIfNyzndW5pHe+GaYpka/hHnMhIkr3hiqwCG1OtEHpD0n4lfRGlpCoGPUOePE6l+ae5&#10;Raukg7A2JGMxi7O4h3roHpoKhgxVuSPk4WGxKVjlueam3pUVJtQEj1Z5/OoFb68bfMlQn0xWYmnk&#10;qv+NSPhWfywX7aWoTPDHFV25XtKARzRBF59jDBJr01fkR2aDugRPyZtjoAx5lgKuyrroU2uFmdLP&#10;Xv2kGjkSspOAT9fFlJ1veuVGKW/2qckywMH3EhM/6XNLPmHOUcWpjP/itggDkRiwUzr9lYoItooI&#10;aSWcjcOln/CpJD5dERp3Osq4ukZQzR1Qk7ZSK6IyZjxPDLoO8q4uWEtIa/EcEQ/DwutiNAyzu5Dw&#10;OqD5UmlvkhC08ygVXv9TYFNRJRqOJtDDEHoooHBoBKYnbmQKmLpkbwh+lSuH4CbuQy6VFR6WQ2Fk&#10;EVlKvfBN4BuUGojPqZS+abAN2ZPZGz+Fjyml2TVlbCD1U/qwC0+srEz2rAPNrJ77gYfQbyJ8JmcD&#10;q/v6xT1mujyWuzephfrMkC3rzjzES6MAYJUyAEvZA1vcIp8s6evKKqjRRoFPqoLpU83xwkDMfR5X&#10;buylHkoBnTCirq+umumpBKcZ/cxFTZUQVieyZGSuyT8+PNi1//bLY0LD9IItZdIMTOIMMwmCHbTt&#10;QmWG7GTlynXjnZrjLV1wliE4kFJbRMPJCCSEI2Z1aSqoAJ9JX11ydsjCB2nSNOKizUEBpxVctBeE&#10;lDQgNnMzcKEK4pHBH4evNmNkyN94ad52gpttFHBT48oixXSn1ezF1uAcPqECYuVDCCSHORw/f7S7&#10;h8RYJKEujcN/8/lx/aws2cY+DaeqLMSn2UYa9SFWKelx+E3sXMQHVAUlf8bT2XR/wThS+BI6Guc0&#10;Pp46jqpr17KBXeQgghrujuTF3wGbqtOwOm9qkUeZB+7DsSz1e769fxARLFbEnelMecpKu7KdjvnL&#10;eFZj2giI89cCVtV19mMoN/59WRQGUNVrtBORNesZAS6F4CyBDFPj1i9GJW2QkTLboo1tWaEFIUNj&#10;68z85Bvd4Ts+fmFFQ/4l0j2HIq6MMwT622cvM4QPtLAldHL7xNXhLqwNz/uzZNjDeeF1luUWPUlB&#10;gHWTNugQp8ZFqAfF2/AlYANBfUmQR3V54nhaTkwLMwlpRl7q9NkxD2C0U3mBHSww61MbEBgADF/g&#10;cUToUqm2EsUSlvgkE2nBYw5gcPZf6MzykocLzxecu5EnhYxyhSgePn8mBrXOM3X4BndoVuZJgDnC&#10;NZhh0rIt87SYEr4XhMDgBPnf/vM/soHoDQFy37699SffeS8tPzNbL/mkuXrTyOd5hbkblvj5afkW&#10;vgELwM4S9uV/BROX/PNz1mr94v7nIL+ce/l7b7/9g/e+NbyNcFWKTvylP1/D9CDrFZjme9dWYvE/&#10;e/5K5A4vw73HOz+//9n+8ZGxi/mwH3zrW2ZN4wJfXOLWZQipCe4iwZzWIYqZgrYA1JVFM/fCC68m&#10;rIw4dOWAqxpSWBjuWTXCPJiuIeEgq3ksVu4X9x8YztDjG8ur3761FRCVM4AKno8AnKC85uaUfA1g&#10;EOYzmQJYg49jJQH8P/7s3v2dbAOPNb/37rvfevsuYvmYIpXBvppDURGxs2iO6lP08FYSUxbz14nJ&#10;wvruE0bDi2yOZvpl7orB0c/u3TMjwf7bWBF7rInMc5YRMK0aAlyHRheRsWjTlBHRKiKJ88bK9YOn&#10;OQSDWqoCMxHLc0y+DczQprWyyEG19lMCqsZf5kds2Pn0WTvgPedn3+SuXlneXFoWvCNa2x6E3fyA&#10;MlMkvPYa7Cp8CXOKVvkWjo5ffrK9606gooadyDtRPzW17mFduNDXUKUh4YuraMjzq3+d1nXDuiAf&#10;6Rtqm6SEpgkMoXNrhGyPzNs3N5kMJjGFrlXse0wrBLas5ByXjHLnHUTy5PjR0uIVk0vO7iDtCByq&#10;qQsdhcvzEorx91nywqhijfLhBEKFHF59YFs3m+/kOAh7b6fRcK77Fjv+8wePt9ZWdSHrK6V5WjwC&#10;tos4ef+t26bmPn4kcNwcF5MmLc4HH9qPPrm3ZbVYTWA5yWRh4ejwmX3ZTZo7zzvJ0ttBQ5fFUvI7&#10;3WoMFwuhf3b//g++9U4JYgr7nV/F7m4Wp7hMXEZF2siLHP7I9CH99EViu23Mv6rvqIPMA2LKMQK5&#10;8GB88U35PkUwFVTKIWPUXpNlBh7FtafPnG0Zl5wvwbA2VIB9dauh4hKqvynEncHjtHJarxa5hmFq&#10;nZM0sQbHGS0zy/TDyDTxztoJiFFbDW2roGo+XhiQsGksLaQPvaUiE3xDWl7lbFyCz5cjzoWuPp5L&#10;4Ak9TBFGEUer+evOQ1PN2vClOmXP8gQr1CyVZLmwTVVQFF5w1v2RxGzJbHqD9vY/7SsYprkl5asT&#10;2kZ4jpF/QND52UqF/yJN0czhkX1yM/4xVbN4e2MrBz9VCB7QQaaAhL6xZebp8LxelunDILYkwUxJ&#10;ptchVp1VDXuSOBom3/HaKB0R4vt182a8YZNeaLhOS+sH04sxwfg9m3C6HyiGaZiD58wt3rQcriUu&#10;xtjMaOHata2VhFcEH1ilCysycS3q0YKjK/obe49ifhtznXAsWJJKP7FlfPHr/J4oqrJLv6rOTPAq&#10;vKoMq092DvdtoME6Mqurn9QG8z4TbLH7w9Q6MaoIszWefnuex00sMlvZOoCYBZV+rJysq9LHFyFy&#10;R7ByH3LHS45+WA8iS0k4m2JMefa7eDskixe5BiFQlRu8hPkmtiumkTGw2oGlwQyKpDE6Heor2Abu&#10;CK3YkQczCIwJOlwFRVoi44RkagJFEXIt1Sz7vEAFQEEubJq+0Ik6lmEfAWuQmiVLNZ3pXQopVBiu&#10;UDf/LQjJM03K3CJXQUnfHKcAiwshRJw44ndFXIWoFDlzXXwy8zJ1ijntU/P8zYklMHDFMdcskMvv&#10;m4WphVyKeLy9jQZF8MuAg9RIQnSg8WoaiwstZaxmkIhGGfP0AlFdorduKk3zLLQrwjhWTzJYyiVs&#10;g86QPlglGXlk4hOAWvh5yjTQcNrZJz6lNeyCRrk+y6c26gEQSBTXTdROBNWDIqdleIIXdZXIFB33&#10;OSr0eslz/gqGSenfgCdfsMCRzCW4oq0TvnTMDIgDlravSykG07CVpptAJT//AWZa1sjP6QaM7Kmt&#10;ZyJvfgwvBjKIXHquGN4LjpsEQLgn/nCuZpycDhoPxsThQ/4DU9/9PHw3TjAY5qnUJDtVp2ksdWOF&#10;3vy6Ay0T09dgAicDgJIQmITnpsxTcQkyRc4ApLB2zxvFHaoIBmQzeUrjpwvX+B1sO2BPRGjLEicZ&#10;KazFYoVMuB/sITGQFXSyQ5CBz/KSw852D/i1M3BKhamydMgBUw/TvFWNQ7SfPXxMGSY027YVwbY5&#10;q8x0k8lZE1cDv20XVS0Lkg4tRUccatW1CRWrExRf4oy2Y70bz2MaS6vSEUlqLePWC5fyqoghHR/H&#10;5zs76pTaGiqiSI1n5opp61Ub6NPkE5huEXBnTixeWyKN6Yg1vaGNRf/ISqF5aLaBOfB4Jwdoel7s&#10;4VHKojw7TfCkFxPm765vACJWg5fd0sUEHAZiwJruIypOO+Tcsdyk9sU/Ma9M02Ks4T1DsaUjKNWm&#10;ZnjvrFKunwAJqeGL764+98yhGDZ1+elWdeuvYoqM8n749OjR7q4lV8nc9XqS0/Cs4Y1DKwePilmM&#10;q03r21hbY5M3wIuf6SZptmxndMx9SOy1XBYXMc4c1QJryiZlwVY5EH2U8x+sp8pJoiM0UcnODDnk&#10;8WkppGZoLQO25atLhN6rjz5/zO/GliiFHOpyEJzT/0p6/cZAAVSFiJcenPDHmYc5FZJi0MAXuDgQ&#10;9vmLz7ZzZFyq7sRGIle3NnJuknNklhd5A68LmtW6sn+bNGGkI19zWpSAO2VkMoN6Mt/w6kRPW3Vh&#10;p2wN8rk2sbqow5ozADRcbYR85qbQGAkdnvnazjZHL6qDwFF7+qYebq+ummv6dHtP6Jny2aWmTh0k&#10;gQo29Iula5yvakv64PbyudMy4iUUjuBwlcQ2MQsSZHbLSYDX4wEAWuCbvmdwpafqc/GJvvo/f/jP&#10;P/ro4zy5Mv8n7337z773XS0ROeaiow2uimGO+1+bjCCevaqJdMOrF36PnD6b8At+iQ2x39N/+vHP&#10;rEfTUOxq9D/82Z+SdVihUOavB7jq+CJCp8CoodhTORrSPJ5O6Pnf/OwXjw4ORYjS+n/83e/cvrHJ&#10;l6MZF5TIC3R8kFQ4hXwXqc2P7AlFmChBvYgpeveeZKOCpH7tNSEJGaL5j7/86P72tl4MkD/73nfe&#10;2bo5lNKsLY4oe8DntVDPvJiK6KcA6gdr3zLWXVbfcO0b5/yzYyIyyFkQF/CXH7wf90JYVQ09TSFl&#10;EtZwTItjOosltluERDVfBE7EPDsCXtU8JNuL99oSaZbkIHiyYYj2qXszqKBDNV0qI57y5WsW/Fpy&#10;GyRnG0rdA0GtGJBI7EGiW+W0JujatVtrq6UdEvz8mJYJDvPb+/sV/zS3ubbywdtvawNhb+0xDH2B&#10;aemMa9YOFN0yiqL5bNfFQjD47OZa1PtQZsTQn7JTQKpUB9VjMBPFvToyiCdJhCFYVM3pDELR7+JK&#10;RdfGUvxo5pcMFfBO7RjuxvrM8vYzLRrmuCbsy7y8eEkMLzZUrUYVhjjGoGTU5Q02bk6xWTLh8BUp&#10;LL6kIRVThu+0dLr+0d6BSiSNXQUj2yLCWpNjW2+vr3WoKXQaPUiF3ZlRPPnk8ePPLAh1Dnfk1KBd&#10;PWdTJ5S+e+OGA57F4Hz0ePveThaNJlNqNoM3tkKqTVP3hUSwGOoL83/63nv6G7M5Y2EjRt+Y7zRH&#10;c1MV529s4J4GyhyZsE1Tk4mQz4XZl1ZT6Bz42Am/kZ8j9monna8FWTWoo1sQpk4ZixRXXIcz1uG/&#10;DdJey+/McBJDjdeiLbSg3YAk0TJ6mXh/BgV9DsDQqsbGxZq0Ol5cvjE89xHJ5lPX0Ag7qwq/amTe&#10;yznjwOAO8+cmDpDuZ9IS0rXRopkTji9Ma/EOAq6kjQjF6kjPCKDEAmda9WlPEmk/GdvYd1eP41SZ&#10;Oq6kjGa2t/aaBqsXRqQiDF30LCy5zdU1PvLhGho8aNMjoAPck37kh+Gj2Ug2uthjV2UKo4YE+if/&#10;AiMY66GzKKN67f+Puzvtzis58sSOhQSJHdyqirWp1N3Tmlb3aM6c8Qu/Gb/xB/Zn8ByfOfac8Ry7&#10;2+pNaqmqVAuLC3aQIAkC/v0j7r14AIIUqyS1ZF+Cz3OfezMjIyIjIyMjIzOxFeZdVgMN3CKvb/rV&#10;Wz4HVIYUKcMtDNLjPH/uPCjdbfRqNj3IZRZHJVaufFRZwS9MqK12KGjy7OgUNnpDu7r0qeChzKtT&#10;/S5PoXRJS9CfVmdohgzf6uh1zTkNPConh5W1dEQqQlKpT+LBEYKixINbhE6OjepnltIEw65l5cXG&#10;iPaearvAVJKrKAEWhm+3tS7lU4gnbdG03lBTfirWCJAXQuMAVZyF5hbgtiHLXv91K+fE9hEuDFVT&#10;y5A78NW4QHhUmJl3pltsIU9TbtrOYCJUjhlgYwELNSkSJOzMEM+j8Wei0oQ/1DWTpX9HY/BxeK6B&#10;svHIv2GZPpDOiHVqNaLhd3EYksACiqKG5rMQq5YxPbrqpjkW7VQejauS5Bky+jNjh5rkAL8fXpkF&#10;2s26oP0yBrkq4A2Bc+ZMiwQJqtIGAEponLWj9nu+BX7nqfTNuWgCGdWOUjJ+HkA3FhM6A1b5rVXW&#10;BaWpINga/OKJCY9UlWqCCnpL5cQMHEsTLMMeGwoq5pS8BK+pyPxwCjPnl567fLh5UHxT0AQryV67&#10;oESMyTApy4HXL3O0n3sOKZXlbWIsen+3TEtn2W+Hd8nQkLugBjzdR2bG2pzKZCAxmThxEBRWFJ1N&#10;qB+hIX46HrSImDWXWrKgIQ8tPvVTFqxqaFNBEzfyPOyO8oT53v4Bo1zz7vQ+ZW+EsQYhopj5FfT+&#10;UwK8ikWXRBWkRk+9OolrpmXJIHlGFHVnFn6St1Tw0Iar+AIXEGevsC47aAeHpjLviKXSvS+Sp8I7&#10;WyDBIn4Rzs2FnLtteWPN8CSYSC9Mw+ngpa56y1JfbT2ZFVkF6aQ511bFMAsvVXNcJ9WbBIcqtdmk&#10;aRMW+8EZgimtIEqYxQqJmuRGX7pxe9P6vxWqWMsKcP8CI5f6VXSY63c1qFToaxfgX3/30PgoiaK/&#10;wgo5tEyrGjesCJnZjBjhJXjOCptX3RRNcBuihEJwspblppentNWPlVLqmpVSRoQSsCbmioGhhTJR&#10;asG5UC7kmTRcuWYnjJqD7wgzaOX32c3sjpqdJROkf2I0+pR5n1Tx87KjMk6/u7kO84HWgl3EDQ8Y&#10;EnY0AhozlRkGpW0u8XV2CpKjn3jweJueLwyAN5oQe760tb6GV7iQBbAZdiFzwcGd6zfiGHrT1XWi&#10;oX+9s2Pv6RqGhCFQIwnZ0Lz27M9grJgQ3BxkmV381xyt3mBFCDEz8ir/QhUtJ6CEFJGHb7b3OHeo&#10;KfVOwFB1e3X1vVubke3adpMuA0FHBUIDZBjdM1etxOJBfZ1ToATm1q8ePnmws50Gx0+8cI2fjjdK&#10;CMudldXwzeDu1atHIg2NLWPzaMABc3L6kg3kLGrHGqhizrCnJ8NcHW/Md/sHhjFLdfrnnc0VENdz&#10;CEau1EiwmblSiJMojO5fPi5V0xzCUkusbq9qvAtfPt41tJTHq4/VvdNaACk46E0gZPwLWubJwdPj&#10;DjERRpPN5vApZlt29f0wZwcHhgMAv3iyHc9CoXLOr//y9//8X3/5CyqHAvibTz762acf2UtETyuK&#10;EtN1EmRvBvG6rdxd/YPZPVLnjWv8VT/e+tHpSd7/+nd//832doTv+rX/9Fc/ddCD4fo54xSG9qqb&#10;t8K78PKcyHo8+1Okki5H92a4onTyZHH3rx89fLAbgTN6uL25/uHtOz/58EO6DxrUldMttZzMMEah&#10;YGOcC03rDGRV0nKXZxptODiXGED2EPXBEcPanL2IddRTGg7H594/ffGVyEMDj49v37bY+7P37koM&#10;losUhrPhe8nTTKn1fvx4w3PYMu7sTKFvi6sha8sXLM5Qw+Y8jUAe7Ox8+eix9sPt9e9+/BnPJkj+&#10;qtMIqaVGU0rGPy9KkWWBTwYjHur/eNbdYGYeldxJKVgs0XAnrw7sWWxyPt1hlCV1mWMRyrclr35D&#10;MKBDWN67tWV5kaFeSnrt0jNlB7dXZ6ojI+rYnQsf3b3rszPwyHCO6uqsTjJtHrxPT350965iM2Ng&#10;/XLOuFzK/gIx6aNZUoh01hydRnnpDjRLsRiaX7qQ6KVMqiSVGigXajcidn/gZ88I9m4OEzGY3HRY&#10;nI15BpiBXdXWN3/AT4i4mgnxmcZ8y2gcyZ4b7TiaB7XZES/11Qkrj4+iIj/Gm9SmPSaEktsyIKvQ&#10;ZRg5UOqMl1QNek7rWd9rfH5br+qkZ8ySODqzmuxYwpu+z1u2FBHxfJEYkuO0UK52qrBwBTaVBENM&#10;1rU4SsWq3iQv5PTHWqd2bVqeABy9fPng6HCpJDETeRW/xsixmJ838M7muoDtXzx4oOPXQsMg9c5v&#10;a8ZV1WWBf3EtUmrHzRx88e9//OM3iGRl/lf/0ISZKYaAWnQc2AZOfNw6XW2vTfuS2HfBq/j3Lgn/&#10;mGlUSM2KUySozQS4lltB66IXy0AfJfpN5OT5m979MSm7XDZDLSM0rrScwpQQAOa0lUQ0nFbcelUe&#10;klla6GJ2BLpmWJH2S1nHb0Wuha2xGDRuho1/8/p4fxoqoxaHM2WdIImCIE3aVv7RzZwgQPE3ROt2&#10;B6QtmllJP5gmmNRmRPVx2eGFXRUN0MhRHTS9mrOmu1R+NTr2cLaRSnhIWlt6jfSPlPLmii2PDTCa&#10;jK6zavtNWT0YQHedFsnmrv2h01a7SMyzqKG6gWk0Uq6iKvq8UDVTqLWkJG+7vEo18zG+KIZ7/ra0&#10;M9kC0IzSnuXzR4dEVgAXvVWDOt1F3HcB1Dil9Nz56QXamY9uUtmDjzhIhAXh+Vjv/XumyAKGvqvp&#10;mEn4Q26DQeVjc9u61CyusMlyqzmDW+xJvGkSQBkGyEni+ghxOVfB/L69e66vCfqvKcPuUgtkIZ67&#10;ylnfxHSsxeJLpZshbOZWtrpian2fS/cVxemrLh2mZqLHC4eF2onhKR992kk0R9jOGO4akSaVcRmr&#10;kAptLLK7CE8G0IRRZ0welWRcNCHYVRnci0GeA+nym6HoPFdlkYTsRVdN1ceU9/JNGJwFnkyXDOP5&#10;lBFiWMXQSmBaNoICLQVVGT7xqqm7BKoToPTS8/7Zb+MWGmOgrkw2JYZ6guNmPFBvT6/ciFUWMZwk&#10;vC4LwXIogeFvc8mnpi0ZTHz2Q/xRBHJm/YMK6jSzJarr2Z/uaR4Fxa6vaLgicBLMYuuQIfcZUy1T&#10;G8PYNW+qF7Y6FRzocBeVZyQqcboKjQSCiR/HN/iPmi0YIrAKHZOnygTlmXc+XzXfCbqIlDkLfczn&#10;u01Zhl92UotvIls3dogW5PWVErD+Skaz1dF6NiAjkVlu9iaYiIr8vSYPCBHzAiUCd+ktUDJE4dkC&#10;v04MAwHlsCKEUfKcUyWNpRhmCHjtlgxzdqmacL8r/XIa3orFzY2NC5VSLKpc4ZQoGBVEVHDVRDIA&#10;hB/VjbYWyqGmZ1M5/cQrALzvtuIeOc49U0ThAEBqVyJ06ZEvYeTdoP0cCnlsJYzVl2q/ogV1fpgi&#10;Z5HTHWRKEXO1ZPfnbABq+OTB0FcVIn5WgYpzI9jHBgX25rcxXDoDfxDmItrbx6roLlhJJ6qBcsN2&#10;9qDImLt3blteInF6W62gqKuSgkziZrqKX6vo4MstVbuQP9nedjAdgQhG5m7jHEkQ0Pv37gmGIEuB&#10;VRfBsDEXtyajdNVRiTzXBtHPnA4ZvkOgOJlTAhJvu7AQa//RkxyiGuZAIl/McJY7R5KRC1dgizRs&#10;DMi8VZgt/+XVoKxQ6R26k7XqjiY0FoAkbigzK0/rXb1PDfADkkPz5R27k1KrUDd1pRLgrKfL7LtH&#10;6ZpcCQqZTiqA0rfbO8aVjCejYwlgpYhb69yAN4+eP+WpTY3MLVjFTYHD1roc/WCgVzFv+rCZ16++&#10;fRD/09glqrv3Njc+uXdPodv2WLBJX0pL9UTgUhNnzg9dybZyC08ORY017DDEf53uqo3RT19ZEmTH&#10;H+jJ6/8AAEAASURBVGA7L6RFRH7y3u0MfcOdOZGSu4cHGklVfQE5nTPa0gDehPT2wVPnK9opiKe9&#10;Msw7okFI1/rN2gR3MeudsBd0gqQit8OW6HB2rtAHqoqcbK2s1T4LpskjIVj6yFpgR206llrjXV0y&#10;ip9UM+ShW+KUAltK3bAavtndMxtTtZm4My+J2f3NDd3Dlzt7O4eH6UlPz4SbfXLvlgQ4J2Ol1ABP&#10;uDL5fHgAuN90NWWpxaFpMzt98YcFh1CBqyJ++fCJM80zzxYsij2kQVjKV4+fxEP88qVSP7i1aXmn&#10;SUQD76y+HhIH+SFPZf49fjQ21veJVoMlBbZxc5kP8fIE5u+jSGXFUmNLnZxkZWsaqipM8A7VQ/mY&#10;1TeHUPbHqXCtrURfWywWt0uEwOpuUrCYmXb7UGly1cEPstgyrAhZqobSxhDE6xkNZIFh7e7sxrgB&#10;Yzl3aCWQJ1+V+z3hqqYa5K9lca8fRBhR+v6sKPHNcXgk1VmeuhAE6SRu5gylrAhgEz86jHaQkszZ&#10;ELrmxt9YUgt3SUUYqkPvpMFtkBklBFd6JHGm1KqR1dI1g0TtRNMKhUivpl86IYuSKAjkWx2jQ9Dt&#10;0hrV/6X3krz1PoCcYie23aLfo3nDZECLl8GCw6Vcn1ElNVbUQHVt2aiOuqHETfgwVh1x2TjnszVQ&#10;gqEK+6wzT9UY1Vx7uWAgmHFaG2SAQgVp/oqGIlkDE49gOmSBkpB3mZaowOau4hTxh7+KGxE14s02&#10;1aLdqB0VnVqwiionmlMHEjYBg236OmpqBCPY9ORB7fEkZ65T5WXOI6pclnCi+leNQWS4OrKGRUWJ&#10;Rq7Hr0P9Hk9SR9ZqLjsuI95TZaVmqktWM9HEJ6cGxGtEgVkzhvPoSjVqODvFeOn0hjB9p8MS78TY&#10;F8nq2QpTHGD8sgNsn8QB165eyKEtdYs45dWVb1sFYWOdQi2Gf3jxR/2CIJNJXI+ZgR4PILAnDOtA&#10;pBo+/VEx/P0W3kY/A5FUsxS1vsS41Jxzq68UF5H8/8OlzZJhn9E6r2zklN6Cms4YuJTT9yISV2KN&#10;UgqVLX1WdUZpUEaJGq39DDK2zLISP6Ooo93S30mjLSg0U7qGXloZU8ejtKbpGnShAjylXuI9YV6D&#10;Ua1VOhZVBi1C3420DPYqM5ViVituNa7hbNUalWt/CbuiAMKtELslaijIzBQ3lZub6Tms9G11DFEG&#10;iFHMA6+a7qR1V1ywlwV3lUspmQhJQaFUrkI5gH8Pl84U5wUo2RlXj4sUVVkb+ujTGKy44l+ufKb4&#10;s4Q9kOpsWqdrrmMSPB6T1M0f8wPOFoXoCQ+ePtutE4FUKMaylyqqJqyEH4xDDKb2XSQqnYLN4BCY&#10;0Ji3h90VifgRFr3zlfqelcp3yxhhLg5rILGBE3AU/4IeU1XEozVMuSElg9VQcrENThKoQDUqexqt&#10;gHdT7vRVRY0VPyKsWlylJ4pV5+HQIHt+e0ephVe2/bVqxpdpkgQzNjHBdSKrOvHpV4Arti+ao0Sv&#10;YniLhHLNReRSin8FJg3g+/fTGOVS0EzZb7zFq7Szd/OpgYLzIDNT1QWjwpNMAKZNiNAZib9UAaEo&#10;7qSk7Mp6IzpXv6BpXYhqwGqhJKITD6zvH1VKITNCCsPNCrSizsRi0AAHIZVkyO5J0sVVGOmalaDL&#10;1MSnloWf4IyFDN8jzEuPz392bSKEIBc50eox2mLt59gEMKcaR0aWHmXVeXqE14FPVLhxnRdTd9Jn&#10;NFGjp9ffSq2T8VxxNIMb+KDfcy2rWXQZ4qUC6qdcDPcyO5n3g9k5mzDynHiIkNYkTMi0vAxFZy1Y&#10;PBqThMw2n2r4AqRe1zahQ3ERrKrZKjplTjhMxU1PZm/g3zVOHCgF7Aq4MXdhGFFR25yPBiQExJYF&#10;hvQ9K0QVFLQMBzuXeqJfYLW48ELzxUp+PuMkigmX8Er6zgU4B4FCYShVFq8ndrJ2Oxlb0jmqwL9W&#10;xedv645/s7zd435w/VpjsYkElZ4xXpT/dMVdEpZmqqyB+xnyXbMNrITEMx5n5HfKIVlS9gRDLJ/k&#10;HlnXFCC701OaZvJevgoDCWV3PdHCp5aOZpWxhU3ix3CJKqoN5wNJtXKyagRB6Q2XQtNPX7zI0lg1&#10;4uLNfQ4+NakwUg6q2zS8ziIe1Qxqo6AQKoGM0LgI7+pfZq0oiyZQCnKiTzJmiUIU331yXalI7Hob&#10;BIXPVCs7nbuWwxgyNPblVag4Mwx0DpWRcWw4YLOW0VvLAkzZivVJwlDqP7vFZ8PsouH8lkGdxIbt&#10;NvrtRqd61QgvEprLjJkgBThWJDZtcdHAC1Zxj1S0I56KraW5pGaCwpljC4Fxv2TA7YzaTNZK/PYr&#10;Y8OZtqxEfznbeHHBTnLhT5GWhzmE9DJAEm0drxnQwdIttYP5PBaQMXETunhyCwj8FAef+Yd7B4lm&#10;m7dl3bP/4xe//vWDh2RR+/zZn3364e3bP/noI3X2drx/8FusCRkICi2+XPb5e7Hz9On/+c//8mj/&#10;0ONbaytOIN1aW/U+zaPT5nu4htx+nd/Vq+nneDN+M6YRm0X1hisEPf5UAS8J0s5+HtSN9WHq67//&#10;6nOnJSjVmOAnn3z4N59+OpZ5+RvHAoU73JQg47miQOP/T0IfURt+qAziUBLsee7yJvsycLZkInop&#10;7huYsKIS4P9wZ+fvPv9c/VGeNob/D3/+Z93tJR6wQBeU5mBKqivFuSlix0T1Ar2aR2K/M2kRFatc&#10;0qwTcqWdZE9gCAb29v7h337+Rfr8s9P7d2795f2PYh5MpXZR02dVDT1LzjxDAvyJjV5EU0Gm95lq&#10;HQVJoiCQtwRegzl9boNeKxLNqmVZYlSDflGbLz3sNIm4gQDJqXSge1s6m9HZKNCOYD4X08fdFQZb&#10;WW4PyCVcBb3nz7lNDWk0dWpRv/ORpX+LDPqpAx5UO9qVnvqogJeM1g1idRTjMnXZs8qlqthqVqos&#10;trLio+RTwfkuHhZuXuRR1HdNyBu5oQF6/JRXKYVKXzkDxS9X7nJFfiA3XsX185/jY5miTDEvTgd1&#10;jYlx3VoDyLd+9cLtKe873sAr20ZmjSFHPOdzmFbXhHF+axOmlVUfmi3LtWthETPQOIt6Hs1SW79f&#10;QyZPDXQcgpOgDxPCHjTEea0v/bYeA6WU5iZ/kuacldd2N4SAye0Yc+Lsdo+OHYHSGOdhlavhvb+5&#10;eW9zQ93+8psHdkyHXt7W3nNYCjb+D1WSEcmpjQn+/WefmUSuhxM1V6P+Gi3Dg6JgoOLqNLPwOnUV&#10;pXUwFHiHo8FqYEM2KDHWIj2WMcXYOq4G+0d6+jq9rz+5EjXUUtettNuwNvGB3lCa6P23GUNXAvxX&#10;eDhbde9eHGHTeLOBRtesDcXKiM/4I6u9Lk+GN+ShrOZmC2NUUfS5ywM3YoH1+owJWjKCXROAeSls&#10;KpMT0f+ljzOnp82UaWweuSCU7SV8OIpduC9rLE3Cq8y9Sp9SznoSMv2TlQlpfqYuSnUHxJyt609j&#10;G52R2+hMcuus85jPCD5j5sZfR2OgNNvQ9krMUfEOTa8KKmjTx0AigHSdYIAM7zJVE0OoFWaRX8mC&#10;WlDFZBqBEw2Kq6XeX9fGMhTpY0H9u7haEC6+HVOFIcmYrFqoEGnjmR2TyQ72USEi/2somSGm2kna&#10;cDHar6Ld9WREmsIsV5rv8PAc9u/lLmVOtFXhs2D7bfAZjIHZl+4ZECpRx2cjYXMSmG0gaoiq1nAz&#10;XXXN5xZl51nLEK8JXsrJ6jxpR3vgPNHs3YhkTBAVmV5swvk8HdY0D7tavVDj5YwamVa5ZrOq+iSr&#10;CpoAUS+KMGa3X5N7GkbtkIvQlf6r9zgb+iigYa9RBsYMaGiGHZynFeeme6pxHTkMVuQuVKRb1JaG&#10;krt9QqbbkkItwU5/VdNR9lLApTBs7F8nhGdvcGCANyaz7MuO/uoldBmAFSE1gTjpyYltw0CXdpmF&#10;6T5gR4CXXvXPdkBI5uon0rvvXNNDrzwZlFipL1Vwif9VJ+f1CzLrRfPRrZMnEOiKtJgMDOuaYXtX&#10;gqeQlUangN4ZzBu3kePJPbY6aBSB/ZuY8RVQu1XAOSH5OZZR3ym75jWyqSsAfkOYHwPbdcUm9uK1&#10;qBVeA10F0b3i0K7LFlGOogFyvcWQUTKTsMs0d6KgEH5eEeGr/5rEOVplZCZL5fMpfZOTOeBy89GN&#10;4vZlw5+007EfATrrQOtc9QJLSAuxwmpArYQBFqmLGVS8lZimrXMarasLq8/fN2vSpdTcfDZmAWJe&#10;uByUVO3yMrdAdsrXys5LO78Ln/sX5E0cWl6Kdefwq6wUqdyqGDupaay6yClNUCqZrBFPFkG74Mwa&#10;DVOjjxn4kIpcaf4MWvuQFSFVusodYCslpK3YdS67EAaxprcx9Ik5Kn34eY778EChYiS4ojRJHR7N&#10;0NlTmZWkIWLRnVtGvcMiRP1iptQoW4OXMuthIbyg1sImRGPIDLnacYgOdlgyxaTWwY98RxJelRPs&#10;hTa+ubZ+a3OrLGLxAbDpLfAHPkMEU4iHJjTgXV8jNfkG1drSnYOc8YaW1NFAQCSS3+TD9+7FZ3d+&#10;ZT01BIzJYsKUnkE8CwdpKiF8yCA7SozZTpzM02TJBZ9yCcDIojNrVm87UXQhwRYkobVeoR59wifG&#10;5j8v1lp++8o9O3Zuo/GC9oIobhpEw6byZuJwKVaHfetvfnz3joX9LUytlo3mgG0GIJEe15qcZC1+&#10;v1kLMfyyTzcz1Hw838X2waHawvOIi7ynr0jL+7e3gLIrglA10QxR7rpIg7JsL5fB/jnOlcnP8Ttv&#10;hJWIdP56+0m2o2n9d2bh4cK9zS37QU15OaGsvjZllwZcBCRK3JrKM0bXC7uUCt/xMyP/uJXnbq+s&#10;7QqejMoatDaiNpZv3L97B4JDpZ7NW/Zok/2UAhjLL5Sdbq6sWEDq2SyeuFHMmv9u5+DzJ0/sBJe0&#10;YhqiX65b+3l3za71s4Ix4n42xyHz7e6u+CRdbRkS14nB46MjGDsHk1A93rPN9nPibQ90gV58ah/f&#10;3tJ0Rxyq5OATmtMoEGAW4ez0wd4+x0Rjks+cGnHt460NS9h+s7NXwic5wld+dPfWYGoleziYeTXr&#10;oxcWd549+2r3GU9a2OBiu/JyXLv2k3t3uGKbjO/2Dy2/O3iW7uPaz7/6QpQgR93u4dOvHm0zdyyv&#10;/w+f/eg//fSnpWo6y4Bufswycnj5A79CP3CRwWaD+7lfP3zMl8QVEh0+P/cf/+LP4lNzRUKuuEJ9&#10;vxhbd6XNw+HNmI0KsEhBC88mcY60cFLkDSdarpEh7Y2ZVI1hKOJfHnz3q28eSEOQbm+s/duPP76i&#10;7PFRRiC5v7Y+d+PV6bJa0p6ZnroO+1JxuYbSiJwS0iD1IfSdWveAhmSNaTBa49FZlrhfP+aQ2teW&#10;vvrukSGHgHc75v/lJ58wRKtA45wayAxVEbATDypBCB6J1u0xf48pqQxKE4Bg8jMnxBF1JGs+s1Q3&#10;HMm+ePQI8tQ30j67914GXG+5qmroYp2FkmNNOtshxlC9GG2XCQDc0BK72qRKFoNyOS2qcZ2HOTRK&#10;ga65tbZuCepLq1Tr/AS+AppXR6EMLEqekXwJip0J98N2by3Sffp879VO+q+ebZYiS5ct+L9JF8jA&#10;e3t2smgbbMZ0lDdTN+gVL6jaiStty7NqcUBkrOZNsxvwJPGNGzbpxyvF7FJ8ZQUasFZLrzI49dKv&#10;ZRWPDkdYnrEI1QDzncUjHlyqwacIxDhThystYuBa+pkAG97Vr8KynnS7GbP51smh1g5x2dIxK1Xt&#10;qHitD1oy89VEzST/nW6h5DxFf6erq7fW13RaNglyXgfjOdhSOkK8DVzPFpgwIuU82z9+RrObBnE8&#10;hfOuB6LGNlrf/SwkNuGNot9jYk3aAsxrH2xuqMKdZ8vfbO9Y1MBNYD5b50FyyEDamwq6du3Olq0n&#10;x6FCMY7d45QDSz7V47c7OzraRPOr/kjsq2+3tzXW1eUbf/HRB//09QPNN3WRqr+Wk7w1B6IVhZWm&#10;rCHz0n758PFPPv7Q86RsNGfQbfzf/jmSdiFVYExwZlJ0GRqyJQxGHaRLQmFLTOT1tXV4xur9074m&#10;asLI1Gw3lzcirXPViHOM2nOTAjm8zJ4p61trsqK32scb8/7RX0zETpiE5qFZ+54V8yQxijQYzk4o&#10;VbVxFzqRY22LqqzOcAJzxY2yAjAcHd8Wa/uXcoWXOmCEmc40oJ/TWiI/sdDj66kzBLoRkScqiyyR&#10;a0kyoUHxRl8vqgumsGz+QK5J0LSKrkXt3kxilm0mSC2AG5VoP+efvDi2eif+M3ae4NkXOVmbBcj/&#10;doODFK2Z3zbqWyoTsE2mkRbfYwurwv0u4PCrVmlxOpvSL5ZnKfMsDIkar5ZUA9BKH0M5f7zhWVap&#10;B3qLABbwCQPZclVjz+ByfDG2/Sm1yc3T7aMDxobj3qy+kxCNxpBhKQBKxdDiagPp2+VrRFrM7I00&#10;42jS8eVY0A/+7hH4eWOZTKNAjKbJV9hatyGwxjNlnhS3Y6LYWptBbjaFg9A/0kMr6laIhT3ULVqK&#10;HMFZ5iYu3+mmV284wF5oJWfafLxuVdxv/yjqS6krvBG7nKlwTo30i6ptE+NkcCZl3V/1oMitvAZa&#10;hwcHuhIGg5K63ySTrU5TdudPDRMqj8unNpRqMj+BJ+btDjOlStiZBFCWR/pM1NcKQE9CTQErGWpu&#10;S8ckEyhRawUTacKQygZAguOy884MJW+8Pa9ZY7DypuWMtRObWOUMRJcEnSZodasuYKrMWwVeCXrK&#10;4m3fT8nAyej0+Bgr3M8+dz89mSAoxYh6BII1bRqFrck8SJrvs1gvr+rcgwplYrDFCWF9GVYUryT3&#10;cyo3ElflA24vXqV4Jc10jW/zoO67wFJZaqQ8SPLWrm3sx/wueFmYObLLo6rNerVstxB9z+iFxGeO&#10;GBYXYCxE51upwuAgSwEaMYmdyffmHxMtbyJ7qY5OEHHsgkORUVtOY+BVKwK9CO7+QylYDdn97OxT&#10;9JbfEVBYWQKY7WqEKfEFHNnFPIcVcidN1e0JUVtfj+UAnkL5MRuZ6TM1VWjBc8qYB1WsitnPHmeZ&#10;F9EuJlqG7ArI1MKJ4ZVdniLWopAQ/4yhOG97ClKBV1NZ000IDFtSBgjQ2tnd0/uj5lIRVULySY4Q&#10;MUENZIQQudU2/XQpmdAiZ21tvYWE7Rd1UZdt/dUjAVBiXUWhShvbi809e2E7U5AIlgAlYaPkM873&#10;6UolBlK/BRuv9OwJngpDB1WQBGMW6TfXdUo3Bp+a36U9yhNxfW2JSygh5Axpx+J5mQuyJT9K8q1n&#10;dx7nfoUWkN7lhawywz8uLW0Ktw367t29Y7ZMmXITkkIwwQdR3VXXWaZ1uQVNbJ/n7zqoWW1KObwK&#10;idFgoBnF3Frnlqk4uIEospcRNzztjMof0o8l9hBDSBeKsAgGi7x517L28/H2DiZF02YsWQqz4nZB&#10;ZtKjkwHMDglju+9KE0hrHWYcu/7yDErmzBZf3bj+fGHO9nJ2lLTsFNopOJzPPvLPF+3De3Njfb18&#10;agOCzVUoBHalBO2ZjR1rDpGGVzjcGEVGcP70HA+3d7g9i5jIOSyogFt2U7u5IhB/75m4wxe87cZ8&#10;YX2JhdWmrKouMp+pxfruWsVcQ93TV795+PhQh6tZj6IoOOPPPvrQ7mCdJfC4n2pXxOXrLy0XLbyD&#10;KwITTFOzPSL4qGAHaxrJqikeAVZT4VK7NJzaoH+JBzCj0eJh14F+beBooQdBcm7RMSqgp+IH9kTf&#10;ZTf27aOnj/b4MV8AQ9Y1cstF3Vvq1D61kfqm+8xEBhWBmfw81I+FaQByyXG9q6gcgvsyvpTsYMCT&#10;FSNx/oOc/26R8qDng25h4asqtrk7t//8+c7h0zqxMLiy2VSctY/Zb+5s7sHeQSqijBadxgdbkERc&#10;01oOtczqnNCZey/s3ExIFq0BDW80Ot7Yhfmt5WUuSe4eGbm8HzMhLJ1hPsxH00Jv8dnJ6aODIzrO&#10;L63uwzu3g3NwLXybA3/oz9oj/9HuvoGxomzPZBG1rbWq2B+CRolo3A0uOtlA1FEOQpVxXxNHLD2p&#10;rTJ70me7xgpXhTbk8kBla1l3NzeHBIXKGz4GDDtldyFLmRGfs9qQmiBhPaZIOfkjAOmxGsl8Vr/k&#10;ubek87udXVMzMGLs2dWO/8dDyYxYpp6g816Jj4x6uwqifGWenALVkfCRceXQmz6yVq6uiFZd1dJz&#10;x5dnQ2vAm1EMopKETvXGT/CR1LDAnMBemSHinD5jQcfuPjtCRUdHW2k4ZvrMHmiQToT2FCZGer7I&#10;eSnz6vmU1PTHL1IqJ4nVdLZHYeUk3lrtlXEWU5iKFfCbjknjkhlx1WemHspPGYBpWDqJ4Kz9dM8R&#10;5W6ghLR251k3mskeSTQnzlhqaPU0h5IA/TQLABKCZ4BaJ42kyaeqiwsN3m0UhnBR85aLOU89hq1Z&#10;1mw1A4FOmwznd5X9wsf4DviS7hwQE3uUc71GqgFLi0fOeRSHfnSq4gugftiPokuz4aKKvYzzToAy&#10;8tJkqsoafQnyskiuQBWMh3qd8xYzayTjHXFI/fTlDOMz2lE/l7Vj2Z3EfICd7HASN3MweXqyk2vr&#10;mewdui5VrlIxRIPae3pDX1UikKfhjFMvsnf4Kdm7t7F29Oy5c5QhCMtMD0YKgi5a+vJQMDmi2C6Z&#10;fPrexIyA3uEbhvgb9W4GhkOitgROi87x4iHQCKp6hRHWHxSbsZA/6DcnuyEISqlu1jBiaS21m6HL&#10;tZrfm2ThD4rHHw74iL/2oma1G1pLrFWaT2LHKBkTAbxNObR7krofhg7ZpR1agomQuaIGCDLJJzlk&#10;m7YDPN1LtOlMy4yajGdATxrtOYrWDEqD2gfHmoTMUIExIqrQrNS1L3LWcyXKKbqPZZyxsQktDrWE&#10;LvlTu/yHfsR0qvxpmDOIjCDPv+FD4TBqGWGxxUu7hJwxyXQT2tN7wjC6m2H67h6eEdjwPZF28XlQ&#10;DrH2DMoWFkdx0iQUPQ0zh4a3Eq5upasTQq0qEZ5ZFrv6s9Epkxm40ryhuJlEv/32+8EYUlffpea4&#10;z4xjhGZzPGXtjyncDEyy8hra1b/Ep4aoZnJJa/a4EA+O1YxpHbo95ELvgOq7kRWZHHP8dhqr9/5e&#10;hEbsWQvZjFK/SbTJOeOoml3C7bvMEsLhVlXG/KoORf2iV6syWMcQVmt2AqpLm3K5ldeHOylzDWDy&#10;LYF6xz7CThSJZRaaJlesgGqB34uY8Iq2FJTP2HOv72fcp1+46PlqFHx63tf05B1vAKeQldI0viVX&#10;UwwNBb0lcbMqHRz9VzuxSJwlFOHCuQyUzdilXcGZjGRiRs22nregNrwqrOJfcNFLr2cY6yxv3Cuk&#10;CooDJV4OAW6ag0n6rK3TQaVKuy2k8mfaLoylRp2CvJF+EIYrisziX5eCBiHqNDLUXxHfHIhouWZA&#10;KTznsWbZb5FjaKhQaQCE38QfVQN+8WwwDtFSwK7+qKq48ErqITI4dnsjciFB/8hwo5Yep/eoWCE4&#10;hLpm1BU5LjzC87JsGct0zhWVixB00Zv6yws564e36e5GI9lNaB6FZDD1a0ILLVcKgCzhlS1HywHd&#10;Lfo1TmmwV+BWKGSDDjZMRiW1KzepALBfDZ/1E16KwKsLr8YfOKxjFZHBusdIfofon5OMmFLllSzi&#10;GMB+xV1lJDCXwwQSWg7/9VWbQWWoIY0Mo64eC+jvaJ7ZOaPxLbCyWIiXGPrsDYeEiYa+hTnPFCrG&#10;PElDT0CTwsT22edY3dln5QZE06cwr9aR9/DsYli53Jqel8rV03t7ntXzXDNPUpbEiXG0mZXTXa45&#10;OPPo4GDGfhnQoZgIIxYxkNgeBRbwFDsLEC3JW9hMZatyDR4e2KI6QKSwGmEpzYsUznXkXeLyyN05&#10;c/DZdU7DgM7lL4P3TGSmiY3N3AaFOUmTXXGh5ad0I6tab2f2yzssidTF15MtdEESximkgW2pKem2&#10;CmxQgDPBYIqRk7EY33wOabMTTu5oEKnSTzWd9Q5D+sJDAewWlfjZpNkhvSumeDumG79Vz0mWV5qf&#10;W1xeXAIHToZzXBD4CUJ8YaeCvp18aPetcEyXyRtg/mmqhRHYhEUe+OHcJC0OE+oFdDNVybcIpWx8&#10;1SFssXgX+NrMCxacYF1iE08fHSVOJ05Jy4dlLs2NLbLEgFxYxB6MJQOYKQ2i/WftzP/Tg4e/+Pqb&#10;zx88FGxi0gzH/ue/+euf/fjTwiz4tGxNFVBl/34+BixS/6kDfPzPf/cPv3n8SJUzCf6nv/7pnY31&#10;+HRyJW2XGpzGH7P3/bY/yUJNC7ECCSV7viz4LPPkD0nvgiez6Yf7KuQ3jx///MuvKjri9P1bG/c2&#10;Nn/6ycck4+3XmzDpXKmirJqxjgkur56+ynrFjFFCOdAD9G44HHC/+Orrx/t72ighXrlx87P373ME&#10;RN1lr+iMQKwg1DXV/rVxLtelinIEib3SWIpRubV6iKWYePV0bHEs+deJ63Po2hsAcYENT/Pjvf3f&#10;PHmiNJJkX/Zb61mBO+LYZV39SVTDa+2AqjJFf93WaYOhSdRGHTKgGxARdTic7e0//fzxQyrd/a21&#10;NfEOSMMqmCgYm0QY2fIwoP1HaHkZApw736m3/COv4kZ8Kry8kmAO1aMRahjRAjw4dtE6PuY34chX&#10;5nu3b12vZfV5MU5KwCj1EWVkjBb3nCJSs5L4K4xhr/MAU9ja5orTi+r1yB0V3W413hZRpgwu2GZy&#10;I3lLETX7i0WVEzGZaUk12cKQJq7D4GqT78pz1YcscCNIogayo0WEK4sfSzOWkJ/PDFf+cCyEXQXs&#10;+zwbxaCYcRmcQmwfo372nz63jru0jEIDX74Ib7DQnZ9qhLA18yDcz/TcyLwh5YilxJUvj3PnudYc&#10;53htl8ZTHstMwOPcvA1KxTnrtypEpVKnOMHNc3xk79kVsc5gHuEEWFrKi5eWwFsWWtDJoV4j0qgi&#10;7m9uwtC0z8MDEph2QVITfjrKQYGKj1bk272N9b+8f78FRMqg+84XVHKVIriUteWcGVPLYSL7LnVM&#10;e3GYUmIqlIQ3gP9PfBKAtwghBiKSuRh6tfNq6W0ImgNgF6G9yXwLq99exJ8Ol5BAP9sNHZ1sC8Ti&#10;jAGImR5j4dyPxH4vnLuZzGSJF4wKEzRtYVpMbM67eHvSGDXJcqFlrpkINn95dspFHBgRTjKWNpuq&#10;KbBjey69PUp7Nrxgapg+nXxVyqXAtTIhPNY+pENKjYbM6DodfIcv8QjXTB69p48wxTerVqbavEQX&#10;LdPAdXWDpATTbnr59D8k1Qda+XSsu4chy2zGvEP2kLhIu/xxqdC8vuJRmGPctPvsyEaowap2nOzm&#10;aaw3ttBgVBowusQPfyxjLidVkCp/vbqvKusyiu/4GyhXaJ0hAXdotTzuF/W2EsQBajjSixnrWPAI&#10;KrGpKCG9n9Yoj3rEUkzUwQWGwSezlamhtTLf43Rr/2i0W2aLRxTGkur7SjLhVpcSLyR+ww9VH6lS&#10;xEVS3pA8fZDWIDCKqnEvd20zqgVEy6Rk4hucGwA+5Q587hOSbCMCZjkWQS+mXZpPxI8A1m0xo3qN&#10;6oWaFAA1k0i4PQrijsxeFpnxqmznGTEvqWabwZvIqOdw1UeIX9auuQbKs8PExf5Yzsq+Mrdkrkul&#10;SHzpyaW8YUx29M862benlFECRcQGu2SNBCtvB9i4x1XbIbrATksUqUdX/PFpdZeuztzPea4dghzf&#10;zesozVI0sSKCP8JTbpdTb6fH4+vpuxhjmjLj5IrNkdFJSDQaAhO/FhpjxxWciG/rowkBxkOiXXrA&#10;GeLLDG1GjPTJpkCimC38pRl5BIjLy06QzC1iYfLIntxFwfAR86PR84wlQq7ZYkutTYFpC1uV4tHN&#10;7PcUAFWtKeKqS3bXqMeSAhpPs6h92HnQ2+Ax0BIgQAGbwac9wmpBLrERsYXVVIId5yMVaQKKl/Dq&#10;CwlMehFkWD2muJRYWUi7wWEE7JimvotXgFdnR6xeCUVTVDZRqB1vQlH5U6hr12H2oU+YTDIHqptz&#10;blBp4siwYOjChhLqqxLq91L59eDSB/7vH2RRI0VWUp/hDG4Ut5MZpplJunZtY31DGNGl7P0zGDVe&#10;4+vsN13HLouJJoT2Y6Gvee2gUd6DwKWc+HzdGe6+v3XLgXs4Xl6gQDE6QU6IhJZcVfvUkXbkUXUK&#10;zYEiy6zYycvt3X0HFEiNAEzzGvL+sg/c9Wu27a8pXoyIHCJcxeG8zq2tuBH3FE15YnLLCdrcGHGH&#10;CL1nm/FVOOC6EKFVG2vZ1txFqpn68FNwPYCEUDi2Q7ylIFbdxTPC/6cTUytKh+vO/tMnauJFYq9o&#10;96ZNFqtnGF2UODcJA4adYCY+QFNarJz6NuOe7qLYEu9u9RpzTvBEu0MMHu3s9WECnQ85Bt13RWnN&#10;ZW9NATEJc0tkRzqXpndzOYtmwsKxCUCq4FeJ9bF39Ozrx08shJJFHwQX3OBU+rP338vmM0PNFILe&#10;+VmfZMvSV2PPPQPeLDZHHOdDliJod0Yrln/uHR2GjSMIQ5737275nDU7hfUILAgjmqvODVg4veeU&#10;Dy1ImYV2MTIFQ1A83hePnnCrHZ1Yb3E6fzpPIG5vrGobKLUCVKNLjY/ikYb36qUSXYwFLRJUXtVf&#10;P3yyffys27M4OouRnNm4fuPGJg2/sPDJ3S1LUKv+uo4akYH4ZgM420+PnhyGb2F4kUk13123VmmZ&#10;2vr8uyeWdHmMqx/d2RpOuiubnD3JZZSq4oBeuPbtfhilDJfBtpW2tNZ7NjQS6FN8ETUHysP9I5ON&#10;/Bf6gR/fvT3/v/zX//4PX37FjcBqsLr403t3f/zBPazHYhIZYM361N1wTaiPD37gN0VTTg3TOLZq&#10;ev7zL3/zj19/HX/RtYWfffYZZ1bgRtYuS1s/n/AiN9JRVdoq1UL6tc7Kk7PPc9BypAXUc1fxhHEx&#10;vSqmpNapEP/ln35h1STV4BCN//Hf/qVzOgqLqbQp68WblrxO6lN11vtR8uu7nqQyal439kRtZKua&#10;kRAbzaO5uc+/e/D1422VJ6bgozu3P33vvbgkSrYLfLqs3uojqWNJZtqMtsYDwwakxjUj2ktnX53N&#10;bI8YCGNDbrEgvm48V9H7T5/9X59/EdXmoK5ri3ab+suP71cVvJ182QexVgU8hkV/xmkpriYfQHP5&#10;efFKyTL/8tsHNsxSQXzADjdxhmYvDhcNBCDbig9+7eayiFrijn0uOpgBoUdR1zoHxesx2bjsXfzB&#10;Et1DFqJqiD7U5srKk7gLtwvX0x/fv79irX8muPLA/76IUf0cHtT00pmdtnRj8YTq6fsR5bAwd2uF&#10;Z82SwiwmCltdo4p0y+dS6uzUKkWBURRrhpURVuhGMVfRwa3u0JTchWwWtPpbub4krD1UxKbntqcc&#10;s38vsTEYV1/6kR6HG8mEvWmtuRr7vq8Hv6ePSXSGIlLOFfrBiDrmzKvHR4c2y4trMTghM/VU90N+&#10;+AtKNca45fidsvKLkwFqqBZWhV+ZEHbVbQfyJLCP/U2mmmJtx1EGu4fPdo6IRO30VuwESC6abNUi&#10;rJtL1FplibT0Bfq3e/s79uzIuH+YY0krrKklh8WwAByZHIMltZngOIYCmJUdmIQlYvpP73/04Z2t&#10;sCKVOYEfi3nz92xqKFchojITWquiiwVGX7F11C/z7m2WaEjONUrBm0v903gDW2JcVGdRQOIUirE8&#10;O8aW7CT7UBD7c3KKvnBsppU1KYC8/vCPTeVs3WruTSi7kFsYpWgNzqx7IaX2tiE1Gfb8vpBOU42O&#10;EftNhTrWmWXppvvciVvKw2F6mYxpTil9xCD4+uGzn4T547vc5LHmR/OJ3jUJ3rWiJWrulLOtDylM&#10;JRLmGBIJbopKHlYLKpUoO86p9mJPLV8kXGGNS/UPucUuPGSksvboFOiknY6pqherX/Dop/PZ05e5&#10;z03BAohiqcSdx+2lEuvt5Y8kLrVc3+PbBO7FyYS4basHxQdFN2VVck/L+6TZkmXAMBmLYsgtcKU5&#10;+xL1+ruJ7om7l7GCweVHIxrf9zusLKM2GVVf9VlWhYSP+qaEwxNK2xT05J+eLk2yJuGzG9owM5fu&#10;tFHKl3+1yYiuShefNYypSzUbzg1aMjWd8Y6r+rrfTg+1gKHJcPECuVnafOv7scjXweZ9pwSmuw/9&#10;UpsN1YEygkvRZHpmSNh5oF9cySemHMcTLehS+/E+SajqVEz/G5BMVeVBrtpdwA92diZHE4B5Mz7n&#10;CGf+D/KaCJAJTCx57TAbxTaoYmKKaZADBwO9egpOk74MRyUic5y5dGcl6DyXP4vMeLuYxJffveF3&#10;qA3OQwxUs7HTethvfQ7sqxdditHsm0ppBrZ0cQXKzi2CcEs+yYqf6kjjQnhUUHOjVFGDr8/oH3JV&#10;O3NkjnwWgUpw4SMMGxpyszNda2LNa2WMpEXlFUAarHlp5CiEenv6zJRhNjy2Rh/OcU6p58qfaitM&#10;6mcMHj/Lh5AwvCYkqJZjLkUShcozloJj+nrbjV24QEtzSPoLz6cfLXVsFHsIMBu0WaKqyJYoXj8l&#10;ljBmj7MsROOIHM8VBRlRE6hLNxBD4/RQ7Wua7eoK4gUXei5pgkZhqDS5VlaGAYhGJwsMWFUcbfSE&#10;xCr8yiprULqNg4PspAa715K1sGXW3142xnfnCYJF8HCBIy8Z4/+ENj6vrq7AS2LIkkypWHcHB4fe&#10;Eo4GUnXiTZMzR+kxujggUSQaNbAHz2mKqOqLq6KgVan1uD9SCXYyPTo6ODqqciW0h02m0KqBB0WF&#10;qo6NWiGbxjszRA17ARq+ZuAKQCl/RCo0w8b0iY/2dh3XGMGKKJalnbhpZ3SaOVt0biZvIqWsg+fN&#10;sSQfYgxZBaQbqPS+0RgLs4YbuDdxVSduhWwCTZwVVgIb0kZrGVedaCdvJsvtZ10493pbEDhv6dg8&#10;GwFqO6IfesjWfI6VcnhEbCVTPVKGaIx28oDWtbS0kTF4akQ18VCmJdfvjIuqEvoA0PoljfdRILpo&#10;RatAp1La10yPQlsm7kuUZfyJSEmEBAxzF0AZciB/fWlJbAdMihOpBTWWExQHs1/S5NZ9a0cq17Z3&#10;EaARa+FeavLWxupiSZ2VqHYjjZaXwF8cmLb3un4rx6FWueNHqA7sAKeY9g6eGnVacwPnKlAPsriF&#10;F0tLd9fX8QecgjBACVMaQgHBVRucPT48TPPOLEhOPvF589qSmVWlkDUtUi5Di4/u3jIfVgAUFjTI&#10;1aODgx67KQVTPbYh+B3esUrXeFZRERWO0i+dC2sDNMvhE5Fj/vK6LXdMmjpctWK7KHZZWRoGsbxn&#10;GcCqHZ1RwWttaRnpyZfbO3vPjqVk5R3xjTqna2F+3YmmC3Pvb6x/fHuzm4/sjciADvwKdR9smO/2&#10;RSZWguITBm4t49uaKArbnxkn4oUiNldvfnI7p39ytgSrCqNhFIhpU3vfHR7sPtOI0kKsaDMRzS7Q&#10;jzu3WMsRf8jRbvmnvkobofHw6ZNbm5x01/7u8y/TFqtF/fTTT+9trVOC3+7u3aMU9SQXA2urIi8J&#10;wyxp3+++WkWYo8X+55//PQFSe3rWj+7c+snHH4VF/qeOuYyyGtp1XsDMrSPwyM2BOYHjY5WNPKvT&#10;NzbWyzVRhRS7p7yzvwaYkaUYWjyMhgMmW1lNn753l08NH+PWCx4zRU6wppuqJFyfko2pPTq/qmhv&#10;surbU91yucZhfUYtUlzbPN97e9buw8gc+/1bd6+fztvkrDIGTmlOAHIG9uFxlF0UXJ2FZ4KS+rxr&#10;4wAsoFDO627MDegMF8NSkOplp/jmifOSXyTAcv70va3btzfWq8h8vPVqWvPJLNQOqg3mlJnqO2Gf&#10;B1dfmVA6tdGjlHq3muW+XnozamPtxvJRlhCJTTh9cnjABBamZwncwdNYD1ih17BM2J4B7ug4O069&#10;3N9PK2djluSQnhBIM9qlrrwwWK0nNNXIiW5Ql1R1FSuaDbr/1E5YnZUrpjvs9bZK7xv6P9jd4bQ2&#10;50wmd54e7R0efPr+B6nEFo+0+CovZi4+LjCpdSx3V1ewYP/58aMje7hkFJZxV1bSyBZFi9oEOMed&#10;pErivbPGwoQgeaCepGVq6RZiKtCD1kfb4S1btp/PblWpoaQQGIjK77q65Y6/fuB3GDtmrZvhVxed&#10;H016ZgXnl+aufXrjNpdib0Wp7w+JmAo/STE4NXFmFb7xvgX5ugozMFsrwyQMFplgPHyaI9slo3yZ&#10;HQxEGzRk3zbVOoMMVq/duElarl0/+G53l/yxBLVbReEzDb734pk/KtrMAUU/EpHW8NGtDecd//Kb&#10;b3ePTlh6KFi0g1/2GXn11fbO/Vu3f7y+8dWjR0w8ic3vy5sxvZqrXoIUqbJfPXokrDWOwQn0u93M&#10;pteQs7WWvv/kJTwy+Flc3NjYaDP0IjwIjFmL5/k1w5CLif9UfqnHWSS1IPUrzqJskjM1u+rQbGRX&#10;RzuSNyJfef24/Lze/0mSfgFTcZYJyTBQcDyweZFrNk3Ldh6F+YWUA8EjvWlTV70f+XLVN0ZTKAmD&#10;t5w/IZYkluO4DMVSIRJECzKGSWx6TH1HmhRg5b6XVxY/QRnlKy9zn+/4FOjAjWypHvO32nQ+7Pyy&#10;m/PajekyT66Am8urqxktA++fzIne1WrWHWK1EPOr8oIp+TSCqtR55qbLtafM80ywFxAUBXMgC0lY&#10;xRFeiOq5HMpNu4C/cWM53YDnXXgV0gD7YR689UrZQbnoVl5dzGtK5tH+Xs5Wy9lkBiM5Lr3XEWQA&#10;F4slWXCwvuwyeZb9TMWZ6pcz15XHBTpfyTDAzs8L15ueX0j0W34MhYXysCyMqxulQjPbNBr38r7W&#10;zkr0np3vLBgp8ytbN5KNG2zxdgWlkthE6abY97YXUYl6qJAQQvLtv4quiqpKKhJmCOy0V+OsQgmI&#10;q+BdTpO3dTV70cLUSSj6xavQCLFVaKN0JlgmitVy8ti6N3gvdKCRn2ICUAzryHLoWDDC08sLb9dV&#10;O+Fj2Ogu2+A20IoKGXAZKKtX7LYMDjOvaURuqQEvl9YeZkC9GOG1jNXUpNYkPfbSmKf1nvepJkmG&#10;mnKbX6OIsADseZ+JJvrECx4yR3rrKSpZlRMIaVb9pD9B9JuQRk5rbnLgzoVSznNMpXcyUtEzW+cp&#10;CsMB+EzteoKQWKBXee6aDUiwWNUfpki5uqrnz9b18nqqLNdYUFcQmQgDBpzxjY/AyC1Oj5xOXs/R&#10;N3J4zOw7JRYrRhzzwH8TOYRhSgiCqxJPz3LjCc8dx4p7DSWbZJknWMh+graL8tCgNQWU7uriB+Es&#10;2yOBhCGzMRzQ6wQpjhy4qhhBajXCv0BCfAQEqwgblMkoHsk0ZgfD8Ie9bewGST4FT7Tc5WWOpLCt&#10;uBDJWTE0qpCoRsnnW3xqikCpz/HKmr4sDMA3UIux+YDSyNy6n1uxXzDNTsxSbe0kPbGNtRYnpVYW&#10;rAa6i7qZ7IDh8P6BhSVZu9rJUsbMhRC7gW9tbY2M9Q6clqCkK7riMNROdLmAqC9erbCAgbd4TXPi&#10;m7IxXPtKoErnSJa+rOQDELplYx3OcQJibUPvZCnDVdVKgM8L7uf1Tntx2eFOUG+c3WpL6f7AryrX&#10;U2i3mwaqCs6Q5dx9KY0nIWrkTJHXZWJqZuiTZXGeqjboYYNuLt2kv4yEDfIlThBAdYJZmVWKjmby&#10;5NHB4ePDpzfmz7YsCrIleHS+slIO4l1NAeBds1DdOzhU6UGaKstXcbFkypz45kq2Pg9X1XhlJoFa&#10;FhImn5rHRU5e62Xg3z+VyQrJyP3FS+f1heBqR3SinQdWbqy8t7U5cQCMeANT1HDlztCgRK0fKZTw&#10;0PNntZeco0MET5k1byWbEUjxftkmn8s3I/s1yCswmldYALwgLyMIE0Uba8tcQRBIwzLKrroYYIjb&#10;uLG0vbd/+PxpluaGwGBm4LCJsUKZkl5g5ooVPJyfYOcqChXDrxJgTUq/qpeVBo5i644sHyTAABZi&#10;Sb2xxieTHRWKe6m1IZMMSZSrbv1M+pvqI2FqQqYiA6qUeHM0R6MIJxeLFV+RyAYbLg1Lj4vcQBKW&#10;qO8b5FDfTzDO5vAk7/IUgCow/Iwo2Fksu8flDI0IjnMYLC/TCbHnV+IvDlFe6Lgwk84xJcF1JQQo&#10;SNcFjjQHL44ZlnYarX0nnsVq5cm6zq+dnqKKGigdv4KO+/6XIqx+i6MTjRGWxhInrHiziPPx/lMD&#10;8PKU2XPDXttrXXPscwqhopKELyS88Zkd8cQnIjOddVrPzYXrt1cphMX9I8Gn4QGE+W00uhCYreGv&#10;s+lRkw0d0kQXTv/N/Q8c7oDkKL2SLQ5kbUY4SWEW0gdWFhd+jx//+PVXe9kOMK7iP3///R9/ID4r&#10;V8ipK0b5xMV6YgjaEzJc8kYq+KflbBqCZsqOwaSJR1l1dm+bBX5jxAi1X9anPeeOn//Db76Ol1RL&#10;Oj2z6PLje3crsayRm5nUV9yOKV9/daG0/Eg7HR72V1X+GSO1Agtekl31TTt8dOeOjflKPgqBpMuR&#10;QxqGiNx0GvxQCQrNhmlIBpZEOiURuw7nj/eeWvPiMj3OhKwlzqHktSuP4kaiC/efib2Ml0eg54e3&#10;b9EOA8MiuFdknYFVDCjSoKRF1qto/zi4LuetxEkRmGJo0zD4Qx2qspqjfOSKiV91pibPnpt4SfzT&#10;1y++s+4SdSp3Q/QaD0vm/DmvIt9qrSs9dcWZ4qSh69fTaRRwIYH+pPOHS4omPxjYHYmHwaDIVP0t&#10;IsqfFRYRUssLSx/eve1gFP2MLHS8oeqTg/3lG3f4Iqtqg3XRDlyqeiCyJDj7kV5bpKtMX1T4W+ug&#10;4QRoGYMWTShjfGxZW8T3z2MMiHZKn67fXLblHG8vJsfrN3NNPyYEZl6CO72/8Ph7/igGXcrTRCK+&#10;3Gb1stkcSXKMy0e3tow+LQs9OGYxR9tFjsMsVMaKgZkqpQGI3+7R4krZKYZuyFehRLfOfjESH4JA&#10;KoN6hMxwTQ3q9sry2vXrWvHjwwPNIzTX//SOVi48f/75w0fMYVunMfzzsrhCcX94W6zZnsA0cBO+&#10;PKqeXae7POfEXDs53aeOIa2ZsWgiV/JHZKJboPpP33x1d2Pj/u2tAad3+5KdEWAcS1yrvyHLc7yH&#10;3IckPy26jS2FFaoF9cKPmefvVuS/cqqLyOIYgY7S1vOVjclfql4NjzIYa4N7FsOuZPU0K8Bh/SxD&#10;ZjP8qdyn9Sdsk2icsH1ZhDBjXxvqMHHYN6YBSm6rOZxX7oj/RO/rr8Ykr3+nTXnKEAyfo2fMOrIA&#10;ymOSFiOBSxr9gk9qRGgwFR0k0u1n/0oXxHJ1A4mFHSEPPWnlkTjCGU0tfzUE89g579J+6Q4iCKUa&#10;vt4jU98mdVlXYUbAZSBBY7O0lJq8ICunKtRNfaes1G5mtLLRp76elwc5uvkurlALKX6CUekLxewt&#10;Yu/Lm87qUtAAOI25AKb8IU9oU1jlf52Nl58EUE4BO3h6ZGrE/Aq1THdlVJ+N4cIF2ikIVc4eG7iN&#10;Wem1wI3YJGE5tV1sHArur/q8hE1DAuMdUbyM8uzvWRCp5my4kVU8lE52ylHltauAWT3Coh5hCF11&#10;V9v2Y3ZmDrCgmHZGwepYkaL6feVh1W0wLehQD/apWC/rdT3wrH/O4nbhXu2UKX/h4Ws/QE0fDRoU&#10;q/hLSaZCC94pJ1SH8EhmeV3cPc0FENLlFm3B084AdnXJ+bus+cyS44ux5DjUVLsh0TO8YCM05U17&#10;NSWbtoi51n2JpjZLq5TYUuFGckagW2CTv+o3s2h5REQKq/Cqyshnw8+TXHmlaENWVmJmgEWCZBFf&#10;SlAXlSYlVcIqsR+F0oicN4pwNdgJ+HQzQBi/pue0gXI7pmx8+bZvatw1Zb+UVCdn5wqfwNIPeBXj&#10;NPEsMXg4QbLQBLJhsk47MpSfXofbbge+KSKeuHByYlRx72J5lb6y5PkAMyZ0baQF2CgqA39ncwMH&#10;PeNRjuWc8ve8IqeyMetKrWC8Bngpw2itFqSgmBrIBxLj0uEbiryk8GifKqCT1X3yusKyGzfcB2Y9&#10;8eEnnoQVlduTEdsIf16n3MiSFZklrtbnYuCJEZCKznEH2kdoTDofArt4e5MtoHIN/Kz7/rjI8Im3&#10;Uop+4LBL5FeQrGvIUng2JhpLgtSqY5DMygqXLAkqLJ9ayXUyT8XNFJ7bhMJVrMCU5lICqJD8NasC&#10;saDEo1IOADuxog3dqTLLCvFALcan1qJScnVwsO/d8KT40DgVQ0KdXLaxb291Qas3xXBVopQmZGpQ&#10;l5BULpeLkZoiTLewdOSAFChVY5nT0nlQR8qKA3JUMuBUmknsB8DIq3Lz3AA+TX5+zv6/h08tYw/Q&#10;zL3rbYHLZiz2ujk1LDTOrwcpvYUHOHam8JMnewc2SMkWrhmhhST92DkVVcUe7ivgeeJJCwLcOHrS&#10;eCWWz0kUsgCd4UjAxAOlfbnXrmk1b5NzhAuOzMlQDw3A9vf3dawJ3C5NiBDp1R2lwIvUKSt3ssSt&#10;5nWVmK+q0MFCzu9swqXJSVNhUEtQN1grqjKzqDl1y1lfWbZvO7QsluYphhBuFoVhr3suFq94Uhwo&#10;J7suMkXJkOKTEMH28ue75N73oBqtvEKZsrcsvY4DIuUCv9zu3QxJgepwr+ssfK/4AN2iMeEyCNZH&#10;RxY9qkOWMFSolLZd2Yqp8Dmv2GZIXkKY7jFq3li6+er6mSU8lToh/2GaamITRgMHoMC6gagwNhzw&#10;bbDsxs+Unf+ZCh225KqnSeS5k0ZfnX63vyccJx1mKDSr5Hw/yjk5WXot2wSnVYGnVJOGk8wD66pt&#10;VIQNnsqIRrAYfro3bZAlx5wz8iXq3O1TKFKj159wcfFCWnGYkZqrJF4WOIg3gpWjRb0qAvWGC+9v&#10;ZpMxc200RUR68RqDJ/zk1jw6MloM5BBfhM6fbTjiMgtR558vXcdbT9OTlSNYKfBMZGaNKw3UlzbX&#10;Vj+8e/fju3d5m2M/lRrXh4iYOd7bW79xfXVlBW8yFKgii88p6Xe8CDln1q+/e/QPX39F4dAuP/no&#10;45/9+EcxlaomR/hUhKomB/FDa7Q+9YtBg8+Vvzxn2ZSNP6ObAmHEceA+cKn0PG/ONgc9YHX9t3/5&#10;1YOdXdqKMhK76OhP092FQJABIRidg6wfMx9jUTOPZm4Ll0hrrko66LhqFXU/bxX0337xhVjKm4vX&#10;BCt+evfu+7c3dQaUjta7d3i499zWDBgRONeFoC710rAMTuLQ8F2vIo5KyQpTbzKttDj/zEu1rsqJ&#10;M/uehNGJpU7bDx2l88VDC4SfxTM3v/hvPviIY7HQDdSh2vv35c+mq5IUJVRGbUOohcU5CGVF0zii&#10;IpI1jBy4hRhV+c32NqUl+Aput9ZXDLeW5pzneGLXZ/VC3F8+zwSZPMBef3X99uZW773Z1RdFQQG6&#10;SlvxXBmJpdRMZTsHYDGjBVUsNMYWbDDUA8XtHcVhdacopyAEeldPNZJKVY9KX8ZhRPPisQMKFm8w&#10;TU5unW3v7u5acmgd+9Nnghfu37oV9R2tFFxCYdzEUVKmVv30Bx8+em/4126vrUDSn9NYzNW4YRAl&#10;YCBB3TlrIgOMuAdrh8gcc0NdLypPzIaFXYmdNc1r/VUpnZgOiSbogvN96Qo+v/NV1TtAaW4F7Ah6&#10;9q05EG986GJ6JmR9+cbzkw3DY/EsNtSMR1MYZmop/d3LE2oqZmtLi8GJ9O9tbdnpgPAQiQu4l6yl&#10;SsankOl76tjf2vLNW6urouR4n8NShaSGM5VnrsQuCSKBP9hYp6aHse6c2Jnl1fs3vtneg9t+nUMP&#10;IlEleGZMlhZfrK+siuePOGZ+TEAlvz7/Qeo2Anh29nBvj1uQnbK1yuB74wWAOtaoVHEW9IKSrbLT&#10;IDMpnvMHSAshPYcR6kojjo98N/uV8lv00hvx+Nd60XWqBqht3aq1XdrhAABAAElEQVThfBpI9HaU&#10;EGs7WihVORJ3CbHmw1TB/fYNab1Ma5th3SVgf+ifSm/BIA8JKEknlYvOXVteR3J60Bn0uha7ciXr&#10;en0zcQXrTR8l45XXTO+ZKFFdPr1C4ElbZyJ7NKG2xCY2DcAbxFDD/S63Jmq0qmzIWrjIBGj+JUEp&#10;Rs2ZHSbkitQDxrJkNe4c1AH20jC8xM+LTSPNGfFHjlO4/LXj7GrZ2kGymNBv8jlIcUD4STkkZjMr&#10;uzUQNZroqOjQ4SrbuIBWS4lNzwsk9JhE1YL8SpoPwIZrzF0F58VvkRM51WU8ei9fir+jSWiG4JI9&#10;KjTVFadX19AmpEXqMh3ns86WC5dwNsc7lsttKHTExXcjVszxK8iNCA6J6ueYanj2Q7/SqWQSKN4i&#10;ZqWOj781slqWa3eySZHuJqcD6WvS21WX58at0RovapwgFX6Vd6lCMqGS8bIQrXg29xmi+Jd2PVAx&#10;K/NvIiL4RFV35b4pVZ5rYrHUY/IEy4mXnQdRIgt81hArPhqpxNMJ05Er72KKSMu+TXPwYaeJ2jfE&#10;Bt+DzV0psnVc6iWd2UCIfHXHKM9gGF2sYtaIyq4alz7CwE7lmS6+hD8LPajx7hxMIZstFB07U0Pf&#10;oqOBD2XkSf4hhiPI4vFGPPMPPCYZHrObAlOJBW5EbvjRReQz7qG6Zt+8y70iRMMUn35LcqzAXqi5&#10;Omk4XwIgOziqQ1+nQWs30opQk9Id3mpoNi4yIHehoS8ym5fFz7pRV8Mr3mxm3jlCU62cP8rdOVvq&#10;OSb16CFhUOFrxLPqyOtBAcky8HI+azz1UrTQ/vZOxapkSSDl9xzX9WLGyyU80J64Ly9SyZBcaAnf&#10;auxQ5Zvq8GAQ7yEL4aIrDRuPX84fPq1k/VH4hYSIDs7yUAyykfcjwYWuNPElJChGrlOTCuaouF3N&#10;5LCrCD9B9YjRIh6SuiY3Kb3prDoKmzsgpQunB+rqXyrCP0Hl3Ah5osK0vgLRCWChYlDBa8daM3sA&#10;JQ97YweNhGFjZhSt0ner6Yyzn8nAGD60AU/cIlXjTbGSBno95IPtndRiJQUX/zvZOTCALNgUC6nh&#10;oMNWbpGbKl19iGM6pM+z0U0426yo4hSTggwlWYY5tLH8Fx6qUnU3pInOqxL5y2qiBJhCeECAOiVm&#10;T3Z22bq6AF7ZoFiNtCaGgrO2KHqOsRdmpnlmDmPI36nHz+FhMSAtxSjYPJ0zZF5Gv5ner+4xXFVn&#10;8PB64eWLDQu2NjeX11aFSkk92sAhATHZwMDIUJzyySE2sgTswRK1X51v2gTB5jJQEy9eWp7pdzmP&#10;1EqOr4GAOrbfWWbVajIJdVjBL350nBW11ObKcnjeyPsKRLgBa+ERv0YKyDBnu46R5VMrh57HyQKU&#10;QJE7m1v6887az5nbemGiVrN0ZZRUF0AfNvgoyXKFxGm1eP3hrhlxzvC4aUiCrlwezl3VummYmXZ3&#10;7d7Nm7Zf38kJ6XGtDFogAfuE8dX2q2eWE1JX/qQ2loMfznA+iBROKwoWJVliNfBo4ZqTUJeMxLiB&#10;hLIuzO8eHtIUxKxYAM2oYrFXplRnZSYv6uKc2jl4atWdbtpol3cM7WZr4OygTD4gwSRjn1fsLSZj&#10;bUlYw0g0xqPdOpZ0zro9A4r51ZevHhtNv7IaLF4f9WwVFmo5/qIZsnwnAio/QGhi81hwULKZFxE8&#10;yzCXl8l7lzF81uDtm91dfgNyKL4bGqyiW44/ve6IiAzqdY5UImaqHIDo/IznZs/MLVjKZmVFXGlN&#10;Mcs15Mc09mQWXWY8WCOFufldO3RZPUqdaYZBuaXDV5TOE+t9nmUHMCKrvoDC8LtWoS5d5yZ7tHtY&#10;7SV2g9CKzeUlMsMmQvJ1lcIHXfD2nz1/UoftMjBKJ6SMrZs3b6/Hx4ofVmkwhPafHltCEXOi1Bp/&#10;kVJMYxNb9vXCz370o7/5+JOveRxPXsbzAZuJe2fze5rW8fbG8sp7vSRQAqyeCCrCQsZEXW4vX62w&#10;hqpL9vwn53/7+ecPdvbcqE0OxX/XPrV+XckaELnhdNjeF5SXKKEYrGKw+dpNiZd38HJ5A4TXHhee&#10;UO42n5tK8vWT7Yd7+wxlpLPO7dNfywPH7JWoU46Pvt93A7gEYUIjvJyf++rJk9rTDevP7mysffbB&#10;e5p6dkEW7X98LGjtnhbCIXZ9iTn4jIWPgSyPQsR9mlZ6mDSOPKz2FjXhRYKq4pMSHiyQR5qMjgQ9&#10;ZfMLR2PcxP3jkxffPsmGbvTmxs2bW6uJb++rW+7IqvHp+E0iFaec4arumb61Kws84ISK6oeuldKW&#10;KkiVmkmMz8NdkxUacA7iVS4Nq0+iQI/NwxzmzHvaz5QOnZ8uMEp8zmHbS7du3ViZ/P0JZFXWq6x9&#10;tuHrjdg0cbQ5zeDVxvJyfBc4ZXVQWBRMNap4v3idX5ysAhx+FZuCXdALRa2q8srP+sptrlKy8+9v&#10;bdkudP8Ftbu4e/DsjhOaaxfDc3CKIffBrZk0AyWFxxDR6NEGJkX29fYTu78JUaXlWFEUkIZuhVGB&#10;oWvaNk9t6ilPXjkaee7J0ZGRG7/V2s2lCtAN4vANkUVFfU+1048ncprQTvK9Py9w5PXcA9/OX2Cy&#10;zuTm9WWitfvs6d7TY7sk6PaysIsJWvNvqkXcOK8lOeQKfbB7uHnjxabj0Jf5IgfkI1J1Va31bVW/&#10;2xmyV25cs4ibg/U33z1kXtV8QTiiv8VBz796smvIe9/+lzd74wZCuvDxnVuE5x9/8+1RTXLaoTNt&#10;6jSHGFrJQN/M61Bjqgohs8DBzFuLTVDS8fLBffFo21kW+RnuFkIjdo2rwDTOCJ0mq8KT5Wt2jlh7&#10;ffVHJ+7PJngge3hx/uv8bjbPv9Z9qLzA+MsFa31OFDGacjH+yPzKstD47KFzOelbfr8zka3Y3wLp&#10;d3nV8gXCleho6xl+PMu61h5Q6Z6QqiGzIwZ9crH4Cc7rNxcT/pZfqYWhPUTmsPsphzK5DR7tRDCo&#10;i7tKKuFp160KyI4wQySkvLVbWbacZygXMrTL2OTqNyuFXuIXo+Vgwzje3jt4eLgfmGcL4iDi0rIr&#10;UDR0lCse+Yy2ssogMV05v6lBT8Q01dVK6tZHmf3bZpmfM8JyNR6kpVU3wAFdV2ym+VPdgA5i7UZt&#10;o9tvK1ElGVJ2+n7Z94NK75QNeoA7PWJyvHqyv2smVvOHwOpSDqdOVRaIEFcsqjmXnN3OGAeWt6Cj&#10;ic8LveJuRGz8viKJR/V2QKi/zh92v5KnAy3u/HoNoGdsXmMwti+dE67WrhqqJoPPdprUusjV5ZXE&#10;XMfgjs3NFuL0sa5++fpSphhr7mrCoskn8oqdrnAEAgqYWdB0EaWrUIR4/BFRppcIyO9mgi5UMd2R&#10;lpROEj/AH7Oad7VHRA3eznQ3TF27ShvpZTBpfGzUB47+5eTVgd4naknvk14liFdZivEtC5B9Pzwu&#10;PJkxhIGP3O4Thse982kS1lWxblrdyBY50wK8G/HrdPVcW2PYdKFTEf2+MsQNw3Q5RI51XvGtLFo5&#10;btAYpDMLVQhOGd5wYxTDH5Rq/56X0sf4gtdygjaUrvliiQ2/c9HvwalfjaaU6aOjZ0dcE1hs6LK+&#10;vGZuNxAlKwqU0gtaW5KJAVzzVwKB2/ku/DEcObXN2YBSEl8mzbNzznQZjCh9LtcQHR0LG85RRpb+&#10;BQUBxT7ddlhKMktvq+wnWabKP2L8qaYWn7Mqn5ZKgjskI0pdksZCKiENqFc8116lhIHESGtl9Gh4&#10;JqMhqKvQLTy8qyv4F10Biw3x0WXmeJSqoAdQnAW1MYgRo8ryRJz7ccLKejpHCaqJm2Px+gtrGHP0&#10;p1GtliZlnQaYwjJBW7hxJOVbniB13jsTNj47iqKqINWdigsKoSQfQWbeBl4qF8Jex3OTA3meCRpa&#10;thI/jjZuHxyS3N/MVaDAItH8OI25hJUiXMiNn1WqsZ6t64lA5/esBcbPVMeQK253CAPoiSUtcTkl&#10;QWDxcGTwnj3CUkhyNfz6EdzOTsUx0RpDEaEnmkmyCZn4SVTuLJemqp2b5xls5+Dq6poyQl8yVC3D&#10;EZjTs7UNRWQHPTDZRLPc7nIvfwbLJI63J9Iwv3twkJCFYqYSgFAxfBJUOtfH2upKzmS7bop3hWx/&#10;l7WKxvsxuSInwYJzME0BAxgJTw6O8NbU1a1h3JfjuZ7Yhp+2zM6rqVOZU3ppNlMUpqRLDNKa2BFI&#10;0ISVpUYsZ57qogkJ+jani+eK7MF33gFK3EeUsDYTaxpKcaOHRgsdbzsgIppkGjKmbVLfiFeZ0XsK&#10;OBXzlWmJYnIc9+1TW11xuMS8MwT4HLEHdBVIHGUifXFOOaCgJmY6r4oQWmUlzaP9w0ze0e6woPsh&#10;bc/3CsKC3+1NGyKpTQw4s12V0Vswx4IsXAniRmGClGlA2xZqaIgyPMT00lwlZpUOnzlfWml60Pyp&#10;T2zhWnq6a5PxKp7VgWqlEJbee5cHbGwaMoaN/dHcxizkQpD/20gE98zxtzWn2TvSshtr4ZPy+chU&#10;LpvAGp07a6uNC7gvToyPeJ90lOpWyngV8YqnDIYyFraFubXnxnHZB20h/qmzU+ZRmk8NhMkWXmMZ&#10;pw3JwSxDVZwpEEEe6KIgzNHE7NHA8RdW2hWKV+vUwiAHNqaZUCxkLC1H2afzu8fPbpxcgzOhKWTU&#10;VoAkZsIWli1G4Qbw7DEnAaa7sUtaPKeeJtz1+tr1hePDw/jdc1RgohkKVHTCrpU00d6p7mBY+3Hd&#10;rrjF1Ei21bPp0OLBswV8psNloWVMKRAOZ6fy0Vz7648+/ov7788tnt5bX1WjPI46BICyjLWYSGzI&#10;EPe+TeCsnzIpR2SK3cWToDklDWL5/dqFRlRWjQ7VIsmvHj786sk2q0YBRh5/8+mPyGNnhag2FCxf&#10;xPLTXD3Ho811x0HoGtK7YsQoZK+V97YHEAlrG6BPHmKnf3ZjJWni1LSQHwT5baVeeIe/aB4aRQgT&#10;qvZwbxdbVaQ599XrS989eWJiIOEwDrux9C9bN3IuyBVp1FqJGF8M9cfLZqivtStCKx/lvsisysiT&#10;Eg51gGd4q3wepccvs0nEtYXj/aOndmQk1pSCAMvb66sX3NIguQZQl27T7IqUPM9VyQI2x4COc7+c&#10;7tmvrlNIPtzQWQ92txNOpJGjc37uyc6OqZiAOZu7tbEBSlFqAOAQ1XJlpwHN2yhaEaQxgIhKustk&#10;ooO4ojj7EagGMyVVe0ws6OOBSCispiJ6ToMNs3Nqp8WnyRpIfcnoGn+98Zvu5kCh65+bEZ87xUMT&#10;hY5tbSpTULrTiPzQXmchAV9TmoSceJtTIer2p/nRrTtBZXFhWICeiqpoLk/TvQ1YlX6pqICE9WUa&#10;2KJUmof0Cu/imc8oNGmH9PUVxo0PGpWwIneh1ttO3rV0OWlneNPnSPLl9wPImcdKTFd98moZXfNz&#10;x3MnAgj0RDcXbppKhXRclvRU4UoX7z0/Pjx5uXZ8484KR7dlXWq4wZ3Dbq2CoV7l/0i26V0a85N7&#10;d3nMzVupaHlOaOWCYJ+F45Ozbx7vvdw43Vyh1fSmGVJC4ON7t7/Z2cHX2KLgFttSU7ZXi4Bd1+6S&#10;cjFbsA20FyfJJD+484acjTAhghb2AG8aZzEjGBz8TvSE5fXlQFRrMxz6k75tYkeWEOHBlh3qZMQd&#10;q+ntHpIxaDxG401+5+q9cOld2tcI7I/9PQkaYlv4ZqhVuS3Spj6Y8mwa6OqgGFXZmLT0TMtbNbJR&#10;VH8XmsY2ewnG2GT4ziyZZF7HgwDhsi5quXp2DHCpi0TpG5yjQxPTxVhyDxqktS7g0ZkrOdktaXFU&#10;j9XcwmWZxTsHVkPbfsvG9idi5kWmJQ6i3CjyyRQE5QwUW4jauYMnLmtTXKP8gD4UUo2VngyGdWx3&#10;4nUZdfwyhd4kYDgbezewg152DFi1QYrZzBDlWYoL2q4kyI/6zv10XX44puhvVamToFEtNNiLIyDT&#10;MzqLtZurtJL2joSo9EAeiSm6/FxecjB3Dhv1B9Hf4zUAG766+gt8pClPm6h8dho1WEs8NEO9XgYG&#10;jAPdjf9q3PgDjTkeRKWbpKVW9YZiFlAXb1rMX4Zm9oDzaQIuUNPHvssVvvTg+V1SD2n0fTAr7C7n&#10;qqJTj02ZL3JT9T08qAypETXVLkLjeUnst8peKo9B0lfNpnWyrI3o6HbuZlKfqeZQ3FzVr8KfNp6q&#10;t0pJO0jHQtZs/ZgxU+bbs3pjQDflJ1NNCBqQ9O/h5fCFi/W4qwxHOTuMdoq5E3lDWhDwIwo04b3p&#10;sNZsOhnlGe7moWmei6X0zxF44HiCcFe7TQbQ7/YlryLKtOxxy8VsoQUxjXuGGRx+HE8tKkmaNxnA&#10;F6p0UbYwow/1eioFSknj0oZ4oASPCXPoJ/XQR+gvRZIa98PrrC26ZmZL9vPEgXH+S6aAaWkqKLLW&#10;6JTX5qUJDw3BywxXKZxySwVuUI2ekTliGBETR59oIL8ZistCU4eG0DjJkXJduZMjY7A4YaEa+Fm7&#10;VFe9Aq1SFW6Fobu0uBrXlmx16vETlMoYyGFR5QGDoDbjZY8JeMac0OvQ4Z63U4yOqrxBrbeySHSp&#10;2JBIX6KYtfxG+PhlNgVXpEi5wFOJB8LlfBv90ufWVUQtmL/tBbPK10ya4GY6UosHwcpUGT9dyDSZ&#10;LdTFhvEGMiaG7dPSUhuKEVPMKE7UiNDPgDS/atEVntf7SEVs+TBhKFBepK2vGZicT1AVrIFpXRcZ&#10;BueMiIwVNNO+ioupGn1WxhA9tM4D0DGyscknTcihxipz7zWY5AVWRVYh6mmeRwJHMQ6SEyY2sN+x&#10;NbYz1iw7KPGWWAqmn4zgmPWvHce8HIpA0UDDW75SSNLzrrIgD44OEj9X1RHC608jchG8u9kTe70D&#10;guCpa35/Y3Pt+UsHShqRZQP8UNTZYBRvLObyL9jH2Y5atqDyJCc5lMDVQDPVAn31o041Ya6ocmjE&#10;ZHYhoTxXL8PwDMxDUbO9aSqmzVO45Qlc4D/FKIzFR+ghgWAgESoGUA6mq9FZase/vgiVzEk42Jxp&#10;AcqFDz7EuhamJ6ji5k202bbRgBoKhXZ5ElLXWQSd9EqKkUbKgye+SmbcdLqWA9NTDDH0rHhOY8QX&#10;aLuu/QPORLg61tyQTJPSqYSLio+oXzMuUKmgulIp8U/FlRIcfJbzxXNxZ5GelDvSll8uBwaakX0G&#10;rF44rAqeZ1x+zGYFyWV4XikbtUvZw3GYkgK1TLfE75fakWz+gJfKvhyWkbFwMtrWNYinyTpNr63Z&#10;un686ITGlJfdrnNuO1QlVKiGvLR4XVhVV0ojUMI4Z03lkW1zToVDJrBOaZqPGEww6UNBcDhy/ELR&#10;fGo5Yi6iXkwLT0b5KAnKqqDo2+BrDOX00iiXNWEllJfln4l9y7ipeEZ+syOH1QNsy+Bc2VTTYaIO&#10;y+glJyXjasSCX63GPAewKsF7RNnIIgMTwpdTpNOxFqPmuLmYB9REhqCpNc8FIc2tMTR9RSu1xtBB&#10;kJYj8pDSF0Tz5JRSRFl/7aCWKI7OLI+nkLFVno2fsl9ZZQjg3IUhjCzM0vAsnQsm/bS/1Xw9AWS4&#10;q+fTR/DM1anmfv3dw//9H/9ZfQD72fv3/oc//wsHKio/4Y+nJwZlGhJQWql2nD1ZDVQcwhp19MMv&#10;GEQ9qJwRijMord766vFj3RwD8ycf3f/JRx8WR6ckP7y4N+VMhY3gSfA/f/XN9sH+1092CKcK/ukn&#10;H3146zatra3yU8dQfyvR6NHFpjEZUFUvSLY0CZzVhxS1Q92k8yz6uy6Cg2miFy9/8dU3PLmEg+Hz&#10;V59+wqtoFTHtoFxDKZy/gu3gugY2qqix+utxXhpa6/Uzp5q2ymEsHLRe5h1z1u5wP//yy8d7+5A1&#10;NrKnnrVFzBdnX/rUkrvfAkqL0yFot/xldlZGLTIoJ3FMFjHFI677J3U1eofT7tGR5ZnF4dO7mxsS&#10;AGLF9RcPH7FGNY7bCWBOC5eRuco7ptEO4il/XSOqb/vGdo35iwffia8z9LT28NO794YMYUmxp7jc&#10;D2MJ1aZ4CcbIRofm01RvQnzpQZ7T9IXN0qohA1crFg9rHxANJSNlgLraiJA06bK7RiGdrEqlu7hg&#10;dW6xxHF2UOVDVb2NnhH1Rvz1lGHyVaIIib5eL8OrdBD04KuX2VTFeIayzhg1A3v+YuETeGjBr60f&#10;SYJ7PAFt6K8KIspQYWju3FWb6xmlaxLqSbJmciMw9IQDLudIubPYnBZ+lI3SzGa0dowSbJ554kiK&#10;e6y2UURhnIi2xzuUoUTF5haQjCJwWRPD6rS7aLDcB2ypUC66u1sbH25twFGrjEGgy68xuTblfN6M&#10;Yy+y8U2MHUj50/kqMl9Hp7gR+axxVHY0wQudKO1tMBU3U/qjizS/DuVP5sllKv12zQi3aR5Szf4i&#10;0pmhjTs4W2mkIdPaPftawtk0zWTtB7/3z6Cs/TiWiM5nGdQ0aeSzBuDanOqII0DD0ZXaJqNHlbGf&#10;LHtJIAxpbbqp8hgQUSVp79l/Tcd8/CLn4bJOrH3yJsd6ClvLwgj9RtdsJuA0d3WtLEF6iewqc3Bs&#10;qtXcupBiALQ0HzN5cM6KvGi3QQ1Xw+yfMqR5wU/Tw2fNn2ZjYpaeKEBeuy5zuZ9eeFGP8jHBd6+R&#10;CovW3neeHpp6TWMMBRkfsJKjoIu+8MO/mGvZxBPDJBCByzzFvaiF8+uKos9ffu870Mp6S8ZWWcFk&#10;lgQvDAZiANQGCNXzMuAKX+opJnoiaGIjGMyw4lLfcYZUIw3yOnoOI3QgJ/MXE5JRbvl/qbjp/exN&#10;1HT4cJ579u2V96n2cnOEyNdSgKb0fuwmVQHvkdWyqjheMi0RaZBXLwaurs4SW7Jikxm0LFr3WIRz&#10;zc0Ul9sMuRSShzX9DbzareWuuMRhes1QAfClGNEzbGi8QCkUtbmeQrhABFjFumFUUO/KtNMEm1fn&#10;yYGhUwyPaVH3XiMERRHCknX0euWz88wy5xxK3cme4V2vshzZdSnNm352KYapjcNssoniqa5oOyov&#10;vuSxlCbBp23gqrKy2bGxIZYWqKGSyRRnimRxEBSx9Xao64HLRSETyR/j3Ih+EOkyINuwlFlX7B8Z&#10;qBixRKUF9dhaluLyG+S1coAu6EHA2/RHDS5SMNxKaqq1UMw2BWhLLfEDxjzsuk+eXKn3usl9gkT8&#10;SinVVFLpxZAUVEmriBQseQQ1Oz+mnKiTgpAC6m3S1E1laUyliXjmqzYzwjX6iuyzpUAzl+zbe56P&#10;SpTbNIbIb8t1nqSAwJuuuvURVPJCfeVHYdR9Oq42jv2iajmj5WAf3T6fgxusMilzunxQCRqKbrxm&#10;8JJl1zHXi4lt1xX7iuIQOW/xqgYcV0UQh2tTDsOk8cuXelhfX9OZICdPim9Nw6Wfz55r5QnBJfnD&#10;cQ0BGQ+vCDItNGADePZKmRC2WduFQ0XDy1rJmxIrfVBzl6pAFwJzN+Kj6hXx7aNHmoNXOb6mc4W1&#10;OYMyvHIk07BDSHNe/GCEbBabC/cpsFIWLCeoGDgcZEeCBIVJ6aU6dgs+21lM063NLWcgeDUgdp7b&#10;FMKZsd7OkcMaBRZlwChRKjFy0msSFwzMnp9k01sjbV4QOJOuwKqUahmT0pBTW8Nl7MWqxxvmj9hA&#10;Txu3zqK6iw05bQDycODw2rOwNPo2pWfDgcKWFHEhOYotJU5XeB7Mc3ZZHgZY00QIDRWVxUmnORBI&#10;DkuxQtu7+8rCjipXc8z4UUEgC+LrzDq7HKMUab9wKU2I2bag1ueZDNboxc1r0u6xIt2oFGdn67w9&#10;0Ihoae1nPC6W4Bg1G9XQUU2+3mD32VG8OFWFjTOWGrSGXrlnuhKjHnOKD57sEDmo4qbFp8QWzLub&#10;69SfYjjFeh0MZKS5gDd9aKosJy1why0e9kqxJJtjrfG8OwCkvF3Jp7PMGUs9pRP5hUqosXaNZ9Bs&#10;E/cTbD1ubntnX/9evRcqVFwwmHtycPjd7r6fjDfRD9iyubq8tbYmPY5ZL8qFKTJNOyAX1Wl7k6sF&#10;Y7qpTvn0gVrD5/m5/aPjncN44rT3Wysrd1bXsnJu/uzJ0bOSBcVrUAHC+rq9ZjaTPC7Q/A92D+Iw&#10;SmUVd3lRb+ZIJZh//WR37+gZcc+Sr1enTgv4cDNB38WD6KbCKxvOfrm7y4IaVDNCzAYtLnywuaHi&#10;FKfUlG7zu2fPH9mWy+a0gNY05O1aoqRor5MomKSOqxJCa1hGZe8b+FeMz/BofJUECaLLcetZTdqR&#10;gaNyafxe/0x9jIDEVD/eP/zf/p+fixklB/dv3/qPP/4R5cCnyO7L7lPxQTvwIvNaiJ/Ifh3sD3pS&#10;FBadv/jmwf/9+ec6RH7dD+5s/LsffWbTq1jrMz3RDyriPNN5YefP6OuoGB2AmZNffPPNLx98p43R&#10;L5rQva1Np6ByL80kbwkf6n7m+cjQC4+GH4xs1acJqV4eSk74/GO3BSFyGekoxp7+y7cPdvYP83Nh&#10;4cf333e0cMlm7AgJbCdOmeoX2Rfmfy0JIYaM8RbFSE61sitR0WC4Myi1gK5tCJUCKZEsNJYl2d9s&#10;77Dsyeuff/jB+7e2QMr+2YP5Fbmcqp6gaHV6AsMeB7+KxdB+FE3x0xf+DGV5lOEGbftHfLtDQ4Vv&#10;gkjf29rAlMf7+3bxQwi5vbe5ifkK0Fg45viI44aKnq9uZlatX8XbS8/oFyeowtWg+rP37hmUVINS&#10;pUEATENd1U1jlucz8wA8uLpAdpt75uIEMAjgwnlVt/gEDHFJhZ4YSJw40dla3bRbpaa95lZSVziW&#10;qsslPhlD0t+IS6bvbcfH1jEI7O4ksIdM/ZXslfF7fwTUeSZUaMrozTS0zQ1ymEucLAimyeinWhc/&#10;KNkpm3T0gYU5YmbLPg5FU6XkR82c0KEO9zD+41/bqK5RtYUNVXkNbQaXsGL6ya6y/Rn/nSIqDjTv&#10;5Eu/Zd+BBfsXLBtb2tmwhZAAP9rb/25/n8J1SQ1UlyYjRyG9EVVtDpgFX3YY+wYdCBFO/1f3PzCt&#10;h1gV7ZqtV3hCzDXhlie/TYtWjj+VD8zRlyM3Cy7iLI5BkCmpDIEyBpo1j85Jm62PPxVSrsJjqGbV&#10;NKg4A3JdorpOrIvu1Nh7vkLS4oygJGc19gzA16t55uUPuL0SHmQt8tjlO8ggVfdCJmOMZkBZDKcn&#10;BcOz+9QRQdUXlNgnatKr3MdfFEvPZQUPGL4Jd8aLsZNI6mKGR5nYbqsjKifqCiOSK8pI085JrnGn&#10;cnrVw7zL3XClFLjF/VfTwkbCYxhUaftAuXSledqkg5KvoDg2QVphtZ8o++kaskYBjtf4Nt+XWp+e&#10;9+D4eN/+O69eGa5QPjV0pyQznaNLcoW+EVS+jRyyMF9XmI1+M8xrRVpppDwveDbX73w/QB5wOaeD&#10;mieIsciz2CRuBQauGwViUYa4xlHxMSQAEHdo3lCnWZYXNS7vrOwop2B28BxmwmVvqkN9OQsoYf8u&#10;MeMSWdgezs8w/1KCyz8DG4K5hlfyTvdjfXlL6JKGUzX8Do9L52Ts50ZC6pW46eB0LhJyKRqTZFf/&#10;rHWoLjemQi6f6ZXzox+MRcceysUOMJJR+4yEKG5W6YVrqIrZZ2FyDtvNvwY6+3bM4E0ozXB7xqXS&#10;bzVY/pGaZks3Q6540yRTPpQamsqsrbi1xrDC8/Ckrtl7DzpLdTjndkWnvPITnKmU1uc+q7NLcm9h&#10;0jcz2UOO8bjInknv1bZpMeGzSX/8DtY6YWcOGtK9FoRIB6QBj0MonUbGru1taaHzFnkKjTzbGib2&#10;aob9KWzB/iQeRmai3NzBTjJ86H+ZDSjHftgaxqUsax8EWuaJ3/UC/IGS4ZFfkNdl+y1fbb5E0iJu&#10;ykq2fADgu5w0Q3ap24aBRRAjAU0OKU2TyY9CYkifCbnsyZPWl1Vvg8LqtwpJKYGQq3LnSVCKxzyV&#10;EkchG9hmr8cRtvjBc8hPMJPO/y4uvPKXcJU8CNJYWpA7XQGvPIE/ZovSwGe/Aac0Imn1sr76tnPK&#10;GlFXI9UXpEKNOKOKKsiFSjF3WJxMC6IoI9JlEATKeCGIh8ghCEG7+DoyZCglnY0o4GXngzvFqlg9&#10;1MC5xI7A8s2NeyiM6/TUyNHeXgHKrXBykjg4V+QckGLBJNUwT28lDs4uAhfai/roMcJsEe4BTQBg&#10;vovvhez27t7O3i51RJsax51nCV3IOs0OVvqOBPIEAVWJexg+28bPc013RW9XLc8j5wDjktjXPO+g&#10;5/FIFJj6fe/e3c219bBJoSklddksxUYlZnNGvyPJfAuvrL0QlM2xrSIrcQ55E++WBtVFxmNg7JBK&#10;ZHLzuWju5SkoLSqNosW+5ADEzCdKUlkBG0pPYQXKI1E8Ar7MguhtS+WkPWlrsSbOzjZWV7c2HBBR&#10;tTyRXzdA5AwLK0VCUP+FjKzsS8NDwOnqzVX1ePj0+cNd2yC2Hg4O/pNkC72yj9BMb72WXbDG6k7C&#10;lOTb5RavBI4xCbLDfS8qzGk2iQYkQ/8vdXf+XMmR3AkeQKEO3EAdLBbZB9XqbvWsVhqbNRtbmx/W&#10;bPcP35/WbA+ztdmRTNYjtaRmkxSPunBfdQDYz9c9870HFKpYbJEtKgv1Xr7MCA93Dw8PDw+PCPVr&#10;FEw1k0+ziiZdOA34S9XvAAiogqAnKiGhwpz5A6v5Lcmm/exQsDXJT7Z3a9QQE1q9GjAS1TXLqjFW&#10;R6ldxoW0ejM22IBkIZuP9O+lT3EADvzKwhJh4uJj2Ob8OT9L7Dn/Vhhigylw+R9foa2FoYQCJO0+&#10;UXIddpduMsJ7btdpW+9J43cqNLXgmMGTf9neFg+Lrt0XjsWcWxNmuLLEXNSuceau6FVcYk9lU8gW&#10;iKJ3+hHk/dq2ZXVOHSWfGU1sxyS7EDxIUX60tfFwcz3lWc/34mWi2OCRXzCDkCHbXLmhlp4dHh6b&#10;TKGR8yJp+Dofbax7+2z/6MvdXc/oaHj8ZMuWQjcrXCliX0hEHpH61d4Br5dWGeu5nhCZjxOXo0Wn&#10;vGJB3Ii/f/r8mMXI95dQ0HUNiAmQZldz208PDyeDgcI2heTCkrV5gXkLmUqwxrUsGylcasuNlQWO&#10;ScCyDHBTg4VfJXjbRxcgnR3Enu7bQyqTQsakqNTHHp5kf8db84s0cp1Y/wMvwyyRebKzRyNpbwTK&#10;HucG6kG+6XwbGX/U8wl30vmmd3xtvyGnC/HyC9fSQ5VWcsrkg/vra6NPrRjWXPsuhbbkqxXSszQX&#10;3XH8Qh+rMEtazrUkaieyV//ZHHq2Ro+C06LUZMpMH5THDEY2atpFtuYxsMhUGx4xD6vlTjCbkDh5&#10;kn5aj6UnUCYj6OTsBdlOQIst/BYWqfU0vGyAvbhpGwLDmCCVgtJ+p2By5635Ey2W/la6G2uVyz00&#10;L7RbJs9pyowNEl4RmdTgZYzWrQsa+S6N7i2ANEgXaIhnlFTkdtrv9smc7wzBHipBP//UNLI1Zr3C&#10;iSWi5XegzdW1Rb0VGBWmFbnvKLEB2pjMiO6muUNRV2pSLCL4zBhldFdXqkaxaaINrlsl7lsqYN99&#10;J/rWrDt7K1yKQVbJ31H2H/EKBxI0kVi8rMqh8aHB/Ep4cMLxDFRCUV8ztJvzcQ4L3ixmxB17GuvY&#10;EOloi6hilP7pYk63ERKNgrJlEydv0kyobsjXfuL9vUWd9zF7Qk+krkhCpyQRCnUUN2k0W7BcJ0t4&#10;6/yBwxc2Ln1lA3hSBQkZQkAUb9wO/QzV7DkSpbtSK6SL61MY0KpjH2fNrMr4A3D9WnJ/qIfITy2n&#10;LydZTJ6cQo1XgiNtJabJT7j6Q2Hwp4VLJWlkiBWbFqEUY8+ILIuBxZ+m3hd5GsXpT4tgVI0xDZOb&#10;VkjRTgKtjkY1NXqkNO6U6PWMSHUEVvioKXNWpXDZDJFtuX2w8KhYM9eeZfAqXwZQ2YSSIVWVX80g&#10;DTO0J0mZHNw04siaB2UNJsXsBU9F0w/sB9MDeVWePvLUrWqa2BOFZHwYzEV4XtrtNC3wfS9pZ7GI&#10;WhZ856S2rNfer8GwESjn6OLSrWxx0QSmfH9FboQbA50umi14DcMy0fRdUHhfVL893UhJc9LSF38i&#10;mpnWGalnJM2hltqhfsmA0Uj6HVU/LyZaPEGCpJCl+9ab2KYoe5eMMMPx4RofXWbd+Pa6b1AmgK57&#10;/+Yzwul68/nlJ6m9wA4JBofozvGC2Uc/a4ayG7oob+IJd0ygw9lVNu48PcseKxlNhhkDZqhyVy0k&#10;haTssgfUJhmjt0jvOvMzv8KBxq4yvxXPdPHV1qYsC+zrL62o6JimrV7jtWpCkVeu2o9/2NppAqUq&#10;s5v25NlbbwApMX5rgre9UArl1m8x7x21E1GjPaaWT+J6dASZb8g+0xlmm3MPkOJzOF9wfVKhGVXE&#10;BVNNTIZK5IMmUWP+jPYZORDIrsvnC3GOyh7RzRXDxV3VUfqaguP5wNZ6UrUbxd31LFHnTWEhLYl9&#10;ti9s8Fak/UQR+ARtTO/GkvOoAA0rRZdApDgPawhDbboLJpDKjALTKhBCfstQyrpgnYqHMmCi1Vqx&#10;VJpigtdSThIPlBQSUcLpbcXRkPk5gTmENgGni9w0GcXKleGkcV3SaymxsqQo/shbaDRFKEiPIEfr&#10;PQhgRH77KAscCKaXv+aml4XLBKEB5cixWZQqUkl6xexcdHEe4qwIrEOfhEdwCzDLKcx0MHZbqR6o&#10;GxfjjgcW1TinrNRLkVsY5VbRaoJDyqff33oRKq0JounWMmINRDWrZSWm77LlOYGmtqnFKz41b6tC&#10;WgQmaesGN5sl42M1wDNgw9wMZsYW0S9TIdnGK1sGY9iYY/h+88mVBOPPqLFsY1+zCB4GbL/LjoFp&#10;Sgx768RTHanKay7kEJQhE/++6K07dzL+0RIDRAlx3abeq+IxP6jP6Shz6oWaQJ3vTCKnFJBiFMlB&#10;2rlPir3XlJtHUJIxof3CAXoRXD1WUjUQYMWpaRdwyKM3wETC37gkjBqx1MkOYos5lldkGToGJqSN&#10;2DkxjYII6bhLFYASubqW88rookEwOtOO546OCnvP581XolqhALJhgLD6VERENsMvVTjmDqJAJXBs&#10;BmcQ/GzFMvM4twbChkspvfRSFN65/YT4pu9EfRTtQ95r2JB9IXn8JIOFscZ+7auY6ksYvtjnTAAP&#10;qoAz90ZC/EwdMRTspK/eEdtQUcSC5JaJWeivqAD2ikg38nBWKbRMRmrnRuW244jHxgxeHHMWRgRG&#10;egiG4XVYN5h8sgM1XJrXTW20HSVbONjJoYzJcCDRMCJ66pyIKV9J4Ku5bGfG+g3/plDjbvPnAf8o&#10;qSayOjf7j2fnnZrc8qrELXlkVKdswlkISiXxxoNJMXNhKTHGLpQjkT9eM3nxKie3+jPu5d+o2ejG&#10;JxUYoWkF1xXD8bOT05trJ44p2mNNWPqb2c7F7LlWYWtVF7O4zaBTt7xI//vf/I3DEy323Fq6/Zd/&#10;9vOt5SVHkdpFCxzy/67MM8DC6Zmf73075HN42dP9g7/7/F+yadv8+cf3t/7zr35Z4/OQBvIfBx8L&#10;w8HLl0aiUyR8ZpkSBxt7Ivs3a41f7e5/+uRpLIaLcyex/vUnP++GV6VP6sEv1wxYb6oGUkczL2dx&#10;nnk8Jgm8LAtV8aSQEH+9s/d4e2fnOO5hDfijB1sf3bvLiJHXx6Q1pIPSIySgAXkB7Ndtg7LsUZ1Z&#10;Ynxz1Qqjac9Bi2lg5o2zOx5PUFxp6XNXYzYu2X/q+ZHVjTZWnONJ/MWHH5b0pYPFlrB/ZGNoHcmX&#10;hs8FWDMJhxViEL70VW2A1WKyWUHEi+OSaeDi8ObM+ocv/oXD2/SCgcS9tXXtTC9lZWn3Fs6/sIQz&#10;9NWVAt/jaiaD8/vHT3SuquMn97foAlWMNPsUuAGTiUmwaQqjGnM/ABdFnXv85Xt4ENrr1kcSDj/y&#10;VUxJPfZA+rUJB9YMjZBBdRa51AQTjjX3CgoIAQNql5CwwRiOyzftBJfYQwGJmFAoJe0fcTHRkI+b&#10;LJiME8qVRiRoW7Y1qwXwEaXrWkgh1giEOHHFFWiw61CD8mJYXRhLVbdUzGATFpKE3yLxTOPk/B0u&#10;WobLW8hoTngZJpoOclbGXg791D2oocrWbwJYL73pBJ2bi3cTkR7VLGz+82fPa2/OeHgDDZpnFPFL&#10;f8TS3HvaNSqZkAkLYiJkq9Gf3Lv34eaaLIE7exWdA09mn/+I7/Wjqpg/RG+MWBe6ErljCr7CK8hS&#10;o5+2PKnx6yiS4EdOOwxD4Xnmb8lzPE3Dpml6KjaEEWMTNnz1j5A9XpdejA+/92+ctuksx4poWIqd&#10;nZFqYu/WAKPVKcO35hsyFRkV55SsWkJJG5NLxrMsL4WZ0MbGAKbWjYNUbYWntV+b3TDUZ1WsJiQL&#10;AjFBpYuQvxNTJQdMDw0sYFtbhWIKSnqKyg7xbKA8au6UUvKjoRbQ3MKLuiQh3PDC36CSwq6KTFLW&#10;lXcjxPFZf888jqPfbr451vOAVcT9rWnnwKa4g+MFSDeX/Ygqp/v8stxJnIXOOgrTNFVNRQxFTGFP&#10;7y6X/r3+ghEuGkJBHiEmpZGAY+FkySKJVb+MbG8Zqmlh+Khf5pG8aZ8EViZXmomIRB9QbggMrVGi&#10;CMg1bZIe5Wkxod+9jcOdUQ2N7WFI/s4v5VWEReDLNxR/XRZgJZIAOiZfOW4IeE40rLA7ZnsmjZCd&#10;VTMJCQ/kwAE1gxPtIEop+eOEc+U7kSLBl7iqV1VsewpjGLUbdkhC2pJpglflrHcBUSnyGiphdS22&#10;zdMiphK8+aG8jLlHG51KkZtu4VCTGB6J7EoPFsdoYeBxj6qGzmUGn4AHUOl9gzlI6nvCPJCXVO97&#10;gWC60zDVTVgzXrOljM8Epcaho5SQYGhg5xqmzvlZRlF5RRmMkSCTPLhlDJZdAl5aYUUb+JOFYlGD&#10;uGEvCEWnxorrqQHSW/8KRtXLIKFJ6WEqqYzD/jkWFeRLpxWwsKjJKSVTddq84t2r5pJpP+Q0Rakj&#10;hQZ62n7D0vYpxCoNnymNgdUAMHxUYpRtJC6SkSs3EYZ85DZPbWTDOp14iOq9x17mijiNiObpDKAM&#10;d7PA8Gh336ZdKUg4GCvD1aItfbJUxYlzZF83BmWn1+yXbIEpdMvGauFDjHOus1gp1VNA1V8WuKQx&#10;SV5pfORqcWiUklnHEIawxfI2kqzrSZDEvKKhp9YKmdSWH90qZKfQPaJ/cqNcp3AkbcCA1XNxcoQb&#10;OQ4yZ8UKhxyLz0NvU2RdAIbjHrPk9V0vsge3FoQtvLrohZI/G+qpMjlm81alxFzn7bK8FDkSNAP7&#10;U4USD/8n+CRBFU62g3RdeGV7+L39fTuF0UnxJisrmLZcho2adUXbBQfZSKYbYFN/l9YkJdebVxHy&#10;kttuNxvqN8vrMyyMSswEyZ07jz74AOXJHgIkSEXlf2GjcrFCvdb7+ICLxwJKxBLeZGx/s71rPGVs&#10;SJGqkKJgyAtVPke1oyAHo2VlX2i8qJHsaw831tZYRFKP2OWuSp5qEmb2N0+fOVgDZuQhKu7cwtss&#10;a+DA0i5W66iESZ0WCQMcSIn8KITzpCoyUqtxgsCvQeYtG9S/Z5+v8CaFF3uSdplmd7oCZ2CoTs3h&#10;uzPCCtb4IUdLVlNejjPaaefo2EQ7BQe6Xhe0xjm6y3k+83N2enEmHp8gRKqtBwweMhf3jw9LQlMZ&#10;wcgKP67PnIcbErpgjY2v9OudXY0xEblaEz/my5d6562s/UwH4KMiHR1JN5xTKS9uSE0+o3jtHCXY&#10;3P5rizdgaTiPWMJrjPNs/4A4qGVjUnnIp71uttaydx4AEjw9cOQUmxBbFk40ouzIoU75pBad5Mak&#10;M5epEWZgNRZ6cPLCEjQrtOTChKNXmQ0yoDayJmAcXETl0drGqhCl1pOTukyh9aO43Sw3JOeHAZzt&#10;6mANfnGdiiGj5Z8Y+2hrHdrNrRKAHANqH59mX2ClH5nbPz0hBgntJld5dqEL/Ojupga8c3z0dFcN&#10;4tKZBvLLD+9vLK828xuBpkvKJwcJVVM3QbI0mBYr3s1e881u6d0YZH++vX3g4Ga/Fy5+enfr3uoy&#10;edjWq8VLefG4th5uxBrzsdnOMCKg+GJsGP/aquyTbJSVOgEyWKErBnfmKG5s3LklNEMzw9bGuz9p&#10;cH6H45eJzuJk+b9++w87xyc6BNsq/m//8a8ebm6gYTZ9Q7785Hv7FaRtx3hy+n/89reEo2vZcbD/&#10;y3/4TQzNXElSyTrtH1l0JD4Ho2g2uE2jZRqHn5QG1AZofyrMgbK//fxzE3xMwc3llf/8619RX0rN&#10;qD29S3ANK93MXpe4O/ui7iuXO7Xic0w7fs8kJwX/36e/57g4u4i6tPrt43v3ObDVdRQ/9VogdD7p&#10;DAILkIYauCXl9TvR6PE1tEnohRpnNUs9jLFY9NH4zgmuAPjFG5bgffb4MZjFk5t//ughQyHtg/su&#10;A50r8lBIK6+FNKjFw81phYcEmn6HcjCsHgsUbhE6VEAE9a0PWMt2g4t/ePrUmGlrfdlJJQIOmLOy&#10;iFoifplNoxr4duvy/Bp+FRazHxOMtLR//PpLu0JCx/5cDgSFg62Ns1Zdc8/A5k0rs3g6U8y00Ond&#10;pDSP8CapZ3JM3nplVVdcjRqjDoCvjYFcr2dhYV9VGuRAaZAAJhDd0DHR2G4E33bE4hT6W+5oIoLt&#10;4t6kXpmYlIAeLAquBhAZulyP7zUQC518uJJrpBNd+p69kxMdpyFlFB7cK2F9JB2BYwHr7k2S6DZM&#10;R+B5QeoPCUdwZXMMRdRo3wSXAw1EloUn4xVBLF2ov/xgfd1yTggRMSnFVPvj5iOu+l2NwyVrxq82&#10;0yWOEQtflIjA76zG+2hj4y8++ghvR/DF+/oxU2Z+B7tRyCeJ/21v8C6j2VrKDT2D9gz+8LrmeEvZ&#10;T4mYYfSI9cwjt65p6jHJv/n3LNt7kGBmmCfNoAu+xik9htEr1xzeO/GdIXKG9Hdm+Y4vZ0qIxOxZ&#10;0ZxJ2ohcJutJbix3xnH0NozbPyU0QGAyZUhas8gtAs4MsqNHXP+sMLra1hjlHFvUzMCx8JN51sKq&#10;1tIoBpsjpjHgGMPI1t3Tcm8QETQZGVqK4750hCU8Nfi8KgKt2FIAO7UMfQEO1idm0DhcAyuHr/Hp&#10;9KW7SdrZt1RiedBe7h0dsz3CHkuE7FBbs6nlO0yHOxBX3wpFET5kpXlIU+uzyqQSJUsVOGI0fufF&#10;cBXc69Eak3zrN6YxJDgiLfMkkaqYia8iUxztWgpdknh+pTMDESWsdrPYPzEitVGaCKyiNPO9V9RL&#10;dQWxI2Ey0bkKjR6bUvguNOm95J1W1bsSezcAz1cz6I30DSrDiQwbMvVlNj6BS7ZYyj67lhqrRy5F&#10;j3pLBN2uTP5NsAgBsQjakB3i1qlpDBGOmJU1+iojfO1ZZcc+mRXgkfQ3UJt9EE9QUEgRIyUkeTSM&#10;ZpJCS59IjjS9OKFq97R2YDERXPbB6E5kJlNuAWfj6GUGXo2cybuidcJDN3QyIOVqubYpJNO1V5hc&#10;IY096r42zeQh+JGuWzd5xwibfSlk94S3llsKlfBSUwYLUNLq4+LNbmW5qU+Tf8xLdTPIGMhFVlTK&#10;eJ8bMEdoI3fz2NU/QyMQqfYWpAyoxov9WQ/VbTReFaGa1YF7+DBbbKcBMwsM17PNbnzN7eOYiFBg&#10;gTP+bu0XsCkwRYHBpVKCllXqCrnUmgovjyVl8wPfk4sBO17Fgkkddq1NiZDKo4zP9/fNSisrJ9qS&#10;1HRD4tXyWuZwIJdteWy+FBdD/Rw+JJgwugVVpuHdQFoeU/Nq5/iY8Wh2pszoGDEZBxC+akmJMk63&#10;EvWSvZ881UXE/kvIRcTP8TXRBsWc5lsZgEMxKbWYSGzwf8QhgowAcpMZCy00TkNbP+WY3do5a0j4&#10;ti9gWbsHh47FfM2/kemumGrn+4eixywv1bYjk7Kr+mZag7LCTo0YkU0gF0fzK2JbHqjJKzcFI1Ze&#10;5KSSGkE8ef7MfmpexpWcvfDH2qicNgFW79XuU3iAjEKSRnTtoGC2yEQ8ne+wTo0sML8YW5XtzmkV&#10;KuHcJvoP79/H/InF20IYMOH2YE+CYzQKu37e+EOGItSROJ0gw8DyIxrgH2dfso75isI0ZEV7rXMP&#10;NENUEiD4xSSEt1vrG6z9gnv1g4xIH7k6OX2+t2PBh5qQKCJpXKb0xZsf3HUypwWGoxBPbwZWGuil&#10;rWYz+4F0nPBM52bMqMZVzPPd/Z39/QAJ/CYynfj6qnPDGEJRy6WaFX1uVxblImGC7mzpsKs6moOz&#10;MRSePz80OHBgdDwmKG8+g8M6UYM8ZWzh1VvcQAaPDXLe5nFmnh1fVQ8SreXGnj8EOzotLAiawH5t&#10;7ScjTMMq+cIXgwaVoofCq+iaJLywLxMF1bm6DIi9qnNXNdKKaEo9clEdHB/hrS7Tlkcga5grtcOt&#10;pnV3ffmeZbYxGyosoDil6eKwxZUw3js9ZghWCLiiLmjzj7e27jtts2utMGHLff70Gfg35m44/G33&#10;5Fg8AxdYTqNQLxf8GKt2GePHbKYH+9Cbj4IzYXaeKt3ubBwgRO/pwSFMpNIzP1pf++SDe1E0FGvX&#10;XJIXBs6OODnd5z8trxHjVV/jtEB+QJuoOUZCLlVzb21F2/unx0+SUoxQwl5v/OwBF9hqUAmk6aWC&#10;nxwevLTwq4kvpXdv+bbJtt4OfsjCd3ZyKhRJ8JvMWOSQz59sbRResXX/+dnTQ9E8NQEff8e0hMb9&#10;jd9cTuQp5xLjKNYXqcWxYnnWT53zUuU4oFgt7Z+Kfc/2ULmatL0k1YFjU9FAHGnyD7Y2766v1zC5&#10;yutWOFP0D3fLyLYmrpnFHWsoPvrUvocyyQhS9BxklYIW6Nc9uvZnATbjo8vYOzx+vLPLyJJYe1uL&#10;UGRPru8Bg/cDYZiht9ZJLJzP31tftZ+U5Q/zmU6I1RMqQkcquxvFVA8V/Baa7jjJmIrWIWf6sdTE&#10;Yu04qOOidxSh/wIlraRc7DX5AGp+W7ndsZoh/b2p11ndoFtrZqiMt+AJZU2XROFp3OZnjoZJR811&#10;sjCXCVK2sznh0llZ3ZykiRMOmS43rfTej39RhLE8svYkxoVeFtOo34X5O1q2xdsMndmm9Z5gv1sy&#10;HKuuHA+bjfRrSVHIqbFWak9zi4Yar+Tof6E7GynSaPSRkVgBS7SIKcXuQsZM0295UKqri+MY4VyT&#10;8a8sMOl6DWAD6QyF4DTv2+4g15U/k9eDmk9LrThQxrrXmBL0yTRN0cSpq8azkGZexHLGSYZN6Yeu&#10;u7qgLgvJAsrMoVFSXIOZMiqAxa70PXTawc1TUSoZYC/csC/CkcMQazkG2Il0sD9RMS3NOB2hLr9j&#10;vwMInnpHp9YK0oHYdej8eJ91LfuM9nbWRGJsM8VqkMAYLfsgNOJS8ezHS8i3YoauyEOchjlHiSrL&#10;shFdbNnQ6LV6jqIYJfRb4f3gCZrnPilqfhbNXCVQY/XX7YjRkdngbsLUlBVVpJ1Zx1ZBSHrlbE1l&#10;3dYLmkJjN6e76jCNGzcpSjYWUCXBlLTkVcPV6SvRD02M7SL0aRKiXo8vSQJjyf5Wot1Nb1QubJa1&#10;QM1wKEO3NB3aps5SqP2/HEDZSaiyClSbyfB+t5jDrDx6cap0PR3DK/o6miHb9daQPSabC7wo8SIA&#10;d+gPXFpy+qfA+St93vsV/X2lomNVEzbaxYOOYiqURqlOtMpIddcxBR3BjQZ6m94z9E6EsJ7ddvs3&#10;c1LQSEiILTG+VAv9dPZRP6nE3/cHLCH9dqglJHGokVCfBu2YQAgoHE41/ZK5I4aoIwj0BRgSi7nJ&#10;SyMOYNVctZpZtpYeNR9drXId41PxESULKI5Ma+ZBJ8AarVlO9JOrn9GNZbldfXHd7wzFdUZZICMe&#10;IOqFweAhxONUuznjB5niEEBhQvnUCtHrQE+fAZaruTd9/B53ioAQiuTt5tCZ+sksADjHDSl4quuF&#10;aPLUZwqNq8e2P9ydVFAklllA6ATMpAAAQABJREFUONnYNbTLSQIo8TyE8MhzZVdxDTxaoWuuPlMZ&#10;UKmnjU9zRcb8C4BUMFFXu6nHip0JP6PGA1nRRMJvuPI3xKap6S9oemlG7DT2y1mOt1tesamTlI3J&#10;9LMEaNSBKbKqoMovLkGMyUcGksWTJiz4w841ohxiM5seAXjjmuH2GwgUDyTQ7kUq0fAIzCLuRZsr&#10;hcwqYJpL1afFX5oASJoy4qWOs8A/NyOGwbF5FoNZQvJ8dpapDGvxmrPVHgwhVavL7L8qFqqNzxR7&#10;RT8BkjolAXQm+rC1qWR4p24Kgq9miuaoeJIQs9xVA8iADp4X9s7wJBWHmIpeufEykS+uyNybddQl&#10;xb+ZlYAyYXIXSmNoaAD7KWOXPiYP79r/+DbHVlCakc9JRlhE6lyFflbhWOtawQFj/fpVtZPD/Xif&#10;lWCqFU+uoBDOT8C+7QaeRhM6aMyZpCnEwkdyjLpEYmXXhVRtpPwtV+hJilyRg6IgnGE/ZGuL7Pvs&#10;KQ3p5WJqKMO4mA+pALGHkXNmNgj6mlNlOy8uG95p/Nf71FJSXWono+1hh7LhIXTUctxSQoHeefVw&#10;cjaJlms6X0PAc/hwYCUIDkUz5INPJAWg8qCz6YrcAUZrhlmA194XwxJlD3PqUW1qSulosr0Gp9Io&#10;8/YvYxi/eLV6ywZzHoe3US74WfZFA/eUChiEZyxPXEt2jCE/4xNyQoWr0jC6uia1pgKUfkWC4GCG&#10;Rj4KGSO66ofOIm41Azq6Ke68svjS0izSqkY6tFAoAV7q8dbp4qt9myoodHLFHypyrvTG5GFGYQll&#10;wWrZ3QCR4E21wO/poVkrkUO9E9k019vucooFDjNE9Rfgksym1whd/coGozB05vJTCIhPjQI/5VI/&#10;Sm5DCK8A4ZQ3KOPcMHyrZNkVyvLYPo/uTZhKZ6YyLZRTxWkY5/FdjD73SZYsEbDqbg7Dw/JJgkYw&#10;s39pR3GkXu5KRwJmiWluNyU6SE1kv46hTWeSdPUePUAFrQt+lJzLbouWBOHy4p2z7cR4/7+//721&#10;n7hH/hx6+r/+5V9m2d0PdrWeUU9KaES7mp4dHPw/f/87C24hZn7+f/71r0VmXjPo1bBSSe91kQ8y&#10;TQVQgi5KSpm17xNfg01w64THGSnRov7bp79/vrdv9scqWms/1+w7FXH8oa4ZboQonpS/+f2nzrPA&#10;HSFV/+kXf6Yu8KrrFOnk1e4khLV8LrSEgZmGRL2Gn9UrpA2woRKLF03nlrMZz0xdIj1DF402I3B6&#10;IX/JSb51M19uP+MB0yzvri7/8tGH2Cx7U04LRInkSkGDnNfd5CMqL11Cn9KC86yk2Or8KgKaoOq9&#10;fx4J/fSLloEioND+6f0HNWkwn23tcjxlvG8YolBBp8SSmpoU9LYbJBe5AuWyJsW9Y0EMfsD/+N7d&#10;D+/eI3CeGn2CgIxuGA2NLkAvZKJ2h6sp9WPypHKNr/+IbyzACDtBijHm8RHOl6FXGT1KnxbToIMi&#10;fkXeWwbgtkINmXRgR+n//I8Va/7Z9Lljd7JlD0JiymQhsP5RnbdNMyI7qb0CnqeTmzHJd/1Wywen&#10;J47mNC2jWinkYuQABlG1HUg0Gq26sbK8bpaYs2+IQk2yCQrBrmzlZjl27R0fPzUv2Jt9gFVMoiYN&#10;CPDNQrD1OzfXsp/WzZPX508P6lAFHEhLSOcTWcq2ETF36DrgA6PkkM26eXv5rz75qWmyqSIKKrNy&#10;EfS+52tCbcGd/Jrc5LGmAtPgO1wZ88UWyeoeJpH3em5TAjzjqEX+mPDH+I0Y1ww1344kYv2xwkkX&#10;2qtxMg6o7YyFZttKN5Bvh/hDpZjUW6gkc3vVCx+mtuKDMP6BYSwd2iwhqMNaG7JNPHXIzDpOX2kS&#10;AUT7ZQC1ICLABoUx/xcXrInODkYdA5L2kYtwRIrrJ8ayvHWWGUdp+VNFIkG4joc0cCnHLLf0MyBm&#10;romomRXtxxAzr8htCWZ5qPtxVLy72aoc8ZmCG0odH6CUWuBHO6H2BCwcHdF+atBoSFUy+DIuKmUs&#10;x4BZjLM4i9vnwoGOOk9GkD/Ud7M03JihITpN6Fm50rRAziP3VX1BY4ITxY5QTG6vhReqIlr65i2W&#10;TEyZqqNiZmeaKeOdBJENV+mEd6QDM/2vFGHn267mb5U/KR5skopIud0PJMVwzEjeT2+pH+QxokKm&#10;7BTsgn2ys6WmqD0kx7RS6Ai/SggSeVD/NYXky7SQqaaMZrL6lamtZ6+Ch6xskow50uKT/72uMEed&#10;xNxj2I75RoBTzo1v4ohI87uIG0K7q0aZsH3+tCp3THi59DTnsCKt9fKbq7+8RoFgMc0HX/wcIc7c&#10;jpn6EZjdDFttCPZhtUnSMjmmHb7zouu6/B34b75S75/airPSbgeRgdhRGUym7as3WUY0AidddQS5&#10;xQYWhWV95+0U5wDVywzZgxADOfXYrXhYKlgLz8m8IX9oz5bY9NsNFfOaATh6MboYaMiraL2z8Yi9&#10;wCEjvsOVic8ra8EgEywvc2KKX4xb5J2eiBylQWPvhZYrl2eycO1RK7Va1ueVJAoZ8QwEVKfYCdNy&#10;1meGFMKI9g8OiGjBudOympR9IbvCxDACLeWMmpbTRaRDAD5/Y64xCWguv4w/47mrIIsWjKa/PzEb&#10;EITilbCAJhkbDw4cLvUyJqA1KDyqMaRjLMEuwRw10NXUkQFOV4FuB8Jj+SNO/SCmEFG2IYnpy7hd&#10;w5TKSLATl8QSNbKoiUyfrjAuh8nmmILqrrMZVpZpnJ0dnhwzf6UKHiQxSesC0cZ/t27Z2l+PNz6d&#10;fodpLDg4F5NDR72ET0ovl6JX/FB8as92ttWS2OdYwVVWoJfmIY3OTuTFqFqesr6hSaxCq5eZYDbF&#10;oe+MssUOppzuRhuh0FNem1cvuYPJ8N3NDc4vWVKwdn2p2eWJDLJ2EGLULghlD0CTZHB4mUFMrG/4&#10;3ZeaSCVZcqJf1GqDQfY5qbLjxDSosl3X/ObquhgRoRhrCee/hpnAAf94e5vbq2b1Iwge+hLy9nDL&#10;bjmGYlebRiOR0so/JfKr9Ul+ZyinHb8Uq7F827EBtx5v7ybcfqqJwwcDFfbMg7tbEpfWaWChQC9v&#10;+WdVVpcz+fTSNfCAwf/8wOkKZ9b2iikr6Y1/yvjCK+7ntRyAkEoPxyNUmcK8t5JVUNQXw6N67RhO&#10;VfYFE8s5AZPC3PCEPN62sXviYSPn9Q4jRT0WHgW1SMYlc/+TvJQcobJXthJNgsqQ9PTb2ZllNGqO&#10;5Gw7GqIaGmPAYQXwuLe2/GBrgwyXpEQkQlQIDuHk/Z+fPd/NRnKhJ0ojS+Czu06W6N7W+lJN+0cn&#10;X23v6pNAITwWjZqjMjLUDBNkll0ybtlwydyX7BOE37zBFv/0FKKs9gtbvqooKtf8/Idra7/88EE5&#10;ZArBN/PPXViIavwuiPf54RGFrLDSF1m09NHmxsP1NTudffrNk6PXOZVeA/lwfc2xEuvLtwNxYHaI&#10;dzEXv9x1zgm5oamordSalZdO/5zagYUIz+Mfnu1E1hwBIRhrZSlH2xWl+PnV/oFVmDh59CpbvYfF&#10;12A+82hKXJIHF5or4hxXejymLsJei/Is3U/QhzV4bOV7a6v31zcoEPn+79/946dfP9YtWVnxX379&#10;a+ddMug77w/xWTg3XSU99duwYefo6O8++4x86C24sf7Lb/7cquC3ITAlPApq0Fl5WHKh5aRyOQ5z&#10;fmk8UCRSg6fs1CW9OatrGpVAESlwfv7f/ukPj3d3KIBbC7f+4y8++XBr4204fD/PG+mSI92G4JxP&#10;v/rmq52djDjmL/7DT3/WCDS9jepss0Cplqyr0Uea+VfX5oorbDi+GxKhvyG8jEXgMsURISGn+BTp&#10;AjAdFdOnQiqs92aZ0Uny/OqjR9SNbrkShNawrWTMvSyz3bwHfoKJjZKAq9umPfTxwCtyeMKqNqGq&#10;dzRPcprDbswJSIcKHmiOs4YMYQX4oyUbSeVC34JR35BPEVn/7y5UxSqLu8GgNMaZcinWciel3Wrn&#10;/I9Q081Yx474QIVwcTPopqggGSu+LrwCgTaClVaaEuMXkqQT11eyDY3O7R99qabsgMLz+PrMHgod&#10;PxLI0yuFBscw1vOqOLWOb+ExZRMihHZu6FGyl2IG11csuQmwCVxAL6Pfb7qsSfL3uZkBaXwVT8KF&#10;jQ8sDi3hDIRmb8OqCjUVQ8rmua2tfuci9KpssWJv4IXY/BuRwiU+O86Kb3aErGceshlAolWxrnGz&#10;wk0frFOmN1jV9gKwBiAhEVVtAIbDGawwHzOl0wVgIUB8fBvLK7/48KFh+xTbZG2U//jPqi8YXAUE&#10;f4+8zYt+25Tm51BcHsSUZCmeMKw1w9pCwuCGesw2LcRVLb8JfMj/7/ArTng+0GzGohXXvGJtgMIo&#10;LxOZAxmzwqCw7g2u/ikpnijALrTxoVuIGbPsgCvQbHNimjxzpc2W5ooJWFKtenksooXi7a1pD5LM&#10;SZpopnjHqB1a3R+HWzR56PZXcoIJEGhRYa9o++Vk16TCnErUN5m3pGOxla2TY+Hj1yjxr8xJVDLY&#10;2GCrJ5l7yw5BWW6pIyiA44d0A+AqpZCJAJcquVIpWijqrZF0/kD2shRqVzvUQpLNzhus6eZqgzL0&#10;NDguxbkVfbWlc0LYMjqcFJkElei71r1MEyBXaelSZ15XKVlsW63v1UsHpdl0DnWOw8JJ7Iv3YBiO&#10;GFBkyEpu0/WkMw1/GRtLtbNtdtnXb9aStxmkhzKTeETnHd9BpGzxd6TxCjQcox/enWxWPJIL7PQj&#10;xX7YFGpki8h6K5RyWE5Ws9aIN2tvByDvpOGRwaWQUGSkWx7uo7qrqUoYutUptEzihh0xRBKeVuIa&#10;Jg9VL6GpAi2kLpDe52qpQ0IcNwEGxqAc8irF5mqEvO00RXT6EGVqaxRqu9WuVEgDl71vTGa4KlcR&#10;XJBnPybpURArM0P02NiumdofcgTPYtzkxgt1rYiO6Em64m6aewBU15+KqRCACvlEMBtLt4vBql6J&#10;ZdJkg6SxXDLRt11LVTrxDquqiaaqkBMsI9qVb0perf5Gjk4nMVf5ybxAF6dhiozE1exs8hvEZhhP&#10;CgLHA7zitWxXbPDIi+HSo4mwkEDv1vC5h2wUURDGRPXdlLyD7VIBcpSdiBO4PZs5hQ7U5zEeUq9L&#10;wnlqG9ZJ0kkapXT25najq4L64umwXZeyvHUiByPRzVBcsW7MO0eilpeX1IjXDRwmgDecIcvlLym7&#10;8UqZqAcnM9ZS1tTKZSqSryLacIxZbrgErPT6zeMXx+SuorHiUkF6YTg6T8rOl5ieikVhfveYdj4l&#10;QjBDeXutSl5SWS61G4dEZGuktGq6UEpba+4SBsVV04237+WrU57W9aVV+7oQD6VYBKfR5ZCbMloC&#10;C1HldgGKdNkHq9YeDA32cqPIvJrshdAgWrmPT00rC3rI2d3ftzDTDbW0vLTseYS6ZA6SJuO2NtbR&#10;4lFCeN64qr2O06uVq0oItdVA8m0/GYdmKkErM7zMI+BMdyElOuXs3ubG3a2tsGuUw1lCOn1/Muni&#10;CRowGXgLTy7RbPAfB1lMhdR9iPDmgs9IvM/ayopKVWHbR4esXCmxUe8jgXIzy2o9fmrFWsjF2gb+&#10;xuZSRr6BMZ8VQnsH6ZF1zcEt9GX+xMUz8PGDD+yvMovntfeAKLHYEp85jht8bayswk1FWezlfau3&#10;IKIAdsXtm3aXYqoYAFouhqxuaV655/dh+VxbVlVhv5l3zOUXz54aK4XfxWFdkWFhDs62PHl9fY/z&#10;I42s+ZmvcRQQ+hMVxoqk+IJR2OXcMxYU8jUTe3BZdHlYq26LtBTKssJ0PrUEbYWBIUYJLJOt1bUo&#10;xBIAGpveVnBsc/xvvZBKmOfZyODFgNeCTodNpV4dvGAJAhfkrQ+cpzkRFXiP902wGVB7pRnaG98m&#10;3KQ4GTFwzsPFuakpWwOxHx1wyfbgQfNeRViUWI1MHxTHOpD3V7jh7NIQ9N9y1cuLOfsUPT08oAW3&#10;j454Y9gUdMbKrTu8eLY/031L53o7nNicv3vydPcwB3fWniWsC3E88x+u3rbu9cnBofWqXP5hwtLi&#10;J/fvFQ8L3iAr8ZAaC2+fmCQ5jyO/XppI5/O1bw8lM4uA9UZ/eLqT4zvK9vn51t2NZXuuBUV8E1Lz&#10;7ODYsaiYYEb32I6Hhf9bP5o8ryNECChSic2DlWXy+nh39w9Pn/CzRIISy5Adju7eceBoZOjl/Nzz&#10;k5PV28v/8MXnn33zlOok67969NNPHj1MeQ3rrSX/q15M6mMopBD/amf37z79A9FR9Adb63xJ2bq+&#10;1tO2fF4pcgpkRhDFr5Bewn3MJ12x2UTcro1LgvljEEwyBZjK8lmtqUSE9B8c/u7Lf3l2+ILip6ca&#10;jSR6pwzV+3/FxwxSms5vP//Muat6TJPzFsBqclUZMIzaG1gxkwVReimBSifHOQ9bGivaNzm/dYSL&#10;i0SNjo6SMQHif9GbHqBAVfMuNRG1puc75RRn9L68eEVfPDs8cjKuNqkFrzmFjcGmQxp71sIkFRgG&#10;hkFltQKcX2qUKstZJMuLt1/wevH7aR6CBLMpD4/VrdvrG8JYP//m8cmekwrAuMieWzSlFsTBDeMg&#10;p+uozuTiPIFn5X6iy8pqTNFtk3HN6USVihXRaLf1H7LG5eapso1ZGXc4GA+rqJB0SGEqblTlpvQg&#10;XXi7wRyvjsKSue2yF411766tTsJKpQwDvc6dHJW5vt//o/NJj+6lhTj7Vm87+XiJSmLZUAc5NSJT&#10;4i22Ks2VU3GRc/rq5CR+dyLMtxg/mup+Nbe48+Js4dX5ycX85p2F5e7XUx1JN0ExSLfySqXP4p+k&#10;3+0aoA6aR16cNBh2Q4M/PFsXbPjVrrMNXjhlCjrxYEmiZubqpNfXbK/X+yendt0k7Y+2tmKqQ7RF&#10;qVFppMzznBy/PjliJK7eXDhyCHiWDGfgXYOmCIv4EcFBDoT+5IP73GSfPLiPcV/v7UUnZ2iVURyR&#10;OuG4iXxmXIIrkbGFhQMr0eysubDwy49ov0ArWhIzPOFbo/N9fTZZVQEjyH40/tJkDp1wn+1gc2mG&#10;/BCbGxuMEkmmGVHy478GObkG0ckbpiFLy0RfDFautOxYsLi6tmrSL1KaarjEoCkHroH6p3g0CEnp&#10;ARUEH2jz4HcsOjLKyE64ijuoS0+uNYMaNmcwidIMesrcN5hEL7XDIKaBbXYbI40aLFLSZNxVMy7t&#10;R706voDOtIFaNhor7szyJ/dHmUx/7eiZwbMXYOS9EG+4AZm24RtWZjJrqSmfGlXdXG9OVs7mfxUy&#10;5h7qxLNuMyNPBMgkGnfH+QO1lSQ9lgCl+RsCN7gwFBg+0M81TEpnUSgavW0um8hZ5NfLDPsMCmnF&#10;wSVsyFd9fpeP6JThygxJLt1NPxnI6B+Zhkwcx+HLFwJv0/aUVv1RZdGBpQuM7rhhHYoYnNfCDQQJ&#10;YKHBnR1sia4NTRJlP1jcI7rVKQIi+6TEoPBOYlJ+Vc+I3Vu/G9Klentr2mmROpTqcMakqC3kMtoT&#10;e/DqpYE9G5dPNCtJssQjS250xjJE6EuCkFBoehaDF8ygrF+Ne9E6qAUbLLuUGnVb1RoQ1d0nYbME&#10;J2wFm8ksSaYYjpi99Vvi2AZVWRJVzsEsAQiy4aDndQ6SRqdZpBmUtUDDpGd6e3ETTNy0t6tATdHz&#10;fCyhS8krD/k1mJx5VEX7bDRmvwO8GnWA5EVYocm40lchxb/CTRygtSTMY8rEJJyBI0e8gVqEODZA&#10;NpDiXlBUKjAGDea7TRXkRzRP4xn0vIia7dbnAQ5VnXnFvopDkBMtDsHssmTay4a3Ax4j3VVlUB5/&#10;B2gZVYEWBe5SMi+P8DGaEBFBRMHVxcNZsE9eJdgq27obD1MOig6kUqd9E0D1xCcI9Wv6UTDjcFEQ&#10;426ScZpizBsxA9ze5Lb/GOPgpuDkhGVnCwexqK4xhbcHR/wX2ePMCxGI4LgJ5xpy/0imZOW2Q07d&#10;+wnNACKlriSZXniSNaQegJRRYd2LUBMP5UkSNq9bioNZ7mQD07kB9ghrYNnCp86k4ptQOlCeh6Y0&#10;AYEhZJFWp+wTvNNZXjj0+eTYUEdMk3RVWmZxFICVxp8vS8+xLTN4CjaQDy3RxWU0+4ZRvBTJzs10&#10;brfwVAe7xSmQt26enh09PTyCrf1cjEADKioikpArtMc9cuf2EocXGMGhgHlZdFeymvvHuhTt9ZBZ&#10;yhJvAjS/wKFGA/DcUVk4tOy4+CwrDsji2TnD6f5dFmZkQJBXcREqUWbSuEi7njfF1jViUfnriYEl&#10;MeNT80jB6db1DBWxAbHMjb1+xUKzo1l57hpMPieERFTkGS8KVnuuJ82OLO7btUwqCaCDrUNWNMNz&#10;Zen2/a1Nz5oFath5BLfXNtTj84O9wxevbpuzUFd12EITri87fXUqB8+p0+cYVbj0ZHtHwV3jSRZG&#10;us5NA9y/e9eCRMVfQXVEefhGOw1UxOS0U508lDhGV5ZWRUvsHdg162WaW4H2iUtCnB5ubfJoS+lk&#10;VrXSHG7KSSSFeaWU/lnJUABfPL94srPDuwRmXPqltUxpqdyP7t8FnGtOu9s7PRVcUuotupCpAYjJ&#10;EF4tTmg8Wl++o0SYxPGcuDbwqPezb3Z31XKWCqjiJEgM3ccfPICsoXFEvZ+XBBoVdrNAJQ4w2ML6&#10;bNSYffST1rSo4G5nib56vcsdm62N0KRm85/Z9tH9LTWS+hyvUTz6iWYi+EuYkSNN72jKhgQnZ69v&#10;q/SacwVG/W4f7vBqqnc/aXVVc7EgdmqIVOXr1s9a52WEpZBiOuDB48rlKYZAzFCIUB86f6BOmcA8&#10;kH9yj0Nmzcq+kDYjw1eA+MnY4+ei5s04RP90Yedn2HVw+vKrg8Nbc+K34+DDvQ83Nn0quaoXzxox&#10;yxpefbN/BM1SVdWLz89tri3VIqdLksOFaiWTrVHUozZiH7341KpUc9JfHxzyT0dDIOLCrJ4Yz/Nv&#10;casNGMO7sIERuOmTY5Bn5wtzg9iNtPhEKLWox1jMzVVTxzsHz77eSRsjXpZSf3hvKwilmq/he736&#10;IT74R1493d3VZkCH44dbm4Lp3A+IvrNMtLML0Yxk7vPcYBzhFv+cXZzo9oQud4Wl9kZ2XYHqVXmF&#10;+RuTiMLlSak0fzpu7B9npXtMdg1p6c799UvBem9Ks4pOXbMUqbZsEZUJYISr9hiOgtTObr68eZNw&#10;G+ewyYhHQonQ51+3+xTlmqcWhHx55SrVHLFxmYl4+WrhaI7jmcdGk86BA7fs4pD11SUkE0m5/Gt4&#10;G2d/OuUXbMI0nTQgDlw9itrxogrnY8+KVCYC5Cph4skKx7S4pAGurYHaBkVdo0aImhvJEM5hp4d2&#10;E6OhOBVKKmN/ux86KjojPyaQ62cKGOU+NwOz5U2bqhhA4ExDxPP/fV+FJ/AK5XnMWdZ07sXcChVg&#10;fqKWl6f2EjhdapNJrTpcqDVvTMiTs5SPuiZCmHbyMgzuuDWciS6fXKF98uOHuoEbn6QRJnuOzZuo&#10;xQhdih5QiSJSFRFOLDbtxhlHWjjLOgHmk2rEckEwaFQEkrNF6J2lms3IKulKGSAAqzemjuOB6BPD&#10;WhtMiPIyjc/kbhkgbTShpLFu5RyZgHWMbuF1MlZwYvNkQPOHYtB1cNM0NMPMPVoyoRumuoYj0tVm&#10;hqaz9XgdhH9fz1RExZnGJqW7Uccy0pbTcZUfnwx15f6Y6WpBMZlpElX3U5OlwXcQMVUWGqL30n7F&#10;S1ZboLAYVQjMKu1M3iXwsGW+lHTyaLjp1WeJj1azP1HWy3A/aS9XRMJryoLKsi5PtG9ZNkEwjW1G&#10;5BukMjw01NBnGEgnYgdC4XkaR7K985ok6J66VOUZ/cOONBlukUai8C54wOMoC6WJeggaGYKX2evL&#10;EyZ1eq7FDObTh4Vjyv+hrgnaswVAXudIGm3Ti2sJ3/AIf4KwHFN83KUWaabE2aRGGVo6Mxulrdib&#10;3NleCboo/8GkgMp9bbmTJG+/mRb99jR/5JsI2YxCRml6YD5uS5xqTi4GgzmI7BUB/aJgkv5SmZCM&#10;nHP4ol0vzEIgTrjBUCDlE3a0Kg5J4CTHlCvppVLKd7vokERFXncFpwIYE9H4RmBIouFyThHFylJK&#10;N/oeJcK5anoITrmuqOkz8hvLZkLw9M2lu4HObjnNWQMnE2mJ7l/QwaXQROyqoBwfTLG4J5RWYYia&#10;DNXZf4fjK82KzixGgloVkfYV4rsZuQ3b601962HEDUW2hW7QtJD1D84x7/Q6WbwcCsDXJ7sdUQci&#10;YAbw/bTA9m1EID8z4KXrdGF+j5QGN5eHqqN6N0tuc2hp4uBKAwxAvssXgIwEZTVa78iqoAQBv7Hq&#10;U5ai6I2sIy9VCmcNC4QMqFn9cIZRaSlv5ssEmCLeLCWUX5N+KLTqJrKq2otvOeFq4NssXg0kXUYU&#10;DmL6ZU1exMjxXBTwKFP1Mg3sGhFHi1ms8C1XJajyIgrVJonAWtRY/GAxs0sCaYZQUR3EmC3fzUH4&#10;JwCrIq/T8q0jqbaJUwSI/Wd0awO6m+bXJc2VsoVE22SnJecaklM7IVuCN6+StYXyRJcQOIaKSNfV&#10;iZOgejfDWwKQRpXTFd+sOPmuK2AsUrszOEO+B5PMEKtMzE77x5GubBY001jGzNd9h6LgNr08iZUb&#10;b105pCZvinb1HUftmEGdakQhJ+uCXtkEZH1pWV16UITowaFGhBLcoCTzIhbKqRH7LstD76maoYSi&#10;R3g1G4BBMin2HTdK6YKqmUckqAzqlM3KH6xjnGVmpeQYyqkpYOovi/RL4DFtpOzS8+mPYjRfDy+J&#10;lAPvVIDoGUF8dcZFwyeyzuVkNFkLpYfutpAaMu4TZkF/vr649eq1sDV8kdjDLtokdqUvXZfiFHIB&#10;bZ0XbZsWOpQapLwn4G5AVhGuqJccTZOHkwvtDAkWETNh8pDKpUE4Sbv0yfMrN9jUCt9zxUGIZ0pl&#10;D/PMeZh4yfQE3CYVRZSGxo3oyjKD6CgIoqecd1fAX/NTIVRzmTU5bWBIkX17HDl6G8Rr8rzxiE/N&#10;iisCRnkIaslghkudVqzxKQQjlFkgnyNQSXUB6BoYC7SI1X5/469uY/SSNbMVaDi+QdvF3O6hPcMi&#10;Ei516QyoyesEfIY3YcL48OKuM+7Uyvj7+m91qsHHDDKpyMQr/Uen6xv5ZbLlqiAdp5yenGbDMmgo&#10;pgRUYf/wxRf/9PXXxrRw/Z/+/JOf3Lv7yw8rVO36or7Pp00VsYYv2Xfq5RdPnmvzyvj1xx/+9Sef&#10;DIUN6a4WjS2UdyZnau6RvzzME0h8K+u6Yxyw6S7L91UQ4+9oRqXMz3/xbPtvP/1D2TCvH23d+/nD&#10;hw82VlNbqYJum2Oe7/k7KCjBBlJ/+4fPCaVapyL/6pOf5eTdCETLTDRmmrCw7dNsOFsaLY0ZpRSi&#10;c3ZKdGMbvYmgJtp/OJazmrldzL3kRBT/LNU8+2Z72yyo4ZCoiUcP7qsLaPFzVyMgr2DqrsCGqqiC&#10;2M1pKjZoq72x/fSqkqXwsgkHe0piT0hmLaWJcgELLRJ/tbO9f2znwjlzCPfXV51bHFdoOmBMj4VO&#10;oNn3e8LwTrKAj4ArUbkAMPiSNp1o+mhMKD5mQYdmWyxVs+Tk4unBQYifu+CmXFvOaURpzBJNDL6g&#10;LAcllWhqmgsf2mcXdkcAsC/muNJXb9/ZWhtCf5Or8l7D8Xr+zo+hZgcIShka5pgJfuYMX7xwUF7p&#10;5XMtHPu04tqLKSTgJa7XLGL79QMs0Vg9U8Nijl8m43WyJFq46osvs0TkKtIDPmPx3/7dXE66S8gH&#10;h4I1FOClWTjro/YOT+yPRvr0BHD0OsJUpr/0hNv8Bsw4VFYoUPJRyTDBNJT5zNRsuR0bM0EiwonF&#10;V+s4yEYEMwglPAE+Et9fX7m7skzwvtk52Dk5KnYSiWCl+dC5bjPPGmzzkL21ubL0648/VlK6zKIh&#10;r3/Iq7Cyt2v2nCJrdLgnyEzUZR3fVg38rf3ZnwTH75P+sgGyPY1oBV2XwRUSqmWZ1+GSyLDOv2mR&#10;P2IKoUZqInXsgFevd04EnMcLQYEMEhVPTXYcifZleKW5ZldX8f9UUDQYMfM0Zq4j0GPmkt6CF9Ak&#10;2r88KMvYrWSczjSq/G3VJV3r2yxsOYMAS8sARv8oH0HyNv9dEayGGDRcmpg5TH/0AyUx9htF1pgp&#10;6XL1QzcDsHqYp6DyXB+fvqKpEGuBdg+9dBHiJjIiTwdFRReUIgYQOsj4g7bnQ61ZX5Sl7deVZny5&#10;nH4+vs33JTRmX7/lPjy88gqr9Q5UB6XUS9cJZyn8pPQfTpWFzoB3tIoBfLzAdokWIlTDN8sx7BTJ&#10;mJN4tka6rOJaPgZ66vcbiHTaaz6pxIFh17y8/Aj76rr89J2/gE7vH7rChhqH2NDHNJ254shiOVzI&#10;SvXtIcHVFESJuitN1TxiAJiQMFBgwWdeJBJV0QWK4FCuZjJiUzDwFpSSURiUZZFQtXdU/Jj90ndi&#10;6rQv2DRm9VLpIINtjBA9Q6+aiDLcWk5MKBdOnFDjJec7Cg2T6qg+nwH7bZd4eY26U8Lo3RmKhcET&#10;k0zpCKYwDIhPvIaeVTMhi6fSAw4L7UtV4Tv4GQMLiCtfvJ9FblVKMJQmE8MDskaAPV3nEwkZamqT&#10;OTrAL/+0O3jmxkiTzZdacbQrcV6wMdbYCgrqZXpm2C7H8M6XOhFJV+PNBKcHXHZzTk25cBLHtXp9&#10;nD+VnvOjxsY/YB96ks3V1PX9lU/NkWmIOWPhV97nZ9AqdiUaLqYjXKa2FmTyu/T1UF5S5FIptUkJ&#10;lV6xkNFaNFlWphduU5Il9gMFyBGlNuV8Ux79fLUhX8ocBNXXDevmQk4GdeFbrlRGWltS5Ee4IdzO&#10;EY1uPEoUP/f3qxcMHkF/ecgSbk1fcuKeaU5OmhPKrUo4s7DMjeRwJCmFaQqJQqiuQZSiMMVmbOuJ&#10;akf6FePNrKXCF12b/q4wS0bzKebG4EkydVDGGvU+dHTpvmKPMkBDx5ztnzbMkuZQOMdX1qMw0m1d&#10;4y08if/wsL4KbXSloQmnFdffBzfJcftO+D/4pfDhxoIinB6gWFkZWgVK4SklDK3yiB+vUD0cS/W2&#10;9BuqdalW/qqdiElxDGX1vmgX52VOZdlqlls4NtEtGJkaGq+GNv7KcQRaRH6G55ansWedpHfKVxr2&#10;1IuqxzggQF5bXcnijLo8J1H6eYMjRgfxMilm8Jv5PGs8HU2bKJMW62Doj5SbM0aLxNnqL0H0Pc8d&#10;VWmh7oZ4+Ti4ja7SRq5g2+UOpZM6i7orfEfMGuxt2ECZkISEZEWoUr1hLShzcxu2Br99SzCq54wS&#10;GbM+tFmDndX08G30sMwWNb3nZ9mxQ5aKfuXQ0hDFqMJBnPrpg/uP7t0l9tPU7hJumROZDnIUu0Jj&#10;nGiFjZjqdhLiwzU7emXzOc8Foz3dPYAv0AYFpI3fTXDDh3c3mTQGC2QAVOWiiNjZ9tbkGXtdtdHJ&#10;mCYGNoRfvpyh+Xhv11GQdNREuh4ahy7debCxljbwdlYf2BEIs2LNJZXs2GpPCaOn/RjP9jN9hS3a&#10;I7wMXoSdrvPqZpXaTR4QnQZiIXTPTn/pKd5VVqGR4bbde77Z3dvOcAkLU7Au4y8+/tCeaPnxbRcP&#10;15d7juOMXyI91tmZ01rthmEg5tw5B86Gw1YaLdz4yf2NrZUsD68mWJwdgT8/PE6Ia6tZC7QojbmF&#10;h6srWzPb2HXax3uHX+/uIRNUAmabNosduhZg8tmuDfLUWshQrwiyGsxJpq2+x9LqW34mQnrZcz0x&#10;riZYqdQ9ZuZf3CslYS23nRngcqNk461s13J+/k9fffP3X3wBmjHMLz9+9Juf/gSFWJ/tmfhKAOse&#10;6FLh39uPqq/Qau+6v//yS1pA9SP7l48e/fUnPyv5CzMmJFDQNAZVkpCqdM/5iPa0H5xVMLW0RDW4&#10;piiqvvHnUNyluquElUZT3zk4+q//9M8kGO+31pb/4yefcErCx79GJu3pB7tU5fbB4RfPnm0fiHvE&#10;/IX/8ec/FZWDZK2FjEID4dyIKEcUJW7gr39a7oHoFdzCuOA6fs/eDTQAjK6QZ7PD0xf//DXPw6Gf&#10;9K5DYJ2fTf+Us7KT1KiuDDU9WUGP+q4a67FH2XmGi7qEuHxiV+Z/h6qNgoScVF0iAtKdHDja+eAg&#10;qo5ap3hphMQ13BKrLKO6FhyXKfPzM9tM7hwfQ1iDsezfyQZ64hjihT9iSzOH3Ka7Kx7qsohU+vTJ&#10;05Lz+Z/cv9fbeA1cePtXyK52SC8zEFVB90mRl7kLLqr1FV31bSSGg2/K1TshDxI1pmkIfqWyyxAh&#10;D7r/jqzGcEdM1EggywBDYsbq54cvThgIdAeG+gmIla7Nj2pKI/TALTVSPZ1frEIbbRIhrswEp4SP&#10;sReTsDg2k/Nbb6fUd16/qwoq48zLep43Ktuwe+fw+CCnxWe0o9eI/R2iGGGkgxblGyVHCxtLy4/E&#10;jVf80kQdpWqqEOBUK0VoFs6pFPwayZk93dPNhJRYulztN+1wyXdPyewcHgZ+AMwbSGOesklVHhQB&#10;PjgC7q6u/PnDh0Sx5Qmc7/GCsyvibTJfbG12fgzi5VFKzKa/KLIfouzvkYxvBTWjfmPAlbMJvbET&#10;8DyuNK3H9jTqJxO8qa03r6Gq33zxb/9kEPiy3uKXsc+RykxD1IzprlzZ7kTv7OLAup2tQwSWJmIr&#10;AliNVfK+sGvmimyPL9xTApnZtFqcCqjhgZdy0I0aDtkm/My+yFXlag0zYWk1mbzoLt4nV1qm/gy3&#10;4FGYjIm72PFXQfPhaT1SQuY8MjKu8wfKEZANkjSlMlkTo6RCo1ZC46AeU3R8+dmjR0NGCoNVbNoA&#10;dSxlUszkQW7GsicPC8Xo9smT97kJxpndEUuYmTyKxjRP2Be9Wx1IFyVRdCGFkMgRb0s1UbIJpaSU&#10;9LzU5qZNZGq3miAxg0izGm6F5OybwOyHuatrJt/4aOYbwvkFhfe4Kujq3fCmUECkgDoywqTW/snR&#10;gU2pKhpFHem9mZFxbk9yhNf+DQ98eSklSbYahcWuvhOvJ/2QJkxNXzYGkSX7cIUeP5Ii32kHNRLI&#10;EtF6NUmZDATuWk3oeWxCPYfRTkMcC/DQYK8284qVnMan4dxZspaxDeMx4bd8pzXR0gzsMlFmU6cZ&#10;RKRLUOqFJ34SasXNpux7b2Vo2YNt2qyNDmn+HPVQOwDH6z4MAGTBnOZYKNTFOStDwHW86jmkiK2k&#10;ippNhUj2kciFU8aEJaWZP6vDRrgRo3AWGFQZhRpetkRVhTbqVVxGJrmJmaBm6Yfy0Qz4e1PXpB7r&#10;d0/nVRVWgpCpH7er1mntUFHdPRIIguoIgMJNXeASVM0coSVIz1wgpNbrSb8af9Ujbyp9aMkO0pmF&#10;ynizqXpDWkDQn9aI1+2oc3OTdg0itvhVGMQE8ARVgLO3/etECNAsyvQtHOqjMgUZCKQUW4NVPFRK&#10;GeS2cYop2yR4dYmWwEmdgi0Nl0r5IhP3cIkjQ3HkLVPIAqIUVIbSWW+6ivxESWXpGUJClezFltYK&#10;8pXbrGYcReQfHB4mUXBvq2fAM9jUyg/yws/CEKmS87QZVD/HHyE7xejOybCK2N7fyzoJfErojOc1&#10;QdiJUvMYlg9OPLlaWrluU3UVzbpsT1GbvEe7crRGmH2UOy+BogMm9VXFups3kcNBo57Im9EKmDZP&#10;Tvl5ydDljbrJy6nbrXxpYvyAdX/pg1qgJK4oh2ag4YPN2iDQ0iIb1uk9vHVFtST+zj45t3gh9e0T&#10;n9qlAmZ+yIULGkW1xLxgAe9muw/nmzMCmZ/o8+cqubIX0DpvSTvUBuYzp4TRIMemGSSTMzfimeiK&#10;WrlisM/QssLGayZJjK+sfpA+AkIM3DlYNtNaiTCwIdrqypKZEE+IcWNYCFzzARSIh0esacPljEbJ&#10;IzVPAohWNanUM0Gq+p7bWFu5t27vsJDDciDksffTFQ+XQnWpZWx38xypHxOkv3756uvn2xY5pxak&#10;iqXDDfLKUHFlaenhXTvZTZiWbFW675RquPHk4MBCNLLUmHnKAGWKrNna7JYdaBZ2D/Z5p2QrDNJI&#10;1+15b4P/xRv0wO7Rccor86lvzKJZDWOaQyUmtoQ6ZrRXcSl91EIHL05/9+XXEKBUQe+mwMn1548+&#10;nAxnpK+ra3aoX4Xhki2YzNIGKrSKYau3b92Np3ve7vmfP9vm2gZZbca4TiQBh4CRXaa1Gqas3HBb&#10;CXKEwAS/yd1Qdn+FUfv7Vvo8tnVgyksNPtxYlf3R3a2wsrDwMJwKjHrWmetTTT3Zt/HHqffpmRNX&#10;aJltBnBWaUZcMtpK1rU7t35iB/87NdIp0lJpiaO4OHn96qtsj4jdVU5Uxrk1Tw+tHSysWtuDYknp&#10;p8+2Ea/COEf/7P49a7PAUZPU45f7+7xjLYogaVYmcj7iHDx7PZ1SmyCvEe4d2vPtKBY1t59t+HUa&#10;d+5YfTBJM+AZTHMhBGq8wWIjby8sbjOiXr767PHjRvz2jZu/ePiQs1li4/Pn+1lCfHftGtfgBP6/&#10;/qYrhHL67Pmzg5OXCa4zY3lj8edZxpyXkMHUTgZ9jdYuADwNtZ1EUq+trK6vrWUs+jZsCk6/HCC+&#10;kTR6iwSfzX3+xCaIOWlOi3u4JU7QhgVhXmQoApmbt5Xzr3+uB/r9N1/aG6QqytTB6ubqCmGyGFAg&#10;6/7hIXHkXjNTxo9GB62vCqNrfIKbq3g1YoiVE+QDsf4X7EqbjzA5YpyXujExjXeXV8o+vXiwsUl5&#10;MSsEkmaAmJFakkpZ+jm5qHCiXIC8i/XvlwDgdKt18Y3TWTqd9ZhQ/Ux3GsleXIgrRR77ZULE0A4t&#10;etM01nMzKi8BWcyiwFc7J4eScpZ7u+JwGaexW9E8fy7uyTG62eGmiBtY0CimqLyor9ygRWmxLxQ0&#10;vBlzlHx1/U7SJ2euJPbPuh5/+P90j+fmOBaDfRBfvTzd3f7o/gMH3owwO9e3f2aipdAYkZiOwKgh&#10;Fs/haZS4RExOG0utLpnSu6oHDGPuLvYKZV7R4+d8SgTkJRUck2Km9quSrOApD2QJsjZuZib7g8AC&#10;aXz8JIq+ricDg76djE4x0jLJ20X4GdZOGo5mVik8hoj5hOW7G3t2obL0e6++y7XE1CAhGbXSaXaK&#10;Eat4fvHl7h6ZebC+tjndDyWimwuP2F43Fu+u2IHr1mfPnpNA8Gsqa9iUkfTa48mrjzc3HQ2jQ9dX&#10;Ff+5z27Y8KOscg/C8Q6+5+16urfvLKefZUX8d2RI4XXtx6Sv1ZQz8Hj14tAuLbqZWgKzurpqU61r&#10;MqYCB4G55u2P+RHNOpoXNbPJoRYncIZ4Nxw2bVOY5WZuSftbKBmr2uskHuv9Lan/pI8bNfqRT42F&#10;m0hSlOjUrTKw02WCNeKxzZFg2X2f4WgMEUHLqIIBEW2XloouYj9BXQOO0zHhFxFkehIjV24tOtkr&#10;5M9wQbjyoWFF7aKvIGVXM6+WF308cGvIJKs17IsLWWdtUmKmdhqHRuF6Bg/qH45BybaP5lF58TIU&#10;MIGvqOycslgh/Vm960kKzSguOXwgig43WOIoZ8WOxHoF3pT2Sz/gn6yliMcM+R6QmeaaffmOey1d&#10;v6M/tZCEogQmq8FbR1VodvGroKfYlCMqzRAis1lnr20Q5pyyD7a2HI1yuZRAmTwZyblCSgOUrkBP&#10;Us9knD4b75A/hTs+vP4br79LPwQs1fr8xLD0xfbBwelZ9g82zOhT0SOUGfuG/xHYoePMRqWNv4q1&#10;Wa1oFJs923I1rMpfXjYv4kYwbpsdPOVNXzje9/qqqAg9c3r2YkVq4zLNb6NLRt1lsSgNBWj/QWaw&#10;qKyDIzsuxyzhwVm1q3TWeyaArlL5GGppwGNA7OoX4NwrGRu8wdt+IsEkT6S7rsmT3EhQheIHE4Jh&#10;I6jGzZHG4/TzaoPBEqAZUAGOEh98FlkZH4eUWkCCYaBiklGT85lAoWgLTZqfOgPEeSMWQROzTISk&#10;/Y8yHc03V2wKH4oHSTZUWsoLsmrb5LwuGJDklCKfswCDWD2WId/5UThThugiVdFhsRAx8OXJcbYH&#10;lecW/0ZF6crkCQ8Cj4e8k1ICqlL6zMPiTwqYuUJaRl9W5B23gk3Rdc1SHXSCVk7ZEnQ1xT53xdmU&#10;kcI7V9L6WenwyvqAWCPe2Vwu3pNsCFV0Jndfw+8qhoUmfGx4ka8BLKMsPxqVunE/4AlO3WOUEoVH&#10;ZNe2tLVSj3hf+CfVCFct20xN/XMJ2pcuwmmjpfKxttbFmhSViuu65GPN3FWRltrURwlSa3QUVQgU&#10;esXDruXYXpx0tRiwkcjLAjt8Dr/yFHCKXbSzjn3u1Z0ze7rduMGu290/TO3MIG9cC4Y/coGH2afZ&#10;P6POjC8gdrH3+vTiJPdsUYsGBDLbIp04NcemPASjkMGxI/5BLir+ldevtYu0wHQuoVQ2o+KNbOPT&#10;xYaJlHm+Zi4YSp98xYHxjSy5FOpMVQUVS4eaL4STQA7FVah39gUjae1Tw95LwAqDKigwu/YxpyjK&#10;Y5Ff/urNMLCqthj/OAzW18qnVnU2ig41Z4CWJckM2ts5Z5YbJeOYIh9u2f4/f3fu5ICvhAz6n+eF&#10;wVCrhgz4b2lf3ME1+saHxvBNEpKxLpgTPNqdN7NUXj52dncYP3z+MEZgCqDYqfXFRdEhIzeiEOLk&#10;Cy0DP9wbS0bbNPThK3Xm8ksClbtzsG94nowFGzke3rm1qDsWJBixD8srU2DL50ll5yG5ubixdEc3&#10;lyc4C2Relf1/nmV8Lq69qJXUVGm9G/Nb66vGsNKyWdVVkwABl4ajJUaf1gA2yFf2lA+Ej8Zlfu7Z&#10;7m6GJILbquwUPW8Tm5WJT83jvrrpjb+CijrTvAtWmJCWkrXM2UUXHPWkRq10MCSvgMHXZsLM2x68&#10;eHVz4Rx8NZlMtrqujXflKdQKxbqblDW5Mc1DDsWvYPTEIn20uSnQLHiGbS3Z1XVMso03kISz1RJu&#10;0vWLxExbnLdltl0Pj7mVyqHOsDV0N6aT0k08gAM++SLTAvS4oeKPQnAiB3VxCxt3agfJJIkUVXXY&#10;dS6LdkOkXo/aMkyOhMwDsmu+96yXkaoNtX2+dOu2AyL4IF+8OsmZC90Crew/PBUe7F8OkuBkxTn+&#10;tGFbJVJx+Qr/BhmpFwMrbChO+yw+29kll0ojOr/4+CETSWxoeOcq8dw5Fq/32pBAAmP4KfRONP09&#10;kaXOPHwOoAIsCfqayVRP5+d+9y//Yj9z/QjJ+PmDB7969KEZYIkxzpXGk0hjYfz2ZMw4g2w5YyVT&#10;gkZmcc+/QfZY1tVvSIQuqqewGFHxffjy9O8/+2Iv+4OmBW6uLn90d7OyV91F3sfUV4G+5XeV9eY7&#10;pUNiCisS0Knmv3J+bkVHomf59s37q0tO7xbfS2nKQ29lKurmupD5dJIRkwmYEcT0SWBOEkzSzb4P&#10;HjNICpQzJkx3d3GuDfBPe0lxa2Z6lJNXGT61LtQVJPAESjVPE3JC1VCa52mNITERAbaNhAm3uolJ&#10;vdbyTY4xgy4KIesXnh+YAsroRtCE9sDRrklXtMf54dHhuq7CiFR4x2qCd7SxOyene0cmHBJOKOpb&#10;K7i5skrBDXQMX83PUFf1HKHXxnDVA9JCaCrFyJUS9QmvhsyXUgzPCNsDU0Y3btiKU3Qo00eBOwcH&#10;tzY34daJLqMwBXa13sfCozUyjZT45My26fKNBObtELxKvCs22TA8dtYUVt9dfmJRqkEOaDoeKgmc&#10;fALdHXeh1bj5dKWGBggX1g+Yu/QQi+1WXhaS+a5Y52OaynPNRwG7jElSjcgWa8ds40Ovq2Vz7fl3&#10;aoPN1cX514ojULDK9o+pIb9r+WcqV7sngc4zsYTefouCAaKORvwBLNgXIrr/7ME9s6bP9vbEfms2&#10;JRmhWwKc+HJ/jx9tc2lF4DFFKoUXjjt8YbNRtptkNZKMMJSp9/j5DqtAYhoWb4HLq9xElnJ/+ao3&#10;/f7yi/pFh7OBVLSi+Iulk99ECJdLjMFYU4MUXc08UHr18Y/8t1qmKOhtE/72CtJakczwNB8gugXt&#10;sahHGsbaHH9f/p4ky+NLPy6n+75/dYU2VPeuSfX3D0SQop2TU0eJkzgCbZ6ArYlS8sYAom+40vQp&#10;OdmdCd4ADHGrbWr8eRrZymAqX12MnyVwap55RDFqj2Y+ulCMjQPdkjHCpKnzzMkVia3M7Q0pQEML&#10;0GlyVSfMYcEUKzhEtxk+ZXtxFQAlXhXsKK+ANlvvfCjkVdSnin2RkrMLZxbtClnSdktTcUUlT4Ny&#10;NoHXCSd3BljV+GU5vyrcV6p3imGzqaq/86SMFDK9iv5KUc8Ki8zhpnIM9VVM7fKW8IewWxMOs6qD&#10;1fWFcI88k0Ajdb08e4npmuXd5Tti08wDMz/GHmRaLjRmf4z31zysR9c8H7NMv5WO4k4/zZB6yFUv&#10;hh+pS6iHE3lbeuVahCIgxJKG5IjlFRUAbjIvyNuUx9SX5VSIBScgSCM25SUtSdvmURYvR4TifYsB&#10;loLHvk/WQjMJIxYGXW261NNCevrRdNXvjEvzT4UM78dvP+FQ8KY5J3cx2stDVJiFLqlFT9S68mzr&#10;k/juzOrFSGRs+CwWAVAFjKWM3wNjh7cpO+yt0eMQy9w5w5Jii+JGZodpZqtZMPUo5robRhLfOvFj&#10;xPKmaTUeYmn1+MkdkvFU2l7jk+rOk3DeDCrr/2V2Xpc00f9GnhXF3EavMUm16GycyibJoK5sY+Tk&#10;z49LV7w2ho6NWKHdCYvIMWVKUh02No2bJuV4cwVQ8k6ewc1rH11cQnjO7NWhFI+1IIG6xMCFQUYc&#10;AmoyBS4xitxlY++eyRswgM0EoVCUGigU5Mg4Krh4pi+hfNJAg0CpzeBUicPeTpWbcrMsWMhyiQpp&#10;cD0zGiCmkAF/S2NtKWi0kV1lXiA/xzbYxtcRzEXykKzYO8ETRp6rjSyWvHSlTKA6ZT4L/zytm2TM&#10;SDliqYdk7UPJzwnkyEETUwX7IADWZMphPC9ILdqM19gBKSMbU4OBn4+qF4xP282V/YjPeIhowgGZ&#10;EX4QqSTqW2KxXe2nqGeAdf4R7MjvAWq95bFxlChiMVw3cHx6imtrwnkskTM7ntU2YXexPURhmfpv&#10;AaOThgJUZfkOoC7A6qVBeBaG33DUCVm0fko/WHTEF49XWodDGzVO5ZIHfORTALPqP212Y3XFfltF&#10;xVBCRi5RauM1sjcFYOvwWAK3EQyQ9+wQnyhRSJUEhojcpz7t4zz41AQqsklRVH10sXEsY/gegBds&#10;jG+1gLeAEzjnTna6qupUXSdUEVkaWUHAU/mppAQAB2CSIWF8YcHRDY7NEJJtFtZv3zZ7UusBYV34&#10;C0yo03IVx+9Fyzze2xPT9GA9iwbASemg5CtgffWPfqVd80QZmCNZo/Zwe3cvR+zFb4pByaIkoO5v&#10;rNuvLTBHMMZiXhXA0Bo+1nbYKXVSRt2FiqLEoerb+8JK1AZdmYbOlUxHsicebKzzGWlFnRffkmmi&#10;OIpajyLx5+f3VpfFBjs8jXfRQw4pNaYiQglH4bljPRfsR553C3P3nJlZ+lxeS6a6Qrwp3BPTdyb0&#10;rwZrXNAj08Cd0UcXF3snp9u8CtEz8V3I6/7e6tLdtaymHFnidnpV1dt2KWSIfFKiKz4LT7JDTtax&#10;eYeNz/YOyLz1kSZVwXXk+OodG0lzJGnp53yFG85kmM8O3eTDw5EZDXJaYhAJKhKcbx8db9ttKItV&#10;sSyI31tZEhyT1xJFJvJ/eqk+v8lUP52fN+RPp1lHxzCV0gtnSDfPl2HjT7sLyKC7snhWn6972D45&#10;vRsXcCZigVYdT46ODGMjHIWEYvXi9zaETRRXSn69jEX38pVzQtW+YbNS+P6CRdXALvPm5Sm2DRVi&#10;Bz0hmRLNn7MCb964M/90Z1v7oUcwkQeNBuAcFczh5hKFU1pzN6mzgWdFd6mw+c+fPP8///t/59x0&#10;lfcAAEAASURBVA6kYYT2/fzhfUO7mmfvTCX2YV/I8qGYNedIM40N9WeiZrr0obYm5VXRs4g1AoXd&#10;jMzVMu+vd3b/9tNP2bwKebC59p9+8YkFeiwAczA91W88ljjghDLF7y6gN3wqWi6T++2/CsFJ/U/5&#10;IzbKdmaPd3ZUj67+f/jZxz+7d/+PKmHEQUmz9HvcT+qzOJq7Eo9kIc5fPX/+2y++EG9O768t3frZ&#10;/fvGn3oRxhPRpLl64mgs4Hv7Jso1g/rqH7/80viQWhHJ/JMHD/h0u4xGnKSoI6YhUdZH+orJrO3V&#10;OnnkpcGN0iCjXHVli44Sa995Sh+IvtOydL1AfP3sWaRrYc6iY1XLEufXJ5TkWkV7Iqji7up6LXkK&#10;dMxxuIyNtNLqarSztbZqOwDtossbJc3v4nCepsadyGGFr0TWbP7sgcpN+iFP53zvT6Rq+buHB3uJ&#10;9jJ7f761suK82hQZvTCF2qwbqn4GvmSsKF0ETW94Qwclo0js+BsTQp5w7hk4M1m/wy2FbyrTxsY0&#10;XIJozsI9X9UvQby7HtgGzf5CWmSxLst5NHe+gPjs4xFgBvlo6lpyR0qTrWB01mJ9AxlTKIQxk5Eq&#10;QcrCiiKfVdy2e40WxEoueOEQz8zA1hrhqJ6gl+xwjJ7Jv6ArbI0RACUTHdHZl7lMhGylh3bbGZDV&#10;xqv6+5AHqAA9IZ8H5tCVVd08JRCfZugYCUjh6cwcB/6rhw+X75gM7O56qOVB7zWphWjo7QLqYfRr&#10;DS9jOLEsK4oTfBftnYkB18DSEcq/5+8QmxpOCEkknLwJUI8XIhs9GKqlpkYH9L8zQiOBUK4ajjAG&#10;fVpol2378qVjLnTwPZjMyyziyKIGjgcaj+qOByI5Kjytxhd6NJZZwfMReARn+O12weqV9PRMdVJO&#10;YLwnQ9G/HRGc3lq6iLZ3E/nP7wbqVRbo5QQA+XMyZXvl8japKqUffl6+ujlTtukaurjX1Y5So1lF&#10;kodsxOyJhkwOC7Z1QCRjoEFWw1SccjNfYmu1IuByMe/4NcDpFCOeY/rpy77r996maCiQPz2ahqd2&#10;YtzlBIl42EOw5lvJoZNfA+31qCxvXZoXqNMTwdpMkFgJK6EQ2CO6EYkf/LsdUqX3CtMBx0mthdai&#10;CCnF3Uk1dsrQl6u5gWxbGKhEvQ2tmBmyCqI0AFM7hJTlo9aSZ/zvFmguXbSXmo00moEYpSjAr72U&#10;5aIBfF6b4MpD/ggFuWafy/v2J+GNS8+WoVL5CIwr+HvzlPWcgJGsYIV6KNNz5cEw3G0Kq6wSmNwF&#10;zxaGKcbZIsrabaPwTGAHbvgxsrXiRzur/jTv4hZ0sDXU4r2l8DXQVoa8CdCAchcRNlcxgHnYtExY&#10;hR6zy3lYnZFRALjYLqQLMRzTgkoGB+GIzCzjgknQml4gqwuXkWPzp4RqSDWSFpxQh1sZJ49bUE2h&#10;1F0xIVzom8t8C2w6v3tU7Y8HWwWVZC2wJPwL+1zVf9MZLD5vZ4sIiAkjit2Tn24kDttKtAwNUDSb&#10;d/YebcWHLGLNTmolAxPO4G2gVIVmNITuONbDcuaRBXNuPSL1PlVjRuRdYbNljPfE1kjMwKRLGR+n&#10;APcFNTcuWAVS0VWfXQ9hZtxDx87dG1J26lDRfU7lNfziI9YVQCkr72oKnAmhXK24cg4CluyuuBQJ&#10;f3G4qkzj57kjkwWvEw2fsitOaj47hjeVfun1t/3QUsTNkX2yypo/OuJfC5ddadahIhxV+bgZAVIj&#10;N27oL7mTkK/VdAkthGF2+q5wxhM8xDkND3pQy25tSJ6/eHGaY3C0IVsvYIgWftu5nwvpidCtmaDC&#10;fGhDltI/GGYJ2iyf6zXI1EV83OGDBhrtQxjMOnS9hD95qULjSovWSQdhP5aExlAvbJsGAk6BfMtH&#10;MdoHrVU2Ye0ZvX8ApS6XpaCgFJEh0g07qa2tOuyryu684UycSjq23cM9gyeajTHZ5XnV5wL1z7Bv&#10;7sJSzW1FFNl4nt035hItoQjCw0pRGyGZBrAicmmJzW84Jp5dDYCTCvM1KOQgwae2s5eInIxVbt4+&#10;inMv23qMbVxiOS94f+5vODDskkdbbe47nTPF5aIBVTRDYW2pNtiqhzMfUY97h8fPgn/QVtO+o5Uv&#10;zuxTxIZmxtuCPCiGgOZUACsA5HqYe9jatdwz7wyC7NNN9vTvGAj9iFeQHthu9y4h2BurdzwmfMak&#10;ThGsvIV2FMXrbKCRkUd1NE6bLaS7nvreuOvJjun9o70XzmBNM4SgcBlhIo4rXR2WJFe28QOiwTkp&#10;SVoMGHu9xc4LdSGO6As/XLt5+7nt616+2DvS6NLn8FI59pfEixEWiR/SgUiQ2s0PV9XB7TitItuB&#10;XEjmxq+Sur7Lm6939n7/5JkDzZuRkLZC8zcff+SM4JmsST8FVPfNeaVvHx8bwOGwQ/RqGndhw6EM&#10;N25uHx4KRpEMOfSVOTwdW6GCK3F43V9d5l1C69MDez3l2FMzDiUm7OS5j9bXCSQmtDAqE9WfPd9x&#10;7i1pwDR43l9b2RzWF87zDH7TkYmSkgIq/WLug+XbZgThEJNV3Mj+/j7dHTWxsrJ6e9QUMrzzGtg3&#10;VpW0xdNU8B+ePEm3H/0295uPH/3sgwd2v3t2UPt5T417AOJc1JuhZvf4ZPf4mHPNUiwK0iP45U3Q&#10;rqK6vEJpuK3ypgnqlcr2nf9z88/3Dz/7+rGAOA2bfPwsOxndtO5apJLJhwBZWBBWbQMTNcGYSLaZ&#10;UgLjvS9Z/SWYcAphAGdDMXrH3q2Yv3rz5oebG+8N9S0Jp0WMCepJsSuNd0BiFBLS8+VzMnKYjvf8&#10;/OPNNXpNe1Xdw64DI5h8/yuYMAumQZFIpvbT3X12irKocrspGIgNLXzEkEDrNrxCgoZBGfroyLJT&#10;s6qDtmlJSH8oMfsScMhO6qw0hvrPU/2pLdWeHx2aB+BuPztbZ0FafrImWjhTm9Eg5CuGzquXt27U&#10;2TdxwM2vLS9pvYaX4Ip+sRJz9Sx70JY8tiw2rxUSJVUIRJOWlk2A9ORhUPsuV/MEFQwuu6rtHx1n&#10;/i1bGIQDsRqawoI5MNA9dC5XmV7B8m3bIqhrAPivaOc15xbPqtpi6USJvD+aJWNJjn1mW/y5t1jL&#10;sN92+LsnOVaS+AGvbiHnW2UPmOdBjAbGkdlCi/ZVIo/A3WUTBTdsOeoTtMhvX83d0gYejGI9bWFK&#10;aZZ4peMVR8AHIXCExmW+C7NdXVmNMhkvC/Ct0zT8M+Px/OhIj66OIwcw9hebJipJcq5Vbk0u/o/u&#10;bq2ZIWwcopFSukr+YGOd5v16e4ea5vqUwIUu9JqoEx18cHqyuWz/voXd1+GJQTQngjQNITepwgV5&#10;rQZ1HPDyHatBm1GFcEhLGsj0jc/Q4aPI9gKtzK9hUrECTunvzJynDipxMvz7vIpNLeQtcqkfKx9r&#10;wHN0etzSYLxhnf5oa4ZX1Rh8/njJL8oK09mPCJg3VevBPXWsQ/x6d5c7NrGHGYnRLtVT5dilqBqy&#10;TY2Zagvlpjdrt0QizIwgbwECTEShmk4NLoqZFxa6l9e4R0Up10u7th1kLVVAzaA2qLjhyYBntYL5&#10;OcECpqnSgoJwsEjbL+5fqYDxbddM9AOrziGeBnCiWYXJG8dmsjgDi4RmZIqrhhChIThV0zPzx1Jf&#10;sPb/ToLtg1PeXSmrE/t883ly5HEADqjUnQ+A0mgqD2wRMkk2KYIepuj8GXhQXxJoapgVqn0lNqTB&#10;pQMDseBlnkeSuPtNb1pQc/PGxh3zyesxmmd0siqY5fuI1/f/PWFp2lS2iXQNZNdXfk1UdvNk4FdV&#10;RNhU7PFQhBR1ihtWHiR+2SEEapDBa8rEArzFWlMMPN76q8qKEgxDEkdp4QyD05xeSnm/i4S4WiTe&#10;nSNqsLpjN1dSBoOiZfKqn9TPnDPYk1LSGNBxnnIYuldfK8u2uzFFH5cVUj2RRSkz8IeyUuUDW8cn&#10;3Q8WKzN0E2ADh1idYY2rhCa8qgoY1H7iBGovC+HPhlKVTvJQJntKH8QsmQLGsyItLE+gacMun0v2&#10;+uQiiOnLZ22oeU9g74Jdcsyj63vZZcNGEIVjQxtoSLnXXWGRwejrlzVWl0J5A731Yygeah5r13wq&#10;3DHXQaoU8oeovEdEmlV9+alGGO1pd7Xfk8EvhPl9DLZNqjAXB5i1aK59as2fAhWCAmrmmv0JOT9T&#10;MAdxRUOkiitxv0r2Evr85NIpenr7tgbZNAdISkmV+gxP6i61bfXTiQFwTmnABZpbi6lUzbEubeS2&#10;bIUtAVt2yvkMS7u4KqfL6geF3iQZOkAqErCLPdvQhqQD7KTu5xw33BPqhXBYmoqZFNnS7WxOlyQB&#10;JWuATrjhhuj574XWSHPbWkQddVKfIOddoREYiXYxwBz2ZKg33/IRCCFBjWSHL+slgN21QXgZ5/Wq&#10;OZ1k+iA/eNDX14UvaaFz1n/xsPB3HJ7b2rHYG6w0uFReUhuDh0+hj8rSoI9fvTh2vprU5xerN7O9&#10;DPopNZTcFBJlFEC5pQZvb6yvpVKAK1CBJlPcMW4nV1L4gZkwVGq/gK5k5u9tvNM8zO/K6Wfptkz8&#10;G6sCCH4mBlJMlpE2TyYFXL1JeVHNkiGhKqX8JqEQiOBRWIRq8NdXs3K56E8KKHjv0gTYln4uLTsl&#10;AA/yNFKBIdP5g5RklL+TpbjBX15eWKYFThIkqxKJegU5pIJY9VSN2ZcTbrPXTrXeYqVXz5gSw54q&#10;HqAyCioc+NZtyvcgrh9LDhNDVWwuXpyfc3hxa4aSxi9v4w1x1W0+ipwc+xP4yTwQOCaIqrceqIwO&#10;q5+ikFU+U2TZEiYOu/LIVNaZMhpwMQpjMlqZtzImeav75wbN3kR0oqX4J6fiEAfugQYNmz2bQ1tb&#10;5WbJb/JZeTETHUEvXY+oDrWeHUVvwXl6FalV8ryNSve0bWuH61K62mWMbSzbM4E3dkR4pDmCMTAh&#10;N9xF+us4p4ELFaA4kNSuaTftNP7cTn+RZ90Un1pW+36wvm5Ew0orHAds+TrJVPN04EcBHAsv8W90&#10;U8KFgwWsqEzPpVHAwukHy0vlU1O6dGO+/lV09bOCcWF/pOe7u6IfudQYFwlKmzvXH3MZHJ68QBQv&#10;pUcrPFlZEZtMmdiYv8E1SBus37jFG28nufB9KC/WDz8vd2RKS8OsSoph8+rQsPbCCWCxIR5urNnG&#10;qAAmkSDB8LM6b/rPIhLHI5iYgoOBp0lSJS9+/OEjhjig13d3KfC6CxMGHtfbarC2RPn62c6Xz55x&#10;SIL4q48efWTzoIsLy+xuby5yExpbalrVM8lv+W60b7hca0xyhN/2DqNZkEhNR0cHumb4XWX1R2VM&#10;Xu9BGR7mxv8n+wd/9+mnOEM0tMkPNtfmXp08345Y0A6bm5tCK2uYEl5Ujvq4vqQB9ju+BhC+ZnGp&#10;dbx/ePw0a/rmOJUW/+Ljj3w2Ue+A9rZXqXVoVvN4M83kufaAwzxK9COB0wK/2t6JQrw592hz6zef&#10;/FlCAtXXtRWOhO/jChvgeTH3bH//8e5OScf5XTsICpWay7IFHt2BD5LWnedEmF4208IejMP+1s21&#10;ixw8pNISGpB4CkMaqi/gBw0qc+xazxCdeZ6YMFwez58as3mkl2UNZw37wo3DF/ZfZAfM3Xi9oDml&#10;ZR/aPuOCyGkOaSdCjZaXK8w0na7SzL1rx47V82rKm9AD3zRCaJiR8Jb2adfVNNl34eSk+tBCcTha&#10;aOfwQKvWDSHIzqizsjlJ7GG0H+tW7FjCBHpomv0Q1XjODUivPCMzDeUtIvSt+FY9VqqyBYpSkZ72&#10;CLel0W0+cU1YP2HMyZ2tKL5+rT2MSjtN69DeCoV4RY2/1AXfv2d07h3rXKwjMzumP04fVXaAXCmm&#10;W/jA2rJ9LtRu5qwFjGTbiMibrmi9trlB+7BwRdbk9jo4QMKSS/plc3lpW1ii/K/tFxfDICxN5yQt&#10;pX9Debhpz04bTlmcJaqOUoJ8gNQF/kdbW+Ytn+7lTAxonHHZ5oppH+V7eszO21pazVJryvb8Riqq&#10;qPcRES6coURFYA7uddBo+NOcHYvr6k6XbyYr/7OVsp8KYxNvrm/QaT23PGAYEIXL5OPNJ5NXP8Kb&#10;Rr623WWiobnC/hK57bIvJGJ5mFLJA4vCijdo/hESBqXrayJmBg3mTE8HS1W8xPNjM+baQPYqzgR6&#10;KS6S0XqKLJIW4wcGUNq/87/ZtTgSMyDyVU3GXWdk88VdloVkN7KXv7cakTll5z3zzuonoyuHHgH3&#10;w8+qhNxEUjUKjT+78NqrIrE6mZNLbUQKK2Xat3RDjeRp5c3T+O3g6HfcUiW60bHlSosJHjixJA2S&#10;G3+6IW0SjGwLnZKVthzsE1wXCgtsvR/uZr/Gt7PPhvvgdbVteFW9VVFdMAOg2mrqxGieYUPPu0mn&#10;4yXfUTRZ0oasWDFVZvwYWJDWXUBZycKvTSTM6YGWN9YSgpAD1ey0UOxKquG6+nt8/v1+wxZFDROq&#10;3eWFJUV21XN+ICeCUwTmVTIwX9GVICndqOW6etoMv1SiHsiqmXlTOL3XTcaBmWMoziSn/3EJp8Nd&#10;XRShzPC1ujCimJqcyknKKc51iX5dupRIFVx6FLSrCi4/pQ/7mkrK5QT9HIIzkpTSdbWmZzQFYilE&#10;raXFOrgK8abXY7GSTNkpXtcV+EjuJ8WxochBFqqk6qBtPPI6W8tIW8QXX9OK00YMSl9n3ZD+RPNM&#10;qyscvaoDfeuX4UAwT+pUTlVU0Ioc54ErU7zhjX7WiPG1RVl+3BX+YU1fGlqqoFTFvIDPGAkTRhSA&#10;QA5+Ba4IALYAjz80AhvJm+fICqbSAim2kkxvIlD+KaqM+kulJNX0alryOzSNF9OOcB1aTcw5VFUC&#10;HLSFcPmL9LjCvmQgYVxdKiUKo4gv/kRoR3hXvhvbkKlZx3xK7xpGhXMIrCF6ShgbuBulmLuqUuLm&#10;mBSUymvW+Uz/r0I9sskp3LN1nUEWJmgFcQ4mPqWSp5wZ9Po2u8KRNafKXvKpNfyooEAeJK1JohTH&#10;dg3fMEZjcXglgiRN1TWqQQxxKbPqJUtlxRaQtWM9ga2U0q3SspnDKciBNZBJIIpEwCVrccCu/5+6&#10;O3+uJDnyxI6rDtxAXX2S3SSHpEa7o9XumslWph9kpn98Tb/IZLazZrKZ2Tl4zJDNvurGjapCAdDn&#10;6575DhSqD3bzykK9ly8zwsPdw8PDw8MjQrwSAgts8zOqXpouEVZaouaTKe0xf+N8/WcTWe9EaYMM&#10;Aw5Uu8RW5ZwTCWAGPkkWTbNEJ0NpQ1BNTbfQXVm8vJKtZnhLzJ1Ha2XJQLhBSWdYODaX4kQxJeOH&#10;1JpWdOBUef3j2UtOCocMZknf+aVxE6U1+NRSdOgNvrwhGDHxKhbyEbvwKO6wcGO8ToUs8rAaMqiy&#10;IeUIShb+4kTD3YYLvqWl1h4I7gFpno+QrvnuBNaGM79xjGetfD36X9uQZcClBFRwPvpsnAbMWio4&#10;FF5ZZn3KS8QMZ5/DLMwGt6zr6Bo/YthfPt3bN99QrkSaIo8ljdAsLuREuKUle/tmGQU2xJsp0i+5&#10;2Ri2Kfnts6f2ZzS+MzM3MCeroWP8qPQcSnrjBst8X0xQuau6pYONQQZZlt9q/1WUj1zNSUOPJCkM&#10;I7cpz8m52RIkCQZSk14t7x2SCEPNyCpy2PBMIdpG0O6DO3fSv5eJldR1TXIPLKiHCpAXmHgwMrKM&#10;Xre5vOgRLkRPMlmPfFssFw8tZCGEnz59au8XHCAGhrRBLNzLngB0tdgO1Kl6JYQ5Y9UU/jXe5CbR&#10;6hKXED3vH5nhFNuxxWNMC7Aa5QDouzyaaaL6F40irah5FH/Q0vqNm5rFl3vPBZRFEAU9ZA3fjXe3&#10;7A11Q8i2JpYGFJARaCieZheCs+XNdfM0KahKG4rMz5SgaLwVTfbcgkq/NDzrDG7csLnh/WFfws4x&#10;zSdrpC7FRPxcJy9P7dZtoJnmZM0yNl9erK3e2ju06LZ9l2GE037jAcxZGtHdzBv0wTUr4cpxwF9W&#10;nuIIEuCcC04qmDInKHhjNHoSQqtO725scdWFYIvH+Rzt0y/gLphh3oWJqt1Vp1KorlTZyPtRacr0&#10;7a5QnV58wgzxNf/17/4h26NUqc4o+N9/9lP6OYiGQpePHIDqWD1U2yamTP1IfEjvVD7TSB3ucGPL&#10;8DfLPVgAb7U5Q1rVccCDk+5GsMnR//13/7B3dOCeVvrPP/2xw/7S6WbAniD3Tjx8FiEDGSm9+Ffv&#10;JqTNpX/7D2UP3A6ptjN7brv0Tx4/YY5x2/zkvXd+/O47cqemh/LeDusr34TIwnOCITXB6kB+3CuO&#10;jKv1JnrI3zx+SnmIEHKo8Xt3tt+7c0cgbsEuEGPFTEprEiY/v+ON5dm//PJzekeVfnB39507d1LN&#10;fC2p1jJJi2Ms9AxiMCULfJwlkGpkRaXjS/3meXX1McOjqeu0HRFwvPU6P91lupHzi9PXjqAytrxx&#10;+PLU2m8FyPnunbtihRVrf0apm6I0MmiUIy/tdGnJaS/WThM2Rploo4MXCZvHo5p1X7bxDUXQeSFU&#10;NZgqVqxzb5+Y8Ti/eHd3R6c+SdaJf6/P1IpORVDl3sGh4a4tOTmbmPYTaLBnnMWuLXuTSR0q4vfh&#10;XrHrcGbUJ4n7JkCv3l1J8vU/Uxl1TUH56ccU+pCAGzRt/NXrBHHjdS2bijVYHc+QSAXAU96IwfAM&#10;06l4FcGxnjUDmUZf0gGnkNorWn8AZEzLOgBRc9YLJzq9HIgDFF8jSopMVfn0LKV068tvr/gB7aAZ&#10;59qrbOqUlF4wGoMp8TGNKWX6LXsyCvOElVUzfkpVF1nNLphOjD60EwekjLuHt1VEAFoHomHG8HqR&#10;AwwyMB8wCvCUA6LRpuN7dLcNtqsLN3gfMqDIhgKpcvQyeTM4NzHguqLNGqkCWpRMfv/F3GjfcbnU&#10;ENpN8E6vnzGJmOqMGf5CCbuuBogEAxqxZDo779hV+tX5EYsmRp1xdMSWkZObaMMLU754gAU2qS01&#10;mTEMacxsTUnpKJe+pc8nXxtg2bXKygsgqFZBjnFI11ggynXMNGBYraTuI50GBhaN1qm+hL/0dp42&#10;9Nz1VUmrmQ3QEEZcWdUEv3Z4yXIkxllGeplLzxAOYnpkNsnYKUflwsjvrIFILF4O8JKQM3HmGguv&#10;QhvduffBzjX/bMxfZfR7CZJywgE4hytlZMfn7oYei7FeoOSkESp9tENdw1fu1Ut0S3QH74/1fboV&#10;2tgKIFuW2N6z7PvZXLP4gTP7s5N9v5/leZkgfh3s0pIhIUKRGQaiorboNFqXZGJFDZaySqihxdNU&#10;W92TwLCiFJqMxIzt174bgR9ZJqyWhVICG7NPO44Z1twbCJ9hwcxt8MT4aM9UxNULqtMKrZdkiV+g&#10;Kupq4rf9BsFoN46buiSjWYMyj3YWmJWLcMyclml9w3Bw3vi0v2fwLtLygbp6nOAIs05hTlhKymwL&#10;lWU2Rv5afOLiKuAl1lKqICqgoUbmpld+yVtg+ysRGdqmDBirXjK+DUgaIt5yYDQmjciqFM0NpEZT&#10;j8lEVC/jg5RRMl43+ZgWPL2jkeirGqhcXyPRAkW9vr5Q4u5QfkGeBZPSUoj01cnWfX7mv22h2TZq&#10;5eWL46NjHNPtpaN30FC5GIaslUdi8CvkynAjVwHMjYxvkwRMVjweqQq+VLWfDGm9wUoul5fu8rwu&#10;3a69qJSVX1LlTdpBX9LneUaOdk/LrLa6VTU0WJxVN2/i2WkcaoqYhTrzMy9yOkSfGxBoXUoYOpTS&#10;6OVVXV3o5CGxoWCZhchJ7Qw4jalHaEoxIyiiH4ew2S6a7Kw4ceJgDT5TnAadR+T0QlWdYNZOaorg&#10;gmGaoDmAr1BVhpbIQVcdpdNwpZvyc0Rr7hstvNtqn+alQ5TLDRU/VLIOed2E5Mh74pd5Bu3pYqDY&#10;gFr81O8c3Gx0kBl9cAWyqW84qybVJ6Fa1P40lhQhqihjBQ7W6O2UYVhxc+Xu9iYrk9vFzgkj5LCK&#10;WpR3fDL9jovSRdGFO/ngDNnvMxAjAEHPw6CJmCwwV1y8IrFss/YzKxzT1ydUnRU8P26dljO9A83G&#10;c4+fPxejKN+EfoTgpCkxFXxvZ6dG5ZWrqkzZzU+N2ql9FJO21m6dwi4NhWDQ8AQAu9Q4n5SjUYpX&#10;AZEFG1Wxlr3xIjLUII4qIVHZDItdnRUkseFdxYxQDJqAZWYJ8VheyAkh2F5O0uUMrMQ/RpWluTt9&#10;NGJzKaLq1oO7O7qVwCnlF4glDAxrq2q1xWJov+dDvCGgKQn6abUjBD7JCspTSPvHADNtxoVKg3LY&#10;cc7Ch6HlsqwvhAXYMGyo23pWrGP5J2gMKik3lUph2JIP5iw7E1Fx1JGtuDWzw5Xdb4J4cUccBsbl&#10;nprRWDH29audjY3dzYqFHAru0qUKmcYpD5/tEWBjQ+s0U97lpYX7Rq8sjR1ueMHUSRrkkkO+wn/8&#10;zjtAHtt2XHDJ+A5xTknS3KxXeHKw3y2dB/n+1s79rQ3MFhF1YM+4hQuuG0HD+h51xyEl0FwlcD3v&#10;OuaVVDWvBm1QRcfavPjFFw8PIfwyB51jkuqzufw7W/ajGqR6yBfs5q5YX/TY5fkTLed1erFqNBEh&#10;RqGR/tOjQ3xTEtG8u7G5w7l4I/MW+y/OTP4BW6LBeGDJXOy/tCDS0RnxtflTue9sWOyi35zwaUEk&#10;mtM/Hx84dC76bOP2yo/v3VEutHgePt07OD6z/KjnTLKZ9cbKzY/u70ZeaoFIYx9hUed+dLsK2fPX&#10;bH3MvvG8r85gT8T/+g//wxGz2Ca8/L/87Kd3tjZ0J5I1BIgzF2Sp9GmcJq65JGznH3NU+eVdlKbS&#10;Jynzw3Nkb9j94Rb/xjJWNrQB6vijRu6CVl7kxLSXr/6/3/zbwcmrNNaVpf/y85/96ME7XWojDJFC&#10;4yql/XbyOcKePPj6myIxLdX1ZP/ov/3yF5Q4ncyT9R9/+iOKPzao0mM1fT20aYq3oRJbkLBmp1gG&#10;YZpuNqPhYBaxHJmzmPmfPvtMYdr8T9558OP3OPUGWLOojs+mBX73O8aixv9Pv/vEQIoM27rhbz76&#10;oQ4GQ8oUi63aalpZurb0Z+ztmnSqDiiCr/0bhFEQYZg+VOMxruMyr3lyYVyMVKRRXKamkKzZ2WOb&#10;U/XZ/oGTkrUWvdT79x84jhHhug6Kju7AfOxnS1HEgMhPKmEJPcJmLSorQLckgRKpAO2uFsM7K2/s&#10;TSGXGly07dHDZ88seCaXP7SHYLmrvzv3AgFdC4u/e/yYtc23pDuxZIMRA2EqW/QOchBoWiPTStp0&#10;999j2RHxoa2Nj76X77eIYrUpHKkRQRc0SHgyGFoTTspOt2m6QCRwbBpXKmKicQaedm7ZiIT7YjRN&#10;IByXq2GBjeNcagFkKssIH9ETlTVBrW+SebwKl34Q4cpdPRpwzCgl4Wb06ZPDI6N+ery6hpSuB6kW&#10;G4HBZ2JGE1Hf2hdHW9R8EE8Tyzj8/PzT5/s6vET/djZlFUJS6fIzdKtdPyHgSeQyeSOBfjrz7mfv&#10;v2eFKbE3nMgksLZdPtMcxWH5gT2ZXKn5Ce4jkfPfKbPKnX/8Z/oLprR3euw4MZiz2BfXoVD/hJFG&#10;1Mta+Abo//kTTS6QiVAks1BVMbM56wEXFw+51dhiF9ks6dVFpknIFgkpkc3p5jcFq0VcDJrZvjGM&#10;KurW+zQmFkO3GExgw1KwVFnC1/Wu5xdHDg+1plRewwfiERmSq2BHGGOGR2gjin6ZycjmX/Qtk4EO&#10;vIb3VWozvMXRPYedhkD/Z1RXS1HIvHYfHZAhbqo1XolERMSuCwK5EgrU+0Zr12zz2rRttsyw4nqh&#10;D7JDi+4Mbzzox5OXc2CoJgtgrY/DIu2X8YTrCiu6UuZM6gIcjAeAkqWXqfGGwAjjacSgigc4Y2mD&#10;mcyvTgGAO4IbHwLhqhouZgyQv9+v0AOz0qhzkKOFMsHuYYuZhCarTXmmKcbQV4fR3uXZ52ZMNAcl&#10;SDbooYw8YtI03YHORGXfm7vu6ag4FFV5BoTKKdkyzKzQS7maBXk+MCXSOD7OXV+xGGqVzfjg6ndX&#10;ETgR6Qp7vJpi/nfVrdIj7IbEfAq1hjUhRdlntreUynA4nuuu6wFVMUc1uvxKdTQKx0BfADA8BKiY&#10;rssQs3boIylAZ57Pa9Ab+brDjfRr4djAmEK4o/8kjp9I22GZiKPhskzcqP6/OpwXpyfZ1J9joiYk&#10;tDWjaSNkxMgFPJhV1cLHbIzRC1sGto94R5PMM2z4FTSyw8Z54lnGLauC+5h6vE9FKEjhvCpR3qPQ&#10;dx2NyYvC/EBnOFDPqTtCdnlweHhgLRL3tPYVvwxyIzphyvyVvVNZvKRqxFqaN5PNZ+pfCekymM/4&#10;V0XID3bxHcpJ0XhV2hIMjNb/DsUoQrsovItjRQLHBHGi6ECOEzOTgxlxSawgb4caLYIbiZnPSx4o&#10;ZZDAgWOILaqqrBjJb6kZqVRaENOJ2n0s5NfPAJ+79XjJOLwmK+O4hCnZ4Pes0KQYQvKhC8AWg5K9&#10;gPEzW8LlNqVYw6jtVClt6aRfGtCWghpcWbJ0gJhVjnx01U3wmjyfvakacYzt65S1tFSe1fQkU8hJ&#10;HSxiB5ENixk3Nw31PEH1kKzrMSmnDKtneQLP6n5RmY0GbbbA3WlZj8aIOcQvR/Wc8+it3DasUN0W&#10;MEbfhR94Wd1TpG1j9ZZ5VswyCMHG5oxPBbkKt9qpAAcX41DT1/NFBQiVWzF3lVB6QSRl3q0s66K9&#10;JQCs+m5FaemZMC7wExo65/wnV9Qzp96rm9eOhoyYNiZSwXZrc2Nnk4uk3Hz1qhFuGNQ7+4vcKpTC&#10;gHxEqC7JZLL8xY0u4YloJr0CR0U1hBiZUoZLCzs2+OcGNTzpkseajntpeen50bGeJXxBSwlYRKt1&#10;z8Lr1WW7ysi9cnJ2/vwgZ81Jh9skVTXH+0Ld3br1zm5WZjRik9wQM+tDZvTdVXIwVw6qoY23E3K9&#10;eLKHRS+tmUsagwy+PwFyL06FiL17944WS3l6sWnHsMzlyzHLp6Hk/vIuKr12T0MU4ZHX8qzLszpu&#10;LzzJFDpOqt2olLA19MuIZScvss8PY2h9ZcXA1Ftrue7f2c0sTvgyFD7cZ5j82uoZcgrEMQqyj+El&#10;P93d7W1AsOje4I8r7MbG1vWYkgumohPpVhsxQ6LZz1lsMdjnz5/TMFpd+oVFG91sP9jelM947cuD&#10;w2CsI3NC4MkxJ/Lqyi1hT+fZxyt4sgIElNyz64711GOlIoGd+asvHv322XM4dZiLkawzLt7b3Urb&#10;mcO0f4Vd7no6j2OHprKd6N4LPsRYEV6hxIjYzZEmRW8nUOPi/Tt3HBnhYWovsyGXVnsYZuIirelg&#10;B4MyD1mYYl/iSVhe/MHOLiulYA5VrHf+1eOnLJ8M3+K5W/74/l2+v2C0uPDZ84OckbgoqvF1Nn66&#10;uDBl8JP796nswmtWUi6jj37vayJxTtPwV6JwaZP1BzziM9bkJJmCMB1VtBU3k8Yphpyf31e4MUNi&#10;QOUvvpWTy0TM3lg+jxIdGlVekQqc4mLgWqLiqQYOUfv/kTx9rdZojyqYABP5KUH95pSmgO9w7Z04&#10;W4S7JZaZffUEfBawiMV3v/DNpVegEU5fOQoknKKLaSVhO4Jr0z1cLmQrxOoqcNvWyMWF4ul3x+Dr&#10;IJA6swH8ZWqVrtHkdA8azISr3XgaTFr8GwApAv294ByEpKsXlcpW0aDP4h2rziNLu2MT3Fp14mEZ&#10;XSs8I88O9rVthiSRohrpVkLSTb38ER6nNOpaE7R2qkyDqGAF6V+9jN8Ke7lEM5XB9l00z3jjJdHL&#10;1qH+SlSDcboQHNZpZAY7GvN7u7hzqj+LNrXo72wpLlSKInv6pDx9rS5HZzCZVhqKjjR8j3h8R4Jg&#10;k06d1X+DR1Rcw5mhppPSE3TNNWDUhsMDuumi8dCvVLcf6kACdSE0HXfN9hj3iHXU8WcnmN5vIQgm&#10;47dCVGp5+opyCPBEQumeKZzTV4no8bZxqaRZoewJfEVtIOfm8oVaMLHls1LaDiPnzWyuApB/pdGm&#10;WLlDgs6Pn3gkOOUnRSu7Orb58cFB2bzZ4QLhhFJ8QU52NpPMEVFlzbadgPhLvroFUVMxT2pAwmzK&#10;aMToIptLJELzOvXwl0mzzqCm4g16NWujLIIXuxmZTCuKjnzFY0ZhuaY9FjGIholtFAnEECKrCUTl&#10;REYjyy1qzSspdfY8v7oEJYLF5maEcMlLRrWULA8tYMwYiyQqulDyaRKygES833YVtLyM90Wjzoqb&#10;1/6Irg+PaO3Qmsn8nrdI1FYcLSXJ3faZnC7SXcsDzdgzZ4smCDZyQ/FXfw+Pv93XABGPeRdb/7Ay&#10;OZLC8mq04DVb3SjySqnB2TChcG7yaTM8orNiOl/SDI6Fcc2fDHMFyrfD+bumfpvGCP6udjCJ1Isn&#10;bYHeISrGZijFnzChgsWqEpO8B4E6UzRFzdHwWeOmtyTMWWIs1jhbbFTfXbmlASMdU6T1W16pFXnr&#10;cvMVIJT4FW8nxTa9wKLIlUglh59kZJLlR65qT8G4b6YZ9RAp46taxKzIwptLoLswOwna4UVJISYt&#10;O4wI/8emWIwJmWjoErWepMQ7qmA5Qakugqel6CPUwhrFYQK14ugpE9Tw1JuPAQWS7aBhE/JGtRwH&#10;GAmtPYPYS11KfQ4lzjy5/pbZiWNxIsTCHCrl2qSIoMONhq99Oz6chZCqq0oJyzih7FkDSZ19YqiK&#10;xjdLhEZcHnO0VMUhNBbdLPyxzPqut9wEcdmkmkeezyWqH4CQZQZs4zCfIPCBUp1UNrzFm5hc86z7&#10;Lx2Z+q1CwrdJXuy+gllKqaqUMfBmLq+wZebBNbeylFzVURhvp9obEYpVL0vtOSfNESJ7FU1LeRO7&#10;lFhk5gYyumoanjxeoSKvq6mnU6vNofrJN/xEaeJgE8jsstebtplwgSsMaWgeqnkjQlVzBT6s5jhY&#10;r/tJisjQKdw2eF65NO+RoaGFHlFj2XaKfGfTnupvA0gNSuy1EkGmJIXqporM42eKIPcSUAqATzCh&#10;KbpEEErJZLJpfDu8qZ+hTn+htUYhJTYiBm7KLSqib3L79RcnguFgjUeSfoKKG8pNBFkrimsBwdCF&#10;6UZUyRtCUDb4SRHXGCgiu7zU24bTpaCdmuFCNRrH28ZXlvDZ/DfDfXk5AWFEJ3krk9dRg7FnzDSb&#10;yM5enEtON85SokmNNxulNZSz5RluXIs/wK4rr+LRnm9K6s6udppo1SWoabbGlLhvrp7EBkhlKbZf&#10;gXfNT9xOejKQDdzjrlXEDQd+FhB0opcdJZqszqvt3jJw6HY9J+1Da3DbZBShY+XeeHtd15T8a8kM&#10;ZoEFXFVBmpL121cV6jG63nq1/M+9TkVcij2ECxDhcEQ/u/EUERbnRkNWqviyE44IYclmyoEPb5RB&#10;02od6wF+v0SgwDr3cFM9ObQQkem83t4vaGXFSZoZPpCJ+1CfW1ITzCVwVA6xSTsNWPPHrI5ZomQ0&#10;a6S39RC7NOoSPLnAToN10AE0ZrO4b8NVXlwSYMwc5XcLQ7N9njih+M/D+raiyw0ah/4EsRlwATHz&#10;8223SdTNu26myWw+dXB8+v/84leHJ8eq997W1v/1H/9DlsJ1uoY9UwHTnHXXDLJ0FAtQpRpKOBKn&#10;1llTLM5U6QxWDVTMJIPOSabkWBPUzvj2tVv949//9hNhilzRrI0fvffuB3fu3NvaSDlXkK6if7+P&#10;WUhT4oo97bqz2bnzAYSJGZirAWeh/q8/+hjWQ8bha4YjsxDfjpPOhmNFs6fX9NxEQ/XbjipNsfrj&#10;dBMz16++fPibLx9hpibxV++9+9H9e8XYmRTf620aXtgRGSF4v3n4yDGsnuh31M5fv/+e5uQ9YYN+&#10;meI2LbYAITMJCRCo7iTamawHTl2lc6W3TYCwdg2JDqL3UaqTyMFV1mhE/8nXeRbttvjbJ88gY2Bp&#10;WfiDrR2DNMtF9QS6a9JieBlN2hFDpl+y6kfxtBv3WEgoIU+vmvaXqA6g48KndU19cJ3Ej5VOH/sX&#10;n+zZpv/MDNe9ne372xvdQEZkZE0tE41ST0VR/cyLmfofXlS2yWNU6/4f7+093ts3l8qG/uDOrvnP&#10;mJA1f0XxjRC7nAmYmRtcmUD0+MrPPAjfRrRnMn5Pt28UOIWL63pZi/yd2Yz36sWWmFU16ZvEi6lt&#10;l7p2MQRreBCmk3wuc1qAlVAVsbxhKvmKMdoFh7i6pkyYPPI8T6/F0MKGmr08N1Wgt0htpRYlduef&#10;O7JB4S/Q5nZPp6BtiEDndGmyi3akiEzQDdxNfadnIvkMEwlkVnTmRtl5Vv9R2fFKRAy9+eGdOz97&#10;7z1NWy+H8An6E2wljjE4ENHF/vE+G40JMnMFe+oKr4Zrgvz4IK+YZ1aeqN8MQqKYamutTAyobHU7&#10;yvYkz1/ujarKCi/VzuqISY+UkuYsudG5U+T2fXcQuHc4Ei2X3kT/F/vJDVVG7P1pHWFUTVhl+VbZ&#10;ut2E0yleGCqYYUuol08WXCk3S5t9R/FGZuKrL8GvIvouhaSS7E0b1vuwurj0ap7Wy6AxqrEhtSf0&#10;eAfP0qnRookvzi545Z3RPWfuGI7GPRx8ca1rIMoPIiyhOuXTTMVKIptSXtrIeE0LmX2Sp0XFmLKS&#10;+XCNj4LweKF38jh2mEscQsz7+DsSm6ZXDQzcDYHNn5E1aeYFLCmCNjllxPYKIO9i3GXGONFb0Ocu&#10;rGCW/BgR+ON/N67F5JGfqfrqyFKFhZFE9WcQSwPbXDnjHS5XDKmkWcGgq3XhD1VcUhdnDnUU6kqM&#10;iuQskcI7lYj4tNs2f4ubikpN91UCnIzfkjmkCS44D7ER0vS+ngyFpYsoQ1m6CZlRsv1jwMM0c3xP&#10;+pjStXkNZ3Y5yzJJqpDKkeqd5PVEOh63kpRONw+3iE0weYbG6c6EoXa/ZhiH/aXkxgImbEkBAxy8&#10;Cv8Ill7BUwMDB+/Ykr9iRTXqMn0T498NP9hWoRxq4g+Ojo4yQuNoyHBIK+Y+KVOqwVfrRRGdQ3MQ&#10;YwU0hLd/ztDPf2pckZFxBipVF+Pb8XuAUyNMUVfda88AH9MNMuGnK58QUcXUIw3mBB7HffoZb1qs&#10;O7SGGWPisV+xnVAOFR3MoXobrPoKq+euSfaUR5g1hxgZ4mrteib1jHQFm1HSQMN8HLNYskUL1LGQ&#10;KiDildBjyj0tBf/rIIWmPR6KnIHw0hwwilLQDCXyB5OASY/Ajl9bW4+GnLkCXc45f8GElii3kAMq&#10;Z5A9K4UQxpDNHDQ66yNvIVwgkx5L9R48fEASeIWmG1my62u5Sjqb1J25McGENKtMcms0SmGackOD&#10;VumGRJqHO9gq0V7ylspGMYSXUZud6C2fIUKNMAl0HC66hIw4XI5PrSCkJJQke5HiVlPf3GBzRf28&#10;CRbFyVgvJmX72UpNWbSRDgs5zvYSm+ZVpqxykoDFIecGIdYAGr2dLVzovMrYxGqQMtWaK9Mo4GOb&#10;al0whZD5+6xjWKkzLtObVMYUjpC9hF+lE059jPLlhyeMxp3NLaAII8aajInwYLisFcEdI7AYkHLf&#10;ctE4tiF7ur8Pn2jnFDuQr5/V2O/u7grSeTM3BFRZ2jVnkKM/YmOUkVoktuQYphn4hFcvsilNjJNi&#10;b0Pz0yhsd2uTdip1Vyup+12RavxFzAqjHL+mkQj5sTFRJzHoVw+qg+OaBiDqqiFWfTmPCJDshgD3&#10;tre2KxYJvngIg1meKPfQ2lXVGsXpCotpSaEk2D1JrHIf1QpKYFFJJ1PUFI6dXeCvlDz3wirslZXk&#10;bRTf8imh+hK5ovXCll3xZP8AG8MuVRYmAbV0Z2Ot9kq7CT1ctmkX74w3urXDlye4AQ9WkUEELv3w&#10;/l06f6i5CPBA5kF0yMvnjkfTbjmwcmLSmTOb7Z29XceAwHx3wwpl7bQIeBPn8bFVXDa9CZHhY4Yx&#10;fBTH2cXwrK0XfdDOhpMEboFMKbDongtu42Yp2YCQ+Ohscru0+CyHrhL1ZjqKs5rnvmPT6gSAEobz&#10;3z199qlzBmIVcLAuO0/T4onttdt3clyG8kncBNdUimRZ/51eJrYG/8BDJ0yWV0xqtRn5uMB5yy5q&#10;LtMobGn5h/d3re4sdqE/EP1XlYcixF+9enx0bLfiypuVR/pYOPxPD+4zdyuh5OpwyUrH3zx5Ro8r&#10;x8aDH9+9s8pnWWrtyOm0Try1F0GmRujDFcbexq0b72xvzfnmQsAAsoyJ+vm2j0pcklgsCMYjOtrz&#10;3/7qXz979tSQwT7G//knP72/tcWnVvwaU8/DneT1OJAt26ZZVm9f3L5F2WOE4agITeweG0n894bf&#10;VMazlwc6sLyy1uDWTSFg1ldajRw1tLDwj7/73aP9w1Th4uUP7t+z6jB1XsimgQeNQUxz+/teBalI&#10;G5nQJTRwM4b/+Mnvnjn2VLrLCxrn5x9+2OgNeebLbUYVbiUO07ukgzxXGrMpw5VWOnFp39zd3kms&#10;TgUsVLZOHEToex3F48NDB0eEFQuvt9fXf3jvbtT5H+gqTRc1V+1CIbwJD7UlKywWLu+ub39w7y5v&#10;lOcwgEYpr2CqugWwpQsi6x4UHMmKdU47fmnGku1jlKnx62r8c4CwViSHPiymcHYU6ivUmXZ4uL9X&#10;ev/y5u2Vj955h9WguN6VDKuVmKkWts7ZK8vIKTUzAOwFLf5ymYvWmDYn2AaFCuqO5S21PRd5eeKY&#10;o4VfvYzZCmo243+099xulMrY2FjlGsbuVYdYh6ThSlOf4Txg/bPruRNNUuvT7ItHhFR4+phSaoTn&#10;9k2a/4ZKjzVcV7hVN5HGSFoY2888L4D5aIXnZiiivsYElf8P/DGUW6U0wm4bATXoTzjM5uUtFqlt&#10;EfZ4TjmY4luwMEHgQI3GWXNhd0IdXUhlhNuC2XzTySvdQwg3UIiixyi7sWJV4iZSZLykU250+Xkx&#10;ClrSjCwZb4uvuO1PBp3ivkM/BImzwc9LVhsqYS/3cW0ZEJV94+gohy2srKTnqOx2K4CMA0P27NMX&#10;yznYmPvQf9p9LbZpHTOXvda40tSg4dONlQxHFhbtjfH45PRH6+tB0SVnIVrY577/5c0oUZXuj/RR&#10;uASja0rvdwO+U8xhhkxGOUYagcR+KkfLRnY3yORe6P7Lv2YZQnug10A7Yx0L1XXGDhIxUM7ylvxD&#10;rorm1BAcJAQSs0rbFNOKt2QdZyQDVmiV5q8XpwLklL+dbswM4Q2MOcs1jaVZ+nrKvVojUNACAwT/&#10;A4rou5GzqonoaV0aDsdwgozS1jqtz7464awBtIikl9mqNROzcQbrY5jG5f54WTs9p7ma61u1prmm&#10;UOOICWlcf2wDq+yVoyyfmvZY0Px3HgfVuuoHMoqUJsfL/KrcV0AoCnc6Yyn8uPyY1HZKBlFd0Ntu&#10;woziSWcvnSBXCoVVWAdOqM8KHU2bmc6rhOjz7PWbtwjgylGnEeBQcgWRRv77/wyKMB/4M19osahe&#10;D8/hmbFuZTHHpe1xsxoDiOsnlTrDNMXwI+Ihscsmk9posTe+QiIbDVzDV4Xqyq3ssqtKhBCvBiZG&#10;tNzWx0zVdbn0nqqe6RbHx1/1zUkRLpfqHMBWcveFarMh9ch/4clEgUw4kpvxB2jld4inUGKjmIRE&#10;Qjl2OSJKjkNL/vnhD8IptwIuaGYs6LmQApkPgoSHOGltNeuUmPHVln0h4pQJmwEqAoJ1WzluBqyL&#10;bX6mFhUSo4M1g7c+7XlCpHBMkbrIt7URitTaJW6IzCO/OhO33jaShhWwRVqKrgKQrLAM3eZn9ZPg&#10;rVcRWpBQl+hp/e5IAYkYiuhUxWlP6Cd7kb8ZQOR9yBzLaib75aFRfYVmG7mHg5zwakTLqloeMlT6&#10;JO827619hLrGg0bB6c+idMjlVSq3EuRRvSNRNjiju/I8bCkKhxz5kYQpKZ6RjfV1EBqm9H3ldaWw&#10;T4Ng+vhlLmzxbvpYvQV56V1UDrqwTmoPWxsPJcbJlppRllyksemdwSKvoKrEycO+8UQJ7r0hH7jG&#10;lKilrOlS60Vjh9tT2tGCXXSjAal7HZFZ6eCQQNSeWojog+lJ7kJifTK4a8JeNR0e2Sc9M4JtjxUN&#10;jV50h7taPGH7uRzwVQ8GjBrzNz9TVqmdo2Nn9CU40YJeJy2wjqKUikG4KZnLT4nRLvaH31Z40ZsA&#10;+0nT1cyommx2hVJg1YXa5yEibukTYl7GNlNdVkdYiGfRsVzKcFaJQGaDkPTSCfgYupWaHGofYtA6&#10;eW1zj5PoIM6hlcU78SxkkJDAUQcQWWWsKyl2JuSmFCtydI2062Z2bb+wMa8n2YRu4kTjU+P+NqU6&#10;1MaUVqiGnrrcHxweG5TwDyItzPS2LtLj+/4d3gFahbNmkPbkG0EYZpT0XqDUcAqc4NfQUzVRjKTl&#10;8Oj08Pgws99VdEqRJnWSE0WtW+Ssda/bANg1oFeVG8HOsxTJMNaqDMcObrywK1bU1jl3Hh/NCvcm&#10;G7vxCrsyqbDMnGZF21DBxi/gB3KqNp/Nx0BN/KB6HFtUCpMifmqfnUx183/tk97X4YlMMigdCVvc&#10;XlubJhmkDLCYKrFSCswMx1LO9Kpinb9UDtmFJcPzp4eHRukEKcaAiREm/crSA2O2tZxgC7QwCCbW&#10;8taynbg54U8tQEr0E0ZG2ZncIok2BLfVTzfu0FpVT4QeOmyRGwnqln/Go3SBk3c3N3l/UYh9WgQv&#10;SrgxVN4U1b5LfZkENaYWmlO9Ed6wbxyLx4mlxPhzxW5aWrd62070hFnGostOv/iw5FPpMm3eXlvn&#10;0uPK57c6sSgyupme8kVfPTk+WT27ubt+6+nBET/Uc+fR1fQwgHdzkLa1tSs2QItu6XoM2OAIdw0w&#10;W6hevM6MyrJtnRaf1dLD9KDGcnHNZUBu2IROGw8rdHvDYeK3gJUkeKR15WpOgHJ6vkyq8xIUG/gt&#10;XNzU8jIOkzD1onScZfB8vrefEAr65XLx/saG0w8KUs4U/uTJk2xtbSrCVS5vbsF766sxCcZrlvfu&#10;J46J8f23+ebBeXZ0ZKhELi2NfpdTvE7o+DYwhrTqiZeauGi8grIybZEOKTMCGp81GhheTtNE3sZM&#10;y9wp//oy3436ZNg8O+RTC6+YJDmLJBX3x764aTj1LeShkjRO591ytzcS4fvXojOmKEWR+S8dM9ds&#10;NOZCjnfUJfj0FxEnPVEFfTeFruVgBRVI7LZWb++uxTL42pK/pwTBh0c8vVeaTpaLd5zaSFk65XPT&#10;Pn7zb9M+OntlIyLjoYqkjwfDJrJmbzKA0btwmtQOwTEztasmnAtMlKirWeFhRnq1ds89O6X6JImD&#10;UpWQhfrZsySxbNEyWorvTJGUnlVr3mX6IGsc4JMLAuFxjA+RU9mOrSLUdRWL2X47Inq5cum8znjo&#10;lKL8ROWy8mtFjGQeTq7ZH7P36e9BTtA7n3IqP2M2DXjZ/osL2Vyh3EazcIKVsgtKdx4DmZNE191U&#10;pute/BGfQblpx9mMzPUYCH59Zv/LG9ruinnCRPZqQSomsQrp8apGUpWu5PafIPXvqAahOkvLid4v&#10;NaIrj9f1O4g9yIrQeDeo/csLdZFzQ7PTH8GOcDQO3vXQUiulogkEC6MH4SRzY/V2pGnxcv8kB3cm&#10;V23wZ6Sr84hfomQPpVRWxlEGRmQnsnkh4vXehu0pr4lVDg/+Ui7NTeUhMwcRJE4ED/FP99SGfrrz&#10;71BNf25siMaoDZuQTKRzekz1YgzbWzlXQxcXT1OjTW6zE5kmQDhKy8ySA06LuofJEt9ZFAuGeuJ/&#10;EsRcE7ZJ1BMJxjTTawLLNS99xM2/JM8VzOom3WpZM6SNu4hsE1o3A1qVZvyYPqNaoel/PKNqM6Pg&#10;bCsjJUk+K4cauc1ggO2hezbPX+M6xSrC+MCIc3XFXm8WENTcyFjGd/5uskZU017TlWhcMV21NJsG&#10;BOdY3rGn0n7DWri7GbkSLAIoNeFfcIY/UjAnM+bh/OvLbMF5uOd6AABAAElEQVSWSb8IcAkxP0WY&#10;/Od6lQhkfQrqCRqGmOumpjAkitXrupCNrpiOCeU2JZvlnGrJVZUVPqQ6M9N704xmJsZj5EpflJcY&#10;vJUH2PMtOaQSYFyN4q1QJy+qWby1AED48TONUet81aQqI5wpIsECqWv/K/8USO6isXOpe3zAqTyL&#10;Nw1uWVcSZ1qGZ/GJA5WBUfgpVdwooEaQcjWYui0I4XY9ZZYRLY06LdE0UrTiyrrNteJUGtK/+cU0&#10;xhwSzdMh5AaeRvGIogOUn0K72PmcXZ3zz77Rr1jiLUCzya8rgijF8f91EyRNmkYazcd0TxhvTC/I&#10;d7/Q5czK1AxJ+mPSmGJm0fkG9xF0BSEn/fgs9CuZi4NxkVQ0/PAy1Tml2T2hIlMqHuaRqMxKaC3x&#10;yCuoK0hZsL0C3s+uW2KECqLo8hBMGTvxbFlvZu8nEkuGe5ScZjvJe236AI4Rmy3DYBtEg2ScwNP0&#10;kXc4TB+466GjZCZ6kdOoz+RJYlnUJsjE0Kcnc2CT5K0XlGhoH7oIWLnRVD2CXsDKN1vYsO8YaR9G&#10;VW+F+8YLrTYyFqYJlg8tXVNNkfpSldWRph9ECLddhZ7Zaywz7y+s79XsyEbFjAer/kvvPDANkBdn&#10;2TScS14pNXaLhqxCBzL8yh1CeuEhw/LFqQckYWBdiQccvlqtNX2UgDimCMAMmxq+MrjtymN7fUtR&#10;R5iA4U11tG0Jw4BooZHBmrPgEs6WSD0ttMuV0p0K4nzUNXhIQ3T2TtCfhCwWy3h1AgrPMN8ZSoZf&#10;Z8RrMftUwEOqmg/PLhjuja1EhnMYUdYjgOu/y2t59RXAoHTZ3BTHWQtDqIZkqNYaWE32a0vtVFfY&#10;7/zE+avg5n+DXBDKksrxqZEnsENv1S+BMHYw8h0ZNuQ3XcItwIjqo9fLrEhpkaDFLELE6GyGO3NB&#10;XhXUg/CvZRBTwvbYMIkR82OkbCbn/C2ca+FCeNvdlAGsMQ3gvLmAUAbwt/fZpMpUitncSaWTKEjG&#10;MCg+qvjT7GlTtVVlSYmtYJ6+WuKP1jlVVRoL1wkD5flLXGeGOLNXfupAOX00whoFZQgNcBAOB9M3&#10;5MqRuxGzIBA6FnrJ2hVweVFX+CzODn8HBuYp/lN/6osnsgWELBwKjeU3TzEauw3KSiHXa+4UGpaE&#10;1GRxVkmTFwEcwBYKXdTVz2B/9dmV31Kk0nNNbqGlvv/ff/7F58/3PDf++z//5t/Z5a5SDSmjTmay&#10;TF5Nb5ScFE3d8EW7aex8/E+PjgwPxOaRpFs2a85JRjE4qlYjGEGmRPnTR094i/dPjjNIWFr69x/9&#10;8K9/8KFSqjMuzAu2nxMR8aCvpmv89U2+R361upyBSfv87a/+be/oiC4xqv9Pf/WjLUezVyPp4rqs&#10;prM/Z8vT2ScOQLC9sJ1EVaXB8KGxtOjcjK9r1kiWyhuQQWWomhhqmien3t//5reCHv0SxPiffvxx&#10;YrWG2pst7fu7h0TDL7S4A/7l0y9gj9sid/7qvfdgX1Ux8B6eWRZRlVO+p+Wc6fnSWsA40ShnbSaE&#10;k/7ECKSvpdybam2P9yrDu2rZ9IpvnNHU5fzXR4+fHR7hgnHbz99/n8YcRWsgVt8TvMIokrDsvxYT&#10;taVcLp44zcJTjXlfoJyKiN8szbj/k1VzCxoULaZE3SFUQLu5tCJkMhj5l0qCf+9sCvegTwScZiAB&#10;Y7AQDz6sO82VtEcnU1+4KHIkXVwquvsq81CP9vack+rx/cSKFypRpkXHjECHSUVaOueAUFAcc3Pi&#10;LVNqatoKAAoqf1DxSAHTK+am0Z3N6dPKY8rUoDUHmKpHzGExSw1THHH4tHZAMzrVxeiFHgjy+Zck&#10;gzxBv/iQR/UfjxBOUaxlAG+NfebHjI29nLmknedN5Q7U5kcxZjYJx5ltAsQWUcFCCqXT8tLointR&#10;Ri3TiwtOqkYOzVtn5aTcp8dHXzx7DsKxwO/MmGWEqtY1WNlJO1DJX51FmV3B1HIzbrW/evfdLVNe&#10;qarCLW/q+qPX3VjwN/pWyzXnbGP+OK5RxzVsQqCrOP7DWeZ+I5B/1olIKb0d2yADt8z/Z6RFi8WP&#10;Zhw4MZVSz9QGv8bTk1Nz9JSLfwQBeRgVw71EkViZrCIb8mvO0SkZO5G3LBIjLlZ6upctq1G0FwOD&#10;irUtWQpzK1W+BlkvCWXSaGhr0TOwcozabLvohENy+AjojffXCp067AxyKrKG2MqKZy2KK7FIvHKJ&#10;LoleLJ2DBDgDTjVrid6q91lzSi5XBPq6a4rB9E66ztQZ5rJ6QVe31RhUaZYKXoYqJgzNpnNHa6SF&#10;wTC3+e5GH9WIpeluo7GxnTWGZaozkuwOcRq2U+dxXcd0HeJ/xGcjOb4HG3OWnYaOqqfOW09EU+os&#10;00hph6VHVBZ6qV+p2HKeSqDq9CPlSMyxZdooH2jqTne8kiNihhrL+DyQUiFz9fAG+cronUerEt54&#10;fc2DgE3nCPcMrfvnNenqkQSJDrhqpmdaQtdCONMkATJCy5K3zEoiC6UxNohI6j+9aXiRS9EpvmQk&#10;d+Q5OERXByGBA2nhgZfVxG4rqQzJPlsL0mAQ7AtsuolOEI+yERfXRrnXMTyHDhkjZVZlwspCobJM&#10;PvDaEDqNLpM7sfJLbINp2UiJFpkkvnIT6zGeFNbWpIgrSd76M33dy5yZ2PAnbFJwVf8U1Wy3X5bq&#10;W2GFvZnrbS7q21ECIFci4GQTdjy5JLEgpOrnEc7PXo+pXhqf/nx7iXnTKOpms4keR2RqJtc88CkM&#10;NaFOFDHxdlXyhtT7ZGWZqrqIrVWrPglVNwYUuGHR4ZtBpSIiBtewPbOAqfhYPYMmUUoj4Qb8CUKy&#10;96vASTEBSAVp1U4nUBYZKFGe5KgbDyVN6Vnbofap34qoE4URgN1GJG2ABSJ5UkIkmkT2uH3hMOc4&#10;xTGdxyMyjSth7vpKSNGmRay1FVGV/7UfcMjW0NmKzib9twg3TXt8kp0BoRCa+kYRoSNUb1v5Obsv&#10;e6d54xMNYXnxE7SwjXnPfsycQRZGCI3qDleqrkpvVURqZPnG9maWlybjiIUSiE1PReC4wanWX9Ib&#10;NLsjSfKUFZsuxWWtX4YpPBa3CUo66rpqC6NNQVIbCXdQg8enJ5xTuE35yhgg2ap/EL9QEWJyNRP6&#10;Xo0YvDy38JAqTmdnxWrwrdqMUepkrzvbOwzIzjmhJgkqsEiEI4B8+XxcqKPcFFSiVjhkVpuiu3TM&#10;AkcJgMUN1RAcEbmztcnKFUsGuaikBEFnxjR4VhFwSfydE6KHJtCPUZGll7JoaMevLoWtCfvii8x4&#10;LHUte4QfB+5vb+9srHHDmKiGQBMe5AaA6Z9hfnR6kmzJmD/lapfWsQEH1eeHR89EJibYK+8y7MhR&#10;G5cP7uzqFCgDTyMg8laG1ZvcqQ4P7dKu/+ToOjw5ksdcu2VPDHuuPcPA1Bo1uxQT68N7u4whaQp6&#10;pLdhWfvy3HksL16QIQO+epgYcF2AP7mzgmf1lphlXLDw69He/qAQbf5lrV5OqrmxtX4bZAgbyVr+&#10;6cn1iM485R56fHycerSnW3X6gm+oL+Mjkof8rbXbfGp3Ni3PzKW/e3hwwGFPhQ3h7peX4sLura+H&#10;FGUbyFfQn3NC0xGGhfifGQUR3FyN5MEAWTqLfuLMWnH03+rO2gB/qKrq1yJpr89iKtM6NQwEyqDv&#10;i/39yFrVEPXAuWHgRGwy6rpcuLu19u5OTk0dBUxCWEAh/wjGZ3sHp3rshUWraOPedmSB4Mr1Dfhz&#10;BWgblqPi7SdP9/aPTtUQjjr3YOs2JG/ZJwCw/ZMXzlvAgwyoM7UWd/k7mxv3NgRMFFopM1d+5aNv&#10;Cqd6/vaPYF2oDujHArOL2aePnzw6PLSFA6vgf/vpTz5+50GgBnrTFr7n/5Wryp88K7GOkRDPaJ1W&#10;i79BykYAMYMopBuC147FWyLals7JmfA01YURxgSfP3n297/5HbEW23cv7XDzb37woYFoazIyHrFu&#10;KUjeOYwa4atPk+wbXZU9vDGeYXj9/SefPHy+F8FdXPz5B+/95L13QVF0M7xkcSw/VZzGou71i7RM&#10;OFBzR7JTc2sC6c2SRMpGdTyD0RwL8yOIUByk/F8+/fzx/j7lzoz62fvvvntndybfH/K2xnVPDg4t&#10;/+TUY5EbUf71hx+2WkdugjjrUlMsfr0pekXRq8lQIGq3wtSd/ad7w0Ajxhl0q7GUrMa0jLMf59q3&#10;lhol87bz/+2jJ2lSCxfv7e6+f/fOIOGzUMqg8kBxbYsrWsXBB7QwMbsmxFKn3TwwQrNTngR7h4di&#10;QSVKVrglpH/BdknJk82D4g0rsDXkTY3n/1D1zBrTsDk5O2GsxsZ5yyIXHFdOGT4f00pIAARwEFEr&#10;r1bBdnfWjDtisBF9NCCZUusavgD0JnlDF8su1juDNQtIOZSy9UM/6Vx/tM8QUlepWh13eVgyTokG&#10;xbZVx5hmtB2ufgVWKhvz1TsP7BGhedXjQPUBejewor05X6yo+kz1YCy2qlE3GxU7GY8jDFJmFTqy&#10;bopAVaufqciB18MjaWmqA77Y12eUdQbwwzCgqyBZIku1/MRyVSUIx1IuBydMX7y+OCT4jaEjCF+o&#10;3LHu4NLl1SfS4kBcuNDV/fidB3ezGmVAuFNVo5/iV3d/kg/olMRWRavi8hRjzOuoXuutxGjlaLNy&#10;MM826oGMPwnO37HQSF1VMmMdxUjOKIsYE7Kyzvtsk3Q+syXJxRC0cNj2Ivp5PCI9YR5bpLhXghGb&#10;1SX4hM6IoFZb9h4sP+tt2rrMgR7nSFQKdRkNE1WQ/CVWWS4EK888oVhLD2TWIY8nV1WE9IUDDB3K&#10;kQUf9F7C6PKXnomce8ggyxRm9afm11WtdsTiqPYU5WMO05DUzEAMkdAxW1IEfCi4ax8OM4hMMJrc&#10;TNPnUfKgrlDND3qbRWs2puJPwktcCg/DCoCnoN3V4y4unIRXcSxy6aj1LLtDSCGrLpGeHWqzdVp2&#10;/aOmkFaKZAozGP1xrnkuXCkzDHHlI1sgG/URRZMQhNITtUY6ontC+sAGVZy1yWo1gpNdltTfbecM&#10;sGhtWmQqLyex4E+U57S4wAgU3Emfndu5a4omNra4hqlXUs1lufIDDYzAkAP1r7wiV+XG9dkJQ23V&#10;fkx6ZyhHTPocp9iQGa9UylSt7iMM0fAsx0/2oItXo5C4x0QrnaFSMs/n0+BJVzc0vIx+HnBsHNKQ&#10;04oAw/fgB3KFLVAHGoueWE/kmTacNl0ObrjJFBTqkrWBFfppdB7TMCaiUpGlAfjrYzWltMC/wqvJ&#10;806M8FqRNqLq6RvXbJZ+Cb6L48ukyBvJ+8GAc1QJGrPrbM+HjfjPZ8PGmi5PwHL3jxnRZZZlia8L&#10;f8OD8D98m886/DJUzrrycX4CvDeTvcmNPCm4nAihBdff4NgEjoLBX1+Pe6gepvFACYRwIzMMcSBE&#10;CXO9ZUPXGGwuiVv3WmPh0gArU6qm3xYKI2eq3u0+NpYyUC1xFzfBp8BerV8Ao5x57nJwdkfxl/gU&#10;Ayd5sdsf6WJW639Lg0UhK8WLcJqgXuH0VPhiOnqviznMmrUcPtjgZ3M0abY55o2aLKApSgdUJrRP&#10;sOqbMuEtK855shDETCFXusSB25MmUKk1J93g+np2KRC7ND4Lx6+AvfZn6E03m9720MoqzqPUZ1VN&#10;yRw2SkMarcdkYydotJ0UI8Hj9wAeLFnwUDyOYWmWLmY82qlS3SzDKIvq1+WBpTbCJsf91Ru37qyv&#10;WiRqiiJty8T82WsHC+FehGAkQHId69u4J+Hh8cnh0XFigaLC0j8jsUpMKAaHmu3tFCHgrnT+CLe+&#10;MTmDLzr8/AJX6SXYGj11+bBtNBjrKiWMM1dn4FIKLdTY1nBpcXdra2s9By+6ZLT5dTXgaY3QtlzO&#10;xjUzVKQE+CKbY0vj11s9tzKTi80K/SBUHNCQ5HX0jTg4Lrli4Obtm465BLP7I2D0TYo2EuBPZKz4&#10;AbNWIoZSRlIq0RKig+PjvcNj72SRRrk5CGVp6Qfv3C9PblyTLQ/JHwe0tSaG3nEzuab01M/+AIqn&#10;0ZIsVf/UZnN4VI2fZ1lFQ/q9Ozu242hUu1ZArhvrHF89PXhO39nYh9vVsX56FizaKANDG5PMZXDE&#10;95EgQbTlQTiDfSpii94QJ5V6CDvpoDubW91JJ8FbGgXWPj44FLMDCiX27Ojw8PTlrZVb204yzLW4&#10;s26t4VZ6JR6riMDis+Pj/RcvoeSR4vxRdu9sbvX2D8WfYCEzg/aZI25hc3khCsqWCIhyVintRAbu&#10;bq5zVIHBxHp3WyVmFCxXU0SNZaRQ3h6et+ASQheUDo5Ymzyg8V5fWCHrFr0SZ9MSjss722QluBaO&#10;co3khxNPjo+eWIJabwVFYyRuWt3J2IkwWAqb6epFLdBOLKBAnjfz43t3MJ9LwKV9fXl0ZNEs+5av&#10;QQqBhFu3Vu1TWGZRaH/zUvazk9NhquTN19MnQRbOqj9ch+fz4+P/8cknpBY5PJH3d7b51PJizDOS&#10;Fw4N90V95R4TkfJ4WEiaOQpb5jGPL26t3DQhQdXqpUlPMX9xc2Hh3sK6tid+zYJsaGR9PB5emk4/&#10;+7cvHyo3WyIvLP7wns3rNg7PXhzuveJlw3rHkrJmuvqnBY/ITBCevvpWdyN1Ry9Of/Hp59ADUMtU&#10;6E/ee6eQB64k3QuFlrz6QrjdBFBOwaErU/zLy1sbG9VtYFjwCuumHJ3l5PR56Eja/Gc1fPL0yd7R&#10;cfJfXGxvb7y7sxtpiQ6aMY4l/b6vFmirvn/7+HE6mMtLvgBbqnWkXqgeUNbDUcHHR8dan1MXrHHU&#10;6+dAK3tYyAXx9k9NESzQoTIk5lLzKp5ThIVTLA31IgRB9Jbm3bi1arfFSitPmN78qRtl1iPgciur&#10;rXOUecNhslzrioklffZyY4VSzzDDKlrJjna2Hu3vix3LUNOfcVe6NAKo26ktXaN9ouhex9YO5Gn1&#10;Ge1cvLYrZA9mGqEMY5CeCMSlc72wOio7yBMTXWn14caCWeloVfDqL5MTxcoSpfqY0JYWkasa6jDS&#10;pk0yB2XHNw1he0t/U0lmPq6wZ+bNt7ttOPKE9Oml644pE89g5HDVbhWCurmNdbedNKIxT8gk94Bb&#10;vnCptIEjAm7cWbutA/ZHC+3XNr1EjmLKNLF/1eXkG/wSGpy0AtOaJ790h9IApRt7sBm7FuBONik2&#10;NyMV/Q2DAVs3vKgrS3c3I2APLi4f7u3bzzG9euEHDSe2OZxXjDcJz/ocG3maZV1d++DePbsAfLB6&#10;2zZPnznpguK7PIeGKVADeMiPRfgmU6Qo/xV4/OLs118+fPng/oONjVp7NeI7QS4Y/0muYkxcQhc5&#10;gkokaQzlOIuZpjZNMwc7EjWPXjfqCf59M5/kz/vXoujJ3s6GAtfy2H8GY+iFdpFcnIk4+ukjj305&#10;7+roxetHDOLUsP/eZq7odXliJSIqsSkr0DwGBGUSzZfGI2UgU1DEvXTsYGJG+GOpSMqsLLFXZGRH&#10;Jja0eGn+a5Of01WegVc45UOqVIBFEgeiOZjnbcjlVZVYYbwnLwls9JKL+UhjasJKCYFZp7+U8LeV&#10;FWeux/yovJU94IP68Kxoqbch6yuuIVdlnSZTVNaGmO+1Ey0+lA6uqGOcCo/CH2XhoUzF3yAcPEud&#10;FsJ5R1Vu3LzJQkXJBLyxiXnvTHFlzm5hdW1txaaWFV85UCR/Ug8afpIxj5rK2Uff372BUxHWWIS0&#10;Kxe7lp+/NIkp1qWMLqqGJQ2xRbGb88VsrZCgJ5yrU33EojlEGyuYkoZJvfZhjpqRsIwKqvrFgGnw&#10;PaoJQjPoTG+79NGTdQXbr/hJe7QC+UrxCE6zHo0GyJd2cnyMLu3DCDyjffOymkauZImfoXYX0eNI&#10;gxyciXDgT7kqhBycMh3Zo17nrb2oKncICxPzV/DqcZ0sMLSeEJy+mrrPZhG2oM6aTBY8B6XGqY9J&#10;ggJWn2mzep/41PwO7G7BMKlEKZCov3YQQXzvdXSPsXeZDDdonmn6Mfnku0lO/ZpUo4EL+OTttTdX&#10;0mgshISboxOnZQXHCWZ5DNEmxOh01m03n6oBZMFU4qrKwpfARk7JsrTMlXL6UshMoHVSurSL87Pa&#10;7PAc4Wtrq6ONk1cD6PmvyfNUbJp8Ln4uVrZhUqq6CurMs/S4lxL89qnJW1cZXwXh5BSeBqUciOa8&#10;sxX6YHGkpSUjCDh2clxVE6wCPkOVQqPuUyylJYiZAycAcnkYYJK15Hs0vgqZ0UV1NRy3ZPMg0Te1&#10;bHbC7shh6UDNPIdLvICRHkkzicVlvDoyDEBQU3KXn7sUGToGnJETQ3F/f798HQM+kqd05IzJ0cJb&#10;t721NZIyNAbJCuj1H0onDJmbEde/tk6fC4g8PX0BMiQ7Z0nXiDFVbAft7e1+NfBzaJnXF9FPO6XG&#10;o72DbVN/JlmREHK7j4gPVOOy75XdciaxXZU/dBZHUtQMQfaKiZknbmBtVbSLWjs8ey3+yHhEVDqX&#10;Wkz26JUy1quCw/JE4KrLVzfPb5oOQqjZYV4hp2dyAEV1pLChmFZuHjQLJoU3IlR9HR2Qx1gmDCVZ&#10;azDiNytkd3MTk/l1PJ+FUQxR+CvngnjBQqOB3NAwYVBd1UKWaZ79g8PsLlkGCdnoOsUrWwfvbG+K&#10;v5tATih3OBTzY7Yhk7p5SVjM+dLGT69e8SweHr1wLNjpa7Z58q4t33i1fJEtMy4uKG8GlUFxbIvg&#10;FRv46OVT7q4Pd3dp15RSRcJcb6Yu/cIKfzDOVP2SY6BePHr6TD8Xrlr4VbOPohR3tzftNr61vrF/&#10;zC+ZqVCdWaBVR+kQgPh9Qs5bL8ywJ5V92vYPnRKTtNBUZfQ8QJxcApAn/MzDsVpZ+icvTrTb26vr&#10;OlDG4srmBt+caMB4VioPfBDDo/Pk9MiNTgTcKkNwxtL6hv0Q2TUJUumWGGInmL6BNJBdBWJD7F5h&#10;nSdXl1hLAQGLyxbxJNIQ//VR7+w4tKEgFceIqjiSIFNShkCEZnq8fFIZ1ES6IRjbxEZP8LfP2uHp&#10;GS8Exa4SM6snuMdWoas3299pp2m8DfhkNIIzdSlm/LXtFMO93j67aoFj2pbWREFK204rPSfInV9u&#10;37wJDdXMA2iDV8/DfOTXd+q5WAElw8O9csOlFYs6z5yoiPtMnmoaPTY0in92TCBzRpxSOIkebG/S&#10;13H7nr06Pbdm1iYn2XoFF0rbZlGmLdUgHyICuAR+KHWoBmvfRMlNzcrh8ZtfqRxP89+Fll9/+SW8&#10;9d+8fT/94IP72xxfeTNJU8mGXq1ezb4ZzuTSpYrQY8tSOti9vb6BuZpi1gclgqWL89lYx9m/o2td&#10;OT8V2x/nBq4vff74ic2o1DDh2NnZsgEh+Qyx1E2cboJbjjJdYxF1dqzQUIuMhj1g9u2/Rj5G6EjW&#10;wuXnz57nfA2ULFx+ePfuyJAUMy3KKa3ZXzarByzHoF/kZS7YHY9iBcrApLHzPBU2cCDoTZpHfsw8&#10;nwBXKRznzw6OoIAD2uK72ztF7CRJsv4hrmiDQomuT53UtAzHogMlmj9qI4Rn+07b8Ov1sztZDIsa&#10;jmqQaWyie1AG1AhtQHWGWE9SVmkKrdNsDB2B+dqveFHKPQCXlu7tmCtoqW6BHOSnQEeFd52USIdD&#10;HoDGieYgpbRkemuRD/s1Le8hqVNi/GvONlrI+UHlVsuhaVLbYl9V6WIjxdWqZW7MlarHZcbTgmo8&#10;Y8AENicwQFeVtlrdQwbViwnGhEdepA2nZSV6jYlppijo0/RR9pnXK/mGtY4HP4hJ6OLO0zXmdwr1&#10;oGkMJiVGsNWLoELoEJIGDEed2z+/0+coZUGW+yAH+2bukReSxUDIhTebmoZzyEofUhkKzeE+uI9Q&#10;gIgYFKzxq340+KzV998SS4EV+hgG+zHTGQdIQySk84z5W3t1p1dvMPXILOH+IW4yPjINWgGKwM7h&#10;MKAxiuAUQemCiW5IyLQBFLG3CF1HrpqjmEglORC7TpulxlTW8p5eJ8eDnm7fXn1/d8c2Co/2D8Ta&#10;eCVL0O4L7HCkhSmPPFB9Xz59Sl+avSADnXDgRXD+01yR6Zg1GbE0Caw0Q45wNa7qNyYzUqul1nA0&#10;9XsV9eue/WlIu7ZUyPcifYM0difB1lw31nMOrUaG3gjeQFSRlo9BaHw50OjopSMbavgwKKOsdO6a&#10;l1FyoqJ+syKMBPiruibh6d7yO8MyrItOoCaGnCWLyT2onnrJGiB1pvVu2/q39cqEqNRB8Zr6TBeJ&#10;mMzmUVIDSAkk9piroh5ryuZF9aKsXQqs/SVm+HnTEq2m+WSRZ67UcX3BKmXUv8IwklyoNR6FwASl&#10;qzcpf7hgpWGzPjP7SeayI1bzLaVF/dW/pC6GxGYKJ1J4Pqv5w6NMt0X7utv/p5pk2r4UpDjRTfGl&#10;JCTWlCkd1XMt0VRYVW0w8BtgfeXnzJU3f7BraPBjuUXlgophPun1DIkSIIpH6Xzzb0w/IFQcQ5k+&#10;q8d8qjLxd3pJq+Ot4nH6GFYWN9A6Xk121ZlHRXqKKBHBzjzwP8yfvySIIJQ8zL/5ml+RtOp/vyJd&#10;qqM6XEqmk9E8qg9m5NhbwumM8Mhj9G6ko5pNsG34TZZ3ngjYI/ZYk9FeJCuBPH4mjc5XikoWKpvM&#10;kRt+608qQTigzdLzN0iNkRLpCRppuxBIDiO6yt4SKR+TR5+IR0oY7YUkToExZXM2H2yrXWa3AY5s&#10;taT3VFaWZCoZrEo/tFg5x8sTr6OEy6rsZOPLr/+WGyepdKgVhUNBY84g6VUGdXXIb5Uyvpz/hgY7&#10;HSFZD2S7WGyxsYcgr1qOUGG+oYXhU+wN5KHIgjNhCOqblkmC2WRd5hVuBGxdOMl5Vz8lHIrIV/9v&#10;ClPPi1yQURHl1wt/CxlV0NyQPBux1MZkVVbUbwwZec2MCrcRsENVNWBPU4BfQaOxxS4cWBd0M+9u&#10;9rYT+CyUh/SBUYg1hCrUAYIJQ6hGmMKDZT6CRpOiN4Zwzk6ovpjlpUVoAtVnZLY1ZVW2ypT8uYaa&#10;zqQ1yZXINDA/kaQjhzrVIK2qnynH/SGkKGKYRINOKHBXP5o0nxq4+jBIVw5/LPUlJCp8C1ZBy0fo&#10;haLPaIMFRWzUcYcNNHyoRFfLeON3cwzozCUoaTzEtp5nGXtd1t9FXRiP1JA7VTAU5GuGUVAKG5EQ&#10;6y5v3EqMkHXmzuamZY1WAx6ab28QeZ0sLQe+pVQpRkFGr08uzrn806Eu3UiSShQuJV1cABMcwpkR&#10;pWinxNwde5Z/haD7usnOJ6u8g7WfV9SP3i3wGlI+4RWt4hTXtFzd3LBy3MOmTmo3B04nYJGWNdKi&#10;NXxemqK7ubWxPvYUAS1Z+eSC4kxRmWWecLIxgDxjEfsstT065VMTppR6H+peMNTlQmLnHOkYVpX/&#10;BelFPP1Jm5pJe3RwcCezy7bH0HHX4Eo5XUAozMbr8jLB953bGNYMkx80u1hT82j3DQ9v3MhwqRiH&#10;Q6EBjCwJ0ljGsckE5hs30LaGSVBMdRRBMQVfXnL08JES14I3YzbExnBUSHppKFEjqZWWYgFQHN83&#10;biUsLdUft5M0fvqEuk1sjY6rN3HuZ5ZvQzcEV4WZfx038QgxAdrU9FfwyhOXGD21rO7pY2sRbLyT&#10;Bael66TAUvclUJ08I45SZtUMgTGasZHZdKlpgVUm+FXNqHh98+bjA5KpYlJYl8w4RPdtWOaUqphb&#10;csI9aooJHXckr0y8H3lVUN0cF/n926AbMqfnZ2vLN6PEaiEqTNIEx/RBuujvLygc2dS4WlO9EmQR&#10;o8hZIppeKZXoQ32SqkRmRteXC5sWCAZbsasi2ZaZBCfC6GihYKxcQf2LWzeHifNivxeFwSwaC4mz&#10;I1zfwK0W2GmhLu3tHz/99J9+95l7XPj5Dz786ftZ6ljXHPjmVL9IA2DVla1AxyEHPqSfE+2mRX8r&#10;2atV+tksMmKUq2XFjeajenSwm/TVwuIXz/f/+dPPvnj21MhOO2Ed/vwHH+j30lryPnJmWtYgt45o&#10;pKxONBoHZeuhzfqpY/jPNskq7es/womqf/MLUX6LC797+ORfv3yYOZGFi3d3dv76w/cJrDcw0TY0&#10;YLMSGZ+U6UtnZhxy84bYNEoWqAj0G1cIGCot7ySrRjdwePJq8vDJ4cG/PnxkzMUyfLCz9eH9e1aN&#10;JWdkL//+cFdzwzrtR8/3YQoF8bpWxVNkB45QzIljGGMPfqMvbvGl1dubCEcSrYQ5MMz5j8YzBAJj&#10;i7cDthM6R2HInA5aygenV9CRePLo2XPFFJMWTbk7+IZ2qhxN9kB88g1wyPJsMfmhq1i6fZt4s0q0&#10;ilSWNvf6nFzBSkGOaLm9fEMMOe8J2zYTesuLa2sbd7e212/eYMoIoJD92Jr5HGXrOGrWjw5YBfMA&#10;pg+DQHq7NOKQodrL5R9xKtwisaSLNnB3mk36jffsev5Kf7+4fHNjbU13UsMFbYc8wyv/i1dyhTpX&#10;NHgd96Ybk5fqIoRYbV06xByNcmfbScwzZ/VWru/yocQq4pyYu/yCCt8ACgVUm93FK2gWldNyUrdR&#10;jaNsTu8qTVROriavbqe/gKKhdQ0ixzw1DYJY6fVNh4Yd2eXBrW4cXmFoym5AzWgsynZRKcELmoG4&#10;aIZmYwSUkcM6hj4mczrZyTVzKx+wKBUCsXwp2Oh8e2WJjanQA+FLLV8g602KbnhYL7rwSrD9q73j&#10;FzbLVAXv7OwYzdmd4enh0cHpMaUVviluoHwQFA0KKQcnrw8TMvTq/Xv37GnBEpROwj9s257QPt5k&#10;kAHp9M6Z2YBA1PjKja2ttXT/6amv0WZj7uJF/xjqoyq46U1dTBL+WdxEdqKj8s8cL4K7E0SmafZa&#10;9KSK305vyR25JIYmXWzTkHjsMpuqxdAOmZJJJVoWVE05e3MIOK+lAHkVU0uq7FOWih5aeQnzWPF4&#10;RrpA0JtRDrZhZTDZVZPJXgI05Sk0pFReJkjZNSEn+JC3fAS3vDflY5IiMKtyjMrIqg6T+UPbVDOB&#10;pEqPUhv1z0x9VS2CEyxDW16NjTmard4XzTOZ+rZw8JGJN2fOEfua3a4JA80g3GpwDTWf1b+xCENH&#10;iqtLnVTf3ptYZZ4u+x6Hh0nuwz+1aegY94EniT7I7qVbJqub1VVOASvuNFEpfvoib7vE+WeV6/v8&#10;oNv8ix3qvIhXL43f/LRsrqSoCxrYWpKRTrKcbFHLrPmEV8QyF8edRR/OHGAmMYGqD0HP9diTjX41&#10;vI7cRkhQXJWQUoh+dbUlmH6nxvmMovjSLq4H3AjPfabeM2IUavdVF3yikMEfVg4apkVIUljtutXx&#10;EcWEeThkPo7TuAmIFv9s3DzlSovES9uV7AbOgY+SyGy1vjzA8LyM/LfQWz+ScY7mwBmTmapidXFz&#10;JDuAc18FJK87v9UF31JR4uXAJFgYCkalxkuYca8Xevv1tW3EKVSCzErOcMmTwKxrKCllxaGmZg3x&#10;SLKfnWDyOZtr8nBykwkSPWe5HPphoT15n16vMeYa44yYiVOboBAcUAFVEV4+4YhlQiGRo+L8YyTo&#10;pZUCbmQsMAdCJiUhRWIkGKrSPnne4vcGRZMsTdpAIKgXl7XwM6f1Ta4JlklW7MJbDEuzqFI8h1iM&#10;vwRfW3YUJsM8kdcR6wlL/ao1MznArs9hjNkTalJYGFU0pZCmDcM6fGyCjBvUYJHEyVMZ+n42jXsF&#10;k3NLMsJYiavqq6Aw0G8wSjziu8xixvV1JisDeYAzso5JlAxdkNLrdaogSGb4DjYRsC7P9H+QGmmY&#10;4FN0LTLrtjbFOsWmzdV12PcFdnjeHCnSYF7bScWh5oxNvHRKNg3M3K7yFVboCB2pCwTnihJjFriC&#10;+i2UgnxhNZZ2zTdyJdLfUZn7BweOAA5XJ7nS1spxfGnH/dUHd+/SiGVQDaBCd9+OZPgVgO2KI1j1&#10;3JNgQyfo4vn0z1/HU3b7Vq+uT8/VlCTOwDndtoCkvC5rcVzekDeSd3D2mjvG0lMVp59KrUWZTQvO&#10;fSHP1fLcOr7sVKtYoMI33KOWJdESd7Z4BlPjslDxaWkDQfmiylQqEiIhG5tBxnEEGSzE892UEMWD&#10;o2MT8GBkFm1gQ5gnubN3d3e2yo8z5RAIFFfgV1n9GTtEaxp4nsQqQu0H0+WVk5fne4dHVUdMo/i3&#10;Is8Ll5uMKgHTaY7LZiz3bLPXC5IgSsIztFl4fvLSJDqVK8qBZ4VaLv50+S3Dy0/29+l64y+vwjtN&#10;g736+pWx4fsP7ts6TWrRT9BOhtQsP3JcBuz/NtcRnKzXXV59/uyZ/dqShltK46tCdjY33r23Ww5H&#10;RSIptVBoGeeevxTryt/qNDYqzeOwKWniCshpp9w9zgY9c26maC/3mrME6eFFxp1fvre1w9x8cZY1&#10;uQ0Xy3S+XHgJFSp4RUowHvCury4K8wFW+1Yc9KYZ4kXWboQPu5umhW9v2UpsZsBlDZAuMmJebgdl&#10;mU3d5kOvU6TZBQHbElO16Kdjoi1MjtJcTKgdC5PWNhGk6izeJNh9zBEBM7tldMY+EXxn8TiDN0jn&#10;ClNAlV2gWZl66YItEubBZL4YBRO2jdvWfu6Ez1W0z0KmazL3xOnZ6WlWjIbBgerLiAkDRWVZFEmu&#10;qFB6x15V6h01huHOwb3jONHXrwi6RnR6sXTw8ji1MMyyGLkvvL+xOSxuADGV3h9D0YriCj168eqh&#10;1UvhZhcfFHIlS9/ltvMOv22e94+ffPLlfnYW+vDu7oOd7X/38Y+c8BU5qjZcJJSaZ4ika8o+l3iR&#10;3jpbEkjElWYC3eGprFhe27deAdly6SbcnkvJQfDffvnrh/sH9Xjxf/74B/aMh2ukIVi7hq/OV8z3&#10;KA/7CQZpvvrSHhuoeEOF8Olrr4ErYC1aU/bl3vPfPHxo8Yy8NuT7Dz/6iKCTHsqKU6P9MxSFPpXC&#10;RHhbfl9byGwCBQ5UFG1hy/AoqHh5cHr6d//2W0fVuLcK/d9//ENrMGNWJOk3oGi2sLfdd4lVKymy&#10;fnbxiLUduw3dyKtXAhg/vn+XH13Lse+z6tYeMirLiWlzF2DxYckfuyJrFnQpmYh4+6XZDi9rgKeW&#10;BSmJneRKQaoFF3ZVw21paKt0UPqOkQMpI1rJy+rg3lIKfGy42AXhNy0ITC1JljP7JnzxdG/vxWnK&#10;cAIXwqhFEzhOP6ipGNaD9Argv024SI65MTjkoEv3YfKBZixEYh01Q6YYltTi6mhELDw92ueOIanY&#10;KJyTAMuCLkLroYIIW83PZAQdl5saVySi64r6qDAuPrVMIARlnqjl+9tb2bmva7FSQinCkgTjTWnO&#10;fonwupl+4BKzATH+pSPIkgS9RhzW8Krwr6+qxymgP9idXsq64Cifs3Pxz22Phul1oUc/fYUq75Dv&#10;PXunDqwRjJP6LVsn46jQ6zLarx5OG9cUvY+lmGl4ZpXci/sWklXvmJg4a6aK7dVm8tb/rkf32oYi&#10;1OOXz54LuCuZSOuOdKV6BmyTpRBLHV3ao3T9R+/cF/Xm+TU01MMq4gp9SZ4L1Le86ffTzyoV0bjn&#10;QjrvEhwi3VXLaHd9Q2BTsH/cu29OLrxQ7EJszM3QHLs1zVh7dgxFrS+YNNg36BiKUlcqimVAJ4tm&#10;J4V87io3kA3bDDVbGjIGlrDt6bTdACxtmCJiZ0cIfPSrHrflZ9Vhf0QJZGi47DMnuI+2dApLxFni&#10;cdzCgTVDC8jFLE94sLJqZUQrYDWrfj1Wu7V3bLaYpPci3DH+nGBVfZhfb5A9/+Cb8hsG/sEwgpWh&#10;zjn0WJR+mmVpmNOyiqX9MJjXFS4Nd33YaBilB9Fm4dzBsf0+BZW1anOVjD9jn+YMDRf6Ot5wAPV7&#10;f11Hd0isa0B1BvVrymkIBmkRElO+8SriDWuaHaV6ZKkkI9UhPw+U0o+oJ1JbDrcse8EFQfoiGET1&#10;0mK19H7MU73kNTgMjxqVLi6FpIpSfD6+4sJ/slgS+hWp5l4RvzQyjSK+qRnVNCmqaIuVEKEgGRkm&#10;SdqCaixESc9BLAZKHeWPgfxoL1/ZCCnbbcQEqLmuylB8mzIzTTEdab2LojV0ifSz/dMSjV3F9ymu&#10;LBXtogvF87ihR4lNy3ddZVSeghUrKOwZCpWLhik9ExehfOk9E9JV83BjMsyHvmRd4pufAHaDVgRP&#10;RJAe876Z+I0nYbrsijABHDigDZZSVcekIuSsZpjgudvjNg4DuHh24DnYA3VkpH4zI9U6FLgwVHmx&#10;FrgGRhwGPow/A7/5r4Ox9E//2L9hFcTmL9WVh6E0r4YmVhWXkxbKP1g5upRKk7cDFN9GUMbyygIn&#10;Ep5Pdntm5fAw2iHOw7g75Bnachz22lYaXYY1vG+8Nj3MrIeVMkUUPmmYKl0RXS95UVfkua7+iQiI&#10;NWqyNMZeEUgSq1EfHRkNDlpxyJLGEGd0yfmreB+z18e2gkYA4GFRirqStyFMPmOyLi7jmO1ZMmKL&#10;lwHBhU7uWtRjGWKHmUfuj28oYGFp/MXZSCz2vf8rN+ybFEdHFHL0sAJKPHLjP1RIDhHbEtnXrWyo&#10;Ze+/6pJ35FvifQ4O0WKdWR/pkFcSKC4FO2+RBN+6edfCT2Ola64Ag3zILLgRXR7A8MRfLpIHEhmg&#10;XtRBF530VRI1Vd6RS3aDaoutXE1MyDD5SY8due202ZbEiCnrNzfiD+U2GspVSsKycgzr0+f7KrpK&#10;Tja4AUh5tIzGy4lXEC55A6SRb1yJwItTax5f4//a6gbZbo4aoiaIr5fA28eZI/zFKTgJpx1PBVHi&#10;+uotUSBl2zeVYFeVZe+I7DIctZmS8l8KqyAHs7CEr3UC4T1J93TOwSM9HZOOfpyatRm6Yxxk1x+v&#10;lwtba7Rhvy3AsDHddbGri/DDIiWeFRFGZIoqTrV4V9EDWv5QBxqItsMN53jl1dV7u+LU0pB5jOy5&#10;FtHLFbg4ibps+BP68n94lwS58jMHFLx0lt3nj59WdzsgJLVVtz98cI8dX2mnH8SbTqVS0GsEbCjH&#10;DgSoO2yfJmb0XpgV8JeXnz3b412BTOPQxRJUc6U4IP7IUqN+CKApwJhnFQI2KXLMOX6L/HopzuPl&#10;04ODAy3QNkdRXsuiDvmq8fz93UzbDNmrKdr37dHhAebQc0EqrL602NnaoHBh5E1uJcnPBQtxPnv6&#10;XNtAkYXWll5F3SWgzIM0591VLrkb99RvtjgzDWaEGOtM3hmQzZfLR4cne6cvnaishL2T0+fHJ5YE&#10;79y2zEDPuPzhzrahmVyuKrzuCgr0lfjs5MWjg8PpuxrC/2BnpzxiScdbwjP72Z640paAizUhESvL&#10;W7du3d3etLKRvH26t2cNLFOgCjJBfbG7tmpftrRKV5XUNwrqREzWT5/vy4XJPKehbXI1evkMhgGR&#10;PL7r84vne7959KTa0+X7d+7+xCGP0TnhfF/yuJE18vT6zMYQNk2TVc2Zd7BtQZwskymUIdM1X60R&#10;BpiD9OZX4+ImsVEHB7a+eHWxcH9r/efvvseQFlZ6fpK40HSPaYaFljyuwot8UHbcEISUn8FDkUdM&#10;cHaSMeqyqceZIiLmE902oTCgTDAFHPDa2D9/+juOF/emRu5urGsBtrenLDQnuUn/+u01MczEOGj8&#10;XleREcyCTr6DV9gesvLEYZGUGyuTnFAN8alJdpV8z77dFSaGzLF3qR/Nzi64ESOFv3300KAohuur&#10;17tb6/qQBLYu30xMxzRw9I3ScSfnkacI6s8F4KXzYBrzN5L3g2nNVg2Zl+CGZxNgiIkIIIkf3jBC&#10;b2aPxaihKcAS10K7cQ/IoZ4H6IlagrP4zzzIVmsM34tlEdYxrbIRWzhf3Keg6PvDMzEPL2wHCBBF&#10;RAlurK5RdlyJDbI+c/qB2tEJHaeDpW1JF16GnTFhi6HTKgsJQRtX3DHi8kf7VwbzlYafQ7Zojcxx&#10;0a8mBIyjqEsn/LWs0Gi6qCCweLF/gpQoUMaMkX7iNjtRXtddcxbzq47DtCJ0yr1KGX6ZE4idd4zz&#10;FZxgV/4bxrJmSQddmSR/gqtKTf0jiEnuz52ZQe2UMlUD/iocOAKX6Z6wOOmL32G/SnFvpGRDOHkd&#10;crx+a5WVcHtlafP2LcaNTbVeZIT7Wm5Leq1DDYdVz3jh2fbqbX+MsC/29uy+EO0dkc7/MK91a1DI&#10;xI5Go0fXUmKfZbVQ9mJr/jXQZmUwBSLZF+3haHJ1+4PevncoeExWP6tNjRi98T1Fdnw1ZB5/jt+0&#10;JXIs37ZlDAtSKvrbpGV1ysOs25vAxtx/Lt/fBMNmgE8mnEvPxdwkI9qxUYrBoUt7H0mS8Fqow8Oq&#10;K9ZbtqS1Pl2zBUqr1wK7xcufEk1Zs7BN4AqCqKxOvoaB5kwG/I8YqPgyl1VEkkRbDVgEQoRwmWTO&#10;Hsrez8t/p+4cXJttcaXsjHJXCw8t/C+66exen6ZxdpPdYiLExLdVWrGHFux7nD2qDIwnw5sA8r8Z&#10;0HKaHwNShXC9vvYjr/tFYBiH22OUSqyQZr22l+Vbqc0vKuWQupAv9VgqqfKyKgIqop5hCWNrvTzU&#10;ZT/lzeyF+SZs21PKGsFe2zyS5NGJMpv2972f4FoABiZNaquYXmwa3sykGkus1yxa9oPZVOdaUNTF&#10;lQTTkgPpUkhx3U33XINE+DJsOzs7OTuhQ1ZXbt21EcvNm7sbW9wC+Fz5YFMKbqyuseAr39NqapoK&#10;dqN9JWVqLJAHmYi0uq4mmv89hV7P0/GnC8y/0DjKVH+nk834MalQZ3wOGRa2MBMjNx6ogtEgBwyZ&#10;EfpYHsnEdxzalkfMUcYSjUW0a7YJLlXqUalKvavi9QheJXFkKrRklQ2Dm02V/V/MRDUMyaZXOvbJ&#10;cDcA87IRCiuasHrqCBKj6WlOfVMO6SrViih+HLuOan5v2Ip0EfXbGZEPrMvNBNTkPvb1/EBrkmaS&#10;3Y3sM88DCgncXV0HgVbv3XT9dmL36oKPMUFqIbGpHF5mzyQjWnv41E75KNW+qLIA0dlVWABChEEF&#10;eZnC4Rks6jYpS1YTP5TuW+5KO0PsJM8E28ABrXth4RIQeZG9ukYyA6GvBhMEQtoC3a5aU0YcanRg&#10;TlRQnXhIuigIFRbpC6Xd9op1hTaKjk+s9+EO7rYtUeC0DLuvys/HbcuLhqNCJ2gkpat/Nz5+jgh3&#10;eTbtjcS9MDKuhT70VmPiofoy1UP2LI9QeXqMrU07W+qrZgcaVbMzBQ3FD6Wm8XahcNYz8Q9mHDHW&#10;St8UigOezMs6OmBYtDUHbf5Hk1Z0nee4jRoN3ao2m90rY7FHBjCgS+v0gaEVmsIRpLa2qkUMUEeU&#10;5gvp5CAkN4BVLZ1kURHHxzmrcWKbpbgqUWMCl8/OgLRPVHsTrMpuzjSGMqruAIC177oUyCC0+Qc3&#10;gbpQC0VUEhQ5pjQyKWvvuf0XJ88rXon60uETruDa1V1J6WcDqBekKdux33gQ51paqXJIn7GM8C6S&#10;RnfliX9VBJlFe04n4FprLlTTJieSNT+aJzr3UJ1BSc4uq7dBMooLTIToOFR/tU0qt5QkECnHgIph&#10;zwyQa7wCu5iZViNdeFXvCkH5R4M4W8G+tnsJgOTVnnpMEcKW7FRt0Q4J+oSjtoEnb5ZCZjbRCiHA&#10;62iIV+CniMoIukGQwC4RTwR+xdZeBUoskjnMwiS1oBTonV2cPVjfeufe3RBTZQyEF7wCGOQjbIV9&#10;o1FAkr5vUMice2o3tRwyVsF7UgcgMi7ublmAhasNvnMEDPct2UePIUS8yb1+vwtIwbaS57YfOqbM&#10;ohmX1ZATLDM6KNAjMe2c0iZK/fWFAd56BrT+GDA3bZzfinSqN1KpkcL8q3IWD45EUGWHC/nTFrzN&#10;TiMxMbG3hWGCEdQNqEvUAykMKXi3u5/1OhwpAlNQmCOVTa5L2Xrp6XliPrj/RoGMg3Z5Wa+wd3K4&#10;DU7mpxMNIrHsgQEEsBGK7InmWFhZVQaDkP0jjWkt0EyA3t+w0CpyWBgMWOdL9aS8vHAKXLDKny1N&#10;yYVlcDlES6oiRfDN6ulZTKywOsGbamEVKuIfOLe1RC5/qxjCxUJLvgT31U4vVcKA9OSrxoyLL86c&#10;SAuwFhxs59xqKbuTTxDvm8UF24f98+8+syuUuYeP333npx+8jzehKOP9iK9Zk1evuWYN2rNjWkAv&#10;L9tpkukTxnZQw4zgyvW2C0leFVVJgt1976mBx+O9o3/+7Mt0dnY6vHXzbz76iJqSYO22XTVuUTlW&#10;ffJHQgkyFhh6ElsyAXWajnovcamGn9ZitMOX70CW49Qfy8cqCZiT6Bv8ZaN+CD4pEVkReRenwi8+&#10;/8zqxleXZxx8NDQxf/L0qbAW2de3d43GETLo0OT4DlfVSorPBYPhlu//l59/waerb79lJ/Xbqx+9&#10;66iE4JpU9T8/f4+rZVDGcKv0ZlVKkc4tmYEYg4M6/uVnn+8dHOGJodf79+++d0cY487QXL+iuqsS&#10;jCdV7qvsh5gaVBEg416KnSAwIt/8h40KLTSWvnzOP5zQ4mrMKzZ0o90SORWRiWfNfXc5DdCnFy1d&#10;I9T8ntw3w1T/5a1bmpyuqF8z1DRCBJJt2lzvaAbGP7rYZcN5Dc+ebuRcpziAq5beNYUUrxiJzKud&#10;KgyZRI4CAwQPEa7X1qR92ZHBT8T6oGXwn4Vn1hTVah0aVbeDJo1cW36CUiOx3mM4IpeFYHCDlZkc&#10;Um/R4fqtBa6lcOAy3mTDaQt1p4TP3EXbhVHNxXxDqgYPpmep6ISAQYv3br02pNAplgE0ZewcSwPs&#10;j3el4nOFb+rOHbbfXVu7s7qKp3iuf1J5brIhSsyKQfjgTKgsWElud2G2ju987/jwyeFe5PLi3OxQ&#10;JtNuOYV6J7qCNTMzTOo2WQikbD7OH+zeUTt606cnDhEP2wCJBNZKh+JSemiCCluDkMsXUsV75eom&#10;V7fDB2LUOsLU6MODw8XFL2xfeG+rdpqoJCUZRX6S9qNZANfdB9O5lJlbrmlkJqML00g4p1IOtq8J&#10;/BA4oD5kvQ7un9OzoSVej1LViUk0Ai6SImMq5FHam5tGXLlwW855kW6WBaDqCEOK35OnekF/+ydi&#10;ZCqskXriQopIda1EvtgNekWDT49enp9xwsmutZbh6zbNX2N3ESFpWh4lcJFr3nNh7YxphrvSVZM/&#10;yFMpKMn5AnGDkpboBwiGCmm6LUt2pgXQLsQ/rQQm22s2ict4SRF6VQqEGgwCEZCRsnxTZj79z3cK&#10;6CsPmxfzj+ot8l2KS9Or8IrSoT3B2SjG5MvF6s7JySOQ8nN4HCqqRwiG2RomuFGq2XWJNYSAZC50&#10;c5MrJkmNJ9QsXZuo42XOcUshc2JXhHhCV2f4rp9wbhoCqO/a5GrAeZIk0zQeZEsVHR+2ZE4qDc8C&#10;CnxJlgzTagjiljQkY553fuOhcCT6JLtWUyxoUoXv7zxggLA9+FekJD52ouv91mSWJZJQOASXFPPm&#10;NfeY6ivBeTNZngA4vIAq0DVmuz5pPVWPk0qKShUiVOPVehghaXgAlaHGUUgJcZHl+EW9GSWpwtV7&#10;aetAJPMBcWGD4ddk2voA+pbxF8xc+uhFM2F95bvuh6V8/RwEpUWO0nUuaVmc3YaR7MAEIBQz5itt&#10;4Fs87xUuNICf+SrOV8st/elNoX0DokEqqoaGiNIxyE7AnUDvMhcbtDTNJUVEemtbqAbfzyWYKS23&#10;4APl88rzKz8nzJ88R0KcUN1Ei0PSpFIojdTCgIkn3P9r66ssi+JG+IIcVeNSTcxo6dn5qzbuK+dO&#10;dXNShQ9o5U1p7Qr3oDEnZX6VPDswzsqgnF56M0WrrzconWDeWbpqYqhzpwr502/VHupqs3nUCQKm&#10;yvUtKUZBktogXTgQMatoQUVHxmppUoY2ZYA1BPlavNWI6+TkFE/IfMCGRp91kx4k9xDAK/4C4tps&#10;9OkK32b9sEWj51rPpDUpCIuwV8iVBiBPeooqAugyXIyzsrI5wZo3bt+7Yw3TrENNIekOUl7aVzE8&#10;DMh9vl3R/ali7445CJEz02qcsAAAQABJREFUJoO8q5PmJjIgnOfmxqZlhvqIev2VHxEhG19wbyaU&#10;j3Byxa5isYLMoSgHA8KEMC8XkFWK83CUwkkRt+akhBD+lkL7ecSpriL3UsydUx0gHbh1+db3cfCR&#10;ENVx/+5dYX2TXEOi+a+8HcuFKpdrc680QqhzGJcTMDkBjS6r+uXI82JjFoXc2dquVrl4d2VjdWWZ&#10;6by/tPTSxiEJzy29H+pT7+ATFoNk43l9t7rYXLu1kfN/Fvm6hJBFxS0liplMo4pgAKK4re1skB86&#10;U2oIKIslkt+kS0bJ8mWzVk0khai+SguREGzR/MWC5DavGQD61qwP1VEwBu7t7JqeGbMNuX2lDcgT&#10;zFNcl0jW6MxuJtJoUxSdZqOD2+ODDj9jTZFLHGAM0FnOFK2YVkC48C57piQQY+3aD2ttZ+22Ea5J&#10;JsXpLk11kJXGdv/VS7u+rL9kCd1AqT404/bChXRrHtrQu7u74tSAC8AF7o9cE3apLqQxdfwlRUT9&#10;TVrjxftCuODRkYpgSHR2RRhy2lfB2L/yzGXMQvds4JNhAgOFu0fnnowu1ZWDAshIxr+a6cP9PUMy&#10;0/VxvxkRpNoyY2oFfAUBZ983wW4cWJvczc76SABsiqv/+Wj+DxjUAzwSfpiIzXPncmYpW0g1MFGn&#10;mxt3LLEaPXqVOQDUC6dSNbfy61QvIFTIuLUQD3Mi35IWl0QYPD86dWZn6or/9+KM5Xjv9pqaOrQu&#10;lE5zMsMyX1W6OtEIt7dv7dxeD/kgBExdEbrc2H3YljgZ8y7ymTJiDTVzqhs+6PDf37bbkv2dRlI7&#10;7/hZlC2axrZFBjJT0wsWzIk6yeivc/kUx/Dpsz1ptCyM0ZMZzRmzs7v5h6wscUhtbXQOXku1jWiX&#10;3tvdjtu6oXaJVUAxKrTwMwgzfJWmkIkQMhhFMOJW3y1o+Dbyz3zy3/36N18827Pjsmb9g3v3/4+f&#10;/xwmkXKnitjj7dzAXhvjwshAgdlKmBgo1MQc5Pkfc5y98mpWuAfc0yKV+N9//a//9vARNyT4ivmb&#10;jz/68N7dIiAaR5pAKtDoIMeqiR3PNmGzEq8uVKKSsHxVFctROrN4lwLLe12BbOk3db/ubTEjNWXC&#10;JWGO6G9/8WthI9oHMf1ffvyj9+/eJedaynRJQqE1Iz7zRH7jX93UA6wAhsIQEN30L5999tmT51SV&#10;ivzpe+99cHeXuKT6Z/jwjctJwi7r2iy0cwQ9cVbZcZDdqlRy/PlznUWMgI/u3/uoDoQtRIPm7NWc&#10;n30yuTfAo+xSN9lFKMd1gAbiJEFexDzIpb3QvrSnGIdffv4lkfBye211a3Xtnd0dPyOIcZUCF4jA&#10;gAnBoJifAdufs/D7vpDMR3ImmEgoXNwhr1LntEQfOWqtePxV93fv1PkkVB6NLJAt+yIJXhI0F1NF&#10;QYoKIPDyPUdPns49g682lGbEv3aRscHeCWeMgflrmw7EW2e+vekPpOrM0kLTTBXVn4HqKlnu8iIM&#10;9QwLJNLTsCxSXwsL1k3f+f+5u9PmvJbkTuxYCBI7wJ13676tVkstOWIU4ZgXjnDYH91vHPYrORzW&#10;eEYadUvq5fbduGEHSAKEf//Mc54FBEjeXqY1PgTPc06dqqysrKysrKysqq1NvZB+UHPVdmcx1G9l&#10;qWN2+mRFTKUrj4GGfeKQMmw+o/dUDoVdkbdf//z3kfjXYIIUylYeEM73jqAwNihBgdEyGq8NNeOo&#10;iO7oFRdAJhZv8U1NSNQgxx1YfEco2/bRAthR3KVe1AxyTqsYh4OmOu2xZUImn1NrFbMrj8er/q82&#10;5ptJl3hDtGKhEk7FAVEU7Su3qt1ZmqR78DpT87OVGXRuunqkRwUwOiLcYoBgV8ogNrWtaKWoRRn6&#10;/82FSvrUjL6KAZBXfZIPrIeadmq7J4E+vsBVgyUoqopZ3xEz3kO9HVv0la5HteJB1UfCVduUb3J0&#10;D9nzE22g7W4ZaKn9t5kOz0lGWR6im48oW1yShfpupsXLxJNurlkp/INHSoxR5VzptmK3ibR0ZV1b&#10;FD4urjzSUmbNOUuVCrer5R6ADsGBXTLnarTxe9oVxMJLWpamFB1axlHwa3K7RFNoUJAGAVX86lYt&#10;goY3PPAuD3HozVGvakxPUpU+ejX/cHI2Usm4GgpIopEaJ4seuRVbTGUyk64orS5mgv6Ax0a9AAyF&#10;mtLJNw28RiMkMJkDQwKBGR1vlGaiWjIUT7kLH781RAAjI+rS5cFO9fnxSoMjsiUxm6iDiDFCFxSe&#10;qWi51xWAQwnJsTH0w78yQsTO7/0UCgeHKz8McxIjxc+WHYWsAmsgNdmgD/SpzML0e7lzKYqZhkap&#10;09HbUxTIKAo9DrGJNUU5Ykt1Z0KqMAgwf8Ec4OhDaWhFWNkPSKataU3ptTUrAzt8gtPc3lOKULL4&#10;MipQrklxJg+VZ94wW3I2jMmy0WjLONM/pYNYjbdjBSs7xZBlgR8giVN99TVZzOQVqYLyRZ+x95l8&#10;vvkBcAnTGmvIjXihUxgtpOsrnJhOP5Y1pWbn4kPULQjJXXjDrIHiQAAVy5837e0K/VSEWTzWqxj1&#10;8236PZBDqCFDcCZ7nAGb0FmKdKy5e6FTN/HjbFXaqVQNcyxKpWlQNdnPfQyzppc3x2YLLE2J2pk9&#10;HNLLl+jtJI2eDHIJgjANKsdWlt9AFwWjpbKL68TxoOL1ne2sV4Byg6Fr8nrtQ+eCDsX/2dwNkl0W&#10;eclITaE8AQIBONtG7e7uboThEClQIdnMn8YTcjcfzmUosC9th78ViTmQbC7WUHwGO72Dnc7SZd1c&#10;JXJtNDBV9pKuRlm7lmWFhxE+unmoUoAc4OGsdINJmOVwKxa4GNXFNAzDFHmEOYfXDS+a2F721XLl&#10;bErJc1W9IJdw7dCygG2Oar2ibcIoFfHKLbgVAnCg/bt39BgpTniYxogzobzsgi4543yzSBMFsYNu&#10;WWpwJrOWlXFZcbzuSTet7465FAfqA+LwiPXo4RW/qEJIGK8CyGhH4db7RxUrMzdERLSqUe76bmgG&#10;8+gwVLWIGrzddCNLT0+tvLyAD/+/wnAgC96wk5K1kDUiaDkcHiICDZdUkkL0Zm0kJOhFnAFs5caT&#10;yJkDMZTVp9xQK/IsvinLGTRkas/Zn9nbwShKOcmqIlSmq8kQrrk7W5s2gZWWMKdG68VwwZBZQHb0&#10;PCEUpn95cmqrvEw1RNXxNf/VCHBKbcbMDH/xmPivHFq6vbZxdzipNnhqQJJLG4iRz2EwYj/n0VV7&#10;mOTnIVHix5M6sm84zTyeXEVZPKuMdld4yEd0zQnFaWJNXt9rGBGfjGwMU/uRIcKeU6orv5DJ2HnB&#10;IY3ZAhcjfffSvlp9gjAucGWRhFW3ejR8clQnxkK2ZYeRr0r/i4cPORAm6thAAjxlyh23c4BQic+O&#10;T787sD4q05kKaMyusH/16NHD3S3Qol3MpNLvchl5fnxarTi4Rh4uLd2v4SewKWOVMxktLL48OrEc&#10;J14A5fKY/vaWA9Zzhol/6MZCp+FsOzJ+sTzBcKs1VQ5pZGK/Pa3lJp3G+9XePnlHDbaLzt5RzPHr&#10;t28xq9nZ5HMOgTa9KQwAL6xTO8MVobLw/PT4MAv4rXUoWjkOgrf+2mrW9talqf3q2XMmWkUhinmg&#10;QyMqpb38UiOXB6/ecI1kw6Jj6/iQiLpkAak1dwVAtiVNmsojMk8PTyxV5o6aEboxMmF8a34R6IBl&#10;/yB5EHcq4pt/+eabmkMO7/BFYkONU+I5x9ETIwjjANN8WDozM1TY4qQJqKskmHz44Q968qd7h1hP&#10;98TxkyXlwXYfQpqKHJkkRYe2EKzv7/b5LWNaHES1R75ckQ/JXhWOWAwMI1W4yve3C47RPTW5oHYd&#10;qn2HCovN2Diz+cLzg33LlbMAefHt+uraZ/ctAB28WJO5K4CnTxX0R71lW5ysbuuc6Ig25NO8k0dn&#10;+8fLLaIE9fhDWZZ8Zo1JXHruxMN/ZeEs02VwwJQ7XHZFLfr9oMypEUmUKskNxwsZJMS1gNLhOa2Z&#10;Gf5cpUhm70Z/4kqYOoWt/96rFZD+Oh92gkllXwt1NjAxcfyy5TMZE1JwM/dwYcfo1wLpGSQi9zRe&#10;wSevrTGJZNFHXixe3HoVk5MZFY1rFqDnFG8Mgtzku+bpi6ojLv11FE09uqg1p2/bifIWZospVeQs&#10;sk7hgBwETOgRKH1NchFzwuGEZgnWBc1ZNBVFGEKVFmyGRJNNLcDDf4AMG95yfyPlsj2iMB2EXnxz&#10;Pcf1DtkE61A5WY/Cffj07//HTnxVEAap1dcXp2xJsYSoQrI3/rZ81xXC0qG124bzUVdap1FU1Eg/&#10;bnKM1fWVhXKhjMilzxQZJ1U71EnqhrbI/dV5GjJ4ZaWMigQp7SUAc2HRjOscDFqDnCFtf5vcQ/Sk&#10;qIqXj2Otnx8dX2xelpeyNA1tADlJdtND2rWrNb9XtvkMDiQ5vzzbEk9WTt2U/L/H8IxNDHFfv6bn&#10;K7hqoPoorxG1gv8hJdLErN07MkGLkTL+L+2tGn21lemT125mWT2SgXEmQNVZV1t9TQzIpWHX5mvs&#10;tlnXbOPO6C+aZ59GH+UY10ZDigyu2GGR8EiYS/HYL+I48MqWt8Si+uXSn9VCpQJvUvxIgUjg5Dhc&#10;JTtLFowhH/cLMboIOxqWOjnPmrBY/SxwS8mUE14Ts85sfmO2foesixQV23CCbucQd6ebDwSaINNk&#10;rdfmZDWbpZOWs8UFL5tUKWXKF+Kkyf0ehZrk9ns8TArZlMFuNGzrgnN+vO6irpE31EB4wCVyqrAa&#10;eZihGGICqh9uXb6lodb8pRMqVKlTaJJA2kSPyBmuxPd/8j6Gf8zvCOwDcYGf458PRM9nNTUAH1IG&#10;TUH6dBcHCiXBMKTr5voGA/D41XbIpvfOHKnMW54KZJINoZQ8tBz4AwXyN7xV0UvjQwJ8EDb0zRxY&#10;Fg6vUu30ugR4vgaz6YPHoto7ZYMnJOGfPN97iUCkA0RboT51LQghavSkPZBOljIKpCk0IbJ4L+zh&#10;oxY97ZQ/JsEYBwd2KWBV5JrmPkaZZoHXurAQk1AFuUuFdHJXHKzo0xUu866eCVsP/qkg1zuxkksT&#10;Si5zWd+I0VwsLyR55dL11V8lvoJObNCwRXeWF/8Y+yhqhIMxS9beBskBz9kMJpUMc2mw7nXsPmQn&#10;jrKkaVoYWFC6ENeWunMRreOEg0tKBr2a6AIqcepG8kcXreUCsETwzSwXiD7WmTa0fn1Pdh2t9RkM&#10;IKM0i5lLnl2RgKBYzGpj7c/EuvERzLTf8qDEGMhrIUWYXzFQOKCbMIGgZBm+xqyWf6VEXc8hN+Y3&#10;fmi2jL46Xxx5+oTXN9fWdreZQXqYPcVhBHD9L9ZqYnYdgUQx1sFdIVqxdyDY70gW+qwGF2WjfKVN&#10;74BAWlEFs/MUT7TFDEtzomTUuQzjQ/nUpv+L8eZaWjhf0mm/XVkoo39B1JOpdD14jDkZguaSolpQ&#10;dPjJpSJczY1hJJHGS4mi9XGOOzujfozBaSD6cF8pRYZUs9AmcfphIMp8qN20e+BToiW2SNpsNnYO&#10;dlNgwrVB4pfWFYtIvoTTmplnQE6TaE6IQK9in40lsvrK+hxdyINWp0dYSXcQ9QO0nY2NzdUN+cqu&#10;M4dzoz2F23Qrn4OZfKePhnW411gsdSK4AZUDDWWeaB8G3dMU8ZnFJDFQDmOlLDb0fcIhBSb9Qnjj&#10;zTljVrAf60cujD33NjYs/u7pwWo3yYB4AOnNotm41i0T2FcoMD7LPXb/eFHlqDRiuigcuzx3KP5u&#10;Y8S5X0hmXnaIm09QSi81cvJc7IWF2DfNGiM0zGP1s5ryjtqPghobcXamjva3oC5qZLNkP4eslGKT&#10;Yc+6Ag03vrHQVgmd1xfzZXKnlypWrcz4gGaOHw5DrpAo7ScVbFPU5a3aUaGrG9HsfYY4wdfBHetr&#10;gV5aVuLXFLWcqRLsg4ETK2Rmsq+geuWVTY1G1/GBdSXhlUhBx79g5nfx8OzV3//TLxDqfPHNxu3V&#10;nz55eHd15ZunT2nO8Lm1tGI9VGkJiqBxNv4DSNwMQiE8zaQDp+/XPUlULFjQAEhVZ6nt//0vvyIF&#10;mCycJ/GXn33ys08/yeRrYRowlawfJO+svZa1YmlrzbK+OJEa01osoLVoYP6bKkgG4JgKAEMLjFQL&#10;DfzDmxDmN/Sd/cvKt5w5nDHl0HJxVoY7jqm5/bc//nxqUwsa/hekRj8IDVfBHV8++repkeJ1kvrB&#10;nU+tvTxzJGXk4BcPHm+tp7dIFqFe8PaQn0qV0nzEVUkSD/NpZoZk7KfpyGsMQGjubu8aA1ofocXa&#10;zG7/OKZf/x7s7nBajjCbz6WLnBg3I6DVYV92nEI1MjHb47H4zk+td0ECKg3g4vv9A7mpHfk+3N7m&#10;f+E5+MfrZIXrF/wzhE4FMo2x/b55j4xorCGvjyMLSnfJbnF81cLF9upaXae4bTG9L7xl/37EdXl5&#10;2WTF2es7L+2B6LyI6uNMy5xfHolPWTfWUYSBJF0PhbC8qo4GUqVqhq/50nWYJaEX5xt3VnZWb3/6&#10;4D4BbYCq1O4iZRKz+ociVTAkR5vCgRyIubLtY10VEmcJHdltUv8NoR8/F566tMoDR1TawTMQkSvz&#10;oajItYPvA/xXV1Z7+4YAJBnL67voHNBV381pKVTqOaF1/7PfRjSarwqvMWhEEWNbg3VbX6CDXFlc&#10;WcjodMuMWSLaViKr/aMKqaFBg4nnUVKbbyoCk9QL59nBSuHVNo2Kr7KeQ29EJqbTEblaJCAUq0/u&#10;btsOUlWa7WG4V5F0tIidROT1dluNHLPVNiWbhiFs3ivjSKihLCXknCTzbP/wYOfki/v3aCo+4flh&#10;WrCTz9+jnesPHfdhVJFzErLsMVPfG9kaL3pwdWZzCBRTNpgQJuQoHFK2/w4utezCuhQk3A9jnKyk&#10;6ocfE7PLx5RhUiEpc3hgKLtG5s/ZUqZSiQvNKv42yCdBbFsYKBEkqV6NmzhVJPqrvfk8gIK3kDz1&#10;H5fVdEgxfsWWK1oOWs3Qj3i5ePvCLGQtGVecSpmiGLknM4DKuJDOWhsWmw9mjcHE0JB3bfLppMtY&#10;EzIDiEUr96EUUwoE7fnA+dd8q+895RDpmt0e5UaHM9tGjlRp66asNZvRQbmPVzSgXNSYUCrFoEWx&#10;5PrPF9jAQ6njpDS6v3TieczIatlFZMUUXgeiq83t7R2dVMbJw1WJ5kvRX64LGxP98N8Z3MiNCGh3&#10;1YU2utFadluMoeRlv246VqqSN+UZVE9p78IjRHjH2tBKDWYaXoy3+gLMg28VMEpXkxbgkjI0Whea&#10;1m99HFtraWhjqaSaQXcMnf6GwZri07DrnjCwOq6eWnk9XxdpLkw0vAJ+R65nJiq9qylLbTPw7BbI&#10;lBaz/rIzuVikXjFS11QupkubAUTMTBpNMgx5Eoj/I6I9ihr5y9EjazN0xhqWGXNuJOGqsrCwfgCR&#10;ZFNAA0QgGsMp9ppzMNfCw+5Xv1a8yM7knIafh4W3+wf7Cou1OXqX4SC+7hV3epsFBXKbVKqMV+M0&#10;kd1dMRCZNp6fxp4meO8Tyc/9Igim8GORPYcUCcO/eV5acD6fXASmddcGL4ojBB/GmjYMkDKaqrQD&#10;KCVCJcYUkdN3hpYhDbTd+6qOJiGsNvpNr54V39eRII3LmGDmV4SOozJ6/i+VPl71NLxW/YYTYlCr&#10;88T29myamixMHdUpNGGGYJjkGZf3pe2l/HXRSCcZFYUqtHIQK8I3fIlbdfzl/FiVUpAwTKMz4NMA&#10;+175DuERfgal2QVyWDupkwp1iia6LcQXwbVtl+o7dxz3mYWfVeqxAos/43s4vaqCp6+QV3dgWpNr&#10;sWRqucsIizEZkPLEWzDaZJpYvTOiPhNpFmQ9g1m7KGTNMiHM2sr0owPipKZlg67NdHFmkgawDphv&#10;jrpR/jbxKGPH6Ye0xAlyM4knj+DLyKrMmBtqHDf5RNWBldzv7e4+fvgQWgOkMYtJzCsPvsuXRMLA&#10;4ZVFm3V4e5OVgIiWqbCwDcSUCroYV9VvW8I6Olgor0D+YgoWZ7GlnHIoajWGBT47/nQQ1i6c6SMy&#10;qKGYR4zrMCIJs800uBmEGss4uEbnrYvctHXvxkaBKZQjvcKBCAiZoF2szJMUG5E40eJNz1cLrJiJ&#10;wPfqOc8+O38V12mgyQsrLF7GN/jO7Th5Ffi6BY98rkgeQhS1mcymkWJgL4WXXhmze3o9QjtFSjEi&#10;ZqMCAbJmMmM9W4NBJU0n2nRsaj7N4hkECn4SVtZG8W8vtp4dHZqVso0axqrdNThAoPESrda6oqVz&#10;7Lf8k08eO+RtQG9Em0RyJRdlqT8ImFIt+iW3/K+rH/jyOUys5rmXDL+i1NVOHTv25VtbW768oK6X&#10;a1S0N5i7IiFrc8bYPWOvTCCrXKRpAa1sclgZeelQUXPzytCSkdDV693bdOSkHdWW7jogZ+lWDmaN&#10;iSxl6MkjDXPv9BQXZVqoxG9RsWojdkz/XmkGBolPD07wVUhHPFvacmfVUZNODw24FKWApvD59+L0&#10;RLWW9As8okePaYlryTcVB4zb0BKdd3mQneAoJxjrgneCZ6KTrNcqsAYbnQHsZ9ubRznE7xYChQCJ&#10;vAR54/1eOVtUCUl4qFHf0Ms5pLwCIaBG11duP7L7zAYfqpoWVZBKENQLbQXL0+LiiyPrR0PGZEGO&#10;6FOWF+/pU0p71BBN1331/EXMR1G9lz7Z2Xqys0U3O7CUnoPbpdXBsW9q6hbrLr65XF1JPAtIcWnY&#10;T0aD/l45JtP84w/IP7as2xg4lI4+SzeARjCra0g/vtqD7X/7f/7hN89eqG+Txv/TX/3ss3v3tEPb&#10;idLqIKeCx7gp5XCN+c6SoNrP5MMY8wO/BTE4LT598cK5n//1d9+mci8v//KzJ87cBC6Nsss8A2qG&#10;8gm98toRM/KJcy8P1Th2lr9ilh/7SmiWTQa/Z10YyUjYKC/pj47fvNj/6vlT0Wi5T+7f/fLJkzoc&#10;Kl0wuZAdl6o7wls3Zd0I/ID7UIBpOfaOjv7fX/9WESKx3r79/OG9n336aTD4wy4Shz5nqI82JeGj&#10;OMZvJYOx+Eoa6HUe7G22VOMpgy9tbPfjhw8dYWNKq3mgJWjRch4hJXCNaKYpj2/g1OgjIbg54XEW&#10;y5l0nl24NHK8ahxWXz97/v3+vjief/rkyc7GerjYa93rJkmsc2YDxoSBrHJ0hzWcHfAI5NKUDcxi&#10;5E9/YYW/AU18kmnC6XcWlr7dO9ChkjbatxNDuJH74IISFnJmTVxUkmVON5BCa4yGZSaZbd4pbHeu&#10;npw1Fr0YNEWcBKRFspXsn+Sga4bbz+7dVczJ547rLl42G4/1kBTLFoGeFJdlr8pco4sxNggRaYv8&#10;C18xCgfa28ss1+awzVk7RkgiVRVnrY3IxvxZ7ojA5V6upAKrXHkgQDIsj1hVQCvIAE7ImNu/g9+w&#10;0niNLNfvCovP6WHh85rNU6tm5yj3yq54CqsKiIU6PDHkISMcAxSbZgR766GAdh65C0wm9VhzZ5lp&#10;YRBBInzC+O4onGaGwkW8/MpCfeWAIbpnS5sAsoPsaz16YxuopRIJ12SSMlJveO6nQGNfjrVXH3TH&#10;hmsjbpVbQcClsRLHXG6ImqYd7alOQoYYXp1k98GHAfsPxvuzRoh4T4uutVc2SYxrPa+E+C9h2nDt&#10;OGSaRTMVmGvQHvrl2ruY/szEHjhrwhlq8XCMSMugvqpJVdFpmlZpOOGr3KMAhsXCMGnqkXjeKqYF&#10;fUROVH8ftecY1y1VVYq07cRW842e32HIFzBiZ9IoLVlUjbnGvfyY7myvcitmPTSTmDJfW5YxMMjU&#10;dU201qRBb5t+silpQ9dMX1op3Ea9q+F06VM0V3i0m0l/JDpsN8nYEENRvEbikY8UN2I5QEPhcpbh&#10;u6GLzjSDjikuFbqikrcNfnof0k0CRnQmAX+MByMiTQxZdARxdk3nQ5kTMGSnxVWrncusGKSqNOwU&#10;AetQqoyDQpBMu3fdImxGqpG0iBX1DTfpbTIcCrzS4uppDvr4giyJVP88ND2uUmWMDO1UaAZaBbYS&#10;Np5jlOEX2LBxSb7ZTyI3m84G9jOmIX49IwwZLCODAGEpghJl6/QUg5ktzmCZDwsdhYR49cmtmkHB&#10;Sxn8HxoCaL7hceZGvK5rY5aFIGLyTUsbGxNl/BehN3ZYySHlDLx6rNv8W7lEZU/sYSa200xjF7nS&#10;oUBDA1SX8MfRLDetCai7aewbnnTdlmWlIO+95IUNGNSU4r0Rr35UrboAfV95kY7F7ljVy0xKBXn9&#10;IVU/JbIrYs3z6y9QjfqPvqpDpYjWqdHNk1ehMTwSFBb9jV9HPGaoG0qLbHmpRZkx3LwTWSLBs0kq&#10;S0HFcgrCniIX6I3w34k/glUdAcfklAkVcxYsheqfgSlJ3aCMbz2kX5DBwAxJxeBrhysU0+jmMarE&#10;haG0WqbJVw00BUPo8UoGBdYwtRN0SO4yBDTZZa/Xw2O71kd6dzQwYqgqma6iKeKwZuSyhby8KnWo&#10;XdCox2koUxpWI/Qpn1OYgKzIi8ypahObpTfpCON9yDfOSis5iDOtZGCwwnQovVzGfAFIplQLU1ZK&#10;Lb7jRDCO8h86ss7eaiFFdxINfkDGKJXQ5pGgFpRLQtiEwlevMdXV8OFdJraSJ0ZS+goriizqGvRR&#10;uoiygazZfm4W5058pSDzOcSQivaRsJcLCsLAQZqTN5qAzrcoM+RINHNSsyrQGQhVBdr+W2u5VKY+&#10;39kIslatkCxKQ9NfVDisZnZE0Unckzfn3714SZcwUzvADUKVfWGm0vWNpL9ZMTNkMs3GRFXnKJj1&#10;hlUvGFV1yCsMuZasZ8vFQ+3Fy5ccgvgxgZ2PxQeSau/3tjfvbm9hyNRqJYvUDbJ9S5C34/b0n8Ct&#10;PJSePGV+skj20IgasQq3zh7H6LHgr8ZjVBpLWLCtyAkBC8zQd1ytmsIGQAtXPbK8fP1yz8FSwETg&#10;R7TmeAQ1ztjE2mUd266jhPFVLQuFA3UlNVj5ptMowpllsQLUc4gwQyguI1Ryth7mmGqbsX4Sy0j6&#10;YHcrzlZvqS63+bIkndRvLQ/v5aVWAVsW6ho6F8YavtWdXxEP1RYZDZ7tH1lyKNPS6zFMXMM+e2BP&#10;9kyNV3EdsnnC9YFfmF4nXmeXl1aO1gD2Ft2QumPjOfu7paexfut1Fqdn1Lt061fP9gwrahOx5t/l&#10;+1vrP3n8MNtgp4kFfDf/YLPAcyiFJUYzLFSgTMstPtnZthxyKGA+5do7PuHNs3d0lmjRcBfYAXWk&#10;bClRUaOHvrXEiV1wd3ODa6jtop4e5aiKiM6qW5VoGm5tecVRpAaguiIq0/cHRwdn5oyjSJOSZn3t&#10;DP6zxw/ubcS3rnAYkheY4D/oAznt9NXv9g+QIARKHhIsPsEA5WmEcr9+9uIgUq+04uUVGxd+Wftl&#10;iYdLrZO1rviFBdG1AU5q83Lx8e66Q4Ifb2/JKdwSkLnXDQoeEO3Vr5/vOWWM7kI0U+5xSJF73lut&#10;EYUAY/ZXz77HuL/83bcGX9urd/7Hn/3133zxGXDqJeDfvTrD2fDZkBmWnY1y03PhPZRj//jk7//1&#10;39INXMbD9q8//ezzB/ca1SHGPJRQd+bDgEVTomIKoWl51JidG4xIqKE6D23cecYD65gtXGNx6sSW&#10;47fNxUYJi0Vl/+j4+xcvO2tD5S8ePaIBW0F2Ev8efBNxZODkksJoQdr1W3ENmEFQIaYM0eFC6mqs&#10;PQ4od2D5xBRzS2qnvYvzX3zzjTG+g4I0kb/98ou7WxszdTICS+JZOAVscisk+s0kiWkr/QdBTEFh&#10;SNbJmT4iZKsg43g7gAfkXxwcPT8k3RT34tHOvSe1JWSoLgBLXi3fmOs8Ok3GAIVo6BZB1NI2d44b&#10;EZNvSEaV1eHqjM3I7BczljTGx0wJGicgIOSq+/iIQAt3VhbjwVtYgcqKcW56iR3I4QZxVs86ZtJA&#10;ezCWoaeuZgPKuLGkLONFZGSxJ3LTNTOttmzn1fNby2xe6RdXVrZMTWQ1e4QLm4iimbkx1C3vFZMq&#10;i7dqppG458VWndYUeHCWMqSr/LK81x6Tjna9pZOgAEbVSIQRmyKYFxgaKnNpmHzw0GUBSQpboWdY&#10;QsGlRgUxYcnIirCM984vbr/JWI2hIdPOMTbmn4oApwgeMOLrHtNFzlzgFIHyNQ9uqf14BBD6XPmB&#10;RQRNoHwEpqgXjC7tWIwp2C6/99n4s4GeB2INkUAao9e3fO3kkbEFp2Fp4Cihv6enFokuSrce9sBW&#10;4EkvGIBSVkPW+fnzKgkK8IcJ+7GknFiCVN4WYfmQq3IZ6qjf9d/Hlt1V2IozxePQgWOXtmqWMiPn&#10;NF/Mk80E2YXVNV3n6aG56tdGLyqIGa+aUsSCEWdoHcTI8KHYyTSMPfzwLHZmEMr/+M39z++TkD7S&#10;7TIfll0ObGqevn7ZzrU4PAUcO/4A+CFX5fhDEvyguEO93ZjG976uRUMt04C1cmojaYbofLNs4ZEp&#10;AVU1IyhHMMUyYZvi4Apt0dQZVbOczyptY5GHKsqarcpGXrQqnW8NIOLim++1GUac4VNrmpZ6KaN8&#10;zjmhlEtAvfARhhhAM5FzDLjZLiorDkgkUzr0tQAYmCyghsYRvSfPGrbVncZJcIABOLYsuLd1n49B&#10;JKprHneJIgSKlzyPzSWPVy6ZU/sUjl3PtiL4XzJljGKa4oZe1eMVUxYBO2wmw+DoSlkrKyuCDDzI&#10;zz4VQUwVUnpexXvvTcfHFk55M2ZAYyVTsxvrm+iZUhZt3gVQEq9pNsFr8tBIFeqh5Wz4u5BS9tlc&#10;1DLpal8iMoVeqFnSHWWX6k8rDYTU9IhYuMZVt7BHnpElRvhMOxuV3YlZMGYnBYwarfmT7nyCCKEc&#10;RDvJXdrKpmA00BH3kXWrF05uTFXThImbkg73fK3RXQUOHVDwT3WFnytigHSEeoB5RD1kRsAdLck9&#10;5dNVSgKXPAEkiWj7LAVmLCj9eMkk1xvnf6cFmbXPNFGyBbzollzSREZUCkhBawLLUg/Mz5E9mlda&#10;DCU1cpBGjlK7gpf0XRyvxp8idtGG+5R6s8FjaIVJznKgVYLqWQaNE8Dp/WJhf3VqW+5stlDr6GuL&#10;YfYFzDkL9KZnkNvTIVm890oZy6c4ZfuBl+l6nJUq7ioNKVOhARM3n5DJI8hy0WceHWfmTmzOFxyX&#10;9FqdqZBErXRJGk7Lu8IydTnyr74jUuphgF9wxRrzu+ShRslUF2RXo5CvXaiC3FKm8QlSAwQ/CywH&#10;zvaVTkqMGHWGyaPKgoC9LsynLLVgtK0P8lIdWtz5yUFwHTIaylDOmcHfoK+DZJcymjzIOpWUF24V&#10;GARcI59HDpZd6GLp1FxdKKF9DnDFGstW05SdVJjvi2xwSOAJzoZdAHZbzbIE4t8iCwonher2bRMk&#10;jFD2nqOtNSWCQBeBLSN9RTIUUoCHLH1P9ulElCyThXsHB7xBGnmf+hpRVJDgxZOI/h9S1KUwfjuv&#10;TlLZihjpwf5AINMyEXdtLanEPDxmGtJckpF4OmUA6q9BhkDWGLLciS4cs43EHCLM/HSewUFMP/3u&#10;RZ/k2IDsdFaW+i6rcHGyax6fl8u3jx48cEDBpCyBMXNNCNhhs8A15Ng369SKgyMFckKFvGUSUlZh&#10;lCwdG5eYB3fv2pe1gYiCuTip0bvEtMWeJD0GCXwpQ7ZgqW1EX05QZOmbs9dawnoO415kYkuPK6I0&#10;VeJIrQyDbAp8/vrkjX3iIc9fkVHD1EHtgAY4TzcuoieSstax71wpIHP6t0+fG90PfAZy4OfHeOXB&#10;3W0bLsOmrqDVV+Pbr5nno6MEtVyYLlm8jeesLwwjhhYOa8K+hXUciERJrMu3D5hp7sTeSl1RajyA&#10;BmVt4ceQ+ewCmXsIlfT1W6EFbaEUnexMx2IrvdOgW5IRmVHwL7PDPROBFC+OXx+cvNlYzYoiWrcQ&#10;5huRO4/2CwfTZPpAouFDcmSm+fb5foqw9PZWLfzIGqTLtw93d1pVg7dqix2z6hNwNuX013HEYybO&#10;Bv/+/NcwFLY4p7ImQgwiFxe/388BnYNwlPVFzkP7/NEDw7Autf4dDxi4MdLb3wmb7VE1z9/c4e6Q&#10;GBe0SQV+fnRKOu+ur8XZm5GOqrm6+vXLoxcnfTqnig3A7Y079t3PWDIcFDmG9kXvoEllzRmPoXi3&#10;9QRmw9ZJL5n6E8aA9fqrl/taW2yV2avNcaIbVlM+PTpUKjAJf7ynk3iwvbO5vibR2vLC460NWvKL&#10;E7uPgZH/6uuQiFu4/HRn24YYbF5Kund0Ehnu++Li3bV1p1XcjeMnZDrz4ogASIhfF3Rx4PMT7p7p&#10;hetLuJETww7HRhPNFxfPDk++O7QJPm7J4ocfPdyhboXZCjC13CTAb/cOrJaTQTIHt80RGe7DJ8wz&#10;ZinDfNezmIX53csDCEukEVNq9axJmYm9TBjnkgwGRKGqMsmv4X27t894gd1pwD96aJe7nalsGjPp&#10;tH/q+wvH2ho2FJJMs+zQhNEPyvQ9+OqP0w3Hwp8DTJFwi4Uf9OqHtJBUpkrINkbmKzhVpuKxJmYi&#10;y6LfQ6wiIaI6jooQTk190yqQ/XXOv5Yog+oaUyX2D7nmYht7n2LI9HmX60aM9jiLPvSDQerqMhdT&#10;yhzdQ0EU0nGmXGzgOSwwKSxngUPda9ydqqVJYjwwYbo8/AGXcgIIBvI2GHJQ7RAAYeYK09VxosTW&#10;LquZnBCQurn5Qng0j/Ct5KApMk4HzhMl3yedukKv2nTeNEqukbsqEfj0KpErk2z62LmBg34SyF6S&#10;W+f6RF8ZJuPf61mHEdxKz8lUaKo9+5RhBloYOGGKviYP9VrYhgyCIT/Euf6nCQWOh0ADczJmkMGF&#10;9ftxiF02e7Vcu/TyzY1sLfkVKwtjIn+ReEi0ZjNSKtlN0Js8DUgoSmcp2wyDsiTcJ0RCTK2Jg0DM&#10;yysXF+F5Aq/8dML86Vb8zUIfYP5xf0LsulLLcTyNKsA/QvEQnlgzTlBpil1ibYh8Ew5NVcXgfpaV&#10;edUV6UB01ZnPLL5Nfcl0piqlaoAhEBUtHaHZy3RjaWIYrZymivRE863FO0s75w4DWuYQRBS/uqTN&#10;F7wSONfjJodmgRrbiK4KbI+KLbmYmjbQ38sas2dIEV+D7CMzJz8Hxrke/H8voZg8TTv+C2wvPfpl&#10;rspeLSb5lf2K2fQPLBe9kYZBvcMDKhe0IFB/XsYKyRQL7SetOFwfZuh7RxFUQiASgtHT14iUak6F&#10;XjeTCRMlbIChli8vzi769BisHaayrFNPTe1ju8+6nXFLiAkyAy8W6OltJjTtODjULvqxGTk517qK&#10;GJTxeX2sIhQeMCkFI5AKxgCofyJsCfKSudrXavkHp91lZ7cUGnqzBXsPkoGShfnnOqlM/FQ/pU5J&#10;Lvwc8VtEmZboT/YkI9IjRtRyQ+sZC04stF1CYIKGh3pOmebLJR3yuEfxwhvcl8gBdMhYmY7gWylh&#10;DB+KTDanN3JPrLFLmoH5pyhoarlq7V3g+VSXMoxlfDfWtSHpwvCTwb/zWuIVbo4nUolNMes+siJA&#10;lxnwDbvgjwJ8ArEIWsihY+3eopch4khOXZfRRhp5HNOqx8WfrSVM0tdDMP9AlzqfoN5wnSsqXfh7&#10;pEMxnvAawFObM3WhT3GtcZQIc3bncg3Ad4PCQyHJh6/0G9WTfjjqfAxZqATEHprs/NeUTNlKiKHR&#10;ZabeI4z0F2imrcl30qt20k6SVHkPaRHJzIB3MQVOeKbj9z3hNKU4XuL6YuxSlOrrmEPkS9iiIfiB&#10;DKBpexUeI+bZYLWRLxmVuIWJhxhEwnFGNDlXF7C0IB9iIuTHNPEGUoLGPehLninEsQF4BzWAa+xU&#10;0EdDR/f1nXY0SMZ4FIK1xodXCnbAVha8acanKmlyNPrSgbgMQ6CKGp1plnFlTy2KZcavItTwTLN5&#10;fZupp5R/cgN7BXa+Z/bF5d6ZDcI5mYe4LpnGiamGz96KWgMincQLALSDsuC8X+0MNCCiWTGO1/kJ&#10;GL5rkx2BgbiZGeQgX5GBr9+4jacLKL4SUrgVwMT72IvQtelVrKapsukFmqxxuj6RsyVPsSLXNMLH&#10;PFW1Z8CswSCZP2VoGvYdkOLMzKlr6prGBGzVJhSMAwjvFBVzDkSYRBofIouML6JIXBCMyYU/2mW2&#10;hZJRnHbLPqW/0OJDyl4wWHsieWWtODg9pc9RdSy08z1SVuMqKTRBtXMDP36KvT5jRCB1E79UIour&#10;3TUnfo4Rh1+UUd/TwKq3SKPS/rObqmbQxpGQaHJlARCnVASxln9s5MNXeH5MHYGmKVICOI7JRWKy&#10;o7Je4tqC4uigr+xMIQSNszeXXKts2qMarvBJ1We1oAmOechqyfhMpMmrGUVI63KpaC6cJC/4QTg1&#10;OzAtZkOVDKYUY6anBg7nqPzZHIJoHU8XmvUXfmpOOLHb7WTgqaRZaUtMJYaI1Ejeian+glUZp11D&#10;j1Vbj8dJsrkN6kwEIGOsilxb00SHmKoQs/h4JoLmkQTeqVaJ39l1fM9c58Ss2k4YPZMJIg59eYvj&#10;AkgEB8GOXAmrS9bS0oEjfAe1MbyJkaI7qRjGYrZaHXaRREEYCp3JUGDrNoJ655fkz5ZwqasJrrYv&#10;rLWx6oVwsvFZqsb3CqdrqcRZOHpEYreFMxhInI144l6aox7Srq5cixaonR+cZIpXtqDRzxShiRAs&#10;1IpFsoQt5Eo1jDWJF+J//u3X//i7b4CW5j/+1U//+vMvYmMN9PcX8kr+f8Ar7EKnRWub/89//oVW&#10;ox7ubq7/z3/z88FJEupdjqGHuzGvsGZFnaCOsQlkdzMaSJ9Gs7hg3990J+VYm0bO0pxt+jNsUm3f&#10;vtz7h3/7zesca3ahYdnd4G9/9GPEiTIITZQPOes+NrbUj4BqldXfUfuq4WVyxsZhsa7gXbKAdihm&#10;F6dhJJ2nuoLcYnXnl1bwvflPv/nNwbEFYm+1wr/7yZfx1QqdOv9EbUQmyUcwiZCpDHZhZa7JcJ9E&#10;o9KTqJEH2fr2xrannIBbmchV57dPn5PFkHx8795PHj8K342V0Zi8m/sEjXcfCjHCugRlDJCKkHFU&#10;d8dph66Iz0zWfPWMe+uJB6g6/BQzyOumIvcHyi6m16mY16qBWfQyOp0q4B+uLymBCMwU66rUYKrI&#10;pPPXT58fWJTH9215+dHOTuwoMo2BJm6PWRJ9a1k0VOU8HCFRI2SJUTUaU3NgIyoZEVNmtbBAZFAw&#10;UcQo4SnLokW+z+qAcJh9cv/eZIScXN9zTajQ2VXMlLc67HS38WfHTXarideHHJ22gefJIH0V/P3p&#10;BHyqws3m1KiHt4CYXkBEDPWUlGAYUMczgzDGSmHFcikhYaUalTl1GaUwk3VI52sPkFL3QbG4KcWB&#10;bSAN0AKsruF9zGQIHX5EIqj1ZyxKipTJ+fIxRHPzvbFeyXe+85sHcM1bSpHg8beiIBda5R9fVxa7&#10;alRkRUcdW+KIc4UOfKUgKRmXRm0/fky8DpECK/JLQR+iSX9jYoPO9PL4BM3GLjIZZ46rUMkduRJG&#10;zGRLjmb11LXpylvLj3e2v3z0wPEaWRFFQx8KMcjDIWGSu64nZn/7M9ybbDciNXzOOKFmB6i+aVhp&#10;RO3K4QFn3SjN3l+iGTYfSN2I6E11G+bWDp2SG1eCmj5JC8DyXbcTfk3XqVq911+aDvaeEjqtxkqu&#10;yM6MqSLlY3AXfahbzSQFckth/ccwyhrXADof9aVcQXasqeAPHfZhq5qqMl3Aokk/ulf2A6wE4lX9&#10;H10nrT76n1yykgJjK43/aY3JOWYgIQMWzX5AwzBgcuVj3YWE7mU4QwElwt7+cLWyVKzh1kl0jz4E&#10;zypgf1NkTQBZjNr00fQt37NJTJmh/M6amWZhXvs8ZHTttyG/4DD3vfBRUL9si8zcOnNCMkqDuqYE&#10;kCu0wAyCNM1Is9hwJjAitqpEJTIDmeJbbuB6/FhckKbXqypZhgoWtdTMTewX1PfsCqeYafjvXE2r&#10;DPU/4qp+c4LWexPEcqGUMaMmXhFEiVqfUJiGkrs5EvJzgDpSd4zRvx2KemBaBPDCIV3xkLb+3Bxj&#10;rXFOX4B48kP8+geyRjG22QFuPhVj+XSrSFen1lKO0RybYYWoNQwadcotCI2Y5P6Qr+FUgdLrMA+l&#10;zj7mkrIishy4muwJSYOMCtFDeuLfV+HMT7aQt1eXklVP/uE8GibsXdr1+xNojC4+BLNj+Pcn6a+d&#10;C0tHrbqdVOlImaYwKVSyRUFUgc4izTZXRMtYCXE0c2H1KQVDkFBKRSuFTFCjWroPaSCFQ5EyMfMH&#10;/2rKKzhe2gxJM9IskxxHiLKRkUuSRvlOkow9CCWg0rEln/z4COQkg85IAqqjHrCyuuSNYr4B/goV&#10;ESzJ0NI9NqukiVVgIMmorBNiRgS5gxMcKhtJoZKQBCVQMGoFZMcL0FA4X69eYhU4H9OhJ1Nl6MLk&#10;CzmQ9SIhiIZvTVHkaLqEXJGgJQ3y471gdCOst8y/FshL/JEEmWhhBo0bEbnJMoQqHCZKqDeuXQZY&#10;lpKVMxBWHC0a/53GvMs5FqV+KwircDiyF1JWPDtlMlwS/WVxOSz25vzo+EjlKB4wqaUi4QQkftre&#10;tmosfQSEJfRpzKRjXb2D0GVsKuMV3i0Hh8fp9GURORz6oYvG6NJrOLf0wf37muTs8P4q3Bve4YyJ&#10;QaZAHli/liklKCpP0IzqWBXhfde+Txbl1VLiKm7QODlJEk1oY2NdIqWPoCgkO8OmpBrOApHlJV6K&#10;tjkLS4dQ+Yg5kmNKe7FiB56VWyrv0LKD+EzVB1+avKFMTMZO9F7NmVjZnzQbfq/Yjqq6VtHLGP1y&#10;/6gXsfKFD/RKXsBsLnbnyf37Ur2/FuSp4TsA1Fgh+kAjIoz/bxbWvN1zpqzd91u7r6/VwIIhrzon&#10;vKlvfUAc93wNDomERWsMMpt7wy406zFtqsTC18+evWifpkqYkQNpawyrkd9aYUm1L1aTKG2tclFr&#10;BjiZX9UW0rk0cATIFkM5JnLQPlJ3+qi9w2PT0mMXsXQe7SyLFu9vb8tO65eef6KDdLRIzBbF/9zK&#10;JYv94+FRdB0I6cNLGwd1ZZFWS4snZ69PTs6cnhf9DT1FvFzYWd94dLcWXFfipkzWfp5KGw22aaAx&#10;r91Z4+SWfhS3RChG6pY3XHY3s+SFMsxH7/BUPtlXQXFteU5xshjzvjXd4EO/cwntc6Hts2Mj49dx&#10;a8u7OFnG93gn6wA6enOm3cy/PzjsViCeDc0f7Wyi2LeHe3bLEgdimXtZWry7tX139mCEgsIZiFMb&#10;Yo7sJ+fLU6bP7Nd5uZclqAnhtfDzTx99enensLnmVtUKS+Vb3D8741rI/9ZzdhJXbUsLD9Y31uhX&#10;zo09PnXuJ2MB0QSy6fW/eFCjaSBSytyOX59/9XKPOnf6xkGodIiMix/Zt/L2bVgzzjzc6qMgQ7VK&#10;ksNhrbFlECAGLBbbXreDweWJ5YPVap2hBLlbz/f3uPyQvVt2yqsJhO/29//l++dUWP3Xl48e/fyz&#10;z8NkKU34IL1Qg0/An+wqmUBG/yebiKWfzoY4f/flj5kBlKE4qrIOkwzNojm6EZogOCORa8tV00CW&#10;Rb2KmKPVMSdtbW1rErjB60xhAvf2Iu/r8Jru9R8PDm1Rs1ErgX/85BMebVIUb2fYg564LRQK30bK&#10;5zE1n/BmRJ8Jx3hJhXzVWeZzxlpRW2RnuQdlhssYCTEz+1FwgtvXz20oZoevE2KURH58d7fXPyab&#10;ZFTXtAfq99w1vKMTEi8uaS7dAOa3QQNLIuDX6u7TxJ6KmuBrOb97/vLl0aHcEJBf+uf3H8C/oqSR&#10;B4nrEJiD9s6LRIpfYNINl52F7hxbj+pDzQxZKM5LlkaeUc87O56xvDOuAEt1Nxr1gZQ5OuF5Waau&#10;qOwZeVKwLHrsgUEZetLBJ/ooccbiVtiCA2HPy+DNIH2+43jujXVe9AIl0hNy/rLp/HqO9wkc+DtN&#10;QnluxWoUbriztk551LpZPUr3kS7bKlubEG8k6FrvGY0pPUdsfUtLLw5Jn/joaYM329QKzSpm3cKx&#10;/aaaaiuQbOVLxxBIQXOyOOufwierw0MLl+TMX8uRRTu6ljq8WEWjNn0SyclJqi0VWQiByIigxn0Y&#10;GonclAO5UTX5pqjuqgufCykmF1QKCAxae87em4ktalpN1VRXfIiS4JieLYsILWuBZA4X9+izayhg&#10;Jc2r/0mSjOuFTnVcOo1+zqW8ahmfU65A64zEv+kqONd/bMpOWDsdQIwgDjOCWGwZnEYzRKjdSW1S&#10;QC07izkAyuSDzTwBCGnhgMtQxT/0jPq/iLxEOcEAYMillBt2pV1f/enjR+w4//Bvvz44PdNiS+oF&#10;vcaziyzH2E1VTU0aJ05x0frSHTbdvddvfvVs3wa3n93bsXSkkqYQgSKjAMpzA6ywfze3AcdCrpEa&#10;Q1Q/Y7H6tS4Dg/pImlGjKffYJuOR+UKMzXo+dPI28xkd+kLbChaQMK8Y1/Es/Ni1XA6uzPNFzjIb&#10;hHyiDNnitGJfaESNU0EqGsLRacKDqC4mi7zX9NCdwQqGGHPvRiZhNbGMT+yHiFc0RhySzdfsW+FE&#10;M2tFYphrbagTB5VCOb/BfMTKM3mTbdEW3prijiZYWStm/kq2d8rIh7qqFQPjX+biupC+BGE3oONA&#10;kmejqmxWpDk4YzSOgcm1bvl80zWUt7rvCZ6pXL2V3XP1VmRL9dE6LAbxd2v2JsjT8NRi/YNlijBH&#10;kGm0GdJrs2zTTGknes2LLGog0lOJKXNRIaQNjfhLJUzvtGQjMJO0CFK0ScOyVDYvrD9r6XL6nHil&#10;lDRp2ZdUwKGzbspew9KffXm2cpg4RgjKwxX443P9BhW4fPhKZpXdh6NWjIj3mhIghLoYStfMqpRK&#10;R/eTOUmGCUt2VOEn6E3QNIxUg+fne0eHe4cHJmxBlkjrZI5jMkyJutcYqr60y5Ktg5yHD3pnssac&#10;3/IWJ4dsOMgjY6V6yeasIb9IAg5JVTspxwSNakVNvhSHlcEMnKzGsiXy/JXChXPHy2M5CTFIdRDG&#10;VpoatudUdPGFEzvbO9s6Gu7PnsfEH/jttLJjTWv4V3OfByAmG4HmQNbNf/nwm2o9IbggWwhPCFBF&#10;pYrU7PKFnd1fsdm5uO2vZadqdJ6hBhJih1JuO7wQBjPcqo2cnJ1mHWYcVZJQSj4EAuCXjYF0dhSL&#10;rCCnzQWsZOwywb7YIPGG5hU2K95KtOgTiZxLMOrXo0QkTGKKClUsaz4gLg9ht2weT0hyw4dIs0vS&#10;pn4DK5gHQL0kKNfwmxJGpcOBFT/BklaJFN9XzFxJjJ0yaxItKNi6J7zIkffpVcTIK1lPBa0P4UOo&#10;Zqoz0iUjUsv+kMdXVgaMVBgm7sBUladEMmlavX0NkyBXnVU/uVd5i5OrkLGAI782IqKWG5UoNMmM&#10;fj2Y/jEAWTYUJWOzt3iuwr8oUtlWWG5BW4M7OTlCZdy4YYvhOIYklZ1kLMhMYYJEpsAjTwq/Shkt&#10;VC9BH6PR+YosAgL1nau/ToInBASYierl/kHP/MiocktERWI6xMPqzQrWT548QcYJhI97COJi6hlR&#10;WJOx1R0pPQil6vEUWZ+kylDy/u4OmjXkkYlswXaiazWky9rPqpjMcVarGWIWzkrUqr49P17s7QMo&#10;RHWkZktTjCls4e3dzc2dnR04ibB/5/T7/b1M8KRNJaziqj4V6IDF0xeWNyxe2lr3Cw4ipTBH16gq&#10;e/5yb99eN3g3i6twVurIpc+29T5yMXvlfSBAHq+5ePQoTM3H4/hmjPQQF5eOZua1wBJk2JaGVGKi&#10;m4kZv831dfuXqXQiAvOU/gOvfBc1Hmbjnt2daShdT333iDgSMgs+PzhKI0pQlT/S4e36xp1PHzxA&#10;T1T85uDg6MT4S4ySQqJeLhy/foU4qGStG/qklJmli0eLmFpUOrylBa4ML/YPS2OIX1hSLqEahIoA&#10;AEAASURBVGYDfiN91lNUDlsWibAWBhDn9OxY1WDjHEkxYYJC3i3uh9WliEluW+727PDYWTx17ptO&#10;ka3nLZPfk/s76VKHOqnEjLPO2UiEvILso1x21tZsN2R08e3BoRowoqTKieCTPYN+++Igoq9OxlB6&#10;IswiSjY7la6VKkiBHojaTUwc9VE7DkGguA9nGoAgTWRqYR8ntddP9/YYnjAPjKTdXl99vLtlmfrR&#10;GUxfEe/yq52LY1bbanYKBUOvqme60C1j9meHR+S1vDIpzIPk+Hg/fZNlXqW3W1W6s8GmJqQLXjjP&#10;3boKBBHQz43uX7OmItRFdkO6ZPFcvLOo43lzdrH4whisQhUTWb6whrd7TzQI+Evdj7MOtCirNtdu&#10;m8/QGXJL9GybwtBLz+Ugsgebli8ORZHumz3LJ1/B3/PW+m0D49NzhykjQZH48vIuE/f2xmZW/NXC&#10;KFJDbt++3K+mG08caz/fZZe5Uv4JXqrRhuL28DKwrA5eAVaz3vDjroF3iiM1yKhC8U2rCVMzCZn2&#10;ZHE2gNeBUVZIzhRcVQ68N58LQwneqYa0wCT8+O525kAWOdyiUxRo5pso0SMTSV0yJVU3e81QMrzh&#10;wj0unQ8ZEM9Qq7lrrHV7Oeu04YW7fUlXuLDIS8KGPlDFlQ+J2/WsVX3nmhQ93UNr7ZYr9VyonjRa&#10;k9GeI//agv9O+psDspO6jaUiKQwYbIa9ls2wb47/B32RBZ5Uc9UAAgqxFaNfEcfa79kMuthNYbbn&#10;+Dq7qIyvI3dS4MjvWlONoOJVTas/Co26kNfVqheqLig7NScGfilq0QNA43PLv7PEdwZTupsyBMVZ&#10;hgDNUCJXvstCv2EjCQ9hxMyAauYDAilOSdQaGTA+ZYF3fEej0yUt0TxohtXvVpEzdZmH8FAAdaC3&#10;gK9Kj4tHFNzeD5Vjf3ZPg3b61BJzhQK/BKpPIVogfArc3KhfaBIWAZbBt0ZHmUeNihAVNhgmafFw&#10;pQ4mXuGf0AGrCmj8ArlRTZx6Et8/cWDulodoEAvnNEFxCDXkxvAwTzsIBcL+8TcDISAKzKUZm+xE&#10;oRZUd8iePQ5MwmUcooWr3EB2NToVowN+v3sXYyhb4Q+ZOpTZwoMVVXdONJ+zC2d6EYPVOlHRSxcZ&#10;iJBneKbMfooHUDc9WzwrY35/vZxpUupCviJQJRBZAt073Q8j4ajSs1AtS80zuV0bdqTIFZOLuPi2&#10;UX64tWnYl8ya4r9fyf/bp2paV754G4WYqPzl2VZi1IVqcf3wThv+/dGtbHPD4wSp3WjjkChPnJ86&#10;K1lft0keqUZtNRwaEV0JU4OqqcOTqi6vKqLqIu8d6i4o92Srjo1L09FHEtCWWK9io4k/I0cS4ndy&#10;nEtDkGOSuSq5X8jKO51UWXkYiMohilEyunmCp7FhPCar0L4NQSXHAqty8CDcmIxADctlQiiDNIXK&#10;iT3v9ghdsBmwVx+1AjSKlRmlOYRrNhekKFpG5MZ/E03f2e37KpTf/x2dwk4L8fn3h2LYK46oJbGn&#10;dE21IXPmM4sWeeuvnkKcIpAmqM3SnUSrAxmQxt7SaZkuDGxbMX2KCkgxI9hytokJdYUUYZ6nfv9C&#10;/dCUXbnvpuraK8lVnNVE6McxNmrEdKJEtuGjc1inY8NWM+DRaLAKasTmjQAKm/YwSdjkqzKHrzKx&#10;XBxlEUkRkKJl4IGp0rGmYypenCQ3qJID5EqOjsHX/KZRFuY/iLxhSJvcV0L8qeGkbFl0EouGU6x8&#10;YfVQ2zQ01zUZ3xwkLWbAeDdHmX5JA6gmNg36uCdZKMXArhN+LSFTEtSazeLGnDC7UjOVWDUcWyPI&#10;Yu/i234ahERCQhR38FUBQ2o0w1KGBxVB1WhW/reLWWxqWEz1MalEMJWcKkaonrDgD0Uqeg9ZyKSi&#10;JjNWufz0FcDKk4pPRxj2i1STidqow4KqyiWvmEOqfk320RICefxcJEqsiNzIxiTrj8M97xLQ9/IJ&#10;J9evt7xOsimEK6RK2IkSoa6Om0cECd4x4suQ4EO36utpd9H2m0TNthPchOP26lxSlyOh8jxeqRZl&#10;q4wAMT8aodo4l+6WY4UjxUo/FNmAdtUqHRrXxXlPBk/1pRFo/0ZipeMNOzXb43yU8FUm5UYd5OA1&#10;IeAEgHD7apVUl3kwJ94nXz/yAc58IrrJTGhSZMYA4fNoQCsrfE3wwEfCvBINWPSyxXZczDLeniJZ&#10;CCNs1jOSZu6VNjzRQIgHfKiMQzErtCl/JReFV0F0e646AHYuVeNDRO3dRAulfQAdE+SSNXcG8WwF&#10;ZGzxW0/dJ4nyB4+ss1vkeUCr14y5HRBZ9jnTPCsOURnO9L+RpkUQsMoSEB9xVbXOxgvKqh65iEXq&#10;OQwmn33DaQY+2cqqzKxjU5lECeFIm2ma6ZeZp/Jata05/wjNUuTEz+AozEYFYRYIkBod2LkYs6tB&#10;Mq/BprDh+5isrY7EgphEpWplroIUaAZ6vCVgGMYMeZpEWfupDUqST4WUNui12iz1zNi8pjr6W0Xo&#10;m08w9FxfFgGvWkv3ltC6VCiNLthM5UI+RKWfROqoRSiPpW7F7hPvRQMyRC69v8aMsTJ2W1cV4Mbk&#10;HS+H9B0jmLlf3RteEWeSm0dFnm0+RCqjba1hCuYiKALMlYvMx1pNtCWyIzOfdJ74Glx70RIdZcA5&#10;TekQWUr8GVkbiqfDQXv+BEX7awHMBaZvzgKsJjASovilmQGKJMMJAzQ5VYLUwh0rtTktzRFBWaj0&#10;8ZiuTgQUBsGyrw2nCzZN5OKPliaCWrFnJF7vTzRUtKfvhHyVkzji8XSLmJgg6/zBX3z9zb9+91Qr&#10;fbi15aTLv/uLnxSfTekeeZAs/rSX0eD/8Y///JJpk/qytPQf/vLL+5tOdsjm9F2G4oSm6VVklChq&#10;cTlnKnM6Fdt1sygbZ2dIEplIDZorQAolYAqqCBXLlPVyf//Lf9k/PVH1pr/+489+en/LQXu5xEFo&#10;lclYi1Hkg/nsYx0RXz18x0FwXbXn6om740nySUmanko01ETxHFRQXqOFlEr9/uXhV0+fBqvFhZ88&#10;fvBXn36W9hyJ1HgnLb6ULx8lGkZc+sulQkfDKZgBkXILoKJ33nP3zvm91ap0//Vrm/QdBavl5b/+&#10;4jOG86BXVwGISJoD+9EviIjUjUWkRMPJDgIRMFQANmnrT51Sqhlylb+3vfXjhw+KB+ShZlIB/JOz&#10;3xE4NWIkwIgHVa6TQ3mSYmiBVj81cVRfYQhpkpaVWjQ5NyX9mC//6vunzmQ0LKbZf3r/fkySiuwT&#10;f2abO/BfpT5WHRhH+dMVKgtaxeGC8l1THGzktm8kdCBJFCiQYmTYltOLsFDI5sEFeVvWRz8tIW6S&#10;h2ELcj4Fyaavtj8mMBQMd1s+kIIXL2bfLh7RcDGU8Zj+Jj6mSFSUQgRLC9sTG0OIubm2Fkqm2EP1&#10;+ak3GSXfAKzTg2tgkzhyCs+HrWOYq2dqzUUGi+loCcxAjENsIA1XF6qKMtzyofMsCehNbNGGBKVc&#10;BhlbhEawRRGrn8QoRZpMZHTIXITyOjsmJ7SmI9Q0FG4E88Ff4D4UuQuCHrNxU6Ihm9ngIT9UQiNN&#10;UnWbp6ut34mTuGcrp6/JNOmAGLqHghJDrQ8ckhVWyWwuqfeScfgnCmSsaaLIXVPRsEMTci3tJmbQ&#10;AMtVM/1AB6g9EG8/doDt7dv3c8LJ2Gw730SoFP/+bjVYij29dypQGKK7jWilEIa9Z7EO142FScFT&#10;9Nnv732u+F0p4FCazMO8rENauXdFy+4WVpUubv7SGSYHJPUzMkcqIIJbfai/Grp4VncidMTKZWwc&#10;8RcIliqU8DAo8RRWLy8J5rM4BWQtDxl2VXpXGXPjVUW1bX4jmryCpcnnNya2SNeRVlASVqw30qNR&#10;KY6sL75X7BBTM65JBZ6keIwIjHCJrhYrbiLMXIE7z03vhlQU2IV61qS8ilMtLIMp6aparaQz9VWE&#10;HYCLeyWjAvLxt6G8yuwJWXSOXNJKOYhJqBDIUDN1lJIP1dEPQxGDMmKow5CyapA4ik8iguhhma0R&#10;xB8BNF9T8XrjchjLU8n2XpWSe3q7oTF+TGHUb6j2oSsF+GiwYesal3VhZzTCFBebDESQaaAG29dO&#10;bMnONUORlO4061hts431iCZyycJ2U95h1zD8YIgM8et/AAPddWpBJyZHQLJbGpGRxSLPyl2C8Srq&#10;F+mHpiLLEKSuVFhdjfTMIzsLnipv3SHK9T+qd1pSZYzIyTQeNvGo4ijqUmqFARf/uRQMQeINXWW8&#10;Hu51oWmb2aWeH/2If1nZZhGYpCPuXNd+msR59wFkzjs4W40kbRUvrKvvztSEjsjwIP/sxGjZ2Nb2&#10;DkZuOKmm+uQHw7mrV8pJ7KSlqsUIjSC1u6iM2qZVmaRf89cJu349t7jIa+qp6nCOjYUmSbCpGJ5d&#10;VeR4NoHoHyZNIYRnWUBCvEOsdO2IjgwII5VUTLhUZsDFQJuHqtyAzzrryK3KKOjkf3wI3HvjiLGJ&#10;NYB8rUgDblRKgs+/dNFwnitIgInXVz/gkUSrDiUPtSFJ70KDtYwWRItsz9KwpMtNySltMqneQg6F&#10;YxKHDrlUaBTHUCwkGVjXi+RdfK26xRoqBYOCnM8pe6UJw2ftZ3TjZKjdRbf0J0C4JsgBmVBDwPjD&#10;R6/LYheL0UxRF8i4pmIzZqi0jkCWaWnyySQXIPhqO8tL8XASpVDyCMr13oAq+iREwsmz73gP/znx&#10;k20isiQ1r3zJQxlpv/Rgg7tHDx6qXPzcFBgBf+yvEjLbOdWBvhHkyn2sUIxU1+MBtLO+5rj1qpci&#10;auipk72oXdffqMX19eHwTTjDyhwROFVJKW3hHMj7h4cZ1CtHgjsTXYt39sc793aydKzxRorwSeDI&#10;0XZv56cXHLrLR4RZNoIkc413VpgUakAoAX62i+7SLZUGJOTpjIEQBPKnvnc2N7c3rWRMq4GCwOaM&#10;zvTdu2bG3SyghwsLXR7ZcPzwJLoA3CKx87ngcy6+tbu1YeDT0U0mWa+Xr+HGNEwXJ3fz31X4eq+b&#10;TwkZflL1doJ6uu+YkXA2+YJ6umk6zKf3d/nsW4+pOhK9kjCmILuN6nnDILvXmmv3LaJJR0Ndfri9&#10;aTOfFkbkx7M6x4MXv3yrzStaOHRnW1UGlfSJcpUDaWn72lu3TI3Jx8yKZiv3pEsObgPfMgJy35NI&#10;Egq8FSce1rWmW9k5CgXu72xDI6QYiFFZF6NYenz0pnagqxIBCptH29tkVAew0dkcJnvMRQ7zd8lu&#10;HnL3+cjWdYsO8dw0pccxAmzW7Adbk5MoguTk4juWSjEyjc99SimNrWMid2ASNentU058x8fNpJqc&#10;6Xk2te21O7Y4/+rlCwwcZccQEYqXC7ub6w5gRbMqR2iXq5mmmEzZ+Qa9OHSiwsK3hweW9I6y7e2j&#10;rZ1762t/8ehetatKOwJoMMO9SKAf+u7w0HEHOBkN4l7w+o3zJz/f2bKx27PjM+d7pl8o0WrtJ4FV&#10;An4K6cXJ2TeHB8pMPtHL1eaaXaHWrNvCMIgq6cCH+pON1RUW22/3D/kbxqiWEfWCw0YP3rwqdzmx&#10;6Y3pqh5ubjzBNp4q2oJFxf/7f/kvz7kXclLb3v5f/4e/ccxieKkolDyS0by0myL5R3uirhke/MOv&#10;f/2rb5/JnFWBae+nTx53BnANqYvcjba7VqQQWhppSKZrRQRN+qSaS7SBlH5DQVKW910Nr2KkpPj1&#10;7T/99nc8b52YQGjc3958vHv3J48e1sehDc/A6+QR9pW23ASyFR9HmhrulHdPPkVyomP1jkXeeSAK&#10;h9LFidpkYi3tHR3867ffdj/C1PKXn37i4Nt8saywbf2AEw98poau2IagK6z4ehrQdITTLBrN6fv8&#10;0ztfUxq42tTs6bOvnr8kyxDxi8cPP7t/Pynn41dL/ACV5/Prt9Rq1PEqdPe5Y7uWWyj5zYuXmnH1&#10;+Kw8S2SioulQdFz4mlov61S3JlVKDwfM2coGGFjwmwc6I5zGF7LHUfCQXBPFKjG5By8byZ18/fxF&#10;Jbq8v70l00Z3ctdv6qsKSMjiIspirc9GANb4OJ45tYRIglQNViS2KmJaVf6VU70ey0UyZkX9yZkm&#10;R2ljjGOkC4M0S3moinBPd+2qfru/ZhzS5qQY1JrXMY/cqy9ILUZ8d3/GckcJonnohamhpj7y3ZV6&#10;qH4gOKdAzYrBGB4RJeiT+oGYhAOdkjKX1PlXj1WZFrqG9ZlBBddWpnBPmclW8TBVvwS3Ur8CJJkO&#10;Vz4nW19rNFlGyZwtEi+elAWTQIZakLJXoQtNQsNAlyUUrqRA7PLUbYCHOFXXSgSCnIAYM7z5FyrN&#10;FIkyi2Ml6UJ36gY2xJ/EzHtSGpOcmyCKUVWnGDtItG1XmpgIKe4APwGCwhhv3jgspRbuxZnRP8Tn&#10;bQojJQp/Dn15JHT9KVrADbiEcyJTqvwLu2urn969G+6i+BQ3VrSO22X4s93Rx6XI4W5Nm9m6hp3q&#10;Vrvu4avK9fouipPyDp+uvr+b4poQMkiODhbad57W60xMpQlHlwNOS6zmjOZVR8I0DezjGz6EFLQg&#10;pxv2Ghb1nGApM7MSjNKjxagV1g4HBiwgJcWNEC4kJ9/oKMXVLFiGPJzbk1SS4pPA0fSJC08UgAws&#10;i24FLDajAX7QCd9dJRYkkm1ijR/zDm13jaJxxmPUR34fXqupV3u5Cqswm80hmDbw3IfolZ2XCOxi&#10;dQOhtllAvAoZfy3SO0mKYEkMw1Fi9+vH32UYLoqkUXdx5teIUEkj0upGaqW9hAr+jYSA8IBsV3Je&#10;h0KEDkUDVap2iHryhbrWjaikyFjcMBHKXMYwk8Xgead5kkYkFU6eLWOhMOZxcwkLZyBh17k0mlcT&#10;NGSScfwwiT8GzP/iSpbrFHIku26iih6Z3JUV/JEuUyZc7cwQRG7V1/gFqFFmmiJgepMwTLYoTocY&#10;Ti1yRkBV+whrRw7ZpdSUO9tpbG8lyiLK51Dr8l0Jww8FUW3KGZ79Gq4Z6m38KVgw0YDSB+S6DmJ9&#10;mNwUyrPKsovC2SnnBr75ShriwI/1SbUPhCpdxLMKlcsEwsc8wLwNXiI3tM73Slqf0vqrZ7/y6YOv&#10;xt7G+XSqjqkePajoNkDIDnAGbAy5ts5nxfx8OkM9EY71jYVUCjWr7yZewsqEj0rMAx7MAkAwo7Pl&#10;S8uRFCWQp/w5VF7EoP63o44Mgb3GiOE0iSWsHioPg9QMvAiNcFJqOqXw2UNWP9Xm2TjKoN7odmfD&#10;cC9r0KS1R0oVPPEbVCUM5FC8mWb4SUT83FtidQ4JmrlEDB5oVGvSCSrP+GIoXv1UwmqayTNXwFdm&#10;+oIgLxf7Zx9b9/3a8ZWWrAbVGDV0xenRBggMIivmUWLv0LiSh3opD145EmgJDCVzBjRRD7HCrR3E&#10;hGfxF5Ytk04aaTIGQs25cgupExTuCt/Wa0qI6hU/lezdJ5cQPJAaX7BD1uq6zcq0XB6kGLP4xNLP&#10;pK2OI8K9qnLMNytYRdZxE5IykvHE6NnAKywZ3XQBZfsa+3ZF0ICfTiS59FVz0681TDMxuw6ajGjF&#10;EBPpF/w/mIWsReNde3B4FNvhBfYOT05QIvaNC9aiMNkraaMqcwqZNm7FKOmIns4q0aYkhCSDI7pN&#10;gPRDVjBkh2tyNJ8Kt1RyVSmDb0z297KtVbyzhSsqlKINmX5PPdbNN6yzuFhHC75M445hK1wkPiuD&#10;pFKZC1CPaEFp1/xavpJWFn7ytEhhsmipWkqxROd4BeF+hQFhSOb2q5gnxzbwes2PCQNzJhaSQtRF&#10;Y7i/4yDIsh500S4vDW3iZ1B8ok2niV86HnD1WuFZHEgKXbw4OKDncGrR5UhbhEITzvsLn967++Du&#10;LjK09Onsw+YiVaZmstmMnu0fZjFmCp+FirjBVyLvwdZWdq5YcCjnASeepmzBZ61eeGAx2OoqznfM&#10;uvhZ8VccIYKdoNIcIj5dMX02th76wjjysUF2jf3fcsuw/BNa0RZiVYvA2tlce7SzXfFHjOsFj9ut&#10;ydCgOD0t0R/TNn+rLNSVsSFVrtdq73L51nf7J98dHGgacI5w8CHLGG3574SDHApvdxq+fOWolYJ3&#10;NYWH7A11fs4yVSpSOLBF7EPbjdc6MIxkgSRrJj4Vv7SCS8fOPtndJqsIsW9e7J9kkRYuckxEyIOj&#10;PlEjKchcoRIwBA3h3+wf/fO332VJMGfw0mwpUz+5f5fjlBWXREXK7arKysP8dXp+oW/+/jCWVsIu&#10;svSt5c+xHt5evvPt4THbIuYxBiQKnuxu3c+Joo3TgICTpn77cg9Xdx4VuvjJ9oZlqsSqc1R5qQSx&#10;6nboGWGfy4VnxzkOGONur67aPI7pc//MMSPDsFoc84I/2t2VadajhqgLC7978fTZ4aGeljD4+Ref&#10;OOmyUOkOLxFKNFfUevsT3Sht37x8+dunT+lfRjEWZn9+/668isxN5xBh/B/pdnyaNfAnp6fV7LMy&#10;yMrWtVUCLqLnXTyrxPPhATcNQRAv9O+v9/ctPNb2TNT/3Y+/JIwgUh/F9xiq+18p6xbtMRm6azwe&#10;ELoRoIhq5DQdFUa+lJTM4FfiZqFALkiBmqeAFshH8+nhYWghbGmJr5w2ZqsE0ZxnfKoN0mvJdAlW&#10;FjdvrVIv6JK2l9BvL1lxbDVfY9D3Qm82YPI8T4MhWHSszw3s6cGBBmMpGiI82t0V2Z9iFrb1EoxT&#10;L/lwcy6T7GYfEr2TqJuqnoIhaIB3/OpU2bV8cwUPN7aMdg9PDil9qKAb1ZuScLYISPcxcxENeetb&#10;968FLzTPMLLWcsZjLBmJnGHE5dvbljSVh78za9RaBPcSPhxmXabgy4WKRid9nL8KDFElApVDd2Ub&#10;0Rxamooi8jJmvnx1srm2Ef2iuQi9DDBM0RcPBc6rV6QhtqBP2/FQVxnXxxAWChmS6tp0bxALGhxu&#10;79zWkWfkMPBdYRcVDTDsNOhJcgkVQqtUWKD5lsF8VJCmRr6H7dRgkqfTK7KENIHq88K5tYfxO+b9&#10;e6Zhktp68pRhvMZH1rcE3sF6aS4D6aRk+JYLj+ho8LV4xOZ0lRFU84tc3YKSH9Qqb/2orpHLAFYU&#10;Toc2KqNI8R6FWEUJzkXF4EsaWPoIX//1F+D66INOjfhWZFxkQlM1xQhp+eaHLjh3lPoZnqeJip2G&#10;CMkpV16TZxVupBFamPz1J/j+wjp2407AentwfIKVIZrdC4K0UtKqNWszhI6dtiXqEnJF6VKCcCSI&#10;Ixp5qLNTVGgXuIiBGuGagod5SvaHqC+OTKN9o6P90tnz1bULHWEF3z/jhXhq+ego2i2stNB1Czoy&#10;PT63/L+rPOUbL4/DW3OB8JmvY6z3/IZRUIyvsbb8PT0oDpcdhsNc0QgrJCwqEw0kmVZtqQtMm+F7&#10;TsMgpiJGIqxTS8Ej9p1URpqfb4LS+paX2sp+oU071pOr+cKi3T+0LDWs+0j3IO1bntcXmS+iy9o+&#10;hnlIfYXLwIBSo5Eq99qtMVglgoAB5/qUyHnob8Uf9dgBi4ZMcV9dWqLsdtoxtVYolwIXkLkAyvt8&#10;w8iHMdbwmwyTZX/Qj9h9pgdIMRnYtWR9wwr1CbxuzZ0o6UY8AmSAMflN2PxLhdQNkY1fqcsEsvGn&#10;Djcm0BgPikziwK8qxUNQRcymYL+FUnYTa4LF55YoWs+p6Hf0vsRGhOaQ94jWNHOuPW8o09F+bYcX&#10;M6uzcTb5IMxEmXsMAteAGeL0F33T+C6gyTkEXPmZI1oV50qE2ddxtJawHv2HL0oOk0gHZ4zLbCyU&#10;dR5PESYRzjG4pA5PX526S0iMWgpANDX7CfFAuKXNqMPa2sKqKSJ3BxU4p8VAyeMgkjIzIG1ULk6e&#10;FCxsPXnJY64uWtSdHGiYz2qoyBH69VXp6pHhIJajBDSfV2iTs+NevYOvh7Vv2sHhgcrzWch6lEku&#10;FQPg+kmTYQnGCgNFAmma8wzcaXaTtpaOrPQEwAemm0nQj8KxDVW2hP07n98bIO2YxYCS8ZYhoi1h&#10;kQnn0jhshc6XHmEcOXlwcKx9UCrUcpUYWVVMNgtNpY+UBasfBSJ6MA9RksWQjfgB3++ZEu7mqwhV&#10;zMQPObSnyqd6vJQkEdHTtjjZdgJF7S+cuUmg3vISzo4QWXXI0pDdHqjQPCywDasAEmXLvGz1YG/o&#10;RiMCNopDIQtuYRdornqGTNVaIRqEFnKq6Ot4FVURx4ZWkYt3EpP6pRuSUcpSsKtQUE8edSX/AC9x&#10;l+zq6m/uXEOeP3+mxYkD7erMWdTSrEAMcvlbdB4ahRYkLSppfVuh/iNZHuuemDJVqDrpO/bFLMJF&#10;rstFp2YZz2fq1UsgBqdglIJOMIzFNl+HKzizBggRsbBQXo3blN5Zso2xb1WXvB9F9/Xi8Um00bJu&#10;5DwkIw+ja0WQUXAIPTyAtsm4gmJBN5YIIa7CZYgwInDjL72ZtUsHGVwDZtgWBm78J/SKtMEH9x9o&#10;oUgkiyvtRXY3gp75gKn29vY421Lqi73xQKcMDcFkGbzHvwkCTY4qXV4wj+UsFxfikG1tUwMY7Sbs&#10;PclH38/HKL0RQKEEgsXrSoTQbHFhZ2c3TkZhh+QrLHaULDrzOngqiS6qWL6h+Y92dm0a/ezsxKbp&#10;MZ2Zz7O1FHtFqJGK0LgYEWjutj2inPBQUynBLeMXa72nBLqJUnBD5ypRiOIfM59jFmzQvF3234G9&#10;oJWiLNqszWZkTaeiUJwMXBlH+VwlVYh0o9Fk371wUdKp94PjM9IiLbpiCQ0yb17vbm9xjELtxEts&#10;v0HMv76Epb9eWTFCZv6QrvS1fAwXLiw9PziudDHbZ+9jLxCDz6Xpk9t3tzZRj+4NcFVEKBkgatY+&#10;uQYgTvkr2ViYjbkmTuFT+0hg0acH+zTZtPCUNzkTWZura614T7CudLlJEofZfi9CKbux5ObtbAln&#10;oP/q9Fh3CoHbd9bMzduYM3Ht+HdpI0ub515QT7QIyg/LqgcUMGBoeFWWylNZe3l4DQuCXIxq4XMN&#10;uSOzY7Kp6TC8o45hmZHpo92duAGcW1N1+nrh3NZC0Rm4Q+otFrPZ+phTi5FASgUVRPfkUQEHVp4x&#10;HWao5y+qMvUIg9uk7Oj1ys7q7SFNo/LO3bDaOZtYN3wZN6xzQuZH9x/SKL96sc8BJzLGIVGLt9m/&#10;eMCluMk69dfIMLWWTS3D3FQPHsj5FRmoMnzy9Ht1dAa+FFJqZbwCnx2dpXT+Ly7akYw5+uA4RxXx&#10;9BPstmN33HbttRGeD7qUZ/sHv/zmezRSN493d57sxpLlaiT6ud/mQ8Yvv9dvGsPQrFPNDfl3z5//&#10;6zffdo9gIddPnjyhrs1iIqp/jAultcYsaRYHbnSF7S1Mpb/AurQppbke2ZG2c0gP1T8ioo396rtn&#10;tBMEYv7/8aMnOrmSCDMwC/7M+yy9rubtXW/JXN340wz9GW4x3rEGRganXCXNy9qt07KPtaW83+3t&#10;8bHW4vVfpmWc2HJwnC3nRI/opIss2xE50w66LfwNFOPdkiNXuEvDKJybbg9JtOtuZAgUCoWsUzzn&#10;CjJpDVYgn73+1Xff81fWch5sMeOvxxZRImasvmnBC2YRdgbCHKHnXkRydSNMUmSvcsVLsa4EYk7d&#10;arv1rFyuvBx2hbi0Ml1BdKjuyqGYncYdlFy5Dxw2FHTAL7T2iaTwwFiTTjB0MgDOJMntW5nANLim&#10;9Yu6bSxQMQOz0CycWxhbZbAivRn7CP9sjRfbD/bTPut8AyrbYBrTnzq8GfUytJgiO/ApLmAhLWvs&#10;hQOGLNaDGw7p9RrmhggRuqrJzTqMmVZUWkTx+Qyw4HjDlS5AL7u0/GY5Om/cg6mJkRBXrpBHbrEs&#10;EPT12wQLXZPX4rJenC8PZMyi4KWE1YcrkCp2wpriaCWiRRTggFVs72bVdnY1qodsXWPYgZjauDVi&#10;8o/sjIDIuv34uqtu8o39opgw2aaWg6EWKqNwp2fB+V+8WsjJQT7gkHiRDwHSsXLEuHqJUj/sTSZW&#10;TCTuA5h+8nLdJXM5ugZuG54npS/qCSxPkKAVqCkR9ejB5ubd9XXt3ezN4Sn1ON7yWTJWdFfMjdsx&#10;LbG26AxqrJqsUjcgwLdyBk9AjZQS3tRObVdOiRtq55MADOqQ1N88e2lmzAlBNGOW+vo2c+s0FR/t&#10;+8PwU3lNok4CJyH9AEBj5XUSR/3MEhKeUZoyI/2qN8gToHtnsyXGMWfX9RXIVSezYV2wCgkbDK9N&#10;5X5pBMZPeRtRCsfwumC/dnKQ08Uikw0vJY6LGaIVfok1krVETbdfHJKHFInCFHYRSyqRKccJruyF&#10;ErhZ8md8EptMBi30s/OzHP/n6+rKqiNyLCgQhV+iRFpBpk6q9YVKyZ+3QsBFlRlJkHlUgYMoytf8&#10;d0WzyFUp6kFHUIWWe9l60h1kejz+A1nA3j1CSpJC9DU8CRtDxg8NdybqlQh5baTtv3vK/qK8KZDc&#10;Sb/a4jO6R08+TWujAM5nNhQqxKxr8rUKWPyTZYkRGlqMuivpEVqpOiIiWEgbKpW86LIE/wFSPsQN&#10;QkBAJqOYF+Ojlz73ltWdqTP0UcFINxKok+cumczimBY5FmsaMAT0+uZWO4xLWbjffBtwKViT54ru&#10;rcpQuMG5v6ZAVetVjCBQmGs7V/Lo0l8J7Ncao4Y8EmN72KMYlSOGNCI3/FYdYxwYc/iGeGgbOsf+&#10;klM7TdcTpJg25qUSE0W9UMPpS1blh8fiE+E3LSXRqiKBL74buO5d9OZpMHyHAjSS+/TzyBazIEKk&#10;GA5kmcrtOh0iTFNOUoBZ3VxWcjn0pjq8S/OyrFrqmko5Ej25V+1n3ouaWUUJ+Amodx76U2gncnS9&#10;EI8FJxFza8ZMuyiJUizqK4rKfajNIdMkCZzcq1DX5WvBqhxKGzG9lMwMYAgTi8GilpSmdOScuPPT&#10;mADAWow3JXBu3ScmGx1HbF0xn3XZJ5kGB1WALyTLSxejKFOlyUCpLh1s+CI08ghQfMZHUaNBZXOJ&#10;xIkLfEw84kEpiZPlIs3evwC7VTsZvXnNwot6skQWhqcWHWSmRX8GRWGNIeOBPoVOGC4lcR+v5DRe&#10;pusYUpGrwhrA8FW0IoyofBKznQj08Mk0eakQIxVECwqBk+yGjiGhJYf2Dw6c7B2NxcFZFo+Vy2qy&#10;CCad7+XaWi32H/SxoCG7kmGTEiWq8iRBIUd+3yrbyNrtzDyZt+DGxt5wmYPsVJFqjCTUnCWjUeCB&#10;6Llps/FsShZdgIJbmIS58A2yVA68clI7EqRs1cZFY7bxVWWwuHu1Jwq5Q/boYmh3Eqh6jl1qtgRr&#10;VsqH3yBRebh3SfIwcw1YVAgeUzNZ65ZDAJJ3snT1vGmsSE6xvP3g3j29GO52MsyHxeyYbcCkolLF&#10;2shzQwydhy0FU8AMlKsugy6YNsAa1wMmpJKmKNTJ0xMdzjlZoEdrhgQ3MEPpFNZbSeScdmLTfS1R&#10;cH0InbsqFY3ysLO9xYG3+DAxCr8svg4Bg2ew7byhpJORRShgDmxp6bO1O7ZU47x2jJ1jU8NzoVnq&#10;v4qi/l/hBH5GmRn37TK7AkUfKZApVbAaepTGu+4BMXjEB6Ki4Q3nHBo04WEdQNINFMmCYrTa3lgT&#10;rbCFc6AQSaFXRQtxqyDpE/pzypoCT3IH00yzzWrC6WHiVqmCoG5le81uJhsWJoFc4N37tzCuW6gV&#10;L9QLhvDdizV7FKRHI+KiMucv41kWy4sLK2Dr2FTxs6RAX/9od9sncwziJ25lk5WGr18TWayntWxC&#10;+JDpmHdqDEbyYXkCmX3HGtQUu1Qvwk6RH7BrZo/4KvKYshLmllnAoO5DaSQMNDmfMIJaFxWnhPS6&#10;uoY77FIvmVLZ0Rykc7lk9AnbtqkV8IhwO6IpZpE55O2rfoOUUUbjFirK0HLRcW9clGJTMxaOH1rw&#10;d4750qO7G9RWMhkqbC4xKgQWdGtZ69KiCVKvGWAO9ZLPsWZWMb0kk8sFhwBY+9nOlbTuOOtmbZbR&#10;VkaljgfMCvPqBwp6bgFQcCDDQkUi5HAa7bb2PZd8d3OTJuHcT4tt0+mbpFm0zHbN0pxkOqQPrh5l&#10;mlMaLoN2PoXx3t5dtzKs5Gq08Vt8VdKPypdQzQZTGX2bGVh+u3R3mwFk4dsDUwuVOrlZjrZ8by2O&#10;gRqeOlw0PP6Hf/vVL77+FiexHG2sr/4vP/9bluDQM1fw+FNd0AE+pap/C5e/evr0//rlv6YRLSz+&#10;6OE9y+7+4sljWFeLUK5z3UapJvGgLY1syTQpYxNWI7Z/bzzHKk/HgTvV7lfPXvzn3/wGgkjP3fQ/&#10;/ORLTeL3hv+ehKGybKqyOXCmsNYIaJVZQHr+i6++fnFwWGi8Ze5kD46Cn9XMKb3hiU4V24oguAAV&#10;mzSvhI8LfDinKlK05vHoKoOlTYOJfsMo2+0vbTpqAR7zyH73T7/9bVqg08ru3P75ZwS4YzICuq+Z&#10;xyGkfpJvXYXK0KCSZkw3fPajyDLqKq6qzydtg4zTdzii+NfffpcGsLDozMond++SK3rruDoUrEi6&#10;aG8gz8FWj01YwF3T/GaeZI0uTXNi1ENL0qNT3gacHSy2R+zFLx4+yKmjNxQVPAzLBqQI6QWr6FIx&#10;IenvZWw/iNjmRYswCpaIP2y0qfhBzW3RASPfH5Rf6+LlI8YOPokEOauxr5FhUR/N2aZqBlE/U5KP&#10;eGz0iXtbKMITHk694H8xTIq+A6HrBRENsOhYKEOaxfhVc3FNXsVB/w3nYOhRq5MOmJsJ9U4mY0CM&#10;mwRmRgKKnKGpZhBdEGHqFHatu8Z+aBgM0tuWmgU9iJIfybU4AD3zOL2KwvWqtvu3ql20SUBVi7ee&#10;EhxSEAaqUJLqEcNnqhWrtTpSI4awB5DpSIrJ0gz9zWIQanRDDH6N2tAww6ERbop7/taASGfRC7KW&#10;9ZSEOMgxOCpzSrlgevDw5IS+Vr0Bhqpc85M88lPQ03YrKG+dX+JMr4paPFeWZdooj3Qy30PODEq+&#10;ieIK3IYwBHROyacCxtBJ5H4IeespIIaXZqcKiNIZtZAB61WcegTSFDXq9Kc1MUJMjVmMcN772zh2&#10;lEnOQ9mrALMYiQYpOKCrbb32WNMYMSl/rAjpSTPe0Oj8C9Fzdf2lgv1H3QwRqjtQ72IgWNsLwomx&#10;F2QVJ5nkHihGZWWxBV2PziO1+2vNmBhLW15crhUhSQx5IynZBGzYJYgP1TmgkvI1WhUQ4SBlKmTA&#10;NugObFns6RVGjHqIC3mZ5sDp4vik+pgr+V0hYYWMyauYQoKDakXY6DzRLQ2EjbjSPqKOZjVQdMTK&#10;9casQeso9ZDCqg+1pTo8R8xGJ86qeUKbkKDHpDEEybo1HYpsCZq9Kk4CZJA8RCp7mTsZe8uIt83r&#10;mfIVSZybLri4on9nfyR6tOnTwAVAOQnqBt7JxXwfrPk8rkRWGtk0yWYiqo6htGo79PdDoZ3HeCCg&#10;UldBUDA0rGF2MC/fed0cYuLJCQ3BDZ0CNGDFr9rMTJ4PVK1hls5TEdB4FvXIDQLESWdKiuE9h8Ah&#10;ov8NrxFOIRIne/oUWgm4/ir8K04hw+BXrXbGtDGbrqHFjyzqgZY1TT4bTaGCkOaIpXJxEOgOjlQi&#10;iDQQNeih8U+Zx6sRTgv6GORnKh0Q413OBYFWVAGy0BtANyHkJFsrtGSBRp1zFWuKg/QhZ1lJsFwV&#10;InwosmJwiVIiUxR0thArxrISV3XsQ2WWkU5KN5BrrIOZqkhQZwhoxBBMwoERixnkxnVIctek48tL&#10;JCEeiCESfGvm7HwkHlGZVj9QI6iPWdVDtZORwPklP05Y4s0lp31FB8J+QSROQ9F/IltDqEyhOwNa&#10;lxFSVtJZOEGprsCs3PvecfB7Fvqe8sZKWULQXF3sepSIQ0UytSYgK9pSd+M1C6rCAqP+AsqlFsTB&#10;Vy/Mi0fmM77EnBb8w1pBaUIJ9FGQmEgKVkqT3ifMOWYYzPprhwTCiDmyk0LUptOoByWHRCouCcYj&#10;1nJh6iKHBVDs2zQW1u85/hJlMa+XAlaFyLZJsA2wkgOhSEkDhRvRCXSoyi1xhGI4HGddixWg1Esm&#10;z6wtKEeOFrYp/XB1E/MyJUboEnXaTmplR0hN4zlRsuSTxdikxVtz6qv8Ey3MpBOjdrrcukbAH/VL&#10;AKodDEbzCuZh5+KkIJieeXPDGulVpwekQPMXvcVGEXDFhJaMyLy/h3hpjFH1A8w2L/jZUqoYby/g&#10;OQEjCXoSVbtb3FxctcQjn4MLCLpPqep1kihEDlvY9tEykHXeSFmHKI5RBlPLwfHxYRo+euGeKgxA&#10;2VvcoClZqxdl0bs5jTBrMMOKzTBdeUHYNZYmqFiySpL4oFwvuZCdWJJ5vrrmTHIG75RaKXE1a9r9&#10;7R1UG6tXcJZdElDONMA3Xdcpm4WNRrJKPmZT5Aq9sJU9auwcJxeBNj2hkmVUValoDzusUg5f3tiU&#10;exC96VLo7Klvs/048Yl1bMmefYQiRZaxPgkJP3FiLa6ei/PE7uaaVXqIw+UzCQdipIS8CGhQmG17&#10;c6tbROdciOXRg0sZXh5ZQ/jq2709dZc2UVnSqxlrPrl3d3M8JTNUSwuVJDR0YRq7vJXRM3Wh+G72&#10;v3dMovp8bcFW1ooxWS68OD17uneQ6fEQsJpnXL2iUjcaoGEgJ9UatxrXPzS9F0PBcBFGhhL7Dhst&#10;6QKGjHZZhfDg8tLBGVets5eHaJVtg0C/t7F+b2vDPLGJDtWrTl9kSW/VfUnFJF9fr7WWQaBKVL/j&#10;LfhkscXr7+zUdnTiL13FpUXiw7Zs95znWgjCCGc8tOSumnSzZid3B09aiwjD3RfnMeDzdFu9bbz8&#10;/OQVLzbLTdAcko+21z8dltkOpS5cFvAuZwLr/4jh5k9enAwrTk3VaQ1Rs2A/+128tBfEm/MXXCbT&#10;oN6yImtvT3Y3nzo/I6cLVvzw7uWn21v31jjMXtqjCBCrcw9/+e33ZjSMJ9j8fv7jz6379WFS2ZOc&#10;/vgP4YmIn+QVCXP5y/iplXa4sPD5/fufP7CBVwS5NYBU5+MTezW+QW2yYGeHf99aKP9HQKtlAzwC&#10;DB5sd7979jz9E+VvcelHDx/itmbYivJHyHICYoK/4ay/MTxV8B0nzFMW5SwqWbxlJ0vjNefBORGV&#10;cY1MaQ6uhutFghJc4Z68hI/7qqpsxIdWpxnYdDguYHFj9NYRLa8r74VFB3bIIs5c+9mI640pJ8N9&#10;TpKxqSUfw78B1UkuQ2b1M9UXgmXTdYZyQXGIDqHxc4Imqou+k21r7+j42d4+E1cd7nP7k0cPH2xt&#10;S60bLJkTvAkT3QVJF0VxgJoChdvH15t+O2u5EvGKBFSSlHp68uaMswKFgZA1JxZiRw7kwqqe63G4&#10;6UiMxzCMOZyaBMzNvJHPnZydyN9QB7GV5LgDO5F3D9Rt7aSOs8wI7fz1ydLymQ5pwQHMqxYQUUym&#10;/kQp25j5HBZj4A2/Q9winDZGUiDYbA9xJd1QLzoeelLV+/rCHU2Dkps1uYiQHjl2HztfUNcoFyM6&#10;8BsfrwC94ZUyF/f4rO+wi3PGRXjv3s4u37QrKbIIpLZp1SgIBXQ+ecMmApuFJW7m8iUta+J9JBKh&#10;N31U4maMoB4cG9V6KyNI490JlNDCmHrWlbR+E1jNCPp1KmMUZT1B5pQyqbtqIiMgZoo/PDbIMPiY&#10;b5RRJci2obWDA8lDt+Z1S7+eqHGiO7DGScRZxXPh5IFVG+pSVTKvqidW6sJGG8ZFQ5WFPUcEBp4N&#10;ShIkTWw3jSLEqaq0tMvfvHj5u72XROpfPX5Cd2iygJn4BWpSCG8DnLlCije9JpknKAkKoYQGoDES&#10;QxZFMy+mW+NrsGw3Gcq3gEQqNKfgPuJpQE9MIOoKQQY8CuOUvmLVLx4wYUXVtenp/0fdnS5nsiRn&#10;YgZQqAVVAGo7W/fphUMONRxpZCOTmXSbuhX90UXMT8lmRhIlks1ez1I7ltoLet7XMz8AtZw+JLtn&#10;TImq/DIjIzzcPTw8PDy2zIfUatb8jSmqzheCFAvz8pRLYwOEzol/qUZFFfu14ko9IVF22YiXlcyO&#10;0U4b8hKui/j42cnzNzmmFobpZ5hkYeNbsqkIFWOAlVW5pZeYVwbMSsNSYpNrow6qYk9YTOjQl5Qq&#10;ty3V5c6PxizTbOgbCc/l+xrt4nufP31LkhDY39x6bR6A7HNQyQ7B3B/s0sRRI/R/bh5EnkVZcveh&#10;FCbGPORbuJyQFdrmIRtQvmUWs5lYjixCdTLKPtBSRGhb+N/EU/CTW+EF4BRl9yZMjmFbz2hmTNy6&#10;xvo0c9dhVpO/7ymopfQHxPk9X7ypvBopWivdvCwwv3pzb1/XaFNzz1MEzQ3ki8Eff34vcks2w+xi&#10;V8LWVMFxIPsk0RRCAisK/VpC40cRuL1F4GlvnUkLz/UleacKNsglebrKWBkFqrAFpo+NPP0aS3jS&#10;dc1GnNpKkUUViSBj4MG164fpjaTbxk7rlCIAg23ybckGslzmJ5M30w1e3z75u8hVU3aeV2rLJxOu&#10;DIHhkhUimkkJSy59gzxJzQxZbpU8FU+3qF/LbdI5adjHEFw8bj+IPJCQXPDsC5BWJIdnWRxZPFJI&#10;4VEYtWJOKLM2cD1k8Bz7i9khpohxiBgcU9nsxWNmvTLSD2ca0Wa82TpEhJESuHH1upJKNotiM6qX&#10;Hml7TA0apkAuaESD+dtMqskcl8Vda0pvtkk1WkBlq4AmumYGrn4q+Tf+NEjOYYj2ENSBDKf9FTSg&#10;MopoFX+MSCdaYJzCQykEaGISx5/CgTLeKCHJwpZe7KUFyWSl4ZhpI8CHIeX5cDIB65WvvXwSNncB&#10;5D/Wda+mCpq9INgWgB/hzMKFa6ZON9tEGAjzIHDiz2shJcJEZqbI4siOBscn0ln1yXxeUkR7BJkk&#10;7wPvk1UXhdYgCPVaQ/IrtiQaqjVdZu2plTqRMnp2fKwZA02sQav31GLsHe3BPYRpA4qdMcAP95Z8&#10;Uf3g0WNOdmL65uwqhyIkM5q6oJnftpSCIiFLLv2eNR1rfc+Gve2ePH/z7vmb04hZdoPdsVuVbvv+&#10;1WvnngUYVPJbWh5DGrA8C3b0Z2pqAoWy2CgiX6l/jQsZoYnu3tGRTy9JeMU8DdwKbCj76H2wHpK2&#10;bHVn0/2+pAdR3noDEkba0Ku3Dw918gOoQSvEAMk2hW1BlN1SlE2p8oWQPuMR8T59/uLZsX390xyX&#10;b4scJpstJp9FmQ4N63WBAASrxm4x0Rs1MPtEx6KWllt9ahEn2+8eHR2rJvu7V8mBfa9eWi4JxXc2&#10;CMpgz+RAsvGSb/K7p09Vq2z4ANmqoFDRcpyYwxaQOxEqCOoKPub3ybJE7m2d0YkYvWIg4G62ug/Z&#10;FdWFYQRGP6joB7YE/kd1xIfYwu4t7M53w+rvzCOx2cV43FQi7Ww/0VrbnERkSHfso43sik1+sThu&#10;zC6dDnFbW5ZeCtVae6E51RpZXkFedcKLt28+v7ZvB+0SwL7G+CwVH5ypU8V6wz5l2cEgkvbBVSYK&#10;tVDaMQ5xu2SfXJfsjPAYDbh7cJPkRzamAof+4XGZovsZd2wGVsOuxMpXzS1CVHBTdrOxVVYzvH74&#10;5NlY/uIOitZFXaVtTp13F5mjJtCn0uGAxvt49+Xd/ZtiToZUq2UxKngrcTB37ZsDcsXq0Ve/y0J1&#10;OWeeKewZNvYsM/+VWUdFsFv5Kd8cnxg4DvMKM61MBaxvm3yS3ZpnGPbo+PmzYxMq4xEG2XGl9/Zu&#10;vXybssicjKQjS5mjajnejWtXzN1N8pVhnnGGT6SrATLBUwUgHPwhWouHpqTER5xyZaE4WiHQkkRm&#10;eRi0HtXD3fwlTQEz/Bo5uReDMInH2IiCBdvfH59MoQBgTgvfq2F4fsnUFVwStae+HFy9yj5N1ddN&#10;UDP/w9/+rRkQXJl7V2/8N1999XWWf6ZQ8dTD4BOk/jzXSnK6dn//3TcQVlc1Zl/dvW1qktM8uh1Z&#10;3O4YdvP6jb3DO2wO3Rj1KrIAqzD+X4jcmr6gWJz/6be/60r1rbsHt+7t37q7fysZrLH++ZmtBTdy&#10;co74Qkc8HQL5DRjrtmn81Xffa5rRaXu8v/n5119/8ZlSoWcM1tQvnc0s6TilVSsgxZa/yFGQTW6V&#10;KM9VHV7D7wkXK7UqkdPsQUHmmQXAib/1htHNbgL/H7/5PhPLuxsfo9NkWnGZ0umcl/+5f8CZiwEf&#10;fC0Oq3KZr21B0gCYxtwRqpCh1lt/urN77fDwhmEp2xnum+ie8cMsnYtrfqXSwCPk1evRtsOHoIW6&#10;0H4RnTDl4hUONE7aiV27BrwzTKFip3PbvS3HkxgG9crPx+DJhRplleccZfqm/EcL1DQDdgmlM+Oh&#10;7MALFrCAWULylIQTDuEPnjxBPNj7e9cNkqHFWinqBmRXMi+qG0wSkNAff0VPQi02StNmTP/ck/sp&#10;OCMw+QqJrBqL12DXgMb4DQXaNsB4FKmwuWYAr7y6BFGWJWICsR0mGgzrbtoNWDwLtpbqWH08GK4N&#10;gZukmWVptPXsirb9VrdxrcinPdbS4CpR0Ab6150yFAUoadsSzb8wIHxcQS+AoTzd1yFz4XQxbuMj&#10;4aIMmyA3OlRX5uWbDHcHcF2kPkA9XY2tZUopZdW5E6FHk4xsU3lqc1s+AGUJbb10i1eOrRK1JtOL&#10;DMyBzVctiYTe5/uHFDp76NePHnLylUXR0en2pEiDR/+nXod94ITwoJffoTWheRqKUvXyhe3qaPbX&#10;/+n3f7h900FfhshuOeplVbKi95pmEuz1NdCXl83vEnfzA3OaTWcpZd05oVBgIkDboGWnvIQ54g+k&#10;QW+FugHz4x7WZANkSbO+EI9sGf3WeRHZeIvJpi9KVIZ5qbVBozIyrIQizNJWp8UZUy+F2Au6vsXH&#10;4Mpj8lb06GX9WwFw+iojiFFDKQ7zOtlkXXM5YFcZjGAl6eirFFzQlqZcSckNk1ttyW2+59DMphkc&#10;OvBrgo26Gb0BRR8LCP4LWwO0mVQi5qU59fFCOfb9I7cFsQ++4JsOgMusHxZbid3WF42q0K9vD3zB&#10;4Ty/zVMewqDcl7qpYOhJasokApUEA5JF6qc/8TuYFuXQlyaPNTogI8y5InXYLjimgnv4QObGKMei&#10;+IFUnI60L8XchLklnVuYMtDmC0mhxkPpC9tuZgwGpw8ODlLBZwnSpejBYBJ+inXz9fy+lsL6G9rG&#10;D+Op0VY9tIpJyU6buAEinnxHqDFRm8I6xEDKlnLEHpzUbci8otC5JFxkTFqjwGxxzrSUR5iuE6tD&#10;PrNCiJfjzNjQCNczH31FFLE4xRTuaJY7e07K4Yasws/BP1IpbWr9j7tSiJ37o5eUFGCuXP0QgJiZ&#10;X9x8J+HEafZBAAd0UVzhkPH2zFOIiA7MySiZhIcwXnDeZMSn9mMcguBIOZz1gCk8RBGG/I/hrzgW&#10;mEF1LUvCmXnfM/0kccN/yZUdf1matozV6UJ4VTtSiNVVuD4CqdYM8jpj13fpA4iAv5xIXmkVsHQL&#10;le/gMzIA5ako8CZNJst5zQSNlnXqifyyxd5cyadszk+oDTDYZkjsugG2rDYIZQuZq5iZKzNclTkx&#10;aHGuUdidb99kO3/b22kpZhbz9s6NrK3RM42Ih20KbWfbxK5xZ8ChTA2QeRj8FuRW2JtXD6w77lSa&#10;f/CXKjxqiUApFafP9JZ9qNxL1wJok1ezSyAgUrkaI1LlImCcKZoaedGEvkJ65Gk4ssGHn4uvK47g&#10;lVWSn4tHgW5uwkEKwkEdSMumzqzKNoVIpRUEcZwXAZ8y1aQ8EZdHjyMDyzagNg+KgzXCU+NC7MHe&#10;9XuZOcUlKnE8XEROUZ68eGWEHWYMm7ep380kGSWrFHwsH61kJkNFxXj1H9XB1GKUs6cO49p++Si7&#10;F9Ee26a16g9rJHyVMBFbHkf2XYqPGIQULdlSINFdmboFQ7th6A1k1/1RBEJW5qcsPn0F13xvJGsM&#10;p4wEwByePvviH2KZcErk/r276e1/cGHWIINN5nZschdJuE8BAABAAElEQVRRTbxQdpmrpStnIyol&#10;lUYIs5JFZMyboFs3DywKlLCILwqzPM08R4TjScqyEYbpBugl3Lvh+MvgBm05mkTGXUCPRV/XkXnL&#10;TCAePa1xGrls17Zcqe2kaEezarf7h0fHZkvoWymRMkfq9ZIkUw3sy5a+Iff9g8ePFZSl6ZmtzCmS&#10;WpPZdndvOyaRsdikaxFMaYZTacFdBdcHhkE5vZAtTCJNlV0IHj95atQnLCVCEEXbuzjUzCQBnx+d&#10;8BDjQXZoWjMM6PPLqIk2uvpzUUJn7+zCREManAtTw6lkHMP3inHxq8/fvv3d4yeHmQG4m1UjaROG&#10;u7aceinrW3s3iZrQEaFLua/EPT49eXD0lPTyYra8ghFv2k/v39eXE1YuL2ieQygNU9EQjTmpP2kp&#10;FIcKzotqm5rruhTfPntqaScRjTYx+HG2dXvv2r2Dg6NXz+n8u/v7+mUnr9OLhOouwqKFt7miyAwH&#10;+jTMRF/HI4IwQLbPuGKJkzr27ZOnY1qiHJNpDceV2p0oPeKzDJGynxnPlUsFlMF9SN4316yDahWu&#10;pZqFgIVVeXx8fEIDdO5ICCw+BjOvHBqj2d2RdeSc0DDu3p09e/n81Ttr8fR+V3lUTFtbT05POQSl&#10;FY9XWQpiB4Xvjk4y1ye7uGZG4ecHpp4tIl+GixjghhVDu9WctKMP7bTZgSdfXcF2YXxeW/Ve0qsR&#10;lSxl0BF7/u6Ntbdqs5YRAF/sgH7ryhXKCdqpHRnGvrL77cOnsrD5+199/fVXZoeFJ1GFLejeksOf&#10;5QobCxin/uOvfv3NUwP6p5yW+3u7P7tz6DwHzKPd9s1ltKGS66MugAs4lnkLzH8SxlF3Zb+R8P/9&#10;H/7x6PSlwmTg/Lc///pOTn5JHqt6u5DfPymPgLjwf6WdrUSBquWm7r540zNMt7YfHp/+48OHysKU&#10;VybFL7+4/5dffbXktrSMC/OiduIOY2mle2gxEUWmStQmzjpkWiBx0mYQo6AQLJratMaG5SW6girD&#10;h1Q4OsfOYm9Mw7YGM4zfvsLfcfLqzcnrI7FZRvGspWFIFy7NWlzjpD31YhrXRCNlMnifYeVCLUtN&#10;ech/64huupQvXK3gjMjyDVOvn9gY1asMtnfuHR58fvsAGQNNLqwEBIfSNMDRgGp+Nh4kJMlUUwDe&#10;H7+m3KVX4qkPO1eyzaQ1eCruzrYGnCJ/8fpVFi9hA5BF/yNwW+2pNtzQtvL6Iw1jMr3cOEMUyK49&#10;srjP6FxT1bL4TaEps7cml+6eWIfy1pZqmYH8s88/X3x5k030TS90Xb7ef7/89YO3RJd7/Si6E4iN&#10;qfrJa7KdAuxz+pnYYnKW7XJu3UKCKbKMBrJF0lgqu4fdCCDVKVBXdjWHjMakZyB7a2EQ7xXz0/XO&#10;gpFc0aEf0JjEw/bgkHJJGRS+hAWdW6ZYnV+TIO/o1UtMxiQkzNY7kDUehJb0AmHb7mOqSTftiUFX&#10;NAIllSYZR6RSifrYMKGEbNbfC45wLld2buhj4kuFZtXTwxhkrSnp3jPLFIGt4t+wtJiwr9gTck4e&#10;SBsiVaqEdVRaK2O4zKgvsn9lijG9r03xLZ7ubC4jYbEaPPsSPBIO6gCcCF6W0ESQI85khoItqhjQ&#10;Aq5eecKbz/PgfDU7/aUjHUSarhgmeZMG3Q8unDZKhmSbxKnm1T+URhZPmY5n6H4GsT9ItwZIGZw/&#10;CnuNc/l3yBc2ZG4+EjXOLXM41C82hymRWB0XbKvV20z4i5wuF0QLoaSGsyvVIbyfYjoDMFqmbaVO&#10;xDsTCJVzdU6OSSLbzEL6pLsoGouLkFd5jQAHySLcnGMkzWvyYB9AJtXMb/EgJRWBiEEXp3UdR4a+&#10;ubnTq0hZfpJVzWIhL88Lfy4niaWzxPlRPxHmrsdBp7FUPIGh0rU9kFG+9pvO6+YGolSpiPVu4HSA&#10;ZClitxl9l327fE04VFo6kN1gnyflUWu739deY+Kk/epfxjBTZDWDPOKce3froF06KLrB5gceFm6E&#10;Jeq1Th2sXmUzSbU4vWgU0leMEw8/BOafIsCB0zLYkBy91NVVwpcqHRlKpHiu2oZCLO2gDkR9xKxA&#10;SSLzJqPh5MLIAZk6HzFOcKry5JYwtnu0YtivIVaUdJND2qgmAoxMpmq6/m1eL5Rr4Az5sld6QaLv&#10;sAM++eR30ZxeIySd7DapfuSddyIafKbZDtAPU2YwgzZV55aesLwmloRoUyvpOHdIpM5csX7QFPBd&#10;gAmwmGWLn9AUxJfUS06gpYUqcDE3wJfPH/6U2miGLgBsLy5md7in46LG+61tz37Bt2BvP5d3Z8e6&#10;Hulk8CxnmbNCiWGnLC9moeh78XWJYV25j8Sb8ANCWSAviqRFkKRTECpQjLUUPULS+mOFI3sSP1XD&#10;7lSpPsQ7Bb2QiGkYmEE0E2vbk48ERowwsuyiqMKxSCjNvun0hs7Jd/gZgpuynA0SfUhwKhdD6XW2&#10;jc+cPujZ0dCerdDo1MgACrQgvJv1kgpu+LHkIU3Ky/dc8+nDOylShU9OTprqPBroQ4oIMgpziMfN&#10;rOwD7L3IG7CY6ZksuU9xWCmmAwpPJj1HkCKxVm7InDII74eSzHre4ZRBy+Arl8l9A//DB6BEmyaJ&#10;oJvPdZQjMmPDtACQMVOu1kyyRNFM8D1jZAMtxbSyXbFSx/aZJf8EACE3aW8TzajP9dLboOaIof6J&#10;FSw6RalEdexq7YhWfD+uaFl8SCsGl/QjckXAQKoS51nzCNP4iKFw8s5SrGMtqZQmC8ftt3NF6avs&#10;AEVZk156yawrwhE/+NnNG3v37pp2c1Mm4CIkFbmlsOIrc9c5/mt4AofPxFm/xpA2RD0vkYN1LjVR&#10;x9gxlk4MY6s0qII+iS2etdH1i4ykZuJf3JTneWkE49cOf3Mey/EJH0K2f2EkbJqJ8KcziQ6s70jn&#10;ggcv2ea2gpKVylDcGlxmSgcaLRvJvHEzR0R01csR/2CM8BeFI2kRRQ52OVzu7h112Smcz16Y5MTy&#10;SelLixceZKJSw/LJ8xOHhBzc2DOmnV5crlAtfiZ5PD999PQZQw6zTN6UNIc/+rZ1ZrDl/t3bc3Zk&#10;04QQWi2kxB6y1jhNp9AEFbBFlxqXySNJqkvx7bsnziew7juxnGlComg/5YFD3K8aIAUd9XLtxqbE&#10;V72yAQbecqUekkzgaYwIS1Y9M//emYe5tX1z92oG82HI/3V91/JMGlAtMo3DfBo9EnYv5aNpVdpM&#10;WQjfOTgUtkhJMznPNeRtm+Zp5cM/fv99pjKph+Ugy8x8wF9+9ZltRlfUPvgtd7S/RCX8wN/6qoS0&#10;6r0mkK2VV3736Il1rImSKhXFZO+wz+8ehskakNibZ7dv7V15scNM0akMthUHVc+xnrY6ud11MPxu&#10;8Y6nfBKDY/vg+t6DrJp5eWQiy9gW2+8+P7xl+afRcAavxsFSNlPgntox5fVb3KHxQuLZmeMUMgtv&#10;keHJsXxKWYZJ1AVn1h+saXrpRALqMSdp3rl1ExAjez+5c4jbD00kOnW4c1LkhG/+aBtrHm/f5/DN&#10;tMjsBcBD8t3xEf+C8on82lck3aIrj8wFfa3rZNv6d/cO9qz9pM2CWy8/I3mK+/sjPow3MzruIwV4&#10;7+bNgwX58n1klI56804zTEGxzM34MH5499aedvmR6nZmSfX2212b2iuGs3skMgNz5v+MbR6St/+X&#10;//V/u3fnzi+/+OLr+3ciSmYQ2OTPfF3aqhgNcn/C+wYqc8FBM86U+A//z9/99vsHWEFw//1f/qu/&#10;/OJz/S4u7bTwLZhN7mXV1NpI4BTb5uu/5IGUmKdmj7lvnzyLp3n77H/8q7/86t7dVHvO40VVLFz/&#10;l2Qkrb54VsoY1Jrmt9ugUh3jPSSC/9dv/2CfewVqpfcv7t///PZtRTOZEt/gMmWTEvz4RYaoifRr&#10;yRpFrm8Qo1krmAka2GhNmTsWXmhDA6r8dpzQ8998+70E0vJqfnnvviNNlUX5D4PIU5IXkdyqDZu8&#10;DWyhtDOoeYyQ10IK92CRuToZigxmvil0pBvtINd81TAXTzvxj989oG0luXOw/4vP7qeRDnoFF0zl&#10;H3yQw2gOWxSTworRESmHQnRPr0T/9DVp5/uz0+e/efBAUnUP8w9vOjQn+ACHBI04MyX0Dg9gsIIt&#10;P5Jd8IIVS5QtYOAFFsIyryrcmp4jQ4Yq1MMA1nKttAExqc6swDfgYPiotAb/pOm1/i6v/4yf4nX2&#10;6OjEwJZnusxufZj/A6BWMsPbTbTCKetLq20ITKQX6B8hUXH5yPolScgP4y8CX9cpLinx9EhruWqu&#10;ao0V9sD1eJ7V8DJfL4RtAs+xWvF8P2beP3FFzIJerBePmB9Zr7FA6tI5rck4VmN6OeKlcKfVyz3P&#10;FbE1hw0BCSDmKdX26Op0iCqrUqODSTIxzrSmCke6JQjUeEw40NV8IbputXyLQGcE5oxPUyq1w8pQ&#10;wi8O/Nm0hr1jfQattukj+xXJqSllXCsqUE3lLnCENjyUcchKUEbW6riAt8O60wU1Ufz6tTvOqjSf&#10;YlMejRw4gWRqjFOxMk7gwkxVJpo8OzboIc3koIn7/n14t4H6/udPvEv1YZIMMDBqX7wykxyHDe6p&#10;hrApYeKHhyndhR3Be65hozc7hoSFhY0nskgfMwWw5IbbcQGHRe8sKCAsrH9QfVZwvEuiX93mXrra&#10;UcVkoMhkCkaAY7KkSY/T653HwVLi3fRvKQ0s809UVzvACj8iJNHlq3CCK7qWa4nkvRk1dPLJ42UQ&#10;SyJQZLSkf/8nWQx8jFSPyXN07lvWFVyvaLnUZvzxvCblI8vwjtqVZi4O1tkwu/WNGkzLkjIgJM3V&#10;ba3OwXnFElYrxAYVkbXA8FC5xHHG3WwH4+4YF4XS+hU2fkjRADiHmawCr124yXVypAOcv0pdk+Ro&#10;b0Pl2RkpDoc2QRfwKrT3AZ9ncekJzZ/mc2JuIkTh9D33YJYcaVJeauJrshzBSwOdY6Z6xdGZcbKJ&#10;nN/8XxTWBIblkXuszqe40VH5xqoOMwJ24mTavaLJu3k9W7JgrJ5/Ip5fZddaJvPiI3y06erCGlEm&#10;a/6+tmRzN82hVWON9sd/oatTTdwwTS6fZF2a0fg4L0IkpdQRKZVcaUZWu2ZfrfQgpk8a4uqCDSkL&#10;APlu8vIA7YjVD7aVTbmBEyEOAg6EzZF8YZH6iwlYg+MqhQdnk7w26ONJ5c0Un+CiEANq6pu8W1Qt&#10;ywG+zXJjQok5dRBiaJ8tCCYueAqYAe+VyqBGuC2wZ+ZpVqdkI106WQSFstAM41FKfY+WrLliv5qR&#10;r6DSDFbmLC+aJfVY64P/K4tSl9O6raCj5iTTTqVPswQ3IEtxnbt6cszVlSlCZoVAiVsLu+SbNMuV&#10;RXk2g0UvEtZQv4EGqOB5XuNf+gXnNIclWvG/Jt18Dx65BknzoFwBCdFivWYxNm8/VM9P2VCJKeWZ&#10;pRuNY/twb+pWEFvwS15eJ2sTjTMPjscahMnavYWfCAM2KXqVXQWTp5gNgiFrGpQr5CSjC/msELA6&#10;jh/XB2dS8RRki0+C1KHfG3t7VaLnlm2yaPE5KUvpRC4rG8tDVFPQFBoHZCcQeR+rSfPAO0w11ZEj&#10;ZiOvhQ6ydAMfDBDcpz2BjGETIoSL+SczUN6+zkyLLGK46vxHVRc47JIvmQfnx1+8SITZugpbbqX6&#10;DRbn6QlY6sid24dU/SZYxJZkVn1q07ggcVQr4NqUVIpPS9fRF5BVYUt/rU0JkMztIvRLLVN6gNuy&#10;Ta8qXzfQ87Jc5Mc/LFeuU7Tg89hqLCki6hnLfWVePnj8VD8iHCwxFZWk8G5haQQszFbr4kDkfTNR&#10;x3El2o4YoElT7sfOi9NTyM3rV03eYbH5DxsN9+8efv/ocQ4o4NkxIKpWohrzs1mYEjk4UOkjLP0f&#10;a9bVm1+zB8xI8J5sJjde2mvXqKPm3GSiPX9hBYYxqwy15hKdXGfkwPCrJogAy02+DKSDm/zUEYAw&#10;P9meZzcpcz87e3LidOOYFgjVipumZNuR4B3eqL2LQmY0ZLQgo9MRCLaZPVGOXz7vsWgKzvHf8TOa&#10;GmmDrPeoA2ZzOUzsdw8fUezHL16iFm7UM/7f37cr2eFB13eXCUmxPqy/XH76R69fOx9TNSxN6TZo&#10;8HisuN0ZlJqqPzzmPXrBxirVOghbTPEvbx+YwGGr/hIaIuROCxsH18SYOid8SgNK2iOah6LiISuj&#10;06CqTXvbuxTWo5MAIal8Hdhht7KDPeFW4zLw4tuC+ZPnL0xvBGpgInT8YgRSiOxxG/ObZ54loXN/&#10;8/CJJpwNaAWeGoQbdw6yf5f6bUezz27Zxz8Xv162eU36RQ5AVMmtr9T3sN3eEydf+ZJmS1aZE8TB&#10;oZTTwsp3e8s8gF/cu5Ncg+A5ewf+0+cvfv/kKAgWT8Xq7M77mZu4CLBkkwbAXz14ktM/MtfzzPHl&#10;mks9qz88M4YheUaa/N68svWL27d/Kkc1IrZBcp4r9dO+GF9y3LTmM46OX720/McU8uHLGvNP+SvT&#10;2jQ56c+aWPtnwcg/QwRf3b9nQXsyKzPOefOnzP8jsHDKou6u+6W+zlR+89Q+Eu9fFqTAiA2tSbmr&#10;7fQnLUVnEDL1Z07z4RDlZyFa0LBC8G62SDwvsDX/D0LOOZWnNEvdG2yNHxWJxkwNMMvSTAoDQeQr&#10;NSveNxWyzVVmYUjC755uUQtBS2O44ILR7LsvuUQlJO6tQ4Qy4W1c8yGd2rQNiRArKYA7YSedlbd8&#10;ShqYmvKmUts7cyqLSLFIMCfwC5uNz5hIbfvgKmRH3MK9eYcOhCQgndN/+qUZwPbMxMs59Gm2ZQsN&#10;uWdiMJWVrtwfh6uXojWtJ1MlNJOO5oQXR3xSZ/aKVrkLPHVejDeNrQB5SGtOyEMy+REZ/XFULsfg&#10;6EmBTA//x1ByOfn5W3FzywS9K1dIC2zZE4zKtJr4FkvjzErMrE/JsginemUs3ahkliQYLL+Y+8cK&#10;9zyvf+nTBvo5QyuNZNIYz3lg0VZT0nGBPVGIu1OTEAs/ywRSUUKaUkwrFXEb3EoLQD6NfcwwMvAa&#10;FmjdzRnOvDQCz22SbbmSKrFzi5CnkkTGikB+jJbkxRXsEhK5Tit4ZtqIaQV6+K9MEBEIF/NM2xmT&#10;RXIEKKkuXc3tIyHNc4k+zyKFylIkBMAX9tQxRMPMytaWu6qX2pqOmSo2hRiS8Cq74Wg/8Q/eeln+&#10;LPbUmFzMWMyQ/Ke4LkKBKsjkMFsOnb2z8ap/xb8fFubiVlCNZiqNYeiKSUszmOWfl/ykWAgqWpG/&#10;xsRvpZwLrWl847N7l55ge+CMQOWZ8XZ9S0qj5l/zb5Me1gbxfB4rlfUQ8FlyZfDCMCMVQ3tcdmrI&#10;XKpgnSsQVnQa8KnbEv1Tn9fwIPTJK3kRA6Kc8YCX2UpciGrP3lL3tV/hxaL5PeHNdvZBQ7ytVcKi&#10;aB31JTkMQiS1XFiaBcENHzQmyqCT575nT+yqR5qxDSL2WQJwxbxHg+eWLd9gLGLoOSWTNPdE/WPX&#10;xIF6SpbislWG5cJ6N1u2F1EUuxopWvuPgfmXfh/ZAAUlUC8u7lO/z3SF68a1aVFGgJXJMBKSlaaF&#10;0P4M+aU8j7iIx/5VCPsc3fQu5jt50486yC7UV5k9ulXnZCwFs1SI8/ALT5WNVJcfvFCW6wfjvP+x&#10;Qrdqwvc/5h1/Bmrt2iVG8InsdXMuI1sUZBYQGY9Qv2agOzGr2hnn76NUbi2g/Iig2Tp//+NPBTg1&#10;htxniEX92XrjN5KV4940MR5OaUwHesTVFLMr/ikDkPW+yVRhJTDtwlKUHgDI/ngxRRoe0pBOPuMo&#10;TNG2BqDJyBUQCDdMri+qmeaY+AjugT4UY+VS16qhYiSwUKEIB1eqUWNO7BJZocrwSVp2tSPAgkfw&#10;ZkYvbWsAR5glD5W9xEwD2n0nZ59NqPIamJCSeCnYXGvkYOTr6MkldL71vqJ3IejyY7sbqS+l4vI3&#10;2a154aOGtXTKZEH1vdjwFCLHFKZWj6MlW6NQ5tiQuQiwztf3kvVVfIxBRnIJS13hv6vPP3TDOmXr&#10;YpooloxgNacP0zSXOJpNqPpQZcWH1ckfSzQ877YaQeUirE7myjYmEQC92cwUjhpKSxWM05Sax1FP&#10;KJNvyBFSnc/HxFvBX6ARiOkec6p1IZzr/w1/vZaRkY1SZ6P6VJ5tDgAjN1k2lAnuzoDX4ogcRLCi&#10;pXAR3z/6zHrJytzOxo1wXrigrd7RezhGB174sjyi1/gKvsEwTuzLHnZfp3VDm3aPc4BMDEOk3zyI&#10;BniW/Xar4g9zmZBKaR9XHpE0NRF6rWXxvLBxsl3OK+scIo0RoklBwPT7LPi9ESMk6oYJF++Agxqv&#10;2zaS15cnW3hMx01tjBpJmVqtxU619XrWuMUKzWIUNrAGF8kTHTlEn9POYoa4JM6FcMFhMHEnaJvn&#10;zYNKsnn2gBCZcvmFSwAEml9x3mnOMVow7TI8/JGFTtIU6JLLNn372jw4Emi/8GEUSkkRZ8nBzRsW&#10;SHZVZaXa5yxz3p5GVkO474BXV7pj+PHxC3uHhEh8r/kxCW5fT+dHtB0YteGV3KlFNU1DhXr9JeaT&#10;qYLmsi0mAUzPVArrSLKGj1CmSiFJ1cC19rXtqMuFambZfBysQFY3TWPfZ7tL0gtjcYbfI8mrtVAq&#10;Xz20uPaCQ3ou5WemN06quQuMRr5coBcjeMaZWMh6LrmymMASmMnIV2I28WFj5AcTGDbnELZTEE5f&#10;3t2yXSB/wpm1bP0aIVHGarTXGNrZIi0MqRQtpbCBM6RyimuHsWhescDS5RV5YUk1n1iuz+vYLvnb&#10;d/ZsfegUHd2gWEqoiCbUOFJN2Wr2I+oiB4L8m69/YsJ1TNYMHUuz9d3R6a3rb9C8ryO4Ur7B8p/3&#10;EF++bqrh7q5upXxU1QfHx7958Mjg1CHx3b3yP//1X/3k7l2ltXEMBx/EDqMUeN6G9jz02z8PnfdS&#10;nf3Dt9/97W9/T70ocz61f/P115zx8k2eelYLw99L9aNe9fToRAWhIUxPu2sZmAicSvZUyijfBQ5b&#10;gfX3336n+Oln3/7qqy/tpTzUj6YIZ2I9hQkrI8qGMGm4k2C1LBK2Xl6JnRq3l2GYGC6u1F6tgWGW&#10;kZL2gsQ0F9RCaCYCNOT+xe07arn4Xof5LR3AjSdCNNq5eaeZHZza7dHSpNsJNiNAf8yTiHQURZMZ&#10;qjQ5C/Lt9ot3r45evzEQ0a+EMBPQvn30hF7AOUcpMwo9gS0+hVDc3UTPpYqyF0l5csAbch+6Qpz4&#10;F3k78T+8SyRQps5GeHJ87FVrkcGx/QPaDSCGhdyROhNh1CTaQcCCQSGec7vSqg1W6Oxn0t7JvbED&#10;XAaRkH9TDy1L2VX0dw6OKVjQ0oowuBkyzrfFHa+ZNHoxm+b1z7vBCxl0XGx8h7CgIQpxLbP3gLax&#10;HM7kHvoXgs/RaVJN692DfQf3mDRLvOMQdunUdDDdY5ql3Z07N+9WlyxqtJEu3C7lUGY3t+a1yXBQ&#10;3Zjm52kGw5H3iVS6NvA3EDYhKc28SLNAjWwn454+cd3eMh9cSBJBmREJFxe5vlGrjj1QM8Xel5R3&#10;RCaQ0hx1VNONKAalrrFuO0Azy3DHgZ/EFRY1Os9r7Lk4BY3Q588/JpV5UW+2XnNZHe7u23RXgQo/&#10;290x3MfwYubAk+ZHHiSCR3s36U+E4viRIA1+UIppJXWrd7OZqo0RxSr1SXoz8rkYJaG8n51+T2pU&#10;KxtVxAKlxJM90lL9DY9DzFkcMxQfkB9cl0lbPk+8YPvRNEusSz/0iWYenhivFaTElAEmaD7FUwQ+&#10;eUgBlYphRUQ/n4cbpR/+xSn1c56XXi4zpdSl7KRIWc8Ph6Y6myzon4ziZqaP9iscDieqCaltPSh7&#10;r0mc6br86DEn0vfCQZZuDgtOJZRMFUmqRh1WVBaL6aA6Ur/KPhpaNIngWpLMy3ofAb/Yck00GC4J&#10;zpNeDFnTh4fUX6Tapmnk2gcMyHiAoYBMO7qS871MduqeO1hB2/MG02pihssRjHPIQ92aNXITxbX8&#10;tCJiXoO85FGSdKXkhMuVOp0fPNOWecC7cPLDayBKnBIYJDa5LLlBq9xYbq3HCjWucFobUtXXV647&#10;y9DQT7d4XzA/B3Ap44W3l8I+8vJR4d/EAzuNnnaTbtFoesx0vyzq1EEl0ER5EC+3olonbXNf5Cch&#10;+D54untUq/FQsaWikwt3kmyL0p29W7ZSTGPEIBnc8DopFpxwL48FdrEwm4nwFKJ6QTG2tPK6JA3f&#10;p4hpOfLfqdkL1B/zU9tVK1rAGdL4COuixOLzIgeeyrnMGcmuOrPDAEtjL8MQ2bYyE3DDDHdcJaXa&#10;6HleIS/Ih4AITwwU/y94QHz4oQsLYk5lojpTLytX0xE3e1c5Zl1JdhAve6alkUG66BMSuGh0a/bl&#10;Z4LUMFdX1McfAh6lix6ST+Ok9xtPXAs3g37UULCOTtYdzbT9K7YhW+XkvHQGdDJtdv2FlauPUaox&#10;X2a9m9CyCC6JHZWSaP5HmzGG+DwUQtRhvieXJvE44MTPLPVklsWtsc0YCt1qM1Obr9sPZ89OUPkb&#10;DNznITzJ5LUdc8hURdA3VwUTrbma6ebLpYcwzaYcJ8fuYgZs1a/f/g0ldubFpCsWfpZXhbigEJJc&#10;4qWB6CZcijjeE5OeUtqMZB7bXULlDASNb8gfvs59mDB9Pw4P2/bfuokT4kOAwHgOCalAk9cmdb74&#10;A6a8CQfVCKu1uihS8IJbngohKasztb9yWQEu+NPPWWXZLjTBYy3gLHV6Ievk5b+29fT4hAlraEEV&#10;EALPmg3VHLW6scJIg1yUQUo6fJVhzgKeFafZlYm8RoM5efCVgRYUqxE1d9WLsDRtagBn8Mk/YpIG&#10;Jz0R6s4c4ag4qv/IuRxvX9vAgfffYrQM5bZRDmE/4lJGtih5atpdJTPmUTJPnvNEjG/vW5ZpIljl&#10;9AJMxMHHLDfVAck3b9lJadG6SB6uK3TVHLieTnBMdSuxwjfhN5vHgaDWWI1rNxu4L+An/YW8Ig9U&#10;k/+mO5SthuINUqos2GDKHukR3XGfT54eR3zKMiFFJDakzsXdQ2dy3rAcSiOyohEyjUtB5qc3c6yk&#10;hXy2qTKdUJEosrGUVG6y8ywrRp8/OT2hc4iZuX3t79SCXScn3jvYt+14ir05h5VBZWQ1z7IAu3Zw&#10;Ii1CrB9N4IZ7sXjPzL96dPSsxdG9GNVOUan0tr40yrgRdYOIF0C0TOoJgM0b3PcuAbhCbpW4AhDV&#10;qkkbz9FMWvI2bKJYILlj8o4OvmkrJk89zZK51yoVXig7/zKOzFn2auvay5dm4eqnJ6PJO7/LhQTm&#10;wmN7JWVyHJWQ7VbTslobuB8WWXhEoFb+SOVxUC+40gJhXj91RGHJlCiZwmyw0LJTjgjdit8/fGLl&#10;E/qJkCImF/f2b35595BOUJuMrlGn8tXIEwORUKp6KOsvDw+dm6kCSgWy+Ba4WAH65vgM7Qx47bY2&#10;6nmqZNzKmlwmlaWKWUy09Sa6IS0McQ3zeffgWRpChQdtqi1iopoasJZyPk0Em6l9+/S4pbV9+uoF&#10;J5RFmunnp8txZhoaCvPS5FbL8ng8NM8zm7mHFR1+ev00dWwPkfDBW8YESWZ8a+RVLcoJfST+6zt3&#10;VN6o9MlfrlG84YoGR2Uwpw/U+HJCjT3pbAinNp3raoGqHpb++vERPS4SEfr69t17t26wxH799Flq&#10;ZpyQqS5o3r9xy+7nCy+g24KdzLe/efIsc8qToDkEqcZIAGfk1Wygnm2P4r+IWPi7kL6CATcoXboa&#10;LyceEnENJ72gkipcOoUjSeEZfvjVdw/+z1//uue04s67v/nZz//tz78eybsE60/3UjaXk+Vs0U4Y&#10;n9p//vVvQvbZ1k/u3/6bn/+cI162F5ulT2FRfp7TP4RrG9q/tvat077IvbVU1wxUmHgVzbJRzRuw&#10;4Pz9N9+qn1ZBazm0H//6p1+pnJsI/2UefvPg4dPj4KAOM9H+6mc/NS4Ry4SU11HS7lMsFdzDuzYN&#10;MVY8u/wqbt2AOKQqgVij0E2cjuMs3UsNBDYLbrvQRBH0YeGZVYrOM7G1eaxacn94M3vrjcVmyKw6&#10;OZOBwcJGVZpYCpQaY+Uu14pQUYmTNH0w+aaYi2GQXB/WPBX8tny/ffQ4um1720HIangdkYmCGI1E&#10;KFS6kZLkKvdYJLlS5oiFpP6npsgT0mtxpl1Q4JSveDCdzAXRa7SAmL9/+NDMYQzRcJnWG3DNAszJ&#10;BfegxCclX9jIrDU1RKxc8/jxayhtqpDPuDHdOog4NXmfv7L2T4uw6UX35ZPXQPO5ABc0lKKWyETu&#10;b548Lg/ecRZ8ceeOIsrBssE+Fsb/L64Nu34Mttqq7NHeNYDxbWFqR9QZfpKTxpRkGsKM+VPWmoQ8&#10;typhWtrR5ap0KtgyP8JUBqeQgFDPPPg/jafHTTFk6v5bcgtU3GGVBhH1A2vBZibqGCpg6nkGncgP&#10;A6s/6eqkaBpK6PJItEcc5j0oeBctXyN5dAAqNC0IwQGZZvTFbNOeEniLbseE7pbCGpO/UbUR2w9k&#10;tbAHbvFMBuvV3JJzq3PWvsU6j+PS7KfsYFItFANdSJybQTfNKAzpFWBAqJIJVxIc/i3QRRHI7nVH&#10;fzRIUYxFTTXl8inMc0kEPBPRwECYFfhZixHDA6UGnzP0l+IuPWFp3McA4XnZmwfrf2MRStFYwSUF&#10;lqw9rVT7DS4XXn/M4ySXKmiviTcw14BAWrNq2BIjXPGOh1gtc+PGL7JYxACmgf0MCPmMutXtEs6F&#10;3WFz7Pq5inUgXQRdwJNtUjVmUZjHvq8Ih9uMaRrdH2HC4IRQsy0ebAmXg+mf7FLM6CNS2f6PId5i&#10;ihNNJz7zf0ZuN9mF1pDt2lDbt5Ddh4/eVp6Lk1iFsvzWEZzVydgda6FiTJ7Xf2pXYo72bJ4VmgQK&#10;Tju1AV7AgT/RiFzmPEYU023OQTyqSQdURBDC/Y1GniaEFrFF6CN+bWKbxx+5gVll1rSfjluQMpq2&#10;8uPxgBBtI8DAMhwLl66JWK8c7u+iExPMnYEJ1GBmbrQQVb2u0kqO8YdOyguFhA9Z+9nMpkBFaazU&#10;fU+DBkGkyVVheSd0LeUkCbrjAI3XzGRz1hGlRIx8re2nWHMpQUgOYSUi5e+aLMr8BfhaggsfxIli&#10;UyWrE5ShHqBKcXDjpuYE50WIuiprArmAg5srJHQaUdRyirSh5zdf+9K7j/MbNJM74I7x1flao63J&#10;RVsfB5bG3ZJJLfwFTZAvI+rEeW1fouu4O1OqGW40dzVlStCVnfou07IqbFkzLZwaWpnbvvp8J1/x&#10;XWVt4vd5vuQ+ISHRRBVegRfZsLgUh05f58VTqGk0OzbllL0p68Q6v9ason1gx18al1bdH3FuRkiu&#10;o8mEO0IrH0WycHfFJLnk/5aVf47+8KLeVKzPc7n4hFfFLBKQadJ8pC1BflrlMltqFGIxasokaSnC&#10;Z3//lu7rcN7HQRUfqlXsqTK1gzPUbKbzS7QCCX+Ukd3H3IN2vduJV7YsubDMb+mgxLoLtVJ2qt4m&#10;03O4HzxBI35VR1W+ePn9s2eGwZSH1ic5mCOspe0id0IFurrsHpskeCWrWN1pcHcY56a9TP/Umswy&#10;JG7TwbQ/0IpZbs+TzFPLydRarpSRv0VmMnOQvr9yiJ4slB4dVbJbZlFE6rUFmHY42XNKQK5LNGFX&#10;lA+a3tm9ytyuVvj4jLgD5WLYkU2hC4NdB5cdnedwRuSIaxe1RDD9jyDxHaRDgeo7t+3RlI0gHz99&#10;Zoseaae8NkAwxNZ4tsGl8bNoIB78+K5Kh1jmVRimT7s2STDT9lV8JU9fhEHgdaujMEcitLx4mVza&#10;FdV3i6Ukiy/u3eN1YeEs+UJxYaUcUqkn3JQoeC9xxgCTXGOUToE5rVsWZB09P33qgFSRllILIK2R&#10;1atw5P5FiCoWIPiT6Ui72LjJbQWej1GwLmpEHye7V9sqwQhZ1oQ9e34K90xU7qaBRstJlCVx5rZv&#10;IHjALqvEdI7MKdE6xAxh9GROAyNt5/6tW18dHhqaaS7hvFwV8bdPn+oseyDQpmWp1ci5naqxy2ll&#10;mbe9uS/m8tHnI07M546jTaHzoBI5NH5x/54D+iDz24eP6XshCoabxww4h4p8cfv2gOqOad0YFPXl&#10;M/Pl8wMetyUrYunwlwfPjnVA+A3j69RzzxUPbEzgs04JrLCxtb7UJ7yqH60TQWDrdWqxovHB0Qmb&#10;MPmE49jy7qs7d5n6y7yP5thiSIznr97aK+3B8bOoRC652JGWfN5iJY+UGNJz/ibNviC6/sjou6Mj&#10;ezFFDjPBMFbhYxsROPnh6vVUCqcfnJzi0s1r+hqROk7en949EG9EEKTIwYqPDC3efPbc3F608sjF&#10;S2BJ+c/uHpK3xuqt4vubR0+tFdXRgDQe/uT2/peHB97st/77p0c+pXQy890hcldJBY7Z3g6SRtab&#10;bRgA6q7VuToqXJ52FmtFDBfaykX35GyOk7iuD67duG9R5IeIDEqArZR4jIXx6tXxif3pYr6QCcdr&#10;fHZwj7nKFnBJhHH/7zffKWwTAuD0P/31v15Ptx1SgfnTX/KNS9eVp/yDmwli//DN9/CEKJX9b/nU&#10;6sX8VPZNvwAABoRNTIQfHZt6FfLJhy/Gc253rX6tm6UYGz/8Wv8n4JvHT/7hwfckCY8s+v13f/FL&#10;muAiVze5/MkeWmFAI29hzNbOk+PT3z14SP5ii7979+Xd287WbXaazyCPSV5FSDV/l6lPGYE623r+&#10;6gWHIC2GdjV5nCm6KJa1xvzPpI9wvKlzV2dazGVeS8FHLy/evHlyfMTqUKtVPA576s3sLTql2ZPp&#10;Gn9p24LJpM8TKzPv6ZdSozLzoFVO14L6yAzE7I/SiM15nnoHhIH34NkRx4eMIL1/M4tSIxGBqWHc&#10;0ZTofRWNkCF+W/mM1rLS7XNBG2fxqRKPA3H3js1f61aYHK6lec62OLGzs5bevN43dmDV/NDi1LeM&#10;7x/Yu3Enii+gwxSRtdcxQ+sRQwF9rV0cI6KQLpDx6cfhD4YBPrHUwaXF8p6iCTc30hn98z6Tkm6j&#10;rTwTVEKu/TbmjBnwzeYLarIdPbJ5xD7OJM17V7MRVvre+/Zf/zWM+GOX8jg+NSBpqr850hlNVdAE&#10;lcBKWoF8H4Th7NE6PoRVk00fTD1Lb6NeKlJuzWztoR32lXJXCGpFeDX8soi4KmEpMwvxdnbshcS3&#10;d/z8NX9YF8plASkrTtUEQxuQxl6Ne2vXkkncubfFQR2uPygu7CBWWwFR/Yv8Z3SoFUER6y5mWZxq&#10;H5MxK7hjfADaU6UQYkW/phRgIdFdI1Em5KVKxi9sHBt/0heJbEcq0+iqs3KfrgZHoWxUszqmi09a&#10;Qx7ItLGxZAJUUr8c7+tjsxqhbRTviZfYCc0VmySls1zVD3kOg2tDpWiSSyJnycsVw8QqrFnoSgLC&#10;zO7bN20VXHNfQ5YzsKyrMgSaHIqk8qqvX+wF0QHIUxFuBJvkkitZ01IlpMG5gTPIbkKSZsV/fSiY&#10;kL5cm6cLYedw5KXIcFUx6F2EwKjZsllL3V/I4r+eNM7HPRHtljWeFJQty8okUbKnb4koi2SOzKLg&#10;Hv+BPMtyEiW595LpXl0yIdWQwgkNZWGZAy1JkMxU4QJprxaYFMpKdjP4p97KoQssuASsNJzRWkbr&#10;cYaM06lmwjDi9ZBLRMgaAiCzZp6H87cLIEN+pWzNdpMkSUt8HlTsGZ6xzwu1zz6Te1vBijt2pmR4&#10;4ceRFuGO4Q8oaVrhVK4CrYP9GYnNp7IYFYaprWvQQvCmpdZmgryBeBuaZFAHdTf3DtTY1MaOBrOq&#10;lcXIoOzasAT4j7wWCv5YbNVE0f5wLAiV0MSCUTbnrkh5HXHIvZevUVatRug6fRkLWyC6Ml7LwNUG&#10;xcLOBabbOegKvEZQCK1DnRRovBjlMMgxawRSAERCRgEQbueC0XHOrVBDchqahlu+ymlUjkdj4XQ5&#10;jNUGlVsqnYbEEeRtGF1wVYHRgSmA0kgIRDDuatN4OQmHg16oZKabLXvJsxxsHkKVL9DQ4S8IDIZF&#10;M3UZz/lwNkyb8Mv38kbQ5jeIZDJUJtrZNj4M92/97NuFPGBrypC5XVg9HacL8QoIB3AvZG8rzdPn&#10;SzERTm4yRKuA1G5QQkFEdQEw5VymbKmS7cKn6yXOhhwPF58D5MLlk+TgOE7Ulm15Wq9U95GrAlD/&#10;Br69fYfSJpwySZqqpETtjCGqkf582zGVnFii5ReH7ef00qlQ5EYGOFVsU82AJcnebx/aoucGsyEZ&#10;KdQL5AAyjK7IJF/Nhhthxt7A29qyk8bTZ8/OmUTGCGoyiAyYIgwGpXr78MAMl9JSNMyRtOX4c2Z1&#10;Rkd0Rkz6g2ogXr4mayYH1xCHiDoFNhCqWKkYhBfR0qNhixZACgWXhlGXQb73VjKKpHX7RPjp6yOb&#10;lt+6EjjYqsf+Iu6pFxmFThVmMGgf1PSaChjUIXllEn/7VqalPyVCjPPHW6Z9oNpRTnwZoC3MrIp8&#10;/MQklZdkQG0yAVNZpMpgQFiZxvrendsdYMgIQ5MO2hUh3oEqT7rFjmbu75PUsSjomD52xENUNVJ5&#10;JjlKo52et2+x6/bhPqxGxt4Dktd+Y/hEk0V4UrKCedl0LtTlw1u2MLv6+OmRiYqyS6GHjAwEBabG&#10;emfn8/v39A6829FsyEz5FTJQkP/AN825cH3/OmfHXqYI0aTMTz2OzAPJ3t+yQYOZDJYCqKmcmT//&#10;7IsZ+A/Oc42UTC5LOxVR0WvxPR9T7MEQR9LE1qlnhtqjp86+Q0dTBk9FEi1w9+4BIeM8jlW9ey1E&#10;lojYXR1py/vlC4g0lo1G/Y477+T5y8dHOV5PsD4JRZrsts5+8tk9s7Nj0w5oGCT3UGr22snJ9tvX&#10;W6/NxshZpSEkPa4ruxbi/Obxk88PDyw16mQLOW59+/jpo+NjTyopjsU6ypZ2100lQzjdzrt9GdNL&#10;b6MBFLgdn1Ihs1neC/u8qfZMzRtXrjkt8LsjW+G9tbBLZADv3dwz4WPDcsabM76HiWVx4Fv+OUzN&#10;SzplO/s2+D88/O2jJ2ZvqC9EhjVNNT8+fbGfDfLET6t385qTLq/tmSKYgbfVoRnWZu2nOW7sQyCj&#10;KOjDszeHVjNfPMMhkpucsRMr/vD4MZe5ALCtxkLgHQci+6ygTa7a2bp365aRv0Ey97V5hOHNnStP&#10;zMHa0pGUw67xiizTpcreveMYoZ7s7psDlFJ0FPjuT++MT03WKVYEBGAvT4zao563c8VRiyn1VK77&#10;t0yyoyCokyBcGdh+cvriwdFpSp1v9wZT6tpXh6Tx7DcPH9jZjR1t7ebpm2gJs9S+2L/FUNCePHv+&#10;Qtfm/q4JyMAtHAhh3A0YitHmfxryY3aNrAS9pVpsp/xOn5vDZckitBakz/EPurMOSqtcZ0v0V+zy&#10;+gHi+cyCIRbMkub3jx6nAvB5nr376b3P7dQOjWqMgf1nuoeHK/bJwiGkNuHTYBIWrZ+TU+JN96GE&#10;byi9iM2G6HkQOe2tFmnG4nQBz5yQQs87ySgrFIx5Rj2tVzDI8wIGkz2xsDme6fz0Mbd3vrjt2BFb&#10;huXMzT/jFblM7ht81OQaSZHOr+7ddyDORNjUmGFIJ2boCUGbG8i6mcwmsc2+c1q293LQjIaqWiN2&#10;FQiEL+bm5JOfZNhMWwt7K2THqWjRyUh8AXhI1CrkKiOMqOYmrApeIPjsQyQ1dUTZemz3u0EJMPv0&#10;lfvuixipsZfj44sZQBrjd9NuXL1ighxnRL+84wqkjJIU7hUW0FUm/RX6goqJcGSXOrqGl8pjDHEj&#10;OKCmi1hvWmv9VFloZd4KOwSq6kheS5f2D72x9NLssePVkbQmREl/Xl5tX9cZ2u+YvALtf5zhBfFR&#10;MM4LGXzqCl8uXGp3CxRzcriJZ9fEWWL28xSQTxcjTNT2Bef8gYg8ilKzU8d3b3QJXtwwYUptl6S5&#10;fFUeRJhK2NwuR/iv9fbHUDGIqpqrpwbcM7s+3dQczqDAlLsxz6kan0J/EccSvmFvpHPXPLIr186u&#10;8Hphpt5KOhha5Ruec2XGAn5G4ly+CuZRykyGPGUmNpvn7CVrs/N+hfgyA25XLDFNnFSoFKbs2BPt&#10;hYrWUlC/Um+qnoJX40mT1lR8+WYSSCaFBQ482mNP15yhFnjSpPoFgCag99R3Tb6vyaLrXsmEUWrN&#10;oYcCbkJJpCUwgjzlNWnLhxJc1QEmwAJHUuErelqXJslXF0xD0aUwIcuXkpoYzUY0AdPWCMMSzBQy&#10;9Aoxnh7HeTkce7THLjgYuv3AzAIPLt2TgkzQleqivJVMyNTJxYbOFpFjmBCup1Iki+aS5yifJWCC&#10;P35vlKAUsRj2Tqp0q1CbzAoHvhALS1pqMfPitOGrCc0+YPwSIR7JiRmc23KhOOOYmAo6qYZeujdt&#10;6yVsq30R3bJ7hATew/sQMIxNhiCkyMLziKgmI7otC3pS3O7VYBnKl5GQhIYyCfzz1JQrz5YgVFzE&#10;IrAvXC3gcGM45Eu5Ma+DDGLZJynayqcmRtmpyEo5ClXaJEnKYFBIiLkAcVOKg9GS+0S8GC3NWDYS&#10;xVh9OVtMdr6qdjBNYStvKlQxrDDIrj3oCVwoACEYlRVL7OCVK+0FvVtvJEOf/hUSLVz1a7EX749C&#10;bq/Y4KoOLFOkfnA1D6wQFchwHvihfYE9OfzQHU/m+qFIQxe4IP+Yq4Wlzo1gX8IGgIGRODwF9ibL&#10;MQsCIa8BaqcRG1KI6prcoLdmXEgFTiy5yENw0rZyBrGydsWQJAam7QLj4s+AR3wSrU4WhqgjqVjZ&#10;6kglknTQDHKkB/ziubTvviWKv1QXFXFcJBCDYZAkfEb7UnBO+O3OMtWTb8SVVql2ClUqTlawdnIl&#10;X56aXgjNOwKbV3cAww9ytJPFAR9l+0RrkpXg81/OI7VjdamUY0OeKIG+XiBnI8MqhwBsruvHaLbg&#10;EhXtiNXXfrLzST19hFR/Lb2DtEGiuPRFFnXqJSpLcD8woOldJTuQU5oVpM3DhH/0Dg6FhpbRjYlT&#10;HTjkz6tyiXEui3T1S1/RLnNaoG2rVKIOfWZwxSeMJW+kTKpIxRzDWpUbtAMmaYPqUMiOvZGaKr56&#10;X4lI/kPLPADbnKUuGoSjumilN1sImQY1LXAAh5qIt+STBMsmFxkFei82gALFatzwlYYbo3TySOLL&#10;l3h8asvQy9LilKZg55LxO90a5YKYhWNFdbC9DOyDtxUG1I+yX0gqFbTDpkzSeWknNU6Iu5kzWGWM&#10;vVyYMbTStq6MqbJSLqCxOdjdbCFDzkYQjfK+ec2EltiWWLZjzqQjLsVM9RF5DIsgIVM5wllGDkhV&#10;+0CXalMiK+qZKYZ14il0kVdZat6NRLGTASvjbJEAiCIBvvD708IxP9G/YtzMV+gXfxWiVPIKLwIi&#10;BNsyiAyrMbdseXn1qjPczB9LtQmYUTWJxi6k8+8c2i9r5u7EUBQLwE0WnpAJ7HmQlPmcfLHTGaB8&#10;Xtdfmj94LFNyDZGq0yYp9lhGOA72sgonKcPJ/q5QJZkcoiCL59xFFY6/k9CKGac5LBhWVYRZlvld&#10;22V4wLI9rExLDCeLplhEV0Ekww+voFJqGDYQz4x7m6lldtLCg6h0eWQT+fEitayCPvgtNU9npoIa&#10;IsippleuGqhuksygnwnPTCY77j9/deWzgwO1Xk/ZVDIYuuRDUGPJcBNzWyOb+ZfNlC/y+328h1cK&#10;C+QwzP+36QugXCU7MpnpJGu2smyxeJLsw1lwDXp5PqZF85iM0u6YXYjSsj/881/GprDRpOVBPGp0&#10;Wvqh5Q8FgdFmqN3O3rQaT+bu+bjUIA3D+mqTwH+X/GfGIuhLaFGat4dHJxa1Kq2KqY6S3lEqWN6L&#10;mU4EnRgOFIdArEC4q7VCuYP0tbI5O++KKqws7YpFQb14aeVy5+BnH09O3v0uhwmEXqE3OG3gbun+&#10;s8D0+1PL0gy/s6qXyZfowafl4Ozdt+8ezhhMAJzdvX6dm1WUp6fPeeVkTXqZW2SQK8zM8aQu9vQP&#10;JaPVNJtGYMXGgCgV04U81/bMqr2KBJNCjWanxslzKdbtEPn89IhvYvfK3T2VsOrbtvSdv0AFYEe7&#10;XqkPlC/9Thd82NsEVJ+Fl/c//+a36TDubH92eOvf/fJng2h4e84QSP6Jr9BcHabVwD0l9H/8wz86&#10;dteG3M6S/8UXX/z0/l22GRTg0fJZEVixGrEQWgM9K6K1ENpLmJfw6wc9YaAtw/taIGmnMq1QK5Q5&#10;q04ttZsYFw+Of3X/Lp/6sP7Py45q1eKSuse9yMcMScOfzh795ZefRy2EFxFUV3RQNHZOQ8+GqZkE&#10;kc4Di+E61/XtLJ+hpNGeRIkb06qPURp1IGXOCxlNRUkHoyZqYGfLKn0P51eo2fJwAszB3q3hWES1&#10;taIR51bZz2fIxUotmkE0CAZT+QdZ+QzLvURptHVJfAAArQnOynvoJJqXDj2Jx8rMI6wAC13Siqxk&#10;4/HtfvD2bTl9yYGevjUtBqAqavc3Ip+3RbkESQg06yBTnYJNqqWjWLr0aGv74fHRiA4+azv3cnBP&#10;uqBGaffeXYO8UfHOLi89Weqi/x++vUxGEDTLPLiV5+lTDSuS92UxE6Cwet5oTcPMENHDnVJN9PNr&#10;E4aNoSV81FRl9mVXKkFAiBw5i/d7WnMaPNkZXdTbMUAUdwP2WPc+ttcG4mRyqVpVMU34e9HOMfov&#10;9HQp/xGsOLuZ1PGXxwjM+JvuDZV86/p+iz7duB+D3iXYS2UigQkOnD5oNT8FqrJceepNyfiLHDRB&#10;PF7ZyuH533/7rYU71drbjvkyNGiTWvP8xWqnLudtRS78X5JGTiSGR+7Vd+76bekRtRchBsmBYuWl&#10;7cpASDYFHDEf+OzfkZn2k8aoib8thSzPV4Lz2wQehg8ra/Lbj6VJCp+XJrwhpXYiayKTd0DnIeAn&#10;Siq1oFbZ0DyMbUhTJsvk4XKbhw55kfBYNkgu5IBMxbbeRJVN97HNaZpPWSVu633hwAsKqtICPPSV&#10;RNomQwsxxy9dRbZ8kmLBfMgdrC5F9kGUNFnDtXwc2pNHwiZCE0UkEj2kR/GuRbpmUsL7NSnpXhcN&#10;MyEk2ap3hIzDFOsqFymzyRLIPPaCEDoTp+iFm20zsYmGi/Exrv/4/aNDq3UXUV8KYAW1/kIyhE2x&#10;ABt2ztXgSfWJtEvEpUTXt4XstALvuNIMv0NWMQcZi5T1dZclfmtGS8J5XQIBuZDpguHK5HAf2uxi&#10;KsLMJf06IWYiZ/TCJ0yOqZxrimahwpeSFzI34hhgLdSKwfBhKIKK0tG44mrs426fxahFR9qnuFGC&#10;bci0sfGp/QTiuatPdCcLl1If3CbLcqUCKkmrUH58BWXJeeHDJ39gmu56PCAfuZJRSA9pP9QX+iCp&#10;dFKxJ9VEHF7gJCwvssNjzZB5Q5KyLkmZ6WlszORSGi6CnOQJqTD5zaCUkYcOUgTHZheVFGyrsljw&#10;FquISlnpRqCxBUcdenClRvkWyuI2bhMc+KO4xQrmgdfAOsICTPHUmISxg/a4yByvMd40/RnfZD/t&#10;CzqBMGnwxt4t0eK5WbVH3Dcv7IGTKwWZfEYteAmEoVfePMUYovSDxoUrbMyVe4sonO1zES5/Tp3o&#10;HYNNSOD5nCjzfX3wwcJPXA8XUlBBIBgEuCsyzz6E5/ihRFHRTPZR7+RoswhfE73JxRdTslAxuQYc&#10;J9F1E6vCuBWuQBCSQ7BaK868X7iLr6DNIKPcFpKDpMfcgnMje8Als+3cg0zpUKKBTD2MWcj66rEA&#10;QCkKG77H/159BoaR9KPj7NeWqh3MN0h4LS0p2q1MD+PSAjkyNLzdxEy8INYryQol6slDYWiSjo9O&#10;9DJIiK+uxM+nuRY+HNzaZz82Q/zMpoGLRNUfYYGjajJYSTapQ+mKNPWlZikad4FKxFfXmkl+0X3r&#10;ps0eLONIsQDjR+sWZ8rQzgAAQABJREFUIGvEJf7ln3xsXoDykz3jj3h+OkTIaESFcUWd2cmfzw62&#10;Ch+dmRnY3VcyPyWD2ZlnErfJUBAUwk/vbFPGzXNOVEclpukpZeZ0coNGaiJF+hxSNN+4Pw4PbqWL&#10;6inkxOzfYI3wbFqU7YveoHeaiRIRUjb0wuTJyTEZSP9Pxc+HlKcfIAE2K4rEWPi5kdtNFh8+8G7Q&#10;T8kgVzx6ClFCPHegxNOjkznaMrI5isivQtnaOjy0P9VVqyOlkhLaq0BWVAouBFpGPdCX4l+Erbl1&#10;cdLOtlqzy7p5ZQHp2zBGkYuF5CtWGJgdctVahBevH/GqOi1Uh+ecGRWVpVxMsstcgQzp4WRlJRnz&#10;XnPlcBM4GNAqilQxqVLdUqlzxPz+ngHh+NSs2byhZ5PwwDQTOR3MTMoJth9ea8bgOX/gu6fPiJNJ&#10;D0kcdx4rLj0UO51ZD6doKgUpKpcokNMoELFnp6dbu9dUFU2mKUhxasZlGSY0icPlX3jmW0wFmyMp&#10;Miso1qObSSiQRGYqztmWk1KZUh8iezFEvWYzmIVE1ihCtclca6msj37Gp5b9+MrjnXSHf3rvLqdg&#10;kqPKHDezOijSCF5tLyvMru5YN6ofIf8IYwQCdWE+Gqxv/uzWnp2Yj7VtJO1dt4kw7Pp269WVN5/b&#10;1yzmHw/yqJHkMxcIR69eneZwjOFZ9LXFm/E/BniUQepkc8U3u7kdPScARXPrzMSubSp2MPEjQc8w&#10;5cJbc1jyyUkfbXOdGmKXQybUd0+PHp284BcTQ066zd+/fElRWHcpJAs57x2CMzSq7bAYFOdXEprt&#10;e9OVZBoEcp67ebZm9AMilQSQoMMpkN8/PnLOacQyc9n2vji46ZPJqr97/FgEdUGNAIRusT/UjZ3d&#10;dKWSZehUUlYQO9JUo518DIkJ9SsPAWTCv71rh9+ZPN3jgR0rEpNF9RAnSi3H4337+g3onKJZJtNN&#10;7MSytfytnMOafe4u8+u9t+3/+Jtf/eHRE60e3aPl/Lc/s5FZxIU44kpKJ8z/s1yBW9jNYvvv/vDN&#10;w6cnFKvAL+/d+euffplcg0CYdQmD9Y3lyi5QrQxR0G+KwenUtw/uUFtpYy6lWV8qcF4i6y3hsLuP&#10;Kdvt7b/93W+5d6d41Myff34/GkTM/l+h/Bl+i0xxSVP6m+++03bRQ5TQT+7dU4nyfSWJQXp8cmrn&#10;VzG1ItG6FvPf5C3OlNeQtlzgpRxd+gHmy+Sp7zdCUa9zNniNsWH+z28fPdTc8qlnNHl7684hsCw0&#10;j2IzSsK9OIBbHSRL+OQam3ixzFoiKrjsdWhjx/m0tHlRCjFuAg+FRcQ37eeTo6MugNp++e715zdu&#10;08iM90RIRUztMBjW9a1xDAq1R8a1bNSbbTUIvCDayjeCRDdttP/Kk8paswNT+dJ/1gHZvEDWaXgy&#10;LrS9JEsdCFljUGvsb17n0oqjw7kHyTwqMu0lMtTFl9lKPgYHLsoXrxEdayEExi04yMgXg047aOzZ&#10;mJ5eZUs3SUMnpuTu8uACPtOa6DkrKZ7bNwQjMz8rh2zQL5qPUaNL5CZN4UTV5Jr7Cq1By23gb0I2&#10;+Q4Om/D/og/v5a3LOItW1PG0bQramSr7B4bP1fcU0bm0/zE8LzL1ctz3GDEfB5P3EkUifHZb0lzG&#10;t+r2cO8GbP/h+wcpuHS9dizPtWTxJ7fv/uqb38Woysa0ySSzhlkDcYgrQ0vOA1Q1ZQkhtgZl9pli&#10;78z2TNfsutoWVaAIKVNP0hangIzMpsC7ZtXvoFl0M5g8/cDIdeNCUJ4jy5G5ocmD7DF22BsORwYT&#10;oQBjvnjNc/SD4FSBGplFJAHEL5q8kZJ2HqllFRMJIMfaa/H5qucpgtEge6nS51IZExjmMOu9iopR&#10;M0iN4tT9ySp1LS7X5pSREO29vBeWBJGi3qPlp0KEqiSGdwiS74rdwBBYPZm3RLhweU3c8Niff2vV&#10;CgcLqElQHvoSowlS8fucohXSmOXA25f6T92/BnVZyas6d0gAZFFxGWCaV6sYFieXZF/yvaR/Nd0G&#10;5nWMXWaD2TF1u6bU8hcagsfmCq7liZ88A7l8H7Y0YoJ8q4RdSL3G3AD7kQ90u8baZR6ecjf/SC3I&#10;ZJN6HDbZl8g1uxC8+VKOX8os34yBISG+gThpcmw6j7tUIbmkhfRQlXv4GZo8ELgpxRJZ9tTZkq+N&#10;VBlBPoWTzkAt1+4HvNfh68pOG7XBcEVZau1mJ1bEj3A9i1QM82Q5JLBKTU0fjML5YiW85VQ8jV63&#10;b7wpkeDzgxcMORpE+WiSKV9f0/q8bzr/IFyrBdtChYFBLZcsdG67GEqHKxO9BepJHu7f9umC8DT2&#10;kqbPm1sFUgV3JUmMiNZVM3wzKzyDfMevM7lPhRZhcAa5pkK4DEAu3YFkuNSnqM3JDk4UbpWnuJ4l&#10;kUHc8ZpaM5qtlmQIxU9mdy197POSe/X2ldVXmClIDpQPL4wFQKV/hV6R0OPF9tIUXGTXOEm1MNzP&#10;2Zbx7uta9l7efd08T5h7kvg5/5pYmHx6ctosS5ebl6G5FCEeka1DmsHsIO5VyubQuEkShxprIWo2&#10;g5G7XCRRv86nylhspntzb4eVWTpKNnMNiBUQWyjj8Tx3xdEtl68XZWkiz6eLdyCVss1nglBIzG2K&#10;SRJ5NXIq0c3u1xaYDSzA8AquEqTdN+TQHWyExN7rYceTL7zJ4tGzZ+MFEYiiBTgYk0na2SsmG+rR&#10;C4JYs750w4aSL3AeMiAdUtdYunOPHz/ltCnHEpxcUvAjiN7ObuRwIIu7l0JHfta2p7XY4tDzDeeG&#10;xBXq8rvJB2ZPnuk4t+/a4ZYUfMmQcKQVAjq6mNbwYEGLgpAnV6XlHO/LOYmEKPGe6eTEWf2mjTRj&#10;O6JCQ4FTb10cW7dv7d+8aSdl+LNj2fpWY137/O4di+PU00cnJ09taG7hVNAaW0xMFauLY7BHzbBy&#10;MxtomKQWBW6S51VrCWwCk/63vCSzIDc7qRXxIaRGXdCW4TbncvYBP6udn1mrpdGHlcJE2t7iUHv4&#10;+HEsrXhik1nRloUqni0vPrt3J61wwQ6fzkE0dHNTasra68TWZnHpqTd71/dU+t9//z3afQ3fwvFw&#10;LHeDqXfvImUQ9IX3VcIBm4gjMBmEoIEG9nxsTimX4ry98/jJMXenXJxRYZGwHsqbnV0sIOrsAz50&#10;tYAKE8Bh8jxbjrz4Qg/NjoRX6q0b4DJcFlLANqBlOWhITn1+8/CRjhU6TB9Jly1ciw9B/frszsHL&#10;F8fqyc7u9dqpRR6NwddJ3PGUrqi//5vi8Bdb7o3NzjiblEgEzknIiuYsO3Tf5UadYyKT+hIsjdnL&#10;5ycW9WcXbnZyFPyZmUNbe9vPnZJholLhI0T1ZAE/enaMLaYvZv4XRbezrX1yaBtnS+in19p9u9bV&#10;ze/jevnd2M04EzCaeLJOlLPD3zREsoAl+tmZX+wf3r15q3shltaS8PTk1An0RELQMFqL4yhMH8nG&#10;sL0SG86cvHohkJuFNuafxWdEoTa15eytQ3OOXpzet3lcZ7oFQKAMU7dJBfMiQg3L4qS2sEkSMDkv&#10;EbOjyO8f8plakhLR0qrRm0aSTl5kt5yOvG6/3XprPzFLOJNDJHApi9hp7XQbvbDNiuqkx3J7b+/v&#10;7UmVSOZ1Wd5roMuR5VT0O2NUX925vfHNFZOC2nCIqWaPyFM7YFQTyK914MuDAyLtbbD2AOqvHj/h&#10;alRuRJO7/Wd3Dk11Ru4z3h6MogTCRcxWCbZ+fue2RcpWjPKA1LGW+shR+fTUbFlFELurCx6TR3iZ&#10;tOHn2W2LN7edVGjPtUyGTKieUwegtDfcq2LhndkQd27tawjNC84wXDovAyMp5hqCU9Slw1zWB0+f&#10;8RSQB4X83//Fv7pz0zbtydz3xFr4vKb/0/6WyKB4Zqraq0fHR2lZt88smf4J3R00EOrvEhVC2QMz&#10;PwvtlUmNltlF6ZO44mKplAXZS0kTcA4t4HuVFXna3nKMyFHcx+rRO3P8bCQfmZuYl9GYpH/Se3CF&#10;i+GgE5uhqg/e35kre2u2EvRZn4FRa80FvT+6ntPm+lVThol9aqZWZNBUSVp24ME+FG5Ks+8J6xXa&#10;yoDKKvHSPjp3xCYOqqsZBOrM1au/+Oy+guk4kNYiswFlRANqxoj7/C0QCwvMqaRtTZIDwCSZn0kn&#10;sYF5C1ZVfYO0pAo08lwDAlEMEbGCYiaLUZgZ/NFcMYx2QnNWbRD4dOA7+ROKJdOWD3GqnrzIUlCf&#10;2hCF4Dq5M4MUc/yPTW+Ti93dZ0W4ddXCOtpwm4bVfqBaquXKo3lh2eOTjGXGlOpH/qKQStMCJNEi&#10;QMBhTeZPNqUsWzaGXGglk9WjT6PKgg1PWZBJTpPj3LMTs1hR9x108mzOrLEpkdlSEfUBWsgYBWIY&#10;3Q2IixuccujtIBhOrteSgfYuHTnZ6j2m3qzf/6v9DgYIN2aFXl7zmRPBjagLkUlLXc09hR7qh6rI&#10;0qKvBAyQCRlNgp5hVQjbMOKT5AbGgE6UpVVbky6pElpIFz6vAM0w/e7ZU07hDH0pkO1tzfbd/YNf&#10;fvmV0yTUGfD9J8w3HNW1e1UZpS5EJjhn4ywgQvIj5ijlTEwxla6I2xRYTNMLWedr/kYWS2xxL1tW&#10;PMOZjbiGnuUtMUNw4yWjMRaT0cLYDRuX/CdqIORqTUqeSds/qlg4ivK1AN0jYemI9pr2JcL/9tWL&#10;TM1QVTxTOGooX/lIJpi4JVlSQm/Bg34KrkLDhOIpmwTKvmwI6picWDq+MqbMEgTOJBlIjZbw9boY&#10;sHkGsqAbaXKLFE35h7p8SFauYeNSnQXmWzBM/BQ8/aU+k3AIpEbTYFezJiiFHBpLJtYFIFNBau27&#10;dg3zEsE/1YBd1TG7suVC5VWLV6UAfLMuSm7LtWA/WCVsQTuIJ3BB2Gs/rCCW1H/kR5IkWK7Rf0yV&#10;jJn3Qiatnq0J4Nkhx0ZtsgsJE3jpNTMj6MLMj/LTkxyzpKr9H811Bnz1IqpPp8QXDBY4oQk/V5BT&#10;QiU8jyOiLSBxyt6Zj8bnTc3Sj9U5OaQvLUqlMBUPuELE6PGAQ8Bgd6LxjuZAxnR3WX9BroUt0ZJd&#10;i2bSh839n8i9zpH/9NPIP6ZK8WEsgRPBpx8PcwNnCuv8NezNZJb0OU0ItKzmytXO/9BIz/Yx4Udq&#10;yAaXzcMGSh8yXBD7KhNNlSYNqTp49zCekVhf9VOR9IgFiGoEVVdeh49lFvDhWa8Gemp1cZw5D1pO&#10;MOrGkV3XXBNBydndpvVlJ+sHaxrEkNaLCHU5xSsTQ0zx1NLESFDqk+nKYmyIiZ/SDHnBYZRPES35&#10;YftUZXosOiPxcgW/voagCV9DJoo7FpiUhRMTOakaexGzVdFJDnhJSBOA7oE/cRWQkmrlCBy0UBzZ&#10;/ER1E4P9bNf37sGaN5QDsSCWr655Jb3Zr23YJDS8SIQBkni9RH4vRLBAWWi5g12BB8s+JNHCrrhA&#10;xqe2QhgElFTMttlDTQcPBMhn68yMU2bB0cT3YA/heG02kJN1chCh+QYgxRledVlQvi0X6kfDJUEi&#10;p1zC77ZRQWDeBZLZk2zJwusdsEHf1yI7Cb1lbte659eod0MIwpmR450kxB8wz/fzS0nYiHzoLdva&#10;Aizfkxn5jg3E5s/spKCNzLRrvVYehoRPXv124kwHAqA7z4cbfeqYY1tKsanTWS2Tc4rd1eu6+mWO&#10;Frg0xy0LeC3Fe3VwZpzEOSEvX/ArJNO1ufdIN8ee4YQL5cEJPaYPb7/dNtuGgtUG5JjyOMty6RhP&#10;qQ0hlDtWGE2GT23ddP5HAht9ucHMZCXbnIUZQTIOh8YMh6hgNeVw30GZZUoj/AB/lGaUUQpVan6b&#10;DGajmn9B+MmLk/Q9Vk0Em+TEnap2dROS4NR8oMCYCZBFP7SKBon4kRPtwhUgrVy+85GZhyV5aLfJ&#10;TEyhnexNIog2qqke9oPcjJAsuYNEj1++uH3j5p3NrvyDBsGdEgwasol9IejJ8+Oq2+CTzFtZwLYb&#10;oLEAM7zTOF+9PhQkSUkOgDSFK/6SNhfBsFiKJtxJQ/DIbk6m+AV8sg4aZ/ahunFn30pBHdWgU9RE&#10;X7hEIHn6O8EvufCTJUpS5/+9m/u7OzbGMoSWvNItmIYEq1Nqb83N5y/kouVFDQbNGK4kdtrsFVlf&#10;3r+gxwI3nCNPAiNzJOcwinC5aEDznf3vnNoX73wEBBLJJNMzs9XUwuHg5mLi+OT7wpa8jChsZVWd&#10;/RfHQRYVGMsegcHzCkvQWNPu49NT/hznoiYD1zDLPrzpBrqSx+CFUTYeXSIlPMEu21hhi2h4I5Dd&#10;cnvvull1+oaNlHj+8y34misQzUEjF+no07dzBf/GwG9yzu3FaaWxllxjqsaqm7YFNDGvUApongaP&#10;NZRb7Sj90MknHVWzXmjm8jdclg2em87GdxoS323ZZ/DwugPfaKoU50tzx2ftXSwNY5Y5JhUEWB28&#10;y9rzWM4jm++2XuT82Ld7Gj1IRhLCf1kMUqLtSKrnj1ST+r4/eqb40U6XhQJprPVwCoMKs3vFwAGs&#10;b1KHfLcfu8KjJMsPofxPv/3d42enTbT17//VX/zyi8/WRHJXIP2bJOuHP+VvSjakOvrTFvWGT5Lr&#10;zvbf/OLn9w8OJqNhBx5zfltuHVXL9MAggk8pGxC0l213u5TwEm6X3y59mpdNhOQaIk2T+Lvff8Mj&#10;jnKb1v13f/EL/mZmVr8rlUT7811hhEbpbOvX33//xIEmXs/OfvnlF/zudjp+quGziTppJhCshN1r&#10;+wc3DaiqC14/wCrVaQ1cHkpiZcunc1ouR6vUPc0ZOqc0lM7czz77zO6G5k+DFs5b+cj2bHUVITKr&#10;MgTtLL0h+1oCJLg0KgRMI5QyDvPcMoqVKq7NACO4SOElM8sgLCHnfWyoNIdX6F9xbUjP+MYNVSv9&#10;SqseHO4eR74UaE8FG0ojFuBXxcle6MnZqyTI6HTwRKrXcfJX0BoUvXP24MkzvMU1a/Cp5WeO+OBW&#10;0yKbB8p+zUqfoB0Q/Wf0w3Ymqf3xZOUAMo84kPqfwBoXlFR6ze3PQTGkFlUellcvT16+qplg84I3&#10;p6cZ6XBhPwBskSg3BkXmkCelBi+9u2wUGuNYJVH5Mx3XyvdwsWlza9dRNpkjZXuLmpsI3snxdhvz&#10;qxHX2yooqT1xe4anOu2o8+W8BV2j/5l+h2kor3JDfXhZvRT+79/K4qk4HT4i6ue1ciXlvJqOzM/9&#10;HHPsQuwPXhVwMRR6S/1C/MuP0U8fBWfc8n/4q796+Oz4//7t71IsZ9sM0O+fPb53ePuru/f+8ORR&#10;JkGrU1tmsz9HF1F5nlMNotW9KghDIyp4qI5cpA2M+MQqShxXTKxMnx4ZiSCIR9pVW18BJ40eimIf&#10;PCZPkMj8gjXTN68RnM499ZN8wssxhftV9EQYTqZhSK25THpY1mTxAQVPSYQQVm/oWWUpktlaQldQ&#10;A+n45TW0ndlR5FZWNCntXEWaVZ75rEFGPAWCArGlSKwmng/FO+1fCi3QIJGInnjhAy3wXNFTwb3e&#10;zsbLaz7m/9Cbhxa+h3mWeT4u1wIqYYlZ4OFaP6vCSC7KeY92DEqqs4F3mUQazGDPqPXMUMvSdUnZ&#10;VXHEmH+nMc9wDrQ7DNss5FL4uSGnOX14O0cyqJWFU2pBpPk2zaXkCF1I628S9ftGciabAOyHS4nn&#10;2+YeRU19WUOQZUOU26RBoImW3Q4DOhHCzQVs+RNh9SA5sxO7qCwPaUSyu3W+Rk6ITwoyWjLxS1EI&#10;LE5u8y+ynO9DcB+9VTAwkRaRAAv9kUxtjZesL6Jbs6/WVUhMnOjDBeSi0sEUVEGMJCOTropHJlll&#10;fo0JHjR1Mmk1HDJjRwf5oDQ8DNRcrXchxCVNMMnjj7vwGQ4/ELfE6iEh4xLPfyBJsMzKQZsxgK0k&#10;3pp8Rx1PEt40fhAdvfbt4+a4COpD3AFruwyUzZIzfcOCHr2XdthSExVjq8dSOikSDIZvYbWo5ZDC&#10;K/cqkhMnLULjdsY31wVUWBjtooT7emWqT2KUo+Vw4IDN5enHdH/loq0ZOeJHuL633+a1lfcCYQBI&#10;mWlTbZgHnaCl4rfWw22qmgeccQ5AS/+8KAf5ARlvxvmX4OdrGLSsyjQ3P0AjetVgOOJTyRAtMHg8&#10;mkU7ngUV/0X9g3E7dwKv+DFdTDdYhCrxwDH9J/OSek09mvCFTQ2HvOFps9vCjda7CNDlsm7E3C4m&#10;nECmCxPSaL3sfHZ3XYzmVXOQ/m+9RCnlwEnRe0KI9T6AiCZINFnbnfw9BMi+QXCC2mjhV3JfzbuF&#10;U2GC/bAs3BlBjQAMkpPXPLvL3Tf0Bo0LlQUaJnaRW6pIrBCygkiSwoMYZwR2CRGfi0PVwWwuHdoA&#10;LxfcNpl98KDsFQv30KmNrtJgxGyOfI0ABOc0CjlcMrmMasHDLG8q3QtRHwC+FABb+iKrXE6eT43m&#10;/sswQLYz21EUoV2vKnskWbmkpyF5+ZK2CZUZCAnEunf2ru3Yp8g8vIJNcTHUjxxM4YTD7GLJAx/l&#10;f85xz5HySLAaINxeZbbdev7m3W0HHjJu4/dcxERfr1P2nC/FZZXtWlauJ//NZeT1weMncfa/eRvx&#10;aBuyoFwnzuf37jJl8yn8/CiMDbA81JEXbyNknaNTK5TbY9chAsqUyMEPk4aqEbw7+7duHzgTLF9G&#10;kmUTlLJyJcIEVssx1rXKqN1PTheuFt62Pez5iDPVGQPTc0IRutP9tPXVVwcH7H9ctoV0+lbJeyMe&#10;DkZgSJoo/dpRmw5bm8HnrI2kZ1MAqX1yiZfQzAy78fNrhgyJ5ntO9vzs9p0b167YCJTWv3bjJi5Y&#10;HtPq29SJGPsklslcxdtjPiSXJfjhsxyX9+DoGe6RosgzVN9xeF392ec5urTRw6oi1VTp/b3LynrV&#10;jIVnxmPGUfwF7fg4djL5iyMGX2wK9M2zY0LmM7HABURKxrowEYSrJoLEqiVm22fOAeVaHfIX/D72&#10;Y7Yj1gF4w5qnq1dx4OGzI3hjS6KH07YGuv71vbsEtQDAR3NoIPM8a1diTkI3hgd8bWMl2sKSCz+s&#10;GgcO2HTfNmGZ7rWzbQRIecE4uyTmxEgG8K4TBnglaRFHfyT/5GWuRLbkJ+Pg5R4P4BV7k1niuuQV&#10;pBhO75zOyYkQyz4ftr842L+/v2f8wRGcsYzQkxVuO04qyPJhAS2JWG12wdt2bjVjyIFRVS0tWag+&#10;efnCUao2L/rDk2yXJAlDB3udwskNkQ591AVOJcsk6lPyUh3evLFX2su3mcsaMy5d2pzomhZ8mGvr&#10;27dvv3l6/P3JtE1nhzeu3u9ObXSGWax8bY5Dpp0lTgbbZ5/d3OPZ96x266FvnT7X5Cwa2WgBiXj9&#10;5trznds3r1sIM3xIcck9Zk1t06p1TuRX+pfUn5mCOYWx470Qa0bJTEH5d/zqqZWuRBDqJKzUBWBp&#10;bfk45fTREwcq/+N333cOxNnf/Ozrn3++8akF7SKy/gT2P/karCb3Jdfh4IUPsnGM7t/+7vdEAT2H&#10;t/Y+Ozz8+v7d0KugbOan2eyujbLPqL6jNGzFb0+BCveC5T8FNZkvKE2qvqsJHCN//803ztZV0gTu&#10;r3/6lalqiRLG5f7PuCavTY7RhK6K21ooDVhBy+p3Dx98+/gJunQlPtvf23335uXpCeeJFtrE6RvW&#10;vkWGL1Gwpr74++kIk3aVmQjpIhdLcodo/uHR46kiVq9YAK/OzzdsUeU4AHAjNSONMSlMZcq10bbz&#10;imfpAeUqe9XD+A7G7aZ0TcmpBRidGNPadnLPnnWIxjMVuavJ386JSY4NzeSsqPMVkzWHQC5D8zMG&#10;kXYvbXcCUmr+aqIsM9SaTxt2I1GJkjrvbOk5lgVXbty4ZU6ovgQI21sxcfwlZ3WtVsUogukfqlBC&#10;6WyAYMjmaPMd48EiOigoqaQfnseyDFKQM+EwO/eFzKynswoMZ5js0EsvzTqU1Fodb4NgbVIyIw+g&#10;wBLVmEIAuUrlRYFeAtI77WMY0f8R+yIzCZc08zFBoPoMDYahKneylR1ATQbMMi3mQK7h1pL+j/zI&#10;PPHXWCXcywRPKLTScYuOe5NFtfHIxvcnJ3laxK7cm25N3GQw1nhdJHnN46O/FzNcI1yCtwYuvwvG&#10;LanEiz0yn+ZLXzxCvheK/GboKZEnPGZxfNAEnq6+e3jITw1lk+FP6efHj03/dhz1k5NTRY9kjgOc&#10;x2dHypRjySPmQl6aX8iNQZ/XdJkS6EVyT1MyiUjYBpsEx+u09iUG2xbgAjXr2iqWix0QyL2ai6d8&#10;BqSxUiQA158/QBIVAv1ZOLRBIxAGDUHBIskBI5K+8CvF2NoyReuKUT8z0FOv2vGTF4+GyNNysknT&#10;49WExSsQEiIrzRd/A5YDsZZi9EWYgyARWxCDnHx9SL1LYzr4zl0WAufZh6FqpCpkL5EupGhQYgrT&#10;qYiV36sZCwyJgTgwgEhHJQizxdPPzTQH29rbd0V4ugoUeiePhDl/yuscmid1OsSsYStyH+YXTroW&#10;XCZ+El8MXV8nsPfhrXt69fVQKDJmv0wVK37o/GuwwI12odyiF7W0cQbJkdmooVcywniUwyZzG1Jx&#10;FuhN6JkcrhiGHswfXhfjQf0cKzEFBXtgaM/IV14yxS9iYyT5arbXyEBmndfnSddsCcdkWKlx618B&#10;Qw+pEeIormzzJJGxPUu88iznhWvnUNPkVT+sQQt5fc3zUBDh/SBtvl6Q1RVCeu+RrUtgNx/zUMGs&#10;O7uegn5b8tnEK6PCmsHaHZ5zUqEdazLjqVPhcKkThUwXUj1DL47qvwjfgEKDKpbd76MKU8D6b5Kb&#10;sGSY2hhwJSRt4lyVS/mxJ5TMyoGUqteFEWVNgpSTYnSJqDGiKhWizpKRdoFeQOXzIntpGhZgflKK&#10;spu6P9TBnO7IrgJrW2Oo3xWnwcaSWXCUoihULHHDpDZfIFS+5VPyWO75lV+9x1m5dfEaKWqID6N5&#10;FkbkR1HFoWZ9giubdjVfoNNDS3YXBACqGV/reCqW+hTXddLpRDjEPDaK8RjRMGbBIpRjgkPMlGoO&#10;CZGnlL7O3atcNjjTTnt7TlJLKRfn8P/88wQt96EiRIGBTIgYGIuzxtyBhqRPXXqQuUmq52g/KOZN&#10;E8oKSzM2KVUlyJzB/HELMkA+zFo0Jor5VszFID6oD/wMvsgn1MX52PZliZDsF5YkRnBeLhFCYS7+&#10;lyU83ou32WsFMc2hN18rAKUuqbqRb1SLI6/sPiIc/22M36JYLOdkd6EQ12zzq2aoMiYV6OmIM9ca&#10;IaOnAKoPWbLSo66HVoi2fCP5w8P8fCAtA2colYspXfwdMTmIQc4VYBXrxpuYmUzUo2w/ZtbVOkem&#10;tAYGWpSHTAfgCnbhpmD0m63SVVfXjy1gth3V87c7Z1mWNbZQtEIQjCbHNBY1aL4S+lfPX1gw5ZVr&#10;0k7tsQDfvebMyJaH2UMsQoLMJe8+gZOtIl6/efjksR47fIAVKV4W8C013bay+MZn9+4R3QXnS7gv&#10;YcvPwFQW2d60i/TBf5VZkIBRgVYCDgL44CHopHakoK3GvT39xMKCht+pkRRbInbgP2Sn3YnnZMn0&#10;/IdD4Z1N8R/mOE42D7LiKeZ/k0Y11gO4c3igIRPIbvzsto1x3pib9tTyh9emCCJQ3zllD+SzF6+O&#10;nj8Q+Y4V393BgOoMe87sRfuav0vnxkSqxg0pPlGnBzbzusGpevbiuVN0t+0mqSvy/GWOMkhaV58I&#10;RvoCec/lo2dcD9XZJMh1Zr3Xg6dHvDCImjIRi1vwcG/v3m0rVa9P/AguJIoCo8AGEaoB7U1zqdfJ&#10;IjU4NImfE9CzhCgClCSODkBaiYpuj5M3/i+K/fuTY9Jss7m60tIlxDFMD5pBNhcgJX9eKXdnvL54&#10;dnqSUezMK8/6aIwlCftOKW3Km7bisrvULeOCFQCwBl7WG2b6gsHjglcM8D4zy6xZBHlEhZRmz5v5&#10;/xF3X216JMm92NsB7R3cmN3hOlIkHz7n0dGFrqTvzwvdSDoSebjLQ+7ODMYBaG/QMN36/SOqXtPo&#10;npndGVLVQL1VWZmREZGRkZGRLsvyTi+Oz6wtTRpU2Izfjn3Gz696VZOC1rOW77WpW2d6ZGixctZK&#10;eJv6sSXDkyoOYM1PLJ9a3mWjQh2cXX5zdFIRfE+z9nR769nuJjvr8OJUrMZGFs7+NPMuXI7xlhbE&#10;lbFFEmPrsLA6vJWf0c0z9QHyb3IkCJ6rVqq8k0A5xOVBlXx3dupsVvxJN7yYE9qTXZjw4vScMZGW&#10;uvghxNZ0DjOpiKkmB+eXX52c8MPnZeG9wfWPN8l+tPLDlbXndSRFWw/lSb3ZW103ly3aRYwwMgBR&#10;bYP+4jXxSMU36nL2jjKpfLoMtDCaQJfBhUqcA7+3t7a2Vi2qz2S5s1o3VOUlGX9CsPbJzWaBvLkG&#10;gzgpq2zrVgSniBcX//TtCzvih6e1WPrT7N5Vhe/rz3TNgUtOTUThW/kGj4UFldA8DqtcldanTx4/&#10;pqT0P21Qwq7LTvyRSf5QuykZdAoPf9qV9BiU4s7V8GRtgODV0QnviVbH9pZ7Ozv1fcC26swQ8KN+&#10;qhy77jXGqW8T5Ie8x8o5foPGNwcH5qLGCL25Xts1BhJLaXNLtYpD2lUVph9/0n3AKiI5oNEo07zU&#10;ROR04caYlcozyQb+EXPIpe8a4vJIfhvWGK+JayaLgcUuNoE731dOuR8vDYiiAIv9YjLe0dlpHdf2&#10;TqOoXmVdt4pVVSsZTa9+DjjBkXkYFHt9EMiypCDC1CFJeFY2REz4WUAhMlPDsnebf3itGZdn+gcR&#10;EsATJf0ivzLRAlR6AwlAZkJPaqyouWQT/tRWDqLLjIWqW10DJ8WwyF3NNopUG7+JvUKnQYBfSX80&#10;VFi6kokdMcs470CFA2QqKVqT10hXEEy+lXvf6lMIT1m5dRSJkRFOJd/EDCQ/zaJwsoEURSFELDra&#10;Oevmcat32puYOw19RpIBHPOVw8yVtyEroZUuXycPnjXDWlDdlcurSx9kobdgu992YhZGs9GT3DVQ&#10;1C8z9ylpM4Fd3A2lEBq/FfFhT/C/9T2vk9CRqrA/4eFMwvjC3tqZIF6AeAMzumi6YmYk5QFbzZto&#10;yGyRS5sFZXKxwg8E54jphL+j3VgSzKaaCrm2vLqRfuISv3YG4rJ3Rkos3ogw54FT3II9jxKEU+UI&#10;jiwaaLArFIldBmZ9gNtoAlWhB/1kX+SCLTDS2nZnAKU6Vxb1LEKyyLPV6OlXaS9DQFBAYnJ0TSB0&#10;h0Rt8qnRiicaCOyyjbFtQmqrJkpdjdYzJN/mB/EbV0bmzLOcHhiVjqQWYJx8ZzPI5QeMKpipDmFs&#10;ckf4tchgw4qU+oOSRETUR3IV1AtKkRkksbSgFtKpuUVLcK2IqSwYk6/o6kgB0kR6CLvyCdxoCdpM&#10;VKmrTuEPiyGqekia+EadibfN7HQUuA9DcrYQGtR4Ek/zqQwb43oM7EKsGR7Mx/jJc8ylQpOsQyYA&#10;wpEKzMMAEO4CR+g+z1/9YQI89A6035ck0DoOhusJoDa7cdXuYJvrdMaw267y4DC70FugNLk/Mg/K&#10;Wo/0HDJFt5COnCjfkBaWRiu2+9hXFNQrfEdUkgaqoDGlC4CXDPymMQmdSaYsxDfr3FnSyov0Gu4e&#10;aBppr5jjS/8GbgQt/CrmNfyALdlSpvoAiVuNRe3PpeTHVjIE+DZWj0osYcMe7zOvnU2xEtUjz8eI&#10;9fthYDApJOfijS/ii+DyMMDsDCfEey1WTsQmb0WsNsj0cDWPmS1WOrVL9uw32aeabSwvk5rLo7qr&#10;A6DQx2P+3ulsRoxzUJedSluZyCJX8ktVCaHBszJTl6t9HQOFKv2kSKKwv2sdX5WpCmvGU9NNyprT&#10;ghEwzWcD0+kUFNzk4eoYXb5hBXTLh+sT5rnHfWCfSo1OVusMqZJyuIQMueC0HjytXLmFt6KMGFRs&#10;DC/xw20jvhP0ugjE6AdJkjYpC0IVU8PBbVkU5AngZARUBVbC8m6Uvyy1o4BlQwy9AxXQK1q4w2rO&#10;UTpm0gzMLpA8Ka8vhn3WyrrM1yqXIBOc6pcMKu5ShwlsWiYUJWjuKtBjRsBxbppn1OwRHBJG24w8&#10;gCOB4Np7PlvCNbX4RuDsGkvnixJVaaVVvKjpGjUHZnEwpcuEOyESNtqBWldHVj3USVvCsSU6ZA7r&#10;+Rdw1N+CX0C6XJxZf6ELbLgf2p2AegnTgrZ7iSo/iXWyOqXwUYLl+13eqAll85kMnBQ4wadyzPQo&#10;THPoWIQyHwuHYmkxK3lyYVtwqWiIWaHAasCcwifyNOI34Dafc2EriLuTwwseCkKOQkBgcblkqmP9&#10;4IFRe6c/TR2LgVtikuxGLiSskOwQz7OflKAusM6/NbcmPyDq0sSAtMnDtHSox0kuF6CTNojUq+km&#10;Vyenx6Iq+8+ePN1Y2xwoG2KJmdYhQusA0xM9fWYFV4T8A4XWzoOGg8Prwcru7m4rqST73is8xXWO&#10;oczJDTOqPtpPjdJbRE51KQZRTGMkkmPgy6dmeeks7Cq8uOf6oTAdH8vWgmhzrLJMEchCw3lwfJwe&#10;A2Mr89nTeOGJxtRsR50ItrFUuE7gUWeoyj8zm747PeGLxZLmprt2iHHDKfbd0bFpRLSBbaEqx2wT&#10;Zud/vuaB3AHv9PIe7+6wYW0wjYHkQXGL2ZIIvaCM8bU99CxL8yH/qkQ4E9WC12+OsitcxlbKNiv6&#10;FrL2c393l3NNdKma28k/L1l4yBZGxdr6huMKw6D6kJKt8tYP0n5LxtVlIy0LJLVKcQXpLsIq5rGy&#10;chbwO+pAp/Lo4vKJ+YN27OFWiP6Ra5IHm1Z7lUMRKDPWyGuCWptgLx+fX57E55VV9rgRzbrkjMuN&#10;/c2NLshCuSgoJGP+l9kscvE5qkFvF10DZ5JnLgnNRz2x8iz7tXXcUMiV/HRrm1wdUiJ1zhJkOxeZ&#10;W0tLAjYe7tGQZ28pvZp65XO2NbGojr+74hZFbP6XWauOyPS7WeCazMfbG/okZxnPtmHZYC9J48gF&#10;d9iqOHFr2o4c9FXLJtK+pCq5qoaeXb3JHEkT1uLmi9UNOAvc9ENFU7Z3/OOG0DbZ6iOC+O1PTNIg&#10;eVn2rbICfHON13jgjOwcemub3GJTWvOdLTPharPg5RWFrk9EsYRZqSRm59gayyS+6kEnTS71gp+O&#10;29hziU2ggewg1BVL3Kk/jWXOrzJyJe5iNoXVDVOfWADelZYEjzY2OAtPrSZLly1zTTKNMnzyWSJC&#10;xjmQTWD5XHXcrHTIJxkuLH5zeGw3QWnk6lTUJ3s7JrKC+R90jeJV5SSPSEBKxiOf2hcvXnm9un5n&#10;Rt/G8iIR//r8zHf0mvO8XsdLoTrqRKKfflXuDQa4FqAXRyefv3j5Lmb++2e725ag8uj4JJpMO86f&#10;l3NjOoPvHPIVDnqaM+rB6Dcf9snpt6enh05vTDu++NlHz37z2S95fxuHSe7Nt8nrT36IODVu1MPJ&#10;xaUl2WqliY5M6ic7uwP8oQhTZlUMUuUyIpH+RJVNBSApwper2m/FFhZ/wEbwQjaP0vt3F866fcOv&#10;ZHuly50c6b340f6+fxH1pAwAv1HVJTv0i9cM6SQ32rzt6YosXz57pn92QMtetlWG6XSlwSzDLhZC&#10;6IjCQCkSqAMBcuPP0lj6ZPBAI6FoFFALAITj60gdTD2CWzCrmljEAdeBwC7wkEHMpacZhtSzkEq1&#10;YGDEmGEMJNsBGIGkF8UxCF9HeWbO+0p78ZtzAY/B8urk7okvsLfsyfdQU5yPvdW5YZZ5sDSUb1vm&#10;QdkCZ5i9XN9H3FEYHpVuxdjmbfRJ6Mi28Xh9dvGaLZTT+gbeNUHJtCWnIA5k9vNECvrVvQsRSw1l&#10;8zhgLcFHBAiO61XNy1IMXa5KNeYyAVFQitrZoOH5vnoxgTJ5aLwjU/5pnkqscLF40CFx02iiMnvQ&#10;19oCE288aJnCrlHXFkYFBVAgglwaM6C7kEQwg2Vna+vk/Nz+F+FrtHTcto/396VgJaRvWS1EHE83&#10;WVys6bAXO7sKK5yqRbIVpf0eQNPtwDohyPFZpiWi+RQUhBY6wSRVT43xlEu18r1KLKkAEVXpmy+X&#10;yMVzAENBp8lProIXrNlZacdc7ZBLmkIRpERLbcmncqaluLmWMi6uOU5NTx6Zj7xhG7Gey6RCvXmX&#10;w2EAyvno+U3nMI50bDQv2+4rWfqeWbGmOY3E2fYYU5NrbkmEReGGFterlj60pUDysS14M+3rNTDy&#10;UFnkWcqK6kPCQlzu0yvREzp7VZz6EJyDRpWr6fdpvvWUUshl1tiixkyfmGhBZoQi6fhcZVbgUz6u&#10;fPMzjTxkPKS9hd70FaCOkochMnYUyGkmCqW/DtkMwOfzuCP3uXjR26Y8UBM1OSWjI6lGhgQoHybu&#10;yitLmS6vIjNxN1fasCjYMCj91JBjIVIIRgSFgYB+yPeQbMQ72Jaohi/53H4z8XUAlGJRSD3KmGmt&#10;7tSKTn5PA65xfYrYxRokIvh9TZ4mD1WK/VHZpbYkvguNaGN3IjNhtaW3CfPaAlcQqVRTflZKYdJC&#10;OiAipvdc9SlwYDmW2j1Rp8HwcU3f5586OzBTk0pphO/jFZxmcgqCmVngaEud+wzSi4jPRnAfOsis&#10;3cfQKwrSZuF4DembkmRkmMlLEnQLQZBQLe/cZdimSxd61w7fGpMAK01SeCXQg0ygq6ZnhlLm5jPZ&#10;MzGN3sMcKcJrP27FtDCchGjB9cpMds6HmQszo5KCcjnFsh2ETmZ3GkHtXtOYZi4pEiZFAQJPUfns&#10;4u2VQWU+3Du5bHwqjnGay3dApdAbNHCnwzzAw4ZgHja4+Jm5aievHdj3Duy70uTBkS6tdI24Zxwu&#10;8ucMVnaE/eAy567KVgHmT0KvxJcMW2PoLrBlsqLlcaQ81Ll6PK+/uvfDBKUGOHkNLFcxiwAYD9ay&#10;i+OqOGNxexs7YymB2l2x8dBkKB2XV4RYfohMtFSdHVCbxQEtWV6qsRjKYuCh7NDiT3mR+jX7t9eS&#10;7hGTQmf+hkHoFVZUFl/CnVyw4kwxGSgl1Voj3xWlt1ALLF9HruWlswwGx2+rs5IiyNXNcUAVJ1IK&#10;eck1ffaJp8MpGaCZk1JMSi0IzpWA/MJQPbQJRuXPVdGt4wAtZTx/dUYgeKh7yMNe/sFjC2a1xtqm&#10;HKUHLE1pG5PIBuw2N9aNaBbbw9JO7rd1SIVPc+pc8t4ZhS8xmXR+D09OtfcDkTcZrjYdXW17iy7J&#10;qI7ini5r2osigEWdRiGbqFg8mlCmwPPTk4PXr5Xi7rqZR5FMZlUQs1zj3fsjW/pXlanykTRsDlY2&#10;ijFRa3dnx7YhrfqmWN/91AkhH0akH22W1qUXBoVuiSARKKXKIVngHkDGSh/v7ZjdNK3tBR69KGtl&#10;mADvVZjAIzNqbMoxL+ZJvTu0uTmXRbauropQi2OIkIi2wVEuxZvUUxSNOQb2nkWJD1a4fo9rgjEW&#10;QLpYGmxx+PD6atlW1e/tzL5oVx8tMZmNdwMjwStMdrc29rY3S0BoyOWsA6tuRWm85BIC6pJ1z4yo&#10;t9S1Ko14AD1pDr45yGrc7N1FqNryrHMXCfAuzWXq4Uy9KCBQICs3qnM5zmSwbFIHElIoccnkQSvf&#10;Xirz7L4+PNLWpLC5vWLnOYWvFgxF7S1S0xxtHhTbq/MLCH/ywMSUFpuRjCqCKhgwTODNun69NQsn&#10;dBGd4pFFJEEuR4SJZvR2b2vbnCwEk70g1qjXj+KDD5lVNAgRh6jyt4TSrsSdrNKS268OD7moanw8&#10;VYrb9NHawydq98qSDpragYGvLrLp4Whos4qWbJ7wkqva2SBOm4n9E6eZKmO8ORN+5Zt6tGjK56GT&#10;93inQmMk4fH25pPtTf3dk6ur7CuVsFAghabdglmvsmqlTT7pTIQHZRGHK7t+n+qiv3OW4CXWh86F&#10;xWdbG092tlQTsRooMcC6i+WVZztZEF355KP/x6+dZltllqSs9xVHPm/VjoqtKC3ptdxaVJ3ujZWF&#10;Tx7tkRaLlWgOyS2GNbghm2CVVfbXFjKZ6lwo1i2wk5XqsL4aN1wWEpdtYOGqYz0Wn3/7jRISpNVf&#10;GzR3ef8qYW5DwY6QCLQVs/HEmW8VhVZxWgLyHNVFL+i7QiU962XDrf/4+z/YxAoo7cD//g9/S+ir&#10;75Gk/xFXiRbAijNlkEu7ZRH+1dX/+T/+7ej8kqXALviff/srXmEf7X/XHvqK+rPeGoPiYcQjMrF4&#10;eHb+/37+BdlVaUjhP/zqs/RsK44IJUXB2kPK9a5rAurWx4aBfH+TtHS3yqMqUuOxS9UW1eT9zecH&#10;qtwVY3LLUUKrD//mFx/1roe3YP5HvFYBLRrf+PzlS/1Qr9aQkwq7P6YHr6pV9eisyZjGOeqQRoty&#10;iNGrSzO2YlMWqbJhcV2tdxjhLinVlMxaSGc41s1LW6qlK5XNGsy2dQBXrdABvvobI5Dv+YVMN2Zy&#10;xFgVQIiqoZGjuj349alKKt0/3+HMiWlSa74tLDh7O7P3a/qrqLCJdqtuVaWSeYCG4lg3CM4wgYTu&#10;9dBcHB4nDFPyyRXTlHEwuzk4PUY7snmp9jlwraxJdwI0aeXbTpPYfKotoD55wAuV13dloeUTU2AS&#10;VHMbrIJLptK4e9HTRV2MAK79TS3w/JqdpLvjkh2FDVW6CfXaJ4UIseJHth+ix23cCGYhW+H1NDBi&#10;HiSq08Ra3GEMrpYUYQBU00AbFedwyKYAIxnzaSdvQamu4k/43TwX5iHNwvA9LU1Zp6G/2uuUeJlx&#10;aShTpuWcFcl7HIdKN8eusUZ8SXHHZZaIfTVPS5fervvFeBHzO3C+0kiS1KjGQ3nIgS0rJwJoCwa2&#10;DoHWb9Ds7uiaa7SXlo5PrQY1r13OafC0Sebki8VBE59UglMnJcQ6HEsVKqILiRSBHJV70IkPIj9B&#10;a6RDBFe1Kgkv6oqofinx9OgiWqLlKbwu8GFHA/ID/AC6oCQjnixYS9DMAkwRK+7Uu5gAJcXpY1tB&#10;Vlu3VPZyGMAGQvBtKkr6IT744IJJrkhgKYLMmFMLcgc4HIng+2NMe/IPLvUh6AwRgt1AdoNLePU6&#10;8lrJYTOQ1jF+3B0JGUOLwz3DrSnsdgumu1WLawYf9yy4kf6RvfWtUZyNFv54b37PfZh9uSPd7Od7&#10;nrs8wyFXchHQ1cjLpD6VOo10pWuRDgulHe+JByaEURBCGO7jsxKJB4dS8hpeR/YG+EMWEeKSE+8R&#10;zWTbzUohkDfhkT3fGjOopXWI6kvrAp5bpkB6N1PM+DQ+V1F6EDMXYEPiep2/VZ4Jui8K2ovvkeEa&#10;Ycgm/R7hwOLPQo2UrP+x9oarKEm2U3qnn3DLy0DtGDz761OIUec/TD4bb3wWP2oqzciEmvHbzG8V&#10;R2COYDvylO74uXNCiAKNOokOTEB2g4o5GyVQ7hjZ6e66SqGm+DNRN264aE3wQnllXAXefMgdemOe&#10;AaFGZ+QggUCn9VT66WWnLqfDllO2Y/ap19X7BHOK7Qxl0wwFwoIYomDMLEIXCYVtznRKNxVdMlkz&#10;rhRLvR3cd0PuXODaTEMBTtuJTC6QAXlkeZM9INVUZFpI9pkq6Z0rynChC2sGQqXNbvHwzyxOtA7A&#10;sbFEeVK+HqJNSuwUPbspDXOOVogixCwHJXd5DQjN/6iy9tKqFIouhHtWj1I+I6UCgdKFd/fsa8cc&#10;hWce4qRcx+AoBKtL7EyUq5J20Y8RmneQzCh5camrl4ILMiEjbaJOXREyJht/C2i8FZknGn69heLA&#10;rxR8cdh7OZoVA08EO6VTBUbjVGWeW5UOaZzNa6CUqOOw4zvNuqlZD516Wp7SV26kNl3Q8hRRCkAR&#10;AIXRdFdWyfm+C/nIsZFWzhkc1R0cRpwjKdKWHWzNhunOUYLBmYa8BzoqC885FNTp0/Oz41MTWOoA&#10;qPfXrTLVBfBVTJC5gwVaMglwIBSAQIuVizRhE8U9EBSODpGTK7SdfWeL2MxHTimo4sIjYC44ME3Q&#10;wnbMzD6oXF+fmpijAYmSSb81dk7KLwehqP4WoXkOjELIlBzO2O01+4+nU++8hZhGZeTHSxfsgjUq&#10;dJm31tedAzkySXAeR+YE7Q8vkVTCVoIg65QpFF3q4JczZKMMY6ekvmQiUharZr1bZzJk0WAzGSZ7&#10;ImfS5fBBrGzuXvNYh7zzhS4V7cXhsTF4LVtU2VtTCCnD+Gul3to09bT31Uq5yE2Fz+b00wyHJwOP&#10;R6eW6L23MtSpKyK09vMZEzFX462K4ax9uqGlQP1t2yPz4UPLAC+v7Pb+lj5x7p/KCEd9IoUyyyhE&#10;mH8Os2nmPkcOMp/r4s3Vt4dW40bDkOxLE+4YQguLW+trDv0kH+bQDsfjjiVRomH3Oh7MOHlbiV06&#10;eiLe0vIpiVkc3nm4brqLIWe7wKuWQT3ylX4Qhny0vytX+82fZHKpWeQplOusYYjoPN3e+Zj3kzz1&#10;StiQFJzDGb2bN7VvwNLS2RXWXR1kiaWEKWb2pMnRjziPdnc8B+gc5QFEsO0fl9bQp2Qcztp9y6mP&#10;Y9knPB8zeH3zh6+//fb4LKIUvsVI2lhd/nubp69vYPsEPD/pd6dm/HUNiiUMth3NdCii16ieigqn&#10;j3dMdIspQlxfnp5/a39wUTHoOvg/2dl8urPlK1v8+ZHD097G1OCPiw65+YgT/eEKmcP/1PTexLmN&#10;f2mCdpAE7JvT889fHaitEKN4sWdvbfV/+atfkAbT6+wQF9Ou4ksA651VSySHTdOw02Zwr2rpZGCF&#10;E9fQziGcBO3GOQNvLLj94vA4GvH9exM3fv1kf9uqgto1El0q1J+4ayEpeakE69iebm1urw3LPqq4&#10;BgT84DOL7eDMxGxnEL09OnvNqWcKHvmDMF0d+f7wapOzMAyOuGjQ4dHyBi/xqwxHRLKDfTLKVb8Z&#10;7z1wuOnNtQmfvEjHp6dEWcllt8Us1hhAdZKfcp8QCYjnBhWEBkRSWgm/WXx5cmIvs5cnGMrtumI5&#10;9CePHulppt1o5Et6GmA9/hS8xrSFSotByWvCD52+c3WlZScVT3a241ODZsXM5/FhEj+B89d9n8LX&#10;UD4prtBuU4Ps1/C6hoWXWk2vveXjPzwyIYi9zAWyv2Xh890CIOewb+DRPB5/6VvXc/7smk1sjtIi&#10;31aWwacER/oH4FFX6O0iSlhZhBpFo9jeUl4jbpU4SsClhqjAJrufpY1X/dXxlXWOO2pi5eGrC7Nb&#10;MzSn+721sSmu6uHPaFDNsSwQ0yzzWkzwm9A8xzpP+5dvY92xvaA36i9DChnM0R/QxixkTCPN8AOD&#10;XtDiPje1SxuTzlt16QFUj2Mxu9Gb0JEJUjKRolwyepomGGv/IszJ3fdU/YIcBnnPFSdZkl+bIK1p&#10;yHAcl6IJHWq44t7Z3JI8wEPFmKAeYEvnhSC+mMyjTOe243R8rEvzW3PrNDDgQFi/Idt1xr0SAxqj&#10;QUgThLIC27diUz1OQisot6UFhzCqBdKeXlwYW1Gm1ZCZsmFcRxbKZAAwKetm/EwOeeRH1KgzVBhR&#10;+lTQY4waeu2NEqaR4RB4E1Q8hy68y1P9eUARusLulEMuCWLFFJW+GRNJB1CSxcVyqEqRWeLi4ERS&#10;JXkuLAn8BhNa/AuNIzkNvqIml6QTPwmb8MJA5ILWIBM5uNVNjqZ+WN0qgRCtYTyID1d7MIOc56QC&#10;pxm/e/t0d89grHG2+P+SBdEPUb/bf/rtyeHBqa3QZRn0iIkJ/6sLD83ssxtgYjde9S1lFBM460TC&#10;oAQ2WfUbAgrPENDE5HO9CalPksTkLSdCHByJIFWELZ3hVAfGPciKAkYN1zfM9cVsarJN1G3JQXTj&#10;+7CnRtYvDIu2gpZRwQzDUhbRADKIxdKINTWBHWeNqzLKLWYU9ZjiN1nv2hYhvgEuIF9rW41kZ2Cf&#10;e6UOElUdALH6j4NEXDlKEiaGqKSpnwhAPoUlM/klxvSqmEmby0s9dSqiZ4oPjmX2RCDoMBMAAEAA&#10;SURBVEEwEmG8l4U6Rh9lrN8LgMcq0OnLAHSM078jRmOW08x9H5Ea0JpPeesNe0fiGhaCO0qzxXMp&#10;pYzuMAnIpPhKMFurYLKdm1kVVcXiPSznuLJgt+nq4DmxDkMjYMo00j7mP3nogHwdM47E+QyTofAJ&#10;gRculkTyLYWi/gc+JatPkrGHKDdri3hhxizqNwTmf9gSrnW+Q1aJMeYx/ZiYPlSSxMjLwI2akZqp&#10;W7WzjECWGBqVLBlLFtETM1fRNJPZ9FMIHLOehs4/Qanq1Z0A5qPWG4Clym7xdi5mYKamTvEMX2ai&#10;gKAojec52K4j82w4gweBmpSq3fSnkfx3fciiEVD1GoDCVX2KV6YhpgYhE/Tie8ILtdwqhgoYxqZQ&#10;RRWkTO1JtLSlk61Ys3lWSlP+vGozOGJcPHEJScoJ+skqmRVv4xbMhusJcSWw3PoZuSz/Swfqae/t&#10;748gxt+AraRzt6CagGKZXcLU8QnwjhgapPXPBcWavcj/UO9j8nopHBNPHExw1WMMkg5JFz5TIMO7&#10;4uQQ3qkrfkQo/oK1hzr8ZpwpfmnTBx5XlAdUlUDhNEeSDGXBAzoLsLIWMEVVSK0tHaqV16B09xUS&#10;bn3hHdOl7VaggE9JFnMIQUXOr1xFfCtMPXki6qupdlrGWzDDqqTte34UqG1vItXFTAmFxhdTqqk5&#10;IEzvneNDYH2fJi94KTRZCo03PixPBBcm1+siC802Z2mKi5vu4ADe75U0hoTkKqK/DAFzVeRz3Tqb&#10;EWyC77qUunJBzkBhxeni9ig1MKjghHLPR6ox1fkDuDPZNa/GOD4ksupxcnbOFOleK5uzNkmMrCoF&#10;JFCu25ub/LYDG5vv0pYCSQE1H4RXBmFUriDVz3ICyPpBJ2h1/CjjCGQa6OiDapFZfWmSqdMaGFvb&#10;3ua7Mt6YiTBXWfwLYMZJsh4rqCvmLlMZ0z6Xb3Tgr/jXDGEp4FI2UTUwSXm4CNKDByYW0SuFXcLq&#10;S74OGCfsritKNXGJZjx8lgaU7y/+vfARvKIpCxEcmLZqM7XyqUmRTxOI3hHSbBE4/RCl15wsZJLA&#10;0NQVXyR3SQ0j8LLRY8V0RaK+r/qX/TGCuURELiJbSgbczrl0rxe9AGseNb9fHDFILllnKc2IdMoI&#10;aQoiA+SLTpdYcMiFUG3q471ts/4zMPH2jcHRh8sGqmqFVs1vHYkqGFVrUvXmiAq+Ms20OJuROTKi&#10;KE69SL52hVu0lK/93ygqgIMUwR9dNTnProXWfhoYiPLR6ITkqotFZGqeKVmvzk+P4mnqakveYktg&#10;CG8G5yACNSNO7VSEUKwWKBLK1LQOKUdqrq3uLU8aF1/CP25Zwy5xJz1YuX594bwC4ydIyMkDtt/M&#10;OuLs6J9zOUNOF0Tw9uoCBRrhqvcul3yz4CnrEobLt5IeC0J4DDN/SBwJM1/QpK2FPY7MdmUGfkNd&#10;MDlz7c2D43MTcoUBmXKsJZY5n06jKVhvwQNzF2ZA6ie+PDutRwlis6kjZggFjer2wpNsAQVXd8rE&#10;pMSMOr17h2NO6ql2v6PnHiKDT66z12+5jNL5FJKRMQd0mnuYiUf4H9sgdbeIl4f1NwTqZt3W4QIV&#10;p2mDtq8Jdf5Fcy6u62/rrSbJgq/OnsBJjYje4v7a5vb6Rg0hBCa0LerkU/PcyEv+2NqrshkCLtRD&#10;qYEFt9TQlRiKNmq3r5S0OL+yv7cXBIrHFTnQXQU04VXJvIfILgrRULC6zHm5nX0v2fphVyb/iILO&#10;aAwHP6wsOX7im8OTf/7iT2qCoRYu5L/79GMCDetU+p/jGjAvUJNnyJNhaGCRhX5xKL57/29ffW0f&#10;O1L4YG3lf/3r/8lMVHoEheFQCUikaWTFLewS5y/DtlI2YAAy0e/84pvDQ7JKHextrD/dzZZqKawx&#10;j84ICRNy/qycKTiKTT9ZOxpLXWLDDkvL/Cn056qTVxaX+aE/f/5VFfcNX8mnj/acuAEHpX5npiXg&#10;fxYW90YeqFxcsoT77M1rM0+ga4RB7zCt2ihuM+wOVoTbhbLCMBR51hgJ1J/tzHCs3Rns99h2NROI&#10;pqhVBjoqmffU7YQ9/gzdSKtbv7OxkYayeQECN5QFnRnSBnUskvqdZcJYWEOkCbUtSPSQ2aHc3gDD&#10;L/OGI1dLMtVD27edxI2JvpvOyihCFBYEwge9zdSckls1X/zMQB7IQ7q2N62CUcogH42sRUuzUjMR&#10;M1HBIJjhdGAxhbJYW+P+dhyBRhnK1yyyRC+HSpHTsMECjXYvR0/xIrOVwmb/wqa4GuksHrqSUzZa&#10;BVSUiwvAPUGeU0xNgr8qt776xji+L/HFgTMKOMTSb23mpt5J6iUj5OAoIyxglsESBlS089GpP3uv&#10;V7zxFozhm0YR83roz4I4urLozplfuqa0ebTNzSIzKpUiXbWklKqa0kKbogAmJLhFlshP9+pbsXsW&#10;Ie1qMk+0oUSG5wpO6BCM0MB3NZFJFOIpxjEhuhAePRlwATp56FyENlM7swKdxBW3hJ/ZCoiGimar&#10;/Ba4AWyJmAbMXOsQzuucjA8vMp07km8K+rtMJfibTz/y8K/Pv85Zv5WPNcJ/+O75p/uP6OXvHEhU&#10;rRGcQLA9BnPLqCMmKBfuOYS4sKXJqU5F8M/IG1pIfzAtY6P4haRUpyBQNETGm+5ELqLSHFZQ+GYS&#10;fgglb2FqGsiQoaAlL+uTq9or/7RPFIiRoWzGFyMw0HShKxu+Qr9SZUAJhKDmXU6BF0yrJthMre3q&#10;5Jj6lHsyTIyWkhHz+OQKNEFKtcq+XdaCLToWSwmG7OwdmjFe3Iex3xq0VPRZyt0lKhqbDyahKzdo&#10;FTpSljXZH/JSVakMABJJtInl+677W5lzmjkFXhNzvAJy/poLuf2xCmQSGNIKrfoN66u8fO8vXd3q&#10;Y24CVYx+yL2GEGJKFw4sKMWnDkRpKK+4GvmgSW0JSfgLQGBPyqOqWTI1pYZBIQLkoxUMR2T+TObq&#10;FsP8xCGb5zQNA5YBlEvp56l8ox4GcW2VKbCkMyVJyeseKCl+NGoZM3WxylkRnhVmcshTw63foN2l&#10;FWQqmwhA05zccw0xOrAkpoITrcNCqVF9KwlrO9681d7zmbqlWOHS+VdfvYW10n7vDX+rAn5fpNCf&#10;6/vizHzD0uiZ0mYje2c+j48AKp3xLb/FPZo529aYi8ESSXJbwFRXyvw/gmD1CLrfX1+Yto+RrdAw&#10;ormtChWgYlqCqiRSsmF6RyIqfSlURn/XIyXqmcLJNGesVNBKlc4KuIgbCakx+AkTOkPfEuJ7l28i&#10;54rm6RDGpCVH/ZmYeiWECSovktw31jayX6OD0rIxc2c4AV5MaZDTe2jpNyqauRaO5Uqm/eA+PFdE&#10;qqPsGS+dcECvoufWofPJFXpO9KvduAaHV8CGk8O9c6FcUapaEMzL1xeeuUVsqoSJupoFu8HLJQ8j&#10;r5KtHEn1Zab1DMtLBwp8SzXFw8QRWF4to13ZSKgvoH7gGnOiQLg1rZdU9NJKFYh1DQ/5yaiSQler&#10;X19mXgw9osdr3LbKPTU9dA8lO0vIgAVNq6emoSTYgdcE4E5gJ09/5KrOQMiyqAkyw7diDhb1JWax&#10;bgA+/GQc7h1mGfCmEcUEtClCkrReY9RdvaX54gUseyYNBzmbYX7xoEA2G4qaes+TC/6cKccnx6Vz&#10;osOGD/05Ma7R4IrbtJwR2hQ4F18DdMCq488nBnz8umhi36Ht/GvmXULj/M1so+Yz8aulUKu27lIA&#10;0d7DFYj4TPeOoJp9Q04dmFIoTJjEpo7hm/Fio8x4BD9db9Fip9V0L7NQt3ectBeuS9aMYYPChhHz&#10;YO3B2uIOA1Wpmb6mlSrDu3w0A9XBTMvAgLdhBgBnb95wSXSnoDUotm9vbGa5SRqm0iQlJ9BoVAPi&#10;nksE2i+mKvM+fbRMBw2uJmFL7xfGKHLC78MHj3Z27EjVGQRe5TIBnEZ2bIIHfgVQzckthdyigtYD&#10;EsDJoryM2qtC6XNcx0Q2bmRj5Wyyj/hYXAGetrMPjUljGsgTOQu/w9aYd8s3v9zf37xY+/boyOJb&#10;HRVExaZKs5WllCiyg7tytXDt40ePGKicGbb91cxurGYr54i6FZQxbBRkMG/S/KR1/qCdEstJ91ld&#10;GDEGHztunESnX0d+nPgnCRo1RgqlARY9QZ9PC7NTXWVfw5AyzZBeCEx1Y0lII+Xh2Zn9kSqLENpl&#10;Y87HR3u7sEpMWL5/x9dDXTOk03sz5yFnaMh/KXvt28b+fXbjassO1fzaqoDcHbx5cp6Nj2wo3sWK&#10;5xsrtu1YsRTRT5dAMJ4va3maizMyKTiLQB8MPSMUuKSKHf7ui5eHtup6Y0VK1WNl4uTBvc21J9u7&#10;dMgAOQwa2PN4Y9PUj3iFslscJ5oZWCnKHK58/X6/dq3dfGhFS5Kqg84oyIztCEImgjzdXkesoiRB&#10;Ko4JZeD6FwKZu9Zl41tM5mt6JpZczclI/hGmXN0f83B48fqLg4PSiDAy32Jxa2P1r57sBZ42fWHx&#10;0cbmCxNlUs2Sn3AWvqNan25tAW2vVbt7+ZKs09FddJiDIdIgtrCka/PiNGcHcbBatf/J7pPaA6rL&#10;IfCcZ2ohJpSq9xKHw/bqA6Z2yrHQLa6L2FjLIwT6b4s63jTqyOGh6W0HvfFKwvF5+juGpk4G3Pg+&#10;jRFHLBejmZkklVtiyHVx4Y/ffPPHr795k8VJ7/72k08/erT/2ZNHto5TEpMqNAPmJz1Cj4JSpZlx&#10;rrLSsgMurWGP7j989fUXr14tp59489uPnv3tL39ZpGBlZ9pcy3OTeQeRPw07rIXbf3/+tcmr5IAS&#10;M+nvv/zqV5zfxVLQ7+D9j8yz7ICQTENp2Fg4qneUZp1oSTtzqzWocOn6/ZffOf3zhNwh+7effPLx&#10;/l6V6j1E3xP8I3GbRgPHZQLIe9tbHh3YrOBNJiyoNn/9ySdlfJR6G0U27ICuBFlnUeagTyWEaUuq&#10;Inplj6asyxVFxakArAKmG+Mgmo6LYYavopkN/sXLV6ol8M92d5/t7WpWdUhgBVrcvWl6gmn6Wh9o&#10;9iD144oKMLlQJTRUnpyZkjPgM2cQ5E8fP47v/46rwQ+ZUGHRyKlWMUSi09WvdBvsCwRnfhVE+0e3&#10;p97p35jUHaWbKdwrWiBTACISbE2HAtq8ZmmJBeGikroO+lRYlKYWHh53QOEwwz2P/UXCNMF5Hbjr&#10;h0PSJm6BaWZyTfSvMhvAJnJhGAiVQYDIq7JKJp1r5eERRQjvZh6+POBGeYKqEk9x13qiao5hgtJ0&#10;7LgPNad9xb4J0CqrQjOyFIUIRNRx0zU89EuoyjW8TREOSY3pEH8+XiWauxVXQu+IAaCVJiF99acJ&#10;oEKuviTI/+DpCT2MraF5TieXLGSkRXKftFKMyMTJdpu0f5J68RsNy3Z//95hMn/85lsNeRcVG+CX&#10;jx/ZRIOi/uOLF1P7VmZLizYWoSxyMGt6R0V3kIqHSG1wFrheE0siYU1jtZ34Dwczxg0cpdHK52Jj&#10;eB3esdIYLYBAqWmozx3Nd1dIRrRCbB8uiGyc1uRqECFHuXiJgEBNbMraW3vrwit8EmhEVDap+7W3&#10;KsUSiSgnpjoCO+XifwxSVYmBpHIJhEFQbWQgMrZiFVZF6dMQK5nV1Q8+tMaAQpea8Ah3rkncekvl&#10;Yuuk2fU5MVJPayitXtFE5mGWgb1gGKs/tnsVsQemW3EegABHGRbcymXEahC5yqRyn7kRA8Ab2+QM&#10;lRlMPSbvyqOSe0qFiqKcARKdmXRDSoWS1yKtYtV76ngi5NuYycjpsCPdC2Cz0C8Ulw6L5Quagm6/&#10;4aQyF4yAAy0aL+9hJgZFYNqnqcCZ9dH/XfLZsTGQqrfgQbS8/IgL5hOR6Oid9TTp7ffplzzNf40M&#10;a6NrWhNKfY8TLSUbv2FhHe4VCOhFz2PC5L3C772BXJ3V++niXIiwJMKHdH0IF4aKJqVZ4vphBOF9&#10;xVIfr5Sm7qgjcUwZrm2J08dKrqkQzNy0VylvZBVlQIxpJ78JmwY3wlXaFVXnR2OQjt8DWyio5YqZ&#10;W013Uf86B3Ar3ICO2OVXoskP6dI04fkkr5kHsTpuZTPzobuvVW7Qx5O0PhiOLBr44UoK0dW+Dw/T&#10;pA1yeB9egkxd3frhBvi618JTzZL5gHJH68DUBRp4PJejPg3CUmWUgNnccDAsU3bZp48JAOGIXAqi&#10;+FEQIm9dyvraMI+XwHLyOrspFtRQsuBEFDvJh3e11wZkbJHKYqgyIbNJTWmEIpD1cXAp9ROh9wOc&#10;ZjFyBJ78KRfnWV4qIUoQMmaQ6ALLyWLQIme4+ySmhikWYBWTdmAK9p4nuZgGZR5J1F3iuAnL1Sk8&#10;RN6sbtuwXbVcwsx8nSGGZHbNnQmbyw9i1qtwDkUBh4rKpzM0qldH4lZGS3t7e8abq1yyiHL2EuE+&#10;+BVNsb63PyM/Z6YcJijskkkYFaoSoATA34x7iJdTKxYWhbGFVMG57zZgDo7qcHB0fHB8ZA1Uu2Pw&#10;n7iAjlJNLTk3f9OuXRiX6AWyc2hO0dSV5QDzviz5Io6z5VO6zdDs6uMBzIx7Xl9vbW1Ujy8nWo75&#10;IEppGN25sQTP4JSzmKz9ZiTLBfttNUsbnb95Z1t3Y9gFjY0A8VyFK/r8ZiorqHzMprewRp9m/3H+&#10;nIGOWzjfRwnAVIfqeHqRqWOZ+pFiLKWszcp5F0EdZD47U++FzNXqmWygzSUHYFgRNIAKrJhARpQL&#10;sXQf3r09PDa/Jf0OxZqln8YDsvvN6uO9XQsRoozlMRRLSUbm3cfjNpv1SNFQesOPCT5v3x2cnVoO&#10;+Z2TAAcNE0GiSeRHT6v1lKSdrTazNWm2gVp92KvIkyvloxtobHhKQqTQcs4cgplyHC8Gkfkop4Yw&#10;lafsl2LcamxUxie7273WCi90cGDOKk46RJX/urpJb7Wy5hk0PKpK/8IJafLoriRjED+VuflKES/I&#10;FVfF39/efLq7S6Y7rYWE6q8oslPLjA9ZSbrhfBvOI5VIqIwXbzadHblhvuPC9dvsmaj/xRvx7y9e&#10;vcxm+UMnTPnbr+53Hz0NW6JPkjblVL8zmjRHlg1LNfNZHqrqjUVmGDvQmTRxvX19eOqYS8x5Y+6U&#10;qScLi7sba/aR/2jfOpVU88E0jRqYsDfPzK9vLO7Nob22z7tIq52ZaNcbDx7urK395skj8J8fHZmj&#10;oA8AjkrHqffJ/s7u+jA1D1dx76UTGOKNTEZ8P3urD5S33q49EbBoyLSKJjxGJAIssbKY9+27//bF&#10;N4evL7NmbOGaz2tvc/Up5ltkXRErqr3PTDd9S6ZJQtEOwGDjnb65tEzM5L/kniO4F3/1aN85Mpj6&#10;tV31D4941NT6/c3N3z59nP2XchUqVkpdXX1+eJQaibnBiqpf+fXjvU6OmAhTRS/BwLsw7cIcfKtK&#10;D445MSmQ46vX3TAU5LolzYfXGFpy7/P4PhNTTd7fXN5ae6iSmwPJbwcBJ/j++9ffcfTg3d7G9mcf&#10;PeUT51k4fc3cdcjrWq+Ym4IJ2nmr0r4jl/HTNIUnrln71tEMljpm2FCzp1JlS4Xs5Ykv/K1fvTpU&#10;5/GKA/bjrZ3fffopHpVgzuQyPjaZ49tcXn/pS+nkpYVvjo5hkqxvFj7Z2v7Vxx9ZCj4l1lNIx+Bp&#10;5vU1Ya0x62koASHmSlg7omJrz6ShbYyVOhq5HP1xMST+cA2QCO4fvnxOKDl5HT/K486vNMaZ5juG&#10;1O89wXNx7npJnWnZ85VQFhwhB6cnX706ohZZwFqpj/f2PIgS4lPnC1ZnOpG5tuxrNqkwLUGOHahG&#10;hUMsPe2MFa/bqT0VMmMXs7QXwBKr744NFdigMbnRcvtbloKnKSIn1d9nBGg+eYGL4zkdkW7vpUID&#10;AwvHBvh998TOGGmmk+gxneRo6gyBhkI++GxXSeFlkfnYMAtOfW66PfSl09C+b8WslGHupD81rE1h&#10;Seg1/vhsQ5DxZLSAF2vGE8VqP3NOF6cYGoh8vKugE9gTRuoh+WQymPojlCGqzPwLnLoP6BQxogbB&#10;XIlSnxpbz6QxYKuMGTHd8KX0GlKSZjQoSV2DhCd2JKSvITAfaUVTSDzoD3QCjbcJ21Rt5gdV451y&#10;cfCQ+Q9Z3JOeVXrNyaeRlPmAJPBBWE5ByEvyHHIdMx9wmPwUkI6edreSTz427cPrkNvMR7Az2lJp&#10;wKksimMNqOuBr+GDqSlihoDq6CMjzEtV5hVKM87EYxzn3ByE1TCgLWE2duwnEP2WVuo+EoJR3A2P&#10;trYe/nLl//q3f7+0tSjASzdfnZ59e37x6f4+W+EFxZi2s1xhTis/v3i0tW7DVDXI8UaQ5LUiFcau&#10;UgDXNztrG1YRO12IF583qBmZcwJSQxds7akcLt6m2dOooTrYhficxkA+kMTfwYZ4/VanQkULseGE&#10;glMdMu58bUImUK+zE4hJdpkXoB+2usRZ3E1wUR2wEgIcXmsFu7DKmDDYFoipCaxM44MmKGceuN2U&#10;LNh4mDRkPbgPELopjckb77Sv6kP+IRwSkKlSHEs6+CaHuhCZXPpZAQd1cAM4UcZPQTSvAivyEF7G&#10;QtiKNfEXGx7P8pkwIyIRv5BuoRxYnZLqGzNjwRmFHLCaT1GMCOQRrcLn3hvsEldk/A1mVUwVXTgW&#10;eByryMCm/uie93pJnKjtED0GBI+q5sFwCAUM0H7p2uBZZ95UAWM8dFr5NBWWYkJx1HcqcxJIqhzy&#10;QPNbOEbmI0LZV95nhjsXIzWhxa+yDhapP5VhnSaRkO+5QqfI98cY8Z7GmFEqFVgsvxdCmZ6QTxXO&#10;IeNRsfqc6xmrz+5pUdfBoAqjCrVAReHgQDPhTuCNeZIWc0B2Jf7kwxTlfgIQ5wpYZHB4+JD4Kvyo&#10;HfIfESkXBqgBXXh2hQUUz3VUfBHTFsCcaGq9jkp6p5kyoHjaF0BKFGJj2tshjAgEtQHjZNH4B7eB&#10;EPyCM/UIlvPos9WLaSN9knEPOYw+LCvgcypbmoBBgAO7r0IbSkoz+0YNxsaMIBd5haEExZkxqV9t&#10;UJYc0sM6ExnDT9FwDunReCimpg4qVg6jkDB7zb0NLzNhNnd3LOMlXRMuFIMrtZYugEoiEoBkk4mS&#10;3Qz8Kqmkm4TNQA4TUKr6xF3wLjsE+UeuUt0rDe+nrpqJaRStQKd1bW9tKdA4jUhncwnTAnSoj0k4&#10;f8EQGBY4QgI7l1wakeG38rV/ccZ53bBsHkbIHElI9QqI3BpPhMQ84YRy7lJrex8SL9QMUcXmLAjW&#10;Ac7+eU+VmE2GnA+zG2DPMitBMlo4ObXlEf8muGkjNAUjwweKuDl6SzjqWaS+Ok7KpsRhEggO2odI&#10;mFNEqldHx6dv3g67Msk2EbLzh/MBoyLwM2vPHWWoG0yiJhAGQMOPvOYDGp2y/RTK9fXxiePlcopL&#10;OFDypUwhNKCtS1wb/23b55oZAdptgBPwU0JHInxK7jj06tD4+NkF98SSPUbiOGsNHN5VM2usb8NJ&#10;pesOh1M0EZHGW35iVs4TQiYPybpKQeQEGq5jQJ+cnSqUgXCQhgG1DJXRMLs7u3azSXQpI3oFDb01&#10;9A6AzV821h37DsOhd0AdbtaWSTsbC5Z6VV/99XdHh5mZEPvB0DWrNpMPgrkfynBpmf/YWnUG+WPn&#10;mG5uRKFMEJ+QFywag9AyXJZIO4Y+PZero9Mc96lzEMZnjo8+DDdW0OVPc1BmuaXAmEKplwFmzfDq&#10;ofRJbaKYwckpxjWv22Ho7799deAei6K4Zjw2IwTlNfv4yRN+u7jC0VjKoZDMY1kdpboHukLK+Dhw&#10;tV/x/eD09OXxMUng2Mp8tLTpZnUQKD0Xe7pnhZAG4sXx0auaOGwTbY1fM4TZU25Niy3xK45LHJYS&#10;qKEHVzTzzH53eKQjX8dqFb8gpHlavGb8P9q161yJQtLnDFD4N3xY6x6+diKEyZIPKJ+siKpP9g7T&#10;YGRmVgr6ZimEnJlp9I49TYm0SUNyTMIyT433alLdQFB8kS/ll6M/9e9yHDKqGTRLN8vZZ821uGAC&#10;x8nFqTlEn+zs8BIq4C8Pj761q1fWlpb9aaRhafFXT570Du+FWKXspxBaV/0oR+q69J73qAtZr9e0&#10;uy4d5WzWxtdHDhJIKfNwWc5lkhrn0dbGusVqNvsELvQDEEbMgo/gYeNHu9v//M131YKXKq7YlJJE&#10;B5fk1jECr3GspcEGVvyyup+Fpai4+s6MsLILsTA2ycrN+3UuNXMinI+X6YCuABgFakrkH18c8gYe&#10;Xqmniadj+3h7/cn2+rZZchGMQrcUkO3kMJwqcPx3mibY6S9cv7dul47RB0GcMO6tx3wcKyvHr18f&#10;vX794vDE+Lmh+u2HD3/z9FF8auIFdHDx+N3ZhQ52KmJQjL0dr3N290v1bK6li1vYEBwhKs/nBydW&#10;o6tCdrIm/DsORmAXFUd+nls80w7T1A2gUh3HYJukOGWXOSyt8eN6a1FiTlNDl8tviZTASR0Imh8g&#10;citwEkGBpdtjEqYxiGqNaEDGB/q13rhh+KWBcaOo0iLjg78cDJcJovj5n3hVZhiSEsoyatV1wxpU&#10;JXcHzXfhNanVPmp3Y2iYcs+pZvZTdoStHUydd0532Kh7olY+AMW9owmMQljIqcm7zq/pOP9Z7EBx&#10;zWVNrhjBH0Tz/iAKTT6q30eAM0NNR4XyUCNoNY5wUkRr6oIip0yIAjnPXizjiaNumla6u1wZnbmq&#10;lWa++7cJqnqFyUGT+vwJ/KnmOYcYgNo+d22G5lpf2eiGHsOAwfDTOU3zg5aXrBngZkjZO4DCnlcq&#10;r/YvSp1tkpZgpnEPxgzN4vCyVW42o1Upis/vltPI+eqBFsChh3GrLQ/+hNQRDEyE0F7oxuUW3FTf&#10;+s1zrlJ005Dildcp5h1tjJHw8bm/zH6/nQqc0g3ZP4tZwE5MARVWytojA9cVw2Rc9KdyzcKdeR5L&#10;r7KvnNzuwmUmzcxjYo7/63GalPIdXgaI0dFContTBuXcSXFUecXoT28nKKBBJLSEmDh2YwsRSAGx&#10;ccNGhaFosuIwdVxxmxiRCQV2wVhV7oB838UXNvo62aKsisvrjFiC46Zszy5fZxPZ1YccvuZNT5oX&#10;bSqR4uN4sMxUiCxANPI2ah5T+tUcu7aRxyCAqMDMcbQ564t1tbzCP0VQKzifmpwAi6859Ofw2VqF&#10;EWkMKxI3BMe7lEzhpIKr01ioUVa38aiS0H6p4hkGrzShqDOpbCavgQVa9en57xAlCacefHEYklBN&#10;jChDFxFjWKROuBCeSyUiXQSrCrkCvMWmEa+qT9givpxjmBQCBSwAJ28JuX0VwYU3AccrQDIFpgqa&#10;DCjlcqtFvCUdYHWieh3gIT1ccNV95MPw9b6ftiRErvj1NkSd52UHJlIDbjQmz0ErV5HesSL8KccO&#10;S7KOk5RpgbHOnxqd3abxPCeKUGBqgRqdOi0FASmRQpmHgFemnozeg+bZ2iJZik2zKcofrgtB8o6r&#10;Cbnjw88UlIlbNeFLXx3Jqdq1Qz/hLxKjY8OYn5wdlgZMs/oeaMnxx17kW+EM6jQlUlKmEFLl4udI&#10;Thyi9vkTiRmiC8GuYO8JVHdiCXYZTqkr5NrsCsGNq3vQruDUuxASZcgOT5nLTT3VMyEhplozIhX8&#10;h8WNt3F4fS/9BKivH8uDiocPZWRlGQR9BKH4cGuaMFkNGXUJn3cQ/KhMJK32vFnxfUnkJdPvi/HB&#10;NygVfLxpn2aYHkWZynpDMFkRSk//C6PxtbZ4TwUUISUSZdZXEt53wT8Tik02GUv0w5hAAas9qfr6&#10;fdA+TCuEH4rdY45Nchh03RAxNBJTF5EkdTED46lJXtGg5VNrOn4oW3aVUY2hRRvAx8SaoqS5qVlv&#10;BbbJnX4V00Xm3SWZ4d4UgKfkIpPaqqI/iC9yVvpnZVKmUNP7zieNDzIH502zmAN0z0tApQENKBwr&#10;gw1C4dJMClEyRVoWGJVKkSh/XkagabF4hG1xZkIcptNpqq1KVsRHevRRhDEJZIPMLMmaucKu5PzD&#10;+SraWvY5GL0zMPKId0wnnQDU5LUUyCROCQdEMmenJPB2PWrO+MpJoWgYYWI81FVFYBr5oU0XrUy1&#10;WA/KSE1iJqUj7SxLZ9bz7lQz/f3FlaIxVa1OwcSf2O0h36N7MSLzBrKZWtWU2SKbEDQ8wKGajlBc&#10;yYdwEugSItTOHkajy0wKk9NnjOJ2OudDvicT4uBTanNI2z9DucyF3ftCnuXCIBNDHopTwx3fTzJE&#10;S9l6SihjY3Lj5Lrh+tlMVy3KEwnh8QA+aVxIiGHWVFWY8zx4dBTHjLQkEZtQZcexKqURgXmhov18&#10;jVKINghbXO7RFxGV+qs51CavxXkT7hVKLI3lbKZmocxMvvnWCUFpaHDUlYZyhi8y9h9MfEJ3fJrX&#10;FlfKaYmZbYJVnoKGX3Ou03XVAS6kfuAWU7x5UhE941Jq7niZJmbfQBkKaNPUZ14hWRAJGj44TaOP&#10;yWZ/q28iFRaOUaXpXkm67fb1laE/8G14Xesr53qvNI9P1b8JXCsQSACFWaU0ML8yvI2K3rETS7Nb&#10;YjFPZVS45hWsxRC4o+GThYnq3GqRqmCUbdGwiI55/6Dl5MaUBX1eOTnEQFUlCcqRDemAAh2YQmN6&#10;I8OQDz+78JgkDM5I6Ryq9TmpmpFmKaljaFY2PsFVD81Oz4NETsH/LE83C5+/evWP//T7EFPHFPzX&#10;3/3GvNmW/kYpcxNubHuR6UDaEHKZOlksmkWhaHJzpTPDPKX7OJXjja0OH+47J6Ua06jvmbRJShT+&#10;j9//we6ASmt7devp/vbvPv2Eou9oasiMWM4k/fkeq+olk+cvX/3Ll88zFep66bOn+3/z6aekJeo5&#10;KAwEjlgNgjJboKi2URq1GE90zLtoT6e0RGRr1msp03vwhkSJA278/svn1uqKt/5w/e8/+5S3JXqi&#10;uVC8vgfEnx0ccS+LoXRZCGyHs+WfX744iNxlDebeL548Uu4to51H8yLx6x0c+q4m5aXPSfrVKCaH&#10;siY7otCXhX/SBRRgbNwCOdJdgBYWvj0+fnV0Ip4eg+WfpgpybOcbwUr8sqLiyEhnT76uRoJqiLeg&#10;lM0tmAPo+36KtxTNVwem/jgkIb0NKsb2alI0gQBTyRH+0kaz8BW3QRXTMNValqVCJOcpaGObBkYk&#10;GLUDUJAEBDQSoU6B/93xsdaoGHLz0d4+NTSHJkY0BnOheWnasYAE+oN/qXTnQUfJSKc1xUMvUSgx&#10;MqIMTQXXiof7VhZk1pIYETvx6gqHxyyHh1lFW3HFyCd2J8A16JKZmPRdOs9Ly7xA2Uoct5JLjVA1&#10;eKwBfQZcMv7wmqASI0+aAY3KtGMPqQZcx/j0uyY2yGkUh7mQMrPl3NDHI84le2IR834uEWxTg7Ut&#10;cVVavxXzQ+QSgnDan+GVBroaSOWZah7pS8mGuX2NuE0IFcA/RivG3xwBjl2rpUkZgfz++uXpMTWi&#10;uHxpGLubW4+3t8nYS6fU2+YUcNU2ysIk/JzZJLOjswszUDrbjIYu31gxsr+9o3urL61h05FunMJ/&#10;LrKcG/BgK0NGmXGmpUyxCC1pgFUugx+ZY5iYcoQtUOY4R6VnODqlq5qYYcYXJjY7y7b88SnSdcKy&#10;UVfmdhlvNJcspiOaxktqj5P3YJ7PpYySc7w22r9YZHHQLBtKi5tGEfsYySpplqg0WMQqTU9AYmRV&#10;jdhVAoaX6teZhFN73CWiEqz6UstLsTtMDUWNYGzenknKiRZbqey7yIyJaZR5aRoxgm+zLT8l3OFM&#10;KJncRpLrd4A/F3bPS7NrmqCYlU3I/FWuSVckh1+FfdhRmIct+ewW48HPgFYCk4p4h0uJHBgiRL0R&#10;TlvB1t432If32TrXPET9MZvulL5Km1YU+i1Bj0ZLoUAr4f/ZVyP/5+aqOA31aaPxQEWMyKaBzqFQ&#10;RkE8h5N1gRyGh2eymrtS/MWTudCZl7EEw+qq4am8VVADo2ZglvBVhRrKY4BTmYbIuSRQgnZp9VRc&#10;WoicU0ulj7Ldp29MWHKrXY5DJf4mk4Nop1KT0VRQT9oibhSSvAfZgeRCqhFJdydzFVcMdG2tazhU&#10;dzU/bWKt3r3Dqh4oUAfLMZQqlGZouGQD4PiWX6+19jCqdzbccyQ1IjwXrgozt+gkCsa0htK+mTeq&#10;afUXCEmVS14gd8+hQ77nLrKvnReE7URG08/Eh8MAV8zUo4qcjeTn2u4GI92IxAyI8bHnwZmYTyNF&#10;WyVTqlLDgrby9iZkMeOa29vWN2A4+7xhhhed9S22TDLucPibx5e5Qt6LgZMIARTlkD/8ycSx2raw&#10;0JtjdSNcWSfRBI7kAhn7VmXCOC+oiCIJPeByEvhXbV0mrWxt2Qo/m09rMiKAA9wWwmCTp87Zc2E7&#10;xDEZyrGS5znYKpwqzCef+kF0BW+7bwcIFoyg06im4YiWmkCfTVqZVoD4NmuzzqDyGMJVonRkqkCQ&#10;BzxluLtrksTtExVmgc4/B+G0ImnkUx1MTjTcDmTTIrAyGyj3hju8XSaa9BmppXLnQc68obPJbCgF&#10;LWrNIjgG7fnlZVlDabOirEvza8SpJDE317LwU0UOs2Yu0Vz46d6fPEy/F2cnr3qtRyf2O6rJfYa9&#10;G58CKA0B4PWoRaw1dX4o4LCCjIuMD3Hx18mPGh3hgdDQZzKlxA7NVHQuk48qDLycpeMIqJrJib2x&#10;RmpmWXLOjKbyv1BmkUluNUf/Ldu6z7QjrAj4prhaQG9yxJSTs5MXB7afM4aZMgiQ0ofd3GkFrTTS&#10;TmRG51BqjejtO/7TvQhRNjPfUrK9iAHTHBxhp+OYn0Xy29p7QPRHu7tP9/bUFzScv84Wc9ExVTcK&#10;XubzxgoZjKCAL/npfFI2Agg7nU+VfH3w6vg8qwUrni4JMheM1FpeikHHl6+ZjpHu928xkDuvS5y5&#10;tfVQtz1+EwYpiIw+gFUBMmQbXxE8C3cSp+lsL53pUWZhsi8zBY/Nj+maJ+u0fEUmd+FQd8IdIpAp&#10;xvQP/Zn+QiKFVCfInjpQMpTHPXpyIZM3qFiFYeDEPsHMj+05vna7Jlruyljt4g2wUip7m078W2HN&#10;vTw7QzXc5f3m/Ru7TqVLxuWaY8Gue5usCFed4Pl4e1MH/NH2ZvwehU3ufRWeeYzaiyX5zelJLe5I&#10;owAAU9EaSZO26rvO18U3x6foVakskz55fUHdPrPXPn1l34OHD53RmQGTtCnF68oFKFdILm57tDfZ&#10;S7s93iwcUSNvs2Wwiu1IXAjkJPaFG02d+Oz2zx7tW/yRpNXWC+Qae36YeYugRTVrF27ef/bo0c7m&#10;cJRB5+Se7EYsmBDckV8enHx1dJquxI0F42t7W3Y8v3li4Wr1lJNHoTpkN+L9KqejpAMi6xdnl91p&#10;ZzdYkOvI0s8e7bLtvzw41PuObC+v7G2u/9WjPRWZ4IWLEaeY+/B5fnjimNGhOM2VW1nefGjzNd2c&#10;JO16lmyHChDsjy6yaJS7FyxSRJ2mS7NwrRscx8RPuYIamjvbAqTIP395+O/ffgdda26x97/+5jd2&#10;i9T1gUrYWUnqxtQ2E8Mi53dknqDsm3FZbuwJKaRA38lAaMSUh4GWLAPOTGxWDtH3bzZ3KHQZlKAs&#10;/v7Lr7gW2AzE6bNnj3798bMqnvCz0E7kPNT9Z78VJpbdXdvbyDmkmhrbvFkz/puPnoX/WeuWnAcc&#10;Gu9gMwQiQQNpMJAadeVLOqJr23vbacbiaBith0J9AqDeZm7Jyh6EN1++Ojh7fUXsVI+/epbl3ImU&#10;3IarmTa+/eW/E0wgOUudgrbZoRCSarTk00f7yLiVTb9rhOw+8Dre/Vg7VANfkUGOXTtN1ODqpNDj&#10;QaheL6JUaV/Lqp8BW9iofYenZwxAmau3TooQM1nHFVDNU6OV9j6wSSAl1cgDqz+RXVtitM3yvEDP&#10;EzCtEfmYLNR8NrrsqJknbNj1dSXK6mkU4c/SJQ9s5zYHrWxnshB4l6x1yeS8s7Od/S8iN/mj5ugt&#10;i/zT3lQRxl9iHh9QbyMYvvNThHHMNU31nF1eGJd266fGZEIM+iFewtlf5inM2xAX61KXyE34COXg&#10;YJOv/a2NliXxmBHuIhaUxXdW0ZfF08ypQDeDOXiSxl9lT5krSvrRdN/VVfZRF5Ym0/CFTOuvyB7T&#10;3/6FeGcYAQ8bUGS4PGmCSRVMIc+GcIVPQqtvVn2MzB2Lzq0rscOSJCjmDOFJUpCm753ge+6TqMEi&#10;8VAar3HtqFLWsGVibI41Z/Mq7piEjewtmJWWFJU3KttKpos7FESmX0csFE0qu4cM3TzZ3sFku3vG&#10;04PjJqzpFN28N3P20c7W4fGJDnOYQ0Nf3xydXZlr/WRv5xf7u//9yy+dihXjL2tVbk6u3p++Pc7G&#10;ByaXr707tBlNNlUhc8sO3ERWZpI6nJu9u7rq8G/Gt+1TM80UJjW0CDfuNqV8fHamuqlw9jQ1rEZe&#10;8dhj+ArJ/ElFtOz19vbceRm63zmTgQNqxYnSXvnh0IoJcpQrF2Hip1iAKh71W8ZgUpzCFSKLkC6C&#10;T+p6FGliA+sf1WpxRCw2V5W4mhA1lUPrY1JE4OvH91TH4BiRwhn3yj0ZT1/KKlLHcZZb0yZEkFQ/&#10;mSS2QIFCNWTpY0icRZG0TZVj5lQ3mJAQwAUTFV22yS1fsg4U42b1UvD43qux6ygDmbQseEFi/Jh3&#10;IgGzCvFaozjpJklDSrKdHxbI3buZgMyVqEeAsqJT/1avmHOCQoOnQbTV7VWHu6cHFmvzPtujqZ2g&#10;32QOgUGvr5lYhc/0yxjjp/7eAXHMtHAara3KhzrO2vw4SmNQZhrx8vLOzo76iznhz3hR3ZOXlPAH&#10;1634H3xPQEGoap5Gb8AkhTB6zGfkIR7qlp9ONsYHo0V5yCE61567V1eG3+J+GdxnKXutsB+kZbZF&#10;phkakJV80RAHh9rGZmpiVZkChaqqE1E9HrOko9KXwUPiCYlNCVh6JCQVrhLRujVWNj/2ExSHKyR7&#10;Kco7CCFlGZVpNHJ4pG5MVfVdzypMuOsK08Y8tPhWDCk+tNvtHs1Qba+TjCPbqYPF7RENkLlC7gJ8&#10;R9goBumxawQxWUgDdJ+hteocjcRIqhkZE1iiuUZau2qO2FekVprYQhoTNfy3nSX1k3OcFLFCDP9r&#10;QS2eWPgZujqtlrJai1JsI4WTvLFgzBiH+BytCkpxVGCyGoCgKAUvckb4VlY2N2VxB7QZwA0jiWCI&#10;D40nhLVrUK/EkBqEwWdzZFQzGZGZx0+fpBSyi+79ufSnxnEmWh2xkKO9RntshpmhKABJtsV+9l4g&#10;rshMTUjDkbY5X8ty8DB7iVaZDPhIcHp6ph2UmJ7WtJgqqIzKiovyVBU2NzYes4eHGUyzwO59DjLl&#10;wAKnOLho97GcgVAi2pKQ51BRdHEB27l8dzelUhOC7gU9fpiyNKTEzCBIx/xDJyeq8cOHabdxQon5&#10;TipSPfT5bc3xcHXHAUqZ2xoCI4jFN/OGaIwJ06bwxxwnokADcUNimge8Tuqoq6ovwcWY7nvHfW5u&#10;6hGkIOQwgXHpeMoQrgYZiM3K0Jaerg6JWyUb5qR2XL881Ed+jaJk4V/Am/y4tLOSTS02t7Y5RI4u&#10;Lwgca2UlO6ejC8zEpgzPr96fXd04h+7F2dnjTRu8PTSs2A1yVPJCduXXlfvq25dMWdZdEA56QRhi&#10;suBTe/L40dAj8y14TaiZe8BPw3GdcvIBU5ixfCgQemEDsvOL1MD41MK2TPfU7Te9aHPz02dPZedb&#10;irJoKCySJeaQaqI45Jw8wqfiRiPUSFn7dv31y1caiTBNLmNMuoVHTNeytzbTWfvi1YujN7bKMrC0&#10;miKMSnXQKuvrzcK58bbFnfXN9QyhYGOgoAIE7JctMl4cn6gyUQmtonDFwlKHM+7vMfxo0HIoDPkT&#10;ksyLLKyR3Aqw9PPgGgMGAQhV99xhlUWLx8fW9jO/OImKXdHzn+zvWkymjpSoFMTIRcTCeuSCM5VD&#10;CHOGypdgf7yzY9eR0yurDt/gpC4bs++U/YtwOL1/l/2PSdTDFSsoTXKEMH0QFt+6JiGL+o82DMs8&#10;A2LTykfcvQ2rj9Oi2Rbw1dFRFgZa4LiwbNv8i6uLR/oPWbQnSrjODldLu6BzBzz3VJD8RJLzALjW&#10;X9tOInc3Vq/PMnK2srakxc/RHXWZiqXh/qvIars+A6tkZIE/kXh7T8cVwnWCJ59aJKuyFK3dafUg&#10;KMOsf3p1yMupo5+ubI61XHmi82iT5aVF55bC03MlHxDw01KoLB5vbrxZu/725PQ4dTO8kbvBeTMi&#10;f7m7bce+r14cfuc0ZwclWZz34AGfmruEDSt1rKa5vbq8OCm/qvDClkdvy+BG1dAmrrwEcg6jVChz&#10;fd5/cXhs2I1CgCOeVCciqObM8c7gZ7zL8rsjvbDswKol2tvcebSdPrZ10egOW2e4FCR1jXyOp/H9&#10;+VL2NSDNzPMYpzUQWhN20gcTN2tdiaqFunokk/p/F/bMSgseCXSUiP0CH6zsxr2dyjAffQab+Q8/&#10;1xvRtGMRTQQNDnr7Gd1t4VWBdaaqvTZDRVGjzOeGs3aQgaXCq4mpioNk/VgcEel8k9dXOSLAM2ON&#10;6v+xiX+meORe75q1Dh6KaN548ecv4cx2cqLlKF+DeZvZlz1lroOCBzpj0QJTZnmOSI2l6hcQ12wc&#10;mUTtJOsk1HkuM6/TYElVnxlMIicZ3jcDJdj2VQZfBk1uQR6/3/vLlR58gnWWL6l/Rr/KdORoTWC0&#10;eXbKyzIHcl5dl5rxXhs92lu0y73N35ZfzQ9RzghJ6vhguzR1QKk4GOgDvhC7u+XtXnx9GLl5Txyf&#10;uwDSINRTQsxfWo6OZn5SMpM406IKtPgWWUkITYLU/fwpnDc37xYddHhznW296EHDoNUsSWJ6cxdq&#10;xhAcSxn0Bo03Iijk1iXbMbCFodYTBdtwcChyj+Fk/SV99Qfox/T7b8G753XMY/wcujxPUk++JyQZ&#10;TyJ6Vcl5Et87osiYh50QovrIuzpu1JGiG5g7JulfpapoM8+pZkjZUTL1BQcZNZUb6SUqxaW8I9UV&#10;MzHaA1OXuG4SWFP2WFdXDx7sOg93e5u25Mn2QVopbar84HRph7G/tWWTVUENvoAvlFFl575ljTdb&#10;u8yijhFRh6HGUvXe2l5dAvz1oj3My0ACnGqPdlfupHT5fcbzVMlH65s6B1F6GuX0mCq3IO8/YwxF&#10;4WAiZMFmOofdmKHJFwuZV5bMmmHz5QwjETAkVA4WmSiuARzy25YBM1Uug+u5cBCXYAYlbNQMRe+Q&#10;j4Gy4oAKllQFK3dvwRDXPXuCGPjQ95P8YmdYxYwl16zH6O7a8YcyU06+KhLKxgNMnG/W9qXS6bZK&#10;4aZck0NATa8CnTIPbo3D9OP3PzXOJfiNsqxTSUJFUiYnVOj9hNRRCmGkZpoi2xGQSC0XjSlxIKLa&#10;qmoraO+MeY2Yfgell7TphrH2xnHjQhHmlWO93HW7RfRdUf5/CAvOQ9lmQo1SiAbLIEfEkqOFuwi9&#10;KdmU3EzxtNj8XCjjzsig8bfZmXKrK2JZKLTsJ2yQyiwSV5siluSLe10TSQqYHEaPkaP5UInEV0KJ&#10;Uv+EpHARmWkqyHMcX1z/Kf9U2MqdxEpFoAoLZZ8KgR29g3XcFCarLqf5xyIaLzgFz8DJVbi3XDQ1&#10;FfrhTRbQ+TB8NkScCG1VtNnwW8/j7ML0PwtmRD0OA7UAhlXWQE1Shbq6fJ0E/sgHnOVQmyqdu5PF&#10;o0d+An/k690Rb4WqURkRHJbEokVJxtvrh4pEVPm+/WaWaFXMpqtpzP17eS43MDVYsqiSujc2UJXF&#10;wL1baN75CpOWHV8VhMIgbYXQUG0ycMe8qSsKx1bom1mnNSmjO8HeF0jy47hTbatk72NzzM+otqGg&#10;B0ZV9/g+yLPhqpLqxKQX2C2JFqovITBX0Jp8DqA/i4pwKuJfMpk9pFLCOsChYlRNUzSKQBnhFWK6&#10;3Zl+/RFPcoMzxYBjbIZMqo5sFk8AH6p/Op8Iql3b5vdjGbFKe/Eheh8ggDp+qPLi1ZjNJEILQo25&#10;mt5q/ii9IfJEaol/FnbkyOy04VqoNMv3XDAJMRE0paOV73a+OFt8VexxT6wBkl3WqMQM36V1A3PI&#10;M08ayupYcdBwTGSk3PkJ64xYPRxa8PrikpPHAQUqoBazej2FVIucOUXcnW3GDNrvHoQFV7kXcvNx&#10;WngsT0mfUa2Z0XiqP/HddaBDHXjSmRKYBjDhjmIpy2Ue7l1vnNrMP1ZfUz5EMe7oiM8aChggL9rt&#10;fuVmYzOHhHZulVmqztKy+q3tuVi6olDKpZVEyqzSxg7MVl4x4VpckhLter/2xtKPNg+uYk5vsdNG&#10;0VIXREYORTeNUU9hYHXj1HpuCjhIWIR3FtcmjSr0EZNpap/LLL3N/NmYELCZ9bvl5TPVurxg4MuR&#10;EtSHSXWNWWWT37h6Fdls2mlO808gmIdRnBuaAnapf7AG2l4uDhmgCuKey+xyu/ssZHqz4SqmWtUX&#10;uMyDvPstOiSciQyy80xMUwrqlv+VIGamxjCUfQBAFNaelBQS6x4fRMPGDyJOAiKGvNVqix3PZM0G&#10;UdY6AtKqYquZs/4DaIsZ+3xpKe3ECBj+GA7zk3dvc6xnXT5uAR3pmkQcEmAvN9xAYn3GWy5VwvRh&#10;5E7DUjqKqzSqKfH0pKb5Ry+06T5i9Of/IkAicMs+Drf/nz9+8U9ffF7G3OLfffaLv//lL2ApktkB&#10;2O3AXe7ekFbHNeBA1FN0UgC9dQqrFc7VHTKJERB9bG4Fagfv6Dh/szgm0ViRZksaMgcnZ3/87sWX&#10;BwcPTYZYWvyHzz777NnjpJ1JUjg3vNnUszn81Gc0/7c//enl8Rla2DP/5Ve/tOoKpa7ZLGFCT2VK&#10;RzWNxFscSiobBui6pHnICotb2EyYPw0vdk5fx6fnrw5wI27VbA+x8uunTznLS2gUXC7IzDBmTPaX&#10;/hZjm74BvJr5+Xcvz68ydUF1tSUnPmjhxaRrWDZGDD1Qo2iHDnppN8VNtNq/4AMUe1QuSnAsdzhG&#10;b1VFGjJLS0vn5J9LIGVhwmAEj09t9cGvnz3joQxx1fuFaGpipHi2TPJdbQdcoXj2kOYA8EDO7YPo&#10;SXLrMofI+l9iAI2ttdVP9h91KtA0Ky7OCw8oUz980oBrY7NoIgb9D2sWhAOFb4CEeeHSggF3jRaJ&#10;YieoRjat50ilC1OJSg3dpnNEGrRiwn2y0AxObE+4Ue9hi7zMyA0XFxb4aAz1jCDv+pUN66cOmO+B&#10;I2iX5arjHc9PmQhTaT85NyRjfoThoKW9zayf/c++7uNH8GieDBydkfy7cVRMmVhmv7ToQ0XHN1E9&#10;HDSzVaufM5tSu0Z950D0rLpKfIk8V4PXuZOa/E2ufoRWNamNXj4KF5URaQywpQW2LnXBNF47p3Ls&#10;/vPzLw/PLoaa4PPCojluT3Z3zIt8/e6NT0OzGws0l2E60pV5SQaxL8+NQ8qInlE34CoSk9GUbN5w&#10;6u3gwuG/iI/bK21zVHpOhVbSqrqZbz03Qw3TRaAKz8zVLYBoQGFLZjE8cgY8sOBoLLMVjXttnopX&#10;ssY3EDwgKjND4h9v2U7CcKPrYQLLYVcA+1NIKBMN8Or8Z182yiobaMSgKdwLHSwtTJq7JLRcaVUA&#10;6iFaQ64iM+GiZr5QaBozlCtrlVGyH75SCqkvVYAdvbNNNmkpQs0Peac63eRe1by0Y+E6Ca+HapTx&#10;58ehN5PWjEvKrPoUpDTnJNJhMbOrL+F1EneWmEng+HDvx8mH4sYQfU70RxA/7++8wAS2FoE862Hp&#10;kFUtzriXgXFlmlo89A0+wILlmM5MFdgHHzsAy0bJvCfGGBxNEDMh4jFwNj/5XyJRuZTtrhKpCMxX&#10;I5vBeWgsxMq5nKmnaT21UAO06goGZjlj4vpHox04fa8hLvSVnzRW+5BLIZX6ZTQAE3QoM30o1SUz&#10;qzWzOYmiVtK5p4lqniZLGaUu5fSZGb41MrcKV2aaA6HLAABAAElEQVRNqdSoT+WqDVMq9wHkLPfS&#10;3tU1G9iRi0uZ7DYUZQ4IGwYvST4XowhjqiYyAbNl196cH1uLK1dNNU5m4WR1F0P7XRY4TpGhht94&#10;duq633vDK/wxhwxFGSyp7fyaUWlbcPjBausdmbIxwA9FUQWBGd6mJH6g1lOlJl4R+8Qum6lKKpwB&#10;Ni7X4pIctxyVk+2ummnJAzIjS29TkXoBkKtumQr3OnuV9CW4XB8pLM+kysLYrU2bfLIXxp5b8JjA&#10;L7FM1sl1gBI6Q2WyUAWsZDw741MJIUXJGLlSFd5kxyh2OSMqJe6onxO9PZPJkMUHP6iQiwokLtaR&#10;WFHURA1BrByGfXwEtvO2yamtlgNxyqIgOwdRBKg3j7Dat4riBMPXFmWmkpa/AH0lDOFGJcnxXPIz&#10;7/LDjq4I0xzncssLXsUrS3XYWSnb7VcHNo1gdcSSfdApB58RhcxE29ne4q/ttO4TTFppRAuM151Z&#10;o4JNWItMIwARST/Vdsimkt6gxvJSveQq3EisONQUHLtmOSGBYCip+0gLoJub49MzR4uGoZ1RsUvp&#10;QMxnXqhexIq+dEYzqz6n3l3UBs1H52YIhfagmPRVlaDRWC4tbGVbuUVY2s76+PQUm7OKvOa2KB6k&#10;SMWW0BXa38nhJ2DMX3CYC2yc7SSetXIVf+gOcZ/wLNhJA0plVoZpqZ2pNaSOkfTZRx+ZqgZ+85wR&#10;eMktVUCSh6jlU9tcHc7onGBSSEwxyZYgFv/GrRbztaL5GkVg2sqjbUdpZco/geGD1Z8l3qY04pO1&#10;oi9Oz0hPyuRaFXApq5iLQqxK2Wf/PXgIiOZJT812PYy/kSt+o9x21lef7u8QZTNmTKmeolUluGlf&#10;iYerGZPNAtU3Mq6ZkcSjSCw5lycOHV5eGELGK/6ULGVZtLYx/Q6j/Q4XcIhfXBYFfejhVPGSE1XA&#10;jlIDwJJKLmoblKvLJQomhVhvkIUd10sPHFBg65/wtjqSWYhw/d4Ef02kY8G2N1Yfb9ZhC2FfrrnC&#10;HkuKvrNDy+t3b1mkiRYpu943f3J1FQ8dUHB0dpmECcfRjKZgAk4EYkKvDWQ+296uShKZqGzqp3OV&#10;UWWsPM/fXL06v+xZbQTeFLkT2yYu2Iw7xcRh83BpxVGT+GVy5Se7lk9N92tzKN83JyeKnGolDO0m&#10;/sX+PreFvkKS+0tNmVB5Y4LolwdH2fnlZuHl+emOaaWWBkefL+qvItBstWIeCCFmmrTefCpYi18f&#10;n/3h5UtKKp2SZHCtN6EfnS6jPrSVXuvrTiZRAWrtZyUOPg3l5k+Hx0eXb0wIkRIAyDzb2Px0t9wj&#10;ARiQCrdEMYmw5d9eHjneQu72sl9ZSu+7Jws1SJM0o3b75affVRQS8I//8nu9RrR9vLf/v/3938Wu&#10;ck3winkX24JkE2vNAGF1EKxn3cU0ruYiZldFXhVu32U1A1N0zIBhGqSMRkTzVHLSAcmmaVlcfHl6&#10;9n//j3+LH/T6PbXFi/RRZj7fthgCoMEVjiPgn+0Xaf/61defv3hFEJXKbz/5+NdPn4AuPKSWv8Zs&#10;WCaQgMZdS8CHaDYvaRBz2oSPSCVeSjh4z8hofS6G5GnkdoUumCv3r8+/Mh/GVCAr0n/z6afhbMql&#10;eTaIzM/Mg2LsKJQ33x4dPX+VFc6of7qz/YvHj1UD41EUID6ghmJCrJ4JSymYpahHjCqZG5b5ILZv&#10;zZ8itunINJbYXOVCbs6AoEU5PDs/ubhwBDKG2vvAmSx0d3MmGQ8mCMD3yoJ8AY8dkwS5giHbojzV&#10;kGlofS9kB2jk/NWxSntp4EBF+Hh/n2CDo82p3eIylztAWQ1L2VResQANoOYWgXgSNoxwAZ3NyHOj&#10;08TKFyA5avBeHB2lt+3dPnQrK9bGe3S1zQykJHBvr6XXZAJ2NTz5KG2y+jC7gjL7YYC70Bz2GShH&#10;j+PMENVPEIm8uzhftOg9v8OXVPDVdL6yr07a27kcC/2AMWx1zsg29FSNd1WK+ti5h05XCLgFocJ/&#10;3G2S2YfRv+fTh5FD7uQK5V3Z+XbiSrN+quVTw/PAjLRa5hnmQz56L0ohDkd7gWdztQheTOXQ5msZ&#10;0mEmMkdOhepJfv3ss7jqt4LVKJZFmInDmQZYTmoTh+278YevntO/IMm1Z9GqlXj7L8+/ZrIEEZ/8&#10;e79oF4xnu9sERoti0qtWJK1NMotdBabtIYyPOVb4Fcvu6oo7TByg4a/3oi8pF8sirBtljmv9OJKr&#10;owFE+8lDnXoRhM2Qr5W/5JZ4sAtxQXyWViqgayQ3zO0Gz0/JsBT8udvZTiLijdpUCj0NE9BI3vX7&#10;y7fm/1ZDg2Y8cuU+5V+rAA1pQIf+ijDIFZhozb5u2n5OABYVOyBMLQQk6kKJwyVm5dADRJJJ1syp&#10;UaWNRTfN9o6nIJUSKHpvp5jB+INKegesnxZUrAiICF5l1w+KI413rQyqUsYsA79OsGWUphVTCmHi&#10;FMNGu4mZQG3IA4p3fEtRuOrLJNHkYUj3H/sTKpHPeOKwcIKtmky6g1TWuuoXt+4KvfdcLWSpEwM3&#10;mqhpbOHhqmtsl6ff7npKzXJgSIHpvnS4bz/KoJbWKqPwbK140NIUuPK9pMkr4ZdV5TiYQBBAX4qz&#10;XPbxv1WvSUiZXpkZQlEbq3YHDZ7kP2P6nGimrNbwPl2j7H2tBiUmKqaRjc4+OATjgUv1kwpn2EzN&#10;LXwm3BkkLQknV1EhBsTaoYbkpCryPEwi9kObE9VYTL9Ii0vV59MO1RQV5sRy9iTS7RcZtiPCo+RV&#10;e1ici56RHskqNKSncH/oqfh6Y8pKGykj6CFZU9Hk4C+HV3osyTc0o6wemsA83qJV8uhT24FfnNuJ&#10;zINcFJA/xaPgSqoiegiUloFJgY0oN1tDmktgozF+nf5iS+NPtzUG4jeGIk2e5WhpnjItzg84+z6C&#10;ld1cSQlPmRSlVbKxD3LWXoJMEMq+ECpcKfhFnAEWRTaBUfXA+pAbhfEkl5I4OcozEEMs4CYPaVf0&#10;QhuZCfIeROzbhkMA1/VOE6LEJyRPOXLXU2WcfGzXxLMZJ0jNf0SU+gUPjRHmt8S7b29vKetCoHOY&#10;ATrCCg2ZA5LqVHI4MNB7plrVYsk0aK4QgNWei+SyLFnUu06WJOXRLXNX8eODfItVXShXRtMy6JtZ&#10;EXFBDmDV8XCyODqUnT3OLJWlIeTSfE6E6IlioMpV0pWCuOeSCjVHx8eGwSY6TXEHWnKLKcNk3dxc&#10;l4d8ZA82PMuJA00bBAletpyWO3SSSSNTbEl84UqCQy39rqscetafEj+cw8dsXGUX3621rG2XXOYM&#10;cfLWaq0hkx+uhNNLgpStnXChkezs5NQlTgpUx6yxsjdfhpcGBih0QrC/y43TBymCKmnQaz51LiUC&#10;/Ri046uKR7sn6CUqnS4ZYePtIiG9olAmdDwvLpgGPj959qxWZVaRGQKPYy5XEB6Lwy854eEdMpv5&#10;KcKiYQ6OT094b+VX6yg7ikJR9Owh+4vpqpNvDdPr1xfaGKFUzYQep/awaW1Cwj6MUy+ZR/+7AKTy&#10;+INMqTs7M4ieY4WDHV4wZa3gS6f4wePdbUnAN1UNxz1DG3oiEQl+w8wYf5MJSg7SbTdugU8OTSpn&#10;aHx2p6d24pA9hrPelA2H0d7W5t7OFo+MMiIVEsz0YZLe1nsKvSaO5at8HRxmfSXBkAHjPhb+u3do&#10;VsdfnV6a2ZODirIm4/qi9injDuZ3Rhi8P3u874TQEJj/d19yYU4fZPe6dACCsJOalswt2MyhnJcX&#10;x+d2uIIMubUFh1Vo4YSTzcI5KRyNuLZqC6BswVaVpbIB9VaGUi9+d3xCjBVuLJubnHfBfayTggks&#10;Z8lVLWcUaKelJzrAPo2jKjXRji4sf7Mf5CrAwOK2/dFoT9UQfTPEdd68ma/OL1QfGTpD2oKb1eWH&#10;j7bY7dFcasqveTYRVnkFnUa+E4/oo9ofifri6Pj87RunEdNTKiOrX1ve82r82K31t88eK9bGQmpX&#10;UJJ6Mb6R5ydnxa5YR4SBSfPrR48nDrjq44TF0sjLYcFfHjn601Gchhhtb7fq/AD5ht36RHWSw+8e&#10;7f8ZlkHhM9ymyFUAcFA8PTv5+sCaYlMgkbb81x9/RMNiUxy/la24fvn3hK0ub37N43Bykl1ba4yL&#10;wNFlPGgWBMc7mita4/D88uDikkJ6XLNgxkJqmDNlFsqHj89NjHr7Ojbe4rJ9Bz99vA9Wcabq6hgz&#10;sUdwye3nvnThvjk+lgPurK+u/PLRgAa7hAFkRWSmpy1cr8S1sLK3oePZts734TTWwWmcLgu4j9Tn&#10;cSQlH18cHfNaEhnDzR/t79tUU/91iICLY+Tmz0zaEcZf9jvmIDWTz75muMDOo3qU/4sXL1m31kTx&#10;pzDxtjY2RyO1sEiOTVa9BtsU3ByuiVFhRQsBVJ3d07yNFKn8OhVavpOLc2vrVNNHuzs8CFPweeqc&#10;gu4MyvVhvBFju6dXMxlJT7D2LEMDybQm3gxJfR0LKNZ/Zn7nfBmKxqHRK/TTqxMz16QzMM6tkrH/&#10;rfUNzaQmk9WSNjI65MaYGMuCWzhRegwfmVPKBsyUnbDOVL6QYEer/FUB8TftDXMqHSOIKetiWbGI&#10;vyZqokjRCtSk4gXrLm0fFXt8yGD+p5VLwkZM8ltxNbr5apZg5kcYV/EyFJeMNS5OYdeUVnc0u0ez&#10;j+NBnbV+UsQQBm6AXoDzrMksN05i4GrFGOIUMnRxml5B6ZwpkdvXTOQJ9FtxxswEj/AH/PN+13U3&#10;0FSoQTXhs1aW79hOH422wrTRTObeNtcKLDgG3xg6DAV7hJmAgRI0TCupaNGvMBP37ivIxASsr9iR&#10;2dqZvWUSvil+GDibzJi1fwcnx18dHmtI4KIT/vmLl7L9ZH/Pkk++goNzcw9VUCLO2I0hwrLZ39yE&#10;woujkxwiHoHzPb3UQ2O+rLfd7d8+e6K9/6evnhttZoaXF6HirTiFky9uSU9FRZBKlaT4L7PAfUBt&#10;EDvT2o3wv7405vlkZ5cnjhmhDnxzfHJ4ccFIkaJqgvwzrhZPcWDAI6Y/BxzLSZLdnCmeIxf4v0TL&#10;Ls037LYbU0aJC3rNm1Y6qieRahTCwC7rciVAK+KYXIZgBrxALZoTuxdqCYKMNbmMUV7F5fSaEKnc&#10;/F5b1LO5sTlrp46EzhbFvc8pyxaSO8SvGTCT9o44M19/6BFi9wEYq2RAVN2cPugx9tgA2WYJ0SHU&#10;uEo9W8NaD6RCJ/1sJoOsJmgCt2JVQBVpUvieKIXhyJCOMYb6/Y+7WrUikKwiNqZKtPlSSrYOCOuV&#10;Fz+IQERrEPT8zDKi0w6MysuHH+8ADyXzAmld/ximmg8GJXlONXBVffc0DHEPBdBwMihVeaRCym5S&#10;RkABq9sQZV54aH2UbG1Ny9i1MiLHipnEYRqGVmlWtudQHClk4MQF061JZYl5hV9ulW+sX1WzPk4p&#10;n0jEhC0iFLrBS2uiLQahuZom2NeBvVNEKNvJp6ZYHF1KezEb0BSdXsw55Fx6/BqVudMJXJ7HfEOJ&#10;7udQEcunBpS1h6O5Ms3ue54at1o4lbNEA39ek4tQkp5bLaKaM8s7OZ0piyRvZo35FeaLmlf10ZSl&#10;jqzgTHiPG6XYXWMBaMoybXop4flQ3wpkQ26QtzOoUFreppDkv1AY2vdGSYh/RUIo27B797Dj/jSL&#10;Gfhz2Evl8rVkZFE7eHlxSSQEKQjmcZDMgLp9ddlLfGrhDHuZoJsYIlrr50F0Aqmv+pLE/pIjonrK&#10;WEyR7IDedqJP4erkqlGB2GYYqKVGVY+kTCL84EOR57yIt0pEfSJv5ViBRI62cJV0pRQ10KaPGZfp&#10;grhVrMmoPMj4g/nFpSJEaCsTX3l2Tk7iDS/Dp3FrfoKJM6lcS8s2U1ON78T8jkwrngzNqaRcHFdv&#10;kqMiMq6VNWVkSGGltfWQ6RGFZgbFd0xarzPZI2cFBLpUDdtX8d2X0SxWCuXg+MhmeoFZ7br6i3Zw&#10;sEuGhl93zLup6t6ICMRqUhN6l1Z2t29vsFNyUGVSQDo7jpvTs1PYpdapiko5TX+sNX5cun1/a1OW&#10;aENpcvcQIgY9AxlwmFWPt/4/6u6sSZIkuRN7Rl6V91VnX9MzO+AOhBCKYPnOD88Xki98WFksAcwC&#10;2Onu6a4776vy5O+v5u4RkZlVXT3TWAq9sjzczc3UVNXU1NTUrqXHa8vGxl+932USlC3T2c7gwCqa&#10;KjEXw0fPszeO5tNvt8jNko7HO1utfvbsaoCDYwvx0KGesJrtWKfVeW4MFU3pm0J1bJfDeDBjEQlE&#10;S7K7vPz6+XONspGuAhlgCi7LBRpZpYU85kNtjep34urwwhqs2D04ZFlF+LIbXTbRk4waXX60vMM9&#10;FDLbSMCN8pAk+5yZgNnTBJa5sjb+WV7Y+teXb+39xqGF8y13HJWFSRZ7r9+YzKWeB3zMyyCOZc+f&#10;bFvXIHd2MteGVi6mqVIrdClwGhkv6AQJbBY06Vct2ivezS2z88CumXZDCgfqohytinu0+HRrrbpa&#10;VSb5DLY4jTfpYuiw16SkoB2FhcZMys7p5Eahzo23xTm4aKkVn937/WM+TgNu7k5tgHB8aipCc1vd&#10;zu6eHJuftWTXaz6g5OUqwaqndpOp5jh1rGp4i6bTpEfx497x9ewNBwfIWqyF26vHyxu8ePaRqbTh&#10;HERjpmSFX8qh0VNkdY89ZxywkK1XlCZqzUDD373T87Ty6ngWWmaaJZGrEoFOoJlA5xSF7aUle4W/&#10;PeQiyzzciqeaWNuxaJ5moyLsCm3hJJTYxz/uHx6fOc3Jh1sbZ8h3M9uzJndR17RS6cgVpg1EkO9I&#10;SJQqO5HZPaYIOBgNY02jc94CDx25uyYCVUMc87elF4QnJS0FpUo0NMh9ZDpe0AsXg53Txi0xlrZQ&#10;TnnUcq9E9nhw9uG7vb3Wy4Tzs0eLCojdFc2QGBmleZ5D9T5nwG0ogkaheyR+eMkDHnCX/NcfXztT&#10;g6h5NlWNS9WnqKKKHbytv+XJzkZCsVNpxO2VpZvbJUu0Izr0AuVVuy8lSVEmnzymOGb2zz5o2Pn4&#10;KSa+7WJ741Fh0/PMGR9Ell9PjmaNmqcm4+Jaj8ok8u3DZEgwmbpE+eT3FrkKe1wcM/snJ9ZMkVWJ&#10;50Y3z7c2jfcYI4nrNwPJKadY520TpZqg9Fn5TKGWlwdxK7JS1CZ2OrhEAcnSYAJ/c5ekUTWRuB4n&#10;3u9lJGBcQ3q+9b8PxU5YAB6cZa51xs9vbrZWbV05YzdFRq0BCMJPKD336QcE2kP3ilf0WLkLWoa5&#10;C2ypsD4PdF2JECTrilZW+XWGGM402/r6ql7BALElKQyFgdB9aTDv3H1T17kZMuslpSd6WFr2WazV&#10;1s41UW9pdU7MAbY3sX097dBM356cnyD20Xwb3ennZ1XtoEYIdnoh5a9ILWW7RHFkHAzw0jQdUkVv&#10;h3OQLggDwiYbQ0uJS6UOquOpnoEM6ftkRmRRkZYqyxPSYHuqoQLpAlpIMynSbNc1zlChxHlUVmpW&#10;sKa7lSixBbnt2lKUdPZcbEoFgRPYVSCDe+K2n7oTkXoNhzu/YI62TI8RmSyY4w/xAE4mGdIXK0oq&#10;Ups6aw7ORURBB7RQl7zLu2Xdvw+Bg2h1DOsTTmDaIDREhuiJR/up9ZkCr0VE+U32CdYlQLJCpB7R&#10;xjgwik01M3CyDqnMU5SbctCoSBEXNiDm6jAbECyiJ6jxgZ2H+RlWzdz3UC0vv5M4d89F77Odrd3j&#10;YwNGWKQ7YQHH3ukZq888g9XlR2yvYyfjREvJK0vUYamxNC3l2c66IRqiTUALOu2dddz//ONr+4ko&#10;ahJgAUZWt5LqTOoSK+gcXzA9DneWV55vbmwsLxqAeW2gqbaDkYWSCdWhl5jNWmGxe3Q0u5aNIC+M&#10;9y7OP51dA9xIl2E0D3glcnOnVqsmF+hGcviLc5LRxRUx2Ki9ZztEY3dSiqmw2/PL8FJSJjWbG0ju&#10;akIcBGCQcixd3rgffhXkrqC7TBMt3nCd8YM4dpOJHFeygdgCppj6EmLqZEPpG68eKI47QS1PTd5Q&#10;7Ikw/VawKl0Ln/oaZnYw+9+kF2cIHYcLmnrp47TfsWQHZqYGmF4dkz0+mCt8YCy2et3krVKN4X2C&#10;6KqI05lNvI3r7ATEni7wi5Yun3F2EwCmHqe40/HhfqqpWMRIdswV3fts9VfkL3MK12Y9mdlUBJSg&#10;TOXVvzRuR6ZzddKTLGTcc7XM2OJ/fUD0GCuQG5mEOS6z9IVm2M1hPNYrg9b2pGdFc5BWBcTL1/JL&#10;PmAlMOZqCyxkItfJDfQYyFGyAMQe49hv8dRxY110tDkOqrD+kqrM/5TVrW1ZRTAdo1p45rVxqckT&#10;JKP7elLHklCEiRwMKeqhRU7Q3atPnXDPMFfv+dT63Iu6AWCfWmuV0YR+SSmsFCLvRhIby0ummZuW&#10;ZafxmqAkgu1q3jrxe0ghaiBU8kDGi88xm3sQuCKHSFGPNjhjoF20hKGwtkCI58g1IJFPZUYnMElh&#10;FZgQVnRqIlXH54U05dOciXF7NgVW+NOWgOOITmD51KqIirB8GCisfO/c5AEVHTmS14pjQCwYF56y&#10;8gAlPjsIeEFPsGxROSxKblv8qO6SYc1f5ZXJlc3OyUZnaTRT72qWZRiuz8y5MkvbfDj1Sp3OnX2o&#10;nMOicKOoC6i8d5km94JeKFZO1WSwvtWnyRQVq8HLY9rCuQjYAidCcYbAmMwSvoXOVKZ81QEpPwsr&#10;ME1mWJPoWlxCdmQ6zInVhZnfKjBNc9wpSjboiLy6kmNFlVflnsDJKzyPByTlFgMr3xpBybvFpJQy&#10;MzHfLHHoyIaBgJh+Za/yP2Y36kwvLRhjKhurGqTxJ9S54tC0mIu0G2RNH54GUlYBnASpHnAq5OLq&#10;UpuyFz7+NEA+NxQh03nUOpRbdgUgsMahoJ1kK7XMXoF9si5MJKC88t/68ZzqEH9LAkMuNpMaCpqr&#10;mrE3n7W6VSKN2J6qyVyCt5FuTqgYDgGTDNzQlJKyqmt52bBB98WH9EwzMt2XlC9jgL6KoQifbq6b&#10;62SjDFNAzqJnbDOffcHEnk9pN5U7Q4PbBsvgnzPWLS+NpAbaoCMLkSAz5AG3LjvWTmEI3dSs+IJq&#10;a6qDiNkQrVhfExtpyZ3N9bWVFagXiA5OU3HJNHzuKFRMcYi0bLtQGXVocBLtnzjeMBtzy1kFiGqv&#10;pPZEy+BlfaBeMEvN1ToxeM3iDsCOxiKjWK02ba8ta6fUdaxoNCsMMB1XKlOK8nL29pEaA+woC36f&#10;bplrCVSySdvH/yNZQfcLFV0pVSxe+FpAoGIOHAmalbkfO23tOl6LjKEh9MU9vDi3+Hwju85l/kFf&#10;FEXQOKGsqn0MLFEyyF/coeuEqKeal9hCKvjsvJk05tMon+obBcul+dmleQevpaCSGkKZ673w7uh0&#10;Yf7imeNfOz1Q35NHWE/Cvev7YHrShWLaaZ73xAr5Kgf8hsnVo5mbxyaKzjsWMquVU0ErtZHpZnw3&#10;DnQSAMr46p7N9iptnNcDEqxHZ0vcuUfVGR09Xl3eXl1mHu+dnadj6dLw8PNez5hFZSTbzIG49plG&#10;8ZWm82g4H6iS1ZTikKFo5rV9MNsrbAhHnNuwMKdeMxXSyPnP6pBDkdulq/S5+V+CW+Gj0eGFtcB2&#10;cHYAWJoUbZv1txlKgOAM/LPgVjWkVtLx77ApVkbeuA654eSbORkg+s4dY3ITtguoTIvxyXJEbt4e&#10;W//Le3GjoLkSLCx9dXQir8iR5M4PHc05503CrsJ36H/2T5VcSrbL/Pb2H7774Z/+/EPYMjv7zZPt&#10;v3nx4snGRkyrbFB9HZVpNqzaSGOWK5ItbvoD66dxCFZ81Ycmh6qV0QtXURzwDXdL/Fu8CFzoVYvo&#10;fMzS3Up9JqgpFG7j2//8b3/66d17qbVj/+vf/I2TZcOxUDpZvkJydfLaXj7jXgxvCRvp3TNIHS8K&#10;CLn8v//bH49NVeWnmLn9/ZMn3OEZpmDvpIXNIcqtw1+F9xkZ/9Ioheif3+0enB5bD0/aHR1ikZdB&#10;kqJ8Ctsp2JGpMH0qcHipj2PKx+Fj5pKNKD66Rn27UKIX3715o5PMIrfR0h9+85VlmHjVynEA8DkP&#10;sXwbevH7lDxXsqgfBeCWXkSQF61k7fbl/q6hiSZE3z59osMwmVEprkbNp9ABeJId1aWhEWJutvz7&#10;nnNi6fTImxvix7fvDqk/Loa5ua+fPuVbMSma70zIxzIDD1j2KzMUOR34yh29+jWTVFfW3W3AUMI3&#10;e/s6vvJg4domICqm8QduBZwCArtYmS9EwXOhlFc0NOFISCUUlJoevOvR92I+PaXOYbU5Vnx52EKv&#10;lf1h19huD0hKLl60GPTdojCQok1DXfLxFE422CnARnSwGIiiRWqDUghlUxjKe+BMR3/7CcIFtogp&#10;jMPq9IMK4bjzxgkG8JVV5GZ8BUyuoOE+/pbgKZ0hpouxEn9rNrVhsmfbcrF0cdIniDFNL4XffFWZ&#10;wBF7K8mEBOVquyq/xvhknKuh0D8Wu0rBl7WaZcXUoBHBsunNpixPWhVRJenTTeNeJMnXn+7Ly/d7&#10;P+3tRePStoqy5tIbEVlZMA4z8+7wgBiTJRMySzBtET37rQX16+vQ/t6M06NDHq6c+hkpANoWFZaK&#10;zT/bNPi0bAaeyeFHlvNEuhoTNUnZIJYVs7Oe/URsNZIDCq4unSLEbtPoihneBc/wKPNuIsmL1Fd2&#10;u682gTyQmasPV4f2e9FhQ46U0sbUhEWlz6hYXr0QABZG+QQ9xtWYgmExS9ftD5VCRH4Wn6QZzghw&#10;irN2bU+TiT5XEArv1PEMC4Vm/4MUEVO1lbs8g/yQtxdmX03zMehHALUCXkVTl8V2wTqTnsYFVWkK&#10;TG79VeIwLSH9p/yG/5Pv9fyzgQU0UZN28qVLyV5BOuHW14pmM+yedos7Igv2cTNJG82B8v/J1dDu&#10;ir2KvNCYpEbAEGuM411+KVC2ijsfMXuFsCINqZlNnp4Vc+1OMQFbIhuYd/IbZ1Mfu+zJlFcWtvgx&#10;6HJF52fIqWBEkUbAjHN0h9VGyhpwMZOh9/yPQePqRH668INUK9FEkqqR6t7CPSTnrBDV7Y9QMaUs&#10;FECjwWciypvhO8msq7mTpprO9uH+XSpZkBoC0yWuEOF3IkczfnJDcfEbtP5uBlPYow42Ku4AbK/V&#10;RUyPjNyaKpTGuqa2ZcSh9i2lM32dhAB+m3cJgvA7qA4h6qted3T7L7koipoXS0tNciCcLUXV2fTR&#10;5EYZoxGi/0JjInRXGrbW6kVECYthGyooowtaHvB1oIiov2CrtO9lFvgr+neFfBOPj1Xbyj1iU4ou&#10;O3VUFkBWZzTNRCyxphSrYWBPgK+9i8EPpwRypaVvFgLGLC3eljItwkq8kOB8qmw8hJbLpkBVNJ20&#10;XkFCNMyI96S14OHLFDcLWkVKbiU2JfJR6nWlwYCbVwzqGAtKKY3GjYIXuU/nMPzOx74IKk1h0QdX&#10;lODvIUohfWiTPmzdEBeii7lLSVL1GViqZx3J1kgb6HFKZpRJXGwB0toNj/6gmTYvMIMEpNtDJw3W&#10;IlmZqSaYFh4zDxDRuhoRw6zSao/scZYZtaBPXSV0QuQQ+jxU+uqY6h6DCTF+dHzAMeeKqkQFMhjF&#10;aqzSb+zXI3aSbIq+B1YQRc8FhHsLifB0j35axsnbE2ne3zcRxGGDGZpKXmJ0xZsfFh+vh/ob30r5&#10;v4TG7ig/tdztpKYj2Tg5kV2XX3IrD0c7JlXxxP6qj+4tH0pCa8bVlVxSgypN0sVPegd4y2Li3kUW&#10;orJ/9/qNeQzmU1RqYcWawlxm4EdBwbmmEZlTbw8pUjEBrT02vKrOF5Lx02XqWxCXnw4mVWgpq1X5&#10;mKzIqtambqpPTkbaWt94vGXuXhro4WL/8yqqmyVbkZnw+XbGhksEdYhW9OTmo00/9g4P1eQmV1ou&#10;ige7HBSi9LntIrpWIGbn2fkPpyeSpZtjI44w74GLK9R4rZZVMZiFk03rEWZakbhFXLifgpnhcPlq&#10;Z1vHmfOuSkTYyHSz8osV8lV6KlqbjkSErXbTqIxzLUoiTTe2qTn7/t17B0qA3XBDnZbu9y9eOPVT&#10;khLRh3H2ySwZs+QmZCznnu+srsUU/HCeOWgLS1TYqwO7DV0UCSknvgkNa8y+WhGya32rBhfD7UBn&#10;eWxU5W0GjM1aZRb2zrUgE7kZHZ6d2Rq/Sjz0MpD5sGJ/mnec3tytzegfLy86ttLJu+8tb2XPdu0G&#10;lG+frNlM8aObXMsCzYCbgvfyaF/HBN95mgxIw2rVdF3bcM3xga58ubHRUNo9PhWhcEtqul7J7Z2e&#10;kIRsoGwnTSlvby3/fLa+5iHVH4nudR2dffipzl3VA4KnxshUPV7DSG9mxXGtzajJX21vTk9+aanH&#10;d5lgDo/Y97t7kZ14WtN+EKR527qOstjL+tyNlaVy9V4TVcK6mROBe1RmZqxCfemc2bAZiuGEbQV+&#10;t7OlCQA/BeBKDUk94A23n1o2kHHG/dzstzYRXFr6k4pxfjabBpx83S7Fdnr05fqa5cBVr8YIf+5T&#10;8EjBhzxpXu7t/1//+Mfa1Hb05c7W3//+W02/bhIbyPl2EOX74lbCONWvd6Ulr4a8h47xmZ6TsSTp&#10;TmLHZ4fdOBMTLxwoA7EVVcpLiISxKFg8c/O7R4cWG1qIysBYWZz73fPn3z57FtUhVpVxpUi+XcaC&#10;623Ivd7u3jr5aMHJta5xAYHWRCfnT2ek5+rqjz+9/GH3vUpohfff/fa3Lza3aD7K9JfaZF1ev/Cn&#10;iZ09xf75zz/qFcHv+dbWb1881zmGRghoEv+ZYIs6qR7gUh/KXinCyXbGvatt1n6MDk7PqRIL5cn3&#10;i62t9ZUVAzVdtiW8E3L+WdjEkqhLyWuf2nNnvZVCAbDBpLLeHxzaZa+J6OONNavbqp9QtkelrJJt&#10;pTcmbqq4WwaT966so1M0L960MWwpsi6hZ2yi6A3w8RRkqGpu9HRrc2fdDoifeYWnkGfAgBZj0yVp&#10;OjlpPjVjsaBrF7aq8/nWCsePwSvlXg6GGfth1ZYKQ75dtPbupUzgGLkqWssl9nJl57egdjkkLHwk&#10;9KUxWsXB92zg+qFt66CB4f6gYZl0ukywLTTbtrLBP0iO2RwsAnU6JBFE7CiKiICDy3VCZUovpybN&#10;56SLRsX0PXxrl4cmBkM8eUNK6xUnX981ErmL1j9MA2zIQDzID5GTy0363uafRqnjGndDpFFjocSz&#10;pEggtFOI6TYQ2qIzjV5HcPEjmRdrA7+jvTAZCCzlGYQVvQkkfj0bg0LLXVSH96JZHwjMZFaw/XLq&#10;wTWTsyBdsoq7WriTs1NrPMVMOt5AHhMLMNezI6lo7IkDKyZ8CzmcYjYoXHaOAUvBHhm7Nn89v4BR&#10;JB1uRZ328jFzuzYN0blC/fHJsUPH4yMLIINLyQVJtmPbWF6qZjW7SNCdZnHrM6S3gMkDr6qhgVUm&#10;e68sSYJ8uTAyVBDV8NSUVCtuWDi1k2hHeBGE5aGr8XluRuPHgmTW8LCnLcpE9PosSo6yQl8WniTo&#10;dqT1ocvc7agFPWuU1JRyL8XRoPB4Mz14TAbdBV4y8zVVqwKjmXr2pjkSI72O9IOrmgSKoop8sgqV&#10;cJ7Li4OlGTSqK/wI5GRQBduCu4+TLz02LcX0l8JjQLZYVBFQX4jVdEsFHUslUxQj3hRPzXOJ2gnP&#10;qkN4F+yv+94YB8/2APgY5wdygnyrWRW9I+SBeA8F0d683cisoi5Xms5wNdaYH03bX1P8HDDsv7Zf&#10;FQrTmkbl7I1+qNVSBEmKfOQ+AChjhx5TnGpIYR97rmmBCE+eQ70QcRr5FZKMRU04aUiunWAQC3Ln&#10;nXTUX+aK8iDncK0EpEOcFEzYes0ifP+orHjqa85LAWyiUPALdqZopfOWrH7uQg8SS8GEth7xu8mw&#10;tZvOcPfLw+8g6d7TJcWHqsxBrVZvFQsQRKXlMU49TKa6sppP5YyHoNqkB0ETdT41KSa/hv+NtYGX&#10;Z/zhU/t8JrSYPCC1A0DXykxm4Rm2YX0mqVk32YboU79bJReOwCSprTPiT2QYc6WVIJWSsC4kTQ8a&#10;O8hoV8S5KseU9Sj9ndo5DsBIeCklHY+SPc6vCsg6kvgrBYKQxivmRyZFVr7BJF/LKAh4wpFMijue&#10;S5ElUsIrtH1M1LryAfoBQ7pa4vK7xS1Iy0gUTQhOSWOpVEnSY5EejyjIkNkVyidEMdm0z0gBAi1y&#10;Ta3zO6QLcxsehTKbLV7X5C2zDuceShCYSNm+glkP8Mv0mfyr3p3kMO1sjJQtRiRf/xGTUqtsYJOg&#10;tCCUfXDwIa1AvkuehBHdbCSns5ojwqtdGPFy5siL4oOoDbVKFjYh2WQF8+BIlLalwzHS0LBtuAep&#10;/C8WZCsaQgV7W6xapIcPs3NaYvPtVCIQGjeR6ao0QFn6xw5b5I1J1t4DLReUYvVVc+YtZTHws4vV&#10;OB8MuNKOsqCnBGDAqDADqjgxykFGoSWhhBGqOA2TuORrRio8JlV0kJi4GmKs870D672MlAQJkCOK&#10;7aqCkYul7ckj5kLHLJhTkCWKIWxAfwJ8gQv9BCx2y5u9Xd7O8MDEmdo2mrXQbHjZ0kLxsBR3CpOw&#10;1oAfe6YMmxXWaYdUz7dEq+4w06gJoaLfd9KCjfP5sstaKEoCSkxaHDSml4k6d3xqqctBMuvQw/1K&#10;IDtYkRlvXdahM2pk/9g0tUuzCBPei7uW0idO4Y1yqEWEb60n0IbcmrTPWAGNtulgTf2kGsCQT03F&#10;Dwb8RFc3+3aD1G1u7AglyR31zCBOEcKv5/h0bY3Dwjf4HDuqviQo6EeAb+csB6kRTVvLkN4uz4Ap&#10;joxGCDk8OXNGARden0Om7vr75ulj221XnkkXqZiQ1woKHIb+3slxOR8KPAbexHk0Y1zKmbOjeda/&#10;La34OmEeP4trdFNnOJjD+MHq0bCb2/3m9gAWl5dLi5ZKJCfCVvracs7ZZxs22rOXWeEYhXyze2Yt&#10;R9YE+Hekspye26Qvpac2OvFzfubJ6sozvoX5+f3TU31tMgae2DIjaca/o0iS4FPXwenp2+Nz+64w&#10;ni0oAZyMOkGCuzEbwsAsdQIKrlsbvdlhOWhlertdXK5OLg218h7ObVr/qK2dnfliY6t2+mr5VinN&#10;jN4cn9rIRdMCiL6C5YZ2wzm9yrrVEBzYma7xFSYsfWoADzi4qAWvj07eHRxqlOBx4gTe8w9WvK49&#10;svzRfoJzK0qX1kiBzvImA7+zbM5dTRHlkru5+rf3e7U0LOzmhkbCt9ubBiIiBBMywOZ4fXB6cP4B&#10;peZyLc3Pf7W1pu/1llAZg5gx50ANoMZHX29aiDdrXRh4E57dIu0vu/GqpvjTR7nZXF6m+uNfurik&#10;71Q7Zw7ZQMpknSngqKnCCpuLU+2rUrTNnXMB8UKfNa18ygXm+RfZrHgpiZCTWs1t7/VqdP3j7t6e&#10;HmBYZMHjiplZTaIkGVeJKSR+nRcFCQ12iCGU01Nb/X14d2BVUCTaecPPdx7zlXY5hdReRH+dzD8K&#10;xS7v2ko6HCcNQWeCREQo1SM/v9KFdsWjAbZzVgxf5uzNjdYojtSlhUMbJegZKqbZ0bqtRClcef+6&#10;GPSETEKVCbOFFEZwSm70yUuWWo0R96+9MDZzT6szhnKjSdELtfEHpxLzP1o+xGaD82RWz0X8z2dN&#10;5xbXbIQpi2IY0UcU21C1lVEG55p0T0FjHLd3H5liU9/yEiS6CGp/TLpcaofGUi1jsMQADdfEFNdP&#10;q3zjlCAba0h0Toc6d0K54zZTQiNYPQTGVgAD090CqUKCQVeF860qtYcHrxRc0iVlw9NdLtj7YHxI&#10;o6JdIhQBXcRAqhW1tLAHQLoPv+SnkYCqMOk6nbHzy/N05bCahTdv4y7LVG3BEPMF1zABB2Jkho2N&#10;Avm1xyrOPvcOVbE9lVYv2vO5zIsFdoOmrtqqSjNJWz1/SqdUzhqvDO/mMOl0AIywN4wMkd1kz/UT&#10;fAMajTpeVxfn61dLxgl5dDSWh4cH5BwYUWwhsXd6yCXARa5vtr68cn1LwyRlkleRG/hiMXPpMtEz&#10;ZDSzQI6tRo/kkjr857vJnKBrvjbbqXJD6vYaHLPt40k8Y5mR0uYVNPcBefNgFro9VCC8tbxieheD&#10;lYol5Okzj2aRZZ+G8m4XZTAplGDFUon+92or1ouL+psz0riqcOwkUZ2ZsFWWTAiFkDXUactilKSX&#10;QLDm9Gxur+bSvZ5PFZRtqIlNUDT33EuuVba5DWUe6PmQgBZDg3Vl9mJWiVZ9kJvFJqMcYFZLePWF&#10;l1ClW1UJU6FKMALooWsyq0npeCjup8LILR1CvrVlWV9TPTYeyMzT6bxpwKe8PwXl/yffEBt67fGX&#10;4708po8RHdZPxLtDR5VfF9YxmRrEieJH0sd5nQHFuAwyKDjKCGexlM2d8k8xRjOI6YGYCYlglIpo&#10;aioZeKoMxOsY3eUXafBI31ZdS5Yeau1FYjbIKTU1pLaMeTRn47/q5lLv8ZTqVlFJEXpkkmbJA7vd&#10;i5Qhq2CSDHO155+/p4eZfu+nkyT/z4dZ2EVB3cMCnTxAwUqlLZs9Hj0xs+VpVkTSDbrf99KN6ZDq&#10;jk9t/K1/gmrcDb8E4ZYUt+PNKR72DO6BCqw/BREFBnjK0tdJ9ntPOjTWvOE4u6sFZCbHdDdCL20H&#10;ueVT4BuIyjk6zl/xhsrVlYiqIqXNq5WzltPgZ0i4mh/qORn6n9DErbYyshr0gmAkIj+ieChREhJT&#10;oaL43L6K0D3lB055jxIJ4JpnV119DUimLROImt+U7Cpua02aIAGQRIFbT41T7XV8j2qNJdPhh35M&#10;Vb7Shv7iMMLqs99AqqxqsjDUCs0+lw5sY+U4j44FEGgEAYwKnZ3iaxQIhrAGikT8qXpceaukenqB&#10;FBihyKO2TrZoExJPW76qkWltNW3pH9a5cgwAo0FsAEeL1tShRJOEAomhGJC55GNZALdavT1wk0GL&#10;mch1GcnSVYvC0NZofIiK9QdnR0y7KJOADlYpsMhAUrvzqdVpg5ES75M5RR6mAiY/9s8VQz/Ria8J&#10;mhi6aDFkCYxKx2s2QMPhrkJlCUKbqAGXltkkZX0u9VuWxqUhsQnSxxGkVqFsaFjFURLSf0R80RIF&#10;+WmCcEHFtDSPEyrt9uw8nZJ9MFKymX4YzZWaEmxp/AGaUFYNTyFFnNk+qQTDxw4PUkGjefEBkaA5&#10;iFNpKDLyUJEiy74yzDNkmJln5vW3Tz0xmRVYiIwDuqd7WQYDSuGAx7ObHxcvhgxyry3YbHMBT2xp&#10;pKBLJSO0lgSowvdyGAeAUMzo+EwL2X4aquqLYafQF5BBgKxjRjWmV3a+tzpPsLSNCSAqkqCDtUmS&#10;0UfXOKf2BMmbm+Ozc/MHM2jgX/iUS83KlLGhY95CP3JH22RasQiGu/Y01v3snD3s7fYTniQD9wyv&#10;rzN9CbaXjlEMvFmuHynv1RCU3jhEw7rCYmlSMNf9BBSANyPeuPC/SMBFHW3rZE1Gi26nz3P8TmgT&#10;oz1oUe7lUt/u3S6zq7PNVVgo3RRLCYki9xZnWRGeNI13zmxVXseozaLpaAVUi+9dCGdZPGt3ZDii&#10;MmOqGgKYuNQx15uzPk1VO4znZgwcnIwifMYlXyPphn3C7NHs+VVWXmtEcM9/885q474BcmQ1E6Jx&#10;voAH29Y61isO6+lwCobI8HuMAQncPc6hBL5AHtqWeTpv88C0xw5YIivZao8jKfT0p+rAGPa9J/lW&#10;1iOmN6n9x+9+0N26PL3kVLboVP1VsddXFXr8d9EkwwW9MdNTMxDh8r3KrxFEZczs1HJFg2nKG0eg&#10;a1lO6lX0UnIHFDDU2pJdJmZVcKtl4Ovmdnt+9cunz+0NYDdfByCAJoYsGvSkqxy9VpMx/jCgOfnQ&#10;0OtCeuSVa43JUvRX3ApVTDlB5uD0w8HpGY/9ljo1Gv3tt1+rvdK26uFhstAQNQV8Mte//DksNeX1&#10;p71drMIxU6V2rIQtVRYOlOb6BeB7Xg1JOHfUQMij3dnemjqUGjjRMOSuyS2fumlTBgqoECViegtP&#10;cFNGgdMhAx0F2BfLkMHHH5CWMg83I+hdShgiqlhclULP8Pr13i5NZDBhc9kOdo6R4VZLCnctXdrL&#10;Sp2waRymSiRfh2zyqN7om9BrDKkMnZGDkqZMh645HewSBuvR+SGVY4DJHG+jbZHUXJ9D6ThO2vvF&#10;RSKtbYjmc8E1G6WZ0cnoybThuOSLEojFyWXHZR6BTC3OOE9lOtzGkFvQ8K4qheo0b3O3ObwlV+VX&#10;OcbHkTcFnbaZ1VUnmoWojG2OMowP1YV5R03DpZeXDEBLJUKD1hjeoA9ZN+VQJCQsEiJeiWg1CwlE&#10;P5a25ArSSkOBD174I0G4VHPEmLyan4xudn6VjBdluYGN3jIOCdUOkeHhLtj6jlDDdLy00DDmSahQ&#10;yZAg9EaWZZdRsA+dQxMERAUw0wftkdbJKzypd7/1TXeC6CRRLGQp6WXiqnA9B8fEL6YMYBqRXj0U&#10;hnXrMypOJYHOkiFK99TTLLEMTsXkepTUb85geryxYSSgoZNIN2Z6Hnyxvm5jsqulxYuzk397/ZaA&#10;EQPtx/LC8rvz87nlla3VTSg6MO3d0RGzkkqIUpbx3KwdfLUI9gF4vMpXNvfVk8eoenN4rCiUSFS2&#10;uEZ0P1z9+XJPS/xkbdUBsksLKxS+1tzQk9EhaNPmkDQSweZqNTZN2pk9KXJykzZelxGh+jKKIrbX&#10;+kZmvV1dGdyjlDWdhLeQClngcFV5UqXeHx9Bm76y3eQqDHLK+1LYQ1ZMSbOsuVZ6QlgRKBc6xMIK&#10;VdI8OURyKfoUF2DJF32YepqOLgs7BqJNEnNV2UW8U2TF9QxHltonHq3wEi9ttO+cnmeh1WVUthMd&#10;Jk7V8wx3M9YRQK54DIJYFFkKH3PyJVwd6s1HhLrJSuXRpEfBKrymzaLcCj15Lm9k44tIYAo1CWDY&#10;gOZBZpV1Bylff73mbECyf2gS2yPS5ym0IgxjVe2t//zAbyxBAl4VmRNWDPXM1vW4h7sxzTOAnCmQ&#10;PomrlD0kiaK1bR/bsAoyY37p8HBVOJqNxR93ZOWX8eKKkp8wJaWTPlB9bSwKNVWzA1zFDy8j6oq8&#10;LsFg4md50EABx1elHIUbAchVDxFpHSnP7kxVRp0a56Oc9e5qJnXWSgPNKuMw9F0VE6FktZPT5BpM&#10;GzsLh/JsR/A+MTG2RRzu1UaUl6q03CArQ4R64AlyJbtp+ZmONX4r3dIs2xYYPRNemTLsXBSN4/WV&#10;6l4tXpxobdINzD8NHn8kB3ycUz1VuXTlIACfHbDTSLkT82Ov8sUEZmEErHR4ScFE9K4+mUrW5qnh&#10;NctWMYeuVgYED13ELs3OTbxpdNTSmlUyjwgGxWPeAIjxGtXKQSJCNOULlDUe6YrXhtb2RRO/NdyR&#10;qvyvJqVlkzzrCoU+RmbrIfrNQ2TPVV9aeTVahNNKEcJ8ImpJpkiLhKRItJKonna/YiEKOvmTgWhs&#10;RcJg2u+QeeAFgygyBglhDrgOuWCvXMOrQs6XlmNBh0SjLrWMeFsryaPBotESB/mQ0iFYaKepRQKZ&#10;qfDU9yx3664x4CgBwRHYGFculb2xNJN6KfxMFIpUp1JqQ8KNQrISgUcaVaNwyed8bB8iycIwEasi&#10;r+Ghz2mkAMm+RRdHYguskk3ayiOTnXUjUwKXNc2t9P/mhtaMeGSnhRDRkzJmnsDivo6btaQNEw4y&#10;HDA8RXa4n+zoz1qAfXCN/gu9DRL8tTt2UjMfTgGm7BMtjMLGqnHF18o4qdpbUAEqdwHoZZU4M1w+&#10;aldCA6FuySbPZpI7T1bpi19VgKWdjReiox+lD5tpTBG+/E2kzePkdXJ6bp4aiuUMH9nLAUGNHP01&#10;RkTa/tCRImh3EMCuXkwiVuAULeMskHN9s3ewjxwNwaOFDD5FtCtHpJhAteVAtmyjfm08T+uRfylg&#10;kCMq4qvBTjf47+/eOVhQH2rLvnv9ZjUg1aB1cKBNzCK0CpI2WEwlgHaICpSsMJhd1vfi2VrKgtkG&#10;vGOseWG6DGnZ+2BJrBioFQaqX0dO0U+s6cQ3+wcxY1rhIp0mySSjW4dImdoWcQWhWIrcc8Odzi6A&#10;dU2dKTBjDvVPcKjVa3EZz8HHWZP67NrF7MgxN3/h3DaE+aoiqZIyq669CrJ7irnnSjyz0aoGxpem&#10;Dua84Btns9DPRXKySinDLOVsDPjy9e6+2XD4rZ760GTSegvLbxHedZFKGpp4BMTkpXwzS65OR6nw&#10;kpIchGXqpP0hEHN8dmFJljKlJHDmepQtfb/Y2TIby6pJvp+y7WKhkOHNpaWvdh5zjL45OubagWYp&#10;jJTloelmZgKuWtK8QLccnp9QOlrffc7aOFcuLLwl8/SAgxCebG+wfi1/JmlO1MxAdAxIRks0SO0V&#10;V0M1k7RMP4dNpQpM43xzeETVhG05h+GGD+fbx9vGuXG5WVaRsbQF5r+TrdHZ/MjhGZSEwwHKTkm+&#10;lmfRPo9X1mPPFPDAu3XA1wduOLkINU1E1f6iFlFaMAvfiFIgZ5M10zUzkl95TSPb4KUOqqmcYqZx&#10;WUODazh0pNN7dbutljFZF+a+2NrQRupBOMEAwkgsY2H27OLadlg7a9kFywpQtVAlLGGZcWz2U6dX&#10;5x0uYUvuyHTM6LvDK1v4ZHvNua+31raWlzD8/YnpFCM7rcu+1OPNOs0fWg1V4lA/VHmfhvshLUfh&#10;GpRMm88g3+0/fP/9670Dkw5oud8//+LFzvZvXzzrNF0PImVTaPYB+QXN1UorT5Pv/XPCe0KpIrVd&#10;2ceBTaLTdUmJgIxxZPeffvjz3tEpRnP8W3e5urLMqBSleqc0vgm9aVrNBWi7ERXwIdv29vB9IFxl&#10;1halqa6Nw9CvlFM5sx1pmn8O5v/8p+9LQK1WW9hZW/vDl19WAeXmCqgBXAv6te+KWRP0T9//cHKR&#10;NdIU9N9985vOK19Zt+L4TCyGaFpX46WoR3u0Y40bRNNp5WqAbtJJTT+q6f/66o12RHYa4f/45YvO&#10;PCp6e0RShr+IAdXERxkoeJpIcncoRcRyZR4p6ba5nlm7PjM7fvP0KQUBf5xJzJZlJDKd0g7OJ5FQ&#10;0AhnIjM7ytKNqwjtNdM+G1VqFzSlcEO4DV5Vc3MWy8yYtb69H4JoCPY5fYTu1OiHPoFO1cIA67BU&#10;NFfk37B8xmpmrcjjUICAcDNGTZ0f2ubWlvQZ3/8NsPCjv5qE1FvMR+5DRhjeOe8mes3SZgtLMp99&#10;XiXcPz4mDCBopswZbjAaNHDy2uhpmfRvLdpn3IMawm3x0JKafE4vP5iwyEx+d74q+lJWnCAan7rs&#10;qhAzMs0qcvqwLp13xEplwrntEWkb4o4PzY6pvkSsFjxHZmmwRmeDnZAul2JqtdbpwgZ68ipXSNRU&#10;LRXRSaj1jMS4zMRJ5ANmQhwmiqXDtEQhCsVfWsTKIrPHLUDI5C0WEqdPhw5JycUOCFAJkigpwY1q&#10;nJnZOzyyMV/zEzGBNNsmpX/z+LH6axfWw/Pzt4fHdHtVsWTGhrOmmy8Vg102WXDaa0GUpflluHi7&#10;vb7mjDCywj6AkyIwcniSo7uSf65CjxVFeKzFUCLVU0ufmVWkaQwVhvRV7dCXQm4EeTeYBgfWHDwl&#10;tMBTYiSLQGboYT042yIw4Mzlllqxpafoann7TfGouyHHGJo23YOZ3qoPyHC2mgLyJSQ6VLmqgLWz&#10;fvEi0ELyyHEf4bS6AAGEM941WOkNCCkSKrlbxS6yK7eCWZArQj21SC1iAoAbfooL0XcJk3s1a1GG&#10;xneFNCnytfgYmQ3r/eiPpf/gKSh7VGRMbQ4m0ANHfUjPqG39plvR5KUy/shtQDg4ucYIt/e/9D7A&#10;BaAD/QCoT+em6OnqAEApZ/pZzmWjxWizaguM/KXlprbFwKGUXVwSuQS2WkM6EhY5STlGWMJzol3S&#10;WKIQbgaVB9Dp+PkOAAAAQABJREFUJCOMaQlbQea5rtAmecSvuutiASaSIiPPqTSKz9YZljGmU36b&#10;5eW5yGp9K9SlCAoBksTMPh083jRIqpe0NF2NQg2W55YxDMRPT6PvYYayoOMK1sKTdV0ttP/avU39&#10;hCApMmXDNQCailMvMNRohgI1p7vGGfch+QWtvRJRlxRDiNLhRAtxGqTaXwmaa20nqSygm24dHgYf&#10;+IzYwnYy26lnmYLMSdfqgiRCpmLcexHHFRvRirOehBRrjO6OIsSlGPnIarFewYiAJKXii4Ob5sr2&#10;jlRKyjt1N5U4X21ax7hqzsTy9ZRU1nyWlkFhKKfoAUUIenRbJKQVrKxFDD8r44qQx+G/r2CS9cRM&#10;XzoxhXmtFC1Z+TPolTSCcfRQkdJkoD5deulmqHQIJK0CC0Qg6wEi+R4MYRV1hD1NHvLsKbiwYMz3&#10;j23ZZ9vwgYUaMcYkuDUEkyqACxMle5rt43N072Rk35Mj5VZnKNmALM/9FRSHGtHLMZhURsOKGaBc&#10;VCvwa1okg5BJBkb2IpSC4RBsyn5o1iaONM5rFTLIlaLoSBp+Gord6wS+edSxL9uvHoOq9JVVkC5G&#10;isKrQiVwRmSqMwJJi4f41+nzOZseZAzGX7l6eaIhe2sOcqItZKRGRpZcHB5aBJaRBhCpu2Jtj421&#10;fosLelVl+BWx0MWr5JbsAr2nKxAqccpz+sJAfq5YlfZiv/dVIsWu8dUWKUZsZHW70CsfqFa4PDPC&#10;hKBp2MObdKOT04yq208t5dJn5FmmcDKOQrSqaU+qnsg8++oTiuSS9/uEVGzVAzMt0Tk4tb7wwsKv&#10;kvwspm6p3LFkcy1mjSzhr0B41mzRxW15LEkJdKpjw68MGwWKMoPxjo0y9KtaabZ8dzzF4fFJbAxw&#10;7GeScZSiypiiiUWZN0DDG1nQ/e3RLlqgobQdm0Z1QLyVR3tg4bRhs9BYn9hmb/YOItFBKmGeJGFb&#10;4licdgzmeOR8TiIqmFbKPApitnhnjmQlLzUiV5w/OnOSe4g5PD51rmBkcOSsTJIZEcIfw0Jb66um&#10;fWY9gRUw2YAr+aAH7uxSFWorS9/CT8PcmkVTFjaM5U9IQitibpfdw6P4MWMDZlNjD+jY5IKzEZiR&#10;ZLtwzS2sLS2HwKi6oqfEI0/9xYTDc2wpEcGTMNOqbB1qvt3Dc8O3mdTva8RKwz0/er61UUbpIhLe&#10;n50C3njuKzQtkoAA8NZRcmZRJXoaZssWx5MrKDa6cfibfPH5/dHxyVkWA7F1HbFsqIXgfrFFqBwS&#10;ErvUbnG7R04dbS4i1Gff+WcbmxZOV9l1mfcETf1mr7STs9rvTK0PnjT5H1485xBsKzFThC1FK8xr&#10;kxIUnD375w4vbv7b23fR6yE++c7NzL3YWMNhywQrdx9uX+4dvj1UB6nIDG1YaLKzyspfeHVk85i4&#10;EaLv5XJ786UdmbOovHg5hWaEp2ptQmne79/tYjuSbV3vzzw49YVHb/PR4jePN1XqxLu93TuxQQ1/&#10;aDJPSBWRLPB8/+S8/EdR1FTj5tLKk7XM6a96EAQUiy7Df9/dPzVbwi4N83O/3d6wcAewl4fHr470&#10;g0Jza9j48n7/eNuG+ZB0YdW0CVKZf/RWTQ5YGnXb8SCP8srOO6enaQAX5r598cJCZZWkiiDS2orq&#10;owA/50NgFFtnRgrD5BD+mtFlJg2lPHGMMefM3YvL0/MPZX9koIPQp6a4yrWpY35zmQW3hOY62pgr&#10;JJ9Smz8DB3FklP6ReToUqQ0Xcb0WpTNVQ7vlfqWCnUCMOQCTNq5lJ28mB0j+D7xURlq7W849MhUl&#10;qvOvyb9EJ+4VZqgrPK+90jXYS8vLmeJx78IrODA8Qv2N2ZXpVt+L9WsEpMqkIk5e+hVMH6UgULnI&#10;24OyTv3vr0bFz+qddKVq8aAdUmpgPJ0NHYNW7u416BSwkaockZMzE1laFYLwbBlLbHzrc/4Lf+Vr&#10;cBIof72jJLlSayWN5f9iElG15e/Q5PyFOaXCpalPj7J6CEV7Tetw4EYa1jmDJM3myEydeCqjtxTx&#10;uD4Vp8evifEzHBjKpsXz+jMJPps8MsD4vxqZgVJ7NRZgJctgCc49HA+UPLpRpAxRZq6liVEXt/YG&#10;BMHs+viPcaAJT8B0T4VrI3lSxkAWIfWFAHQciPzgoPMiM0CcToOQHoX+V5p7YZ/gR8XNjWzAnhOH&#10;6WZOHcVYKm4KVipMGStsoqojsYm12ZYf2vv6VZZZxBOHVQenV2YKf7GzQ8k9XVpZtH+qyVRV3I0y&#10;dgNK1p3gns6/VZxLp+dxu4ePiKoqYdqsbDYsALcaLduyGhLn8EqPMUXMIi/CKFTGgbUNmq7aoZYg&#10;z67MLiKhtuBgTsQvhi2ps50VZbgsfjp1lB1jtsPcArmN+wN6uGp+mYc59snN5Qy8MkktHGrs6rgQ&#10;eClyqY4vmJ6XCofpYwKmhezsWmUeD1TSJWaukuS8NsUjOEUc7xVtsDAzt3yrR5mIWqUcyGAOqYpZ&#10;0RiK6ivWVKVNXW5SXoaw4KQargBNUH7bl/5HQUehiSnr0MvKzM1bB1Ap5LtoCiYNX4wsZqtqK5hx&#10;CFmoGSehPdjoevikMV61jF1HPoAtaAGTitxjk0wDoQIHXOuhhU+H/bVvYCIrtx5SkRVSFXPRUp+L&#10;pYlSbPGr/uoi4jrkFcHh8RHB5lZLZxH7jA2wi6t7bF5kq6Bd2qjrZuY2Y051SVZcCCS7cmiWjczH&#10;XBnQS4T+peHiLZysK1IYKW5pu3Yh3USZ+Emx+patlHKkop/MwswwhhqazGJ4BJZuWqgIsIBzrzf9&#10;/VjjNmQQSS1RoJr/pQVLRSaUc+FDAgupYNJdBa8VdQu5K5F9xAd/I9KdW/LB7wlEaCSx58ZH4018&#10;SEesrpYKoVRzZnCYkRUZTA8Tq1aXV7XAE+l+5rGwbc10KmMk/N4VZFOrq3be+/pgACRd5Qgobk5H&#10;6vJIHzuAGRLd9xRfxuQINX+c4tP+GD+O/KU8zONQ2vTYdc2VbgIgaVdgVUxhRtctiLXjL+poyN9T&#10;lGfjvJf+WUAa+xKJPFe/MSpFWM9PYItBMXFanjUipCSr9TK8gZgCoZfbzC0Z6VmJEJJYCSEgiwql&#10;0OwgJsLXw5e0Y39IUHtSL7Kn+6PGH6gMhAwPocwHZefKyxCpppLRbOXZbF8m7ulEhwqokJswqeNj&#10;4uC2/sFE7O6RZkwsVLEZhNlse3k5M1rr4pZvmYtRs0J7L0C2o0kFhD6bkHPo8iI5y0FRd6DBrLLA&#10;j/xzpT77XFthpysRGzRFA9V8qqvKLICKMykXCsQBlJcOvgfBlR4y/1R0ex3yFOaPbvnOSJFnH3Rb&#10;SrY7bY9d8al15IPQcTUYRRayPivTNoEerhRos2B6xIZPDz5Y2paJ81kuUMhPRQKYkuJS41GlStIA&#10;1Qw1DKghBk1TJhVKmEw7PKcg9C9xRZnioxKFpdMxQ4viKxs+gtjIrDgpinpA0ifhVz5s40sdYfPh&#10;zjMmxd5OEaSsGhomv0SN260p5avRz0D05pwNqHQKRm1/28xpT8lWCqGV1DCXPjVDa+XRDSsklcj+&#10;j9w35V9LSUOyEVWDH1xE1VJkYOxBHRhxSH2buhQYPqCzhfph9fHgkIFYc1UXJJGwit5q3ExQCYtK&#10;5Fo6xRRPLiR/rn8XHFA6k+0gcwpKm+pYuSAHdvxrlq/yyLBbiQGXC79GZQXBcBBzaEAWKXphgier&#10;i3NhZk9CR4hSsHTkg2l9pyS4eayQFumay6ZMOd9gxl5mbQBgiif3XwgSKZoMly8m+8fgYu4SMqUX&#10;Jsogu3rN2x0F/gL4AcPGicRY1zPq1kLFLKi8vDAlKrux9cXjl11d/vF5LR2HQr40mU81tBkf24DG&#10;7fp3FlXgnjgtLw/U7rhXM5H7/Uf711v8wRbHQwlB4SSxLTL3SCE0iXtSp4Ev1weLcmEufEgaV92a&#10;Oje9Qzk6X1ViHiKzxoISdt1emZJsQzqj4Gz2UxPMYk35mFx4imv+U8s3ID92aUuyPu7mmtRZEMO0&#10;BoKuU7gclkbXNS8aERfXh1yI0wBKTJMDuNVwLDFCdabbWUhHJiYvde0kR66VPjTndCFHfIpAhI3T&#10;E+N6Boj8myXabcWbwCLo5/reEeVsXAxAKvZllrCigFKyx+Pe0YlhxM3NDarp2xfPXjh5pMY9UkT5&#10;X9ddtdYF9yWW30StXzeSV/64PCQqAa3amOd03U1+XuRxZILAihPa/Jx//unl24ODWnqs+zv66ukT&#10;Za630ZV6OJBzjrH3w0iP7syugeUhn1XA6UsEbCwA/HVVPrlR6jGPMtfgEu3Kx8fqgZDpnGyYcdfw&#10;seniTNj+07u3OpRYpML8/vnz2jC+6C9eBw/xG1lDNgUhnyaynvj4ix7lPHq1f/Dj+3etpn375Fm2&#10;lmw0FQ49Iv3vR8BXgeNxjLw2NEq30mWrOUhba0013ZHDMSBIcMO/3tuj0cg34f5ya8tnWbrCgbrX&#10;T0lKhX/mTXKMyoKWFFBnZTTWeW3CfnB0otEqybnddnpxOoopI/jX0chtPDH5IzDtykTrAmzTpCl3&#10;vgmbuZbNrdxXzDKNjWI2aEZs+qua0aCVf2TGuJAk8iNbGw7r1UJcXhEw+BCxriz6xPd/Swo6Dk19&#10;jRWqfxWfjoJJ2bhCV1gqCw1iXuw7y5Gaccgwo11oh2VXoXr29x/9Vp4pl4ymxp+Uck8nVGvUHEnL&#10;y6u4Z4532DVxZeS2WCEUZ9qX5DUdTfhDJE0AaiIxEdAko6VKFQuVuaVS56pcJ+J7LDK7oCksE5ZN&#10;uNaXl8rpmVP24msJqcYGsw0KZVJzDE0FuDk9PxMBNE58ewWszK9EO/T2d5V35dI9BZNOZ4XyKFZc&#10;8hd5K8eu33jkAMye9FEzlX64pVWssIQXuIkYjQUtbnRhGFFXPQrR18/m+ldOgKaC4B+HFQDpp7Pz&#10;wrpgGtwCNsftCGIlZz1YLLogxEY8P2Gm7Kyv/vh+DxZpobKUe/Ry/3iGcymW1oiGf31kZ1a7tFZT&#10;eTtrV9u3+/tfPd5iDT9eW3u8vGKKnyPG7Rdiyk1ynZk1msTBtJNtbjNX32nm5NNKecLGY5vM5RdW&#10;zRpbttfG9pr5nabBxkZ04M72ygqEHT/iUCS4Z/kz+iGAtDLzjNdxebMs17l7jXJkHDsFcjOTbvPy&#10;4uzG0mMj8mbRO8bIXleK3thMm/DCpFHfw5cye2k2RXc5M/f26NTkckSx85QjszHsKBlgC4R/ijOM&#10;RKG8WolEI3lS1d09aV9oP89FYpSD7BQRS0g5pfGyMDc9LhUudq/LY3PKB2JkKcWX5wDJe1A1KCrT&#10;6vUEjwSwfd0N4IWZroheIufdkNIHffI4HDN0jwHugZfRkYwyWc8wf3V6e5T9xegoxA6ZKkEGKG1S&#10;yHQ4NGQyAaKntPLMS8u9vf51d8ACLVouV8O4cSAb8wnCK+hF1hM3uxTRh1UC+akI+FzMFQlDMjbu&#10;iiy7eIgZXRJmll9REuSlJ161l19+Atgtv8y1mIdAJ08vEQRNjqyCQmS9AFSSxHCpmVrBOiwlyj9M&#10;T+aagbA9w3uR1Yz1112KdFE6FdeylSbkqCwFGNjGGYYG5lgkndUD5ULPyEo6udaE8ghXO8X8regt&#10;ScOp8JKiOSMCPCFIa/l59U+fA2JwHctfxXr4RoazwicGbkjsWYZK72FXXVRoXAzFhBZSERPn/iVz&#10;gdxnqicIsI0XODMNGbXpnOAZt4jqbiepasBTJLny2+WYUr0HHjTqooGVi1fJByQLRG5l6U0NGTaU&#10;hgh3HmTqUhRKAbbKV0CTzKCEBIVIVAq5+UWd2JmLjMLGusY822mzM/Mv5ZKKazp16x+Ffx1RhgaD&#10;cuSyoytKnfKYQCZoqv4iBaV8CB5hRHkRQ6nXmvDoWxlFIpgIORcr3xwikhCpCVtyRaExkSKzhMJd&#10;zxTP8b+UzIBJh4JMw9s2z8gG54BeX0mt6AmnThmKIRwM0hLlanLSMEWJaKura9qIoN7bLYV1n0Vo&#10;8L+7cCJkdlxiC12cWHtV0xhJtUg+VhaVGUYgxBZUyOj3ICteFqt6OJVTx2Lk1EJPtlEGFy3Tc09f&#10;qBP4KCn4BKNCxA1xto1HguEZPPMlCPQ0UElKXH5lZqfsKKIKTCPgf+DZ5DRLmymwNC9hkm+lkAp8&#10;0VvTWn0qjeFzkzffIx3gmq1D1veOr3+IWAW2dRuZf20h52iOyYjVClG90uyK0HBUOmmOipZwq1qT&#10;9fU1LgmURjIUCnri3ZKadCS7+5cYgVHf/J6UtHNCJSxQx1djTFpwtsHCPHzQbsYnjHk/iBs7TGxp&#10;mGSuoq+S9/DHsIxmffhgQpyaBcNJ1MIfy0sXbU9k4ScGqg8DywI8JBkYg0d2lhiDFD6ZT43B3e4f&#10;Hh6enOghOuxRj0AEbFNaaqdKznrR9WioKn67dabpSBaZdvR8c93u6bwnTBcTavRWqkzTWLgypBOr&#10;6dywLrvFopMa0defLZUS99BcqztmkGUv/5IuJnoiRMgqH3n1SDeNVCUJPMLCBwWHUM9CmMGEef/w&#10;SKZZCldsKWnLWXMObV9bW033X51ShetDLRszR2VWt0iHo2cWaF0WLWQoaFpOendEoReqisMEO0VJ&#10;LO39/Wx7iz0q5+SY/T2W3hwf2GCKbiPJbQWA0uFre2l3o9FoZ3XF7riU5CBjLUdOW12h1wdHVenD&#10;jYwTX9n2a4Fxy4oTosUvD0yNVBHFvqwHbBsoxMS7pw9IGTISUjEV/qVZbicfrg8/WF16HUHBk5kb&#10;0ziZi882c5YXlHhF0avAMFOdCU+ze1cOQgI8xX17+3x9jcC8Hh2Ze5VKG/Hgf+Jyvdi9yBmv+FW6&#10;IHaGV7Oinm9sUryavQC200i2DbmIcqnZxCXgo2UrKUsSwtuipKfPW//odLvT8+/f73JLaearLIiV&#10;FYdPIhSgQ7cY0yBQJ9omy5aUNcnRMXJWmRNU1TLmPVaLYMUI/DV+u8fHZo8D8WrfhEG7q2vsrqxs&#10;/WZ7Kyu3bmdemZWVoz9TRLgqpuJWNIVsk9spxFMu1XryRek4XCmMxUULWY7ZcCZLZnbeWuaplVMi&#10;JVKpcfv5/MK740yLA8GQtlrz2uKq6xtaRjdZ24Qh28sra4/SoUF1YxCf0r/s7oczLA3reddXN5dl&#10;kslx7xzPd2lFjkZthm6dux39ZmdnfQlP4mQAIqi6h6jJC4mWOmYYmwVj9Q15pimYWYsWllWzyprJ&#10;VD2Gyf/x//zT28NDqdeXlv+3/+V/5vOTtspiEuKv+RyyIVyoN7g28Po//+mPsCW7dgKyjv35451o&#10;t5iJjdJwC7XFMrf+11OveJqli3FVelqUtCycLo1FaR1r2IdmZPVO0hNuVSnSNdZdvtw9ICgauT98&#10;/eWXO9vtYxdfxHZ1hT689eG//HeS28HDvMfT0z/+8GN6Hbe3j9fX//brL0sig+MDV/giuPumBlss&#10;xZUUEzYzVmL61NYfESl/GokHgIShU4Vu2up3r98KhMOz9Y1nO5u6l0MuD0L4pYEwBLylagZTCrO8&#10;429MZHdWSdniNin46unTQRAimZUMf8i25JI0KGoBm6msyli2vih6VS8rpWt71GY93MFTqsTrLzhx&#10;JlKR4BpteL65FVOoZ29lx56DLzlLqnHSFF4P5bN/FTKl0jSvM0OMPDQ1yBFguA9hmXzCK1YABzwL&#10;56k8NJZ6L2XPZ9mUmIh1ylPmSbMvXK21n0oUZSiN2dEsIKynGh5vrPdE+G187QOm047fJgl/KEUL&#10;ywFAWSefPkDcHEVTQLfPHj6ZD6NB0UK4bNSczWdrgzJk0+XOf3ef6/QcRVPbbqZXqQFLDv4PBI1R&#10;FyhFh0SaOshJy/+iq6wvnc5zCtrfZKI7z33dqTxaRi3G5HOFtBjuMoUbomBu00kFAHcEaiPiOYAX&#10;DUMUqoKU+HXYU4GClavJVL7WLjexBD0yWxnb2Shubv7l/v7rvX27IaSxrJ1fGOIvGD0sXEcKXFxk&#10;Fae5qNXPD9eur55srJqz5jR05EPAwdU/7O7TyXAtmSyk6WeTW5ce2UDEms1MW7u5sYWHyMEgiEYd&#10;o476xTVmEOvz6cZaunI1Zz5OQzvpnlpDGs912sR8Sf8xZMdLHiepBS9kdmt1laEjkIkBq1qMmebM&#10;Nhk6sgZJ/EHAeJqs0yjKXnG1Iu1+pC7MODtM6DNWz1OeLdgWLX1tkxo0OsG22B4MSlKUTsPHaxVC&#10;q+khrr7X78QtplqUZSworECkqORTNyc9uho98pm9kk39AqIYVT30jJtVZlWiVeyBHBEJ6pk4Qzzw&#10;Kv8iNzXROLW6hBNr+y55SWJBD4CAyCU+IPV49/Zw6N1Yf9k72EVVp2CDRQHqxCnlHRLTzSgUE92j&#10;sqDNXD6TECRGgRW17iIVlA7xASjIk88prSK5+NxYWkkqkqdwsRc5YUROfYILkfaKsfUQacqQXaJH&#10;ggmlVNER8QrF+zWuHJ9mUlqr6uc2RN2zxRsL7UMqfV2gsXd5CtyTXaf1H4YbodKRm268hqjCJQ9R&#10;nwQyxPcAIGw6HhbYFEupG1+VRAGMV0V5DAkrzvCGN60xbaUz0l/VIuuKp12uS/IcbxdLBHo5EM2D&#10;oU2yPIZy/2k6G7lYt4V70OvjJsdgC9XKPIU4ce5nVYwucl9JOnGMhCRJJbOU4dye5XzTOeGOUmh1&#10;OaZIzU5qZqUkMkttN1CdvVkpLW9prPXmlRwCIyqRVWCLqXlST0tFlOAlQJqIUIgo1uUBFbhTpDkJ&#10;Lta6N4pLDA7WeAvKkytmi+Qh3Kwu7gebYZrjX0BCLfjhSWfhgIlhj+JNs2/w0IsWr7vgIDJtlZUS&#10;FhcXhWV/GIHW6+CzuyEkWFSgig2hTiapEqGh2nc7JUV9f6RM8apIL15UzgHRccBOnbnitquhUOEY&#10;KgMPwb4uVY+XAErt9RP3SHUW26LJbNaIhEmRCDE000ym4r288y+S4LcueamJ2p9wH2HaKVeXfz0P&#10;bw23VsqwTfz8i1fJBFvd7doQtfFWc5WpqvrSNX8zQpMpyIEVH2qXu2y6nGAe9ZAy0Wqk6pVIgB+P&#10;Rtjtr/A2CyWh8RxEpsgJjcYA8h27sodDJorlZIzGxiYzpdVartHH9y9ZiO+uOA6Ojqz7q1x7/IJ3&#10;2CNh3Hwry8Aisak1gTzmUd6R4c6G1Y5P9kEGfHpZdeC4g5GyxDKdl8qnIVa0Zm3d6mpmEql/bUxB&#10;Lo2iCAytMm4p7lOTEDnyLmVx8eXl0akdh4IRBeeT4kilz0msfGgm3OXAocZiAUS6mF1AhhLKWw7c&#10;q82hrvdPT6iDlIhk6YJdGsjRG0lBZ+bHXPru2UYTt5yHHjOHOF7dXpPM1SWn80mZpFWsodtTlEvN&#10;dAuI7ophoMrpJMSGGfG9Xr7bOzAyqbgkanwLtiM6ZOF5vF3zzG8VL85eMWKiXLKlFM3m5uYwmg78&#10;RC6JOVxweL2///7wsMlwQ1QMHkPW8vrq8s7GemmBPkWyD/5GbdWFl/t7/I9BLDtBZQsmcmpS2PPN&#10;DXMmrC2oZjbm37vDQ9ucwROWCcyevOGlDQedFcChiQqXo/M48vK9pzcZd5mOMae6d4+P8F/WqpKs&#10;sWBpfvEsk62oyqa5ktAxst883iq9HUguPbKj8xyiWlDBTPk8WV8vC7mF9TlaHmsDn4srp3nKSmkf&#10;nlu9aK1lUmmGeVtUyS/X159s8tUvFaSUAwT2T8/2z05FLFGLEjCo7ADQKJKwUCTRcgFVzxERFURC&#10;W5vtnZ5jOwIJEz+vfvo3O1ukovCToiWdiZtbK3x7nWHi0px8eez2RCv5MeAtlWNJVVU6Ik1bmMXn&#10;WLsoz5rtNf+7JztwA1EP4sd9O497rEJKOzb6Znt7uaylTsV0aKfEoSFrgxhN/706/vDT4RHrnRbm&#10;7fT190+3/uOzJ7RHh+7UT2olShGgcu+fnb0/poWoNZ2RJaaDNUO/29mppMlLy2GVz3e7exbDo9+0&#10;g9893sraz4jNzA/7h2+PjmHEfBKbo/Pp5tpvdraKT4WqeHm5HTtKxDZXAAfZHLRGRCau6BVzDMoV&#10;kNcB4bf7h68PDjlQUlq3M988eZKjSavwhji/+kPVgZQkVF2538589+qN1iOr0OdG/+k//I6fW6BB&#10;BJ0nzYkZKFVqJShNSvoTaL1plNzB4UI8/UC9KLlchEMNWcuZy+X3TT/ZAwlvICr7yr+9m/f4/ev3&#10;b46PlDJ/uJWwX2xvB3Bk2E+pqiarXapJOA1aPnQEljg/EKOLOM4dLzrg4bxsRt+/eXtlzdqMg2AX&#10;vrFNeCHgG+APAKyv7Nfj0xOCYrAU7ZmRNDu7vrFOpUr+EWGdQqWvf8mEanNWAKxIhX76s8dbFrNU&#10;7IdRmAL02S+pvb1lRSkMxUKX0YMYob+lC7yzuTmprOHUFKE+tCQSWtNqaAvtRAjOiGUybmxsEqco&#10;L1dDCe73rxRvuJ5SqKJmlpIEQVBjuul+a92ZQqUOkp7OZJB5YJsOhmOy6LJJnMBrxTUZWF/u3NRH&#10;nLWsTql9ODpCKQLJqIJTCiIbY52tadRsEVd8BkVVwbllgKrvCG99dSaXorfVCMNRzqywB/IPgIZF&#10;+v8MC/eAvLl2imMvBi3CA6m7lPmRLJCmGNyn6H/DhvaMnw13FTZWUQFSXu3zdL7hnWpsNCDT7NMW&#10;sktahgGoWVXHDTnwrJUfw1oV+3xnPnaMH0tAVNbIkzQlxKlVGFt5Rqj957vB7Bip2T7aJvJKgUQG&#10;q0kdGQAJ+6yr4Lds63FIBEQL6EoPdbc3Bmo4wMVpCCUy3QSDyjCcCaXeC2I68zPGZ6xYNpHAYcVZ&#10;IabWzFrMu7y4kvpeyj4UqAbrmZm4+P37d5Sn9D6xbP787p0tQr7Y2jbKtzo3fzi/+HL/fbLHn5nb&#10;t4cnbw+O9Zqe7uww5hm/JqjuGs2lVIr9eGhEjz/u0DjV+pp5bVDSJDosSWfFuJAdPWK+KMvy/bEu&#10;jeX++e0FhM0xNEGaLWWUuni+8eFmXfm+3NtnepIHVGYAJHIRP8PhuT6zvM6znnRx0V6ke2eWojKJ&#10;1MUb5czAsh8c+0A5m5d+eHa+a9jZSV4WpxS0HJHehu5xsIZn8dz+uNn7NgPmo4X9g/AzW4Gsr2b8&#10;s3EiohIscmFNHvvGSkj3ob52t5RTV3QfcQ1E5NItCaAqV75sukq908D5ZGDT+BbWEXYRiLfCxPN0&#10;TtBrhnZtoK9XlHkTcS2BNEgKeWgoQhYzmpR3P0E3YhKiOnSnf+7Uu+mPf91bSQIQEYi6OiyqQxi0&#10;MFN9ICrhbxQsX0n0WLErnSMG01KdYd+zXRox+yoSEBHc8NRvAOVz8irDtrpJkhJ+rRiTER5mqaRv&#10;YzA0zWK50dkEvvQM8lvo9u/gleopoFHOlUl6YSlQ9ZPJ0qNXVN69FUZBLEhmiCZbsJvgmZJV3DW1&#10;jR9Nn4F6R/KgfSqvB0pNuCuNXcfQuzm2d6A6ffbw94nQ8M/SttJFFYz4sLGxsxgqBEAG2kSyPDZm&#10;tUARG9c8oO74+Ojk5EQfxrO0aEQgp0YxO06BlqpRPUBoD2Oyu1i6uh338FG9iE9tMMGTcQ+w29uY&#10;Kp0zj2koxVJIDTayOvBqXKaH67KaJ65KZru3Cx6lFHiVWOs1eE4HPnKapJVtOqV6KamtqJudX5rP&#10;GkoWZwpavLA0opMsI1yp1AY/NIIFCDWN/swvi0ma1S7aoMwqtc1QzaaPoQpkMi0FHkj1HJh1ydrn&#10;BqmZ/BRJolRQVLFKUcwPBrlul9jD6WB0l4gDTC2pacZ8Qa5WZDBzelkkvJJrr1zJNGiF4UPalqW8&#10;4ltZX1fcfQ5Tv5JIXj1qXMnVoYVVgJlKcHbOq5Isosp8TA7jgk6KWzowrueHh4ex15Wpf5aP0qlZ&#10;qpL5v2xC7kTykPLZ20/bKxfQW1mniFAUFR2ccNWcaV1Uz5InqCGan5ZFsumeig8I6Frg6mHJ+uDw&#10;yPxTqbP0u2IHxrxmDsh0JbFxc2NDpY+fwvx6zsRiPavGkDJ3gGDKn2YkzKxZV9qjqD9Yxz7WLGTG&#10;nBfZFDaiF43xuVBM9ByxrN1yY0hw0Rajo7VEKKSaHIbNgdDTV7ZaIIYtjt7+cKFcWJstlyiWShd8&#10;8nBrse/G2qrhfDUIz3FTfTeVIYZoUyYxYHJl7u3E5Wv3Vr+YZp0KjssAfUVTx2dEqxnbm5uIDWOq&#10;bkmbOBUPCdHt03MmGvBQXU+6Chreg6Nj/kElYNVUEMC9zCvUBEc8bYi2s7FBAFOLCzSw/gDocA3Z&#10;DXB3z0YT6+kiPV5ffWvneMOWmb4WHZG6WByQUeoV2Wb+jWZ+s/NkIwcDmrh/s7LElIotJYcWv4Nf&#10;osXBnXG1yqrdC+Fqy2InXB+dnu+fGkK12C3OWSUfGaNMRjNfPnmS40TmZklX0znIik2RtSwfsk3G&#10;0sqkT62jpyhtDI5YyHU0en9w9GqXgZdaI5pQBbE4u2AP6Gc7W8FfYKsLTTOk7kQabfLlC4mOkUPZ&#10;nue04jR1KsDc/O7JmYLj5f7q8TYQb/cP3js6oNhLBpQRsNyZ21tmeMW8gUChY3p465MierowBhrq&#10;Qc8waEQTztDucZpmA36udnWkPNqlLizC+ObJTl8pAlE8opy86s+DVtfKzSYJFRaKmyiAb7x5fYmb&#10;ZubNkT216oTGkjrJzc7bWV55srLyxNywR8udLAa99LW5qDxUzSyMRzMZlEDr+Mqz//iWgo0X7OrP&#10;7zMVq+Z/jK5mbuxg9STz+OzQx2FbktSSl/ipmGiHqr3zVExfBPM6sSGSj0336Bbj2dEQmH1DLR6m&#10;RYmNQRfrdfz28Q47vMYcAzeTx2w8krGcuLclX84WyRNqvwopUUt83C5r1TBbnSv37TkV3JQJHXZt&#10;kP5/evoxnxoQ/JJzPIYc4cbja6s1/EpBmgi5sbzo5Ic0li2z0eing+M9QpZlnlEjX27Wfmr19fTy&#10;+p097Jy5cNP139mFT9fXYx6EDak8HvzH5ZymrOald5192TOET/4yS6f2HchmhOlEJmFR2cmhtd9O&#10;jgMIXyi77fXVZJ04ifo/5pKTyRrWysrTWojVRQe6dYvUmJmkgxtf4cVVltkcXZMMQwmR4a7tQa9W&#10;BR/j74hXIkacKpvL6jCzQtiymfAX1kijfsYw8EDNazeq6kYV1mwa9Ft0uWUb1E6r/zJO/DW8Y9op&#10;lFAh79peVH/gE9mzgdpEhnKjZntd5ZhDFjMiF9dMrwKqVAH6POSoYMLU8q01thO15RPY/HWfojKC&#10;38ii6yaCJHNj2eqtce5BP2WeK+uauQqqeSD8QsREuJKNAUJ4mqKvyG49/P793i/A+vkkpMyouDhq&#10;5WlsrMwdpnyJ4ESqDKZleCw490hNfP4lj+T6zI4drqIwpVZtkrsAxSpflJpRUDTR+BkHS42omfa+&#10;K2s0Z8kJCcgEe1VnCtsH0QEBFRjfaIh345dcvyi25hDs6NgYLF02nSYq6mCCEG1eGR95Ud/VCGHp&#10;QiZFAmP2a57NZ76mn3EsvWLORCXuUrOr1iaf/Ou54AlHUymqxmv8xJU7adFOYjhIgVbZJFWk8Ve7&#10;BlAIJLOK0sQ0NnQji/nYBKiQ7DLtEclrqanbuVbqFANBFBiVHlFHu+cSleQDsrlv6q+vNsHlJsa7&#10;QkC6mUwDuLrkRiQtW/Ozpxcre4fHZYuRmHDOmNuy3dbC1QxBrBoPvJg9us7qkgZFIWAPE9sscScx&#10;6TegQq0zV2N1Zcm+HszWUIThabPTuJip7nAcSzspE4F460P5MuyAtmLeSTaMLaJgoFBcKQ8DSkb7&#10;rWzhNEeFrTR8ys5uadfaoDQMlSBKscB2pxir5WfPRnjK911KJbAKXmNzqkacWGaw27XT0+jEtHiC&#10;Q3Fa4DoIZ5coiPyyC+iW05AsFE3rsWvFmZmV4fmja9NAwhaSQSj0lNwvcMoykbAyw0I+M7U4gtIG&#10;RiU08Q5Znv0IyN1LrqoE9fRztxb/52L9Rd+DY64emSqDBqmr+Jq5zEKN+Rb3YZvHh1PFrnTJqtzC&#10;m7oGXBuHU9nBjMRkIoDcvLXAVHa6me0VVZj5pzSnryYHMFgZFkpEy5+aVRq8wb9zh5SQdm+fir1g&#10;B9SAzJ1Ud147EjI/pWp+9iVgqsRQiabOf7i7cofTneQPvrL0HgwfAou6zwIlSYnTz1ATZk1MUhsy&#10;mnwonmReTSY6UXTZ8i/zTTLWERpLjRWBTUobkqieBPLR554a4q+aNK4OkdvHQsAtVrj2UMkOEYhQ&#10;Kk7maNC9eYgSrj0EPNOWnVpOs5o+divd1Kx6Hhp5yi2LvcoLLGGoq3N9mx5qVTAS07GzfgAhi+Gg&#10;1ifiSgL9Rh4HExTO8xnjwSbDwOkHRy7HDeVAyPCACH+gyEMDyZ1RmHkLBypa7mDUczBRBBRnvXa3&#10;UKfxbR4cxmTaDXXxNm1K7fGU0qlIJJaVhYdD8pa2ey11xI3immT7EBlMz8WYPNy5woja1l3VCFd7&#10;N0SybuhXdaMRa9eWGia/A6J77chBSISwHGcWGWMlxBpYvkGEhE0D6EobDKVWK7M5TFqYFvxwPhVa&#10;aOcJyQ3t5hrxzP9YnMzXRnmTKLkmKNO4koeSbgXdvBV2I1OmHP+L3L3pzcwaIzJqBNlU0qQrFvY8&#10;4R9Jo57y7lRSCW7yED8++8pOF/h25oxysaJKjuTLAFerzj2kgL53dbjW3C6Nai1gb3wrVFp8kWrP&#10;BntI4WskBGNxm7CReHGKscLSAt7h+WSOWsDmlUOPaOHn5OdahZAVrPFjR0SnPtZLsqgxpwc+VdEG&#10;QVxNZdcNLMHuSAySLqDxxghH8JRDiYRnXcn7MKdCwuoEaF1secHpC8W9D8dND/hSfz3SYUtGHJ0e&#10;qvqyi+Iwisw/QBSsCNJUXuFPWJTWzeyT8w+Z2Wc2bdHSmEacQDR5kElDldB3BKsHEjKVpghlOn6U&#10;tAZKboSMy9dsg+oq9MFpYUnUos3r07h+8oIPEtcfLZFq27ME+fh7w9ZUojgBrt4fH4PCVeS12upw&#10;H67ExvySO1nIWvpP5tl9VNwtC1NVcLhcRQY5wvGwm5hZu5CJb0udpuyBGt9L52j6op+nA6be0KU0&#10;b4+OLyycbwwnR6Wk5WUAhw6uKjkuaMYeUZmEgh0fGTOoWCWZRpGzvWJTCuUaM6UAi9Q6f5PQPJdb&#10;yMq/5hDpvpKr9PGrMGXv127IzlggahAiculjac9q5oomierA8Caiqo+mU5J6DQi+Gi69O/l2rxmU&#10;0kCl16N900Xddfp1zSfQ49JSqi+Pa5brw8n70Gy8szjKtjOtUlXeMPfWyrciZqdmbkro4TONT5dy&#10;KPUwGPoZuJW0uEEEcCx/fYSp39GrN6/VHGHwztkjZcSQgFbThrgBB4fiokryv//DP5oAAObzze0n&#10;mxt/95uv6lNj8pDo3+chyEbKlO5/+e67H97ukmkNzN//9rdfPM4cMbyqEu9yJ3llC9lPhxhmM/vj&#10;M9Nt44CPGVBeBB4F+p1spcrlhlmykENPQkoiLzGqfY8JTrnKeXR+ffUvP/6o/8aU2Vxb/U+//52J&#10;DMGiiqzjW+NegDWIkwh2kCcKeBzP01TUfJm6gmLJ73fv3tlSbWRcZ07Vmv3DV9/w9DcCQG7IUxNt&#10;N1xNsJ6IUNVFC62ZRnpU1VCvCv2W0wMYT6HQ0USPOBTSomBrrfHTDMvfPX+uuk1AupPsr3pVfE37&#10;4I+slYo9Sl/t75cb5fbxxpoJg0V1KafqZlv/5Z90qgfxduWoqRoBQz57uhBKn6o+4uuneR/5aHFU&#10;ewv+M5Ek4xhZKJ7pin16HICqyNEPxc3GkwLPJk6/7Wdy+girwKQsDDcRTL4DeL+w8tT2/BmGVMSd&#10;/DIIslFFqwY0VAp6dimzHGrFEAzuUPoZZcaHS9FoZFQY+6CYYI+Kj6D5UPBHsujrSysK1SYBDnWN&#10;u0MZz2b8qnrSOdwnhmTcahRsSPVcAX6r/gWGBkBfNBv0pF2vTAkn003FYh+wejwQkZh3qkmMjdS4&#10;8rnYiZkq13nVRedWK80w6dgrHO/fGoT74R8NmUrQvaTmVqFA3IRzY1bIzF531dscK4XgLkkjAgvy&#10;HK0U049uQxC6Ixjk3I4MWIgilwhN5CSQzPacWRuZ9rK6nTSDcaHDQwYchRkrNay5Nd/pb7/5esM5&#10;P6M5ncmDk9Mf373fj62TPNkgOkZGvJ5vZau1MDJblp7vHmXyfxwfZe/GGrHDmt0zFheMIwXJmMLZ&#10;CIZnTcPGfcejBmeoZ2OGsjgt/t1eNTAbk8hcMpWG1LGonD1qmsSe4w5ySkn2o9GlIA8RibTuMzbU&#10;tUeBfR+MuzxeW+fzQzA81QKEh63EonHDJHD0Z/u2K8qElRZTutreyFb999M/JV0+2veCUWLAraTF&#10;ylMz9TGZs61MvKmaLcem57uHKrpA7GJ5Hz8lfHhvL+Pv7T13lRuidGARHqyyYiebpsUAcFNwYURW&#10;qSgCEDPO2bo69Kbw6kamyH3kmPapy6daDqNKNeNwnOO/91Mv+8WLTrw7swwZWrF4AUhIqIv1RhgQ&#10;zAFDrvwvDmNwDrIo0Yr8ZtAkUhpGYEGaeo8VtTpUiSOwkSZVxWxvP3/v2NVHDMOL5aVwAklIy85T&#10;CVu9yeShfJpsgFBVIVIY67YOMtOj1qGGZzxppbvA9tBR1iPwsV8li3m+Nrbcjya81MNd8/p+TCGI&#10;Utk0ba4WAVVYceeibEljCwwfpkjWJpoWxEEdqQMHeuIgkL4S04NLSCXvwAvhbnOfBtVl28oCD71X&#10;8SYcBIscEU9sEN843N0LduJTOLKez+J0msNgFW5RQSqLVGp6dRmgUm8DIaD5CEhKtsOh/QRwnHEB&#10;EIkIPuF8Dv5Jk9vZGb55iTvMp3QeahFxojElcvAZnvjUYEZkAifUJ8e6cNjGDwCGikKi40z7LkE9&#10;+OpyK62VF5BtQxaR6MADF/WYhhaw5MVVpAG0sWyWNHaAMkwoUfae10sKbyxN6BygVXAFLhwrwTUp&#10;XpYdtfWpoV3QgilngolwHc79N79NrqLJi9IBx1CTl/wngQ75pfpCRbgbVvlxQ2jBTDRH5qysjGcg&#10;Cpm8ipbs5AWIuzqmdpm+ry60aAZoLO/VMjVUQAQ5MpGHRIlMOjcjB2VG1KsgEu5rX0qFVcWuwgtz&#10;86+/QD7SqU6bk7kSuYBPE1pA8oi4mTXrh7JdckWpCC1q5ITbvY6IjWqAeQYNm1vEeXnhD03O53Z8&#10;muM+KJQOsZZZ5ZKiT/nrF6Q/kKfIQS4BpWajXYmoxpvbZdmq7DQ0QW7AJUSlZbw9OD4x6RRWMQ5i&#10;oAaSTAv3HHbMaBS11frqeMYyi5hFWXYspOgYbCnHIYPCJ7eChaLdg8O0WXmdMEFDXpqAzY01AkxZ&#10;tkm1LXVQcRUqmCmLoawFyzsolwTiVXYuPj89Pj3Xq1YchWE+e675gzkYMRuvkACln3xztVIAub2O&#10;74nQwHdEdi8VQ+l//+qNySI8FJmNVg1Hg8gLrzLKlsKkJ7w839ncsdt1hi2CbXGgcTc5sIgYdV2+&#10;8kBVeX6dtUrBvTO7z5QUPPMnUplb2Le5nhmvFpm2hDpNZvrU9zCwOa8J4db6hkAAFU1DL0D6K5jU&#10;IjA9sqOMlxaEjuzsLvfl0yfL2dy3VZZCQIJizMRvtp1l5x+dnmSDd4O+9NWlaQE3/MpNPSaXm2sL&#10;zbS3luzpeptzBw7mb6yv1NFRpUVwpToASoqd4DjByixlVSoCmFxDuTcryJpB+o1S4Oqy7NAuYZWc&#10;ZRvqIPB8e1N/RGchstBaeHu2WipX031SXWVQtjThsJ4vNqHEre0oYgMo0GJdvzs8+f7t2wNTZZPI&#10;vyQ2+8yxn5plM9q+2FyDfFKg+vo6m4s5pxFpiqD2pHNwssHmKIeCW3W3FUvaKEa+daZ7pml1x0zf&#10;bOqpOjmhduJ+sbmpXndWEZxqDI83mUK1uWFkvkopdeHy8vXx6dDaaLxebGxI++7o1N4vFGhRlBoE&#10;W/PgvtjcqB6m3Wyvf9w/oEM1mVlXT5OMRl9vW9CGqCRz9XUhr4TNPMVEW1jURL0/O//jy7dOTbuJ&#10;oTqzsfjo7795kdMGOm1Y6advyaMP+dd3u3/KttHdZcLYi2U7E85/sbmuoGyn/ad3u5Y5Jrs55346&#10;ljS9vyDmKNjzD5Ib8YtiTRsTDH7/2K5qmQUMYgqgADf8TRMwt7A7KGrAoMXo4olfRZdUFeOthfKn&#10;JxGm29G3z59YbEimunZ4gozK5Ve+FS7BgwucCMIEfbyBDpjgU0sLVLj2FCZ3XMCJDPJmK8MM5y86&#10;ILYdmp4V7xiihEMh29CP2kemwEk7UPQmjr6TGK5sSJmLsRR5np37t1ev3x4fpaW8HW3Pze0dH73n&#10;Jp+3oXPMopyvxi6pNqnS160glPB5TUco1+SXvLXQex8qbruJEbxnZo4vL1/t7bFc+FLWl9a+fvpk&#10;bbHW5BY5puxa5tlaXJE1IIYaNja2tAJeG4QGcOreYzWN11QUL8SpQaB8v3vzujr1MxTz148f89GK&#10;EArz76P53IX4ee8pDgY3yQN8NEsPOpQ2j+lmjJ5uROkrH7STVY0uswImGgz1wg6czfpJx6yy0/a7&#10;wIIs0ztIF6MerrCJB3Z4V6lnaCqylczV9uVVq8watdHkFSmugDS0czWFisoq5ZP4NVc07WJEJCAb&#10;xM+7Q9t6RmvWZLRE5gwnVplm689a053lvVqFmuNNDpW7ZX8EIMjMWrwWL/EDOT4QNIUQTmXeOGT5&#10;cTNVOwv+xehFZirygy9VtyaywdKCUGytFLwbrEA9eltgZo1enrSlWtCueKRoBYbH4W4uXASZBcmB&#10;mlUnpDOWhKWaNOQc35k4XdGw9pKF2uzv1jxms6viDlEO6muDBqUq6nrrbo3GwJkM9dwTfye8D74T&#10;e+K1SzAA9pAFJhZ04MBpphYGOM6w4VppJUbl32tzeIrBfk3UOd0wXCDGWsRHZlg7wMvhKmR54G5B&#10;zPQ0J69n4mZ5k1KTosaKRfj2dG3jeuXmh/fvE8W+9yTq6uZPr376u2++HS1kYPzp5jod8l///GPm&#10;82I+T2Vtv329t/vNk6eO9oDw9trKb59sv947+JfXr831YX6YbMa74/Tr2RM43jxd3wxVt5fcZOoO&#10;s/rHN2+shqCnbqxyCuWZjsS1enh6YiHeN9s79tBEvSpE/nPou8rsjLyFuXcWj52dIJObwUDTaImc&#10;51kttMXs6YfjvZMTe8r6ZI8VK2RYbLPGABHWqj63oKPhpJ1bNLdcOM7vHR/XhPns1xLVb2/vNHxh&#10;Uv5pYsNqq/Muz2cuY3oIOTj0Y5vl7fW1rVVbRpStUgVeBSBtFV5IuyMs9Zrv7Us9VcK6SV35lqxZ&#10;cUbOLfrBBChoZ2ywspiOSoBAo4s6Tu4pCr+/8l3CFn+cU+Qmby28RUZgn6r7xTCScyfw13od17p0&#10;cfHPNWclgnO3osiveBkMQi+wW1zwzCXvIqUxFLqNsPb6UcTEux8jie8XTQUCFFmd+JrnVixheL63&#10;eyqtuFrk9p7wcLElT10UMJV3KwtRtNTI1HKxVVyxax8tbaxvShLPYF20olLyL5bwWL4qr4/cSItL&#10;aqV5v0CFFJ+rQ/4RCHeC4cYhO8hJgzwZp9DNsS9DoDjtGf489uUxZEnFl8F0tq4oPihFV9ZCQ3JA&#10;tXFOcprc5aF9ajAb9wQmg9gkfnKF5RRdzbT12pwFnIFak/ga4mu2kDMuNBFxgNg0uFEJBYX6KdLy&#10;PcIWHelfUxlZ8TB2r7SuFQC1aAu3mZ28QuZHa3N1Jm1BSZp5BIkumHpBOh5sEnl6Fa1Kty9Ofpaa&#10;haFRklkjqKQJTYC6h7741FZX814lWIH9raXxFpmNFvXgnwy8chSVRGQbYq9FN9oSmUBXKYTVtrNw&#10;F6GAxqFmfa6iV4JIqyqIsvKGVM3A4wgnDhjzOD7GH/A1qeFXK4witgAmX0sm+ex6jBvv8yajSjKu&#10;aw2DLmbxA/6yMGZYY6GxodrXKq848mCi7uiEc9u1T6G0irUeZrjk4JkiLAIbOQCJPOBrDaPB4kaU&#10;cGXkjvaWHc6jzo7+cQz1kMPDMDI/DRrDojib8DuXjKSThU27wqFMEUo5d+WS0go2y6vLm+lg12sD&#10;kT374H7z4cwWhNjF3bCoQ6fDEewLmYq4sFY/wt68e2+PED7bi5uFtsatpsZFwvV5yAicSVRGhIrd&#10;FBg8pPZGlO3f7lmTV/uUyyJ7OWno+Vk27Zu62NV0bZOlsvZvSo0qVlTZBwlIyYsm42NQ/Qky6aqT&#10;0FKjQ1xDXH7lHIw/LJfQfK/n9h44OPZ27yByrchoDYKXqGqxDimf2uLT2vFKm0Gpyrlo6mEAlp0l&#10;cm5TDVH04ckmGXH1n56dYi/r59g0fkwKOUgp4QtJ2bqUb2h70545Zo/nU25YlPFFTgOsqsrUl0Ve&#10;23NQAadlVVnfzrx8//4E5y6dmUhL8NnNK6NMJ7u+zTFkiwuZzlsHgKhxEr+02dPJsbbwd9tPyvfY&#10;+BMOqj6cO8mkJDZKSDlyIC4+Oj45s/109qsJ00JtdG603AyL5cnWZgiAHPuqVkjkhVF9lbnShJnJ&#10;p85WYEdLy7WFtDtzUAfBlm3mRlkDEQECoQRscTRrw+vN1Q6CDz3SeZoEBYscMKWVyckdF/pHW6tr&#10;WzNOdr+2huE8sykyd4B5VhuKOCUgQ7PLKcy5Lzi8VpbNxXMUDPqADa8d6RhfXrOCklVZSUEuJE8U&#10;hmyNGXA+185It0esx4trfgbmYYtJZb/Y2V5fNpspzKqeVMEJ4RdQAiySkrKmnOysssLX0K4KK7Kb&#10;II2ssro6PPtgVxNDHHEYGFGLcs2+wNncfCF71uvA25LsN9t8DAFsOgXZoItkUTLn/IfZ7ZXV5Be6&#10;uryUYp5GI/O8Xh5EifmCp2RDJ51xDhYs8UTHWKqkLYp0oAydaLupFGJc6AbS4Yfz+PKqOqYaWARq&#10;UsXiAhk9PKe+ghuyMIqzbnVpgUf1p4OD1cVHT9ZWRMjMAGnSVGUQy7LS5lObRDnZ0DY0Gm2jO0Yf&#10;LSz+9P7gv7z8kfWtm2PaHrXzlVWB6l7TLy3NvXtjA6Vg4M5+KZa81LZgYc8mvs5lIfz7E0tn1jgE&#10;j7rxDEdJrG6tpKuIG9xGnKqvj6zKzyLO6JgZfZ/ZLUeE1KE6LQsc7h6KgzVLKwztAhti7cU9BVai&#10;F+4nNPrevuxpKuLPyoG41czk+7/3FRQKB7+2zoFG2sOZGz2lZ3SB0qqaAY2Gv/LT28kU97JPtcEg&#10;cBvbil7FK5KDtj/mlfqj/tMv7AVBSj42SHeJMqhk3xJK+PQhqXXu/OR7Y1VO9rYoW8BmU2nvBKse&#10;c6OoFXrWHd9ENoyU7DOlnzJszXSX08TPkPtE2N1HqCTa3lE2VqTCVQCrULl14J+eXs1RYvtCJ61+&#10;tqKvjTysCNIMtEKvIh4AF3GNz0PYpx7AaEgYlMhO4zFmKBFOcE3sQEKX1acA/fJvgZ7s41vLRDGF&#10;VipmeWlZg50OZ+xaHgMFkU1kU/LV+FBcKY3SAcm2XA5RT1XwCSku0GwpnIGIFu61D8qXiErONY/6&#10;UqCjUbbGrPoGMYknU3uWcQlQPALJyFU4e7XPEWu9jTsJblytGB+9ZQQnGQddmZroDrhthjLJppb3&#10;Mw3Y8fZVCskxCtgwkUGJaNia02YzzqsEBtdMyJrMLAqyKIgeCKYdNSQ/IQnLAE7CSwGkInzeNYBq&#10;0YFrxq2m0kQUdRB8BYo8opvdKsuBWhZdSrylgpyHHikTtbPLD3sCqFjzjMfykWkbQnOPpCT25ief&#10;1CTlUKTbU3PBPsbhTZHZk0FEWlb1I9tJCuu1QyV4tJjD7/BajOqx7EL7H98KZAMTbxoOMF8MVkak&#10;Y+8gMCoC0dWkJ2WfVZ4j/vii8U6TmfioQHHOzGJfq+Zo6tzHXS4F4FavMudPa0xIvawAAEAASURB&#10;VC6qdVdzAyz/Ew0fyAixsFvly91zmDUKbCL7ry9ff/3ssSnrWf10e7u1lj1Bym6LhCBHnbPM89nG&#10;hmWVtp8jdg73/PJi+5WdSkNKFRlMWeen53QgZaHBE28p6yln/1/q7qu7kiTJEztkCmggRemq6ZlZ&#10;7o7iI1/JD89zeMgH8uwhObO7vS2rS6WAFimABH9/s4i4F0hkVXVP93A3MhE3wsPd3Mzc3NzcXD3Z&#10;2WJCGSCypj2o+AO0OGPI8MXpkSFtzark2WGOlyWHoEPE4JtZafczzSR7MMs2Rm0gYE4xGq2H5k68&#10;ciz3G6N/+rqhCqCmTTTKWV5he7LEOVPP4OaujjtPXWZUSgYwfA9ekZCiSLrOqhwp19mgABNOX2dT&#10;WCdwRy0oFZUl0W9fKbZcPg18ztskGlOKa2OhpvBnsoFzmZQUGod5ItntK2t7k3C8Gmi/TTCGjynu&#10;lNftr5TA+xiO0Ya0JR5leEwBf86HwqlucQWgVn3IhBRFTEB03zhSVYpwc+h0Ve4DKSG6IQwB9XHi&#10;7zyiI38mRqcY3qN1TFEfCvoAOD8du8p+yi41aBa5k5d+TEWrhyA4RU8EAkCMUZsR2npAd2qvbl/c&#10;xqlEk+R0DW24N8EMYe//SAJgMoLbB65UmJv6/wMREzwDOIjpAJlEdRYelI5JofNAYIE4PcPMKc1M&#10;0HTjMxieiVrp7Vwt9CnfN/BsmMAWU9OMNcxJer1OzMmnLpSOlL6ZBQrWjmQ+SxaeR6TSnKSVKY86&#10;les13U5Xii6mQCmq4pXsxvJUZk2d8sq3/Mz4KVZ19aJRgZTMtsSOaTEngKSam3OP+ynafLADU6jm&#10;/VIJEQzUJd++AMjp82WyjlkNn4o65ml2kSAUqr/MAtQ1yhQw4yMc4yEIngka0KVG9BbyLZkLbLLT&#10;CAz/6onSUskCObZ0xqblpeSkEX4/o3iZEBo8CHbaiCr9uvMLyzUf6zWZjzhVhjknx4gX/At+5dFI&#10;lnEijuhd5P18q1jtgBbrzvA25qbER+hVLKG05tDx1freWQROV8xMQXCwXf4JZBYhJKUhaqSrQMWo&#10;z3pkC4+KfS0YooejobceyHj2p48VJDgM7at/BRVunf8H7ovZ1RotnQTYFEEISC5EwgPX4Pp9a80G&#10;xBoQ7F3iE2hNvU54d22SsGOOGVb5X5/KRaEbhLVwOGO4hpTiF2v5T8enPOBpSuNkCUWpn8WOugez&#10;9In9lVi58RursZfVqtLLVeMXTX2ntWFb8QrnEROw8YpMpIIsGeCPf7l4LkaBHqQly7E1Z2Pi8XeE&#10;o9zlSQQQK6Ni2qxwhThpAWly0rFLrRwUb3FGbBf6ezy7WvMR8PCLpQRYBayHmPdBsotmJB4z+BMt&#10;24zZGHiQHHAQuYsgeBd69TuWSsetUu78BByd8XdxsJQCrFqJe9wTYFtiQGVo8ZWL+JqDogbcRdN+&#10;NBg8F3tQuZ+q1MKjYiARa4XUA2A03BKH2gW+8ci0nIcWX+L6Ma7sHIDgk7hBG+2lI6M0aWxh3Rih&#10;t/h3W8ySqi6dwRMHv9Zc5q4n+IAmTNms/R8rVmCES8FsSBhUk3MwUOn04+LYKu9nph1U/8im5yh9&#10;ceJM+t7LMppHegn9vs2hnDyQ8RorvgIeaMiUvtvRuQyLLZ14QCE/uGdWnMKPiok/0YBHJn8GMeeW&#10;Pnhow3vSHqBVpCP6UbQ9fVcpdC7uJJkODaEpkdAXXoyigkvPjk/oVr7I5qoyW7dtYlmvKn4FMk3V&#10;tavnJyeOzGS7GhJupV6UBWymBAA8oTKQk7zO3mSeGsxli0UYyxeGhEImQWS4EgZl2ZX7Qq8wxkeJ&#10;0ABUQnPFWNHhQ7BN5viASQdx811RtD4QvfjprGkpaBDl7nx1eS9N8EB16EefnZULTfCTdaNMM9Bs&#10;USDWppgUu7xkKcrz0zP1VXJxtk1vtrbSBLmb5u5A8Xs/2d7RNF6r01ZWa1FO+uk6e1cmIiwsnr5+&#10;e3yxrzeEcnNTjA3sOF23LpaYGQcOjrHtZLydhTz+UCxwCBPKSxQyg31wUwAiaNoywjCjqcBNt2Zf&#10;yB1IXjTv4Jv9AxUUxC+ePNFfmiL/pR/gTp9DhKr75Tff2HYHGnTBLz79iDdUGccfxjtxaaozf7Ha&#10;qICyTxD1nWEohxxnJRedEF1z67I0nsD5pzNLblQpzupUKUwqdkWflVAOnFhaOjo//frZD5RaVoMu&#10;Lnz2+LEdKzlHgmEqiKTBtbhbiUut+GyKRISYTolcNI8ziSy1IjtlpInWwHuGKKlqVId8S/yLFYns&#10;k13ArUA0suAZAhv3Vo9OjqlBCCAcsQ8dXhvaixOVvAG6t6BMrx6GXOaDfupZElvLvTg8NHVJAejc&#10;8nKGsuJbsojY5f5TkP647xiHGublifbIhOdowJowYtqw4yOyt2UO564lrrWCb6yEyib1wFUYiakQ&#10;YlFFYOiUwUhNk5JqE12cnMb4fqXOe/0YUTlx/leq04JDbewXkJguaSpCsuvkXB6xEzKDRktPa/uU&#10;C6TKTENmAYAyq9JvKD92x3Z1oZNr9xzXE6969oxPYWdJwpzVG9KyKUwksrFPm5MpPxnznOiTe5Ec&#10;YweuRcFtHC6sSky2KVL8LWgd93ZM7+INzUV9TIsVYyVDYR5Ut+CfkbFyZ0fta85xTOz8pf9VjlGx&#10;1IyEVlZxuhXzMpoVl3gqgIDm3vp9/pw0FTp2lGBGJFOOGTZXneCtZgBVO3cFQQzrGeme564gMLuG&#10;N/HrqUq3wwKiri5xiPTbcL8JpmP2PVUjrvy4WVERq6oO5w4bitDogAIGRpgSYQ2d5RTNFrY20fJJ&#10;E2Pigy6Kas6kSOG9p+UwVlL81szIMUaPvFOGQLaMZsy6OB/HyeaqxmvJwOL95YXf2CugNCBj5Q/7&#10;L45fX3z+9KPw8nrhkT16FxdVQLZU62cxbbtmvs1H29u7axbmR0g+fbRnhCHHyb9i+YRu9Onx/nD4&#10;VpF9/mjXzrLKCCoa5CfbK1sbl/s2cD07TyUUXDgaIPjh9eGzw0PlxbaIf6Vs9KyLKWVn5JbFTnU/&#10;Ozo9yunstfIR3QNVi9lP5HrBQPqD1XNMcyZpji+I/sYyHsnsWKbViFux2GWdy2LOBM9bxBbfLt9q&#10;5s0l9Eb5Rwh9x7/EKe4FW43IItf+woVQFnkET92Xi40kbDFOONdNQ68qVomSui4PyS35KZjoBqOL&#10;Kgo/Wi6ZigEadx81UeRXu1Fp6jYkHyGO0GYR6qlKPZlN2ulWhKAxIXP7mw/MuNuhf573KOHM1crC&#10;wJjUMFS4dQK7gopu/NF8BrqHnzHq7LVYOtSt+bjVQM2ipRhutFn9Oh9hhJ3fKbzFYQwYx+YGSMk7&#10;xV3SGKFpnXxpbDynjBE9pa7+ZtlkDDM1Po4XMLsUq7jGx/itUs/n0fjQcyBMMO6KhKuuRqy/iz/g&#10;OT5M6SbHX2TU5TYiNeUCMWLeScRXlO7M5eBRbIifOT1S2cYEVbUyBSFaIXwpz63gwE0elQ/GuIYX&#10;gSM7GqIxAoAzwSGWG036znw/IXHhESns7iajcS2EG3s5QqKySGiwK8idaXVGqnarv2V/FltqTpZh&#10;2rQo1VAqP+doS5P1bSlETc/G+vrGunU8SXmDTckhVa/uKfSIxShu+pLlMoJ8oSJSeJIkBd9TOqjR&#10;f86VKtgFPxH6ihot2kDA2DFYWGZCAe6EgfCjAda9RCkzCASmltmli9VooX3Nik1DnY56VJlOTdzZ&#10;ET3ZdjbhbSgomDm+oDVVvjePw/p6SxbiKUesofmHCIViowrIjPAKn48jAIoXZ5aWOXoH9FhuHb9y&#10;SoIigsNxdWvDGQhTBZEuo3fRLQSjUCWELAGGImrC27lLlTw9OY3WzSLZXMnF/6YI00ps4r65nz2d&#10;Qa9SDJCAugFsDu7Nx7g5zJjTSUaMNLmPBFSuZAeSmxvrU03v2sQhGLOtCsFIui6wUrsJu/jIfXx1&#10;GYeaSTSvuYeGBl5UzY/48EYHOMTJJMpkXkvM9KAUh76yDnwYNwpSeFu0Fn1LfAFpB3VcqwzcGLY+&#10;4aZhntoYIYwVIhwUa4WrC28WgqMghlUdxbrOOWxLu4auaLbKJFSJ0ldKgaV0cJStz8OugC6myaHi&#10;aVz3tu0jH1pMuikD04cqkzA4kZUmdqmklcsIu36pjrdvsyEs+wj5NW4X152UyWlEhPLlhDKMl6Iv&#10;a03ukZK4bzJVbR5ogt+7mmr3w2xh8daCWXQVjJAROXPEJB8K4+bBfVrNKB27zebZRvWwphGBkHOd&#10;XpjL/+qC896eaOmS2xGi9wUb0RWZrUWSraqhGKHDyoeR7342HHzgnA0buagsgRteGXIua9SeYlxb&#10;YbU9c9KNNrHpw40Ovr08Oj6wtDwtNwnKOcio0fPeXbdSZsU8NQVUzBi5UryZsCm6UlqWAJ1enCCQ&#10;MkonrsRbYp4mxpR9P9Lhr7HkEoKAFK5Jkfi7o0ONmWeC1OWGKN2AGC1Vg5t7Mb7fKxpI28RNWbAV&#10;CVm0Z83nIjJS7W0+fLK9Q7kXCakKkadwLT/aIA4aCt0E40BOOS44PSnR/EteiVmJcgwFV5TDHJwZ&#10;4Yuq5itxQiPjMCWkp7iQzXNLdtNEHpxdLL96be6ktanKkLMtOCVezj0YlNCMqEytMvHn65eHVF5L&#10;MNtY3TDSg0+qgghmbW3W4jaAmFzW+QjUrKmfhXCoyGX6yOUbq2eqMgxtirTU0K8s7aRl0o2irpY3&#10;NnNoHpwhktph0tK7y9+9PESvz2FEMYAPfnftYdBv6JWLeRSmsesO0erEjS4wg+rXLw6/r+LGpWxe&#10;z6u6vLQ3rYUvlhaKN26NNRxenp8dO0lWITpC9+GaOq2mGPKHIgM+Z0SYl2fca2X1qz29nQzwx62q&#10;S/nmyhq0Z2dupC9o2sSf1nzKhX2vvGwpyiIoD4ngL0pgpiduoDT3EuyiirSqxvn/z1/96oejEz0C&#10;2f/P//BP5v+MXAKx+DOX9M/zCIECXIhEsf3X777/5TffRmgXF//u008+f/xIrzwrybPEmjhnJI3B&#10;4W4GePsN/zRMkmO7rrNOKu5/Qtlq2val//KHb8zMhNDGg4dPtzZ2tnM2bTMhXL3FjEhS1cAAFS2y&#10;8N5V39KlGz52dZJFdR4DHFE+xxoRybbcr179sH+QI1nt9r28+NdPntL1ZNu4aM3OWg0WaUJuYXMr&#10;586uhH34cmd80W6Ee0epCSDPjxz7dw4rMvm3n3xi+smtDLwOJN0C8X6890JmWqKAwLLUKetCm77o&#10;wMHvDw807TTM+oMHT7a3VIta+3ajk1BQRxRSFLlGvV4v440E0V9NWoehGW/DxSQZwlLEId9MbOcU&#10;v/ZMiX+6tzudMpM8bnCrE9Y9kpDPgISMGL5Resm0EqXN5zFR1inzKWEyD3YS2LXq9avvD/Y1eAwy&#10;WvhxnVFtywVN39jszVKOIAK++hjx44xkds7Jp2iquMWaZM4jgPJqR/PKIWjKjwa+FtXyWJmKG6wp&#10;6NS9cFYenj2qLP6lcxDbLqeZNfEiTJdooSpZ0zFFfr/3c1kDDDsffNU+xTqrjJiJ8BeIR9ULpSi1&#10;uKn1yKd2a/JOxhirWag8plzHB6Z5bcqbCmKXhCrh8VtTdYP7AeLvTrGZknUJTq93PLA8y31PyJSF&#10;5QWZ7TjSe0d8nyRpo9ETzl+/yxhpttVM45f6ns5dt/QDpTfQyNQM09PKUM6kXPlHeRZnkmG1A0kI&#10;CGubhW44i8k5IfPt/v7h2el3B0c0kOYe341kOAeTW0p1M69LOb48PXlxfARBmNZyjDRGXz55/Hh7&#10;m2RkY6/IOJfW+X52ZlV5i8WRlMzssB3ho81NWMWykDRtmPN62IFvDi1bqO2iwwnNY/zSUXEmsW+v&#10;b+QgIQcaZGe3Fct4u/+HsQ4Q0SVijJqbFhEifbKqhrAx8U6i9X8dWWBNq50E2hpOlcMMcQtFj6pj&#10;IZXgSouDIYY1XIc8OEX0tRqRuTBDrRqUeMtytIlL7oMsCo6sZU5vVigPLjbMj5kfNZPyDiGjJ0JZ&#10;kWpDgD04dEsCU5hDeQfB9y9lUpjkayIXHe9H+zOFFJd/dhaRl/wrj3/8L3GC4LZL251+b1gyE8U/&#10;E5J/KTClnOaUWuUzlIrSTzUuajO1Vl+pFlWVr7AtlmnyDj9GSm0Sw4JT5TgUYum5n8WWzoVgfohm&#10;EI1LY3MitCBFVgesb6Uik1l2lyZLjEh2Sfcgf0Pk8iOnNtSMA/MsuvWEszEOJrvuzwSeQOII9437&#10;rbxkITuB4KiC0pFjykTvRUVTQXRLqt9bwlNtBPYSb4ySStqqc6mzAzEjTQN9oXJo3TpGxK7rewzp&#10;XISvfEiUrf370iL7sz6FFw3l8RfGVxjeYiDq3BUixxNsdQwkb2Rukza8J4s8Fv/EpEhMtEej8E7o&#10;nkgVrZ+1cLLQw60yGEm6kUGL4YyfxY+sL3ZBuSAnYeBG4YxX8Qts/voqO4ZNcjZmwRFGWXWSjh0g&#10;QVvyISOFYrK89VNCW48NcCtKaR5mUnyjXDgYVeQoftgOFlcXVMFNOOQCvLACUyzXeZaIvC60J8z7&#10;IRJAE2KOiyEEh+gW8KcD2UQwwFZySJ2GtpuXyPoRuFT7gumLJoJowiuiBHkgxFxdihgt7wEJU0ae&#10;RDG7bmWDXh1RDjWmI+wwi1aoiInbSbSzTvLZWHc4e3KPZzMTd6XLRDDc4+aQ+5gqv+FUXR7TFJXd&#10;dWq6XdZn5ZrQ6Fd3Er3+cE2vodkSTOYuRMtO220oLp65GuL0qtKVPtEtD0w5ee2qOkFOXpjl3UpP&#10;vaSsFllhVzhEMq7MDMqNEl5cFl8b1y61FpUZvgVUIGvAIHqmTcZ5l6JI3QjCUZXZX3N5eW9rk1O4&#10;mpHwoL6mzDw0bmq24sPAQOjPISHLHAzMu6l86OK4zY4jlTBaJ0266Jlth2l61jIr8rq8AhsuTJEy&#10;v5EmoCqHn844GAx6tQLMxsq2sMenZ1VSRlQ7mAUURlgft7NpqdmKIXMWD20ia8sFXijRchdKNRIQ&#10;KU92nEfs4ewydo/zwbNAtt+xiXC1+az3+g/n6DdVmgnHC5l4c5dCPyUzOrw1R7VsD7IGJkdKD2uN&#10;JI0U6SCb3kBO7LqODz7zEwXD2qxwR6nfy9b+ltQopbmsRKwqVRjUS9hFwF4c7sMcIwhOcTAmEE8o&#10;9XJ4evYqzqvgoAkwJOXB/CO8akIyuHL11uuuJebqSPhgh/s14jeXdT12lgMVAahE/vDyJXKsX+3y&#10;o/82H9zfeBjydTBv8UqSEUb2Njl9+5pg83Yl0KEcq/c4gIoh0U4Jq9j8dt8eHhql1v0DX3WyuPLB&#10;vQUny3NOMev9PlpfZyc/z1L6oXiJoKf9i3PEOi3Bxm7aJgC3H65zCI15JgNlZx7W94dHVVnaps75&#10;YKTeJn1Y59S8RFu43n340A59dAuVwYcCVQJubNvDRJoHVfyH49Pj1290tKvG01sRVP5HXTxRidOj&#10;DcsnFfSyLnEs9vKpJqPrhecnr/DJZmZQMA+Jzb+3uf50bb0LX71QASm52Cr83fGiWht79Z0NGt+8&#10;fmHw4c0lYd5Yu79jE8PVFRu5fNwdzzC/NQAYpQy6MGBcF5flbw8ONdVL2AxLU9JWVtburfAP9ine&#10;6ZiY77K4/NnO1mc7OrM276u5mTyaK6vfnl4cXJwlhxqPAOOjjfXPtkRr5gyZ5SUFPlzz8j2Gvfdb&#10;dTd7JXz9/IVlN9LzjD7e3NAhUSoBPND1Xso/R0BKrK7iSfrnZisoqMhurbnbtxrUNo5qb/ZxXCH6&#10;a/YgGMj+V2HQOVcXfRghF6JBAfTXZzl2k4iwfpWzyRa4GiVSGWNIRMnVnPFY/xsrC1cT3t9nCIKd&#10;DFs48t1VIMLkdkl4j3Miszc0YraN/y9/+JrpCiPK8enGthE6Y1uMV6Com1adQFHHUJ1lVUoEMPnV&#10;Pfm6Gr1+ri8VVihVGQ/REqExW8zuVN+8fJ6W3k75C1ePH5otF6Fq3OcFYy5xAExXQSrKK6hUww1M&#10;moU+BtVClxF9/urctmIY/uz4mJ5VD+mvp48eGa5Jg9YVrIlrXCup8CnfDzzEyvQP5LLHEt9f6e3Q&#10;aP1uBYQfGm02jrNPu20nfkzGEX+4NsXJ8iZj+z1fAWFfaLLTqGe6VfRN/9Mh8F8bpuzmURXT5iYK&#10;9+XJsUEVKpIW3t3a3om6/wCPC4MCEv4xKDwbKyCvvO8Zw0pxFWtiwCVipA+dBMjMkVKaAqlkKpEA&#10;RrLSXGbIkTDGsc/Ssg0E5NKPiv+m8iyjpLKL/o7pU78jQ6A7FW4/YQiwIWTINK8JSbHIKGMpteQ2&#10;jhxOEP93t7a4RYg3XokT7HMVGcPDFDh7L/RSbmhUVd0MYlTrW8Ud6oX6DmSm5jYC7mkVZrkE4K1r&#10;qNgJrXxDOOIanwpByOU7UhtC8KkGwRK7aBc9WdY40gADS3N86xsqWNnpt+lQOZOeYJQPtzhWGdyg&#10;s7INZeF5To86efO68uiyDXb1LSl5seKuskPf6pJTz+fhFPoLn+7tsYte8FARSlaA6WkWRb58+YWt&#10;Z5cfGqdSZTjFzi7OTABklZKjYurCH56/5DK0iNIAUTF1wQYZmtAfDo5hhcdqUehezDzog/Ozpzs7&#10;29raqNLwn+hnvvfy4tFb62IzhPXQglG2kQJbvLKnoU1enHvw+d4e6LVJUTyVuEqE1Bu157N7e7x4&#10;z0/tpZo6LTjfXMUXT1xuL99mcis74OOdHfaKHJN9lUh4lCJK+ckzodJLVp+5s3ljBcHNNHiWKKu3&#10;XA7QS+kleZgTWgbmR7jz6ov+gaT1mCNQLRTdXV+P0Rn7whKUjGFq7209k/6bmSkFr+4hIqDrynME&#10;OZkN4KfwQqDI7bgizicdAv+sPx+oHjCZoTxkCGelxbTQw2TBF/aLTpjI0i317M+K1l8Q2BxpVQZj&#10;FZsoVjjdN77OoUl0WBV6DZyYJ2L+z/1xjnNh2V89VunNEJ/KMQL8ATbPYo+gJmjTJ2nnA3XiZtCa&#10;6SPwpmyizwNdn7SJEFXg8io53a95aLDAhUp7RUXMmacWemdPT4M+IQl70jIM3Om2gxhU36fCxcgo&#10;fKJpYbUmKjW7k8LUu2X6Z5pukZA5ZiJySqSC5sovAWcG68xPGNaX3BrjRBmJ8BQqipZ3C8aQaHjT&#10;vE0Z4ML2rBfI8Z204/Xm9fnJazN0oBPnQtCuQ0trvWHmAHhFcjtcmgNj0tu/A9sLZ99UhqydbDVT&#10;rAvoRJqVFybrKiYwHLgNsN+Fd74VJ5E8cI9kXVt2kev8KnE1cCJU/KSTl/Zcv12gvLQ1ZYP0NJaA&#10;74LOU4FNwhIDWQAui/SbckUq8hNk0qfJ/xxQwFU+rLLx7lO5YwpEMJuRVMmBDxyffYhp4RocBNFk&#10;Hb3jVJ7B2Tw4xkAQy/Q09o09KNW4rN5ICxLdokB9HTJNwrrkLvrR0ZFUwWOMUqCCfcNECCBKYZbv&#10;AGD6GVOOeVTM6SsD4PLw6DhO3+ZSeFiSnCh5cjEnNzc3G0X4cMEhhFRnk60MsJgnNZj0nTpJecF4&#10;nMKxAFZ9DP/bICwg+xpIyEuYqpPpKEPb5zFy5pXAEDvpeF5WF5Y1uo8qUBG8vLg4Yn1r6DNPKwIE&#10;2+oWYUx4WlLUne/4vlkvgh0EtPxmeQuhNYt1K6eUEvSRzcBkpU75KMOMEeH6XjXUePD1kYldr96I&#10;W9N0SsBCfBpoYmkffdvPSJll5uPxo3ALsYMPN6gCTgyaxOGrjszbN9ogn/BB7NriLGi7IDkVj1dT&#10;UDnU2mM1YJc4uXzNRM7huX/7ZXgWrQkrNbVofPro1IFjlcVYiqmBi3FA1DkeC6lQvHWZmR8tpKPH&#10;XfbtwRHtc/62ty0LAAyrirlsGPLMEeoXjJmtHZugvbNL75n1NGUrKpR4U2RA9vhkLC1yRkEkr5hU&#10;RmAQxECcAVCFwxLyhi5o4FsVLjYmWiRotCd4Ib87yJbw5XZxLFKk23epTBHSxsFPuU3dmRREQPgb&#10;79PvItd2ptVxHLdYQoVY2Ttan+fl0RGjqNIGAsMyHRIOLC6m4mQAVl48Smy/e4w6pZrpmaMa72II&#10;yUHCv6ow+ZHSXoonRmKtX6v48FSkZul8srun3BvfYteE7kAEgkkdeoNAaoHt3q63akJxZTiEB8eF&#10;RYtYT+z356rmC6stlDBWnflp3DlcGdWjUe/O3r6pwyUSFx9UKLXuNLPiru4vb+qRyionrgWdPA9y&#10;dH39Mts1OnOAOAeflaurrc2NtLaZrihm14Vmi9OHMgsC0oYjFFMizCPN9jX09cZmxOFWMrlesLJS&#10;WbNWaQ41mXw+3rK0JfJvb2Kigvn0A65WI85Gvl5844A7ujkD4xs6jzIp0RMpiit9YBtE9vmwi89O&#10;TgyoE7JXWRCajV+2nLZxfb1tEW4OnYAgKuqvUQWlarfA8brOpojpDhBUVkP+VB/bRv/y+bOD1+er&#10;C9APrTzR6IpLx3YHcexk6EWDcfH2dSIAV3QDY9+zzjNhJT2d14BMMHk3ytmIxR2/AZnr7PWr3/7w&#10;wtkMQH/26PGXTx4F186htE5H+/l3aV0j+A+mm49g8sJ/+sM39q6m0w3efPZ4lwXAmf3ArFs/vLB0&#10;QLgUyf05wD+Ya0hrGIFVfE1cQRQq57H1d+qA3HR0/+nLL3mOlZ7wmgsSKzAzqcQuKC057iqP4ECL&#10;XQnNwnHAdcxOHSipTaxEiN0WS9ZfLQiyXxxXPCim/mrUzBaxdZYTGz5yCuTyUqZG2zxbHtBeymS6&#10;5KFi1QPpjPMheWecChBIEqDCqQaL2kiUZryCQhgajAO2r/HXlt6p53oNtmF6sL67sdFxGmDFhYDY&#10;A3Wdev6luTB9n0s4ZCVtWfJxLWRWiOmv9MJ1DucWzsBgrAOif2sJWNBEuGHkKNYGVrgKrAIJ0GKO&#10;30ZjJGXIzmvShWUZKh9QrYoJNg9Uzf8VvGhO7P7pGc8UbHbsG5z9swM9t3zv+8SyBM+uAW6itaeG&#10;LqumKB0E/ISAyDFK2AdKybwVA0eZt5WCoKeorQ1mBA1sQdz64Edu+HOwK2DAJM+F3BhIuy0sOeVF&#10;biQzrQK7LZlTbv7qtzRVyaPur1U81JS5OZl/TzLPr96unmtoG9kE5dIODdnEFq+2qmAV/ydRbFSq&#10;BxG0qnTiuGh+qcYyNWQUxIxgIFozY7jj/r0nWVazwuaIetbSd40f+R30G4vxXk1yXsAKcmFvKhMc&#10;rRIKSyv7yyU7/adJEB50+hI1u+PHD54gNw1nfc98BGX2vjEqQaUO+5IiCQHwYi4054FBEjiAiE9h&#10;ie9jY4CeMKxGmk2HDgcu3+BvfD1WNGfVoxFZN761wqdySg4NpnDuzAuJbPSgETVn3L2a72CUfRri&#10;SCvaKm+EaBS1d2Z+BVauAlM/ykgbTtXsbWyxBiQTRSR9X+dJMbtt+wLqxsrq3332uWbi199/j8xy&#10;P/LWLT07PLJk8pPdnXIYye+dhQA4J46BQeVdrfiCIXgjkN8eHPA7rK1mw6BIftxTix/tbH+0u+tk&#10;GAtXHT4QLSpV3dBtW9yvX77gDdw1j9uGzIgrnjchyW7DKaJ2o7h6ceL0qzrxrcUu3M6K7+aIrdN+&#10;//wlpWjnVxjSimp6pCssKakpzoSxRbxbZCh8SFfcmKSROnKV2nHlvCReP+cLyanVV+I225JIGheo&#10;NT5Ey5CJ/bNTvvJAt+vE/XtG5JT15toDgiaBqtAKu1Mn4/GSIPAAdQW3lo16Q2Lllpe+Ktb48m/4&#10;O8u3pspGytPdTac6vFikQbEc20lOi3dIGRCce/w3RPlnZVWoTfilUlVhwN1zLgJwedWL6VJSOY03&#10;a/e0X7ylRbpCGrVGZRn1FNkI+fl57+pU7wXfEZAmrEDNf5tCPGTayJwSmwhJfLXLHTmFn1fxU15j&#10;sUS4InaajzRbNdkjFlDvQ6MToihNsNRJkMWAQJWoxjXmjH+Z36SiZ6wy06jiOKjNAXyoB3F8Ckcz&#10;/FD1Ns1WX8k7/boowFFSNBwF2j3mdHOwCqWhiNq6U/OhlnlWzyjY8h5F+gCjl6WLZpBPOuR+kJ4R&#10;o5yA/crgcnpE2EYfZ0Or4iA9Jo6oOr4uD8ErAXdfAHR1DRUGRy3AqZ31QG44c8kGKCpIH/opQ5BD&#10;+M2rEoZ3gue/akUvzp0AlKl/YWeoS4mgsblFZfFFEAZZ4Lki8y/yGa6FiimnyrpVrKIp/bmY7efZ&#10;J4Ev14oqRSBXZkBADDttqN+c8aFKWLDHyFdijoQDkPdcSZXIdXK3hZmUfxKUl0TaKuBEA4a0QRh/&#10;PCh8bkTqJY0Fo92Sonu2uLQpVZrsSuDRb1+FaNYMvnEcp+4duPIZYyZDWQClxO3Xzq3FrSblPIdH&#10;UAkenythM2HMTBBGOYYxGAd/pIWZjYE7Zsdr47zCjQ05MnoJBt+yOGn4c6Wb4+pcioExFEFrhncB&#10;MZX5idp6HGIWm5KwMjMci5CdnOI32P8j2rNf2PaVNHAzQr+y9Hhjfc/qrTrxSQuuPpxfvlYnS+gS&#10;vfGgCEgUemRElOTik8Voz46PPDy3YtEJsJnXaQoScqP3B6Im/omXZ8wJrP2jE/PHQl0IiVaI2Kit&#10;VV1tImG2uSDWGobNME8tG+MTwprxJGS6MLmMsrfaHuakLDJRCzFFb36KbxSDtCboQzbMKB5GsEvf&#10;4AxM8XMEO+XfYIbgJhBM54pm97GcSOMcMyNxVfAFkwuL+WE5AsO3umtc23aFij6RUD709ae72xSl&#10;aWumVij0VsksFeqTug8/3i3yqlhAF4ZcXlq6wZKRPo1BCYA5XPbqwXklGy4Xz0NOEUts1OhS9Yii&#10;GlN2LL1WWEEDkFzBBxVmNrw4PkZLhRnaTLdFFHPT/De9CJNLwQ6SVlgUhMq8QIU8aBD5mE8XF51v&#10;ISu7THTQ2bSFFzK5hRATwi1hWV35/OnHxMeJVUcXr4O/zMJQwHSpFuz8y5Py2HrwrvjCQ2WTPJDR&#10;xEjFy/nDybHOhjY65AVRe5isfra7k2UZndCHTtB4FzCWnvaL7GG+fxQjl5MGPkZkRa9YIRFyllAY&#10;Dzb1WoGjjb0oqw3WfWZ5sw2ydpVBW6Lu6LDN3Ydr3x+fpO+rS0/044NbkqOVH6Y35TTSoTSaLCax&#10;uaWv1ZZuKdUVU+0+2nniQAwTMgiy7ghSMARNRpHp7moaFvnUqqwDLkVbBAbzRcdBqFTDYDHmHl68&#10;4gKPayLVM0dLfba7zRXYLCEpm4v3Lh8+ODjL/ndZWJTppctsY/TbB/DJulNNIy2VRTbR09PV1lrj&#10;i2X8J0T36OIcvaQL13bXHmg5lDoBMoszW720uHR+hW+gVXl2NcFbEnL0imMu/8g5qh+ZmXv/noU7&#10;/CTL19mgGaok02prTDh0CA9LgOTVouN9c4mxq+e6lPw/yRTozix2hxxTZUHv0g0GJglmmzYBP3YF&#10;xWLw//6ff/nb5/vYuPnw4f/yj3+fPZWkDeT8/QnXhMmttLfCa14u2zC6759/983vf3iJtSa4frS5&#10;8+++dOLHVvQF8ubwCEnRHk32pAJu5fNHvFYRVnz+1stLa53+0x++TS4L1//DZ598+fjJHbAUau1f&#10;SNHRZWosWfE/FRW4KvL81p8fEQYxDt75J4heuzQXzRhmNa5I9E0TdH85e+99vZ9ZsojUPv3Vxx8x&#10;6uogK6wo1KZymd5ohfRIJ2SHp1mAmBGQ+MhUaQ/wUPe8QUc0WiKB75gpMFnSW7cgt4YK4HAfDj3L&#10;VEySkUZyIGkQ9ynjn/MQW8L/0M6fpGJmJSwEoKP14kOzIcHpq3Mr06sbtvTp3o5dLoq14RMUkAIJ&#10;/6bscDuoha66Ek1AQipoCM5rXVUuuWEbyE2PSESOssjp0a9e6fLqOHz66BFVOKZLHqIV3DGv6VtD&#10;nnDw2rHHcE0jkhW9qzY44FxIifBKZLOT5VVF+PLkiMHJo4dk0380eJX6J24hFDGRurQWkbkiq4XS&#10;R80hupBLm+SZBMagCQdCy6KTs2KnxqFhAC1DWHrAQIRvgEdMiq4udpAEpAXM5/qS7xWztKK3SEmo&#10;y1hYvkVE4+cKbleXvUTCV4eNVvOcA93buSu7IiWoFH5FHGBDDUuOybN/Cnbe6qrwPNH1posH5WoY&#10;GB8CpUtBj1fomr0FZr+JhFPZlCWz7jnZeF8q7fA9ZIaIWn3JyeIhtm9l0BClHzKp5hrb+fgUukTm&#10;hLCDADdHLBPv0zyH2SNSs9+QHbbNQjwpOVpDy8GhBpbGCb9n0gnPIgPPFSHQVvS3Fm0ojVaDhLg9&#10;P0wVS/IlPrKDfRtnsFaqBHHetMf/8PknTmSv0cIAMEb2z99849SfFG5qYTrGFjN89mg3qyw5FJZX&#10;Nu+b17nw7f7BNw6uJvBUXVreiBxBQK8zNJ/ubj9ej9EPT+SQSci8MBH9Ajp0A+Mqopdyzm/MzcdO&#10;OF5fq9KIXIZKgpqhpyxetiZBceubndk3x+BE1EvazOJeGoxmplTcAJoYBocTG1SuiDpLtXMaeSQV&#10;Fs2LSn9xFzEi5YSBaLF3VkawJ1Rp1S2TQ4vOojdjwinyse8XK6yu+UFvuWCCzok2lxudvImGRRDw&#10;4nnK99ZDyA8P+gpGnm4I9/jt3+BX8WaRTbRajn2QI9ahiwmTTlUts/83QONfmUWV7M3KNkJUf1Pk&#10;mTdBmlOyyPRfaeN8N1LMtVq58WPDmVEZdY2A3/vNgPbQP3nv242A4nkwuRE690LWMF/ATTEuwRkk&#10;B7F5bSCx7EtWA4NAFapkPPvvpCtr2FwTlYkVptNQjfhROjC1FRT4uHDEf5sfg5lZCYQirEudiUer&#10;q0+hnJvA1IhIb6pbZSxc/Gg1qQbqhFWcsvUrchRCpeYYjwbQEDGg78Xnl7U5ZhvNtdiBO7sKWL+W&#10;ry+VlWPUruKeYFMk6kRgW6uBMBANqi9+sr2Dy4DtDOrcU+hI0rqQcG6Zy+tMEJPqriu80cQ4wrjL&#10;6644YQU8b3yqWYR4nAKqTccbXyQUzzl8lZ0OWqYDmBsVusyV0INcXqrpJsXoEeI8wsKCfgWBAP9k&#10;HZqbqJRKyrMowiciYaNbdT0te8yJlFx/DSh/A+3NgA5IYNsPBE9PG84JGi5xOrL3eIdZCHxO0NBT&#10;KPeCLpNgUpDpNoMdMibOLwQKBrz5BQiwiSr09UhmxKkxK0RTuGYqmfHRdM1D+ulnZZMpnOz4tzxR&#10;EVqMcu/fufRcvSRTM1CeSuehxToqZ1pWFnfEkvrAQKwfpa4uNDPQojrxJ1op6NsoYkk3cDZD4EtW&#10;sG5vbkWA57K+63HicCLKd6JdRudnr45OT9KI1mEdsXF6e3Kd5OrvQDgtl6YqGXVWBbDId6vSXawV&#10;dtnWwpxWm5mqqvOYaEMPDo7TWKe1ThdGARW1cZ5qOnYtV+A4ybLl6CMsDmumqzM0dBYnAvdSRjLq&#10;YzrzKjV9WwbDio6M+e/m9QctV3M59gvbe9luJ/FNlRKbYE8PyiuiNm3zN+Nrks94z8VAAM7OD0/O&#10;SpQ1FvFnN5xq1pedAUWxwo3VER9uZm80wh0rAKsgvGYeEP48OzmDeUyNeISVTFQl/RpPiEleNnl0&#10;Hm5pK/wzjZZj2NYcI5/DoPxFIvvIrEseuZqnZoTA1KH4f5TOxn27dzUmFT2NwoL1mC8Oj7J8haAW&#10;IP1YE+2pW44C89SCbImNbdAReEPiSgySsygFODtEOy+SUlIoJmwVUsgyR1Hxl8lX8Ui+uV2rsYwf&#10;6fbluBt9Gee2n788ObG+z5AteYvIBbJsbPm99vHurgWPyU69KWTjoG2CTBs6P39xemKC1enbqxVn&#10;1pcV7bxanbu/fvq0FiU0l6YUBWm82QXYFDctfXtblAGht84xmhQioTTF8uL4hPlqPbV0Gju8YdCx&#10;AX1THCYGUfI6CdsP7u+YDDtX3VSu7w9PrBvNSG31+tVtuew+fPDpo9061zLKAUG2hPrm0FaHVl6D&#10;GnvaFmbWYZgRxQ3HikZxqvE79U6vanW1hE2XOh0Mh2PU1YqveSM/+to5pCQNSC8vT7J3Hjd20F6x&#10;0vah/zxTI4NQm2JXIk5j+P3+UR1q3lPkIOSozY2//eixlYUYowqSfwxQmNXHWXKO2dfqO3PRLium&#10;P799i/lb6S+kiE1V+3x7s8og2MnI3yCVA+ZDAZ2+efvy9Oz4TTZsbXKMq3yxu4OTv37x8s1luhw0&#10;jZ3mODJjsb2zM3tMa2e8mq6eaPuHOe++JAnelp1+IuvpSt4pb/dIWl125fr1y+PBWuqgu+8l+s+O&#10;jv7Xf/7P+AvBv//8i7//6jORYdvgmosT6Lvh/EhoCuHGZ61PxrHL552Wo6ZWWSr8/3z9BxXYzP+v&#10;nj75x6++0pTAopuOmwBuQPvTXt5DKgF6d//3b35H8+pqmo771aO9J3vWDb1vJb+Xeg4J7KrGMGxL&#10;FfFDYnCz5li9evs6C+EzvyT+7ygGdmXWFGSQKpbi4vLxWYYpeq4HE+gXT5/WDp1VIIDhRSRpdkXs&#10;8j78zL411/oeVk7lMMaUqNDL7BYFXLjWt8zyta0bj7IFD9zIXzzes1XQ5MUSEaaDDtWpSEuZbAhh&#10;hftS8qJaxmruL2Q7bYwSj/c6tNva9p7F1PEmiabejz4yGtY26kxyzNGft92myhBehQdwM1bQVJpc&#10;VpoimYfA5OT/fEVM2E9cNHvMlwYpbo4Yf+Vo3gxNXL+jsxznnJwDpm6J2Q9Tmrw3hFAO2E0cmO81&#10;Hy2thyqd9OkMxDJEtZ/wMMK+mC1OaSItgxmCWznwCMD4voiT8Mx6S5VxryzD1SDP45Tg9Pqg4al+&#10;oqpKBgXUFSyDWbGoowjPV9Lo7MWAivbR3mSJfiKmVIc4+fU2vKcQRi5Q7ynp9G5qihnkqTAdnkIp&#10;5j3AwTzTDEXMHx8ENCTiUDApAKIUUMkNwCGhsutbcq1PQSkYdMb59TTE7RReLOZtLGNFyaPmBxkG&#10;meIlVUppCPCLUd5h2BopdAebRJBB2qTaWYM1w0DXkPT5AwSH+o7VW2gFlXrsX0XBzNL7RrbKRZKZ&#10;L2v37CDLylSbwoTG+YP3RjAwERm7krs506XKxDTSMpCBlopT+KYsbERoJ7LqeSZpSVZlAmDFNDzF&#10;aDPDTvOWxVaBnyyg+/z41I6KabOJj1Xw95bpn//w+Wcm7YpmiNz8tJcZkXO0lXMzVdpYwEaALJ+w&#10;29re+lrGxxye8OaN6W/iPDNdnLOeVIXiWBtumu2/Kc2Ggbo7tXohGwLzhxHplw40OD+DeBRT+dDa&#10;1cfG4is0OBnztGZ3MygVSkQrRGYoFzP0o2gwNO4b0820OFckOfxREukkG3G0Cjt1kO3BRtzbzAbY&#10;ZbzUHI1KEqYMzO/33F1jcL/lbpdZ7gQ9t+wMZNqdZZ46H2K+e1f+3BR2VbpEljwTeoAOoNa7Hr3k&#10;gmcmqapHVYlUKjTqk3BQQTCToEreOrJ7Jyw0K/X0YXx4H9vxyx/9Wyh2TUxaDZk9aPHebsvkpYYB&#10;M+0CV6tqj+I9YTA9/NE5//+TAG9TxTKRPMsoUp0j27motxLG9sJkxtZUvnfgWoRjkQYgklh8fD8a&#10;CJTJT6qFVlyq6qTB3gclREFMoKYMRzlJikkvUNC6banyqUqhj6fDwZ1tpJn4IjlfGt8P9PSBteKp&#10;cenBRB9281R1MMRVHQv0/NdFSpCaN6DgJYZmyTn0kBsqOplPqTSi5HQa3V1T1L3xB4US2lJjZ/dJ&#10;adLKhFnSF6jKTtRl8wStLUoU4bkq2y7Fgd5si864yGBeCjKOA1SwwiVyVU9pTBnoBUO1MzOjNEwJ&#10;BMEYa25FcStMRnSSqrwAJAYzxzj5rYRJ7ln+qrUjSogTDTkfrZ8BcXl27yT9TIWQpbNza83fRrP1&#10;X4zMOtIhfaQon2zStrq6vb2lbooCSDrnAeEPAvkJ8yuLPI+Xsmaq0PFtYDTNHX2Mkl860zJ25QNC&#10;IKeYU+446WtjPotfuXmtEoyuNuvKijx2YbXo0+fBvRI46KztNUf4lIxGgH6M8TSDnCfJw9J+kHWJ&#10;aA5PN33M88S9iuPW5OesJDCdPsEMGT998He+FKZI2p5Tjq5ze5xFfF2NRz9WNu+UQ/sdWHEET9tM&#10;UFkEkeAIUkRxZJ5aiJaRGw2sDDxuAUt5RMYukVs1jdnpA5v+vG6BR+/oX7m7TWwZA8bfmx8KaIn0&#10;sfOJXhuzM8l0yCJNMonKeF6m3hgs2dpMF1Tbyplo7gwrItIVQUqOKXtU1dRIj2mbqaPFxUxtqibM&#10;bB0mEKfvsfO032bq02hDJWHIW3hnycLuVk0fY+5mYQc7CrA7Ls0iIe/yxcbavtB4xyWZV6mQcXhs&#10;/tBrlbdIrlvAhIcb6w/ZEvAu9QXTuaKrclTxAb8jV0ETpCw9eedgNwNsteeUT1GlTP1OqEQ6Fw0m&#10;e2ndxu/Et7bOaLRxqMWgXufgBlJ29To6M//tlZ6pOsa4QmbxOgZMsTr6jkfDhh58nS0yAxQ/EC0Z&#10;4ycti7QnrpaFjkYbuhvRHgfwRJcj1f/8+Pjw9CK1tKQ6iOHX9ZWj8+LoJLaVjcj4w602Ma5pSa5F&#10;lAfYjj2gDAnzLiWXWlfuDATbbEGFYZPA4pflqx/t7sRgLNzlU5+uX8T7k/3IKFVKBDoaJPZVLKPF&#10;OJioBiOvaR4CR/6KYeHg7PSb/X1TuciPLkc6WnoE91Z08HU/rUOqPO+4iYdqCPOXRfK1D9UlANRO&#10;Wf4XhbBLnO/2jxQTdkKaECkDIs7feXphX3JeRF7Lmoq5fP3xVs0WGvjVFDuz8s1vXjxXF/gdu/hU&#10;g721Da2SWvN0e1NXmhsrO63ns4/v6nSCe48314nZ94fHjOW0nuX5U/f2DHOYGnb11iQVloo00RhD&#10;bkPeaGafM+YVgSq8T7uoZldXzmdEBcP4i73dDXvCjeXiYYQQdpl38i/fw5lG4/DNQkzK7COd1tWl&#10;PWe6ryzp6hMfZ1L09EAHUf5m/1BNCQkMiatLzjb9FJUEQgj8Ym9nbfT9hYnyHYUsUUas1dJvj05e&#10;nJ9nHl9XWB2K+w/OL9+YbUAZ0TKm3JpPcHzGgxzTdCm2mvaCD30JXbx9pCiV3eztd9cW0Py7R3uZ&#10;O1E8muWU91Cq4332+s2vXh5A/lark893XiYgUOmRxMXF7bUb+4DcGf+PCxx5QUbD/WwF/dqOAKXF&#10;rPLLXgKWw6guNCASTWHcfMgwmivJPy6/Pz22AsiwQKlCgwnpaE0rEu6GiuUjeWMEbIxxNHSY077k&#10;Kj3Fa80QzrHJ75xWu6hiV883w1XUijiKkMa0qIqpRDNQbTz2ZlVERQdIIKXIq6wHeWv/+YBGynD4&#10;2LGTYrzq2/gy/EpQBo2ST1pXqk01bOpq2iFiVLNdiXIq7SBmEBV3IN++a4VaAuKAKEMhQBaue917&#10;7Ijs85WLhjVqYRaMouezM+4thZgIZ8eHKNOmaE29a0B55UWs5rnGCpIREUp2hS+sxI//a7xmT2PI&#10;T/4yDUObf4GbP44LMBWeJofLR0hzewQ1y2T2NB9n4CX0UZ6LM4QrmYAJiAEdqrLgL9Yn1qS7lXEG&#10;D2jP6Ibz0HOiaBboaT1UG+Ya7pGrMDMta9xqHgQmg2ZccB+Y0QiDXSU7oInPI2oDKflaQSV9xdV4&#10;PUhflR+UErFLvdkzQAAx0QqMH50cr4xEBq8CpaG0QYhlUrWhH1a0fyqteS6bzhfsAh7YATYgOv1W&#10;5pHOGAaZUnQb/4Bo4vNUV3pcsAQxnaso8Dis5ThGuP0rJsh4LPdoKAQX9Y1T8i3kFy/jwSGZphlr&#10;3QsjHweMpM1jCiVOT/S667wxCIXRcoZltHRrGbK9aaWlVOYJvo2ed0XOS5OZXxmuLYrl5WG6wsV8&#10;yAw19mv57caPI1PHd3UN/gghLDECIj4pZPhnOP3ePaNzcQpdXylGY4Mmkdty9eFq9j4wqEVbmb9G&#10;8MhqlUs6UZmolfPIXl3ez5nctMfx+blw/iDjZvaqrC0Xoq1i2/Jcn18cX2RvBXa2nBs1XOM04j/a&#10;xOQ3bAyqsosjSZRmBrgur81Jsc0KU2qNNzbNojjhhXvTouHM8q9Vo2FWNieC4mKJkIYqolQSAioc&#10;2mUJX8e5r3/LvBsHCUZu/cSvHOOJSHljlz1TVQE123z+nKTWX4KAEX4tS5RKqE1RzQqQuAUvfy7E&#10;UH55CDlSGFpYXLu60iSxoTUKWVoTw1G3peppEg0MzONf8qpswrfSbI6o5zJ47ZXSp8/NZoLa7e5u&#10;Sua/4wutiI0XRu2rLeGricvOu0guZVaGVorqJ0vhJ3gRGfh5RUkhRTg+fEWi3sPnFn5TBLDIFTpV&#10;21JZmb2VHS4FEcDMkYhYvn6V0REzr7I8sIEHhUD1lxo1Yq86RH6996L0wjMId9xCnCrwq+5IKmXa&#10;DbZ1ibZY6X7XJuhgOF1Xf4nRm0689i5AusZXhZ/UpxGC2t9n+FaZ5jZiJf8S3Gy5YCad3Ov4uGzU&#10;xRAnt1XjqlefJDFgCuGoGM1HIdgZB4OfvKSiCHkdfzwmu7f8RKOt+F7s8O39q5p+wOFZZZEaCTlq&#10;mZTCTyCcrWekgW0kB4BCAep9YCLfyiAQbRKqi5X1/ncjBpA4erQqgbwjIHfAfh/vFhRQM8U4axU0&#10;IqUV56OC7FVhRS5yohrrTxa8eFnCI88hcuP9gdJIq11nFIQzxZA7EVSLOUxV5mLDB2AN+d39Az1q&#10;MMDfS42QMIeBVEqbW14UJDH/rEZqwiUMqpAt4XofToBkbxDO4KyTbeZMqHSeApGgtNOV+JOuBsv0&#10;5YGydrutKJgTG4GKSXmoqJl09vABJxFMtPSv4IbJeuUwzN4WWB1I/qoOpRTVbnUWebqmoJnPDsH7&#10;NusvfUoSaIJAKUqK/J7/mPWjYUkJQHP3hqB6qSSBMAgMPRZUg5vEmf29fM705tcuc35qcuUiDV5x&#10;rHDKdPE1kFvMU263Qu58ZUXk6Pkosy4QObgyPE4p2TNNW01OVFhuKSVVYG9QMwe2IaRGCQSPg+aK&#10;T98UwphZ0dXBqfjrJlIMTiHWR1dPKg6C9y6cjzoqFGkGV0fpTugUXUrGITvTWZkCQ03JdfH/mn4m&#10;AO5jaNJVCU4A7nhQHN1PEbX5A22FxKfjf04gG6dqiqk4bDwiKBTlLxcsTIJWQCq/2UaM6hjqVYgI&#10;UY/U9LhOVy3xgeCsCjAjGaJcP+kHBFJUgaJ/WKeO6lrKocLz7c4L36JYh2Idoky1LPzXTXt7mS3S&#10;ClIJbKaDOBs1XbewZ5BPieHq//sZycXSXdA4hlLDmzTs0uy+eavi8GMaU5dQYoSDYjDYUACr+K3x&#10;8RKVBhvoabsyJYxh1gU9MvJ2ztUX4MhbIplc6TrpIW3RhJhsuYhLVQYDwrd4JVOeO5KXmXyQKs2G&#10;OiKq17CizaQvkv8KpkOH6zB2eLRZJtxQvKn6dVVae17NCu42onPv8q3BJKyI8LtIlY7WKVs03ehF&#10;WNmz5cHyon1oOJ2sLK7qlpLSBT+hratFkFBszFRYqmdBuutmA7g3l8eaKp13CwrvinIjDH5YyZWr&#10;T6DkHU3y8d6OGMW+ZJOHD2d3A9ZdL+CrydEmGf/UIzO7oQym3obcvlnG0LL8+PKbl7+NENgBcf3h&#10;Z08eRzST8agG8xsG4uNd+fxpYV0ipc+rbfjN989hgmAW3JePH2dwsnJ9L8spYHq4iUCxjD+BpLYn&#10;JXuvBLKJ66s2rmbAMUZq/HAuYbbgeffcjqpv3+oUrhrBXFn5eG9vd3OdKlSxoesvmhq25pGUZAis&#10;lkxYXOYYXiUW0lL3vFRjFV/yjHUVVIWbeGlw0rA3KlrOo9qbnO9ADYnjeSubaoMc0Gnj3P0L3yq1&#10;MIkqdRWX8gYOzn7c6VN8kIJyocVoQJtTMiuw48y0jqOTwhTQFDh9jUSDEgbMhBD27c0NHu/njuB1&#10;BX6y8xjdBJVCobRWKfqAyXZyHV44dbpbAdOVDgJoAABAAElEQVSX+YewVqmpERSxTLDEnB8HpHO1&#10;3izp4kRwaWTyscQ12GAUPVhM8ECguFLzVafdPR3ulXv4xainZERTaLLFK1uhmcmY82eD7DXvi03v&#10;o5fSCoS/8Ktc5nBOzr6GE/U3/ngvLlE3gopJ43fvuRIGdgoxQmWPBgsKK4hroObqg1tXYtOPlY2s&#10;lGMypIZSBEW4UhNS7kFqKzaN8cvqnqVHITonD1CMiRjESbWY+fkBHKlQG6CQ0PwbkB21nHQjb/GQ&#10;pCUgQHOr3DvdgG1A5goHNduZGlUgE72vBIzPfvPqvQYqlM6KNYqCVKSrZZWXDFtumdGY+MhOz1rS&#10;CqOUSCPR4Mpq0WqQe4mzNEwjYU7W5v3tWNCDITXmLI8hfaAEQklJhc5umCJYV9IxFiRpSBQmDWzq&#10;/q2qWO0CT9KyTSFTGDMYNwDb/YRvTtU26lJsVY1TkQO501wvWnC9snT9/f6Bs5clJiQI+uU33739&#10;GEVd1As5dWl1T5t9fHpOa6nkFJ0pS//xN7/9dGeb1kpx33vAANKePd7ds63YsW1aMhLGNtISxwz8&#10;1Q/PtLlPNrccVlWtmuG2oEGQnmxtPNncsEfJy/MTxwWIH5pMqi8xcXzP2fcXZrJ8vL1jHBgatEs4&#10;WNohpKsvOcv83l89eWKRplpmING8Dn34tMclRUVx1Y+lJU7D0+++g7Nzn+0N4bACaCNx5KNcizvY&#10;VL9uUWql6KqOK5qsQ1HMdgJlRijukaEZJFAjONZN3zMDgETBw/+M/cO4G7ognZJyAd4yXrLpZg++&#10;6+NLkxQu8rkm8jBVXJynyTR+twx9Q5LCTFDqZipExR+J6Jd/xV2/LsLdzuJS6Sit1XZZtQqfu2HD&#10;ogU3n0cO3h31v5XQyH3Nw4o3jQ3nYOIrG+UwDDTLLH6jQiSX8iyEWyl9uPdFLlMW0Y/p/JRKUihj&#10;AzoSLY5iG99+7LcEb8bTKepY3gVJpRgFQISiKG18ZgbVOIFKDQRQJPO0NvGpiZZ9PB4c0+4AgU5W&#10;ZSCma5qsVAafhudJykNXyExGuVA61JriUginSQBQs/wHOX7JElMvdj/ITkBZjpTNfsjwRFQ9ZAM7&#10;OkuD2TQVzPDSV8jIy4M2yciFxxA+fEyUeL2rmU2TVCNbiHI6SgrR1jMarPj2wo8CHhUTakqfoMQL&#10;x5TZRvU41s2Qm3jTNTK7UqcFeWf+Eut3UB3FjU7RMPsOLs8XfjQcgUG+Ls+uCb6HfgVQqZm1RAXh&#10;M5ny56ghKtgDovCVPkDjpmWlplSUqaZA8GCEPeQw/HTBVV5V4BkPOz93ZtIrZVVxisHBCz4DevEp&#10;6+I+fKBthEZxrOERnbIrEjVs7ARJGfFWSstpmrM7GNHLDlNFaNs2oR51IU0fZmVpNY76TIClUXGJ&#10;aAz4NBoz0ILzUqDctW/mDp9TuIoggjxxr1iAVjhTWfizXcesD6j/5E/lKJcupoxyXV45Zsq9Q0bJ&#10;S4Tq92SAXIlkTZdTg4yTZ7/yNE8x+2qBWFq34Bdedf7Sdln3azUxVydnWZKZTwlN5SpSMo/eu5JG&#10;CGZ1krl7YTz3Pj0G0Bw5gPM27x+f4j9DnAzwpuXOgq1qi4s7Wxu2ewqyOGArOpuE3r+/t8URkwbN&#10;th6vM23ZJmvZIBxd8tJHTya0X6qqRMuifnNwoCVR+/UIbB4t1Jwr2gD3iO7W5pqzOJs8RkXanOiT&#10;JiTUN3NEiEhoAXVPIK1hcobm1SVpEUijZLMuLomLV2OliigWnCzK07Mwx4oapxZa9me1LYgkEfRc&#10;I58mzo0PhZE8DAC+PDyKeo1uhGvNILm6Ugm3N+0PlslUF+emMi3kYNaNzbG+J5vAanEahWqEPhSw&#10;UvCfStQjeLD0irYzsMCKyNzhCEN6zYYE1Q2zgbiWuPDMYLJ0VnhA5RZxouRpeCzLBhi9uVgOCnBy&#10;4o1JmmZ1/LCfJYEkyX9iC4xs2heYHe5cMC6YINOhRjHlkaDOsH98qwea2/xBXy1CJBQl5zmJ9UCt&#10;IWmLZg9lYBXzzCTYXH+4vf7QqC14hXhllQJYtApAEJQeEY77q6wpi4oocFKU3K1Ovc6419cHB0w4&#10;QzJ6Mc8PDh1zH7yWljXhopFAO5DwpBrkplKMzabSVVa+DiIWcEVMsZeHSC0oohNVJEwDQSSAmZf7&#10;Zxcnr3QTxamRqIXFx+sPdh7aHPzq5dlbVrCCaDKuFq+3tFB5S24TywgMxxlOri/ZQPD68CJWB6WR&#10;vdy4Ba7e/fbZczjcs8lB9WjcP9vb4TlqGMcXBrpwa0DSWhaei1W7ihlkuv8AVpWZm4IcHkeaF+1H&#10;TJwU94ujU04vEZC2ef+hozOzcjuKM1R3yiqRQjsaf9H+bopeawM3fQrcciIwNGjvF5bqP3jwyd5e&#10;i/oPJ6cyOrpwDEJQUDrGyayVIZY4LRPwdtct2CzOYE7cibkK3/BZvOBQ5XL46vVZeSdav4gKc3s3&#10;ZwanLf9Wl7+wwMyMoDdvTJrT9+KoLEBM9AVrDb7PYQvXBvtRp+HUrjxet5x5KI7KsfIO2Sk5aP/m&#10;5UF8ajbFyw6PkIgYNIpxrcg3TuCAyJ3E/G+//K9Wg6ftWVj8n/7933InFcj+Ptw7xH0u6ZBxQL13&#10;0TPm5mhyEKrFV64RRFNHa3oOBVD21ZCMXH53sP/Pv/sD/aWK/NNXX32yt9t43wX7vcz+dQElMQhb&#10;tGPi//Wb39GI6v2XT/b+/WefYR7qgkOV5Xw+vvT1PoaxTTkQyzIAjCmpMLiVcUARaTOU0+yqPKqP&#10;nOCLy7f/8ruvzWoiaGTs7774IqlmsYcnOEtHMvo9D4WqxicfSgR1gCQU4KHjReoihmVl1pPwpIvk&#10;eIjUupTaN8/3dT6tW+Or/vTJ4/TTwgbROqfKbMClkkpWionVm+khaVBj6oliJESta6+K8m1FH3wC&#10;qTQXuIVEBQUfe4G/5GurSI+2t7bW1sogSVkIhGRRW9kP8p3nFBQshlhJ/MGrP4JWeVDrARtkPC5p&#10;e1SHTKFhiy0sMkypsCK/QCdVrrCrdGhrLCD1l42JkXZFz6uCZ2nA6O0q96I92gOUGBgTggPz4wNy&#10;Unr3umGC5zYT8VC5Eoc8RTurv/VcAEZsGp+KHeTmmBC25L1UwZjrlLkiYNHAjZBYAZo2J3v53d/d&#10;3KAlVFLJS7GmvhamATZ/ReCcsWLqMp9JfDUlZFmTv6p150OUCitcSVWFTvf7dcJ9ORWy1+n2utMh&#10;k3W40wj3e9Lk6qxn1Hboj90DST8p7tHAvLaFGeVTGAzJklEzImJdKnsuA2ZiPFnpg1pRGG9CkqHF&#10;Lh4xJLIyF2FKzRkjBtwi8Ewfrhw2y+p9QpuejQ7EOAo3jyzyb1I54BEZnMOBC8oIGASMBHezAMjQ&#10;3ESXQz8MNYqlMWNydRlNNBU3Ay7UZaKf7TYVEq5U5imEyGIahFQcdF1vOhqm/HPSsFp+9f2z7w/3&#10;y32azUv4g3maPn/8GCMxBmuoOqsdD89OD45OVW4iHzlfWd1bt9Pqgyc722l8c8k/U74phm+fveA4&#10;LnnQnObgTnlxBRrOUVXu8+fFbbRskyFJtLoZBsyGHI5d58Az9lPgInRNvl3SHmw/vOdYD0xIP6WI&#10;ysQzK8Yyjyxnm1RYNn72anOH/bOz09cXKUFEA4MVxQCgcUnsWOU1wrz5cHV9PJkoX025ZUFrLONI&#10;5GVIFTHHPsfpRMa9ThaM6F0UHgppv3XJojCJhmTN4AbNnF3heDGLXQgfktavLFLM0c+5QmD9pvxS&#10;gBVWs2kkhHiUbGaPppWNXWS3uzIfyYmyNUU2KW5ct/Ecs0gkPDN1OKgWnrIm/BmvTnn7G9ab3IA3&#10;Un6D7BsxOscPf78R+S/zgn3zla0yybLHtzl/oL0wxIXrgEi7qlpUGU+lM5YvYiLP70Eb8K6MUoKt&#10;GxMaBiM+peo+YlLaYpCfKu45/nSckW3cfAUmJFQ9JpkG1SLfovSovl5vZgIl03J7pK+XvikR0/yo&#10;CAq0/KQ8vLH9XGmrOEijq8nxNEeNI6xLuVBOxjPkvYBWpA81qSktuYu8VVXykBWdaVTTipkhQus3&#10;S+doDOS7L3hy8cx/K7oRFM1W4fQTsA4Amfl2sYOW0tPWK8V80doThMq0eUvLWMN55GsglDgMBVMF&#10;lDDrmnNWZvY5TpwPXMFB7ZwjBc+tChwg41fqaRdeQISPBl0YRiuZJzWSIMYAJSWVLkKFxMyYMs4T&#10;NaqTovhEkoVyZfiZl+NgL6CKMj3nDMBr9ICSBLQJhIc5vg3PEkaGq2id95xhQWdnl3qZyBKngAWg&#10;1tSwL0oCv2MUhVPkKbvwpbRUaaZkQfsdOzrAEuaKVMIUKOWEyux7qlUZ2c/HSsN4JHLNinWCPPcA&#10;EtxivOM8UO7Hx+ZGxF2CsjAy18TgDMo6I4iTK27Hu68Bu07XNFZ6AQOVTKaj42P8HwBUsLcgkcbO&#10;BO0ccIFRtmQg/iOjkkAq0Qu9IXUXSoMurnrM28k5r925WpbIqZhu+V98izWY5ausjuFMrQHaz/mB&#10;RrcfQHJBWo8Z+83cE6UfZVIzBGtMVG2x8ZxawBUh7zCy2qOJ8ka7XZ8Q1cvVF+DUNBZ4xINigU7Z&#10;GYC3lqpuVsompjDCsrm4TaXt93LPjv622y+Atet0rZrv/kURJdWQbaaa1nS2106KqtmCxIZjXSXQ&#10;pO4f8TIZvA6f4SxN+Jfs3mm/Hu/taBahSkhQfYtd4hE7Ex+wtz8RrnA8wMZamuLLDIBhDD7QowlR&#10;Q19hJHbtbW2G4GJmDl0rTzd0qvBu5Tm8plDmvrBhLMg9OOESy2B9fw0NmYSRzWFE1hoPAL2lksas&#10;sYsRm/DRhs3jU+mMKh6eHi/zUmeCKV9SSLaAwIYkLITO0fS047PzU/vmxkPU7MK3xNzbXjcdhLbR&#10;v0OgXArH5B7hLreaEFnfIo0Gfn1+Tt/qB5pgZmgV5kenZ06BBJcwG3nFFgnh+ckj/qjy0DWjA7GL&#10;Lq2bnUlwVRiczIGWE6e0LvPp61exwxKzkYo1p9bTjrwQFj8oyxz+aTGBs6foFKsaF6/tYO4IPkTm&#10;inR04nqtWwdpTK0AbSbIskWIeb9ZS0eh9O3BMR2MHyn5sGXp053NtZUMhTKbzi8tjIxIyAifWYo2&#10;pOPHSQ5hlp+kOX/75vvjU9unF19znJe9VqIws8+G9RnxVTvYTu0ntL+wdjVT7TKRU67cVc8dNYZg&#10;6LEtLaS5vvp8i9N4Iz2UOcLmnzstu/rXL/adBcHaN5Ahe3z8Ym/7b58+oXeD41zywjnvHchw/f3B&#10;iUEQ+BupczotB561xLVW553J31o355+QjRfnr/BQ0VUnYvEXj3YAsTOMjcC6O8PkYPkbjzdcmVxu&#10;XYpbtuFVjA1w4Ow8PfhBN7uuXF5m5RdP8fU7R5F+ubuuyWTCUQ7Gw8Q5Pr/g+sRt/1+eXThpQVKH&#10;4m2s3SM2TzfWs6vaILrKqrNKdkxz62x+tX+gNCnzT7fWnM/707PV9HNUJApUw4W2jM/fvIqWm0Ef&#10;fiP08Sm8e6ePzatmAA2GXCoZgcxE62ybFwb5C6NcAc87Xuov1NCq7+NQMf+yN3Jso2tVd7mmrZhd&#10;CUHINZYfynueOa06NUpo51ajqcloCDciq5f4gMjNR78bJHOZawJbwKH6mbl3xovuHN0rNyLMyWT2&#10;KzBcprmq6dmixedR9OicGrkUQpDSvKUYFjNVKSRnkIpVUCWTE6OyDJaMhhNRAiXhgRLofnLVErmy&#10;aDSjcTGU7ovytuWBxpLAZ8AnqYZ78bbSCmk4hVmBxYLKIDpKcvdJ6c3yLJyHNAUoaq0+F5IN+wP3&#10;Ce/6XqpQJnFcQI+HSJPlP61C3bMnRA/w4Jan4UpepWRrXh4m1nyd6sWwmLUiORzJAVUxysPoGRGB&#10;NIMzwvNL/EYTjf5pB0I+wyp6mU4p0+TOtPk8RhMXms2coit2ZdANg4qQ6jOVf+7aJvOV13WGw2iO&#10;6wVTdcxGLoA/cYMW1aHkI7cxxDnQc6IzgIYI0snp9mMCk9yzk1caCc1Acsv8GmphivJnfCg+KKNI&#10;21Rud8JvtviE/+V3yg5iJi2yWqRERWpOl0Gslhg1eQ/x5nrE6yatgSTzzy1gN0pmAvKdGf3MwDgc&#10;GXwaVCikJOeFYYSRZiDuV/3VLGMINyvue6SiTtVnaDJ20RFiA77glmBGCSi4bGlaLXk4xj94f3dj&#10;7eXpMY2urAgHcs0u4OnbWlzlarEtqG18uA+vHzy8qOE1PXIA2BF0qYy2N9YJQ2UV2WQ2sfOMQ/Ie&#10;8VdWkUdIoaN1t9UrA+v+xkMU+a/E4BoHgQFetvwKz++lbSnhIETaKCNJTb83AKtp1/XVdU+jjpSq&#10;09UGi4TSvqnO6uTiWkw0Sktf23RRyio2GSSKb6kjqYkq9Lu3JsllDks8y1mtne3qI+o6hBo574YL&#10;0Ks/w5UoD7nU/SducpsU+/2rgNCJYWn5XxpAr0xNInHpLRdWZXsUevOgg2iI9RO9EIEsYyKHRQeT&#10;1PpAZ4rdu8p0trjVGLeZli6VSheSYuqE/Hnw/Zzsa7J5pgDAKRsX6MbQbIyVcYPtGcXJcR69/76e&#10;0YrAy5zNe6n5rhqQ/kcojYs2PsqqMeFykzajdvb0I0R3hbsrQmQOiMz+mD5XsU5vWJtPnbEqwMry&#10;GgkZij1LTd6S6JSYgbRoVxKcflg5CMlzASggansVbU8wBSC1NkKQsU/PY9ZzCJOS4BIRG9FIRp5l&#10;JKVUngNCpKTLRN2Ep1bmgWKhpuTiE2HtNQqS/MyL8vrxmMonTfXoU4MDLuncxkPzJscstruJkV3e&#10;vMyKUZd9Fe0mZETNSsGnmDEF9vaHWTLxbyQZAc/h7Hu4deMCmWUMsxuhiXdX7LBaxHScOALiC8gV&#10;W0X7lFldlFFPJRbRWZ/VWZWgi+lmFne/NSaAUnHuFWlC+gaSYsoMmiPw/jpFvg1ffMjnry6mAs53&#10;7PoUMFF6NfnOVyVpDixvVKYdjWV6G+jNdyBKX1YFyPReSpoenPK8GbuK1bAf6/z2h5/3TsS1/Uoh&#10;tu5AVxrNqiI+Vd26uizPnX4l1Z4hl0JxTip+NC/MSgXPKp83mZoUUuqWbCZuZtZVr2C9UUI/CvnG&#10;x0oWdwllUSt1aMJUi5pIgvnJsg7xyN5w5cO6kXx8CXYjuz1nNkqcXss662CtXC4jIZMpvSJpVCPS&#10;VFOetIJVVJaPSZj2sGctIBLHMO62YHkvBuBqNCCo8TcZyjUmEEdbThBiOxl7KE4R01Q/GKY9zbGG&#10;VmHGp5ZGbUBmpGP2CzjFNXu/6wl11h0iMFySWS44hz7ImA5F5WUC38K72B6poTV17zY9d4GeC5ML&#10;u6t9aoJRKq+YaoyYiuY+5F1fMQ4GZj/p3RPxbVuzZkF37XIVKwDLc8GipHJIihV64jxrsXhCeLDE&#10;f4/QNkpaQQAL7yQFpfyPw9N7P7irxCUprbtiR8sYdWVGpiiKv/LSHqHIgHQtOXwPSgUoJ/+mbzqk&#10;tBwbla5gNbEnfSq+pn/BbqdMzl6fKwCcZzKqpjGEzK7lggxZMXsmaD/yUPnCNVE6gTsD1auVpYzh&#10;aluLXzYwMfXSqUWsUH5VajisRujAMZRaYFFTF25nmIGvqhTiKt1oPQe/mmejVrJLwp/kHsGylmjy&#10;qRWY6n1EJLwFSnZCyLFg1RrfzujWewS4jj6TB/RSiXJKKf+v55+4NBLyai4qSRYmIzk4xvWRxlhD&#10;z7EOf6ecppmqoX3uHfM2zvjb2SSjKAGybiLmKJk/kjEi0Zu0VQsgbNxdFrZeUe+sleZW4/hnoGNh&#10;uBiiMjmu1a9nkcEHp+r+Ap8UzL3eSa99H0/UvLj/Uou4Mk2UmzlNGtFQkb+UXYP+f3//h3/53R+E&#10;aMT+x198ZT0ODH6Eqvc/IQrrKOXUoAhA+huaq8zTwVsdkhoer2xT7NX2VGUt2nhh/o//8ku6ybrV&#10;pztb//jVl6oWCEFw4vr7uf6rQwZ8AkdH+vo//vZ3FsZnAfaiA2I3/+mvvoK7TxHVktfEq4JMwHih&#10;PWKfpqKOPyPaaVF40jJXMyr+R20COPg/9plMG373n7/+1qQMFVL/8x++/MKEW4IL5pjhH/U7R+KH&#10;00VVyYM3LfRlGsWvv3t+fHFKad1fufeLjz7RvPmMEWIRxEZZgEltXeU1xhnBwCZmNMMudjbmpQvX&#10;2c7hMRtz0viUxLdAVMRMerqyx7yhDPWVQaUGPtrcrhxFiNTOFwUcEgZABTe0Vi6d70/ekzIX/g5M&#10;Nl384MSi1NSyzfW1zbW10mRjxJCYBPKM3aQ5ZYOS+TJ6quFMAxaNktlMdY1J6zXkh+BQkgu2jT/A&#10;hnFM0ysaF0mP+oiB1UALG+P7BahgFZ89p0tTaGWoIU/VXKTihRcVUo4hiWIoVOJ0tfO5qTEcasIo&#10;CzH5sNKM53Sz0bmF/4PSDs5qeOKWFaypZpiAQuRdgR/PxVTuc8mSdHblVJAcjwCFa0yeBrtmMf4c&#10;T0qIfQYSZliqoIA8V6Y3oCPTcEdWc6TJT3tcrVdpHywq3jP7CT+vcZW6ahC17tJM8qNt2XC6TM90&#10;NsZr5N74Pvd7o0BTSingvrFBLl476ogykEvlXUWmuRoxqRnH9hu6t5q12YQtLVvJRIqq/zB2SEw4&#10;HZoTvCvXigpSF00aCMnrDCd93WxrOl7BCB++3T/81bMXPEkpceIeeX330cbmk+1tVrZNW00U1z08&#10;uTj/9Q/PHGWQOVJZoS6eNZirH+/uxAjgnsjarvjspGfwORb9O4smEjHT5NoUJbp7a+tfPXrEIldY&#10;tkOGc9PmTiOZRXHkTL23b7MZaOhLhcrWNaHWtqOOzbV+c3VvY0MdDMJFZb6LWo066vjAQtqi3Rmu&#10;zIPjanQ/sZNUlJtoxvxkmgxjrRN3/2yNx2hQK1dXHm8q8OyRh+qRV/mtopK0noaKVd+DZj38jJu8&#10;NPqalfKG1Jh/ernBgjEhPDiOwKv6Jtv+G0W1kQ9fiytFTRVH59/jrmoqQwOTpaJnSJA64iXF4wYP&#10;Ds0qHQMDnCC+ppf7o83ZT9FXjJirfhNj+mF49eOaONbxp6gDn2ff5zONzI3MmVIUvLxNIKckQnFa&#10;5UCvVowrAQeiweLFpQKNt9IYUdE6yjezvAGM1rv5dcph9sAT5gUSzPRCEoQBK4Urb98oZeUuN0Wn&#10;uAmwGPGdlGQSeBpKsqig6ockhotqyJXizqUo6ylv/spUpQSCAI9bfqWrxoJ1ku6Bco83XHQZu/mr&#10;ayiqbklKVAyZsJw5ZDPcRRhkBELmO6e9i4WtWVR3CpGQibHR8QLCRFklTo4U+NmChHxXHJ13XYVw&#10;GlzCCU+EiYkXSWPwUDNnYC9VNd4r0YJBCQklbwpsNd2TWySINuHuha6JGHpJmXDdryMKUzRf+nn8&#10;ktG1S3NhcbiSDF87WoWEu0qa18hUsjFZWJNnlTPpvFYIVMsXky/dUTy3V7dzObNpfZw1yzEy0+JH&#10;dlCXiEheXxtOFMWKCrz7BkgSVnIP6fHaUOmsDrK8kQJuVZpBbKF374oq/8AFLGTcxY6EQa245L1W&#10;y11enPdi9rQ+8UDFjspDI2NJ7O7Odm8G94EcbgSHWSnwMl90RM01rYMFo0n7mpVRENFe+d/z4G4A&#10;uvMF0rPkQwx5mdgV5+PEXgM7WaRswCj2g9Li6jLbzjwy7L0TcMAWP/O1xSTcHa/yg5ycZJWcXOCd&#10;alU3MUSU2D9StJXDrId5K2PiP+IXfO3pwbEz7rLCJno/m/+mvqT2sBcNsD18wBhOXyZ5DkiHK3lM&#10;xCgBX4PfcIlWbej4es1B8Pq7g8NTlY6Y5bxgqmyKnoQR51KkgfqOIZr5YizDLNYzPp11D5W9XOK0&#10;WlEnqe5wOysZbb6YwS1FfnRykj4UFVfw4UHMwzDHr68sZRGrBShVo+PwipQWFSPm/YuluuezsIHj&#10;M4ztwa3PyhpRPimLFEp+LVTx6IizIBxP4luoRgtZvZFh5qmeJsEM3JjTLb7pEXCoPT88LtcJMUhf&#10;TDL4W7n5ZGdLS0V/7Z+cHTr3Q+Hla0Et4HVznH1sJHba7vqmlEEzDPGrZPE2JivL6tnRsTsM4bAU&#10;Y5NxdcWE0x3ACk3h0Zl9eIpb5QuVikggM5R6uXElZ22B1RGagPtccis5e9H8QUuMWVxQDRJlgfDW&#10;bq2t6/VniUwBUSYRpaKlWSRXnRQ+GoRXlMiA560NC/7sKGJVyivbBNngD0xScfZauYRVD404Ly/K&#10;0PzoTesBzaEK4DDh0ebGjblRxVkyDP5UCiAcUoiOzosCDF5cvCBura8/OzzdD0MCLQy+vt54eM+R&#10;EXqAVroo9BwlkzPBYpziBpZvrN7bddDWjaoh1wzWfn9kypvnoCaCFnn74bozwb4+PKzpLq3K4q12&#10;WPymIyPurTzKORtIe/fd0TEPl1SUqEEkh5U92dpSaUAKsL7loa7iKmQwTUfjl8+ePzt2MphP4r77&#10;8vGu+WVPNh1WG5SHtLPfIR4sqdvfH9glhvAjLZjb2UpD60BnHUkGgRJE0DEv7VWMDayW6d76/c93&#10;d+gajjbTrbNMJqb41aO1tY+2tqYMB1TnfrpEZKNvht7DVxcEmRA9y4HICw7csODZMRefbWT/QdFq&#10;/CzG7QTDSP83RydE6MVp1mJjFypMH/mHT59mmehkkMyIXXh+cuGcU1QQoU+2Nzbv3zu4ePXs9CTa&#10;tkAnbsevCoWFyY9D6A8vXlZZLpos+vnenvjh3MDOerp5g7KL5tWodBvZIRlWyiF3BLctmFhpw1UQ&#10;RwKrtnT29fl3z54fmCOaSSuLjrx05iOC82XGkAHMn/cHeNn4ryZ/+3L/qE5EVvyfPNp7vLWls+pb&#10;8IC3nyCT9yjN2n4+1ls5oYTXdEdL6LcwQXQ69GfiPkbLbx31cnF4fqEtM23X4keKOfn7+xOvn5WU&#10;nu88tIqqsR7mq7dvYrEtLHz+aG9vYzZDHv2aEN0Q7QlbyIQ3M/qY1SsPuCx2tYgkrd2IYSyhLfb2&#10;AHqjQkDbEMnHMDavAvurn5MzR89QVdrXRaqBgxLQAHKJlBIQy7/U4+pSF5zKDjy8T8zOOykqzZQ4&#10;DzcvaUSrDCRSoFp9gKMFrHLvzR3KEdBdbvOZ2Z1iQrtdaeyOqLiUe1K5pgxmaE9BRUT4PVCcDzFq&#10;Y4tniDiELWR75jqUMES2zZvMal8A7E0GqdTxf3VmDJpMN2gMwg8f/YXFczl/8BEtprnGgbGUiZoU&#10;NysAjQEzclL+ep/qe1mv6cIBp+VYW1+rPrlyn7mTppyK/9Pb8CClHOPkKQkhfjEK/wKXjPAtgNFR&#10;5m/EJ69pAj0aLjczPMs8rzJPkKD21xAeoVBI4bu4nEoYpA/gQRj+xEbZ2DAFlTqm8ZLw5lU53Qya&#10;e5s4kxE3V/FCKWiImZspixLzMUVeFE/sxNoiNGvpefHiE0niMVp+EzAWu964kRzksWMSOhAW4iOA&#10;NdJp+G59vlFpcKXZDBo74UthbzxYOX91dXj+ainHl3HDrLIYNt+83Vlfry0wkq8Dzr98+oRx8+wo&#10;R38Gi8UFE8t//+IF/vz10ydbma4LVW2tMb2lp9s6Tve+PTjkzQxuC5kqD6/9k+Ozi3N+nE/3dvWs&#10;CmWtZwm0o2zWMoFOoThq/duDbHaglU0dylTTxXOrcQ8z0wEOT7a3NCXxOFe1hE94Wp4jtSclreld&#10;XXmyuoH3b7bWEXtkUvrbnMwQB2uprdH4Yz6uKBOqyiJBLr3V89eqicn8TmIKQ6ruA5hiDWNBn12K&#10;uEJnIbeewpQKCiVA6SovT/3tiEaqCuHTd4w4mp3H2Ze+lkUhmUVWsu0rGCAk6pBBpGrMun9TqXk2&#10;8v3dIlGOny6FUmLSXdMaIfDdXlf4T8WsXF4tv8oO6OYgAgeoAg2emQpnyDxdL9qnfj0kANObpKLL&#10;rTAaUFEOA371oaLEQGouwM+TGNBKvH5PvmOykaIByPzPELmCCm5BCCrDWwPBRJY3FrL7o8tK1/Fx&#10;3Lu3PohLuhaNB44nAnrCelcwKRzzEg7nJ8j24xDq5c3lm8InCXXAIqg1LK/0KknO01R6Qjup/BRP&#10;ytG7B6WdeGmVmvR6FXmWfaVIiCtyHpwl9VRBCjkTVOOCSWe54ECJ8kg7EuQ6SSWTMOKXkdsUITF0&#10;pGZ1CDmRxQZU7HzJ73gAd3LuKzkis3MeMJZlMEr1zefMeqhRgMmEHdJ+8EcZcZG0hH8wUiRzyRFY&#10;ormQmt55bfmXXnp9dQ/14VQQAbYPuIQTwe3wkOVro07Ia26O7mSlTapbV9WAG2FyB1nvLzZNvgDY&#10;hTkUccdm8fO5YEW/jvdgAUIQTEGWSKXhMtsjg9Y+M80cmik+CK4URF1JWbh7C+G1U1tA/ejVabtA&#10;RdTyZH+96JUWsIJY+KenXbhJYgis3A1B70PgwfSxXdKSiCY5JM8v+NNssZSXjGGlzc3okQACaYkc&#10;zDkzLDaMLP+MCyg9SXcXmEQch+ykgYbkOwHBnrKV1G5829xcLzU1ZCFtI3k7w6ZvjKVUZIIUA1Qc&#10;N/HFV0nhGAjqcvw74fkie3B3e8c9arAuMO5gVnnGx0wGCYFJ8cPZIK9THFWImYs4srEheWV7MFDJ&#10;Zz7dAf0OakZSBg0Cba6hg+MjyBvmJGpYFnusVj6mxhupkk1tQVWN85DNCIe6KF2hvNN437hKgBMi&#10;slZG20rhkvjt1fugYJMJINV8X9k+WItBwZYhzGYzZKmpe2d3NsSaP3V4fkYjsXaMv9JcG9mMm6o5&#10;j2bk48h8JVe2ftYyHp+ecUWlTEed08zhpNsqXwM/ErA0YmYaBgAxCfObtgiN/RPqXNFgn9Cwqxtx&#10;tCTJ9QKn6stjnrtUFZQXBEBjiNyzwj0osRbeCDKTvYffepZJYH7gAlfW4S1AhdLh6dn3BwdtilQ+&#10;2ZVfXuJY4Pnx7h47sIF9urf9+HKdmcc7YyPgjL0E9fzX3Jhug6MwefNON5/wp3XOTnYwW1p2tOjh&#10;SVaUMwJiH7XayNgMP9Ha453Ntm/PwtVQ6i8YVslqSjIi7i1hCWxmyFd1ePU6swQUEJ8nx9/LoyOD&#10;3JkrFGIChybRz/pYbeF9HsEGWDVgobMuNcJoEKsyccZAqpEajDO3/GvZLm115euXjvt8bZsztVJU&#10;BgzDV1WViE4xXUcgVoiJqPKpBefkWLkO+eUn2Wie7WsjXy/dgFncZRk0cf3GRnoXF7YJCq5B+Hpr&#10;4+GTjXX9JJbk/ZX7V0vLr7LYYSivgFdqbOBi4nxG4KcbMqisfJFIGfHZWY1r5z/Dm6w0JhZq04Dm&#10;/M3XnPogscBlx7WM+eXT5xBfSsdkGLAJdX1NT22Miv/90YnxcuVBdSICGU83N/7m8SMLPpols5Rh&#10;Rq6J+3A+zIC0GYBqRKJTW1trBpvv7zx4YJUlrOBkAQph9N3hdJvOanvAp7YpnGOrzSGAfWWlG02v&#10;TLyNmXWW472zZgB/Z9N1Xs7FRbPGLP5lTPFRPFhd2r13/+k6T2Jcz+1TG5MOv5wUV1dHvM/BtwU4&#10;QyxLZpQYmIpbbSyaaqwWIPn7wzMOZqOGn21tPt1aQ/A+/8zC4grP8GbqXuNf9SEIDqirt5ZRXy87&#10;8WnJcbYjHs358W3ul/49PafoYui4lLHLmAxuRjF+6Jpj1FCouFKRiYKl6Vzj9HJmGWxtTCWawh7x&#10;/BDgf2U4/rpUnh+OjvRdtCNq+d988gnd3ZCrygwFrXfKYLIHbRry8inQ5dvZz0c1C+2TRDTYhvCT&#10;94k3PxwcOWk4Wz68u/6rjz7uE7Jb4iMEAyo/Ce9nRSjedswp/+D/3YEtknIYMAuFFn60ZaZYLi2u&#10;sQJ+H7YXw7E8qCvrVk3zEb/XoHaSSlasu2U91ueJV1O06IV3745Pjh5trquIpol+9dFTSguzrW0R&#10;n7xV0igAjSI0hBackOCxI9AQHuIpKXtahNSWD1z9oZ0TmkSrobnN0qwb5WDbEb/4UJbNxbOxi0VC&#10;MEES5c6V5vIgbxwQFO0ysdVMIt76lt6BwX4iz6bWqjISVsVOYHoAy8vH5876tZZew/lud21tdyOH&#10;l7sm1FsRoJrd2wQNVSg8tujegSOGOGjj+NcqaYAXhLx2UIVX8Nx7fAg1+V/LkVPDqiMxiBvzxdiv&#10;M4vZkjYKCfRlhPcWyxVHFnOwhgx+7AchOgkprLIUBrvwx1L8Kd8UBcwwE7Vhe9iSNhUsCv3UYvws&#10;3iRxApRyWAYdP9CLBZ5dk61kD+3YLbIvdhZ7vLlln8v0OGseOEVRzdxQTIHel/raD7Og8VP9TsWa&#10;suPV0M1740D79KlKqDKXSkSpG0DIcVpNDs+9t2k7gNaNA5Qhj35LugpgxdpZBJe9F6cDwhtaS1Kt&#10;U+bQNP3KaTnSDKmD3bsrhLPPbLeZAwSWMuLydGvr+fGp9lJXwboLle+bly8wZ/3BV8xGiUwhw79H&#10;DmNZWf31sx+wPvyU35XNL9786rvv1v/qK+OrsrG6NqVix9CHa18uO+j6zbcv9rW1WcYW8pe4IGwA&#10;Z1noF48f725s6S71vCn1TO4ZbFxedoqLHZpJ5W9/eGYASjCQVXv0Qt+dmoamn7B4/en21qe7j8ht&#10;HGS1ShcCsXWKYEJotroXhbgF7zjOro5WFr45fH3OJs609syxqxIJY1xQZDFozG3UYIM2n8jAJzs7&#10;Rj4jNnUpxTA9vM57HsZPHWG8++x/V9dETqyh8taXTgw9gVGzWd/q2mibKUlTpKJaLMzMyhHpmdL/&#10;lqEgUK5x9ySLRC0ZkItyaWzCBd1aVrvxMTXFLPfqTmT/FxIObhNAkHj9k3GQS0t3dp2yxq0RWiDK&#10;I9/yFw2ssGSvL0HM9HLp2J40JIkeR8FKiDbUM31ue1ne6lpGAERx4ibXPsREyT98NaXj90W9bmKl&#10;91EHV5fxagNpO752jh0PIfbpGRwjgqruXS0s0YQkx1sYKFLJfOQ2VSTj4e0jSMIQn03lwwygHQib&#10;PmtqdyFUN89VFpeZe5oUgempSodFlMh5JvMpSx9F4YlI4mSa3yF2SjnP9YHDKz1zU2dosDhgayDQ&#10;4Jei0L6wEWuipfHXQOZSooFVYWfz4XCq7CQhhliqjSvgt29QKEwrPPlnYyzSFIy7MZxiFP6JYRlF&#10;nU8Vng743wbb7y3Wnud9ah2IBA8twzFH3maXRoqqA7OP1cPetb35g5pcAVt5dkIj6rBtYfa1+Vwx&#10;gpfuuhqgmRMeZVlXw+hn90oyvE2E8hppTMsPmnw7DvTE61d3HcmNTFi4cYGQBrGvIJ66yxRROTW/&#10;UqXLlKV57zY3txrglD6QAz8M1TAbkABKYMJnJRSEhUypABGSwApSQ+0EF49aSJuPTKlm2m/Bu9Zf&#10;g3+lmIGaYPYDmHQ4VTKfHfPEODTjOQ7e2s8uX4P0Ij6D6dF9e2c7rqguOt+7rs0ykGl/SxBsVbGx&#10;1Byn8cZ+bYUnqF3zxAqeENIEeNCN39nGwBmQfJ3jktfZNcQK3+AsnKo0c4UxpLKn0tbgk91FPXED&#10;UWXxICyv7Oxsc0Xls0awMPgAs8J8wFMKs6KJnmNtlv8xqMs30jBEENfEo6u1B2u729sQH8IL1QY1&#10;w//m00ANhlSho8jw0XfPn6tiIirgrF2z5Zar0Obz3LLt/eZm+EMAgkdgJJegFE+oYZWbmdx46xz5&#10;TZ/vH2mpUYDxISCtBIdc5shrFjY3N4zS08s2sA/s1J9oy66ekYY6auP8zRXWQ8MmE08eZp8vrfaD&#10;B2uDN868hKPjo9PTsK8zkV+yCnNpxMc7e+u9L4e6xvmhclWHP+hADIcLXTedmsKxaElgmN+kezZN&#10;/sx/2xCLRJJgWzN38maTOxvl26eYk8QsHoOvD81VjHmlEo0VZ45FyTnougrZ4RFkqPEOf/din7PT&#10;1zQBFVc0U/53tjYfbW3FEVBXA+HhipPr/n2rbY5evbb0CtCMHmlw2Y2LqwYuza1jLPEofWJQ0679&#10;y7o2l9+9eJmZAjEAXEhNtdMyc1M93dntiqQQNSfBb8I47REDafCp+TJjGk9WqWZwNtb16Bdl+s2L&#10;2lE3TAJGLjEgbKJnhlFP4Aro4nI+FyYjb3IaRjxH/T58M4GoJjAm48Su69rIv7gqo7mGZfCrQAo2&#10;YsfFY1hCh337IVegDfgeNNOHpCOQOfpomKu4tguh5o6mHA8Ne5tYQqVkHpod9FaWvnz85P+j7s66&#10;60iSPLEDIEjsG7dkZlZWVdfM9HT36FFv84nnQ+hN5+hFepjR6ByNuqq7q3NhJknsGzcA+v3NIgIX&#10;AMlcKqt1FATvjRvhbm5uZm5ubm7urjxn12soD/ill5b3bNkZgQ810QHYxCvEe5z7sbQUbv8rSyWi&#10;pDKGTSCFStj5NyFeeeo4TYFgprkSvCmruB60Jwl7J2fmgEv+MTrbVqiyOTCHbgFbpVY5M2KmynDR&#10;snaPT//11T6PakYySX21tb7yWcISexOV0Kz5UeQLqVzFn9zwBThGjK6OTROr+ZJb1HyLOHRvH9+7&#10;x795ZMVN9gCLflMV0VaL89nyf+/YiSiBVHixBS+3l1YJcwiVYj94pTbeOfvr8PU5gM7D3T89F7vP&#10;Wk2s2eI8nxrHmBagrblKiG4Ao2SwklP+IJswZuLH//Wl+xx/r87OshilNhwEnGbQgr49PDXe31pe&#10;snHzs83VQwtlxPO284cPjBIhRvDuQkbMw9xDTiI9UxlYvWt4VesGNmqpU68p/Ezt6uohTZ+yxhhJ&#10;GMkEwdrbxAj44VlxZPZ9KNR0okxxKMJ5cfF0+2nkptlYXzMwZrP/Ovejrpy3ehkajH1PHtfytxHx&#10;7rmzrJ29GH+G+Rajr/mseFN/DOBrLxYGpSnXdPPTEeW40bqAgIP4Yc5mWiNylkf4A2T/+nmwi/If&#10;pOIApxIMyMd59DZx+PodOHAfcE+9Vvn4xZnpGYpgugAl6ltL0a3i+wAhSE7AqhEqIYUMLbHfTdjn&#10;Jj1JEkQWkm4+J1uJF60uLAut67WeK+Gjkht5SVcQzSeJeKEh8rMeelWmTzX/dJyVFlCIVoIPfkwA&#10;JSfcAl1EoEQFLMztbK2DyPjmflmau7QLfTZVrHXNQJF4DErZAZFV3KoxVLVKitVa6A34jcVLE205&#10;XMmfbAltqPnVNHVj0etYFV36SMLkSUE8FXHhJYZlqHu+NKEMc7EMbn5pSqn8SB8pSoACpFDqPGGC&#10;/rKepgLEjlnAYBWKqtUjo4UNGXLzeq/xIGe3Wveugl08bCQahE8EufVkelU33scqLeTJlfbzyeQ3&#10;M//kXwWz9TbxioSplM0mlUvZ5zu0ak5EAluUmDCkKO1dz4z3dXwMRmf+x0qinCwe1niHWFGG2TOi&#10;6BwxmKl4ir/1qBKMH1OVlWSiGCtJPjyKdJHdJm/B8Cs9bJYM6ZaLXMG4JWcEeP1NPLIf2KWFlqqT&#10;ZPUpQTr3CJtntmt1/FPO3ZqoH1vTrlLlQLV/KkeAZq7pRdGH3Qvb62bJ4pJIfEBKXzg5f/P1y1e/&#10;/+wzxWk+RJvlxRr7bGPr+8MD9DGcAVbJaC6lU4HSaoJKMFEEFy6Je7qz9cP+Hjs36GgCtMpCDit4&#10;Jar/3fttG7RVZ1+OAJMOMYvL0WlJ2j0wd09P7EgaazwkD+XUue4XbCiLGo/XN0m11Q55PRAkWCio&#10;+azHNT5XC/TiCfr90ydMIvgI3WURhoj+jeyJPlFGUdJTfbD9YkW5kg3bdtTpQqPKmdic0u5e/bo/&#10;izVTkqLP+AvKwTtX3+RtGOBBfzDYHC22+gANVIgsoUWmFopbTLUcjMDB4gZ18AUNCXetM1XlrDio&#10;XQsiXPkXoEW/KrPq3cU3Bl1orM3CKm0nhM88MN4MaYod+G744m2Q5Y7stj6BT3ldgdQs8u8JZDDS&#10;87DT27rvT+JRka1VWn2k2A9eE74ZMfL34K0GrdJoE+KAXKHV9xbfvrt3MoxPqhpR2xKm/iFDoDcm&#10;sneZ/cbzqLGxIGmQNymBjnWcioUYLmMvtUvSvJUmL+vPc97MpClAAVZl5CNUHcDXs2IJqo/UTq66&#10;wgBXZVbN1xevo8/CyCxLYakY6q/m6DeXWdnQGN2RIxowKXvOIQil+AIGnsGYR5H8hp0yXFWMr6Rt&#10;vKKLoi5jcdaTfDQBkjxsrMcVc9PQxzIK4t2PIl5iyoqew/t+6IfnLqxUWQ9hT0e51Dg1rLHHbZgQ&#10;CMnj60zGeEVKwLoihfZsWXRtFdfPCvuJLkOW6xJCJZ6vXEF4SB0C5Rof5DHceJHqcX/koQzSdO3c&#10;lKASU+2TEEZ5sjmlESdrK7CxdlWIj6qUPODEJK+dv903tC6jP0c0hlcSdJpmY80aDtIq/VgHfaR/&#10;WZ8BhzZ683YW7gB9wMQvYlNpRgEofp2cOKDA+iQ6YHCEAdjM8plc9qpfrYiVSTQijhGc6UEXFeCp&#10;TEgVXIrOyMVVmudBXYMa8nUd03tFyBeG9QcDoEoj/cipCf7sDYC0RxfKLWgfz6iPCt7PTVGe4GX+&#10;xfosLsIaGTVHCn+lDFcjUxiOj4pTA5LVydJOWXOWs2uSpl9RYazGVCo7NmQ+W6PuOibBWIUh8TXs&#10;O3djSq3g1e6eoGxulxKh7DlFKYR8VTCVkbMclu3nnSssKCGv74ixJ824O2XMPLi6FLZSE7JIFTL3&#10;RwCGuZGQDYdum6O+uq/fNOrZP3X09+swRpmVDLiklmchdqNvUPZ5BGMnLz5xzOGD6E8hLBaxBssA&#10;Tv76dhdN6MBPtmuX6100QCFUqSUp8vqsaIkiY2rcV4BBoC7h4ccnrEjyEJTGBErwm4W2aBzLrU7x&#10;i5eJwEXJZNGx24DoHCPsIX9BGUvwg3fmYp9BwQqNQ1BqVa5PNJ+fN+NuqG5mPqSobIGX7jKAJNiK&#10;b33p1Rzz6UjTzWBAMn+VXv8nUOHVyQmCgH9gkRY6px/LP5cuiVllmlAsf43p0gbJeZJVEWFAXRpw&#10;ld+/rj+RlyqEnogT5TJCXh4kIjL06IqAe3lp413DbWUVXVJ2wy0sRmwKKnZFb6QKQyk4IrZcu5tK&#10;lebF0dEbsY8cow+WtBhX2n3s4cxouVcFkYys3h0Re/W6s3eJN+5LVjqSNgIUJ29GWKxBFqn04Eb7&#10;5Chhy6rWlxbnGRmUAfcADaAgvyI2koZLML/UxEqQZmuZgWrm9utFMDJ7Z1L57VtuNDkN6YRK2C/M&#10;dDWdc+Sw0XTZldDH1fzBuYmKOV27X9FCrFxnZwWxAjlWLN8tH1UQ59QeF7X9wuIXy5FxziKJTkmc&#10;mpQh88T6AUZLR2Qub+nxsLJkKrzhVltdNz2X7Jk4v4jrMWKLSJERK3yVbGlFNl1BqYxo0vyJgdcG&#10;lkBFoGcY2qCmzyotYXoAMruEPaaOWVQhTs2CG5OCc9mzY/Q1h5Y3L84FLVdTFEoKQ7Uge7IrFqaG&#10;PFuLK13LvbO3r0TY8JAuLn7mzFlHQ1gLbNvBDsbn6US7d2fnJxVvaRkO+mtmXSBoFstwyPn9eHuT&#10;21hmbMYAzCMx5pdsnlV9R5kvcSnd39zYjI6ojmpCm9R2Na6rMt4NL6akuYkKCE2vrr5+uW92nUdL&#10;aLkTSD30Whb/3Y4wkudXv8JHgntx+a8vd20JiqEmGr50AimfgiMXRKvm+DM4XtJVQpYq8N7QmipJ&#10;J/0r4kMFfLN7YHSNrlreV0+e6DDAj1g2IdwXQX5uoSMBQ9HbclbPkqASUQnf7+2LUknCy/dr7PGF&#10;q/3DA1RilPsnOMRX1b3aXtLBKm1j4FYDKn73s6QYMRi/8yxXkuVZQ2Dga+ovD52pFJuo1/MPWXiI&#10;auDB34YILs/Tj9XD/J4untGS30kavUniuqZUH7qxgfqFUEHSzgik0cSDzL93ErBJzrlF899Lgs+K&#10;72Ozhwq92dWozxQFqRgcwTv/P3UVlZoIRMzUDpsAmuy1dZFgCVMfrpgUdRWdA9eKgPa4polGPg1p&#10;6OWonWq75DVW4AWNVnni9E7HEKTyb7qKmEYY7JESNEVdvin7Wr9I9mgo1VldzwYENfSakXl5qwqN&#10;1QQyT0eEZx7euKWDM/VUOek4lenXTZIbSf+CHyGFNW4izvTnZRPcF5sWapX2DhnyPzTM4DehAbhQ&#10;owidTV7ptp/y6Ijnpzx1nmUXJYsVZO+zhEFPKzvgBjOzdJXGVdS9+7heKdT609qbTydKfVc6BcAk&#10;FKxEuUekBKsLnRCl5n3TdqBUGzlJ3WUlr3UQZtQTUQ5NuWXwLFvyF9zkp8JMBugJUgznkbFOuVAl&#10;1F1BJrtTOFhgRUeYrtqfV9KaVNxcWjp781qAGAqgEoPpX1/smsOxlxkjSSIiYuT3bHtTP2qu4uWh&#10;I+fZQ3OMne/3j3ZPTu1J8cXOTqhZJhbCKeHzrc3P1te/3ds1w3GcM9Sj95iUB2dnR+fnrMPPdx5u&#10;LPMrBv9QPmzMvWrtrK3YaUL7tZ5FcRYyhHAR6LSHU1Pc745enZzi0RdbWztO0U4uvjAynv8+UhLF&#10;68D1Vdsz5bQEQ7DASFnxyOgJQDCiwjZ/xrdF8HSk9eDy5Pzi6Ex7OYuoGH9m29r7O2vrlgGpuxp6&#10;3gBvfILSz2/cVJLZ9FVYeFz89911HyHmWxuPzXrnUjUX+WJLx0vOs2zxTG0fK5SqdC1yiCZLc+ky&#10;Q9u0HcUgJJj1s3CQoN900UNT96MoHpaN+iVIgoDvuO9u0E6DWyrZq7CAnq5ieV5VGdib73rfxVWm&#10;SHT/nMk5gcjNCLOEOXos7iM0AMo4R2PCfQwulN6TA2U0FgHcNa8iIkD1aqxTKu8aW0PuJRjVgneV&#10;rWlUQN12E/XLDXgFoLknbzX7QE9JXSvlE+l6FG42IrJ1KdQ9TnuO3QxICVWDCg3auOVACaeOZElO&#10;nCA666iOnCyhxgCklOliCpt+QRpPIFAMTHFhYdBMBsvxwre+xu+qwlivgukNJ3fF7ASRsaC8Q9mq&#10;HcChOb9MkyBF3MRnQqxvor74ByuOxhNw+uIOyOYb6BAU58z0GEJWtHd652sgg+A0slWvKlj2ilMz&#10;Qmm/auVIviAL1XAq8VN0f7stGmSlCHGmEoayYOWRT8NIkCmm/jmDTEH2OwSIT83YRXq/O6/0sFJu&#10;1djERjzh/aq8ZLTpPVWOHs6YZyhXrqkIzRtkDO/wOnD87CIaGZ/T5VVwGWklGbR1fOZKJtjeRh9g&#10;6zjfRqhYJcyBCc6tG1lGwLRKM33gmnmavf19pVQWo6lEwlpaiGsNJMgb160x+kIZ1zV6I6ipOA0Z&#10;kfMvV2QA9cgy9aw7ze8wscbAGblBKhoMcTY31ut4mdkqhDWVZQJ/4yYllXGlw8lQiOZ0Kndc6QgT&#10;nSI3HgEOYa1sLfHTIhwD1VsPk6JlqwAnS11dQfI2yw6WGGeR4xpRrKpWvI5EUTIYGpknmNubmzW1&#10;0JAGcA15otvMu+kWnOqtKlTw1d4erntHTbAshoypEaLNkX9nCEax1BVdmSoNBjevAUVa7XoCfvOm&#10;qskuOjw8EtWlBim73EB0qGpEm83PbQraXOExyHg4fdQiPx3LfzFeH8tWzmyhmsW8NHRG7UmRrEpi&#10;vxB5Pf281Yvnb2KmuDziVqhpfr/rUQoyIVpnpGY+GJVAivHZDbWxDnKhTIzdbI97bXv3e6CSkS1x&#10;/trKv3aXNHwJCJA5+KzaSQEwjPA/WF6heqMvrG42G1+z0YDcYtAEZEJESdyQnFDWzcgMeK1MCwFV&#10;jT7f2dx8lPhB5cS+k3EC0mRQqOIeWLtiCdnCPOs3G67HjzG0JTVlv3BP/I/vf5CYgVIBN8AEgIU0&#10;phUfblrPN9BB0QnNac9yFda1UC+1bszzGTLmP0dt9QXi3ZaEg7/YPxKKtW+rO5WRChHMI83Pr1nm&#10;8OSR0Noh6wioShgqFXBZXGJSMFOeXW6AMDLpEOZgiZbq0WBcGTZBA8aOTHYfM0jCEXnsazTQXbOl&#10;bN+93zs+m1soGQAAQABJREFUt05i7YGTKzKv3CWP5Kl6hBbZFyy7P9NsxQnNkkPN5utwhgD6cz1b&#10;1Lm1umzLJsqBfNaK2PuQljJjyYKt+ag2ixdWjXykPxBSPdsHM1kVhzzmPnk51TceQ9ElWUe/wGf3&#10;cDVbH+ObbU0sPc6xugE6z24/fBONRPis6khfP3dlM5axTl2zoUZFy7jDvj848unoTzGAyrXXx5NN&#10;CwWzcfBGxZrJDjX4DKQpXOtemflmQJpfD3mz+fBblpZerbYtSkCG05e/2T18K7zfdXWxYiuRxGok&#10;I7DfHBy+scWhTcMNLmqg7kBVHr0UEl39katYaFfR3bM3x+fvLDbi38Rgfuw/7Gx8tpZ1Y9nrNZMN&#10;I9ZFXuCIHLQp8xdHJ4YikFKiFVPobP85K5DUQh5dFFY7Iuflydlzy0wvL5cXFn+zvfFoLdNg3lr+&#10;SesrKLqqBI/WmBe/JrTQlJ5VrPoBxdtCS6Ap6ij3odjykFNwrKWO1vRagCq7leEOtdDnWco9Exl7&#10;p+4daHnncR4MtexKjp+RIiLOlbO/T/dp9k9X18xaNARZojJGuvTDX/2T2PKpkX4rQFkMxh0bS2tX&#10;F2+fvzygHgUhV/SBRpQT0Kd6/BI0UtdPABDhf/ny4ICUYNvmxkpvV1SZBuJVdravmYdfcBUlG4Fr&#10;klJvBXXkD4vh27gXWXUXhoM0OJNkZXnVculogUakBLRh9Gdruht1S2npWmpsHL03ZK76FJy6C0BJ&#10;B42XCY29PWrFUwu+TC5xJUQuk2qGCNXY007SUiJD07tKmgeS+4ezlTVESymJOf8o8TS53f2Dl3v7&#10;LFoW7sON7JGawxwF02oeNzEISlWMfiV2V7qpxiNdL/+gX7EcPzTKTc6+Cu8mjoWGAjahGbwXGBaZ&#10;bZiu2fvrh1VbAtOlsBIMX2PoZdLJlQ8/wgOugWBUmzdXeEaaeV/1HSVQB9calWUvv8us6rXK087v&#10;5RJovIYc118jjOsnw90Nptx5mweM4HCJDouZmKOBbyQrOtx48ot+nNaMmUXutuFFEC5CRluxKqql&#10;/2Gdk8uz0ibOk4xGOM3tUZ1N/YxShsm6ofhInSvylb0AyEmy0NckLaP02xQZRqS3H4cx8orBJnXA&#10;RQaSF+NSAMR8VkmxYm0aYNKwGvAMoLqd+Z28htjsRW6gYwGnBacwCqTQOi0mRdvUf73OLzfrdnx2&#10;kmrb2DvBSpmuFour/3kgwrwnOVNhPlqIRa42Fu9zbdmkgr764/fPY7R6fW/hKJv3vhNJsXY/Bofa&#10;qcajzfVokKv33+ztYvV9PdG9eWfdO1TbazMHWUmKAlm8OZ/DnO5f/e0Xn3MI/vdvvuNqJBxsviqA&#10;5XHx55cvuQf+/efP7KDRDS6rU6sb1ikqZ83Sm+UlU6w5NuHk1KOgTuCLMij+9uLdP7988c0r3tIl&#10;x2kLYJJROzUWNdxaySFERcVku770ff6cHmPJieksFsOeZerOU5E60bNEJgUZyMWIiydngfftbD7d&#10;sG7FvDELyQE4TfNruH0Xu7vaauiY//3RL8dPmg589E/qsHJ8Ud8jzjeeBmpDTno+RGHIjtrOll6J&#10;BX66ucVKS6T5TNPDC/Lj00pSPgLUpRn4oUkpKwoOJZlR6kGmvCduolmbALCZBK4xrJ+FtGIrfwQG&#10;Xq7+7ByNuk8NIYI3Q4TkSlqf6B1qdc5kScoPXapA9WnUGT5VFhy0zFNlyzV+TcAuKSgNz/omBXkQ&#10;DqeMLqXwSLFTLfMDbasEN6hQuFeaqm4hVz8bRtRw8QXZZKyHQdBd4FRyv5m5Rq3MfTGiLBCmq8CE&#10;bPlMyN6/o5Qag4grXerUIBvYvMsyLq3WqN4g2XjGQoKCVzgVQcFvXDyn6msCKXn89ypvq+eSRjXw&#10;KXMqA1kaiOx52Z8h0AgQzol5aSD0YYAlsRv1ymdE1xhmHL17fY1Lfty9SKBLrhCKSqn9NwZfhomB&#10;ujh6HBZZxUqSZNM1cm14AE7f8dPF+RJ2peJ9yUlmwgKDH0cf3PQf1fMkLGSuc1XeUI64+Vc+NYIX&#10;NKjTEYHAjBaMozNrP5uiXVZgZqwZIFaPGrUFpnG4BbnM/Rz8g/ML56enlHSYLuEgJpUwhQWyx+H4&#10;eKJoSq/69meS1qVQTcDn+CDf9jjgvijiXbcDTT5gXXhXsjcY/yFRpLhk4BqMEmcgFwnqZRxR8ant&#10;CVhVrlTsyXYJwbkuQnfJ1LBHabNoRG+o6o2CMjeQa6RtkcT2PccnOnDPu13AWi0Bh1VaZdr0gtMJ&#10;dE9DmTe+pExZN57VD8LGKnArO7E5PLKheHa/VbpLA60jMgZ6ekJsao3h0K69GOuYAvrq2jF4XAE8&#10;wwsUPxJwZThWr2A0oBXUDN+yBI0Lb2d7W686whuS5GsANTwZE8x+R1RsYmNtqbWSFPuSIz5kK4eR&#10;V52UZrBUZmtzwytQW1N5h6msQRIZpEcEOs8HaFfI7NtN7UzHEWwXyoiIuEpNgqw429rcti16Xeou&#10;bg4OSJbDZbOl48LaA5s/bNvK9/n+7u5R9qjSgizjiFaCdYm+3AyPo0xLQu/KVBYVI02kKpCvdlbX&#10;HVBQheSD/OjciEp3WhLEykjlIi4GemRmSjx7Az0b7XNEVENM9SIGpTwRcHNtJR7oGIJXJDzKuzyY&#10;UV516miLsR8NMzUN4Vu5DZT3CkT224vdvdp3yi8J6Opkcr+hLvyQOT6luNXWV0NMglGITXba1POd&#10;8fuF7WsZY+Ym7WCrW+c3ScISzPT0cauqeAKWhVpeJDBq/smWGdHlqtkAWs3YldEI4WPo45YMx/Uz&#10;1SgSmPRazds3r92urW2Qpa93963BqoGJl20R20rF8tIHFihw/wXvyttUCGEHsuR5X6YDdeRpF0HB&#10;X0oqf1zath8vDo6sutPjSxARSPu/+nybD2rZLvWM00ANMaOIMVr39uroZG9+7oudbX6xxmEkX5eZ&#10;UmiVTAqWBHOosNgRLb48altdjBPXs8s+yrw+O3139d76x0zGKIleJc+4HkyDsieMzFZ9EQaZvau3&#10;nJD1Po5dqyOdLeYEifVqYhjzdH3r6YbpagD0UMKsFj/b2vz64tCMNeILzXMB85bZ+eatCGu9ADt5&#10;KDLFy1iX78LGLk+750LhzIinxelhHm/YHtiakmBoNUxl6dSFX25HGIU2eax4UqTPSmpcXn7AZZEt&#10;9Q1+vz85OYgrPSMjnNxYchhdsgOjeavIada3vn2yFi7Fw3plVaZGnT4rHJopbii1v4LD5dnrc/su&#10;vzoXp0aIjRoWdlaXH1v7GUc/K0+R19gOaI/iJADQ4IIFGEJESySoz0ZbhDNCBLOruZcnVqcGQ+GN&#10;1BDIT8qnpuy9MwtaMlBKN1Or2ZInrIxzMR6cg9NzYWtiFkxRgVCIvLe75tHxkYiNhKlw1DnYLjvv&#10;WPNWUzFBeaTujeqOPz75Mok6wXWyeXJQ+xdm1GZLte31xBFMVxJeJ54e/+jNLF1nEodngThLd3Jt&#10;idD+kf3vyNh74Vn2fKGS6AuasXdJmLrAGVg//7Yqgq5KhF8JWFq5u3ozv3dyjDV+EjXxvU3qepXU&#10;fXXKvlebMHd89YnvIeWUdLqpPN5y87PntI3nB0d0AeWlaX3++MmOXdVIT3Vi1/Cvcf4Uc1phzH4G&#10;wnXR13eDRFt7L1grPWtimBOSmmmQUj3XZQOAeiX+1Qr8vAYkWREw32FzVGilDVWbVCgsfd8Hjj7A&#10;meI1IUYjHzi6K1b1oqjJLx4/pvEzBksJNwqRa7q8jafG/kTp1gMwGNV3bL8MTpK3Pvwc4EQSRzFs&#10;ZMSUZ9vIopfDX6gHuZKhuBywd64Z4ck7cIyTLZQ10G9nRbAogcvbQEqNVVBwVVtFbIt4kxzNc3zU&#10;2yFT+jsbW21AxytYeAf6h67An6p0M8FH6dWkqUVzVDNMERivp4KGjGHyTRj5dbvAmUSdOAlQnUKj&#10;FLMXQ8YiV+k6woH8TWjGokh/MNhYcmrvwh7WHPpmSGPbhRrPFAGuc030CP80VLsIlYil5eZdY6iQ&#10;Mcv4PZUrBfQgxn08aPO863ThEYp0vezGob9nQNeU25RmgnTrJhBqM7JYP9cmp8dQS9rcsfXS88y9&#10;PzrJkZd4r8DF+XuOpzJK5d9CEP1ipKVAyAvhsMLkioaRaAkilqo+2dp4cbivdwwdcuXAhxf7h18+&#10;fviATVkDm3jKFua/ePSIN8fMksjvuB4j/HPiwL/+4QWdv8EQLtewhyBDSeli2V4dmuzi1BkI24NU&#10;QWrf7O5dXDqxwBgs1NahpXK5EeSbG23WNmdC54ZloZ0uyyEZZtjN4Zid2yj8Z1tb2+sbtI1OLsoi&#10;1RpZkTtXivC/uoy8ZdPcW5pffbi4vWYtk+29E+UXgkPeZ4hcshvL07Pks9+ZIArznInEsOMyo7t2&#10;f5eiri51/OW7APkuaPW8ADdyKaie1c+6q6Tj3fQdNKgg9jDdbuiumcPT/qfkPGFMcdrkmjK4QQLC&#10;r3yfJpQ8ubhcKbXBWagloXX8bppYnG/S1Sg3kLOmW7hSZvzgnRe5Is83CmiCDu+SEkxJ6yNPR6s5&#10;zaseNrwJZlMY/MrbcOqzy+s6GttQax5jd5pPdv2LS52ZOpG00ydNyu9ruqnHyV7VkKLe+A5HK225&#10;QsZkw7MGVRgGqEwD8hGCgoaqeqSGUKO/PNXbmvE2XnVTK268106lS8IIZ5nXfquBUVtW0+YN5lqo&#10;bsjp25VWw+CzOYP5v8oUEZyuLnT6CUYxrR8MFU+aKtRv9Dfr20V3ohHxJKonlbTf1VAKEuMvKYYC&#10;+ya4FSOgOKX59A1omIgDPjky/HTvExysxFP6qj8Lzm2wzbqhiNQnt2kO6e/Kfeb3NYuSvNuCWhkX&#10;KWK2egUtIKo6I7gAcO8jSHYHWpRLWRGB4Yowu4VtsWZ8XN8YV6aXylboc+hkexq6VgNFLBwX1u2k&#10;NSZ6XUNFG3jgNtmN5szTp9V0giDmbsAhP/Lc+1yR5JFBMDerlHStaKs+fnHidG7prWqkupIzyZJW&#10;9voO2DyP9hz1Z5WqXv6xqY7tg55NVLMWLDF6JcYDWmOhgg172/UqoPKnjMK40jSy6AzmgFaqlH/w&#10;tMuVgsKGqqHvAaPOxs2xYhV0lC9gM9eEhYJSVhXcN6FqihtF+uT01MjI6r/k0TQIYfplNMkITUq2&#10;Iv4ynEY4A7j6WSQa6BTUCkawn72Ud2z+bwhaCUatN8Y0CXVxomiiFwtCV7NLH4AOSW/CHfPTjWlK&#10;tiU6OuIbuhKHauFka6rmZaUk+qsbVlOF3UXjiIWy4KNckb4k9EYBJTaVcpAN6UE6EWeWiKXs7dNt&#10;oRIWjROocd9SXD1/0xx88p9SCpNBhg3ZmWfvc0DWliMsHj/Wbs09nzNwUu2gi9WDUCSmI01RaibD&#10;6/f2urr30NlG9+87vbRqluQBODjvrukb9KpRMITKp1b1a5pUXeTUAvnUBJFFuJpqlQtMqbkNPKRZ&#10;wOHRKyBJFEDsq2rMIw6e56oyfPX38IsMWPjJCaWKMcSCwygF83aaXslUv5mW9gsMkAbASTrcOngk&#10;tAeDqx1MXTZqPNncMLwSt2WcEcGGHdidx9SySccr3pyFp9tCr2pS9RpePH1BuxJPWCGWHqLlpOkg&#10;SW0F+R5XKLvTdzZSJALxLmFiiUEqzPjYwhou0tii+dfX+F2Pqj4IEHJzWZRZWDWWqnCJXyOi6Ied&#10;2fnOlKDK5FMe/BTQx/8FSTKytbp0dJ7lw2iqLMakotPC5T0+wx8zUUDN2LxSBR02njTuQOealCOt&#10;IBNF0byWbtgYruwNySgBvqmcD1mMlyVz28E+CPFCckkjV55UUXmJAzhxfiFq3O0Vq1gEAGOUSeyt&#10;kSXp3VqLVgm3GpWyCuwR+MKmJaw74WY1wZmI5qvLw5OjjYcPC1q6uVAnRdY1P3fKDudkfPMurmTn&#10;jF9eri0/2FpxBgiSJPX6cIRO4VYUGPLmq+D4gMfV3JnhS4yPRH2ad+aHNfcv0e7JENLlnltHT+aA&#10;guM3xK5m+mspbk92nrwjloIK50l1+fJCpqbeiHGhX2zqd4Acnr87chSsmYBgdPVodfmrrXWdZY1O&#10;5L8Wp+AZbAuIxE4H5tmKG88F6JVzFQz0yLDhSWzDPMwK39dJZWozO+Sgc/Ezh7NnThqCxQf6JucN&#10;F22L0Lqiy7nT92/pViDtkf98b09zemzXnCwSec9iMaQUNJuZ3WSc6hgUU/qvchUccWrf7u4xHUjR&#10;3//utzx9vwbsGyhCuS8V8cJPfzl9CGMcgv76/L//y9dOlPPYaOcfvvqtrtGGf21QViMY8/8a341A&#10;QbpmvwGJaOfnu69wVbOk1L589PBGHWaKnp7f4MsnOXMrZdnhaRDm32KOlOlAnoTpHp+9NvdrMoRL&#10;63fPnpXSquY2g8CvfDtIlFDu986IiWYUEbOy/NgRqMO2uDcKrDZST4aMN976MdHHfQZS0X4q50pD&#10;Uu00HUEZWe5XQcVpZ7nE0Yof39gQa3P1ZJPanzrjZP7YVY0jipZiqp4jnKjiUh5LpppcGcszwhSO&#10;tBpTugkHe59n90P5rrg3zEcVkKrhbOubQaLezfx2GxMvQpW5hgqDByS8rtqn8rW5lYwMC7VPYWU7&#10;GiWz6O2rquvVu2xvbN4tM+jeIG2KniX1TVQ++quFSVyqbjKavc5EZ6LKcLsAL3NVyXXXBdbT7rag&#10;mUSpWk7nLEfVxVXioWtIED4UBYoAMZQNPc/eDOepyZahQPaius+VZjMCGtafjm8oLRh99FK2zlV2&#10;paF8DBUj5CLcbLbSwBD3nUUNSO006zS69GohRlBMxXITTnF7WXFsSsqKG6O7EZmGOWE2g1beaME8&#10;GpQ+a7KHtgC3jMWf4l8Ku7pnSO7ccT4RwzWjggUb2bDSTNjkn8ZgX0UJGa1+x43lqiLdW6chctMv&#10;VVSkP+G0//HL3/zzy5csXRslmMOUfDfbRc/ZLMNmAtkLrRqgDVP+/jdf8Sv94w8/mMQKkbg+3719&#10;9e4tS+Wrx49++2gIguZtJIpqJLbLaeumKHM6s60/xZRZS6Cm85fOSrZFq2OaRXRa+2mEnbrRnGgV&#10;BuDKFd/CqsMQVpcFKjpl5eVxzoyXBvoZMZO3BVs/XNqO9MXxOVTN/mXbhyJrJUs1w5b8Tf9Ta3TT&#10;N+AOj6eflztcG+/MUaEAw47xjQMpp7pupJLfJJbP13MMAseBzy8eCEG6p68xubYtDjhWcjwmLTyF&#10;QsRiuFJ+W2n9KADDrY9cys6ANueBkLOKfqUGA93GyRQq96Fm99HsZIZUfwT28BgeUjSV3LsZMMtX&#10;/S87vuUIBSws40Fueqad1sRJJc0KC9KWeJB6PUICpdpC1RT0SFwliBlTZVynjH7zP3ECpEXGJo79&#10;LyPhqXi3oaZoYzpURGXRXJbh98wXIJ7XrOb4lDGVuIYsJaM2mkidU+wYqrpPlhpvl7pPe5AZzWPX&#10;5xqsL3n9TvPM5SbQIgHDk3r8oQ+qJg5DQ6bMF4R4DaT8NUy2uEq5D+5mbZrMPucBr4it2WfDfVcq&#10;nqtxgd4HEt18hP7DYLWqACtPxgomqXuI4cjsw5swrn+Fndk7nyujg3mTXV5XBZHFOdIAzXpeZ7tz&#10;Jw0SRXYSoJDbN9kj1pqXcKqEK3DyonhXALJ3foFtMnwA6PSoYCYZhe4QK2qz7KUU52HAttgqI9W3&#10;kbNZhiBPEuKGozVZoSMfCU725OrRXXLEw8wyFFiULmZo8oPMjD/TqSEL2gptkyfVGhH3Y7yFWORS&#10;0YVZau0e2MynGsfZzrIUdVojrBOdEdzdyWb9SLuAA02+AiqVcj2oLrSUHWUof3nTqkPIhJbNJGhE&#10;QOi5tCaUCVWixAKm1sEwODNdUy1xENRgVwnzHWRLIhA42KUdRvJzAAhUsy6/Ny0JdsmpX+tskgEL&#10;vq27usqBd31VMdc/3ZWcpD9FG0RIp36cPc7spZV+rbqONIxo64pFksedEBVn5yBIlTKoIPdp2a5U&#10;4W5Z1wWjmxNpzSlbMVAiU3yc3qusaad793eckzQuyguuI8zp5jpHSJGrRZTWcBwNpWE0q6BMfuRk&#10;kiYXaoYX0U5z80R/s7Zsq2cASBVmqbPKqfUIeACeFIVG0pU6igwIlj89Ez8Y71cliPcuCeJBAGdj&#10;dW2rwtg9jMBk04mMR4p9IAWZvrKQkKG1YHC6lX3Qs/3XpT3Q9bb2heDnMmoocYCGfK75WEBQMV0+&#10;fynC8IH5FXsli/Mtra2pBg+8S6yaqkWcZAYEW+M7HiiXhxABUf9+yuTQudeC2Ursw1t/l9mtjaJ0&#10;cubFpYN5yYBJqxRRigW9IF9gC1ajWJ8FH4hK6klNBr84SGCXR0VGe6SkKhoOM40CYXEZnKa3aQgT&#10;qjNg0Y1uEZYOD6tAeK74N9XOSH57ZZmDmd1iyH+atdIkl5YOuaHLTkQw8UUCTFYzKZVdZooCUeaM&#10;CYlSZV9p7gnxyxGFRKJEtqjBqMuxbmAu3F86OLHq0+kTWimvXGYz3DMJEcwSRfakknm7Q5ehPtCs&#10;Ox/1LT06p0Yxbhmt9RpxyJCgH4EvWd3JhjwV4aXW8hNSOvShlpJSLLGK6tCW1Xp9acWJ9g7WtIG1&#10;hsz6kh6dT9+8/tdXb5mFn21u8TE1LZMxSwS5oWFuheaFoXFi/bITFLfIPRuB8Qs+3dpUL1HG8MR9&#10;2rtRV2KcynwM+T1I0gbuFe/UKkSrknxZiG1lhjMQ3rzLzi2yrNl5IWtLH3y+sx3pSvqifglVZC97&#10;5y1DTN3RHJdb06jr+/n7TgnYWH6Ltil9KCake3Vy/v2hUKxoZj/VjNuRCQ0+/xd+LC8+GA7CCm5D&#10;zuG2mOORP0tWGeHQZYuoSEmagw3XmFzf7B9ZPhmyOlXjPvt2+ZHToLIKxomo7/fPnXio8WakxpZj&#10;MNv0aWl9/dnWZjxNdRVtWihS5SpwqIQ1R//1u++PLKBIj0VU5z5bXvr3D7cFJKYF6l9uXZVPVcHW&#10;k9qmBtruU5WqztOt9a2lZcL5w9ERoljlJUoAC0jq0r37Xz5cf7w+7LMm6sSkitlxrA9A89Oidol/&#10;fLnpJtJVk8xi+gW5Pzh2fuu7tc31//jV70kJx2HjFpYUL2+gOlb+xsNf9EO98Pf7/QPueRrvs+2t&#10;nRX7dt0hzc8EPrGi8uVXUVXVjRsN5zOHVpM2lFeiuB0Qa3kRowRj/u43Xz59uPMzC/y5yQcKDl8x&#10;tRcOTk6sWoIZWBxqOzlO7mcT+mMZiiBILVQ0E3rGHv78RBgKmrJmhTD4RLceHh5qnyTuy4ePKT5S&#10;Gxn4+Zj8PIpERonl3IujQwudo54WBCFb1X9j3m+C2fik1aY7SPSEJ8XiShKMp7TDjZ6Y0Y+8LlqS&#10;ng3rbdvMGK0+j9WobZzs7iEFjSM42YnFt6H82G/FVj+UTiolRKGnV3BD1BWuJ++rmJtXkiZBTiCu&#10;TSgNuecXtlYrXj1Vqpp8qEZwuVPL2/ilFInA1945zpw3YvGL/jLPM0rJGOx+ttXkFkkPU52cwDFB&#10;my1+ZRUOBcnwoyXexuDjvylGOFUVs7UBCg2Vvc4yU9p4C8NcSKsb0IEk8uhCfBaG4mrMqdlLNbP9&#10;mb6N9tfkk0wXpdp6XLaOk/8cYeuG6eFzNmsVEYLUlR7oDr1jK0hRhWBg1LRONCP4MolkSfZwOBYi&#10;6UJ63VAtz405473PUu75IdKb8eT0GhDiaMkkXoPwlSs/60Hf1K/hkUgAnUG0evBpoHGnknalc2AS&#10;RBt/UHAJTo6BfI8FMLkMZFOXdO3IVGwoyYR/en6SAKXkNYtVZauXb59qZCT/h8+/ODw9+dYxUopj&#10;i80vOMlL4O3vHj38/ZMnnYU/kR1M0fzh6Wff7e85WCCFqvTcArT//MMLJ2LwYgsVrJCDFgYHWici&#10;/Q+fPd0T8ODwZYfhxfGth4ib8PnBIeBbJyti+E15ZVsIg+eLubeXuu1WcZieOajt1aWd1aem6fTK&#10;EZjJQASHWOQkx7cQ5nOi9Ew/MmGrVYa8yOkqwtbPqni1ldSMu4TkkCJ/XuuYeQANjegaEo7dJaXF&#10;FJQpOECxYMSHm3aTRS20OHpYt2vMRDpVg3U2EytTGMw2kIEBvoKfL/zDZTdxuUTTMUCNm0yMCXX0&#10;TZoyzvx1rwhJScJAo5vQceTmg5/xKxXRZtInpPmQQEQrmctccr2xaUO21vKWTcm4hEzGM1HmWf2R&#10;0W+hJ9+Nq+AMLaQGyVp+0/dGMj9KO8UJqWDFBwMPr9kwYFTZlFjfH/2IN92VOqBWvM8tV37mPt6G&#10;1rgfgMBgqf5ElS2saQWuo8FVfE3Elrq75FRpFPgAiDuPANREugp3XuYBOJpe4fvB9zcexocCyzt+&#10;tCkR9OD5aSHUHQz66n1cVA2zRden4UpnL9Klx/TkEz41CZTen2kjdXFbkJbws7gQdtagq/FMk9FY&#10;TB4s23Ilr25eA5HzsNt/wEtmP7Vhm3wpCjJzJtmxtOQmPWeivZaW1FBcvC64L0SWxXJd7T1qrXrY&#10;qWDUcEHZZyAPKPX7/hkEENYQFfKdpiW0JbyQgEb6GddUnaBPC11c8FtG/5HIWPrErKqUkpJYvgf3&#10;jeITEhiipY9LuYEWaS3AgVxxKNXR8DvodiRGSY4S/S6aLt3PTHlgB0r66AExThzHtY7LMjxP875G&#10;022KKz0QA6aB5GHInGOFObz4OtqQ6HzBLFRNXp8x8NBnJbtF/+jVRemVEsLND1WR7Dy7/F1QJ4MZ&#10;uwZ4sznV0OBCoAcPyEzIHLkKBj9a1mwCLDjUv9l1Lnj7r4ZFojGRoMyN9Q26SBsIFSRQeHRIVzpP&#10;QtxSVPkhd20bimi8HOwfOZDrLHM/Nc6vOYAhZX3JSkQxep1zMPUbWEQoUyP1nMryZix2FgGFSoJy&#10;hzYkMr1nP5MwodMGX+VQTniBVjr6YGnWOe74mt8dK+UxIOnESqtrGxaXaewonxwxSNB8ccmc7PvL&#10;d/ffcNUzBoxtoyc154KjMcGc+0Pgjz9Talw5qGdbq4zwbT0eUSthLNmXWgGR8/Fq8oLI8LCOlXWV&#10;ulSFU5NUK44qpkK6/pijF/SRNuFd8taXH4rFuEqfbK68kqY+kT135nqtTXOuaHbRSGP3RNuJBmEC&#10;WeNm3bhTI8zQGK/NIFkwChr214WYNpPxi3uUwoGI0KREN1c3SlOhxuHZqXa17XwIlr82WqNOVM3W&#10;V1kGeGVT9uO3bzgqHm6s8UypJpMJpwac4SenIspcUezQamtoqXj9GVE4ODk/OMs6UNWzLR52wkKs&#10;RuIHIcYirRM8sakQ749BXKYn/Zt5Fqeecga5jICqILJ/t39k7Ayb0mNmoy0sXeLEsJYhZNWkK5IA&#10;+pHf+Uu+sAeL22hCpolZkEPkmvkD4V/39p5ubmzbWjdSwZ5/f+h0krdvd8XbGjsXY7RC7pSH6yvP&#10;nFa8YKVtJi/1xFl2ObAmHOVCMoeqHaY1FXf0f6aBmSV5nf/hPBEktlbL7R6fHdcZHZ4RRfhzij3b&#10;2XBf1EiLnmoffjJ1lf32HAQz0BaNYpyS+ArX4ye6+Hb/iK+KtANAD3i7e3L2g23FSgOrIDOaaKVZ&#10;BAtDU/ui3H+8sRFn550rRbfwqwvmnp077IKVFvM3jW1xa/mBZbaGIbunOWmESJiK+Wp7PUuJsSHB&#10;Ihoy7OZ3f3hp9cawVr8sPaKl+QAzsb9oE4Y1IkWtOWrlvz3/4YfjMxSR9MHC4uriwpdiQLKpwqwU&#10;3cBe0cFY8Oybt98eHGWpMx0SRXG1sfRgM0uY5/g6t1fXLNTjCDp7k4Vczj/ZsFzD3vpv39n7Bf2+&#10;5yaz0hYXqBjdwb353+xsLXKsvjGw4FZ4Kwgwx4qHslnaGbo4c53O21x1Hkdrlq4I6gShsL+uoZbj&#10;z7/wGxEzefLGyeg500GEDjb/RTCLgLMIj4xJj6lDObX1hQ1ljX5qaoIrzSb0J+8FiNVy+oUrm+D8&#10;RQj8lMzN5Eo54mswZgrpfdytC7wqKyZAquFMYvZJuIPYjGkG1k0/o1lcjANTLvjuhW6S1qUgVu2c&#10;FQ5H8nl2knQeNRYq0Dy8+HU5noLuXKlpppgueL/h7oeoEcpxTDihcKtieZ93LZ1jqsh9qYB+2xqN&#10;4qMeddUx/WMoLOhydO+m/hTdWXVjIk0K2BWHy0CWFPKzLzi0jRW6uwqAgvqXt4VDFVuFw8qQCSJS&#10;0s21Kr4L9WCsWD0AQe6fgpBkXTLgRvq6EAMVGXXMzAeGIO4HMf4Uu2yWt8IPg3CXDpQgeNlzWUG4&#10;Y1h8/ZSyP5mmIZQJH/HGjDLZ7gC+UfUg4woNSyfxoBlMC88WABVrKlxMtEhfQbe6EvUyj22VXvxL&#10;lWJlcUmvkz2uFsX32umyriHnNadaKAacbravIVGNx9wrPQZHdHWmR/npAzEYDRRMhJqBYnmyg2bh&#10;GnRUp07m7u5VA+TrcxAP7ne5oxgHueSq6/rV+FBR59kuM/4mlU6xNRLhSzx+fYb7es3NpeVNkUoC&#10;3VdENMTDMtHKPU8W9w/9E5xSanod336SIbapUR/jtRGYPlUZWSWUkg+aMc2+yfxRCESALr/d3bV7&#10;VzYcMS2GRmG5Duze462NDERjqKmVQry6+G53f/nk7PdfPDNdVkZHECg2puYWhL5ZW/vnFz8Q5Fia&#10;NV1aspgzrHlQ7OlgdhIyOjhmzsnrU9VnGUljA2nzJdnFY37Rjgy03DcH+6Y1+TaKGVEI4ePF1dG7&#10;16BxgHzxcDsuumqPVR20HkkTkMrPR4kdfTkxJ8MGG234g/wrW9ecZqsk9R5aU82gyOliBhQ9Iv/v&#10;YiBdmAzfPc4ZwyYhbUi3YpO5wr+SK6/zdWZlD3qg27ghBfXONKHC2HFcS1qxIavm3Nln01cN+nE+&#10;p1fXj37sbgaVG0nx199QwRtvhh/euiSYboYXvmYeSZDp2Q+NHxpfYwQbjPFeErOlhTmnRcfvws/y&#10;wI4nH8PuuqifetcoIRBWR3hDK42jH08oK/BOkZJcPysAY6bxzfhbwqj9iE4Eanw9Qo/1jKuZ9rZN&#10;cilqi4y4S5fsiR43UKEk9c+4gs+osj6WjR1yS04+lhKwjGhvTmk0Vj4bCGiu6eeHQAWIWR+fWm7q&#10;a9VSvBUmGoa8XQSADRy7G84tsP12LCK/0mJLXXcP2D8LDpJTmEMzk9SmTT20vgkz+W9QgwYaxpgV&#10;8JUFqmMx1UONzB+rX0eU0nLChV6bw62oCi5RfFScqMBB+INmZExZLqSwA1YEYqhy3RboiGMQUGgN&#10;L8eME9pJUDXHxQwRAak0nbAoMJ85tiFKNHM9NfICs3CRIlPOC44UUHqeFURQCmxcG2Sv05Il9hVs&#10;fXpL8zAicMdwvgknTxAomNdthU8qsdJDEBnweTVimfIa13heYrL21aVXzzDPnBMKB25HSWd0nEJy&#10;FZZxvFL+ODrmzuO8vXUpqp6lH/JffYTGcNfFtGA7nRsdhUsLWRqfrJU+cFiqTl62uuF+vSog13W4&#10;VcqHfnYlY6LEp5b+CnBgZquPg1qB0OYG0NjfrUhXa6qcBKKVMUVtApGbJtMPcaEWcUIpaboqilMK&#10;hxqK9Xs/JZOGfN6mWPArxMeWGJSGgu3c/cYoI40qpXbJGcF2jYQR2Ws/A/rAyEUCmwjKC0pltgFC&#10;DcQvZrZszd6sQwNBm4JjO/yoCL5Ik9AmjBSnpztzwlxMH3Dyszrw4Bo05rPnFM4ezF0+XFt/tGjb&#10;BwN8cXNMpiwlo2LYw1LmGioXXYxi2Wo/x7qkhsGYYvSCXZQ1Ygu2C/Eif1pxjpgMgJFiTcB0waHF&#10;pCHUIb8DLSnrnld1/+gIBI0icpjmrZPL9ImYLME4OjxZNK7kvHN1ifJhOgpIJnhVKjbG6DxKSbxj&#10;tvNnIJHbRDfxM80tJpwsa6QSmyZ9sCtPJY81ibGg1bJG9uFUZhpq/ZIe8lXjJg098IYieT+/KKfD&#10;FsriTl3TrOxPb2xrEYGNd9NZJNaVYdlgG0hTKU8C9lohxIQuH2vaiJysbPbb4n02z97JKbpbnUch&#10;khMeTGNnM6NS5Y9xZeDjbSQ8HRCg1iQK4OFPfJU9l/K0+cPqBeXV8TEjnNTjq1EGLySfl2iPapcp&#10;uphuY35niCaMjleNEBlNYw5IaFpXFqYkD3xD0nwCGpIrrNJ1qQhu/tWqQzv2wS3WZE6MXbAj3Lox&#10;Wqzu5HapwoCnH8BkQYC1KfqSS7GfzsoyzOAbQ9XMKIbvV7wK7Fg77pdV/P7VaZZDFTgz1pbELZtC&#10;iIqIOZWWlTW5w+Cjipz5aDEtxLP7W7YXFENAPxB7DTXKfOEllnPh1mSSRNsrK+VTw+sAbeyNuQg9&#10;4jgJieHfcustn5coOeOxoZL5Km75hlrRTRin4wKUFXTnr3bsg7xwZVyTHiD0qNZ0jXNVNDlDc+/F&#10;oGEjZkV+I4KXNvgs3FN5YmmKSUtXmIDV9Qf3nOB7bj3bxcUX2/c5B16nTUo4DHG4Vk1ZL56fnfLo&#10;Ij3Nw5tg9wbLgPmnj8+eo6vS8SMBCxeiB23TnqUi7RpoPBu1vv8VPxNXmcBanvL5LHxzDXT9RYWM&#10;Qg1bhGPssWPcmKWkXDxUJbMlNepwFju37AJz4If9feKOWTvCJWxO/wkUilC/CLOZTBMpB2nJZgG7&#10;x0eaMf2+Y2eUPoYj3J/J9aHbQZLGWg9JYiH1zC9u07PV9NISY45n322D5BwnGNU1lWG9vWkZTZIG&#10;dHSdNbDeoQm65LpVxFDSr/WV/YwPT05IcGwj3vetnVQ91E7ZYzHTzYiPBMUsKceeLOKjCulL6J1s&#10;7NArv7KtSQbYuk/hDHHBJEs5WKMRLMA0g0FUPLR/gTmoFPsXiGITjDWWDgWe/o3Y5qbmnxWhaCXy&#10;Dem3oh3mxWgP+zJUravKN+o982Oky+x3WK9A6l5kQ2oUEhF7xWyx/3QYzl4ZaBpQAlv0slkRV312&#10;+7UrQd4mc5pSBiXpWUJnshDV4LmbxiaylLvxfzJ9/IorqruA2FDU2RQ2dSNPgx4eRcW2K41I46hR&#10;V6pZItzISJhqpy/jcUtApp8QptQ5zR3FqLOk1vhf9Lshx2xh+ZFKg+drhlNJhIZletV9iJCb/hgS&#10;D5yNKRTBIlqZoIuvSv+RgGUvQp30ka7MdxTmlA/HmjNo9NAO38k2tIEscfe8jeM1pnmRwn3m2/wU&#10;3vFO+QOWW5jtYqJYyBKM/HGOM30SflU7nVe2AVrKLyAkT3/TcuKZ10khM+HMnExm2NhDKXXM4tu2&#10;/XFphAOqHFvg2aMdaoVbytSFCoIvGOv//u6bv/3yNzzFsXeL5G4caPDvnj0T0SZsjWY2F0qO9AEM&#10;5T999/3vnjyuLZ+hh3k+nVjKSBbu8eA/fPHF8t5+7EIEjSmQWsLTZPLeweH+wd7DNTvCZBBlX5iN&#10;5TR2w7sq1sLGGFV0q93cN1ZXXh2b3ntnEju9KI50rSPY974/PICbdvJ0yyrUbP8BYGjio7Vh0gfp&#10;PPMoj4NnfgwPQ1uH/zhIC41OXp+bucVrpC65FWqXvllrr38qWnYBK61sLM7iFycnWbyB+MvLjjcl&#10;Hqb5Yut1mSqe5hBe67E5JJSXo3Tn7y2t69QzEq6rkSpmjjk9H56OX3efjG8+/Z06Voque+79z1eE&#10;x/fwvOR5qGje1jXdjA9mgHXWm3jGLo/jxVKmrNyXK8ylXk2QsD7D5SbmDOAuX9KZZ9fFzaAf9n/w&#10;Cshu/lJXF6OU8HoAnXrmupt5al71KiQYs8TQ0M9PeQKWxZ/fBchrl44pm2ozYLIkhLTEfWZ+Ph6L&#10;ss671FC6QZHJHG967UG4i9PIkJwVo+0COIPGjeTQMcbyqNJMUn0jzfQjGmiY9p8qNbxsJGGFQZOW&#10;njICn6Cg/MvkR8oqHooKMibGXtkbgld9I289y2h/GmFOr7xthGeKGJA3lyxqp58rh/6PcgkFclUv&#10;EeuILNXPLm6gzx3+Il5SKRdY07QTnKKnXBkxuvccZPfo4oCTShZejxsWD/FNEY7CpCtS6R3e9Y6r&#10;pcQmaqEom490alVNxSCSOLWJDqDMkiJwxp46Wa6ZPS9mj7dIkwqSgeYvg4BO5hPpgWUvYYhS640h&#10;otts3tqlpDWmF44WSk5aV2SY3nxxUR8tyCu9QxTbIKGdpnCPd4BDLUwcepYkgkBqmP9Dkbo18EfU&#10;g0gIayWvQ6tJDD2Qdhbs1DWvcmWaBoa0ggMKiHGyhYAF+w4vZfAuQ4WEb+qqKemYjkbi4q2QiEer&#10;IUOlyDnCUYTo5o0EkQX+NZ0Ki099QDhAfJlMT5TD6/KplcDkhbcZF2v1WU2i93ZQ5i14ipuVmcCq&#10;nGrhOfuHeyWk99DOJGL2rWyqSWtV87A4ng//NDSdnUWycQ767WgULC4HT4vQraILwSpselFUJQuC&#10;rY7s9l2S1EIy4MlhzQh7cP+RpV7FQYzlFICqq/DxnbPIaw+KrDt2YIJpb8puYGsxOnSx//L5m71D&#10;23+/T7S/bFXS0r05/ie3ukHajelFNP01GvoOygZBpLbpxOHpKbNT55791YlizuuccVdV5dCwgtQ4&#10;+W1P5FHXKltbopLtt0WQyUWGtaKqB3J0aVgRmXRpDwSz78OgfqwO9UhqtEq4w9mbIxFkNF5AQZsM&#10;xlxiCNliO80YV3AyffyI58jxBo7vZFWjkFazLaJFhEJPreYqUQuHsUNOAUpH4RDVoJN9r+KEWnD6&#10;5DuujWBo2tXpjVBZsFvI5Z9e5pzQzQfmZWOHyIIQ7NdW0l26tFGvCUG6srHGwelhLN5wR4xYznOT&#10;LBtv2VJ2KeX6Y9KxxpM9L0tQ8+0uH/0sdzybNZorVRI7MzKQjfPe7754VZDjloITOlvjhaebmV5V&#10;QsgO1Vq4mXFl8Y9z8tIazuXVB2tcYYuLLw4ddJHeq5mE0Nj7591duD3Z2LSQjpcNK6p908MXBhF2&#10;LMn5U7YMyq6mDPgrERo1V10ymhrUJlxvbSkYE1W5JfLZHT/8bUPC0wjVnJM0//xq94gHP3oI4pGC&#10;Pzx9/DjzGVNqL67FBwQov3/LqUFIBsl9vLbO7t87PVVKsUjZlxwL3x1cbK8sHZ69EerVvX6MyXsP&#10;7Cl8eJ5J95TBgVg6X8BBSvr4VSjlJFwLR5hephsYJAAwaJ8fCdoK9qi0tfLg862t3ittYERgRrY0&#10;K6xfv79kWh00KDncFCOY3CTwCXWa6TcYhRj1kW97czpA4Ov9Q2LutyK3ceieo5lWNlac5NCVSJbc&#10;Dtq47lE1dHVS2cX+a+fApCXhk/EJvxiHj0ReI/7Xe4eakF98n/DvIQ9MeCf3xM6bpbjMEi7MhR0+&#10;YRAezNuoogZZfLsJUDQS40SzOuj/+B9/omXU9rdPHv2n3/8BobEN6UG3rIZz0X0QHK+S+Py48XR8&#10;+7O+mQv/+x//6eV+DI4n25v/83/4d1Mv+9PhhFeVGua4W2tgDKmN230k0NSlc3LoQnqpXtMxA/2P&#10;z7//lxevtBtF/6ff/9aejl3Bv7x2M4Xcvp2KwDZy8k/Pv3t5xK2WqOV/+Oor4b6TYN3OOf2uFH6l&#10;lQ62ER+i2mMq3uYiAyrlQLDeZabN8QlA37QIUuL/+Py5gyPIhhXvf/vFl/zlBdxHKPFXpQYfgK39&#10;dJamOHgWbJlkB4FBErp6jeudT8h7H+ziwoh5lz7JXdwKMXSYeThP4Ubytf/xSrayqpM5Exo5gNXg&#10;gECKvP384U56hLFtj5n+om/QWBJBOEVXQ9dCM7jJLu+OLCSsmMlQe7q9Xf50xVXVfkKxxiWYjuM+&#10;0yHX3tVGMondoNrryJGPgTFLJva4+cvdwIcSPArTYFBk+ljewjAvFdJqMPf136ei674f5HelNAmf&#10;TdAcMey9aUsTceOcVTMzyVzQ4AtPpfjI0CmutNiMVYJPvbZWC1O1TksXZ4710kFGq0/YgVGHpRnl&#10;ZpWY7nZkeNslZiogn166G1BqHMzDHKDzP3Wv74hXVytPZy6Ju+npX7t2vDn6DEgyGWlXfUaZAfJE&#10;nkAJwGAd6LwqVBPDLu6SrD/S/vPpvik3U9Rwm+zJHRsIaWpz02x4YSpPLD98mFO8xpF5ocdLzvrk&#10;oh3oeQsaUJobwiJvVT11LwokoRuUirFZY7MgLgM3tNKFN0bauHIaNBpG1aihyRs8+NN3z/dPjkHA&#10;CPYKC4RQ/e7pUxHgrK6Gg3VCuI0onKf50omaOc8oCgcX4P540/ayDx6tZyG8P5jIhWHshpDOlqjH&#10;J9/svcp0qHmntKtMmUDVEGh7bWlzZfXZ1g4KpD5ZqTFIp7xheF1xYHPln50fmExwCp6JrAISPlWC&#10;0MR2cg+45xLWe3Ofx9Ci4YQylXKAWyWO78bvMam2aQaYsBJs80kdyKbP8l5FSuTD+5LFyhtqAVyq&#10;rNYYZLi7kEEv0wmXUSliTo7Y96YNZy/1mGE9tn1MqGYz/fL7GTJUXep3wE03t+6Hd/m6Tc1+ljig&#10;VmtR6Nq2cVFOqo14q0uWYsyq9JLegqTEWyBnf9bLYDU+vEmofn39ScNEM9+6Bs6iagYwfn2IuF1z&#10;HDRK6vLCTu5UnwNzCg6GWtuV0VSO50h7jDq7wGlX1Td3kfMhZECuAd6ElkeZLrppqk1vq9gqi5Bl&#10;HaLh0oflAdxIFC05WLcTjA/cqD5MDeCjFD5yqRp3VZOn0DCu4SvU2cY1TgORFrXTW2ErhmI6gIDJ&#10;MoF142c/kUzwTpfmyVTslHh6UkAUl7Ad02v9s982wM7is0qHZ0YyE5wR+FCE59MrQMIvC0ZEk6Xu&#10;/ipZfahgdVnEhnMnqrhG327CRwQpHBoskgxZwUkNayMhRBBcDw6G5nkDT6GKDalByh5zARZonso4&#10;oFEymb6kiJPU49VF8tbZXQtZpFdEcrXWayYm1vU+QyAAYgYNmWHeLKleNrKKprpbUqrXE+mjOPiQ&#10;38xhpycOSvAN7g2kbqh5OPMU4XeBDhpIUHo+T9I4KPR09ZUtSAdOi7YblImHKP2P8Wp6jbTAVDZJ&#10;XQyKnISbvitvP3IFvCalpXHQQTjNS/wFwb93D/pZW1ptJOmCSaQUlvAEMCEJ2S8oMc0NX7KJ4MOj&#10;OwVPadBNwcen2RROK2iYkg8US02umOs1D8qiiCdxrNwtoP0C4BjAtKWWBTaAGhPLL0bCSVYWQi7w&#10;AyW3I2lziEScjyqN27LV6t3qMD9WiVkEgAlcFp3TPs1Mu7n5OhwEWuTN5lokys+40REdcdPxpfuu&#10;6UBqKd7MDNMS8VGrPgvnqnuqqTBrfu07Vu7ONIpqPECmUzdecYQRjlhT7KfpK0x1Aqm9HRhi+o5u&#10;ROElpMlFaIbydh97sLW6Zt2foDDsBM5ARBZBagzOIlk4K1cwvrzoYCXBRMLBEArBybpcJcZwKaSv&#10;Lg3auRHbqqm3U4qkbLOQT9XqQltG5IGSIkKMHJtVGY3ey54YFSsajG3PUtsyjkODCWTqQduIPFW1&#10;bIlem7t5za7Q0uGsFlYyslHb0kMH9rYZOGiYt3uyk5MDwghrP22Hd/5a5FRqBG5IVnsslCeCLWR7&#10;MnY1c44hHT9pqzJFiLfK6lW7ib0/sS2VeLUiQ6StDDNDWnSGYegYIZzjWBgCMMOPPPnAVTU3UjCJ&#10;G8qGcOk+rDngwaBUCc+7HHWaWZbPdx492VwvSNcQmVhH5w4ZiNdM3gDhIkTW2iPYb0RhS7+y0NvB&#10;GiVIEmAnanDzUHGaRmOnWZn5/punT5xBr1YCNt5dOKorskqpV0VlLVExiXIWShKPiGgcjAlVc35C&#10;w0ICf5qAad0/WRGpb1J2FmlRP/O/ebTz1c525YNvkaspVLeqb06BptIFnPJgvua8I84hq4vOo8nC&#10;aJVlfrMoEjZxBT9qBHJWT3/hNGTz33YZyz6/sUZIOX7zJT3b2AxmH+GGQjirDba+2ds3D09PUhmG&#10;cq+NdhxrdT9z5zD9bGPtmU3Whm4u1Y8YhTAZZX1zdHzM+Tt3ZU9Em9qTIQ2p1yPLbjT0TDTrqLfD&#10;cWtXz1/br43JsOug1Yv3Wxaa3bcJKQlc+HJzc6sCoar2H/qICEWOvz04fHmao64deHs5x9W4upkh&#10;xqopaVX4s92v3rwzq+Covs2l+4QhTTHVkdsWSYp+zSOcOlxmRfPq4v3fb61lbzU+7KlYvgOrRfUl&#10;72w3Fk9MjgswH94JYKHPFSAOIj21ELX/MUpPIH/JjSrbLFBVIa+X1Q3+AiiNGVDpVyyU0KvT79VX&#10;gcmdqcnp+G803Rad+tQZ9C/9yriZ1y/A4hdmUTQ3qsYvv3uinzCxoY38VJjqnp5KUJ6a5+R4u4dw&#10;INJ8mcenCW8p9xb0WehIR5eiJG3C+0BjFjqzSf6K94SNnowqzz4C5o6WB032Y2USS3VP1Wl2xwPZ&#10;2Te/BAPbMsysqV1yY3reBNPcTiuXsqWCNRB/Tdp9Cfwg7VL+aheQuJASoygmsNHhFXeaJ+ifYXPQ&#10;mBL8yE3D4lVp05BdVdZfdqQi+UTgR/KXq0IaaClXe4nt6LehfQ0mQ9pg/DEw3fhSpUpzI11boK06&#10;1AkBQGEBcyvEhKpLk7+pWwaAiuXs0XuQTA0ad9LvgBiLKOZUsKpizew5gUA3Q+NjavX197JoIhKw&#10;IDDN8C3uo6IpsGF0bA5WOcfWgnrqb5Ua5ZvrZhXqkUJvPK2HPmToPLnJ/xjd6ZJrbkRZQXisXvo5&#10;RQdQbCo1YSFxGGluLe1laMoQ/n/sypuEpl9lRiSrHWMrZVK2VoAipkpnk9oMDpzDUBGpDUvRd+AG&#10;gowzxU3VxKp4L4au8RodtYMnZ9wAze+SVjAKN33z8vbaqshTyeQmTvTbxZvXOipmq7KaBOCjgAlM&#10;9s25s6Jqd5UAEQBycWk1xPvVVZsdYCFyeA6xkjH9cnojVhrDUG/uBWoK64otvuhUswV7GDOLHq5v&#10;Mc8jXBfSB7ehavWF/o2G5fb2Ptibdyy6mSeikXK6anK5syer2U6liRpjKIBXzEpdP3mBU2ma7OMv&#10;9LR3m4zM9fTu4dxFhJvEpOzIiHzNkWCaNhOD2ysEPHhnU16b982xbp0FsVHsZuBq8reRSUX+f3k1&#10;ZYsRCaqqUGuilO1mkJ5I8tGMak0du5o/yo7/j0lRwjaDJI4Go9RJTTGcJPAk0N52eaXIPKeIuSq0&#10;Y6os+oeeSoxbXx9iLqGZKWFM+YHvErQPQRjTovNtg2F8dfc7iH9S2DJQaIGuJgwCma89ElOd1LRm&#10;vGgtzRUoTA9Nxix3S5wAfrrczphGxXlXE+MfQzM45LplJzSAj9I0jbdQlQ7kQnigqldxOV1c4OBC&#10;ttxKFCG5TXu+cQW5Ww/BkTFxH5OOncmiLvJQBzRJ5qLiHuhLviZZijDimsDOFpny4mTMLJUEgeYS&#10;Cwmx8hrIy/TP/Gu58ww5xuxRQaQVbixMHQdABt+qLWXGCeVZMEdM0Vvl6nnQ8tmsLMKAENyUxW+l&#10;E+ngwUJEysz2k7uYoLEPohFTYgcXjI7oxJLEHjCKi38hCrPqHdADpvBBauPGIPCpK9kVxHZqZsWw&#10;KE4ZJGe1UOwfJApcdy7YuRAsRTx4IGKlqvWpMj72DvD2P6b2TasxaZ7Uvf6X6V4SMr77wHenDckM&#10;5lpsgqEh5/37uMRKYBl2BxFWz8iqn0rm7GCEVEXiY1I14jqi8IHybj3q4kmCYZTPdI7+qqCUVf+B&#10;FC2v8/SL/CC4oqvEAEMKzbOonQUlhi0QYIjeIkun5Pw4OT/LeL4KJpTNGvzHNQ61Hsx7mTlU476F&#10;+yfnNmhXSk1WgeJdhD3f3ZUTJhFJ6dojy0qft5PXuf+Uxj1SBHbVIyo4a+actxsXXPC8p+OOqM5c&#10;hVeKiQl23TxnUvRtpeO/Y12EDYVPqFLNH+sxkNdp0umQQ5ykmwh3DdK+ZSEg+eTeDvuqeqChNqnV&#10;WOLxlCC8GSqOcsI4RPyIICugMatYbrLGK5YGPjTdYJWGlt3l9UxrV1ersCw6aU4AAEAASURBVIPi&#10;VLsqCAaMSYsnmIZF2OAnZxqL3SrHU3QKteCAPtc1+OQdZPq9XPzRmiZMBNwFVQZUQmes3c+uuEVI&#10;j6+vGth1mf0wb80aAdUX3PyZJ+YWzJNBsCqKMAvdKFtO6uglZK199GppbSl/zYUeJjazBTRYNB9A&#10;hQgpNE2rgRcLQEYu8WKW5XqeNLX2k11bm5k0mHwqOvnHixmgqfslVp8OHR/nG6c2lpZez8cN0s8x&#10;PQMFylLh1IL9Ex88EHWIK2/ELWYEBHyIoYbZOvlHrkiGcTpex5MYkAl9OHn75v5CH6KqGbLqs9tM&#10;IA10uSaPO2GGXQgJOuPhtW63Do7oh3H9OjC6RLifaF2H6XFCH/IsnlOwFyHHFNs9DwV10o9/Ehvq&#10;aXoPDcNDG+N4ojqOsONkRIf4spcf+CuHTKPtM6f5QYxbrSBQApeZ1cZR8VrWWlIGDVqniSwPN9aX&#10;3jr/Ir0wNkuTziyDvrgwMVsAhJAAFLcpIzywZhANZbnCjl9+8ePYuNq8gKJh4LyCnwtLmzHMMGbG&#10;ahOw+mM4a65r6+tMtQyr67CbW2AHdVH+rOd7+06Uo0g2N1asfBThWbS8Ub16cgvGX/az9VXBMFPx&#10;x+++41IygKLOPn/o9M8i/Y+VgFP8xjS9PqmDUeVQd+bpA5sOEjjrYjzqqtyCNvYreVlbYzobhXOH&#10;hpDnyfZ25UvuCULsl1tAfr2fB8dHpTpJwdXD9fUEp3STLNIXDlWNUStpYemc45wxYNeu00+TcQa6&#10;sTQ7AevTu9y9ArDqVZ/IRS+gpK0G29AkMfbUrI4k8n8XwI8+KUQ/TCvgtEQQLuPMIfX604XM85zH&#10;sau8NRvmxBgSVxzLZobkwXsqOl1Fdii3uwTmJ/7Za50upq9Ys1bz4zcyTDnd1AsfLhAxndfDU8rL&#10;7kQMkeFVTN+gikR0bUqIQV4fSVEPAszTgALrGr964EMlpfVXL30nqWT2kKLugfCcHYUUVEE0TyI3&#10;E8imS8/OOr4LahUopwTUY+ouJfUrgR/VrWK+/UfWlm0DUZO7zAWu1ZKTWsohh+J0p3riQa2HvAot&#10;jBpj6IXlXdwNgafC8zTXZDKU+VlNlbe0xooU9NvXtFAkqlIWBStXf4AOUloZTmXzK71HiJQKpaqp&#10;oU5QEZrAXfGLuNemBvbvjys2uEfdJSpxhaWj7fonKG9hvUKMQWisw5rUzDU8QEcx4dmULmQo0ktS&#10;CaJCTTCI8wz6KSP/86pMDXuAZbwR2SiwXtrnIuXa17OyzP3+2VNV+GF37ySbL9RI6XLuzy9f0VYa&#10;l87JTKldCVLBeXEi83/44vO57xdeHAq2T69sfKUMx6dg3+8eP8ZKzeGc/9Bo09CB3RY9P/fl1s7j&#10;1S1HE+wn2oz+ZBfCio21dHj+9v/65uvfPHyoQTlKqekQWR2qr1gsCylYFSx+Sy0+v9iyHEDYpulW&#10;FnXMHNXzldXR8Qz+6fkPbH394JOtdXtA4GBIUlfoEype/7g2qbxQUN4O7xuFxYWrzx5ufraTyGj7&#10;vDp/mTyb9KPLVBNuQS+tJ8NItU4zq/aiX8MdJDh5d3ny/nTv7K2ARMLiQC6WK5rqzdkrI7sbp3yG&#10;2kHlhlxfv/7L76p+19UssSmoQ8V9pbXcLGj2ZzWCKHbrsBJ0W1qOeBvk27LaxJj2EmPu+prNPUPh&#10;idRDyhvJxtzjw2JeCP2hS6K0zIh6biMQrhhInSPjsBLwejkLocD7SOPWXK5z1FgkVmOG9LQZ9RWl&#10;ZyVv7U5iNLyaQyayNVXJ8wA50z4lD0Mhjc7wozCMXqlSZ9Go+6A8vgKE4lQdD7oO18mTJqemIHkn&#10;n0nzAbEJ5rHwE5jQVLoGNd6lV1pclAwVYqTR/MJGLHmmrldMnmUB7zTvJRmXDVDY7NM1QZ7wJw0o&#10;0+CHt8HydlWGBDRJBe/TsVKlUpWw9QD8G2ycMAnrlkCZI+ozUjTzsF8vsDnPaxFlcKg2FXdBTgCu&#10;KRwH41So+IYtPBNYV3wh/eWrGgsISoNkhR31w6SCk9FqVWlMhcpHwsCuPiKaBAbpehYX+e2iHlA2&#10;Cnm4iEkq8jb62ZVJl6GHlnHecjNYMhtSDSlLPo2Rii5VGJXIqUETZexQLbDgKCa1i4JOF+aZ4bu+&#10;u+8v5xKbrADIYGLdBtOgC9uQdcCQhVfsFsdx4lUuibjO0NBNkV99Kl/hWCq6uaKDAzGC1BtolJxo&#10;KkW5lEXrZXC4snL1+uxIHER7Z4pgcOiRSxpsykwr4ITy4WcxKxYj5Sq+yXoj9c2MRvJmQKpJBEtI&#10;gl9X7/ybR2Pjag5K7+HHrk4j2OrQGkZavYBOiUOospjEIfLZMQZD6MY3n7cvDAqPKpIAWyXBDsIc&#10;Jblgeembo+OcoqsPawKW7KiC/b/SzCnUtdUcClmWXmTKVWV0+/h4TSKCjUyWdInJ2Ds4IKFF2lBk&#10;QLQO09Bh2dtH1xl9zmluQQlEIyrxSrvc4E2adfnUYsYULgHSEpQmlmXLu4dHSIdL5KTekRqj7EtO&#10;YLkebm2BULkG9Io1GVJJzq/EhYGtiUMjYNFnSiU84bIfen8WCG+sXXKsBCaLhKHlluzSIiit13/y&#10;6GECtliXtg+rs0RGYjW+QcxdVi0EGfc3GDf8uMqGsEasgsiChgKiRRLUpPc3gkOxcpqrgSuCmAM3&#10;U0KnhG9uoYf7FVZ56RwIUsrBVGnyLiF3wsfevTk4bnnOG/JfVvDc+srS0+0dY4aSrJGd83OP1lZ3&#10;1lZfHh3vnTpRKUsglBIbzhh9/p7jU/whhZCNWFqLiwYg9iDk7nTun3YrdVYWZJexMMlOaoxyMpjm&#10;jfHVjSgRbQlGkWdsBCGby8++qa9aZc+pkWY7P89nZ/cutoEGye1qkxvCQ4QdUGCjDM6WIncyNgxs&#10;Nt/uh5+wyVvhkDVnUD/6I8V9JmBzfoFJbNWCUmJdk5XqdCMLC/N2F0EZx9kLinxttEjLZe1nnfwb&#10;pP1VuSXbBIxy9pugV6edkZ39tpICHjynl5c/HB0f2HfJIKYIJaGVyI82VtlvBmLBaWBycG+9UQ41&#10;kvg+I937i4IIapFHA4WAbtWMgp15rfhasLbUqQJm3wsxNWE0zj1cXflya4MQcCP2eL8wr4zWzVQQ&#10;RrEo5d+68PDtm3Oo2yTaVJi3qsKhloM1rxY2VjPN4bSHclfdL2xSsn9p76lC1rj4S41lTfuaFyWa&#10;3X91iwGWRoAaL4+PbcpWoWELLywlefvm4NRpfsaq77S6nTXkoeAWnafx+eam1lp4JvcthIefmae3&#10;evTAmBM7YKOC9+cX+c5YWMzuf9o7IOjGu1vLi7/d2SpvmO3IVg5PX8dSiaZatEAbT4/P3zFWFube&#10;CffjvmQzJBD3v/yv/5uDISyv+/KxaMnNLhWT/pf/+t+sNqff/u53Xz17+Ei/1Qxt+qa6hbJ+VP2N&#10;2v3N2raRqesazf64vg/LbyTKzxcHh3/87ntFazN8qP/5H/4u/m/1GAocRJDUtVR53KPotOxalo9F&#10;HsKLdlBLmiy99tA3FJg7H4XTUMSrw+P/889/1vZg9/dffcmvp2nlR+Tgr3t1U9LA+NQodEK18mD5&#10;8fb6s52HhttwUPwsxRobJqlGzxpgWLBxusmyCeJGImsxdK4He7cqMEvGWXbQvH/69jtagCUlAPKL&#10;R4+ybu6vT4EJPS3tz9+/MFDE74drq18+euQmxkSxakrmlxE1Da7WbjiV2BC4rfo6E3fZoGrGj/Ej&#10;TByBlx/63cvDg3ReV7ZLWN1cXU4vQJeSS1z4q5FCg6VhXuwfYoGCCK/zXLQyBq3Su+gyGqGQY4a6&#10;F88wmyuNfcuYyJwWvosyM+a80Sgnun3ihpEsVln3Xs3u6tHmpgE5wrh+rAGQpiT0v/WDO+0oTcmT&#10;6kncuuHq8B2DoNQmuDorJo4kbAldulgbkhx2ts8srrS+GDwtBBk6sBr17nGklXGmiWvpLtVmcMTm&#10;MJsXs7gMgMYJIEv3Y0g5ByP0pEeld1O4pJxiburaXHY33NQz2YeRTZ77H8RutUpQ9E/7J8KEc0G6&#10;58ljKsVplvQo4AZmujuR0qVIBxspEKPW4lxL1RJsH9NE3ZkdOOupbh4FeBrYhe6UGHYDwzKOyIfv&#10;siCmHLyKbJ3CNJBTyQHxujOXgCCaD5Oh2TQmkNLfA3uaxKVXsl9kUoHUIpTkfX7T84bgj5AzZiKF&#10;cNUhpdxKrQ8zo/jt7t7Lw8Mmfj450Rbv/e2zZ59tpfcJhGI6i5UetxpUoMMrBxVxK2X8aS/Ytxo0&#10;+9IR42bSwmJmY8zusF7N1RQdTRd9d3AANzsgCKwWBpbeszgGIYs7vny0s7rsaKdgne6FEFYFfLRR&#10;2cgEedAy2XOmb8qQK+EYzalCNulyww2nU9azPt5cb/9aQU32m1c9bvJ1de/Iz2x6TOQgNEeiLsxu&#10;iwgYd0RepdEu68givUEzSPioGmXcFLyybAQHdB9RCm4XFrj/rGCNHdl1S66bVwEqkIFX1EmCTl7Y&#10;38xZ1R9AVOlj2ptgb/3qUia4M2+V2SOrqPTyHuI+hIMz3V6bN3STnMn0b3pLXyFut+Kx4CJM/6gh&#10;4PB8lph5lGT4hzX9o5LpvOI0ZGWpsmavmsZRWS6U3gyHBzUu11TxdPcZhAeNAnLjo5NVu/jA29mk&#10;ITUtU46P6bnsXZaaUjvWEGn909vrm2Z9mD5c3A+qMCE5Ph6+leNOpdQRayOfGUqln8Jcn7cyKp1P&#10;7RZus0RAaQ6NKKZg12ggyVhsqam8SHUo37gYTLmBmYfRJ640k7EGQ0XQza78I5SwrGCU+VFPZdKP&#10;BUhBxgK11m1GZefoZ3oCNw1w4+uPOq6DCLY2t9QRwyQLxGLexEDgKPus9lJc5jXRKjdIahzRlKbz&#10;9QfKDfAUFfzTJ3YFWKpVd3Tr+qqxkuLADKykL5wRK806JdZV5URfVHVKK3ePo/zxkhFMWdLfpvYp&#10;KsqHiPpvUh8pJBov942iElKNFD/7PulCBNlnLLQxdwpzn1okG5rlgZrmoZF6utFUAEGSsKpfRGgc&#10;kjzw9bDBK29KMyatjMEmwkB88rsELHB4eUWpUKpec2FFUNMZZTcNWSJlOTGlFpvbQqQ6WRSInzR7&#10;k/cVbIa7qchG8PpN3ge/whB8c6hWMnJCyTpkTgK3qbhC7XG2vpbdDyrTzEcqFOixFpjr8ZpkRhkY&#10;sU2l7zMQwjDEcsCrYyWx8A6YEFgvvGPnIxukqLaq3kk0U+r17c06hbZHJ2eWfmZQVnROHepPYwOS&#10;z257c0ODUKQm0wpB2miD8qmpdBxB0QcQQfBs1eJTkWHciJWFLMcOMOUMzqb1eduF1M2clZLWY8YY&#10;HNPndTE6MzMV5uxJUxNBADrKoSHpb4o+cQDJ2q0jCjJnEUTEEwsTOTeBbe5qeWfdFimcloOuYFWi&#10;fkEeMAWnUIoZ1l7XYBK2BkhzWxLW/t6h451yFEkqmbKL/0U8GZ2RqvSG5bPM2gxvbwqEfvNdZili&#10;Hixy2iDjWFw0Bq30fHe/zqCDl/IjCnAAB8CHmxtOVSLlVfcRcIq8lhiGkKHZd6/2TrJGFabUiz3a&#10;IoHUOIKz93aWHmhH9g7KOpHhIKxA0WT135aXckSKAqPFxjJSSYN9y8LCyDwdeh93ty644cUJ93DW&#10;lmaDIHueUJVExboEHj9UshP6b58+zjzinQv3sfjg3D4huYoHmTDGRTO1kZGUP9A5CWjIuTn7QWV+&#10;N6rvPb8nEmkeamt5MdP6t48fCR8lOlRNaE4tFGFT51xpwiDxNB29eW3sEPUfDt5zvGaZx0ltvPDd&#10;rr127e2fAEASR964ZXKYAz/GfUdSrgZOAx3u4onj1WIPOtDOihRo/WDdtVVu1SCi+heyY8nTjSyD&#10;5e/lnPr28Ig26MZonJV5/MX5R9laepmvau/sLGqRrrvMwOQpx2IpnYjJrctkP+o7gyGdyLztkOkv&#10;UXZGjg70ZF9aXkZkf/No69FqbQFZlCVzLTb9S82f8yQ6YWaoGVpdPbOCc/Ee5+DhWUeWFD+qPdrI&#10;hTXw/dFpMcrqnOxawKDl69AB0d/PNtefXK+/rEJm0G7ieaAyz49Pnh8eEeBqg+HI07WVJ+vrfJpf&#10;7x/H8zjP4bj8Nw+3NI1gV4NTwuOEhN2zsz27tSQalNKKcv1qZ/N/evYZtRWRx9wXhwevDg+4nB/8&#10;6c+/e/rkt48f/v7zJ7SJojF+cWnBtmJ2+6N3OGODRFgCk0EpsA9Zg6/fO9rsTabrs85O9YL4yIeS&#10;1OsKjo+rbk3N7nCbc0ZRrxx9srDweHVNjBLZSmmzwJrBWfSUPUfs69leFXAzQHaqCGEtd9IHRGGG&#10;xB+6DW7f7TkPTnzwgrGH/bwALNyv0f5Qxl/jWas4C7DPz3dPjrtQ/fVXj59MrXyiIs1CdVpdTocW&#10;Yy8t2ddAbPg67JxVbeNH0ZolUYg8KlTH1TlKWbk8FTubGxUS/KPAfpUEwUA1bUCegCldbKn7if99&#10;IxG+WxpDUBl5MJeMeb25nA5bpaZ60TuxKErYaMNPoBjahsn55ofWK0T7XGatPpciM5LOAolJGZ2a&#10;xC2InwD5U19psqqQgv1dicHhKH9PdZPCBFgJYoGJ0tLy3DLCTLfEm+R/qyNMt5G6LKn+B1nf0D+I&#10;0cwrhD3mpqlTqzV/oUZGPEjyE6oaKE2SUDH/cxkOenHzTiGuyJpk3vpTH3tPeqLj13jdR1mX8ew1&#10;jdnw2BpGLCYopMz8Rnz9LHtBXnETMA3YH3xAhEHvhU1V9mCXwwGRg6HH+oEyqGO0saLTTQbH5Ju5&#10;rquTh10P6dwkdf0uYfWjiso7ZqWOFwUTYBw804jwJKmzCxQWSgYnylqz0hv464KkSKL0H4FEjlmF&#10;Pt/Zhl72BXtfvnFIvRSkQMdrSK2F3FvKhjcZ2MjsFCu4oG0y2CODEjPxM3AvKNTbQr9+1Aean8Sl&#10;FkKNryAQMICwI4W5XRMGsDwOnixIZxBm4Jji6pIvLy8FSSVcqp51jbQmE0T8Tb95/ETqF4eHimjr&#10;iXH0j99+q/9mZ8jCx5eIudR4PjM985scDP/P98/FjKm4oQ8W6vYEZP7t55/b/h98icPX8Bfe+cnD&#10;9dWjR0Tk+cHhty93TSOS4+xMmxDCeVFv3Lg8ql8+fOh4zewLK2O3suKOXwFX+PtgPC1vbT5cX6NP&#10;9k7Ovnn1koRGalIgfki6YKMS+9Uc3Fv44fBIq+ElfLy50QCaArkPhaXO5/SwSoFyHleRQ7HVwCvo&#10;uJq5eN2tle3FRNBYweEgKqd+24vwNWURSkVsCkKg5IFLERglVF5jYWx57+Fuwizyn2CYRRQBgbxG&#10;CN0EgsZQfm7d59/MNfyoihTSgTm8799j+pKfyj6ku4Yy1f36UZGdNjc3ZuNxVQvuBrfZjx9+6d16&#10;cFVZhpJms/+b3RdRG4FZNEYiYM91a7lJzEYx8pJ/NLmhnH48kfW6KQuTqxcTq5UxZUbvMoxgK+9E&#10;ajiUL6AASVS8lqSJ5idQril9l3z3U/o4gNrxMfu6iO8tCPEyzNZoNlmzHhkKTaBcyg3rQ5v8p5yo&#10;Q1fGsyK2nDSdzZIW7QwOMrZK8zE8e4jobWPSn7Plxwtwc51mIR6ywMA0BgSDXZ4GRWjwqgUC+sfH&#10;l4RN5wSrCsHINOQ90+KpQFUq73tUnyd5lO4jvVLApEXzk9ax2jYgYpF6pqJozzOwYsV6z/azTh88&#10;EFtrXwZ7aYODFIaDcqeZQ4XAoxsMlFJkB7cs9oqQ8HgoGg0KsZSb4rFGa04l4VGVrZvE09bDhAtB&#10;VR0yL9FpkhgYas/XEE+UrOgcfoValTJiVOZEJqKQLslDl8TsaI7Yh1wFK7SAecS6SpVMVaBeyFS8&#10;VcDDIdQERsKArn9BRrowI3+5lBPDrWvlYR6nlv2g6hlK5Ur1/A/IAC5l3CXUlBILMpnquRTVwaeu&#10;HlI11GtgFt/VRZ0ME2P/G9y+Fc4THyaIGgDI7IQsipvnYgtEZHdjbkb0F1Jor/rKGCBOEanVbfBx&#10;9Wfd5WO66qWAqfOjY3sjdE0asJpAKoTSJRmcGvL7mzLO3iTb1eXJuZCaGBuESKcmqiOccwVA7Kjj&#10;44R06QUCM0yOQEgPlF+aJG+Xbc6IaGM1EHq2pA/dB8nmGFiO2DrPMqPj49OkTbVTUt8SBkWIGdTR&#10;EOsc6xvh1giixzKKSY2vIJDAuqY2iuLIOKMwgCRm5n1Pzg7sGV87ozGRkrNkhMQplkmwVX6ElJ03&#10;qRP4SJRWlqf5mc8Qwt8V18XW2g7Rpwt3j45fnZx4SHhpsxCw2kiwvZjjNXCjZoJifvf5F1pBwQso&#10;0DlHhjnXiG/eFMHnl8tFm99dZO6acIBfvRAaIx4qEb55DiK6yEkdrNupSXQEKkSku6KR9/QRml7V&#10;omDN12pfMN5LS2YSNDq64UBFhRcHTAYzc9lYLQohLT2tBvDHW3ZSs5/F4IeKiISfhU0+6qYw1ycJ&#10;C3y6vbF8dt/8iR3KgIFrcSqIm8784/GhsYPddpbvPQiGgZOmYnNqjjOhPQdnJ56mkxgEJOZKh9Wn&#10;LnWl9EKifo1iVpPNLDctVCTJq4N4iNifsQzmF/i8rHuwKiKzNCFOA5ol+RzPEbMcj4qUSaCcjdoO&#10;q9JVqTM5Xgnq00m/e89nd6yzDl/i51WiQKyaz774+tWrZ2srtRfh4P8FtJVhUxDB2auGLQjUSPmy&#10;GUsv41CFb/b2FMFJhdKaEMEWNrW9mtV11hOvLq2oV4GaWIFyqmBXARM5V0IICAm3tO7nzLakaJ0O&#10;PfPE3OS9oPDV0dl3x8fkyvrKN3yA83OOhhH9iAdIuHdy/v3hCew550JReNqMZdmyzWvxrl5hbNGG&#10;bCGk004ttV3+bv9YT8Yb+OrY1p/ZXo0vb2lx/m8e7WRtaZxJ9RcRyhWyF+3txSy0rTqFRI54z85b&#10;5yXLbgacTpmeQkr7ERSec1/vHRj1GOYgqR0imcTYYcK4hPASPbfH/VUD/ubVlK9yoyd2T0/Tb/bi&#10;pGx6KORt9V8OrE1RplFPIgnap4bOaS6Ft+n8h6sL3xwcHWXxSlxqVcg8E5rhkFR+M2+oCJj5IHBc&#10;bHS0wfxntbXzoBXtq2VHfyr7Xc16kceG1EiXUeIJNzAqvOcgFVBK6Prtz/zUBlOn5NIzLXEh3wZQ&#10;oZKEO/MK5VoIa1OkFVKlf2r/LPridsaf9ju2Th3VQanEYPulcH5aaR9OpV0RGgT0Z9VVKFnUbJbp&#10;GJDIhQhC1CCssmJhKk45IQm05Ifh/uSntBnLr+UIJ00j/OSsv0bCjDeuRB6qtJuMMIYaRdcbgRBm&#10;HVhH5ymPGVHrDjKjzj6YwUDymV8/+VahKIzOcuiZyunCm1yN3qPixQC6NcRPhvwTExLtieMV8jOv&#10;58BoAl8zbTpvZ0Nn2KnnVWXGYPhfh28oYmygP7G0G8nUPfN19UxXx0994/Uv+lEEq5zDXSnWYk1k&#10;uIYO8ZLQUGVLt+ZVOgnkB0FxN9gBN2rMZD7mRMvWeE/3SaPZ3rLEhBJg3Eb5pKjhy890oo0BsHk+&#10;LHhKUXrg2MfJ0JqzEnbq69ufcBcnVxpOmidk5YDjCKeKZyjkn8KyKrlmk3Vb6a4+cHXWHuTEIsTu&#10;EMnGYYVzn8kXARCRWeoWeWLEuPIRR7MihunaD5ZQCQm61oS2yutUPge0kSrrBz+kzSsCQsYi7IDq&#10;UHI5BG9pTjD1+mk1FrWZhVtZPbDPWlNJF5cRznu7CHMCasxoF+5q/rheRWh++rmzywumGMecbptb&#10;CJqW6i/df22nPMmrOQA+aP4uDOr2dDhZWz2yPbMxUmGKDaCXXf/WQewccFZxQh75rmvi950LNf1t&#10;rCzbZdbKUFxmCQXR4jMccFYVmRumBNiwJMtq09h4leAOvDsPKhmzxj+NPd6Wikiq8VEGsbSBg+0V&#10;lxXp0nBSsD+ygAUTeZwz4Y95YwsYuA6qfzyu+S7DFOZaFEbQKjKeL2bekfZEOxUkNgXhDnp/tQfQ&#10;KEyidatvy4J39NSaGZ/69zTrv1rp/7aA1WPoxXBNL5aaX11qrQbmBIYiV9nUN8KQBtNcu4VkmtIn&#10;L9kLwicTeQnMJyH18PzHoOQ9jFRlSql0bdBTWouRRpp1Xl01zOVWq0nQ2Cofq0tkfAbg3WSKAGoq&#10;cfam6zTVbLohYEk2CFN95d1AqjSTip7rhqzEtJ1qlZVpzFYtqls97C3P1PTM8zEdjdwrC/HlpBOW&#10;+N4iKCUghB3vZYmEC8KO1rcm6D326gTL4ViFodjo+VEyBdh6bCi4NE3kIb/9Bzg08Nc18mhI2TjX&#10;j6qf9H0lS+5C3LyZrvzol/W4dXBKL08ERGAetZxBLIVGeQROMyi9R36H3w3QnSx5UFfxbkiQRHFM&#10;VFRw3ydNUhZmlUGbaGA1jgM9kPMvSbA86Ee8kicPqwB3+Rt/BZDk/y9zd/5cR5LkBx43iBvgVWSd&#10;Xd3quXY0pv1hd23/+v1pTSazXa2ZTKZRq4+Zrq4q3rgPEiSA/XzdMx8eeFSxqrslJYn38mVGeLh7&#10;eHh4eHhEDKmuoUsbWmhCn8V1FGmA2OizcgWEv/A2nod+FlTwLJ4qlwqssY9KvHjJ42b+dfYl4Tk3&#10;YuXbOtcD5qoOFFbGEgPwgtYf9J09zqAxyNL1q2LulUNUl6wuZNtdv2lOFb2qhDNFFZQx3LtoRXsk&#10;/qQ4VhxyLm3kUllTQBCFNakRGNpvl1NFxqkEP/HWoipxTLa3672KCv0JCMjqp3jVBJWkV0/NpX4R&#10;XuOY3HcvyZJvucI47HJNgNRN1mecilGps+xL4lLhfQFCdxoNYNjN8vNeTU8rkyFPfYGAXZHq6KU5&#10;BoPf/Fz7Fnxd67OIOgGEAMlgZmjnPAI8kRntlq5DDjhABmBYG9Rk0ZtKMl3i9L3IiGuP55AluTTp&#10;WPW9bhRt13Qm1MD/SREKgxtJCALpNCMDNGOay3DNKkV8H4+BBxNcApV/x47DCVf7qNrPoLssB1YT&#10;HBRpgSS+KQ5kaMABn1jCDlhl2/e2O35yqJnA4ycqXSdtmDRgV5ogKuzGs8nLGzeSZNRgJ7XaWzkw&#10;CgwZYr6I7eL4uIZ7I2vKlLfcRtdJKDJN9fp3ZemfnJS2pqnZcfSlRj0vUpMeJlx3LD6u5JPFxc1S&#10;FpMCpwFKqWFMiVJS4V4nPnl1bhsvtpy684m9OGvQrR2rwVRo+DsNbyikWJ1pKqLrEcr4NIPWtaxk&#10;K2T/ESJQDuTITC+2JepVfklaWod6JMk65epLAsLP99YIVLJ3A4RjiTPXswUPSdALRj2GKTOriwsO&#10;DWDNB9f34D6QECjZQqC0fD2r4VgywI6zsPQJeHNMW4kFK8AMzxHM50dvmlZqWDqbmNrjz6GAD3yJ&#10;uFQuGpXkPy4bVqhoJJBf7HY42jppVUdJNEWA6TTbhgYL/1KlVUEZxp29PqcLKLo8/Oc/ff+Hx4+d&#10;ocbXqJ5gz6D7ZOt2JhNmLo3Y/vGrz//+iy8kzWyjML8StXRGqSGgFRvQKSe3qQwVxkYX4xC0BpTq&#10;Xd4nZb7y3F29Hr8J3//z3/7gOFit8p9++UvRlZIBnEq8uozWTi+ShomBmeq0A2WaagveFPEpocD7&#10;fOdxvbvxMfgjZ2Yf7e3/lz99Fz5fzf7T119Owg0CK+7hQPsIeDeA/6Qf7LN//tN3YhDQvbm29ndf&#10;fMaFTJNZBKRzVJvUWoSA+je4chYwQQrDU5d/metqxlKj3z9+xChUU5/e2RbQoR2VnP9lSvhhKKaD&#10;iOKTPcEsM6vLC86r1roEJMYYTd3HDlD74rP0oFRZupAJxFGQrh9UB94/JXunn54kjCyqY/JKX1s+&#10;ll8XlkCaxbEaJxPsUQDXlV+ykEaQZlDCfA3qo+4w951sGqAwYOGKSIUtl7/DoW2T4Lm5Dg0eGkju&#10;oRf9HnOwOvXiQMBFAb8D9ofxmeaZov1PozXRkcDguBt++hXm5KIPC7Pc1gMfFGnm1NInVBwNb8eb&#10;S4tcSsvx4C9mwVElljJ2V7aR0utkYn9BUO3CourQJwlMYw0gNwpnHFdcF1N9dJc5ojBgoCDtSwem&#10;b9R8Mn36cdekxsiJHAU2xVDop+dvqvfNgc2T5znhW12UTUlHyaUt8wFF+ycMTX8Q3ufvHQTwx/wl&#10;kavxqG4rJfaaZnxjHKn54JCOHl4NyV0KBJ9lqW3Q3hPA0V9VzuRG38B2TMRESYy3gaOpl1ZfnJ3D&#10;3sy+veViKV3JtYneGhvJERwqayw26c2PMVbGhxldk2AdVhWRNuSfiVMT9d88f8GBJFdqvzbrtEfZ&#10;/a0tFS+ww+RJLFk719gKemlZrQn+FzSewgIE52PL7KyufXX3TtY1ZsIowguY+pVVQr9xzFwFR9j3&#10;e3vZhKJplBctJo2WFqx9YPZ9sr2dDmvqKqqmhHjqlYomxdb5OifLyhtH0HlZSA2JaEzzmZqwFrqz&#10;umIxtT5xCsCN2yi21LVIrXSz6tHrMo8ZV/kfs65y1Ju3NEfcNHzhOGzwpAcRmEaLYmBVjQEkjiT3&#10;qBj8CJnK6IJKhMXKRJUwyYNxS1EmqvzX1spiKQRufhSHUhV1pbI88TOf49ObOcZfio4qSOxpRobu&#10;pafQGHZxHwaH6LIx+fjd4Mdf/0O+a0DfhL+vfCKZKIAkmMafwusr4UqOD5KAe722CMTm0uS98qgG&#10;Ye8SfrOo1qA3n13/Ui42Tpd+/W76zixm7R0hZSM8/dI9SrK84majeCtN/1SDxu6qERxXRl+u2oOH&#10;PEfhWYa8tJSFbBkRDq2sePBeeFn52Ox6/+virVXXGseQIK19UikRmwijjyKNJJVjIfu3dwsaPjtL&#10;fCfEL0d/2sBqqL5kndXrCDGTHTIklRWaGY70Ylc1ts/aecNV0qtENZcRTglAsTRegHoOm6naKKGO&#10;rkgR3VaApKga/9hdnmNp2Dnk9D28lSF3CZdzdV99rXjGYpoDgVN8CBZyVcmpoCiZwllNdEOTMm9b&#10;EnJSWbW+DJkAyMpHkhBdZF0/Lw9YnleG4aaGBIVYxpndRqq4AC0iCwceZL6n+D5EQNf7oAW3YAWt&#10;FOZqYm0yINK2dtpOqrzIh20BKDqUSpzR0aihUwd0e3r2iePBHjqANuzcRKhK2QKEHBUGSOxnBRTb&#10;fQcLkAs2LkBvUJgjEkppu9uNZ8MV1BVUPE9AUPs+6sw3+fVNFXtO/Jc5f+zVVZceaNK+QlvXV6lr&#10;fijrJYtLhUx4E/iCWXxhcntSZOJ/iRnMMFZG0AAm3wjh8z2uzXzyCB35Cr7uVb0a3d4wzqj1ZUVK&#10;4S9vp0rK91+poAGUBJY4WMKYTqggj7ml8X9GO7XkJbM4xsY5NLBG02UDwgP5jHkVUQVVE8pHiV89&#10;anrcWjnoIE6b/YSOlK/u8l1j3yuLzu7YsWeIkc9rWXxhmjrXbIefvooD3vmnGDVVkzf9NAbq4YnV&#10;suzwbBj2Oghnz6lqy9krVhxNqiwtL5YJ3W13rXjXIKT6PB2qIKWjJLERwbivYAQDNah2dg8PD06y&#10;5kaCVFgl8ybBgyurlUrikoZATRJs5AjDn4KTBgAxzh8A03Wm9y6V2IJYiQ6Oz7599gwJJQGgpfL8&#10;31hdu2ORi9C2gflJHQmD3zXC9TDJZ7HAebtwyI8iiF+a40mklZblmAWhOd6xxyGZYsSgmfKfm/9k&#10;Z8fms2lKM1eCv05fmYxMKZMrK2mFRARuf0zedLIJ92bsIMxZccRu4CIMDzIw0w0QoId3b9/eGNYH&#10;TOefZKY0zN2S0ZLvPEYLL2rtOh+M4dyJTfNzUT07PHbSX1hxlbVxLD7tFn8PLNVMZXCP8KcTIK6r&#10;JSdmMpbubKy31Z3KrPryyXH24lT8Y9PmM0tVPtnciEPt/LV96uPkTyHZQlpLTiBbYl7DZ4dLWi8Y&#10;8QipA9vVufWvPuMAWe4lllf21392dBzOh/iMGBzhdWdlnR34xz1Hg9pZE4H2A5n7fGfLGGrv5MR6&#10;RuXqscw6H1qdNjNjxWGfobm2svRwa9OTIJ16KZ6VdsVwNgyr1O7NmsH3+8d/2N2jjpx5k3Jnru6v&#10;r/7T5w8zO9vcDJ9z9a8Ayy8JZ789yAGgmrENy+r57MPNDTGNnYRQWTQmwdGr1z4jZInpf2NbovUw&#10;e3Ev258JG0xWpT3c2Njq0VxxX7Hh+fRVZSjpD7u72AU9/wStSIfnJ6q8+pIHm7c+394asZ0Si8r+&#10;/OT4N0+e64FiCRiHLi2vqaP1VWuhifqDjXWdysLfff7wlw/v6b2e7R/85tvvLMDk0n5ysLtsn3dx&#10;lfNzmn0NQTN8NZwVEmQGPiP/aHedQkoPS1zC9fRJ6QivXr7hHHnNW4m5iWGN8hrwnGqxI83jN2m2&#10;qxpwWUw6b+fLc640J/rFPRgGJPZ1cSERDd2LVKnTH8GjaC+II9h6Mp3s7XuwkUD+Hu9ll03Ybq4u&#10;ObqhBCqsTzWP0N7O/Of91nYGhkDg8o2Tlel0ReGtQFC/2qUoDaXJaFteX1dr1PpfAx2Msu2RIyNo&#10;fCqLP2vcbu+vUdrIOKwf258u7dn+PjuAfiFc27c2nBboAAL9rD01OVQyF5GLNL0PpXeeJe0gEtE0&#10;pakiSGPZ19/1iKDl2Oka5ZtgyTky3d/LwRyUvZzcETNXwJVgppf9qQIydiwpN+2H2roy8n9xdOgH&#10;rwp30+LMihN+o7crRlpotyYppSxIIeg0k8v9hJ6MTsuGCzr+vZfUQv6tjyr0kiERUWdvZcLEjgFB&#10;blI7b2WZ/Az2+ZHU0xe/PC3bXDdI0rqhR7SgLmmhravOhZS4VmS292e5UGP6lm8ROQaf28v2q5pT&#10;+9Sfjk1x76dsxCMJbqBTP8K5zKKnaLcJffoof3RDqtwA+FVwyj+oX4yxGEM3jKpOyoPk8KdyJIX5&#10;Whzg88Lsa2FklZ0EEQJ52FUSw8qwDzfYnS5CpZXTdeurdgkRVnx1YF4zzlXjoYTip3ITbB5sFENr&#10;UbaKoR+DSEofdUswHvjhRkHw5bw2Di4fgP6n5EkqPJmh58XkgzKYbk2LT5csTI3UTRAPWOUECaOU&#10;uTmHdHbLVMX1KtwWl56OYUBAEel9bVZoy0KB1r9/9AhNvKdcycevz58eHYmwvrvh/fItzi4nWsY4&#10;C+M2V1cvbl8tvdg1+VHTeokNpyh3jw5Pz1+uLy5+ee+uU0QRjZuhp/CHGTaurd1aX1223vP7F7s6&#10;L/Mz1X1l8GO8/Xj/SOjb08Ojz3dsDLLItkiL7moOgbnA6wf9m5/Jf57HBztbTG67+b44OTUCzGSU&#10;sbTqiPjOZp+LcuM+PjigwDdv3WL5kTpc8teRgoZX6jQYs8ItHLtlUa8qGCqxig4Cw1XVWKgMiKEz&#10;jqh44YckaWJRVBl/xhzhA+Vuq9GkFGokmqOqo8YBaoplleI5EewixNnagHAef8ioP9gkIHaBDJf1&#10;Pud8iWAIiZJT8JK0cAohYVjJxgRVOEGBGGcYYKq5RvVhlL5eozYkKJIHGI3Bu59NdMN+9+1f/wkq&#10;mrwPFTXgD0/GYuQhlcFJlBYd943clyYsiED+FcNwrsSrAGs2Hv4ggYBEB4yX9BOk+uYD1tGYYfwu&#10;1Rvf6yT7+Gb4VifdEN56PvUzOKOwljZqxx1/R5+HCmggeSVbRy5mbVddU3lLg4y/4TCwrpZq9iRi&#10;P+lXkwRuCEyAT3xqYTapjnC0BOazpJy8uRfla6fm6nuirFzSyaB63BPKtFsIL7557cjgUo91Npms&#10;BThf0dJqM0zLjZzyBXvUGVkhruZKUjKgcqgl3ZkqnjIO8iKVDomo/mT3e8A6v0sgZE1uRrvXw8MJ&#10;c8LZanQ6FOwtENG9pInSAF/JVJMGVbdpvIx2BKjmcndmwmbIlvKG2g+B3bdk5XXNBtBCoqU4BQCX&#10;rq4uLuyARF1TtzNcPSfHR1oyBKVAhCTyDUn1EQvz69mrPrhdX5HnyEynz/POUTq3eO+VR5xEmVnn&#10;6ncSQfjWlTOCVyRMnfMuwkuhCgdYZQFe54ar8BlOfJ9mLCjgoS8175I9DRPIo1sxuPIABqX6wqfU&#10;BRLSoeWv6g9RAwu7ctV4VXNwzxXzOYpOchaOzyBTZAXZ0JuruJrqT0evytR3xW0ZYak+4T1ZL5xu&#10;JPkjqbVkm5EQfDIJMbe8tgpPgldFRKakgZzezY4E9klp/YMtEkS1pMiUqI42c4Zb4hLk8a6Z3nXl&#10;F2yHR3Uz/RFCKh3dZle4rJLLXjST9jvkVgznqVJQF51/kYj7dHZWG6RPsW3LChkGSob+QHVL2s3i&#10;qJeEvO4eZBVb6HCpi2Ioymzrzr21vsoh3kUHXmqEMz2+/ToZfKQoeSctz3hqwZHZKR0wLZt3wAY4&#10;fOXSLGKqANscjskkom/C6hQRuUslYpspNSt4d4+c4JfjFHeyaDPdYqdDS5pP8zQF51I4kXhhDyxz&#10;yf27Vms2OVC/u7XNRXh+waeXcipJSqQ1AMy0bPRCSkecntR9uVeyxWRhVnlqXZexTMbUR9xDeh8w&#10;CvG0EvE4q5/evU2NVurrjwm2KcBVv9EMF0q+NFs9q7d8Ag+3nRB1YeOwF4eHc4bOPHRZ2xblWzPH&#10;8yKx91+emvVkVmmNiaiqCi+SIq+1w5dDFCO3MOz6TXPJA0+GN2BawfrHZy948aTxJjaOBdcLc1/f&#10;v2ta1BWEky/Mkk2i5K/LQ4ZNS0WacCixq6+Dj0S3Fd+qYpF5/PLcTlC2zhBkRzqBwzqW6IqzCFJw&#10;Rg22uGWKpwei0SKy9m6iN14p4kFOycgQXbGSw/CEx0qjS4lpyECwnfjsnh7ra2IOJ7KwTvdav8XN&#10;okaKMHmucrw78E2Cb0ali0+NPtBYqOdQW7tFO+qADgKvSVc8KH/c282W8/FpBE3To1/e3mbCAXh/&#10;c5POtW6U0n55Yc1feG9QwFKR4LOdrRAQdMPrYmqip43O4IBoRXu3e/byt89fcECnDcUE5RNc/MfP&#10;HhjpyFio+Uht1EcBy3NIztn/wk5THuGzTxa+hcPbwxG0yQCmHd+cZ3R0eMwhEGSqug1NCOLZyRmh&#10;klHPbZDw2eYmf4VcKWMorIqtbCm+2KgS7NrGoRmSvCfVlnpkgkK+ubtryxvLC3fX1jpnEV+wgrLe&#10;Ierr270DnCHM5wsLmtXttVtCVqO4L2YNcndPz2xUl0a1xNs6N/PV/buf37njRI3/+z/9598/e3o5&#10;G3vr/GL+mxe7vz59vWUAVEWRC776u2vrMjridN8hTfEX1q416g1uyi8CGCo8a2ILaYEdG8B+YK6+&#10;qEsXKJNpXDJAYmYu5k74FwywLy9WDK/WeDfmaaiGrIwPXEGxOTKd4N0n02/rPnr/6WH0aYT46vLu&#10;1uZEmlPp6aRD21Q7fQfGz3pwDXB2hqqlAU1+KszStqjMHP/nFDDsu5XiXZHx4bYf/Jmfzf8Aqbtn&#10;hwf0BQkTF7e+sdFqd6jRP7OkD2UvhjNjvBe19DQRJTHQN9ecYxNvhBj17M+d7Agfvz8E7b3PyyiJ&#10;eA6cm1gAN1IDTd6YCF3NnBTtU5uwCO+ZAbGrB47IkaZO08HLj3RsP/EK8GovTLq9w4Ps6XYeIbSl&#10;0NI6E9SUw6RjviafjkzJ3e+GqmDSJfsFQfegdu9edlQz7j3IAZTEM7buMvQuV0U2k+IfSWLQ8t2M&#10;Kzzz9ObVCadwGDpwgpS9DEplwbQ0b7neCyROITyxatxqWXhb6xzfsCMDL060WPeJu8oGASzpYm0R&#10;2ZT6nCr5Jkp5Vy/Hx9c/YmfrcUuWjGzHBD/yPZYkWVxZbEi9L+VWGo/wDvVeHV8qVJrqUjMxxdcj&#10;SG1kJQhhKoDJW3DNHcRCqvWjJWPza2O9+ymVaWArf0VsQt4TsBGhcidyTBRwauPmeu3kDaUlmiN9&#10;oHEFgiSiIMVXzQaf4om3rENb3Sb5yDMP+8I428TWWBLsvC5jugcaOb2+xLIzlgzUSdtqV8oBmNti&#10;Tg69nzVlt3lweGjOdu/sxJy1gSGpM3k3c3ryy60tSg9WYJYfNRWmsTzc3jb9a8by0f4ewsKBq5wI&#10;xrOGif/0xZdGuCmRtKUOzIPVdFZsF1uJLXz94D4f0x+fPKFs1RrbPCPfAi1Q9L+e/InZ+g9ffPF2&#10;DGMYNLKjeSELfISjG88uzX5+9/b97a2Dk5PH6DmzWDXFZ2N2mTKIFkpmK7pzrZv1aXIbaYLMX56f&#10;lSjM6pp1cAQ+Oqrgd2H1tljXdwFWbySaoNOi3FiF4hhQ8FWFjJytcQNXHnNWKetkL+c7twxW6qYr&#10;peJloDTgLqh0WwZ2PG1m0mTwlr1npGrqK9vpzs1ZFSvmn6pkoY65C5vgMkB3a4K5XBtp7C5GociC&#10;1ZVssFWpf8rHhPafkukvkhbmEcN3L89aYxZTaRh+tDNnRdUBSjKJKFG/8YRgSam4CQwww+3wNuOx&#10;PC8CgXyX0PCurkn26RvAXR/TDYGhIxtLinwPcIJeCEywzajWpouY3IOgLD8d+3Z4cMDi9CR5xLgV&#10;sYYc3npItvt+kvfdmwbV6YFyA86kiIZcP72ZNZ7wtoFoXO5Cdv8eeeb3m6zQi718cOL4mOzfJJaT&#10;6qZo4xQLbtXc0jOpl6iIEvAUEWg1KRKo0aPigzKpoRx8E5CxNL/scUlvl4z4EDtkDvRGrBEyqsoc&#10;hqQ9vEoRSUulDbf5VQBUjHZHQVKoQdHuOeywohelhoJaDjUlRMaRVqBBvQAn/9QVuPWz9HwGxlfi&#10;PHgZ6Nm8KlR98sbpTZid8ddYFBa/lK5XkYl+mQI43haiQbuuge/lizw+sUtnGrg3sFIidg08SeKr&#10;1dUNYIvmyly+jHCmoI0gw5VmRWold6kP5omDVv1EbuqtGlGsgoBLBh1IIux1giNOFJ5xIlLVsKaX&#10;KDF+qMhVA8WFZlFBtZ/a2dnB3HHcFjRePKdJaNak9aU+WmfiqecVlB4MQh4HaM25ylaIy+1xg04J&#10;0NEXwdQlOUuP+JE4+rRExiO9Q/x9AKLl4JWedG7leNnuBPEXLKiieZsJ8w6DzNtTUxEZvKe4glnf&#10;AR5Denb21P7ofD3Vs0U6KhyJV0iyjLxnrsTB6YM6V/CrS3bw+374GlLc+AqSVSNCYPYODnHD62QM&#10;AcmX2yzJXNq0u6jWkkiLC7uAxnqJJkRNji28Lit2NQHPNV1uM4REPXv+wlReNIK6a6M3BYX/rI7b&#10;29kCO0WO+BciaacGzCUa+fA/V+mo9MwmimrRj1z4jooXx6LhBYTw+gV4tjtzbBLc5ua+3NreXN9k&#10;IX93sMuL5P2iibN4TmGTf7QKh6z+nRlg6nfFWWmcx5lXiIBMKMUbaLzYPzw4FTyRmgpeJSoCdjjG&#10;DHp2NtfJIQwlbpR9ugMKJjUii/2X/qWOXtGTclCOiZvKlMJAfWr3sfREQdgTQLww8be6snZ/Z3sA&#10;NVXKkKhKbZzlgh8Rhg+5LSFO7XqCfHVmKu7bx485mezEwq1T1nwML9kjoBWyxBH27fMXD7ZvsxLw&#10;orPnhms4tRBH5IRSb4st18/6Jd/QN8+eWS1nRQKUaABR+nI9uHt7e329xziNq4cBNw2TnuGNymnX&#10;EQCgMVcK8/Tx/TVr6gnPyHcvnr+uYVBaS1TAlaMpmY7IT5IrCM/t3Fp8OU9FZNdF0MIWQ8Cr7Pn7&#10;6GDfKh+WrdQQBVCvAU6QQprkczmL+emx+CG1ARna5NLEor29Tl5z/EW1RDZqWoULKYXWJbFZzzQn&#10;W6St9NkIBTVnm1qmEK9r1ZeGEgPeQorTy9dzOV1TsithaHfNVvMWhwfp7O4YXr5Z/ubFix4whjYb&#10;xlk+UncpM6zKdwRA75lY72xYYVoLe09evv7GQbxnL80HtBK4v7Vx36i9djstVjd6BSEMKFh5FpY7&#10;9aJylfRb2GGHx2H59pBMOoeOOXxW40K7xsgNv750C4/s/82Mt/5DTWrJ4m2cFSZNSnKlgJai4WcK&#10;r+csgiMR+qojJGUp99HLU2ePkq71xauvaJKKX5YbsNKX3XKk5s46s4rOQifqy0Vn0cPtmwCP5lqs&#10;yMSEfjUSXSpGk57/4+//xo6P//W7b/FaUvuj/1//6T/+8sEn/+7rX5ReTgF94YIsJvoyTvNYa/Iq&#10;NTtcuRM/eTWzf3Z26zXFOZ/lJCNzx1QZIipL5/Vs90VpiiszNY4rXRHoRjNltFaye93QJvxrXLrE&#10;Ea0J3J9yQx082dszZxWxn51zmEhyh7soqvbwZ4EPmPdehFU7wQF19sfHj/l0tBsDla8fPtioE7Uh&#10;o1uEQ5ffCMkF2vjsbcATdkxu3k4x/PYe2JEwHvfjo6zkKENta0tweJhQwjqm+QCgn/24yLd3r93Y&#10;c5Dl3umpBfnklRP207v3N9dyggnZjUxBoT8V9lPQSdpiXnEjH9ckv4P30clp9DXDxVq20ex4K73q&#10;oC4jHIN4FIsKevqdG4bBOwVMHhQEv2rrmaxUqO0PcuCXblJgzu2NTV4l/dZQy9KPVNR3yIBIoyHX&#10;YG1EvY9XOV/8yN5stVfF+OLGdwBnZYEGqAtOV+8f0yeJopqK90ORNzLe+BHFF3c+SUaMboMU2YVC&#10;J0EnBk7VnizVlhpyojmEjic4qyarkSpGSTT4qnW38xbQcamlx2WbJH9dgRUtU4DGR+PLkJI3vvOV&#10;j+FRbpNTlwpD98CGsyNdCB9vK+nNjxE+wLryC3MdMVbKMhsSyp+iGjXda6rBBsY0l8ABn0l2XUAQ&#10;SWSTVXvZJbJ6yhov6ZJIe12xMmWir002ZF+EWtvCLB2kbiQvBM7OWnFvC9IBh5DeKI+9YorPI4kT&#10;vTzsX9kIVR1jSXJcZddi2HbuyhX4oSx5O6Piitx6GgPlUvAzdHWueVRwIKAt0CWsrjYeuwQJ0pUK&#10;TLNtLSZeXG7zzdiKxkzfJRcVAyBjJg6yPz179stPPuGRTAtI4WY+gEx2Iw32qnEIuyEV59/lpcGG&#10;GcTfPnnyi0/uJdQrVV2CorS5q8V4mQIFAAR+fvfO0vwiJz7HaAZ1xYmQObfId/S7x0+dE7q9uhaj&#10;uJnUDJFgILDJxJl6UWkYL2aA4SbgmlSbwVOvU/lK0dtQyS6tL1/yrtjM/D4X4bDnSAfhJnlnKYoH&#10;kQkp1Qyv3w6JPAhOXd0I7RvPBrTHpiANXXJ7Yw33djZW+Wf12Npd1or2PhlNWuzh4Qq0Zkt9aoIR&#10;POWm9hOGY0xoAYgHFFcpvYztV7OqMSGWJjz12siULWfeU0+5otw8NUEdu0Qb/Gi/9ojX/3zfQ13U&#10;vuwJ53wT9wuFhk32MqcDxKHEjsGZWtmBC8M1qUWP+unkVVJ4fV2nlSUw659f7jHQFbaOVxpLKbbx&#10;wfu/GzfNqaVbUQHSPwoaKGmM4+vJyylw8RtmlpdH5vSUDdNqi8GNzFRsEdvpMWEqY8nshPQbL/Kj&#10;Y6a66EkqP5tMGgBikvmpaAYb3HQfxhXDE51KjTkxpWQuKdvl54n7PPQdrRJMfPoP5ZSde6ncN0sJ&#10;OoUPHh9carP0gaA2sh0cJExfAiQI9JbvtECoFmRIdymBHYcjDaPUsCgPBv+CkkEjHx4FPV1nNl+r&#10;K4ACUJpwoJ7pIV2gaVxQAnuw/jtHfRYxVWp+ygj5HBruf71PSW58pg96aQyf0DtBr6ZzxHoJFA7u&#10;6YAKUueZfL7vmXG1E7RAk0reAC8FophODhrMkVk/85E2ojKS0L9OVfl8JFf+Ddkr5uvkjG0WuPCu&#10;5CGhrjymWFbX1kiap/yDRJNMuvBOJcRrY64oOaqduilQ+J1HnGglzaenNsRMJXtob+/gRYqGvuMq&#10;a5hrlgLfyAQ7ByLylcGTGJxMV7EuWirkDAFhtI9GXC8eAmISpQzPY3kNBA36NqIVKyVHbPPjWL7Q&#10;8kTmdBKEx9o924BAMqAL1wFcCswMkzGUmWkML6kOG90FnVAzYx817tI4H5Pfs+Z0kGjCk8hVib18&#10;74W55gJ1oGFBElUVJrHf+VKEWAD8J8zuUv0LAABAAElEQVS0RDw7iWePn0VNIT6JklOZwlozQK2f&#10;9TRl570/vuz9w+OEeMT9UQyr2qkCr/h/nV/Zeip5+pWcvUewuigaG2iVCbtoEmgM/CnqUcE/yGlL&#10;IOVJSGO0i/YexMTB8UI6vzKn+yze3z8VLpITD6WQKjQoMI0sKO8fnR7OnTka9tPbO54XGWm5uUnc&#10;wJnTkpjH6iT5KpMPvDedeX97Eyv0zBoGjRKu1hWeZscSQekxy7EzO4RkPTUHR1RBEx4o4YDvGQtf&#10;LJjV7P0AP6XHEOOgXzSuc7Ygn1fBrjeTu8ayfnbZ9TpmTrl9G071GtGgmb8X3HcmDiPLy0TXzC5e&#10;mZ6vfYqycwWyCynG2+zMt3u7stgQg5EQQME2ob6oCHYp1OPi5siuQkQLqdoxUnrTbr3i2uUlVcUv&#10;Jvwi3GlrL5jepKF/aWY0YKJHBwbly/RMzR9X1vgxGGb7p9wmAVeVYpFvLBnDsVPLbBtHMT+xxi9u&#10;O+rqaq7OMaAjUirY0uRcmouXPBcJvIpiyYgaVl6ByyZkzWcIUtUil+rbYZMtLcmXuiom5EawJ7NB&#10;yx1rQrGZcGojys43RVrAJpCQ/lFai+HVgdBsJjGbPLuQhdN3N1bvrq+yvcYqkVlQszloO1Pf4rpS&#10;XryV1WHxGJkhXl3IIXgpveRUyBOR03iB1S4c3yniynpY09LReeIfRQ9Ynrk6FQUSFBvNAJlciFOn&#10;lFQwg0dQzDLMzcQbhvJO+/zk9MnhCQtDY6ETEZy494V5y+lsZIap9qSLVjQ7u7QUNAvVApiG0D+r&#10;0MCrlybY2PyZtPNA/yOOEi2wEUnwwNnBBLT4X7CkKUTqA+8tnRRzpONtgYXVtgHb3LzW6r6mhsJB&#10;+9vMHp+dUVjDwC8Vry2Y7b90EO/jvb3//M130CEKivnVp5/805dfc3eK9BsJL/S0c4uurRPO2npO&#10;ImWEIiU0XioF2ws3ipVnMW4yO+MRHfsy07z0SDPkt4+eWSwDhc/vbP9vf/u3I1lDKe9+Nafeff4z&#10;ngj7/C/f/Anm+i2lP7x9W3P6SXDej8zNp0jGFhKfDp8FZW+j2mXQaPKFA+b2En9hksdpJp/fsaPZ&#10;X/mCTAtf1RRB//33Tw5PT7UQWwL9m89s60bMrgno5HDyqK+u06mGML5467thhPa4UDXO5oCg4lgh&#10;adAsywX2hViPMGhmhphZ0sUiegvSz/hZxSafm8Yc2g15WgfTWcbYYlgsRjM9KKr8/tb2e4sDBtu8&#10;qi5rgOp3Ac93GpG/UZ9M+CNpqK8e+9W5ANJyYbI2gs78EZuXlWwPjtlZR/NYXxac6y+F5e+HruBR&#10;9ClBVUoqR+PQz/OkgKRW82JEsHxq1Cj9Ra+LH+NP5CAYX18XWsgU5PgxYhLrHchxxgG2b68xVnqD&#10;XI14bhRUT1L1hWItBIieMCjSEGIyWVxmUy3ula0V2qX0duf5C322LlKQ5hYrT2y/4BrGaY3t622Q&#10;jLDnqz6nPuCNOdkSySAkMx19qWh1O506vRL8YyWWeKDdHUdhpYzNxt51pQH0II0mtNyDlyFTSlUt&#10;Y7n6XuU6mAa2cEoxMcizqgUCSSyocHlRT6adZneY6atS1IMg222KwGF6xp/1opuWexQY0sFZaCg8&#10;UsxUJXZ2a/bUcjqCQnKQqHSA+uZYHumPxkt+IQvsMHJYfrD6eoP2HHLE0OJwxHqtJGtdFu2/n3mX&#10;b548Ef4MG9XRCK8vL/7tpw9N/enK6Ym0FrgNI+JZbHm8a8V4jFT/sCO2Cs+sEEc63AmftfewSlUS&#10;LzmsomtSYeEz3kJv9/D48e5ereT1PuRIoRjpdVU2dny4s00sMWeiCIODhCOxvvN76mee8CVdXDzZ&#10;3beBBTyz3rYCcLzS+GpEnBVbSoHJ+sryvQ1BHMKxDUYikQVsGuRUCUFTef2l6Otk13eV5Mc/qv1C&#10;Fb3ZGIV0O601c/Qx7zAnTTRvw5MCXh8DAu49r8t3vYnzIWa0hwlPYHp6zJzQ4xMP8/DrWne8zI55&#10;sm7Os7SXvtz0fUNswO/wdXw8+b6B2Zi1kJmulko1eRr8yMAExk+4Ic1FVIPA/e7LfNZQh6knMiuk&#10;GLbFyLFnUCnbSRFRlDdVRl5FjQQhmrnjSibp37rB3BhLUqdCmv2Tm6Tt4SKWDpUzJaeVOsIvmaEu&#10;gRwRyZtA7MR+teunMK9fVVIkQQPK8SkacsQiWeaij4QuZns4AKJUUkAakvdpJ0bS3EBVer3ytlCX&#10;rW/LBMh70sYjUG6xQeDipsBbSbOZQG6IJR6dZ0FZpekRi4pI688VQC2DwSTNXGbsGPAKCsVr+fM+&#10;WTgE81UPOquy4gmIusvVlajB9jSPNGkzA2/LX1a5yXboF4nJrVyRpzRHxkWJaY1rtdCQb+A0TaAV&#10;SN+/FZjty+vEqkCBj/+uaMS+iUvOsFS+PC4EiEy9e+cjmfyLvwxkYsNn1DzHRbSVRpIgYADhMtq2&#10;fInRW3x4B9z7H6QWatdjm1FhWgnANd6dB64miG0XlbeRi7qkjvkwXF0TdH+o7qqqN5CjR6BqRy1U&#10;1LOkkL4S5gE5pTYF9sPF3GAJtrgZWXuHwZE/6CzoMla1F7DiMZ7bXJr4aX3yFRKNUfE5/Sy283vE&#10;mTVkm/oKDwob7CVtAiIyaaGNJVYgx9poIjoAD5vkkJ7sKWgCDnNcDb7EK2Fe1eGmzXpB/Azokp7U&#10;8Ftl7jk9HZTFKngHNyqc87GbQggIusWo+iCEWxtrtl5I2UFgvN7iyPj4re9KBWX+vgSpxXtdsnID&#10;VEKkxSALy7ULwgWa0/ri1sxK/5DnR7fGxMukL/D7hgynmPCT4eO/c0VxMnmqprwJAPEpNoHKrsvp&#10;MMPGStAI4xtZaVGvJ4WgD8kAL1eZnjb8yTHZaR27B4dWCXmpzyJAOA5VG2ZtYNatWxsWS03BB1M9&#10;7x4fP9nfV0E1l1ygS68E+7Km9Hpwu72+bmpQ3an0PRtcOCoRbWFD6AlmV46MyG7JNrljE5GVeHCA&#10;SLWTrKQMQLsuLAfn11nVYGwfTzG9Wi2uqkEiJlDtOHFwdGJTdm08nl+ylhIppXS7tjaCFos0w9ub&#10;RDX3rj8BdPGdZS98zS+qOIwpO6qM4ctjLkKLshNM2dIbQRUGqUbxk9FYxnIA0TlQgghLcXttRcA+&#10;EuCwuboWfoURdY2F5lnNl7AkH+/vZy+LWqLbjGONWUkuMJAYrNuE7oNXwPUfSywrYQfGp91pNAlz&#10;Kzc7gfmeLWj7C0qgkJGLb/Sz21sqkZfKjtspJN3fuQQsme012zFlIfnu0bGZVJRiTpKQ0SLojhUn&#10;TtRSXXyv8mQv41eHp1ag1cw5FcX+m5v9ZNtuYqtm4ux/orYaYSjIcX/dRlC8EBEDk/BZvF9Z9bag&#10;tdDLwpFn9UYGj9wvdjGycOO1E1TmHAerOlyfbG3c21gL/iUp41daGfZ+e7BvFbOjLT1nJTsKgHgI&#10;6dhYXrJVnFky1VhKlU8tBnuE/+zVd7uHT48ORE5g6eqSoz+XHPr5YGt9c9m61JLaFPf2hRIyTJae&#10;HB3xF6WHVQGpi/kvd7bMlstAhuFv+7w/7R+2plyau3ywvialeFeD9Md0gmoKMRg489nW5q/v3Rn8&#10;jxNBGkpO5deVF9xwv9/dU1MUrJWJB9btzlx9urWxsjz3+cbWlkNL372qA6UUmPB/5JO7MDRAc/Ay&#10;ivn1nTtvrt4QbJGqVR1VK1rrb79/ZBzidFjCAFEqEOVC+j67f2/p1vIfHj22M44JJoLx+yfPn+8e&#10;/p9//3e/eHB3KD1MCt41UX/L3ATZt9KE6ZPK9JGX/rB+/jLHjdr578rqU+F8l69eMjkzgWsBrZOX&#10;swvj/MLTvZpFyb5OzZ8C0PLzLsXXjfE97z76UfDLMgFHBUdWaYj7Ozs+PwQgwijLqJIi8tVW367Q&#10;zn/zqYOBWTTCoflbIz45Myh2Eqr3Xp7TEa1vRSpV7g+L54eQ+0nPFdbVU7SYfaLQ1RWZ27L/RSIN&#10;IrhAph6D2UDM8DUpa3w+eTDcNGeTvx4QB5rl1UvBHDHpCqBWam50bXWNYEz29CGHNqQv42EE+Rfi&#10;xATzdLpBIHqwL01870hAe5o1E+oHduuf8IHOiozjF00zgMl3nmgCZSWliYz8YR/Y7iJunXQwOaXe&#10;KIjoryyvaDInLzKZ45/ntNcAr2Vr8uPDN0rpgoJRj1SUUbLamQqzFKB/9CQqvSxyH+KlYvt5mlhW&#10;9kRixEo0SriTP5yrv3xQ/hSfnlWHYTam3suXxKF+kBo6WuLwx5fYFh2Sf9liI2ZJyOcu2VghaTY4&#10;WBIhy0J0+I1iuk0F2F/oCtJFDz1ezU4HGDt1rJkiTYJSWOFR861fZyXjpVBn/pEQ2XwINKRV03Cf&#10;kG2oW7u9KNYaS/XTxp9VKEGetUUg6y1+5FpGpOLJmFMds7trUMuV/A28JnP08WzSdLQVYAypmhMy&#10;NRTuQRFYEU+2aejsY+b6FaBBqICnMhn32lcVkY6wiku9uAw9NUNxxGNj6OZe7+o9wu1tIq8ymze+&#10;Mo5NExVIH6fJ9KXGLVch0mAzb7N7Q3kT/WaeMqQ2Y0gOXuMy166MWx7cvXv23SNLbyLHiJ3F8+Nv&#10;njy7s7n1+b0dXTt42lI2HEinZg3s/Ke3b9/b2vwXR+4c25A1Vooa1P+d2RT39et/+PJLJj620GSD&#10;RIUGuFeUh0lyBse2GbKl3377XZ9ilAFJlEKiijQI8cvOVfjs7r27G2uaVciv/GDUiCJSBD5s612l&#10;qCIQoPe9YyQ2k63lTl+ZDLxaXhAdn1FEmEh2ZmMDybl/9srRB3iIFrMpZMP7XOFff4z8TTEpwF9X&#10;4vCr8apMP+EjlGJqbDtHaG2NOVnDjEVzbs6usSeRaYaeRU1aDSCMyFU45KYoCsqOClfPJJwHNqhD&#10;0WL2xXmOB7JywI4RkhypiGZghyEZh2pstLBs2BCvYgvzSG/A9yXX2w/zKIysBJOXk5tKH/KK3UHX&#10;1fd12w/qWTO5nk69Amms1n4F1lApaSkVUWK4UYub0BuFj6Pp0K/nJEZsurDQHhkan44lFuAYxcML&#10;ycYkTcAkoZ/VcUGsQKEeRzWLsDr8yLim8vbniLjvejCA1dlpQvkhb7fewBuK0S+MnqbqvKJtDOcS&#10;RnUuuLj88kpJMP3ikpETl6K6rj4wIMk06cYikmJWwXA6pQ+wr794bzVq7TibaZZHlrRxQEtRDohg&#10;46/RDpGlbbQf+5O0HlZi6jNcTQHFhyTvHter6geL4R4P1NVXcVV6D1FaIIhkgKUnzIi0l/0FktE1&#10;rY4ndmOw76RBKbBXF+d0JmQEyWJC2/RqMH6TrNBZthF28AkNYbFqG/ApijA4OBdbGi+t5uTkmGo3&#10;iPW8aalaLi5U4jhQmIgVpJbOu7rvegPG2wyWFzAEQonV0d5Y0P0zmasOVTtQqFBB7JDbO7fBD7S3&#10;IVUJNz8aPc8gbNjImlVcCd7bmEgZV6DtQekaGeAT0fO46R7gTiidLlyFE8STU/E9pxOOFf+AIWJR&#10;1nQ7s9nMC2PEes+UweeSKBaRGbOiwYdiZAA6tlFVivvIf3ZVcx2dHuMFH08hmIacm2CY3CRkc1Pg&#10;RgC89wIn8hXI3DSE01lbfBY554pXuVHas2fxyYneEMREt+kWyZgKiBCmFF6Phi9XV1Zlj8cTAkxF&#10;yQrrGKjUjXoUJXQlXjtuX2HCxr8GLeKyORkXoxdy3kY1RlQr9+rKWqeNd3wQkcwUXFVfuPoB5oTY&#10;rprQGOKzd/vu/gH9EVWTGmj6wi/yBtu19Y1arGaldQbqJhnVBZSamYFRwKVMHb3L1BQTb/jevh6D&#10;BYW3Ay7BIaujHFq9eGeHvyOaK1waErjNT5qqjLEqafxIxUvc/jI7itRzImBaLjvD5URmftA+zyQM&#10;1FMr5d7tHU17TJw8Aypl6TEM+JVs1VrbWkENL4iRwW6QpidNYR7tPru/tvlg67Z97nYPjzwvkhEY&#10;UCZJNb+7OzsMFT/1nqWZUZTIIYmTpqLpcbA8fszt1wL+6JeYlSkxwpObdIS09MXT3X12Y5sHZLve&#10;Wqs4e2d726gWz+KdJSmB/Z6r4NXL8X3Uvs3cg00sJzlNl2U6U+irn/psa/GUXcLAjHxwe4cwnW9s&#10;Ptrb283qnyhJai2auzwJjl+nj8zcb6/WCQNVULAPzVDyUcjNCu57yQ45OstqwdBSbxVq/buYyzjr&#10;OXF+4ApQrMY5/zPJ10rDU4ygyVNMnHeXzw+PrZmFtrKFHc1fOu9r9kHqJTuKxJKPnAMUT5ByGaVg&#10;yc0fdG97i3OW6y3qP31eIXQ1++Lk+M3p7Oq87cZyXKYubvdQzMqcoxyrUq/s2cLxdnt1VWfzkne3&#10;xhepMHaWxTodx1diK3stwLTr5RALlupIQnoge7dJgGlGTwcvX++dnphRtoLEQ9Jo6dsNn1p40ixL&#10;iK6d9EGw7N99XOAztgi8xZAGmvf81eX+w/XtmUvD1QuDM7YNmJzdj3b3DYdocoA44Ha2Nsgr7ll7&#10;UfqklUmXMv0ZJP3W2ERT5kXkPE0TG/nUqv418AsONaUgPatnry4+XVm/a0/5xcWnR8d7+jLlkv2k&#10;vgRKQ9BIkQV21VIXEvBNal7V3YGOr866Mb+0d/bqYubNxsIK5+lXtznWrkfclXz4wJI38YpkMa+5&#10;xEhM2hzVp99hsjqNlN6dE+OIirDW24tyq2lpdFySB1V/3mY7jOiFyEl4RDhV4OnVq//w2/92dH5m&#10;uzvZt1bX02LwBuRZ3rv5/F+YM/lPPRio4Hpg5e8Ng0zTMtzqyjA60lUwpBklNnNIcy8EksOa15r2&#10;S7nJHCB1+Y4wTV15MvXz59xW/hxQEkiCHZZj6JfQvgdaYTCUWFgNgvKepPUIq7VqgsKZQnf7LOZf&#10;CbSn3WLQRNPNa/Zcnm2QmhvRmIuwt4j9UCE/+3kImZRheiEGjw5WAIVdjQqqzzwaKK5H73wUqu88&#10;rVyt1lX5S+Y4X1IUU3YjWl6zC3vPX5GdDM8PT53VwLNJCjLh390/Xg0VMcHyfeV87LNBE4Wgvqjq&#10;iHdRl/VQfHv6AG5+OyxnB5AfpjswZA3U6O7mUzX2YJt6r04tq0gYfNRxqt7/GpCoem4d+dEupxFF&#10;pU5GLoYyGBp+qZouKQ9+/ILPYB/TcDVuV24hF/0Fv9JAqlVDjFo04WCPDPjDLJrR4GHY7aj4AqHI&#10;cF7HVRTvW1qxL0/CIso8RBdlA3bRIV75YDvyqRCrN5cOni/qlhZtyEqHaviJHAMoCM+aiStlHEwH&#10;xgf6APHP/gqgjIa0tIAvjdfAUyHRlL6KIGWmQqXSHMyN1PAvQctx6ACSfrNyjlUOTWaFPSwp94mP&#10;qXpgxMVYe1kdbpJZqGKb/iVWXSNQxYxkNjqKoDit/5cZPjFWYntPUIMspZuQaYJqtCd9rgISpoe4&#10;yYPcechXdZYgl/wsI3FIR+TobfHqolNJRWdM5uFKesjgQFs0oVsyIMOhmHUZcL6TjZxkwsyJCLig&#10;wWdl9JzNIIgW/6n+HuZdQvhTIw3Q1paWfv3553ZMe35wEPiZj5rbPz0TB00n3NvaqtIBq6xKN2af&#10;d0rD4q8efDL79OlwopZEXi3M20Xsd48fq5Qv7twpMcLCklO1HIlLIyiexrj5hy8+o56+eb5LCUQJ&#10;25CteG5KmPv4X589e3awz+HFWIFnii+ZqbtBRJWquYPJ7OWCjJT5ZbcUbqPZ5bvbO84uMKOVHWGp&#10;QZKTtzIVLezm4gdiT18+qnXQCzb3bFN7TFQplVaVeM3yQBgQGVL8tK+BoOlMatRevLpyEbPwJIBM&#10;HF06OwqXMvkaXnqTHdbwkNrMv/xI3UBY1GPmr+OwKCkJglbi5hUFm7KYKZfZ6OT1yeXR7EtIeBUL&#10;oJJrRDIzSYg4CyECZkEE720AJH9+VzOsegi8D11dWt4WDv2Vn0Hm+sq9v0G0xlcNPZ+dMlWcetUi&#10;+pzK1GNahgG5BXS0GvQJd3CsavKqQTbwcM1d2s/weCww8EPwUNJQnreeDEkLBeW3IiggjVWxJDBz&#10;k/SF8FCE31IN8JIetFARh1RgYGO++19eJj+FMILO6N2Sghp2KoIssCYT5htK5+bwoVFiZaZDiG4N&#10;Gpz4I6I1KdGjgiqsrHeNjEYNNNimmyrdxGjsm6BVOOMIdqOhsQ118iChGFhJBoHyPNB81J0Pyj7J&#10;qhMEoLt5v2mVkrV4EpBQTC+WGRVdXBCzmlbK8YXG1RLwppUERt3pPgxv0rptKxS0BvaGFtiEjqwv&#10;46pqwfAg/CANhVlsnbo6X5BFeFieExv1hfUgSfthJ/PWk+zYYiBY072DjBWosdLyo7DJjSzVHJNT&#10;AGBP58QvWj0+yvUeBurga2hGiUMrG/EJiB+6grP3SuFQA77ITPGFaled154kCNpBk5o2zrvaCgrj&#10;Ulmha/ryENpeYpQhhVfHJ/HsEzXqJnmiJAJozJWeRSdjukpZ2B4G9bQEJR4ZHK80kCoQkAFCsDVx&#10;wB9HKED2AtuYIVPwg//mRg4xDMEfuKRPR5bYxuIMQZKSTFkZdHUpSBDnaVDmAWiwEOaQ0BHZMm6M&#10;X9sLDc0YJAYRJKo5ZLjmasmtgVgIiKhGimT2HXdb3VcoUBb9hJKrV3IyR3waIetsDXfJj/30Q/xw&#10;Dbwps6vvfea1MsKkfpa7IQ+xPzGHQPVFzuthuNICjNALhisCLfmP8ev02BrgBIVONgDX6PIE5mlB&#10;05c82ruI6YvLw8MjBlB+K74YVbilum8nrMQIqTJ3igLiljtSNQzSODycUNLSmCbUpYLKN3QoSjEB&#10;a2wWA2TwiU8FAPLcbW+lhYyMmOCqFNWNRoKycYsLfcl/hiJJ8ryqi/UwaKr5mfndkxPeJb85evVh&#10;BW9oI4vLC+bShggGJ7xX7aOsSQg/YB1e6WrhmEmpeMGXbWMvFcYUg4pSyvP45avj0wziiDIzNRTJ&#10;UB7b2w4iJ3vEI0uRcgzUNONv3JeqaknwnDDEuVkNWB6CzZjcEw3nIEXQTI3PJ77VP+6Vu5vZrb9A&#10;O3Vw9qE1rXN298+OrobAKQU3A8rulq93L44tP7yzkFNo07brbX3UvR3oDo+wLuMD6+fe8J+kVQn8&#10;s5EWe5tAX/dTyfy+q8CqFPEi6WygGdihkHI3meAmhy0cnTC24YVpFLnFq/ftl8GDtRDfaCQjAi9m&#10;VmcXx4g9aopJgRWWzsw4rFMXgFEc3Z6WzNgCxQkALzXFq6sVFaF2DP6tGZQAOMakIDJVD4iGT3jU&#10;ZbIWknBwFKzK8hDU9hvAKMgrshodKOoRb0GWLjfnr47PziPF5eRc5+Lc3NSjyZAaeqfWxdWevK7D&#10;W2dtYLJCh/ivcabctGHTpJePDvfuxyPBd7pMNX27e8BIVicCxnXMAuK211drOsK4tbZtKxanxHcu&#10;iIMLbaF/JbnRM8iBrfgAb/xUWd9zBLxMxGictrNXO475Wl/jBJXABmqsUAmTMceHzpro4mjmHLRc&#10;dygwZVxfWJ0H8ecazUVDmie2ZRtxouu31pY/39qwjnqaNwOewTRxeqSCPXyKFxJV1Wqfbnashgng&#10;LCC1A7qjRf1U2UAvGDbobFVcaCq5g2/glmHDwRUm5+fsm1mHDV+KNvz3/+U3mpAnVDYnFONjfeWW&#10;6e676xtkLrts0l1LS/YFEB5J1ERJaPNsAlkoNZvJ5CZsMol9dXYxc3586rmLGxuX52cuDbyhOJGE&#10;EuIgUQ99QLav8Xv4+TO/7NGjplUXah3k4TOFTwqZgjpdXt3nIzVXuOW+fupiS8VnKk+T8LJIXnSo&#10;H81aywE8aGC6ZEecnAqHScc+M/OwZkimyvyr3oZMPOf+eJrRrBH7ldOOa2s5r1xFYKoiJLwXlbee&#10;sg+6e0iUCpdKpDejDVahTjETixOrfQSnK9ynqXMsiBDiZU49y+9TdpX4/poY8378d/AMxIyOJrli&#10;tedonktdbDozARQEOB1PqvKjLnrBVUnjP81kfmbMkE9HxBysOWFTc5z9CcYsfil0AG6G4dRuDQ48&#10;SZ8nhEOAcb+L/OcvCcfUQ6Yf/ioBTp5MnEUgU3+hLv8oq5AfgLRj7VoSnZ4rEWSGE1L1uEiW6lcS&#10;lSZj/hdT0h7lr89iaITDH7GXpYSfSYsVThLO1J8udmd1I0vAMkHpWaoBz9k0DErNJ1HypcoLzk8j&#10;tjD/wY/G1hieqmucs4ZiooU9Qk74kRGXZNZ7qsWEaJWjtUkNgSFZClrLrcfCFfgHiXVW7CJDiNMb&#10;PRN1l12rYmMJdsDS5RCeNhAaU9D1FZEbngCahcGWAlHllSwvgEitNcuznpGFTJOmimN/l5cv9VJV&#10;27nyw+VD55eFJCWIMA/b+0rqsH0hs9weez7kyVcLp7pEgo4203x1FT4Fl10i0HKILcrYW5nMU/uC&#10;a/vpNWkSjcIRqIurWj5bk4ElRI1NMeJmXC0M0EcuOiiulIXZX63cR9/zvZzYDY3XWSj85rePnphm&#10;+nRnJ8xIRFqwZSWCCXN7UP79p59pQd/t7T8/Oo6fOAMbJ4SevDg8scvBl/fvbq+IIU9TUpBPbR6E&#10;kBk4s+sOWL51y2ZqDsJWcYLb1V7FvglnuDIfwhm2d/zy7qaNI5ZErhmlNEuIumWtGlQPnNQHojUi&#10;TqVEYJbGK/qsardUwUBfWPRZNmcJl3izswK6+B94QuzEBHIjqptH+we6al7LHaNSOrNGWPCdXM03&#10;P/PMj6lXkzQfvvmhDBGtxGgI52ytNpMDN8aLVKDX8Orw1Zl9Kvx8lbA7rYm6MZzgPYt6SZhIwQnL&#10;VYavqvpCM7jH6RHrX7oiJRi59Z5Y+Ejm/C8gkejcJERRgyJPGTG6MuRQrJZlL2eeeamy4A589wiR&#10;BCxwPQyfc38NdqRp/JZn+uqfpIUaJwZZiZaon0Iq4q2il1Zs95HmCCj6U8KYqyFNQKaBjP3O5OGk&#10;NE+a0skTNzch5Q0IY7JYZpIMnCmyKnxqADAmG35OvuQhswAFmj9DuLTB8NcvNzHJTJ3b58V57uU1&#10;Awq15FRZdLm5e0HXWhEdWd0EgYivkRkZZPwLl1ORainlBnDh2fdDknozqQ9tOh1U+uJOlS/4xH6V&#10;KMD6fxKG2NRq9Y65laTG6lXjcK200JE/XgloW4NZwlzNE8DsO5MGWl4q9kpqjvbPoJo65yYdvGZV&#10;EELyTTWLbOHFqVEHgz8P4YVjbhVHuZk1gQngeREmVM5GuJOHm01c5N491RHHVw53a4hJV/c+ipsB&#10;K3w/cQrwn2QveMPHBCQmpjJqKpf5BfLRkbMKqfC0haIucgtOyrZiy0qlnkPVciA8ApoGPrkvrJLP&#10;E1Jk4SS0/W4sh+xNROlzR40pUXEcFxF+uFXeiICrUw7M6ELilAxac/Mi1OJqLPUgYR5idcSzfFhv&#10;HOuUQEidRWfhNtLi4ZArHGiJrjLBVkqoUx1eq+g55oeN4RNxU6DzNNiFlsItmKxTvYmgHU2FxvEa&#10;72RKmMDElVPUUWqFKjwv0GAb/MI/wIOID+RBRp/Iv5ZDLJcsXVVZd2t5L0alQcbvnEkaeGqnZVhG&#10;ov0iVQWqpFK6eph3gZ7TnH0avZ1kSOcSJb1g0aDNh85nzhIaHDMkMeZ5WddQK5InLwTdFMcCu4GY&#10;WTnf3T+EDZrzkKaXN8aeUWoCzLPwE3cpKLN9OWCqh3jeBKzEmpVbMlitI5CnwBcetcPd3v6heqkm&#10;p4jCJOkkt9H+rZ0tboJ2+ns2IA686mZ0RbP1lerOXXM8LB+mAKOocfj5/gGK1E6GaeVVXciC/cRw&#10;8ZFtr+t7s/VDigAndTZcGdJUfIDH6e74d2bn7i2uqxddIWPpQOAKca9FCfK4Z4CRx6hrFlfFwVEu&#10;tZnSYg5jLRWEhDPrzMQrNcqFOeD6DNoskUw55EdLUn/V1Qax69Zqk9NnLw4MNT2M30q+eLIS1ie9&#10;Y4s6FMibnEU2DFZGkm5+p/aHK5TX2D0GIPxp+z2HklSEhNDy7NleQzluYs3wk5yBUMON8D7Vrmk+&#10;vL11/2rz6e7e9/uWOaaHhwPU9UBMhcf7e3unx8abzl5sPigIpdw9Yjt3jy25C+9ZgMw/YrPJiZkg&#10;VG6ExbWVYt0oAyPO7/lW0VwQ2lw1i9SCmuZbhIeoq5QShRCsaBfSxRu4uTqsBzx45XDPeAb4NGFG&#10;hdLDBjLNJFmaXQzpz2/fVulPDw7jXkmQqgUiCSLy8E+1NI38GwVwdrOH7mysOXqr64En2AZt5KRB&#10;EQCsYY5KiZFMQjP7uEnVcW1NyFN0cLi64rXU9BH47Og4LqfLNG3TyVD6dGdTnmRJTRbK2FXfHhli&#10;HL58RYPr97RW89MUneWobHKVIFmak2MxXl3qEcVRQfHx/skLZ4vF9x1FdH9z3RCAVKYS5uyaFw+p&#10;jB+uk7znlbflS6lApcQFSCPcXluDvJbyaO/YCtOQcXnJ6fjF9nYmBHKuaMHOdBarj5c5CpStCQFS&#10;9+z42PELiI0KmpCYKm2yg5bVP/unr62VFBtv2ezq8vwXt29/tb21vhTvaqRyvJRERZAGg3j3IkNP&#10;zy8OnPPV8Oya7RjlW4vbqxkp1yzd1W0Ln2cuzYztnb5yvOnsd46SNRLSIAEI+GCvjk/tY1rTiP/y&#10;5NnZedYGojQbbEeNJuAIAbFvU1T+cSprx2m3y1nwr2/kjhUOansaegp0PWSjHeENGdXDVYGpw2pO&#10;/+Gff6MrUm3/9qsvf/3pQ8JkQF7k5iMcCoYNJp83f10//6l3v/v+8b8+fa4KBF7+73/zKwoVRdcV&#10;8mPgoEHI8DBbwmZSX53UaRF1ZEZHFL9lDwV+sA8x3z5/bgmqUAX90/baxt9/+Vn6n3r1k9D4MTTf&#10;fj/hXi8Ot/IfUg9vbxumWh4/pC40fbS674dUd7Rm8d8nYl1af9wW3LvciAarFeNNqSO8NpsqC3sA&#10;mq9pII4Teby3H4bnRNp7InsDfmyd8HRNVXv9/okfiisoAVOwI4Sajv5Ct7p3eHjArantzs9+dvvO&#10;tM0xXc4E5+mHEOU8ZRynHVZTAlQPzYumgSDfV/v/U6spvJk3wDDA1uu0OcD7Yi8GnWelGOgevm4W&#10;+TN/ldi1AabxhPzs3pXVXn0fBZYVW4yzTMAruuq5EFdkYV9FNxvVc+o+dmV8N7w3mR/T8Tk5h5L2&#10;pxc33I1JkRxDg22KcupSjvJhBghOzJZqSTGVbEyex3/uBdGaFKK4gSKcQqPD5FAY2DjBPjabQY+x&#10;tFgxHpPyLjffQbp/WieeUb1+y7RmBgyGl0w6AoAWk7SJdZ0PBImyhkio8OiVGIWwBUn6VgJlezm2&#10;TlyYLj7FBFT1T4V4EKRxM0ZRdG2DGqdEtTLSAvtRpIIlAL7S11oXUwcRVuPteRLA9aHpSM1lwa3G&#10;UnlYGbu0/NKSe8exohujGrI3FW0KkRpZ6Q64G8LVdNPzr5WcqfeKX9dlFIMRi2OrTrIvuqAKt4R8&#10;MMphPqAcsqHI9tFeWEJ29vzm6fMYlTJc5dC022ur5IT5oic2QMqE9UBpBloFdtYM5zfPn/FLDu3d&#10;Fytqgf26oif6ZHt7qFLlKq9YofwmvjiQD6bG492D3bMsw009AFEppNT3UWl319cs9a3he+Cr5QS2&#10;VGxLiYauzTUhbPhRzHA/lKaUPtbg4PjYmd9J3qjUe8E/miHgkme18MKCEZG5K71qidUE5c5zo6yU&#10;9yNXck3nuf4t4wT2QEJkqWaJVLb/RDvSR3g07lLvtZcDpaETzMy/BEzh1C/LLJ7ihMkwKhISEIdm&#10;6BoLyV0TXE89rkpt3AYivJds6ILCErjnM9eAK92rFvppNZFAJRKWekR6KnSivCFISmWyj6OU6tII&#10;kqVhBXhCVLyk2shVdeiUYfamySClHC7GhrIMKOSLS8UOR9XMB6gN+/ozQz58kXSC9PVLj2bBnDzA&#10;Oy1rOi3SSDkedhpqolWZ0gaA2t3CnIexPhCZosIEOtkUen6kcZe69ihD9SgNLzIajUs8StxD5oub&#10;GNqx+gc/DmKn6qyAF3+q8C6ojOkuMqXRVyrAX9Crx7l1pdCh8sIpf9CFlmTXiSOc6aA7gXxcD/EK&#10;xXmacQIVkVZQQ0316PJTYZHGufkInGUBdILiqp5jclaxIu+4KpSve+pKZKU38AJTmhKiST+gjlC3&#10;+GPBFzaFLZHegYYQVQREP/MiTUIDkiv/QkJkvH6VJySPmikzifYS71VVFs4k2XiB69YTx/xlZ+RU&#10;R8EZE9z8Dm+Jh0E/e4z7I26p2ieXj6NGIlkpEwjJloIqSC3bMzUc2adL74dvfXYa2ILN3iM4IF1z&#10;YgQEVSUK8tJK2jwoglMyLkQMpy/MSVPM22RkfgjWrjMZK70eNek9pIJIZrN7x8GMa+sSpyHGSUXt&#10;xHkRwEHJ18hiFVWEKUICWTwQvke3M1inSM5tCASg5gKdYknMRjhBr8lvfGCiqXmWxjZefQdOpEVI&#10;Qe0sFmHJVYxKg8tvaeLw6G700nEfcREyKCBRYl4ZYjWmypRxnpXW3G1RsLwbGFETM2eCpBA6QQGN&#10;XR/Fgm7E1T4KafhrDbEhYr0sxo1kT71bt7IFVDl3UmpdTaNbADm5MEoESck5IQkfajIpCokjCh2B&#10;xpow7Kc8o8eKZLQWU5uoUqrNirGQfA9P4qtniB4dk+FkipZIbmVJxPWLPTpxCHctdEbvsJoBQjzG&#10;5w18BGy5WNS7UIbMlOOVge3TvT1bSLeAaLBx4moclr+JO7tly7Z16Ucok2+HCEe3UiyQ66fBrdiN&#10;xekdahYtAYdv3giS+N5izOSIeZC2XFUSIyzbnC3c29jcyhZjDhIUZ0RfZdyU2htBo0h8Ag6oLoxN&#10;zCysJgkqGfItk9RD2RaM9CvCe4xQLI+IAIXtinRJhZVCVq4VA0MR7/1KlV2/0G3bqg8JsLcY8/nR&#10;odhRdFh2bcqvHQo762t24MKx6N++quYaEvq1E16/uOROTxgAhMloMlPDTU4xhoVz3xmFt1akf7xv&#10;c7AocPWCIHbQ+ZtXOZxAq0zkXVmXs3PbtqMdupex3GvEr+9owt2To+iFmhHvFyLVbLNFhbHwFFEV&#10;dCWWYmd9NVbx6HEmVc8Pj3TEXKkx7MM6UV23WKFdJK7KHtjdyGtbjxeqhHvl+Jh1Z8VeT7vWADqb&#10;yn2V8fWtbDHUAi5c7vTU9v8g9wONh/UhuMfvFHz+GkKl567Ng6ImRYta+sPT59jL1E/XpHXOXdka&#10;/us7t5ncaUeqwdWyV7f5qIdC274/OATES/mQoBV/urlxcv7aGZ0WLNM2QNBRkM/0PDBpkhk7yMEM&#10;JplFeOae+Zgebq6DNlX5k/KmbuyffnT04tTS9QwPWJJ2oHO2A/n544vDbA4VY+RyZd5ynMXPd7ZY&#10;mNVkFGhANffN7r4tyPnCCZKNXrZuaRd2l6417zN8kcukKF34NL0RxHQM//zo+R/29gVzooIe+V8+&#10;vf+LncnGJ1MY6msusrxMPioLAiLnHh0LnDzFT9RrDfc3Vj7bTPQVto0cnt11ivTZ+aO9I5M7PJrv&#10;2ZcdEqb5MUgTfX4kHJfwZWVI2fpMC2Mcs1UW+kYZ+xkbxlfiU0QknugaMGFn00q+VVtkLi0ur5IU&#10;uyqlaxTyFhrSYvIdoqtaPUhtS8Ny1OnpNtJSc3R1Wk+S/dUujbiUco7tg+lPKgeXaTGjCC2AIUOJ&#10;oIyyZq+QSAposNQALYl7F7jWZxyoVDhkQoK6kfK/46X0rIFNk5mxQ6chYtXKBzFIurpKQjIrguqe&#10;+fGYrGWVSHYN02dM5sQGkMXnMf8AJtXdBFcXkiHNf89Lt5EuzZVJbx3wBOcfwQItLh2HRsjKTM9e&#10;YxVyq/azU16bZTo86QCLLnmbtvDOy6K5S29W/EjZP+e1UvKvBTxOM62YT9C4tzq/lk/bYwSbm3ZF&#10;K4+hyVbR1YjRzs5I4L1e8PXFebwp4lUXb5l8SGheDxSbHp8h/fqL5y5PdKth+9ts+Tn0/ViergSp&#10;UtrNAr1iNp1kgV56hm6zjfjNhDVyE3Bq6mnBbhcJB6D5WDYo098I3rVIiimX9QA0YlX7D+EVxZzN&#10;+HkYfab1BLOUnLw0cN5nCkKrwN3oygLab6chJ1thrAHG/o4rJD7E9LTxOkWZAxgBIGeZsQgb5PD/&#10;LRrlig1JiU/eBC0wChkFwNmVQVw6wjiP4Whhrz6CjUrKFZYhSvpEOVm2bxUBegvVTRLSPlCaLSc2&#10;Np7s7Z/yM3qSZjUnphhF97e21jJr14xK7qa6eXdnff3F8SHZ1iLDuSA9J9ezgwMpb9sCNlMmyAgh&#10;IePm1c8ZPXc218+vrFAUblzsTkovk8NI5tHuq/O1zNQx9Mm5kXx2CpvWG0kb8m+C9zPl5roSAibm&#10;O8c/kaK2v7FcP5RcIRl6lX12RgcREzCikg0BGUz0KlVZgLqIIrV+f9zHW4h9KFPsHogYy2UUHQcZ&#10;4yoeE0NZw/XhGLKQGbrIZ4ZnCRsZLsb06WvbP7DKOFLt9Zv9flytETEpFnsepKZ8NsWZ6HA3UB9Q&#10;eV8Nwb039XMoFZvrCdhDogJbeZwQYqXAgN2AUkuLNMNvs5GJHzdBWAlrXB1TUnupfo1dWxaIQ4pX&#10;0mZyoFM2o0wju4aRzWsy5R38/L1b9TkxMI+blqS7caGBkHvkz3+SINi/OQKxFBSmBaNgWcGA6qM5&#10;lk/FaoNzs4ktNfHZgJJQBPHrYUYzTykBqqC0LXyL8VFUWcmrG8/cKt0Q7eAj43ttsWDDIZo6EMAs&#10;l6/vwiWsDGHF0qTon15X4nwopxNUgflZuCSpZNL7HW0UFZr0BXjQGOkarKIxDsupysIiIl1czMGN&#10;fexn50m+4coGKmClRgufsC5dlS8qy+6uRFd9I9CUJyopbYgEq0KrckWdNCHBXPb00oEZMlMlY2Eh&#10;IvBjuswvNIjJ+6KmUgJ6/WPIKxffDtjXsN65kw2tyf1O9um0qHORsQKYgEINVh7UZWqznSYj12VU&#10;wUZrIE8D+ch7AtNhjB9KzwaI/9neJjXNVslCwMDf92Vr8gidNLqeBJFBUs2WenBf7nqyHc+v+rIb&#10;LxMLn/1EuAqA1Q+zKAAjEXMaCPjqsxGZRkzpfrLBw5xmWiea+mwqYKJYJVZdT0lDIaEibFUeJ2yN&#10;PKvoSpkq8JddbmiVeMr1l/GuKbGipUyVaXvIiqRFApNXLMmcmZUBCairXyu/GJ2TMWQrI51OgrnT&#10;b4d52rErEPoLUFvclq17+vIVqVJJqKDOr5bi/Sm7oNKXgCd1DiiIU6SSqcFqF2kNXC6wd1ZJuoGy&#10;2yNpymqcB1yraPKAwLwqCRxwmaSIUsqJnxlBdJDXUJFoT9vHj5xOax+jVrBTGaWoioiUvAtWQkyQ&#10;C7MbJISNdBxgWpiEXt4w/IUBPcNiFxBXpVTRUwW5VafMqutnqRnXwF4ENgIJ4WcZlsbDr/AQcp02&#10;yfWeuok5MV8qisZYm7MHfK5UdYDlgh51rD1z8qQJc9hh4BSYTkYEwSEHJYqDtMiLTKVgWuo34hZB&#10;LT60zdC5f/wTWNnhpfrNAnLgQQ2ZVZsx8Zg+nETZnqFqfUR/CrLptIpw5LgVATh/nk1+tbwSz4Fi&#10;LYh5c/jS6ZkLMcIthc6gIJwjGARb+9DanaWGIWaf0jfBYRCS95Q5VXz8CaFgSNxgmSKXHIRMr5RC&#10;x9QkOj8Ot1oEbuy+ZVQvYYGYwRw7Fq2fip4u4OY9ITDxufT69X7FjsWkL8mUMy3UZEbtp9aZusLj&#10;R+ohid/agq05s0tM9BqRgx8BwK6b5Qy/LDNiEzu0q1CrGpmbcyKnBilFw39vRg+1tSnGQDNLYTh5&#10;RboZuTwzgYfPWkXs58RhqTUDuiiVHKvoeYEfhC57zP0AWyY44KVyJz/dWEEpmEmIH3eekWSwvrpc&#10;W1we/JtlMnV6ebkp1VfUDR/Rqzf0pnKbTDxk/NBKnkzDr/ssLRc+YqhLm5jWN9FuCWfL7Lto14g8&#10;lUVxodeGNsQycEoyIJBZiEzqFez6VM2Hr86Pa9VXhLPeTNdAWA1p51x0tfyvv/z6P/7udznl8/LK&#10;AjZR0Q4lOHOeKzouL3/96WdYbTecaHmKQABn+d7ViHnp337//e++f0RKPrtz+wsOVOf13FrRkcDb&#10;Xj8ZddIyiTOIXiPhfiJSV6E52ZpOVTsksc+49Vz2nnAbcL7WQpMHP+cGGkZKClaq0VT6mEB+l9sj&#10;q7Symg/kR4spmhCt0EB324Z8xbr3NrCmcCGy1YAHmAP8dJwWXLyu4aK1xHP3trd3NtaTb6IFPozG&#10;FPg/61ZdWJRUGrM98d2vXMMszXPNjSiZcqOovUTn1b6kqpuFqluidMTlG0Vf53c31XzDh7r6Biuo&#10;VPsX+omrG8urJL74M82EG8B+9o8B7JA/aGgA4pP2T445QaK3rLVezT4gw3UzQ97TJdkBIVuiqnqm&#10;QLdAgtkjzEw5VpA2GFHKCB/aboC2mg7w9Cq5PLFIrbR+Rgm1UixVXiUPeAxfyfZRVwlbp5zKKhrL&#10;i/S4ORteW4a6oZRPq1+Dpn2gYkkmDD4NwP/68zGBQtGLV5VYX0Xzhp6rRAjrDteXV9du7cC/jJIR&#10;z4H2/hma0qzirDcBFX3iMlCtYm90G0mUYicljwB/9rfwq3IUNVl8E93AyXC6+YSJhRXAe87A7HLC&#10;h7r0e3ryuIzSrZqM1uhf7QtRr7BwDd/Eo4pPd0/vhcm5iuD4sAYovm4Kv+qPveIYB9q1UoelUayR&#10;lTzJHpezFg5oVxEYbweuABSLOvVWV97kym+85aRDWiOQ7+oD7YEHIoDZDDV4Gh0H5RQ3XNG/RFpz&#10;SA9UVqzXUlZdEZ0LjGO0ZQ1YWeEMPjEa2r4yTCKlLKUGGxDT5TKCONlrB84uI0SAj76kGEtPctvE&#10;2sMg3ArmZkH/5osvfvP997Ss1DEqLWx5+eo333/39f1764Lc53OodtpY3hSTswbz6m8+fYid3zx9&#10;+mzvwMsyYjFm4cWhWb1vfvHJfVtjTDZiCIsACdK5GdX+1fbaqv+Uwx+fPzOdqMPT6cM5VhJXxeyc&#10;k4wy7nK01tItM3rxqRWs1EiBmYAC2SvsShmRgEoXgnMqlpPuf3H//sPbmX/Tse7btKQWj5uoohCq&#10;SmWIyUIenhwcPd0/wLON1TVbWkDAFGttlTIlYwH8o1dwKBSGlLkffxdDY5oT86xH9uXk3AS7zIma&#10;4Qp0Q+ONFIWezlwAirpUYZAX9pvI3zp7rkvCQU3jZQUUkQAqiKj2rEbCbMJin1k6kXtR8L7LJEgp&#10;bcmlsDCmWJ2H9arRKERwe/wm3jAZfoPgtlnVeQonEXSvbXsSOxapykN5zDtGJTgZE6a4GVIwI6K8&#10;qjKAArShhG6o9hC3QFZJucsrV3CoC+YtbP1z8hkTKA2/iGnRqYIK+RSEaQVrAFjiALoysankJCwB&#10;PAkmiaoW+I9Cc5hHqKApc64rG43oxVRziKHGs3QrsdXpBYq2AExTTkUoqu7BRkHoScGdLvdBt54m&#10;LYS868xKh2Uc67nKVs933Rj14bdd3ksNpStJ0Rnh18jNWDcODm4U71NwEE2RAKToFFuaJvd92Sc0&#10;kUh+SNOkqU5i7JIVgetrG+tra2gMvYEaKCpda1NICMm0io/a9jv60JLn2vk0FCV9XkrZ1AcBxo9z&#10;+hL+PFRdIlgHnkfFVUOujONHxnKXx8eJhy2IlbUwGVNEttZWbYZBxabpTZ5P38BWO+VB4/nILE6x&#10;DkZwY3UbijeBipByQCmjhbk+JmsalJTSdPrp5zfua1nioRPralUpFoObBD7DyfzkXHEoJ4RrjqDe&#10;JkEJRSQiI+ZpmFJGQiq7btW+EFpfGqGkwixrysoDbPRPxfGrbm9t4wlsu6mm7lLboXJAZiignqQ0&#10;dKUYd7xdQuHklbSJrVu/otwls95WINzIh6QqmMN3DH7KIXlK4Id39YV7FWrHlrY1mPblp2wpNTC4&#10;4dFhnJyqUbOZGMk5LWS7OvcJW0JEg6+iA7uvIKndkAa6aeHycmt+YXNt3SMOAj48ODEnwjrFhqGZ&#10;XUu3ocgmItrCm5LMBJoIgrt8cnjkPyE1E65XFQvAg53tGjyylEG0UhaxJj/aS21kTYapIAx1TqZF&#10;xAiJryFmY1B3ReKZLhmvoREqNwgphjdL0oppoD0idWLhZ9VIVEc1cJbQxRthStublgmOq2eqKhUB&#10;CGLTRyWOIfSi561iwOPzqzG4maE3Fn4eJEaEuqPrgjD1Ipea56Z3BoKy0FxMBslN4Ply8WMy6vqp&#10;5lXP8jpkcno67inKI4+Py1Sw9GfdcY2Li4aIZ8KdynCQJg7UcDY7lDmaV9AcLwbbEZLRcmke2UCG&#10;Uxw04ynLPnhdBwZWAUpEF6ph9HRPYJeQF5eP6CtShxMcWDnC1CkHraNYP/pu8EEYyEqe91wFq5/H&#10;4kkpl/uOZTi1DC4XYyOGbm2hzii9W/vchQ1wqg5MXqWoHThD1b4WFlrHLLtydufyugibxVsOeeTY&#10;qkxVVAqde0YO9819zi5nvX6J7Oxl4rRmxULOC1qBuJn6di8K/lCoQuRsthegmx/FKUtrk6RlY3Y2&#10;x50zbuOHHBSRV3waRi53NuJTK/4MXKjDLLJxZCqttphQTQY7QzFFIywitXLALzUjpkR3YPbN+lnT&#10;VGF3WtrsFVWOkD2RN5dXm2u2Vk87jHhYzx4MR/E1qby4XNMiOTN0OQegRYXkmqo7JYlQ+5fnz+1a&#10;QpTFl0tltugXd3cebPIhdNIBZv0Yqr64kt6ZNVxqV2cB+8tNUatLLGpK6lwgolMOjlJJVv5mEU8G&#10;bVd2mpv53BlfiwsnL0/wpXULvLaEjNWw1314/YGL+niqnZeLKjV8aVeyRWry+fHL7w4PeZFTpVeX&#10;n22u3tuwnxjP0HW3Z2X17mEd+ZLN72ZNiN1xBKxmLEn6CuaEHeqv7FHGN8qKKO4WHrMz3x0cPTs6&#10;eZr9Deec6bu8sPQZP0ti3Ko/lznim09xAlFxFxfEXOFqndh/f3iQo0xKeRryWa58ezWnTkfCMXgu&#10;avaPu4fPTu3fd2Up6rppsBCSkIgIRIG/wZLikJH/y98/fvKbb7+PcYfrb95oaeleZq/+3VdffXH/&#10;/t9+9gD0ingU1o7lrzhKvt/dfbafwIEUEFUPy7m7Wxtf3BELufJw5w43HI8xwYKWIZ9q+ve/+Q2n&#10;HPy/fnj/q3ufhMKoCvjlm8FHvkm2tsYFQC5HXBvNVKkn71KRZJUE98bvzpq0/P3/3+//FVFGjP/4&#10;iy/vbA6ncKYpVHLsg0hFXpumy1l+qlH1M8v07nWldlPBH3dhiFosds/+8cnzb58/gzm6/u3Xv8hi&#10;ohAxtIGPg/cxqUJ3hKCVUBAYcu0dHf/+yRMPaMNfPXhgMNnppoHK6ISseHtpt5oY9FZ/acKwZvVU&#10;BSH8aPJDfZMYrL579mLvxFrreFi+/uRBh+B245/G4c+8jxS6ivxqDQP9gjH5lbBFX6GV2lUhgwqt&#10;YcIgKocbKEsG0uTiRa01Muod+ahO40uwwwcuwl/agihpZI2GxKrfpkBmG2znRLN4vrm2ItbmbcKL&#10;UW+BLkry7IOFpofjMCpJzRGcbmJ2ueL50Me75mZNdCXi6CrB5zqz2k6CtRojNSlSTP5iuFe9o54O&#10;wytSyjdRsppAjzKqQtOImCRBrRto3/s5uVB9ZIzqsufrahxSQ4ZJio+86fJGLqCsy/K4sMlrT3zp&#10;RRlGRlxS6ITMfeU0YkaDM+AzDZPqpmGCURcdULnHDQ+4TGz42PRJROcyyGI1RiER+xGDyktI+KRw&#10;3C8vuHBAHsA2wFIrPF/4wMQrc630sNQpNeNzSSiEGEP4W3YwaHDCUqmijhq+Kdbq7/NUKFCeXwiz&#10;L2vKs9RI/krwKKksVYsGDT7FLm+03PBEdin1Ilwe6ULTVWfMFg+i2s8BZ3PrDgx1/k0N89BelmT0&#10;dh1FC5WYZAAAQABJREFUFOILu+ZhZBp3KOqqgeGVdxQoV02nTI5KjolxyY86BHoaHT3reCaz5d8+&#10;ez4cUqwMrkx28K3lf/jyC9a2vqMIrEKKUqREHc3M2mft+OXZt89fkHxNOjDLCOZVvL+1+akzuStT&#10;9X1BvqpF7nAmwVnaeax2Ou+NybpnDuo7Y+ikt23Cw8OyYqksK0w/vb3DyVVwQlXBq293I7VQrQKK&#10;7qR5+yKowpRUokU3Tggt09ZUZJDPZ0gNYAXEYs5WKQwaR3YvmSRnKoyr1zud9wMCbxVTABrM9RuU&#10;IkdLj4ozXK9o8RrVq5f0ch+v4a+B/pS7qsjINtIygKuaba2lGmIJG0By89WEp5sW+PaGFzED1ydE&#10;T8hvUYeLFMXBQquankrXtZG1DGhYKZHBXHqBVHWzvbThdcYPEZWqTf1WNdV9Uuam1Uh+5Xda93if&#10;bz9UbtLlGt4G+QKVpDJEEeX3JJ2nBaofpzuuhAWiYAZWFc6adE/P9MB4YsCAZ4KhKNVkQnJBGBEp&#10;JVDGYQD5BQvvmOFp+0UnMVQuFQVDqgkEuoWaiZYop6RkadQcwxkqQTJNp66UqDhOMI7V5gC+NV+k&#10;bKql189QtVNvZHJ1wtyB1g884qS1Tym12pRmAmyc8jRqlUyXveG4reZLlTZCDox3L29zcHkF+OC2&#10;a0ivPqpr8MRcKpU40V0TIF4htuvAQxk96Zs+DN2w1eNrmAPZkuTONm1cPPkhF9qKSj+90hQIbaJU&#10;NIw0lEvttGQ2y+dbbXXKyFAgNCLN+xnLJw2OK8GPfExwls4o22r1GBIdUjSdNWotjLHUwcnmjek1&#10;XVLewD85vY2E1OVnGrV9qWxUP1pZtBAWa4JIi4hyMq6tbW1u4HO6hniPDPpwtaEHZq4wuafD8sKV&#10;xox8m7Vlva3VJMmoWK+Som4KStyO4IvxSbabl34wagmrQ2XTN8Cf/nGS3dqytZa6AABPfJiwqyqi&#10;YewZnT3y7N2UPnSwOG6WNP0ruQexaY2hq9I1OIiTIQ6mtGlCU4Qo1cwHd4yyqVD/aXMzNYIeKFKk&#10;I7cRBnqihfIoP1QhoPlnXJr6RGsd0herw7ua7MA+3rI7Wzuid3mDwslkr9zFkpjDqS9VlyY/ddXr&#10;Sfl2WTp/k6AeBsa5EX75+QqTgidA1cFmnEPZS2UKSBiiMroj6OeVKSIYfocURQuooaOoniyxBP/J&#10;7q5ljEpJgGp2BgjK0oLP7nUMPZwb2vRnsSCRdKzEJqb4VGSVpMlF+1XbjzqwRs3+4NBLS0vt5V8J&#10;atSrAa8VW5U5ylz5mAo0JwwIHKxbt6xtonEvVm6txPFafVAIkjQYB6KfVhk+O7RaluM642KPsqZB&#10;Uda2L87b6JxjlKyGH1HY0TCW+k4IDJjUV8EqanPnGuDnFr0Hgi2s3Dw8ds6pRi+5CQ5IUuQayQML&#10;9DJQGrImzzsXM48Zo82EGVhZOiL7u6/cEmAleuj58XGqIc56p6ZG9qRLW00wzfzDrU3GNU1uzkBN&#10;EqsYISJ7oMGoLn4oMyPpEYtrHgWUILhXHIJRE8q4mnU6AQ9RZICvO0kzaf3p1rZJ8ejHTlT8VKiG&#10;83hvVy7Kx1SBcozxeBU3hh3EmtriZW5DRYq5mn3Mp3728vH+4Rt74qmGC/tBzeH+pvaymNM5MX91&#10;ecXGZ7LZSNfmaBHdgOD9xNuVcm69VnAGGlnv5U3+IjGFJ9weHR6SARv+euQF+flkwzm/S59t7ygu&#10;GN28xuz5Njxx0Kb69SONJTslzHzqaN25OUsL+Oh5wx0w9i8v9p4dHNMbsYx07nWcnSAyBep4gPcM&#10;F+mAL3ccmAuNVLCnLVtVYm7DmsLy4OzVo/39Mv2LlCImW9/YOI+edtjozOzDrXWbF6vsAf1Aiew8&#10;Pj5xDGg1K4PTwHywFscxtzJZQkceZVxjIl9M2NrOLfvfJfOLk7P/99vHtnhitVurYicZ3PnqzrbD&#10;PxURzEbxtIeXTgdSrGneHOXK/s3+4dMjFSRhpEzr/Tc72zurIt3yHmeeHNll+Hz37KXNs7nqfnXH&#10;wtLsNPxDVyr7Kvvnbdmlz0Hdr19xzZEVopkVpHOz0F09PiZ3oNyqrUUMWe9lF3YLaKLTBWIYuxso&#10;wIK6sYUW7WwQcmd908x3lr3PnjuctAetEzWsLgEMXSG6ZZ5nJ4NJAsSblRp0l0Ey+ithfSTHT7xg&#10;5b/cIlrJ05iblCg85DchWZZqzGnP2uCTg8npvuryI1Bjro//7nrJOLYUTrY8oPgyvq26/nhAf2ZK&#10;fVs0W00j11wxeNfktAXj0zjThs2sOMSSORNukMUBttGfgwATrW1WPNVJX08F/DlAf0pevVonV6fl&#10;oQj/MaMfqnq1Q8nWZhxOtKywxKx1Ep7m6Lfan+uHi4twRNNomZHpqQto5JciiqC9ZT1MJfwJt2BC&#10;Es58RZSE9uKHKgYiikdTmTQnA62MJjPX58XQhQdFD5Ks3Ke6f0iKUYs7jtZirFC+Yk6pXQgjTXGK&#10;0E4mWBLh4Ufr16kXLVhBsIsRDEKVRPP+da/mCaIaUTZpb4ERNFwKT3cQtLu6Uiv1HyOLbenyvdX2&#10;dbHGDu1U+hDSYQlQ8qRLKN3md5Fcg/fUDgQ4mCaSNg2qFEKOUooBiMmA1RC07XCiea0Tg/+AsxLi&#10;KFSlwbMLn9Imc5mO1m9FYQavumAIweA6PIC4/HkiVsDwNHsmRu9VXNUcez3z2dZNTF0xHQInDJy+&#10;8LU09PSzDJ+q8m889IMOhfPkKWgGTeCyY8yf79tqZzjLKcQaHZhq2z89NYDQg1hNPOYMFt0fAJbT&#10;nBYXnh8kSi0EpaadNMRV91L3teP8gXKPTuGtiQa7eBKLahYGEhCc8W1mKY+7LyiOBdnwWVWev7Gn&#10;W580wtc8TciEoo+80RgcUCCxpuVkMj3s6auEzWvH6Xe88IcFGTHkl471/PWpRQdxvy4uXGRZhlMy&#10;yuvxY0WOTIsEtOtcR1gTyWzo1B0Vx+VdDrU/S8n/GCLD++ab4QcLbtyMcHhFB2ksavDc6q3Eul46&#10;YAsX6LeFmvxEwkSuiE2LMKHshygtIQ3fGmLS1zDRjYDr5qzOt1zZsaRj4ZCZuiaMGrD5H/M1Yl6l&#10;+0GkXRHFyES+IuTD9/A27RoTSidwNWVqENk16pMJwzNcidFxrYI9TEX4l3GQW1WfpqOU/AywiwQs&#10;BHLUGwMgI9j0DgkxM8Q0cDVvWlmC4Q9cMDGgCpebhsK+0g8jJUA+Bk6yQEWF1oVM/yGKdtkRCCV6&#10;273olWmAQ/2GOldjUbfDB5Bpe2HH9DWIVx6Sk2ogg8EwSaWUFDRAnjzOTaiO51ynfBPsVCpgNT4Q&#10;ijdTL/TadXE/WZVVVZMazAZqmdidu3Cee824TOcpRBrbsjN/1trP8LR82aHrfZfHWJGXEcIbF4ZN&#10;8zB8Ga9Ol8FznBdRda4UVLw1voofpOxivY/RAlCR4DgxbsAMnGv5aahV+82WOr0XCVGb76CPyZHb&#10;2iBsyDn15W23Gjc3s/avUAuoaZjB/6JCKjzHc2pG7xn1LdJneYmjtHSqhYep2fegMlXuO7fJgklK&#10;wYSIVkruv0h/ni3Eo12xPMntHZ7q9KXXTevOfcIlLQ6vCv2uzVRQ7jzKR+YFy5WsUUuPadnWpxYo&#10;kDE9nWAoSiC1MIEUePmXFlH7Tt7k1dvUwI0L2H5qUdHXkW7JBKRyOYcMnEd5GoDJJX28nGNdv6eU&#10;cuL3wMSARRH2U/NZ7i+ipGutfiHJZrGL/47iKm69DUwhMZJ7HvomBTCRh8KLJsyVExtz8F3UZj/C&#10;9giAFPQhQXbq4kX23bISLQTKg6m+mU8E33o+u3VQrDwXRJ3YJ0GE/MZF9JUiItLzlKOMQp0CQiBV&#10;rMdO5V5fmTQlkNcPPuJOOzTpq5Sao83omPmR/1m0MZfN+CZBWx+GBlX0T96HG3COnprfXEmnwzAj&#10;A6nQ8ql1yrRtfLjKKvVLa0gyycfPO/guSeJYdIBNgL/3pjVhcZp39cIErdmfCMZgGFzZ8Hdj5T1B&#10;fLyKWhlMlFUCk6rM3fs8Vl1014WGY82BCkI3XmkNchC4dJE0T2o7DZd3z4pFFgwX/ATzpocAmNvE&#10;JkMMDJ96e60uZN89tq/i0IPIKKxPzB1/xCB6k2zTNyO3KAGlF/dkhWmCX4NsdXcKVTSml2Hv5ZBQ&#10;YzHm5zHUs65YVFaQZSYP6iYqZihrLGa66LrnCyoRaEWRyEp1a2CpaFWOcC7XjeUlwvpWVpCpbspl&#10;Atq9RmtDbqJSbrXOkcaCo1n9cyvCoeXa5dDa8ohdvKJ8gLkRFlEZmrbcaqcJJYaK5tLaIBRlMZNK&#10;i7O72CCv8YgfnVP17Z29NO2GD4BvijIqyL03v/pNwgnWmqXGT9xpCv03x4fYub+5f++7fQeovLSb&#10;xcrKqrkkE9u7p6dHr15+ce/eL+7//8zdWXNdyZEneGwk9oUEl9xTUrU0Va3pxWxsbF7aZj7wPM/L&#10;vPbDTLdZt1VbTZWqSipJqVyYXLEDBEEA8/u7n3PvBchMZaqW7kPw3HPiRHi4e3h4eHhsDwrRQnHu&#10;2ubK/+5nP/nl55/xFusUfb2397TORrBs+vnBybP9o69f7v/i44+M8DvYdXt+9QxNby+dbmB8/nLO&#10;7pUshrgGCWJ0RFl9USHUnG1HLt8YyKco1BBEZgZthD6lG7Y0MRNs8hqWNCOK0Mk3wDNmwv2nO5RN&#10;EEtZpNmOwYd66iW2mowj5QvzO1vb2kWSp4ZNoPzYhwhwUMoxK8dnJwoajbsOJ25Tvsqvsf6xkL87&#10;fpgwKd9wI2zN+mr7UOKZzzbhXlsZNhkpwlOtzFAjblJirYON765nBRBdE0mLyISOH3h15CqdtBVy&#10;JFh2D6WJNM6765sGDSZUd7QfCPlHRAvRYQTq0Zx9K0kazBbsC353zdL6mpdnrEKEDFmwYDIoyuW3&#10;ZIUv2pV+tcHh5w+8RI1K7VwrTZre6wWuZ3Zk1FkWON8xiabKZJTfzqHvN3MawrRGbfDVQw1bl2OF&#10;xLay7gojrQSgpgDi48nc1FhLTI64YHxjBqWnVEsYxIm3LTUgR59A3HKF1Z1NyibrSjI+WTq0OJnm&#10;aShMcAALaqGivmZEQ+AgdvF3+OebplQ80VJfM/gcbSheov/wgh9yS6K+IsUVWIBk279xJ6rCRN2c&#10;I91KZJ44NLmiJkZYkFzTuleLzvL0qPdTw1MZK9dhNDW1Kj6oEjWJSdkCNfn1QbXJUHIwibVIrSni&#10;1uIYcp4VSSbIZTfGYlcBKWRoAViBr/E27sE8kpPXtAOFY+51tbPTYwbdXBmxyEp2wOt7FbFiHL5e&#10;09jrObE5KguGkb581ZalIvpxyhGUIGaNDG2v7IkHzGDOg2zwh11I/SkvgUlfTJAxfprLFjSTV5n2&#10;lYfINZkxL12kEoqsnUvyRiy4BhXQSqUEAlDhvnhi+p4pMAs//eADmT/Z20vDz7WNIddzv37yrdFU&#10;k4uz70ZAgRXJTBtQb4xUR0f9608//cPLF05lQZWsCaFoJoL99e+/2lpf//Detgao8MralkwCT4U3&#10;iyflvcKRmOUi2OzIPCcebLMyrVZwwKjmSjY1DSjFg7R/+Ppb7ixHjoiWtRKakuDRRNRTUdrvQdBV&#10;0lPM7PcKq0erP0xyF5ktaJcA55OSGgetsg5DnlXJARlxEcdh5+YvHJydoc7Yu909NmsuqQX1BvsL&#10;3o2bpKjEZH5DD7RQJomriwrC4bBLpejMghxdSzcS/3d5MW2zGtw+IfpdFJSaioYVpJoFpqAVmSqP&#10;RoFe0qKlYiq3fOU2NQXeoowwfzVnLKpnzAk/4pME93CpmFxPCYzoV6G+i0AqapWmhJMrqqcEIOnq&#10;Ag+GkwiTh84nXyTpTCaxiFkTEZQi+S5A4sIQtwLptGSko6jipQJkfr1My1jkno0rRyLS7KP2y57N&#10;iRQJTv2KJc14Kg4znWPZJ5O4YPKxmsuaDZXt5M/tCpRsc6lteVSlCg+I3q0tZYPUd1xwSr6YnP2Y&#10;e+fCxBYeLTLwMDmIBppyQUqlqAw7owLecNAoAmiHR4eatJ75ggm8MVrVGGphTkpXgJlljVd4U3k1&#10;kA5MBoWeQDDN5o4arGgdodhYqEKvOMgSlsNsHDEl72sCdpIcWMfOE8IKCRuhL3I9hQGuLLWOuk7P&#10;xSf3KCWNOoO8pt5Qo4x/OkbW1dlb8t1nx/QxWjuJVLqggVB4QlpkyzNp2iboveSLP3s1KDGZSZTQ&#10;8DrGII3KqeFwBDDEyzRCShmHhLbIET0JQ2GQyXTGRqngIOro6Ojg8DDVM/3J4Iu0HAikt1aJsMI2&#10;zZiCbxHrhlxiCeqYSbIR3fdkl/qc2kDwpQKfBvW5y7xwCVaKQxjDxjy1VKhCabhpyuXkX5RIjMAA&#10;z7dO3QF5sTiSnUyHIkGzLY8yN+IO8AAVFG1tbe/ev4eECXC5D6gOQe/8FDahJTTm6ABtweuz1D6v&#10;Iyq+hgSUMlR2trc1WCOgaC/+j0c7W/4E0mBmx2jCSLWeuRF98sx7Qpskj2Jr1SayFtJl5McEv8ZT&#10;efBrMlN51XzFVZZRc1+ZUp2tP0eERyyC3qBPBAXdykOjdnR4VHU+MYdKdhV1BOf1tVUHbgerXMOv&#10;UqiOScqsr/Cw7HMi10hCyAJWyKRNe/vWoJqFEeI7MJB4Jho64w6jBpds/71VE0LlXmjX7wgcA6pQ&#10;Y1MpwvAjkh3OewqeEVG4Gfp6YyqcM7gm9nxgQGjuSuf0/s62NYbiPZzb0EbnKBFHQJzZNjYjCv60&#10;U2KqwOeHb9SNxzv310eFOvC3GMBvywjYPzo9ODvtjdaUG8Tlw7TT40YRVZH3sCzNUaXLXoRhVIJz&#10;hVKviVMR6gkexYFEYL5+u7+/d1BV8vIiboYcO2aztuVH28YqOSJHMU7091zyIjT2HQab8HuVXw49&#10;rJUunYCJ8mhj88uXL2WnZe2GBEaUg/483KwzWJozM3ohxmcN5YITh17s2ALcgAYeFb9HXJB45qSD&#10;HJNoa7C3PFBOYFc/s7+bcVlLMmv3jEyISwnWNchA2srDjOOeZ37cOAJBE0GjZhIkb5dkxeC2Zs2M&#10;u+AxfXZ4nIzI5IKtyswctMq7HFA1OqXVxofYr9dXX73a88zLY98o4SmEa9PoSEPNqTS7MO4/wfki&#10;u7BEj/X1G0L29YGt4Tgcs7DIQZYOfLBbf87JXZ2sXi8UZ26FbVAFLk4980PTOwlMRW8nbJqKppPp&#10;0vKK1Z9fvNw/fn2hx497GgwOrzLR544zny3zb3fXjZxpmB1W4KSCxjHwUtajdLWK7PKhQw8l1ZXS&#10;oF9en1+9daTLXVAjHvqYc584V5TRHWO+vVil5gJ6zgw6JxUoU8hjCPaZAUN+VJbF1UXdlvqarf+j&#10;BkznfG3UNd2pV69fczeZO2Jt4+7qMp+daQPGrS1yB0f1wVVaJcNw17bti12k2UgehTq3ry16FuzP&#10;WxbX6p3lx1xUusBFLun6Yv94T17zc4/X1j7dcTRtNXwpStqieAEU4Cp3hlyY8GVPkCvtpR6CMiBk&#10;1PCro5O/+v0XZgrIu7aBwWEnH6/+b7/4+acPdhNNWzi0BMEOo/ty2iD18eTF3q++/JJCj21LyrN6&#10;fOXf/fQnH+/eE/GvvvjyN0+e0romMlsRKWFaMzHTQJQMB1zLcZSj5+RQzJZtNdfxtXFGkg/1szBP&#10;lBRdMEnyGaTm6dznh4e/+eap3tPPP3isDmBzmpQsVo6/nC2iHuMDcFNikvVwVeYTKsfQP/I7oGC7&#10;n199+QeyAdu/+OwTc2ulG77Vz/D8R6D9oM8t7mPUAObxfHZwQAsQRGX2WTa/Mws0h+i5kO9SEMp9&#10;KNYfS+WY2fgr06H0mq6n+/tP9w4UDk+VA0D1RaPc/7G5jLm986tUE0YESkC9WKdsazPUUZoPLf7t&#10;4e6e4Aqr2o1V3Cjy6mG+A/LHBqAvSSgedYdDs9kh9w07VK1ko8oIadlhrZsiDhH+/Kg+LLVYn2mC&#10;1ds4fyKrMbsj1X2lZvc1hhVLa6IdSKpNZWPPWrpVRPFzHvOS+cn+Xab61oJrajp2cupRdT5HqH6T&#10;l//gVL65jf/ypd8TH6QolzzWi1iMnZNzxwml1urzx9AsZ0di3rzyXqj66W9jjPqdvPTHwmQCwMdm&#10;oMzNTuJVYcJo6alRxaq6Bd+gmkbUZSZHpibpexgm5U9hg7WSjUIDLPa9JCMpQ9pAKDjF4c7c6eC5&#10;kn92zqIO00nFdf7MNL0ZsQmLw4CgGMB+gRFRY0/UKJ3kN8CL8puBn1DwM8sjyTIcpvS1lO6AVqIC&#10;GhyzExy/mLGHtF71cQI4Rqq1dVk0dGXNPvJBUNb4kyKvLrUcrC50vt0AOAxrdufYR3KYhqJISWay&#10;CIti4muni8gE90V6cQZSZTIhtxG5slsGwrG9AmK8ijk1nCuxjyqpbXdsg/jlyxc1tzgQUMSwfby9&#10;9fkHj8RhMIHV+aZkk5ZmS3/BUZv7x6dfPn/JGAnD5aISwX3++uHmxgfWgPAdk/c7GbpMT3WhjKFG&#10;PaU8MqBg2hXBWg+G197xqan+TXmzgSxpdwEyU06DuFYGaMpZMQ6cm4KrIpqFPOb3vl/YGoE4snXL&#10;W2srTiy8BSgQik6/QbKKQNtNpbHYNH/Zt8Vo+crKPSu/iEoNF3HASspzLA2GwZbXOOPB0g8e4AZ3&#10;k+73YfUvGnaTX43cgOJ3Y6qcMzhYmw2yoKJOTash3zU8ljJh5xUjq3rnq/pVzxPiItg6aansXYsm&#10;X8YHA50WM+Iq/g3mSn0CXhpsT/F0AVVeY7r8lsxGmFMlxE41jJpqgYnHBORBeApKxWoXhvKq7mLD&#10;I+m54K//CZSkqpddddJKAEuX1ZXqlmvIUBhztkF8390YpI0gotwaDVDy0C8yaHOxwX4fHDJrwDxr&#10;iwbZLS5NUyChfUacFJ4LYGcir/ApvZNM8VCu9FYU10l2CM2QSe3MQPZDZxKGbh6lhY2NHBwZbOua&#10;ZjZ56nxCTdJmfksN7k44Xy6YJC/I1xxqWhKqQkiD7XL0XBEmcPOAUpd+JtPa31iYSdg1LkjV1L/1&#10;DYObWcTnk7hKn+DFTZMWPzMmTEdJRrFaaqVegFupyv7PxJrK2i2tj3+SlO7JPDIbk1HqwWa4kntY&#10;9L0Xh1qtVMgBCE0pDgEdhAmVosgyWCjruheghjrAHID7aXyCWMULN2yo4tBPS/WPHceCmhx0oGJ2&#10;nM6LSoK24JCRArgBfYp40dmvaQLKYgHHUn5nr2XEntAO+CUWKJEiR2Fo7JfumIwsTSePvFQtkkYT&#10;OUaO3DSERixUFCW6SxyO1Iv35KPfpNalINISUazbTji8u4xFtxgNTgHobL/jXojCg3fI9JQYMPIt&#10;HoA24QWJce5qzAZUdJGnjYPRAFaYa4YBiZWJ7bXngGVoJnTEc5pjH9P2xkGYRhiOWSiHlnLfxhqU&#10;ROErJopleWGJN8ccmfUcKZKCq/zGUkpjhMsDDo0MRr06ONLFNJAzxh8jZMHQkokWNZSFTAwP1v5X&#10;WdTBYmHa8GUCWATPREVlFJu6NH/84OgEFUwOPJHRlBfMztpJjajh2LQ0C4suFNAwgK5z71Kuj27R&#10;PAwY+sUQhXer4Y5PzvblVfZYjI2Gwzl+l911x8ZwHEEzZRVyGCH2R+KFySHgr+P1w+GokuZ1JmTZ&#10;/Y0JcffR5rb5575r9h27ZF8XrEi95pxJRqGMp8mmFkSOMzQYlgD4BmwMv9ix0aLhwXglx8QoZFNM&#10;g6yg98mrvZg3R0fEWJzsQoeD1/Nb62ufPHiAqAI8BTWCvPHLyHdmKGjgTsSUqQYbu8dARitiKevL&#10;Iwtm41LE6O53qv1OECJx5OTg7FjOyujh9vaWc8Ay+WDREG9oLsRboqYZF1VNPgTYiuiz2lHpMClh&#10;QlBVdhg93Np8sOX00kJuppoARd2qznunrzVy1FFnhD88Fcl6JH7Kz/Du+uD09ZNXB4qGicAwU3VU&#10;ld1awozr91fsLDS/f3a2Z4FwoUuEymXD++N40PVN1Cmgq8vdNVMnGex43s6dxG6ZUhufHRw/P86C&#10;CRlYUEksNtfuWpDIhKanHlvAntKB4/uusazZkF9ZMthsirTwc109sK1a2pSli7mFb63ueJO5iumQ&#10;OOZrfcXaycPTnHtkBhXPjyohA8zcWVvfWF76eGcbFalfLUYTYRpLvhF6fnz07PjMM6GwMJMKwNJN&#10;g7jm2dmkb31jfS2tHkv/Fm9B/nLvgINMWiTTgQ831s0Ly3LUwoQWsz4UP8ssiJTT4DxrVkhTyq9O&#10;z7ZWzONLRRD+cH1ja+Wu4faWIC2mWd/0vIpCOuLRc6XUM0v39/sH9qcaK/38p/c2H62v+67LdPzm&#10;4qsDRvjFtn0M79z5dGczGY+XNdiZG6lXqckv+yQZ2NBUS4NGnA7H6sIuZ6o+vre9tf7n/+nv/uGV&#10;tZ+k3sbKi4unZ+f/+e9/+//9/g/K9c8+/OhDi0+tCFUonTQUXNkM3s+DzY2ffvBYr+A//s3fnly9&#10;Pr08Pzk8/49//auH25v/9iefW7az9IxmJPuLTIDt1bWjN6+VpfFWsGIjVKvRJirYAgO7MCR26bXl&#10;/W1KrzSFVibbIMVxY+/kHP+EpIEeUSyGPz7YO0onxTKn64tdPlQ2aPY/0Exk1HY2biV43+0HRbqR&#10;sPCbm3NWgAaLiNOh+j/vRBn4dyP8T32JxEbgpurVyNXzgyPaWEXljTYQxqm7etcjb1pKv5P8qRm+&#10;ky4Ve2jrVUH65eD4hAHE3cA+jU8tdsvQLt3Ude+A+vEBpUaGZF1e9IuV/0xncz22l1dOS8vqXpqW&#10;EjNOO51ZKknyj+RDyK6c89AAuaQtaquyELCx7PyhLNBL8VR+6dVlFm6GpzyLeZoDdIe+WUm5iKkP&#10;7aQoZZCk+Z/cCkzNgvQuZVWf+BcaFQ+UeDz2GfC4dMQdfwZrfXVzw14Tqdfx4weWq+DWbbY6NCHF&#10;mqlIdYKATfw20fJUIXmwLL+nH5cXKaaYuPmfKIk3c+U9Zq3r9qcOHcIjM5W+6MYKxFL95Xy8zPCs&#10;fkwZPeL36IjhC3xN59OExJy4d6URc0gL1wPh1/q3Hon5os0nqYE35CangTH9A/vZK8gEaT81GJQZ&#10;VPQSJcZdDRzLotLHMtCmEYgy1DKB3yzuOlpZ6mkmU+GbhGGYf171n+evTaPvQg0iZQlR23yIENEv&#10;z54aQamYMuLJqqP2LcDQczQXHBNiPuXg1szRUvjhZ4aVov01n5UOCBdYw2WMKFOfO6StjxgYsfup&#10;staclW0yJ8CGX0RWOgOgelD9ET6BKUa6MpFSYf5G5mr7F+fty+mPUNmoVdGUayD7RBjwlOjzDx63&#10;VToiCECyytJBfbOVFfsx277wv/3udwZ4FJGCvZ53AsOdF4Ymzy/ura//8v5nsSPGiwwQpPHtxm9W&#10;wThI6NrGCkdfPHkeUcqyjpDEpah7e65de/N67+Tkg61tm2U8SKM7lIJUrU/yMIH//nyaf7IOISRz&#10;bfFu+emur3a3ucU12N/ECM6OgRhe+Sdqqm9GErOiUwn74KyDt2+/Zp+zLnY31m25mhanFj1VUU+z&#10;T059BTk4d1mMgf8dfyNsfTWh4Z2g4uF7kFTpCbieRjqI1jGh3O6Zlq5noJJ8TUkGpUYZR/CAvncq&#10;+lISJtfhqszHl1go7wkPzpRtZnzfuMbIfrmD2dCz+NyIKfnVxVK6oKJMeSBZ5a+s03Qweqxcpgvq&#10;CEUfaRKKLKNii0s5gqS4IH0QSi3r1NFUqYHDKGs+TmUyEacXAKBkGkt0S+NfVUSUEmmYmA42y6Bp&#10;4ptPsKgt9pP7eBVtFI+6XwLMrTbmIqCxLiZdz5uP1skR5RvktWKra6Yzls9oiFuJil5wyteWRlJA&#10;hXm8fYlWaj+kNTOpv0qRhmyMneFGr4Y/wGxw/UnyvsaYw6/InSeBdPQJUkQbvlUCyGOaCuwfs9vO&#10;EjhNucbzkEltQSpu7/itYJT2bZCEFGb4xnQ3yzjA6quWGyxZhNIid6OGDapfkbITFhDS/rELWP4c&#10;scRHRrU6MaFhGOBzDFcbYK3HrAMsmM7otABPYaCLCwaEFi1Sii468+jYYEeWgK2uMfZjccUsCaBg&#10;ndh1gADxVIFYAhUyfBWnr8Tv2BlDQiIZKLaUL2b/MH3dxCywnQTilct1fF7bW2F8f6h8YyukQUyS&#10;YD+yqXjbWY3ROXYvr0w+wiWFHHuiZgvAoYYp447SWbw32aw5DX5ANo19rxy++5ZjoF8bwTk+fa06&#10;lwQ3LVilOAh/NmDa3dkqwQCnNGGX74hm5TibRZFlEx2OyhyKt7C7tuaoz4PLy8WrZTv22Apdf1Ak&#10;nDHiUl6OjC5qVeLNkaqMKwRfLF4d76d90V+zU7g2VLNiCvBUsorXzUYI86G8eLVvCBCauAPX/gQw&#10;5zHJf/zgviIMrvnQBGQdlgu7mnv1aSSnSl/5QU7Qm3NHyujQ2IMoa9UkMXgiIEmSnX9XGtAPHuzy&#10;eiSTEjPfBrktwRAow4gBa6pMaKljz5QO8JxtKTIOOG+H8Zc6UFfxwYHnkyjgEgb9x48e3Fc6aEi+&#10;dZFoehdLTNO9m02M5ixzpahtKKgsbS9eM0NieHNhOH7Q4Zt6KLsbmxwt+w5byLANIc/egqoGQBD5&#10;+OGuEqISy4qrqo0VJWbKi9MYZ4rMGWkoznZg7nlNa+Lft6/2v3n5SpMpXEFAyJIwdffxvXvMBv7B&#10;IVVBaKLevaOWJx77ArWqbTjNm5mVranmXDOcUIIEytr86eVFO8Fnprz5+DrxJuMa8idGtmUC4BkX&#10;6d1zk4zM/FAQUpluVv0TjwUjRFA9nofKdWbDovm5w5Ozl0dEIrZZ0TK/yQ5cXbZ7VyWstCNjRKPW&#10;tC1Q59PgzsPNVhui6J92xJaVkFal4GH/+OzLLKSIIjEmzLpWWR6ZbHk3h+9BKBO4FxZq1/CFb4/M&#10;I2F6shK7EOcMzRod0vl62GdpLVXDdwO1lM6zw6MnR0dG98wKNTYPu00H1q87XSAbm5QDAW8rmUzf&#10;vUYy4zNDV+mJiEtovJTlysqac5v+8PylwynCxFql9GB7bcdcOGeyra59/WrfhN9EB4peUkWOjnbW&#10;HyEt+SrO+uJTrin+eWKCOZ1HHA3ai7NTPjWdCxPD7i5cf8I1SIllP6WukgFeotFYzNt7lfeqEE4e&#10;zBqnK1jNU3kkJ1Xxwcb6Gwvcdfn4HGP32g3Zux7K5dba3W3d+QhVVkc9MGrVY0sZluN1z1I56nqw&#10;wSCbKzQQRN5SSLTI8X3trtp3PkPWX+2fvHTK4/WF+Sj/andbHSsBH1nMSbd3dNDTywmFCTPqUPx2&#10;ZWqBnohdUsXOfjT+/eeffGjmxe+fP/v9kxdYRqdbG/6Gkr5QMM9fOiVtadHcK91UnnI+e0NCwTbX&#10;fJYjLS78Lz//ya++/Ob50aHN6kDgpPvbr778+MGj6K/aRRhT7Cy5Fg/1Qp3vbC/njMc1zYUVqQiK&#10;JKMAFzMG0lSjyAz9kBVKGVW4PqvTHnEAc6npKD/zEo9OTd/lIXV+5Zb9UE3uMNEtIzExTgrhAX7L&#10;TEKa9f0RW4SMMTv+D7iHkdDj0JS81B/h1A3PJYRUlaYr8n4AuO+P0lzqOKjwyjjmTXq+Z12wxbbx&#10;eOp2Ov9IQaURJQpdVYayvw0+2FfY5OF2jPe+3+CSE7tsqZfqQ+VleNbVQEO95+HlvZD+hMAuPoCx&#10;nVFOAExisucCnaRaGhHdzGg20quf34ZWmfiSuILNiNKPo3pCVh6ASWqSl9UvBVC1Rb6MVXEVgQ1I&#10;arthqwYmSASHCHnSekyLEqcNANXU54PwwnF4rgRJMr3UI5T6z2CofxkJV0XM0DSsosFT6ip+m8Al&#10;1gWxQDftyeCda8DpZnhzu0UaoT5KG3Jq1Kjg1HTI5kCnvYHsBNx35Vm4VazYl978K1SBIVfZz7FM&#10;/+ZkhMyFZdmdJHvFFYtjPdRmJ0smFXug+Ur/FDjRg7mEhVmksjKaoFYfG79RNNAtIIpYKvzGVW3Y&#10;uUnTFVhYDDDzUzpKVNYP1WzRXbJCxq2rAzonMQI8JgvJQGYqUGUXCak4wVRvM6u2y1frpRoq5Z4u&#10;uu6303tF5kitNSmcLSirSh8LLGSGmdlXonZcCB8qiwEt0I3+db8qgHNBOiJDezDCiFkhI8DXUjgk&#10;LVj4S8xK0vG7YBIgNPIYKipiRRtoCUcDU5xH9+7ZFJrFqV1jW8pLX2z/9OzqyVPnTd9z4koXWIFJ&#10;phhlipbmE/1vzh+Y+7CwyOGVfVpN5zJCZ9+Y6zmjW188e/6RGbuhICBSOsFhwKZwbjzzIZTMzzs8&#10;7GcfPLQG5Jv9PXaSipkkmhgRVPMrY2U2Sciw1aP7WyynhBYhlXwC8n0PBSEfquyabxPuwdCESsX7&#10;ye59uTtMWeNIoYVBJWnBcG7hLSsvS5HM0yzdkkOLrvfPSOOClQerxlRvz8NNocxcIXLm9b/nY9W9&#10;IBPKMKX++0EdLBNWFzup+uqMmmG9p/LkXcrWWtl6KLI5XiVP4Azl+R45H2IWW1WYyrvTV1BnXQHR&#10;yX3dQCedMVGHzsWYcePfb5K1xHst0iaA6nv6otUEgDJ8Tkbp21Z9SVNC1cWeTLee9qZFVFzSEcJK&#10;5GI7pmJ1+pGDEaaICS3d0UY2ChtpCU4DdrBg/XccCQs5GBVMbzUBUDXt8O+/B1ld1tJ+A5xqDCcI&#10;wj/VpK5JNG2WiV4oRabkcs7kpqWl1Os0qVV8Q8aFUGktVBMA3oEmf8qEIeb0p2np7Hgnw54Bq26o&#10;E1NAAs0ljObEmQTOopr38RKzLwHaWVNEE32WrqAcomk3pcBPB9XM4arxbWTqlguvm99ojy4a1BeY&#10;wBMtMxODSl5LUeYBYOWKKGCRr5CTOMlamVfBCWoa8nD7IjP8dR0KWqXPG+YX2ul4290SXmFE83+C&#10;VhCIJvIlqBvpiXGTKpnVRulfxZLPbMTqKQkBecJJics5hSFxk1WhKOFqVhqh4D2Q2QnDpaEBjVQD&#10;6AhLgjJGL4ZMXQwxP2wQJkmgVHxJIlijJ0Dg8ClcTfLKr5CU9/w8h5oawaOJpM4oDWbsJ6jEw4fz&#10;NA/YlUNuUwInQd/7YOzEcjSNVxKiH6SqNcXsGBgO4lTTZTqCKZQTGbqN/kBFRxgIjI0ZUgX6b3mp&#10;OVNc8oqHYtEJ1GWL/GcRaOb4h3KCn9lLEMHnzB5vgIXY9cWcuUUYQf/Mc1ts3o3pkY2MgoPUsVOP&#10;s5NBFkLFbVaFN+GLSBbhckVhXIPtu5w1YGUUj/wv8gO0UImM5SU+zbJmA7qmdGXCb4CEDXmgLxgz&#10;q3dXnZGVXCpvn9DYGBbEpNBwsJGKf60BipmdUx3mkP6hMyXPz51qGPkqr00JZ9HllBULPzMZKm5I&#10;VyOQJ2hcXhnJj8ecB7aWDN/nLy+nmGWH4WpxBkwdVRdD6/mRc1rnFYNihpUrH5CzuHBvy0ROh2nh&#10;UmpTPjR/ikGRxaJ9FoFOW4gm/uSTfofD64w4xjJO7v5lDynGEL+eHiJ5HpjZPC9A770pLzxMqQc6&#10;GOGx6hmGxON2wQ9VRESs8vk6g0C7W05QXDw5v2sFVWqUoW4rBsKNQGLyXdJGF2+ZPSnOXCkSP4lS&#10;QfUDXr7wEFlXx72SwrP6lM5m6q8s726qL+V5T+ZJDLlOX4qUaRSwo1YIegLSdZpIptgVRVql6DwH&#10;O4pUDUnJkEKLEzk95JIm6tpZcG1EB9Tm2vLpxerx+RnxomeKOcDPq+bAP95aN09tEMn8FHaWGNs9&#10;981FXDwymDMRSqHMbZr8k0kJGfDXF+RSSfTvuxqgBZVcVAPtFLLmNI3oneW903O56IRGZExHnV9w&#10;1KZJYbEnatxxa23lq1dpeKpUocJ6XLAZ1+XVWpgzZF6smaA+4qMXRkQV4uHZG3t/0gvWkutr3dd+&#10;1HB+YPYV9lqlO8IzAaUafRFITxyIDmMdPO8dKVyE5O7augFmHYGsUY1LN7JHau7SXzXYBzNjqndS&#10;rYIkOxH5oaK2JRU/xZWPebRqmB8wdKRCScAdTwp8XjCT0YYCoHp/aN1qBCOYDBWz4s+/Oti3olXr&#10;1S34lLwmEsTQGfgsikl59Ef7ufz1F18/efXq21evaIR1e9EkjxpISYW0rrhmkMZisCuX7aWz2SHv&#10;pwEoa4v0ZLiTv3n58tuDfdnQMmYU89mRMzXzZx88fnz/3qMcFluE4VGVTUYSTBkdp0pM1ExQasUS&#10;EotBhWVHcE+DruqkR50673IC+dcHuGQ45NIsvH//sz+DPKWJQzSA2lAAcvNUILEnwIuNCcoH1+Sh&#10;3n7ITVthL6S/+eILlWR3a90ZDo92dqIa/YXnQ1X/IaC+P85Ifu9KYM0X5mX0xtaDX+7tp91bXPj5&#10;Rx9CoKRmSvItsODclo0/he5AxS3V48lLB4CeMmvsb/OzDx9z6ORTyfStrP8xryP5GYhgsBIemahN&#10;madmQHhujufb6Z+sE93pSUZSFTK59zXQ/i4Lxgjf9RtQVYU6QhexbRSf7u3HXrFqfWXZPBpKtjoG&#10;fU/4ADA5lvRFJOJ4rRKKmFRoLCMRUkcrQWljgpsssylUVUjqrwzGmiXOVk6rzkOdqSsq6f3NDWvE&#10;Ct6QZ2E8PHeGA/Ax+8m3P/owmyJTZ89sohjxQ5ZGzhBQQwgZI8lV0SIl/lVzNcmksRheiw/1XDTH&#10;0jfEp0xD2nVchpwH7Bj7wnDg1hIwbUiEvGZom25A1VBKtB/jIxZIbK/k63/xPA95cjUZCa1s+1ZU&#10;FAaTG01lB82o46SoCz4UV1nmAqXMxxF+ysj6CVZFgRzhYEWK9+bVOFQY0bW5giYci9rIm0AUCyUZ&#10;ychCeCMWaTkVOMkvO5qNsWAIQbmzdMo7FoTyKVeypaXZUlQ3rCYYdKFAm7ljw/gYOfmGXp23RnVY&#10;Pyv34T3gMlksejeoJn7xJXwlmZQPyzvBxXl4ZoRzvApMIIBWrq6BIQARJBb6r7/5xmqFfI6g6F5e&#10;mQT/Z48fP9jZ0mVXyulvZ+RKw19LpWWXsXQu7AUJjctZ+io/Nnnwgt/1nNEF00V++vihmVwBnNyH&#10;fPO5n/M7Phe28q81GscHNk7JotriZLEsVlqINV3u7pqjvtbWd7c3wiJXoIHTcIdcRM6XmasLZcw8&#10;8adsHKNR6bhnp8gTQwXn58aoDHoBpVjTS8yMHqOvQ+9Lecmg/J/ET7hTt+7cM7CwvAKxfG2a0yfP&#10;dQObCvkf5RYOFwPrAFMr5ppeooypGpSqWOxDft7pBApsCVE3mCwElQnPlbd+HUhPEv8LbEeZvTco&#10;lWaEkEoxgjdTtWvWAHxkZn4FMZeq73NTnnwKDvlRhplrNgJMQH1lOtYyT4ZKalAotM9s5lGkGS2t&#10;P+Co9qn9w0tB9TyAjxhkt1AkoHBG1CfRhwfZlnM42wYntbiuunWMTKeqaYAj7CHhuz/KCCjI3yyC&#10;UBU0VBbOmjrxoIhltlFdtFjUV/CutTlwLr4tgFOun+ILjAqlKi5MiLYhz/ZXmExABuR2vlMUIRCA&#10;bCT+O7CSY8ogYCcZAOggOrtxTdI1t2+BDfJVAeuuR8j1PZB8E4cqWlt06x+XvvUVQJ3YWuyJntDU&#10;Ip0cg0r/RrSwxm7sHqof6DYUiZ8qYgMny2p2NW4TfP/4AxyIF4eRqRtpTlwDOel0hSE81HcW19ey&#10;PNOXWxAbCQyhaUXlrOGmjCKqapTuejZro5YzX6NhD4hXBCEMk40NvbWhTjXAm9kEj86iJCGPHQ2v&#10;MoMs621TiDfTSmU5TmZ4cXgNhahrUL7ayvxmJiNhgeKLv8pHFjZrc+KfB6lqKoLGNnUwrLH204ak&#10;25vpxA35j4B+2G+YbQuks9f7h0dkH8DkPE0bwuVlazA7dUyDbz4FRKp1BqvyL+No3cynRVDT3BC+&#10;h4wjucRzR5nkig8B4kHdXoS4pBmNF4mXIoDCB78+B3oJQ8J0WuKRjC9Vf5LU2MfKvkubTuCdn7cU&#10;9/D4tMiKULiSP/1jQtnCwr0dW5z1ItlgJRyiDCdyWEkEFPXS1C/UwqI0bfRjvH3JfmHRWtzIbfq8&#10;+VTJ6mOtH3y4UzNvOvv6So+1JusMtKJ0rTpVhFROPoyXTKGKG5wpXJAvDg5ELAEGAx9SRirxw53t&#10;uLFrX/Mh74hqiowZ5uRTCk1ALQsoIwirqixYVC+PrC3LLv3yjG3X8+ZiasVeYrRxPDHPGCeK3lJW&#10;6xvs/saKcz522ST4lMzkKz5LJsWQa5aWsMX/0uT5pnV5leM+T/nUMs8jNgD9k30GZbe7tflo23Sf&#10;7JpSUG6JYiDcuqxWVvfkULk0RmZ7cQ7MO+XcXldoTL0vnihJS6RtR6vnDw5d8XRvz3S2A0vz2O8N&#10;IjDSl7HW+OHGxv31dVZ8NB6mSjMS10wm0lYs/vbpC/o2GIdO/+Yfbq5/9miXk2vANmxwlXLP4IRt&#10;hc9Ig2kVHMQ1v7FjyCWb5HBNdILgndqjG/XWlvGnBrbHkW0yx2baMYNM25F02ZbEQK8B+4EOTtvs&#10;Zvj2d89fmKTGFgcsYyj23lmcN0T6yf372e81JNWMCftOvn5jmlhGhQOcBCoIjcVCCBFLNkprYe7D&#10;rU2TAkYM3/cbrOe5qOzLxkVLGrMFd3bUvf7o3oPj87dPs7y0MjbMvrD4qV3k10q3DKhfH76++PXz&#10;Z+XdC3ylaZYradxZW7aBEkkrXVfZhK0B1SWSBb/M9ecvzeLhaUH0+t2lD7c2dlbuPDBPOfphiAws&#10;xAJderf5OUs7X57YTJDbMR+og4c2RN7eHOKMcUUHlivnN89eWntMqIzLycuh4JiTw1Wjmhd+shsV&#10;ADAtwXcOpC1vmMAFZgCZn7m5Lxy3rAUxq5CGIXrz1z/fvS+XV6fWoLy2FTWz+VNLidftBEfOo49C&#10;AwznHAV7ZNdGB4L2e4UXPR0joUmUmdnD40B/8Swrt+/8+59+/vmD3f/z//lP1h2ZAKZmKPu+TNTU&#10;xwibwDw5e1FyUpBwoNinbkTpE4zFKDTTKU9OaXXmv9b6D89fvDw4fPA//zJNVfKNso6fsqofzae3&#10;ijdHLDRjLADiX1X8LljxXUbps1aGZ5JxVhuUlB3prJwcqWvq8l0dLKs/xXo7ZxktfYo95XrN1o9M&#10;RdESkxBfZyg4CJSOU8lnuRRe/ZiLR1Lll0Jtub+1bZNpz5PS9cgGmcngx4CeicsadeVkcQv409JY&#10;TcCRYH7SHeuJswf/9aURtcxTK5OuVOcMFgGl8Kr0q+RmYOfxVtRbX7/jNW07Hz/nDjnQYGt6KXE1&#10;UFZ4ndakpOhPg34rUzMXjq3wrYuEGMRnr26urdjaV8uHw4yr+5ml33JfKhNVRZiSH4yI1Odwr4Qq&#10;0vvDL0Jo9FnLJwMiaNEDO2mfle04wkiog//MwI+eA1edJHUUVDFBiskfgZB5N2wyTx0LkgmsBniO&#10;LZ559VzqluBpcQv5jGPrVp1m35m0FDpdK8wXRs8bXpW4jzGhLLO0E4FZV4EeSIRB8cPv0Ip5GOIN&#10;Ub73p2tjEltZgxHpAIRUqAbJUg4xAm5ATWZ1dUbDa0QkVymwcKjxhDdvmh5APHZljAjHQ0cWs8sy&#10;DKtvUKaGVQZk3yZSBt+04nJviksvhueDZzfzRickDrlUzjdvQ5RGanhJlylaLYey01E4XQinKoOf&#10;D/54u6z75moxBuitkuZrwBdDxoKotIEfSn0uZtIMxogMtQzcy06wMQ/xAYdw104NbCLm2QEvyxsj&#10;adEk6LZaJx22OmEKTCtwYBhepeQX+MpK+nLId7xy1G5yboxGVtc0wJhwosImMjPSZRo5o3JgA0ku&#10;d5v1DtS0ulOcThWCCuZaNhIDMSQlg9SvGnDOlwYhvPRApldGZDqeIGa0IB60v/j44//2xRdstOwK&#10;YTnsUpqbX3399c8uL9aXVzPD+222DlThl1dsHVHd1qj2QLqfc5xXjl6f/v3X31xezDtlM4TOX1OV&#10;PL+n5yd/8elnnN0JDRZByk9h26SM74WumxUKnz9cvp7ffXF08ltnKZyfx5XF5knagDk6c5L6m6eH&#10;h1v7yx89eLCzbk8J4fk0ew0SORM0wyShY/wh/6YmI1gyWp5/w5pYnr+zcWeLNUbtyLR0akyeYFJX&#10;CCk28ibSDt7YkdZZaNo0avc2N+w8Ei059UR1un+5e8nVSOntbKs4KpCMnfOYcwHUuToS4J6hYsP/&#10;6R7Wfu1VZAGlfrmnMKo4Bqgp3CTLxw6fgp8gIAgXKyYA/Tuk75/kXE9DkmkWSUohVA6VFwSCSQGR&#10;YQpmSDnC79cKxQfSjsyAr9qdba7sopjpABcKi3fA/PKcxz30FkYt0njVnU6ceRvQD16FNMkJShnN&#10;b0TE7S9JBOXmStCIQdxckGIWpGfTANMpqqsq2Phy6xdFvaXalEWTGEVgdr+pqWq6oNQ550jI52nK&#10;4eM2qGK2ZQ1mJ4cetT/wtSir50CkEqAPK4tDRZZvM50CzOM7lzhpMYOe0XSqNQMSRWdSs1ikwAo8&#10;13QAMgHQDojJaz/A0NXPoJ2cZMsqr511JclHlkCK8+KCEYJqxeq+mum0aYiwvFIN6JYQlPRUoQDl&#10;gALaNXinzzEUyUzZXG1uxrMz+ZQsAUvM5sDtUkwEV1yobw7MkYmJG9YlLA6O6H0vQnK4VW0CVF+F&#10;VTNXrQ8+lyJZ0NqfnTK9KmE8ZZlCabDmyN5FMX3l3lZHQS2MZMVcEdHRCuURKKb5XmgkQSNY984l&#10;SN68rLS10w7EED5LoRyCPotrbd2GYE1KmqdwOdKRCFJUBb0JstjmKzbPzb/at0vSa7nwPchd7QsO&#10;1Xr7ChiH4/3dezWLIWC6/KQsBKaAm2JJpkHjkz5NFcFx2tcAD38hmEY+vEjv+v69+9l+/dZVQIuv&#10;malBhNqCLeISNcmLQpw9PKL4Xx8cHWtjlQ22o6fiqHBXdgFSxjFRIl8Lj3YWJNFeWJ33ZO+IF6Ys&#10;nbBkIEQrGkyDKMvCrz60rYsL6+tVgp1Nddq+D8mh5epyy8Zzy7pj1lMPxRMfQ81qbFBi5kMBnrAK&#10;WZxTgZFw8zGzn8He4ZHt/KsIlWfxreyK68u3asGHu/fai1r5FNTGYQQqV9oVjUmMSePVecMcOxBr&#10;EsZTyyQNZJVZUtY32zySbIzwwwfcIjmzopEOjELRL4W2d7CnRPjLuRLihQ3uUW7ZniizGxe4YPQU&#10;vnhuoWxtX8A9CBn2GSj8jNc5v56F/9njhzaHAhOjMDl1cJzfU/VRbAOWmdESBN53BWBdUHi2v/d0&#10;/yBWWg7XMhxl26kQbXiS0WQHqxixqTdJEnzGtO8DXDqtjAqxIA4f2DWEr16+5FAL/zXNqdlxlX10&#10;7x5T3DpW0YDn28KbbV20i9UnHJclrrjLGmWXYjufhT2pP7znWAdrz2+gAENU/P7p82OLgd9eiA8k&#10;z+fqnYWd1ZWfPnpAvps/QaHFFggjsm+tbslus9oX47WFmg9iBCmKiIgGuUIRG9SO/bPXTsOw0tC4&#10;GCK1j5kS5OhS6/XMhJKBSjrHTM2UpVCa9PlT7li6tbpyYBT00pql6EdVz3b4Ks2Tvf0Pd+5bdQko&#10;5euMyy9f7iFKLtJy1j3a3TJabOQ+CzVjvV/Z9X972ZEOPQJxkyOz7KniO3qd/UxTgjXWvnnXDmXL&#10;OgJPDk8zwEfNX1/dX1vbXjEAvFIFkrrgQRI7MELybDFLvfTi7raP10oRg2R7L2wCaO+siplck8Zf&#10;GRV7p6evTk5eHGc7fkWvy/9offUnmxs8t7b9G2LKYKh04XI/I/DZ4cE5bkbxZvSbuWKBSEDjeTw+&#10;k+vqm4OTV2e8OBr4tzhvNODpucMY0zt2vMPbxQUrf+PfNGerNlfKCkorxMOLghf3lMe80XKWyvKp&#10;5Q02V2+3VrNS9W+fv8r5LZfXD9ZXP9vm145KVNCJNWJPezw/PmkHZz8I4xEAAEAASURBVBHSGAbs&#10;zSsJhtD+CYkdpZouW+Y93tmyKtuxsk72/MVHH5oKdHpxboto08BkSBwjApUkkpCaGRkdg/R8sH+R&#10;HSEKITPTJHMP7MFwcfGf/v7X6xzdJhUvLijpLd7NEtPs+5MtJ+Pw0hJLdU6iuSfIRZamO1QoYxaa&#10;dqpHEWgYtBMZ04364lCpDuB8tq9izRBiAJtFcWiFTuzC34zJ+OchDJ6nS/PqrqCToJzonpSzkMzA&#10;KKrquQs91YNRGJAzFxeDEwMAoLJsp6cb4+MQp35mJGYm2Q94LInLiVGx14xiVJ3nwohHqValVRds&#10;QXcUMAVjpjbxDgEh7d0rYWhK5YqYdIT3RXw36XeEKCKbyplAIkM6zc6FARd25hqwyNsgZZNc63vf&#10;pqi8izjFYcEFqSANfKkiaLNiBaYrrySsKabLUp3pkd7SLvQV4P6ZcmIq6iNi05xn0KlHAk0QY8p4&#10;iL7UUocEC7xb1CFGjFjrcAtDe/+C9GvEqro0lkFLIMLFGfjS7Ai84CoczMxIincis05iE5VYylnV&#10;ieWh9AsZcbja6O7Yf5m+fmqWAhD40ROJC+Ykn2QxucbQ/I7Pk49//KFqSaIhQ13zmuLINKU29yeM&#10;Hwq7s7iVkdeU8lRCwCumsUmubT6Swk4tj/GJYDU+0/grKGyKvRgXx5yWz5ZY2izDicWtKUkFe5Lt&#10;mFMQnwTmZbyqGPLia0cYxAIS2TkGBukKqtT5GnBJEZWC7UIVRfa7rjIPmMRrOJ2igkpomurOTxx6&#10;CLFqdUHCkySN+RLAV9yBRPr07Di9oCp727Wh3ow2BJenJAnSLzcqSxgVx9B4UF7Z0ZMIjayZFs0E&#10;tyQMKoXZgCkRdYR89XFSuMPVSVILmvJmQJJGpiuLkd5KkXIaSA1wySsgnuI0qQEyrPMK5VQ0L9Ld&#10;pU8e7D4/OOQ8lEtvFc1O+f2zZ5r/j+/tOAYEyCzsjc0KTnTqQJW6s5QNI372+PEXT587lEtM2NPg&#10;wNtz4IvnL+6vb9zf3GTFNoJBqZ9aUxb6pR7qyaeieWt1mQGns/zMgX9nbeVjc2ps6MiAYTZE0wd4&#10;dG/Lnq+VruBOb8lnwLMDZ/k6jZYndcr0GhKnHDV2Sh2ZBnVJOibRcybJkEZeNvYizsKx6CwowIab&#10;kTzhGk1Ca1ddFQrPLeOxjYO+RMzzYl2lmdwq7Uj6JHR4qCIcA2+8jIEp0b6mMMaIYdd3X+RaDdCv&#10;GepZZN6O+7ozGXWMIoyPcQJheKjCeQfoJNrt6LMx6xvcBqmf/ZRnX2637pMoM81Hsbk/zOICeOfd&#10;uYziOdYGbYkcUJqx93R8YuEIWVnOXBsXk8PfmGFK1PMkg1SrxB+uQYsmQMHnXxkD0/gVr/HJ44Q9&#10;RKskpb6/c6NcIlUjzk3JSJfY8htgRlAHNgrp8Mk9OMGQf5/Tosy25Jk+F+2SYr2RC7gxb9KiDsAb&#10;rwkawvkKIkupfKH53WuCdoscJ1fHrPtY61ImnUUWVGpD+9W9rxmwgwOukkefybYcfzdybwEWhKsw&#10;M3fYaI8eXXSobofxAYWWgp9JlZpbV6z4POrL0OFou4VDp9GbAFPD15GnGA6E3ORYAx4jxXVif+hC&#10;XhnBJbfCpjmik+kPHyqvgTNVCs2pzMqRQFlTKB5o4BJUKWwCxWEUT+i0ygRygCSTK4eVsdPY9blE&#10;c/W3WYxRDRR2jSgPROMIb5RJdsKDXl2jEAMQcTKaouZ4gFm10mnQIiKTDBpYB0ZG670KFjxjdKbC&#10;SUgSMkCVApBRJY5XEfy7Tieo3sSA3cDyJmTE2G+lGWRskrlwkyxM7Ir1OmFB0EhWEBCBT1APNhtF&#10;B7sGE3JwkP736y7aIItCp7QJji+GEjk+PbGnKBFSODEQItRTgQd/e8OivDi5Q2JlovlkZ1p59PH9&#10;xbOLNe2KHh83E6WECWK1qknssfei/MlAELt6+yb7cGd+ejsaZMjtuzHZEjGZxymZVqykH6pFYRFZ&#10;CIT4kit8EB23GTWqDxv/mCf1tZlWKccwKoQmoTj29ok7931zeRK3LvyKs6D425mG5Ci0uHvoj/h9&#10;OH0u3u4dO1Ic5G4R81FeBHF55a5JMUMuza8GrUA1wVm+ztXIaFkhuMEzFARNhklarLE+eH60tWlQ&#10;1gTClKgYZd0Vpgrbv4UXB/bY4oy7w9rNXwqusK4i0FirGl07OosJmYXRQLJni+bMb3BmHdspqjfb&#10;7VmUnaVaBp41qB7gMxT/kHiaPKjNQOy81PlwscQyISSB+9RuGGcn6USDVSQJVXbODdD/0noAE5u9&#10;Zn7h+SIXrRl5a+t7jrUpHizzJNc4GTxBe3l8gm/OcK/8QQwEsvbiyLS7DDkTR2XqA8+z/dxt/Fcc&#10;vklKJTZpy6YocDaiw03AjVCEFJrVslPK7FVxh8TX105a2Cf2tRpGZH8W4VmOwAjLrIEgXEhnl+Ho&#10;ycpH+uCpRkQSiOXq8ovjnOqwNLe4auP3cCHHnT093GN5mul57LAFM0Kq+U4jNz/3qE/V042K8Ec6&#10;ZR0HwvJEz8sXmKGNGPgi+5AEeE7wTNWpWgaAMZnTSwseKcyAojl21lYebqyVO0K8+ItxVhqq1Qkn&#10;3rjhzEs4eHPuuBKf8me308vrvdOzjFyH2DHbEjsJnxwcH7w+B1+AucsbdxYeGNXQZ6BbSqILwSrC&#10;JE6OfZkPlfPa565ysEiqIqM9E0eSbf4VSC/zcy9OXlvEaiAOTuYhm2kAW4JYoEywyBEZYKrEpneT&#10;0Go9amZx59TwAjLIi0yEAjjsDAvo+qcWokhowfLdJeeBUgiSFv6SBJ3GxlQ2eqTdasl9QkxnNHN/&#10;z5chqJhuJddffPLJt1z4b68PTk551n7+4QdqF21rMqhph5k/nO2xs2rJcykvOCgtUw9yGoGqq5ut&#10;AHyVTH3T5C3yYc3N/+bJk/JlR+vTWcrbn3bR0SdbK6s2g1P5tcTQZ42dzvPxXzuCxGhPVLwWPVNh&#10;V6Nn0kELTZG4ksd6njOTxTRanzT8xdOmGzvD0HTVw7T8z9UyW6yK0FUweCngBFbRN2sGya7iGiVl&#10;+BJNOu8gmC9fvPAZCSdviHvmLvnrfDozXylHTOocfPNHcEcV7HvlW61p+Q8vOd3THscSymwJlrd7&#10;RoBjsI3V2/RygwIaIcTNz9/f2PRRjpV301TERMIiVHWv7xXD0/dfJYrfE2XelgQnJgZm+SfNaPFR&#10;hgKauQMbh9Tv5NdszteZT7WgXdlpithsRX5UR7cuRibJT8oozE0qMMy1pq28cktt19EeM+CGvIef&#10;0B9zgTry5OFCTzYMzxWjIe0BU8BDeA54bpHtUocTXlQFVwIk08RJdR583X3SS0Sllg+oXaINoRFo&#10;qWi6xSQ5Sp8rGeskiRYbhu4zr1UV4EakqUMpkVbwNbxPBrpRAZMPgtlSHsVrS97SNv+LXLCCYcsT&#10;M451W5I1zXu2CNDbVwfWax6H1/B+juFppVs0vpkbJs674i1CXKohgs3LxCImGunO9CubtW+ua4xB&#10;aX6OmQxwBwRuoTWNNDxV2iHuFE6UAe9pzp3hyICVWrpidrG6X4qulQX/FzMCz5VjV7p3wI+5DE1C&#10;UJ0EmdIcGzbVu6oLLK6qbynrC+egz2nDfaIha6Nh+p8tEn0xgshv1Gy6PZKmWfYdNxEtEuZoP9Il&#10;wEQSM1CZVISbtGdoVKpiWHDA2fKREWOhM9GDtsipJrHSkoVEYXx6WdHhI05QEKaHE3TylAzUBSjF&#10;kvKX7At2KpmrMk00JzpZvn1nyVHOv/32qR42FDQlGjbDUz7/Yv1jc/TYK50+1QpsP0UAYgnJR/fv&#10;0wAOPbBZ24GDiip7pD7bO7Ab8cqdl58/fmAnZjUuZDce3Vg3XjeITgQMfLSTCeCP314+Ozh8dnio&#10;QqY9KowJgAJ0RM6BFR/HJzt6YHfvOIchQwujWu9MBvAB6Zq+ZQl/ul7WVbEA4wjzDa8w2TyauM7j&#10;P7xRGlSRWmF+tF0XGPimhGf8iRSV5QF2sbzyUK3Oz4/Ps6FSM5PxQ3wI7ZZRKe2v0ZlkkRyaIcFu&#10;coXB6KzEE5yjaDtGfaqX4HzjLRHUkUnUTjC5o9o/3fXU8KwiT2IMS+d2gR6NkL8PoQmAf+aHafnc&#10;yCiNQNgxXi17Yc9wBefJi7AZntJnZvVo01Bc3EqNqMEh8hx621UxQpoBOBOEaa0tOiyZFT6dK0Nr&#10;YNosDjPJ+5F/xPVO8BAAQuuMGbJ8moU4VGfiOvFb+S5G9ANVU91oTZdkl8sRbzA1XuS4JluF2M5M&#10;bCm8RvLt1ZKdvzqj1MnmtLQu0YpXcXyUsDSA4VkE78L7k1fchpsL5PrULfJs4c3VVOdh7SccZspq&#10;AI6UApibKuJual75Q8EJlTXMCfP0TyCGb1tb8f4XtCYkXg9gipyZ3EUfcI69kRWOWaIRFZa8J8SH&#10;KPjbWWLF2s9GCzaddsCyfmYDh4zL4cJK55kK8PAQyoE2SYhmKsCZqjdpByAxwQwDVc/CR9lBI57b&#10;6pn7buHI4dGJmAEOaGUsVYuAQA4j3fnGp5kwyToPuIrt9Q/HRhJASgq8NVbB1z6g2z+hPF9F1k3g&#10;xqEq5CdyNGA3KAU6DE4OhVeR1xSJQ+M0sExSe/1ab5CbMCowCdOe+ErKoOTYR7l4yJf3Xg3Ip0o8&#10;kjBExXZGnEM/WbFiMFUCuYS5HuwrlNPkNtczP04NiKlHWIq6QdGACFheZgs9pOa6uiSOBJIl5pS5&#10;mI/OKIJt6E2V8aRlXl9dvV/r/t6lgADoDd9ZXTLdRh4x6qKQrzQZxmMIpbxHjLJI2b9gwmmVY3xK&#10;Yi8yYUcx2gKfT628CeFFfGnZczzFUkoqKFV7jxDiFbWgaijfKPvssE5DZHaMreesY9UoiJw04UaK&#10;GxCdn92dbbkkg/Ean4ffcKX6DmgZCgVHZelWwGRmNplhnG9fvDKaEzXFvxMjJLmIohOxu23Kh/7+&#10;jXIP7aaY6V+WUS7/5ZXVSHAwSeVKLtXxVEEaO5jov1heo8fv+Fg0SYzDyNTMxzWI8vm5vbMT044g&#10;xsdhwlHYmXlYIdxnDbSpOkBHEqpoPYxUdz7B3AboT1/ZZzWdX1iFYSn8eeYQCBv61OaaZGOBYav+&#10;IeXkZwJdiIxdfDRnOuCx5PxDph9OhpwYdplTIBKaMoXhfLRedr/prp/Kqx8e35a25OpNhgZhZWf2&#10;jZVVdosDKIhdC3TKK72YN1++2QfZ/CPTHSkQhg1z68VJrz8NgeSEdJmj5Kj37HLzvos80aUMD42p&#10;jrKeaWYCQbMIIghm0jFuNZOdmpH5zd4BLwd7mLWSqWpxQS5/sLN1YDE+83hUC+SjPIZDyVbyMCBb&#10;y51aPHRtge7uqo32LzmPlBfOV69xjnfY/kQQyDBaNUYKWktt1aRVVt/uH6opEYKSP2xSUjOCFzzr&#10;601qM6fh+vnRKTGe5+A2S87iwvl523hamKuWKq01W2zfWf7IsZ4txiXbkfJa0/DM8TKpYT2eZz7y&#10;EvdwcKAyogfmD+M4O/xA8satOMYL9KunL748yKE3LpK6vjT/aGM9x7DGoh64Wh9bT5S81rtb5mxW&#10;A4QDIXf++r79HAbtWokLv28Ojr49jNNWO/N4e+PDzXVrjf/r10+o5GCY7ns1ig7nPH3Nk6e63LES&#10;BZyqMFXUkdXkkLWxDiLjzVThqrJpOJaXDyx6e/2Gbb96Z+VTR7dmS9C6qhzqKWll9CTL9mHaVcKX&#10;MLDj/ug7W/z/+s//1bGSMPvff/mv/81PP+2c3gvRVNvoW4uTa0qVbKGgIbGPuJBvrDo+Og1V5cPW&#10;+dFTivmXpjtaDMLILfUbP4T5irv2BbNZ252lnSztyomfVmsbn0AnyOo0VR2PQ7VBEY1uMDNX8/qv&#10;fvcFRwO5+HB39yePHxf/g0+UzPvZMBsc3vX7UOcnr9FSfflNEeT/+JW6/fLZ873DSNsHD+5/eP9e&#10;FcOQomO3yFXiyI7XoaTqQa0mLJRCfmqeggD0arHoQeZaeta0delrKaJ4G2KQmLef3Yv9Ix/pnV98&#10;8glxkSkZjDK7fTXiSeb/LBW3I868T9LMhA2PeP8P336b9WdGq9ZWPn3wMPr33WzfTVkhBRknzOzO&#10;Pw+sBHKkxEgJukP7Qrp/SE4ZKqIRehWrJfFvnjoLOTCuH2xuOhzQA8JATpAU5RITQEhjJpTNyHSg&#10;9dRx/7pBvIFgFf9Adf+EooEqAc07tU2POqZnPs6beqmMDAmVrBgpKp8PpPlcNHS15IT7TNvmJd9y&#10;BceoibpwgJtOvXBFB3BDOPHWwFl2nA2c2QJrQl7GBAmZCt2uau8r8crnn/p2nMWYmSANJ7Nx5X4z&#10;hwmTZrgmRrOwSyfD+xqhmgLNBotprFTshZFeCvWOTyzeGnqlNErg8cWmlawR+32UtRGGtL0x5nMT&#10;jR/x1pIFngcjt3rANIx7REZzwyLhbBqzMxalBLXQ2bAMUUVu3d6fo099pdEi5Hp9PCmD1osn0WAA&#10;ESAHKFWIzreyNxYaZUNgRsY1DFyIMOCW8TQ+lQFyarwvuSiHOOO0NGQpyMVnQYnUR9rx2qT6SB04&#10;laAlixRpG20+2i5CX4bios9jbA/A5Q0Dn4CDapTTpEpWmYaOJO7UQapkWbdTC5/8ZKvosRccWjy9&#10;0wiAco8G09mwh+iL4yN7NWZEtJkb92LWZv6rjz4w9BoQ3ZcrJIuIG4KgxbHtgDnnMoo/MEDgTK7M&#10;9FxyULV1B3UKZ+pUiEkE9I44N6eEFvLjG3ZGaB1aD7fyt06YkvTd+uLJg40NDkBjqvxrqnAg53OB&#10;axbhpd6gla11oBKbgG6X0ISCTO4YS2qS78xDA5oJMKxybgMaOye/qWPIM8lNTzr9irqaKFQWE6oR&#10;DS/SmGK4JpaY6dRYJGu4BiYwVgo+FS8GhoQ7ucbfepmyq3hYUd9FLyGR7YxbZEqaMke1tOh1UfE8&#10;JlW/h7wK9j/jDSYpV/f3XY1WldbtzxHWGKO5prSHKQGYbm3ZiJHMVunanPQcSXr0m7t05mnVXj03&#10;zFBJyuX0fRwAU18FD2ezbmSCjw6YLtm4Lsbr5NPsAxxMLypMZoOHZ6nInuK49U3WtwDGMxevQXYF&#10;idpivTSZ+pG1rxP1Y5V6FvCWny74DZUr8jAyPyIoNQcHaIAkVpcL9OuBQApE2h/lj2gumMPGOk1a&#10;pagYsvKpnypKGtYceVmmlGidcEK1mGFRiUljrTbpsGXFa/xkcQi4iC7k8Dx1dt72YQa2hv5eIKRh&#10;zwX8UHG6TGbkDslQBSqojxhO0PDA8nGZz+SrV9BuPcxGnn2mAOwWpjAgMgjoIPADEljK7RWzqiGX&#10;gYRqF+KDNtKyyUCOyxCHimr4vnCoHR1bNgj4kCdWVaL8StiT1EyCo+aGci/q5D2+ZmrSqOiaRQN1&#10;NBfFeHBwmF5DkG3CQUVHXqCMIf7C4eZxsBhRGTAafhCCvb66QxEh2qsz/pR4B8oV0hEDOhlR8dop&#10;+Ndmbd85SDkpiCGbSdEEi3DFxg57B4e8DwPehR6ehrG1m4T1mHKhbdJGC6zMGxoWiTRAFp4X5c5X&#10;kqJBCLBdTOwTHXtR0lcokxIRVaAZ59uyoZ2BHlvfDEiNNA6gpz8hx1tzYAzWoFA3dvY0pQsL2QCF&#10;auAzfRtBuVFosdYiITYzzcCXNZxsD+XLuxByA1mq/MY3FTdo9rKgBs2o0NqIqmFlcNmx4eDoNO10&#10;Q69mU6p0Bo1V2VmwtgwaEZz+NrPwJou9quHDry7u4mvQRVwMqoVFzpa9gyM2WJHcSROBPRC7y4ro&#10;SS7heC7iwlEkP1QSplj0KZbxVpwDLTOOe1MOLnj7ju0fZmKbNVKihmf5xQD0YmWs3UAAp/Y3kY1t&#10;l4yv3Iklv36Hq9fOLotcSENXIVFvlxLHir3PzPB/dXQI1bTfgGOB040xbWNta2UNYN4XU/4zfj/M&#10;1q+Mb9yCS8RwlAFry3SlpZWlcM22eWO901F8KKEeXsaVlz64v8OJU8A08ejCrHOzP7Qlphwx60WL&#10;4McvQk5oy7sWHXMO2Gkr9DjkMPc0jl63lpfxhT2sW8VOoMGEcmnpXbK3jTRub6yXzqqkdZM4NJaK&#10;ZoxqvxST9VsHJ8c4VjxLBuKaOJbCzXSnty8xLu6Vc9AaQ4t27znGeOWucdPnx0eVZpBEtUnvkmXW&#10;GVbBpcCeHuH9eci+uszAP54sGOqGdYoglpjhQzXWuHY8tksmLX20Y8uTnNv+4vjEErewJt0d7Ekn&#10;7sPt7TIi5JCshp+gcuPZnmjPqsQv31xYCFq5XG0sr0kko0ebq483M70mVbXSBvwAb+75kYMvT/Ot&#10;PEe4YaEoHphMp7RTTxAWh+n1vbWVHV75pTuKwQmeXx8cf7F3yFOpz7N6d/7e8vL68tKHOzvZ86oQ&#10;nWCb3JrvzS+Lpt9e/vblK50cAaKRcz74j3e2019Odgl8abuWN2+4C7FjfXlxZ2318QbEnGD2+u+e&#10;P98/tT0f+uy3Y8nq/L3VZSuEzPpSKG13NYcCqy4Z1UkFb/+wvxcs7CxzlbMyHOECjoL4yc7m9orZ&#10;V83ppIZyoRcYtIhFIb9+8VJfPCePVnGM987hh90nSfVeGAhWaGvAnh7s/Zvrj1WHUfF31gNEHKFI&#10;+2Wzp3DezIs/8i9/81sLSgUH4yrLO1mmrVsW/ZcVdSqtzlUW+F2Z/fuHZy/UL3X1f/35v1o3BDJj&#10;5Clxpn8ROHTjDWaxnygvQmDKpYMuzHd34DOnOLguGbaqCGfrQmbYNlwDWcGtSreDSaGQSZIxst+Z&#10;pBUKfAZxRmub5qI4YkykmuQK5DyGcr+qXV5nwKh+XJAuRhvdICbdHP2cKTlp1wWxACxlsuuUVwIb&#10;7UeJRghi+jw7OjHzZcNWY/ZU6gVQNLLK2n3+YDG5BpqCkL8pivUEw/FqFEvM3ssH8ZJEA9/WiaQk&#10;ddA6I5Dpb6E8vnbm3gJBRtxJlliNyytyyjv9r3ljrQ5JCrsx+fAbzpvcxBlj+Aei5fuwloIgUd7a&#10;m9h5tjMkG1WaKV91uEoijwVGuhTLpLQa9pQNxaZGtCtdMgqb/Nd6pQHL11hHcUeUjkjqzOLRQY0a&#10;RkU6yrMwk0sQCYJGDwwoaz9sKGZfKCCyT9ldVqNHECurSnyDCSl8nA+RVGdN5EzzEHhNwz/9PbAL&#10;vlsxPVnIFJVjtqHHBbf6HX9CbdXE4JfvfpSKJu2EOyCz/WpDpbJhDB1rQPmSONQSOzTV1GiDYurV&#10;m6TVYGCTh5RExZjmFPg/8ko2AeUXARSS0VpT1BII1TQ1cVRVhESR51oNeg22lbAi1y2RC6dbGORT&#10;015bb2rOAwU5F9lQkodS0UuCk9s22b9zpyddCpFqAD/z06hSdxkNLiQ7ZtEgIMvwWaISx/PWQJLf&#10;cKXGDBbdkCJpykqCAN4mRa4hCSmNT62C3SK0eBXPrwmqabtTuBVZYGImQmLknnIHKiMB+a0LdLHU&#10;d4rz3HZLhQyHkt1go0MMsG9sfHj//n/7/RdGLNWBwLmi0rljTr7dO7AzQmU64leIjmwaslBxfvI4&#10;51CzFV68sd2MelRFo0948faLp890Fz9f3k3sQn3oYA04D0DysbCfec/6kc8fPVg/Ovn90ydvLg0I&#10;xewLfFRVbArB6emS7J8eO6hnuz3OxQQY6Bjpn8fYTiE4HkvKnB2cmSDRIn/0GqMku0QmRLzadjv2&#10;zMNOjeqcPI8/MZRpFuWZeCJXgcBRASVpJee5zHrSE0VySPK0OA+2NyyvVq5ZFdCRJj8NZQwcxCSc&#10;DfsrdgGt5+nX7Ckbr7ESp+oTLdOX7qI6Iydjd70T/cvcG9vvyAsJM1TMRIpgj9dQnStm8alvQ0KC&#10;nWkkdUlBDv3dydGQ8ZLMwml4GOIaYb9HjUiSa3A8jRGlmPC98vBhFs4Yb/gFQCvjfit88ho/x4xL&#10;V8yGdgum9NWxj4RFQdURk/pBiQ8BJWp+hJUv6+sjgqkiYy4dBkaFJHUtMIzLI5V0jDYSoq/IszMa&#10;mclihlEid4jASbiKhfHCZ0FNXj20r8rX2VSTyCL0lRB4qz/VYVNtOdaagWqtS511T/MXR8nUHYkn&#10;BEBq4QU28GIWzqDkG8jwpIwBSYzJV1zt1qc2Dnu3JyzmhNiC/55beyph7xs9MxOjULrO8kmGCdLq&#10;E5DDVht65mLQxqEo2ng6YNYYQu24XIGVEPzoTgjrWCYk7pKUfhromrBf0RJeMpDcIQ84qodPEaPo&#10;Jpcs9MRPbeJWLjDoax06ZqCFnMytMJNX712WwHWqUcCKuhEusBpJI4AiqXe0tMKyqd/R6cFosSfH&#10;RqkfYG3Ov4MsSzongG4/FCYR/qSNJKdEQEiqEhh7nOm6+5Q663OcvZWDeLbfMmsmG5BVjS4QnUHI&#10;SeQpFQVTmgB3RacYicGHLL7RWa0DFjtxOrKpfCKDoRRqk+VmMvZ2pPfeC3kkJOtcFTc9O05irYC1&#10;uDYsxe1z99RR+r6idHFUfsoGhc+PzC2omTubm+bs3FmsRQxhEJqShPPdGhSvykL1sfi9Mpwz4/7F&#10;3oGvzQEgQROnkl5awbo17DE/4UxxOwi07ARM2tS4UMscTzmI0wwNgRkqml/UAr06PFT6pWvqc4GE&#10;Eh+ko94CaHJhculwTtiMhrPiF5cyh6SqZzIojqFN7SbQen9J6v167uD41KrMihLSq3DEv15fvuuA&#10;Ahafk/1wIdKhkbaZbHGIVXzhaO/ro5Wde7qS9F5RWMQAnJe+Bn4ynr958cKsBvVFjV1ZWrlIj5rH&#10;8NqE9M3VNZVfAmhE6fEGNkNGKDO/AR38Rt1Cw8sjJeeaW9BB4WAVheunWJdZLGRjl3v47lLMjIqa&#10;BRjZ0y2jZcpPgRR341TygHG4ZEKWKWkOOj99wR1UslF0ASGnb4+OVNQgS1pop3Ta5pU+jyeZKMs/&#10;ZlKqVZV+k5CCr1kp5tTG6Vk1pXVKgFbu0jKMEz+emtNndiE0FpZvWR2p7/poe7PP9dKtaz7kni5A&#10;VhRJnrQjA4XzWjDd0atyY75m3kf+rNPXZzyGJ28yo9Pn4mJypesf2vt7PN2eu002NYAZFoNOI9/M&#10;JIGTa/psFcLF69oeB6LzJxeXR2/Ot6xHVlVhcnfx0WZOLEzx5ep7y2oIqpH44qFcw4z5lRpIsBOx&#10;fZaDipvMrkC+uD69XtnctuX9t85CycqoKGGJHanAaa5crHetXPombdCMMEzRzSe9leosX2eaYnpw&#10;C5xxKQxZVTnqAH+1bzz9rbbhLht7ZwdkNVgUjS7Xu8pXStsRuvMOLZLQ8KCdU2kJHqgQVnAADwGF&#10;hxNDTJEToow1sdboOv9kZY0BNmfruPKpVcRk0ojntVBPdyNT5vB3wSLQgZgU0/BYSf7YLYBnOfHR&#10;g93fc9TNXTkhhZ/SRnoURwEvCQ3o20nem8UH9+//H/9+4//91d/pDikNM7azZshQ4fLdj+/fs/HL&#10;4etTC8L1/nBzAe12kNBxyW6FV//lN79Voxyp+dMPHm2WEdAiWDwbiOOtMPirqif3eSdo7KwtnJjA&#10;aTKtbaQzSEwQogYxRBuWWHmIxAV/D/2UGBOGITEfcpWp57e0Rn4j/s33Spoo6j73tkAXZ1jCh9S+&#10;5ooYVo4ipKsbcyDbpVHQ5diuDpBKxZGeo9O1/SEn4Ao70DAkezgV2ARH16Q4OFacYaShjU6ZM61v&#10;9dCCqdfmAiRuQcgUXMZEWT+RzSDn1MiwsjLJyizi3fzU2Ay5DgGdd2ec+NMr8Ofmj5xgWLtGAGt+&#10;DcJooYJWuA5Q6qeCMVZ5qPzszlgIdaRUMjH/KDM5dbfaGUXjOWgmc2pkrtwkLAdsHlyV0fz+EXIv&#10;9JN9N6Z6ZPTDqR5JWvVR0qTGvFDnVkQmuQd/MGosh58OConSJYW/ABgDouMDTnBgasq4VGlbgO+t&#10;r95zeoCyS+NaclqcDDOSYHJl0pwwHOBLw4EiRRnlKC4bsmj8gvww8FhmQTzPEdzkU1e+Fym2m43U&#10;KjM2ynJ5t2ezmuT5T/QQ2FU11M0QoaidMkO2itmdyXflH5RDddavcSqp8myg9M1qgwaf9DnVnRL+&#10;tP0YrBwtwNDE8hBxMitoXZqeek5JRMtKBgs/Q8k2Cj/oroBHdg5PQng74IbXiOPX01CXqEQGcLiT&#10;QNFMdTI6iPlNgpvMpBqhT7CBIzhH569tUKrgcRA1VYxppgw0SbKxvGp0KAWdzBCXK8T1U78VdFXj&#10;XDcmkpzuiy+qLlkiPVogi2TzCRxFU3i7J1b2l7zUwuUp/yNYnnzTzmXe/NDV6a/JT6LgWk9NQsWP&#10;NCqD2L2BkLsL8MQs1iKq8EpM0UQkNUjmhzLPy0MozDq4GtvOGT41my20FsPn5n7x8Uf6Qo6lpjBj&#10;tSb+4rcv98T47OEuox+BkcJCoHjkNmU9nD5+sJtDqV68eGrcOMaPWhTBNQfjy6fP9TzXV1dMdJdz&#10;NfCK+Z1iCznDJafgUJeZaNurP1EKT17uORcJPW/4xFEZnGrE0Kne529/9dUTuxHT6/esuYwbPcqv&#10;mBozl9Fss7wqpSScZuNpfAt9k+chRn5k0sEZIA3EBNDuejMGZB/ubGWg2HDF63MqmhZV79LraGdb&#10;EE1yf2QmKf1Z0m4Hz8uL02fD6Stq5GbmymaEJysTqhwV+hSLEbECMA32lFZ3VPLRcsVaNK6tZId4&#10;INN+uUYINxL/c7+Q+kjNj7/eSYVvhFxw5E4vt7yHmeRhcKuqhpHzONKqQdfkheEEcFLWXQTvyN1U&#10;GEYcm5vamyruEY/xt5p4/ZA/wk0KTVncAu61VAOkbs+Ym405U7EMZCLxnCxnOGD006HSMBCVYE4J&#10;vaAtQ9yI4EhG/ZZamKA6b1kV6iqvil5fvIZXVZs5dybpZ1HqwMSsq1+B4pQh1bOy1QR2BL4kuBE/&#10;iVp9zZKGRZO8hLsA3D/YPzs9q3LOIBkyEeuhS58potMnCMCO7x7cJ4CgUpqqgwZkmbg5mSfT/Sr+&#10;TOxoxiSBJ9HpDx1HoNe+C+mHmZR51PcghzyAaj1ro742ph4hFapB1k/ssivtFanI9CJ9sshrJFZI&#10;5VYABihxduheUSQdiidCpvjHZXnH2syiacKAZCo+aFjOKYb1U6D9VCHgHCu8kxwxKWbsvjS8U3ek&#10;hKYEEjJuDrQ1fmkdAn/IBTwopX2h9C4dDzenDgJiqNJgLUX96iD4B37V2UYm9mRU6JxxfJO8Rvya&#10;hLzJpUu1g1K+kleuKCutHn6BrHG3GbXlZy0wpWog2OlsIe9g3BWHLFRDB3BLatICWO3LDdmVBXI0&#10;mq1bJCB6uAOb12fnXD0ShrV58DF4sYTNRVhbt/E5HSvf/tD3inP7lk+tPfI0pJjXgKjnVuFUH2vh&#10;3tJiqMuCIc3EIHspHbgkWy1M9z8xwd7kBpbmOVwMEGpB0uuwViTxsvixzgmJ9SA3Nc5s61dm9imU&#10;WLnYjFnQyWetjj1LrZMFIFjPSE4RPoTFoCrvfEfw3NRW9LhZ4iy+nn+27xBCiisauHoVgSoOTB5s&#10;7ziHdUJ8tdTXF87HqwXUd7gIs0Y1qzgV08BRxBSv4Go4SisJJVk7iFOXhJOiPdThjZRMysW53c3N&#10;7U2Dggv8SnyKpoM5QfL4TRroUKwN5mZaCOe/2nu5Yz8fdpEDHEeqm6jQnB2j3qLlmxcvzSTwzuRj&#10;1TgGgcxzWJjjZnJauhmRs2sHpps8Vuly+64r1MgrfdSYas1uNt3z431T1byqRNDDQOVuPaZB0I0c&#10;xRi7SKDuXLPL1pIcZjZ9DlniR0vwrLEYTX1V/cMSVspnu7vfHjiR8m2VOX2YYWLCfmFX+ew4Fmfc&#10;OoPGlD20qBZWd46TbICdFJZMjXhAIxuFaWpraFxN7/rpHr5l97qMghDTF4fHdtznbRDMKnRUyCZf&#10;p7nVZdsoCwYqYsFJLpG7K4WrND110VdozrswPApP0czB85GnCbarfMorqwffPtdlaSlN7TfBgodD&#10;E3x5SQm4s8csqQ/4VPywUM8iWQBY2qDTRs+MApCvzOws086ZsWTxwMZc9girEW7wTR/7aGerjbSi&#10;e6gInRAaBFohZXJPhlxjO+rB6TxqzD68d5/nxNTU0FPlZgWJCc9n569M/TNolpX2V1f3yPrivInx&#10;JqY+Wt+MBgC9mdzZpGAGrgsgAzp7FlKkVpYE+6ph28mZIUmpV8iM+GrvOBrA8tU7C5/f4/JKJ1qt&#10;MX/NmRWEZ3Nl1WpQfkzJdAnj1Fhc3Ds6tgmcXepa/XW+nYl8j16/ltZr5qk5Iff0zORNu8g5p/bj&#10;zToKNrIZgz1JqoyquCE1//TkiGEfJaRX1Z8SPFL4w34LbCV2w+ufPn74l7/7h9dvrg/PLn715Tef&#10;PXpk8Xwj3QUVXHIJc59iFhiELvUpOJBUG0L9h1/+6//7v/zly6MDfLRbr6p1eHx9fHbyZ48ff/rw&#10;443VNUqR804fgHp9ZQK/45YcBZhO9PUXz55/+eKlE5ttOP35wwcPtjZbspPRIHBRR32BHPV2gcnX&#10;G3b+m5v1pKZXL1UaqVTzvlLqnsplU6EFCD0VIQNxAsRPSld0CtU3tcsF0+lUQ7SGjWEMXfoc50sn&#10;KMbKUhbV2NPXtEA1w+LEQKNgqRvJc8ki7KsybuZWWGCV4s3v+IB8jLIMEPJiab2Yd4GcCGWAyzbJ&#10;zUTt5Y/0r5l8ssjt3UtUzdgooClFqb33/MBb8SGLItt167+lMqysqDz+KloyHR48Fs/jRWHxZQZ4&#10;ZpLBwb/qyONbutQ2OcCjw4vXg21REhRiC8LwoKjqVVpMtAGE4R0oZ+fUbCuRjTaavEw2LSTqN8+u&#10;FtYS8KE8O7gE2+dUsk5eNY0nM1ZdmKBpdi8znINZqYm2d5gGzCchj+/tkLuCdvNW2WulFEX3akgL&#10;5YSOwXxdTCeTigBeynglSjD7N7BKw/odRTBFGxnuPZ7YBOXg+JfbVS0TerPHuHypHAo5OAZR1/jb&#10;b3XH6Gw/p0a/fm27jpzhyyjHtdSXpVWjHW1nx4x2pSlN25jVsgsmS7c0+oDkiLNCWMpOPcmpyspD&#10;i1pS/7Ar6aaYzqdXV2vYB5sJkCyxxOD4rdCkUvC7OGYlYsYa7MQjhIhkhRQ6Kb1+bVwEAk/mKTR+&#10;QfPgKIewbn6xJztoGwgtsGw7o1Wovk1EkVcCGXQgxMOYFRkll1PidWnSqJdfVighwxnjV+XpgpIu&#10;tSQGACJj3gM2tSAPC8VzAMnpqLmQ2WMSGu/Ql1viuxHWaltHFsTzi8yCFqwiBzCgJbMMLiPcWSNG&#10;bIq0dOAs4tExxYZmpvgITwZNT7X5ROvPP/7QAIzGnpYLQU6Pup776sWrZ/uvHu7c++mjR71eo3ke&#10;WsKUAQgdDibf1c8/+uj+xpbNRxw5X5uYZBwPUU8O9uf250yI46Rj78p+Qk/heeNWjIow5KoS7P7n&#10;Lz5Z1TocnJw8s5PriTnm8bUH1RjmNga95PqHHuLuZ+e1uw92tnc3cyZXwxkAFtThdguJMccWgEnE&#10;SSxMx7bGXWAe0o+YM99V5IebmykZhotdfuwkxAFoyC6Kmt0bpST+yLSULjKzq2xdSeLQ4TynN6ht&#10;JaXGThjTeCUkx8ZkEH/CtyxnLuM4HnM+PJiwfmzgMBkuajwb/vReJTd5vVWDJuH/VA8lxD8aGKym&#10;rb7UeF2zQcvZb1gL78oczYaAS6o2/0KpiqE6T/xZuC3qWKphuEsrU783brN8yLKS2swohVQXTorQ&#10;zzEwR//LDRAzLyJXTwmAIVV/nLyWw+g9aHQ02SnbAMl2UfY4NhEjXjRtN+TrIb1K0LnVdG+SSj5F&#10;57TQ8bCVSQQ1Z0kbYTC0BlTl0ogNz6VO5rKbfk0HmwDxMMFZqinrauFCTorXzxRpiFblVBUE3SL3&#10;loVT5KrKADi5ovjV3XR7FFoE2SxLdKrC1WRnRWRhC0bKMccT1MnvEjaQ91Tq4oailyaIZd2rnfKj&#10;IBuU34bqq9x5EtUaE8qGjArJMeZY2SdoTCLl6IPzoyO7sKvcYcL4BfgUhgtkRcbcODfzTr8sbpoc&#10;PqsICIDnMcmQ2+SVsjjN0tq33HAgAUitUCBDhGuzJHTQliwsJQxR5MXi+hoFkUB5TCz1Cdx6EBvm&#10;+sZUlBa+P4rf1SNMqqVzThSNn7Hy9LVkSaSBzAwalDdNmVVmC7bR0cpoqkQ282DfNmdZHh9/wZi/&#10;EssjKCxYzCmHV3/0IdHkEm7Sm7Eth6RDeeWng4KFSuFcVIc2V/2eZJFEzQ8nLG3UdkKhbAARKn31&#10;Gs1QgQmoHgkJIYEpSr3fDMNkuqsW/Jjd69RCvQdNWdJLGHGHgxPndra3ZmzRRqPvhcl7bwOtAy+Q&#10;7JgFE+7QDGZ9VCra7QXjddYT4BJ/hAb9+CzDhHgDVaVbYiaD9JK0O4en5/q95FntsaWP+Ws22Nre&#10;3Ooigy927R0fVcdg0mMKftQEabJLaSrCUlwPswgmxkgQjrGolXihni+uUSTC5ShG2w44xjQbNqWb&#10;FiRTAEAkl1peyhEZlZWMMv4kYsqbFPF+URo4XVvnVw9yzFrc0vjxY7b5TbpeOJD1NHtEaoLTYgRm&#10;Nn22GndrbcUwXghB+cLC9uqqv427K0/2X9mYPy4LQl4JmAuK10o9c+13Nza5ruwmMSlTpfPq8OjJ&#10;q1ep5lca4gyG8onDhpm6xStscXFxITQ6DHTBJvrZlbJgTziX1+lV7IsoZXDUjEI9cgs/seLqJc9X&#10;hgxzoHymkCmau3cfmtLO35cr1JSyZFFc0SEu3qLXdkrOkHk+R4JKzG2MPrh6U0J2MWNLLKLdvrR7&#10;pxw+jYTY+kqk62pr9S7nS5pRo+x2xcowZFn+4S2Jz12tpDloF1VDXS+MbNaWsZqm2N0f/mDCtwdH&#10;juMsJaOnkbKxHxw/VJV+5Z7VDJd2eSujBu6pmezqFg/AW8Ihr0G28NZ3kC3chQ1XkSPq5WZ1Zw73&#10;zBKiuM9Ejtc15sDcycXrL1/tc5+lqxovEiSQoeQvnUzFJRdc63/fRs6FrMm1fxo1w0vidHgrPpbm&#10;l7SRaPhJVuMWB4JnrrC5rgh7YC3snR7FOxHORTj0sGwDkjl61h2mg5PZmjwwKdSs9Lo0u/P8ysZ/&#10;qQM2cdvVJlVXlSzYras94wU62ahas7gnCJT5Odsla+2IAK6aLWGAedcB3CVt4P9h79CaCaYzNLhC&#10;Pru/vZalNkHADIAv9/ezu1l62RkOd6QlP72fmoaVk2GPzy8Wj08fbGRqPDFTQP6Lz6F2yIc+N2+h&#10;xAtjy07dvXPng62Nn+5sxkXajLleyCycQrp+KtR62LPXL0+4K4kQtVctDYQ8FEV/wi3UVEbX//Fv&#10;/v7Z/j4Hv1XZ/+GX/5NNbVIwIRf0WfgjL5NbPY8Bqr3G0uQ/gxzfvDp4enD4t19+nVbOAhBLfjKQ&#10;y1FqMt7KLz76aGOopeZaZVcjx4/+/vkLu7zRhmkxaja4iv3Bve0HW1umIZCGMb8JmRkk4Yr++vnL&#10;1eU7//azz/VjKPSIUxgCrb5mkR/D+jeVJtGkCKXFjLzmaQgfnmeA2Wrn198+tUDcovy/+PRTak4t&#10;edMT0TKiq0BpCQ1UN4T0PA7caYdNlGlaoAI3Flzl5AbrSTZTPDG/nVIIe35woIz4nrU9nzx8GKez&#10;vNsuiYC1xDSQd6lOFiPcycOATBVxGsc8vAeLGD/UE9pBgMmje/drI8lEbWbJXuPECEMhBnhN1ayz&#10;fniR4MxO5VwoJifRgImSKhjD6/gjrFHqeOqzVn/v9ATeGj+d1Uw5KX6FZxNqBs4GSh5R48rAQOeX&#10;H2j0JB1IUXJqXGqd7mLAZHEHjGDaWiDJa3ck7iEn+Gg24b+xuvLQqS51VR7JJeq+ZhGmiS5rDxzt&#10;gvYRqDrzcxiI7oTuRVqjGAh5jbSNsjdKo29MKxt/GnG4mL+2GQF9oSo1hv+Iuj9B5DsfoGQBiKZC&#10;B4vHiz3BVIqtDLdUsekVmb+8tJ0nR4ZpM+wRLGTEQLK652X3pqyTEtOAiFGv24OYLGSYgvLEbDs2&#10;6SbZ2A0q039ufP5TXzQwBqZ6By/NdiyhEVS8f9q6nLNuehqzJuthfJyUb0cU/yamCRZI5WU4iXVi&#10;4wP7x9mEKKsEcCBTOZRRbgzPyHSO7jaejoEELx2bd4AmIIzKdGjGS54GUS7vTWW5ojOf8dKq85Hr&#10;jpUJrb7byyMjzAOy9QlMaKgN2dEs1spIGuiCe2E+S6dwDZqdJWxzumhVmeABDIQKq0ILZsNMTM2Z&#10;I5yyslXNkkUyseIPxBrgKoKCUACjPUZ5eCI8w9YyJDKJDf7c0739X3/1FTlKdU0U/Ykr5iaXGY9Y&#10;FwGqKv1A5UgOEMnFpdYYoeFH4wVJaBGkiAkwS9Tw6Z99+Jj2rrjvuRWcJEu6WrpRaHov8LYNPjZZ&#10;/uLZq/1nR0ckVtSYetzAoU77nWimTDiR3Wjbva2NCeaB+b1X5ZoYTcg7cQu1IfRm3JtvHUXdNNBi&#10;QILl65z1Hve2G3EQhOtN6A06YKrAwtWyL6LJU51TYOQhut2+8kuLJkpodKkjjgEFHR1/G2Rl0Ijd&#10;yuxm1v9Mb+rm90CumvketCKWNdeP5JirpW4r4hrduIxziW/CXOOa44MTA/zmXdRXTU0dqt3tzDEp&#10;XZHvvqrnkPMW34NWlRgvXlK/9/MINm3xebYHmr2qSBMAB/i/W1KydrWDidbnRqHTZEQdqgOabwkl&#10;JwRVoeI9sTdRZRFsGuAkF6IiJCKkUnM6n1plEmu74ueWr82lWDFhC6yEiNHyMhuz409COKpMEpq8&#10;duYNrcHajosu0ieciZNHcTRVJuZ4iH6lYEszcOcxRQsCOtNgxRjPe5Xr9RVQMCTvWFShNO0tWgK+&#10;/mc+QgDU+QzOOQzhYqs/TW/DLE7i7WaOEZiCaiRvhQicvZBgchHPkfG7WTQ6jkwYhrp2KqasIAx5&#10;A7owopjTgn/vJf7+gU6KuUphAFCFdpdJWn+c2HKAwDCVdWxoyptWVML9BjmzuQF1cHTkQA/sKM7m&#10;o9jkPXlpRAw4wVYHm4dlYFcDSCxiqbGGEglX9RRxpthqa4rb4oFJLb/aP+AmrSJM2qCewswNFMhv&#10;rt84ukFGMWFSsk1sJUjCTloIglFANLLsIvaejihspfW5r6aIcSYLnrsSoDRUTWJHC00JaHp5rnWa&#10;tEupJrEXexMR0+evrmxpp0tdkEHSD1Bwwce9N4Oz81SxOhAbamhMNh2tM6wUN24dNz5EOb/c168c&#10;FE4IrJgI13NBQzK6cwfTYchGQnXq8puLPfMMzWkqKgyii5/1HGX2pD0oXUEATWGzkIjOpETt/aKZ&#10;LE0StRCcNSJ3HEy3bK4Wq7bxhvSA3wzOUI3Mx/81EfiO2OjG4ITw6dmpKWrikZASsGZPVu2h4uH9&#10;HQ8NVfWBNpg4Bt8a7I8UUQc5+CPe2HQd3CGZJJl/VAulFxaYkfZZtuqTyY9jwSOKLnivr96x4uqm&#10;yRpqzCXX/srPi9EFuvUld2kmhcVkAjmRMqUjDOKyMUKGJ4j9+tkzrFZnVTdowlBMfWnmUEahiV+x&#10;IYOHhr1pk/jRR3f5KA3B/31XZrjz+Nuv/vT14WlmLeCvVjw7XHOa313aWl/nH+TYkKmLA5UzXCrM&#10;Vu9gLpDF71TDfMWqCJAeq52/srVU0kwvG7Jf6sg4vfTgzPq80F6JUtzKCzUqDpimI5m1xrRg4orR&#10;nFExtWhqvcKy6KHKNQIcq+a1bbWyFlVMf9XZWMieM2f8LOnNAZJJcCvLH9qVf3CxRBtQyi8PDmLN&#10;Dpnk3DCrEe1rH9QCLf8IyYvDA8dlRoXKpmrYw61tBH/9ao+8VVBmSK4s3UF7HDThQwqUs1FZ6z/e&#10;dzhvdEWYqO9zf321vHKdj5yq/o9v/UsYTBX/+ydPnlrfGO+YHsT1o/WNT3Z2dje5xRTKOPkqcAO5&#10;jXmPMjXH7eXRqQ55mW08Ftcf1/la+FNNV/Q2d4Tpk3unpy+OCTVBiH8CMK0K8BtELCJHIS9+fu+e&#10;F5ANxKZeJOfWe8kVpX0p2a8ODlTRCGSImru/uvbJTvrLJsH97uUB1aHU9Pv+bHcn4wa1fLXq0Jxl&#10;oc9OTuXBh6RpBvXjnR2aJLvydS0LhUDaBm6Vmy9FmELPvy/2D58eZDOBp46KIgxz83/+wYNfPn4w&#10;tOGpNpCRNp2MQrcgZYrc9a+fv7SVW+QnZPz/zN1ZlyXJkR/2XGrLPWuvru4G0ABmhsND8uhQovSg&#10;I31xPfGF5+hFEjkcDmYGA6DX6lpy36ty0e9vFnHzZlZWdzWAGTIqK26Eh7u5mbm5ubn5Zm+1P/lq&#10;dsiR7rOpH5ng24IWwJ37hF9jVtMBeYZW7AydKyOROayMMJzarkV3Wq/GS3wWlEJMqxnNKfVqEIPk&#10;aUC427SggFgaZIkN9tHMe4c5bwiRau+rnR1dVTGtIU0HdUSif4mpDgw8/XHPMfBHqRLwkVfkv8D2&#10;T+dwLZ8roOSYOSx1wlpWgEcSMxE66p5KylSU7LwFrHEermVawIVLoJB1rBrBlUBAPt/Spg6P9TlB&#10;lcRbPwjQqER9R5Z4b9kcI6T8Ns6ToH6YBH6QoukPWBAuwOu9K6UcnNKy64uq0jE6Uy0RlLE9bKhh&#10;pBimoJi1EN+PBoOrHrQCmfT9dB3+gIUIY/ZXcag2tRIhfbB6C1QSFn8mDyPoJib3aMJwt5is5Mwo&#10;9RYKSgXHzEzzIPMMwYknUUMpVnNVcJpQj3UhrboW/eau3LFGi5k2Nq1+VCq7HPVOaC6zfoA2JkFa&#10;5zIG1G8FuQ3FPvIh31QizC+C0iMifcG1ECpcmror0P5cL6hLubsQnh0QipbiZmcBNS4pE6QJpy1O&#10;zYsJO2vOMAnwnOpfURHmkpTK86XmrQ3ntTeoyb1buX6dymry/Sc9DNyOOZZiCjlVgSjnJiz4BLPC&#10;LZYTvNv2SsQfzCsTWGKaZSTBlHhlzy6h8TL7PbMpVYGW4+SkeUvRzd1KSaacR2V1UxYZV6AulHsN&#10;oXR09zzEO9fVD84SF5aBOAEUfRz/kXyuEICZEKCKk7svU4kk6fQNs0XK9yq/K0DSkiUSN2T94695&#10;a5ypt9hIPxb39D8xAT9ES9ypUuxsJ6jmATrxtCYXdYnMmKJvrxAz/jgoaVKIweegDixj7Rn1Ffcq&#10;TlfgtdGgHB2UHLGMgWUTzqQBnN2ww4I8fedUTechGPe5kvjKy2UmEtdLyFHMeneMWuNpzirmpKPY&#10;WXzAk3zaRkvVKdkHPFmHb+O5Z+8aW0rL8SNXyP3BKD/8dZI0ZQRtisif0NOcQZ91AYT8znx7v9Om&#10;UC+dZsAap8bySqFUboraWpdytSggmyvHM7RqbN/uM6wuol78/UjMJij+D/uAAbFpUisyPyJeGPZk&#10;doEh2plsSs65Tm7Gf+TnzV9/NHQojZvjpYXC5R+MIyXMb05fVUmlvvY1Us1VEf2oHWfF6b1EkPGA&#10;RKM6VbQq8yRh6myZZBGzMksmn95/qCoTlDBWXhWhhWWgBEtd7yd8PyQJsqtGZjtclbcBlB940b03&#10;kklTqfvaawQjMx606sthWOQ+kj/I/AR+4Vy7ppJ6cpC22HUl8yKqQwY0wpyeB50pDJOrlOElpkzF&#10;dJUnnz/mITIZX28mjIxph1+fBKIwJXNhP+M0FjraNRiXdfQVb0LZDblJHvbE1EzBVksyoNux0ZUW&#10;chChy08g04jiVBY3QO4gkLkVggGiL1NXOwF7SwvtQWPe+pR9C2C+pAEv3DLtLjOHWFdkhp4v+23I&#10;kSHS3RAqdxq+z2CUMT6v0zHNcsB9QrgsPoR3pH1MQyHE8XLJ/OlEvFE11TdDV1dFPUiX0PhQtaDU&#10;qYwz6oN1qKZVykU4x93LpOJHgBm+TmWAFZkO5gCEdiZOffrJj6q786UNGnRpJL26KYeCpCWXibaD&#10;AewvmFhQXP01DM8SvqoLRzlHIc6BDG67AABAAElEQVT3TCmJnzNXteaz6Q3WbEFNkN4hqG23pBIV&#10;M92cUMf/qEdReQ639+uDsgELz6ejTZ4je3Ok/YK7hp8FvyIz9TkEmWTKE4O1ZecLIUzEMBNysyyO&#10;Svcl1RAEWWjsRsi+X+JCoRB71Z+5mxlSNSUnxsuYkbafi5BAJuwyXT6zEJqHnmNhZheduzAg0mPE&#10;YFpX2ujdo2O5wdBxYQLThON+1gxlWCuOZD/lFBi0VRUh7r+v9Aq74XYNrxBbrtX0+mt5aaGdnPwt&#10;3r1nDgFbnVTIWtpYuvGpKX85xWUvPtKuZhGOj/rBlyFPP1ZvcKuROjPCDPum51RtB/gl4lkwASXy&#10;ZGEQeqfBpmhKCIkYZEZ64lYD2dXsk7URMKXI2Ycz4ikvpVtuPtbXmLBScCNNjJ/GE5s1HAVvuCmg&#10;tBan9v9RRweUwCHbsOVZjtKr6swft7ZwD022cpNpG7TQcinQbK7llIPM7DRMNdGf01n188AuL5jN&#10;qXJASmLMR5tJzuFo3l97uCZF/z6USCkH1tQHJYoPMf6nLvzAGRZyj5TXRzcOdEPzWKKgcsSE4eE0&#10;KK5L7KagTD1ii6yDaAJByopaT4TEmQBOjwmAuVkTU/l8rpZGjr7ENLrBJRpm84TiV/rV2UInAxgN&#10;NRrH6toqjgpSZQweM8Iz/kl0eVEfLGb7uSD8g5fylbCjiC7jaNig/kdfA5ZhAVvqN9+8+I9/+3dc&#10;dv/6Z5/9n//mX6UIPgAZ2dp1hKljUakFR81X2dPolp6S1qmR/+m//X2MkNkZE3y0+OFLNm4My/RG&#10;rPQ0hk/L6Ed1sdEzL7Y2X26bKbu/dXCEQalys3PPHq4/XLUs9IkTJQZO0Sln5vvt/Zc/fKWKM/F/&#10;/eknOTYuF4JG3Kceb6Sm2S52P4gzpqzoQTgBMO/K/LvvX327sUHB20bnV8+ehPw0l9kEAe1Rd/6Q&#10;V6luzHE6kAiGJ7lwieKo5xAdsz7BFzYrFRrD4u+/+cYsA0VvldPThw+EVBsgScaRSiAK9ykCPPoM&#10;XkANlFVAXvvLQGACXB1RVGmK+YTDw86B2buZT8sKfLSyisBslKXeV2uBcCWV7lts2TiV/I10BWpo&#10;m2Qflta/5Oals0xmyWnEtXFJKovV3p2/2tmkLQm8/vbaUuajZiuJ0v5oxG4BkqZZKfLJjIT+effU&#10;Wnv4Fowur3ggJmQPwQN+XeIbpsgfH9cuo1EzT9cfIFx9ka5qcYopYs8M0cuEx00G/WV+P/I08ClM&#10;gVdasoxrEXUvlKkjx5ETTg2dusQJxZOmZiAWSZMgny8FOC9XLhCKZVcC88JEMQzlMzeeOf19nEhL&#10;HTVnTM9q9sxRjV0or1R8zVJKpnJO2MBZyOfcoszr9rFO9hyznMq9Ht2MAhpwhoDyMuQF4nuo3RQg&#10;JTJHuKPAKV5nxLytSaTJoDEKD72V4R0b692pgmOsUC+MdXBGMNczaldSFrdmcTebuIwMxX/rluad&#10;KKScIFzIFJBBugxkaXcJp0a6CjbbjrxPWtC7MJP5TMuh6FNVQlWMg2DFDC3DddIiDaFtl1j1qXXJ&#10;mt3SVjVtCrTqIDF0MnqhWU2SgisnZcR0k0+1dwnPNIsIS0qv1rYNzPdFfEbMkRMesrQ5HZGUevWy&#10;dFT4p1L5pK4L0LBiuATmxecIRwUGoGuMMfkVAkmJrSH+x+9evNnZTYdGk9FkzM48f/DgF880BBw7&#10;4dWQcPz12jAnAVy9Lza3KW22URRVsTRZZ+uAe/ZY+fTBQ8ZKJQQugjESMcDO6FlNRVTo2jyU+cBn&#10;nmLPeFsOG7JAZnP/cOtwXxQtY2bmBrmWN4+hne7CIzu/OjZeMQ68uoZu0B+ktAq8iZxQM6D00T/X&#10;oXdC1KtimGwFBLMNSbZuMZzoKk0T+cAH9mlWPNYlDiRQQctFbqvokSBQSE9NRRSLMZJgqYRxhVhO&#10;Gf6dSMUU2oVYODQVdvk4QbslpCMNsZuxE0IKeDGthDYFO5ZfEL80+lOu+TpmKdrEUJ5As05R5abh&#10;KaEm2QBh3MTRayinJ2L7ebxEduoJ/JhFH5gil85IXVMprj/q5kqO4GZBfx4EvU7JBOR6mqvvWTRQ&#10;pXY1GNmRq+jgaibDG/6p8omTcP/ET8eMW7x3DuJiqy53C/yEq6KFcxah1z5W/Vq1uTMcEFcIVXjy&#10;mTGzTL1omgY4UOmyNS+m5qklfgGoAkqBVj757SJL9HJ/MD5tlZjvSVDqipKr9EmmopkacDnHOfnU&#10;zlHDtCBqO210ZlLHIyM+2s0dEc+z5kn8SFAR0HhoFKzqFiQtAYJ6I1VJgkVe/cSyBTiXSkVdHB45&#10;pGV6HWIQxngRGCxm5y2M+7h37s3B8Q6iq+l0D8eUxYGZMoeHyTRfKmd5pD1ChyK1r9Ati1XNNGq5&#10;ZZrKrkBNAAZYhbjVp4BL27S9u5Muiy5vouQmAzBl5o0ZEL9Btmuo4rMqqmtEGr33m+kCOnAz26e4&#10;+gCE1LsCLkaIitKJB9CiXQvoYFspoYgmpKVfpa9BZNBSLoUMXE0qQkcWc0cp2qwthAEG4ZRV6Ete&#10;9oq6tb62JpU2SDBoBbz6gaI2pYXPwK1KWjEBg1KOrNlFgDMT0zIXCQOmAHIROBri7pp5fCUChYbU&#10;SZuAego9LkpiWNPAOWhSTqaEwKuTHNmEa8cElRz6KXFABFt0ZFNUZfpwfXXS+Q+NY5yOeeVeEJN2&#10;ADNAErK7d2AJCDtGzjhxGQNA/V5bzGgTLyuphIVOQYe/okyx2CuNuOTwNLvo4uQlmI5PEYkDSRxQ&#10;57I/PUNLvcvQ+/wjK/JS3AE+TWdl0iRHPDRVDaTDcw/7WwQ1SdlCywa+jJNaEt6xouvAZGTpZq46&#10;ZJAtHa5r9TIhV+7UjrQkqhOkNTyx0XnMlkamHgJHBAs1lNH+4ZEhOltHpVKIVjGIDlePRawawZqi&#10;GPwEplzqR4vCDXdZUpVKHgCKytO0tXfQkpraHLnM2fRUlpbG2HyOBwVKoxMTYtlaCrWHryG519Xw&#10;WGumFg5sHL5c/0nMoCScKrtgXL3e3VPdeTSsSPSVfnMa5Nri0mrcN30uYRKkEqaz/9aQacaMR4nm&#10;RnHAJVCNCyxxi75ZX1xuddB0SW35mhPVfSWvsjdEn7bw1rz93BUfVjQVST4/e99i2Ht3n66taG5F&#10;VnC2j6RpYm6BXgSIzxe4ceAAJggmNSk2FU7ziVEMsFTIbOx1+/n99eWFy2nLXRBItpuHjfDD8OKT&#10;h0ery4SzwCeIGjw6tnL54F0afJVUJqkr4RiRLEkBDQDHXzxfM70vLiTLKlFqzqSaZMYc6dWZsbB1&#10;ydTPW7e5ez5ZXw2CQTlZT4osvAmz4z+yuvyrN1vbxydOzKQZlAtWfLq29pfPHnmYTlW4X79tOqVh&#10;/yCMCXfivbRz7vP1tUhk8b9zVnlf7R3un+joOes5hWg+FJR3T8wmnneUqrmKQD9fW1tz6MoHruKn&#10;b7M4/4fNbdsNkFuvwnWJv3hwf+vo5I1R8YxN5txSCzgeLC6E/CRKpgrUYuovt7dNpUpbcH6xsHDH&#10;Dvufr60rf/0lOxg64KCTxGFZq3HXF+46zlVyWxb+fy9eb5h3yek8N/fFw/UnSwuf1xS5yuOGW1id&#10;LQvPd4+P/2lzC8gq2BlrLq54VW9I+qGggR7UDAXqR1XJsnOdw1MujB09p+WFaPkhRoGiHY6PWWwZ&#10;biLoekjM5z7DkRwr+2v6/YsnT3/34uU3G5tkSN/m3//yV6+2tzb2d4txt5xVa/ubbzc21S766L56&#10;dOuOqX2fP3r0+aOHdoT5w/ev//7rb44zy/3iu9cb377Z+vbNxv/8y1+uL9cUTRaMTfs087dtcH5G&#10;MalRhCDuhnBsJL7Ep18mYeO3/ApE5oQl058SPLLIA52rgrze2tw72Germ+fgo9YHGuZQaBUb2lUI&#10;P/JW6vISL2CmEkys5xQ0vzgbMIfNpmO51mvdU6GjuWP2wNaUKs+pHgnia9OepUOepiL1KRohBtMg&#10;nmFTCPcB0HoqvsVcEFfKFGjJPdWvmadD714Y4DoCSBrWgzaJ9cYSF1PUNHX1Tc2oylLUBLvKC9QS&#10;Oj/JYbiCutTVbZEehJCh9W3rR8jBzIl50cob9Z8+euAIu0oSCOneBJf09wJlgPkDP1JVrPE3OAcF&#10;1wSnUN/42XHAcBxy0sUqpHdz7l5NETdhuBYMamPg6t5Q/pR7kKqMQ0lRkz5WvK2BnvG2tkd9miAL&#10;78K9EZ7i7MCO/vkgb5LlzShreLABWxUvWXfkDedCts83NY+da3OHefa6laE5VAD8FIDowSC6e9gn&#10;cza7JGR3TwoiJXotsya3qK4vRJV1VATFvRJ6+5rGc/p5xD05h5SBDXAxygNbixYypb9k3GfL/RNP&#10;rJR7xqDSAcuQXBwhKcZ8rguHqwgwgbwfm4yb/iobINM0uBCtcL932/nfks4dZt+DtAdStpw0DOQR&#10;Dp52zRVKxJH1gGIKMbGqsnT0GeP4RqnTQ0qVlTp1J0uK0pLOZIuyzBksHguPazmSX2yPFGdrlkip&#10;6WyJNfwvQ1kfi1EbDkhd9zAj43VREYA0VpU6vIlA13AohcKcMjkCVooedBUwyn8hfiWZ89VRgMmr&#10;+OoeDQRc4VA0duEUqlPR6vHqrRbnggl/w7n/5mef/+7lyy+/34hSx4GUxMzXb94cHB+Z8vyLT56y&#10;TYqUyjgYJE74MRWwcPvOL58+YfcYkv39q1faLoo1TJhhi7Mn3m7vH3z26MFDx7EbHBsbDw/au5jg&#10;Of4pmlXhZusw/kPiziofSW4CHqwsy+L43Tov1febWzZfC2YlbUV8sDc/TuQ3e/vfbW1r/h2582ht&#10;tZ0kwbv4payqjEo2qkyGgpnwtx+usu3Dbx+IXbtzSmV0vdMSHEVL6ih5e9uZup5N2WpMHj4Itji6&#10;JGJUtUE4OPtPMExZaObjamSiam63Cyo9lvnTwyGEzGW042HyvYodoZGw8Jl8uJShxJZZ2NTMGZ4n&#10;RdZp6+sloEkSbLVDUJIWiwvSkD93hF5MOg64UD14QFhElml4IOSR88QtqR4lpPC8fkvFvXTkXf8a&#10;OAOB1z95D/RacjIhPhKRiiRv6WJigXBDyqkgjQUKJgEStmgJIcNxmjlj2dzDg/i55EiqBSocXv+4&#10;iJNPsjjOOTM197wZLggmalbumbk8rEUdvxaazdQh8wqRYr6O1BwmgIDeJRI4deEv91wgh8z6X188&#10;J2ohE9Eq/qDt8OAI0kla/YPAgbRa02VulwZLJXrPEB3yk9gtSgRXREynjNv3TpQ2RNx9YshzVEVu&#10;VcUqZKUELM4kUtY82ongruTiyLY0ceudKij5RmxDQJZ/16+KtH+wr+NVmJfmauoGvGczfWbBiFHN&#10;+EignAfO9MsQVj8ohQ7hFIXbKCsoI4QZV45qyuUjXZ6Fe/fXrTxZQml5XgpDQGCPlpA3uS6fw3mb&#10;hVk7ubmlGohR0p5fMDEijbljDZcWrQokgYLkj9K4gi6dvFVsBb6fxgzya7xne3snJAR2Q6hp+GkQ&#10;5XC+aJ82Z4JnXi0llKI1bscJIiupdKjv8RI6TYUWmlQB34JjCJNma0eXohejVc4lF1jTaNjL6H6U&#10;bWQ7JnHkIRvvhzMDvaHKSxGYFixFOuQQo3bf+fVvnaSc5ULFILSkr1GFc57N2u7a091xFsq0BKLi&#10;yb3gxNuu+yDfkJdtarNiLx8Ho0hOJiGebu3ucg/RRMmkECgUUoISPFhHQhyZIbyuon58uf4raagP&#10;g1yyrTe+od29bLRPYhgnXXMiT2g2iyqHqXHQ3PFcUlZpUwGDiOkzCCFvikwbqFF4fP8BTwfpZGVp&#10;4CxZ4BFMg5m9W/2m4jchqD+Zjcvj8PR08c78w6U1288FJTk1holab41xbKFqggcgHbEoTrSUrDVi&#10;BoJspRovZHEsILS7qq2l7nUQJ3pqI4Ts7ZisbIzlgMAaOZAhIiURrn/X2Hot/SI0NqxcYjrNzDuw&#10;KMe2EBn8ZzKFn2zGU4OVnzAf7pXjJjxDzVgsda5FbYqfIOHJrj5qUVZqJb6ZWZyLfDcZpY6QnKLa&#10;2j2jG8w1dd60I2NUnMKfPrzv9AM2rXa5gAVtENM4zfVSfQRdvwYhSOnJuf/nZXvv4JuNrRjbMfZM&#10;H0vg0u3bP3/0CC0R3uGa1eM/KbdgWom7tnJDPgZEG/KVqGKhKNlIEuqcmQClBMD/7MIsGXZjHIsJ&#10;COt0Fz57uK5fkPrAq3B6hvbIdORAMxfPDsiEjUfMtHCGd5qJO3r38klWfZn+Nta/+Bn1Ug9OTvmP&#10;IG8ahBFo3cZn99fNXQq6Ad8MCHIK5ejUXDMHmxbeBKbmBaTwCro56rDL7FeRshuKfLOEZMOIznkW&#10;qwohC5bI8hN9er/20S/MnP6pmPhrjObaqE7fQ7tigbQT9w4uTh4vO6YsbUhlNOQGu+FJk3SaRaN/&#10;2Nj82nEx57oktnI7W11YXL59m6touu4PXHj/5+LCLJiUURfIjAM5Z8yKqCJNUJE4yzv85ebu4Wnc&#10;91mCdkunO4djcOmqVrPzt7nbqDgO1uUsBIQyDiStuzwDpOitwk9WNSnvtJYl+54OjJUlLw8OX+8c&#10;RenNXTxbXfp8jUsxGMedGQUafLBR1Sq/mwFF5T+/dm/hU7pOVK6AmVlLaI/fbZtWJq8MuWf3zLPN&#10;w2MmpXPAfrOx9froUIagqYd/8WBtNWNgP3A1B2Ze2hvx+Ljqa+TDgPjna8tlmP5A2p/4iY+Mc+h0&#10;1iTMbDwhdZFPkEhXXIg0F/lOLVIMZFAlMwc7W+9NHEBhfqsVcZgYehrcakIJihkNT9ZWGRI5PMVR&#10;bdFOc2XJ2lY5myaatiYjhoLxMJKnl8ODtm+mSdbw018XtmCz+5v13iptIydrf1peAa28gsGA+E+k&#10;/4boEaA0IrWVQ5p5DWPNo2HeIie010igahx+/RmuRn6KhPEx1uGYRwYhWzZTQlVK1c6Wf17RsQEi&#10;+fGf+Y1/LcWZZ241sldXQhIv6QOYAOfNcz1V7SkZTmuUabDpZJ7dus0WZFFplTA+owfmJlTcyiBY&#10;pTfuJZWtAJbWiuIONl5SU+qhXvJWD4GKqkDIdw4bKfIlZ4ucGJoE2ILycS53YeoGW53/ilhBQ4XJ&#10;l75k2rwaA274DcJBWcb9WGgkc32PatpzzlQGiSKxZyivukLR83T1MAgqQtQNwP+0IA3tBEA43pI2&#10;Ftbk0/RDGBpUQnmeJqVQDwNp+fAjV8lRiZKJuFG4ZN/JMgzS6LW4GCL8MfKKc1VsyVE2ycmfEoxB&#10;oFOdcamhd/HDuSbhgHBk5ocjf+BrqIa3FiINYwy8/AtGzZrodAEZ2cBSSo+NWLl2sztCLVZHH8UU&#10;zq4iHnFPktJ+qQH+0YwxDqIlBuEZ0ye/eMLFb3N+8qEekNno5DdsSygrBLR6DMYumGIvRih6CA8c&#10;KZEWw9fc6xWSURFTBRzA1WhonwaN0UDHO5yT16SCVGaSOD9caPer1fpSe5lSXv7jOgk+w7zDmTlT&#10;GQ5wB8LGXCa/A0mT9/cepkClsLBag7q/cmIpBAPFhMeQPzer+ySL+wcrD3qI5T04VwLCEyZstt58&#10;uLJstzWlFb4VS3zU3m1mrsrM/RzPmuqsPI2bhfyesEPfGTRyRk0mLnmc8m6EfYGfm11R4nXL0KUu&#10;CzvPvAYPUWSglz9Kvr3Tguzvze+DlKMN1KXpNjTA/gWuKdRTssw3XQZWTY5gtx0xJyxveByKqZKh&#10;sYQc+mFe5AOOY4m2dJUcpaX2RZ0pt0IIOZ5/h22WEpzcysQD5ch8KGWWfLPEADvqSux/ngtW8Abb&#10;/zwU5pS5GqBpi1utNG1Uu71pagtCEg6pVJH+NyBWAD6AZNenD3z88eA2rj4Ub1L7PxRB+I0QUKEM&#10;aQf0aswj1emvRt2xJaLHMsHwUqqjSUaPw415tcP0Y4iNx6d6xTfCEQjUzXQVzp1qZH8GCJmjJWa+&#10;RMxKMOumWMvzqNQgX53/mKxxzejT8ACRuAid/LqTkFJNPzaGTSppiwQwkfa8DD84U8ISXCYPnXWC&#10;6hIud1d+ayNwCIwfA2dyUbkAYrv7UK98m4Y7iTr1AFUXmFST4Lx4jSe43DQ64ZSMdZHOGMkJ45lc&#10;+eNAp+BjLNteAzeGjSxtLpStTk8hUL7iFK14Fn38I1cZIjUHs5wV6XC3gRqB7EcSyPgniaGqrjS6&#10;aXmzGZ8CvZODlNPluDFHKkUxK2uYDBW7cAKpcdNf5pNS9sm66kg112Hq+8hH2FxDifhJNVFfcgpR&#10;9+tK/up7dLqKhfmL5ldU4yByRCDmaxnClV2REorkLzwrGjJTMj24ITvtghFca/EM+6TVTr4T3BDC&#10;8uMZlMOA1+TbT3vI5utmw2XhpzyKkAagysgl4x/yiGROOJCIVUzpCiGhYma7eoVChl1Q4hy8N39n&#10;JU5MKsVewNbVJCY4lyWSViM8N7xhk34TpS2XM3gmu5GoqVyHYmpvzw1ENvLcexY3EBTSf8mx4hx2&#10;mXWhbU1rTt0x1OroMAlbsU8D5botn+90mOdYdPxZSozJgWnBDzd8GdoFm9ylVHjuporrCpCStMRH&#10;+FjWgUzpdjxtH1dmeGWi096unvK7i5Cj/ZUoB2lZiX8+c/uCo9xG3nzB2Tc3V9fEegCtm+D68CM3&#10;ViIFaXsKTGk2SgAyK5Gjc/rosIKtHY9awITwbawYQloYpgKE5WJRu3dM00H8sWnboVbyYKXaHVaP&#10;cqdxkt3cfKZ01RxtyVJBUq306C2GPTRrA7mxR67mBGG89Uk4OOba8xRLmAJKDZrhX6MK03O86UJU&#10;dH6JSn9POzTWCEy3HqvaTFW8yMny0gukcAI6WRn3sZFK4cEx/CZhZGPMCGlL6od1DCmjobRQpo5D&#10;lUxPMhpTXP4eOl/m7Tsny5caMAZ2bkaC0wks9EnF/IiLllH3piMSJVV7OoSv1tpPyJA0Wfi6emfe&#10;sp3DWhIZ+59r0m4DsD3P8Pl02g89SzqhFiNhy/p1yAA4itP8Jyv8isGJhSl++uKPS69H6mQbzRnN&#10;kho9XIpGA/H2jGd2sOJKt54b6HCkKJ+6pKxW2zlju2H+Md0P/cod+XqIJVcqZ5zopnxi00elvw67&#10;Ek3wm3w1/m/erxkp9jizO75ZQJn78M6/amszfnt7KS6tTJ5nn0wSXnmYwkgW//bnP7PLvrqhvfjH&#10;77/5P/76r39+8XjHgNvJiRPfXhmaOc4APnoODo72Zg7fbO8Q6DSfJUma28WZ20wJqhM0Jv7/87vf&#10;m01q77afP35s00Yd+4erq/vHG+K/3N56/mBd96m5In4hFoQmSEWzpUgT4LkfJl8rfm5mZ1BznOVU&#10;nKoLUkyWGl/CAWO1aoiNZoUMSUZQEwgeJvCnAz/wfIlqsC70RvSHgrItnYYPVK13H+AwDarT11Ac&#10;aiYEfaCMxpTFjCTNf4lo2+hwf9GkZueg3d/R4e5tddtIxZ2FX37yCQQi+FRQc3OENv3bGDRWBThN&#10;BM2Db5XdUDea0OmE155hqBUxUUirQftmqf+l4GVIKto3QIPKQPbw01RNMfPa50m0RMlLcCqMMQDt&#10;senOz8jqAUe4cWg9/BylfI8m1YZ1ksJ2QuU13P+41ytth4KgYaNeszwniyg9ddZ1jBCSEV7FCP/h&#10;d8g3aFVI48dV0B8mmI+QQvsUM+JToOCyldWew+ljbVFqx3ZmwiEdEmIQA77035hz+TV99h4HN+3A&#10;1NAn105flhc8QsdVdoW2CukiqAPdG2vydaUlmEJxkJ6B0OFn/K6JjSfc0QSKL3kOxIVz4VHFo5S1&#10;hdk3wsJJZpmaBQ2qnNs0PbLMXgHE5VlnTLRov8VFhd8td+eqPcgiCL2y0NbkRRdUWVxoGzSHlAWq&#10;Ayv+GjihLyQL6g6i72Fcek3npogMo2fhVhB2k/vysHxW3IAb/xcWRaR2lNkfwIE9VM2a58bXo6EB&#10;I/kWEwrRmjqXfRsCI8GBmQ5hHEqpVj1DMwbzvDOZNOvJp/rALWlSqHeQpKwTvwDII/qjgBYmAaTO&#10;y35gUOUCQkept+EW2sLCuupBWkfW0PAOyfqnF987Dtw3kqe8dg+O/svvf//Z40dfPHqS/lKomySM&#10;m3cgsuB5U9KmOvz1p59+sr7Os2Yph42aqbDwa3b2zfbu91vbDslZN1PfpgSLTkDKVFxyvrjiLCHq&#10;x+NlM99Z5d7S28xLptwEs0/WV/0RQzuk2M1A268nk757+B/Ectz7xYyzDl7v7WrIY9MsLhhGot/U&#10;8SrCoaAqC7cquKRNwJ9+jaU9o6unkSOb+qXkUdFR7CZ98z8qamOYuEMyGdAMrPSUjOobS49zzKqf&#10;eJoR7SIA0e6s86awMK2AfES6btaxjQcjE7tgCg2Hw1S9Bfo0AqLZz7zv2hojfjf9zpy7lZXL4uca&#10;f+thyHlCS0epaEMC0ROppLl+86Rpiw2fpi11Ee3kRyFo3uUoy5h3ErYQB9fI7kRguyVLLu9dDW0S&#10;89p3QPD2WuD0a/RO+TWaMJ8G/CuS4oBb0TOd6MozWjiDp7FVHdHrik50dpvlCOWdNl8D1RCa9O6m&#10;AeGPBBPGdtUCVhx3aPBx9LN70TtBeRqMQalTWwuK0GkjI2M17XiWxZT9nAZ8kjKR/UXkk6Mk8YVk&#10;MPms134qmXBGElGbR6ohs3g+Tc/RsYPIUrwisbTvLSyKlJIt5lfRhrPSAWiPc3HTniXHRiGZukCX&#10;SLc56iXdvPqcaHmooaSkSKkCPfYBNBg8I1knOEBLRgPEikyw7+ntZw173t1idHFYjA30JDqS0vrW&#10;qChknNKgH6Tu6e8hMHNFaiVdsMxIR46GN4PaZI90UB3eHVke5a0ySo7vXbIwD8sqXYUehlaEqqch&#10;wCvoFgRqz9urhZnVAo6QLwFOqLykF/pQtW5SocSGpgqqbFJaI4O4JVbrZDdTC4lozI98TkfaHuGq&#10;DDMbLSmQAbDPlVchyxW1vbMHan2eYOUtWSgZqzLbbFMREq1MXJAm4FBQ9IYSGIoQqjM3VOoANLXT&#10;KclwQ8Fdow+dtMarZEJx3F/VYezh1QDpa/DmZAu/TJICrRyDzNhIzBgrOYKnyDb0k06cKxqh9tUv&#10;dCRkpGiAioqhuxEMxUGAqzhRT9dvIyThoZVdcXR45FhJlVvyykPFoucigOw0KnBt2e4ENZUmZSCK&#10;rLK3VJNAVEyliI8y4jZMG5zOn3vIX7ZMMU4xM3c2f49n5N152ogusXKLqozZWmtj78DqLVXBsKu9&#10;lh6uLlP+IcjESYmq0WkZCR7550ujFOwpAcY5xaYNqlKTUGGFIix+ur6me2YIyKxb5a4k/TPhsQRp&#10;gnKxJQdns4Oyb/XA0oGpzF27vtxyrKDFW1ZWVXCYru7nrkewumSWelRHMMxFDwWZikoHGbFrEzp4&#10;D+lzWBY0rO7sQpDKOADnkZWlHEVq7V0nKZUQdjmLTPD0///w+vXduVuqIvWhXCpDSOKnueSZyVUh&#10;V28RAiEB1xFI2ncbluW91StPjSyW+r5mPtS9O44HnLS2BN54ExcA85a3Xl0Ih5uM+JjOsg062Aks&#10;5mXXv2xcyJUp2NRFOmVz77DMY9GiNxwG6pTYBytOcswyebvUmYO6cMc+bretArOSV3tESGTC80Ts&#10;vnz5Rr6PV5efLyw1JWMhWT12kgGiswvz4BwtSkjhZ6cwfTNGuhk8VhoijgTLO/gNpIZgO50x3ZXD&#10;IOU5YNAyyWEJLR2UE36Z53O33lqUE3+L80aPt4zunp0tmCTAMJw5Zyhm/uBdmjzAc/VvsuRFum1W&#10;0EbtJZddcsK4M/xRyf+w8Wbt3uJDnoTCKukgWIx1tqx5amT4WKWxZ8nsxdqipY4hxDa+OCsy6OKP&#10;mSXby6u+bVpblqlbqkPKR8fvvs5LpU3Mi9lvd3at/ZRDxXAG693P1L4ZG1/c3nLS0bzx8lvW/coU&#10;LzEWzraNQ0FLbAtSZXWZczTY/gGFVUyYs5qa4WiFk1pgaur6wr1HXLZ1LElhXlWoagqf6z++fK0C&#10;opb4SI51Zvylyg8ZpoNv4xQh9nHQ/mFzJqSez/z29dbLvQP1f4UjaGWB5Dym62umC8qju2+8qjLs&#10;aThO8Akwcg7q+efra+tLK4iv7xg1PtwI5Hogyif4ppD6olizUIsZBOW//+rr5V//AhNp0bWlVcrF&#10;c7cxl9Culuzw1qxPDmGJ+v8f/vIvvnq98Z9//3uV+b/+/ssvPnlK2vw9n7n45dOn+ksGaOhH8wUY&#10;9XwoZUlkIG5HLxEMjVAcCrf1fePiu7j4w8tXIH/58vXSvewZQascv8t2mNjzd19/968//wxztQ1S&#10;+dpyHg4NGI0BIweo7+Jfmv94b9XTdB4ijrqLOcat7PuJ5US27TKW3NrsLrjQ7N/p+2Xm06EjKsKm&#10;0nisUqnQIXz8rI7RPjSUB3KoA4awgZ4R8hh3fJ/8ipdvHX0SOjzAsHKNAMcrbc+/dxk28FkiUm4i&#10;4q3bCzZNNOlVZIvtTcS4DuUnvA9odrXsdMk72V2hYCLPWmjqTN9NhLUlOyB1nzNJJYutG8a5FZFK&#10;IcCG60qZXAE/xqhfycuwiENBdzGGXfqKyA2TFfLq8oqIzKb1VfNX3wc0hIxINC5XsvjjXmQdU7da&#10;C3mwV9IIjtf4POCZ4NBe0uw2Po/RL3+HEk/0UF7pogG0YQSgvOiZ526QgX9Ka6QiLd5bVPdVq/C3&#10;VE54PjbswaBMTNYMp4A2VcRcl3nWU+K8dyXI/0aDayndewEAgPIh3/0lnE5XWcWCt0+nLZGq+Fq7&#10;B7OhyZcHXeH48xwFa2EgWwUN2SUkSxVQrIk+eas3BKYeWl3ZR6YOHwhKwX3IWSQ8StvcXRG5RI8E&#10;m0TJuSXcAxmBZ1/QaJ0OIhkxJcqFXDg0YJ7aZzwj6RFegUOTUC88gJjvY9OSXIbnFIhWUyc4uxIU&#10;WPEQYw48ROhHi09xslIEriz8wBWvymKCUNiA7bGEQ3xtqcuUNzcrs3XSCRAJ8PiuovYm5VhcKhY3&#10;IRJ3zM6ucgvpcqSMKzC3iM7kZXzoz0OksDJRAjsRLmy++e9+/vPfv3xluQfvYfTznGl9519+/3pj&#10;d2/l3sIvnz3V1kguYZRJAZJ2CuwQ5JinlYVFHazvtja+er1ZSg+keDg50+0xQeetLS38+tkn1miQ&#10;gpF7I6LXfxvDyqiyz/fKKo745SW7P5AuVenN7q7ln7RsWpqiLnbP7AX/L88swwWLFBXP/ZPVNaPf&#10;5VcisA2syiyQm6DrSPzYexgOkrIO81X2rOY28dxjWjro6Faxq+GM5301TBkTArP0MiA/XlGY2U9A&#10;e63y5KRR6wWIkAe/TX835IEtz0K/aIF/kxBk0qSdn1YlqgIvYt1S+UYkqv0PqzRGKhQMoagnJprn&#10;GpoMwEQPt0KLh4TUc+BmcL68S7VTXNifa1YXUb9dzZo07hVuL48sECtcOqBJCPDQ8uHL1x+IUD26&#10;DyemKOIMAn/IOk9T2amMSRyqPnilucgYexLS50xV4l11V9CswzEdgTjF2pvhcD5oCLE9nwuBQehS&#10;jmFyrdnstM2NqzwJm/IVz4+P7SymDRmQ7rLIvS7+lBqYhGw5YxMoZkoyICoRIGFCDfhxK6mniVRa&#10;XYRquGvSlhMk01QtvD13CnPNqpirBbyRiQACJGpj4G20tcuCSi2OghYjTUCi0YTxxwVtKxLm7tEJ&#10;cOApa3zE6SvKPIsYREZOK1ggo8njrq1VDkE8ihP4IkbuLWshMfIPlAfIFIIjaNTWv6BYl9QGeuP2&#10;CsSgG09az+qQlffZd7fenXIoegqsgpRooexD1wCcGzs9FfSMkWVinKTqWbBU3JZCGa3KLvl8Lll0&#10;Vs1Cja+r2Z2BsK4yrX+juS9mjCkYUagixIpUK1cKIVfqr5WwoGUEt7yHIMSNnsYzhwuLkIhjDvVY&#10;iUuf8DJii/F4BRQ+Nu3gh6vBgrZYXbEey6Cwpp13oDidr1Aoaitysqir0Sr3Na2fvr31knDjg4gU&#10;VzNKtaSO5oIqr+s9e1FpKZEnyP9yC+YIv8hGrOhyeWZAtLWSTMKZiThBzImupI4DRntQ4T5XZGcL&#10;3rll4Wc7NJNnXXAPG0PID5TvENkPhJ0mtW2UtPUB8lOtUh2gDbHlxUV7jNK5/lW4YIZRFEhe4xNU&#10;FFmsrcLK9IpcBZGQI172HbMRcaZbUdd31FqGi73FcT6zxQAXs6j3mxXXZbCx8LcP5l7tHVDF9/W9&#10;zf0JdeHX1cY1vFGF0oSe2uQuI6dCwrIgpMTjuzQmxBWuebArluaFR2rhLk9IuorBc8S2sVBXuTIH&#10;scjn4QrYsOLi9faB9VLwDEolVL5wdGqHHqyuDgs/C2iXXNGUKgnJ+H1q2CmSkwYlV+ETT30wxiZF&#10;c3zCNrASywo3OxgvxwEa27Lm0WTCfkanC3FDdAi+Ozd/f2Fx3W5xdakvg4euSRsoGH/k0iyyotbx&#10;0Kdnr7e3HS2qpSmgKUo66dHKUu8BJauWCq4lHXNyoiaaiTlwD9SBi/qk2XY5iLXklwKBieLTiXq5&#10;vWtZa74Dl0izxqyMNa4sZA4XMCbWkJNSvxnctCz08eqSHdjfnr3bz872ECSAb+VuO77Nw5N35xsW&#10;hEY1ZC4S9p4fHPMbHFlZSRgIX+LNz9NRz++vZZLauJ9SY15YB1dFA+H9KKU8eRVK8Axtmjbpkytr&#10;TvUU7i3vHDtWNq1ye+7YPPxpqqR5Lc/XVk1jJAYDowtS0UoQAM3xC+/O3j5aWdYIb2ZHhXdslh5E&#10;MpWTo1b7jN4YxmndstT91e6u0zB7tNEGNlyNvA92bNO6cDLamVdhQe+yLMZCvvy1vioTxE5KQSif&#10;8B7D9NzhRk2i5budvVf7OYgZWKP+jgfVS7H0NPrRsVoLC0dnzrq1m9yMSfurzL75+e+3d+kBC1GV&#10;FNoah3BuvMx9O9BGloOb18aTEWVuStpvdeHOz9dX0CJuSUrSFNdz4/h+ubMjLT6Y/aomw9M+bjpQ&#10;iZ+4fekPzjxZXVGjXprR+U4zfbF/+m5THTs9U3D3zXotr8+jqhdSTqM3Arn8Vajf75roFrOfnJFT&#10;AJ6txzqKZXkZ8eOfrmbIDLC1hKEwdpRV1HiP4YYzHj14pPyuZDBI4ZjTlW9VwQZ+pTblwqGZmcdr&#10;Gbf/b9/Mmwbxt99+++yh1a/5hnByaVShIiYFUr/b2tq0kaC90mno06NIhA5UBswM8Zm0d6GuRyEZ&#10;8jbj7cwuLZaW2C8zA+7Q//LV6xdvXj1cXeN0f3r/4cLdskQ7A3dXITYRTehpmHUHjgm6fRmiYmx7&#10;cW9laaV69WPyTlvFnEaGsIJToMYvP+H3A+musjqc64gqyPm+KaFpdF05n8X9A0AmaIwC2fFUrkmC&#10;CeDEtQiCtfYuRzjypqmxczEUeFHvZlpWJDsNQyYdp7kdNuJpMbgmDJOcpx+u5DX94fJ5wOxqzAm6&#10;h+/S0SUqjL9lVdNw1jRl4qX+VNMBZMlbR5hmUMOevk+y1+4aR3URe/pTuSp3o77GtRhE2HKc4c1E&#10;z06WWJDWqIyf6QwK3MDgCZ8nefyUB6mbPg/lK9HCJicV4MrUrcCcRBzLNlkXWiNuRDXC2j1nCcYU&#10;frsSEeaaepLF3RSu1NQKM1BMPVCeFdylVbW7yYP2x+7c8D08L93tyzmZoQftjFLGYBGcSjIiNuRb&#10;IMawijS5BXVavSbOBGejOvKdfL75oekpYrGJHo9PFAvKJI3yr0YoadMT0FM6M5LGyk5mdcXas4ny&#10;PsOJSysrIBgQWlf/WDOTaI0+eOFlEtrtIic2lGEiO1IRheBrvsVDMTdMC2/W17fK8LLQBuDgQTKD&#10;MJkkL7CoCRjPSW0Y895C9kSra1ofe4aRu9Eew63VSqY+DCgWySEjrWcQ87+KLYBoeZ4kVZuWrX08&#10;otWyGLE4kCUJICsRhKVccuw6jAqnwqNu8AW9CAlnQnpdPia/atErIpNgwL8/FeyKUp8nt8pgeBue&#10;sUdAWGT3z/m/+OT5zx+d/s2Xv98+qiPnw4HZvcMTozIMq3/7+c9CoX/BpW8T2I3SyNaYEGdrt2/9&#10;5aNHr/Z3//DmTZ1ufEtPnKiDYNvb//rt15+v3+fOe7i2WvAuQV17CnKuytG9HnMfrpqwSZiXHz/6&#10;7MEDjc1vX75w8DnmcVfhcMy/Yh9e6769fXu4sbOv0MyN/cXTJ5xrARkMCvQI9Sf+dtHFXnyb2Wl6&#10;V+QttV2h03XlxLosowLeVA35XOFAREubTCnN3vFTo7WPRCxhpkb0E9REDbR1GZqtA2fA0azlnA0l&#10;soVORNdjSYwai3HCkJgSDytLHYVuKqqROEhHLHPb6wrLRAfE+sW4sHF4gd3p1CoD5tHVuoCaMFUb&#10;k7Xu1W8Pyaw3ncMsw5p02iesDdGwyA/2kHwPbcsCOOjiyv7GW6mfG78kcFq834+UupbaVnm/9zmO&#10;v1TkH7lCqc7Q22yPrTlrTpuFF++hbsN4wsAPQnEsybAHCCAyRXdjjt8YYkZnGwa+Fpy+XwcpCcXS&#10;OISm+hdNhw/RkYFcE2AxtWiOhLap36AiITgiAdKJUbkpzqzykDZXZhmfiMBdal4x15ct1c7jT3Mg&#10;4RwJzAgZ3dXAamJaDmdAkW55emVRbmpDMghKse87buiCfYRgdm53V24RskS5erUnp2pO9L+Pc+Y3&#10;lOer+gYRY1enK14BqnvNfxeWjgWNnFL8k6jFrbRjQUwtUF0xIpwMezLWAZ/WqCEwMmpCU/Yi0EfN&#10;C2TivkjyvuUhV6MythBptsRPqcqt7YGON8SNfzzM18DIV+LEJohxGdR8gYodQi50F+YMQXWHmZiy&#10;n/T2dSpsxpwS0fi+O9MFFSEIZke7QDB0YG4fzFFklSaiEFKSrocUMgd8xl+vA1fjBj3b3rFizlmu&#10;lEfHqKIcHx0G4fwDPjoVIjgWPxpgHsMp6QIv3+rZK9kOwhWv5sHpT0Z3iZXIxQRpwom5uQdr6yag&#10;JTRsjERlOmGGpX23VRPVaj9+DGt4ggvuJREpvs3tHca3SFUEHUP8SJRcHz5Yb8MvaEzg4MPUcwN9&#10;/z7mWo6brW3C75JjqlUbDxCymZrN6ZeXI++hLjtjCrQfYuzhYgvtYec7OXLwTOcCmtcJJnb2ebO5&#10;rUKlIhU3fIKDvRxx9VePn4H4YltH+G06FCm1/Eu+kOEFI28XM1uHu1bYPVzWnc8STgwCLMVT/Jch&#10;Ydna3tUfTtJO7JvQucxMfLy2oiFgDh2d2/LsjuI35Twx64JwYxtwmbZsRXx87S7hTY5n2aVzfTFj&#10;DO/gJEUzUim9j+eP1++vZCv3pBxSB0Yur51FvOAZIa63MKrIjP7kNcTGeNQsCNLhtq/R1vERmzM7&#10;YEFD7tlF14bxSwK2Dg+i9xHOLRkdYxOxs5cHu/YFc3Yct4iNzDpH3Pih6+Li+83tvZMjvCcDA1rn&#10;ZxZd2XVr2SbB8KomBjP5swy8Ufe3TSWsDUavQUaaCoiswAlbQ7aGgTkh5neb26aPpYCDMI+krzNP&#10;1ZaFe8WuADNXgumpYgGS7yURZn3y673Y2H2984bnhGPHBhEFZtYeuH8421i+c+fzhw+EGPHfODzY&#10;2DcVWsWBB+VE+89/ygk9bhebBiSVKPwjRoVjTZw346nkCvJwF8coOwcWLtfIILrOtZlGhJiJrOvv&#10;9yyhU+wZ9dTFoYB//vCBvmhKZbggEIkKwNRc0j+DhW/PsmCFZ1CleLP3dkkmOMx5lfPoZ14fHrDu&#10;lLLoTsn8bnNj5+QtXamyYK929sFKNolrsOt3l8wOlVtlEXaFnpsue/VQqdXG+qwPh7qs1pZg06zb&#10;4+NNoy+aqvMzU6Z+8XDNPAPdvyiG2VvbhihmZ1eU4vzs1tHRktpT6gC2zuO6YykFc6sLvbNuBszO&#10;7GTxh/nItgKcMx8262TBsIPk7bmfP1g1tN/Rg3KhHRgVZEe1rcNDw6UZbxqLqTeO7yR973zYfxya&#10;zhn76mDHufTMlOPTt6w8hhwl75QiY6S8YyJjT5j1oWu29vo8Mh6jKctZEEpk/d49e7IqxZqt9mH+&#10;fghmSZLutL2YnThXl90Bas+6Zw8ff7e9SwgyDjBVcCV7Q4k22BvLdAiMsgsfUuVymWB1z4SCTNl9&#10;e7axt8OD2+IR5o4F41f9eLRKVSxoaJnjUY4aqaxDje/HBltq/s7c4X6VH9CZmTznsN4sbI6Hn6yZ&#10;m3oxp4zP32xY6YNfBmGePLhvV8hpLiPHGFqTHt1X2FrdaW6zSkisXUE+OBUFU7fQNMr6VPCf/XHC&#10;mGgt1gO10cwaerJXMxy5OAm9ivf0W3YSjTlK77O/I1bRGTPW1JPsYahQG1+DddJhfoZNqh4Pno5w&#10;puvFwCBvuaYEZsBjOt8haPgZU4yhIXeIPQiP4tSjqkn7ABsYMByRGNdg1msvQCo6RoBDxb2eogvV&#10;KJzuVhbHGOmgYUuX4UAmIBssqLmZUmoY4dBkWW4cnIt2QSUy3ir7Mc8/0+/AG0cldDVUFhRdCWSE&#10;IFh8XE6NnsLs6GjxgDGaTG5aJU/4BVKp2f4rgyIcLtlBoEz/lIjc/E+JJG0/5EVMOGTQLYvenf2n&#10;OaiInZOP+ZdoiXiJ7uXTELF+ABQJHhjeKdIWfditFlQCODfPsM3hlN3KB9HKN8iiPIIrwBBfba+S&#10;XqIYCM+OqKP2szxQhTc7iSmMjGrMAsR/WHVu9ZauBYeUpqt8agGdeEjNY/Chc3RhK6S/hK7CNb/F&#10;pAyssSfyvxqSlMIoSAUxsOkzrcVdrE0ZwGSAJovLSzNmcDwzrbqIE6cv5PiDzBgABighntRnW40M&#10;wqXyV0eG+ZmliOKbByRa8IQ0V0jUQxAfCBUeagK1VGQ/5l2kEJqPIaIiIaJIHqmraJdIJnZdyWtM&#10;loB6rofQHbYFXnz7uklffPLMgtA+o7Y+pE9okc5vvv7agN7zRw8bpwJ8eQshBD5XFviD6r8RhE/v&#10;mGK/8L0emqUxldKnWEwXM6/3sqEp08ooa/HjEpqn4NWYFjfqeYjQFBZTgvXkorpVll88fvJgWct2&#10;5hyut47zGnv2iRgL1JXWTCv22xffq2AWTeQ8n9E0qQg/4YZYMzjZD/5lHk0VplETRlU3dsSwSrXE&#10;95J3U3iHzFxJW+XQASmXKmm3Yl3EFDBzipnPMmg1gu+6TNhL4CyKMSlDDcI9wJqHBXnMrhjA8h/K&#10;PNkNMhwRLAQq20FERGdho4w+OzndAyrUOHar5VYhqx0ZlclQtnkMauOZ8bvZd3bcEZiFbbXySMJc&#10;8ghqQ6GNOBX5RWo4NV2inerqvVMNBVmfPH9EwoG6JL8kcwDdfYOr+Vy+SVmC/c74KEuxuZSBsWhR&#10;rbobWnNdprn5Ke4brBsIL0qH55AwExVBP+QaeRSW+TaWZMUWAAg9UyVVxYyiEVBDzYwk+q88y+rC&#10;IEc1Q4Q+7OJTM8TwUvPUUJZZYPQRWTKrWkEpXVARSFW9PdRnyM7WkrRqmyZRKpGHgojMCMgAkZAQ&#10;U78jgnkHJNwaRDzvfYWOPEfGJtR1zAAJV+rzSG3iV3S3SGa/SSDcn99KlShpC4KOkJBa5Vhfo0Wx&#10;XUmW8CXfZncGkExaG6CKBUjVwMBJFpVbwiePAZg3fx0cnNMO5QplDTmENN5pDINpEiC6ECrQlaAz&#10;sEwqxtLZu7RagcJw8SU0qGq8WlWt5t7BSdHA4DydvNnZg3dvSRQpZXZaFng+a7ZElt6HoOQO6oBZ&#10;Mpu6iIfBMJDw5P1IcHT8AXMOEEMITXJzPgDTtobKIQsPHs0UzrFLAy+hzaAw1S7cQn4xLbfCB+aa&#10;5uXl9DrDsWpSiWSE1ug+KJZrZ16tphvFUyRMPYJl7S0rlDJMpGAUNstFLEB4hZYWMy7WdHd5TPHg&#10;ox5xG2I7424elUkySDZZZmu67h2D5YMYpl74F46hJRZY9gDkV8nqePlN0C8kBxERrtTVUOeKemj8&#10;k0XJkiTL6VjVEuLbc7cfPtTn1/G2oXtyCR4F2G88HVwwcwy5zYP9+aPD1XcL64vZdKj0FkgpO56u&#10;MsqDS5egWo059tqHajm2teMO7nQCpAYuZZsc6goPK0MP7B86M8JYSgYiooYplY0td2IiWpKZ1AmE&#10;nKqmRNd0KWvqjYg+XEJPrOQGVLVyQxMmtTgBXiMExMyLOLrfWVqhG266jXk6oULcQUetLTnQwUrJ&#10;Gf7p17u7Za6XWdaq6GKWK/blzjanzIoVgnVdQaaDcg9dFKdtnSRBRGZT1lfhNlOqKfk2elOTotEa&#10;eUvSRSEctPRVwUsmmBbrET3wa6SKRarD3uGxiWB2Oa+Wpj7P5GQGM0atYQQzJGa0oEd9wgiRXELv&#10;3sr6Ta9ri3esDXUApoJOguJpFdmFhXsb+/ukyR41DsdIjz/oRA9yoT5zkl8vri+AI+ZVsQI4uaii&#10;3P3ayCZWqFaAFvKXQqmOdvaMtpveodlGJ5ayUkwlGLzDvDZ3Pl1do7MKa6lDTl+ya/lJ2NzMAb9k&#10;Vo/Gf8rqs8Y2Zj/lE6UgXbQuO5yKRM6LrW0HfQQla8xrVgG/alQ7UFCds1PbuBVGyUk4f9NFcUVU&#10;KEZIFGuU4Fr2rpndPXr7OiefZnYOvq0v3uNIMnHiHTd3VprfMhXc4m2AbVZ/b3b+3tsIRRGV3LTC&#10;m9vbERjnC41XmKg0bRhHHsLbUKTmhKXzt6wLWbPBYWkwdAyFXQWuNDIMdJGOmzK04j5IpZZdLNli&#10;YnTfA44buTyNd+TxWxkG4xZn1MWMmJ0zYqYL5xSMxBqSTKes5HXrorTmpUR4OF9LdTPfIt/5DYuo&#10;JK6HBHppBPJSF5YJbDMlTM9opiE1TMjEHFzT/NQwJkpnP3t28Tdffc0o2eXVPstRLw1xFNDrwMdM&#10;rv9O8Clk7Mi48NmDhw6dZe3+w7ff/erpsyiXRrVjFIAg4yDzcnhPIMLePxcSoKhC/t0339LLb3b3&#10;E1Sn8ulNCT80XTvDjzNmJOr32hE0WWzvOEuOL1RVeWxGeE6IMGKZ3i/iFYrWUZuRsiluDPneXCIh&#10;H2nwUV3SNfvnvCblSNRs7UmGtNarukOTeadTuU8iJ2yQRLh2rYRvGBVbVMdSv6ZXUsykp+Eg12o+&#10;00d2TYEM00FwXEhGQWs3bp7ggA/gjjnEv5puGsYHn6/klFiXARPh0QHT+zxX6S7OFRxxvQZuUkpj&#10;klTZBpRP9d8twlPyUwvddO/aZZyItInBGt60In4EU/Ulqxdi8+SQYOKaGRCpNDX4UjKZHKpRGblx&#10;Dbs/8jVlZijeYE6WLYQGkzq1TE1X3wv01GOSJGz8re9JWggHSnZvyQqhmlntJ3kQ+ey+YgB5hntV&#10;KYuuyHVauBvzYpV7RgISIeCL2Gja8G2eIKaKFfEJSt9WpMurWDq+FnrF30ZrDB9/YZh+N4ZmBUrG&#10;hVyJWpnWbyMRFFVB0USGNp9vSrRsMlhWFtVsZephANACevhgWtVgLjnqCoDGI2Z0Rp+yS0iYYQ4L&#10;zQB0md0p41whLS276m6+MZEowydf4szFr1bjxiGr82rhCmVSSdPmixbYaeEiVQIghzQE+qb7YSoC&#10;skHpNAUcEnqwOTYxkQqPoqtIT84Ja/IVpUVfonUEpQYWW9Bc02pvKMzqZttAhOZPuWaXbp4G5Bsg&#10;jQFRzZ4mX9ufFrfA913hSuyvcwxrgn3aQESB37gVIzIDrjAt5IYEARPNktdcALjydBmWHL01/pOY&#10;iZNr/FCgfTWZzNCLbcis3fjdy9e7dvcIwFlbd33tnOyt7e3Doy+ePTH8JTfE+lpbaWXlKHAYVX2e&#10;zGPKRIOYOLOP7s9++vixLs73bzZsuBYLoWhRAfmD+O++29x0ZCcVZHAo1k4yVOqF7HsYF9q+3fBV&#10;dgyInPy1kDn5jh811LSli/GOXKVYCNoodqZRW5CfeRaWjt5+88Zx44h6uJLp9OSnrODISedTmeYW&#10;QeSQ+wAAQABJREFUVeeeUs4e3up7LJBIdby0mfkoKclPLb6C+pWXCbirD1MlmQ+d5JLO4Sl9Tl+n&#10;26n7S0Gg8BpEQINk2oIOEGskFkkQNTGnZDXoh4ySFU3XkFFEvsRmQDUAg0RShnDbQUqeNzQnM9/S&#10;dYwAZkLb7JkDyTpJ0w5OaqaYqgNJ4HlP4WZJSF2oiMxgu69kVBZIM7YfIONVfCx46V3LPOg22JFD&#10;okJctel9tYuGlNzl5SU8iJMoAjB8U9sSN1kT18T2ITTVP6SeZ50OXhmfTuNOfs6dFs0xXs0ZpZY0&#10;oQ9CIJTFUiDKFA60viqeV+0jE6pLKNzLNcT3q+4bMKDlTbEozcr3mWNhhETcqzq4ZTIkrVQubLlL&#10;hy3BDKuB5n+BB0Efza2mdqQZeV3yOB/WSq40QfAAZop6wCjGG5DpD6rTZpiWYm/mNepNXN/FDMT6&#10;i3Sllshg0GB5GcAmeilsccO3CEf+5Xs+BamA7+gVDrW4kMYoFU9QEiS6JxgGSPWn8rlgAYzqAXai&#10;F30p1c4qDFVud+xvGHYHFQAbeuAKSkVGwhjawIJfAsPmjl0RkoN/CqJ4JJ/6GPIqWm6T+ASvZg8U&#10;AQV++FQEN12JnxwGlJR5g5BJij8lNWieZEtKYx/kQdtR16ze7bwj+8KZ1D7JFWYxxNxklY5PwVqU&#10;9FN0epHECS4t60THWH1p5IJAQQjoVGTROKRqRUxJWjGD6I30tWQ31tGK6nTVl4EOJ9hYlbmrZhW/&#10;EzoSmWfac3V5cWnBNDTeCvWl9bYlPtEzToxov3MXUKft5JgQRFPkcfvu7B3sHuwXx8P/xPE5JoMZ&#10;gfP3zb2sNV+B4Ft9zc+NV2cwfgofZGbrGD6IrW2Vsey9zsQ9lYUkcnWtZic1DFND2YZVL2vVpNJf&#10;WORAYNGkrEbAl78lfV6TETW+sbOr+cKIYF8C4QfHtQQ2jblvI61KYKlZlpvY6SkzJ86h93p335GF&#10;lZS4sEpc2db9MN24GTPFXm/vaUds9KmPCj6T3Gg4aIE/cCbGz/JC9pv2QEwY8wyxQWEWip17YAe5&#10;KKG0rVY4huEJ8pDCycJt2sf54CaclO8u1Tas9A3mdlJTLG25FazIXcB6QWw9gmfo6NiE33yTWUeJ&#10;9sPHexbGnp/a9oi62Dk4toCxMOo6nJxY1Dpl6yvLtqFotBcVw635F1ubuiKOGCiAKV4MNFl34wCr&#10;XtlQjOskPZRCYsCpEOM9ODg5sZWsuYRJlfbRBE9q05Y+fGr2kI0itngTDTStpZlQUhl7gkXBKLbV&#10;k08otWjXUs1iS6gTKJTSNKrhdNHUuUJdcZAe8wcfLGXbosYt0nExYwJ7SwtUi7vRblnGF2vz/NbM&#10;6fO1ZSc02JiMOUebNCvoLicd/uGNJaFcQHE2AcoPq+I9WV/52aMHWBfag1Dl1qBHmUxoFp++5cds&#10;FtGr4movtWv6mKaawk5Bc9C+OTj67ZtNA4AEO5GjVeZ++fjh42Vun+ka0ZDkGQFyQyhL+ODorZ1n&#10;pUpYlMbs54/ucxrwbG4dO3W6wi9mdw6t/2W2ZK9DZSJfzp2F286JqgUiJVPgrtrUPAvvgu2QX0Fo&#10;MM1Sn+Dw+lB15M7zRddM1bgwFYmH683+kf3UjF4RaPh/sr78eNEQo02fLIbNxrIEYnvfSc0piOiH&#10;+bmnq0tkI1a9q2yvvWM7h+zNrRk3rZGPkb3W7jBhCZZJl2ZRynzp7u1fP77/JGeehnz/g3aXYr2Q&#10;f0sEIbxtfzxGcdUSDQaX1uOVpTLD8DKVpyRamtQwm6U4neDFrqUqNuRNiz+UeFqc9K5skafdiSJO&#10;hskz5VJ1MA9CtNR6mmen325vsylK8TseISthF+/c0oBxt3GvJlsJgrP/7h6lDf8HjFia2iGnfetV&#10;yVKGZiaX8yr7UFeiy5vJkA2IJt47PDJIPsC9jPJHPj1/9Og3L17o2tutQAdm7dbgYv9RcMWhsFfN&#10;9MOn9D/9/Bc29vuPf/e3xhIIuBUn/9uv//LB2tJXbzbt4EYMsr0IYbBKJZMtqe9Me8ORr77/nlPa&#10;1OL/5YsvHt83qSE8E3EogWlUSjDry3RonlNmOO7QX2tb/kUupdb7NWgyrLajqn4k26Kr45AEeGo0&#10;rXOkyARyJGVaVnqVaTU/CKpFK5Ngs6sIFpHgbqta0j6Y8M/3gXkeDwATzOqAcRRiGvw1TFIy0emJ&#10;EmGpS/09tCaEItZm1sax7B7T2vVSf4CTomr124g3h7EOJ6ZvUq3yf+oC09XZTTKd+v7THwvz9JfK&#10;TMV6Ldw1SidAIePToDmuymtpkZjqdmUmQMaQIurZluj2yuIqfxLDwQHVtSUXeHiXTNw0bMaNNVe0&#10;iBIPl2rIhV7hZXOkOrslinDgdPHkGlMKv/AlD5c3L03IJHqQr8h+FXeeBaWGBXMPPivUQOmoeS37&#10;y1h3DuGu/ciSQgsSlCZreQAgtpl+qL08NmU+YzKxJm1bm1kqrLVbmQSaXkxg44wIec5TnFYJSqal&#10;mWu4pt2sFSwyFqWrFk8Te8h4ac5EznC+RDEjrl/ghD7/MVRHS2vqLwQnPCS7Okc1XTFpk65dFVAR&#10;rf3MrB81utRBsMWigIJ9PHv64TUv1ZCbrjJuhpw4EW2SxZlWFlgSDfynSd/XBSmCxIFbwYeNTpFm&#10;MOZ2I1d3zZmY710dZ5oTQX36PUlCe/29l34MGDgTAoYgFqS/v7p75z//9svDt0dpGnSoiod28LQg&#10;9FfPnil3I2favsIsm4QymFRkDfJ0dl0qfMR1UsHS779/9WrzTfYoGgqRRJ3tnBxvfnfE9vqrz57b&#10;PTff4F33GGaFVpMxQXXE/YbfkWC7jczbLcJgDxvxxebGd2U6q3sxa8D0B3h6oSYROE38SEfp263t&#10;Z6trtmyzWYZiLEzGPCsr3kONhan1mcpdZct5Gm+aoldFgmxKs+i7Abd/vqBiUhlQQx68uhP8sTLc&#10;VOlsxUAvGRhDwP6h5f/Z3siAkq+0bwHBkiKjXlRycVRiUw/SsU/tSxdd/7scy+m/SxuzK/BFD1P7&#10;EjP1R9D53FuGgHFlX9XgKN7o1OoKJWH0injBsVEIgK6xmlHLkwv35CIztcPCHBqy8Ax6fHW0KK2Z&#10;jZ/TTw38EYtAhTf8K9/OJPDVKRs+ZA4NPNqUDwKJQEW/zXFh6QkrcE41lrtOqxmnFkcVrXEnJ3Zd&#10;rLqqBR0SKPYSzsLz1h4FFlIA6llhLp+FLJI03qiSdE63muQboRK/+BwSqijC9jAmoiVQcfgQ7oER&#10;yzqRhFjllCQhSFRXesiBkdQFtCJWAXBpCSfMmVNO/iX02n2PGATVp5Kduh89kyyqRApggNZV+Wdr&#10;SMlFC24tCqVbqyIEo06eSIqvBkUK5ciWgk+0gM+VrAD1UnMBihWDdIWgIJHSrCqcFyaErIgd6c0p&#10;A8kicZCfW7EPRpJGTkN0FhlpYakrAqCvUrKHF6GxEMaqUAwBcZqBhdrlTTsnLhMiuw5VhuAEej1L&#10;CrAXt/A9iNSH/IQ2wGMZVnQfgmQhLTbHQ4q1aKxEFS1PiVe8r2GiRFOrkhT4KOGiESCQVZiulc1D&#10;qcMK3bu4zNAbYLrdxNw+4XkJR1PQ8lB8KXpmTCbYpxfN8cYZ4WMinF/cv7824N4T4zBUPz3IgVMM&#10;D0BIRS2YQ8VNli/jhf7t3e2abZfgkBr0cquCuFhZ5ltZIJA8arzZAeVc4zsxKMO49y5BTVF/Dcdt&#10;WLF/YAVr2ui6ugDQCC3zZNaWZZL+EU6IfAVqMacRuswqcppSrIxiR3Hvc26/2tqMBTvE9j11DlRF&#10;YLOLlaVs1aR6sYKMtYc6zLxz1ydWnzHTgp/8gtcVJBLWYPmHXmxsDLkkkv+ZPpQKc3H+aHn1geby&#10;vQtRlCG3zuq9xRc7W9sHezuHbykaAsB+I5BV1iEqQnB6+s3mVppvZhvFXrW4lEMGVOyDubp4d9mc&#10;fls4ZEv3uynkqQs+l/gTkMzIsxAqK8TDMfWyUI3xkDkEObWy9DBcUuOIQNl55w/W4h+cAo2Iyyuk&#10;18UPE21Mr0Z1+EVEMtIVzSDpRc4zEYFHYOfdu9SyYmWQkdvZmUkeT9bXI5Ep01yQtzjz+YOHSvWr&#10;12+OZ06z/4LlO9WggG7elp3+LcH74smj2qkmfGt8QHi5u2O+VfRldt3K1uw0/H1DhHfvZmIX6MaK&#10;YgzbVD0eMRpnYWExK2eTv7/QNSEVIdwnFkdHluiBtKd03YUdFkxqYY2rC6nGeDqbBYA2sbVrG+pC&#10;S0lnisNgTG1eFvLCm2ChCjOeSWJUPZLjtr71ud1ITjOnRDbaN7JMjdQ2XnF6mtum7uuqOGvRTmdG&#10;SgsgkJVbOJorNIwESMXj2Tmmaqs03GrzVtBntreodagFr9b5l683OA1SgiQkGvz8ycraszW7bAf4&#10;+1fIGDNS+3Yy3FshlTm9b7kuzy/qspe8KTLVIKMlS0XPzs3vd2IIo+H56jJ/q4mSkrDYgvzFhcK6&#10;zBHUhE4C6qmyT4fO8DLgRCnSq5ZZVn/ne5OQDg5iB6ub5+ePl1eeLi9lm70zuZw70keJMSaIfnR7&#10;CY8qYIbh/Xv3vt3b0ynCqxYqrqjX+/vP5u22nyXhAsUnU7bWJdJ6Guowq+7x0tKzlUUf/UuzUDiW&#10;IZFnpRDrlOnCwe2lvsNOo7B+9zY7PLSRoDSXGWvxBC1i8U8bvHBpGKzdWJm/d/Juw8oTpIdX+qn2&#10;KX57vHdsIt4iAM2kYkweB4aZSX389uX+Hp8IWk2MY2+vWt2qHVBBzi5+t71Dw1TqIBFMcoWZ+cM+&#10;ssulkna5NWbOGjahN+seEBIje0hRP3XT6xDO3Ir8nWZvhWB0+f2Pf7JcVnfc+APYBjf0Cn4qYDg3&#10;wji+tpyTQH/38hX8APz965cryz9/srby66dPv9nQlsxnyzAqJKWaZj4dQW1GFnnqZs/9w4vX+PrA&#10;gtPebbTISq2vHIreDxId7lU7j7Fyr7rz52HRh5gbd0NdijsmvApz5ZouonAIIUztFgDKInYK1WnX&#10;JMNfmSZDhZapPkraFWCTl8pEtpQAmURzGzFF8TUEJmn+zA80YAq9fGFyL+jTxN4knZH/lKTCJ/yY&#10;wC6P+ZjjF2y2Q/jjUMCHFqcPUULlZKFf5SZropuYI8egdI3U6RCQr339Ka/JMvhX3wgowHqIL0Dk&#10;exV4dFQq0pUcIVNjj9b5ZupA48rwQ32aPAP7QlM5oqqSum8FWXWpK8ZG5juFUewwc+wlrs5qiV/M&#10;9k4WtOTemeTlh68h3pgi1aeCSGlpqiKmODiw1E8Tl2hBVcwcL5W1CukWCAn5iS1ewJldHE5Rv3MW&#10;e771Vd1n9TJiSvZjlFSjI2YucP0vVldOeclrCEnmaQDhpuGphil5JDyMiZtAm8Nmyi4eQqpNSsKb&#10;LkZLYJczToe45uaIl2YF8sXPmIuqKnMhplVQC2b1M96KHWhPuwS5IjsYe2TlCIGw8Xxe1PLIsNXo&#10;fOVuaho9AoNQmshFZ+DLNKvkprNJzolckUJWo5JA8SIUxYbGycfJ9xHLpO+MGuyYfkg2eRWvok2l&#10;e+8xEGQ4fcnPEOut27/65KlzDDJuoLaCTfLPzxn623u7D5aXP1lZ4T9V6vE3lNIjz0k5gio0Ih7h&#10;AtJmZj95sM5x9mJ7++X2dlfB4GfKKov/4vzLV69e7+7YaNY+BuFipcu9LtAmkMewq7+d33SkClHW&#10;j9csYFjSw3m9u7d1YH0T3jd8JQVuucT0RmZnWJmGyG5tzz1YXnTYGc+LJomca+eygKesUqkNcrOo&#10;lFTM1bKqw8QB5WkMrmL4L/JGrIJKxD4XbLoaeoiOtmQ72zte6GT4Sn2HrngYDGWlSY9lH8dPuo+W&#10;cuOUmuKGOVFRaetTwfsqL4qXZmN42RnWbyIVMoyzCq734hIEu0r6AtuSkaQZmVhPbtDQuUukuvyK&#10;wVyuyltFh776pyzmDvbzOCJRlA8RkRnoA3LNGH2JLGsVjfSmtxEm+GPyyC4GiNY8EXKFguikCU8r&#10;tG+ZjzP16hHTSk9WcLAPATR/iChamKqV4jJd2NLRx4LzWr3SgSf1PRv5i5crnwMrjwW2uOxbvqfM&#10;Bg7jr6ySXchqTDLHFH2EOliBgLQYLxktyFURG8Ok8k92A8Z5a0yTF7IK66TLB1wKWrmaWaJXtyHo&#10;iFMzpNKfaZTcBVIjU61wQZdj7cNL92Rb3s47Gee/VGk66dVb88uLff7ggFJwSiMl25o1Y8f0+Lyi&#10;VLuqtoliHLQHAgviQFJZ7dC5yGZ5t+0Cqq7kagLrMbfwsxpKFcdrF2vXCPohBzWkjQ9dksdAAsFz&#10;JufNZmtd66HiC9OMdtEEvATxunqq3AghTUNNVUCwIDCNsK6aJg60yGo36ilUNqR20m4eqZ5xOcjS&#10;g3sYEqAR6QRHaGDWwhXQghJQ/4Dls7PJYma6tZt48LgBa6zlbE8109+mBbLZE/7reAfJlLuswoag&#10;kRrRb8HNVxizlh1ZymROny64lZRVWpFiO8ZVP2vTSEIpREvtklXqV1FRcTtBxFv65Bnww8UXZ6qd&#10;YV7i0TKTWP1kR627d1aWHNmXSq0mTKccXkdQYUvh7SGlQMpTqAlmGFj1mcIa4AqULAA86A9z2ulH&#10;aC7KL586z2tve/Tca73nJN+ioVKPGPaLu5LlrwmE5Nkkpoxc3g0xWoe7nHVVnfvlb8XOUCk1btKT&#10;fZfurqbts8O9LjOHVwFJPsX+4EyerLHRHeWIytpOEqSwzk7VgaVb96zgyYL3FEEkq67hJ88DG4MV&#10;SuNQ81OBKRxSUUWECtt5m3vordg23LwZkrJvoM3UAiIVooBXySZg6gJYC05UixFqU4inXFJLSIw2&#10;DAKn5ztZgxMZG/RhwVX91lZW6lzR0C5l87Qs+Djkma9P79/fPTIRyjT2sxo3pTOK3/Y/PD377s3W&#10;0/trhmNTw1L9Zyz8NHvJ9BJYyzqzAmfOqKO12k1VylQZ+5/MzR073iHNymz5lbIcciIDU/TlsfuD&#10;UDZsWQp01rQVW4Nhvksu/KJos8EZO0otw8ehVMZqwNmfaCM3i4BULhKc0ucv08m1IqLiP1p1jO8d&#10;BxvyF3FHEnXd4TA1XsJTGyEznCxGUTMHPAFO+VQxFYQqLQFhKJ8iECkdoeXG9YHcpDfknDGnk/Hs&#10;n118tbVtBpYUKYjZHCxrUZezp8CtIh1ADjmOPx1dRiqFxEkKenUfagwgag2r+RnfRNQtqrNKgSDk&#10;ENKIytnpo/sPPNoWUIOHaVGk2b4GcRH4QSCG7IKdHCoLD6HX/Dg6QMl510HzM3c2+9oZIjmcKubr&#10;6t0MHj9eWsgCjmwDem47sipo3p7aiGYUXYEG9Kij9Xf3zNzMMANSQuGs0TiHBjy2bCJ9lMjfq4PM&#10;Oc1Gp05xmbv1F4/v31+oWVNBpLDxC5nwI8vMo6fOz7gRTQsgt0KrRMjJjMMKcFu0Ymaw8U8ENtZX&#10;O/tmBuGCqXCPFu85dYGBS/ZCJy6p/2Y+z5xz8C1lMDLcLpa5JfdCP8/mWm5a2MunISM18MLpsen9&#10;yOJLZye8yyAMjPIPopSUVk5Hmi8tk5s0SkZRnIVskJ0mqgkvH6oqgVOX8jP9eHs/Sw4pzU/u3/8B&#10;MRoTfdTv0r27Nmz+zXffKcyv3ryxTgfDm96PSt9saQ5xNNya//e/+hVebOzuO0L0D69f6Ub+1afP&#10;P7m/yg38YnNr8+g0nLVs4Y6Tm9djMZqZeXJCyxBVxwvvffdy7vtX9lL64tnT+84PV5xx3ASjoWJ+&#10;AC37eVdxZYslCiJLsj8Q888VPE7JCbu0h2mPr1yRbAKgk0EFU46ZHl8CxY2gl2LgU9PvmSa6ku4D&#10;L0V+YpIBk6Gt8gBtdWnJwiuBEbe6Su778Z/ljiKDMM1b1bvGIvptKufCBfnRJmVXxJOcHQSCZdR8&#10;dtLVcJSbIpEH5H8UY/v3pdeS2ZE53RL7JklwgBaUqZC+Tz5NAon2T5TuCYxgyGkUtpcdwECJVu1r&#10;UoKTQoraSumj3wiAJgcrWIdReDVXy9abBiwC8+zCeIKuVJqLgZHRxdFKidw3+6HqxFKPGkljAnfN&#10;ErebYzBIPs2/gfBSV8E21aHQa6h57CgVePMtKCRSZZ8oMk1ImheHmsf2dRU/o1jrOaNt5Ju7PxjW&#10;VYin8VG7mVnhgz2MTdeq3ejITJzg2ea5R/WVG/MiaVGTtr0yAJ0NLklVkAYZU0C41pudxHhMn7ZY&#10;FL7UBVt48VMag+rR8jAiV0Wsp+nHUBOJiiuzFvdV+iK00nU5zBA2ikjWyX00bqYgAgnMhVlYfshY&#10;GdQpfv0cY5GxpyoVyXcxOC1h84iqqAYdkqGwUOfRdW6wDuEZ7p+6AlCFKsx8CN+CTh7yNxT4kCCM&#10;nErbj+KI2UB97SjvR2t2v5f6SoBUxY0qkv5SgOHMdDNy5VST33z9nc19C9V5MyWUWFrIc24yG7+a&#10;tD7xPqRMBjQKbjCEfrrUedJmc+rY3/PJ2tr3G1uqoT3OcIKFovR2M8v98PX2jvlinz9+RPkrryYy&#10;qSeQ26qrkOu3yrvyyhdpK9tZpqE/IRa8qKcWkjgazIldRJ1ga2tEw1BNmq7ISZxoF84FS2FfOOh9&#10;/uHSolrDxaZXxpYlklPMGlEoeovWMeS/0+8oFy1GYcAgKGpiVhg7gqqunjDRz1GGcRwimYan5hHu&#10;i3lc2imtG3UfOWT2ZcfekKoDEIWQpj8lXm0E6vMpwco8XfRETQdHkXQRAiooKNVPvUGv+NYiXSWW&#10;Is4FjdJG8lYmpibppmUFh5cJeSpgck2GgdkJ6zXPAuvqbCesKIBxfY19Zu4hyif7ScU9gVEMyWEu&#10;ZqAG9oBx8BouYTLKGVRDfc9rRaycC5l+xaekiZof46RaBNmWmVKQVU/CxfoCx5RLJRIN6CqmTlJg&#10;A7K6lYHTD4klmT/iXDlQTym7XEzX2LER9TSy2t/yaZlrmfQyDdppnUDJPe+aizJwLntWUI3m9ymZ&#10;6GIkjgTHx3VkfLD2R2SgEsT8l2PP4i9PZb52eD5krkS1qENof+UasGuhUcfzxdnBNFJUMMpnqPuZ&#10;nVlZscv21KKQSEtMtZPjrH3To8tCfKhmMkuaoEo6s7+371C6WB0wK1ajAjiYwJ1Wt8e8t0bnxjth&#10;jIyfY0BJIqzKTNrd29MWYk4RXUWd3MNLcDhcbGGePAN0IHOAL32eCEmJyBCKytQgPcE321t79juL&#10;1ztnQQjUqtizJ8D1YThD2oxJE5yP/pG4gpr6WHKeIEeLiA88ccrO3omYJEVPJYQYCLPlXZZ15FZ4&#10;/A7m3lPXnhuCX4E6au5IpmCrx8XXxmiPb+52ElVe5xcOyjwwPTaXL41BIHmHlBaEu1EBKUD3ebNL&#10;MkCNaeHbDVcApP7Up6Ct3PnstnZ2PWB3ZVFZR/bztr68tL5qvWQBjCbrtANsr6CkLItYaVxAhfwu&#10;GdHtMXTydmd/P8cCRJdO0EMSL2ScvJo27Ds5chRgLGQ0WH8QK7EE4EqWA+pdrcFzDd81T2+2zao5&#10;KQGtGpK6nSE3veIVm4GuOlOvIwfPpBw5ip0MuPKShRSWlxVIHMR2OfDqkMQ3B06hz2yA6n+LExFr&#10;w0UnfP/diYVeaDFs9uThugHv1K/GMfAm2I6kdL5gmFRVS3aLilSkMLp2AMQ0Nh7fASQjbk1mKQ0l&#10;YuOFQUimC+Vq6YAEZy1ROX0KiOIK5fE1x8dh8unFHJtk+8ACxmjaFGiapvTTH1o/sqR3P0pj1Xlf&#10;2ajZAL3whNbyvTt2KNO0cJo67dGgeVAlMRwwM5bgnex//4oZ8GRtnd0CH8fYatcgj3ZOKH3ch9yD&#10;JuxHhDL4jAtzzOZqBG+bYc1XV1uMDYU1TS8cMoaUbQekpRMRxyzmpHAcZxxSakaO44y3Yn154fF6&#10;Dh+oRMmrHiLAsiI2qdb9MeIec50Vaoq9aHFe364V3F4uLpDsjyX/u1evdbfJPyYDJDmVfjpztn14&#10;8HRlTRVP9AKbbMIW9/HqD2a+W52TMkmlVcEYVToLugII5yrhqvxqc4uvy9wuPhR5aHXsC29bNFy9&#10;v3yvQFb1HAFf/hZKQJNbG/Iq1WQjQfku48aueSHQtszT0QTWM9Z5napsdqbOUMb8/P5JVle0fpA+&#10;bks62boEeqYqkez8hnW5Fzp5yDf/dw9RV5uFmW+u22JCltKfMa4QRB4vLX7+AKMyQdW+flhgcqeR&#10;VykVh8UQYiXP8DAy82BxUcfAyLSG6putLRt2VIakb9bQw8uzvU/vr9sPzjTJ377ZylYUMxcODfh0&#10;deXXjzgHg1s40CUR/ns0VJO5mjJQ33dPz6y45MbmQK24F+sL9lJcDC1JCGA0CH8nJ/JX23s7R0dE&#10;w/SFXz1ce7W/9/b8nULhjTnMOtZZE+vElvDw3RlPovNme86aYu4OZLTkhWb33Ut+6TOr0WM7YBfO&#10;W//53c7B7sm7zeMTp5c6BE0xyDd2N4i4oXDKBaEx43saLP4Q9HGXEv2//+Efv3q1sbG3/7/+xS//&#10;w1/++uPSfVSs77e2/6//929oSD6af/ezzz97/Gi6t/NRILA6xRNp09lwvNf2/sF/+s0/7B9bIDNr&#10;mu7//q/+2lZZOiEvNndfbG1Ff2GeymkX5bSpSvMOp4P+knPKAokcxUKd5Uz8xdOnnP1dwvRQMmrB&#10;vYqZAwf/9ssvI35zc//qs+cSXv3+53/7dnPjxdaOpoVN8Nc/+7SwzjYo9LVKmLlsmv3sMce4pJez&#10;FKTG6tjdo6F5FSncc4X8H7xoTIbS1qE1VjNfPH2aLWaGllKylESK4Ueh/GAW738k+119dw4PX+2E&#10;auL/ycOHPGtX0Ta0aGFf3PM1cJphVDE1sZzI0MwwZavaDFb7l2YgslC4dxbv5x6BiEo6e7m91fqX&#10;QjQeclPMIQzYfpo8TEeeZDR5mP5643OmiDsJ9+S4x2vMqUSSmNPke84Ai4YtrrQ05yIo+oycspRy&#10;ukIKhoGLFi0EHKmVtCCiqT6lgDy7Spl2WUbx0HrY6M/Rns4i9NDRhhIfXz7md+BLR83L1YB+A55a&#10;NwGNOzQrR1IZbSFfLQXk8rm6qOZ+m7ZcM+9SlGVOlsdB2rRD5zmKXpE7DTB+oqoLyAh9VUByixi4&#10;xpsMT+wQoV3LBrdOU5JoxCktDVs/M3Yr04Q3o8iQZ22ePGRHKY/WQ2BXLnl4/1JICEyX4yyteJl0&#10;adw7Jqix02uA/f20CamICtHuDBoDDtKUfLwCcZb5rnLa+YuWS7tXCwQUNJA+sd0kyTiqwh9qgaJO&#10;dWBJtUUigyYNeYBCdcCsyyBAkkvmAmXjBUnDrGpM4yhM69OcFQmvavPKSFm9iTaB1pTIRYj7lIBV&#10;3A/cGlsfUcfwyLED6YJHAUZm4miwtcexjQtMNGtMQk7a53NW0S+ePHHsgOSNiCR5LgQ6Q/hV2NXQ&#10;8sVs7u19s7G1dXSo2kQsJWWQOSSrOvM2PXx2/z7vJUUx0gvyAKyBT+5Bp65pXk2+Dh+D2nARbEaW&#10;1ehMCgO2NENGGmK+kv+wFPeUiIrPNEeURs4xSUQSMk5Dr9PKRlhXfqdJv/Lhn+llUnwfDb8YVVpL&#10;e62UkRteVFc6K5TG6Yck/GZmdk7VN5O7K5208k4CRbyVI5sT5C4SslQuNgsT0raKExVQBV6j62lE&#10;iDgIqjDYJUCVtGWpsnDrJAkrHpdVpmxGW7zqQXqfYgZKbinJCu97oZmwtGtlJbdiTxF7SqJcybtT&#10;FQRZF1YBWHkXikFnCE6SQm+UwTFx41xIVNRJ+uEB3MhXGbkl/WNCOWQIROXLMIArMhloFrJ1gETh&#10;m9SpoeppbXpkiJfQVvz0QsPoKtaUdjw+QMbx0VspAxghTxYNMxkBb1pNLbtLaHG66Q0T8jk4hnad&#10;loTYuu7k7eg08Q3U/E9E34oDS/aHN2MitmUBaaqD+1h2BSeQJaMZzs4dEJEhzLzlv4QTZDzbpxul&#10;rCYFGgE2JuQnA58pFQSmFcCZstmSPFcK3WyyAhv85SVSsB0U7IU1B7bdGtXmgKrkBSFAQHBXFMGp&#10;mVbLMPcPjpJ9FGabcWGs7yVVSniORx7OITDpKnWebr6Cq7y0RO9O7REGYTt8o1FiYOPTDPpEQ7lf&#10;WFpo+EMnDiwhLSfySCsD0wyqqdrJyEOMFeWlmUtbmTdntVN98pLpRAIjNnUlm4GixrnvgTLSMHDL&#10;q8i4r2Ukg151K1MMs3OUDH9uibL5XIolLo9SCRndNMFnZdm0qgxQGbSIE//jrsI3jcbO7m6WF9YQ&#10;NaanPPviPOXqWjI2d8s8wSGsfprD7gNrUr/CAR/Hwh2gdNVgNJoHl0GFzDsJ6ZWLh6SxObk+UBHm&#10;iGS2BkIQzwl2VbwbgwGBkoLKseUBHEvyOVbs1aXtxY2BjPpRbx+srWRvgolNRAaDSC6YqwM4ECq6&#10;XzaEl2QnIihs1Lh2rGrKzmt7dnOKfjhtHsTUidcg45hzNp+9vezcdpkuLdmsrappYPjX5Bf4AJVj&#10;rEs/yXeCkVKwD9qJSSQs5KxpK6YVrvoRcXaYO2bHsiA/yFLYP/B2UAP55isvIYT7RQR2WloKlf3s&#10;lAZYvLu4e3yigHqGhPgliSGZznm8jmtd9GM+AGULM/4E5HdgJUoyLgkA71p06c9sNIJV8JIGfSoM&#10;OUNLfFVayWjuLJHjj+M/DfER7VQ6JWjKjbl49NCtO8PmQrKbcG/6WRYSWSRrMqcKpBydGrmXcydm&#10;FrLd/y0muCW6T9ZW2aD+glJdKY485Ka+63ent1KNkRBfORMlpOM4L/guir8tNCF5c//ITCjHIGAE&#10;05daMD9d8wCgaqrmUzQm6NmQy3q4nqbU/JJ2+hIodxJFhKKhCJqyOT9ddwrq3TsnM7fY+a/3Dsgb&#10;Bu4dHxim4zQwNTIdz4szJ8KvZQZWF0ajNw0+z0XpLFPtzT5bER1xEsiJgf18fQ22lNnhu7df86wf&#10;28DU8AHvsLmFBD5NKNPcXEnJTYtLFYorzeSv+c/uryq+65lVfgkcWcUv/M32Tu2znO1xtg9PfOHx&#10;MK3GTK5HK4sWZkYolbpZF7x89lMroO4bBwcv98ofEgOHK/OuCrXmSM3UiJQC99eL7RzqhZ50JCO5&#10;WSb48vB4+/gth+qyrUbosbt3n6+vyCiJUr2qThdnyGa8VCpa5t6ZfDz/TxsbcC4+iZrjOH/96CHj&#10;VZpqmZOa8/F3m3uHek6nM48X7z13mIWVwmfnf/96IyPNNYQZPGbPHL8QcmAWM8LvzPriwoNa5y5Y&#10;3T9zPPr52dbJuy/3siZaBRAxm9bdvnN8NrN17ODamU9WFj9bW75lipal3OQdnCz60Iq7JoNj6CrS&#10;hnsx8Udv/H/KFGVDq/WjCT46QjxbHMznpts5D3TvuYNyf+pVxZyST7urfh0rUeqQqlas2i3mtrpQ&#10;ExBvb+zuZDol0biYNfMOi56vrz9/9JhcmYVtgWF4DVR8lqbL7i7eXXi4agtPNkcJU7PuPQzpKVXA&#10;2JpmPgrin/8qcpNNN4GKRtb0i8vkrDQVjJUM2mRP66jILAyB/Z96ySjiXDIaU6KNsT8V6sem7zUI&#10;nbv2vx9QpTrkypIEZ39lOYNPbDV1NaZ2TjYYjZ7owLEK5OljL8XKcOnYl9A+kFojBJ0PfAyuPk0a&#10;qg9Fmw7XYk3kSsJJ2miNIh8LUK30Fb3GWmSCQQCQr4bRxyTF5NgsleqjltWasgYaQoT7Cs7d3RqQ&#10;1FTpDSjqnEA5atUSgWkcP+q5sxui5uW9gAoLg6YYKNOJfeOJGkpFyzy1cvQULbhKQWMUI7JNTMsB&#10;zKYk/yytIcfALNWO2GoJrmTfnByihvbQmsCu/PFCypS9Fd0aFPOhfz1SwVrDjC52svr+ozegwIT8&#10;gImfESKA6aBeQ3EaYn2KrRb1l51TDO7hQBCPrT/Ps7O8uOi5OgPQlzhNh8xkyVYYs7oECuSNVrW4&#10;SXm1vCQT/xq5BfN9wO+lvMzzj3+Cko4Vu0DFP85kUpPnsT9dOOLvkEdrKLb29239UANi6Naj04Ga&#10;c0joxr09ur3jTzjxA8xuLHX32TO86lYg7Nl9JoZQZv3UFWzY6q/evoPAKq9u4VEJx/K9idYb2PqB&#10;aILptKg1y2TuZJknWz1T6JV/vKMOFEI5I6W7RikF44pHJ7uYYg9jlGeeaxwLPyRWN2X+P0RYF5Mm&#10;2oRpTT0Zjus0XeB0q5g5SgGikYrgm9v/T919MFmS5PiBT12pRamuru4escOlcdd43Pv+X+HMjmbk&#10;HY/k7cjuri6dWlRWivv9gYiXL7NEi5nhkVFZ78WLcIcDcDgcDoe7V8c93OdXeomcsocHpkSpxfmJ&#10;UdNyXEOx5NYw+WrjYtPqufjPZNSxxG4zqhexXRE0yogjIAsibiQ8+icmRIw7ikJhhXmZi2kvMYgb&#10;1Wr5jazPKCWvgl5ucq9d+8xQLINPJQcD/bnsKGcLKiHFxfxBE92YGwAmAte8yMMbBOuXD8CDYL0p&#10;PIe2HK553lPaASbNRK1BEn4Klz98jIunCgnWeZW1EBVsBTAeqi89ZjaWq2KlBUrnnLGD2OEMVp0v&#10;x7CuiaKr2gSwOrziERdDtj3laFDGfjwq/gVCIYACBIcEYEErRIqN1Z0VRsWQUIdM9wMaflEazV65&#10;6qYRDKgQYo6kbAywC/Hhoytu+kmA1u90QENcfEq6uQCUjV6KT82QLN4ZpVf6DEuaISKE8ERxkbNc&#10;ERuIce5wVI3QgMH5UFZJ3AXspHbGZJPvwCiA6atkbsTk0o8JyZHOfUGrBADhUH2w+YX1S3CLlhFw&#10;k+xV3yRZYRs/3Xvnz4payJXRIX2jFi0/N3ThLU1Cxzd7wjGaliJvKSQ3iTEcS7j7nfV4jvsUOoIp&#10;sWUSkJOxcFqF78ANtIhHux2DVIAWpAir+7wnzOFz+F7E+dKIIOyVUa6WS60DYjZucT6L/TVJwau6&#10;GrEV87oAh35mMYsZeb6PAfx4cxftj/5GSHZ55+xIO5q+oJDNjnXcGUUHvYhByW8q0q1PkpOGkCK7&#10;9IKADFcApAK1Fd4ujmNttZlcibrJhFGoSI6c+W4zlPK30IiVvVP+lE8IGTkZPdmnqRRXMsEAnkrl&#10;GeSXVbmwLmhT2JYrsAzbGjE18sXEkBa65UomqOKS99ClCGLwgH4Z3dJg7b/OjWIMJrlhHZ5IzTNi&#10;5JPyQmMVPvXBZlAFE171jVS0FX+tilG11VQ8C/99YhCHmuWHwHwAbwr0eMsIl3FCsHtPdNaUFIRV&#10;ih21Ts7OanqAAA9o0gAisUafWpU0ggh64zCknvWLiHGN72b4yPxpHUITNYogLQsLIU2E2DgtMUcO&#10;KsK/uM/isZKs2k4lYEMLwaBskyoeih+5mij8VgA/yxHfkLvIVhog7Bkqm2sruquUEnQm13Cv7nWg&#10;nk6/I0h+Aj7pR8ZsCfDkU8tRh5JAUcYSj2pHgaGUxTjWZi0jUCxW89GN2e9+g6aUydOI09WlzMjn&#10;LHSEpcBAE9EZW8Scm7VDVNoS2R6P2pjk/cyN2evbb9VYDDkFJ9bS7E6C6FkLZqRs9oLzuYoBPrJ1&#10;XXbfyg4n9GeaFQxvA/z4r4wGSyUq6IguvriwcaGkCuCzj9+5JleiTMJqgRc3V/kSoyWq1qyKnRs2&#10;OINRib8hobBQPpPa169laFa0HU+xUukuhyKvGHqyzT52oKKSqhsUxKCGsnLIfEk1mRKFUshYlENq&#10;bl9mkkWutnGyvbJcx7zaP87RVNE/Eb4ETs4JASndLnue+MIKun3nerVFLY6eCtrgLqkiQ71kNlpm&#10;3ViUHShzMzsrsVxIw8WmzS2FpZkimHgTpjFrPPtz+vkn7iXEwTQMSyYTyuiCwU/O/wmw/VjF/ONX&#10;T/744pXJuD++fPWPX31p/uSzOYaXac+Z1eTlYWDrEMuuTWieczyX/uV3v/tPf/pzGSfXf3jx/H9f&#10;/a1q21xd+g//8Bte22dv3u7mdBJsm7Uk+OV/3admHm5sik3jaze9k5nBCxv8zX/76pUgTINzy0IT&#10;kPyJiyPZRoxvD46Zt1zvGa1NWeefyPRXPY6RrVOJ2erM730+33OHucRZP2eCSx/pJppRIYSqrrGL&#10;+ni5nQg/044+vGSu5xRE4lRnjOuM3JKym+JNnpu7D6H8widBCWbZWjIdhF6HstZoKiaL5rjiTNUg&#10;4RLzXTwzIWDEaasKvEPO+DMtKUQFcOCPzz+GYsCYBRo6DP5+a37HBvAprt5ho1IKl4Dq+/7s4u4k&#10;7oeTTymPBVHVaJBG0655TDRGyivGgRhsQz7wa8abSNsKgZ1NVXlIRk71Wu8uLIUICvljfhTs0jrd&#10;jjP+EwRRVBFd5hxJ0u+SIsqH+1m5uktGZnWPxdcQcpttlX1A++67CTUfuZHPNQCte5hbU8AgSLX0&#10;+Qy5SRJdhelXk1QINtxNQzDzn30QUpsU4YrYnF77xgKaxGYOZZSlVEVUb1F34weUAalBS9ZK6L06&#10;YWQkzq9rnV9MMcWE8LwtqAxYxorVdqRy8FZ0aeF1I+13AxvL6m+zfLVrSxAPQGlSVC761vzeZ7wf&#10;ugRz0PARjUX9VSbxDnEupBWw98lANFxG3d7G5MUyNVtHJ2f+2nNqqmipnjLh+pk2gkllmegCvS7+&#10;Ng3BEZ+qPEjGtIkxQn4CSllqzUvE5KFHlS3UZ6gja554IWXzsOB51swqtubXJy9A1Hh1wYamGX9L&#10;qrq0CwAz0olqqrFKUSV2+F9+/Su7rVlBqRJFOiKQpnCUp0bNfv36objXYfQY+Qj1xZRJldWT5spE&#10;sdvH86v79y03+B4cE9zlf4m8RnKuHY7+fG/vhzcr3zx64Ezqz7hHU/UISIkhucrPTd31Qy8GtJpw&#10;g0r9E5l/sHzvwcrKl5sbLDO6UTyVub6KQAyTYmRkKJL4EPA0GYsm/vDqFcEQCrG9umaWz7Bn2RRl&#10;iq7iU/D/oGus/XB7cq/sqrTCqBBBSGzftPTyRKjuGO1zWaPE3EFA7YgUgRtJCNmuga9VleOrtLPh&#10;nrAqLGV3dYfHzOX4dprd2bzMn8fsztXerjuAS4JnbFRc9zlXtPL07/oklqxwFdLE+KSoM3hoHhdG&#10;Oim4pBpLgJWSdldFo9Tjsvp8mWy2XAgiqyo0ValNj07RpiX4F2EtLoYAeChDk9qSVSmaXDAy4VRl&#10;9eNCOoP5WMFNX29COuKrbSc6rHNpuUaseljZyHrkJ2gHlE8o5X8QmtNKj6wBFDicV5Mrt564zHhZ&#10;iac9a8fnunHb/hrXxZswa7PmeIvqCnyezay8Biqg/e9qQDLyCYnZ0xgFee1NoTOmSWnJFLlx45Ih&#10;+0IzGuWs5F424c0uHF5bzVESregK23gSJUvygcQGFsie0UmCs1JwfspXhVa5Ke/aFtT3iPLJ+xM1&#10;TqijmpnWXGnVzwaB0Ysqa7AKQldHx8ekAVRavblWb8NSWDD2QJiWwCpXcSDAKMOqwqiqJiVkBYNn&#10;JmAscCxFnpJDmKvdEPE6zWUlvT3Ci0RvBlLBytU/3eeFIlDH9WdC1x2XxMHBIbPEq4qByoZl5caq&#10;0CqbhYl/yzYcPKl5FXiBlO/PX+LHiUcZ+xc2yPQnn9Izr+Caydw87R9ss2USZc9AStNrNvj0F5xT&#10;QTk/QcNqWQ2LSkS9MnKtgxWCEK2eDjpw4sHxliZ/6KzMpaV3auBy9uqd+CyLHFXOIFqfJ8HbsOjs&#10;fPfAgqectJDfYUA+XGlXCws7m+ueRE4in2grBrkNn3TowaRZ5snkgqf7UMdGem9zm4xlFEHFVQF5&#10;j4H0GRnYWhV1FQe4dsOgvmF/IAeVKmICe7iplynDbxpK57srLpH/ot4P5pr7K7sQJNROqFrkLTlG&#10;/lRn2hs9IxBOA+cbQlGVtPKI/qYk47WfeX1wICYO8dSTTZKW1J4BGvOoNrBDhTFwiM8q6Zi3NkPg&#10;E9lay9mldg1jmRX4YjbZYHeZEsujKlwBoiKurvePhW/aZIY3sH1q0S1wUY6TXh9ubUzUpmwNMJQN&#10;JTdX8jiGWU3xxg4pb1rUW43h1zSqJRurX7x4k3M8UzvhTipVWvuDm7Erqy84oSe1kNuUwcdDDtOt&#10;j/pfWSxVMEuXNKSZLzY315aWnVrw5uj40Fz6EAbR9enUtXPm4cPlNU7u7ke0AYPoBPtfXbFVNtYy&#10;1zhSF+Q6Zz+Zvtc61CC+sTocX27IrJGAWu16Royimbyd9dXUxyBOxfKQe3MJO63f5R2PnEaTxkvH&#10;I5bzvhbyyFUibDO153sHh1xdpErCyytjPMpkaWvdWUZYbMUGhsSPM5vN722YxTSybxX/y02R4138&#10;p/HOq3yPohxMNWxj5uLii6Mzm52l9udnnXWJym07qa0vx5BSWbM5MjXLMGF7U+0j3Ml3tWqb3qpu&#10;6SibpLd7kh0Gl5ZI/svD4xf7ObZeS7J+nd9WlA+LdN+kBI+4ipubdUCqKDl+CRGhs9frO2sr2ZOk&#10;BAC4aU6m2OF33jiD1WQyJvAMsv0E92VEsJAQxV/RL9wsfGoCtk3NCvReziGzQTDidv3m9ER1Fh0R&#10;Kh2/9JPBVDbSqsvO9fhDopz5qfLJg4AOXTmhf7iyzmGCNJ3ymlWlrohBfVZV2plMi2BBxH9d+oRj&#10;wbRJ3+OWCUPbsWlxyVdc3j3NObkvT05JlONInm6tPVzLelUv35xmC5S0FXMeWaA2+839He5+WRCV&#10;7TzSt6nKCwtUd1aWzY9Y2TizsPh+dn7/XQ5fps5RdW7juZMzVcra+QqrnYwcf9T1gsAshqcBhA5l&#10;zcGGA6+aD0XVeFvYIvZu1dy8rzsQHIj7x3RpVx2w2o39TrJf9pNF8E/ffP18X1MhN1dvDg6dvhzu&#10;u5qduRkw1J1o/WbY9I9qkRYIedYhO1AjR1fwMQ++ns31TWL03589Vyffvd6bmf323z39gjeEg8zf&#10;480tYWsv9vbNOVvWriA9xA9vJeNYzUgjpPI0ZNx+9Wrv6NXsoci1f3z61JLm3qRwFJDC0xjY6dcb&#10;63bzubiae7N/+HhnW6QlfIbX9TXQ1ILVn1Ovbyi+U0XStEylyOyfimyRF3asOKxtg7Lp+uyCLWXX&#10;0h1/ZtIScbfwmSr85vZTaaLddck5n9v4mpBe65KZ2XJOAf3xAkrPTCf7gBGNy4QdgygkjHlP922J&#10;53vLp9OZ7O7vqSXDAFfmkVbiCUk3PI3RDWW37kJm1EVVYxic+4/TXsyPyqCggrjNSuOkn4CbJmby&#10;cHLzcZgDhoptOlNGCA3qYeeYq9/O8iKViRioGfZcGascijAvGzGyxyoKGzKOimKEqUDZnOoSfd32&#10;feHeaFWavlXUUIZjKxkrttyrpYLhahF2nNPLxZOnm1XC6mJFjE8y3yF+ShTQMKb6ke9GYEg0/tDu&#10;Yg2ku8vMjM4ALUeZEeVTcxh2IsYYnKqjXcnZVDVGlhnFBb2O6YQyTaaKHtHpb+WMD27SUC9p9GrD&#10;cs6lyHZfSsXtsLu70NK/ZUFi37V2zpGXEecUySPw4btt9xL+VLESoG5PfeZI8NAf6CjcFPnoVZEG&#10;rj5HFPItl8AovS3tF/0kLJERQSQys23VeaYUColYNqR0woEUFwmjtiNaONnraEYexLCNCStchBC1&#10;RdVFl4DKnkVKMemDPGdZY6WUmLBGgHHvZ5rX++FdsI3I+Qm2lPRwiOmnY+KQ5MqLXJGxyY8hawPI&#10;DzXAAoAGUx79INE/zF/jysh+EAfg9tWFzljOv27948HJ6Yv9A8drQjVNbHZGIFti2fYPfvPkiy83&#10;nRYX32BR2bg3tMLPAy9GVHNfo6lHW5u2WdHXsAmevXltNwC0ck97C+csx/j2O32BwMkvd+4/yC45&#10;A4iiPNQONymwbof3A+oeqe3ylaUSulsChKq38ovRGd7Oz39RmKLLrB23GjPuzeGBSV0gMarNoLLq&#10;IoMmjcyT22xUXmK2xn8xP69z3LaQbJzTmshqs+DWJ6ADFbC7USBjmikeDY+SbHw7fk89m/Ck3zXl&#10;mTLJYp84pzKsRAX1boeVOqyZu2vi3xwhTn1PlXYHeBKF04qvKyJabaPrYcw4fPdXMXGKgrEKAyDm&#10;fRXRAIdXJn6C+QQalVv0elDpIrpcdo3C5LMHNoi1M/25Ho/TMz7PmKRJLX0JSQKIplGY5B9vTDNq&#10;I6Gxko1Y5DVUGUsEZkz78W/tyz5LwTW8Cn24pKYpilQED1+5nJJZg6yCOlGpxugfORFiszB6yqsM&#10;BSt1coQbLKvE6VhzP3OefYVUetVvnKWITZb2wgeFhKVkt35DynReKWpShRQTmJQA2fCmSvEgRAft&#10;0m1uup48dKFOCE8syGE5VT1NzuQCmozFu5FtDbvfjBu3Ss3rgI0OL77kQS6LNKOX6OMgV6VHp0Zy&#10;jT3lhh69TXnrKeL+s86+YRaWICjfX3IHeu6xBZ5ipxSdDoIOTRVk/NnIbDi4cQjEDvapiBQqX5R1&#10;a+wg09IXbgR2TCgHtOFARKz0XXWdEoIAK7JmodvNApdGzudAlrtchaFlNHok/YkiKSq1nfkwXdHy&#10;sNtM8riCOvW+4ERL19rnGm+l/+BDdptjXjgrE/xif/U4oTnSlR5gdmZ9C0cMBDp3SgxKqC7OFMLh&#10;gb5c9Ed7BLKIzJ45SVsVlqE67iVcDcrV0Sg5QdAdAsxE2j8zNnv/fO9I75dxqmm/+XnRALE6NI0l&#10;O+Ml4IdSTeFBsESmqsEcGD8pBwRLBpotr7pU4qUhmd3ZygZkiS4nTUGptCHsatwXwjJZlRZUL73N&#10;fX4oQ9/sC3CeB0ObAi+L1paKyXSXPfgWFx7u2Glnkc9Lp5lsH7sCVkFV5am6SjV8F0W2Unq9t0fR&#10;pAGyAVRuuw2sYrMH0/aWmZtUSQt05Zfdn2aSDpypVVdrhvAhQKpfBqd4RlOpJMuPbNQlWDj1ElJk&#10;jOUhduHh1pa5c36RVwcHu8flnal+F7DwwYZKuwevZm1NaxuEezby1lMXXzNlkRKCTyYMpNckXu8f&#10;sqdiAk+xRD0+3NmgXBx8MeHTwJb+XbhWicN7wLm0wj3xjzlClK67ZKXzI2tZJmZr6Vzi7RSvLDdM&#10;vu2d7LK/xfvTMlHAuiD17RexZzESFGXF6yRf6dkcDJ0WMKml5CSWi5figElnfHdKikzLWHsik/y/&#10;vHyJou21cjhWhIrjA0kFSzJtM/SkRrraoVm/qv66JVeTEmrHk7J3YjOKk2CU2o4/grP28bajyQlA&#10;1EveJFfJxzRzOQoTEWNgVa8sAGfYX5vBWlhZEReSTm+Cid083hyeWAKLvWD4I1y2JFtY7HO0Z/h9&#10;SNXrw7hIYsVJE7vWtqpXf3n15mQjK5G3V8WzFz7Z1nBGY9QMGZ0ki0CSjVVb5l/PvT5wGkIscwDM&#10;qnk4ey+bSpNwjRZ4YQvWNqaCU85whcD6dfPQEZPnF68PHDGU7sNrEszGDsC5hT+92X17fJo5sJwy&#10;NP/0/vb6vZXNlczvrt7bFpn7l7d7HIgqC0AX/yUO2B3MMS/1oIuu0iZl94tyeb8+PrAh7+uDs+P3&#10;XEtQm3+8sfFka91CzrgdVXrMynMGRowLqsBVxAige3WUCo0gpGyO7CVngCTB0Gzqqbqem3uyufn6&#10;8OTV0Ztoglmnc1yKEqPB+ATZbRJwamfQ2lfVvu6JFyfOU1VMSEtIJN6NP2tIqOQH6xu1ipPAh8Yf&#10;Do6+PziWTYbf3t9KKJxT710OHHh3ztZ1k9rJabCLv9nZ5NZfXVhPf0TfRA/HTmAJl4P+SPXxuR/n&#10;JIq3iVZLE5ndz0InZ8iuCRr/3faGoxICP28MQmOHz703jyJQ5eK9cTL3Z9E1olyCXvhEdw7Xzcvx&#10;yfitQpzRyRRAAYW4e7C/tbZO5Mf3f9W3CuCg2V5bc5gajhjh/JunT9Jo+qobTOE8zQxwlOJF3EfW&#10;BSwvc2aTVpVIZD9A4vp3Xz55va8eclzM7599b6G1kUOPCWWgkTK3WZkAAEAASURBVO2gqbN5uX/w&#10;YndPJ2Rc5HBVijXuW3emYC/ndb+iwODjSJr/+K9/0F3+7sljO16b1hUS060oPd3MHA/00wc7f3lt&#10;fe81nWULKj7y5i7kIheFYjRIFOfQAidoDwS01E6e1o0+SC+MDlcMJi2TjVaHeKI9R3tbt/x3vho9&#10;diE1WuQI7q1YsJ9Z7sixSbYC3NyZ8GjyMjeZmiPQNOB3L55ruZTLxj29aeJxGDCDXfgRAbgF5cMf&#10;LTOYOXnV93dlCWRuhUzL2D4gFkwM2aG2Jll//GYCVnlt9mnwgd0mctnoQUDrr1Kkn3hVCCe7ghDR&#10;grZGMrbQ+ZteqMX2GV5mY61rscTxNoFBRKpdB3yVGyI5DHz2C+hG/5RMZso4ip4rKmZ+kdZv0hNn&#10;mUolzmCgJgYr74/T+9NTTHiZUkdxwO5qJrWscmmRQ82B61RAWQcGpYJUoo41Q06F0tk5pIZD3NMJ&#10;3z6Dw6TQ6TQaWuCXOgkrqtmKUOOkIIThZGRhGO2lS722KnZed96Jp0Hdue/iJoXqQsROd4/uYRr9&#10;EMmVzX3Z5UGheRFAWWTRbb+M0YwQF2wHq2+uaZ4hcdCRNkcU6aSlmeAQrEMY/IM1s5ukJbErfVuk&#10;WuVHECaZ6r3nkJRzkrwLkQp67XvNq5IaUjeQ0pAH/KPo6q8kK4F94PU1wSEpXKoyUplOaVCPEiO8&#10;VrVrGHKma+RWWFkVDp9gH2g3rB/5VKv2l7XXxvqq7WafvX3DUpelK45t99++e/b98htbFv6bJzxU&#10;GbkMOIWk+gHpCXOqMIR3HWGgLZ/9PVpf//bNW8eoO1XAQExy8OF8eHp2OHPq8ITll0s7q2u//eJR&#10;rX4KLWA3kLD4psYT1qHlqXe6PwrQfswZ7c6vmHi3GQrIHyNcrddp2gH8ZHtTtLy6fn148OrAAaao&#10;kCceP/UNOYMhJbJTCRfidOhYRPbY4k502lnfGHv4VGtRHzkKW1JBfeUuP0oghmeVaLwfkt3+Wb9u&#10;M7MT4IH+3Tg3I142cnk/rWIX2oJenf7Aq4+A+//v0UDIXXog31yCc/ps1RtWSRZmJu6oLskSa1zV&#10;jWrPyAxz02ZZSCZaHeaDqWlf1U6b358iGKgY4iWcPiVrNDo9CSFHd/J2sumH5rBlDa6IKP3gh1aR&#10;nwnl0PUTohbgEomhmBbm6BNv1aSQt5aWuBAKGdXqIakGcMVWxOUcT0xT4q+lzeVh4E2RcGJjE+Fd&#10;8sTdVglwNX581DkBM9cE/87opwTFQzkGblf6mRNbQdnDvsR5kgvkFJm1MLEtO0sqwNgiJN5A6CyF&#10;ZzK5jC5F0nUyz6HqHzFGLIBgONGXtYLGhlN5x2qZIrNRUOfeAVgW79XQv4HeOZIe7jP8R6NPLSUr&#10;SKG4odC8Hq9QWVooaqycGuJ+0tNlPmaCT8ZPLilYk1Y3InwEUN9TAP2mkZxzSjOnlYqzMPg0jJ+/&#10;d54QB1s45V+heysbyHxG+qZbkD/xo4Th5h3K8NNZltlaKvUO2ZEhZVFrMxtryzgSNpDZkQV4bgwM&#10;oRtYdRdqYyfFN9fN8/XegakIFZYYFvuopIxyZ8dxhiByUYKkJZZLyLeR+cVZ2qyov7dHVaQ9BGMm&#10;mfYVxblgaKM7tls/a1lhXJk5nSCoD2KcdhG1ECQ21x1lYXJYuaEQEBcMq17C06K5+pQS7LytK+kK&#10;W+9Uye7unhnVkjQe2NAHYQn50YT7ffHgvvbbWT7/GSkLqumjOuX4NSvu+/X+PjXjDfES0ulV2uf1&#10;1dYGF5Yh67jtRqQ2+eBBnrEaNtPlpgBQJKEK7KSun5rn+2PH2Uzt3Yu3bw374ryrGc9Ug0Mqs//d&#10;4tMHYrWHhU1GuJY9stO+t4260a/64hJN/xb8+H4E1Mwfn/yw+9axQnabpQZ7/TA5iWMoDrUMbFjB&#10;cVonXxDiKP3i/jZ/3DTCd+6lxdtkCCUzwlBP3p2lfSVajccvyNAnjNP3M46nOBdzF/rJY6Ygwhkd&#10;r72PkJD8YVddhXvfQkhbizcZp7pGZLf0Ex8SrR3nwsDlGopSHN+9fksSPCX82qZWajY6M7XVMCXg&#10;ahNFZVdW5qtO/8HmxubaBintEguvRiUYuiZfyg9vZmZtJvPD/gFPHwdrqZZwwJi4jIdVw2GJIsZp&#10;ZJWhaznASqSTPLsn1zDIj+xloe9XYc6Atb6w0iU/oRFz9/ztXrhKmRYTAPtiawvwd4bnBZBUUJXf&#10;PHxAWF4eHEw4IgNGvD48xO2z87Un21uFv6J1cj1zzyS2m0f6JNtsCd0hqyTIkMqYSBgNdad6szq0&#10;SEeMBeBo8m+srSCbn1U7JTyFvpNkz87KmqSZUabKOOLnXoi8FK0QkiMnVMTvHj+yJDN56gKIh12k&#10;ztvjl7gU2IZvc7HtHU3LG3ZvaceaLGnH2pCihGCotNm903fP9k/IdoWDpEN5uHLv337xgGdXQgTa&#10;hJ6FZRxhEN2ZUnLV7v7pSXX0edA0JoIPH4va4NMS4Jyoy+sfBPiIVfM0Jq+CEt8HkM5hf+ZEiMP9&#10;1YcBHGBBUteY/dR435a4v4aZRW2Wo8a+gZUEqIyDvthao0kBpDCeHRx+f+jwMVv1zfyb7e2d1YhH&#10;yiSH5+dcrnbkKPgezG0vE+loBhg/3nS6wsX3e3sxmTXPuLgvD2AwM0Pkj46PbGkn8O38cubo/PTo&#10;3eUD++mzffmX40YvrKs6gyjsgfeZAdRsDp7//HoiWT5/JY6heibD8owG/9ZX1nhDeNYqv+wX3uCx&#10;AP/xjnoytorCNbselzpNokZYBXyIn7wkeLi1+e6N4yoS6q8nmHk0gq5MfFIGkltraxQ9J/gSHpNB&#10;HTie6e7CwfSlNWWe5pIKeccNlxWjyuZntLNdeyOWM0G15NSFhd1d/LG2aOlMPzrI3ydR/PDFFD0x&#10;zWJtZ7+wGC9mVoUUsWhrwnnx5GxeaFy49iGUv9cTBEEJY4iz3uLvVQy4BbuNtvias19YL/OswLRl&#10;kxk5S/7ja5z/1mgRiAhFIYX5uuS/SQlAabf1GYJb76SUYiwmEwAihPp4VTj1dMBW3MQ6zwrcOFZi&#10;ac1wxpMPrYOcJzQtEPr/oMvuYBtllBUlysnSIn9MwDhixnRNqV9SRoarMlD9Ew3iEcwv/w5fqmT1&#10;bp9I3kJ2gL+0SPt5ivtP848zS3hqYZi9+RMvXsOgX1zwQCySw5v0kVwaXGCppmIqVmCHP/+Vrqcx&#10;Iy1lHkH6p11EiWBHy9xO3wAQ0gLmba0kyAjZQFQWyQ0Ssnu3cKi5eb+zPq2uBuYXbNRkusCPXZJJ&#10;U7J867XUU835BrGPJp7k/HgZeX3rDfYUOyf5Pri54d+oMMMirT6fiazoNVBkNTPJCbfBhO6PPoD1&#10;uQcqEmP4vy4umVZzu4eH+mAZwMQT1vDckQ03NwRt3abgczC960ogGRqlg9tqEDfLcNImFQg6hYEw&#10;P7P+YmbWRI6VEUY4gTthVcQoV8yOqHttOf2fGjOW4EpT9S6Sf3fEW7mmPqATSFrr2r3ZiwVcXMPg&#10;TE2dXxiql5GXyILUS3RBrqpoxXErX72bc3rGXM80mtBmcyt3QLNqqiie4D0hYSh3CpPh9pMvppJW&#10;gwjR6jp9XY0bEQs3G6TyJ7YQTeX4X/gWUbBPNK6eJYsmMtp0oTdt15CvTJ1IeJQQ/v2MKxk+neXH&#10;hKcKKr1/t8gBi+D+40CIe7buitr0T9YYMjSYkx9Sw5r2Jec4d1jLM53XPCFaH+JOGDxNgg840fJL&#10;Pu9iO/4ewY6/FVBux5vfH9xBKTKNhHQwk17xg3TjA7jxF0jqMgAzIZSOO403douHPKSs1jSikPAh&#10;fSOg+g6/0sCGPuLWu/GHFHRg4Tk+ClnYlNHN5NHkZvpRXBtlwOsjqqybhgw15qXrM/VbXhH0GuaD&#10;9J6CK6UUizjao4gLmbkGyE01bMUAfqamJth+9EZpLEA9QbeU22kS+2mSlfqdPMcHzUfR1RXe0NgJ&#10;MMSrBADCP9q5jisxdVFIiyQxbVWmRXX8GmHEoJoiAm+YzBLWQgMSJ5vJVXExGCjujBcqOAXSuKpm&#10;TBDBH7MwSr7RpxZdzZg1hIDxlIAEtP9pTFNX8ubBVK3WLYjcu4xAYhdByz8SEbGANQTECbIeb4vN&#10;FNyfdqsxCqDhktCcp1tHULiOgzuexKqIwhOiw6RCbB6ofL6UMqtiU+mArB/n/i5xpSZVWIXrxsIR&#10;n5Xh1uhOUrBKzBYc2YV9XfAUHsjenbsCccN8kuGUNRxYzfYy6haQ6jGM9PvZuCoRQy0/cAx/GRkd&#10;wFWUBcinruk3g36rtq8CcBsxIDPRjW21GUBSyVWEBCRHtAdyPgXcc3xr8+9OGmDvNChwFcFZRglN&#10;EpMFTXppbYVABpp6iA1oViStGWJzl2KLzNTf0qI/UlP26kpM9bApCg6gRelCujjU+PIUNPBxgscH&#10;N5CgKD1O9jL5GDfGI07OGNJapXh1aU2Zbc7UWjQJYuwCdM+SFPvKL3K8DqxEV4A4wn7eQo1371ey&#10;j1PGqrn6U3FCZ9SCXodasGyxUKzRXdn51FmVoYIitCwf4yzDipO8SIstOAkt/IyGHDCvL7j1kCys&#10;CJF5al5A9Vivyjgkfg49IY3Kms7Y93JoS1hkaWSe1JFoNA3ZRviSqLUP84xPeJoiBOWzhDq71+pR&#10;Q8dUUrrmdMHoaPm5U1OCdxrMAL+iB0bAw3e/4gs7OrN4KNNXzHNV05qwARI0xTTVnU3p1hkaTpvc&#10;Kx4CE6ao3XiBp67JHBTJ3D21i3FspPXyduEVIgxiGwczOZSRrEP9VCzhBJKKJlFiWhMbkaaUlEQd&#10;BDwUqFEzzaImbSvEwTIrQo1PzVkuEwh9s4CHUbwRg7DQjILd1yiUaLv5bDunB4jWbTQGzt0Bcvtn&#10;pUkfxO97yT38Y8rxdu7P/+ryLaXBZjS/FORtM47LRGWzOyPMVkovLa2trqsI/1yfQbmEpgq04nph&#10;8X/7za9V678+f84X8ocXL3/9+JFVnF3NQ53kfOJ7/uQhg3aOi8g6HviIo9c45EytGMbqEUQMZSg8&#10;c/1sd9/RCrXXI0kS4mHdaYZ7a9nJjnk4d2YD8fPr1xeHO6uilHsHFpzLFQmK4KXdDj/z2MNuzjE6&#10;GSvEMZ+u2utXj8iH4qB30lC6L3kXF45iF1U1NohUz9/1qpk9YZIKIvST3Qp+SZlhxA2+3btAnwDg&#10;8WCxlZ4lq3FhzjkPeG5tDTNtJnLv4fZO8e+m5JKTX0J+VwRAE8npm8lzr/RS8faWMtVnJID2r7gm&#10;WKb6IgrqsP8BOuvUC9EjqfpypHpEx4lsUvtS7ayti8U1OnFwJBcwZmmLtR2prMWSCfS0fU/wL9x1&#10;51Ce9AdZ5pxd57LCMIFeQwYVMqmT4JQray6IYpt66WAmc1n1+m/0cSPBqQNq10ZyYtNOEmqTzQWy&#10;p49/wsLr5BDWVfbaGHQqv5LqoNfgFkUYhdcAp8B+CtFKosTmXIoeuxO6SNFmOWi6isAOS4qJEoeh&#10;9lLpILVY7SnUdcP6DwockFGUTiaTTVVQ9GiWPVTdcR8gMssHWZNHzJ4Y5ekt0oUbM2j9KgIj4KFW&#10;aKfYRmOp0WZayqw9a2vp6IDSiEgUPtFKf4y/ykmRXeFFfBRXnMURp5GBISfjpCKutGXnyMoDYlPi&#10;E+kJR5Jy6BW8bfmpzyTOkxot5E0KrlxBLWUV+OHH0PCjBUK8sqk72o+dJi8+3BiRk2zJ+hOulNxM&#10;ovCzD8DT+w++f/PGhmsZhBQ3VLYFof/pj39mf+xsbDy9f78wDetSQH1Ml9Tk9JuwCY0z1ybD/X11&#10;/4HoZq7wl7v7Dk1uHmmCEthG9+DZqXWXWZKwseaQLIZg7GbO8eyNFiFEPMJViXiUfE0TPo3Bx+8H&#10;RJUlp5pdXtx8vJkDTy0ZNt8jVMexWzbv0LqZGaGumOmGfuAQIPnZFW5v1xNDC0d6VWjwor1F2H/6&#10;ovhAut5S1TKPrBkqJSDHq+Sn6n18cvMdFZcmFtrdoV0+s6cdu1Te4b9K096U9FfefVbYJmKgkJKC&#10;oTDV6BX6iwWkI0wRwZC6FuBTjPPKcyNEkpYBGJpt8ZPdo5xEES4WS25hTximS7z1LumzTUQ/7HKn&#10;E8h4Z1D9YRrltu0RuUB4qQWyVK0n8U3BMgOwgSm+ur4bqwCM6cxyvsgQJk4mLSyhADQPZOTVl3Ez&#10;+dS0pR+vxhTRg7gEUF0ktrgxyJVnRKVfKjtB67XkVn44eOtz+vLcw4Z+UosezNKOhfTj+ryyCAB7&#10;siFU+sXoqbu29ZC6elb3EK04Yj22kXzaLh9pTJhy1nCFaynItOix6MhHQ6ib4YeC+nnkA+R0ATMn&#10;x9nNp4pQSL1JxETjc52AMrue1eP4o6O3lT4Ar+RdTlE+wFfKrKbPlomyL15VgZUyTHPy9bL91FTx&#10;kLkBVjFkki2arW/KBeweozg3oEQedCsiP8Sv6ZQqeXM3+FFBCMTX7c1NymOA/Pkv5ab+JModug6P&#10;jveyE1l6Q0QOclAy4a0VTZsbG2yAiGTicGXlE8sFRgO6KXAqfxcgcNFOy1xFPDgy6F/tx1VMGFxm&#10;5nApQJVrGGZolkm+souKFcP4E57Bq3BTHbDEGZNBB9m36Nqmno2AJpUGVJrZwKG3qmC6bG9uGOrL&#10;n0qEfkXbjRUajKv/deONW//Ch7riPdQvEoC9oyMjFzdqhyCmhVRzExPCm/bo/jYn0ZDpp3+FpiIs&#10;WFjR9v7Nfk4vBTs+qX6LNcVlU0oPahyXPNUMCSVPaGQHMUGnrxDqTibPfRJfn5Rf7Lw5fLv87vkr&#10;u82Iz/LSq4RC4lYMj6z9FL4Qu6uughVu6JdMta4u33+SnvSSc+3V/iHnhUbDnCgPZ2jYPTq1ko4H&#10;jiGtb40p9f5dxelH9xZdamjOlnDOfCRUJWxpHc0GXwiBUpc+PM1PJzby/PL9cgDYWyr9tlAyX0TE&#10;1hAOONJGK6PEKI/XfkeE2PKy5dZTAAfIwbXYhEXWWqaBp8gSBPLgOD5+paVWAkkHBax+vnd4TH2f&#10;X2Rrsa6kmdkn1j8KSVtZznZ7787//PwlrVwSG/vK3IdlLleHR6LBhYnYWy3NpisoJdaPKtstmJ6Q&#10;LVvH2lIWY/En7SQe+fmt1bVfP3qgqip/CWoxq2kJsPFCL/+vFhcz1lZLcA6F1w+2d1ZqQxsAQeX1&#10;eLYrUu1dCk4jSFlbm6tfbK5rkvEeYnXzxULOOKznxA8Z4Kg7svr9270scKkmk4ZaqwX/9Oq1FmHq&#10;1CjLMz2TSetda4wvrjxfqb2jMe/B6uqXjomfmxH4Jm+KDvFWl147552bMqS09DaP/EgtdPUNFB+R&#10;h8RDpLvUaZFGe3TYtQZAWY3yv9hY/er+Fo6Rk8CbwKxVHUL5GF0a71trUtVpLeCFCstYRfOgf7Fp&#10;erjqPtjAI+z29rvdvT+8fBvhFxw3ZyHdKhX2m4f3vTcA0f3Zjp58ch9RHcmXmgU4oNiFLNcCF5bi&#10;80bOwQgJnQ5MlHLN/HBw+PLwhAgIo3PW54O1FatW90Rtx4sX8VvhJZhbeH18aLM/NiNLL/upXVxo&#10;5TnppXlVBb8+OtVGSo1Elvx/vL6Oxcj+0/6hZf/a5sOVlW92NsCMaBfPIcRX8kMs7azkbRHZWFrI&#10;SurhCk1UypOtje/fvM0o3vEsdAx/zcz1H9/uWs6PDW9Oa83vzOyv76//+y/uO6GgcpfgdEk8cSWQ&#10;eV4Ip7bh9P6ScuEQuT5dOLc6F9mVXpJO1YCS68OrU3Bn6GyY/m929x5vON419fHXX4DrA8jOeYIy&#10;BeQtPX/95uHWOgEVFK2NqO3ou592jWJdqROJPferLx7+6eXri+tsKf3dm9f/tPpN3k2RC4HwIC5M&#10;kWs5JuPh5sblQz1BVhlYAsbFpmfYOz7+y6uX9AhsogKEky7fo+r0tOfay9n83vUxrY/dp44KSqzq&#10;7H9/9v3G+r+1TDHQXSBaT6HoKg4OjQXZZUZT7j1xnfqKh3VR7y4YDu1dWQ3j5jPt0i/J8/V3v0pn&#10;dCwftBn3vzxSrEBNI6ypm/6sZQU5FhpJ7DDdrCjNHOWjv5uZPXj3Wqdbr7TQpEnz1pJakruJTgP9&#10;mfcNB9jOF/gF0wMbJbQrXU3oOaaF52cW8vHkCNGsCD8BsNS3MMiAdnVtTeUvZvQ7H5GbuT66OHfM&#10;KSiRzupnyJaeJmgH4bAlZZCz1pJELeKUa/We7U4yHTqK00Bp49Si2PekurQit9owQlMDf6v23kX4&#10;LKVVaJqs0IbsrCkwutyXh6YRLAKF9MLS+kq2e09dREMGTZ263GxTErhpAjyzzSNUeIcDQ92NTz/x&#10;3TRXLevSy0UZyjHaDl4ZC1aC/lC8BFX+NT+I8INIYclqycmAgcLr8Z0SK6V1PcyZjDATZEoXUPHV&#10;ksqbbDLTgqma4lafFJeJX+sVQp2qnAKqD+lZx7CjkEuC3M8ap3bbuHlRiIQjNW/Gs6b6KZyUX698&#10;6tOzN0cqpB7VR/ghS7n/+mnS1/+Yv1pCP+1mgu1VK/2s06WICNuAfJMQ27CQVpleSkOujfTMLivP&#10;2LsKySqzNYsQaeRBWofSRvhjCTe/f+RuFLZQmcvwaX4usyzLy/snJzby51+CKpy0xOd75y+dAnN8&#10;8s/ffFM9TzWIamXTFdFFNmTPCV7ehreJiXuwse7G9sM/7O7+4fnzarCpzFQnSXBS3rt3rw/3//TD&#10;D1+wE+/lnHt+N/Rmr7hFmxskaYT+p13ha6dsAsPmWB/j8zy1KMnffUeqZ2nQQ6e2M/L0a3tHttEa&#10;OtmMCKNSGk372V3tnffb2efz+15xvdmo7tHmptVN4o0mxbopF50kjUmJEySghScTSTV9RX5r5aNh&#10;QElZ6iLLZGLu1NgmMP4nugal+gmMputoQqUsdWng4YCBZdymWTQ3eJfQa8UagdCpNb8mcOiHltKu&#10;u9TH5NJmJl6PycOpG4UqqJiep33jYSeJ9d7jgfo9ed5v+5PrBLa5L5USpTdcoFwzSFgmKBpBpogu&#10;JTnyVDbWsP2jhQsw7KNGJMh2LgaZMVjjaXJJPxQ0FlDfLS79KCoisaq1kKrgKCKjr0kO9GDkHUIU&#10;h8wJVhL3PfdcHSng19BWJnA6DVA8dGml9R7Yj6ast3CY5VN78+Z15gA6UKtcAyucMmUb4zYPHZt5&#10;QiZojWpu5G9CRmpgXRMeMweHThgeel6IVUMKDWiHF1e7pY55nkhHLWlSQQM10kd7VHVUQSECG0+d&#10;ZYaTvYcOeJW8MZF600hV9zFt1ReXOEbbMMN2tckTSi3fW8yOvtDHZQ/7gIKgOEhXxrdZkVWl2Emt&#10;9usQrnVLDwzoTn91gio3/JmZFa90mIWfOdYwwNXIJH1WaM5uOJ4saEcipU9fVjNPo5EzST3ejPkr&#10;qvDSpv4v7a2Toa+T4xI7mWaY7auG3Zn4iQguFqs4kwphQgyDQCGXBvyRcquKTo5Ty9WGcUGC1Jqu&#10;NoPOVJ11aAjynDj3+mpC5tJfx9uVlarx53L3pMGFGvREMpLId/0a3FjRzvFmelOv5w5POF6EAhxp&#10;+7Loi0ldTpfKLAVbZXlnq8drLWojCyT98WtMzKf2/uL5G0sLMyWQotsayrDmcscKQvpsxb450qcU&#10;Joppm1ARRuTJnbL9DIl5kVgqaoXvzC8bRn/74hUHpvuKJ4i3EUuVY02cuShx3gymSEqzO9y6dYHk&#10;z+jMyRKW/r09Oto7exenSDq1tGjFWQQlZhwF8m5zm1Z4VBaN2mJicfE+z12vyJMp0G+VENrvXAZ9&#10;787eHh7QlmCw3NKOkmzugGuEL4ENPwzj0knGfTA7Y95ua20y/r+BODCqZICLRASiVh5eVcH1NuGZ&#10;WBE5zRVOGKJ8/9bmVBwQicLEc8V7/Xh73Xg2d3YAFLnCl7e+fHFou/aLuFTiYo8xR+hf7NkC7NrG&#10;Ur9++KDLArrrrkpuGLM28udpot+50GUHWJuwUvKRpmirqMQBNX1BrjM2JpNPYNFzZCQTsnRY1ePY&#10;92BFPNWwqw8LnLp69naX423gv/Y0P/t4k+1h73V2WkLPYvpXdSiLEWuAo7UW7Tnv69cP75vUbJ8U&#10;TFraeNPEI+ydnCQUMX6ZyxfHxzbKpzdsfwGO9scN9HRzXVhPvGJaU7bOCJ1atLgKeqBoSY1Mld+/&#10;pEt9SOvr2AQ6TeLwqNm5N6enb09OFbG+bEj3jgw/3Vz55sEOpR/OVmNIPQRmIDMRz64uBEnpNR/Y&#10;I+uS9cV3aZFy43KNNMFSX2xviuGquoHU7PODY8tOX1qMT9WbKJ2be7y1LvZK0A8HGV1toM3prmVl&#10;mW2pqRQ6XHGY7pc13t2EkuglTszSQSG62f36+JSr67UFc3ThwszTzY0v11d19tbR8EULYcOpudnL&#10;nEu7sLh7fCaMY2cpW4ty9fAGU17FHvCgPMv6V5WUBbal/VgFbNJ5cfHPbw/2RcM5jG726uHq8j/c&#10;T+gVadCM5SxOzeye5EiOcATf0kPOPMjmgCNF+c7L+evLjVgfV6e2NoVxgkXm7Kr/6vQdgIIRWbM7&#10;91b/w5OH8am1oPgqMC1OjFPrTcAKyiCOH0kLc+49PQHhw/EeGSbNT7iQVOAidn+TC7rZQ0XvZFCV&#10;/TVLcSgl5ki2r1Lz01bgLyr0mvYRpnfEWyEKZjjG9BOQUq8D1ziP455lGKQ5qoUr9YzLIAhVizgm&#10;VuRqaeEeR0CssFRy2JOWd+1MGXMAc2YGbLKmvxGZjOHeSDD+Dw589LDCg57UNcZQLWX6muiI4LcP&#10;O0k/uLo4j2OF/4+6qPcuaiT3FxXcYkR/1cRaBKCCNdyg1+iWgsMG4plJpDLUUBhrRgXRnoMY/qKi&#10;f34mpVbBaU2w+fkAPpcjM/nqL2uQE7yvDISzClCNFT40CfGTuh0GMfmx3L8UXGCWAGDMyM16NhSW&#10;zjBKgX5hYrRbKhNn0TfT6Yfkd746BWR06l5F4WuVJd53Uv6VPyGJsAh/5vopXTTWyWtGm2ysjFJY&#10;yRGJIFLNs+jNgZW15LMI+iuRqOwFPsSq6/iSwidsyJPpyzOdN/3civvu6+mkH9wDm5oulmJmhIo/&#10;3TDbNig4jMoqNYOEuJMEFWaQM1VbqVI1kniz27WuKOnx5FMtQ3rFpegpcI0gTKK+PrhkGai7/dKv&#10;ny4JHxWZfogRtVAjLMlUZTnUyH7RnjFDrmEEOMHlNiof4PwLHjC+yfbjs3cv99jEYQT0Mi6yacDp&#10;6cu9PTuemOb9xQVrwzY7Y0CzDhO/VqfjVV2gWxfi+OarN3Y7f7/wYG2W+RuiQzw984vL/BwbIkOp&#10;QDp2Nq7h6FiD5CXqJUt7+EEinxnEDLJEh1R6TyN4NTy0VRwIOqfle+dMTBMAyBw09UcLryov2c+q&#10;3vItJ0INEMXTdRlSpeOLCH8UwP+KD1FHyDX6yVUkGxuke+PBIevRqlHoQ1Mbybzzc3xc358XC3IL&#10;4K0M44/PvBqTRNV3NU2eTN+AHC11+5qURjbShZUaN8jv+IOIcszMTBMOA7i4R9K+XLch3f0lVzxq&#10;7eOr9nArS23KhpN3ssnluvPQz7Yx3HzkXaVOy8ui4w+z3n1SuKdeT06Os5I39ldW+dG/iEUwBKQp&#10;2kPpJ4scAQfhYG38ZScHlkB8MB9eUomA094agXIw/ggPAyQI5OjDdK8fXlULacS1u8jkferRVcpZ&#10;Xs/hl6EZFoXMiIEnio/SmHLt4R9CQk1gXZsXd2FFfv2cC414m3VmOfI7QO/m5iagejKOSQ/mv5vS&#10;IR+kvJ0T5Hi5jS+d23B2iueWmcNZzQXz6vgQpkDg6UF8C+NSkbmquBQhuNcKAiWy4QxZiWpJq43A&#10;0tFPbKe07ptaalLCt9hnVRZfu61jrUYykDYxpt8nQRiNzUmFNinrHzsIhlD0DxphsuG37bqPjmI+&#10;Vnw3vKDk8koK6yWtygzOf8WFdNseiS0iESl8vIo00YJixKxiLI9kGer6iVi2GBae3aQf8918e0fv&#10;+4MhK9Dw6ihtSixkhl4xWGEeMNc2/EspfBDFlBsQH9w1u+GJhaaRsrxDU62uDU+S3UU1l0hJZsY6&#10;ftXExM1bt2S8Jleg3tTaB2VMPciESfwvmROt5q9TDd5qjjfN88yoTTEBerxZjgowopwC85FbaILd&#10;jasxl0h20FLCADOyFPeu0D5HoyYdGsN6ie0iN5xBVFM7WhNKdblskncLOdLMJI8crbICPMcZZaZN&#10;4OGH1eaJ4C+9fztMFaSKFWOTcfOCJCBI5fowaz2e+tA65M1fz18ndCJeLfhL5XkOqTgnCNALWlSs&#10;/Si2Vu7x0HuAKQRe0f4mhS3aabnEY1IOLkkfzf/+aIi/IlSVgcXp+FqnQAJVx8zEewWeFWdCqTcq&#10;fpD/CYsKWpiZsjLuSGjCpIhP3UgRW93prhCcTdPmAjNSZ/CoUJMSlKI5XWIfDk5RMfmBwAlwyWxY&#10;WHVaqccXMLSloG1HGiOH5ohISJyzxmfL0Ww9njMcXZoY34bzXpUeHcKBOBGpEZrvqJEMf4ZHvpNx&#10;/OmpezJwcOpo0TjNmX4OZ+wTmRNQxyWyOH96HgcURjejcMBJE/Zvw18VlBZ9+zL+V0ddCOHGEIUK&#10;xhM3x2AmnFv3lq3NdNPCP53b0LhFvR9iBHrdp7LqESTJGd2c9Uw2Gczpf6EC9tpLNFpGt3NCqbdr&#10;Q8cPi2jICw/WV0VmZXoqmi1XSknoYGrYRo4HJ07qOdcdaXLLGceUguncH/ts/KKnw2BI94OPJf3s&#10;MzUKFaPoBJPHAiN2ORfJKi6q31aar/YOaVLNZWVF1FhzxqfrF5Yos8HDrx49+C/fnoDxap8QnguI&#10;Bby0T8HuEsZSoqWqalMkO8bU3HpC2FxfP7yv6/o///WPLyyQWUyDFEjzz19/SYgdgpulgoLOotrs&#10;tWkV6yVv83/+019Ig8iFh5vrAp0267zYOJHUc/VSwLIM2B6rtdBJd6iOq7Qf+dCZzc4cqVLKB7jS&#10;s7+YTz9SVl5XDehZo1r0QGXB/IRst5JkYFautJzqWx0GkS97xlKvhbWV1bYGSsySsTWOG4yNTiJ+&#10;Dnvich2sDb9+oWDcQmvqh6KrveSRGz8t/mUiRTlmvfAYdD2V5SfeNjSfqqs3ChTAzHlP3nTDrNp7&#10;qytR+VkXmGA0+sKOYvqVvcMjMx5eRCtwtMWzlnbonF+fpLX/+j4agvlbm68l0FGXOfZ1oaj+3IQY&#10;IIe7fE9foJMrVo7SZZE0Kill/rUX8uNLqKA8LYA+KLbobHg3KJhMYsSWn896VeWymkNr5m2DiC5I&#10;2+Alz6qMQXuWjGSKY0CveCMrCj6PcAD63xlZwuh11hRBM8pHbHrf0WkZmZgVMD+nA4sV/wHkLi3Q&#10;bpVZ4KsUPQfDTq/jV3o9HUZ6WT2YY2sWaCSi1WEghGFCS9jdbSBwZ2XXmeGZYppvlZI8ZE4pOCdD&#10;kPC2b31jTbtlFQf35M6M15CgXITS1s+hYFNQOgtWQSCHQ3X5Qrl/00PPpCCxGnYnCr6RVb8knu6Q&#10;PUIuuhPDUh7GkoWYOWbpHUeZmghrQaw6hHk1wBAwoDCW8fO/BwEZIA75oUSL+rMi4MXm/rcvX/Fy&#10;CpNU9TjJxP+/vvvO8Ib2/s0XX+BwixYY8vd9bkbkRjblW4r+6VMEvj/N9u3B3vPd/cOzkzen2SwW&#10;Sun7FtJZ8LcdvssWErqbrx7ct/CyRqwDyAHd5m1VyeTJ5OYmaXO/XvTDIBOUcwXbPI0AaEf+tnn9&#10;drA6diqTQy/G2tizWMw5Bk1qt73SFzJ7Js7O6oa8ZGUajleL0M9mV535OfP8tBkGYpE0qppLMeu5&#10;GTBRJwai1JgV/Tn1qLLe4F44/k/3MTDgNl5hxdhqpt/o4dCog3PeXwZvkRatRLOeX8vReBxTOc8U&#10;Eya5ukr8DLuiFCaNyZPUWV/4iV0a4CTjnRvZ9arTD6v04YFCCVv/mH7eT1qe43xpNxYpqgY4khhi&#10;U61x+CZ3Va5PjVqhadHWGjBsQAOEimPU9enMSA4RRYWMsICJUrrEAbmbL2lzIRUt/FayUApReil3&#10;eCsBhjqpCT88bx41f+6AlQVuPq2FsERrwEP+G0gpjiBuWEh4Z5eDkfNJUXG1QFFf5b9w7kFChIwm&#10;+yhqslxtq89wfG+Vq9ijcoykAhvFCf7gVCeSdplWkI46NAr7Eq5exX34cY1eaz/Rw4QGaiC7EgbT&#10;Ue13I+38VIxBqsZsd9akuckzSC9Xgmq1VT4MgNQp6wFrGJIOEUo4rMqIa7FXmgYc8cAHcLGhVUoR&#10;ovBUNVAklRNwayPnWg55gsHnrvQc9EXMjmxXd3AYc73ghUFFcZMg4YxTUB2DCnTGiAnhTJpPQW8p&#10;iC+tXIQamTg4Gs8NvUVEZdTqWnfCgI8AcBSFJ+HaQMJQQHFBP52tJ2vXfGTDGbT8GSXmrO0Lx3Hy&#10;Rnmu407Qmpoo/RlUyzOSgVf2qr48oE5z4kX27GfaeMqBuSYeYH7e3v9ry1kkiLj8G6+0O8bhwd6b&#10;3QOEeFMeuWzUHa2a9S4LOGTTm+QcxP0m+wimvm+k4tZjP7R65LzaNXA6LS60WYSasMB2ZjY0215f&#10;h6e0BIZI4EBpjuq2k8evyEOh0fA9zRZpkNS9pq5tuHHy/u3+nh2U8ISLxqtQm4x4NHd/c02oWh4G&#10;p6jTEdDEOAAzb+srNxAxamCzyessC04AGsCBoQ7WVaJ0xEXLVcgpp1jN8WzO3ttYvz9ZQTYB3WXd&#10;/mytYps5i6wEo+WoXwcpRdRL2rkYPOQaincBuhBO35dChcJtWQVv+BZpuykkOIWGCLobRHJYRxuU&#10;5APS/IgBlpH7cKYKGXhh3ySxYw0+YpzRyv21Vad8KkY+65v1vMdCdW0JT20uMUiMsnNC4ttDgVqt&#10;iyp/rfP905s3K4eHthN5ur0T70Bd1uiJaudSceh5Kjmsvlyn/pYW9fiOSrWLPwxDQuQtr1vu+lc9&#10;qtcFLaozW58ZAL3neY/zZ2aOExAy1KtxulB6CCEEHyzBEBzzdGdrsu+QXXEObKsfjpmGD+b6GEdR&#10;8dpMS5qibZnPs7a+tPRdnVqLrXIRAOctYG+5ROwWdW/FUZcWD9obZGtDowaQGIvbYrWgv7ZbCQVb&#10;9u4Yto0bKk7ZadnqKKAH0pO9XJAWljv0d59vNXv9icJh+sysL1x/tb3Ne17RcuEJAOFWZF1WXSqH&#10;LALfWWVd3ibPr51zZc84AqwiIia16HX24koNykgeDs/fWUpZ69PtM3MufnAnp6kSslkBXMzX9/ZA&#10;c56MoXZFZIdrfdUdXlG7P+zv1xES6bJdXFnDQQpFrod48qe3BwxFKDtW9eudipXLMud3zw8PSUVC&#10;+a6dvsoSsKgWnHC81qfPbixb8Xp/lIcuNZpB2B0NmTZCgOLTm6cHXh5zX10aHP1me/PBak1sty4I&#10;t7ApNpK1ywJRjT/CtuuEO4ibW11KyGEnSl+Z6DzH/sw44lZDXF48/0Fc1OX8y6PjV6eM2MRJmFR5&#10;urH+D4+26THIh/JUaX8HKfAyfTOPNhr/MnGSNL3ukSRVnTP6Bg4Z1VklfzT7jhoXrYcFUWUTYAPM&#10;/gqSiqQhSIfG6fePXhjqUrpGyKBmbOmwS+hjScSyFMBfJ3yl1OuZxzvbr/dZUVdCmgEfiwhJJXAj&#10;ldMFN/Omn9zcp0KbnG8e3f/zq5ccXgmP3N//+uGDHu81A+9SXOV4OMCeFFE37It/+d2v/vMfZn/Y&#10;26cI3h4eWeZjIPRk3qGfoVcPt3t89FY39P69U01r+vbq5e7eq709MJXrnJT1e+wYR62tO3o2Wjf0&#10;36Wui/XpuvuuHtJnqfl4Ya5pVfG3uqh683f6gEXsBtjQhuruo1hNlx12lDkTMyPGt2GbDSbVSrp9&#10;bVvHn4mqjL4/AHabciHWEeG4XjSMmuQJOpGMoRl8AGAak591DxlIDlmuZ/SaCtLmdZe2Huh6+akA&#10;9TwxsaAec9w9JoANForNeyzcWzU+kELvSEcwyQZPeNV5fBDZyiSefP1K+ZiUHFJVfGESyQGqfD1z&#10;piaoodRM/lUzl7Qx7tSNt/s0qnxO2FbPpn7qdLOJnuUkaM/OZUn98y+0k5kylaMGYndl0CgMNBog&#10;Y01bHVsG6DGChHnGsk+/hyj/MlaR2sx/OtcFc2LDEGTEZKz9dG1FE4LqtiQqAnJD05jn5luiJFZ0&#10;zfVlyzPCaaOjJEk9VVJDwex56YiE1Fs9Gj7yowpSB5BMTdy+QE5Abu3MaFtcRkS0hEzq31Tq3KJg&#10;KHRhrwbVWSUYYCTdAF823lhmiN4spKawFgC1Q5BS6x5SBS4AiurUsFtOjbBdDoV6UUE0cmU2PKP8&#10;IN2oN7uAz+Ag4GPWpPsaEIkz/Q6NKc3/ApHSKmXD8yyKvzQA67CqPlN/WpJP4mzQpf0rPo1hrKYQ&#10;kCvl1E3cc9KPV4qoxG6mn4/vP/GNXcnmmgDwc4Th8ZP724+3N3WXf3z+wmwtBpAElLFvntl65/CI&#10;z+hXDx+YxS1sbxUzgCxGNlaabDyN1fwzDmdkUP5zc18/2GHxmr9+dXCYLfZqF5iwq3jecdAvDg4s&#10;xHC4uF0cTZ63Vm+OFPqfFelQNEkwkBc2BbdUT7Es366bB/mdo2DuLeY8BylbbvX11kocHJ+SvTwZ&#10;Gm9EvWIrVRAfyuX7TNjNWE86e3BYRfAUZ46UgGX3LBq+4tHWnL9W8wfRpP9rXaj69IUbUXBXLMP0&#10;cZo7znri0zqsNnWa5FQfloX5UxwolgHfhYwek6EStdnKkuJLWU5OEL2LkGQuLe7ui/qtSEFD/Uqy&#10;xqRvJg/9ZKShRguFpp9elcDALV4SK0Ch2VdGz1HrOe+y9QZVsryUMfz83PlVzYUXRUmeIkJyyjWI&#10;8sRNPRzJzo9c9Th9rTR2Eu+85YwNRp2mUmVzdAypBIDdXGOaVEGIiIsoAdFnNmhzNU4jXR7ISX3y&#10;0Nz1qRWpIbKu9/boqGUBjZumQHetr29MqlJJgOMH7C17BLNaWHQjcseSg4ILEJq4pcKnxkVLnxzz&#10;Vw8Hp3rdtEsGrvycdOwFFVR4Be2uGglCJkIm7AG/3uo+hRhx76KgKMb2cu34ktm2pEuLGxSalTUX&#10;FxV0VrUaizIYZuu0UviVOmgjkUC6wVorkCyqxWKjDQ0aHwaEqiTuls069LORTOZct3/1syCSenJp&#10;PqjGClMa2cesnB1hX8XxgS8lMbMdjcpi8VIt1W9+HCzDSV5yimkITPF1YZZOWUNheZrRxr3YloEt&#10;hCH2rcAoW080PXkrX1WBBEG1xDjQhuULVbr+tCI7AsSsoTnz88uV+YWVtRhOuJ/mkinVhN9gGBx6&#10;WjG8BimEpcrdmo9Xwvnplb3Alfxsf9cWfZSzWK2yFlIBGh6fnZ7F9L1Z/NWVVZRBODRkl7H5nc1N&#10;C+o887MKqCLu8KleVIJJl5Hsk4vjI6WYbnQiR2QHXlBMX6qRc9jd5zONRF2bK/KZAK3xGmRmfFDy&#10;iLjiGomhJdK9Ok82QUl1NEE4s1oL0ypT3AbGB3Yf09Itpa7MBT1khtCgNJG5m9eJuFGhpcqSXk+c&#10;DWUWpV5ae7cULQ3Xqkd0NHOMfVlD7y6vf//8JdnaXlm+v7HePRdkUlgQz6VoY9oY82ybxIjYulzb&#10;jJMrro5MbFyKc9dpaiqRz8pmlMZ5LQzKEsKN9hFUtYx9dbCYtDK3WkG2RNLYSxMGdsmGNILpICY9&#10;vlneKBHbNZVfuJnzpBYhb7ZMpqg+5kf0tKO3ZpdXTF5KGKNOm11bWnz05RMgIGzSVyMJmRJcmVO0&#10;C9s7w65HWzu6cmleH5olUifincS9ZFM2xonFiSE8W/ouo+WWGDW/Su4CttjoM1VzcXFwfKQJysiF&#10;2pM9opHOLt692LPPWy3NKXaoFM5BCz/VD8s/bMrOJJdH547XdIXqgnytdcS360f9LykFfmAqnv9m&#10;4T6vEiosChbUw2NG15ALOYzLNu8tf71jdSzWDl0zhhAkbSq8AsliR0vO+dBbHedJivKdK7XTd/Vz&#10;5nqP2n3//vXp2S73H77kSNaF7eVleyg+2bAsOwdrNgAZ5GxtX0+yV8yro8OIV0Q9hsTy/KJoNRXx&#10;5c7O7LyzK7O9Y9q7+Oarme/3Di+uDxWBR9QMch6srwjSjHhfX1kBurnEveXoT8cErZiDSMElTi2D&#10;xbCgzT1yWlIdT3gMjytqkDhJhmgLjBX89thInIMsJ1l9vb3Jxivcr9/aXRSjoHyd/Z3X7pkavkf2&#10;Ut1XcTpzIIk+szLj/mqUlWsg9v37t6enrbuoyIMzgTt4xX258GRzdbsiB4NccbhYPGT0yD5u1nLF&#10;FqWlbU6ysvLAqurSQoBjhF5bVmrEaLOVYY2j5//b6729uBQMqxd64XoMDif1xkpPYVViJDo3VUHt&#10;WwnO5tF2VpbpEC7GTMIX1WmytQsKFOWSTgDE3uWpXYo4UysSskFNf4YcvmQeVm3PenWVN/36g/uU&#10;HmcBh/0JW8FC6fQmbQnZGYKDYMySlGCRydXFpepjromjt2kQaRx9K9nHrmLzx16ErlHyRR7Of7G9&#10;8cPukTGS02lpIo0wCRrqJ4AMjydvxxvWze+ePrGjM8lzLOv3r3edz/rVw50SnQwkVnbuP925T7j/&#10;j3/9/bMXL/EqoaQV4WX7hv2z84Pz9w9n5x9t79C6Q7d6Q8NA6aAP7rTWqWRRItXDEVyxA0yNm5eT&#10;u9T1reY+efMLblQTRRPdGUkdtM9n4PRAWgzf4E3TsHLwQtQoK+EzGfOquD2yPCuXtRuzMGJ0q3/P&#10;m0GNTxL9CMSf/Lp4Fs5VH6CpO4vavXX7g+kY0Un5I8QBg8lvz/uRLjzkmyVIv5b5+TIHYyhIY1m3&#10;IMczW21EO0eNpT1WTloIAjKl2w6hgpOrj9buqz6j2+3yN3/NH0NT6FJamOulrEGuPip5YTZI1Ijc&#10;gPQdGuqn/JmRj/Fh/JwRchmvY9Kf/E0bsybZTGfvLLWgARh8hmZmgxaY3Q2GqmU+DlSbekpFh0gs&#10;ZNOn80+vloG6U6zSvd25xgf13T/GR6mFTzbxsWElsQFTBhXIlWWcroiqbr6V/THNAY9vyhjx6XZW&#10;OVJfNYx0dvv7t0eJy8YHmehPgTrCGHTRAtYYi4l7R1UMKQQXAiPOwX4EHq9r6iN8GhJLdp0AaR2b&#10;v4lCnmSprtGAzUlPuo+Wi0hXQYihQBTRODCoiu9fkhtdVAYvO4eWkEi3kf9FZWUNTq5gNbDLL9Fw&#10;UhrJZErSMeIZ2yRLhmrWpNjZs6pVhhHgQGfyNqbuupC0g5A8cuLDm/HNZ79veDkBIP30faEnmvif&#10;vnr6n/7y7OTshDOMVeextqaRnhycOUnjX/7hN8Y23fRHLsCvH6jAoRzN1ilBzMOuF/ir9wwPshlZ&#10;LpMxgiW+f/3627dvMr7GTFkj7KGcf+3V4ZFVgv/w5Isvd7Y9nTDghpAus2kYeNUUTaia3KRE1/h7&#10;/J486NdTn+pFK12eidt35sGMMS6Ho5nMw5Mz7kL5SzAKZjDrOssAhinGz3Z4kkOXvDB8oraECzgz&#10;YT2H3UXap8qpNha5R8DN85u7ojH8rZsp2gvGLarz5BaUW8V8+scAe0gwAXkbmMq5myCmZsm8jj57&#10;8zuSrKihpzVKPZ3Ofcw05h1k+nafPIIOIhhRLWVCaaR/vOKG6YYzPvF20jTcl89lfHf7u0ayNEYu&#10;b/pT3parLoSsRveWoTzkllYKrw0ZueDnhWJllrSiKIYwCmRWuIFzDJfSYdkULLl8DJhPYxgvyDhu&#10;SRFDkqG0PMiGWWkGjAdXPRlwHhOl/9cweQmbCs+xRSlNRbLkH1JqYCLI13yeMI28kBdwpRaKeZAQ&#10;PHOcd8UyqeP4EOBmvOkeQaSXF0YInkXb9nxWaHUZoQGcHmZTlGs5jETvlqoxEL1zdW2r34y4m/sK&#10;4kjKKCwbMAXJ4DeIRUEP8zONOlDY+fImdMRW6Nv6ivs143koA3jIp1bewOCYVCVlbnnG52b5j4y7&#10;zSbx8Hc9SwD5adFFWgipMipNfhoFUIaeqYgaiE7wrTJmZ8VJlYGan5+64AOb7kG4o0kWKB6atsfh&#10;WEThz1D6QJsY26V7zpOJHA0rdptRAdZpht9pDjr2OmbXUqyEi87Z0Y/RZMBry6TiRFCTLbO+2ZHs&#10;yrCEMEO+uBV4gQatkQP1ZKg2TCY8A/Or1KoJK57eO3ZNSmxMAEZD6NWLdqHaMVRcMih6tUednnIm&#10;JUGuUO9Hf+AsEYaGuhIZcXrhEKdT+2OTj+X5eSEh1gqTIhsVUanRRMnvf7JsrW+tr95s2tUFlApr&#10;isYSx+9q4yHV60GYCuAb4YLHJ2lcIFdiyGCFdbFq4f7WZvY+556s+adRZUlXpVTdBfuiqYuK2ItQ&#10;W1o03raJP6B6jIOc8uhFxoSJzpFbnWc99JUAE/NYqYvOD426hrKGhylueFzuS6M8mcFRMkjBx7zp&#10;+6vDYwGK7504ZpxrDvuIHwlkITlkqXR1ZIBH6dQgMW6mL7Z31kx6lhRKlqSUimMZa4V7dilBgLiA&#10;ErwwBpazszyMHDdLtbuBrI2jfFury4+3t2QZr3ozkBCih9t6DTHmR5UYIsrqj7cL5lmWgFEzM/aG&#10;s1LSnHcZD1yxcVNurKw9sO2pXbSikC4NLyIRxgk5Or4G3Smpei4LEuvwWRFtllJ9+/rti4ND+idO&#10;FK0ltSbo6eIPL165158pHjXxuuCpqlleerCx2j0Ks1Z7vEVAuBUIqKnKcgNiFDtfoaNXtc1MvSVu&#10;nb8z/kin/n3/ZtcCYICKa9GuJp2/3LHbfQA1ROBoCjPxHkSVVyE+srqwso0pBxmpfPJmqzV6GZ7P&#10;dnf3zk4xKAzRHZQV6gXZ4Xjt9NRB/FaR7Iw6MVYNikYsMqOREBIJG6jzlUeQyYsCweMjSG1XPFQ2&#10;Y48wmqT4yqkhsxbDGFGFFZ24chSAwEuD4S4gn+0tKmYLc8vaRu81ny83N4WOfrt3UCIe09ryUgib&#10;yYpGWkDDokDXaLWCZr6op74Y/EOMfAouGgaEm2dzR9mJK2fEh2j5E3pWw7RZA//L73YPDWfYB8tz&#10;M79y/kkLYrCf1UESlYw40glzml8JQXDgQwUz2f9OK+HVCr+cCVZ7YcI0bEWdOdtYUsVmrtbDd+/F&#10;JK4sXj9eXnqyuRFM0/whWtxKEXkUs5zqiEM5CPgDjCex7ltaskpC37dQx0+HqIJjaLN7er3LTBGn&#10;zN8V5Xa9mCHU9Q+H+19vb+k8GwiopYrrF/Yq5+aq3omP3JpFcTdQyeL4qn+oaWATxvI5iRbVozrh&#10;LqqkdGkREKGEuEyICo9qMvOmiPEO3rpGE4Npz1m0V9HTNtJ2cAZ3YRY+1/aTd0zD8C0l4HSzPpp6&#10;YOUtyRvL+UnfQTj/Qp8Z81998eWboz/OnM2KHRWw9pvlR3mRKvn0hUEfTXBtxuDev//Vrxwtscsa&#10;enfyh+c/2EzT/EBWTl1di/81ZjaierKxaccaKoTvAC4aafrKTPUv7J+c/d9/+e63jx9b/MUNPUEC&#10;I9wPWnYwaAYsZEzjxZmkEOOdSC+9EGtY92ziaASSFANtLYvji1/+PUAs0YRGetrohTsXDDOO7P04&#10;iME4Q2iRlyzpzgyr0PCTsCoyq7Uw1uNtqdrMoOXjtXIHl5//s2hMtkKvkUzXVFs/YrsuzcuhFipd&#10;Pm5dhWMNb+oA5SzyTGXwJhBBZoOGc2Uu4urovRmMwaBMs06tp5+oaosApPuus2DKYNIWg5w69d+9&#10;T/Ycp4xq8BCEvK8Lm1zTYgvhfjW5adI+Uwu0RNx55QkiYzU51jB+5FNJcmVlP1dyTehVBl0aVQkS&#10;rd4CkKg07kaqLTOHoSBIMgAysaYJ4Vk6Wue1xE8ta9agorVpcfOTrztJQe4n/QlRutd2ErFGSTRT&#10;I11psCnN6FSEOSZs94J38haFMGPnAABAAElEQVTKTd+ADQ5LgwMJjgj5/OlpBqy27DBjpJ1p2qgB&#10;RfjZbWGsDkAGZKdxBpDss7FSRsNPwWmJYGERIGMND2jIjgIjibSbdpAVRB9hYmQmE9rIzePhVX2h&#10;OsPRWPoEEJjCzQ3JnXatDomHcgMvTgZ5k1lbje8lv2BWqiJbyWaMERghuugoI2tAecS8a7ZLHakK&#10;nH5+O/Hf6RcL8p+/+TInEL14sX92ip7MgcbbMG+tyv/z7bffPHpkxliXGi6kKkK+Bnhpopr9kiVU&#10;Id4TpC7dE1ybtp/Gm2ZcVkExXZP45vHDjdXVZ2/eiGRM/ETteS2X0QVPqabx51evHbm1ubzyJTtm&#10;+rywoVwlp3YKaFdKfiqrUKvOz91fd4GIhO15m0AbhFuwc6m70fFlRMXxkKALWi77GlS1VlduYrc2&#10;1eaUl51N9mJ/j69QO8eMDYeQ8JLzrDuQp0SrRPIulqGkCCliJh+drMgsqXA3aL8pNVj57gKc/C7I&#10;k19D2n4YScPSQE6J41UVl1ceRLDVI9o7ZoFg+2mUpV37TF0nIDTXmP3W92eE+VNZOn+RexfUpHXI&#10;236oWynGH7Fi61J6VZMfxbnITygNuhQN4jpdPy17pZSNx/OcHXS7fCAgsyjlQSTb3ajjHsKTEX4A&#10;hdhiJPCqHq9G8Le+J1TQD14AUsEmHgefAUUvchf86wzKUY2USvHyhj8a47CPWDbGskhL6ckaw9V3&#10;pw1abFmRJq2U/Oy3acZ1MJ1cHnbHpcOlvrRhuLnCxpQ44NDwZaflTRxFUopLafIjR0s86cPqAqKF&#10;BwHDcnPPoTcY+B+wUSCFj+yrDoEuocq7O1chMEEDe5VSjksD4Kujo5OMuiqL55U2NobW6r+AIZxp&#10;VHGgEEMfy25ATD5EhITB2RqiYAfyydFJBgKLOR5NqiIzxcgJwPqaTbRvD0Py8tbVWFVgSvSGKx2v&#10;uHVTMWfOKlVTnb5YAfewL+zd3trUmSooj26u3PsPjs5XdWgLLQP0tngAteIlqbLX+jBVmQxp1zFZ&#10;a8cDbcSu62Q0dBbwYFVwNYxJcWouVZzyYdQJW8aphiwN5rZrQQ0+ya8gCdOLWaliUy032fh8cZHy&#10;tMeToDD7VRkm9FwmZIJAhppDm01vmt6AUGTmAmnW4i1kQs3cVbZji0msEVqHuJilx+1TU2IobASK&#10;Od1PFK6N16DrgmfSpc+Sg9Czi7jUzKaoiKBfeZJi5oqKs18N64WBRzLQArEGX0UFhJtWJOFS5Zas&#10;JEtPenV6gj8Rv0i+ZXZM3coTFmU4j6fXthTQ3XD71s8ADtAPrykS4YxPCVVTDQVLJrl4Bw6Oji1d&#10;pOBihWSd4CyTbvOesXbsHOPVZIjNGXmIXTI7l2MyXr8WSGL3+mzAKiXvfEXf4JoxmxNGM+8NWRlT&#10;zrWttEVZmkk0q8jQQXLVepB4uJXFSR+iP3kyTR35TFRjmWHhRYYNwEd+yrdu5Z9od6e+Zh8nCEdJ&#10;lQ39YM12/rZnndOscuRiIERWex2M7FXcUEEMwHsidQpzz4XqS5w92rJIVsZwgd/RJBkcbD3DmSux&#10;3h5P1pbXLKtkpKgwD7WuhlMFdCloz6ugNtzknozvHx0gkEG8OJ/S49dK85t1tKXog5L4NLt7i9lf&#10;4snWZvF2rH0vbDZNa7npZ6k3ziZj4RuFo6R6nI+IXyeNdIuxzeJcFp2C02IqnUXWDPVn+4c7798/&#10;2dz0BvfjnK22oCwcZk4bACZTgBfdBRuAflRf9XJm9vXhyfPDIwZS2oHX4hkX5r7ZyBrDXJ9a+lNN&#10;hUDCEdURRSimgDkhR0C7IOOV9bbbTi89OlFV5B0HUeRr/tqCnmUQoj7iq8lG1bE6szwoxkkDGT+L&#10;+OCdv565R1mSk/breJ3EAxuRHb97//zQGQjAzhODX+2sc+hEuocadhx2Jv3lwlalO/fHCQn2xt5e&#10;usd3ruGVKpMjlu33B/sPV+2IlWhKEA/sblmuUkGVb0/f0WYGC19urnPawlMCMEeEg1h+2GM6+8Rd&#10;kdVK4sN6VdovwoRdmfrLwTA59JPjdsiWXQuuvjs43rcXxPUl13OUuBqKyzWeTvQwa00Ax+MnD7Sq&#10;5MLhtlutMdL8rBi2hIpuNheUAV+586EclqfYHkfNnBgQ1uYyZFphGbh721DQUwWFnUVoRm2ZphPm&#10;Fy2QkOTaMkPFO+pYyCsVxiK/xZcbDvVdMIihYd3yuhPKEheasehFzqqAWf4FgQkGd/N//rds8usp&#10;H29ucHvtHx+z74XX/urxIw24yfgk6E+8kAtjfvvksXN2/+Pvfx9l+u78P//+9//uq6cqUH0zbRL2&#10;t7jwdH3910+e6C//9OKloFC9pjG2EXKCex1N+v69Q+hw+OsHD54+2Jns0TChKJQHx5bzMKF54SmB&#10;lJGy5v09Pb8y+3ZwcspD15U5jfj0/QTyz74ZoUTXQoOg1aXSVZBKd8WO8dlDQ2MqAydH5GrM4zTC&#10;zy60MiiJrteREAHKwm4Ov1QWfqz8ojGynQIUG3tOlTkQmKVJpEXYRdnlahsrGdKT0yhpBTpdyiUs&#10;iYaJEWHI4eSNwUxhP7CIgA3vBslLKSkLaaViwt1+QpCKpWngs3NiRuzWSTeVj6maZDB0NdLjd4Hu&#10;p1CqBB/56FeTBHcbV7nzyoCIBhdbGA05uRrl8ScgIR4PXLU9GSkIeVkKlBGLTxbYpAjM4a4rr1Ob&#10;P95UxRZAb2PiRI1do3SDBUqDcBwNxYVRP/u64VPuRk1JmWZrCbpOcRXPFcBQicJDNqce/AmxShyt&#10;2zuFp5tGKur1PMUCc/7Y4DEjJyc5m+LgVllInPxYtCxpuYE5KDdMzlgInIbfQAM50hVliMP+JhWO&#10;uUo1dq+1nwGdLHUN5ZQ4kMoMLyIGgHsdvLRftqPePYq9swGW9PkgvTqeSjsyKunzGjcwJkim9DzR&#10;YccHqtpRmg3vs9pVikxHp9/IPvSJ2ckktHzJ2GiMZKrNvm3cbz7zdErJ+DWUe5Pk73in8ikZf2b8&#10;7bbmnIGsj7BgARoGGydn/+XP37Fcv3lwnyXK0kJUDYhCO7QRjlN260A7kv34GK6pQ7XubO8nO1uP&#10;tjZx/s3+wYv9/dgKORBWadjlqMF3p7Pv9k+On+2+fbThwNB7m+urGw4uS22AUR+pjclVt6kgIKYe&#10;T97/kpvYZORgIefE59pcufdka51o2a5BMKYQAMKQaTSPSk7TgFw+U+WR7UzARvsxsmIO5mWtwBAh&#10;L/o7IyiTeSYK6wiFjNj12aEvwuhqYmQJuMBu0vK2mNDJQrO0/fAzMiNVZ5DSnfsGVz9bLG8/S1vO&#10;+nzkvLcjeU05gN9uYgMEy5k1qWQfgWl49fPuB5Ho6+6L+q01ffR5Hn5SloYcn8mrRLxN3Uxf4Wk9&#10;KXaQcRBKw+ahxN2VqVVXaYvBNCd7Jkj9a3hDJcuS7dV6k4fUeFhapKY/zNDQYaDiQj7aHPIWfZ0j&#10;y5psS9dKrxDu2gnMmnw1Q+Hyxgils1Qq7yNu5ZVINdTP6xx/WY1XmqSoK66jurjngCo1aR+GOMVR&#10;UawOZNsusmOxrnPJDRTfYsS8yO6M3oLrARveYlKSK8EE536pRNiJyFBsQ+tPEOK/OHcS5c3VVRmu&#10;zVybk+YoGd8N+NfPIUcDTChhZljykOiJy+GnY+gWlWGFeoR1pNie5bpko5fsvCNLqPM9NALfUy0i&#10;4NAS56C7OIut/Sw5yVb9nqjPYFlZAOpzOW8ZDPLdvmDRqiLcSzsJaALCH+HQz/DWM4Sk7CocjtYK&#10;1GENW7wGH4hQcgwjkRy2m6qoS1whAmsqq87ffH9hEypS3pAzZIm0ZPypm/cvyA8hgdXVKb5wCHIA&#10;xpRVeK5+HPyCYePPN3rGZ8cAho3UnstUxBDU2c11kU8Oea6qjOqwQzuzqiyrtZkvtxWSxYnWYZm0&#10;AOTk3DgtXX/m566y0CFcmK1TDi3ui31IUAWyXTksL72zEx5zRKztiRPHoS4mPUDwKyYXiPxowpTo&#10;Sb31pKYR66DSXWFdvHyZJolgSBBW1WILc0Qb6zaUzpLMqrsCVgzPXbFiKEsZjXJMwfCTq8d+c9iY&#10;MJzZ+SNrF+3onyXzcR4UG7uNLNjq1PGGVe0N/9OfVRPysj24SyjoIrToK1pO36UVWPGXnjiBlehR&#10;unXfs19srNrmjAzUaaGi2a4ghCq4aBBq0bhDUOGbo+Md08Kadu2jF8/IwpLOjsEDLeVHit6/F+kj&#10;SE3pzLkM0oux7KAtp/beW8okXOoP5ML4Q4IUmgRZD4T5xQ2cT+V46g/iCQe+vn72apeGjMlZNSyJ&#10;wqwC3lixwvRedFgUeaZyqSNGSEadXAwpsT4KIvusp7pBbpwQ+PXDHeW+OTx+fmBJFX6UYZwugWRe&#10;HMTvfyXmRsydEqWUFxzCMO6Nk1qe0Ff0plRkSexi9juPglBjv7bQ0sK4EtDDk5w2E5EJAAuYnzCu&#10;omFuEC9XlgPc3vNRtHZoesgkE6ISV3H5yNVpCC6YzNpXyj47f7G/S9pWGaWwkib4m7kX+Jz1vOL1&#10;wN9ZXU8fn7KLxwEQm7ZDt4pdgR1a/UG3G48X3MRiaN5f/LeXL5VVvcycfQeXl+YfLS/bIIwi+OQE&#10;yVgRwr4YVJDs3hl4hjQDqSjKhydEeXV59eXhqVMwkzALE2MwaZLsVfO1NgzgaKPqDVk5wgQgR/wF&#10;LZZSCsZFfX0Od0J/rItVAXxfpFjp95dXTCR/v3e0dxqligquqC831q0ADanBhap24seFzdG0l6jF&#10;yP+1eY8tsnpx+mB97cHc5uvjE7F7pWiUb1uVmZf2g8vAcH7/VBO7IBOvdFiXOfjlm+2tHfvsb64E&#10;2MjeQjt4hvyqgL2TMzDJKNoJomeP18VHp+1yf2sEcmM1720yaVaXl9/y/pxf2pxagxDwZFKCf9Yc&#10;y+Ls/M7avUjX9QxRFMz8cGONcY6toccVljsNduqaYOYFOxXrl9ZWbAdI3aRZZIKov9HQIKiJ9GsX&#10;eHxxZWQb678BRozSmKRLnkwqwtHS7pxCW8DmbCdf56hEz09h8cnb4lfBKirA17gyujO3KVOkd3j7&#10;SRCffCFj66U0C7d8E4SGlnEqqH5LO/lk1noh80dL7/YoyX0n1y4tipSmdJ6fv3uwuvpke/veyj1M&#10;IMEFAyMt3138zeNH/1Unee2Ig3sz750Zb0sE9s21ODWGzh9f/oBd//DkcbJUhTV7bxRTwZrmVap6&#10;1rLcZTtM01dk1Cq22wk6T7G1bv8mH6n9kpPGrScGRezFm1ZFLTusuqy2chL/NWUO9a447Y1MNvzb&#10;YCtNie0vF5PbOI48D2Ttr+gq5RGtRKThQZzSDjpfZg5PLUh3mrh4orRkM1UsQHskehgPfzCr+qwc&#10;EUXNqGZJ3JauySPw8hUdERZXETqaOLa02Z311Qpw7VaedLdks3Im8wftZYJn5fn4x4dpuk+BgwvV&#10;I/jKfutHNi2W2Boo5mzgJDzH9p80uSD4+FOm8/jB755NfIteyifcCOH+R11QPMWfaKocyZQ54TvX&#10;Bw/uvP/wZ+WAG1qGl/AwPWIvm2wkVA2pX/S9ZGWVOhn682F6mA2S2TybzKj9FJHQBpdubdl5P5ER&#10;4lLPU2QRiGa9uNZvUBGUglhSuRmxSDr3WI+30iVjv0uJ9aoMGkZixvt526yMAHRBvmLdp0pclaQQ&#10;iDgxatpYHvlRCUJLuUViSgdivZXfDQko7pVYKiAIh65I+GkGEhmsOdYjRmu2qV6vZZ6tPEfsgfMX&#10;dCYk3JQfJO9eShzQrzdhY+N0N+Hf5vct+NCcvRZb+NsnT56eX/zX7/7y6vgIGyKv2KP/vbz+f589&#10;Ozo9tsFthgzRDNksZtm4ady49+NohQHFweZFfnS/PP/lgx0jL2ELf3rxWnPKwIwyqGaBk+xpazDN&#10;fYlu+3ffPGVmdf0UVyMvA2+CeT/DvfFhSvlpV2e/nbbrsZ95n/kDK9vfZytuxteXWyyodKxG28w8&#10;Nv3rvX09XYSGaRG0IoQxIkrZFd0e5NJp2IL0aOb89dFRBz6g7r41LFmetmqHjqbkhlXTqESWwoP6&#10;ambckpAfkZYhd+FRzSqIFrgbgP0yn9f0GzMn4/eaGqEVOSYcrMROLv+CTMl9+xpA3n7YTenOs/oZ&#10;HfAhkCElcj5KUT+UUWP8GNDAnDhcJKgiwq6S5cpR5WrBNFL/hoRaFq5B/XiZcWRtg1iD9hg2cYiM&#10;mLpNz5jNHxluDWGgMUUMlwHFLZsQ2oVJFRhkcvUPrAYoVa3Jp2XlkrgTGJfoYvzUGCdZOo1UNNF4&#10;nwqBPxNFshHbIA1yMvpnyLF8D85SZUos3sMUZ1TMjBkSBVxygYA+J3m0Ui2ykF46vF5nDFvxeAOq&#10;kyIz0ijdEdU7YNK0gsuC5g4oAAOBBTkfHhoXCFVrBPwspPMr//IzX2BGq+tt/cjvUM0kG9BIiUG5&#10;aMxgQ1XtrG1aj97EjmiCd3OFP3kRlIKJ22JaoviyF3V+epxuJB1QlRrjZ5FXcajFSvThB2j4rPsL&#10;2L5Kx2ElfyUOFz1xDFVXFwRcOqzNxHll28eByM5bP9WgGKHIasHkvU0fnJCQARcoWm+ZrSzJVaIS&#10;4ipWYnIj1MljTgVwMq/aHx6OuBWrW2C09+bYHQK7UrKRjoFA9gfLJV+Y0u9qobGjG24yVgI/k6YJ&#10;kZJ/ZD47zfvzbO/48PmbXfvLMS4JUAbNiQuL4wnKqRpS5QujBG5g2/WsDcuPziyhmn96fztrJ+t9&#10;kTh8TKiSOI9KCt0FDU/qp+n5g6OchCZBurbiabbTurjAAbXAryRDqj1J6mohCS0NLA9lbR+kUuyf&#10;huWaVpwKPJcLS28PDrkgw085inZf1XQvnZB5f2sjOBVedZMCG9sq7+6Has00cD8OEoV3Yq/O3+4f&#10;gGw4plF3nYTRzj2ze9qm9T3xBYhP2VheO3x39pfXrzCbBa+4+BVmhX0ZAlw8Oz3B7a8ePNjZ2uYr&#10;USkcW42YWjH4PSC7OZsiLYJVlpqS/fp6416mzYLXwPr+mjBumpA89LotyXoBUZjmsZqpScrF5+g5&#10;OwU/ClcFVUVQYk93to3Tz1ni784QH3prpkc7eufgPMJYlVuVmXon6moTcE/C2C4psjRjQSjb+A8n&#10;r/GzPIyFi4JMH/vTchzoMWeP6cynZlOXrO8LkkEooIaaGsvM09oOKqqYlczTEX9TlWh0ZI7t0t7N&#10;GMexZqaN75PvZofnrkhs1IoLhUfcjqEihQR9xUEALcGgeFJCWNyXonSvVzbbebG7xzihb6lKgsd2&#10;ZuCdXJyb2uw5D+Dwdf/E2YPvMtmSgKw8IuqwMpPJEVNYVznehVYFwSVFq3UcebZ3eMBQOL+oJZxa&#10;0CznlFpd5fZjKiwuRkqnWNNEjZ8BfxoCAQ87m6B7FZjaP0ogMv/9bPcg6bJoWr8yv2pzpIVZG5Md&#10;n+d800cLW5rbxdX71QXLJejD4k/BHctq7gV5dy4KlJxgC4BqlsIxM8xz9/b0TN2w3ziXH6+v3xOb&#10;HjQ7E1KucyBDDggOKJPtmJuWZgnz3LVWh9MOgtjnKU4hKQ18gwXxQPZ/TEDs1ZXl7VlHmZHRwm/v&#10;ZwlzET4IkmxV18keGFXy8fn57omNArgSI9ueJXyyQmG471OQWubhCQy5rs098HTCFvobvcmsDmBR&#10;IOflhqaVnqyhz9iyh3taxFwYMfAmdXzLW5QCwwUfAyeCQVxfi3xLuhr2S3hT3dk04lKzk8RY4WkO&#10;DE28t4tFZbrWTpYHpwvZHk8WFbDi0BzzzLXEemRBAyvRCy8Uk3LqNvd9TSUOHMv17fWoy+vB5Jjq&#10;F39jS9cN6mfur6/DQu2ZTxIS7OePwb3Bs1OiF4OphyzzzAzA7MO19Rdv97iDTYQw35bXxJNmB64R&#10;MtUQms16/uPXX749OBKe5omUFwuiTJ0TEu1MEf/5paHUmT0dnu7spP8c89d3mFaiVY/7V3E050Id&#10;H9vvhjqwHYApFO7eSjx+3AY0Pv2F3zXtHKvIzeHR4WIWGAQbEyPr1vkmtCe4D53l5wuR70dwG6j2&#10;VU0vWzuljd7wdizgR+CMyX7y9wQ12jHb9oOfNS8ZP8WYoK3iRDvXgxX9tX6A+hacMjdvFJIEiZdt&#10;P2OqMsLnykc3XkJU6eonAUnrzfREkpBQvQR1/C5aPbggOXMPuSbtvJIG8nBVAXXfkFVDCZHPbnTJ&#10;PBQ65vnEN5gafsswHZseMBovJTSEOFGqczX+KQ2QlybV40qrtX4BXOkHLMtfQ9uY+kicLCK8qJYR&#10;yJgQMvKUgWsWCRj7XwgkHonK+zAof7/wavw7M6QZYf8fc3faXEmOowtaa2jfYsvIrKzKrOpr91pb&#10;z3yZ//8fxmw+3Ok700tVV26xat9CEdI8L+DuOlIocqnqNhsPxTl+3EkQAEEQBEEynXPB9cXKHnhT&#10;BgeHGp6T5ta0VfRQbmsAWdAe8j3WFekPTAf1joHpXG8urO0IQemSS2AT+SjpCiGKuZAyi+DMWhcH&#10;8mtgWrid0R0daDamC5ahSEgy7/j7eC3TA4KWJ3c4I0+r0BQZBH24InVsYsbEUDn11EcQqCypzeFd&#10;egRZFJqJ/MoRrF1xMbAqa9HigF72TDQqMZKRUBExm0aUkqOu8QYJReut8Pb7+59dZZ1rzAu7O5Te&#10;z/Of9VshhabSiOI//uH3qy9fvdPlxTC0WS6yUTVveaapbFNb337xwn78VRVyBEM0P4xo9YdhdzNd&#10;0lAUFgGonxWkubO2/tP+gcNwDD4v4n6NbyFw05ct8Lj9zz//1c+nuztf7O7YLgTPA6OuEqPceTA9&#10;7Fe/6nOEM5s4Mi8EKPs0ixquNYCiJgigbZUyg5I1gMpbNopY9THPxLcRm67NbL+T/Ei+vyiM7i1G&#10;F3DGzUX4KA/GBfP2tbErbiH/TiBbbYZin+Dy1GubJLGoJWBFYtCcUMbAuu8Hd2ogtTWla9rqZxr4&#10;+Cp1AFo115a3mDq1kj0tPdWQfytLG3o6HE9fVFUu8W0FFJBkj9g3yHo083Ev8fQmeYLow/mqCU5p&#10;798kZ0q8f/VDmlmhgV3dQUpwhQPhvW+tOUcutB+qTspTZ14bBWvNzmyl3v1EbzLeFlQgBnAB0sVL&#10;MKbkpkitK5dy6NKnNH3joRvsVF4w4f4po6grJk0tb5PGBazxjh9uXP3QZ0S0uVePWqIYVK7GFg4k&#10;Rz6QpKyItkCtsLgqwmy8AUi1JpBbAwdY2BB4CDl13F64JDuiclWCSqELsFQzRyjUM9Iy0BVzqBSo&#10;0kPFQEo1ipOTzEeC04k9Q8fw8+bGuQfxDeVtYMo6lNg/whV9ZbT5kKCSgWARojkVv4y+OJsGf5NW&#10;Wul3trfX160LyTUALoAD1CL49lXVnQAcZIFjl+QxrUKl0l+ERSCzj7Ynz1FzYcS7s1AAIRZ+afgu&#10;n0EdxcgWIAW+B7J6kMotKWqcGcbm6hpOsVHR8fxGbouBXsX8tBaMPqoYxkqWHAp0lvqZpUZVEJ60&#10;+DcSxG6TL7C2nE/qiSPqvGnPuKa2bSqp6lxJOV76Ali8M5eAMjJWgthKTlmGA4yJnR0r7O5cGbJ1&#10;ad0Z5EcYms0JbUWt+j5ef7mzrbhvX3whhsJATKd7/iFTkrmus41GwywBM2kR3JlYVg7926s3K/uH&#10;6yuJr1HZGJNxo6uyIitJp6vFb57uvTg5P6OxJQh/ywIpP7X4+sXt3T1WB89CWk9xRoKBGyMmSI+i&#10;CXDykNhGK3N8pmwmArNqaRlP3hweH56ckV3pkzaDylBvJnVvZ48LANgGQgbGu1mM5cklWRmiFgDF&#10;xdOg0Jbe+WaORB1lh75gRCQwXENSoqguwiTGopAvdZ+T7u1R4zTIFy8PjwUMimR8z1Yl3kVagn3K&#10;4eJAAz7BDREZGFrKUFDSW6saUXVj9yucJgKpUaGJQqiexHNX5aDHd9l1jfz9TxGIfBGqLzMZw9US&#10;B57elpvgpWPEbe6u8nAMsJrFZzM83dqsE+yvYj9HY/vI7D44HGRwax6G28VFEGyN1wzt2kp5QS/P&#10;THvjgIMxablLG6WWJNDdvpl2LFJ7KGVP+tU1kWusdK2u6rFhB0jlaGCpCe3aSJfIli25lMk2P+w3&#10;7wjhxH47ijc1DgpP1hd7OxZHa2/NtlBZQtAY8o4NkxDBNHzCbsFZmlgSzF6DGGaq2Eb7nFAYiyJ8&#10;4xgixo8tVF/KgZUwzIGgrqprlS4aju9yb2Nzc21FIf5ZksxhMoCHfkpPI6mqCOGaH7fUd7zFIs0Y&#10;SfEupZS9det1BNM8Wl9bLS8PVdmm5QBs9ssb+ImPafjAo0pp7J9UTj3FfwduKoQpxvrXZ0U8vM4U&#10;e3yy2Cz+kxfF2QhWYloySCK6lNu6nkodK0074o9LiFbs/tib/HE/Hp8dWQbOzJtfeLa58sXWRpp/&#10;oTQA1MXcXB/kyE6VqwtOQ2ciaPvc0tlPrYTQYRKP19benTnaNaJRZWYd2Pdvc/LvPi8kB5dGOr/w&#10;x90dazlJd5mUVVZrpypv4Hsmz+YSEkGe0qjT+6OUGKT15HAw7rJH2ouCgBAK5++vRyfqSPD5+srC&#10;MYSLuYvXC2KhduMpxHtEVwMRsHlySggfZ/VkCm4m3XGrlUwGv/yvC20K1PAscdI8kEfgEnY8Nr+W&#10;UOnVG+8RCPYjM0D88d3+wdkp5LLE2HEPcYNmNQpf6Qh7LKLRKe08W5ez93ezhNvAipg9swPccD6a&#10;JBHqXGP114/f8iEjZIr4ve0tLmPNGK0OYouX7Wcheat4Q251RWvqwl2eqE3qkwVG2f33rb2PC/N/&#10;fvVKGa+PxBh+93/86U8FtvCWNphHj3Bl+iN6rw+ODm3i/v4CV02naPb0ztHZqZ96gJd7B4JsiUi2&#10;vU0s8aCqbzEt6PUznfiTrS2n1IkIRpfDRn/39Mltyv+Mu2iiGGdxJLFjjo7N+iUi1JEoAjPKlEm4&#10;8S1SDxXadejNbbLbu4cy5NmQQvmWmmfauna50m99LsPf+Tw1WxqzCohAmjfgzKYusv7nepHNYdCn&#10;mYymr8aY0VVpIY2FXhtxHuQfRm13js+LKGqjFUQpoQaQDSl79/o2gAjt2+NL90SQL8aK4qKOMI9U&#10;1u0DvPjk0dToppu2mRrQ7H2AZ/eEOLVTDoevsXNsF2ZLjGKSkM7JlCy5TEg9B5jTrpj26etjt4/Y&#10;9Tcwuk881FWk50K45hCrI43SlZ/Rxgu0qszMP32EFFGyYA5XmtDff6X8nKtN16UrjQqt0tW7v6hU&#10;GwAvLYkK7M5jKhHV5ROIN9GMQvngRGbFeNFvGPlk/rZqCoOiu7IiRW4AU9MxQnNZ+b+0WivFcMUz&#10;REEBG8O6StJ14aEqYM3wqtR6lVDPKpbEHS45ZjvMGZgyfFUR+aiMUE736J0/AJvdjA9iFqpL1jsL&#10;ukFW45BXHx7CjiwXd/IbpGtB+teZCaWpmph0oBbJZk6PNzk/FJHiavAWKMrIoqGiM2jk36ywBY1f&#10;ujqNXF3oL2f4JYA/8/4+PsUkda0m9H2/292yZuT7/f2f3tX2sIm6J/ammhZeOfD8w0/meAUIDFM1&#10;iB6JvQe2JK3ZU4kaoWKFp5nhXDTLsvQPX37xpxfP9A4/sqSdx5XTvi4jJgtzH2xglRjYudNXb757&#10;+5b+Z/A9sd4+o/qpAf69DIvA18UkrvlzZlNEnqlkiKXSUX+fmfrF2IHZVtlmNP2WoDPrebEZ6yeO&#10;mcr5woxsBm6mnZWg2afhxTEH5+psyJon1/YMfl/nqUWSqiXZb8W2PmzvDHSZLowkktc/dZ1pSrdX&#10;mFwZq503y6s5eK5SWqZSsn/Ff3JO0UUXVI+ciqf0yyGVYUpdUionGAc48G7677bgvhtl9v7zglDY&#10;3H+T410K5u0L6UJCXXg/3j7wzTJ54Gk9whY2WuiqZgQBN9G25Ulnwqrrw8ND7kxleWy4q0Ez7Zg3&#10;yTo/v+HoruKtjC4ZByBNRxaN5Ny9smiLmSGjC0zitJNcWYFSGN1+AD9B85bM8XPpacDP8yZ/rCBP&#10;hG51YEIn8ATEEpq7rBO4kejCwacGEjKilcu9G7m25faGEzDznCGslquiZ+UH7PGqtnx0dIzG6voH&#10;VsoLoAsz1x0kupQFep0H0zCiJiQy5qzHzawBpnS1cX54XgQ0pM5O31yXq2doRJ6mFClBrX/lqUsV&#10;dkUUqzLSPjmxEiOnhFXbjfaSIPUpQzqsR8BiIAlvYBPCBSeoNAVhf/ZmiUtCNvVycHCgO0oFVnW4&#10;GYoWysFttKXbHAbqoEjT/4Ej1dWb8YL16sso1roAiE/t+NjWPZmkCTn+8C7Vksun4yZd5bsPTujS&#10;B1FKblBXpKGMgNFIqi8FTxfgMN8/EBdl3S72RCiRFmb6q0W7wJucHtRB5YQdQDRdsS2IBOER6zsF&#10;mPG9ylmZjCLKbKQrZZTfw4mi9vXfGWPei3k4MlbigGc1n9LpIQ1dNTm9YH5eYJeCo/zPzp1L6pi1&#10;netHKBc0lFl9yipF5tCzFFdwi0YBSs6gsAOmp8cZqixZRbS6azWiMYuTc2x7N5BRhJnj/3jN82je&#10;CJfSkHQvSZCVefGELTlZ0nYHQj8UFH9tK+sB/3xhZlVbKo3FgPH29a/DrxO9TuLsh7CgijnU7Lbe&#10;TrBYYKmR5LXCl2J/YuFnCTW0uqaQ79414Fv3PiqBbiUnvAaplFplx3b6mMVeVkDbQz1dVatNe4/Y&#10;WG2JM0UoXCm/wBgBwz4AnNpniH1+8ejw9OLtqQWqMU0Jl2agUL3Dq0MegGu9zlO+6VpzcHBy0tyK&#10;EJYdjIS9rY1n29tFyygUYdEgSCMRd75VvFVfah81I7Xu3NIG8weXl4en+0ExxIZpWvRjx4Vn/ynx&#10;GVzGMR7EaaquZkd6MceFXdTxx1VU5A4IezVmieDQm0zyqDAHIJBni0DJgOpWPQgyANCIBKfrG9Qx&#10;evh0jAHfnZ397vHe7mYz0+OSv0K+uBUktVMirZ1S/rZFSsVXO1Rr1nhxdsCH51dzg/zW6soXHakU&#10;bEN7fwVt0LkILZE+Fyx8XeJHMNKK+QcZACGseFXfwwdWvjs9f3NioWSCkW1fCxVei+fb66gDBEF/&#10;ePoUoj8eHDpTlfkLE7XMXFHxb45OpCe7ELOGl8kd4orA+khtyOvj/NJeh+9f8d3zx9VKODEmjzfW&#10;jN51jKyULx4/0e6qbYSy4WYW1+F+4fDiTNMGHyYuqoC9w+xBIKOpVjLy3F3U+ziIn1jGtEJcT3/I&#10;TgJZXlXNYO7o8uzDzdI/PP2DBcgl3EMBd7+aGqsyg79pjajduewgTCOfOBaXGlyY/2p7Y5cn2mxW&#10;cbkqmoA0gnP7Fj5+4DdP7RNCffeuxQs0jBmOxIcWvQtO6LJ4f1GImVXVEsos11/2Dy118RyBTzYe&#10;8dJ+s7dbzMGjicddtzONdW7egmvubDKT/ZwtB1xe2rFC1eFskdKcCMFCbEr3zy//ff+E4BnI/vHx&#10;luXrQnrfiZzNgIXiufnD7u7zjdWfbMTw/j2RUAzsDBI1BDW2u5bA4Zasu261qHhF98v+HBEN1xaW&#10;HomGXF7PwnJSz+o1eIr1oD1Ea8XEjQCJ3ORGsdNEOhJHlfMq8arcMWRTTIPOZ/34vAAFk74KuVSZ&#10;7lErfXVwRDy0AG8ngGPa3/Jd2iUQwoEgpuPVPfz47p22bfuAz8GqDnuYpiamsQmqr7fB8tYqJcJA&#10;iZUyZbeDtfvv3rw7F8iw//4nvq0ne0WUoksL+h5Tk78v9rb9ofHk/IJ3TxsWD1kzJDThzXfv9p1U&#10;srZkNT5jguRk2EDs+Fx8Gq4YPjW0/tRf2pOOl5xgUwS2e9uuGPJinlKnkkcMfsW3nimz9LVVlvvq&#10;+dI7GsgIj2PCMHscnlXLE34FuL8NiREwEST/+IjpaPfpTbP37xSQsYSZ75FbrAt9zJuDfdVEy2Qk&#10;aeX51ZXBAfdvNFeUZGkWirUBVFWHV/lZIqfa/fK8pLBesUFrHBgZiivNZyDdCkgy6w6ZmVlWF0hC&#10;HXvypn7NpFTQyIfZah5pCKSHr9nipvtgWRo/ezNoA3GzxGC7EsDPlkpUsOae6RFMCN7hgcUa0Q9I&#10;LFT6W2L1pSf+IDY4vXvSBKvwI0ka7eocry21c0Li0orzgK5tEXjOlS/RUp2znsTJOWmwW4ob4MPk&#10;3X3aLMJS1YekHroW1PidoBcBmxPjbYuKRd1nZn3qcnytSoBVVUS6DYRrBChHfuySEoDGiY3P3ZgD&#10;XwtlDwdcqySCkkAI87dhcWZXgqNS44QqG6+rtT7DuoxgQnh4BFCl1quTfT6U0rrFxxBQr4c0wVzv&#10;y/LGa4UmUdpOnBeSJFyfAsqzAB/gZuMJU5pt9g3YWxFG+euzClmVHOsB7et2SwRQ3Q9iO3gNS8ob&#10;dgrNYC70TW0j9/65PM+7v+nCN5z/xaxV+C+m+mwCDc/CXnpPJaQ+y4xbFjD1aPkfv/7Dn158Rc2y&#10;P+n5GjvFyDMpcnB6wn56vr3zzfPna46sHclE9sRqRaa+mvyHuVDvUkP+jKxW/9uXq+pUz6LDenVw&#10;KAosAhyLIMDcvjw4lOC7d++Ma5mMJvyf79oZ95e59CD9db5OljOH8EhpZJ6ez+DC/9EWl7cqs0hp&#10;bGfBTTTGTZNIW4etb68Ld8qRppoJBaMI5oaYcd0fXqMrm7mUTxa8MmClRWTKCTHFGI42rCjJipjR&#10;SGSOwRTHfs0/ZQOCjIdFT1s5IajTkPC2py4YYMnb6OdeJbvohXixo6tih0TLhfSAIk70hqZbV9Vn&#10;3xZu3moQ9WAAD7grivHhKk5HNgC4+xW1oEYJSPV3XjbcFFk6527y4ddQXKuUuym8khGL2lyhs4NY&#10;/BF9RdLL0ou0r6hlrToVHY7BPdnt7W0z08RlSHgL3Ss/+tMNr4hdyabXEJY8CareLI2YlZxO1kyA&#10;XaAUcCMfZh+V6yEIyY4Z3d0nWnyJIwycZKkr2Vhylb+fTJ80tmXKjXEp5pAsH4IjxAuLT588NYJG&#10;JGqnXA21Pm8lRRp7M6HOkaBFdLAr3Zq+A0xbxJMyA1qIyOY10qLVRzzT4Ed4cE7+8qmZP1YVY6He&#10;TIjccH4xtDpTsSLQwJsgNxAZwqJiF4Nt38mSlu8lg8VZeolhS50CXXu01Zkn2NaoVcoBtan4LgXM&#10;SE1RIULt6ITnKEed0V9V6Fg7jPalJWcItK/zloAcaxD1mcSqoWkreuA2MiMh1ZmmTQScAtVFPmVR&#10;bn3OOz3YqnC59cGmdVU3jsE/IWk5klXjjjE2ldvs6J8E6c3+Ac8LEy7mY2EuadVSlsmZBcmWiPFW&#10;N35BgpgpOyb+LNhk8zafeFAfKcQR5+8Oj7sSwxw5w5ikg5kIO/tgFpwUP9EdRCSJ98lMFWUb4cQW&#10;KRG17Gw5R9FVAiMykndwYJMZHsmUr0pExduVyoonEyl6ZHCsWWM4CZKxoioSWeBLym7QBj3RICKQ&#10;Xh8ex5uwsLCxsmRwQU+K2DK8yQLGy/ei+UJCV89A6pyjcrY3N9NiSsYKq9ylYwhDLRmDlhnQbCaY&#10;WlZLiVuB5yJnKDbmNc+gwc6Z8zPsnnfVhOi7UlzclwtPbJhnS7gkHHmbZtLczve9i5LgKFFc2UjB&#10;RDbJdCj+HYhFucoIuRyjFX8jun9xiasrzruV2mspVVCAu+YtzIrHXGydxUM3DNyNJ7tfPnkCoBBB&#10;PSyASI5FHFOW3N5892a/qiz2mOiH6BRnE1uyzX25sd6zSlXPU1+Y4tqTOFT/DFW4ZycZNmrSjK9l&#10;YE9mSs0eZ87H9LuaLgE14eGoo9Wlucv39qYQg5NBWfFaouKcTb5orJoGaD43ZOqOvW0oN5QTvsUk&#10;IWAv94/3a9dIrAODbiUsXz/n6Frll/rL69cH2W6oG28+eR/eHdmZ6iW/z4udweSYqNX6M4SsVS9R&#10;ZZbTMmPen+OnUvT/IusY0PAhkc+2Nux7bkVXZKCvAMKJoBLM64OQh0URqQqN4gHSylYNh1OLnTKJ&#10;I/PXB6bxNM+UFWMD5zadEZJZcwxIP6hFIa0F9OvHexuPVt6Z6KDnxa/x8mXIc811CODS/I6tEYNM&#10;t45SBSDAwv93J2cWfoq2AEpWQQG2sOdTU6IGrik83drR7mSH2ecEoF7OOcaQb4xURyWxrOduLB19&#10;upnpH3z7y4GDOBOP1X3L862tF9sbhpDyWsV8aBPA42NZFYof1TaXX52ebn788GxrdlleuBpu9Vcx&#10;7u35hYC+hQTAItm2HE6lENhjbY3TCbb3hOx1ZYS1ruQtjepEi2tSEQxqX2bIYe0zAaePxsjiKqdZ&#10;xQW89WHl+32HnFrN8/EnexZHM5uLvdldW35h4xjqzFLWagFV+SlqpsgUk583N+L1+t31Aila+N3m&#10;JnONT432ZL8Qtgxcr29+ODn78Ui86rw5gW8t+V5eUr/ZzqX6F4CEpNkgn8CL95zjWYvecGKuWgpF&#10;78xLdDDEkjMJPt51qwWZvqQduDk+uf1O9VjGmJ2nBVzErRtFY7ucdK98ajZvRX6czln+VK2drhR4&#10;DenbxnAL72+7Q09pllbifxuMn81l5IMLak6D/zQhaYxmDu0fRJvWJNuNAXT2qrfFYzzWA2/DypGd&#10;Ilwcafz9m3cB6Hzlc/MDe58Cn3kSk1NLe7y1SU2cXSz5rdp42Uo9cFVUyAmvVhYchyF6WvFKFA/k&#10;WJqYTuXpKhqmfazfzWUHARMyTECTb0RrprhfexuBzop5Yei9wjG8UL9oFxgQ4zixOdmt08NSZb8W&#10;8t+TjnLq7EiihSft+ffAfDBvFDkBUF48KVdiyK2r9ZOWMi6MScuEZNJoD7gU0+L2gps6xZPmOz7W&#10;z3pY0aXBG/I5y2KBKWeoCd5QS5W2AXQL1XtriYFe4CS8Lem/7C6MLSeJSjf8iFVsr5moeKOIDEYS&#10;PVkhWmo/ejvk5vPOVYxoHmZC1RLIENFcSUKc6Z/yhicJNklP7757v0pbVtIduJ//AYWJ6bEQXPlo&#10;zMY35TliQqZ0GPkcUE8DCyY5Vzfh7DZ21A1rA1komrDZ9B9MNK8tBuFYpvFgnVJQkELSFnTkUR3q&#10;bcCmy+1E1KOGEwq9rSq/5Vt66KQNT8YuJIU39l7cvaD388qWUBYOd7OF3shv433vnZ/wgYa3IcCV&#10;mMToALCCfImq4Uf2rKkNa9RvJL30xUTp54B/Wtz/P5+gJnznl8ymvzHRVZe2jnxqn7vGZ23XQPvm&#10;YN/9U+cw1XnkJVJqRq9pDtaBXwwyx1xWzX6mIn8tCyJOLjO6S9virLPfsyGQdaBqqfQHBCOPhPjQ&#10;EjVzYlfvOddEpGiqMP+V5UTi0hAcOpRLrmryGYOJxdTwixaPB/H+lWDvJhvyGoNxonu1wdf8aNkJ&#10;eIkIJtk5fisiVe0oQ5ixbXWjiXyFF41ESZvxne7xIro4sVrkNwfhld/ZKj9zxcvLH5mHGCGXBohX&#10;BSBdmrGRLLpdqr6CHhQedwlVF5ITgxkf00DC2K5TyC9fKPX3m68Q//D1C4WqvofzBd2iuXRPmrah&#10;Y/R6FDz1XK9VcuJZiHgGVCMKoVj2aJxIkZw/Q3t0Zrj3cL8QQa36mpC89xNs/xqtKc29Gwi6Zh/K&#10;kitZb1FryEAx3rCFfKDTrQdR7kZxuvCsWM9ZOiOtswBmS8g9qagl7++Vphh0KC/KerxIC7O43uaR&#10;FC1o4/v736BAhpKpnicoBOQEj4VgafW04MjrFJv3IEcgc5/UnSPtti6heRQAgtNyM+tTc3YiBMOF&#10;GGwIR760dxEq6DOPgn/qq+ss0WQUQsZyw1BkJmk6r2HLp5mnuVVKaiBOw0Kzcb2XKPEXNXlTz5Vb&#10;RQtpjDDLga/ZoxaUQMp6T/fQYoPgTwRzNICrxCAzXRCgJOkWcq5J13OvQ3tVn4GLcExukCyUg26y&#10;1kDGk2jUn70CqOLgsqcQlCpxs7ULiI1nhOeAjoDqN0lUpRQG8ldLLBMptSO8IrWWwPdByLUo8P3p&#10;bTG/pDzIAyezdOaYRYsDi1EU3PulCgHGrAQIZ6k+xEDOR3kqsTXThE5quso+dAY13mgdJokUMWDX&#10;I6+yBFBhdK0nASqGU7BvagqXEpFBIOVS35RAAl5QQOPqK2MpdQ6+IUdkpv8aoBQkZAhWsj5udWWw&#10;jlpa8rIv77vU29+IzyRAm8dqtrgLLFjUuO5PvUMB7W0ppYIqrN5i2Hp8HyaS8CxTaWkoOec0dRGb&#10;R6Rb7D5x1txq0kiQjiS9bTqqanr2S7HxTowrXYfqEOXQnrvCa6Tj9vvT0vOuir7NEZo5jpigV5nL&#10;zzalxcrmu/FmwiyWF3gX6RqyE7skq+3Cz+ZX6hq+ZfjdFp5OMInv8LR2GT53mMAQrZyXSGMMCwOz&#10;eTfKsMMqyMTBRq6i5yNdpSWMdmHoaO/dtWlP/WQvjUsYBmkgmul34lkTRWjJV+nIiGWOAhB1NTHt&#10;Dm4zqCONYTAR2G9kR3kL5ZQWBEMPB7k6EqPsGtWVQEVOaLYByYBeJyanKa70mPlIo360QJXyI5vg&#10;xjuTLfY9/ZgpthnpbUkmikeG3IbJZu9SmKUkDnCA1HxvM/PIsCkt+h7iE7J3bkgvSfAIVo1iWlJ6&#10;1bmQE6svgkATqxGRle1TU++QwUY0MqUgIbshqrxWSoJmMePPjBoUpPlzqKlVAx6liLt1yBoaBPUN&#10;25Ddx39AUMYqDoJpFC4hILrDO1RNxNQ6BqKbs1jJNm1QtKgDeQ0tuNVkbMJbddyBM/7AINb5yCTV&#10;JM4Fx1KLHaMiIcQcHuA8BA7cnbWlLSGHj8IcC5W8kiyes5w2m0kUF36KsBNsOBRfD1GVSdyc4rqs&#10;mTdV7fYJwQqtWkXf/Stmh5pMtELW+OCLROamKXI7PBEwTCJM8ADdZin0bQiY43ueI08Ltt/Poc5L&#10;Oig3Xc0po+RvZJDffZsXeTtzRSYKPc+MX7asfF1cuLLpXg7i6Ot+lvH5L31Xvs48fM5bZLqaDmQ+&#10;C0wMHalNJCsrW2ao6SzJTIXBgfG15njZzB9ZkXYfh/wenxkbfPlo97vtTXsicqH4/NMXz2r6Llwf&#10;U03YenD78PnO9txOuMNV+uPBgeVEFq5LAKXjC2Mz07wxVXUiZ9dXznZ6e3yy8PKNsbVQsW0b2ukb&#10;lwSprj3b2smS0g8fXll3ffXBuaKa2cD/fNXtbbETMl4kLBHtlJ5uqczQREiqd3WavT1y8iwRKBGK&#10;Gz/GqC4lje8/9YqYh6n3GUagu3cgeNpeWUASFUU/g0C/H9MBOj4Y8iiudG55MOsUITzHgfSgXqgC&#10;KlOnwIZbXDKfRjl2d1LGQBrzAAhXG/X66tt0J6WDKUXqya1P/ExL+hTnoV5u36iLk+w8moYhB6pl&#10;+pQz9fA+uHtkTq+D9ijH0twWpvMII2JYiM4yV2NOkTZgwluxaBaR9ZlJpcmqBkf2zl+FgdvcRbuG&#10;RF1mkz/lpetN+ZxdnbCeJWILIwxrooJjT0WkkBw7oIjEpXQDKSg29sDdQCowucnDAQXPZohJqfmt&#10;xCFxdqKOgcJLAno/90q6ZFNOzf7FVqIGxCRnmWeb72ZczWbXMJuNKEf4B+6QVf7gQFboa1RXeWGM&#10;51EyBV94mMUcmpDnVZkpNHc+gKvRy6j/CCRpFFU3Wg8TkbE/sgIuujglhLaGX4U0SE9tEkFVJDat&#10;sMRZ6EWl6+oij01z8rsrTNJF1RFaaE6MpJpTd9ahOHM2cwmaP1U2aYBICihlsgNTDSWlAwYxaiH3&#10;oSwPJS06c18oDzgPBffjTz6rBu8+DeYTd+++uvML4CQbKmjI8fOlJYAFPdiGdlWPX4g1sl3JPq81&#10;fivtN1uOJuGPHfYfb944/Ct7acQoiU4A4Z//+leNXdj/754+7iprToAQr281hYH7hWEg38OxfhYx&#10;YSRy8JaJ/8cvcqZNDrM+cirXB2sBTL4V4wuA03isrTj5kKOgHi0LW36ytWnhD2QQklKKO1NRqrta&#10;hvru2OSMeUzWiEknP+o90zZdkZ05n1PuB+/GdLepxid3805PBZf58/PLuV02N07y9mQPoawbNaDU&#10;JeFtpNqbyAAPZoQ7knyLQeYX/fJwAf+FPAH4JkdMhGBE6SWZmDa+KSvKvhvL6VN19FEu15pG3vaW&#10;C/Q9lT0T4FY8qzoArbgxyaeajMyDlIHGLc0ew9krOWavJC7pysNZ/IdEBThq1k3nHeSjtG/qeYKW&#10;3GOLkJrLIe3y9gpa9YszxUo+RyRhYdbeSuyGhKOydnbP4vsYfkMnm1zF3Kg2gm9YjbYopojuIIq3&#10;5dQdt4u2M9FLrgKkOCMDxipuNotX0xP4SN+f4AQNGYNDEVuBw+5UEWNnApL0+VNQENZ+x+4pxgwH&#10;U3y1l8OKqnThHWVcPuKsKMzgKihNDJ1umvM4Da5SFCLGxhXeQztcr5rtYhnc9iiuc3WaKGhPpE3Y&#10;ztwkm/iscIzaGausgA2qwYl+NhHrqo5QK5bxnf7wDuRuu9CL1lKvOTfpQq3qrqWUPrhTawYRqmBJ&#10;6JAhf/wj3oI5llw/U3wYDnP/qYtO46FQUpzESsOBjDErmTxugKdkxOZYw5HfuVIpVIpX+exnYSTY&#10;g0x5JjH4GNDAtZ1yChUmHEGFGaMAXLFFJnhPrnK2LNz0fnig7ngGxhKHMgK2HqXpsZ2q+muDuYzf&#10;x1dSpXEZqWjyFYRFbUSwIyEZvSrkjqAGmSZ2hF8VEieIuEBhtkZ3oWxorWkmcph6e+wgw+F0haa4&#10;8oUH4YzLnFXqJ4Ktb418qrIG7mElu7FZm+Ncm18+Y3anDoIQP1Qs0tKcHtoUYm0vgcBfJ94/bjg7&#10;OFskFedZGTNhS4rz378AEmIzd3NqVx/s8ac5cKOY8EhxMfLtvfXI0aUm8hvPcLcylhiWNIavKM4c&#10;pII8DwcFBJW1IHlfDEJrcSzDLfSrkqJKIkxWfeofn9TqsJRaLzvFUGfF/IYju3letopWj8C0Ci88&#10;rTSeirnDLzWQ5h53SUPKOtwsxRVlXzlkCMD66KpQm7zGql4V2NhGvzdAroJ1Gb97YmFavLR6W7uF&#10;hmZ5JiAWeNlW6OZqZ02ceHbvqXzjRzC8vcelwjkfLm/SWIRWUFbYW9LngxmF2ANnGF+JgYK30lL/&#10;7rbWlnfXneiTYRs3Ee85sR3YhRdjbWmzVk+k4anwEjzF6dB5/VSeokYOJ0JKGGO5DyL9tVhkbndj&#10;TfyO6DGgD0+yUWOiv5cXKRlx5QaYkOKJqFrLrkp/fv36xc429w3toZ/RNBRdx9xk8a+irUW1+ufd&#10;ucDInMXkLS5urm84lMzxGmyAQumWVXU3Mq5UroEJ8wY+XpUWTs0LKAmF4eSYmGyfnv10eBSHSk7R&#10;4UbgWFnb2dhg55SHqkBklattUmvarLKi9dnu1uX1h4NLO9aQ50ik15qGSMV/f/OOGf+VI1BRXenh&#10;c3B+eXR+ThHoF8iEVxsbacnwMScNL5p7U+gaxesKhfkO3uM1SkdIMOzkuFT1Co37Ze7GEGljZdXD&#10;dycXr06OWRmA4NVz1bO0qHoCpqoyvfvHa/beO8G/GQCgLsKhMEJrC+Av9+ztGDkZGFXIBKF4Qq4M&#10;+CiIA0fZnoqPdMTi0vPNta+2N/WUyAlyAJUgJcNMVTmIgKmGnhq9Ye+85RqMqZZvw75wMQTLHbKJ&#10;J9IOqT9zmR/4oxMhJOjQwldqfaNO7RQrVuVVqfVRv6t4XdLH9/tWdydOVaMAbmEzPVZwWlleFb/g&#10;Ibvx3y2ZPqU8559trH3jmM+y6F6eHKsy2q7EXDXdPN9gVAS8/5ZT8Jk4tBQn6wnsxUjZgeXKvoY/&#10;HB5394kE5IQYpdf3UIl6ErPxPIZlacWTIgkz2rbAmhHrU1utsnJsn+FoPG5XH8PWpIRNECr+2ufF&#10;QDC+QwzVVgz7ONFtdpjmWHwEuRnbdZOfTUff9X1YHtzwZ2t9g9hSjqPiSjl/3wVvsAcoOxubV2ZQ&#10;NQAAQABJREFUUVrz84yln968NTpSEE7Bt0w3a2+1I5onBPym609fvnhzdKyXcTy2c82cPHCX0DvA&#10;hpoYnylqZ2vTH1z+7++/+zGBbzkLiVxa+LC2tJItvSxo/8h4DT9Q4PwUe1praPpCDVcPxc2lBejr&#10;3+RMqw/fvPgCP6Wt+rpPjAVuGqJeN660mszUqxhZ6OSXNzQlf/ez1O8bqvam+vp0JYNcjWT87d+R&#10;DpQBOHhg6mfDI4ColkIFJdGA13307hc+vu9vHNMZYymqaxonUd9ZIFALA+lrMqHiFWGxl7pnah2f&#10;nhBvBeZ5mj9m5krHWC0LsvXAd1pQHJFcMNq49GUlBUxXWKULDf5GxPrZp5/AIbkqJafPxCFScyqf&#10;pnzwSYMPZndrZyi2dKJ7rDBwZQh3YE4SM1WWlpRruLU27xy0m50c+0J3VwuaRT11UPDkqRvsZc+Z&#10;f9eamDghOu9LryY//qjcfOq9TILhUiLUSldXujh3dHsNLTZu6cGBwQ/SGbC54B0U1F+Kqz4gP6Px&#10;+Ifq9K84vAqlSlSUJs8wAOBTNi1shX/0z+KjFQ1Od1gikO6/a7n0U0iSL5ouKiTy4C2bMrNV+Z0E&#10;npRyFDqeVaUY2LZ6cChGJkFSZjYspl5uC53MjbAFwqV+WqQlIgc25tkGQEEiWNT38AFAJCbMJ7Hx&#10;pQGRvlleRPmvEEP66vIrfxxA2Sst4clG21G4od5QBsqmbliXbXNUCeC7IA49lOa+HrgP22sPjqIr&#10;T9MYpprrnHlcCAe5W8zDiV9xyTCl6xxdBbdcCGOnJIGIoBHPoZAutR/SfCxjKz3jjygPsOe8h06f&#10;dNMTCT+DV5flKLF//P3XLEg77/755UvnxmRUZp+anMv28S+vXr0+PMREVuPXT56k34dVHMwlPKVE&#10;gr/Hxc8Hi5twRsNIzhwD0Z/0QgAOTs5eHh2wiYWwKb2aQMogSPZis2g0g2nLnTY2vny8lzCuRY4n&#10;Q9r3BMWgQlQdtpGK1RX7OZCSzGXfwwSx94TtXoK/52fXW5Om3y8XWxyCDRPPUk+JAw2y7BWTDea6&#10;T22Tki2lr8JM19BOsCgapc3AQRrwdj6qCagYMnHbGLF8QGr0anY7xiAe5xg9WR1jlbStZ9asSs+G&#10;JkAbWCqhG3tqzqMUWQLOmksrrvpTwFiPxl2Gz0lYZo2b1HMuD9wWzl21Bao/kGmVUckD4DzjJsyr&#10;oNIScevfu8biapCXNjfkVYbWHL6lioWP4ADN4HGpkCWnl0ZUkCQ8UG+Y6aNMpAW/QImv3NtKgCsp&#10;Ny8KYRk7mU8J8krt1AyoG5cnffU9h0VWR45XQc2HBxLAasrCe6NyiuqWty5zsMNssU+JdbuTLLyq&#10;Wu/6x1NmDypcTsAECpPVrzN5IdwXAhSXrm2UrhGpO9/N1CjSCofRRfKpKVeB0MbSAfnK1NAyhs/T&#10;fDSGdyDKG+aVANgP8fTU9mcS1EPfgxyoDYVa+Un2krhkBvcCtK6GmcjKeGQS72Zc6g09rab1nhbQ&#10;8Gx4DlcWe9skEjg/E556t4nVs+hpQcWfeOIkDmJhfC6xb8cnp2QogRgtuvW8RZnby9EH9IlnMBHN&#10;IWuqc8rvhfbY0OqhV623OdTsp5ZRrtnbcoA04+CMPlpKkBofmuEe8ePlV/WR1nRiA7sKkdTKiHME&#10;vg089XXIDldiv5O0733eXEPbWZaBhXX4m7tcDfD+Z0vDUGpqjOQRDA4vujcvQ12aXV1Zy+O4T12o&#10;CdR61ymSkeNGKAoC4ak4wUY+EzcEkTF74bmACicp85Sq6FHtUDwpBAG2BdjasgdR7enepYYJ7sJC&#10;8OMIyw7rjzJw089di6bhYrsQWK2bH9iljTMzqhWBGs8iKxdDwuRERnMPxWFBH+V1ilbRbGBvOa3S&#10;NhLzAXgsc+ZFYj+zjONO5y7V/pE1bdT1e9LX3R7VghT1yQXDMwifkfzxu4jqj6q3oKnJX+ZYgvLV&#10;wlXVVgqqjdlzbrmfmKn379mVBEwnBmO8INHP7WxXa9tnoEZc08BzsVhRtLC65lSHQf6HoqtWFW2A&#10;INjCEd26hVcHB3EGaHzQjhMs6EeGcGpu3gq9P79+w09kEVJxryHN0BUWpAryWZIMSTFi7w3rVB/u&#10;+W/ne8ETJ8fatwewIsceMul05GbyLP7VVPOvXMFeRS5ckXe/bJP3ESug3cXHFYcVNfHDCY7znqf+&#10;U5AZuDM7qUW4glZ8trx4tsGyKrNZfHh+zt1TmW5sTLSxtbKzYd4r+0QxepGdFq6E6znbzztnSRzK&#10;FzvItxYvzSuFJf7m/F9eveLu1Xj0ZliA8Be72988fZKBUmmJSQ4GasKP5E5F0kVKFERf7Z1A0sKM&#10;YX6Gjm9KspLT1zbuu7raP6sJFdsLzn+w5PPrvcemPvbPT2UL8IKK3/KqusqbR2SCH1OL+3Jr9+LD&#10;+0ON5uqaTcjsdjSjSmF4COb6+smepQBvT89/tCFHtyj72Kw4JXN9Y2XZuSLMElUArvOqyaI4vkG5&#10;3FJYZYas4vooDAfZVLRUZtBRF/bUXv0r/72lr1kCnsEg3+a3T3YZKgWiPiR2Fuf5eRy+H653V9lQ&#10;y+JCVbRkH+fi97dO8/LjlRidL7ZzBIprFEL8uDm+eP/S9nNOx6Kg5hYcsfDHJ7t/evy4Kx30QVa7&#10;RqpNFhetAP14aLdcphg94cyBR48cYVx7fYxMTlGhvnaPnP/p1DnxH6xLtXP29ZU1W1pcat8Zw1B1&#10;homRCKkwQpSji81YKPn9V3wwYex+f3icBkeQGF8frnZterWyGpIWFgQPvz452794f1y+sK92N77c&#10;zHBefvbBwZk9AcWLRAzYaHsbq5uP2jhRXBwpm9msYsmkdcu8btZWxwTwX97u49JnLbB0uox+40Bx&#10;7UIxy+fe+l3Xq8uhlAYyinOpv7icgoR2DjmKpt64RXCqNDf5jvo1Sit+2IuKLKY37HT5/HVXoyQt&#10;Lv26HL+YamieQzojw9rxQWAe7VMO3azHzIRRXCp2T/wbyxXbwCWXOYIcaSzM9bcDItQL87ubm2+O&#10;jsxlLsaES0euK+WJ+Lh8tSSqwFgwyweK8cUibbgUaSYQyHeslIUFvT4cxJ+GjTME6VBUkE4lipEj&#10;I2MW0zuxLqyMMKgmglFzn7+meim18Pl0/3lvYAsYIqaifxXs+HLaziOjEauE5NW5E2e1thYb2S5s&#10;O4C7CUQILHWsAYwWjDMRbs13ZEj9zEeEXG8SPqXBxAvDKZy1TbX9WDra5Pc2/yt5AP3qi6LqSgti&#10;n7P5fjW0IeHYoHBBx6TyyYAbahFjIczUE5mX/dnhHPwHJ1ez4Y4YzRSNSjLEyMqESZEcfkTrtVpI&#10;Uj/0pCAQLSyydUX4UxyqspImis6Puquv3/xRrL7NFaygFK3VFVX4KCgepAw+TDCpQAYirHE7PSgN&#10;kAlU+jPs7yooVjRmBbyf1q2M4KisJJ2SVAIfpQNDaF7Vw1vkxrvZx9pi5tfqqucxv/xyD4ouaMz0&#10;0HfYh4ETEkOa5C0IlTukVKq0BL6VLDChPLjbWDex07JznDt6jPaeipmATjfTq6kYBX327f3U/1W/&#10;BxzgcZdVA+0Z/kXyyXOc6WzqDDqyYWpaWZaGJUILjz4n6vfxJjY5J/SRuWwLPw00dMYlDJE3rRZ7&#10;hbvrF3jBLKaQ/S5e9+H9+t9NohFUjSvYCvYltA+LIYZWFmmJgV5hxaxMYMmVgRi3GpvLCIfhR2o9&#10;p++kbdr1Ar8egf/ClEVbmiQKMlEXrDoEAHVpoUuXBhgJZ8ucZ2pT+6PI5VOdaq978FRjXVFxaRn5&#10;I6SelkMtKlpanGEuR0e85wdfYH8z+dkGdBSPG/0djzk442rowirsdZEbb9wE0ZnLr+D/SYvoRHeS&#10;zuTSfpDw8JXSPpsPYXK1onEbSrOmKV2bSyXLW2OcLG7VslV05UhxYU75jx4sN+PFn71ALv5Hlh68&#10;tKwJczfT/b1cfgYN0O5CSfoYRTEl+42UxScJ00yrWlPB6csr/guctmdKnfdkWKDKBxpRv1vC/V8B&#10;X4qis2gpSYENKbDqNb/zwM9RkCJx/n2uApuJIJPDDA6TNXwLoJmLODV6/UKXPHGvRDcd5EQmGBJL&#10;kGYeEz1Ogei3iHpAB1/+CzPkxoWfFx65wt6ZamqMYh4kdCKOznoSeP0KeLkEqamUkAy5urz9HAc6&#10;Y33GRlVXsFRN4LgaYTBKFAO8Bw4SoLHIpASaKzOQmo1ehOJu4xWrmMORAuROUj/qYe3ikGA3CUqu&#10;gsP9lJ//DXNs0X2Mue5gla274rno/AHbmGFLVVxUsUJ1MxWklhq+k78wMba0XFLjHYsYsFEXWMHh&#10;T+0DDXLgVxlhQN3oyxm9KdR3Tjw00btcXrME3WSKsbyuSRBlGCb4qM6CKpgzIOQ5ZgAbxVhVry/M&#10;WvgEaWTMSXek3DikMh0FSJw7MZlTTUDdq/2Ed13kgK8qJQodlnL5L3wfo4hl0P78BTvJSQWsY6ZI&#10;OVZWiqvMqsMiPDVCilVpMByYc6O/M3S6J/wQiFVYqz7B0+erkeB/Fw3NGYvKgExF8CIlCMVKQDJf&#10;Vp/5zyDjXQQp6hfkTC1/+IAleIgvd0E+8AtNigAw1eB9zLMbYzdgtEhdtmdFDp+aiVWzPpDNESIZ&#10;WifoJi/vwSUCcJge9msiSQBc43MbUWWZZBZ+ho5oL0WLTtKqa/+KJMwAKmrZbcCoOcBJgpPKeTkP&#10;xARfflTxSRCxs50Rd87STgJuR/ITL3Z9eJ7VZ/pe2qq7CgMAychnivmlS9kGs4YYVdKQGv2YHNRy&#10;5Zvni+8jQ+8MSYjNB7P3iVNbWzfNqcalInAQ6FwJxp+5NCLRFT5V8eoCr7Sw9wucyXmMqaBIntrN&#10;HuhOWamdK7TfnmbGsZ3VFbZFjgDFMTFU5ucijr92+EZ4KuwLrcHOf5A5krmkdeQt2A4J5LmLT6bq&#10;o6lQKQrKWpm61M7KgmAxLac43dVve1DHdwi5cQJDL3sfCI+Z6HQPa0UTWYJ252Csr+6k1Sij5HKG&#10;RfduI72DvklYEgEzgeNmNlnToxSrLw/tTppmM8d5db10Y59ybSqliCAW5Ejyc7zph+XFTGQ+eEkq&#10;C+WlFUTpuaGa6KX0g1EmJ++Vgpz46Sz8dJgDQkrCE1WjCOjhmH+EifjdMXDkT5SfxisAM26Bqoq0&#10;DvwRkdobXvoZ3EqX0ggUQ1keGli2wH9kh7hoxVIrA4CRlBTbUEV6x5DNOc1mPljkRl3Fb5UWMY1G&#10;zqXLyheUL66Eywq0E3Ga6A9kWOplP/KR24GchlxflSclDf8lpkqU4OBzY5LLyxwD3CUk6S9cAd2A&#10;xoSe6GDQ3kyA5umJPciyH7yppUcrq08eP5YGH8Ycf/u3CYovdx//608/quNX7w6/evz4Z7RGkT+w&#10;YSxy4OHv9nZJp7jN71+/FSR4fnBkT75/+ub3LQEatnknSkJo4oH5xMsLmo6A8baZp8/0VM2GnS28&#10;v/nhJzOfX+1BY+HCsdz4kBBqShzF+Ly8+ijb+5VDEfm/hstBeG15RS3rR7R2wnc/5nkk5jd9T813&#10;ENm7mYkWCuHX1uvdl3mFoHSB/ocVuQ9Peg9Fwobw6kRNI0gaReAvAzbb8JjFJaGx2mnAwCIiPtK9&#10;mb4gz7F7tJEYFHNpV7qLEmpTATHLIOw/Ob/Pvsa42hF46XaKw2F9fqat5uuhSwdAubASUKGayFW0&#10;5GeTPwQipaSy+p0CtX4s0Qq0hTK56GLBibX7UAI0BwM3G8rmSsa4mKsblrIeDh8NF0y80jefJ9wn&#10;2jGt2r9QKOWQpXx07DPj1awpJsnNyoblLUFyj+Sy95JVKh0ehEJBK8Wh5Ie/msiiNa47Gonm1sUi&#10;WFuADXOLAuaP1tFGAD5cKdIAE28V5APaBICdpx4H9O8WNRnpsg81UacjmfoowgXOp+hgX5VtBk/b&#10;Z6PMggmelTktsODAeZx4mNekVXqBGKFUZiJnCVuJ2cjaWaB1D+f4NCPzkVhgIUPgmAMolFenyfBM&#10;qepe36I7kpKEMf7iSyXUcXSGhMIgNnLdd1F9KxuBTAkyF6n1lY1LUuTMlYIQOD503xkCNWKSnz9/&#10;TXmnZEMByZoqyM+xTM/87noZv2/bV1FMvjLwLuMqViyFrxnrXEg+PRDERmynEj+9CVFVfFCI/A9c&#10;YL7/j69+982zZ+KULQvdPz31ivJorWBRv5lP090a8h+ePdPYGvOgWiAwpJH/tMTpSaM3w9XwVC4n&#10;04MpmZZrplTXYGZY9Bx6kwXxqe/r/fcXbw735SGTDE0LoHKG1M5OxaJOhRRJcLrLiojFyOqZpP85&#10;t1GGY3HF1OIphtQLCA/1IllGpPPb66v+xHZ38ZkuLnvUOI980m7pH/WJ4tqyPSi3W1yngBLRmD2C&#10;joHMAAyA4T/+t30NgllxJcorvZ9Jk08mU8J5YsBlzXgE3p+uIAtLa5Sbe9qUYmHqyBKvQdl6mVPN&#10;b+mLiJGiJmDmU3FaMNApMJ+YkMIpK3nv1cFshWTEIG+tYgah1F6GghGPVbG34g7QPvRRhVojkupm&#10;LlCSUoLQMIs/A2cyweA2yf3PQ/IUwKmLIKVozcqnJ/28b0JxPdGJeD5dHrq8lcXDojGBZllmGN2S&#10;zjqJ5U3Xk45HZxA9bVsSVw0VpNFd+KEva5WuNNyWDCizw+H8EOvX2CdoF3DIZEODoPDAJUXzDlaI&#10;K+dJ4nnR3f8a26B9fQPS+rr1bonvSSUVe5LMVfdVQO4wVnq4Z+fDbMITaZRjQKMY5YcjMkyeFuIZ&#10;MU/slTtRlu0xNKat6D84tHsU8x1DqWsL7pGCXCm6MKbWtXSS6W0/LqzyQZhxOZ8KG3EZ397kRBbx&#10;DVjcr0ZlHnpu5hBu9kXAFMRCGNgxqEJQmDNb0nBf/Eknu3xmXZuxeA7YjfxInBmO6pfhv7G2ur39&#10;2HoI3py8LhkYsbpfb8rFTKBIsLREwaitppPthtN6BfwIlZysu7U6AtUxApgsvc8Rcr4ntL2afT5z&#10;P398emoxY9pLPBrJA8VwJM3WWaib22J8KoMKL9SyupCsesbSWF9d12xKh9wWMd1hlR7csZIiBIO1&#10;WT+y023vOkN9xvwaIXn0iF4DUBETp6e71H3XmUrN0DF9tsi13ujTuP3doTi7SwPpam/DNF40fFVt&#10;eabm7CTzl9dvALADxt76mmn+stycRqDienyRASThQVTVUWgexC43N44m4O0SCdVc1UIy3ZNKubGW&#10;0JZwliIa0obIZM3zfN2VQ9zAw7Tx1gwlXWlrlRKVTsQ+tKLk7Jy7JtvzJkit2vn8tXksO/PsbNhj&#10;eqhljCjLN/oKIiou26PX/jaBF/KDynSpZbKEXigKFxJ2Bx+JyC1pEjob6RS4R9uqX6GmwR6z5wzp&#10;//L24N3x6bOdbYMjR0OMMENlSVd44SG6HBMBMQaBvOxVAzpGIJ9adg0pOwEaeizOFMv+OG2JMYs1&#10;Q5XhmkG6brUlrsyWh/Fd0KZbYuS1bN9YAnz+yipm4d5pCmEqSRE/+Dy7ug++Bu1SfxpfT4exZaLf&#10;5BK/g+MRN1Hw9Orq5eGxs/L4ORIenW3pHB668NPR6cnVRxGVYuTfHJ/yQFmZmCZIDOYSb5VjJVce&#10;2XG/ZKZ4UbjWT1XTiI/oc2q8F6+VTa/6lU/vNASGcbOBTJs+FHanigHJxvmOnny8zaG2t+nAkxtB&#10;7mgM3yN06cGRSYPJPuFg/6XMr6E2u+A7y3XTUut4TJBHvsKjrAj591fvjC8C4dEikXA+5pfbW7aW&#10;ku+vbw/CUmOQmNRWfs7rIQjZWFkpa6Tq1sRpojRJjqce4hpTJMjzw/XRUva2XshpPfNf7+48zYpF&#10;GAdMWBCKgr7FCo46dmtRK6FcX8gxDoTPmjmSniGNhrGwYLOSv77Z//rxrrYbCIXLd4dH//zqNbHx&#10;wFryL7Y3/vHFc6065aSM5M1X/y9BqaeO8flw6HBVQbvKjXmRbfj2sr9eUOqrUnpw8/rs8ruDI64K&#10;IH+3vcHoWHFG3NLCAUUh+mdhnoLSGwl8+enwkAME02rEjfbUWnMNwiYGiG4cnQkLiWZ4vrlhz0TI&#10;k/nvj05/OnZChbMpHn27u4UD0Chm+bxxACh5Ju9RSguLz9ZXnmyoNdC9LH4U0solmc5xyUwtBbpw&#10;Y3++w7NLErikrzKXW9NCiuZJjplCEDc3LR5JWI1uYCD9k6+wTtn1vKvcbRxqBop2QllZXr+y3v6j&#10;bfmgNPRG1TI7R6xILzLNyzuQtmijJUtP0AOC0XX8iqnt4lc4VswPYRlRb1e0P4TpZWPjtWkFQaH1&#10;CbK3DwBoZDApTdxAOnMYWeLqOXpZ1cbQzx4/ebL91vY0GlBsscmhNhA8AKzaLMRuS/iFOwQ+3d06&#10;cCTc2ekbR+1eXhK1Ydj8adYHyLktzoY4Oh5M/f7tPk+Ezdoc2/PtF19Al6aePFkv9nY1e4NFG64d&#10;1YkncTzxntSi3SMbgszN/fDqtVVIDqaBnmkuthvuxyYr2+JTvPKk6uLhVwkciPTQLGQUfydkPpf+&#10;1z0fepopMfa0XEQSjJ3S9bJJcqSGotPdDuZcLAOJvU01lxVVb1Lrkomv9oI4oKqdR0wTKpXUxbDU&#10;q1SRAORSZIkuNuouQdPyvX+8vu7QKBBiRKRdpj3c1tYt0u7SePJgTCBtAI/UTLkGg++2g0ymvjJn&#10;UupdHRmEK3F883PfKaNK6eLSCpi96RbLiWxAVHMRMVjbJEfKJPwj4CiN3GfloA0+Y3pPVzWJ+pW1&#10;6+alqBXdDLBp0OVZag2YXrgrz9LFNDs7FEZm+lnVVeDCU74Gn7ihYh1gRj5luwyMHL8mPKYbFFf2&#10;ifKyVPAOev4UALuspSh3as0CZDQoKtvOJ/BR+1Qn9zCIEOkamyE4lTnQMd5CuMQkB9LrzHpxaYy0&#10;Jih7YaYI80WayZh7Qhi85CaaHvkf86hWqqpxgl11nleksiuRhqVm1cUtiLt3UsNEYhVRRPjwK4Uk&#10;YXZL1D1nT4qMfLLJzpLxW6m9JfKdLFUFyeFiNcXPHsvx9ipYXrfFOj6v9DX+vCMk4dcATEp3t/wc&#10;6joJRiB3vhuTO49mfjScpsvn0GtUgtsiAjqle8IcIvyGam7ysFIyo3Uo+JneAJfvtCxJZiHNlD17&#10;21jeTVj4xM7z51DmH96+s7XNvu3DValarl0af3y7r1SWnxUWOxvrDD5otFU0S8tsUZ/eT5U13Exd&#10;aO39/+Lxrs4O2bZ7s6Dg8Pzs8FQnjCERUFvFVW3PG4WfHh69OVn8cf/ose1zVoxzDOjjSo2VgAnN&#10;rOn7LrGfYvV3PZkB7rZRLYB50WTm52CP5C7o5WcSdO+TOMA5wfyJwjO0fr+SuH3tQhpdnS8GkvbF&#10;FODX0FL0Hu3aLkJr9Nk0VysGhyoAvRTCUDnYKCJKa/K2Fr4EWX/SGc4FrcQLpd2ktQZuVKgbc4ow&#10;9T8nXiRcd97wOD1RndWoL01e9NQwHNrldUkZEc5BbK2ZSLXMXlIGEyvQL86tKqToNM8kiRGVoPtg&#10;lZ2/+FGz0Um1iwHnghOlrX80vxhsgQ/OyQ5swZ4z7UZD5lkQabbP1AiFYFiYPfIj5LNX5c/crYEr&#10;mcfLYmeSBM26pvSesPSgkXSVVukD5xVt1+T1rMtmQ2eAk7mX4NxFwBx1acw69GzX9T6MLSgppKjx&#10;3C041FqDmooeb8LGW8RkqJ3ds/0/B0pqYaQ6ILGHC2xle3tLWQOE5MjVWBUA96E0dqhcIiJt2W78&#10;z05P4uZ15QlvbzhMNjbtgajKMDpDidowrfqEAmxchUzDHrq5KwVkh37Gi3SZpYVVevBs+BIh1nQg&#10;x19jFTCRMw0izEi95FHhPKDvHmY33DpoLyTHF523+CkQpW1ydYa+vEHRXQ4Ebl0DrRzQ2TTnhrOu&#10;mKAg7pkMimKc1zamiHr8eOfJzt4tV0cgviE2lhCEIwc1C+cef73DqaPjI4IUdEqIkztSG25j7N6u&#10;4xn7oNs7ndtUSPFt+tW5U02eKwKyNo2xe5fSdPBKjYh6laq0Zrx8FosLmgMnS1+plEQL6nM0fIfs&#10;zSeKJn4iBmxUk4zgY7imp/FmHzVjzGwJn5dhfaoj97QEh51ICKIcFZR3MkVUkiq9cD7ztIzTApDX&#10;UW1FgFQ0yqWNkGoTMavYbPIgC76xkJlMaTSMzQJdLEwZXDzf7+//cPiOerCsZ4+vanl5d8ve3xqd&#10;BI2jhLnLj7JG3h4cGXqURAZS0Eo7TgnWI+txYgoOV2eSt2+SFisw3MCtOu7Q1QLf7OiUjMWjs2Np&#10;xEDlaI6oqXCRViXdT4yoN/oA1mTvyF18T41kTUZcHq2XRjRG7FNGdFTc34kV0p9cO6va9g44nxoP&#10;t4OCQcRXe3wpdhC6sdXDm+MzchwcyocBFfttnb15pwuQyHZA8UHKHQiVLJzP7vgMFOA84lx4e2Q3&#10;PAIcfx/0ItofPu5trvI4GLj5h4sgNKduMR/vYK5BOU60WwQcipogrJfs8BSNxpSbst6dntOksf+1&#10;noWbvVq7x9U1DVcxwW5oMR6K+wqNDRFRtFBurauLMNh+a9FeqFeXh5fXKyatEr4aQzOj4NMzBgYy&#10;yRiNnhriH1x95DjIbfs81lzmiHu+4VukpSg/sSVVjyjK8yLL3ust2SCrVkfmCAUJWflvTk5fHxyj&#10;nWeo5haunZ7pZM+d8rZ4nkPGE3QMh6hjueSdVul2uZwm2aa2TpBM6Snu5ne7u9C2hf/Lo2NmA3wk&#10;q2ad6HhRXxLsrK3im4ozncmhqYZ0SXG738wxBR06Wi2gcQ8JI5kh2c+uT0WYzwuNImNurt86j/Tj&#10;3Nay1dzZqNGy4udbG1txAoYz4SNUAiiw6Zs3B0easMVm2hg0ecFl2dNvzs1nR7ZKHAGOK+bqx4ND&#10;U7wGd3yRWPfD0QkhzzyJOZjV1Rdbm5kcbOilYhTSxeZXfuCNfzc/HLEuL4Qw8FCm2zVMzs4kyVlX&#10;gbi5eXt6yZ33+pTv+/rJ+oqAu51Hj/717YHDTRSEeycJrDDMcbhxzn6BzPcHh6yWF9vbLY1dvk/X&#10;27NzXi337AF9GSX25a49JbO8NKWcnDn/5OvdtZ3V5XXezLCoeJ44xI82TVOSmBpqk3/62117wOFK&#10;pwn4EXNRMvM2CuTYfHXkCOZr60ktClY5S6/fvIoHf2HO4ehqJHQn9q9UQuEXKEB2rY5PGnBV1vRo&#10;uhkKhqdSrTh1IC5v7uGZdb8igEalQ87bEtGSIiRpG+lG4vQ3Gr88ro3YOTYs9K01tE17aHNXtZaP&#10;/MyoowsNvfcwndBy03RJqls1vXB+TtkmNAOatNH6ilN1o0s7mXZOHRwG3rzZ/bmnj6uw4aPBjtUx&#10;W8ivurf0/asnu/YywJC3h8cwI8EP5yzS7r0qVVjPakr8H1588cbkkhY2P/fjPofp+//tm2/k6+pH&#10;Lx3Xa2SiQeZuHGPxL999d3JxoqUJx41GTNcY9+p//+prC96dcjBk9vUQAgM+4fqDV16QKquleJlp&#10;T8C35qbZmAez/KqHVWBxfUxOXLLLVKSHftcRxNUUiaLvy3Ro/FuEo/zJSyiKDWThVS9vNKzFH8Jf&#10;3dIwSFBCky5l+lDM9R1mGfPE/cp8WZoXKWbMka0ovXLkSi8WljdSlPyFrY+Aq0+P0obHH8OzKKFK&#10;n4YwpussSdkPK8GYoSKPmpZYCZ9sdXSb7u5dF6xSjC7KMqDq9RMMmmxNXZubZr7qbqbhVxGjV8bs&#10;EgzLDQxVargIxYFfVQALgBwK1o1fvLmAG0lT7T01UenjYMoUhJYuWeOGdf7dEtvVUFAg3OWQLso0&#10;oH/TVQVwn5wkZDqnr5hsB5NPBT76OVaNqV7jAU3GDNJElMSNk4pus2l6lfIb78JkJCFmEcuYqzdT&#10;5OpcFUaCIoH+mIxThy1fPU/WVH6JR+Y/yXWG7hnqEaaYuhVQ431RHiEv3mStRJQ4MPk/8asQqg9c&#10;i9VSvGvGgh/rOfbZTSZralTAtLelEFnKGrcCA/0CUP1KmZtA4XzGW7fgOwnkg7EEXUfwDNMCO9I1&#10;JfeokuRBXteVh8WZ5s/Mm7xuZDrlL3w29YFb/6vBjrA9qsanVy5znOQb26h/qdV+heVmkB8CCpmH&#10;ykotztb4p2lg+2kSdBXQquU63/nbOljAPpv/15//nSyazAGW4AF4fHp+fH7m7o9fvPjmi2etLmA5&#10;MufTMsPS5tJ0g2uNRmcf8mQiytqdOBOFEz9fX3+6sXGx9/EHLj7a0+YAtzWFW9cVHemkpFrmsDD3&#10;9RMnzG+kH7lNBnAo+wWmVIq/4yN8m65BHrSq+BcGMfN2ug+3E4kZaRgkr8/Lqyl6NpOGbBxL56/Y&#10;kumOIkE1ViaT9mWWleuTumPOnto/ywgyOihbjKUuUnq+xuFqV1DeeJxOIWCCZKDV0yiw+bQpw8Fu&#10;Hf3q5DJ6peouVCQ56EEk1mu0SU2895w2p+i0askQdyOWsWLiDU/1pfDhEn5qCsQPC3EMXJTBUE7c&#10;XCY4WuVWjza5fpJvqs260bWWdzFQi4aR+dWUMuc4OMxhGxLH0iXrlFqZoW8A11XJclfEZomiFufn&#10;pCKikKtJyi6Ne68aCGY0zNn00lDYymVDX9jip+j1UC64GUUIBSj9lSJMoZpGbciNQFAJLvlvUFpR&#10;e/Vs5sPLVhRFYb1QNXMLfJXUR0HLw0Cpq12om1ubEKgHt/k6QX9ii1HekKeyx1FVFukECl1JYK6r&#10;ts+nprBEf2QjLJxpQjBQQT67Y4BFa0H5OL8cfVA10/WFExGmhr8uMqpOeDDOrIpLvphCNZdYSA7Y&#10;TWzPQ2tEzi541TSClFVKtShMfRFWJoEQj/jCxtxVYsH75EOJ8eAhwIatFojZ3vvkJAqqprq7bav2&#10;VA2/VLY824L9J2DyoKmOQk+XnpY6McIwx+KYs7ik3qdNBcAApQQ7Mvb08Z4gtVvI3k98vH36wF0z&#10;h617cHCYXlaTqpZQ6x1SkvoyRN0UEWOHr/PTWKmRn4psTSg8L2gG2K6wLL38dA2Uxvc2Ny+g2Yo8&#10;BZTtE167gn/FJz7e3THo9StJeUGCRwt+0uFhPSnNZmjaKq5ABJXUY+xaPsH9IwJTlBNx31nFvLi5&#10;sLK7swP/lwdHwoJwNivrOK8jwfGr2DxFUpMU5x9yCMyT88uvnj4x669oV5B0BbN8vt4/rOn8lBL1&#10;GETd3RgqomKyopMjiE35k1dihpB6VChhLtzzcFCnyUAHGsjfvDl4Z7aQwZ7Q4C7e1/W1+GtHRcTm&#10;TKlxM11mLJaqWxZdZEIxoVgY1egm53Q1Pl7Ypi2VuDB/yu/g+Dh1WC0MuirLDIcpqK8iUTigxS38&#10;4dnTnY3zl/vZfYlgkvkM3asQ+vX1sSPkzteXV/74xTMROCQADZzmcaPg0HwingzW3h0dGrjzVtLz&#10;CHfaBAD2mXruPId4oFK5wTpYFsUT3nUTahOxnkmjvJYsV5Kq6Fiklen10TF88l6zqUQofbGplM0u&#10;oXLlQ1DI+5sPAGTqr4Bxi1AgWyt61XgSpOGt0pgfb609XdhyvN5f999Ufxa9Vi73xKBexTcgOoGb&#10;45Ewc85hg5oMp3RnYIyk3N7mbnjara9mhbNbS66KG9P8Y9FVsreHJ+KbIkpqh11udL+0/A/PnypC&#10;ajkY6rbVr6Cn4gaWZ0PVMSSvUFAe5+mAQ7VfJDPYDBtN1/DBLd4s/s/XP7GBF2uTjYQQLM5zYlE6&#10;vbmHpZqvj0+RJARuKbtxWZUzv5aIzJKDwv3ex0h6HltnIMCeeIuqO2SQXF7ZEo41zjv37d624WfT&#10;AgGXBoEznd18+f7REYcgCx8Hogfm5u0X5lALP55ubRB+ksZtp35LdMSsXV4cXFnp+NYQ3kSj+G5B&#10;alsmdaLvOQLDEtDRMJQS7tYvhXf1zPNU1o5vHzHSRI0s5vGEKiRvkuYfGPsXV/92eFALeua+2tz4&#10;w669FOfs/Z8Z/SB0zbP21Fbm2RGRTJVYJdbB0qJz6yP3UBFMAtWlQ7WMlNnCUT5/bRNsZwURyEf/&#10;cXz6w4EwKWbS8p8e72zZGUWGaJBBqE+vsr2jxlkvFHuzY2Khgge6ZQf6UEgIx18YOcgZr757d3Qa&#10;k84y249Ldng1ktZCDd3o9uZPcasABP/UTf24/VBGv55SVhF52qQVs2AsMx7kvBiOJHe8WaqndHD0&#10;WSDnfSxCiUuzylJQyhQVbHl0fQk9EEziZvbD26H0JJtuA2T41SgUgjMf2pgxg75Wbx3yq1ydtN5U&#10;YA5FkFLKQdBwwpK2UMO90OKaZe79XzNl/eIt41gkAhYo6+jsXBzy59xqVewdMgO8yB5fGeUuvth7&#10;/OdXr+BHQZszMRK4A7DQp7YQz0Rm5O6srNxsbZnDXJxbtG8WkBhLHL9/9/bdydEfnj8fs88y+LNk&#10;JX9zaSYJ7hEpD3BP3zZJyEyS33ArO82u31OPitKRo1SpcPfKHRHiIFSM/p4jw/RxQ5+RimTWgyYy&#10;q7wklKtKt5IAhtGfqjy5kDxQXfanHwQj29Z6yt6UrkyN9Isy2nVKitSkX5HO4Uq51Xj8nmlAYVUS&#10;3ZWk5BmztrBVe8jjbmvV+3dDHtPFGihFpKSUXFBvwSTvpxfeGWfhYeQgHIxsm1eumRN6T2cdNtzL&#10;WAxOKV12VUG37LhXhsRDE2G0XNPO6iWrrZJjIjk0p7pkKEhWcdfRzzmdoCEHn7zLv/EacnVeHtQA&#10;zKxWLKfUe9IF5OdJH2HVt7rX4qh77tBBmGxOAY8E1WZ8aNjJoRb4wBaeEbBSNUGv6M3NCLWKfuCD&#10;Q0pZlLi8LVUZzchVkeGmrQtAi24RXTAmsJjnSpr6DxLh92PI1RTHx0fuyKTHjeMM52aQSjMJqOyq&#10;08MVOpA6lE0NGgLFp5OiMrrxUFUrHcLQ8GvMXYUH2Vwz4HMrXaGcey+7vvIjvJppGEOywK2XSdC3&#10;XW4gjy8/LaVT/sznhNYAdCYpKkJ7trTX9GNDEwCDVZeCssYzDbpQDQ5yjjgWPqGpr/F7Bvb920+S&#10;BFQ7YcLO/l+Z7Lv/3778Srf48sBuD1fhXSdln87N/Xiwr1ja2IqYbuOV6YGPiVfTTcCMCdV7jzM7&#10;NC+Uq/pERqnxpQ2RFKtrDHcdh+MLiG5R3rUYGMWPCMSboxMHdZlwerK1sScSh3mfUqQZeDUW+F/+&#10;XQwdSrmtmgGZ4TncEM6vhHa1nTZUcRki8vhaourU98ik1ErICP9Cs9bHNrBEaN7ykLmt9dUM0/2v&#10;KSg2DGjgxj1fj/mOZItQzZLu18iblimw02kpS+n6skqc4iIVQ+V3c6ufBTEoBWw2Ob6Of0oh9oXq&#10;LGjYv3AYdLIvnVTvVMEuuvtQ50U5X3ytLmVDWO3+/PoSGrrlKD1DdNNEcTS5cohwvobLTbBHdx7N&#10;qMQxQfRwHHkKL4ghd8w+3WC+9BPQ5A0vBl3arW9KHAZ2v1FlSIgIT5huE4ShkTZylSxOYryBaZ1e&#10;GqzipRE1Xv8ACV65IOOzUMhPaORd8944ahxYFtThA1gEBqvxqXyqjiUFq26V3vZLMFNmjwlvnZVT&#10;1qRqBNIBVR0FdNWpIxRyW8NyICYxkIXLjKHuRtSh6nBJicwor1juei45hlL6WxpjBJPHgT6QGpCd&#10;TBoc4qtqzPOwupKqUNAaVHIG4+HKT9Iu1IV3UppCVoKBM+F/jlNgzybESabKX/puBDFCCh7uAamh&#10;a5Cnkw9tAi28bdyxRAI7WRY/baax5EDAPk218zYoBRW2IU1xgMDQQ9dtMpNSlxdclgbUhXZwmy5P&#10;jIPgLLpwepibgQl3ng0/irC+r9INy9/3iaLNk7THwgEyktU+Eou2C9f2yShOZwavrowzlDRglOne&#10;WY5XEeGwnsu5pXESFb1VkcXfSmF1kcFRjLGQXfXR/J+BljflBpUjQlYJ6p78p/pNfvOS2B8AhFhC&#10;GFAa0g0DzRkLptvhKdSaR8mkqVAjgQnFd2clWeoZNz1nSjPEPu3fvd3XUzjtLaFnsSpTI6LtCA/n&#10;d5XQSBS3nPhpDaNjJXtdl9fF5FZ9QaZEET/9aXhdxx4PnJOir4Jr1SRHCaVv2ldGiWpACWYWfiJE&#10;mwEvSbpnzFZZNFm2ekifVkBS5idX8DJDUye0urHaiDtM68vTTl57Rzzetn2CCdqYVQMcWyusPHrx&#10;eG/94uLNwXH2BalG3tUlFkd8wMnN1ffv3j3b3sY0UmwSJ4hrdBabEV9jZxz2ZD6x1dYabSwvii+z&#10;REZbjmBXSShtXt3Bvdk07/wix/jEbytN6i40phZ6albdMEJsbF8y5F2o8rm3tc4TmZrtHPkSGsPI&#10;r8NzCsJQFTzg0UjpV2NyGG1lXsTcSbx+24s3zz5uvXXCSbaa0YsarsFCJUTJkm0+tfVV2yMESEhS&#10;UEli03JbH4VIUVFvsl07XlUEbxiaWeJH84s8m/HsnJ8f2XMqzq6oBoL4fHeTnW/UU5kDVfYSEuiE&#10;YjixD5ARcuuJRJRbrfkIoo2arxBbaInQ2b88p6zCs6rUbB2Sxr0gkOX1sT2atpw8rCmb0NNIUI5k&#10;0VKjth2IS4ldK0Fu0gY5vf09/Mufe0QT1HEHj7I736KDIwzhJK58hDegikONvm2dro6uLrL/ZV6F&#10;uvQdiRlEgWw3gp9gGx7KkUuV3Nhb3FCbjUJiJN5d5xOTNwdOqppkS9NKWVVwFeqjftSH8IVzvVz6&#10;phriYT4vWHAIj5O+Zm0/vjo5Uf2undVHVrA2bIVCggFT4iyS+eb51qZJBR1EM196L+miLUGN+NzE&#10;C7Uzc1b2mQdK5gHk7ji4cHppghlV69eb2r/Si0MDrCDDTemEUzAz7gmKOR3Y8xHbetOENe0+C4rw&#10;vUu2M3HnmKBJdrd3mrxk/vQKnJR37xofjd9B//Y+iSNYQStqtt4SPj9Wl+eof8Kk6zzjFcS2EtYJ&#10;32A7CZJ2y1GSrZSBv8ny0AXWX1bYmWegBdi1QFWzC0/HqzApyY5h0QYXessHAU2OEWc8gcWmTBv4&#10;FPkCpD3o79MPzDvVOG6CNJCxjPq+++vOq5/7oSZAtp7cgMoKoJcHB4T966dP7ucZG/P95/kNxlQ1&#10;JGcuMyGrK//rx5eiN80f/ftPLze+/QNRA4PBKTwhFZ5JlAiatv587/FXT7/Abc//8uYNR7VYXEPO&#10;/ZPTfU7xs3Pr581dfPlkj1M//X5d3eTuVXUwiXgN3IiclaxhoB0NWWAKpteeftzumfZAqgSqnsLq&#10;X/3tR4YtadFuqJB0nWlbHkZPVraqWR/1DUS1jbgFS2UGXmis54EV51GYkIWoyQJRbRwLHGlsViqD&#10;grTc5JAxcMouKD8a3YFyiQlB3ibdQGaKqUv/Y6LGvIRBeXTo7PVA4xmzj9+zyW/vk3FMUazxKvov&#10;jNNAkpD+U1+pUTNsiW9P+jFPEvSFZL1aloowRMrkzPMsiuFSr8UOFah/W1xlA3T2yT2qtSkwJdAY&#10;p7W9apnsqb74kqKKw68ZIHkAW607rM/pM9kZvZRtFVkfM+mnhy1NoV2h3YgRZfp0htfNkioTD3yP&#10;jJDSFcJvPppoEs9IiuiCEoAFS521RCVFBoypYpvYdiBdxuwVCQI0KGTLTK9QMcugFFxXkkShWdj+&#10;obt56UCr/MGKmxnVcCdShWaVdLe4BgXtDJwVFfuj3NJpFnJ1Ib4SFJAOZayeT8EU9TluUgPUHZWT&#10;zLPIklZtHT3LLz1tdbc9HCnuRea0FoSkFkd2NslmnTAhSIxdY7JU5YZPyZBmnX+uCm0rDtTPPEoF&#10;TT/yYLxwdijrbgUE37z5DVfhECyIjCvTCTmEbgiZUdlZcpOoDCxM3d8DncLqf5g1Xb8NhSlb31Tm&#10;AcId8rQg2lsxv3v65N9+/CkWJ6xT91GQxw6qv3hpRtLy/G+eP+NfKyUDUCN2R9qnIsPg1H1ikDUb&#10;XUCmEFIv2T2a7yDxKBnPTbLD4k/uZ9tbv3/6RCvePz55dXjkAHlCp0Xnnew5K9OGLOGNILull6+A&#10;eb6zs7exqSWbFCy5SFpX4SeHuyK7PupNHo1svcOK8e2D33LcAVGUS3nnYREd2vVrer14LgpY6piR&#10;LSi2dkgkHq57xfTv+uyPfDKsNdUqBtn1PL1WXZGutAFv/U43Iwz23J453C04ZugVI5zgMQTxoDDp&#10;Xiy3kcvK2LwY9EEV0qSmvgq0EkqLxBwC3DNUO6c1X16l2Hxor+LN1Re0wpbUdUaJpbKQz5K270wg&#10;eZ28pfegNdxUPUkXndPIJk2IxYIsOyz6G6XOLhn+rJ+vlU5M4tL7SRf2ylkECgmv2xSU7lZNpMWF&#10;Stz9uHg5/z6bQMG8+w3Pu5Nr+oHiveIW8byQ0NsGf/wTbEu1Gx9k027pyjmuUSejZftYURhIbMAs&#10;e2yhnP7ZhXsc6uQKE2xCzG9lO6oLyMiWD7WWbSTqZzJJHCpzl93Pa0yenLny2ZqEkFkAyXzkdS1A&#10;9S5p8gtK5WcEzE+Y5lPztN8XW6UYmCrxNKXhSoQwLhhq4fTsFIQmU5Rlk1zTe4Geq0qoHv+qnF9B&#10;Up3mBa732KUgcNTrh7r7A1DXp5CG0Z8tA03b+Fz9Xh9SC5aSlM4suKGo9SxOMCrM0oUlTV5QauEt&#10;GJJWzdM9io6YRN4ErcQ8e/P2rf288gQ+5SyMilJQuTz2BDENbq9wbEQp3+qZGOBhldklD+8V4KEd&#10;4ByrGm9C8aIze9W9uSA4EVL3jbfZAtzfLXO2/1fLB4eH2nrZ2A07BmemAMtQ0dEQT4PiBpltlLKF&#10;dAlSqM9V9ZZvEjlKVIiUiEjQuocnx6Qjv9VmXANVmRjF4cVWr5VcRXkgRVMXyIC+vXCiZNqTakj5&#10;DrwoJX4iu+/VrEHiDHDN2wQrZcS08HTXIpbEnYEg1uTRzced5aVn66s2qWLn8FyUfSlLFxCqDJgx&#10;HZ6y/7C//2RrSwdBIVv6E7tCwVIleZoNa0T42OPtDfpEKcMV3nhdtOjLrBNMAGNd9RSMKrHICdvI&#10;VgLZ7G3nTIAACXuSSIGaCVXIA8WtVvLy/iL+pShqjctZwAaGQanLzNcDF/m/tN3cx+zOeVQOtZi7&#10;7RwvOdSzalbP9vYMoMa6BafA0jBCStfWbGgl4ttKTpswcBOU3yGjS4qbAf3T0YeD0/PEFD9a2uRT&#10;rhV5b0+sr1AQHUn5qd2c9ecY1me72+iiHRrXKkZh/T2L/yBU3Do8pziF8UOPUzoZzryl+8dnP9kB&#10;LaOK5kNmPh5vrto1T/ygttgQq0qSQNSbSklN+pF6TFuzd4yVepm8zGGosbgIvG63dSNMOQ29sJOa&#10;YKMofdM71xnjMyzBOL44+/hx2e4rG6sbpRtS5qwuksY1FFr33jJxs9JQykI8oiD0eHnZPmgvj044&#10;pOTQHuevP1iA+vXTPd7brutuD6xDLqRAJSjlFsOeHKXaVdiSepPt8LJpTB42D9IWeBvV2nf7h4Y/&#10;BOrRUq11oIoWsaKC+DIgsHY7++7pSXP+b9bB8I5eEzjO1y6lMUFAKGgqQmo6iH4SCFn+zX9jV5nY&#10;Drw53z7Ztq0huWpOFFrSJ0czSinCzuKNip+QPz/Kgbpm+IuoKoKV6JiLZX8ag3lTlUgo4w6IKOjC&#10;VNDHp7bYf2SjgEiO7fDan9NoTvgGh8Kgbm54aOGsCRIdBZOelRwNMayDkcY2I3/ZP8qawY83e+sr&#10;G48WX2xtkB+vbCHHyZU7Mp+l5QuO47SuQsQDVmNokPaObnx/9cPB4Zc5bNqzSOCr02MBknDLpg9x&#10;qy9Zgfr/vDnko/tqxyLZpcdt7MK1ONvsol0t/7QouyDbodXZ7ou7QwCgosZKCUp9Hy3bLwiFI5mP&#10;nCHjHJJFHiowZjPI8198YTFmmTfdWHHC3jXPwEUO3Y5FNbZntMJpuIJ5EZ9WkRhPLfXGORGWBdgE&#10;nZSZ/bBlmFVbSUUEwUkXS7uyuxKOlO7TEuvapAafuzk1dLXy6VXPwrG4gWITLFhbSNOU42VIPvFs&#10;SvwpnM89CZ6ZN1p4urfz7vRUT8bhyvzp81xucxXdE4JF3e3L3DX2arCWFFHlDvr95+++E8LEVbf0&#10;l/nf79lDh2aMI01D0HlozzGeZmB58o+//xoE+7L9+fXr4zMW8LXVkd+/u5RSG3uynUAJvQV1oOEV&#10;97T0lO/Kd4lh3YKr2eWhcr2gT3c3t1+JW7788MObfYP4rfV11ULnyJdxRbWZ3GQkMORy4wqYqP5b&#10;XNOG4l5P1dTj8dWUpjZz9dSAankhEsWXVHpbmzbqo92zGYFqlQYIEoM3Mdw40eJMiwFxz9HTyNz/&#10;hAUk4JNd3gWYQDdb5Oh67qf8u3/DM4RXQ67vsCXldgiA1xaOmRyWIugUV3GzXElwk5ftUDTGNLc5&#10;S03RxJZKhlxu7l+tMDz9JEVwKfM0WXDLsJUBybagHFVrGOtFTD9Xhj+FVOBkGhPzKxxsGKomzc9e&#10;Sgt9fWWevB6otcC6zTmkGhIKrY+JXSNqg09MgKSsLDKaQA+0UZ7EYEpY66IUuI85OMayZmHLm6Es&#10;wmMjdhVX25wSTbl0n6zMeDBLSkM29L2ugjhe7YDWpvyU95ObVHIZ5MmHpSS4eACOThoaOBqoOADa&#10;YHkk04CFYbxWhV460IStCJeICuFkIeth+JO0YqMaLaIaQiMALJkJ7FxO20E0akoCJmIzwIb/UCOF&#10;VXKrdRmDWF2z99G2U7p+W2k7ZXhTkkLEpRoB98vbz6n820efuYNFoR3aE9kjPjdBLoGMZDqwdgzU&#10;xtsK+QyUmceNe5PWn3epmUn6d9x25VlE8L9/+83x6cXp5flf375ld5IfUu6tMdvVySkbhTZmDD3d&#10;2d12HHvYF2Hoqu/6U43qziQCKdAIJAnt2S6TgGcaiRJ4ENOh8srtK4F12c7SsazJDPm7YyOInA3H&#10;/qGm0wJKWsSSX17N/+uFXatf0X5Pt7Z5/QgVBWta3pMBsRJ+aN425mjPUV5Dn6ukd+a2Hs5+DOIt&#10;uVQlgsOTqvTWDTm1ljqKiFERroxxzJ9lm8gx/yzMX3U/1L60g4QPrEJB+yYbm4aV4/1GLZiqK9p9&#10;aZVQlCb4xUixEQwrJlYPxelFOwDRUr/Cj7ysfkY9ht8pIES4Kd2X5qqZS+UDknke85VLIr28Sp9t&#10;UN42AqhoUBD1pOuBKTY8Lvjy+onJSTq9yO9gUNmDTX4o5ey8b/O8MZZtyJxxio7A/6Sux12ChMmc&#10;9t8y7qeSkjqP67vEJD2aJ/0OoCimMES6vGfaST5URJ4FQMqq+u5fSilK8tH/OkmhkCwguFTWWH7j&#10;ktxFR5GdPIGaH8blVZudt5LVCrDqlYorKb5p9J1cAdZ8cJMrD4ohKZVqjQXSCfPTM/WbOxtZEuIc&#10;fLGY4yOLXllHCrMjWI3TJIzapwL1gJk45w+sRBlHybCQlYNIdMuxLmHO6bAPOq1QTmGSG6RhW1cM&#10;o/zKo6KYxNqPMOeD0aXBTGF1+ZJDB5PN8mvRn0ydL1kLSrHRDKWs6ROAhquM+mejL0cfaAVYyleI&#10;0rRWyBY3qBHDUJ4v9ueITCCm7Mh9VqCkuKJLlr6RoBGAMgOAKwe+VawkuaqUnD7E6uZhLFJlevgC&#10;u6gIzGJR8zVF4sm7A7tWZx1c8T9ExRVbUxFG0FY1pvIyTZvFngqIwKuQxs+nv24BXXhEqN+FRhMb&#10;5sMEKuVRoZ1S4xk3mbqoNzBJp/ZTDyVmBb+Y0DZc4Y3ehq1gt36ohrrzMU8RWcYovMtekKW0FTAQ&#10;vLq8sLu9DT6niGqiqlJptbc1M2Jzaelx7RYiw9HZhVMUCJ1TXHA8OHLAxWBJRdtp4y/nb2oMNbdm&#10;7Jc1IlxpJCFVzYdSgc+FmgxVer7dCbyt+bBIC2kd2D98hYmIkbT2KiPxZAgmjJ4aZdaraB1zmYu2&#10;lrfukyIQkCcZ4KqjFgnCIXOrt9fArdsHCoqo3dzoDSlwPMrsY1EAAEAASURBVNg/PubHQeXwrzAy&#10;9fXVk8fCEejf28yf3s3fiI20h/2zrU2zU69PjnUE+ldykKqZs+GA9Uan7tPeHYoSthcftVYHF66t&#10;Pd1OsJXBVMNG4Cco3ys1yxRw5/zqMg2rGmys81INPA80xQ/vDuzUJFtIYnjQRwsLL3Z21M494H5C&#10;yMjdqSLRen2Vc1Z98xk7RFBxtA32OkemYCYRIbWzmMV9LAfdlIg81rL+DoiyZFOu2uNBtNRxa21j&#10;e5WEpPpKZruYkdIZmllKFTORciTvyjJ/fvw++8NRE1X09fri3JePnwruMxUd4c/TtAfVWotXshaw&#10;qfEa7XbES5q6MMwBU5kpjxZJayPMaOPpFzj2iv6qM9y0L1sbriwt2uOMtfb23GamNB0ZjkI4wi5z&#10;ex8/7q3xXGuCAj+XmGVdRLdXCMAsgu1q4SqKHU1go7F3Z3EWg8iFZCD3T18+f7yxWkk7Q+kVJPUj&#10;1WRjpzSbG3OhZCtUp3fIwK22VAMsIqe45vCTjfUzTVj8QUuCdmoFq/3mjJ7UUxb08BUu7JrRSS6Y&#10;1Icf0xVwMb/pwLML0kZNZdNYl+b25e629dW4ZytfYcnfHziy4lrM3O92NhxQMIyMxGd8/IBX4oNK&#10;Hcks4mzl+eYWIKzfFzubVrMen1/qI8KLuYQ9/eUNx/3G5sryTwdH2o7n5trQdWYQdCY2/5Jf+Nsn&#10;W3trVaeNetX+hPjJ1XsHHWBRiVAYs7M6+CvDziIhRPdN8nps5i7zB//nT6/fnX3QYjYf1e4iAZp0&#10;n3AnL/5LrqCYMpWa1Qf8NUazOkbVJqRCcy2ygnUXPzZbP/NXRlhYCWWTV8YNFJwtNG2SGUOHtEcH&#10;fezISgk218THVihmg5v5nJjVKBVWeV0F52MsMqv0XXk3XpUmP6bE45tf8w1U8okQ1jzVY0YsTrSt&#10;IGrPU9JY5VNBd+HeKbYwS8MQQGs06UhjPHi9sPDljqNjlx0+MM7yDTCG4qvS06Iq/xd7uxrl//qP&#10;H3pUwgOh87DSeOF4zrbWBtPPdva+2NmJnoP8iNbwHQh9m1cqojZs1PfrPpcTr3oz9/LocP39qorW&#10;PRFZ/NQqatKtBwnBDZjujupmMD1ALASVEIVWySr3UPYgKN7QYLElvcyppzkRhiWaXbYrtFujjVHH&#10;vmHZlXfV0rfPDDGrwFECg9m9qxlQCZSUplj1Vd9JOrKnWHwv72//CaxMcCqwKZtuHwZdHjFfhFWm&#10;NwmLMiFf54i1Tw3BNpcRnsmh0FhVul9CYkya774PApGxGLPqrvFZWLigthw4Usmi5OoazHghfJJV&#10;7XnBn5Wt224T3bbxzvXAZ1M+vshYaqCeKIxowWu6TcoYtT1R7wdLV2VnBwv9kOM45EJGepZcqeaK&#10;CbdrwKyPqV4OH4gNwcWGmKKflwpp0oFlj8z07UmY/2EaCO50t91zpNxbvg4FTV/J0/9u5q8ciJEY&#10;N82iO8sMYGDEO4efYUYRMXFARoZKzJLydTJ9yliLfUMJFNOGLDBx55Il1ToV7yZjHjTfVtCAMK5j&#10;wWzKuk/SIrmw9ii/pStuPZC+UU7WkZudsoD9wkdBDgrTTWcIxyKcZt0vWBKsX9XmFZKjA8VnpRN4&#10;uLn/QpGFJshDQSHtUx78IoyfSzBWRAiwFYs/Zfy/3/9gAkk9qI40mirfiVqkl0nxT99+Y7FKCUAJ&#10;s2aWcXL8b8Zh0ph79yST8HX0YRuDkLjHtwmtCYfpiaGBlY/+HJ7w4/7+/tn50dGHS6AzsMLXFB6m&#10;5y+BQdarms6xqe3e5ubvnz4Vr9OvC8nIWdjWXKxWqKAqtEuuYqfb5rYMY/q8HgubUlWeUGTk6Qpm&#10;+tOSO46DHPU4M8HeuTvLb/pUXGPxYK6HwHZjSLuigJKLNW3skuHb4jAS8nB7U12leinzDFHMqGes&#10;wm0hj3VidWM0t3h+ZsSbWo4CHLjI296jyAhI6pTPnCnFZlWabq3LjdQWE+s7rzKKCNvd90cqpVlb&#10;Nw0fSpUgb9zkZ2kw9/mZHHV15nrQ6dsnkAT5nW9VSDyqeeZXg2oi3Nf7hloZCrTE9SpQIBtpi0bC&#10;HHyCCKshicPShOOF5ELTV5dZNzO/kj2JZKu0E/wqLmj6K2/GQFDAsYCSwZvc59uVX/4XD2OqAJeu&#10;qLLFwq9rRD7UVoJEHHfReV8Qh5Rx9w2vqHqlWFJVOnuOf7jh6MEXdWKOP3OieiQhIGWTuBAreIGh&#10;kAxQ/WZ3tfYL4/Im/Fycv855vrjH/kmEkX12loxsQw9mOo1uxT5E6SDRI1Bjed4uPI1CEuA/TwLc&#10;pAnOXFrlmwhwLp5y7vACBLv6T2I6c0iP/ASYiV2ESMJEPb/IKRaQqUDqbIAlzE2yMT8o4ScXsaE9&#10;50JeDFKZL7IgFqZxCAvqgkzXSbByXtbHBC4xhIJJ0Vk4/H/U3YeWHLuOLujy3sptc87u0923+85d&#10;a97/LeYF5q7b7pjtpPLeqGq+H4jIzJJK2trH9HSHSpmRESQIgCAIgiBZ7kt8qK3xzbYmTxXcCA+w&#10;Zr6aiyUDjWDVN2weH0/O+JLgmfNn46Usj292LLVRlKBFbjvNklfKarIgUOSBPHzDKlwCB9wGWnKS&#10;13Q+W/bkLNFDCpA5aKT8yBvqeQQtZqy8qQJZRikFM9j7lNKFyflZQWF+5d14ESq7nJl+S9eeLEEm&#10;5RRPnSpZRTxcZf3snaqXzyyFg0arBIV2uXN23PfHtP/+6PiPx4cl76KPgkglisD0/dldXANri/Pb&#10;wlMsEVhaerVrK6UIc5KGksAu+JnBzeG/ha00SeDqT7hEtoOzG1LF9eB4KJFJaAmfXCEnudORiSoS&#10;XaW23t93jeghJhwbC6xcz33oWPGKvJF6w3hj1YGret7STvqalznqsbalLrSeA5MaDMKhITf6Vi3i&#10;5Prq7e1ZBhKeRoR6TDFvLy3gqbjahyuz44w+J4f6K+CATHn1cXEDD+qFAWZFh4RnqO5P3TYqTMy8&#10;PT3BuTwvHiuU3SB+UCjWBOxQWEO756FL5wVckM53KiPKIW0y+LO6LBacZHfjzc+nWTicSfGEPYoS&#10;XGKrJxwahIADzLsFkWz2dzO311MNUyAjSUVD/bAPj4PRnLCBFZAvzjN/z68NALWUoEL2FsRb7e5Y&#10;Itb8CrYpjHhkb27MKd0SYkDgPch2Z+6r4MgQf188gJmnbDTBgRsl+YfTdw6VNMCgmW3l9WLT2Zrx&#10;3Jm3vry9sqo/JhPK9eQ44JDK67vFx8uEGfIsE5pmX7ApZvqoIvp5VVPeiVM7EPlFsEuROeHNisjd&#10;jSwxCEVDLYQD+ZErWGuzsDUtk7WdwdtfhAyvsnO0axDHKjveUrJ9bxf81AM8LCpyMOg1t9SCGVam&#10;XVxkRlKDKzDQGmYBDjwXkBl8pBuTr/vqIMg173QF7zlobC/4o4jSezvcLW0sz3+z7XySZA1ASyJE&#10;btdERRegHqzZnrx3Qj1MuCYqFLIxNVCyJO5WIod9OXyQaKn3m4f7k5vbVxsbSHEMQvnUSpUWz1P7&#10;RUBhPZeJnRrLR7SqcrcnewI0XztdC8r4BC2q5qfzS491Uqr++vZ9orHAqKpKhfwnXDPFjLeZqTPF&#10;uricnfOMI3W6HEPxZeV/SMeGsAMt8iDbfSnuTM1nof71LedapWRs0dRWVWfOnIPUkF9oqV1MWoBl&#10;BSxwRr58huScY7C5YT5K9BaOf8oJ8xkIz79CUV1Oo6BfmEImQPxtzq2qCAjmZSqlv+vruQ+9bXpc&#10;5qZuPIMKDHikph3KE0e7Ocy1dWe3tfYfRPYJzOKjkqpAb17v7K7907qDFKwhtTsmJPhoLq4f15ez&#10;AYcj6t4eZb0q88uEjGFbnAQxxCLwCodA/tRPTbSmrghX1hsu2zSEQjL62X2fSbYIXHqXnLdRvdJg&#10;9aZWiu7GSIJKGBF15SNMGaQgopuJQQJDTDKlZXIinZ5phLUNPRyPXqJTaC/SRYMH1cDwvyHGvsuV&#10;rzIA+n5gSJWZ189e8gROm37uo0DYJR9m+vD3s7C+7GFAFf6dPE0D5vDA9QdHT5jgwYw8RqbL1ssi&#10;k5DtX3g2lvLkdnz4wXczZihNIdW/dEYVTWX6Y6Cs6YHwoLSTEoNRXX3HuIcJTacCmID6aS9HuR5o&#10;KQJmsXuKCIBFtqdAo082WbB6OmAmA+m2+FNFO98QCGibBDVxrhNylyC18qOBJGmIKoTJjNfi1fVt&#10;tPAMa5EUQoDxRaKbrKKFPzgvJtcEf1mkE3SanJIsxNEQrCV+eGQ7Ej+RMyGjsudjvK8ck4+8CZPV&#10;aramzuZf1ZRSVCxEZtbigt6owJT/K2S950zR7ydTZDmcZ/smoBovIpnBKbg9RhN62w6+PG6EmkhF&#10;V20TI0CS3IebestQSFPvq2DlI/sHw/cJMcmkvKHBjVmK4spSd/V4ki2FfcHVWEk4oBe1g0sh3PAJ&#10;B/KCI5IHg1Fnr2I2ac1FTzJ+QSH/2UkmUhRW12UH4v3Nf7bb6x/fvrNRALMPM1kopIhi5+H6f/73&#10;/yFUv/vqjdlRtYMFdHWYyRKicO0Tl9kkui811rT/AgdSMUk5tOIRE1WlTLPWX+3s3r5+bTWK5cR2&#10;mzZZkpNze5BXpWTaQiD5/b29gZ1wbTyZOca9nU3urazOKwu76SsdVYTWRxVdYhgKGo/h7axYjPct&#10;5Nq8Go/Kq2DSNE/6DvF1dtgHo8cx67TMX3E3yv+zWbBrYGxRkQ9caCJCTd2Nzr60ozLmAirmjY9S&#10;n7aSWcOfRx2trUAALLVdra1qhH4D7MI29eJWBPir7Ky+ocCikFIMt9rSckKUEgxX4Afd5YdC0kTx&#10;DWRaII/8Rf8Fo+RXx4VMOnCXh4MAZEQhURJ20qQeCmCE5S61H8KSJD8beMrKz2m2lJBx23iVLvW6&#10;Skw+rwsehR1VlxcITw33REgqNeqspgTC9ajolJHiJ5fboBBIo7oq0qZJJlVQebxsRgzo5mFl6G+f&#10;AyGFufuwMvWYNzqEFBaqwoICEcwaQKUqDgaVAQFfjZ1UTTp4qd4E5vCkhCruJHoro02tSscJZIFG&#10;0iBv6eWrkHwEYHT+sEd4SgdEguBUSIZBFg5npOMf67rmwm6OHMZVlxLlR1moCh0t1ZELDGdGGFKS&#10;LQ1Z5wGsS6fZ5ZoOFnVBN4nlkQBaPuL8KSBFhp7DZTEvr7FIlkR/I1CymnOdX1mt8IfijFdVQuTH&#10;dIi1n1XRQSt9W8KXIuVQzaMUkp3Bc59fqZ2kt+D5/v2phZPZSg8qQbsUVJJBHkX7u8O2JMksz6ev&#10;8M6/fA4fIAjOYnVThvHtQSLdUKaxtDRDj50txxjaYiID5+QLaUE4mPhfxQECp7ySYBTVsQTRYVmV&#10;CVqokT4Q8s8tJu/vCCPaLL3r55g5ZKqxXMkyucZ7jwIj5dUuq469OzrOIdCpysgilPJyzto0iwKt&#10;C1uwThFxSrQqUZVVPYolHPjRqRkmfgfywtzX+zvOcGS32M3g+DzdBOZwGYfywkdKNyTx+PrC0TeL&#10;c0uCRMz6BuGkUJp/VllmZF74VLa8GG4alFcpPapSpRuK39jNrRpiKPQcPnjB8rSacn3Z5MSFElTH&#10;6moMY7C6vBHoR9/AF8rKSWdnolIA1NXVyYVTSmKCQkgpUGQXWfns5NMXW1vF3RT/Ebg8KHZVVTbk&#10;4DDnNFK+y92NnAzO82UMo2QyBXL9PdxdX+P7jtHc2uo3L17sbU2mZp4vZVJ0leRXDsC19hO8YFZ8&#10;pPHQpRVxgJw4d8UPUlQpCNOrnc1XPB3FQ3xMpglQzTAdkBG6Dqhe+aplAciL1RGjy7FXiVEqevNh&#10;sCCMiPf25t7qR1wzOBBBb/3T0qvNDeFFlm0hWUref/w0WLDw+X//8INdSpzhaEJ6KH+W4uJhrN60&#10;8YgVksT8Xd7ZJv8mUwgVe0A6BL293Nje39qOOkstjPoiKuWRMaMJIz8VDlmTkctLlg5Mi5qfd1pR&#10;XG8y1iY2gJAHp5r+fCYSiO5+QBSD5+vtXWtmw4/ot8V/ePPm8Ozijwfv1CX/ltaZ1qsfv7tbvrj4&#10;p6++IvbBp2oE/or3uihJLeWBVZmX1xe39386OM5rAUOCxdY39tbXXm9uxN4qlIrVY5ssKGDe2bY/&#10;0xLLQsIsXiD5iAWWjz/rW1tPhHGpIJIgePn3zjWoRiSmz8hOGm0ztZIJv8fDi8vfOT1X1HDpm8IO&#10;+nWFLFfsDM4MJPHnaP0eVbUg/mFvNafB8IH+/uT82AGLj84VXXI6gVMBLIIz7oCHalYV75zjeS+e&#10;MUA9NXYSOCbBoAbtA7a4+GZr6/uTU0wKLsCLWbu9PLHa1Yzy0hKBODq/vLi/3VnbfLW54gCM1+s5&#10;nCFCHnJk6S93ya5nOXGMr64u3Asu0eEVrjgk9OWqhiB7kTsv6vJfD06Pnfo49/By1bGh2dngxfpG&#10;DdiSaKjFyvo3/AhdxayUMRJWMp7n7Er8yqul9YhqLeIjvtog6dGMeU40afVh3pKP3W6smncZgobH&#10;RppRzTiDZrDVhzjCq7ms7u6rbIK81w/pZAllC271RcqPhFWvF675Rf40b9oIuNYruaurRKoJGMkY&#10;CvmCr5ED4njXV1a12CjTm1sraKpZDZXWRRVzArOkP4Fg0SJEL0umrbbnRECRdS50kWig5bWNLU75&#10;P7x7Z9Rh07SXW9vCknUD1VWF3uJMWlfBjKWiseVHrDqTh/MW0n/3Zu7Hw6h44zosPry+ipp00nbl&#10;X5izwUc0NHGHf23+7GBm60shEv+VQtjuKq2LM0XA/awgg4HD87M3O3upoVbZYUWxtvkr54BLY+RH&#10;ZLN/xLhQAbkyimaCuvNFZtSmY6IUbBmsyt3dWv/mxX7nmvmcgE6pM1d+jU/6e/w1k+iD2yEFVBIY&#10;zMRk609zFd4f5Pjr/MQA3bu+5FIMQ6YRomIuBGzGzxLTJ9WhptRzkAhK4d/HCH38ZAbBomSUkYLh&#10;JSlSLs+RAN0EQzvVxXgkE+RSVnHFxfzOQIVCX1hdsIFapn0KkWfxqKJmin5y29kKEVTHfC170eP4&#10;UGr/cHHObX6RgoxE0G+1xeIitW35ZILDQWw+hAslP5llih9fcIe+cCwxbwdBmCAV865i8VCkirOD&#10;z5h8SJ3frOnaby7aud+DNUkoGjenOPfvVEawITPNlCfg6ocUCnV4Uljc+ggHquORUQullzjSFaZH&#10;F6DkRjNI2+NL0krrn/TRDmGYklN2KdE5eOgwqluclBz+xq7qzyBWXVXee5a8VYM1HqhkAOY7b9If&#10;JyGa6jv3haQm6VkVHcgIGYXE+wBIOm8CJ1d+fpYtkwSavtIzBK0LkYGnQs19rlUvQMMviA5ohEAe&#10;wQePLma8aaBf8AnECPBzdfcFkJ5JUlyq5yOGUaMrnNHbr7d3fjiyOsMK0EtbVpcaT49nogIXnDDz&#10;anv71daWwOeXuzvZY7HEoCoOQNQ2E9yPoKc3TzEZOTMyq7Ind7DDW3fa18aqE7HTZVgTYa8QcdY5&#10;QEpAQeIFmuORR4Hxom0MQn48PBYlakC2vb5hoGm+B2l0QotL6h4+Q+03hhM8lTO96Pk081rarO2T&#10;eO8QS1ZrrxL6L267ytyUTPP+pXeN3iBOU2AlxGHQcE0YOD7w3WoxLcGlVeU7zdoXLhVriVPCt0V2&#10;BHliVonTl9ZWNQhHOtsntN3dMUh09jvrpm/9o1rDgaI7kYkpZeaiRjhDGE5g0J9+SFnFBpPSD+8N&#10;ngutFI6/JinH6tDHM7rsepOYkej7vlRYEU0YsF9jzHDTy2rHaMltVWkcfFMtF/j+lwAHUEywAsh4&#10;b8CNmyzdwPOdgVa8BgL5JU91h4kDKvkVEAWmUBrgtAQHjx48oks0QbvOOkfehZ91xRAsmqctvIoY&#10;igniSReqY5SmsuLYqLxF9PA2NSEUqzZJAL0URiq58+dJAwqYeA2BctVgEqlV7VFiUeNSumKqBkph&#10;2uUZz4f/kZwKfwhyVdZATSeWIMUOz/KdoslJoObyOisnwYz2rrS5T56BrqrBemN8Jknh2lADeIA4&#10;EDU/99NZNn2DbuyQ5F1w/prsSND2IesVGDDIGGqhtluy1cD9+wvxd8Zgyg1H5Uz9+jKlzS3luFtC&#10;RhK0fXY/Sa63naQwjVxWzmSqChSwH65mDy+Korwu6RpG3GMvMZKyILBXlTYfQvonr+ZJuFGrBDSH&#10;o7PT4zMrvMKXaliZ8EvdLSyZS9izXX2OaIsENXOhmLYaIS4WDWzut+OPsfxsg3p3f3Z+qXKECNTj&#10;oO+P3O1sZ0Ws/VjG5L/iOxT4Z5nV7Y3dM7k5OB+LgXlTLNJmHrc2Vje4IqrWU6GqtcYXXVIwwez6&#10;kSYdrrD3W3/Fb+VIWg/jNFlasD6O8rp5H5euisaHFE/WjFl4K65vxMJwPYiKYiYJD2G8Rnqr4YNZ&#10;bWZgf0pKsQoPhLAzsjxvXSE49unpdIUelRoXsB5HYAHCpORfYB+V0mhXZsH71AcoFUSsecYYs444&#10;Kw3vbZ2ZHJE4H5F0xyxY6GPQFC3WtPlO9iT84KpsM9yr1zwyiNlbX51/sWcY+Md3h6e3WUSJzNhs&#10;1rlntY39OxKAU+NizWoA3KwIU5+/8lzbsbdgIuAwDbxKbAQl5j3RIilnqBURqq9yQOrkAL0iI3JR&#10;KWStu6yEHSJA6YwMSLU3C34N9GgsQxDykLQlJfQMBxmfmioKx6I7c4KHeuFPubq10+XjS+tzl5eB&#10;5Q6TkYEqGWkxYDTcsA7arB41gtUld0EGh33BJ+s3KZYsVLLC9NqMo1fCPrzXOi3+/caCNXuq5mDG&#10;SGnoD1kDxy7ttXl/lx8jE3U1FTUSViVlGJiFdJ1EPp4mmsWwL/MKUtlQctHKxBwa0G4yKanSEPv+&#10;fmd18ZvdHa4xq6xxZIHCCGlMoxv7mN+vre3VDv0BPjQq320CxIB/e37xgwMxa8mkddOOE427Z3XN&#10;fmq9RhXWhWPQz03pHM2aWoKqMzNAPTvHE9/pAd2IAbTYs5iXHJ45AvUH2z/ZU+vuNouKlpa+29+1&#10;X6JNyi7LR9YIxblMAwtwjiwFWl3Dl/uyx+OaEEdulQ2vU7E69vlaNuJa/vH08uD6+uzm2qwvG+Y7&#10;5zYaUulVgUt1Bpuj68uru/c4mJ4OQQ7s4uJnaVRhVWgqb2djHZFkRngdpy4zhMB8f36lPhxBfVYV&#10;JKruf77a/7u9zXTXYW8y1pX74TZf8w40SHhj6gD6c44WpToIc95Vxia25Qcmnh1c3Pz+nDs4e+m+&#10;XF5cp6ijJxf/15tXtXasSntSykyBf93bKV3Fr6ZMvYZ/RYLioO6Jtse6ME7YmDMHKzrx/tSenzYa&#10;sMYxXZlmnIETTZne10E+G5t0caohUlntB8CITVdXCvCCgKoybdAL1eAthSu0MZ1BOj26qwzV9Mbp&#10;VcJj/UVyN34D0AKdJ13E00rK4y+5ImjGQbWTqcnnZCmQQ966Hx9krOK5LW5sW6szdK9f0QnliCiD&#10;yYq2ldi0zDf7+386OLQ94+HZOfre7O9TnrHNo0GDL3XjB8lCb9nWkVg8r7Jyz9/HMnDSNm0QO865&#10;9Xd3W0sW8KUtpVFhF1BOrrGjti0w37/vcPG1ZTFCUap46X1ddQrS0pJZPcWJ+L3b2jasijpXXnE2&#10;SFXZiFRLwSNCQC1RBYNspPLgK4rWDSv/7o75Bos13cBajvXR8Ye6C6skuDmKmSiZubyNpA2XX678&#10;nN7Voy/+gFzgqZdQHOFJX9LXpJjxwV/nW1mYb4mfeQBhC8LjbRelixLNLmAbFsW0pFKez0ajfhWp&#10;s438F1AMtyZJIjeZn8kZmuyXkp2yDiWpmvIWL9w2MzMfxeAwhb0Y23q8JvDGB10B018f3QULsDJ4&#10;y3gMgHAg7dJgvvdTwHdNwKCavc6j1CCgaKgfU1eWFBskBuSCsyZvx5ZxR9JpsYVhVWg/k01Z4WpA&#10;pb1M0wZi/epo04qnSANJd16cV44Q13IipOzQEjDJRnSCRuP2BGRDTa9YyWrNdRKgulicvtwO/GYU&#10;TNkXyKDE6tIMUNSYemIVNj3ZRaZe5C7xjDHaSEzJhEldhVmSpvGFkAE/KUs3Bo+6ioC8LciFWZ57&#10;Mlzh1ZRZA9cCN++LA2PK/h0a6ir8xx/PfROEilGyNqROzSs1GAGw1CZxh2bdQ0BL4wBzAmdazOTR&#10;f42b5lwEk+QUlnkSVYh337zY8/fvP/5sw4s4SOhxJkTsuQT1HF2e29v121cvvjL1m7rN1Ryorw9p&#10;Tm1NnnXq2c/ZV0+TjjgGPEX8cmvLH1Xw+3fvbMRZftngUxQoQZJUAoqoDH/C3Ay0zDzrXF7tbPde&#10;ljOYpNr8fBY7LZ4Zq/PnX6L7w5XaUJLe0wWo9Ajk3/LClY8LmBTaqE84N0k5VGUYFgDhTFdvJLRq&#10;oRQ6tRIInS2UlQiXBwe59p4SjV7tMQzNeW1L9s1YZncGahKny+5rgDHYNtbdL1nQkt0cJLOV7mOW&#10;9cmQxPI+ZLWL1eFD5o++qC8n/sl9bV/t1EylSLccCFa62F9AY7Q3k0pI3100oIReQIdcWutYoLc5&#10;akD9lTJ/NAeSV0GEqLjxL44/mo+dqlmTsocFZ8tIlsD4UqvFpaQOAnR+rLQqdMJqL6i4EpBKVeSS&#10;nAzm3Md7Fa2VT0lLB1pOjyJPJWg4SaCA+t/caso5CPhrAlw6/wMgoNzgUu3bGFAGsZRziqtXlRc0&#10;yZKyCg1uKjd+IhAwIOZDLosvAzQPo0GVUzRXblmCZYomOAGR0gtkPnK1KHgW4qreAUniKjrjhPrZ&#10;ZFaiCKWM/sMgZXXaPA1iVUghlPJyhYy6POihFTssqBQrjFELisPjxDcYRYqGoa3iYJXG+kFDaJQt&#10;LkiWozyIKIFOb1GwukSl2gtSFE8VGNBp+PwmKTu4ThgLkUAueWv0ZGEeszPVVQmPDHUVepJy0e7v&#10;7hKHXP1Z+ev3Zz8qsdYIuIWThhIYSyRSReHenMEIY1wQmb44OMG06jEMm1NuZvuqAK8GZMf6BdqT&#10;FODr7JwjIjOX/STvkjwNUPOPB0dhX4hzlTf56AJgdXJmxHyFjSyWlnzQNT1QTU/YGyxNhbbJNC0f&#10;WfL1BRHsJ1QhzfPxTe6CpKqp5/azv7ljLlosM294okk/6q81kyyXlYzWDlMKKPl4e3xsJG0o+/WL&#10;V+uZIFGxgRWJfkJpyleWjk5nZw6REXx6fsncHwKBpGaTU23394LUHF1IAiVHB2Go0qRA94h3P/r4&#10;s96bubVNs9QilXhRdXZBGgZpiXPt43FexIvtrQAoYga4nwJftEwIn00cxUI4YWnTkroQYkwKsPai&#10;4eCJEbxzQp38sNNbRKViPlVSMOpLDAqfWqrN7+iVRONkdvzq2vg6fXkqzWVl7opjEGrKQFrPG3gS&#10;BFQh785AoBRApmHM97DDvXPGgMPEqe04UTpznIDZRevdybnoo7I/Ix0CEGylZ7nc5dVZgQ4+osO2&#10;0hOdUp2pngh4t/MFuyP+8HBs6d/6yn6xvzPlVgPMGQLRONmBzlEPJplXSpVonN7anH5vY9OOyjFF&#10;QsXEQApFuMdnF8r8r0YqDQOb8zUP6qlE8dlklWi8sf5xsL67utoV8xj1aKpgjp/rRZSVDGS7qsyP&#10;4HZr01IOIC1NxJlAfmQp1Ctr8w4vsOVGcDo3VpWfLKgqGsMDbm/nLWgdiSRKbBflmYAvhWQ9ZpBM&#10;E6r0QSzCoGHCtvbUToDBQg73FIuE7ZDzR4DF8XkROH6nsVgCfHV4xelp1aDozsUXTtXg5DawurzQ&#10;ZIOTdILXjN9vb8zJi5WbWXjTaIcoWprkGoepQmfKB3y1cTf6NecI/HB6oThq0A5rX9vtvnxqAwml&#10;ReWwb1rJUEqsOnN4aIZ14VvjEdSD0H7t+X55c6rU1ERwXXCeyKXzjXLE6sr++upvtkefWrIXi5ru&#10;EuaCFA7y9BVwHwoVHLfqr4sb+JtcsueZgsTE/ckg3CISC07nH5AT6cgO3Ss8MJmIKEAyTLyPVdZ/&#10;xseUsjBpvCIccIpNkCV+Gi2z0g23+Ka4jxVj9tjSYk3/7eDo4CKzZDjBjumMuFfDjQFcPcSN8M4H&#10;prQUumsV6ca5GmbOlBbWzYucDPc1rQR5v587t6fqxcPB5aWjYYGQ3yWvQvt+poMYCh2+0mnNEJYq&#10;yZVsynCXpVhLHFueObWAglBuNZS8BR/VOm8GRfaOyTJpWWlF05j6lEXDSMaIaBzRAhxuoS77HNOg&#10;wiAXDs7jX3c0ye6usy9Ye83WINBIEcLcPQy6G/BqaklJH+0Ke1tdI68np+fzSytUPsScSgx33hxa&#10;JrWjRK0kC+sWDJw4s6lFs99OGOThIGHZTGoxoac7axtvb081ubuFORtgv9i2QjMNM4xORcRHl5vs&#10;4xim+oicFpPSxehz8OIuxr2krOzsllS7YutywrNqckprgFFCieoN9EkF5DZMb/Lrcf2cyEO9+/KP&#10;5MM0JZb5Wlh8ee4vTKn/jq2TqIHMx1W4geJMC+h+nTZv11IONUoO00aQww0uNgObBaG1GkAnS/r+&#10;Oc04Asj3AETd1XpP3E+IqD0LTA1gI9bW6tpqKmEsPrCuI/Ce20o/jaIhFySl53vK/ypreFr3z35U&#10;XtVPtAzesvmwlaexTnOsNGe62i9fUkwDxSGI+DOGHMoToSy8FNpS4K0n/swp6TVkIcPRC0PRk+/x&#10;hnSjv5HO5kWTlEMGVY85CRnLrqvJVYkrndbEfjAA7tCwAhkmBUalnZY8ZYo7fzSedjfsp6aXJMux&#10;4IWOZFaNFYAEtC0Z1LK2ahZOWSmhEKQ3M2uUYqYC4E3sTsZohla5il2NT1EIn6I3LwKnsUpKUEL7&#10;qLTqlQT5y5A+GQOyciW9HwM+AZJXrnBmBDl+J4saHFJ0uqefOCYr4rMIIy6VhKhFR+ina0qBDZSu&#10;oK4ha+EhXxGkiMbvM4U8LfLLfhViU5K/LNOnU43YtRQlXZ5EfEMx3Xd3bwLtH756+aejU9P+1/PX&#10;ZC9RPAbhroX5n45Ozi+u7B5i/m9vc8M0Q56PYFvwfgHn5ldyJVtqq26quvtp1WY+2gJKNTIsf/f6&#10;5W9fvNBPHZ2fWfvpRDnSqqn6jJyqK/AyCMmyLEcx+PUfP7+luIyoHS9nYQuNUZUI3oCyJu8+OkdU&#10;JhVkGindeoJBeFAJfU1+pdaTp5VQ3fXvup1+NPnT33/lu/BhpuJa6aQMPGwEW/Q1lZheSRs0NejK&#10;2QKapuqJ6ibnELawoNFGo72MmKoMnnobzmRgOpLa8h7Vm6oJSHCBy03+1WxjvvMq75Ku3xWQvKgn&#10;eeoa4WZgbKiiEnNEZvINb4KY+srhgwhh8m5u5FGnoBCKOmRcZGaypCiv8thkZSdcUekr2Wc9nTs/&#10;seFZJsJ7vZ5YDJ1b2TbR9xR5hgp4E86FkMRAuUynGZwP5AQ7+EVE2ugqfIOxvdg5B+vtLJ15BQFb&#10;TgaTMKoIHMj0NjjnUbcDNqWpmqzAze8iqN53xjgZs2FIm61o74oYe8ekLEpVefrurLu4fw9aRDpR&#10;f4vcDNHxyizear/69dTpQFcP7XLqIjgDbgNrO3o9e+iwElumZIKD+1RQCDVbrJAUkR9VQSnNFXbm&#10;8guB9SY/SZqckcdKNUtwQYzwBk718ikB1ISV5SaRBolcYJlWcWawbNETTR9TrfYQxDXxrREtWxsV&#10;gqkLadSen5srq3dnj6fXiQyCdwoZlpikHL8l89eoV+kSBh/l0z/cmmoJY0fiArykwxbMa3t7u93l&#10;eNisCNaN+oR+T2au8KDUEYfX28MDlUfdlcTEPRSfb3xqS87K1Chgm26x+Jxumi2OrhA2YlpVMgE/&#10;Po33U+0e2/48MTt5jNUpOrePBMy0xFYWfkbDPIUxAfYLN7C22ZxmLUasrO4Q7tgKgmGYkbD6dbtR&#10;Z4LOLCW08X0WYnAJyyDkZngztByviq3eslSpjne2AS33C0kj4rY5T/aFedotRprxjBfAU4vZ+AdF&#10;C46YvfzhR2MbvcN+9WLukR8mFEeUSTcQCWaM7BaZ1uY/PX4grBFq+oRr4NWrF9LxrFmQAOUJ85uE&#10;Rn32fpZM9+DgEkLA5EbhhXQDTolK8GFxv9zbeb29JzBiyDsy5ANQT342hK7d8QUGqAA73Ds1zqIH&#10;Iyk+JsWxtKNsalOjTJDw4CQS8/FffvrJyUUcKy82h7MymzkjvOk3PEmURS2hVMvRoi01sjW7ES2f&#10;2gJnE7cAurKvCJ6/2XV2R8hQbFMzsr1+CcIQeJiNF2KI4YKGADJ7nC22u72dTCloyMwGsBUsYUYG&#10;E42Ygba1uv7tvvMVl3KKKC5LrK2UJ5RMfftinxeJKSMKiUYr33dwEUrzVnDo4+NXe71wOxXBToYP&#10;NXJ5I6LwvXB+xNY8G+vncX1laXd9w7Jca0zCkYCpmpIzBYai7KWAxd55GW0VAjA2KVzNAmPzuN7i&#10;jHSq+uHZJb/PpmXxaR5avXMnNl9tRbaTQxEFnzw7twFEoZtZ//z4KJQPB3K0emCZHqMQFg3P/3R4&#10;/O2uY3X1qB53kfPWSB5fXTmInU8Ljf54sliAAf4YDHNCYyVu5RDjqH9mgc6Ne+D0oQbq9tA0sQF2&#10;kSlm1lmRg38Zu1jVXF12B+NVAfHbnZ0323UWVsrRWhd2VjYP7i9aofG0rc4vsgn+dHLqOMQCGUYq&#10;TgJzV7IY8rBVzi6vD2opVVhSUZ+nAqKu06wYe99YYry1VgMcPCvRjLs1LKegLDEsTg4MtU4ubjVQ&#10;moCkGi59gGUa21eL7+7eO//k9OaWT/bmfVaCU7j/8GLnn1++iOOuambskZM3wKopg6lLtBO74MFo&#10;ohQh4myhjjqNCS1r8FKdA4ILrNvfn128vbgmnLtU+/xjgjDxtxwdL0T54nxlkJPySsMD4S+8JiDc&#10;QL6lDcyQ1ijWTd1P0g6PqJLyoGVSkMNVgwGC1ZHBo/PKIyhU5Jh/bm5PN7a6zC7f5lzcWKMCKaJE&#10;BHJEVLIPPoppM/knkKrz6l/htnrQzrOm17L8FVBFvuiL8rTJGDOCVXU2pbR5WD1NHraSmkme2zA6&#10;fNHjLvDlC3yV7I8HxzvbeyRbd9MxnEVNapo5YihhMCFZ7IlaL+KFBY+D4TIWUN+p5K929g9P0xNQ&#10;aoK9v86RoLS3gtMCCj24FzljHXlXKUJl6ErU+sLv3nz18/LKu+NjDL1xpMZ11vL849dfc/JRq9bn&#10;iiM2WKJeax1QZi85P66vD+lrPYGqSWj3xvq3L20XuGj/ryzVtiidZ21r+9WenUqDMgWlidZ9Tkyj&#10;hXHAgULxKVZNVlMV9rNBBmKdJVRu5hpliwsj8h9z8NF8nzh8HJ5Jh+IxaT+t0p8k+MIfwIjwdcJL&#10;2JA8pDTG8Seup6UmRxD5ROmQZ5JmBJVWgAXRMrSkVmBMiXgK8P3F+WLsdLuZ9oqqQRBTvf4XGlVC&#10;blV4pG2o7dR3Hk5EOe+GDGNWK0Qe1SuHkV4LBvU6EDzTo7qDBoOlSqI5xBTkoFXTjER0AqRzDXmf&#10;fI1vnnAgWDVTQplZ7jQDml+TNpwgC++5qSx/MFsbXseUmrmy82i8abUDwkBbEVow645C1xtF643l&#10;lqTPABlvwy+o2DUsA6QwLn3gMNU8JJLC6T9DkOm0LoEmgYadjunkupuIX4pUOWF8roh7y+rwM88r&#10;ljZOOiEqOB2TRZp0aQ/Zg9O57NRANECWuyJiJKNADB/2ra9xeX6m0qvIeMyzv1tM+wBtHCpJ7mnN&#10;BBsRJ7JX9v9ESDI+j2inqEiWvF2/VI8cMZT6d4C1iEXpVfo8Sba8ijpNWv+qRRMp7/xNGFSp8qEI&#10;iGTsmSt40Qjp9YXkLS1lmWfNBqUhfPqCSgnnAHCK46ez/OKbBjLLvdksE87MPvy191gUH2q8DGQ/&#10;N+RZuWUkLX736vXvvvpaHVk+YANNupdxHN0Z3sb6z2DJEp5N9vGOOdLd8YS7QVQmHMHjoW5SQblS&#10;GeP98GDyc3Izpuy8yZNcvoRKE8z11Rc2HGACUlrWiUOPcZwdiLhLYEgofMLeFJDtYk70KXN/eCcs&#10;JfG2hj/OeDKP6ma1QiUiBKy0LBmbN3Gg1WLCZ+oR2KBTnz5mq+Mzucbkn/vu7J+q98HcGgv2HVoH&#10;eFEdfeU5ggeZHZ8GX2OqsMw/GeORIeq0hyUyqz0gJOmDsc5mLLmuZpiCcgHrxuC9gHVpsV/dwTz6&#10;ulpcUuZlZ8pXzIneLmB4OGJdybQ7aE0eRcoKJqjM2bj5Sh96RkPLMTB51HghpNIrJe9KugrVjE51&#10;njasjW6ndEq7ml9cy3nj2cdDd+9pbIDrWwyLeiojIXgFoUeSAgHaoHiaHj88itKZ4Ju0FEeW0zl2&#10;KQqpX4UItPuCkbgicqXEPOsUITN5J1f5gtLXOKG3UwWQChmSgZ3ewTqVKNB6WuoyqbxKh5RaTW+O&#10;WE850hKGYnZnYwsNwaTNgQwiofFogKpNTBAoqQCaJlzSJsLPIiEJQkWGpdYVJGgkDSTF+kwUUuGB&#10;LybeAFRfOvS8DivSrVcLG3hGSoiKSkeDG2hj3c2NEUdISsp85qoHYKSUuuavmCuR23A1+SP/eijF&#10;J+wozTbphtRVaNJ4EBYmdUbVEijeLJU7Q/cjQznXmAth4JA5D/RQBrVxrCXyIstLYgWtrRJEiEAb&#10;zNRKsgOeQqC+tbG+vRWGh4F1TQkYn0z42ggDgBzmrbhLFNpUi0/Kk5Qd8iJx+fFolyiblOfQz1Cu&#10;iiuBgqrnHIrrQusTSiVmqYnce8h6OTg6jvLMFEJSpT1nGBKkdrY293a2Qn5fI8LDz098FeUNLCnM&#10;Tb475rlKXEag1nwtuWRe8F7t72y93t+LiVBHtT4LcsKx1DAkB9yDbr+C7eHp2ZGjLarq8Ke97MKJ&#10;TfbEM6iaYt/en1xdWT/FFSJlg8nwIwtN3t/O31+c3L47O9XGzRzLaASRSi8fpRuDj5+PTgS/xFGT&#10;5cwEp/vNzOx+ZVtSGysnGDZSOiWkipmSMOI8TVB3hJ8/SFPVizmrTVSXC5IlUYKxH7gfnN743Uv7&#10;j032OPsAxpOfiu1rYFhTOz5k439/eMiVRrp6P6mS6IXluQXq8MXWDuUn5EI0TRODW7L8cHiCsoON&#10;81dbiXbSdUbam7YRvoZmLRFycEcjoA1Q9NaxI7EZbMm/WpKR0x3f7Ozy1KytLk+Y1ajCsZ80SJJ/&#10;lm1eMwZQgzgPVRapRZZZLTIIZzjuaE5y5khW0wCpBIAeE95uPpu3VIM9t/QyByulDoiSFAvZyOvR&#10;Iack0AGpIun+dHDECSV7yVrGNY5MPRfetbr6YnvTOaqn1/ZUvzu4uOR+oqa0O4kNMzeWlr/d3dHe&#10;S0MMPe5IyvQbUWc3V9FvTs6L3g0mRoxxq3kXaKyvBCpaj+WYhWM6lmzcvzcYX19dF+LzjbOZLMoc&#10;UUweV/pJ8d1Z8mkZNNfg2+NT2lM6G+YCYuJRlHX8pDLOWcJ8c3n3zt4l372whdyyCDV7Lr07M3+T&#10;pZFMoZ3VZaLASwg/yKpkfo+pEqsiw+K050xDKouRHLLnFw4vTtlgRVpavEc7NYvp5dnN3e8PTyIf&#10;D4lO/UobW87BpkW6948nAhneP2ysO0/zQX3d3SdqLGo1hwPc/OHx6Nu9PXVO+2kg5XR50C+nlxGf&#10;WPNPapRIH9Yyfxpya2XJ/ry7q8soCtZ9RTgKsxITS4VtPBctDw992MOc9aqka0wTEipH3mujeqP9&#10;tZxq/aeT83dWFN/r63M2gn2VuSot4lOxtFBd9TUUF5nqFiOEMHzIlJJ3aJ3b3VwRRjdkwrU0vHw4&#10;RoP/8a31eXd3woJerS1zWB/Pcc4kokTPvL40/2IzPlnoJsO01EbgL/gM3bJjS9Vjqr/AD1h+BJmg&#10;qJUKRshgEqsIjiZqD0g1pNmm8xo4+WFmz3W3alJz5V+MOI99fxmT2aII4xVhdFZSCosJvV2ZjWxh&#10;nAcghIWFfxBPWwXUjWFBtJMf9Tsv3UxRy6ihXhesgeo8qZaQPFAoQqr/KFRtpsh0ViOPDw4KODo5&#10;oJw4MoijziOzqJkKCfl0evOgaCwtGaSatXVXSNXkDxkTdr1qB4bDkzPYn11dvN7ZAaYyFDWFeNEa&#10;CPVigmdhGuKCIZJf79lUcOOPb99e3D7Y4uf06oJG+OrVno5naX5tfnHXhAhqHctxdpUl5ywPDIS2&#10;/FSwblIoLIPn2/2XTIc/Hby9EVeYlnlhMfr+ZodPi0kWvPlgiSuFzZSAtrDtjY0sbCQD8Vg1lkXr&#10;hx/jqxylGtJw2pHJV1kaWMdOST8mGb8/BPErfweM/2WYhI8RqqkofATsg1KH3E+T0W+s2HThdYGJ&#10;atbw5sqWqo8faWwFIgh4m1QkmZg1EhteKaQnJSRjYSBL6ZJK6EmqOnTEMM+XFbZxnOk82o0lQXRS&#10;5CAJM8z3JHZ8OV8SOWj7J2xOE/UxQmzZmWkbyf3k6kbh0YhCbjy8TXdrdismv/ztP1rf3Fpy2HJm&#10;1XR7luyYu3gCjdVjlg/aEJRG3hpighkgpAFuJEF/Cc+S66f5nwDLj2a1lMFD+w0bcnVFg4r7tiKg&#10;W0oMKv9ASeblmHTs1BmGTIqb3FQpIUO2fpj++9QsXTaTpg4zxlau8aMJdiesWUxa7q0nEKrg6UcU&#10;nWFApLIoSNVBPz8qbzqiMOjDK77sVG49r5x9BwG+9Xaq9cuRM8FbI/sAUH5jFPU1vChxcQ+HMaka&#10;ye8hRVg60B8cYrBZGTSMt2Uh/6b72Enwh9gUtxHcf/43HCbkNG8bh2dx65TPvprFPMO3RGap+Ox2&#10;UrnsIq3zW+JLNYQDYQLE0MpKjf3tLcbtTyen//HTW95kPK+mmj7m6Pycll5eEDW8/o9fvzGoxjv1&#10;NXA6VQFYy1ewCBVDJcwi9fH9WK0fvxmfgE3p+rPBkGdoYfhamsG8trUra3sQIF99J3rlhgl+Xv11&#10;aRV7pcXI26VYXu/ZJHN6ElmELn99BZlRvgj6VKI6zYRdSS3TL+PeYD/1+cn8YWwJ9UzOITEapwLg&#10;2bQV5DmvxYW+suoeo9LJWRyxkYPLIV9RqOMoGuiQKH/IHz9TYIqIoshNfo/XhHyqdHyRvMGi0iQL&#10;kUlTbZhPIBCjeLRnWrjCpW8c4v8sfxBR7exelWpJscEyc9e3LLdGp95GwqPX7u6YNTS8hxKYMDVh&#10;WPflpnBXCkqAWXeFTWwhHoyBzgA7g7jBb1KmUUAVJvAJkg2EOWEH0sZhhBOZzL2jIRzpYy3tyFXJ&#10;alqxk+czLcp/JoRoWVcmVsO04pcqD3XkNnt0Jd5N+c3qDH6qLwq9+N/4IDPxfZbwm+w8v4halWPk&#10;alVD6nFrg/chbQeK8qoDV3AcLz+CQ574S198eXHFreZ9EK6PcKPew9LuKFZnVUFZpTiCGXcxnvxO&#10;/z5M5OgMLudvlh+FfshYkgfTYNupH/mnulugskEu14y3ZZZkajPLjkt8MjvCCGeuZM1+sW5EPOx2&#10;RQ4zlglo9321MIf59bxJYZncikRwoapGmHJQkdpLdToLSsEtjYf+AcoqKd2Gw8vcO0t0b2sTb4YC&#10;mh0zJTZpSgScec0QsvrPGLU8CAntiVkbF+GSpVWBkspLYgzd2t60fi0KODNe2nGs94D65FXVN6RI&#10;MlOYjg5g+kS8RixjW+Q40cWtjc297c3PAMT5sKoqqCgYmvkEAwEmvI0CuziJIkyZqawAseqvv375&#10;OnscGWt8DucZYtRHg67PvoXt0emZUgSqRA6DR5habx+1ES5sT7OUt6Zp7awkJvGrnR1mz7uzs+PL&#10;i+yPRXT4JDO+ybIbYdlm4nmU9q55LFe+e/GCR4ZnkLtGlAMbT1xk5p/KQUgKfvfVa8ep4VhzYwbj&#10;um1Enz5VUF9ekp9Yv+VEMzd5cHKq85KARMA87VEo0/LKb14ZUOcYBCSH6Z+/Bl3U5VQDKMbgD4DM&#10;XTup/XhiHU82qga224ghrZ1S7dZlLy3g7+63vz8+/vnkjGGHA5hqrOl5fDQ5/XDht/u7r3a3m9Wk&#10;0g1Z5QoWp0SG8NVyrJ+PT4kB6zrRRNnOPyXa8/fVzs5mLylVXaMAVPuY8qvvTqmtq0uvlJ0F76V0&#10;qT7WadBJw8lI8N3ZhSA13Qc0yz8SFnyzv+sgixawiictS6C8xmGFFfTcYetDfC7JsRx45atX3x8d&#10;qQI7bWUxmamjuUX+x5xNcXkl+OvHc64hJpNXETijopfrq9/t7eqe+NRGGf1k9ahrJryhajgE/zhx&#10;HrZWE4Jd1OTBxc2lwBS+VbFyXHdgokXg2Dc7W9sbq/xQDb153vc6ioxh2a5r6xSCjf94MzEW28yy&#10;W5G6tbaRoIHMNSpHaTni+ez+5g8Hh2xdJN3aFNobftXFxb2N5Wu7J8W34Fk0jl3iiHiXhedDS8zW&#10;89RVnEqr681nbqB7E/+Aq6nkjr98wWLV87tbW4kd8lzyqNu9cXXhn17ubxbMFFHEGNqUtZZGzJaj&#10;9LhohcjoO8kIeTCD+x/vDl5sre+ILL6nuKweXacfQby4NbfBIhWLd/fT2SW+WSNpPeZ3+9s7g8sy&#10;2JCYghSZC7kZnTzwtrvpn74cq+pIrha//py81eugN73I4urJ+5s/nLMhH5ctrLOSwbB0aQHpfzw8&#10;+npvP06igA8t2O1GglBa944KpXnVFN5GjS4vODnUK4RoaQSaOkLz9cP7//fgxNkWUv397uaOjQ4f&#10;Hr63eZz18uDEGcIBKvAnux4N0YBV6H/yB7Zk/ZR/uMP/QtfDwHQ1/SimJAOqkDphppdTIZrg6lH+&#10;VFNJqNTddGmfYmL18KbmnK/rN15WWs24MuZ3rrEQv8bbev4XfxRaQyGpzKahqtMrxPcfe+CGD5BN&#10;8JiYjEwE15iKRymZq02OUJ7gFPgf4hwKqNqchJI5lvTZTEkAi3456q9zFkMKRj5qfixaP2295W8h&#10;42pGtH43Omg5qoALY7Adar4iazbmF9dtK7zohKl7nTOLuAbI3BuBxMR0etzx6qUKVbN6rJLDB8rR&#10;T9YPNpi7IKaMSHXuD+E1I53petcEw1+4KeeO9oC4SNQvpP4v8boEgGFQzmUOBcxhloW/jEJRHMRh&#10;dJwHXzTFap+gjr2T+y+6mfByCqMFLPOirEgYtH8qTweJJSXJFvkZLmObHA7Nc5Qoez/GF1/4PVOn&#10;aZbkM7Z3DTUZst4azCC8hk/g86qZUFJ8JLOwmRaYXGbXa1ye0ltbTjAtkyhIgvgXNO5ZRUSTaKrx&#10;XaX5fHi1Vd3N58N3z/xGiB4xysnUnB1DscHwBplQ9mkfDbORPtOSniltChEmGYNVHU25U++JyOfx&#10;6VxTWOMdOJ/KOJWFMXF/f1D005fTX0mGotJsSq/6H9xq1IXnNf1pq5qEZxKELwQ7LeC/yV0GgmSJ&#10;usQCWrPWwYXkSL2eMLPBT9p4CZzmqI/wJ+aXuXN4fsHtrAUUR6M/SYqo59PLx4PTUys+DCk/2uL6&#10;b8VRCA6gywPCJtN2MpXy+F5zNm/AZqwVHk1JhsIR25Jt3yTCWCbmoCOrHNGV3YgXyndvADvBufJ+&#10;toqnaHw22d/+5QTn0qcZLqrq+FqM31Q3umkmo5R4ijoKtX0ifyXMojX/rCt18tylNsmnq7rZ59MQ&#10;aeWWDcFgiJWDUj1dz3KCGvsmM6bdzDO562GyVF/vprgUg/Djayjdi4wUamz3caJ6kqHd0wvkXBVj&#10;BAO30+rplCNBMIFePgxQyxtY4je+ZpfXBQm1lnYXdGJXoreJrXb9vrHVkKky3Tkh4DGUKKUNxA4o&#10;ysgtw8/od6CUZsj3Z2vQe3qjgAWL1MtIkozxK5lr/OwlmUtxxBFacnOOZKOPuMwmOWNnZJxhH082&#10;WzbeSX9ER0HTyuyE4JmWw89F7obshZqNDFL1BpDGOw92gfXAyq9yqmQE1cBDXiLxUrTKbNyLhmbR&#10;hJpqPsUx5SK0esMklI5J+k0+AABAAElEQVRspZQg/4gXPfZjMijxzgZ9vAB39yu3txG4TNMO9TWh&#10;zU0BzgN4JbowO9gyeOOywQd2EWyjkKuyq6pjL6lxRwqInMxz+JdTTRWMNTBbwof3kzQUt8Be/ma4&#10;hdopz2PGC88X6FHy9SGEmd8TYDPPxltogs+XoYjIZFVLcC887QOXYMaWuqr9Md8vfENztlTuD94u&#10;Y3tPm5kSVOXeZ0RT66zV0VjDkXDlr1uD8X7R+Q4RP8sVea7D1DjWMJE8qGm60lIYVSlGG6N1ZzGS&#10;AIgNlgEkRNWoMAK0iCT6Bbyfe40QbOk4LDiDr5/SAFIVyIFR0QLheAOd2ewo1KfkPwd18ixghqtZ&#10;pqXUOgx7z1mrlJowXk3LzWu0iEDbsVFZVQqB0IrtLMYlysOiYyw5iYvHQMGgWRuzYFAdCuAqpFIc&#10;KqpBBCT0zQGL7MIuxZBixXi4sbqyLUitpwQ+T44ICTuxcPikeqK99Vm8Tgoy3ds0tTRgnbGe5oKc&#10;1GT9UxAzAF3NBFUJ+9Il/SCfYKZ5jqzyTV3uipUyYLzP8k9NwEMwsEqTOTy/JAmJQYl3NdIgs1Vr&#10;m9kZYNZUmBYxe1fVnUbtKjdu7khXaqGuxpUMXJmb0XQyqR9WogJWgtQMioNPpx4/sYfGA5eSJL2k&#10;FKphQiX0pQBRCDwcB7WsuHkCMjhsHrGQKEKk3ybmnUSpruQK+Y1VrSEjkmOBwzdCqlgKOaOGfpo5&#10;AS9qxFQIGLIJGxWnlqMhkBYtujAnfs1e57J4NblEwCh08hPKDjqIwigB8FwZLMyLm3kb+8taEpw5&#10;m3oejyrLxlaAhmbqy/jLNKm1NikjKE0AP7lBuj5o9qVICFLxJFH/MBPj1EqA5hdPhPIkICsBDVR7&#10;WFqnnZIx+2vSS9vjRoTPwMmav0lIvpKTXc1K2WjkM0TPnVzfXmSIOrfPj6z+bC6RCIbQEposOl5e&#10;SkRh5bMpgIyej1XxbMmfeTjhfGMhZYAlgzrrRpUnufIL1zKDR4UJLik/GjlOrO9KPLuGUqmeTv4l&#10;n4gK8AkSnScYRAIyubQwsx+v7jsMosFbZEhIP4lLz6OyivKqruJXPewymJFuEnDWCOZpSlJmPZLp&#10;CeZTpMbHegg0R33HvqyiM9kCbnjzOLe9uaN/o7HiuyrAjYn8+etyAzZBMlVscg2XFAHS2ofXdtG5&#10;om+PjzwUQqwB7HH6RuxTKUSHrDdM9yNBcau1WPiKdKbQlOvjxcZ3/7a6YmNRqpxtZNbDgdDMibH4&#10;pF3bzH6KX+3uJnA6Te728EwTzi5X+tvf//STKmaCUABGWVwpNqr4w7u3Ws6bbXOJ2+lWalxBX484&#10;zYD/xdv00wvCcm3JQd9q0FqUwWTI+FteBb/ZVsV0jXy2VKZAjJyYrYmH71rTCmzKSe12pzVCnFRw&#10;0xC4uv9InrqsPnIihp2ihGW8Hb9LMzRTq149r1J9M0nNKujqmC9U85Cja71SkQClwUcCD7QsBxEI&#10;zdXrV6rA8r4wGsj+RPVVkshy/GjKKh5kPtB9qDbPvLwiFrluS+UXNjBMBFbh0K+6REoNHKtfgph/&#10;YVkQSAH5zofR6roha/fXsygW5M9/tCqIEUO0YFcg6QpbLSiwZ3W6xC7Oe8tge9e2EXIy5ZqQXr90&#10;txp+XM9hA6s68wqUlrHX8qpgvBXZUKqP0JkNADX1maorMEVp3+nkDGBKo2KAS4HV0tOWatBTxgMI&#10;NMSATW5JAYWHjUVCCkjeqDLHxqdG/LV8juUkc6lL30k+0hbsolX6gU9XoyH/gPyg16ryC0Y+1F4s&#10;5BLmONPjR86Ev16yoUxK/u9xM8uu50gItxEdr0rt8NrMwTiEO8yxCceNZ6lNH9RXVZgByf/9d9+R&#10;HyrvTwcHB+dnkUx8r8BoHc3/+eFnFWTy1oGhXzuovhz1VWXkF4hwuD+fLe7XPkzPNam1rj3Hcq2t&#10;bMytWP2BUvGYRF2/YMcrCxCOKsqGzqNKStzSccPLsgt/P52exiBYsAbCkdnLnGv0ufley0Ba7iZF&#10;zRIRBkyu4FNCOjyZeTVJ8yU3v5RvUD9PQaWFVEYKTIeo2pGn728JQdl67cRUKr97UqlLlUkx1vME&#10;ZJ5FA39wDU/w7eM8yVGGzSTPbP5RxoJiBLXeNZBI6KQvqMyDWqhqoqsl65QNWTkl6v1wQWiSfq2L&#10;BgfxYMPQAHt7b5sD0UC7yix5qeIHZIpfHE+cGiWWE74PyHlfEawJY4qo1BCxcZip5uRK2PONXWby&#10;EloZYAS7wIlE6Wprc9e8rssrxPkEFjJlnyezUfxlLVVz73FAlMKkBZVoeTIBLTWuNeupWJdJkKlR&#10;I6iN7HKY+q1eXZevy3OCdxGD4fVdfMc9fR+sFCFewTOAUnwTUMzyC+RqvG6TG2+dXKQjqfCTSp43&#10;QY3+0FCyCUcNmap2+t3wCb676oKigAM52tsmHonMoqCGolvhBB9kx0WSjclN/VSN667Cq3I4yfyk&#10;gJkfYNvmX3UI/aiCYnX4awR8Zu/pWqSmT4eMIR+W5sMyiOxGRFMxXKOpFFLrRtwFW3mJmU9p0kOH&#10;CisnYsZkg3AJiisHNze6M+4JeQzUCbBlIAKgBNpk1IeqBaEqD5EYM1vvs7YIBGLK7uCPIBq8T1VK&#10;Curi+CP829/ZMYEdhxiR8SIoBIe6/eTHgPnjo43wHeheo0LPkgupzANQwH+5n6DdT0IZX3RGvwJg&#10;LLwxoHTeHR1ZMZleNhKVWlZhTPeEvayuvN7fJaANKblrBDECfuY7tdCgvURpHGBzNsMS22VEh90e&#10;3b6vbeANbhcXrS3jUOYiIUChMOzr/GGT4rDt1fbOy+1tMZJ2rXLAdJZsZGotg1tjAWirEjsu2daq&#10;2JONwAyTTC+jBOwXzkZdW1NQ4JaUfIx3EB3KnX2ZPhC38b98RgLWHo8vzkXiUH8RtwaYccnCt/sC&#10;bla4VMb8BfCX6nostVBLI8qsqc+3p+dHtgB0+CLPbIKe0sww1izi670de6Ri3VhQkMhK2PV1w6jD&#10;y/Ofj9RmEhcvw86D8wuOEktBBbgZTGnaFzdXzveRQGkOWuXqavgmaMVAYOBrS2W3ah/AcCaQZurV&#10;bdeRGi5D5e7eikvhFMwHwtMtT905ME94YAnVvOV7h6fnPGo5tCRj//Dvhb1TbdNk8+dxhxwKR7hZ&#10;5GSwVCIRWpA+PVLYVZjiw7mXW9tzW3OyO0iUSEQqjB1snWz/tctz7U1B3GkrS6zl+a929n738vUH&#10;Wj28e06kbahPP+BdAuZMAxTnCWErsaqMORX0b2+PLP++eci+7VDDt3/++tU3e7sjdwph8EvuFMR9&#10;7ZN+MRWuZi1zNhaGQzULAyjRcCu2SFPjm8urfzo+joazH4KuMiNB9sEt1WQE8Jv93X17zy7M//4o&#10;q31DRRW1L+ZzZkibavOPwrxJi7MSPfHXSR2uOt9TrxeKEhueoCrurX8/PD2+vPFcjfxmb8sCS2dH&#10;FJjkc1XI4cLhubwRsho2BN4/vn5JAH44OlFH/tG5bIR3p9rKjQXROqBiJVzmDq4uLfzUltGlJv/X&#10;V6+cLfBy0/Qq6BAKLanrsK1rPNVupZsFsDozZabRP85tWTK8MfXGyhA8UKPi0n3cHd6+vxRVem3+&#10;+ObNxqaFLcyGy/eORsyhCioW2d+fHP/WEbXWMspcBabQVLwfjxYHHVxcJaAZ5Ie5rbXlbe6/HEYc&#10;GpUFj8PLm+Pbm58ubnZXV8WpbvOj0HmLzmQgjxlegUyDisUzWGuKloj4YKTmwa+/JohOso5PuNEL&#10;tXD/0pmpV8LoMqCQkDa0+nerFuIir/qjMVvDaSGqe4QVCyYF/MJNNZVpmobkUwWm33PaRYJJpwnc&#10;5W23ct84Ol60rYvfh9Tb9sOYGSbG1dIkmeqvTp0JElIbTH1G8EJ8P+WxZmS+rw47JrUk2pVpPV3m&#10;y8e5n45PdEjqmXmUOes0QUkwSl8dE4JOV24y1hXXUwlICYZH8R66wsGyddh56NteXz06PWLHgCOz&#10;0z0iSgSlMEvi4b6APvMx5YOXDJLvXr88u8qOOXL+608/0fL/129/E6maVFCB9mEI5M/SUUcT0BUi&#10;Jn48PDAbZTH9yflpF0UhWuBDAcFKdPK2Nj94pqvcsDc4/oorzZEKXr+4g+G9qUPLi/SCM2B+JcAv&#10;Kbv5WJU+JH9ayIQ5ap2BeONItfKkaAiMNvVmD1qjDHnp0+cKfAquai/RTJWUfIWBX3ZNAVU1ETh+&#10;T2hkJpaqih0ZVkVEyFGJW+ogjSY14osr3hYmvB1Cpzg/cNugLcZsKisi+2GVVUEttwAZA9DUnAkW&#10;enqoaD20aVIxb6uxzlNu1eETesCoTieoKEmXntcO1skZDmlNWiM+BOsUV6VF0z3wpjGjzflQ0YGc&#10;TPkMkoVY4Dy9kq5S9uNaTenW4+y5qyvi/dLFYl0xJewZqMtiEG4RYfypyuk1KSgFZyc+Bxn3vAIx&#10;gHpsFAFJ1mzX+FDDpezoAcyBJW9g9mcjOtXD+WoqJ/AL4YCGKgO6qsGvpiPEErDiQB429c2CCQQm&#10;HrqilPOi2ZjKz0Cwq2R4OuQAugz0If30abR6Kdi8mZANlaqgVJ4tGOIIzfErWZovXcgxSM6ed4lK&#10;S6z2gOQA97/BFwEork1R/eBnv8AHzgUeBtR3B8L2zb7QBjj8phWZWMSnNn/xCpeqksNBol67Wdv+&#10;X3yFhSH/+qcfbA5bfUY+1YdewBG+Pxwd6Th+++bN3716KVuxGl51+4tFfmGCNL1R0go5xWj3bADa&#10;z1y7Ym0XYlvcpT0qf1F0um2n7dzhAPuT88v0VOzMaBb5MsYgJjJbSWFLmMjQYpa9syx1oOZ19C+9&#10;nW1SN0dCV1/1HfLrzfh0ePlnfEVvFNOfzTuKvDbAHoCpB7UNP9tL95+Buif2iF23qa0OvOa3+NoG&#10;gR8AD1+y01sfljO8fPLYsyZx/Hr6lnR+GmcjkGTvHDPAZdFTUUEDLCno05qu96oUaisM3UaSINnz&#10;kJz9kv27NWGWVeXRSA5/zHQRtxLuuXfEjsQuGRumV/J2WRldJHS9fWqeTdGSg4aoTWaznVb8RqVA&#10;OuPsp0KVnt1tqpWYLIrFNqaguq2KFBvRReZNld4Mr+HBgIwcaIjhGvsuFVWSHJoVEf0Ywq3oPPcg&#10;XrA4aFYoXF153sXpl1t1LQt+nJ6egdB244jO8K0utra2QGNwAl5FdN004uFwkg58zi2T0tpPTwda&#10;qpomqG9v86UPG2kH3+oam8/gy+tfwetWCinOwUerSYU1qbehRtRw+RBJMCDmLImuAb9eibrORnh6&#10;16Dpw19fExTGB5YHnojLEaMnqXaRrk/dx4BItMvC3s5uttwKcQQq7cT/VBlhE7/BUsi+YLYVtL2v&#10;fcwf7M+bIT5FWq2s6A4oxrKrkK+fGVik2vx5aJcS3rqUAh7xiTQxsPOaBy+T5gkBXkgIT/aKcrr6&#10;yump7a5iHsXdWohJHQXnoNK1tW9fvYoBN7TTehr6cqX4jy4gxjfpzhGFLaYZ4JONYlujJ2vvI7H8&#10;5sW+juEjML/0IFoqohh5uzhPEVdXoPrjBInmKQrYybWT2hNs0fUp5INWlTyhjUSixx6axycnNY8+&#10;zMjS36Hl4YFL9+XubnwD4X/Wwck7AIHDIC+BB2GfJtTI7NcvdtW9Duv37w4FYicYyUnrmo3AtNrR&#10;R1VqU3HoLK/ZHeK7Ny/tdRDU1ACoaWwTHPO4LziMt0++L28crm0/bpnnzgVA3d2yipMYrBCSKVX9&#10;829fv+LYqpwRYjcDwLFGnwB98iMdgQxo5LPlC8COn4/P355fsbsoPgG7JToPLEDrMTkg97c3NIqG&#10;UUyqMliYC/N2Et9Y3bMvxO/fHsaIyvqEJLTDFdvq8NZOWlcHp2ecjAbXaPr59NSSxLbwVTxlpN98&#10;WccE8biPtQFAPAj5ysf0Umu2SNUExCEq3hEx3jWD1ZHGxWWmVvnv7Ov649Epexyu/jQWEL95sfsy&#10;Z9xFUY/VM1dz0qFY9ghKdDif9eg9KaEaqK57Je5t5PQ8XrB//+lnK4KNlUXt6T1UHJVFjbzZ3t1e&#10;Xf9qd697tJa0KRkzdy3hDOwcVgAHiARbeIjdSwguxPzimuEV+tcf3xHvVHSWT85lL73Vla93t4K0&#10;RMkrdRFicQDEyhVrZjSNKqEk71WHpNUemjM2oskp3p7tba5zJlpo+S8H77KDNYCphCxFWpi7317O&#10;imC7Z0RVBsO8wrFdOwtDsspPXcSojpfCvdoZdFHRo9IJs+kvFAkhViNGez8lfAx8w4rFv9/btr9+&#10;8ybQ5erKmDMAcbSCsFP6MyWx6+FqaLO1siJwj7WW1oj5iSxbuH4//4ejk9fb23sb68ZHby8u/3hy&#10;cnYt8sCGyEuWl/7jy/0KlUp1dgm+chXw+s6vE6ccXGQFaC44Pz7u16RjP5h8Gj1nzenD40/X999b&#10;bmr6wcGydg7VVWSPoIWHy2tRCUzHtGBSwsFyes5i/HpvO0CKzK487DvIvm+Flj5x/sHijzd1oit+&#10;SOv/f5xeWGt897Bgefk/bJsYzmiJA+Zhfund9VHcfyni8cXKOp+aZuunXEvqJG61v97VLFPf+ELO&#10;SAX75mF5MTLHRVqXLjnzF1xLpTFGWv96SHwCUrO0ihu4FpkPI/yLQki+AaXcGpkn4pdxnzaUIUrm&#10;tfTKyaY2kh6XKfoRcnK5mvz05Ym7NkFxz5awnrNJtmNObky5sA857OJ+zmkhFlESiw79LcQKyYRD&#10;Kzn8bOAaTwagfRUW6dujvFyhItaE8aqTAtPty0nn3rMCQ+tA5JTl9WyCvnyT+4Crt7lx8eDAjTbX&#10;1PXZtWYtPkevOk/jNGJWWVI6L8wCr8mp9YVxFsQLWN0JfcsEXdJqKceTq0uWkhBrPX9ydivP3a+7&#10;EDx4XtjEZU9PefXrIP3VUnOqUkCEhgLM+IreNJtRq37UGzveZxem0ot7syx8Bo0nNfTM+194VF6q&#10;x8hlBj6xWVMpEbAhY76n90GpQihZrIt8yvjpkmFIMqZ8ptSBjpjIeED7K7Bs6qwP4lNgomeeuKby&#10;KzsGDM1qFtog+QqqokHTsoJ8YRxkZi589htPy0+TLujPviaUdRFxilSZTwvEqjj7WORa24dlVfF4&#10;XIowy75cXOw4TglkDW02I3A8U66BoSEvJdfLLwrdlVqOCbYTHBQ+VNYzL5MKY7FwUu+zGZ+1TZNl&#10;kujpjbI+wWpyVWKWnZUyKMIBPW45khj6fJ+R//IOzwJQzuzPp4X9t/qFxWo/w9j68tEq2vKsDMIF&#10;adUgHE3P1eGnSZ2yx13qMAKzGmP6q/29n88S5j807TKMJEgI76ODmM9tasMTZ1InHUW6tk+X8he9&#10;qXbK+orLlwrMpplqWpFaCkMAvjQA/nAuMiLtmcg7zOtsB3Q5Q1+1d9+4REdCU+LslWDjCBrVZtVO&#10;/jLA4qxZMceY46L+Inz/Opkj8MEu888ZlZeK5T+MtZOpo8ymGC3r9fq4m2c03q9G5M8iPEr8EyU1&#10;zrMvowMjaKmTapsRmrpPKukZ7uqYU82MfRyLtZODV0yd6vCj3tykMxgErkcaUxRwzBVQH6ukFBIx&#10;IDGNCSw+kSpCwnlNyQScq/JOPmqxUXkrnr4JN+qapJRVaw0rik9Qa2CeAI4bYmqR7Ll8RnQxuAq9&#10;pneENhCY8D0lFqhJEW7qGU9BAgABnrJjNtHTe5A9AFAWVtRA4EgngAwsbH+aKeRJnytOj4+ZbDSV&#10;IVqQdIW9cUjmKsRsryMaQmcdAY5hGZfSTBGfRJzVkzFsVXoYF2hBoupP27deajHuAU8iYiEuZmNS&#10;YCsC9a7ZYQSX9Z3gbBgcrmVzIroim4c0qrSCPMnW/8qXCVbh1R8DitCu8aIGGGskZAr/VzVzaGQ+&#10;O51refF+OcdZ5sQGWJC5CaVwo7Btgaeyx8fFsUmKX76ZpxYSkGnsyllcmIYfMsbdILwXIoz3X+9T&#10;q6LBwQw+onOHftZ5HakqXAWwhJLJxfOiDqdU/TLOzcghXdgskPPm9jSb+mctXn53jaq2LP9ftEcg&#10;FT/UyJBv+tXpGwH8hCHUwlsDGXitilSyw/2K/WSsttF7Bk61RGwJMY85UVRYIvfBALRgfTlF4KVD&#10;LvEmJahQFlmNnhpMsVSv4szf6C5TSl5NSfjCu+BdDSndQpaG3Atzwa+B/WFE/GtcNutiyVT7KFUf&#10;wK/C82EmSRSYKbTDiwu7y8EoTxNBs6AeeCSV1mrWqh33DS/DrfkFy0tJl06z2+OnqMEVvOmWGscd&#10;+YkIxenTpfmhcml2o5tjkec3dWhACRTGWovLxsgO9ylbluHyCkL5MRYMDWsT1OiY5LnvHB64sJYl&#10;jM4yJtvkDB75iBzMO8Li4XbxfcT7y654aWew6kygB9VayX5SwVai6ZFcz+Y4SZxmEBtjgnplK/1C&#10;3lPB8Cn9n0wuCoryaMKaXOyZbdTEHQEZgBVMFBm74iqYjuOgFTMNMDJKIhgOoAM+lxKRMpY7Tar+&#10;zeYRAg0eSUrgHMWqKNmsHshO9JmP7LpsUPVZH3apoxaDVle23oRDraEnIGv+8eQi+19L0G2WlFlb&#10;YDu8i7v7n+icRAnFCyhqRkEyKnWK3FjQVCwqgUpR7oRelBpSjWlnvsUUW+rx/uE8cQQ5a8X+gNfO&#10;LigNBB8BH9bMD3Aw+NEmVI9Xc3eCKLMKdbyUrsI0lSitQk6JNWasH/UhdO4kPaJFSIt7qysOzeXC&#10;gBUz1iEZ6Rrq8iVKcLbZOuaWpxNKkc6xxD/nu0vQGrnkaY9j510I5b++0Qur4B0hORu9tCdt+6MC&#10;PuL5zINqmR/l6AdpVe5mUo8SOnlW74ZKLf7NZPC7WkAh323hSUHUnO0cjQPgzDFA3sUHPknx0Q+2&#10;jgYW9fz+jhKybZhYjJ0Vs6MMwrgQSrnFJ9E4eWEhz+WCjRUe1bojoIS8fgT1yx+Uu7TooalebG5r&#10;qqcXN4dnp3cPX7dB2jUVDFA/CzgP/B6fVbqkqOdpuguLf//1G1r7X77/nkxZdvTHdwf//O03xcOS&#10;TeqFsHIn1/bxCU7JdMKjNWi/e/NG69f8fj451qfIouqIpREUjclMEz+s6IPlc1MT/IwJG/4il0II&#10;KEwjxQFrk4X1DUhCxZyGm2Euq9ONxCXbX+GKksq/bkIDImngsVC57qNs8z+GQDxoS9kmQ/8Uu/tJ&#10;K6gGiCefxq9roaoMxE4ZqEMN1etPU0TS6UkIXb+vNZMxJmj8Kk5NJHdqxL90nHls/jTWrW5ed6KO&#10;JDqjSRMnx2YyZZInMlXBqfi8CCCXEF13gxep+5vID3M8/sT0jmEH7KvMytFy9zwDBPwW2DRDInSd&#10;yR2IDuILiSIgENzSsxSrFT4B3lduglhDD6rjmyHB+DX7GMKYVFTF3HM8TRkEsiJ2oLPLpdfEGM9q&#10;VbTLa5kn2jlSY9oUQ1iPfBmJ3YAcETAv5JgOEdpBIJxUZlpFtmbIMSwRmy6rMG7mjsgO3/FAlH8h&#10;VFUtBMMQ+1hz02XpDAQ3gIFKgJWemhqpUX7ZXjGi9O4fFORnuF7Fja8CELiuyRLFfpO9deJLzjBb&#10;75cyfBJ7orSWlc4ok8lJUmYBZ7k+Aq6Hck0rcfLmv8DNBKsZ1k3R8tCFfL1AD9uaAxkp1UmmZR2F&#10;AZ1H4r55hhVpkU/EtdPUw2a+es6zVHlSPjp8+X/+9tvfZpb51p5r3x8eMXzVmgRBe37u3cmJvaW5&#10;9AiY8+wFfBG2Btto/CWfCoqdVz1gLdGmCqzvJk0LtYOH1qmhzJQm1N/Uem3MPPeagorv1UypJSc6&#10;0tNL+6dwDuIQQS1Ri4TbS2XegpDLm7O3x2fo1lOIdjRUoFTtrmKRmpaj49ZhDbQ8K2K/kk7lFo/r&#10;46O8aUlp5jaKZU5H5iVR3fxo2lQMYkx2V5+dm8kXRsAtIP3/HJZpPwXzacmNTJTp0+fDr8oUp4/f&#10;PlvS+ofWWrmGh/rtEYIxf2yYwqyeteQExXCf9m5Ui2K9OhWXayLGUlFxinMlv49CkxblRy6JLlHM&#10;/F91AanfXLDlangCasQJBGlrm6mMbwtw0z4AHyqnyiM1bE+30TvdPHxXHiX2QkvPh/zFh2ASpMKN&#10;ySevBGS6E5eY2R+3TvEU8O2V7RrhmyPVA4QS3VNnT/dePyULCk7Qtv/L+TlF2CxpJnhZ+vfB0g1y&#10;4kfSVx64AJi8rrpRwXJFbzpC7tHRn/GYKCXvu5QkJKLCCed3NOreIKaeeBO9nX4oY7CAbTxSVrIB&#10;wQsPw+qo4mZK+uoaGAkw2d3aev3yZXyaVUrnCwuLWVNoXoyMlRIEhDvgMlFmhaSuKuhWMmYeJDet&#10;kxWjnRdFe32Ee7hZbNVyIIhBna0/1YuVqnC+WVkycw+msuDbaMtnvoYa4l2lTCLM1KTXoRrL01Jr&#10;gF++vHLX4qpC7f11dv3+5PKkSsl8dlVrdiRwo7r5C17uJbaOygpFAzVF0rTBzGI6vR/ottzJbpin&#10;1szdF32p5ZZGPijctqrUuZ/TbF94B0Y8rQnhp/CJrihg2KkykaKKDgcy1768v7sdo+65gQwOdGmB&#10;VZffBbg2LoBnC0WCBx0GIsTYbmp3eFODmci5JGzF/c0dythMieoYZCPbErjSV6WMCtSiHmvkXPPs&#10;o1g0T2H4mxd7dKmdDS7lKq9rzp+gBjLYTkMQyHh19/BvP789vDgjHvZir35kIKHQryKLgJA21pZ2&#10;AG2kkARYwdkpnM4kjRDKXQnViPVJJqi2dSeTuJPAHuA3i1TeU+EfigVTiYSMb5YDGDTNSKzaD0dO&#10;jbgNU0pjO4DdYuT9rbRWBTmgII1tsN8m+BYVrceCXNbAYo6nLy62LXXSuAyjOltWLdy9d0TQz2fW&#10;SOY0v8hYBYi8cGrl6vLL7U3Pgw9K2nIYKUIYtOPBrD2a3EerLS1rLNnwsUKzmnhUZ23v0tLZzf2P&#10;R2IVE4QetqUJPL7Y2ny9u8UID7w8GDikJZplokIj8cEh7wi8WjNGHhgXMNAKu0bGxsFzculQaN4z&#10;HejK9X27We/jj484LBKDu8ebpeMTaydhNYAavyZSHZKrUsSIqZoU0BX6yGpiNNAwj84X+OPR6Tub&#10;1Y77ginilbNO11f3xKEloK272lDVLZ6de317nQ4++mwIFeJlFCnSBZTqDtFG9x2GIqN1uz+d287f&#10;hrPLZt9Y1vLG1a1u5ud/ODkXAqbhikysCsSvB6tHU3fhj8t39JuvePxygtCE4Dkbz13YRYFHKSc5&#10;PCpLQftr2Yn/2931r3Y2LBHq1Kn0Eq343FIj83xJnHoEKZLoQY4iXX25sdHp9jfW9yz7vTv8+e4a&#10;wpVGooXjy6vTm5u35zc/X1yw9qyX5InbXF16sQ3nVGdX91inXXjFk1UdWOJ9enNXhJVsMgtXV0Bo&#10;3JK6Ghr5sUj8JyFzjlR6nPtud0t4pxNLL26vEu5bI5GvdracOXDG/VSbpnlKCxHqPx0e/3Z/j1Lq&#10;srX/ny8u7VEVCsvhuL26tteG6Nz8ydXN+e3d9wk2nP/nF/ubDv9NxPNDGL20fHh5+6+Hx35jl4pj&#10;1L7YqqrBr6KTW62aRH79iktdhvrEc6cy4kRIgGvNG9W0+foqOV3bDNTMMApH/xXQf1XSFPEE+dRE&#10;ONxX3w2/p49nX5bsjOnrG7xKShr87hKqh32SCpcjyj2CivmVAXQXQXyZ+Vra3pKDPsneByWngH5E&#10;ZTPKYhQsLJxdXKq2dquNKDwp8ct+pMF39te7u4bvJ+c/OUrl6OzUrEsFoDZxsyjN3lch8o/facjh&#10;RxoHb72/i/39Px4c0Er2U3jDBlhfI7eGQ2W1xQqVWPfAi7K2Ys1gBtNjE51zwM0Ph075NhMg6DIM&#10;ZPUwitqLD4i4ZayhZx2SwOTSLSRUStfwSxwZmGyJRx1cQg2zUk2m2cc0dpnrIyqbxj/3k5hRpdWw&#10;LBWxsNGcZ8zwmlgzDIB0Zlkz85j+CU8+FINpyZ95NU003pXY4UfmuMZnvrvOUk1NafRunsWbmUMk&#10;oojzP1VZFeR9Zaf2M3T1MJJaF5OCBQnp1puS0c6xT7NKo6dNPCuh0AnLWrATiNT+lArE8JoMUPrp&#10;cgwsw4RwIagXtsk0ubqzqOeTZ26kUAD82i2bxVR5VkRUulJd+aln1mmZcEgREBpeNLApo57wbLak&#10;KsuDyHv1XvjsjzybETSLmrRwDxMrW01iW9CVAimBnvd25kP5lMPbzuFkwxykI8o9bkGQA7y3QnNC&#10;bkDF7gnY+NAcxpo1DlyZJTRFSSE2EOABykYaYkVRuwEqHhnYgPMfQCN5EArR5pfbhuF9EFChyAu8&#10;yuMdHCBpkFMV1VmffKqFkr3ASa6CWECDPukg/AQgEXkJUw63oGb0pOr7U5NJ3qFy3BTqM9AmuAZ4&#10;MapL8fmrr+aSMv6WF56HeL1rXbpC/9wiXnWX6rP/i9qoRWdjxc1iNKnNftiVWCyOVBd7Z5OHnHrc&#10;jG8u42PSeF5sNyGZ02Nf7ux8s79vvcPbk+O3DueCVThOnMUaZ58jqwzoZk7h37566Wgt1UQPf1Ti&#10;bOlP7kN4mmcu91XvmeKGCBECzXFpgsmq4U8paQwHQC1+MtRTXebyol2HV1/tWBAX73wb4ofn546K&#10;i6hnc5r4c7yNKJU8KdvWBJb8q4WD85SmMF2OSPOcqri8lJ2PExI+RoB+wPEnNH3RjxBe//R26psK&#10;FJGO4gJM4KkhxUGuUKx6GeCGYaPQN6P7SV7nrq5naiAFFrfHNE++Q/FzF/Q+plUx0pd3bDbPNKHw&#10;QgmUFqAFOYWn5WegBWZ2kKloqa49DzmGSsMv8md1G5d1QHgkiwbIjlb5qayIRxffwiOx2uUn8RlZ&#10;aYoGkvOAW9Za+c7SnwPRA+m+UuDN7TW3WpdZn/V65E9t3WhFTDqbxiGfpZTkbswauD3L/GWESamp&#10;4jAAYpR1wrX2nDdXg+0gOgL3Sk8X3P1zgYdB2gUfUHxqk7oAK70YOdY/bm3tFCsGUpOtAIaYujQN&#10;CXIFVdvH3J6eOjow0KuYKqduffAtxGlSW8mk7KjlmGQpTpMpgPXlI79k0YlQWcenpz1IK3C1UIjO&#10;Egdqpw702nVoqC+QQldnLiQaaiMbkFUPTsq6Ozw+1humg3JVrvgdC20j0N2d+CVlLohJgsDmJrbE&#10;AT0SmNxjrwcMPA+PTiybkLgaXZBJB10ZWNQg68OARXOF3FgYdMMUpCLok8vHm0jAY9ZJDCVMMIj/&#10;kdM+yNDfekfZg1jVnW0sRK+d377DNANo0Rnwt8CCUZ26SddpIDxxBwTI7KWQhNc5GfnUoXXvg2G4&#10;EdcCbPQQL2zTRls99Quk+CCTNDP8yMNkLwCZxq44Pib4+eW1c0spYBtRQqmzNleFKb3e48EZBpZF&#10;WcB3EYFfMMvzGg2bn45vaCuxSyptb6rj5OyCHiZDKDZsDQzk27RreXF/Jy4VxEZhhCvkNxZLG6v4&#10;o+o9HbVlFQ9AU1jRN1oKd53FjHVSgQH2+s5GuoN43BObUwITyOloyPa7UzrHIsSzV9u23VzbFZHF&#10;KiviQ/94I7ALVZn0GDa2jsViES5xqm22BmQhsjS/xHP6zct9Y3sQZjk/YAps3U1NsaTLlTI0uvQL&#10;cXkkIGnRIg9HWN7+cMgFFiWgiJg283YzWHnlVN1YyJl2GnEGOgwdiiiwTUVILzFvNPY21+zGbfXQ&#10;DwfH7+wIZ8ZcII8ag3FsZmhEZXHY/d2bl+IVBk5EDxS785G71C0L1hJ+k1il5XRh2r7H+KOeyXRS&#10;VF0CQkYvbu4Pzq+OLfav3h4ck1pba+uORnqxuVmAwYV1EFYIyTy7ucLwCLt4xFIJDN1tO3SPHYF0&#10;Smz21E2WpDBTLS91VqO3MNH5LC082kghk3ZpOdJnSyWgHIDOm2Frb21I6N+AgxQzV3lULYSERqkp&#10;iXLyuCViy9j387lzK8WoCpmPb9rDV1ubhqJaNYnS3lUQPmBDGDjUsiHPPT0gkjflpOpyXVwbf9pT&#10;v5ci0vcxyO18B2n19fbM0sKLrH8T6LS89GKPvpo/MxtkqBb6HxwmenxzLbMR1YucApxNyXsdW3ia&#10;ZkKQM9JcXW2/W/E6YhGm8XCJw6J57XGG886A+mp3e3d95fXm5t5G7XEWREOCqyopTdm92v/h7Azo&#10;1mLgk0zOpiSEqzbo2IqHBw1NkIhlm+lX4gB5f/P4/vT81tG5YmhebK3uJahtwebrW8s2bgM8xVT1&#10;AlPlxqfbAhLYtoEDRBI/MJkOtIcVnvjd4zgoUZ7WbP50fSekj7D93c7m6801TP7DyRWrIgZ3NteK&#10;rw2j7JJGbKpd541/rPKfTs++3nGGpxq1e280xgMdbDIjtuQ8zujjqLXDq5t/P6Xf3utK/4mDWEhV&#10;etBs46i/wfSfSNr7W9Y9Cmwotm1Pw7Uo1SLT99wSJ32+gQe7nufnhxdik2V6qfnadYIFoyaa+9kw&#10;LxuabuhjpHRWBr0oHyGeZvzb332aii8ue6Q1pmUrk2g4PGwIAzeyWUytbBaWIqHLhgu27VA3vVdC&#10;p/74s1RHgPhPhly4pCy7dkcLDteQYPpgfPGZ7+QJmqlKn7sbG9rp4zxFv3h0frWeIwXbsH0O6uyz&#10;8b6g5UdDLBbMi0D+6ehI+KTtKr4/OHizY7fRdCEaEoXrKJZyboSyWVSjfi0nXFqqPdqufjw4OL1B&#10;se3/EodJ6UjMSR5G1M1Px6eO7GYkvd7ZtrViMudqMI1QP5l+IrkF1Ur7t1c35FBkk17T4EoRadje&#10;u2bwgvYHeE7B/cKdJqaDWbR3QW1q+0A/Pq7VYqalxQ1rkuqEnZmifgHcL7wuQD5iHIfXLso2qnCk&#10;p2mb0kMTOFxGT0bxe5dGWcLcKEU+OkLZDcFLb2qXekv6meXRO7Ikx/hpRO5fNS6qtmBUEkg4T1lU&#10;UtZ6V0uniI2A8mla46kMwHXAvfB++hEtEfhFB3mriikr5SGn2VKgifcJDi4cGBe/QJ/RthAl3oiV&#10;GBTqw0fSJ9PMNRbSzMiLIi03yvVZHUZ8vvonIb7FrtFISKogKq6SmahG0J6do9gAZWWgmvEqtoIC&#10;x0uJB5Qqn6LpbvY9UsL7wq1k0xvzJg/IzE2phiqoSc6nFMXSiK17Z4unvj0unD1xAcgrWko4yRtC&#10;vRk+PEUdpYDJucYqAQMbM0KoZwNDOk2exKxpgDL1Y8hIbVJFxyPSxIA8AKtfpATEprHPoNeIjZBS&#10;YD+JcVPX5NX4oB9/8Gt4+IVfDbMLCq3Fol/KO4Op2wmIKX5PAICp4Ri42jPRkp4mCwP9I/yuLyv0&#10;KcwJ0c8X+vRp/ZqILkBPX1cs2LptQRwF+vbffvwxM9HVfCWrCFQTnnEEC234zct9avbN/otZCORz&#10;FngQVXVl2IV2lGf7FY677JjrEscai3yI0pqF1O/z+cHT4ecHTyNEwkP8rViaZYpFRiavgZZ4ZyMu&#10;23voZAu36jNrgC0N7NKf2ClDpbw/P7g4007A1itxdpl2fr2908feBZXPXoA0shPU1G8ahx6LkZeo&#10;Xx5ky2pz2c1gNTuIZWm3ttCAg1691lgLSKI4aYR+O/M5KWH67AOJLWSmbxFafw01HQF2+dHI9CsQ&#10;jK4mefyY3LuJ26LqcXzobaDJUX6uPPaIpm847TH30PRhE1hTJiR84jFPmFvb+sn89KIJ43IqNiiX&#10;lvEeUcpyufeQ7Uo6W94a22DInvXIbp6TmJGnkCe/5KWK41MrEf2Apx5CYXUt42Rlg1yxVzOppvpB&#10;2odTQ6xsB5apgq69bIPoEnHHY7E22bZsKJ/Ma/UTZHJTsI0HzjP4rEi0qoIQnJuofyqCklSetGP1&#10;pFNoJjRyeKU3aeyksbhP99EJlNHEyu0yAtzaSMCLwhWi6Dwd633M0sC7l0uhdt9iI+EbaF1WdrqM&#10;CZBedW87+z0BKGXhE/T8w8CRRN+5FJT6qt7NoNdO+ZxZ3ZkoOnl8djZD/a341IJbwynklIm7Da0/&#10;u9AwJKUVBLFFBnCZwI5c1MO8kAb3yZhIvfS5QWbBVJshkVeP72+tOjHVAIelpX3VaKJRZIo6pv0S&#10;GWsMXM2BDE1Jcxf3XBWtqPFoP79ZqudGN675R5MHppYNfmwwtC2so68irfJWKmx5//BW7DCDPMyL&#10;TDXxRnZg2xlzazPBB6muEPvR1RIw85hw2us40oQbsF/Iariru8eF5TWMZQY0KPDUpZkdpxO0mQ2G&#10;puatfwiXLtZOiWWe1dVfqbhUaTUZaC8sCFA7Ornsh2FUVTpYlBqHGsZ2wM0ERtpvJkuyTCFkh4oR&#10;tkRPbudvbbxqocnD47uTM6f7CTk0tytV+BGjYnFrZ4fwc6Bc3t8RTrlhWK0OPfNCt4izbeP+6es3&#10;fCIFfWRlHO421zNSi2eHaKPUSQsnV8bkKAwlHRPHZPt6dzNX+9SKkvoIriO4vitiBhHOW2zMrpTZ&#10;7iCHhtDK62tbImL+4+0BidVZpjmkVljc82tieba2BZTZ9b+txLGogM1VX9MS86B/RWDqUiNWri39&#10;/ZuXfGrWYmZ/jcGsT35FxYGEdekghjwjmCkQMiAwJhreEocc8BW7zbjx2gkrcShHlOSOMJSxbWni&#10;j4dHCgIZXOobV0XDfb27O9ZoY6d6h2L5E/0LElFPgYMLZsHNH48S11k8DqKlSObeXVza6u70Slhu&#10;Ugl3sz+xkxb21jZU9x+PDviMcggD6mC4kEirf//xZwu0/8c3r2diDgJTicoV4puTH4GrjjEulfk5&#10;w2Q18+9vD25QpxkIaLV8cnHxK5vcVVAn2RKQ0l0WIIVoWs/NXbbdpHPMmjfa2VIutD0qxVC2hCqo&#10;W1qaUfHi4sHlzY+nZ5SP/IKbSfDXO9tvthOdarTw+4NDVQA9brW0OVHJNzfmSOSNiMAg2dhdCZBT&#10;kpgNQtaMG5k2ryLhjx9vL64E3al/46Kvt7e+298aagc/ujIhmKt4XpCvLaflf8q9h2lgK4vG7MNo&#10;kJxEtkW9rCx/vbpjzGN8dHnzcGZzNxTev+diNySyr1/V10POX6yKq/J8+FXFpXZTdgqJCf14ak60&#10;n+T9IztNqFrSFqKCOu1SJ7jsyIr/+aU3e+t7a0v7po40anEMxDa7CybkbGNJiFxOYKCNnVPw40n2&#10;ScSKKmeeAfn27NIprnsba6eXzHXIRbDVFN30co2T7uH09uZfDs+RY/Ov/7G3tTaf2WLZTVVFcjWo&#10;9w9Ht7fdkD3fXRPG6LSNqpqgGxLHUWqEpUgOIR9f6byB8MFsSqB+xCJVF2OiTmNxk1oHNRwdmAbQ&#10;Z4B+XMx/3hPEuD6NnPezL/1ErItgadvG+jpj/PUEvRs574kuqrUuPds/m/kjquplfQyMKlyIV3Vs&#10;nTzV0Vz8KPsXPUjewNDL+QdRMfP3uzuV97PIfQR9krqEMFLAfDSwMCdGnA8f37/c1gTisNMLSkwf&#10;RQhKvGaBeVWgwnp+rm9fv354+47WoEb0QiYHnNBkXCewHLYROOltvHp///PZ8cnVudkTAyOBDCP8&#10;KexwKldKqCLS7E2Mc3GYuRGiHHu6JtCewSriKl/+AzF8FbhPfaglPSRLLJJgE/rYAXaQEd616vwW&#10;lodSeFtm6vZTkH71c+hF5qqHYAcpagZE32eyIl24TawSQyGHK2zJXZg6KLfqC/PTOzPsPEf0tqWM&#10;KhcBQxHNlOQZrnRNxSwNIWE5rhoMeU3817P6KtrfFQmoa8wa7TG5f+5m4H8Vkfdlz2aa61yXX8Zu&#10;GUDeFKUhiZQnSM30VKy5fv4c6I+fUVXJXEzBgiaqKMtHM0fRqIsCjQ2svJRLptLdodcM6RWHgihA&#10;3a7HNOuCrdQTmJZ+fmBC0UxLBIXUHF+YPDFq3TJYwuqBItttJL4p5Q2FJdOTq8F4JD9zOC0ljyK+&#10;geIHD3WKD9afuNKNVfkhSumTepEjGSegOn9hF3QbzVJKKb3qPZPkiUzs13VIX6I56hDRgAow+SYX&#10;DGP3NajJ0/9CNzNc69tnUA0rYiNnxZ+OOMMSRHVXqBG5obiqCmag/f9Eozp24fibvT2r48VK/P7A&#10;rrK0bkSAxJjXSArnN52dO+7g55Pz3756ISTZOXSxmUvmk2C8ZEItAyBbIcegCe0Z9icy1+gpa6n6&#10;GnP8db7VAzftssMzl5e/2dunEew2DWETklltjR7/hiaNIuLflnlTwMzN8kKz8e+Oz6BnrxzrPgyG&#10;YcyJkAzdfGaQ/YB2CFB29/8fdXf+HUeS4wmel0jxvqS8Kqure3r6vX37//8f+8vu25me2anprqrM&#10;1MX7FkXu5wu4RwQpKlN5VFe1i4rwcDeDATAYDAaDmWVnj8h+hIA3jeLpYEz+NIP5qE6qfygcqybN&#10;MKlbb88U8fm3kbE0m6E+ClpVXIHou3o4AelXZZo8mLmpCkqwzOyz/hVV1hegVper43QoJjXiGOoJ&#10;M58g1JAjer5FHbQYoA9gTsEbb48ddwr3IsbODIYyUrfJXq8H2ngHSv/qVpQilwSdPfcTbkShBe2K&#10;l8x8v2SRhSKhf5rw0zIBm2jmR/UruyuxLAIrnFRrwrhgsiTklI0bFzL+x80EjUoPK7ilqElN1/P+&#10;gEVmm1Ba0jnwNpgBMKerwMNU64wFUxnzPk1T4wx7gR5oFdCgRiYlpP6KWAlgsr6x4afSSkSjl4pJ&#10;SV6cmDAspXcIHoDnZ+ekOXLc+72W7kpSzURAVgVPATUhcHIzQcNNMKk6ZXXEz54rIQ8hLmPegQBw&#10;uEfjTCzncoOCecaMfszYM11iMyrJgLBB/plRdoYflbH4lo/0YlKKVVqrCLIiPJM9JjsSTFq9VbhZ&#10;2qnk0CbcCQCxLAvmOGZdkfA6RjLHBM0eikAsumDvNjU8jgvzAkE9ni1/mQCC8/mb44trZgg71r4u&#10;VtxRoeiCqoyaz8HxCdFqqSsHsgqqahZjuGJMvWSUmnqqq6sKZzzouvAdWn2WtEdOizTJVd3d/CJ1&#10;bI//KMEk0YwDi+CBsfGcB+MZuwM3gEtlSeajwCVVUZc34WaaT2FdZPtRoMDHHwN+49dkTr1WCVmS&#10;OZ9z8FqRDskzEEj4XsQ3//uSIUDrKuojISihw5WKP2aC7X/vOMBMyLmkTjqp7oVM7loeez8nfufN&#10;6YkTDTR7og4+cghb1vryeF5f/69Xr3l5OCO2eZn564WAvDfnF8ISQDR3zzcdP5QlYH6kEnxmy0++&#10;ky+3d7fWE3vbSIZRBXaC9vB8/MrL8CGq0mbqpdbmlixWKjei8w1f8aXWVkthNihM1nmhCY4cjE40&#10;D49FI7DH35OKGLEIgPxViamqYqadrTg4CBuXEKsVxknHJ2KGi/N6bv5PB4cCr/R61pn2ywaCI9Ux&#10;aiM5pTqjgPLgy6J7BaoAhf9FZmydq5u5S+4kKHgUa9g5nvEMClIr7FMFk6t/4ImxkoqIVEWcUjhb&#10;VyBCUgJV5BVhQ3YIvDo+e3eWqB2tJ/t5c93O3+0konOZFnb4597mhul2Y53kD5ByRC3keJMfjo5F&#10;e5QzsaCGgiRgNmRspNB00oLmos8Pz4W6qyFwtPysmtyzxMkQ0pE+hWw36iA6Xp6z/YJSbZMdsqpK&#10;fOFKJuMtolSCOfdIh80ZjUCfWVooWERXmkdz81vPV9afLXHxBB+n7QnS39wUmM+/oHEX5+OyPLGg&#10;8+bm601OMSjgn7d85x8Wl/jUhrWcDaHE4f7iViChsNzYZxHi+/tvdjedHZHsQaaqsrACK48K+37K&#10;U5bmUE8l0aDWE/Qa+dTUMJtGipGTIxwWvtzZsVj1/CwbcZRTK2GeFmdqv9YHaJMbwxzJDN/G8ou6&#10;MEvbxC7+uerdE9+ln00ddwOUle/CcVscrDe2z1vYW135yuZwZbUe31xbSx/WW+/q//zdeq3kbVrW&#10;lle+2F58d+qYoJCJKv+s0jAsZt9emAlWpNoKR+6NXPk1/mh6+ea9/Y++cX5QjFrDz0Q/xLuVBiDl&#10;HC85lIDKdO6He7uOCKzLqxnxEK12PvMkJVSK8JvQaA9xUDJbs2ab0ZP+hiRaZkdhxlJBfKFbufKR&#10;nI3B+Kghjr/+Pr6fxAnqI+b9XpUjnK73Z/bShi43fJaVBqOdCxJ7q66fS1XJLsalHNqfGaINXFxe&#10;3FQNTathrI/PhD+Sle8GQnPZd+Di6qZDZE3bB9RIqTSuMVf9mH7k5WgQJiTj6v2w7wmF+GJrW6dg&#10;OtIh5AY262tb1hxNsz51NykF0boTf//89VewIsk5vNleZLfXS8ubf+Buq3XpDJ1SmQ5wus8+FPNO&#10;BzPtln6ac82OaYm8Y3pmq4VcaagzVH+9u6dFmS/V8EXkfrmzy/ky6L5HFAezAbsJkoGVK0CJAeuk&#10;TdVyp2aAoRPCB33n1sam3eKoGiv9jDeS6a9xFXWRF80yfp86zap0AhzNTkCSCo8921okqE+Iqpt4&#10;pqLqY3iVVygOMKuVrdXtmHmPG+CEHVWaxGKiVYauMfPk1NeH20xDAJfN19J1Y0YB+4h/M6zohjPz&#10;4MFt0Rfi+qmvdAx39olIDxF2U+Q9sqoUStL2lKr5kINpzgdQP+NHtUGC4WrsfTPBFFo7VsQ0BEXt&#10;63KxjlKuJSF11GK5oZD+/Jl2NkzGPlSHaqH0eSGCKE2o5qtHVeNRGBpbDx/TZzIg9FIKLcTkS5Ix&#10;e27K6wdDyCjLW5fnZeFYh5IKrWdPf4BOmyNXdYTmbhJKxM+x80h3q/QRtIKMCtg1JCxmTHagT8cA&#10;gkqXKYPtrCqLGDQyGTEU5hPki4Txo76fxu/v7WmhigOpmKoavWF8DWkIuWqwljgW5Pv5d4k+8Zhn&#10;vve+El/ubBmTHNKKl1dOR1efcKYYLm4SfOGJWDB0GJb87sW+Of9UMXuWCsxcAvGNIDCtSnXEgbhs&#10;M9f8+uvSDjrZJqcYvTbXdsxm9HLJs34kgzF9aLYFiVgT8m5KVSPBXyO+cHhiSeb8+Xl0XyjnlDdn&#10;Hi3G0aZnycxAjfPJbxohKzl7pZH8TKdpqR5lbaseTCuN8QeMZ2ky9dV6pBvP2IZSUq6hvY0/++Fn&#10;fibvVBlMM1XxYc1QZL0JC1xxEDxRGMShKqEPqeqm/N3WFhhgmC4qcdeZRM6TNpali7Xps8sulTwA&#10;j34w45gdRZ64NA3OFEAGBd6YVTVNsJM926u3hm8WgpQuJsXz76QDKEbPFADLdlihNMdDVe9HnoNw&#10;kSb/4Fkw98mHlRorHdVAgkiymi3WbSZ3JDyW2CWc23uY9E2lNSZ2xjRgKOhp790tzSA0ewsyN8R5&#10;zmHMjKlXo64Nfkzn9QpvxP4GP35Gqca6GOuoYTZ7T05Pq9IQF+0tZ/oXU+vkljm0tGi7sRaS6nem&#10;IlFDz8iDXOmB+sZpcVdXCSrPlh3jNpfhXOKb+IU2N6w/Cl79OUtd3zf3cLD6xwA30LWeFLayyBqR&#10;DdnpbvwU1MVeCmVly3mUTmPsNWbhJ3Vd+dbl5aBGtuKZMqDjkaoNB3JlPy9r6TReCcU7ZWPJ9vC2&#10;7NrSdDVL0Stj556zBNS6tcQVWEgoVuDqyvl8++ublLihNcDcye8/2O4nIpgwnshJRoD+Tdka1BwR&#10;nkiN0DlnpB34FGwK4xuyyeNaFteL+9GDEmGoJ5Yk+Kf7NmoVF4UHjAuun0CuF0UWFIt4nXtJaXme&#10;DchKY4eBhmAJJDRcd4yyjrkqPSg3GjIbo/FG8RFIpt8K2EcX/iq0sG+hQmsxP0/rlRTztCvmx8/i&#10;WQrwnVvaWEjK9uYGl010Y7awyCWJ17NyA1yIC9Bc0c7pULKrR8Qyy2/vzq/eH5mlZv6kZRUCsiwt&#10;cEAYxcSnVgL/fO6Ztbd/2LP3//vvj47Ti6E9MAKZ/j85v+zzT414xSLBpozE1AkSspOaXZOCTP9L&#10;b2bVp5MeeZ1IUaBMsC06HqDeb8NiXIvMC7LjrQnFiVK3dazanOcL4Ll7fSQUlBdYaukXqa5eRwAA&#10;QABJREFU7M2tLmzXZsN46kOjpVIK3tMfzUXvGotKVJXcfCyD3/LSP757KxaPPKzm6BTLRzIZbHii&#10;a3ND9ThXwhG/hkpf7mxbbJRZApvDRL3HnZH5hpyfZ25sqB/VzSXdVCcKyP8PdzyeTsZNJfpPCGIx&#10;Lu5vrnHYtUpM+rzpemhk4zLg9VNWaCjbtdthdbW6kuSZUpfePB3t6+Pzo6zBD99EY65lvDi/smlJ&#10;ZqyANPz7u5fZk47T0Mmq2eCCczawtLW5+9fHx29PT20E5njQBMRVAXGdk7dCEACI1RoTuqv8GhE0&#10;2mhOsJX402BfqPly4ClHTP2Ukv7MpWpIJddxpRspmJ87ubx2BGdMxdCb55q2bfQPzm8Ory61XvxW&#10;919vbbzcXCtF2AXRRgtfbTsUeU1t0iZLWkTUHs7f39y/t8jXGEM4WKwaUzLPaRUbsamKxrLqZO7e&#10;SVX/+urdgWXgiaCnXpzm9OxfXu5yG4VrM1WTmh6x7s5EK6RJsDscxkhruhfnd2zxFGYlMD8wl+1m&#10;swC9dxdX35+caXg6nRXDz2p85X+bM+rW4nbtR1CTFmBVWUDWNygz1yHFclEnB4QCzJrfFW4KW1xx&#10;MvWHGwdi/OnoTMirvkMU21e12T1QROPtaTZHCw9qMskwdj8BvynFRVT2RK8tLHx/fKyK6+m9WDve&#10;wf/x5t2ZGixJktdbTvz//u6Yeqex/2Fzc58SaF+wMPnnMV3CA/r3/u4vdoH3Qyn3d9zQ+9nKd7CI&#10;ulyf1kjHmE6q/G+EcpeBejl6nDsQ8chxXcQtnTdhksI1oF/3/aRuxw8SmJzpkcZHf9/fEyEb0aRb&#10;GFgm9Mgut49FaJxHuNCm3piq2Tf99fl3zUAaf/l6yVyZvqG7zAHCLH8/H2jX4th+aIpWPUaBdTxF&#10;AxpAf7IEVVbc0GHYNYyhaRRNfImAEQWnqmBsYZnn//5n7ceC0Mz8c6ul3QbkJ8F6F8DDe3LP4S2O&#10;7PSHS7Iiny7yxebW5vrq+vqqVf1vTx3EoZd0FnsWSkSSP1C7Hw7enx2cndo5Tl+75RTeajLdbgK6&#10;5hF5W/zZc4ckO8BDL/vy2ebIlQi8S2I3AzaTu8lNJVH1xMCFCVCnB7sV+CQGklzwumb9F89LeoFB&#10;USbvb3GNFTFiGR6DG0JKSVLStKzBZDST59VbNJnumyeopBUIQMilqIN1dq/Lng4eNv2Tgoo3KaMu&#10;lYU+rUAPdBZbJIvtV9cFpmVRVXrTCWbeNW5j/Y4wfsZ3cw8YAndugtEYoNZ0GRzFFq9ev0s0oI9p&#10;wmINWRN8P7csfGs0J7XdYukhgeOG1hiTIlvwLurJmAXOBdMKLI/RvSmTIqYJ2659UCqIE6DVhU/e&#10;Eg/SW0Wrg+Bc7cXovZZpLIrNLONsiNGY5BtuuqJgBTfVWLU9kFGcz6Ei5XoAWs0PyR9B0S27PCwp&#10;8A2FDFBw0l8StyT0Z37HrcxApJxE5yGhs/CqM9psHGh605MhX6WvNDM8qIc+sLNx8pkMfx/XlFA4&#10;DTzL3SwPNQEaoL0GWE3oaqZ5cdk63/S4oabl5++DpiewmDBcM7L/CHPTDO2/fv/D66MjRBsmddNT&#10;Ry0eb45ODk/PXuxs769vbK6tXN1c8q1qD/GfZo1nbxdY/BqY9kShv/WjlNS11LotOJdO/no3Wzi7&#10;mM7HF2fm7l8fiiDJMFJLoP4SpZ/qza/cpGn3A5u1v7+4zG4V31Nu88zZRfsx79g9xIqGrO6IKSup&#10;Sl96psHnMETZU+kBkhZMuVK+Y4PK40fyXQICRrXKX8Yu2AbhKWCUY0JfKfHR5V23w0fPw4S0+IZU&#10;6BdXixyEWCVjAlqmlur40rRwHqkMvToSMz5KJcrWMh+zxaimlhxOShtYVL/lNdKu23bsgN0KbJI8&#10;MbyeNlGeFobhJDjcW2P2aXp3UWTlHspTDsF4LujPquhUSirIJ04Q2bj+U2+znMraCxaXjC4oFZzY&#10;6+KpVHey9jV835cHOUDQ086gIcHkq1NWIbwY+k0YToiSSl4sQE5Y2nu6h5GuQjeQJ7yqx+MrO8RD&#10;sqs/QJq6/I4C7woy2Os83isK4VXL4EdSvK2F6gzyzKAkRfyVq1WTk7KCCJcG/ba2lnMngpfrAd+G&#10;xPiV8M1UftVmshrAM4i664y41zVkxtKNuJDyNPJUByAMsD7xhcwQWyHe1n62n1tzVJP9ypdqtWuY&#10;ODVHX6YiiwmKFtFisa4+EeyiwfeAUOoaBGJcXd7ZpRBUQpLtF6MKw5o5a+vs7uPEzBf7uwlSFct2&#10;ffnu/NwebeWUTIMvefUVuCEyv32EbqzAFAbM+cEhVFUAuUyQ3rwlY6RHkmyZsr210XkLozimgtWI&#10;54QrxmLcHE5AA5cxTFmTHgTynRg2HJycVpNMdUFGubkLB5zcYqcxDsNCMciNnJiA7ifhcwm8fMXb&#10;fs+1ZU0Elh6enmqfaVw+IShX5Otua3V9Z3MjdpjqHOyHgc2poIaSxIMMeBBm1II+7gmrXhTIlPD/&#10;8Oz0yHK/YqQCmo82RLP+7sv93dauISTuBnwSo7fkZATz+f/71Zu3J6dyjlORZEIj047v3xxnlkjc&#10;yh++eMk28vz4xMJPoSSptfAjDMs0iXHH3paYA8gN/B+QbxLGH0VKHqGH9oje4M2xesfOG9aJPVsr&#10;9ZOloN+9PTAVbRIKo1qzONV2h+dufZ0HiPtGm1Vug/+cz/CzuVjcqSzz3x0eOyk1sVap+jCJrrS3&#10;nLGVCLZMl2FLmidCc4zmDwdHNrPfyw79S1wlhjCYL7ZOxgAo2jGOtHdxeZJWcn98dfvu9JIsYVyp&#10;f2Tdx2+15Vg8wFNAQMxehEfLFbpFcc0IgCTsRoajm0hGvpI72efnDi+v3py0A1dHw4334dni8rd7&#10;+zA5EwxYotfuJL2zIR56YchPenh2202ywWI6OCT29/t7VcK9wyNKcsIPLki1I24fq4QolkjPO9zX&#10;dlq3uoXChygWE+4zHwnBoq58atmPXu2VT63x9jlcpic59dWEBaEGXZC7eX/3+uriw1wiVcOGu7u9&#10;tfUvt+w8r5hqTQU5JZh4IEPlofYqRdZ0O8/gydXV65PTfTuxz+uG1tL2x/oaCub0mZv/TojfxYWm&#10;D65FZHtrK9Yyx7Eo8aQKwuyB8clb5XgpJFAPCglaBkPwlWtMy9aUPryPuy0+tWrjojf+yFdl6fl9&#10;lsduzS++vTRfmQafVlchEVRWdalplCmw+BeW1s34gGfTpnsCx5LVG5vvOVGl3lKet388tCCBm9VC&#10;3ZVvtza3rVVrWJkkuOPUi2hHJ2EuTCxXTROoWgMs3LPkc/XyGWcFDRUeZKi1+IMNpgxjn4uEqGcW&#10;zF7xhC58tbW8t7q8u7KiF4nH4/5ueak7wfDO2M05BqLdQiKR+XAPgsW5Iwcb63wu8TsUHvnQHcqg&#10;9zXlhZV5L5Zq1Yy1fiC9fcSCPpupkVSJy4v67vvxtoUyEvuf4kI7xwjyazYvxoLlrn4u8ePPL+xs&#10;7+xsWLeboOLwePZKU58K7eybT90/ZFjBC0j/h6/O+LCYTwH79POc4iwovXaaWFgwkUgiMhSJIKiW&#10;B+DVJCrwgNgInydDfsROzWkwnKl0CxGIIPrnotFMOBhsmvKwcnNvc6vZ8gDoE6hFfoayJb2zoeba&#10;13u73787pgf1C395d8BI+v3+CxNHJI9S1obPzLZwMkMtbvFgr7MwQXcyd2FzwF1HMdgNwHHeIS3v&#10;sFEyi56OL841Pb0Lq/RydYUrqDGaIJkbjaSo6lew018qSdUn2jZXdqJR92kFvcIrDKis1UoxBEXU&#10;qFwVv9CQfovPKiU4jjxTgzRJWraNui1BPbf/SzhXGiMlFmnVLGMEeZGrGJ6qp3d0jeQ5Y8OK4h9Y&#10;MRbUGdIQ4uVNeL6Bh37CL11YJMBmwxtblEGxYMhdhUQs+uYXfE5ycmhlp67Uddqjf6D6i74sQnhY&#10;WQNmRxOkVkXiQCHzM4pVHM4E8sNMzGvLbDKLV8ehi2DQFsLD+HZj/0UFRAlkmA0NfPfyAZgpxJTQ&#10;4N2psrSpSt1Z5E293OXIzjTSGih2+imMCYh6ITvOkM5KkP6v53TdqFnzxiHpET4NEQUlObJ3NZXU&#10;Z4rYc2WTBxyuzD68zCohdcBw5FPLb6aoFS41xiY6EHa1MpnmG8vyXRgOv91PKkhxn0g18/g/6rYl&#10;Z4rlWC625IpFmD3UVTLmZeBQAao1gmiawtUx0098PyjrJ9L+9q9TqQV16KjuGYtL//LVl7/f2zu8&#10;OLdQxZ6xMEQ00Y42szcZG+Ltqx8O3m6sPP9qZ9sIjd3y3BAoY0IqZbCQgM3vXDO3/eCv8Nk22iDD&#10;VfQoz6EvvdTmFkJebm1Z/o8E+kRoHnebt1RZapL+rCm/IFyKpUQ/9Hhtk25nIr4741oKqwi8CWSS&#10;viuqZGnZmmdTjnrVqB6tL6yIaGcP5mJx2NIIKa9cKr6T1Ffz6RcxKW13kLSCFNRzk7JBLwtkgJ+C&#10;8pYM15NCqx7mOSCFeqNUFR4dQNHr7vwk8KiJ16hGytq4XMlh4UcGQoy6qL48RPRoJQIr++TnUJCv&#10;upgPfSNBjNLhccCGinS/2ZdtsC0HmgaZUpbggS5xzIev4UYaaTRo4Bi5JRineBSwKaQ8FKWos/NV&#10;EaIw+dKx1VXNPDJvPWaotjuPo4eYC8WdMDZQCsmaR+HLiBksaTWBwicFTRDrW1hRm3xq+k+vgwyc&#10;KpGysLZWQS6pon4cElK4/0qegTbAnefTB63heIYKyWilVDEnYIXyabDT/r4yhlT9eAy0NO0UomKt&#10;Hap58dPT8zAesL6K7CS7N1pYsT/RwPPCx/NGrFOH/wkP0VsWfYEQd6SVs1nJWI0i9TpcqSMuJH46&#10;YaE4CFSu8fWPfEvF/lC5Vu1lXjDFZQ1dIIa8hFKKZFRFR0c2e4JCXKiJ2AkvmTnVIZaQDNVUBKZ+&#10;56VcsCKip7NVafgaqEmIuYZLm5tbjCU/jcie88yurDvXJVJ+ZwX6tSApVpF1lzRGCo4TIbISgSn4&#10;MdMScJKXYPO8s6MsMlt4jxuLK4vZpo9JYJhHXlP1hQGKGge5LFmzRiCAs0OZ2uKWU4WJK1Q7hq3H&#10;1pQ5jArKClZGyi/PVzaqX2NIV/uN+OUK3E9csWTS8ILoIJZ5kCKOzW1bGps3BcZHhtwQ2M+ux4nF&#10;S21O6rPLKmgprODWTXhEA7eewRZZhG0Jqzq7vjl8d0CcAjqFRHOFjxZ+rq3ub5sO78uTCGxSVIJ+&#10;+s3eni0O7JLGZ1SbMqR5Q1ji2n8zazj+/fUbSkBDyMwl+7GwUk0GDgwnx2E7ObqgTchozLuE6afX&#10;Ef6EWbRhoAvITmRqJnU+n12AjfZfHxwxIyOfaaRoSfPetwxzeRkKOGaf61RNqCmipiU8uMP1CUIj&#10;hwPOH5n789u3by3BK0rBISdqxT6k1iCDr+P77vCoN+mIwMcCzTLbw+PTs9PTF1ubX+3sWOiYNlIg&#10;GxNa1B8au2DTUaaYDy+Nvz5kGURkMZf9+x0FurtZvqFCsexzgFxjdSXQO/GwaQINrgqiQp0s0eQM&#10;SQleWrP4o/M32YnSPdHPoj9xavxiouWQU4lTWIjNsgy7jUTaTfvlmIrFBY6n0FIogIfP9uxfXjje&#10;39i0utBgPoUmUOAO3wTqW7TIM61oYMSObS4vC6wTmhpdoGpMP9QMivljNEEpgvX+fY0CEZGeMcwv&#10;8qGEcOz11/deaplk2yQflQSiEeLOqn3BHDQxc8ZlCiqkE3L14fAi0c1E5eTKGU2pk8xJccDM2abj&#10;dOFONOXztXTEKa6LbjRenV06Q+D1qdAHi3nDHGWtLi2KsyvTvmol5aQqqg25z9UM1UPYrzAji/yW&#10;4I6Fb428H2hGPP9roqFvP/j788m5eAfbHjoZgLdLSz1yysI5dx7OQd8rbF14c3Zmu71SZykmGHeR&#10;KTV3TOvaZs64P3yEmoBydin0SM4fDyyqyMkAfGr/pH2msqMUGlC2Tc9Ki7AospcjqrJsPLCbpJTg&#10;ig4Ru3OQkbKU9/xnlzrE2BuZOzmzwYVl8gvzL9ZXfrexDvOeJYSR3j6tw1XYQsnWbMMAqtTX+jIB&#10;aZrSUseEc0t8+WeXF2adyFw0HQhlTjkAiFBGbodsAT69SgwCp2FOX3R1D7+9rMovzGbT/H3ck2YG&#10;lk/7BTCDNBn3qNbDqaTnOGBdMY/467fIINvahrezuDcbPBmZO/vyM+5TF1Eo6UYCy//hyw35+QwQ&#10;P5oECP6vXm98b0NHp3jowIPsCBwHEoxNo3EhhQnZqqBWNpXyMJRgD42Jp2XB0m4NOrM/fv+D9iBC&#10;lWtMKGMw9u7TiDdVg2BIXGvsf7e3p7lYQ85SsWDTEXVa8Nd7O+weR3tkzfnGhoyGSZZUENR0Xem9&#10;mNFZVXd6fklKTVtlfwczQJwLAMfNv/jF9s4Ph5ktZD69OjwSo0HdADulBL5R6LQ2lUIEcnkQJpB+&#10;nV/OVNKgqbXZGpkQmakMvnD6pFUq6MUDiR/mmC3y59x3SapAJakmash0k3qCt+0rzEoNzK6vNOC0&#10;7yo8lIXDdHII4BVK+qD3+CpzB/AsfLDMPXpFlyYl+2nRUVcLS1kkU6bVfQJWa/bjMZBf9zt9fhyF&#10;Vl/Wpr6pwCi41CQyVDBznJffFntRSqErpJa0RaB//vUoj3JPHcrMmV5RBgrFxswIY8GCzSMsoTf1&#10;3ZIzyToRg2nxM48KxfrNnk7U5GhdJLWXTJfs8blkEhsd4UDI8SpXbh5eeEFGiVkMtSTUS8SV607l&#10;ikd/MlfDkJyHWsaIBPb5THenSNvoRjYg5ymrIEvAlJJp1kiS/+VJyxLX8il7pItgsE5RDMxgHRK6&#10;uI8+nyCn8nyU8D/2wYQIxEYPdnfAFdNxH2VUZWmAha6ZW8r86qMrXFITRfgE2qM0f9OfhV61lkZD&#10;u4puMo60cYbdPZ6v7G9t/G5v5y9v3lGwB6enR+fnhnEZleYIs4W41a+uz968W3p3uLMuZVbT5wDr&#10;ViTAD7Px5Y37RD3/JhxIUQBVEaGqbouaelzy6I5K9GplyY5Fw3Kef/zyhaGCdmMNy9kVHfPBqFh7&#10;N1Qg6pfxvDEDSH8aJDA4U1fGi6bL2foe2nUuRd/ZoXw5ey0bE9ONwtlYgiUnJCRNKSO5BHkEv96U&#10;PZqksY6sTBBOgs++tKw2zx7ngJm/ghuVOV4lyxW/3KqinktYV1o9c68aO9IrWbVumIpBrlCtNoaH&#10;DHKVNRjGumk578bSEA2VG07/7M9ORmnoMaieUBBDJ49bT2CFlOqA5aEi/CKUnhRJgeF17bIy9Fnd&#10;ypCWxHWFsUYjdvzJGXbN51AJvufRiNnv30kFK6wbCRg53CiFWIZDrpoyVmOBZDt2eg99hdfAuCo0&#10;OydubW2KLvmo+oJwXzUYDGKQOT624wz0IZN/+RtVBJ+aUPeGXt6JWJvlVZmCagIaLEdVHSRaA54M&#10;vYCFVHUn9/d8VbxgxdIUiDNe41B5OVsA0olHg2UH3ITY8zLUWaIDwIFYRNc+XMZiWxsbONOlg5bL&#10;jtRVhX4ykCb8H17Oxx0pop1tVqR6nHxdXzpNKzS3Nzf1o0SnX43JOuUM4Q1x/CRVR+KL+njZ4JSU&#10;EVwxQvZuY9w+X+bg8AJs5pqeuk30pB1QKArqPvklS5KkE33Pw+ANwclwTYZCROslM3u7dqPuWViv&#10;DeiErRrezvVeJzYPaulVq4KF/FEmpxafGoPyA753EL0G1h11q1u9o5CKiD5dY7qWOJ4eXn9/dGhY&#10;QZlsr2b/s2gSuFXXnNl9hmh4Ju5OqnLcDMA4O66PTk9pbJw0VizENYRYArZ021hbtZQKzsEAXfUV&#10;YXTVp6qpH3kQYQpnJQXKFf7Ez357K1bEQghZdII9OJdIR7i3Zdmn8e+0D0i+py5cIldRNRhS45xI&#10;I1+55VmLzy6u31/eXIo1C6HJPjRiNNvgzBJOm1xVVYaMrp36bHxbHObQK5rIZLEtl8yjvD2xJ7zt&#10;7bMkMBOGUTtzjpI8MM6F/DxHwwqXEBqZsrxL0eeGGWFTgc13cWnCoPrNJgKnFMj7yBHLkGbL1h+Q&#10;TVKZsOu7gyOtoObycTVoo9QpnNCrYJp5pnjihyYDSUCnBUn+4OoaS/2MRSjahr6vjk8Em1uWOzy3&#10;Pt3UrHpfzR5nnHfqCCBLZWm0Hw6PTSxxJGCvh+L82Ho/nJ7b/90Wb9wVfIv13L5YdzbkoWCbflKD&#10;oqOLSxVoi0lCoDgKUxFZ+Jk2UagjIflJUP0cmJEVbyLptAi5gn561xTPMUTvuQmb60Mzf3Wclbk5&#10;7qHWU9t6am997Zv9XevsiM1B7f8odw4ISzn3644IGmdrOD8YH9/uZwT69lSkW4B0V6JX+svxiVMC&#10;JBbYhtfweY32mw90op331MTW89VdbrnFOcNY8Wzx3RDaIHvP5k84hVBo4ssnbtWzKjez2JSE6Ny5&#10;sAI59jQzfCBaOqjjq2uuHNCYWLdzH2T8an3t5eYGLlYOycO3lDQCsX2Yjd78surZFlMnTvW9vlWz&#10;nhj1aj2vz65Xrj9wyEvQ4koXk4e351mSmSU+N1fWcL1cM42UbtG6aVqliquP0UIIBsX94Xt+/vXp&#10;iSXVU4TmLf9c4UblE0BcBsJLS4eOyDzEXi3qzrmZ3+bM3/hl/3R8lFmTlee1BUGahrg/6B2cXWhu&#10;zsuaIhBip0U7YgLCRb45ugz0th0MOz//P8VgXjmq4tLcgM3Uvm2mda2UlLnlRkdv9SgB+fX6upas&#10;oFgYY3W0K088nT/juDcn51qxsVg5juccDS1mQ2zgtxvbu2srv99eJ7IERhuPjyCKuBwaxSmceXtx&#10;+fb80s5rJRqZwXWoRZHmZThXL/K1RO4Pjg5fOH21DtKm7yi9vBmvB8nzEEWyV72URIwJU1a9dpMU&#10;+iSp6IOzxNy+mCT7296ouYqFTxSSniOmYfUTCSbNhnEJzE4nWtcHC2Crxy2an0C8bU/cCMFPvP/E&#10;o6SuHMXGYlc0U0tD54nC+nlAH5UlsytIMeIICRXpwHgak9BTOgIRjB216Wix1FKiym32Qde412FU&#10;9tkPPMCMBjtA5gamwAW1WJ9AcX+1uxNGTZTEbO6p3IWqwCrcxh/33+ztfLGz9cdXr+hxb74/OKjN&#10;FNZgCDlPsIOCaB3BwouLTaTcbY4IoT6Y5AcXF/RyTjtdXnphY8sseL63NHV/Y0tKYyf69LuDQ7bA&#10;F7s7cDSkylRgzbHHixRLKz3+Ck9idEX+PaRgtoar5uuBwZW2Hduhzn9xkmZy5VX+h8D8/txrwpnO&#10;ACi0fTJJyi2S8YMdzoTqpl/CxhljRJZYh3mcSuCsiQWZEPeMLx5hALHs95GoNEoGxKgjxjf51wHI&#10;4XtSkxKmU9QwACyDQPYm7SFcz4LFo7I+9RPHOjWTlIZNkxyfhJI4OtjyVJ94rgVLVnUw/FyydNER&#10;os6fr593gaDKWHvML4Vc3b7nzI2aLnuJWGMhHrjRVavinPn5sIRHNTV5+XGyHJSom/WiGIqAGnUz&#10;lheEYTjgoLmQKujqK0ttAtBN06vDxpCh4VS9EzsgSaoWXrADKVIwrYPhCSIzgZDnzfX4Dmg/VQ+8&#10;cxWN0kDAk/iduRHXnglOwwTVrYCqlinoFFol9Uf/SAOo3+GMR7F/gklssZnEnnSy8GPm+d/kFvlU&#10;QIZp0YT5RC9NuLaeSXiYk4EnEENAo96U+DVD4icFYybNEzD/Wo+C6AOBaAHizqiBExkg/+5fbAp3&#10;X//9/i7fkxGhRaBUa1dk6tLU6wc7nhy/PT4iINmieGP9i9qwknoZ6vGvXJ2zLJ+5n/Ymn2IhirPc&#10;ZskKC7sC2/Q6k/ZnF3byMT1xlwAbzSOza+71E9l0owQ4jCtBbonFg9S0rsQuSPdZKEmUKwS41j8Z&#10;AKT/yIgxwafli+dyy50gnSlvKNoHFtbTWI+NqQvxaxS1ofWk/cMtDo4026qotKwkgzxlombdostP&#10;CeIqj471QMdn+iDROhQqtRq9XlZfCUOXBd8BZb+1hE5QbSJ6o5AeUJJAN1pPph+d0m+9ULT4iH8w&#10;nJBSyeXVqaW5KWYsVOlSkTSGmVSyA6Iv8Fdo1UfBgYwqK2dZl57OD/NlCZ4fDAgXz8/OZKWJIMOp&#10;1aQprpHCxrKIsilXQAAQNAAoUCb8E6rfK7ZaQXdBw2doSy9VnVV5nXjBoBYwRWqgBZghWS5+MDWC&#10;1tjatUTxAbj+Efrgn0mUE+OldA1cDsWDKg1MoDjUfHpaNRJ6XQqSNzW7nKnxIN4BYoIpbBh6cyny&#10;i+UbCU8hXV7uSILN1LBo8gq1DRCNbiAg3UwdDXmzhVyZYfV7gJjqdM3N7W1vG9zl1SgDgSFVlT/5&#10;alid2RvGOUvnlFvHiqqyckpXZ9c/VIALVY5se7IUM+OfnIGfdlFUpBjQTIjT5MGnnmoJh2eXqqkL&#10;TYpGJnvdPIMvlvkrnANgimxnqBedQ96anFhmYL/8sKG+YPz64IALxxN6JbqlvJ2GjVig/A6hikBg&#10;5b3jL285Oi3k5ACCHtNLiBxc2a67tbF9MS6Z2+lk120eTI68MgaiB1IrLsgLUdmyzVkkvCVGccnY&#10;dZ3vXB4oqB/i7WDp1nSCJP5sDXRwkrWuRkd1ymEME+2WwzEqdNugfnb1YnMiKMxeZOzW9nTpW8u2&#10;ZFFmY0win/4inpR3h+liMmeKinCDphEgwkRPyJUzVQtw8K9rMG7dS+pCWSnt9FfVMrzQUL/df0Gx&#10;cweyu3CVjRs4CckPr1TA5d2tU9K4t77a3xVvFVB1FVBkDgLeP/1Gh8twO6jWxuJYF/NYSshZDZb1&#10;OtfiFu3nxaOmkMCr6rUH9L69zFitmQRftBwVA7q4JJF7rJrJw49uWrcrPBjZmeEv4s2uam+44hsw&#10;di1IKSz3RWLDdR5WSr+84CiS+W+dibh4T+BhprfI22A3x1clKJvb6OudbU5Y7h7egNYMFM6B4ymi&#10;Lpy4SiCzoaSjS7/c2uIxIZ6F5FgzA6eqRgLav9SNDdpyomUVFynUC2Un8ewkVanyYWshW3G9smdk&#10;zYto3Lhj/PX1i5fOHMAcSsfQkv6pEiMCcnHWxGs8PgO63s693NpwAoDIg78cHGlTqUkxYvd3dvFH&#10;DkJ0HnEK3c8bHpLFLzc3LMYkMyC9Pj69NqwK+hFXkX9xU4r3dOLnNQP5LszNNgizkt/FBiWM1dLF&#10;i6FIi37nFM7sQWE/AWdT8nWuivhwBnmSBjr2BLnkL4p8UxOHl+ei6lo+aAkm1lfbC4cnp3Y1JwSq&#10;V0uhTv707tDhoZurq7qFPx2fnFrta4yU4dJtx9wBmtXTy45kgfTAnC6sf1QVKTm//DfTSICxusI4&#10;o5jS4S04/UPAShYoWb1oV40351fAQuL3W+tfbKz3oJL30GI1YF6srx7Mz529v95atHJsqQczr09N&#10;L91xXSU+Ee0hmnS0fM69ORcxPXT6KopiwMb/+9W706sr0vhf9ve+3lqPT7FQT1129QsuuXl/cMFm&#10;gDxw94Tq60hL0k1aV73qzHlmwTIC/+ebt2w8o+maUkXo/Lcvd/+P/W27ubEtLG8Aj2SYoZlWTKFr&#10;BZUlw4GeQhS68LIO9MltGNkF1T27RSPDNT41jb45LtNvcqmXhqN3/E0A/kogFC+iGSDwsV9Y5DoD&#10;0owb2ROmEEu5KyRs+4+8qqsP7zX3UX38luXroVFK5PQMcat9mGeDsiD5UxSDATW3QXXGRGth+szi&#10;4wHWzmkgqzA+Mqw/E0glw/OEBZmbOjy/0HnTfbp2RylXw59A6haZmUk2h08xa2YFTcgQbhykDs+d&#10;/vQ+O2LEN1AKhXuOnsj287Vj1+XNnYXPHEf6SupSlxnmWOwT6zOzTz1+mBT50zc4GC2WS7v96fSf&#10;nQLaujduNd12ptrLx5E2Xv8D5okWG8XlUuXoqYXfj1MB6wrMGlVeGyJSEvEqZhqtonI+OexryJ9N&#10;wU8kTJXVaEH/zWlY+lUttaJKXndpp7XCkaInyfXsJ8D+5Osmn9FoeGlEx8Irj1WGPfhgcyXsiK6o&#10;PVxIOFn6mNMSfPzw46IR+KRUyIvhRdHHmZ54ojhof/wibTuG8U/g0nkjGaXgcNX4q8zFmKQUA8JD&#10;e23UbbjNhtDDBXP/phWS8tXBTxT2MZZ/Z09QVEQleqVspgwy8TDehRwNKeb1SePp74yMX4qOGlep&#10;hgpiLHy6V/X0pb7QZNjO1rKhubl5MfZeZyzPlyHwKotnYuIYORy+t8vEDUatPV/e4sB/OBX3S/H6&#10;Jfm6SXymQKp09NbIXK/1wfiNKJtR1BZsnW0/4SOh+wvintAcNzTO0JOt1GMeRAXLkdKGBpcJFXMe&#10;t3O3dgnJKXuG0M+XTP/oR5ZuP2RpSvxKot2ju8qENK4uv1raW0EpEqqh/RIGfDJPkNXtx6jIP4Sz&#10;Gv1UajDJkvaaQxk7/XCGYAzXY45Ctt+A4HI/cKCe9kNp+iZ6ZnztptMPgD/6UmgXliwTDedReqWh&#10;JyolFNgf5Y7fx1VaLYVK0yUDiyJP3CDWjBFw6qKQjE4LMH8pO0MviQt4FdzFBKE4IMSzqMWPi/YE&#10;APBjudUHDUJgmFkN91EWpbtAhQOU/H+U4OHPuC8FCzBRPE8VGryNFeSescJwTenx3cQEKj6kYrRH&#10;lcsjqZAa/w+ATaAx/GBYlfeYmXUy6VTvhT2DN6249RTzwVUoNQKHiUAU28K3dHCcRI/2gH9I5Kd+&#10;qQ67pjNZQau6IsCWKVhvEUavWz1omSrquA0opqCa/110w1QnfuZK2Gi2GO6WC6YhQFb71poliSNd&#10;+Yws2OjCBsqpGM9akj6FYp5HWlyRn/KB4jCGUBKZXrVdUUJvnFPMjeNmAIQEr2KwlvCllFSrtQJp&#10;fVjJYZZZssVna0Q3HIj2wEx5QOFnFL7XuDWC6C5fgCM1nnF7Bae88DHYLVVUhpkqhdgpJTeVuQHP&#10;Trtir33caP5Kkawuwic5HvLk8qk1KcO7TjHziSF+qUFiSeOCw6wo46on/5LUlDi3S3gePAynQ7sa&#10;MyLPTnlk5lPQpfMqdRZJ4LgxL+Zn0VoFZ5idIGLj56NTHhnKIfHDzYyo8RzwF4M9fr+yfILCw6t/&#10;p2qry+C2x36pIkiDwqwk9ZHZ/asrPiky0GDkUl8uqxxYj/BEY2arMT80Pyzss35lggS6VlQIKRjQ&#10;q4zQsiGXiRxMSaEITBlQyPI9bk23djC4vXMSl8XLN0NdloxoAZb/GHNRXGvLSzRDstcaIOOvIgfE&#10;LD8GV0yDcw9jCw8kDGQ8SZC60RRmKZPMhYGdzSehUobDHGFFa0bF3X1YW35u0g7CXSmewkptR1Lk&#10;jxRT5GkOBW/yMSBTIQHZscehXnpwqFcNksN5Ry5waZba5RUlkbZ3EHJJ48V9bCpRsyjoHoSFGQxw&#10;w2F6/Pjdd3xyZKR24OmSPJP0Ir8wDb3zC4yBPQEoM+7UEenGuWVGP8XXXF7I5lTovRfEemySBvbM&#10;M1IcteEEFW7cS84fm0/zqUW6sgc0hi06l6dz+zQAjLUSzo0FfuK7zLwH75gvCIIBBY53WaYtsvTu&#10;TlCf0BvnGEw0hqFTFcGucATH0uXtzRiOl2IZmk5RgAK32oMC6keUTMj0r7o3C1Hf354Ynjsldmlh&#10;f201PrWPLnw2WoSM2vF6oPSJhI9zsvf4+GPl3AnMTCQrVNcjkATM/oilRtJtVU9B5mZgqlZuU6km&#10;T2M9fuJKN3+hwWmTn+D+DOSGUaTUbcv9Y8jJkP+cmmkJJRGP0/zi3yOS/e2zimocx3czwHmRKHc1&#10;luGTvr/6FVzrJa7MDuTPJO/bhjZ9HAU+/fXwbqz1x3kepnr8K6mnOUzL2MlMTCPttu2I9LwrWqZJ&#10;HgF4gtLGMDmGuyGzX9oWmdAZU1BvDg4dpmLyTptcW832GTjg81EBT/0s4Z9BWxohAHZAu745IWpH&#10;55f/ELxGjnwEYqQm3xMZqtSypfm7vtjedkBEdpCdX3hzdGTlNgeZBaFaXXGFnLetk58iifxR9Ec6&#10;mvcOF7eEzwRF9oP47t0BX+Hm89UXm7YsZHot6Bcdz9TT9bZk5umnAnY3LetYr7H0x2LwEQEPH4x0&#10;ajo5ROdCPNf8QslYlvQ3gdUsu0fozPEZ1d2Y+yFMcqZ9c3foDHUnMdQqHnuapeZg0zWXBQaY5lXy&#10;mSOcdXgUuekwcwWp0ZlC0mnVfzaIyb3oMD1q5dhY3ajx1WMOFMcjTqjIzGcJJTXULibVNVboLA0P&#10;nlXWB09mkwJNIgUeJxgvZkezpizj0IQVWeGo+1RTmytZgJlkIWrg4YjBgOlD4I9/pcfWDIoPPALU&#10;gjqiQnWouqyV545hYPSYgcwOaF4rBKVWB6xSEU8RMYjs43LkQ0uYhWn6dZ5fn6mO0JTLcwkEVVsF&#10;UZBDO3Z63ncJEovEJ3lRG/dWcK9HTW3cfvU68TDTih4QHb6SNLc6EtXvT72TLF6ACINQ50hqDJS4&#10;1DP+N85uuwEyw6qfrudGpgzLsKXKnnw0RgN1hVTJSjXazjJJ6iYCm68Bt9lXv+292h3KqjGMe+Nd&#10;ljShSnxmmZuZVMoZLNmhvOz+z9GEzZJCNjU9ljJin2d/w2uojYcYJOqEBDEcBRZFB6gEw4zUuVhm&#10;we4qfozLwyhc+C/ffPnVy91sw3J17ZzN04pGKeu6mk0tRfnvf/6TYqwMtdaeH8mKCaOIoeBGY4rM&#10;9O4hZtNfyv107zFNNstc9yVqs88U1NfwkHaJrNfSftWuGciDZLPmTHz1nnUMMYBz/X4/nxJn7dNt&#10;Nha8EMNk3HY3Z6wr6tQISiNKq2pci6ySAlCjEixH0bpO6iiuw0zGDhfOKMPMldUoGbcrV9vwUhCT&#10;GOHWxWmPhXY0wHh1e6lfoPWoCVGVNU8hIhMq5WlCvIu2oMdi/yROWzESoRfFKw7aWK+ds6qUhiR/&#10;2kSNNmdFOmiEXR2dkVKokZRKj1V2YHEp4lQxrcElQ7B02BoaGaNfQmRlqabRmHfZ8XlB0ShJtqkG&#10;SYYoSc59N+1XciNBQy5gQQyVpkgBkdun5wo1EZ3BpDNtVlcdXRpWlzMLhKjAJGvuAidDMubcO4PV&#10;Zj4o6rEubztUzaugNElQ3bSEUcsjQ1TO2am9XA1DQt0omU26qJ9nditvkWs40yoe6OmvgVXgnliU&#10;FNmrgeXA7mKNmOIEoS2IwkcqBDAZahxprcRYd5rzdORZ1YPC09MsFAp5yg6WvosF9/eWDTJE81i3&#10;VSUC6xqrLjmojHwkXy7ssI7y4qJiSYozalvda1zeEu9N9lVplkoeQa2b+uzbfjH5HDmcpXyHw3FV&#10;OmtolNSF/xqKDc52d3ZaEoqS4IbbEYKhADuRxQbDBRoO0mPRadoHR1lAV1kipbmKIslEwO1ub4ZI&#10;V6CVFBbp/Wzy6UV603hj06fEBe+s+myoF0nKEL2KNDK3rXq9zKoRMo0QM9CZ0042e4SnPwK2euGM&#10;IvGvseXXOPvhtVpkXjqkcl0fvbDIpaKELENLawA4qAssN72h8u101nlTEd2eiqXYBnJVd9MKu5H0&#10;GergZm7gmH18YWVWuvnAD2dtlrQI+O6WU1zDg4HRE3YkZZpe9EO8aWzwMAT/9S3V/nLmWOeypheL&#10;js41W3DyLKtjq8XYxGV/Z4v5OgO4UsyUF3GnE5zSGqEom8jbUDe0EN7HqAUHcd7eZms80lhj6eYV&#10;ecdf3Mb0//3qraC8LIvZXN8dzxAEDKppAjmnqsaMdq2NHC+XYlPQKGfZmt0qh1v7zCiLdZH6KGO5&#10;Bhfrln9ajuBZDGz+ZYFOM4Q8xcZUSlVTp6vb4oV6eS26Ut2bBY7ApBWaBd5yhh7z2P9smBM0w5M4&#10;9i0Dr/Mf5pcgw8Tf2dwicn85OBS3xeQe5BtC83MH5xe6eHk5cTQigyk9FzACp3Aq2U2erRpMjZF9&#10;EZ5gmDolKFOqCm1LJm/f8/vgYV6GJ0lKFrBBvF4RlN17Xh2fHZ5bd5n5XQ91AvsbO9/u7lhv1GkM&#10;6NL5Vin1JOWqvorIK7ADHp2cRkqvQda/3duBs6AnY+oAsWi8VmtoqHO3rPrVf3q5t7W6UpuUgbNg&#10;8Bg3DTRLIlWwBuIEWQqWlDERsTbuxdROJ8ld+sDIQpJbZaXBnry/sQoVwoTEUu5vdras/xVIlSiw&#10;pM9VzJMjaepntrJ1d3x94ZEyKmEEmsvPhn+/29lmewjOYnuk9y8Je3d5/fbsit4PbokyWaa2GR7F&#10;j0SHSpmd0argAj+tpBQ680txVlxqsd3i9fbQN2VB3EmYEL4/2ygsx1/cWRX/h51tAyJuJ7ngrCVa&#10;5fNBaR7Mz20urzgnQXCmWis9kVS2iNM6dEkOQCj6wwt5LcTNPnZhB9vj3uBc4uWbD9vLy99u2y7v&#10;2VqdBxp+YHAgDVi/u7w8so6wSIj83d1bKIp1ElS6oi9l5FdKypXXOqfLW/F0d4IPaQAzMvvZb/Hu&#10;398db68ub5sdto2VniPnIoSc/Btr6c1pRWJRHyTZ7MLiws56OwpTQJVTN0H2fgk9R04M/WoiLIXD&#10;r/oIAQB074vSkrxfBTG0NWMGHlUBRCckzEAOMzJ+qF0C402LdRVmZ2LWIURELWbN6C+fyfmf63bk&#10;Qqq86zLS1SwqHthQk1KNAwVHnB0etZUjhHIg1s7OZpafaTO/xWWzz4M69RzP35yc2HKiQ3x/DmyV&#10;GMUpCwy//eJL6unPr17z/fzx+1df7O59ZZO1VPhUuZZwDSSr0P3yRb7f3KSjjy/4u2OvXJ+/Pz49&#10;fXX4dn/dxoJsq3nhweKNI532DFLc3T0T2GFROjxFTxrGz8E88kaJmyQsj57uxFrxG0t+WELgNNKD&#10;sBbcQTHMFKcO24pVWVSb/k6PWB2J/OpoqCcZo6vF4YdPHge2nq9WG9kCLJt3qtNZByk2ZBhZTgTG&#10;t9Q6OQ3B4Ldt3x9vCF0O5EGIBRlaU8CDMgqXT32UVpIp74u9vvMDddDSSagpZvvwtgTAfTd26Uzv&#10;OHWV+kNy/ofo+hwh9rfHJT6teQtAoar1h7d2jRSjgYIUmrN41JfIRPt+xjjjQQhXgfVX/I2WjipW&#10;uE0JY+FVNxi4n3d1chMflyFPB1egw4GGdB9Tuza5C+V5G6Kgh8258wSZ/a9wytgYoEqliksMvA6S&#10;0GNkVKbpR9OTrNkSIjZubfbB0oJUqpEMwGFzY0vuWp8xzP4Vewc0U+fhR64RIKQyHdoPZ16UZHai&#10;zgGj+gngI+T6ffJ68ejdFO5vcwd/Fy3YznT3LCSFEqjYuCu1zFMnOkvRrytZER9R/OsgfnbuZr/k&#10;1U5RSQzjQuVCU5XxJsfSjpZlhq2tGX2hO73hxyVMSFh7try2t/d1Bg822Tmnlo/OLg5Os5d/V181&#10;lPmsJTk5AdmE5La1Cc9Xt9fWsgM0+cu/EgafVd0T9H6k3I9f/ciTQqVhd6oqUARZ9t4sqtOwMgnv&#10;ykRaOdHok1j8n7jMeG/PDu0yYsti/PzFdr27cCpwdku8xxMD3TA//G7pjgIo/QwrLMgvSNZe+OzX&#10;qwhlPaJhujXFuSlA1G8D0QWTIokBFzYo8MRtjZdyEhm4mIyaKIhA8bu86zZGTIFOv7NDrkVVGeqb&#10;naI2aG3As/dWygIsRVjXDj7UMsddV7FhXndRKkKSQrqe5iMyky2WSyXUgKxfIaN6B66f0A4DWaOo&#10;5Y/soWrwZ42gAPE6+VJIEgsu9zW+f/CNcpWmCwOvZKcBJ3NG4gXn4twClLCUdAcyfV7+cRrOEHN7&#10;axuQdjyptRH6ACxAUxNzfGpIaJToA09iWIaI4l6t2Uy6MjabY+FVVKeruBDU+JgMMcrcL1ZUNVe2&#10;xEAt72xvk6vK8uMfmUTRZA+PjsjMmLSaWqTaIikLFXX7mSnUglGqFTNqibR5kXSUYWhohGrIcDkF&#10;/vrm+OQEl/qNeki6vMu2cUbUGxvr7SKUKxX9UASSMFf4Jas0bhwEQisAU9sJhn+u4iorZWF3dzdO&#10;jaeuKWKTt1URIMPQ4Qyv3r7hegkm9+bVIgZZRiD2x1ZqJlNrt5YAIQeads23gZSgmooniuSkB3+g&#10;3BJSZKlZTamFQyHB/5I9IasbcUyBn6eFVZhDqH0WTfUsLDXrluox5RkDwxX24hg3zsn5WVwJNaYN&#10;8DTV2LQwt12dlbAVBaGhvbdggjIxRBGtY16Rly0BO10hKbexCD/Bu3z/4eLwhPrmsgchHhQjmmxM&#10;YRQYH9z+zuZ2onsax09+drMOj3INjTxfeZJ1VW8ORQ5ZWpQnAwbSZR3osy92txNBlnePrrAghmZM&#10;zXjTaJpYJcYawwC104eVpO9N9vm6qFpLqViLVvrOOhUVsJ2OKUwekRzKaukXq4j5cRrJU3gMFBek&#10;FJ3DFvlr7t45rhUh1i1mHw9uArGC3f0t2vwqNmfLKW/I1eX95YUjI7fXV/espYyTQgMMIZLQIukk&#10;SwKhUqUGP4iruzdalCbKR3jHk14gnTxIhp4tWRdc8T4hJJEBPWU1oPuIgQEbiKmGpMj/AudWQ8RW&#10;x7K9q+XQCKeiJQZdtICFn3qIULMgxG9ZRqO+yBOhie3s0Opx7qYUL8n5wxcvvrzetP3Bd0dHnB0l&#10;BJmy9Wdja2tCW/VxMASZeXNma9/sbjugoJAuNHM3UPKgmsaXeGeNqpqKizi0FG2c7DaYw0t6Iy6h&#10;CwMl+5wGWE0sfW1cmmm55UlnAMLJhZgfzQKapWyJvabkEMVSpNXRAq4jy9sqbnhGDe5tbGytrQt3&#10;+D7n5MYhpUqrA7QteI6wIxHPt7cwn561sLqZzsXFSrbV8XLcYhwo9j3U3qJagmqRUik9UFaQ9cI+&#10;Ev/73aHdIWyOVhjwRc7/8/6L3+9tVz7VSRI6rQzNqWpjYU8kDbGcgC3nzVXH/q49s9nX/U5mhha3&#10;1m7+7e2BSXrpr3KUiY4Yxe8t8OWINNR4dXLsdzxdGePcr9nJJPsnRB198iox46e1Arc6Yb8XCJDj&#10;Py31PbyZs0r7TFu4vWcxfLG5/cVGjg2oIVuqBCXcW2ecDOo5MRD3Yhm/WN2wT90PJ+YumCJtW2f4&#10;+P3xMWG2K99I/tyb02zfZI6fn/jdxY02Il7yxdrzf9rLBugTnEOmKx9hFHlwViw3X4yNWk/D2beR&#10;DccGriZx3+ZOvoEBJmf+r+/fvL64ojHXbZCkc58Xdscfl3m4H06uFua3X24PjuNJroZ0cXN7wMGq&#10;yFiCczvPlv9hdwcrJiVNmNy1vKRvtktxFV9Y/OqPCUK93ycFelrwfxXgRhYRJXcl4qGXhKVRRfsI&#10;Kr65yBZ0OrzEoVCGeuL17JMaF1JL6q/C4e8wc7EFXqhjO7p0PNY04TnFytaqXdUW7RO0aRODihzW&#10;KRnR/4akMEfickk/cP/u5Kyir5+2pX6s0Gn15Hw60yPnF5s/HB1Sg/YfdRCBMNqhpQxfIXkE6JFL&#10;iPUiD5pYADt9/On1a84IwsKwxwqTJP/81Vf7yyvMFwaNQaA8sLZo3/SPgGGH3LUjjICNzbC/J6WM&#10;pU2+R0w8MANDJ+qZaPOjs1MLVJc3Nof3ATCTdMyuK2CYs8ycI1FzR8XBUrEaa4xjmSBTMp9M6GVj&#10;Dd3LvWlNVsv28+fml2Z5IblZd5EWJIAJ7hOjWKLra9l5ARSQP03SiNxH38FD5rIXPzUK+ihTkS1P&#10;UTGpL3NTxpaMkjZt+3lSFb+LAc4lyFpcdpBK8g/ST4z/Z8gYgNcTNcifiAMu0NQ+2D32sM+FEUQR&#10;YttXKweyRevA2SDgiiHvQxQkpcHACshBJGbKS8pPXaEW5obfqjWIBW7+t9o34ayNjLDST/TrMVXA&#10;Ulf5qgsoPW5VcQBQ6oGZA8LLITRTmd52NjRz0RpUG/kbRcTIMqG9ZJv5ipGpAx9kZ+KwUW3lEJmP&#10;Xm1YseTqT/EDbl55plwDmO5NB+Tqq7Gq2xFtjyrz+Lte9ke9+uTbmYQ/5xbQ2aIwIIfHaQY1QFXF&#10;GWwbPRrZ8D9LOgjMzynjb55WNf0I2hP6pTFy5K2IMy2tJxwnK07uMkhIHQfKJPmPkTVhKytHHLGk&#10;H17cCQ1m4f9gmv/ySiACkQRxcT4RnbqY87c3CwvHjFcmsrOhX9q0Zdj2e2gIj0kgeqylGTH+MYRm&#10;3k1wQ0korM9YSMar8XO5DeVV7yYSiH8Zap9Le4GfKYMm4CMY3ASgrxswp5loQBlkM3KuhC0wd+8c&#10;vJPN2hIThCXscSwqe3CQupoTHj0ypX+yVOc+rrm0wWqHMdfwMJNJfi9kJQtrijmok1IXGm+8C9nB&#10;LZ6DRHwZTnGgZomc32jnD1qYi7ck+6alZQd0VVWI8kOzl7RZF2EIu6KCLfSNkgnyklXiFpnEb1QK&#10;4PI6fUE+DfOUL3VsLOZ8rkidz+x8VTswFKjKFAfERJNkqy+XovyLmq2rIGSFY3Q+mW+Y/c5nsROp&#10;4KjrnAygni1ozSYOxsDVUwTtHGGvoggDKmY1KhjFDC+BD90iQMKRdI2hIYXGqszZFDoOz7twidmW&#10;UA6qU4lNHiCjb7LaJcwJfF8pt7T0wvzW5tZTPrVKm4SpdqUoQq9tqN5HanoNGFzMDBWj4kVyJK8o&#10;PMwBUCmR8Pgx2qfUmOYTqCBWVBrDCt6BeaHaaRpBS4cWOXw8j3Og6rFeB5nkruydIRhidXEG04Sp&#10;cWjiTyWs5EmfS1Ae1j3yqXk+KX1yE8jKaJiWYJ+evn73Tq/EI67B8o49y+6jJWhOLl5Z2d7eChop&#10;pAd3xZ1geU/S2AwgN/+n9VPYk9F3h0d6wyBaEHCmy1VVWxvre9tblXCoiLofKUsFifhO3UdgcSlA&#10;+i/AsO7wmNsrldFAiqrUPpa+3DWfK9Z+Prs2yp0qsdnQyvbmhuZLvptrhnbvzviC7LjP7RBfM2BF&#10;DpQSFCkhg1GHnQN7U/rN0uXlhrWwQs1zju2Asq9UmqxBIrydvpg8zOtgXldWqrKE6S1C5rkrDK6M&#10;vAxfvdhlDkWfdOr+qk/NgWSi0aXxVGMhi2KyxkKHuvVzXkiXYKsYRabPq5okI0jI1E3YTE25BbVL&#10;LqaTOJM6WhbNVu/oFXh3Ol9FYCwYCSFgw0BVxHMnmMIiXAlahL12mPU3L/bseXRxc/1vr95xH1a7&#10;5qkkMODdvT0+/uHoQGTjN7tbf9jZs7qYTwXMFNtlh+fhDDyh/d3bwzenp5R/NXXJ8sqxac5AaHmV&#10;CJm2q478NsZFwscfE4pa8Q6FVh4iIaQLF3hfr4XBFjLCrF4Y2EZEWGtZ4b66vGAzC7VQWnfZfl5p&#10;NQpFeWRBtgEDv3ml/Vmv87/evBaF4F0FhEW2IsIlM+KPtld4Odf+8eWLXvpSYKZkNEumv6clzFFf&#10;bN+iOU7W1BFdqjOoXcmOL6/++O6A6i5iI+U0/T++fGnPeDCGWq+7oRstdkc2oH6XY4hq2WaEfMLW&#10;cidNsnrumj88vzq8un57fmE+Cau0XrVPRdB4dDrCxZcR4J3NDYPAzDFF7CNv1qrYkozrLiql9FsJ&#10;WOHkI4yAjYSDcBjR/DfHpde5RnoifEcRKfpG/EpQCf3pt6Yse8g27ub7uQvRl2Fa5Nhc2aL9yGrM&#10;Awd9iPwcjvyb/+/3r8x9VRVRL/eWfLL17VHYwX7FauXMi15cX66t7WfrPmg8vAqRM0FjduAh7LzP&#10;72+f0U7Lz95cX3/vTAtFzc99aye1zfVMzWUWj4EQoXJHbwhz6/rFDc+Mr5zaKc1XW9vbq+t/evcu&#10;VkYUWWIp3tgk7nZub8M5pXNvsxlBxibfn1yJCP0wd/N/bq99ueYojI1yQQPfvBs0WGGaDyt5K9a4&#10;3qZDut91zmdiQiuDFKNkJEWlonKU/v+8Ofz+9IIitsmd+mW+bj+zEs4ie0gJOVriXbVhn9FZKEoV&#10;V9UVFCfhch20xcMzTKFvWPPXVxK4hq/+sYRrdD2trSau8UgAAEAASURBVBIfvOn3v+Jz8NAT05ar&#10;XwFqJutMUwrVcbSXG8Gkgci+RCMyJh2bmr0F04TwDVm/LWUz6Pytb4kQs5YpllX042Yi7BEuARrB&#10;Fe2aSfGBA79pXYR4cHXqZt40QHO+pSt/A6asmrWIjWLiKCNk7fxTQDUnaXQnxYNYvajlJrO+HUeM&#10;93hYtSvzyNkySXjO/TK9LMQgyNsY7oNdObP6QzfD++YGwDTNn3PVfFZtr1YBupRFt8yPYYCrNei/&#10;4FbdWEYrZaxKO6jpj3N5UrqCdGe6xoBKM9Ctpl7H5q8RK5Ry1pixQkFaACZKQAxiooafP5OwJ1H5&#10;pQ+RyTZFODwnzfgRMOLE3aPzgy06vP1UykcZwcRVWRKXc5dNrFNKnYqF9LSIGn50/UbjZTz8cS3H&#10;pKulkb7T0VYpQ9t5VOKnfiIzI+2PYaeCsyziJ8FNEoDxFJIRlNT+iF9jQkIoQMIkQK2M/7QIHHCE&#10;k445g5SEbOYyYncDOBZ9LBB5/hFtUOq/j978HT1ATlzJ3RBoghr/ECU8jzzlczSU/46w/s1QaeHH&#10;BCZ4tEEEeIGzIdKCcrU/aICPq/dzccBFJ4fE3XN3t3LmiBjLSSLpMaLTUH0olhzex/SZP9USRf6L&#10;pKhR2V9LgopkijyTDmRey4YIgrvKjV1d3VZ+OeXhkNxpmmk11ZbpU7CX6nQyhphDTeg2M645hD7L&#10;bEVKMtkSXBA3dwzMsKcwwaj8aqxa09CJNcarQnDRuu8wE3MZnSZU8HNu6ZZuzOTNs2vbxGjIlMl9&#10;wniAC2Sjl7jayiUXNyLJL3Bu803zjnUgdSipF/lwl5oLWq7+GrDLu6cu6VFQ3IikFUlhTj0JaWP+&#10;aWav+rnPaKqn9mMNGlkxhI62lVN8I5SOvmMws2dThW6VWo+Wq01RG3iV0vQ9jTogjZP0DCf3wLif&#10;IloJ0m9W1HkQUg8V8DmTZvY2ATt+DyDS9RTA6qPBQc1s6o/uMzz2L9SxDXKqZMRG86laScFF1Lwt&#10;gF3dnUWLVykfIT8DnveFl52bt8Odp29UXJiJz55V5xnf6PT9j97xdECpupHKMmVz/HScqYMX+0eB&#10;9Es4EIPYbeJlLE8rwmV3QWeQqqogG8lVlmlhfkrQJHQbTyXOSPWkfLOnyhgIHBMo2jhBHQvnnKR8&#10;dFP1nv2S0qdXLTxMwHnywYx+9TUpujkYFKulG6epe3s36Y0AgV4h7BlHGJ9aON6Nxz7zYoJuidzC&#10;ghhY9rS4qraoA62qJsNTGTKA9U2hzKsGEemvjk7Wa2zJecTUq0RBc4pMfj19EQI+VzbwMAsYYaiU&#10;5f4WRMYh8pH0lqVRUbHNE21VfdGFRV+b0DPFmXExPMt2GHGpN1ZeE2muUEY5gZl5PLzHLgqd/ZOb&#10;ximJJrnD4b488lwapWQkwjaOaCYpnYtZhqJCpeCHgdxtdoaRFTa9Bg0aMZuiHVEzf3HtXMVLwdYb&#10;Tm2q7LOFQiH7A4gfFE1ZxQ9YZC7WgYNZOVeIsbqrx62RV6eZQX3AfPolxcNiYCN+0LAlLZdfgDFT&#10;TLDLI9dSOjTl1NG9ob0md4hWiXNGMa7GY1rE9C6AyImuWZaji5xN0cxsDL2ljDQoFY+Gab7PuIO2&#10;+pomLJzD9qVnmEwPHZ5b2FPGec1k8NiyKAy9kkXiUToaTnGl3hRE2KY1/cQVIuwFxm9icz3WQGQh&#10;EZGKKDulivCh3s8tZDmLRy0tygX5qNwssc+YqfxZnyhtYJXhjE3HRN5p+UAwjfiztGFhGrB9Mu+E&#10;qMlbswi0U563DESN3Au0jMTGZgtuqsh2tnFRxcwRw1tCbn+nTC8FaWsF0h8XUCNcimAC/9M3kttC&#10;N7sfhh24wBdsxyRuvuiD9Ajxrmqfmk6weHBd1Poqj7pQQOj9TlE1vsTrpyIaKWm0MTHI58txbPGO&#10;Yd1p1I5GJy5vaX/1+SYfYjr9QYs+KGz8wbTtEhudnxCJ8NTq2hsLUe12p2FopOk+3Vi2lbXGFExN&#10;YTqJlM+uvIQ8mAV8IJhyj6IYyVQfCRHNNSSo+wcfbML50/Or/++77/75m2/U4oOXv+hHEZIP6hIr&#10;tfTIy6+7BgBV7wbERJ9mU0vikqKta6ck2n/9+Vq832lGP08X/Drs/kNz40GcMjV4yOxXnAMJ/KHD&#10;XSb0VKKfmDCKQdAjfC3chDi/I7mTNpgHv/hS0Nd7u6+daX1hz86Li6v3233m7OdDRBL0JkISxOb2&#10;tzZNoGUu5X7h+3cHic5Wp9FclY7nIrvFpcuhxMumyTS2OVJ7UNos7cXursbKOvnh6Mi4BvDvDo+o&#10;8693zbw9+3p/L1FqNke8FN54L3DJFJZ4YzwkRVtildNsRhWFW4XgLEHhXylNqLooP145cOxJIZ8e&#10;92b1FqjOAuMM8alsW4CXM0edVUeeMlIxoEiUUsZKKyq7CEA8T+AB26WOXl/oIPVsXnu1IIq2hYDh&#10;Z3JoyYbry/aKkjcT5bMNYYDZSOWzHsDh6cvbfpWeMUkzmQNg9xaTt09nrqdDdVXdZqhJXKewpMjE&#10;ZdEc+G7h67Dv9EfJzmbI0CI8Cgceo5mGgGU6lSx0zKi1xyVSMgiyFWmdZJqWMJNXg+F3ZIwa94QE&#10;n3UVn3KQltULhsKeQaBMs8flBrVPX7GGdeVBJjhHqhEWMrKq1OpgY+/IcL8tvipAcbHbB7Dmb1Mo&#10;KDFE4iOoAIo02UDDmJg7sauwKMO5MAEHYn16kMgsRoFNw3SuPAulDBpCFVCmSVMFXiQ58lX/q+cL&#10;iGDcSYr5GiHsh0fD88Aq0qaJZ3KF6d76N8KR3PtKPKAxFFm/ftmH5k8CsM64LI0AxyraX9miV8w8&#10;BYlxzFxy9MvK+YlcSpnQ5aYL/Yk8P/91gy2W4ulQInoZqQZt4UNaQPUFz5YEMRCDeCbKldaltRxO&#10;0ZtUzuRmBqsWDA8mN6k/C94pSefNra/9/u4uZzF/+PD68Mg8ZOqCQFZ9g8dWuzq9eXt8oleyKECQ&#10;5s7m5pc7O9QvmFHlLUf5zt2Eb5ObGVxyO0WjEnuC7BjoCo5lFmOrJZ/fARbuXck5c1VJ9btLn3n1&#10;xO2YBjl1RZigkZ3nZgQ5Zc0vrK84JyebhYcBwhnSFrO4oDtcHk+aR1QUHtlN0no0V/ZUrhWOSDar&#10;Hz6UGmwupvkUw/Msu9Ww7MxcZRczQbwAqPDUmzXdtFY8iKZbohjULwSL8mjUDBDKIHCvSzJo513I&#10;stAiomDLkYEZNhb6eZNH3imxRm4IRHgeeOKm7yAqW8xcnC7HkIHwwJryi9VxnAPXAjrX4P6Ys7QN&#10;P0TlBGjYWmWFFcxcS5xKTuph1S9OFtOStCaKoOSJU7uRHgjBGYj4aChHsZlkv59D1vPh/sGXrXN0&#10;2rdQCoFJktLBoVbWLOZ6boVIAEJj1IqVv1BuSPA3JqJ+zGcXX8K2cmwqPZaMnfVBGsgcS29sJG3R&#10;VUoZCCHXfmr2UArNwSUoSWammJAZ6O1kE8NEUbsK7QGVTjpbSt8zFJ0UB73ZvqyVpikGAqOxYK1i&#10;pnlLm4HbPCsxCN4KFeoLI84vkWqpc51LOqXUSLOOKO7twPCJEd0IH9TUB7G5uslEuEbA6cwdYrzE&#10;lBci0tIHYtOmXOOgDevduNWiYFyhPWPO7ttmjZwmJKgnN9wuhH69vzk5OY9eLhFJfj0dm2ppyU5e&#10;4edUUXSZkYPMTZVDp6umqiKEpheuUrAR9oenJ2QolZRG13209ja/vpJTSlc1OIetv79lu2UHz3Tb&#10;URcB4SoWh3lBad4+xW52N7IQSfVbU/b92wOLnOmQuKTCaFeExF8rODqEZjg9vzTJpoEbKwpe46ew&#10;YMJqxABu1ZKMwxUm1IVGTer14bG9zsKvfpy71PW++JSVFaobvim3JCy1RdX6zEA+bVmaCAJJGMFK&#10;2iwCkcrSO52cX9gogLoCKk1LysJMETY1azEuTigksfkY3n/KLKKHDEqUr5AJknXjVXQtY0kp2XbM&#10;XjflCiIoEnCi7W8ZxedI9xDBnbS4aFeZva11fHt7dPTd0TFilCKmiXqE2cmVfa6PlpfPdteef5N9&#10;vjS3VC9UAH99dGLzLEiyt/ClKtJeXcuis6VU28pQwQZis6c/FxXKHzhf7H/8IU2zENFCumy2wGbW&#10;UxAFGCoOCcTJWlzNFsq2YKazEjiSGprXkskVIZgppfmcqivJrxKrDHjII0IQn23qjS0ZPHgICSuN&#10;5+esbfHk8Ori2fHSl5s21PPM+9RtPgfAeTQhyX2acDbdyBY7gZevsMhBjfZf+W9vXxNjf/y+sbQX&#10;lr7c2dx15LxGEaCuMLmBC1UzXoO2R94mjsv+j+Pyz041lbPK3KrIqk9Oge9OzogRZCgM8fKaA/f2&#10;xfWVoZm4JIiF0AURbZd/PjoxVDB8EwBctsSHHRtZJIC3CvGRehkRDI4VqGax0d3dd/bPurlx+if3&#10;nFGLBvhifWPDEHxhbreiFBvPAVJgNPsiI8Gg2Ehm7fqtiquUD84+si7SZkokygoLzdywiWfnT1aw&#10;X90sa3B6+Lv34SyshMre3loUiUzGxsaqQDDHjs/vOLQ1G4RNa6c49PjDZAvgzgBVRxlD8ajc3Dxf&#10;XM0xmffz1mO+tNKNVGfyrv4Nyi/YY+/3JydGShPWrC4tvnB6b640dDGrv9vb/beDAwfPNANV4oXl&#10;70dX71ae//uxYrm6bp0Os/5s8b/u7/5uZ7dCJVP/Gi+w+WvOpxZyMXreWltKePMywrJux9Ksh2g0&#10;gktJhTfOCcm5BD+cXHx3Fsexyn3hLIw6RAAxf9je2F959tYR1u/jMpFenteOi72Y+3p7C/MLVMzs&#10;fzs+puIhIoUh6+ba8i7DoEpPnpQJXn/3bfYVnecU/9PB4T9+/fUTnWGy/MKronAjPHYc+IUgKhuM&#10;AVGLFxdkOKNHT7RzSlCNGz9vrG9oBtZlPyplhtRZsh+l+k/zk77S4zAETRWWyqqh4/NsIFgeBIRU&#10;Dc8ShAX12I5nume/WLL95KOklfLnf2gD1n7zSZ3Eu+cgTvtYlT/i80HJ1iq4MauMtDjP2unVhU6F&#10;en13evLl9g5BMIMXK5bmrrlHVNgpxtouhqwWSJgnxdJxOzkK+tkfX7+mMLTD47NA21hbNya0BayU&#10;YuJeHx3qPyzVodf0YkwZszfsG9K1vWZNe0nODNgJ/JmbYE8va522J4hSoJ5qfQTIRkPwZ4jUgKP0&#10;zZBzsK0MR/KAoiqTYyETKpmQYGHA2fZe/tA1GSNgr7V9eh0GTkL/N9fDBEHdG4LPc80gFuQD2393&#10;D96Mz/P99DVJnqFVQQJbV6TpyTB5+3Tm4WlS8fQbAJvZiDVZHXxUUt7U/+rOVV6Osm7QY94aoyVV&#10;7OfhYb540Qw6akSUWS+XfBxWohH9cSU8YkJnxQBWlygSrM4sTKNQn6kJZ9xUmDrIXHSNGo/UbLkz&#10;KDxxCz6ri08t9ib4lZMuT3XW/AbzUX1VPdSzbsMFCQlkpoGmCmF4n26yTFBmedtb1Y9mFJ3Zjys7&#10;wgrUzekTUgWq4fPa8zJSa3ZErx9z0ZXXuUmBMSsLCT9jwwz2VmMrUWAl7QO6U++TFDNvJExVpoy+&#10;hne+OvlM2k5QOR6lHn9+/ndwzGll0YSYIGMYmh27TReLnY9nYQJNFUjcCSYP//PelOgIULDiLIv9&#10;DW9SAfaJeNbLPIlYrkc12PTOcKUeTJg0ufEYtPqZgqpqm3UsCmDJaSymurRWMxBuLb3/lw808/v/&#10;8f131sVoM1JULlse4751kVdA2Rf5316/MWi0LuYPL18ISu3SfAZdyHXRj7Gswhog7DLjLfomC9ZQ&#10;j3bJywzY0L6q1AG9Rn7IPPs1S+zs8wf3Q6JITnFzeJmfwbYY41l954NZmynxurV1Qaw8s+TLuuhq&#10;dPPLcdDcr1s7Kk30lcsD0zC6MidZ1x5tugm7tl2yBas4OdECUtRmvGp29tWPtGdhXghGLugwvlOw&#10;dXxM89v08o0IRCkHzxfnYtk1ST6bIITAOGuUalqIC0Cknzrl96QhrD3pDHxWGaZmMiDKEM7Sa1EA&#10;SubYr1aWmqFXhXbSAF5z7bFK0/iKMVANwlE/eaoWG5PCNg4mD5Myu0cZHeRJrJ33JlCrXGHaYvEy&#10;d/hcUgaAgUwhmXJl5bwImdlijIos6Wrk8rpRCxeCgEX0S7YVjjveCx2Tska2wNaMPb/eslbm+Wzu&#10;KZQInpT6jXvb2Bm/pUbjTxt8fF1kfMprdp0u/Cp9buu3D6WrUIBgr4s0939zffPu+KgUfqjIMZc1&#10;VpbJbJk/ywnVURcdMOP18RMw8c5iUoWkiEIh8hM2Zz+yrbUNJXjRLbplBnu8Tuq63JT8JgYNQ3Qo&#10;ApvAjCwE6wJclSa5qt3OGQU/NowwLsp6mrqqg7I/w7IGc01uKTHLxCIDrpQcwHd3zj2gM9yqNqi6&#10;mLtGrsFzZGllGT8KrX5rmvft0bF7iAZi1XJRd6/l7O/ujMu6S2Sr1Bpq3pSbE+2dNfhEPaUpzmeE&#10;D9TcnCWrdBH2gu2Zj1SNAertrfOIYhB6Yh4i55MsxVsxIliUhYEpcDqEDMy+vAGJ7GtpfGQKvjPU&#10;rZAWBsxN5gQJW2uHcKkmvRB3Z3sNlucbb++zfxDP2tbq2sutzQarGXEQNc/ksuzR3LIIL81SrXsR&#10;pqHg7s6S2L3OVdoGPowuZ7dErVUPoA0S9YlHe0R8RD+k5bK/0NuT8wSSKTUcNH0AQtrUix1bBAyI&#10;katrmiSrbeJ7w91QVdWBzPClAPquxwiuFEUL5M9IpCVl4UoqKGRIYKen5eXfv9yvOXLwkrWZbr0k&#10;U58AvdxYFUltRPHvB8eMyjpVIdaktEyrN+9PDZp4c3+/v8dx9u5U/Mn120wgBR2EgEkaNtZXXm5v&#10;ESeP4bDFu1bO0xAwXl3u+Ovxd1Fber7evD07f3N4xJevRnTwujseNFv/fbG13Q51s/bGQCrZvu41&#10;C61FJL5mqNoZ8APVXeUzz93e3M396/c/GLAs3GVLAVV09f7KHErFJgo7eqYJKPgvbw+YWf+w+yK+&#10;L2SjuuoghmxKnAIFgXtXA08aNVXJaS+WubOH//TmTYzV7MfCQLN3zdr+xopdsQKxrjATuEDPuh9n&#10;oQR+Sqk4C8ohfVN8o9I0pc1VOdrI9vPV6en3x2e0vnz2CLMTC330pUNIiGB21NpWSwIzD04u9EWa&#10;Q5bWmx28vjJRsLe2YdxnOmdvy4ZoRWoKT4F9BZd+YPLj2uZ0fGqJhsvQZm7uy61NW+zHTq5pAPvS&#10;hpLOOQKp74Ausoa3It14zYqrfBtZaq5f3tpiyYdYI5x/fXdkcTjRJif2n9tZW958tvy/Xr+LPoiS&#10;j1uYzj0t/8iLjc299QxFBy5NkW5UHnwq2hJMskzKHNmAMww1UYX68q82Nv9pb1jEClQ3teG7YFhg&#10;yxaJQgkd6dMTazYQF0I1clX9u61tnjVjVboQLgIvGUb/+v1rZ5hS+1zyL1cXV+YXv97aSqPGu4I4&#10;VZUpK4/Dsvm5y1tTuVkgrzi9mOBcIkQNARqlUNeIz9zry0unfJzc3PG7We52peNKxEM4Le+u80QW&#10;577a3v7T8anc1abREk+cSWJWEOT95EEXu0o1ASsnRKw57dFQiMz1iMVRP8Jy5m1o/+7stIrrdL/2&#10;My2khnkAIaNF5hcABcfELuOmrMnYlDiI3mwmwSzKTGzMjoJcn0Vg17OHI9l5P3tf6f9zfKgUVBPK&#10;mhAVluLBfSZCUC8ayZe6j5X1CfrGxxnfhAvj79+OekVn34XMl6RLozrh2NbuZxYCscI/CJbcDvn4&#10;WdTynZ7FjOvZmbNsaB0jD4o7xooOpULHK/48xnpXconAtLrNUzmqmd5kQADOL6v9FeSYv4yqva0t&#10;Vl5eG58DQubivGMtZf2OyboYlOaKP0VMZH14qR3640PzLOcfG5FYua2Hjh2RDmIAX6Cq8RfJY/Zu&#10;nvQONuaMOsUaIeiDqhETgzLhErPQzhQ04wCfsuITljIVguCUQqoM35OixweFwWd/0CYRu4KnkE+y&#10;4iOAshgxmnMjEmUeRTlTmxCCSWDWYkaYc2Jq2vTigHoSKTT16Gao2QRpJjBVa5C1NHXGaZwp5ERu&#10;14/41NTCzV0GGE3IALhKVIaKM84PacEuAun+59AaFqWii0+p6NwEBBo0URPiDa2LCGEDJklV/E36&#10;PPYvMf/TYaqcjVTJvv1VchZ4FrtWGTmiSJdFF2T+vhpCbfzsZbWm6hDTyblJJUicYlJmf1a55StJ&#10;ln6aN8MVbGJD1uVL8uFH3U/raMzge5Jg5q5fV5kNappoJueP3cINg7sVSKdFeJKGQgZEJma20O3A&#10;ZwmUFXJK2CZwwxQ/fnbhEwB/sxu0VGSHvaIi/C436Qcr2oJ8dSt4QFuaU9VvsEbzhP2z9D98OEnl&#10;plL16xbLtIpwcHgxqBmjxkxRzP/hy5emWI5Ozy7e28j/fSyuKMf8ByrVd5+D4Vlv3Ac2YBKNL5RA&#10;rQ08Laj18ZjJ8qr3NIoKT45CLdoTiZVWHz3Q3oFpzgCCu68JgZ48CX6aqe8qQ4jTZrvpJWeADdlb&#10;iIZs9Qx99a+SeB2DM5eX8pV/Oy2xPPqcVIWHLdI4kASxPst+i6ijPm4/bOihqMzE4iUs5EOOzWNA&#10;C3SutknK5Q61GcMHZNVw1YviXHUbSkeEa9zhV79htAeSdHolqx5wEqRz/aOIgmGVOn7GSJWhLS6a&#10;JRqyth1hcpX5QSnYl4Sagq+UTVLKDgqUXqEXELka2yGR1+3s7nfFp7Bc2qYRWPFQ0riRmL0HmkI1&#10;89S2CXzTa9krFukpHTm04VhWjmTJfcjvEsabFBK07QzhIoadJtVUOOdnQfMzujyAK289D8Sky1Nf&#10;XblBMcshAU11JP94+WF6rvAYH9U3yC7P1XgyV+hWzDwbv17lBMZnCUiIjwbMJgTldkCLsHg2weAB&#10;1Mc/SAxvQ2Yfg3CuLqsBxobs/q7eJnPhXtI+BaW4NM8gE6k5dWyfhUiRuEgXJIFt+DphDsRw/qlL&#10;spBncwb5BUhUaEY2/jPeZTReOQKvix/LL5kGG54MPSCVZSlfNXOZkjhV0TXxqMTxLUvB4LwQLOCd&#10;RR45HZMH22EtT16ka7Gqkauv2mFYFs5MSkmBeRjSQZunxvhSZQmscnBpB72xh3D77NEzhHEx06tT&#10;nkVyoDWIhJMFUWkDloBbzFhH25MSQuU5Fck+oTeMDx2kRA/ap0zoTWeKdyfJwrUwR13XePtWKMLV&#10;Det3b2OdQ5rPIKUpybGDRuGXhvPZuFb6yutdRH5zfQ3+ja+pTfun8VFZIyQRFMhgbI3I4cPBb4GV&#10;a6TCOP/StEGpB+9ShLfgrYu3EmOy9jy9WCymNIR297YwdUpZ5MiTCcTcpKYkUDyT0cj8REVktOyJ&#10;t7kwzSIscXCKaT0mF0ilXauGe8HdXEXyOtMgmZd+OBIiVlF7LTGl/+hhw/g/HxxybmI447PwKdkw&#10;V6pVriCmDNeqSMOFNKuPONOIFYdGLMdHvlPBRaRJWQGbDijICgVWXNiSzRx4z3ZWHbiXoQSe6RqE&#10;xSXUdKUcKHhCkmYAjrcDz/2csLGT4cIPB0eGOZGfSA37fG7tmfM6CLTAvXhAoFUVcX96cf3vd29t&#10;6GjxbD0ueFVgGsT4KEOmyF29LaK80tQx8LLaPs6kH5hf2F9b3UtgVc0+pYoDpCtdmenyKkA4T0Yn&#10;HRNU88eTJO6ik2VAs4myN9a786uaZaW9E8XPwynsyNhU5fhPe3LEYObl9QdxCVG8afRA5uPcwamL&#10;C1+sbungwG2YiJlc/YTl8eb0/DjxHTHRqQ2ps9tl+dSU4nyK3rMofH0MJc9yhYzBNItQhWvxBMcE&#10;MJHAiRuTip0vIozvPjTJsb/+nCM4o+KFhS93NsjJoeYdP3f6TeyS13kvc1sJdw1Pkf0YAW+mFyXD&#10;GJNONMkh6RZbsLwqmm/j2eLLjecFIGCLihDjgob8HnFGD7WfJKoiG1IDlXT+fFfZ+gVRLLWc+T1G&#10;WSt7UWtLiIpebssItlY/WGUa+IV2oZxSCtLwWXhYQ8qzX1iEHySWv6x6B2XO5jDncX3zhvZ5zzux&#10;8NXGKoXwb2dngRxpcB5FAvnjQp5f2n6+Kl43JAXxO3io1+OLS+RY051I5DYtwNcbOguifbtBr5g8&#10;KXhEAJwltqqjIv/y7sY+xM93tr1KV+mN/8nW5HQOD+phoOXmyate5AM9EkqpBI6xTBoEOqCV7yMA&#10;4ZOwvWiNxCJpiRAht1oUq0KvYHm8LirmS1UYKPFcFDyE5xpgdjH15G/08eMY9NsJyrAe+BnhTEON&#10;IZ0eBxfSdJGYEOUc7BKjUt9WHfnPoq1LKy2VfFj9I3X4MyADBCV6gOCqbYsrtfDUymdfoyDk2/+i&#10;N9GeOpCd5eW3ZyfOFSAMZoKMwSzMiHHVNucoBrNFjdCGZ3D7amf7w92mWaa3pznD9/g9y/XIwlWv&#10;QHJYO4RvNxw6o1eNcw3fqQz5rR44zbEh81rv5lo2r0iLLiGb8q6ac+lDDjSP50/j8c84ipbaWBM7&#10;wyANWU1ei25VaT+KLzKEVzsf3KUx1KooB0WJSskh32kXEYNYNIvAitKRPyZW7Z82y4GJNE0eNk+m&#10;OE9e/Mybltsh0+yP6f1wR0HrsOxcGgs6GraIpFRa8KJ8oxoSnF876KO3wY4Ja0qzzFxi4AAClrdM&#10;3XlkeLW44MT5VgXU4wM6psgMj9lclCN+QaVrAaSw3HvbKAhMwFZdVQ3qylCOFPb7B5A//jEmUx3V&#10;zSDPFRdWp/Ul4tyxM6Rgmnu8Hb9lqO4WNFbHYg6ZSqgaLPyp+LDR1wcKlNBKDFy0QTSBB2HebOXq&#10;jGMuRA5AdKUc1DHFSqoK7hSb3KG2aqzT14MxAWFUwvirgSVDHBuT5IMdOZA9qc1PahnlBb8ZsEMB&#10;hfVYmOypci4V7tSYQcqMYGge/mW8lW2Jh2vM9OBbAcWB4dPPJ8p8kOOv9KOxeEzvUD2PHzcOA3fj&#10;T6+gvBiAMpRZwcVgmRvK1Y3rk0g/FIyx8h4l/6j4hw/GXy1iM4I2e2t//IWF/c1Nfzcv9gjrwfn5&#10;4Rm75jpxBFWJWG/0p2e7nrs14lo8PiK7BuIvzMyuWvKQzWInktPCZVyRzarTFeQka3gjOH7ECuBt&#10;8qfEPMHNxn2kYJr0J+4qw5BrSuUjMIOFOQNqTJpqghzZqzspqiXG1KyGiiA1l3WfpRgCN+u1YuqE&#10;StzS2LNLfYltGrN3pbxqkiZyYCDJHM8Y0fhBgGwMa48ZrtRGCsxMTrFMmdUMS/KDmGS5r+c5KTjv&#10;o7OyxViuxrJwD0HMLwLGsVLMl1bbM0/geSVOk3QRwaalH1PQqwngOveK3SwULolq4+psuWvamXO1&#10;DjVTWphUyxHiSLy3NWpmCktVCaOI7qwfiVEqIPnQJGhFPI5KqPzhXtg3Z/lVgt3c1k/foHtVlFR7&#10;KXBZgGpEkafjlZ0lqM3EEpqryAR2kTZTzwETcCkn/gglg6Mu+Ro8xKp66SbfJNpoK6ldqYxE2OUz&#10;E4XpIfMz/rVcKjmjXHu+VLuWf9IW9Piih0DrlPmcIt30TZ4ML7gDjk5sy17LV2t9tHLT55X6wCIB&#10;YBMYrbXzswTD91AFehcEl27HFwA1aCA8aQIH3toGaGV5b9vZuQ/svpRYF0mOMOuSCGhmgCoYMWuU&#10;rNO5O3M6pyUUqby63JRMRMWtPXesMGw9i39vkmZI6mvMVU8wrX93ozg4PhGWVJlKbVb8o58cag7l&#10;JJYKLfski+z8jyQWi7BhQCWmW37FkZPv/OYmMGK3H1k44Vl5hdJRZVC6vG3zfaeMm2SYzBY0rPqc&#10;+Ygez8/6rnIHWrhv3h4cRT6gkzTBwa2px7WVtW2LzJ5lU20NgGvg+NTZgx+OLmy+nh5fpjScgsln&#10;5hXXm0OcXx05Rkawz8rLTUNmsYG3lkwS8BQZCt0aTy5wqFnGof14Lhw+JJGaBPrk/GihPFX1sgSr&#10;kdlFhB+NbH5h0XshTgfWiNUyEUlDQJGKOQKWWRRMmqtMwXvumoU2PEF2WFS/VI1EGWDUaJB6gYFN&#10;0M4vz08c5RkEUzthAWlcXvpyd9fceQAjrXTE+/c5siMcjaZKD1LgU4EuFbeztiY2jZPO6kt8C5Fx&#10;bLG/3gsAJFHpaOto0ejDubnNFWfyJD4pBZvnyJbHOX244AXmUxcmdYH9MsQXBhlzW4ypmmjAqHtz&#10;5+ZRas8pK9Iydp4zFsiRx97pK82mpynNdP0PIQfCI0z6p/H+4cUFj8wbUZxD084xcVyQm6vZ48xm&#10;WHy62mSi/3A7h7HcvnEohzMtrq6/3t1JmPkgAGFSUZLjDkRK6td4DBIyWKa7/exFwzG/pdHq48MQ&#10;nbS99WIje7p5WEi6C1siHnligufG5hL4gljJSqzud2IdlAYYCauCC8j9/8/dnfVIkiR5Yg+P+/Q4&#10;8qprqnuOHu4AJBfgEkt+BD7ymxJ85yvJBQiQ2AF2F4vt6auqsiqvOD3uCA/+/qJm7h6RkVlV29XT&#10;1WMZ6W5upioqIioqKioqqnr3lo/46uaQf3UcFepS1s7WkNeAqGiaHvLBDukpndHc0t9+8uy3r9+U&#10;Q7ZmVsqexBmhW8uL508sfev38g67uypLHSFTcJOF2QXSS9dYm9owNoR81cFuXGzOmSxhDV3dVQin&#10;9itV0sJKJz66iHNT52MpPBm3m+Gz7R3W/7uLs3en54dnV0DXQZwbL8xBdnybI65Wtp5dv65g5Ahh&#10;II6zARExzsb/Kq8VWeUX2ya/U7h6sapULyz9O/M5t/HYfDpcdxCnaopg5+qyBFaBaFWugUC7qoZ2&#10;SEvlSeSEytsir8+X2bVPhlvU7O/eHuzTC2MHnhLsO6ae/YsWB4tPh5scW5RSFZePBqCK7m6DLjVr&#10;Beipo7GbkZMJdX5G27chPOiFs64BpfL2/PwPxyNiurWy+OXuFiY7aMtzbNLj0gOfmAKKOyW1xlls&#10;oau1FHbnaDioXBGjCwvnn2xtu9Fv0jxAOwbVIl/LTlsyn8WdxqjuR8lLDhC3ycXN4Gbwn19+Jy63&#10;0ZTGUTmKY332AAudRUF+fPzisEhSalmY5fn5Mld3VU3hUtDT7YYTjEhqyyVIKIwpKefHpL84DqB4&#10;ryAodNy2qWSOjwH8eHm6zvQHoncP5k/9o8gL0B7TewWEDWFjLixgXcWJmDCMa7rr+OTYw2YAOsCx&#10;TQ1hyT0QP/KHbgOjtAsR+JX1J2NSo4LtQ8rVokZecynTRtIwfY8P6hkLktsr9BKASELWZWSJn75Q&#10;Fy6UjBxejxOIQdt+smLJbzvpubJ9HxNaoekO5+ef7+6QtYOsRx4wKXB8c3Xt6bYw11jZtK2zdebS&#10;/sdUNHsFMplGgMnc+Pj24uTyQndiQ+ic7pzNajLfrtPVZV+Ob+zx5kZnYj0uTd5sNXNoN8cnOW87&#10;W7Q0z0SnmWBPyzd/iPl33XxNaAKSPwzEBAyJkGTolSUxTPSE5DR266vOcrC95JDUKc60qdJ138eZ&#10;H/u+FQv7acYmxFHmkaVWkYmfyckVN86LSNJUQK7k8sGM88mBaBxiEXfInkh1+j4ZIgdGHaUKhJQz&#10;MKSwVtdmOypxkeWSlZQFMEAfXkqfvG0I0OP0W6onKCRnh3FhxEI1bptkYV3H8nIVFyfPq9oeKzRi&#10;kH09EpFXAAuhPJRXnerbzAekh/v4VejBL7Q79SlxedSh71wIB03Hox81dCnX+oRv9+CG+1GnxcuG&#10;Sj5DUfxvE3rqVRjh6liSQXnVV3sXhBvScrVHj3zef1WQ7qWaahlFNTBdoe3n5GmXKyiUCGSQki1p&#10;4k5slYHqeJBtIJXgrIfq5V6pP8cfHfE9FzoUG/9Q3d2E+kzdpxITLVtrnAlA7EmGjsEAXRBN/nMk&#10;seF0FzeKP3PCX+ztIcSQ7+W+qdD0DJkizqAh5rWhquZ2cnPB8sYWAr2zuZEZQuvcVDAS2fSlnH2s&#10;CODJAsCsRczVM6AXoJKq7mGMvIbLn+5TFaipWfgo7esl5bf7alFJ1vBsGXKvBtuPvKoworJ/ovz7&#10;SWCVzvKLv9+/hYUre1eneSRzskZj5IdHdryiIszAZaRaa9C5Mi+vcypl2g+J6lZopr/Q22F7nDnl&#10;ievuwv9OgcXwCy3tQ7XE5Pcv5ydUkJG7KjofxfeeDc0qLaSiNE7SQ3kXeO0r9x3hKE1HkM3X6Nzo&#10;ZyYvOkkOYpdvbqlMb1eXanud6ia8ogMRxSmVdYjANjyrfHAjLcYDOZFWfE15YJvVVKFzUZxlWKo3&#10;oXDc9A2xEBGHWrwqbjnreXKCv6dBv3kVqoxWYp7GNxRzLaHTKSkEhsriW9xS89Ytmv0BukVwsDcU&#10;0dk21cDJQBp1dh10WPn4fDQqR1oM/TiRcEp/Bw+HKWXZdOdTg2J4WFcQdi9FEMsjolGW9JhHg+Oy&#10;+AO3vKs8d/QHJZKVv5L2ledOgszRhH9leGZZTVcMqYPesUC1s7OMs3MVwLDIatlF5k3bD74BjIeq&#10;DujgLEN0pQ/wUFrbvYavFXdzPMoiSnyJ9BXMTmBMZK6u8tNxqKUiHrs69FJLk3bXIcwLkP3OLhON&#10;EoRbO02HaYP8RRYk55Ef8Y1hVvM5toKroMIuIl+wU6MpizmaRwPhbyej09yWzLQawLWVxZW11eVn&#10;e7u6p8fw7UB3KOZXq5AqLWUFTQaP6H7BvjqAvK6aTcrB/Prq0tPtrC9sgLxZnc/eqXtZHps5V/VN&#10;xR7Y9q5W96iy6NnUsvfz/A1K4HZ4a8VT+UrYVAwwpbAtDbFokKwY3VhV26YwjWAJp6JrG5XJxgLI&#10;bYyf/QxGhW00IobuH59aHqteUmRth5Q6mrtjbwtNEcTHrZwXwWwiywHgKoxz070I8p4J9o+BnA5g&#10;IeGNLEx7nGnmaqFyGjGHVKFJaNmzmdrCAq2iBKKomYaDAhNib+p5IuQN5UAPRSmOM3FladMg36DA&#10;WaJkl7vBdCxGssOkaWbV7ULOSUTJ3vZmZoFKTdmnhd5qoKR0NQa1+9nPwjYlpkxcqQMD7SKt1pz/&#10;2qZ9o7DHN2wdoyrOQQaR1eGACxOkw9ZX1xJLeL9deBtYrWl10FNU1X6lZZbHqL795uBQJE7sXA0d&#10;Z8U/riw/2dpsZ3cIIXxmRfzdna2o352M4lVE+7xgyTx8ZZvG84ut1RUswgHE4z8xw6WshhbsXEWT&#10;4cPTc1tnCa9wUgHW4D439ovhkNuOKV+pwqMAqPZbGYO/gYMd0Er6Iwvhu834LX7nssn7PPSdp3fO&#10;6zDYtDHZ6eGprQ88yNkUm8zExF2kQUX6q/nrX4bZ57C8XcTy9tbyQ+tDr1d4pm7a+mwitunwvavr&#10;X7969Vd7e/yMaSDhM0mOs+91op/qGEq9zBwnNfVs9WVCbrEfAlgBVa1SLj87Mt/7CrFVfTyY4vLI&#10;p1ajo9BOHTvAb26p42/2D2wSh6a1ZesotzZzsHKFEBa0xmfVx8oi89llqMgMr1aXRaB//e6A/9qZ&#10;m9L05UOpGBL25enR+dlXh4eO43QAsIb1lIbZ2PxXz5+mcfTXzG0E1tWeRL3eZsaCEzXEDsZ761th&#10;R1pr0d4aptR3BshZTWxHtOxaYpZ4fOsAeQYemq2lFZdnkWaHWxiTEop3JdLuC10hGqLPtEpdh0K1&#10;FAe8qNGU1pAyYB+PX40uvh1dGLNzqP3C7gErUZjfHZy8OT0n7jGRxrfE49lwKJRCfckLE9E6BPPl&#10;0cHFNRlu+z9G8n/77t2JeIwWHjY3p0NyKGrksOdDOHL/CtLiIp9sb33z5lC9/v7N2//p7leZGZSp&#10;MV6GxsVpzoe/p29m7hoj4kEFCxsE3VT4TyUpPighz622047sKJG95xWry+eEiM///v44DXaImRBU&#10;N01BRgn1/beUqdr38J7B7p/19gP8UjONxZnAFLfZTitX5doY3blhJ95+bhahf/wVhaLElNrBK/79&#10;8YA7CM1mNSLQF9OwWvtD0B293eOmH+szCLEEWIHsTvpOu+KNMI6y068RhftDXqR0xXNs4Wwl2EB9&#10;gLMPyg2ZITxHtHDSOaNAw3IvXIJBvLtpe5EOEMVIbHS8e1ub27dxVwmUc+hP5Y1UiT67uMo2Ktbe&#10;85RQK1ZPeyvXwpzDRkOIpsvVK9dVzaHBWnqjI++CSdM4uRHSnx0NCDDFAIgGaOsK8XHkoWmWjC6y&#10;7fo6G12C2Qu320+9hauUZP++oPU/frLvNOOZqzWxetQr6WrRum2mqmnBkBBM0qhbY4x1T5MaBN5l&#10;OjE9lndVNQEcF2G8SFYm6KPTyaAtpxFlKDXcGvJ/SVXQOjyaCHU/+meNwymxFedwKLuW1k9JCGe1&#10;Am+JVY7JMw0YVHu43laCQtqLkJCay/djl3xUeXWKbjswlSvZjCKQGTXY3vl8BE7LqDfK9JEACq1A&#10;C4phHbwH88vZ1MZWm0DBNaA+cAEkF9YF4v1LtqKzf9owaunch8T8FXqTIkK2H40Lfc7uu3IkeV9W&#10;vpWM5Acpu58TqD2ABvlBYgKg2704t5U1ZqSQCkw0JMspHA8S/yX9xJ5w4CEXGgmTWsVAo/3zy/Oq&#10;xTiUKRQcYD/QhH8Z9E5JjBwSHmvw/WnOL/f3f/vdd9a0SBJbPa00JhwbiF7U/393cEB7WPZi+vfL&#10;p89YOuYwxB6V/d/blFP4HT+KtRMW/jMxCV202UT6g9QUBXJbWFabmFR8w1NCN2mjLYm7hJ61nfKS&#10;weMKQl2wlzwXjwZVQ4vYoC4iQTakoR1SjCtNO5FijMW7wcp2MeDycoUaqbfRsuJf6FIB8DY45xCi&#10;Xng5U66tWuvQAIDom8raPmKNGXMptEpQaIbZqdHoIF9d4k4PTGlP9lL4laBgdoCTWc780syZbDZm&#10;jpz3OXRzC4IZdX8MWbs4MWaBSmlICA+kbCQbZwJCr8bDXuX40CMaBxkesKnDo4pJYVWD0Pxpdg/S&#10;lRigw+/08lwdGEfpZtxMrEdDhLiutbXgFeLyNR1nGD4QWX6wgDw/Na7vjlyQrPr2YlEC9FRdTCC1&#10;EIdaViTdJN62xueMBN4oTkOeDeVg8cn5KOPcMm/hEAdXcRELJBNEEjzqas/br+Jz/7z4oE7FmghB&#10;YE8WSljXviNyklCk/H0q29Xl7KsYTazE7mGrYGnEc90Ec3P5JQldyV322r5q13xkXzW0Nxsm+34i&#10;dXyr+2bhLK9aTxT8/J9gZfia9Up5Wi87Kemmf3a37cz+/Qq/ow3YRkV9iZrhNe34lxFxivZGrdmC&#10;WfW2tSBNsBuhQaO/wMxYNISmkeZbouwsOLAc6IzLKZGzZFj7yqgbWN46sUvD7Cv3YZ9aoBSs/qPD&#10;uUM+R9IfZLMmh/0VwjPJFb07NPYs4KkU5UdagmHxTd3tbWaB3vOdHYd0vT46OnfEYfYLIb1pxaHI&#10;5Wc1DU3k+PxycXBBDi1vXF9aEbJBLC8vz1iiOJbw/RWHfkx7nYatQidoTxFMNYAuTgR/Lg9OHACd&#10;RkjnexJe3tpNJQGSzWyt0WxydGwuDvgRGBHLqKzc+lfNXLMVtZrt4mSqoM53AicdhVw0SZNhfdTm&#10;wAEUAk880eoudaNx7dGZqLdfSib+pfV29io2dg8aacPV1eGnq3wT/+H3X3FFyRz2Nd1bHszzmxSn&#10;XdciU7jl0IbiQZjT5C00PCwqJNXDIjTtPiQr6PXRMYU1sZ20OLqcg29gXGuGQKpo+JyowF20vpIo&#10;9bCmrpQIajHPd1dCey1f4RBO3g32R1YNX3LlMNIpc7kM9QX77G1t0TdqaZ2p0T0ffLHnzDeBRfY8&#10;tA9luucUMZi3x7wIA6r7b54/ryepsVHFoioqZntioC655NQHJ1GTIDX1bHtru7aBr3qtbqUyNFqC&#10;ZrFO20xPhxKtoFEhxrkOH8vDoruxGDr7ZxeHWWNk2CmL94aNC798tsdHKULTw2KAPFk+Ze1elRKu&#10;Oerw+vJCrT3Z3r45PBbXSXFnzrbaCU//q6MjjrzPd59UiUHo2+PR0Rltryoyy+lYWQurBcF4F8R8&#10;gi6sjMFfeZLwoxe0bEmU5a4ZxGUgWW5f48o7O4I5ETm43N0JnXu6uZYyqoSU0ctRZiS4kq3hOz8f&#10;5TQkhJo40cENDs2BXF4O+c6dmFK1DxihjUBEVQaEowTELSbXPA/7wi93nSdluuWjSNdLtFqtjN7W&#10;QwO6umjSNzkLcNgO33zU19uLK+urTy/H+rzTa1ECxnqpZMKsisijDiseg6DV0TbhHhBNtvWdTlyV&#10;sTFAxnJrKgNZlTMLxa6/PkaRI90WfylquBy4xvvmGtO4MmGfcvl2+eOUpLyGoxuM0vBNmmA7DBt1&#10;DnA4vrrhv0uyrFpjTuQuOT9yaa2f7j75w+sDzD48PXt9NDLUZ8JnCNeJRWSmQZjefQQiZCP1yQK5&#10;9dUVHl4qI1rem+qNdKgo59/22VKzIFkztF4ivVOxAHwU8dRWri6RxDPi8NGcLd+f7TNiEdUcS0Wj&#10;aOKlqo3ysw3HYDDcNJcWh2h3pQ1MfvQPf/w31hccoAKt//njAX0gR9wTeRUZQVh/O009oSJiENnW&#10;1dpHgG8qAfjeuizpWlp3yEBNg9QT8BLrtWR34ZzSYHjwfHvYkeCricGH2eNNSqoEEtPxnz15Mjo/&#10;f3d8wnDgFHM6wdPhVhpKWmZPAVt2YbA2v/Tpzo6zhXRyDmSw+Dzyan9iAdJXV+wYng4xxaVDoxeT&#10;OyorwRrINlyJZ2Qw4DYW/sakYIJp2dknkYjrqdMW9FwxQxVR2RnsCxacanzmlMMAWD3wqVUjTEMp&#10;6hVBiqZc/hPdFXcCW+mN58Wrjm9FtSq1WJU7BAfSGHHU6wlX42AbmxHVzA3/WiP3vsYb2XQ/MzaJ&#10;98rFi8TAx2oMB6LUXLPHUk0tjc+w5+HlSZdGcYLU0sAiJyoiXUAUjlzZZME56wki6waJPZzQFwK6&#10;zypgtsw+Xf/NCcoNVlkUkORULswVglhFQF5xud5HNqWkJYgoYRuoR0NKlqjOXqVbGxvHurnQGjBn&#10;/u0RegtyXwBYeKg0GIdxXZEYwoEIkQ4DrxpJRSgkIrQxSzosu4zStCLfR1yKlrp9NiR8pj+f/Kib&#10;SVlTdFqaShckqxWoF8MJm2i6yZuMVTLlSBUgHyYT5O+D/xn9gmGTnMdxesCXPlGJp1qLI9U9dVDc&#10;z9S6llLRqWRhWnd9vp/vd+Hf0AvNkZCIFyN5YP0IC54uZUgxW5nDJNauYZSAJC0jzWF++/z69ndv&#10;3jIGBLy/cBbbUmLfsm3+lI1dOfce9MWmyffS3579aT4VEvoeu7rn6O70SYQ6yPrpUuPu7TDnSrXX&#10;CqN4WsrhQi2lDZtpoBJrBWTaRcueIqMn6cWCVY29RhVKaMAbPiVa7dZsJe03YGIPB9yUmZfCeSXg&#10;OkSpHVPmjkpo5gi/ZtVL7GYlUaLBuqmUyuRtdFyQcJMiavgeUIFZdRmRLQvU27qJYy4Z4jePwgw1&#10;NZJEcy0qTcYS9NbczQIGcrqSRKJE/5eMNOoTGAIAnQFOqwbQFwTTKW2OA6iQidSVGVusC/cLdogv&#10;ZBKclX4hJVWOO13PapvWqk0btcBSlilZdrzL+juxDjepwZzOFGIboumn1ANobvg4I9jadTZHv2nq&#10;WK9ui2bcqA4w/ZELL86MobJNdXfxo/Xq22mkG84pyEx3sM/VvvtfeZIiMyUVrqqsY8cU9iSE80Gv&#10;Pqx040AR55Kqz+WtTyZHvGn1Q9IpZBmzCE6cWg4KaznqMxSHWNNjOS4shwmGUkNrV90rILQuOl2h&#10;DSNCWvIqQNgj/t3cGtmG61Wid03NqQ8DEJvmYnUr60OfshSwIClNg294ZhMSnp1UdEgJeLVdCe5i&#10;YM9lA/iWXr56kxICoi43nqPCp3/wAUQvblzGThOEZdjvub8yZOLB0bU649jayRhl33eVDEsUsA3n&#10;FD0QTXbz5vAw8T6tSJgXemAa3mfFQ3mLQo/CXamdglO/8qQuvxxQYJWlqnBQzOjinJTa2UQDlyOs&#10;aIPhjjNp3ftWod1wxZ4LbzGwZIP7RyrSRlNeD7mV2yNQrCMC+fbfv8PRaD/HL3Zr0mWjIxBBeC3m&#10;3d0auvGwQBbqvWXkYUdUlVaP03S1Ps2T2idsqQcLuITCHZ3YCEm0W0bkKTz1axTdtuk0vGdRq2IC&#10;FoMsy1CAydq04muEdlIWiK7gVOXmpmhEwujy5t3JkVKtE9PWFVGEJms2+GKvXl9//fbd50/2nq4M&#10;Pe2YhN7cFsiQUUgX/O6jS5dfmEEzHF04UkPwY62bFOsnSH1sz6l508imF1FQY+J4b9G4rmUkVP89&#10;sH0R2l0V39OIP4WaWv728NgKPAKWsUYpAB4oSwWzXDHu4XlOR0PwKX/u7j7b22WPim4TAiluCuS0&#10;CBW6sGAXs9+9fcchK8zNyEh7Rm0maUrfHZydc98LjKBgjeptKW8lENFqrA4Udw23ErGGPtPHIQOG&#10;S2FikREuiTBdXGIA1L1codBLVSJIzZGsekiavxAb7Kytfroz5ONjTSGE2Mil7lTZpsizBefSGHhH&#10;LZ9fX/KzRtPOLz7fGRJdVgj9bAUR5BRq7BCLfO7gk5oz+PZklOC70qbsEysluQgPM3WhZMmz1Blu&#10;6qYWQgbDSEG+Pngx+OirGl9eZzeiwaIZx30rK3naHEEQD93g2ebwyUY0YZGS7yZc+S6vHNYLBNnh&#10;MSjnpmklyyrzbmHAsBBy+NlO1uaXGktfmkvI7cW1w0N/8+aA9uKFs+rblm1PhKommu+DWE9e4ZUu&#10;ATB/HmrXn2y2uIcUkIeRO29s/z/38mT03ekZe2FtZWlvdf23b1/l8CUJMgs4b+nR+c3lq5Obzxb2&#10;sugqLwJkelWNe8xldjm+JaiA3w7GqdNSiU2fnVzd/OFoJFKG32p3beOJTQfrTBvQdEsXN9k/TnOT&#10;l6/JGmpKxZNCtyPLvQMrTtdIT7WQbG/tMAqbkNyczV/zb4hRdQAoxOi6ksEpjrN3aibV94vnL/79&#10;b39njuvk/OwPb97+/WefH19eLF0Lv0+Ia0Sv1Un4VWLl5gHls1DztitYdhGJRw43vbz9bv/g2eY6&#10;M4i1l1aTpW0VlKb7pSc+ChC4rqqrulLalPN5p11lOPKzvBjEGesiu9Y04UBMUbKAr0LHXcsrPNOq&#10;XVylRG1+b0pKuPmeqE1f/8i7WFQl7x9n+I+Dmt4tEYaLC/QZdZaNVF3TOkJBzNDO8qs+r6lvfQYx&#10;oHYzfu4jsCK3LXN9s8t2NzZPL/Z1sdll9fqas7kQ7JN9BNtwruhNG0pns521lEsajohrOLw+PLSk&#10;00HieVuNBVA1JVQG0plMZ5gLGZtbvzkfsBxTidWnskfYK2ZjNBPONYRUCVBPcboBZhb/nd/0tGGL&#10;EZIuUTr9JmHVVttwBaHsBlJAp3MoUvMfoWbyCk+MM/WSuIoWnj48+SmrdFLS/Rsc6i0MVaSC7Xfn&#10;CKdEqNFBGWo1JAhEKjG0+/KMCuFP7LZ2Te/L/5YOXq40/xg93MqJ3Yt7vZb46W9sLxRBKCO+EJkR&#10;qfuITX+pxmhzPjXBhan9aKO0oeDDPOPNVCAZKLX2EKpklImLSuo6ofr54COwMhxNXF5MSul9FHa+&#10;aTRz9M17mnTFg9yElMyYlB+htmDXw9QIz0gz5YYJBr/MyahE3IYPk0pnGb72RRSkhx/qJT65QqKh&#10;VCnMCIW3sUz9LiY0PNtbIEshF4+6F0nov0op7lXC+x9y+fshFyBdsvpOcVGFkG1y5ESayI6CoGg+&#10;1id5YAnXcPeHlPBzTKPWUPQoZhGwuty0yRU3qeyq8fSIRgGPRWo/Cu1n/rAJPl4ET8slUseDlc0N&#10;YvBsuJHz4m+uWcZWhjJESgziyA03MoLSZ9wIu6Ci5bcZwt6GfYU2iIfRBe9G9HrEK4UU/ImoTW/a&#10;mz/RJzRTdLWpDofCqPexAABAAElEQVS+pPpZbbG1uGplbHp1re0b9vmUXd9H5iXRn7lDuQStybhp&#10;bSzM0HeFJdEGgdf46S5v8iAJFFHji0pfKXtkfLcYBCl1svTS9E2pBRa8UdHyINu7tasVkvQW79Rh&#10;r4rPelL62soDFFDdt9nrJ6cSBlFHieV1kJPHdhCFK63mn+4vyaNj4jVPnHBUnU4suhnyVWhoLOQb&#10;eVLUY+ZisSWlhCdVWp/Bs6byAkLkWd4yLw39/FacCur5mez1sHhWnEuWSlVvGh5GC/1uIj13IRWR&#10;lDtPQmHBFgFRFgtNFTJyQLMxSdSbxEtO8+xqxvPY0uw6Q6f5hCDIkNU9wGn02XXsMieiTnZ4AILG&#10;loBVQOyl6fBrVBdF0ChFkl4j9qUuRfXfjS0BFB1fzIBnM9fDWKXxVYnVime66NGOgn/dF+CZj0Zq&#10;nXtzkA3askY7XXgoQrz/UWEUFZPm7Iz1GnOp8S8CJsSyOBOTqoMa+WwM4UA84qe7ztpe+gA2GFjK&#10;L3zlPtrdHuZ3A9dX3wxy09uqkuDjgpqpqXdHRxBrhbab9KvFT54vuhWLlCh9/nc4FwSFVzYVSe4y&#10;lRPxyZ/LQop3hxxq1+hipZnqgTxZlwoFe0OL178/sC6AUm5BbLf1RFAJP6D9gyvGP69b72FUY233&#10;E4H6Gza6qaSFUgkOxOoRdOu7vS/4Ccn0x5XOTTaY26Frvnnz7vXJUXb1S2OkhkhNWiYVW1kMs23M&#10;f7U4P3IspiDBRJYJDm/bhKnESuZTacRMHnlTnXUluv7ujtzZ5a0DWPIGMvGyUZS/dGolxmmNvVQA&#10;MUFbq4gqohLLACASMQs7skM7K5cOEdVlLR4uJiM84jnLGQ57QhGWl5ntl/F01GhdACGNmm51Rt0l&#10;56TMgHXN/laEBTHC/bKFeZUg3Ico4BipylYiHiIgrcEmTXffvDt4czISzGKyf21JzFqD3rCbUlfl&#10;1EcqL0qH2Wjhp83UDASATjZVc3fLZ7C+aEMoa15JlnaQ0yFUla7TglB8nILq72YloQpOe/dSKTAQ&#10;tmnq9+1oJICrFHjUsKMJllcGTzLTLxQ6XmNR4fjVeCqj7GDQV/7+5sXTdydrAhEEKKnrFJsUA/Fo&#10;/mwGJ2gIevQ/x5OTZRVvSbHhCRr4a+yrxQmQXAXdZ5DrMOyeRShE7V1dGjGFw/7YvbGp7zZWeGPY&#10;6l0logjH0PJudH4kUhgkc+SLgz291NLik811FsXZqYCGRHTP10Zv+hGvNleX0g0ZFJT775Y/ZyEu&#10;JEXk7d4uSvmgMyoMes0DfecQ4ddHJ2Fo2aci1BxH8Pm2re7mj0TkZh1M2kbe381trIiBysJqAHK1&#10;SrgnX+1FPhG4Pzo+rakFZgBXor0njy6u01SI9OLii+3NJxt65IDPhyzFtPoI3u9Oz+x/RyLjrZ4f&#10;7ArcuF6m3tMakyFyynem9q1L/XR3O7r2LjuLCfH7J3LLLWPvco1TvKqNBdeWN7NJd8ppqKfIxy5e&#10;SwGPxj49JmP1S10UjoVp6S876nFyfXt8bvp0bUXo/dIvh5vMOdEqi2sL6i5BFMbjKytUilWo3xwc&#10;fL67m4F0hlLglJg0VViOqv3RebE5Ui3uxppihUqnUb4+u/j6RJAaSpe+FOechZ/p8oKhYz1HpxaQ&#10;1gRWtmf95c52c33W+47Y9qX0T3aG3HBvjmyyZz3yWAygpRQEg3hYissTHaSD2gcvYB0rvIix2xtr&#10;r2zdcXPlvEUtTY+naqzVpyWG6+ur0V0dpO8BWWUVPUlPKfDsqgIydOQsam7A21uTPFS33pf+lKYj&#10;a4Lkw9/1oiej2BSO+d/lcNt+dA/qd/fuz/zVUGHvnF9kXRshZv/Ei2ifrCzw4E7tlEX6k9YWHkX5&#10;49X4aJaHDyds6l805Hou9k//K7/VL8EIOQUw3t66JpWh3i1wvLBmvi4dnskMkooNE9Hqy55kSr1S&#10;EBLo6QGWlZ+Et6XcarMUuX+ckmTuGijwwKUp6T/0IgLfvGQHiBYu+6N77wmXj841RoerWjlv1/aG&#10;BSVXlv3fZsuSIOvDqXZ2sXkiqKKE2aO0fIOHO0vcV8uBMrYIn4fd4b7XF3PsFfMTIYQVvrRsB1nT&#10;FPyqs9g3kickSQxoYZ9CG6EeZOydPSMy3a3HrKDWvK+Ms/Dy8I+8EBW6gorixpbqaL51b8LNhh2X&#10;VGwsCommJXnf+J09+2MW8GZeUwaGWKb6MvstuY57JeH98wx0MKa5K2/7WYBn33zsXo1zLnE4ZmKi&#10;cAbUw8Y4NJDSbjVlcarBmtyGxqrdEPMBoZIlopGY07Zup6BXWQVNEQPCnafBwRcZjCTWg7sEqFwl&#10;RMWFaS5rl+zuEGxzmCNZy6Ailm/GABnZNramn3wcpUCeWMnu+0ux2UCjt/Y8Tsr8rwsJECxSPJs8&#10;7u4+RH+yRMruXS0zWu49rR/gT567d6X6rfNNvxrGpysQnVe7G7yfffaJvH5OoM2++ku4D/KqSe2j&#10;vwkAWlxaQbZzSkVNm0BY84CqRx49SPHn/xmc1VO+Iq0x5Zow13g1kRO1YZw1gAwj9s3T7Z2D0Zn9&#10;146cWadBVW5qN4v63JtnKjZYs390djr/9o2+4Mtnz59vbcc9VAyqj0iGP1cU/mNyWC9/yo8U8n5L&#10;qGep1EKuvfdp6uHygilJW8c8VtXEXvfHpG4tQvr0b/0FgOeT7GFmUVgcbYm8bBSH366iutczHTO6&#10;fE0Dtqbe5Sk8F+JDyJ5BdCYAVWutpA52uq64ffPPWlwDMAplbY45m1YsKmwh2xskcU/xgGtYWz6v&#10;YK2clmaLorPEAgRpY1FLfMuN7gclbYyfuKAeQuBklJCkHQXF5PaoUeFk8PYq6lHeNjqXsSMdh0KU&#10;t5GhqN4A81nlFKSWsR7mVa4karf12W6xlIy5B7N9BW73bm6+cyYZDgdAOh371GjXgWfyLGo3+pyH&#10;IO8zl5qwGo2dBWLs4KeeCOOj7y3fzdqiefywR9OKrXtMRK1moB5owboV66u70TRsnVHZMxCBlno0&#10;X5X0LvLT2BS5Sq+nUlp3Q/Yg4fK8pX34WSV4x5HEo4QQCVriVrp7tqwpgAq2cDCFQaepkPSrYU98&#10;Lh1I34rHO1lww0978rR1x/jgiUvuyhI+xPHXW8Uty0PcZn8H/2DkiwDb/C3Oj1RYDDCalh9BD2oM&#10;IkwvXoOGQ0lCkZ67jq6WL8CDkmGzu7JTopHsK8fOqSFzhlVeJXnisOZBbj41T9rVVU//8973e4k8&#10;OHK0y+Fx+sJCrORM6WkGwjHsrK1a0zWk6aXskFdI5LPDRSHuCnorvrsNRPqWx3t7PZMZTLXRLRVM&#10;RtGlgYAaTxaBaCsl6eGDHMUw/mR7+/O9J+QkHttypuQrCqppibSxVFCtMGXQcJUa3DccFKRgH4wg&#10;EyE4H+OksMXb1E0hiQ4/G9ZMHP4EOlG8j+wdiU0+i0gOFy4Pn9KUtKSakA3/rY01nojL89Ns2Rs/&#10;53yt98wuWmF+gcvNh66ulPDflvyONTscnQJbWAxs44SHjo8URPnt4QH9PW+n00yBKDp2IK+o+XU3&#10;FgwadTesFNWro67UTsyqVXrFkfrq6ARPQi222U7XAe83V8+HmTdCf4L1B+LIAM74QWu1EPJDFOT5&#10;RC+4lyd4xIfy5uSEI1LpytGcpSPbOYWzOTCKQ4BX66j6qCeBEQ7kBwZkC/+V1W9tkHqabeDzNvqG&#10;22ruzenpyundi+GOuZbDq0tB9jLgHiqI1Iut+NRA0cwKJVkLqgruFELVYkNPeG/JZNRENUzvsgdE&#10;rxBkVfbx+dU37w6hl4Wd8LAKcmGRq4soS2AohOpKWRIC1PwdWq+4BK+vcdK7inBORDAssvjTyW/z&#10;8/apMIZyVAJ+l90NRjZ4cTIQeizqt4LmWU4JsK1enfghJeAhq9jEH8qzsZKIvMYg2VuDDaD3LvV6&#10;Ynfs8dixm5wCHGycdAOBfcH6bm9z/emGzTR7YIGYHySlvvN1wqvQQpRaZcwPnm1tmbTfH50Z+zTb&#10;CCzb8OtmuVA5iOXi6vqKlydm2IXtIK365MizI/p6Wl5DvLXOFPHgKizmAJS9MRdKZADVlTLYhhmV&#10;zqZpX506gvhWvPiLzfVhJlsGRzl3Tp2uXs5ZX3ytAtcESqYl8axdYv7C+loFDDaeTso3yUqL6e4j&#10;KOyUjcXloXXBJeiMxj+UfuYe/WxzfbvIhEobLrmxWjytKGZBetghsutonUKz8G2EFTSi4u98deXw&#10;zKRvzCI1IjPXVQ3pmiBPEHvkBoKH5xeLhOn51u7Lt6KBBm+OT7452rdmGCDtAm5ObbjhfE4gQY76&#10;egTMzCMmBbp5VUgwLcyymkvcT6Rc5Ojuzm5MIN2o3x0lk++CEuKn72Z/9PctW/vMM2zyQ+APOam8&#10;9eFND3/68J/lLv2HHiQzG3Eh+MX+QDHbSreR8Oo4oyOTLhjNYFoGXMeBnxzXfrEbWcvKu248/1MV&#10;0xqk7fznFi5oCray0DSlxINiOtuuaHSVjqEcKKwxLiEVVB3B+/V070mlmRNQJhROLYOpQ3IGSlUw&#10;UoqC4uSjtICVZthYXXq8JaNDtWFTRaT7yATF/mG2bItxViKc/tIvubNnpq+a9hCNrCHoJpatX9CL&#10;xDJJpzPYPz6a29iwr3B1J9mdjfqmLdYWBvsiMsTX8yKl9DmT+7vDodaUGRgOlMCu/w2t+vSQFEgc&#10;fV/XzMs8bHiZS0xoa/EEfDG2NcPqZWD+1FdgNlltKBkdYp0IZA9jWxW6SVOsDlvKtsZI3jJ6xKBy&#10;/+ykxCA6ZHWNT7m0Sh+Y0+roAdpoqUFTKuOHXLSPYRzVEzUaiPmPYy4E+BNmHJXasO1QDeAJyyYl&#10;5eVMgtnSqbPykVdwRPImd9q8OyEGXCR1kJaHYU40gsYQEz13pRzYyIZXdGpMSXuNG6PWgriYYsBE&#10;ZAPXfB2dPtG6raBZTNq9UmIr1MC14T8hJwWRxUmeyYt6gknR17mfvqiSQ3rq9L0rFIWsh9ej1dcS&#10;KSGBqrVrWHMngQ6xuNTLmMaHh+A+8PsjpXwgx5/r8ZR1UShULpM5u+bVCBz9caUtGJIxNvKjnjzA&#10;dQrCCyxvFfMg0c/zZyc5kRT1juq40gwb4msIqewIcwqi1ZvCtAfzZ3NPNFtT4iLXTs/PjKAYD2lT&#10;IJDfEv3scmv4ZEfhly//sPjKHPnOuu2lh/QtjdqW3ocfaUPtu77+hB+FVmtArcRGOKwrKs0zkUiR&#10;+aYetOWsx4glkDFHmVgtR9V1iI0sqO3ADBHdjYf1Kw+abqi9hKROggxnI0HSx/COQ4F1XQA8Lo2c&#10;RBjTDNjcR2X7LFtFeuajbePT3UgGZAoMDsZzEVQPqbHA9ahyJXakFv60CbQ8LP0nm9lT9qtYZFLP&#10;kWPDs/XlndJ24HClZUetFNRwCkSFxkRUGNvAZ3CIYyqrBZvnSApPzi8vdKCFfoabhXdz1wUKj5Ve&#10;Sd6y0qNEE2SS7zzLr7JO3WF9uid9e0vf3odlDZmGD6uts1UV1TEw71vvXAySXw/nYpiU4YcUQ3v5&#10;hWy1KnbvCn6p8JRogBCbML/mLP5ERRjgV9wZSZj/YdDc4O1+IlQSzyimO6sjU3rWuVSfIIYl8hR2&#10;KdLu6hUUGFdjqqOBKWINY+x5rR7DXqX2VxXS/7j/zYQ3zrHjLxZEgQWl2LQqHaEE2HAsxfDWJZ4O&#10;bSm22JRNDCJXydOIQVVECpPUPrdaliG3DEnkyttN/nJLcGf6Avwvtk8Rbqm7T0iF06ryjjeEUBmX&#10;ph7KvqU6XPi5sbw6dO5kcSkIVY37KKDhd3VzVdfpfUOF7pppmLvBPBMve3Nn86Es/9GXBm7ovOOZ&#10;2NvZKU+ibDNsvYfl/R+NlEiuY7jGIJ+MRqZ1eznsmjPZF7iPFWqfMgyrwqNCzw+qIxWSC/LN9k7r&#10;S6owvOQnKZxaEs6wP2OMR5tqVMu8XctMoEUiiBDPveQ94tHwswoKLd9lx/pTCnd7fT0MFDJP6Gx+&#10;mJI6GVUknlsYy/4sjvYKROztvL1QluwHRz4LbMlGcMvQIzyPWUiAjQUiwEzmotLthJMhyU/RXAcn&#10;p3ad07r5/4p2FQCOU6Rztmkmpb2Kca7M+A46BCeQArW7UvWBOnOVmOlvXh0e7jv1r1wV5QMPDwXy&#10;5BSdbKI2b7c/EvaWC8RgM22fvyURi+rh3ejMSknb29noQNxcoE9KqSJb7UDUcMP6LbMOhUgI0aqY&#10;idzvAo54f+OSqolGRMmlCrQLyu0B2hFChcw+DXunVWDU4YSBdhwQZI1GsVqg5dMt68prbB9+puvU&#10;RoCKeBVz893Jm+9WBp+RPcv4DRffON01kcd31iWRHHatJe6/3d+n7hypVL6MO064zx2IuzbZcq64&#10;Ad/Gk/qcYp7nBCkOsZpMiyiREDjbrxDbWyaptO7vjkdvT8/NEiDfloGK4BVyPmYS0fBkXmMtnH2U&#10;F/huSV1mui4H+/AfHp6OhCMpIdyqC295PODv0OF/9dkX705OXjnvxWgzHA4yVDxfxu6WI8vXWnPj&#10;FWHLBLFilvYMz9RdlHxqIe/ykSQPLpi7RjZ3o6qXV7ScfRMCoqTv5nZXFj/ZWn+2aUGzxtHqUtqu&#10;juur4TwYadTRdQrwkVIphd2Ndas8uBi+PTiIApYhO4GKkZp7eXi8s7UpeG10JdbvkuNwe3X9ycam&#10;VfqII8M2WgKkQX+A8OxP2BB+zAnwSk0ubVcpTSNWb2ap5rvTi2+PeffG6u8Xu1s7iZmY00DsGG3W&#10;TdU7PiIH16XZUrtEL03bmZtiuT7d2bX1ds+7qETp91V6uuzCZexsq3ULfq3Q/O3BiQ1DZP/l9jrn&#10;XQxEVxCLb5eOjQJ0qiwgmb+fd9CGoZcRqxRJKuW0itx1vy2q/c3bQ4eH8txAQE1glMMeL5z4WuuR&#10;G1YAvH/Z1VI87eL25tp/88WnL/epiwtLNf+v//gf/5f/4d9kHRK5jr1ze6b+OXr169WLm7GcjPQA&#10;TQQ41cyTli1oK9SfuqQNchbS5ufPnv+XV+/8aN41CmOKxwxJ3W1jSp9iQu8kYegrlY781iyF2rnB&#10;OGLd55vl1PTZH3k3QeZ9ONUzJZTX2Ind0LxIpRv1Ggs2ShMBrSu5nxFN08uPNMVcM+VMyK4X93/V&#10;ox/zwevfpAa23OSOkiFePwbAx9KWC0W3PTZ0ZL3uXx8eba1HlNteWnz9VNp9ky7gIq/3KG5lTBjR&#10;qls66sopQu9GThcS1cxzYivcDCVIg6va9wzfGpT+s8lJktEvNThQqC5hb3P7aN4Bxm8NfQ5ORs92&#10;d5zA4r0hQVcVyUL+gw7o+UsHzMe3bP6Tfclnf3Ydz6nmYJde/hrOsrXFZa9skXCeScLbbDM7P3cK&#10;UGyJuFctTTTK4lw1gOhxnP0OR9IOpko5T6RoX4UDRYS3dgdbSgy5Hk5E5OWlKahixSy0n+Y+6PtH&#10;lzjVJe08zvLQETzzMkaTaca4jTJO8A1dTd3R1roLnXe0h80WGHSZG8WKUPTxC70RgFa0pPfY8DAr&#10;Jujj9XWaX6oN9/QrOt8kjPzoqOjc+NTaox6BDo8Crrh2KbPh/LCYdNVx4qeUqoIIRH+BjzpbVFCF&#10;4UHtFxajlaGm5uPfctpUhkmuVsmy6huNvVN+euyUHPxzsEO3+2mPaVdM6uA++1JCI7QJSo8PcGF2&#10;y1+5+jf5VqJcdWXOevLK8+CRa/Js5ibFtytITu5m0wYy0dcXlG+d1YgDKEN17RYXLoUJj+ofmR/A&#10;mpTRleurR+Fe0unrP99dmIZDCIeDtoB2I9HwLGcvcKTqpmpquPcm/1BUZ3nyQ/P8edJV62fQxokW&#10;EUikQ5bLMWS7Ja6m+ruK6+oxyjwLrxa+eLrXkLbN68HIEUzWlVycCGIjThkDRIjTvnlYbq7PB9f2&#10;5f39m9fa3eb6hsNnbPUCFDVIMT5GfCvup2YleCW0jWSfSFbtGiVR0JRUON9UE/mYAX36HsNIjHuP&#10;aQDZIyv5WaqlVBIYXRlNNfjR9E76iNZeWk8Y2ctawEDEpsAp1LpEEHKgWyxFz6ugksyM8l1p9MmR&#10;PEEmspwNpDL0zn/j2HoZiAmBQSYHVXJ6GyUXjefiLL61rih9XRb1A0MJ9WjQddaa1VA0Sroh73f0&#10;IU+NqksZUOi9YGBPiDg7tdNploAhsBeh4kBtxzkcDjN9JTU8C0nqRwRZw88DE2k5r66F0oc6syPa&#10;aQx3eHIVAavvjh4O6Za1Zj4kSLqK9oTa6eCCW1SbkFv3XsohRTq2upI+PAzklhPG1UeqyaQ0nvJb&#10;GrKirFQ5/gejPLMze20gE8G4ilfFt5gAyeKravi0J8HK74hZOixv243HWNyM7djqS8tWTGgaC1dX&#10;HCrS5B7J5dHIEO7+pR4t0LZJmceYEFcaZ2DZ+SjFqOHQSKpNDys0FJGnBqPwRFxogVgIVeLiIr47&#10;9IBCiKe2I6LlgPy8ILXtTUsdkwsHfBacjict3cPPKoEUHhzZvn5E6CkdglqPw1J02v3W2k/6IQwO&#10;jqkVLdBP6GIFJvjld3At56hvzOH4g8zo4up4dJ6GYjiTGvQy7M5uHvbZ2driE0rO+qtyH+L44DfZ&#10;q6ZmD5Ar25DVkrdUeEumebZS7KSGG9CGpHj4GKGuyElxpnYudhelkAdVA/Wd23qROIOr6/3aZc9D&#10;zTOOdq9sGby+TFU6LJHb7lS04c318anlszbGq36q4xWH+509T+Rw/oNl+PSXla7mnrmxDGZcQrSM&#10;H2UF289WvuZPunhVgn+m9Jhbeel/BoSlQbCXyEmWFx+7KJlb25uI5hOqTJzVHYLjK3GS4OLC7vpK&#10;thKPMMeyAH4KLPXcX7mbsmm2TPwk3rX33LUZnZPz7JoXPlcOyDsWc3djzYAX8Jz0mtH+4MX2DtcS&#10;p5XtC5g28bQiEqC5wevDE5Fun+zuWJlhOW3vESp5z4mfzkgdWZKmLhTBPCCPhE5ibgLtNLF63aAA&#10;arm4CW1Q01qonx3HZC6W9hR236UTg3w6TQ6UONo5hOP4pwYhn1WfUcuJ2AqHBs5mFQy2nDxNvFNR&#10;bv3O6wn8vIwxOfirJ7vmwzmC953EfFFnw0CrGhTy2HlWQVoJ9KvnL4R0IS5A8h6oWXgpoEHP5yCh&#10;QNUW2q+8BVUgj8U9LRk/Dt+TIzttRQcYVhtSPt/cSHBfgHeXlcjnNqmMIJSOTmz4GD7kA2N5EB3T&#10;4bSFaEAJKh+0SBFjNCDQOJh3SvKco3jHiYSASWnKhEocnI5AzvkeK47avGz1nn62XPNQ1aBCV/53&#10;oBtaVXEFPYbxONb++BYhl3Zug04mHe+ILwi/erH3ZL3vAYNOwZrQl1+BA6DFtnV8Mo0RpxQktlfW&#10;eeO8frqZY46/Pjig7hge7qXfPz399uR0YFV5Qr0WNpyHvLySbl1eK6uWHDMab0DAlxj5fvQSqsat&#10;FoqLOVTG87WNFe7Uymbe+OXx+YFo5Kvx2spivISba5uLC+JrtA877gmuCu/tB3K34AjjvdWVc7HL&#10;NcnkqdiQq/ENzP/qyZ6YSuTCyGUgLf4rdGRENxZk4/nB+eUfRuRiLI7hb3fWd1fzsNJEY4Ypc3PM&#10;yD/s27Ayx1VXnc89E5zXz9sV+HzIVZ/J0m5B0GdZJ5zhuoeDua21iOLLo6Pt1TXb6iW6d3pNskdg&#10;XvO6X10vch7+7YvnW//zv/3f/s9/54yPl28vfv3tt//tl1/ieKhSjrRxHtOklocKpCSWIvHVZ8YP&#10;LAzAtFUtdHUjc+/MyOjTukwmb2+sm4LWyM8uruipVEAv0RPEiqDJr4c3k7fYVf+mCZoPvwQrD3v6&#10;JjmmKf+Yu1RTa4c9YLJoRRvxKZuDiMWyQbfz6qhCTEgfgnkfvLpXMynabaNAtqaMpvlnUk4f/pi7&#10;QA4VyQPYfyW8koZUgpas3ZpMpiYY2GK7c6rJZdyvDq7b3HTarqsTg8fx7PnTYE7SpI7r6r40k/m5&#10;4eb625MjtpI5Wdtd28eaBiyS6iPKLFgVdX3+OA7MChrepQOj9FkW5eLPc4JtRzeRscxHGc2G0WsU&#10;ROgi7sWnvh+LzmBn6KEYB2JE4xSYH3xijuUy++MenlDXlw6FkW5zfeX5tsn5nNeTzt4RTvPa5u3b&#10;IyeKXANoPbBIZYbMluPM12NKVhuDvkJavTQi0uhm2dBxo8hsFBo9jgbOA0l6CPCcpo+ZpKvM7YN8&#10;ppgPXPLPvms/61PN5A1RjsDniM8cfor8RKSnTQR346s2fjbMKBZlt37IYAI3SljlaYqfLeQDqFQT&#10;bulYgo0nXUPqcndVLH/qqIiig6j7qCF/ur5iyKQ0XQtFrD/piqzv/kePht+V22czuxn/yu1f5xvU&#10;tHYdY90jp+wpWETxZsgfw/zGcRbZvaSGambfrT/hP8rIuhmVMxBxGDyzljFMmwswQCGeyuo3tZzJ&#10;ULcP6lG9QGmaKDiHkrQ9fxMSJjdJKkEqVFeXWk7l1FdIkLEGG1OI0zuJ/bmkT48cExChJR7YUntH&#10;mljwKFEDPNTpCRaMltt6H/ee1gVCgzQF3t3dY7mS3kuQB48/fT+pdJNi3P/QbAEkX0sOX9h+MKvX&#10;3kqt8vUHWJortRpbh9wJyqu6CCvex/BfxhN1HUEuP3KM67I1CT3JTwBKJ/z49ICND35OmbGzse7P&#10;b7qF8aA5HdY2LrZ/9ZBV3SAV5zNHzQdnh2mWLquNvWjanI37fHd7d50N3FxsZLvg92W2iiOQHkSe&#10;8zLv8n8mZbttj+5rMG+CBt+hySTCb+xatlDcBJwOVvClNTOFqgRwCVLg1Gfdd2TEnqo5iWpMXYHd&#10;lwz6ViOUYCl7Jcl3fk3S5Hk9LOiVrkuSr3qVj8AIpdUEGwbpInXjNf4pJS8ZDZCr9Hs12JTqARD+&#10;vKDuxY0R9ar0QJMgPnMVvrwwHFqP009oVOGFQO7SU2RHasmDhGRhUf1Trs2/PMRD77ShlsvzutLL&#10;cEYU1nmTQgtVQDbWHGFHwSeso6VuCexj1qzzWKoG/ErPkCthR8EAJUUOzLhks5e/J4oFCOzaTMD0&#10;WCXhZUjLFmLw7vAwDqYsDcGo9cKdJRJImcNYWNTq/ePAwzoP4ZkQr3I9qGUqQm9VpQeJJlHIJQOV&#10;PEULNKuuR9bUTbAEMjjl6mpXwe1Wdwczddf3AlyDlQ6M+OzkfXf+BqRooeqEWv16TSN5Dm2I63bY&#10;Qm5UosGp+q3j2lILqaDo+gSmtfgjEGSsSijJ1AMWMwvBwjPIZbeNLJfLCpobOyhiQ+AU45O5UiNs&#10;xwmahoL9o+Dsisj18HLjdfudhyqDQ40nxJgCrmF1vWz04ogoFtu0VXxfKaNkzgg0YNtOC9KTiqyn&#10;gX0qgqtsPrGSGYHz44juOR6doUvCUNsKt9RrdeXZEzbdxJ6YQavwzUfwqUwJFclyabUD5/xB/ubm&#10;wE5V1nwFdvrQcE8Fzc1tb/GiZPqxuJOn1Vaq7CKxYdHKCUf8Dk1FQHs3GFiPeTSyhXemIvIuroG0&#10;TjdbG5u721sGTV74x6uyNVjlbRHPpsGdXJ7zxNlCS66wqzF1YJHznaH/t/uHb3nKQdKnLy2r04hc&#10;BCPrOhsJfEmQH1pOl5AQDSSbzJYwVzu/z6rgH/SCd8prVOUzD23QbNWhSVy4enkzLrvCarWl5ae7&#10;22pWdCOgAT6Ts8G4By3AqohJIRkLNIf7WFi0/dq06HIO6qClZuRbjLwuQG0z7lPBxeQ4fVgDjqBP&#10;dnbcP9va/vbo8O3xiVwZG6QGsz/671+/VeBwbf2L509JC/czlr4+PL68ZfZn+2wpOQfBAzxb59kE&#10;JtnzL8IYlmaSqa1/VFwrt2sXfiRtEqMqQ+mO/OR3NsW70aldt9RNeT8dhXHp+ZMtLtEVgKqIyiUQ&#10;j2kiuC/8gVGyK6KvkFZm+8wraEd6r682l20VvyNK4vjirW4/Hme5Cwetx+CIAncK5dryVodZ8b7k&#10;I3wKxI6SFOwB6erXMyZBajsYzfETER4CIJLr64MT4lx5Ha0wT2JJgK49T3LhZ8Z3Ah3Q2NpZqnQ8&#10;tiv3cNMRtx4PhHcJhoJV3NUlVQrbWuK0KAvhbu716Ow13x0fUOZpeJ3GtrXL6KUY7qctt/ahtpi4&#10;tkYMGQeK+yUrqHrUw6+QUExx075hmNA+e44lUvXl6PxQyGLU+5213r969oTPeqvfhK6y9x+hz/9A&#10;DMss5rWJ/tVNnGlpyJEdsVRCKftkg6eC75xgcHHx7txEVPoHsajqZeH20kaNJPMUIokgSX1zV++s&#10;ceLXaDqlTESqlQZqR47K4d6iVVoFykjDRq4ioRZ4Xv3+6NR2byCIH/xyuE4YvMg5dhatja0/VV46&#10;Gm1Np7NnR0LnXVytfHVwlFpPHYZVBvgvDw+/3CsdmxeDd4611nUH2xgqwtN+c3QKqM0y/+HZ9lpi&#10;MGsoprAkx5MA4piofXtvstKtgs60xeG6isvV1U370f8CvJxTA0e+krf4W+dvLDfbWhHRmbG8eOhX&#10;1zn/+zN71XX1mlrpGGQYfn2j9XGVxsPKIHJEFzE15o8JO7Jra/wmyo5w+Fe4Eqz8M3hEZJpSLEie&#10;XhVL83BKGEJPEQ5xyUg7AFuaa2b419Hzk30pjfRExP40F0IAVgrpxHFaRrVlq2XmWvzgUbzIF5I8&#10;0b9/GkT+/FC1rp4JCU/jWDMSx54K4dde2JdUOq6kUZUUzHz/OPSntZl+rapAh1RT1gBPr8hof3kB&#10;QxVE2rVU5peRj1/Ud0S2kkWetcCKmK1Z2ageydYWKdMs0GjJ0l6qy0ANFUHDqlyhapmG0nh1XQl3&#10;19jlZSRp+FHurAm2h0FCGneBIhxGl2DV9HjUtGTWs7BRGLLZVixYTUkoHL//AxXpMMqeRiASjGu+&#10;P9uPTVEuRSyEs79UBFyj4vwLf5ytY5JBqzBsihJIOHTIj41eo50fW+CPSg8FWAWTqJs+a8lKppJ0&#10;+4YNVRH9ux/4HeU1m7TEvgoCPCyIkGgI6bMIiR+xz/MzjikhGSq9DuJwM4EDiPvKHymlbDNwmbla&#10;kUQkUvIDLgi9n0pOgvGR/EH2kXyB9APLbTwoOKHZkAkrjB/cFJA6eqLEm1pI06gLya52/y/jEzmR&#10;PhVvmWc20CSJ2clIz6ghcKulCaQuPlIbf8GcqJaX2TXhSxih+hmaTVdzLcWxhhdxGfzYSpc+HAPK&#10;sU1u6Faa3JBXY3caCcuy+BxdJGG1l+puxlkRNh5fJkDavhXjsdFX00gQ+QkZrfS6Ivlt2BwkQ2u8&#10;FWhvthD0JOs+PiwDSdYSdXR3mKaI1hd5/pHr42/vZyy072eY/GrVFN1T2i3PY2T7nqgsNa6W/WUO&#10;4Tbn1nsVB2qZQG4wIdmoxNTN7JUQmJRQz+WSN6+rbejJPPEa/Nk8/X2Fg/Q/kqmgN4bHoXdv9jhu&#10;F3o4H0EjYKEas60RKP/MjT5dF+FBUdKQS0mM8bZtNpxqLEEIDVbJt4RxRWXFWZAv1E2EGCXHrRaj&#10;YfV6UfEsDK+pRgXDGLYXS0vBJE9CZviB0+0+uBrS27m0IR4cKNVCtfEoT1zlH4Jt+5VODh/7X+4a&#10;V1NcZVN0q0aQEJKA6yZUdznbIBdeYoLgoxCWmDbreG7nkzDz5RwLWnCsfB0Zb2O5oVq9A6QInZ+U&#10;/gpufIIpuu0rRxjsFxFnYgZVrfIbQnAI5xfZP5PhcWHz+EdHX6q0FgZmm7Bzo5gMtlPFVX5hocZj&#10;U9G9JSMps5UbpCIOJRCSZqTJ0RpjVZtlsxXWJkFvROK0yMdZXHAvW8SuGsP2Q9DZ1/fug22EjeDF&#10;A6ixRBRJCnUBsubTkqdm4FeJWYNYAe16dg/cgx8tS6Ana/L7UuueW3MOeeESKQ5hJdTorq7YZGc2&#10;Na9GmHxucm8XP6KrjucTib+0kJhOCrbkEbNaGXE2EWMnG4B2tZSGr60rVwLl+jPVaqqY4kNIjP/s&#10;X8ESSpKUlQJ/0AUj/OEiMYmbDPheTgE8ZHvqDjZ5AUjYjFn1Q+AGiUJDcxNzmj1+xw7z9a1xRyy8&#10;ZNKiy3S1JSk586AiOn33PGgQNNNcVoZuX6/p+DgljXClKXmLOgCKcB6dCnoac5pUWMn5TXz2adpR&#10;BvNzPIPmfxTUy2MBrQ+8okqwsRrW9PnH77QxnhQUKQB3SpXmQDBUpBQy1lVC6ryR9ijARt3sq8wX&#10;s//jp73F+OgQEwtpBVnSpnoiZdk4Mpa2btoOffwXAkxmgXzoXnNL45g4PSsdFiJfKQ5MsUE+mOSz&#10;BJI3cHnbxuRtLV6TrejJ+NnD39ShX6lTAS4aVESxCK8E6c4aJiW02XbNE/cEXlm8UFESzjhWPKWQ&#10;M0NNkETIXXAAmm8UZFP1wRrkNjMRBjTADz7zFIDGQo0UuIOLK5F3QMFFcTaZ5RT7QIj9A2gphErB&#10;9CovmJM3eR9YN0P7ctr5znkyYUWqXtH5G+eg0b7VBjgEOG4eFvPYb2WlSabMUASshXjNpeW8lSNL&#10;zq+EXBggz2/z11bzhCklqz/A0nQnxS+fcHOQAp4ZKlqWaQ6ga1Sp0IGfmkxe1dlHTRU1TZTYDieu&#10;Ls0jeMcRyYzM+4xXH4FRPT5HqjpMH5xyyXxiZoPE911Za2Bd9lzOfklTpepCNhwhPsgGJQQyex0W&#10;SQW/QAqwtQdauiS2p15lbmth6X/8+7/7P/7ff1yaX3z5bv/s6oL4gp6/LGxMVWpbWAllJlQmLayE&#10;Jrir3MdRAQqcXKnHYoP2/Hcvnv/78wt+4uOzc8GulaoxeCLhk3w/6CbkNSFWN1n4BmQqz/yGBSDq&#10;b0rmD4L30USps2aTXY9GJ3rF65XMqVIuWiz3Mi0co6xcSB8F9Bf3sqSzsHan6lmDtYQi4xlqK0SX&#10;P9HOOJFdLWdl5c2xJdARbCqORKqX1E6DNIX3kBUfkgM52qWCtd7djS1HBLBJj+mK8VNKIrJUnX1p&#10;/GzFQrNG0WdtctAkKAWhtVn6MpqlrthXhDRnjDLOMv88djRPLMgIchaZUjfaQibBGZ2ITbYobEF5&#10;pCDlcKBlQ4GFz589g9ixJdwGGIN5ncry4tXzxW39sTxRPwPzRVsQM41zlLD5LHl3OsnF8RG+maDM&#10;ztWUSIsiDsdkKe11v7MpzKcfMHMwwlWc4Nlay5r5O77Nx1RkaPjwVe9SPWF4bPtw1ScscJGhRpeh&#10;mQTgGBOZQUISOFHaeEPT52oUrW7rSqqwbNOPFfdhRPLm0ZxBrs/Wy1OMFLjBkG+7SxACcpUGtFdx&#10;DKOsOQplEwD1Pqm6J5W45BTBgRDaVbu/pKqLXJlyLBN+ngRGAKgFWtHwI0bMfE4+yoa16py1SQpk&#10;nmYPDMADuntIGDLU8IycuqoUpBEzliihmlWn9bI+pOuhCnoIDm1R3CRFzefEIJiUNHnV35AtQyN/&#10;skMyF6gNPZT0GPbJ850hYCVo+JIExiGPepqY/5iQjIl0yI5pAjfC+NbUGsY9fcWBIrcnY7aYn9F9&#10;0CvUH+EjKUmfmN4wq8aQ7wa9hvflTA4fqhX0yuZnRNdPgEqr/XIOxJmOdjziT2FGrGeGkmFAiO7V&#10;74OfPwCJSfYmP3PM9DbTqNGIfKdvGSXGLRakeFKltSJJn7nQDP5tF/vy3YGWSCWKCBB/oFWZqrUG&#10;io5vKE1aWddaezntSk0DcfnId1U36vWA8aZlfBQ9ndXNqf34EKvZedQ16MhQ0ykFwdP6BVgrKD/D&#10;PRfgXVH5ml5KSVOKOhL31gAkZQegEvad3jRXB61/0KhLYXX1j0sdpQl7kEAtpkzo5FCh6i1BSFcY&#10;xNArBhefASDtVhdJQMtR+HBrJlASpe9IGGzgl5rOTXfZ3yaKU7KsTKnhvkQNJRNxhrGECbFYkRwz&#10;PAxkjlIbb2fGqtpUXFlVdVbKL1G8CTeYUJdhWoZ6uQr/kM3XQGd1wFVrGJ4BiQmQTds5186qU5Ya&#10;A8RTDBDxzmZoMsDfnkg6ujiNUh8waTnunD+l9+YQkdhDhZroxh+pIhINlfZZMQuHAmTSZcVrlhrN&#10;iDFuwHKqCAM3K15rVxkipVvQEXWTxBmXx4Ud1tlPLVFGGVe4Cn52jWn886D9y5dH+aEgCf3AP0+a&#10;qgcQZ5xCyK1WFUTe0n1lCBEeczRkolGHdHx99eroEOXEvTOQ0tvF9rP6OixQj1wStQ1ZI9ciQU46&#10;C0rDcI8SKRI8AGRcPdllI+FQOcQ9CmL91cSguJnOBu1VGQSI98NAW8AXnoCE2+gv+HrPrN2xJFyU&#10;UEhOSbFT8zbimXEsCcY01WenmpU1eypxGEaoWtG8dW/2j21v7kkxIVC0O4mWVlYsKQW5Y3aPYRXU&#10;IZ4yCl2Npetki+HAQ9GevKPTM4io/DTn0Fr1NHaa3ur2lvVSVk12HKoK8xbkcCxp667dV99dMRpV&#10;+0rLSTg31sqNMkRNS47GiKhi9dLi3pYtfWNVFPKBVmJRYKskOxnaFGxjb09hXE2WRh6dnzJ5+NEq&#10;S1gchFPc2OpRwBUBojG5P2EZz3aclMfi7VCVdhbz2af1qtL1PJy85UF5c3RUCzPVEoNLS0z5tthn&#10;XX76ZBejuiKmXGnwpqVNoOVF/4OhZIGRUWyZyllUSH6wLCJUwSyE3coqJIg8iod8PqcEeAcGDoX2&#10;gpUGVj80pGfDLX/2aLaAxvBB+2kKJ5+Dwddv3xKdxAmOb4ALiPq5tigSbXnLDmd14ENVRIDnpsoz&#10;qs3azDzrsU/p965JO09GEamj0zcnquXKmKRaRBILJNLfMYAj+dVGPPQ2i+0zgE+7CzX9q/zM1RXq&#10;ebSNGGG6x6gfCcsrLw+PnO14en7JgbI4txyVnX5hTDEaEScWVPD42dn5dzei4Z5srW/XrFixrMZc&#10;Bb0xU0qnf1qDrEDkoMIThbKlHfJ4enX9rX37rq3MzVstixfy852t3QQcAeBxhyj0j5VYYxJ6uxbR&#10;z4s2fD7cbuM2/QFnx8HZiHYmxaFY+7M9IsNgdfnw/JL7KeGpWU1EQY2fbKw7A4FUa6nfHh7bZdIy&#10;PlMsTA5BUnC+OnTo5IpjQHLc6fyAwISi8D1X/91h2XioP9FaRjeD37w7cjArmmxWuLO+ujRYeL4t&#10;5Oue67bAzHw0uAXZ8lvVHFmi6rOi0BLOlWdb2V2u2nEnMYdXN84JurajQG1I4gRLmBLFo8ur0+PT&#10;vURjrqKOoAv/JJAlA42rfWHoKNH0NErE/ktXDivgdgyZqsPY+NPNDeGZ//Tu+O1ZAvaFEH4xdLQf&#10;3z14LmaD01rnHXR9qjtNwEF0iAoQ/LWztqIyuJ++eLJjF8hXJ/rE0AM8S+Cr/SMt8a92d16fjUT2&#10;KpSdZxNH65qfDzf/xs5ly0vbyznuiS6tRlNoh/ryUzlv2ubpdqNgl/JGFVyxo5HO8E4xlX6Gx7kt&#10;UIaTr0ZnTANjKZbkp1ubexW6GL1M1Bj/d4PvDkfD9RWrQelAj1w+NEAb/1EvxsBdvLHHv/r0xT/u&#10;br85tKPi2X/63W//zS++BKUG1cyReBbEyZeVEGUapa0lCLy8MqVwYxGqhqpnVQHeTASLy+BvP33x&#10;n77+ZnQx5yxeSsuy0MKiaMvdf8XV08GLQPGFRZEAo3ywisWAV5ofDzvCQEmUD5GScmgG293OWXin&#10;IzGrs701bAS2HuthCXI/WmEP0/1sfr/HKg2mkIt00giYEGOridS8+ItEIZnaiwjkSotrVxdbnqrI&#10;zIbevHuRqvhYdbTyJikmP7sn9aVvsOeiSAQnCIJ/eHpBIVrgqbCMcuRJzYX7KbR9MKcaLQ3J3HdG&#10;fx7UK2Q4q+jt0RFKONcOT0+cf1Q6Lqrcv4yZE1mmOYcbYBs+YgJtmsEzLkTisrnPpl1zWZBW92dv&#10;nds3c8cvdra1F5LTCNECEyRv/HAjGlmkKHvBxLSjbc5HZQMxa+x5F0VQFEwp6ahoYELf5DJNsb60&#10;ZIs30qljYG5mmUYzgAD5gaIIflpQOhU3jZHmvLLGOfZsarOMtsywQAIhCf+t4PgMWd3HEo/Kaldp&#10;4/5XuN6/+HHfRXYkb+YKNJUYtW7WhQb0DvgqIa78qMaECw3sWKEj+SEl9/UTmAGXK+6tglXzYNyI&#10;4QBXSqwITibqQSKVaxnv2nI2+MDzsii6AqEeJszyv79HQbgaxjbKOms1hXLLmTbPqK2weP8jtVR9&#10;f6bBC8D9lIXFvb0v34cBQhwCaSr1r8cyddgjmVxhdX2nfZU2sMyT2Ut8S0S81BFgs/2rW7/wvkrs&#10;YYBTHWpH8gfpS3k/gyto9mJRNZnfLDYiQABSeWWnkjfUi9BU9+FAuJePGap/BsT8cShEUGJFqXbj&#10;2ozt/Uv9Z8c0XlSb+GaMHemfFZ4/rtCZ3L18pzlFbIwN7fLjTxr6SMyvKrGLtGHSSQ7nUjEqx3g7&#10;xqBWrKq0XP3Gu5NjCBpbUlxwpWmfbm7ZkLvwh7uXjYKU6H8oLDzQLiIbYCwI/LifsulYwuGQnYHr&#10;JEvlkTMPcgVsmV1AFTSFdN/euiNNrdWA3IqvfN2HtwHQ7NpCUI7ZBD/wviNFEe9loEur6PJY1ety&#10;CFQV387bugMOobriOFDL9QNhz4r0dBZAthYBkt7tvRK6B1kinWMuoyk7ZtQbkD0pmEVsAWw1UO/T&#10;h9vJpxhV3G71VMlkXFmJmwOKZa5ELefNPTo5wTMRVK/C5NJz4aYebGvTOXIZVDD6fEa7VSBkZIiq&#10;L1yNGCu2JUcAelJYJUMDSJycwJN6zVKwTg8gR9YJFg0jBRwfZ3/3OKMliIcxS4RD2niOb25zI1JN&#10;nubimapOuQpDD+AaXn5lHpEJNCD43DRJXOWkGlUEc+jWGH4xp0unFfDQJdZDesNG/bg0IbaL78hy&#10;PwKN2Dyqdaw0OlDB3P8Kwi74WczIwIBUIHgbcfWmjQXUS5xXxgge8qzzR8TZNj/QcKRW6enUAjK5&#10;GAre7u2IqGjSUkCLWSCHk8C3LjK9ZO5gCY76QBRz1DpHtZMcoSV4uOMms0cbt1cw8bSQCnWhOnRK&#10;Xqar+kyIkASeyNigcI6omiMD+Rueyg62MtyZK3uyHWyRJIOclbH7gAIGNtuAjowYuZq6qkatAA9P&#10;T89sE9YehxEpN7Ds1uS4T+ooS1blSzxgZNHLEsmAyr/ATP12hATp4kXtiTY6c46ebeBCszCHYBjx&#10;yZcmaeGnSsFW9QpIwz7viwKAZaDO88n0yCkjHIjrn1wP5TD7+/roxDBQVESwqlVM0qSassVK/C7s&#10;8MEoIQ6qVX5qMWhm3J+qvMesKrH7CD4wynvJ4rO4vHh9cMSEblhCDAUkya7Hz3eGNH/cjv3V5ex/&#10;5rsvaVKomyBY3ZbOIt9iJ29u7aTWgkoQUoWnXzDzbZxscjRnqpGhHhwgqaeWLmzvGNf46d3aytKX&#10;z/Y+2R1yQX71dt9GZh6KROGzQ8LNpY3PE8pntMBc3OEQ0BoAF8A0x9EAIEgBj1i7AaLxYehRELh3&#10;FTLBCz2Eikfp3SmmcRZxa96ZZQABJQqCNzb7N5F2cwjdoQoFMrxqXChuJ70rE4eW1iRaEKIWYUkk&#10;wOrbN4dvT05id/KtJ8TVIaF8SxnRsJATKAdI8ggauDo/vjo6P/tkuGUeK8S3YrxNmlQ8/pghqwxN&#10;UMIHox/LJF8enhkiXWY6IwhsrCx+RobjYSAAQTkfYVlIs2kmA0BFe1yTW6iex2rVmESmH66M7E4t&#10;Jy4up3z5d+wTuLDw8vjktU317m7NgSjaFvt7axu2J8ukSI10Pt/ZpoK+PTp+7TxgAZRRO0xBJscZ&#10;hny+t/18Z9sKnUAO38LMfOUmSowCjP1g3mJukbf4u9Pzg9MzOtbhtU/tQUiiRV3ZJ6S0frJ99DIT&#10;b/N+OIQpxUMF7zK/YyR0bFERXx1nIbC6MFB9sbFuPHp47viRBdl4mq7unABwyjk4XLeWdtXe/6kP&#10;//L38KpHYIeo12fZJNyVsgwBF5Z/4zCR61sOUI60J+vrnw+dmWBiIPRnksyO/JT/6vI3h8dcgc2Q&#10;aQr0GfutGAWgwEN/5OPbg6Noz1g4cW4y7X7z9i3X/s3dQK95cI6yO7vp/evnT4hCQ1T2YFSk15fD&#10;8cyCCR2dP7i0TWpeqjBcMrDay1GHVTH5euzivLu8PrZl5LUjayJpdOwvn9hQcOUwFXfeji4E0HyW&#10;Zs4z8nxrq3iSs5h+u/9udClej8bKZrFdAcbnX+7u/v6771D2j//0679/8eLJ9tb2cKhzRmF0vYSN&#10;r9ULY271OkXX2AmpggCztdZWom86gdYhbWeueOlgMHh1eMCe7dxqVZOPUfaDniF3IglmCU0x0Zjk&#10;3F4qPyj/44kSeqBntbVEKWBHw0YVaHvZSZfKc8zw+qb5uWo+j4Po+POBlz/Hx9rjRAKqwXCgIJ8R&#10;TFAgrNk7XdrokVLTrzXZTZZqPLMUxSyo19qGtlCv6kHrPHsxm83S7ktH9gAnyte7HjWdh05Xjes/&#10;Tq4s3p57fXLyfGEIhaCv8XRmYZPOjiDtszW6wMmVIpgOkdssm0+jodWebg1ZXok/Mzq4u9EhqXGe&#10;bp1xjdlCCCW7ajImp1K7jQ7trsIw0uhwk401u7NlCJcFofaGuKRAnw77LQYqg5RYyd/IhnJOwihb&#10;sVJZUSTQEcJtUl1nYLMRjTE5gnn1ArOVVKDaB4LNbDHpoM+iY3drC+LkpxjOJP7QbbD3zkexjEON&#10;vsgsc8LwORNYpRWympAc26WZl152OBQfOteVFpI50xAxvTq2twezL4qg+w+muR7eAVnsVW/TLBmE&#10;cKjBKV6l9jw1Km2S54katPdHIi3qapU/hZCHfrXHLUn3WU/z3E1jCTHWYYtnBJkQMlo9R/7G8lpu&#10;nBLVH/p5D1Dx8j5Lpu/hX6HUhVFK859cFOYtBrhDzvNK02eNtGNF9U5x76UB5nf3viBorWqkz/Hw&#10;OyU107wrIl8tOW6FtmmO7gXEKARzgRmkVXmKoA00BFoxrSniOZNvCiF3fdV9MMH95D+XXxOC1Hs2&#10;xKh+ofkOoKgLWFsj+xkT4sAE6aYR2+f9qpsk+cu4QTVE1R09yctwZUMQoxBjJ9Z0OVZYg2RA0+/r&#10;96ena4LDBDRTi/EZzHJpL0JDqaMsEXWy8y+fC96xA/D1V+/2XzkJixtImI2A+po5lZj2kpLicEa3&#10;G9snOaBJ9THEn+1s72xkQG7o7FVdGc0LFhKca0+cVqc2DGLatKPnwp4OlzSBdiXjVBzyizMgDTtI&#10;94jncXhbj2rgzEr2ZEaQkqK/QE7WyiBNkr53SUMfZMw/QepBmk4oHzwtvVNeQpDDLnaroTL3Qrlg&#10;WvCUV6p7w043bWdig+Xzi+s7UR5xFrShV4ObqZXyO8C4EdiV53e63CiKQrA0RpZpZNgZ+Nl1MT41&#10;AMOXXHnesM6wvdyLBbzehymSmDCP+WrmLyVUtnxI0jEzbAGHXHhS3AmfMzgvMNnGamlRmuzncZON&#10;EQFWijRwQn6HT+lAQ6nK1epTgfGLSUogGjj2UY5kee9K7VUNMi4veH6DXeSYhqVUda+Qhc762jqG&#10;ur3pKzl0tCKLNkiBLR92oVafD3t2tjQeBmZej01yiOspD12Vmiy5SI7E+jLnzvGD2NSceYPA7KU1&#10;b0ckIWDYCFTJMwdU5VJkxmzhrrop/0sDWG70oNTEwOAgEhE/XbY/DKpqE2k1EKhq1S8DxQu5s7Wx&#10;nmUrDa+krn9VHk8BjkCmxevlWahutQfboxOjnuxcGZJTmZGZpHJu4OYaG0whGeRqvdkJynpwRmBc&#10;xkaYdZpneBV4RUWPw0CZb21ubUA/g0spjGj4J9vbG2IrJldDvPm/im+ZeO5qp0sUMOlCw0V+Isxu&#10;7I2xmquk6PZ2Y2PjyxcvWKHtaZPi9ODd70rbfyC0CtFCY6JrFwF/ZwkV8+92ZXUzYhbI8UGihLXK&#10;G8hTo5WowXqJmsbRPImkVxREOFLKys+U3EoqYeboXVtaEcwzGO8fxa3ACrIRbOGXdbPFBwAAQABJ&#10;REFU1EjkEx444PLwq69F3Wwur/z18+cV6JoivO/Rf+87VFYN5JDZ25dv3vCPnN1cC9fUEHUwZq5l&#10;R8DnT/aaYpmAaLU/+fngphWZyUtrOC4TpioBgeWm4Q1RStRcJKhmMo0FFhaebW893bK3FZ/yhPfd&#10;bYNWLPHE62JzvitliFSr3FjL/gRn/Ydvvj46s3TK6EnW7F0lil1OAwoHRCwu5AyNvj7KhRCggSxK&#10;i1WRXx/mWd7mUmZY983+4cFZU24eBa5lNc9EfqA9pwGndQANPbQyYbMnXWY+ivaQEAx9t5pKGroO&#10;xyoALfHn1ODKmpmrrw8OBSvZdR7L0qPO3WyvJ3JzPXbgkmMlcfvX376y2WE0B+Qyt531798cHL06&#10;Eqyw+2y4CXyKC5ohnGdHzyqKLw9CTyTLTP7B6Oh2PO/QLs8Rwm3318/3aI9GeeNqS1/q8+bg5AjC&#10;8tpSlUlA+KGNTEVUSXcaoGkxWiGsyCHad45CvbgZ719cvjlNXNLK3UBX9Hy49fnOZjGkLwqA+Wz1&#10;A3/bOL4ZjfzuybNW8dr2i6IO14abhKKJuiJCCSi3t1ckbcBHP390Pfft8bHieR6NILdXlvdshZbd&#10;K22LtsjPCiVZKt+k6EduRoalTZi1VnSM74x0KkQ02Y1g6fJfO8PFZMY4HsZf7m2tO04j+xo55SDn&#10;AutxcBkM0X1iqhxWQAcEZ1fxq1CvnyB23/M2YtNNmJ8JXakmkQGDb4QZ3tk06WZvfenvngwT9Fs1&#10;i46sGL4yxyn6Yv1izANFEPBHj+nE4ZsNGw4nrDUE15XyebQNXYWYKCRRx/EtzXMOHp1d3c4vZW+1&#10;7Fe4+K8/ebq13EmCbFOOVftkUZRBko7nnEruBQ6ZQ4P3uPv7MlvJ733ajc6ZAxG8tIVYJhno0g/D&#10;TXagk0oqthmnQHJ2h6MyF8U26rQOHKiU/eqi+bxbpHcyQReTwqkZy18+f8rcZHt8d3zCb//FhuMR&#10;syqV2HH6TgZXyoRSa5buqjsKU12WxTrbACrZ36Qag0H44OAoq81NRCTbe9T8mAepWkXVhXyeO/Y0&#10;dIJQkfujwIds5+fSgtyrMSvT7FlUGGrkwJQit4OvX3pofL2+uCg8tbWfKu1fyEdcy1b7sg7IZTEB&#10;DwUnUscsV940Lca/onbC3e4GxyYKRRX4K1lvb6tOmuwXYz/Ar0rc1ymZBQVCWZnpyofooBRT3mKv&#10;hYlGByRbyVwnUX6nwMxh1JsmEs0orNReFBkWS8etXrOmzH2etf0jTSZOpHfHBzfXaw57lJmiWF9e&#10;pyyy1iHzsW6r0CIyhQSDjnwIem1LyOuTk9aZ2drw+HxRwKac3hZODTVYZJMIQqavtWFnXkXyotno&#10;TYdEzWWzbfv0edFR1QpLyvsX4JZd3GTaR8oBl81GYSLVpGru53j8l9J1jac2K64xFWEI8zX+zF6K&#10;Cl1mnfgjB2kgelM86avAo8fLAjQkTK/7v6bPH7sLx/K/gShQ+MOipK2KW12mqM8kJaD2SshkQRku&#10;06KbAHapf8CXdmD4ISFTGDdQqb6478FW/xiuPbiouI+R070rCnouqONSocUuDyO9QQhYrUuP27CT&#10;tchtv7rP6v4CFO1FfhUgf99wIIlw171sMz9atsrbcTYvU5919Smr2jMTHu9lwkASntbkn0qkbxtD&#10;qqBe+Pu8H/sOqe+T9bEcf653dE50YV1pA/nvgPaF1UW7C1MEOodw+gF6HlRtpkarWh4meJD+Z/sz&#10;AtD2yzMuyQR/Wv3qkkWUuTo1WIrgT0ZCzERXWNmu/PawmB4h0oLaj8bqJKrtcBYYMEIbdBC2iDUr&#10;a3ze1VTkPhCaxyA6o4x7Ka2cGp1dUPHryysb9q2ohazxy6t5foqaT0pXmPC01uQbdtP6DTINz/5z&#10;+jPttmtz/csq2w/Z6npflmafy1zg0T6F2hLkU+YIXq7H4SiklZPc70GoB/KKTTZQV5LOVo1HvyUO&#10;1fwB0rs6J/vpAwrtKrAnICO3pGoIAKlAP6RJkcYP7UAtv0JDnsfWKrQCG6tbytDTXQ00gMqTIk9D&#10;p6/8bx++61SBKRp55eofKEhDBsEzoGaRTN1yKlkpgqLM0cT5wmJNL9Kkr/iJlraXSkrsKQoZGV/G&#10;JmArEgxPPtQbBOnKeH5heiZXKZTgZGCEGX6uO7yobITiSaok/xuD6qaPZsiKZggT2IZlzRzCXQGx&#10;m3DSCkj4BNmC0UDRYP5i6F8bGGDEwvba+vaG0aBwthuBTuHBsiNcW0xcBcSl9FSghzG3arSQMoqR&#10;VQEoa80wrTJI5N8E8QyO8rSSeh57QqidYL2T06Ozi8xfVtyoiUYjF5sZyRxRKFnoBV5pHRcA4pSU&#10;OyCrpECuqpJDsNfWhjPusEEJGXAGdTqhpoNLNmf71oBIvQR6ZllZXDjQGIYnfZG2Z1p09IFFKkAV&#10;haEuTqt20rEs4VgcxkkwwauKBg0cdpRlDPqS1FFJvmQRm4X5jQTXiYvpMyd/Byeo5Wfxrn9GSltf&#10;rG9GXTWKhQtLNdsOcZUdkQq1yhp7n+wMTfTGdgehqG0gA1kydAZy/7/uuqImaET4r/ett725JVTW&#10;6YgEMaPpRA7FBICUrYrTQnPipPnv8evXuyYplmxn3h1rWAU+/qE6ZXr97oDvQ1YxNdSN4BWSxsll&#10;mTm3Wkrpr9RZ/ny02/7FzLcK4cDCFlwCn1RJbWJIjyBCCuToG1UHzt3djmiJlZXdjS64KSV1zC+W&#10;5XeuCQr1skvhefUofcpsS2Iomh3N+ASbFGXA0VhkaGyJ8dGRVXJtUBAE/NPFpI/JnnQhq78gP0t4&#10;/zjfeI9dvBXcNPHygE8eHPNKXMXOE+i0zIgxeP7ajTg1JqyUfdU3QlNkK4iqxDaawhNnxapxrLP9&#10;y+ucwnll/50iJJwbrq4NuXPQlrFAji9TbY5AnZ8/JgP63EKq2FJ7KL05GfEGbGf9ZtBBOANbo8iP&#10;am7NoRYfKKeMJ3xqWYs2/2x3i35I0F0hm+Ze/4CGq4jdWGnjO/60tHHew7BiTJ+0ViWtI25tH9AL&#10;aoh1WVvaJDnTEurLFkM59bVc5+FcsHQB1jjjp3W7AkuJDx1KgqSgbDy3ms3ni51hy+ITdWQgzhJ7&#10;sc3NHdt37Pw6TrCaitlRDQnZlubOCj9/CpKrZa9iH/9QK1yBskEJkUnksILaoSx347tXp6e2hxNz&#10;IM1zUYSUanpP20cOnm0OR1cHajAUVWZQjPU1imyr2AosJEomewRSgWEG1c3hhSgvKDsrxjQkzmL7&#10;7O2urHy2tUZQQlHDSqPjG1MZC8s+awPMVHSVm05X/9Rqp2NwR/qdXT7I3HdHJ/Bv/LCk67SWyulc&#10;n66tbq86LKVqLAlcPc+ArvkYClKFOSfO7nVlpVS1j++07Zwa3NLfz1pwug81IpQ1ATbVdqqC2iZx&#10;yWOFeHnAwpAQq/DxnDNPzDfyTdaqzdpBqhixeHY6ynImQUlLy//9r/7uH/76l//7v/t/vtk/+r//&#10;y68/fbv7v/7bYfYenF8kcRyrcKWYLDCmuQo9H8C43ETm/bRRnLqbJ1RXV7LoPz7ZffKfv3p5cHqq&#10;Ls8uzu3GVRmCX7L++KvPlvkWre44lX1HxYDUv3oEaJpcsMxlhpP6SC8QbOElBqH2iUuksSZK83bd&#10;MN5osdJkF1Mi+xd+IcQVQ3Iu53yzkjM9mLGT7qfWNHEk6RVq3Nh0yuMU94wuEQvfS7aTFqguSy8d&#10;9d1nKFmZJAo2cZOVSCWaoLx6sOxT1G3yak+8O+dzV7xrDgSvMvKyxLgKjNxJ2Rek2vyI7yzuCt5B&#10;ml17Too+c2RgfO3QaJ07q5fSenMzNuNkFlHuRKZ2CqCH2QirX/kIpX1rBXgwZ3WSgnSfdlgzQfmG&#10;Y2a49WQz9mtQDa2VzzqPJSHNiXwU/28CjRaOIo6Vxoql9Y+1STONdoFtvulW8sPPBNwtUNSsByHK&#10;sDEGOD0/E1fZCnqYfuZ3OO/Cc14ke51mEs/wJ4+gqJ/vVniVqcvk5GdAjb6UDl3nc66hTqUORQ9E&#10;pRj8vSjMYPOB2/A0lZwPOseSBHZbS5vBWUpO69XL6ZhtlskJ3J6lXgqJ8LthI2n/LvgWFDBcbsmd&#10;UMF40/xaGJjKyQshaVnhmF6wTIguU8L0yqpN6QU94t8V56slqwIm91UMdUM9wleKZGl56yTlOG47&#10;pJIxhLdrCi9P1E/GJykrPxFZxeYHCH13lZwTxPKjeEDapa7qbc/qsUeaRy2AwoTYG9EN+RdDhU85&#10;QXmZ1GqXGzlgWvjVxwTYx29CXZ9+htKPZ/pneJuKLi6G/Ez8+xf7A1PUVIK6E6xPFWBH1ylMsZrW&#10;TtJ3z1FZ+af0TjP83O4a6VE7iXllhekMMlxMFVOcmQyNdZDRWaHe1+D30HGPL9+T9pHXXSn3CpvI&#10;TLXs9itSmkTR6ND0t2MitE4R/XRvm9GNnKyROT6x9020a/w5hri0iYFIDCN+mVFW5GtTca4ESNrn&#10;YHN1zcwG1Sri2MIgwl865j0BKOTzMhqgF4CJKHjRP4TmzOvctp+et5Y1mz1vo35CW5mzrdzk8HA2&#10;ZUtWT8IMCe5dcrz3rGAr3b/4lVyytwtwoxghCiReaF4tlwueFCwhUDYxqYsS7glr5dWC6FJsYYVn&#10;AFbX4dm8aUs/ASda0UKt8NTddB/GStAB9RwQOUsYMyhyyVhMpgP9y0NIBtgHLkiw2Dg1AIqFW1hB&#10;Xn/n09pt4mBcBsk2KguoVFckKqx0pV8Yn4vRKPeVd1UNrUTHBdr/wLx7O3HocSRaUjCtAbTiiYCl&#10;gDLAZFCCxrW5sZWwuyT1v6p8BliwmI/14s9bmI9G9s9iiIbNzZLpGsRgTpBallYU89NTlGdB+GH4&#10;laYdGy/TxamY2DYQOb45sUMeI0mYdyHXcgcPfuqt9c1iWypUE9Fy8I7dyNsCV3ZO2k0jqcJCq6AE&#10;qgUKZuW7uhfJDDJxPNO3XA+t9XkdG14RTbUq1HwnSeMPEgaoGYa/ovOMw50Hxy/ZVUvQaxWkL7ZI&#10;MHnsPZIdaXKZBYwy8LTStYf9p0cuWKczdcQwO01QakHMY5JdNT/HC2AzNXPKnkbksmVwjDQkBG8J&#10;kxSoSYeYDr116hJIyV6yhiZspzsIYbOrjaQWF5/uWn1FcuQvYF1Ndjg2FL0CsGa14nsqPRDME66w&#10;wMN1d3hsWJeRpLpsiZVkuGtbK9tMG7h14JJpUo19EYp9eEWaijmpUZXLP7Jv/ZaAythE8XYpG85L&#10;w6Gxu73b+SzwI3U7lzQM2Ou56Ns3xyc4v7ex/snejpE/wmeN2NQ+lpLks3M+O0CEYmTto3Aj2SpI&#10;zT5tz7eHoo9Sg6mrXIXbBMeGaZ4XQPLZDmXO5ujkvcuTTeI9v94f5fzDHkTaHXvp+e7OU/tS9X1b&#10;8Erd59N9iUFXcqGQEotHuSk88phsMBtcCP/u5MSUhNUMGyuDuPAQWR7YRoH+6O3x8b7QtuWlT7Z3&#10;dK3sSIse2PklqICluJIKX1MCPWyX1+yz14dHh2eJeyWUsJXewuYXww3euYqNsPtT8GxwQPFzQ3dW&#10;8fU99HAixcE/TTLLXcg4krM9bsTJDP1YdNRLe6kZJnNSCiGjYdb5BGMQ8qlAicvZLlduIMthtLW2&#10;bKHiH95YDVf7f0WAQ5KQml9fXTpBVbvecjRidsu5gF6bwmDRH1yIIhR9mTbbZiw3Vxe/2NluwEM7&#10;KP7zgVUPlFm/W0EACQGIc4JqRJA0NsizaqgdV5Kquds/F0UUFeQiIUcXUVmlk/IM/59trj/b2iCf&#10;JWklALiSaq4aCCtVJVfa3YvtbcW9PT5K0Gb2+yPYdhzj7I/R/GJnK0Iet35OjRD6e2zrCStFI51W&#10;5mo43JEKwvhEzNEITzmeuwDnKi/oP3qFMKXUUkr5g6QuictckBd6Lq5vXzsB9jxnItvm8hc7w+ei&#10;a3nfb6/14jShIN6Ns/P50SlMFJ3So3LvnLm5cmqBbRpaR3LKLyxKFlsbUJtvswIUDuN3xrVOglpe&#10;fmHVp0WkFcdQSKeu9TEVkjJeWkngsKbRDjzF28TEzN2tLyzzKJVkhrMz1Dq6IaGUSHh1PKJhLf8M&#10;RWN1e7O5svhia+2vhr7TCTZlKXMqqdDVtJmvMNS7aeQOD9XfxWrB+YUFPlPHhlby+2XOFO+WR1KV&#10;Gf2U/Eeh8eW1ca68whLHW1siFrXoVH98tfOjSydcX5qIbWtOmwiZ1Vjc2dnF9wl8/sL/7pe/+N3b&#10;/29ws/j771797s3+P3zxKaAI0EeJT+F1Wvn/ubvzH8mSI0/sed931tHVB5sckjszi1ldKwECFrr+&#10;AP27ArQQoF8WEgQNFiJ2tCSHnOXV3VVdlfd9hz5f8/ciIrOyuqubTU5Tr7IiXrznbm5mbm5ubm7u&#10;Ppi2Hpkp2slgMpdM91DiO62HXN3iIAWli9HAZZpaROiPuNW8bjmAqNwta1Vl2NZDaiVLPPZk9C7R&#10;GU6J/hKJAxG2tfdE3j5IXIU1l40V73VRJdI5zdqWFrzyJrVKh45Au+uy5QbAxCK9neZehj/LjyFW&#10;Vdr9X2M4P8AFAdnKMQ6sm/PzM/5kDgqV6gldbLKUNsvsxD14IzaOHrtzjd6MfnpTe2Nqr7UusN7U&#10;x732I5loozSDzCTXGBZqZctKXOBbGal0z/OV4jTLTNUiIhJd1UcvAh0dUQhJl9QxuNlVmQHiH6X5&#10;3q416pUTjYXKPRfQpMgOZdGS1nFYwZ8tiAOqsP+qjzGxbIkhzKCh1vloshZ8cvLg5JSTq5ZFd0Qm&#10;JRoKaUWXf01M6MC+m5YcZklGCM+pIoe3Oaz36fp6j8kIqe6usSZzKfOMHDpTiZQgF7HBUZsTSWlj&#10;LChWB168aXVcw8H5OX5KwvKzUsI/whDe1l/jQo6ex9UJIFMpTjWabV3ZGAfGGdUjPP7sm92nm2ta&#10;KqaDQ8oz2d51jw05mFXpqOYwXUxtK6IxpspvSIx41iHQHkuJ55a3XepoTYlYaFw2UMxHRkNtJ6EE&#10;xFZpKSvaSb9FrsqkiFIMYzt4PSd0mXn0oHB+SQKvv82Lmj0LrDITMqJR5V0tdeiOsO4Apaw0mWbU&#10;J7kkobbd6DxwC7YeBKmGWn7VVYTE+s0FDjxKKNIGM0VpoMS/oL+VQtMhAKwrRs4QQGUs3DGkJ7U9&#10;fM/PhtsQznvm+rpkEGxEvZ0w1RUOVbMrIcKZ8WTJ67U1YpllyaUHSQo6QKyuT0I4nuGR+3sA/SiG&#10;5cP9vXeP5P3uH4Wie1DfenDvbezyzC01EYghUmLTAnC0gq8n/wG40c/7aIyefzd3Q+ij1vcW4Axi&#10;52LYmLd4ur5GxbHEXx0dvNrdM064zJz+JOknHvG1VcMpy5oeTFbLkc6uL+wu/Ns3O/Yn1vV8uLW5&#10;vWaSfmQsAR4ha0jEoMhVuHUt0U81UOLgcRPIpNEW/CjrrRKkdLLZNEfSudrblliLpgzlCDQdXFdk&#10;XuY+BQRC/YzE5q4ocl9v8+2q4VJ6TzKvumlOMfhuVHQOpmvjrkoZFmS0GZy1dwrBYzDpH2xMAd2V&#10;slsRDIhonvargr/0p56AL5fH8cuUO6yhFqKibWo9SEEbokz1a32eXV7a4j1aySuURvnVlc4BhmN7&#10;LaXcyu+FG4l9QhUOLlgjWY+fNOIgouLtiWYaOwtwrK8IXPwp1hdeWT+lTqz00QX3dZH3GY/ocBds&#10;ibUMhxEnQkKrhdy1y1soO07uyNJL/Vdp4PRrTRMJWMhZN233jHCy4LdSkiKouyKXXTnZ6vcaPnUl&#10;h+eAkpZsASb6qcod2J29dBohj62FEPwkxYETTgZRxpeZYjZ5K1hFpfiADAv1pyYX2RUk3+8C+8gH&#10;z4GCmDqsF23p6PRc5Cc6g1AENZcRpJ+5z2cV7iYDvLQZ/GnPFK56LicyO24vJM0QMjLYyFaHJD37&#10;TOBYeGEkgivpzwYG6imJZFiSlDEkQnPsQ/KmbP/fcbGUzs651fI6rSuJjcQDfnCLbisoG+EYaE+M&#10;yENdraETg4hLV6N9UZ2gJsQvPq+LS7OQjJPAjFUsueNEJ59uGg7H59Wqu4ENiPsXotqKPAxSeloo&#10;XxBXcnlX3+zvGvKADAw4DTlRXvYIsxg2sMevt6HfeyJx+50htxlKHqGXu45uyOZfmhpIocx1d7u8&#10;svzRk60qd4Kv6ndvLP0T2s+K8S/1q6bSrwwGtqPacSjk3OzzjU0RxIVOXtmqmMoVOvn5ntGoMKvp&#10;hSwKCTfgYY2Gfc83V+2130tdhKaR0+RnnLC8MBiN8Sb6qdjgSXhdomZxg/3aEoIVNTKi+cXTTdtv&#10;CZzpCQ/MRlRLVrnzrOqoAatyRzAwI0txfTJN907OTqgK+qxsZ4sbV2YWjJctnts95rRtPCwuTgyO&#10;tc7dXVuI/OjZU91TVVYIrPgnIkWwI8H58hhRfuWOLs3CT/vcNVSJIJ+RJvHp9poiTKinyXVk4HRa&#10;oWwLM5xfYz7WPAsZxTMzqfHQeWIRao2Z8tZuVp/t7BukZSHbbVbpEt2NtUWbqZUcR4dRS4LjkrW/&#10;KFunFv3kg2f/+MUrS4ajpOPBCj28SzDXQ3y0veEQh0h03mgpk4442D+7XIx4TzsWTQOxXdkH29uF&#10;caEmvytdSbWI7EdhmDR3OzV9k/NvwqpGEn8zhRAxTPoJKzfVSbEeDtNWzO2fO415mt5P9z858eHG&#10;+rOVxNCV+k8RLWOr/cAM27PDFUHSjFWZNbafHx7Cm0esSFC4XYkOoW2l4UwmKNMa9o4vX5+f80PD&#10;bHnRYQtb6QLsWNfKGFg1LK4ibuTCNMX21VI1XhXUPkKJERC9nwoNQqrgZuKWN9ZQ7Td7By/trNdY&#10;PTX9V5vrm4uz5+eneMynlgoNvBg72+sbFtELctSf+8mHBSRbiPx8tLVRbQfwVkLhA2iIy+nqRhcc&#10;+K/FeyJvgNL5n2xzIxa7Wlo8THOI9rbcXucsp3YnEkIFhZ+iB6Ynn6yJY20WVPBqpBWAgHXzZHWZ&#10;y/jVkdZE/QiSFQs2ox83PGnRr8FonC/x5fEgXqtgfhwo71omJmBZIgAdG5pVCGVj+JkSZM9Vjcr7&#10;7qknJhA0ZIqaqFfGSWfOVspKY5+B9NYzryyIzsxsCFbbfJkHDrG4HczZlrRa3KLjeIj+CE1pJyY+&#10;3Np6trpycHyuS/iH3/32B0/a8SsluHAhMxNTK079MA8QR2lUVrGkWnAjBtIlqKHCKCXHHSzpKWkg&#10;u2L96PmzKrFe1kfjlNvG/eRpOQOn5ChUuB9/U/c13eclc038Yx7dv2JVZFPjeFFZSOQLGZxodnrH&#10;vkz7kOu67ucb/1W6KRSqgR6t8fd/3vv7GPS/iqEQye/+PreqmQJLePbl+dUFYWGa0DREzQ4cmhyL&#10;LfZz+Z7C/B7eiKbivMeN+S3BvVQYWmzRxJiq2eXeJHDbW40erOxUs4ZBy0urpjxzT/DrAaUXqaqE&#10;rdiAz39FelpI5a011xRbVUQq9OaGTpHMe+3AF5tDdZYNmrk1tVqtvkOWJCRmmAMFMtk7IFczamXh&#10;I84cRKHII+aElE6kG0bv/alQaZl8Zo2vxUcE6wHv1cKqWd96V3S+LUdemvtWGfY91RNnmFeJ4Kzh&#10;MG0T3V1oBECp1xFSYtaMi2ZmddYsG3TpX40c1nTYBaQyJh++sRFjcCc6idPOxIP4bfvGxV6TNuIQ&#10;zqmggJcRw01liF6Q97TGJR6GUameroJGmHw3d8qGQjX8EhKhub1DyvMSnUhHpq7ganEaSQiuubqv&#10;9uOxBzGwNIEMl9xllBpTJMOsmk53nyFgy1/NB6X5Ve4komKeE4c9aPXZEo5/guBPGgnSV+WjhpTh&#10;mYfGGH32eluGR8iSq2Wtr/o1hIvuGoFUyYE+9ibvGjIjlFruMRgytDzFNkRnaldHGHdcvaip02wP&#10;ZMQSzNN4Wv5RWcNCvzc3YxQ+xCmqIiSEtdERxcKWSKVn/h8TqAKffnphfGtoyj6pfqGawUOY39/f&#10;Td7gN7wJro+wJ5TGTEl8MMpDe5qAKfTsyY169R//iCsQ/hKurhk1OR1hPbpDBHlmoj1ZX7fSkzFw&#10;eHa6fyy0IJPwTFSREugt7RcjnFYouWlaZWBbDcf+/mFnx7FLukzxBSJZ4nEQGUJgksGsT3RRNSX2&#10;UA6tjIasRu0xDjfsktRdtfVk7MQzT5sCqGR5mivqopLfb+95JcEQYhIGaANX+dIh5urTSAAHy+jw&#10;AX7RRCkvW/7TP6paQZUhWaqxtAI8zhVIdaXrvHfVq/uTjtI3TraMSiNt5Ey+AC2ifLVkPj0Zgqxu&#10;OxaJJ56nw6mOxv2wnbonorz/w1ztphXnbYBQ5gmliaBn3+gSc8kgZuJodXW1sidgX/q6AiMcDMOL&#10;k/ZyPcu5OAEWKuFjuBRTyT3Xc0rJ4/Hr4QPFCrM6OTslZ3jcVLziMMInbQNOwKQuwni3itcK0w47&#10;Y8bDDqxui9Ku38MsSk9tilOL9ZWhSMIjQnUtrZA4uwEGQmCnjBQUjguga3ZanhcUFMlLWJeXl2xo&#10;jcUJketKbzzpiQ0JyaXZaA7GE3SmlXcOflpYzQq+wqHUS5ZrRWjYGx5n6ibFB4H6KLwySizxCIJp&#10;gGW5FbdCS6oe767usuV2KMH/6UlxGeYvIyu5uNMq0M3LQizIubovhd3/WRtGZy1tEnRtL0mKU+vr&#10;G0hP95DRjb477tjKn480yACuOqtfIaSZscVeWY4FhtxZjBaDNAgVGrKIfhXkgmEBESBD/NqDfGqn&#10;6jlquf6VJGTOu6llRTlIzbpd/AwOla8+M/+3sWbsmaHZo5BHZTy8Ky7UQzbg5fXt7uGRISNV0RoD&#10;eKon6/hWsnoJQa2NCIv74bPnVkjsn57wK3VKDlpVCXG03doU6Jr77OTqwvbeBvAGACCzvWr1HHsj&#10;qOJPYypDrvaDU72NM3kcUStZGHKrnmYe1L9IF15HpDwuMNHGYQ3dnk3VxRalzvwFJj6Kg9sk3hap&#10;gPyQFf3veoHMxknAu1qM2KakRCZk282BJrdnzJB10o7sky04mHV2qBptwx2qEEu1VCsh9lYKI+jK&#10;mIMmjUYfrJYNseFhV7gwnzQJO82fnGdLRIdjhv+5fFvupxUIJjZtAC0526v2Wln6dC00T4uihh6G&#10;lXJ0zp85lXiiqZysYy//F2/Lm4OctBtKM3a+5tUmutZ+Nge5F+xE5zA0ZVi4jD4oLj6E1cvLvWOH&#10;XWQOQKHxMmTc5ziC/VV7bs0JqrWd9JUTGxNxZs4+7gze/KkXvHexwzp05Uo/Wu2Q1Q6jtARxeXcJ&#10;3ZUIE4rwDCq5ippa5r61ZFIoUZypmUiyblEs0uU810v2/5ncWJ4XCrcRv0kK6is3SA6v4B3HZbbP&#10;TwJ/A7Ed00+Wl8pJq9h4yUIZz9rRwcHpzPOVFQx1/okNzjQlm7ZZ8+s0ycsrJ360adtC17p14ZlF&#10;41DGWgWlonrau0qrvvus9jqvwoIXj7AB78ujk8PzK/RA5dnS4ubSPI+hPiswyo4NbfzOaSMZ+xsS&#10;OiiCfPH8VBOLNFo6unF5JQhRyqTPs3y0RmncrgmdXg0ObV1rUyy+1Ln5H29vREUXfrgPYZ8kyg2Z&#10;H86IqFkO2UoIQb2nfeUcbAJ88vYtyhtXynOJxD4WJsldY1uCGtGH7RUFsnt2urG4BO2OLZ6m5jXz&#10;lJvZKQP5u7v902OfQd5/Z4XrHOLUHjbgKiZF5WqlwsW/BAPWXaYSJhPmJqq0pUmJrvhPpteWly+P&#10;j7mzI34J080RsWL4Zpyomrmpuyd0SxLfv7bXVv6Hv/vb/+Xf/z+axG9fvfl3//GX/+Zf/k1NCoEN&#10;fmYzyJZMQvIsdiVhPFZmTkJKLMqwq2QwyHrAh/vh9nY09cTEr1+++uTZM05U+OXEeyljRHQ4gN6Y&#10;O/weY+HwzQhduTn78U5xWmfxJO7iDJoNm+sKqPK+CYuuLjgdcRD8uqtPIUAvszciiaiDr8v0532f&#10;2q4Se1z9wITqjsuBwmqkztl2tTRa8ijxldVs7JVA2bFs70K8T9J/P0xHWqkzxVJ4dsuw2T2xcQbz&#10;4lKczTFHIvoSpCMJek28PerakWe67AhMDzo3kqV117PKOJgS9dqCe2WNzExQBHJpNYnTr1oegqj8&#10;SDdta6l/C0XJpHereisMmE3yRgUUEyjXlcXlY+avw20vLmxfOpTJHqv3/Q6Rk7zya5GZi3Oixi/G&#10;T8eFV029qOsoG8H0VDO2mQ1LxRk8YtxMkpss4gC7qdX75tas7ka1lKX3urxhpDaUtd/LNwsLDgbS&#10;DISS+sN165gk0BzM8sT64GX2M7US4mcXltgBYQKMM7EUriugeG/vsCmdrZZO/hVmsHIxPWV4IC1X&#10;NUkKKqHmu7mqlsEeAYWLIUKGRtPOde4kJJgX/eiiQ3TGtT1BuP7oBWyMrxqTOYWBSEoWeul4Q6wc&#10;D18mhZVKWQd61RxtTTgpOqVE2gzkakGKTEOKg8ljRXqYV9XTFDnZLw/wpK3zZbwLm+/u1Hgshh73&#10;lvhRqJIUCYDcLzNGRglxV2oKeYBYGSQM2Qy03NuSooY5YYJhE+8APhhkhifVFgKigFS7br9Gn+Np&#10;Rk+/J3f3KYdq8TaapOlEshSfcrypKiDNkXDXzuVRhumKwt37HP6ekPZ1aMC+JRnejOcgZCo9XsRM&#10;7GWsWIRSnhk7p4mPNrwYz/eXcd9T/ii2SC8vAzuNENzezk/ZzmJ6eXb9461N0foauKPUhPqaIHT6&#10;mMlVyfAp4S/FSu0inBM5xVqNPHlKWcZ00fAo2Nolc9Yp5w6tpyj5ZfEyKjMC1pp3+RIadi2So1Ru&#10;BA28CFwcWTXVU8KXqhyTRIW2zrB7FnI7rVECHwqNV9xHUUE/OjxC7optpj+h8XOJw85mqVYcxCeV&#10;VmEWfAgs6VNw4JdmNX6JpSRjU6EGLvw6hVrhXemThcsyG+AkZ7SqrgRJNFzRfSkm2qFg6V/qSqFB&#10;lrHLqdeK8wQ/UygYhYAn6kBGQBJMWLnAlxFTTQQxYOphl7qAhmQQVLMO8Nj6sksDjFBExOdnU5Zk&#10;mUuLIyjunjSEApBXdd9gwl4M6/l5lit61a5Ueph1R2NwY3kI+IMrADP/0WL67INydXh0pPuBhaJb&#10;hkI1YFdsGeHMhAoV9wrm4SRcsyykS9zgA8tTw2vGvcv2adUPtyxivhPHZNLr5uKiIkuqLNzWsKsu&#10;i58N1fAweg+ODi7ImsrwuibnU4dZS2i2eWlpYWt9Xa+i6CHODY1iTkHtsYNyiYi4whOtJ8JvDF9v&#10;4cyBIou6WlpaxhP3tvATHK4z0sLaLq7pmxk5CNE0qqLDn4xsfOBKpmabpGaIdmd5QTpn2IZRU1Ov&#10;z84MfvSkKwtcgdmdx6gizrZcSdYwD6T+Uu4JZ6dJSHsAVYK0PmVns/MpO56BASchKo3eVF4YlSuf&#10;7a5hGRZl3MP14YIqj1gOrL92HmsmfVtqcBS0tbZiVekIpbztLglK2tM3pVaLdv5Ca6liskqVKepY&#10;swfZmc4Sp27xbMSN4S3AZ5kbZ9bevg0iZg5J7wvp3wRzVyM9VVxCkUdsd2tiRZ9RhgotCBXEaA3U&#10;woIgu26v8aT13t5zdlZZnlieeLaxenx2uXN8xPg/YkXVtHpQE9FxMzDm3Ds+/GznDR3xdHWDYLFE&#10;zELEHC8vKsUiYJ8p8mSjL6LJagoa8Rxz5MMoMqMrRyLkM94skQiXutY8ZTv8vayVtryR3Rp2koVs&#10;sT8/62BKGy0Fbor4mitZ68IsWkUG9ZvwVa11YN+xu+OrODhFbhQ380EoaTG7p9VugVCbmrcibHWF&#10;1L0+PCRUQBqwZJuzicmj84tffP7y+ca69BZRDhtdqiT89+ljyuDaYZS2JseBav4ZLCjoQyF3xlx3&#10;t0e2cKm5MRkJczoMOS2dWYqHKmwOuZ6pDnvPZ2u8oJGmEkhhTxLEw/JqX1ytHaY4pNKpALu+NM/x&#10;RzOA0voZAzHNTcNvzHnwiQto2VhafLq68rvXO+oioaTBRyO/PTp1mNv58pylphaLJBpOPSLfgk9n&#10;Rjh1sPkWGoZk3hUvc3iebtfYTbuQR/CXT3hDG8lSavsZEvqdKOPBLsUbL+6dULjarT+OT9HmvEsv&#10;1tc2LEWMun2Ae34qsWoz91wt/sQ508hB1EBgavqHT7ZXFuZ2j0+/PDzMgqsKFhGyezq4FAxmT4Ew&#10;d2pya3HhqU18Zmeubq93T/oF7Og1qpqaWK84CWxJ4rGr/ajn3VODFusTj6+vU4slGIZFpOclVXB5&#10;zXfrnJDnK0uODkCOlefczXOzi2WhBBhQzrUw+sPwGg8us3aW0xt2E/zc6L/fOfhke0PrJhLUWeFQ&#10;fdakowmOf7uf85HFg9lH7Cdbm1tLi08sMiUc5QDGKzyoyIc7EbVqp8NyYpADSatfCxaDwTZvat6G&#10;uCLQRyM3n3vnWVH52fGZM5357utEYZ1Z2oD2ItuXB8dC9j7YWB8KHiWQgV0iebEh5R6cOYE2Gw5K&#10;4zll+2y1euphURLlSifSCo/JZEh7N3h9Ypu89Hoybi3NO2K1W5bUEUqsIhdby4vmBWzIq0aJ3Juz&#10;K+vD8PDo7lSX9GR5+YO15YqOq3KqrAZg4icfffg/OVRrZ/fnv//i57//zFruf/WjH/xnP/wUlpHZ&#10;SHIueOlHrQ2bm5lfvDMfRY/daUPVRXWJkmZq6qMnm7/87DPD+72DY8v1t9dWJT2byGhZl8ChKE1U&#10;UvWFzVtfJfRs78q7x5sm/QLz6Botbv/oeHd/j9HIEkM9DcV+FJPFhEoH29VfB/X9v+QVQKsHptoM&#10;j98/4582ZV8BrRSyxUwhHzqcEjXdblpFNKrD0hIuO7O4cOgRYyvMLnO5iTbGjKrzLaS1hvaMqsFw&#10;YCWO66HyUJdqXHWrO1FWDoJJPPbNHV4xnuwCpU2V5oqib3DwE5w0yaoR7anNT/YJ6gHUo5eosEg5&#10;ySibXVNZ2pvPeEAtc6boUcbxBTUTSGWXxJGEF9Wu2jCCvjCWaB3MeK7hvWOMTk5PSA6TiCTTMEMk&#10;h2ne7yaUos6KISjV5qm3ZquWbm42lpfv11vBCydH4olY0cXP1tdRwlA9uUxAmRROF0KS2Qa0YwvI&#10;aeJdzkA1ztOhMx32To4pOXlOz0918EzMTDDipj9t1fSys8vC4MofFPQLUSWqgj6CAFBxfDPv89bj&#10;NHoXJZJo8Jp5hkz1f12SSvdHfTRyIg7VgcGHko31xeFYxHYSEhUUU8kqFTq6sSBsqIxBlnBm/4W4&#10;EQgsGGYzPK2hsL2i7EgQX0Jv9XY4KxVpBtUgYW+Ygz3hic4ncoghmPmeFLZ0IACgkxPVWxi23AEL&#10;NlHEwCDnZXG4S9PuuyfJ4n2JddSax8GpxwMQ9eUvD/qnvtNOa1OPGOv+wkg7qEqYRd9C0iTOyDRE&#10;pTd6cCmi4/aDF6NC3nrxtQ+g/qe+eg4oR92zIDUTDMYEUuAh8tV79AAlmLW8WBcN8xd1NTaOkdpj&#10;PyYYVf1EIFPNGmwFjGRFT2SlpjljPzFEPOhz/6V+DzXhkABPXCpdteOALx/6HdWfao+toQMcTSja&#10;Rq3lJaFZuGX556XNX3L6rc6serQMqFo7a+2SYtGeKJhDA10xL2kv7JwMdSjbbEptDi9r6hPORsa0&#10;dGqkdGwANbsQkho+5Zv4V3cBDZL/qeJhbYaW2kOjQ7Letnugupv60hOnN866vBziHCMgwQjafT40&#10;9sUlG+zMpSRlaSPRkLkZv/wOwrZEyBpwJkX6n2CZKLeALAyHOZKdwUaRkCji1CRKjii2ytqNsfuC&#10;sBFx8I53r3aWiSpuQ2ywJPM3mXNda3On7OE1vNx7LVd65wDMHyKSrX1WdiUbxEJ7YdGmRVRkZi+C&#10;erIod0ajaIzDmhSX/KNPP1GtdLREVEpyGg5RttOzy04YuM95b2P21r4/jWlI8JP7Rj00pgTL8CqV&#10;ZnYzfkGTGdZwZZI7mz0FmTHmQqmV4uaYU62d9+UwtRQU1haHjaAAWgxp0uccgAzqOhlqSPvlJZ5X&#10;9yE3UHY8L89V3KB4LyEJ1SMgTdRqSK5rTLzqtqgOp3r7TbnalwMWrf2M7dC6nuKl6vcbXQI7Rbto&#10;dpCYn3E2Hd7ko+DEZy0AJ721aEoD6OwIntOTshWdRxWnEGrDtzQxKFSlNBtGr22aMCGHO8enhXIM&#10;Ia1Pu7PtWrwb+FtbMBMbELi8dvcPdMrBIgWlaRMOHlNVLZgMnh4GVPBLmmEHmZR5UVeNwAoZLTyX&#10;ijaBamGpTP7lr4Z2BrsMMw61tSw3KxDFyyJKyUgPDzGyZC0dVCY5Ui+VTpGOu72+EfsjWEnHVoV6&#10;lVGtS4YnG6tcioVWIdgJTj14+CFHE/nuMz/LwLC77ptDg3ehHxlcJkaqmG7DLGF322s8rUG+M9w7&#10;QlKc/1rZ+vKCA1P95M/acRrhzY0pXivOqnyOP9sgTqvaz/YP0/GYDdUEoM6vNjnhFFdDQj9RPWQQ&#10;sBFqbcropnQPs7wEwZuqlyqcOskPwu/UxoRDDpjN+8e2QCKP2fa+rmnL1p44O68767kgoDO4J/eD&#10;a9j06rna0YmwIGo6Kk2VF3twpEasd4711qGgefGl8UBFRguhwGc9ZhmmXUqWbFh0aA7H7uQMsgRE&#10;VzjT3d3nu3vuud5ebK7rKRI9UK1DZkMqri5eIU1DraCFLltdnrclnFge8I0LKliv/HqRjdaspJzk&#10;ulJ1SKAcMzIiY2FfVt2CU/ZP43bZqDe31kjygxRiERL6iAhz1tQ4Cy7lwYzTcGo1vduIb2AqJXna&#10;VezDV26an7x4xi21e3yyd4xyhnAQ0L52rk+UbTNkAZ049uHm+vPVFe00HMsViJkAzEAmHE7jTfea&#10;QDOvshs1cpKuNEk1tjU7fWWME9vv4NQMWTaG2peU9ctjPjnFzfdJ+W0NorqCkNU1s4Z6PocPYCum&#10;sjgf3dUIZDZqa8gX86gJx71ip2+etckcFMPaFicn6cdb6z/cWpcFkN3Tc01V3SgtPYjlhNyU1kLK&#10;0Hjmpgqur+6j3iSFA17IAO+97MJk6BnLFWs4YpXi3Iery5uL8yonzLoRIqdzocRiUgDug7AZRbrV&#10;ILDSOPfF2opGdVCRFvgASa31Nzu7nG4/2NzUkWOhnDsc5RdX/2ln5/LuxvBnfW56e2HhA/77tvK3&#10;Y1M5aiuar1v7WZzVZDD/+OpSLUMc5vxejh+pl6Esz3xUv6xVvzm7/OL41JSm+MGNxdnXhzcLRl3q&#10;8fKC8299zr7Z05N3U7YsJyPPooscuUCo01k4g5c8A0e4HO0aRqsIfDAcnknDDxdypcR2VzdhCJ4i&#10;HylvBLLUYDPZJ+8+WF3ZaLuUNgHp8+EzXWAXw8Wt9b2z64PzCyGQjC1NJd7Pm5tPNtb05/fcaoj3&#10;Rz355ETbXl79+R8+owBe7u5h9d988pEBP/h9dx9EpXZBi87V4tzrXgQLotBcjzeVPns/kSMVr1cz&#10;GZINNSswVTXr5rGHtDE/l8xCtrDgQB1eSG/33VdjE+qrUbXtPCeOJ+70O4LXMsWT7a2ywjEc+9ZX&#10;1UL4DgJOf2s4f4qMRVakJUy2Gvf2nHrV4pwUUSSbB87VzxxOWfDl6vnYMEpL74jrUazqbz96xtV3&#10;uc9Iv70rQRE6HP0oXf5HWrAa8FIcaUegRntED9RVOPmRHPmIKOc+t66ka5jIKIN33tOjTXfEEVBY&#10;pBuO5k2iDlCyF0iRTTl0KesaUmSl1z+Zmja33AFP4nde+rNo8MlpaksfxLT5FsKDoiEh5t+Ent1Y&#10;/zHp9Ppr7XHd1ie9QEK6u+2fFGZBHe4EF7FOKULO+V1FIE9YH3qBuZHwFukculNa+5ITBKraWPCU&#10;+VWDN/EVt9Mz9qrQL5EADnwQkquY32oECDlTBWn5A2zHN40nCXMF0VZBlBeepCBnosetdk97tNR/&#10;9Gdw05dSIayAghYKI12FodqGgq49u1eG4nxUbfuAWsZOTCCDMmPLvCKI2chSj5xNuAnqWJZRZhnN&#10;FBc8cIqn3ct0hJmpi+Ddux7+vvcyP0Ajh80XX5A7uADCNLvxSpT/7WWyuPyo5yPwIarDrSXJZ0Ox&#10;KmQsZb2XPKrg+hYTYk5l1iHj3kzp5OCO2WbQB40qagS0ZYeD68HT+vktWsRjYP7kz6DPiBSBhFIc&#10;KLRj2eNAZjsfyMA70AHke0nvqLqHiKdF9joubcXY22UC0Si1+RMzxcIbEQ2qcQ8z1k3qOkCb0nwE&#10;/P3k36dfb9eRJyq91b5Yp1BV/Yh+gNOh9SQPZLsjP3QNVu1uOyGWYZUasR8tm/nNoXUW5jZ4bzTC&#10;pPUVjciSyq8wPvy3IVNU7835zbVBHTSYQ1tryyZC6MnNZefCZ5gqtSFo0yWtmyyNlTf5V5q21wep&#10;iTxJsXnVLoOGYNpVkzrLP1XuT0tPeJc4oIscb9+yk3lVL2+GsDE9MxvdAAIUzKMHXJ4Fsp/wa20k&#10;iiKFd69zm3v/uyx5UVm46vtmFZRkzJX0qY6+iJa8wKWPiyqu4koVtZeFjEwcP2jpkvalBU68kCEE&#10;ZGzMgDcemai8pqK9NQCTwJE70ksmi7dJROsGTwgGop++hsS0xHlS2kNyDcZPf3JKDxa+sC0zuhu7&#10;GpJKSPTT8HnOvsx8RoPfl5LKMsBp8fJKikK2/QD4DaXKHsTqasCUrjNrDxGaKo6E6xxT7dWc4ysv&#10;/LviG0r5URyr77DCBSW8bU988jmmKHf2JuNWE8gjc9E7jtKIrmKIV0ClxOy+culciDyRs078ZIaC&#10;4Pe8ffN5GvhnCW1JWr7qH9Y3rupZ7WNt9KAIf423J5cXdna2040RiyKqEcftlcqtogM+W5QqMKg1&#10;AqpPTJACn3iqnbUjRmlx1vDeae9Z1jo1xUGZAblmGDvVCL8iuG9vEu1lc6kcZBH6AzPtO8LcsyNl&#10;5W0KzCCVhwN8TIOzyrDY9zSbHCW9lMkuf23kx1PJc5RcDa7HCZbMNhSCxwMyHTTNXCuWwslc0hSY&#10;5LKE4ujkLNughH3JEODZiSwHwfc+tSogJVf+xz5k8bKxa/gex4TD7B05zq71lUVzEcso3lpd4QLT&#10;uDSjoivlpoQGJbjkSR7U91ZtEG7/L/sXO9minIXsdjKQNMYJaaw6JxO08WJmEvfZxsqsAyW7qzE5&#10;arbcWbaUSXCbl+FGSsmnEsMAj7oF+9oSB6tlAbY5O1EGlw0Fk8hP2mWK0yoV3DJ1mDdudYXe/xpj&#10;EDQSoZall9FYmYmcnrVJ/O4J16GjS4tNxVMSJVqqDOegpoJcDWeRyLQ/P+/Ws5X907Mv9w+cT5kr&#10;uijs9H/n9BhGthewtX8yJrZrcvf47PAirgSaJ43I1mPTs884aGsXJkNpg3m5Et1aheWzxM/MIcGo&#10;n7SfHT+EeYax1AWJJVh+liBJYkv+2/2z893MD2VMWK8cqpYJ/uUE9kaVN0J0JO0Miga5fbZXwydd&#10;0vqN+bxdTgs1LXDEJVR8QUhVYmYIkCny68XaapOiIiPyrWVkl5Ji4mjfz/qNYB66gC9UJSZUrOla&#10;speWTTtmbuzq5ljEsb3VQuiAp/rpyrLd6zs8UzutgXUP6nff4uoNBU5XRHokLkx82xosjtyI8a2D&#10;Nabull7G/xd/LgjKcpFJkYclRIbMHBytz66m4pbDseaToiJDRON5ZcxHrgKj0CggtLDmGS8MhrPL&#10;W9F/Zit0QuA/X1kon1pVUawds6YkJd1TlR5OGtdoF4RTNSkQWhZjeXG6u2NsUBURxNg3lIzDQ9Zn&#10;aCpenMEXJ6ef0ZY3tyyn5flph48IRYvvO3i1Cx9iYCueXdnK9QryNJsVvngSv0C4hW814lETjWC4&#10;VNk0vICRPxyfkwogPlheSF89SE9qSZ1oUM/F0FTNh8UCPDdXVo3j6E9pmo+4atLhJFkVhEaEZpM+&#10;i15rAUGPa4d0+2okFJfCbCf+Be9quDJib1eVY5nSpukuofdZczqzNTXHGUc1+Rn04i817oiH5N7A&#10;WBnpbor1oL3Y3vzXP/7R//Xr32i0L/eO/u3f/+xf//WPeXwNzDqcwrHh1Z6JInFy2pICLJoQu1nW&#10;6J2Q0a3lVbHFtxO3P//8D4cXp//Nj3/c6coAgJDx58ShA4MdCsNTXvslQRdxJZ9dOTiOy1q5zeYT&#10;i2u929WFjjuzIjPTK2sbFt+FqeN4AZ/q6AStk4gxvPPq0avS0KW6Te+dZiJ48tGEf+aHWrsOJxzG&#10;hOZFquOBTFRqbXGJMD6qYRYFaE+tx+ptUu6smsI44h1B6ewb6fwI3BjfmJx7deRGMt1amNo4GeBN&#10;6qKGWsY8ogTSaqq8dIQlar6i13om5Sb/4xFIVYGV/opalJFFTGt5mv/1TkrP2wWOVlSICY4z6zMH&#10;ObFlMTQLQZ23vgSltSwgsl15hwB6QI99s43WVlbEwOvyuecXJtp+BO+V9214OIYoe8eS18uj4zYZ&#10;Kzy+TeihP9TWlfs+f3vePUlTnLTThFlKtWzGBUNOshvj7ZOpNW4irNe8SgfFs5wdZNTs1KSQYK59&#10;Gi1dA2tmwlTAmXPiLacHIdVb1Z/XVa5VnRbEekdh0n1Vr0OMWnORMk+4GmVN/yFolqkTp21VYY//&#10;H/8NNj2bdSI1nxwuhRAsUajbuwVe8+jnwjAfEVndDj6ouGJCZJLazarbWt5YY+kkjUSV8FXmYnNp&#10;fBRRVmSpq5XS/NIgWydloibSOMrYU9nVU/+z/1b1jV3Vn6bxuMaz4yFhS6/oyttAz6968KCotMGa&#10;l+vRrzzVnKWEGeZI42KoxoVWXIAB8VP9PImYwBTUcFJcLllSbmcu1CPZq9z8qJf5LHTqdX8//qR7&#10;8d5fIbSuovWPgdQDGvsuJZV+oWmD4oe2EEFPvEJUIsEutVJkDetoDMbD2yFDHr74Pv4OA1L5JQGY&#10;0OoPwe1gL4OBYXzWg5qNXIUiAtG/aVX1HVfRn4RrrY7QjX7SrykYAFEJeS6gNcf40gQ+ug6xY0sv&#10;5I3EEaHVl3UPnXo2v+Tvg62teKpsvmlgYOh8mZU4+l1FFrM1tXSGtbUaJ4WzwGI/VQl3jh8VpxwO&#10;T75ikpJEA1RT/QZF8DLIVy2SmofNPEZ8EVgf7rev9KCMNr9bFTUWNvxSW+mhVXtr96VRFJTX/KdC&#10;KmJfV6uHHW4U8ICI8JfekLmAtfpOKIS3yRKXRzaUz6erYDI6mPf56UEByQ1AtFk0ZGxKT3RU1fpK&#10;XcfTF9Ylz/CSTLboZ9YyhjWxCyIySgxKujMdXgH0MykKi1aEXIkcibQHn4xzhdfpFdRyeU7tmSWU&#10;uYNGJmLBuNKB8mF1zIyQpMgUXJcUEuCZT5MyqUqP6tUwDWWyVGFBngPrJSzIQlIVqID0Z/7/6prB&#10;KE3g5GUghfNi6Bx3IIyOAITVxdzql922gvrvQIX6waE1XmIvYvPhZ0HLBwYKLstkSfXZarNIC4xG&#10;bCoq9ZBy/XOdOaD84hLzFd5K8TiJHGzH9bPMbi8YedpwSa7h1T2qPLJDyBoRe7ThbCquSSRwNYq0&#10;QZsjFCQL6QXNt0ttkj+EFdYxGuGDBGzCK6NQZu3O3q6Nx02ITuu/ag+suMC4qBJryfYTCVFOKV7C&#10;yFfn7gkpynM1ksXICR25si7KXorO+FbXNaBgRaplq/jS9JSbFZTrqwb2MkYGyEuYEl6EbYV2WARs&#10;jUdioUbqIJ0sCXGNkaZ1MDxqrJxcuMBlYCncJmuNhRV4JYhcaTHoAo6BEYtLO/WnRiIqYVH3lW+r&#10;QHK0wokdkRpmIbHQsgHO/LPN9UiRttqsuuJ2cHrH5U0TxUqTdFi5S8LOLQzEkJYzrkko2zpy284j&#10;/dY3bAp5Zcy/ji2tYiOm1Ry1WTP7N3xZlls6+47ggizkx4gdQ4JUsoJhrZmTHM9v72bJMWfB0pzT&#10;RdLQY1hKqllV+0pBkcmGWAC0C6eiGTOWqVeTUy1niQIAAEAASURBVHx4e0dHRoUJyBalVqyYm53e&#10;FMQxZ9GiiB7gGyQgXTI+BNtBj5feIvToISSTThrVxIy3J5fXf9jfz8a8t7GZiSU1SZtnCl+iLAQO&#10;mVgUrRsEOSMlIHJTS45HtAx2fXVjZfGL3Zw8YOoAqYXTYFowzunFgVDSy2sbMTGDjy2LMyKO1yhm&#10;Hi+DMwWerTtLc5aFzAd6cXPlXbmVosdCYC2tYPBoztGPcUhGb1SkV+nHbDwS9JI8s+N3FqZ+eXTM&#10;JQEQxnOB6ZiWfWFvSZykJFM52ozIbuZUCHv3lbdVZ5UkssoV5dBV51ekXtv4IQjoa4xWZi8JydkZ&#10;QfMIFpDWDTTNmb0FcD9xeQ2YIyBuBeiNuQ6I3q1FaVyWpU+mtHdS98Uhh1AF9tRIc21m/tMn289X&#10;R6uFIsca+xiiXRHhSycl4tDgo3bC/fpUiasW5oWx/HpRc1PODVi0Hdhx5CTqRVBC1MLLo2OECpCE&#10;DJHgXpJYM7V4SFfFAPCrtaO6SeFJMH4VHrUE9UZXweRwwOWJIyATKDf3bHnBWcIOSQCbLJqAoI1Y&#10;uf5Xn9wATVoUeWoxe5itODgOVue5yKKlPtne+v2bHW6UatJNdiZs9mdyyJTgl2eXFs+aKbIo94ko&#10;pSjhAe96O10NMD9zVkBtLzjXz1VXKSnLsbtvHDsjUdic1KLGsqudq9FZXrW986vfHpycZWuO6R8k&#10;YHXWpPevd3eDU3mBthZXGBG2Wky+ykJiX+1btDazkcOis59atEbeTzp8jw3YGj5iidaTteW86jhb&#10;QIJBJe8/ZTm21NeMQlWyylqdXTTo66C2tEWIWmdsgWJESSYXpweqkkCW0RBLgEGjnr88OurltQrr&#10;CupKD8L//d/9nS7n73/5aw7FX33x5W9ev/nkybat1p472GXUcoL2UEQgEPmezLYj3J5ELx3fYPBf&#10;/vWPnu2u/98///XOwYEJrp8+F4po5z9Q0rz7Kz2yP3MOF5MJ8PNGU6weSlIuyDuWiA6NC0mAq65I&#10;g3r26s3O4THloYeA9BBUIVjElB4pJJXVCmucHhXc5xr7rgxo4Z4HilmjRsde//luNYYyNKPioVHs&#10;NGicTvR/LXOoPn44bH4EMQ7BeM3pXC1qelbsch3uEvbibhQdNqsJVy+DqcIxSNWFRcV41niXlxRO&#10;SxPlmb49iir30mkEjKeCUo7amDKxS9LB4KoUUT80UWzZ8aIaxIef9CztQZhoYQjvH3HgpsT56bml&#10;mpfO+p77K9pCUJX/EFZPwniprHLLNs+vdqlsk0ACrkdzgG/nf8eTpn+9LPKxZNJWDnbxMMNgBHB4&#10;euJsrUyX47MUYX/976HlyRjG8Nd8n61vqHHBxhzqKuv0+uLi/ELj4ipIi6heX0NYXFyiT8PbqWkL&#10;sRluO6YfM4ORy8J/tl1WRphySHWnXEVh/DIlQSwYNZ7mVXGl/25IJkPZlJY4MSnsKEkOj3nronC/&#10;SvAq33t9xCkwGPCPu8mwL9uQVdR9rdTIUnthvWybHOvGdMuxGJWDHSefc378m3G4W2xeg6vxYMOe&#10;loZHT15+ldKQPzZFafISGSdDZwlEdrvM8LfJfOnc5OmhVQ3mwYMLxySBHAyTttqIQv21CgUzOBQc&#10;H1Xhvsev7j266BwNMxfRqIpzG0vLYzEdZfp5L5WCqmXZHGelxoZ6eZhE1iTwtrVVv+LRq9/1LHS4&#10;gJWsElfyFNld3rUEHdL98/f/BvE7v9R+THBfGbqTiOgaYwxCgpqyY1N1sQhTd+kXQmRdHve3f6nf&#10;Tfg182qLnBGpurR++49kNYR+Mpq2r7gRmVExj5A/xpCx21G279MdSlPvcSjpE91oC0YOIZYzPYPU&#10;6ID4R97CuqM9L3IbwdRGfPpfqVsCjYLk1OPIkjOQLShbcBho0t/Zh1t/Gh1rAYiZGGrWAEkny1JR&#10;aIFowFRL5TDBfutoUdjysu23Fsd0S6BLLc9kc1qfbwrUfsBMWI/TRaaXCHoZGfECRJzLyc4MyAy2&#10;Rp+rKp1fKf/iFCuzr1Ra8E+eXPk0yZLX9Sh4GvM1ZDP2yOVljC3/ohFbQt9RjcXn2JTtOeySoYil&#10;bGUx19cKKpTlmHRYAA9vuFFktJytsyei8XC1C+gUmIasIkHmRUIcCCna/1w6fx6lbJXt8Oastp2M&#10;nBv5R8hT80HeZU2Gfb1BQzFoVcuxxyGZHtB4xsNA7tAEWm58i8iYA7eiwnZJlsIlxb1LXocHFp4Q&#10;zV/DrPCUsjBNNl65C9vKVzkCF5p8hcNKYWZsrq/DRDpFv12K50E+A/ssv+AF4wnDWdmhnVFT6X8Q&#10;1lZXyUmTMLk6okrgGuuU0CTNpIq39hOjLfT2lTjFJ1PUBKfADKxSRPGr6wqHwpEMo8vwBoJiSXgx&#10;eJTAgG0rNrfloeNlqKWyoTGFVEGtyOa8IeCQr+epp6rdgd3wGBUoF7y2IBCrMwOkEtw9vW0BV+2r&#10;7Tfp171S+rwP7rVEC7fr3L9s2VayG+zxIXqyY2nQTomxv1IrWJmZQofcWXR8fevOcJeFQ7okS/6q&#10;IGyJGeAqOfGZt3WpKUOPw6rrUMkfnWUtaXLcURYW+MOteF454XVSkcoBymPIBF6g9sDGv8M0ArBz&#10;cGSBrR+RJSxGTznt5XU6QW22q1Tvh0Cq6sYhvXVfspGnhkuiIN/s14mfBaXkxZs70VDPNjfJGC0U&#10;luVq3yPaMZEGRpcqznfmdMOlxdnlmPq4hBuYqDKxUdBNNBYWkMkwoSEq7IhtvHN0JM7LQqUtp89a&#10;kh9qqzjZ+uLHkWjYpH7zb4rPTqVfXolwmbUnfctLtRLC55tOlazaBCe4t69hFXZP8yJXWh6BMmMC&#10;BdWjyVdPgr2Tu3YjjH/2VGNMuciKjrJ/8aztNbnYAIkPzVcrilyXXrU5PlWPIeFJXXa4/NHzJ2TC&#10;JtRf7NlqzIaVkiozTvPP9/c/29vXOvzFmInBNtheWX2yaj967d0SyMtEeJRMIBY3qQbPXfLYHUXU&#10;jwUyXG+Zt5muXmbomapkPowRrPk9tZe+ddQQLmgIsXWU++ytllZUL1JVGdTb3xnmjYWtuI6eSjj6&#10;CDj4NOUW3btzdPy73T3ebE4y3QKTBTTd3Mr8Ai5b7P2rV682lu2MOLtmXKNRJHJTM3zov6Nl+CKz&#10;KlN9gVTM5uoxUksznnAi58lv3uxl+afwLqDt2rYw++H6ylPxfba0R+NIniQP+uMkhM4STAFi+nTr&#10;++CbsvyLNWU53dykzemIxzSpG9hXi/9IgnXR6DkJc2AnUx1R8twOvtw/+v3eEcTWlxZ6WZ10wMT2&#10;8jLcG1QJ8aoh1T0rhPJR8bxCL/eFkN0OTijc25sEPC4v/svn27WOVU9xQ+71vbNGKpFVmRrnA8CQ&#10;/+DsVDNPWK13Qjinp+2MJolkS7OznzzdJkivD+2m17U425G+ERXL6WEoNTO1JHo/UwIuIKa2l2yo&#10;Z5FQRE4z0b9DnoiSscbZlhIfeACvBtkGFDbkCJAsxiw4EKEsji9vds8vX5+ei/jbWpx7srywUqso&#10;IACbqLOSIguQX6xtTk/cqdmoE87nu9v9k2zWNNiY/GCerJKzIGQfcxGXdH183bZZsDR+xW5z4KA2&#10;Fe8LevlfV/EgxeDuP+3tMefy3nYWkzPPVpa7EVqySZNCzIXopNTtdK35kFELOr+xqHaBXktMnwWn&#10;LLCZmYPTqwdutVZiCmvwSNJff/jit198+Yr3l1F4M/jt650ff7D/fD1BYcPUD25a5vYJP03d/VP7&#10;qbUYY5OBN9d8BNa4mRIYyytVxALk1FtYoQJuVXzFwIu1E0Zri3Ec40QQFRfkZyxGizOFRozniz1S&#10;IjsG9Y++jUTmqtr7o6G9H4COt5iAE+wMy3n0HajDFMKqC8IEx5G5fxRgeIcpld6NYBydtD7d5AgG&#10;aWn5GV67kBcKgS7btGnTvHjPS1kNXTcaZCsarNRiTMFYMfQpNQpXzq92U8CTtkvfFeZXR/uwdERA&#10;VnPiW0zvSb1kMwgGYub3Fq2s/i48O/AdzsPo+8EfIvDtbholiNFTMB0Ayfj/zgHSj1fZu0oBofrX&#10;OdaDHgkQe5EYO6ws2galecSMFlglmQBxUabal8qOxVaia6JBuXXq2Z0c+oemsyTAQUOT1FUqIlXx&#10;kPsFc/hhYBAxynEIiSm46+PMhwm+9Q0M9eTZ2cHVpCLoBCECoFHD0vCALFAjOmaueZac917BipLR&#10;tWSpV2V6zw8Nqpm6jVHjucJ2DCoGjj9/n3uIRxNJ+lZ2GrUn730gdWqwIHX6pzXqxPNR82xJ7VhF&#10;m1A1ZkvQS7fKT/leNRa+V0l/OYmaViMFta0BiyAdon8UTO1ZJF41UpAaCLO6eqjvvxwivxJTRGkC&#10;dKKukVKRlpZNc84ES/kOyhT4Rm3hKwv8Hr1EeyTfuPrKyJpRm34L1S4cYNiM6zCJq739Mfj3XVrP&#10;Tax2anODSAHtHtny6FxQhvZWzt2EAHhL7Iwp+9Krj40ea8rfy0TIGg0mpVUDZsim+QTnbpbvmM56&#10;IsNuL5K+ym2KiECrd3042tU+4K5QXg6j7MQfV8+9HlxJTRUF4TSF8Wv0e6io0l5w9O20wXM8fYoG&#10;q3EFMt5Wzp5dSa+i7iEjfXQqM2Csy45XpeYLW5mt0Q6xDNgat+tuZNXhKdKsKrdM/GRvDRdrugU6&#10;cWAQDBgrrpU4LNTPESWFEjiNnNIqKuVeEgjAJ6ETCcuqPrgbdA7RvHfDKzfGqrwKDrWvZYJnv3Lz&#10;BGWFawm8vbGqUDcXC6qugOjWgpkwz6i78QpLG4b3kKgfyi21IGWGs4VIXkjvVV059CZDo/czSzAi&#10;ZuRNzPITLjCU5V8u4hA2OaOgFpr18PMoSbyLLyLpOF3ST5WLEJnZQ13wT7a1xbmsulK/VX2AyZAL&#10;85k47R5A/gV//U/nctyK50o7ZGgJWWUlwTN+z3z6ykcQhUYId4chgCccxRLIo0OjbpOOq4tLPEKW&#10;pKZEjIuplHBIJ6HX7bDA3MjOM2IVS5yeAR0SAz0eGWHC8w4QUL6FZCQmzZaHqdR0Wmu2wPuKK8xj&#10;yPGEaholACnPU2VBxeBNDFZvnCTxN72wg/6xWwjPt3kDLiKVE15AfspOI+XnDz1F2FvQky6tkk8z&#10;K0VgQDKZH8WyblApt4Vg5oNxWiQX9G3Xb+vzmG2hxcrZggJO7R2cBoI08yIRj8QzlpSGul4KOjyU&#10;rQbTKgwEan1D1l/TDpkMlS+Kkac4VIwJyVtE3HugrHgJTZbk8N8Yz2xKFEVYqi5qm61E0qXUYpR7&#10;4WmcQeS5PYp2v48rOJpDCdRYcdKkz5reXlm2YNkWdHLZomWY2RDfClOpbNiBFWLvNviHihaqQTMh&#10;0EV9YScdRsJBFbpgm24lc9MkLS7OMofGis+tCWyhTDwg4PDLeELgxfRxR/IpxclQhHsegkgdH99X&#10;Ki6p3rpCkqa3f2aT6ByprH78S7ycLi+mcEN8Ujt6fXzEIbi46bDHBaqdLSNvu8LcumBCXWgOUQ79&#10;FU1SugvOdrs7ukR7NcfYxSIEZznjte4++Xt9pxewBDWlVM3mS/xmQiBt+YbVloAf31w6RCbghBDN&#10;za3Oz4iK3TuWC+IEQWu6Ozi7tJzQKtfUXaGMvc06fS88xEM4hfPySlRTHF9Tk4Rt07A/e8PlKje1&#10;Va4JRgx7G7rtXQmtQQJs4h/JwzSrio/vUiwLTpqZdcJsuFrUqgiKONVtNzT9Xfl68yY6yFlPrdyk&#10;1VTAjLwV8/sy861dANiJT7x5cmf4NkzDEXh4cb1j+7vBhO3hthfm+Pja2/gpuqWpAWA6w4mX/Ha2&#10;zmzyUNrCmylzXzp5VRJpyjme9GXXCvxWUyWuD1gyRGF0o0TO/Uyd1oUcyqpuR3mjibJ8qqe33mig&#10;jA2tG3t5VCzibBsTaTgdrFEh3d1IDxi7/8//5r/95R8++3f/8ReOobF04X//D/9wdHb6Ymvzoyfb&#10;fTRjslW94EVqd4RR/2bd/rFPpv/m4+e/ePlap/f5zu6H25tVg5ieXBKSAS5BFDCas4S0hoWEBoM0&#10;EV1RSfaEdnNwITjWGldKLboPW6n2V4eHxOvj7e3ASlXmy9WAt4ftyX3xC+Z92rxvyDd7XLl0Dfef&#10;dqLZGMpkBidXn6NptHr02Adg7ZK+3SdjSux45GdaRJ4WI9RgZuBqDp5+xA1PIl7WCeu62JVRr9Hf&#10;SVlvQXIPaLruuvHJ9dGNq202cSlgWMvJhuV6eIkVmdmRYpKcwYx0loDWrY9cjXWBHjQ7AhoZ3nqM&#10;GaXDOM6yHZgoOE1XD7CSdk45KoAV9YgmKepD9P2re6Lq44SKG8q8SzeEkMWo6cZBtBMTdq1ZWVot&#10;Pt4HMParQ37syfD2kYLj+LPFac6Jz9J9u3WuDpO/903xs6XuxkMWEy0sOIAcs2gThyJNL+jtxjq6&#10;YsSogDHM1CVrjIZSq7ahnkx/Sh6iRekba4ZWl/nH02GoCJYlvSNxtg4pcI7eVhAeIkfV4wbxZX06&#10;nUYfaa0o7ZzSvCl1lOrvSm+/H0EqQwKS47SZvBRxfcXCG6Zr5Y5RMHzT3zTJa78ifu6y4gDy5+1g&#10;AdCLIaSIIRvdreM3SZGxhkOyzzI2iExFkuNNixeJnVmzCz32fWH9d49QWkioTaH6YE2MtmHb+a2j&#10;9jx39V5L0/0R36Sta1SxPbT+u0/Rf1P2GXiBpZILYuqn3hpIoCvlVCn11JvMk6jUHoDXqYn4+3BZ&#10;SlYPrciT4Mqg+k6sWuvjeVCsC8Cq/MzsQrsC2P802mAJRH546I7oZf+BXO1Vr4cqa549ZGNhV2+9&#10;CpDu/r2+Gi3JUuUlDxjfCESVg6kEHNLseP+0CLQh3AQDwuvTLzwcgc4daerLLZYXrD/ZByEZFvc+&#10;hfR1MMS5cbcqIfmHz1N7NKE2oIH7Igh5TWycSVI71NqbpsgfFTtszKNH3d0I7Fuv/kQPGkWPljsk&#10;thX9aBotIM3fhXYepcYm9M5XXF70QKKNHsn71sOxNLnt/4/obgnGknWpRinG7wic+cKJNZuVQDEd&#10;7unFuRVnVK42m+MOWG0Z58cLDqiWqF5KL1TR1Q+4U6UONjP1vXty6rUmkiVFDB49vtVw/BTZ4Zgt&#10;W/uJZPtLIh910g+ZqolH6fRCE25Uq6+HwTkFFrcby7s53GieqB/WQi1mlAfYUhajJisn3uN/SRyp&#10;6/Rt6oOzwLzp0JfXq5UmpfRVk8PIatpr03LcItktRVmtVodoSSZjxupmWBxanSlihWSUq9D1Nafb&#10;i66m+RuckNSuJCpr3gpQEMJiaqZpmrJ2yp/FXE5RUhY+ce74V+QHDGQq0i01hF8NugzSKx76nFyF&#10;dRwnjZee50mlrhLjG+LuD7j0AAlykBMtqtJEMvdQe+VzKJwghMw08ZzUjBb2O0yyHCfRN0EWhGQ0&#10;ne5sAWtR49ht5Y50TqVIPUM1ajFMC9pWpJ4IWyirpoiqj4LIfbK1uVG9UsMrr+p1fraboBfxjgDo&#10;kXT6Jtn1cVU85kQVd7y+uxOktri0qHq8bYxx3+GBjBiEKVhvpqUAS9hw5mZyimYzULFrQQrOhGxl&#10;tyqNx3lhbmXFetK8qQuIXB6ApWyD1Wcb60/Xc0gU7glp4TM6u76yyyHPUUDZFiNsTYcaQYnzqG+J&#10;YE1Ns5r8mez/8mBfu8MQTjEbI2qGPG0ZZfbcqJIzrSvOSykGc2gqXEskrPOamVTR4iwuLiwtynCY&#10;6Mfvb2wdb3KqswFJruF9aPEgrA7Ym5sDUSQxDYq3QTYD9aWFuacba/22WQ+QaizpYBe8uk+qriYb&#10;EVjhVAFL1P1UNdQrH4yi+ZZNu9o7H+HJnkw9qt0NIdBm4wlNq8Sm6CCUIa0bGMsDFCF+fXDEFUU6&#10;MZ2VxXWHrXa6sxEQWT9nZ9sdqRBTQcHQUvn9w4PzM5MW4pic10nBNZ6ENUUPTpY3JmGGHohL2js+&#10;izVaDYRY4ShVaTt5260MaS7wBWJETgAqFT2ojy+t3CWMdhY1L0UkNso5jevo/PKNqMHal90wUCsI&#10;r6antkVJ9SPwQJdcNZXQU64Zb4scN43dMV8KqQqpyG/9n5hwrOTa/ILFnlZiKiLyTE7TSHjWjOTP&#10;HakpVI0/BRupU7GrDFeaJSWWhadI9pDuAUem471VL2aaRXtl1FylBq1WtEZ7fmkL/Oud4+OajgsQ&#10;VMRfs7LMS2hoD8KIT2mJ1HWCtYcjGjCLFp/40wvX8GHRqzr5Gl4eHu+eZnIAE6Q0JWL1m6WL9stT&#10;axmYpG+P6oM059FnhyefzM6vRGnFJm9XZL+KsUA2y3MKuTAoo+bJ1YVZoeMa72eHh5ZeIpQYcHDY&#10;m38xPrU5C1c7XgdcE4r+qy9hWB0EkjwcX15z09TQNoSGIXc3Aipnpx0aMLlzcbN/cpTlhjnbbWrT&#10;kQtrK6RFi+BhfXVwEH/xlLEep4Gd++9eHx1vLi0Th5X5eWtIQwGoTfRTMSEoaIWafBVSufvy6OS3&#10;olUTEGdwPfVsefmvn2+3AReDQofMJs4EXImr9JW7AMN4clLkV42Wpm5zzPiMST4HPFaxJaWpprif&#10;Pt3a+sc3b04v0qId7oAE/zRwLULsfCRRusHEssCNeJBSDO9MQuT4kRLakmKraBSEBmsqUW2MWqI8&#10;ZUvL9dphUzI9mi0JfydM8vrWKPRfbCw9z253Xf0oxT62kmVLtojV4AcbjtU04TElkGvnxMIAC7Ym&#10;TEpQA05c4PAR/SfE1fGIr09O027CvdCF1ZmYLMyg1KOYB/euweSbc3sXRpnAXotdmptaCplyICbQ&#10;sJnBrfuzEDzet6oyr3fUDMe6Hnp6Bjs2HMfDEyWDvb/vlfHYDziJxfy7Tz+x9PVXr778p89f7h6e&#10;/J//+E/SfrS9+V//+EdbKytPN9b9HApFaHBFXlLHXTMQCjg391/88Idf5rjW29+/efWDp1s/ffGB&#10;/kmk+9m1kNW4EO6mDBqjrFViGhet7X+0Q2S7OBbOqf7iYFbg22l0bWX15f7Bb15FOGxNKgFx8eeK&#10;Fo6iycgbwIZaQLggWjeFZH61q920qnZPoYSG2jtQb6eWu2xdai/zD5AewPj36GHjg3cFrXErKaNW&#10;apLE0ldG4f7hIcUNVxDTXU2yqxI/KyV1nsFlxpeVMZZ8yvbLf/+GhRV0j/OgRyx4+is/QnsF45aj&#10;wBUq/ZOWNUwPWKmqzbcuDUfVCLA+0qpcqRGLmedsF6nlaIHUdFB899UK9r61BFLr0pJ1cMosKzPC&#10;o7vmT4wdre4mJ+2+d3PMbi6zqzIP4by7qPd60+BwIp9cifXO6EUp1bO+V/avSESlOJ7cmT7YREkK&#10;hv9gM+2lu8YIwAFV78q4QuW2kUzEPxuFri4912ea3QICZ9SZWaC1EjyDj7aPoVoJmwq0qmwnAVkp&#10;44xWxhBLgQqI18fxW4ZPdmbUMKI+Snga0GQew6lH03cJGNVjk6CZ7EabA6oEXNyYT2ipgpNrLDfp&#10;6bCJiKZCW3VHErO9McOIvMRk717H6sUEIm4v5HNuBPV+dTN5bvuhmp+3oUyaciRw6EVqhb/zs5Ub&#10;vEqG3dCR2dUiFy1RI5bCMoqivMOmOt10EMdpeGcheYF6aPO9dyyIddQaXZxZatFQp4B2kFN+9JiS&#10;0pqG3POEBBq94AxOpLYi8bX/nZlz66fKpQhzmXqMGuvzS1KCExy6t17hul1FFe/Gzy5xy9w+GRND&#10;EJWhAzyE0n4Py+tef92X7ElSqqfddk8eyyiVx8ME6RAyMWukhAtpECjiRaUQEJ5+oSRhHNJ719V4&#10;pn+e+0K1Y2fjfE9491ClUwFxpRbxPlReTKjpaSPXcgd8g1bwz0NkV+pXSE3/alzmogsijmjPRAKR&#10;riaAcAKc6aXqDiLNww79n4+8IFoXdDiYHPdsPUsTdWM1I2QJKGdKO6tFb2/sCWDdQSn3DJplDQB5&#10;67ORbvDDNSAUpqlFSbRd8A2njfmQnTGbnpF9mc2AM6zVRW6I1Iu+Sb8ckQnk4NaxOLcuSrC1//wm&#10;TNJE/+ar3pPCMJYuTCdb+qveZQlJzanUwEMxuqcssKO8mGctfQ8ApFLj5fuOkIJY71IE9KZgx+RR&#10;cCvTUwDJOgcQt6mBWBReVm6aNTGayX789N7G2pqbAtR9pIXUiq3Sktna300h31NdCRmTONRoj02Z&#10;Kfso5DFQELFMMqdPh5bQHS+bT4RE1WQqLDyJBpUt/3P1XMsNHp6exZMSew3J5U4CVlpDUw5BMeXJ&#10;0teIlAQ8rTw1QNkXRMMzw4+rK6udcLYeDUtD1GB1ZRWcqp4ClFywSnHwjMHocWjrGCWm7PDI1j+e&#10;ghYfR5LGrzTJbbu9Xj61hlN99rfxb8JPVyJv66NVHC/S4eFhAgNSPzgS6tymuMHAutQsocA0yMR4&#10;w7NUviS4g8Z4mfX65bq1f4uaIsYC3w5sRRQR7Gs3rA6uXCvbm92a2bBCYS4FNyzrR3pHoANYfZEr&#10;jSXxpHrbwdX1YvyeZTnHK1EJyhGmX2HMh4pWZn1FNDOhZXh58+rg8OX+Pr81zxrrCy1kiFvXgA01&#10;B47lFBcjVxGHpxiFcGsINFHN0lgGhxnC6aTSVXdVWQR0H13zh30cOzV9yolz1g6yzOJJ7EFtWqQN&#10;7xdmVywqZQxPTUubknN1KIyDHULvRKATBI9zzP3uEW+g1etXHBceVQUmB93yfHPN5o8N01RvOJ1L&#10;5aUTKlktgafoDD0jZcqXwHDM8jfJVBB/hG0ordQzBlZPEhAG1bkUxzYSOHKjc86vr+yqJJatqi/V&#10;qU6l5hCVeWfiyH4pJg94xzYtPUvjY3kSbuyMtjk4PnHII/uTIMqID6pSpbN4N8VBjDuvi4SelFDj&#10;H9MCtpGZBBkwjbLckmZQ/+FpXWoFr46ZoYal8Vtlocbl7SWtC5ONpaVQH+lvrKoSJCsotn1iqHSA&#10;Aq0X3JY86GJc9z+TojnGZI7yIgvXcfhOzKRNJ9fBSbbHsqHYOl/nYNI+OFVq6g5WOkgI0I9LVi8n&#10;WjAH9DA2w9CUW1cV7oNp+sXBkeMLZSmNwdy1gHHx+RrfVOIJuEErrbxlFQMyGNghUVUULoHWIKdi&#10;XT5GxbTfeeysAHNLh5eXzgDV5iTRCCzK44aJw2th0WHZZ5fnn+/u7wo4MCs8lcG+WjST8JvXO1j3&#10;bGWFb7SvilSwnhTYQi/dCq5nhc7sHAfNy4MDblw+cYa9HbwsaNte5huJ3tm0lrG5V0q73EM2mOYK&#10;MxpErweTggcddyCa0o8oFVy+vn5m8mx6+ujm5tWpxeaZ2l+cnfqE+7yCfQKDL2hq4sXGOtmzIP3z&#10;fUPVxAyqJyJ9dnXo+MgXn3zUqYHG5VY8DsqdkvPPL59WR74+Pn95eHB6c7tWR3suL8w4LBXfJOa2&#10;0leqQUJb/VoHKF+tGeVwz1tLjENv6tKqeodsLq5nNU90Z6s1N4R/X4sbTF6YypmwdEmHS2PGZ3Rp&#10;07Hpy00nfWhNUw46WJbPxpDRBHc21s6o3JPhlXaY9XATbypAtchJFXy46ujaOQOSl8dnu+dORbi2&#10;lvZfbC6J70uQWrFCdWpjGtr+xTkZDjezHducCYREp08M1lTq5NJrazbjsKMOVdodF/yhTQgGEzYv&#10;51NCe1Vj1sZ9uLoyROztm+JAeG0icx+XGpsGg6crS0+Wl6iALouOwx6G7YyCttaVJIbKnATw+uS8&#10;FEBstE83N5+s5ITxkzNq/z3calVPgfVic8Pff/7xx//rz372m5c7M1Mzn73Ze3NwJED6h8+f/nd/&#10;97c0JmzCknSKEVV4Q8FXOF7Xx0+fAPJyb8/c2d///BckRnvyVgc7szA3tbomW1SL7K3mi4qSuiI1&#10;YIonIa5d05urSyr61f6BQ3zlo9YpR++aggyLqvCgE6mLARKrw31S5CmDK51fJVRuVGte+5+LWFU6&#10;kqqvvKkAvf5dJQiqIdDfvef1MqPc1t9Eu0hkqFxTam6sy3N4JeeI01727PA3ObkvJJjIzsZJDFNR&#10;06DGXuM/DBdShP8aQP0bFgk08FXLrdR8FhX1U5Z2yVZYFLppgbm6dAryzti14DfO1ARbeTFENtJ8&#10;aSYhstiWvMOLBCY2NheowwLbzyqz3rWPKiqlxxyy9eaFjr65Oez8Rg1O2dZZECIOtErscqld0waR&#10;qLZFbqnDMbB//G0FfwVbbUVd66n+eJh4riPBVB4xOimn4Tptoe/4sSIOZbuE5KDezDWpbpJJIHFg&#10;ZXklktlxfBI2TI0vD4TQxn9+enTirOVlO3OnXhMcWNwZcr/jj2mBtc0N3FYEPwWmIgoWenHsNZnD&#10;EgQAJr0oPE60NF74z/Zi0GSUfzfJJoagoiMSeZ+rq/5SAu2+o6C9recMdvMwMWxL3nBAw9ciyAOp&#10;kD4eW4ZUvHjzdIuwVClTyje8ZAlpfV7jGB6reGi0FyS4AjIfSmS0pbfwsNL7es8Sib6KMz2U6HyD&#10;luApNzAMMpNa2RvurQv0JFIeUXdPAFjY5/bTcYpl4SCXvrNFqqYLjTA8yoKOLcqL/gx1QaCqKzfq&#10;p8QoA57Q1r9oKOXhGHIdrJZm+GMswTe+hU3mV0PSeEFDOB5L4o/02xWkDee0i+JBluEMV/3Hqh7K&#10;2TB/f/Moa/qX36/vcVSHPMaHyIBV/yynqGL8YPRjgDVQ3bTk4/X//SLum2NTLFDdjDauFaaM+zID&#10;4rWJ/Zz9oNOGvlfkN/nsqK0aDdq6qLq0OEZpWuLU5PZKRvWl8CrGPItA7dTDyMwqD0vJTI3IFJO1&#10;qZDMBWYBTwZJphDKHjeINHzFAxshays6ZGzztrSNeebpdk4lbSwSWTdqdlUXFmM9DTztnp5xE2Ut&#10;L/dWRozELFz1PDeljVGRJ/nyKGyX2phWGuiVZAZgKCvNL2EHJHm6vAinvWVMy66r3AdX1sfR8ClS&#10;rIJ5iMsMyDFHeuaQVl/LO9nGupWIfrImCCVmWIOTMhLLFuRzm3YyYQmgQfKwrCIlyYGN27HckdAx&#10;7B1CGSbmi9Hi2CGeBGKG3J6FMzIs22ylTMqA65hU330ZAZhNg9KRY4nlBHKB0njorVpY4Wyt/Lpg&#10;V3RhDewlDSe6SlTk5MW5sAzDHPkapopMaj9WVhIzkX631Y6xUGYajEPTOTYxaKXUpxHdlSCYJo+B&#10;EAaGZfi+ub3J0UHAkrKVE2OzSWm8FThMlMPZsDAXD51+fzRvBIdYY9HaDPlljhDxDBWZhXwM55eL&#10;myCLtSu6lg05M7PgHINQnP9KZj/s7B+lkE7wQpqIKJ6LFWdIcSb1PWePf1JCKw6RmsSKNKYbbYMO&#10;LydFiKnMw2Oj4Bos8s+qFC/U4uSkmEdogMYS4LskeFzYPN1BATXqrfhF/thhnpjJzf5T2qPtqPcP&#10;s2TSzlATU+L93bIXNGsNG54bG0aCuugctpj+tqzlYBtBKjb6UZff6aZrEyh1kQqpow9YJlAqlifC&#10;xH5NGisXtDMu1pdFxEzxbZ1yYBU4rJay2Fi9Z5haGrLqU2stelIeRhMwI8+Xu3smFP1GQ0qNtN/C&#10;OVGgCyI/ZsoeZ4DWyHWCWzIHMsK0MSWtxyWqzeaD1VJS/2VEKUJr5E17fcBDGvut/lRlboiG07fK&#10;dqlynbU8O7+4Obe9uqqz5760SV+ELG6IzoEjgEuU04nYqtW7H794ZilMCa/1ViKtTg9OToUeYHBq&#10;vWjhdfroCR9xKznKyUXii1VwcJMHmmgoajsnZC9ObsSQhXeVQJKQRHA/39k/vtANhUnE9+rCcuy7&#10;rbVVYXTlTkjBZbY0wGkuOimuvUam112VR7W20pOyY1cQS/YvD49ep4XG/7K8mINWONGo5WYwysk/&#10;jeTfvtkxIrLY8MnGhkZLgaiUWMxaysyM+QY9JNAhs0gflVdFcrJ8vrfvODYNWCvAZh6jrZVlJxAa&#10;dkvCQ3lkx3cexoiGgVyaIYo4lPlDgwaIkEsB+dV9hJqxq5i1d3r2h4Mj41XjHI5uSyuYLg57teEr&#10;AD6mB0Z813j46bOtjwdPbPH+5shycpBzqCLCNN4/kKSb24+fZDNT1xFflmWxpW2CPCSmst2YwOAs&#10;ZLa0OKGL17xpm+ZcyVDU462dDakkeFfju49qg9s+Gw2ppjRUzprKkNjw2k99YKrgfGLq9cEpF6F+&#10;YWlmZmtlaXN5nqesE7NiT+ORhb0Yu3t2YVxvegVI7lXoocvAzaJU3vmOiR0jFR8MUnNRvxNfHp/8&#10;/vBw71xxk1vzc/bdL+m8pVwSbgCnm0s6pkYqY46tro4iBYIewpwyJNQaooRufrCy0lhQtZkSPzs8&#10;3b+wPVwiyn/y/Kk53IOjE+rmIivX8W9wLtDl5PZjPqNF1eccPGGql9TZbHxqaO/kupUMCAE7vMjQ&#10;JUIS89XgxWq/+Ex/tXfw+vRS7/hsceHHG6v6CW9dGdKHdhEz5/yA1AUjA7320beLXGtoOlZnMogI&#10;+XB76+X+ERmWRZpIqOM0xb5lyjmGTaiyr6WY51Y1+f3IVY/z8WW2xSwMSNXUpNNOnchZ5AQrvFZy&#10;2Q6ZsQqg4t351c2rkzPD59TYVOZsniwvvlhdykaf18bm15U0yb/mqpKkcQL94k8+/ODo9JLK4wmJ&#10;m+D2llr8xWeff7S9xZFvj3bpQnG7OgrypVFRamtL80dn8wfm9S4vfr/z+gfbjstgtcR2nJqZ03Bo&#10;ChZNjJp062UEjAHpwIbqFAMme0vjkRZny3K9pfeqZ0ySVG70Q334jI1Js6fKsci9G50AYUrqpI0v&#10;p26KaUJyyDLkqwvXCS/CrJenpBilDYHe1FUYp9j8j5JyZx4yFGWWDB8QxkaJOymFKTSGa5swCZYF&#10;BTiAArRkqAoLZxv0VtLw89GH7W0HDahhajdDXCunEtJllrSrjljDcTTkUf2INn7rAk/m9vnWy3c8&#10;kDrddG2SFeO1rNGUUpelL+5jWD8WjiRJg9rj/o4yvu1jFdDIgaTW8m3BPMzH1CKl3Gr1gmP+jrIn&#10;q7gQtyJxyMxwuvAo0MysJwpdLjeN5FL0ye2nqXA77aVHrWUvpKiLDSx87yEdwbGytdsWwSwhp63S&#10;Cw6RT/viaeOvyfDncbEqlO9/NDOEaeuxpkSKDXzL6rmf7h2/ZAu9mQaHAaK1iKgRoMKE2n6OVc3z&#10;iC/4UOPGiIfk7wD5vo/TK6F5PHnfbJAfugjAvdfjSb/qviOlTzIOA9i+kP51/13iTNdF7elESQIm&#10;qFCEpuprXOqGIKC/KimaofqPd4HsQd///map7+f9bn7B+yuQ0BBaSBryYw9ENtW4AaNcWUGDCY8p&#10;hO8Gt+8BlBBc2jAfGXBl3BLhT+1zmGj05GjMivoe4PwdohCSa1Ih/UH51IhL5F6AQibgUf/9p701&#10;+mqgJev5HcUdLVfGBvUeh4vzulCXo5lr2b4Ro2kNO2aSAeM4FS8jKSAAJCCQqImCrXPyNL/jlYhh&#10;kJQ4lkSMMRxMUOqMJRLcajXRojOxfkQGEjRnkUppE0mg1qMkb66+ixn1A03PBI16G0Kawm4Z3v1Z&#10;eBUL2ofswTTZA7PUoUGLJ9S+HhBUxUfRGzzHAPMdt1qI7C9P2i0YSPZJVQZeXXlYDadPPvqGPjVS&#10;kPH/ESNGUuJH7RTMoFKAO8gyplN452Xk3tkuzR8qoY6qJW8sRQO/sCLIuCLS3deoHnUoja8rV2rY&#10;A0qgfK9+PCxSMWovT8EnSHI3EOUxfJiaaPGJZNVMunvXCJ6tc0hFmtaILqyM3qnLTXw6XbakgR+s&#10;E21J1npIHZGVLJFFWSSUWJkkjwAj01gy/i/Zw0azZNHicTs02Ap18GFfifWwfxWrPgfmdikbDi0l&#10;HBMykT4iJlBEKq+xpUGd4DcRKsWeCCItjzds6ezKZz01L2TmASW3TQZACjrJzt96Xh40MS9xAlbL&#10;q9IjhwFu6MCTxymesiYHpr7SrqZsjn4nhpRHe7lCY2KfxXNReVNsRhzjTAt7m7DWTXAXhTTIbF/r&#10;+sPuEoc0lglx+jNivFR2SKkXgYrD/ucv/6uwWEiB5k+2vIhweeLSozhRNBsS1Tiy3gaWPOV0zjA4&#10;2++WVemjbHRL2GKfBj5J1ftIXd60FFRqqqGADyrllFu6dLifKbKQUYTGxzXT1Xp7GORbdaQi1q0a&#10;Fo5kyH59k9UTQbq1VBTbU/zCikWrKUUBGzqJ5stabFoCW8MRns1si7y6xNFA9sKB8aupMwnL9GuT&#10;ArEqFZJ6ip4pfdTnkV8tcOplQYPBthF+uuNbCW0Lb5cuTyJxY+UkGYGhxqu7Cvpjb3vAD7+RIMDq&#10;REyfZTGIVkdJMmVRm5Z7cnWOQ/qJoF1kGsbz/c9boZJpiVyKsZQq0pxhQtwKD8uo3/LbRk0EFukt&#10;nqVqLJDMWuK4wRMI5i+CEfZ1QJTpFcY+CvPRhwoyK35ozywsM8rOcTpmlOeWEz0jQjmElDEccYIw&#10;tB0wZJWrPfhEc3sErP+4AYljnvGzc/4ROBAM4wXv2j/JSKazDhREAhjNHHji4HKmQ8QiVGQE0bTl&#10;o7g+9lBOZzVkZJ7+Jc00JldcPJNOf6PHcAjDNpbm1+ZtvVEGCUSD9b0L6xQt8EiPAqYk1IEeyN7Y&#10;NsheF335eIcieOpGKKnt4VjAgNjgBesgoLXKgi0UR+q9GqPPe6WO/dAMcSzF9rWZoISwt6tcaWk8&#10;HiCnF2Lg1uK81bImcPn0CX8VnvatRmhwZfLnkmpGaRpnmPJ40QTMaU5dIfIP7hZnhBOKlZg4vrox&#10;sF9bnNuouRcVlHoau4injaoCt1qPou206Ec13Np9oqwCISC10qjSld5rzuKlWZvqRhtoRGTmHuix&#10;Uoa3kXOxdT2pnkcXjBuZCjYkw3ad0H1W44kFtkNQJjCal5AuI4Tv6VZL8a1KokqnJ/+rv/qrv3r+&#10;3DrXX33+xT/87nNVKGLwf/vZf1hd4Iqd+fDJpgOzNpdXPnqyRcKJaHzv/nEpUxETd3/74fMXG2sO&#10;qhei9LPffH5+Pfgf/9XTe/Qk/JKqCd1kCOEaJInOYCvChnetRohJBEVnhnQHifBbq9SXezs/+fij&#10;QhqQ9CtBP6gkn/9ewUoRkdaqCbdihno25VVRLGU2Ga2wAdtIXZrRMk9ikAORktACkmyBBJn0VanZ&#10;wi8VW6DEccFf91SqISmom7QSK/Ic5bkymLLgS/DqHFwNILlTOm4XEiEhyEeeG+RWhPs8quLwiRRK&#10;VDOcrdwgGPqqbcVVoKcySm87+XEJU2phc2B36oyeC8SuGO/GriIkdD242oPhYzdBNYWNrtxDM5uV&#10;ZuoyLpQoLlo7zTPjRruP6eGU3PrSUdb+LsW7tDSKskj2Efa059/dZx9EFp1KsLXh7wR2rUGxbcHM&#10;2cUZ0r/cvdtaXWrdJUJia5oSX1pW+2FC6vJttZWpAFEcJFfrd+AdI4YGwU47z06uCrAutdIrUt/M&#10;xzagIlJFhXXgDiWeZTGw7M3sN04mdloMprXoMTerq3gHa7G8NTwYmsAxd60K4MDM4aozNdQESVld&#10;vbwlSojVkHUtwaDs7mrZaRNl40yZ67Oen6UQedCzniVoy5+2D7Umm9+iRhraenu9fgqDYUkPyNWH&#10;O2spG+4mYMKl3VRDCCF58DWC5jUdpXG70YTbZCvIyWpa22g2tHiZ36G0gGJAlKKRT1ZPhLGEIK+0&#10;UMva40crOeiiHtJgG3sL88KzILaPIqm0T6gbvm0opESZx5LnNgjVMzkacsMELalcD/MMU7z3Dcg9&#10;kE4vtDIBUGy68ApJi8lVXmaIZngW7ZheNKb8/UuuDq8x0PeTfJ9/dUi3pkQTFt14UEP6dCsJ0Gza&#10;oFRi+PB9pufb4hahI3ZpBAxmXNBgSgxRTRWZVgG5GsT3l/yGcOMAqW6NSM1W5dbjsj1yx5JovXEU&#10;Qd3K7Fz5mvNYXF6wSa3mXi038R1AUfQJqrVc/eqaoSaoJ0P6KJgqSop09mmjHrZxiHIY5K24aK5Y&#10;pOFpG2poS/qXKFZ+vZIxKxyMPfBa2rj22hSODGUIUElicaRWhLbZTrypKoKeRCkdEdRUL6Lhh8Q6&#10;da/MtcS2iKKNeQoTth+VL0G2XqmtYbCq+n/NPeqfFk14kXPLyhiIokAdj2Qde2WiTZcBBJoCrBAI&#10;sWEIwtnkMeHyoz6DW8ZEE6sWoWSvqNHlFTQCvFICe3B4ZKwub8QwmqlBjWnk9M8oT4+CSbK4pGza&#10;2OgJ5h7kXK1LC+tySdNYRLAlExGjbs/OTGkFbeyqLNIEdX9uYkBmAO80TNEq4ZKHDUxhGsecGCjB&#10;I7LPZDuBXMnfUZxyxy5xfxdWVsZirqfhRhkVKIHz5uaGTw/jnyrFq19O4l67hjuho6M3LDo+RmL4&#10;BrPESYVKDCZOm6urAssK26xKU0neAlZOhilnlKN32AM1fCAlMgLPCXlMVAwotrcSN1ZXN1aW0Zcy&#10;qlLUu5rP0LpcaUEVikW7BGFDfSHAfP3xyRmFgj9qIX6gcDMhJxvrq3hoeQ1OpKYmp+zOUezJR7hh&#10;j9erbK2L3sPzsxNnwkZHx45Gd5MNPhY/nVdqGyc8YJUYsprXvzqfuJk8yoq5mFHaFIRcDUdzqNkx&#10;sEDF/xuvZZDL+ixKn1Nj/9hoOu48QyyiBh05NU9n8TGHoB0JUWKlSCp3rYQqpf3K9k75GYZk+Yg7&#10;a6UGg90TdWcEFv9mLTH0OFVEG6i7xfkFPy6u2Fr4mq44X7FJDDXj+0iunG4VeO0K9lWKTzgJFNp1&#10;KuylPXwZVNie8v3Xk+M4Y5VtqbiWt+TK60BTC/xlnz59Cpz6Fb1rQV95BCKsjShgf/3yFVmPhZks&#10;JfcwinYbsBitFkyQYElLOJNiwt18t7kqiiVOXuRHo7WNRJIycuFqeaRPkJrgqeMzCiqjlMhctQub&#10;UlkUFXOErg1o8ENjk1CtMgvxNeuhldULZxGRpO0qrJLXyionbFhZpcRol/Bj8unqurreXFrA/+OL&#10;84Ozs892E2IWrjrwIeaio3JPLXJ9tpYzM7dX15AP7QIegXETiS/cPFfjKHl5eHhy0UTLADAMt3fe&#10;lu3aorhMqxN1W8SEOQ0CIAAROQn4U0YwSwLwK9+pXukKM3UymNg9PXtzavGMXVBi1vAQy761vsLR&#10;gC2ijdSFkchKxCG7hNfQM+zZWrFIcOGL/UNHouon8ijMvbPK+leXXxrx8btRHxG5LLXWjqz3vLq4&#10;zWAWHpS+Ndd23+ey4d1IBFGcX9PPHJRcGq/Vb4d2kH54lUBGEqwk3Tlx/udlziUAZWbuJKPWW/uR&#10;R3Pn1NfpT+mm/lDLSEz0SBiuFBeMkM9RAIEXm+t7JxxlESRrRfFBm/rD7v6bo2NLSiv8aMjDDIte&#10;H1+8sn1YxY4JzP7QKsm4abUvGmKwaO9C+i9+Sf7CZQVVgSm0I62AQZLI7p87idNOQTGePdYgbc8X&#10;ma3/O7qG80uLVGkLPdNH68tPy6+NkbNPpn/+8pXtJxRKc0SUJqaNNPeODwa3EolT0wFljr9JbAqv&#10;Iupm0s5ou2dnM9kAACvUxZ3tIXctTby9tTj2p1vLlicG4eBR/5I3eLN29s+vTq5uaJlQO7gj31yK&#10;NUYkTYPZhc4XacGyTJyw9g2LNrAxlEIvzs9mrgVy08OkwGmnEY0qB/BHL73U65Mz3lJvaRLVu7E4&#10;ZwO8Ep8B8dUG4SguT7+J2HA7koTZRP3i8PxK36d4qtrK3I3FnHNKWz5bX+WNfJ9ota4GS4/gQeDX&#10;BiLLH21t/vSjjy2P/z9+/v8eHt+YVTi9nHD66S9//zmmsiV+8GRza3Hx2cbak/VNG6QrdX5mnlbc&#10;3hy8Pjr99//pdzD+x1evPn3+5KcvXoQeAhp2uOL+d2mRvLUswzwy0VcjWE0rWo/qd4fKqew0/3Rt&#10;/eQ0gXnwSZ1GY/sKtmFH+elzH3nIt6t9V3k9cVXNQaPSqTN/UZnTU1mmbOMAHe1gzV39CrYBAn5e&#10;5mHwL4itbyqzIe4kzwETdU/JOLIwyRDfpJM56AhlJPvf5Bnu1T8CHHgN0faZcjwt9qSKK0Vs7Hpe&#10;ukr5ep40vygvTt+pE5uA8jdnn7j5dtKt/DJ0uLrtrkK9XrUHfeFBFCbD62GG8G10NSHxO9RkeaPg&#10;qnNWdZC1IA4X6hRzGIYPX3mFxMbVSiY5myOVC6O+mK8B8ZXwH7zEFu4VE5aUkzH/g7ff7qfAYX7T&#10;hA9fX57aYU2c2tW1mM3FBft+5AyKZiaMA0fzkCjdBm16rh9Jn5Mq07St3NSiHSHi983glv1nmTrm&#10;MIwsFdMj4mzvTRsCDkj9kyOBMXGRJXcqXF+nPk2FXJ+fz1xesrHkelellLS0ms/xFI7NslhFXun1&#10;JaY5hl7IqrQioSeDsNHOpmP1iEZcMCEbvMjWk8Z0yyZB8aBwDjbHf1p7BoQz5XjQ1hNkV+PDITnf&#10;4EZZeMjCqDwRZsh5GHHk1syaKWcu3dkQ1eVx/vXNrqh+Z1nS6RF5CTubsclrJDadGVZyqxUP8gGs&#10;mRsXyzVHmNfODRqqnTgyapqdUx16tGSj0YuJKlROLALFk1RNz9JxnDyGRmdUJ1FRUFLkB7NmlAnG&#10;7armU6UUO/rHvtvvUZaxV9/0tgFptMSWUu+8wy5nmAbhCI/ymA+Gr06fQV6evPsavf2qVO/O/+d6&#10;01XWw+KIW7otviQ8YDREBnOOBGs/5j5PuBwjGh9m///Bb3U+cKp1pwQIQC2konW1AIRTP0Vk5P/7&#10;zIcm0mP1Uc1Jz1uGR3te6rpuq69CmMGdNc7q3VMQ4m7IXJoTubIzvSdaSOiPmqft4wyiEGiq2qAm&#10;W3QfHB0ZIJpkzhGEhudhWS24kC0GRXGvevfIUTV8jIya4sE3NR10lFOqL0PTmAoeJWdlZu0wErii&#10;qqdYYuYaNJrNgRJFEt0QDVS6KViWwRGUU1kZfFdMGYwJeaMItnSeMaFC1b3OXyZ79SwylGtc19w9&#10;Eou6oyJ6XRWsZACVVqQgCQxOBP3+6nRcgWVjQEritKfQja4g47529x/lCf69hmnDZgdu2nvU49Yj&#10;SJoEADEsM2Ce1lUkf9dvhHgx9W0muCDxhA4A6biajiP7xAHOe7iynAWkfnBPaOWgJlkMNgDrqwhN&#10;fXPWiCnJQYR5VCwNJpjASNje2IxLlM30Hn52HLM/hEILFMhhoyokFyyntbU1pYldUkaxVHGtQqu4&#10;YmNJc2WMjEwcxqcGsYYVxlTMQg7am1tfWzWqvrIRqqsqvU2LiIcbtuVQUxdQjbbj03N+ulRWCY8y&#10;va9C73h5NjN2SlA/LmYyGnaNuS2Rnz2PUk0F0QedcnTiyEHWRSLGWg5GsDTry6vPtjYwMFhU9tyM&#10;XQoAR636s9uUNx/ebTK41OzR6flnO7tHpycC6entJnWE1qIkVTFVm1UkdubaYlLb9Ox7xBnB8WGC&#10;0OJNzFcdYU3I6BAP1UWCDsCOftoy40TdKrcqKzjq8p+srxs2EZUyA5pMJmbNVa0mAIdXY2y6WEDC&#10;zDyQ4s2BMaCpu1gRedPYNTm5vb7OAchuTH+E1XRT9hROpZvV6LRxgxSQDXyrwGGxcQRjuD3I+FO0&#10;uLwIUlFZvA9OVxA30hAu6kN0c9+TZFEFGnsg9rXpDABrlyyEerm7v08+o1FKQsjuYMLIjheXxkxc&#10;0uICWRP48+GTjTJ0C0yw7VBFhY6WuRWjyACZqdlN3jcOVcK+6NQ+V9fpmc3FHFDgV7YB5IurqYun&#10;6ysb6jHNuv1LYuzwi7/TtES3P0mBRGwwaEKZJ41v9a5+WsH7+uBwvzYsSnu0HArDp6c+2lp3yGNL&#10;hzmW5Wrq1OarAwfOUSQ82mGCSrS1/xdHx/b4e7q+DX4ol637ctda+qQ+4ndv9uLkLud+lNjg7unm&#10;+rPVlQw3BcYmPNNRtmdGO0CUhxdpwV/05RpveE9Fk6WGG9JSVJFVjW9Skzu6OHdcwPQt/Zb8tP+2&#10;jQDtc0Z07zJpXopsAABAAElEQVQ0wNLtNYtc5xk5YVyVkpIKNK/rp0+3Ptq6+/3OnkN7VHqUVYk5&#10;B8re0cn6Sk6x4H3juYtHYyJ7yaU3sKZbMBtEq9vQraJDXoKRxp4CkkbCzqyoB299hBi+9M8O9/8/&#10;7u6sObJkyQ87EjsKO1BVXb3ddWbu2JVxSImUjNKDnqhPoO+pJ73QTA96oExmNCOHI86Qc3nn9vTt&#10;7toL+1ooAKnf3+OczAQKVb1Mk6zmKVTmyXMiPNw9PDw8PDwieC4JzJxtH6enbQxndSHXNo+viKFf&#10;bStqdq4begcsQhsHUul9lb86PTExgo1OU/xkc8PefPvHRytzCxEa/bhYAc7RvQOtoFyicBy8PD2z&#10;bdxLCxKNF2Zm1kXYqDIuQouph/oO8z3Xy7Px79jTAaHN31U1EFL6klGbZ+aXzsxVY2LJYrXEtpgo&#10;b78+OHl67MCZRBL86f3V7NPZQs+KVw5acaiC3l4QZfA1OMxJIzM7xzzep7969JE2WwLe6i2F+18F&#10;D0iada80r0fSiJbbvbhYnOM/mbG48s+2Vg10JQ7ByZcFfF3genB+Y7NFC5CbaAgsWlGrU4a90Bg6&#10;XY9uacxGLM+a2aCvdnczlLRLeLq56VPh5qfWs89/ko0Cm56fFNuUPHkZfvzRiv4o8HgS8HZryZbN&#10;SZKRuk29p6bjQ6zqDqAQmdf6uVcnJ53iGg5F+fGpcTQW/xJF8fHm2ndxq00i0923VoHCTVEyczN/&#10;8Yuff/HspaWg6aSJTkIzhTRPPZ2ePlqIY2/v5M2DzTWO57XFKVOHEPzs/v3fPX6WiMGpwZOdvUcb&#10;W3yNfTeslDs4ojiuTmqVJ0ANEZf0Vj5TTcM6vCZGHsPkWPfWNaNEY2p3SVVII953ydstuoqjN54F&#10;bFCJbq8AbA6OmhENevWqv8nPSGFqREec8Lq4WMssIBBZw1XzsUwratElqaZeaNTCjC4oo1aJNrFN&#10;Ef7GV6s2v3NTaYBRaJoZEai0vpvopgU2VcNqbwRUAipxEihQfjbIk8/HpX6/u9RaAMaKyPRQQnhq&#10;a1hMnLP2pfbdwAT2bpvT/n7g/4ukbg1JVTY74AeXGeGMKWXBgs4x4xJ1VHVvTYqwgaaiM9k7KiLy&#10;oDYnKp7WMFsCE/8lw91UU/7nxGt5zYTQC7Hgh1dU3kKWkJa0jYDedUMIqG+dnDoy4mlQCa6QzGU9&#10;yl1Z3n6meDVpxNReAQX/Qr/By2NP0hQyEZQzjBKaQgmGC3VUWS1JKkH1MwZT68irXSR7eJOGWy3W&#10;jMI7Yo+T9N0XaLEaMyFxx6VErGho3/H62x4BfpegYKHqjmdTpQeBphbSJhKf45E3zOgMs8wcpEW0&#10;3ij1SwpkGZWc9l3VPnryvW6+Y21+L5jfNzEScMm4PtyKmVcTItymuXSBjN6s92tN7/sC/0mkL8LT&#10;WdV8UDxrroyjyLzVAv5VDMsPlsMPnwlRh7EMdItZB0fM1XsFdqj30mWdJqwWMCH/Hz5phWHfYKHf&#10;N7mmrmMVIDhBLolpxQTpW/OnAqQmBlXvIZyINPpjE8dU8yZasS2N0kyu7y0RHrvJGrRIDJw5du2J&#10;8sVc/n1AkqdDov8uQFgeReJ/2Fv/O8dKBp6Nz2WW2Bj7mM4Rhgw/DqQIK71dxobaiqcpJKTzan+g&#10;xeCI1VVwjANM1ej1qrWHenFGRbXhujZP4xXVwIdvQTj5Gwo3PlN0qW5svPGi/yFrtGUJTOMX3oLV&#10;elvuWuD7tN239KkUcP031dFNt9xKaHEc4/GGhRywRSeqldvA4b2QBDXnJ5Bg9xUS34dJRMLNrQV6&#10;VW3I6CjpvgIGPthV7aJBLaSrvhRpgSFUlHk3j7oc4y/jDViN6GmohmiCNCdIjXtIjU8Un9K6n60G&#10;2w8ZI6/+16rVBkfFxd5MjixNymrPKPXUL0rTpVd804g/Y7QKofDHWKjW8SVNodEK9QulpphSIIh4&#10;mv+5APG/4/gkxP6eoSWiM/Z5uJy/xi5tR5VxrUKtpX0XnCJZ5q6Qqus4iY3nDPBy9MBwwCdCYCql&#10;dOVgIMIpryNXPRIBe5bzAR3Nni+enVrBA5TqM1+oAsK11EPGae7shNOCUrG0kQkamqUzxaiRTFgt&#10;DcF8diim5Lsv+EiHjTwa2QNIllRYeKhYdzwU5nAgRuSqS4rNXo0Qt9I2U8HSJe2tqxCoRkfnmCvl&#10;zWyzQ4V/ynUhVuQI5gNCbOmJ6LDSAOQ4N4b1cCqskiGXrGHU1CJ/4hqkEzZYYlo2YMXAaLYxJoez&#10;HNYLiysZ0JYOSdYGBFfjjS3RQRNnH19clh8XDn2iLm33BUuxY/7QEpO9TG431naY98WoENWzor59&#10;ODeGDR9e3QT2vl/imBJpxXeTGokAEIY1Dr+5WTO7KaSaPLWUeadL0cQzwnZOnHV2+SZ9RpRuuIml&#10;VOrO0SHvbeymCTaiEG7mue2zRAvgn9eYqUaUwhkHSkoRIqQZmuK1JCso9yPD4iS66uF7aAlLFGS4&#10;zQHKJ4I/mBLpyqw/pmk6ZfdGmK0FyeawLQh9AmhXbfCBJGIdBAEg2rs0XqhO7pWImLg6e8BFI1Bi&#10;SlpWATGbzcx11Rqcag8ZzzvQBejuWu/xaLl4cNIRmOOcneElF6ZmEqtYTSZnBEBZMI7tfaa7v8lM&#10;RA/armCQvOvCD/MklZS/6hxFCJpN18w41MSOGRrxY6zOCSRcBOI1HYnOyENqxxAec1xdRb+XHsIf&#10;BCZEQnwu9qpuwVkVpGZgMthcWuBSb66uIFfoItw0fhtCkh1P04RTq1M5dunijVDDCcA3mEBo4dwa&#10;g3MkbBZrHmxjafaBXRvxtMEpvRT0qxWN8rNbCoc88NbEHj2gE3CfZtvXb0sPksYslq0qLIM7zyXB&#10;ZDXoSBfEtpTv+YyMlX2V8sqwUb/hN1prz3HNzOOCMEItv6Iu43NKNoltYuuvknUfVOON3+0xwKk8&#10;oFwdelVye92wqHtVzi+4MLv0T3/1i59vb+0di1+/+OL5y+f7+1fXdjeb3jk+f3F4Ony5Nzf9mGsW&#10;gzDLeUgKFuPNRX10ceLkz7/+49dfv9jhCv3lxw8L1SlbvNNoXYEhMyvyhIyHvaFxYB1Zgvanp8Wl&#10;2+6Sats9PoI1uX+1t/8v/+2/rdF42mS2vS2/9aoFcOIDV5a311edIU1D4T/2oBfIxJhGzUUrFN1h&#10;m5+qSjadPfiA75+cabduiklyxgplNEakYjur4sCLrZmOSQC88+BZITgKXsM+ZKUHCykRCDGER/Mc&#10;fwN7G2ZnqYoKThmlRyHhNnpU9vhlyBhBC5BAreoN4fW2nt7xAZVQ5X/p05Yi4Ooa3bSfPiefJJGM&#10;vUTU2z5nZUibE3HOuLy4FECrRo5OF47mZzVuwwAdtFW6qiA0hAnf73orS2iFXquoIPX9Yd6JQQAa&#10;4bCDZ2fPHaNcRomUoe0mQ+7MnpS5EuNGGjjS2gAyeWfSAeOAPvrN1AGta7LIGlxdV3J14FJ6Yzup&#10;y779bQoRxG5PgU6hpyoSlZpdQlaX7znpOXKSoAYiM0Upd/DaV4M+yfX+XoWIOYUxw8hRvJnKyilU&#10;WVtP3bNXqjWUJBRrwKus9RGwxlSDmoxNFJi86h0aTGqDLpNr1SDwIQMO5p0IDTEZlhzlEO8Y4xHq&#10;QK8KpPeZkKOaHFU6k1TbskxCu7p+87qUc0/ADTrzI5zpH47uNUddctO8o4c9JUO+PN1/8AhXx7nl&#10;oheadq5cLesYQCsn1o++J3piLIZ+pKf3qDyqWZsU9YBDAZhNbe8lhJs84CvNljeZYBwYHjc4k9CS&#10;JQqkK6Sn7/a3tla563nQcSEnY92erYFaz6NzQu24RY8Ir/dVI40n9fsHfoRg/Vz2S4lWJAPqECw6&#10;wYylzWThQBBKEf7AIt6fTenvT/Cd34752WcJb+v+Juv61+1b283wsPwL0QYuJmbtFKaZtGDV1MNY&#10;8G7m/4n/Cr0RgESnujFawTOtXqVX4EC03zs6hQ+LJZCH6iROqPGzl6+8LadKiYTatFaFzPNz5QCW&#10;rOkkBGhPY5xOvWv7BS0f8mhrlTN2V1jmabzQuddkW6cQWRhm05DZ1RWq1cMkpvaZHTHAo0bSvs1k&#10;Xw8FvxjYEzyL8+2Aa3CV3FKX2KaIupSSkgLa1V4nMvry9YURpjegAiitsphRwau8FTQ/WJquqvSH&#10;IiuSDD69NTUtlz29bMiREXD1qub4rV8EhAG2srKKDymu4RtDCTxHiF/bl4BJBhUkRFpiWQVzcbzB&#10;LwSMrnYf9kW89LmMrrZarbAq8FOMc3pGYa6UV98J2VNYOIA4q0ftP5YjCxv4cCHYxXSxoC+oYVKM&#10;rnL9tz4rfOwu2fYsW3MWUPS8QorkJE/6tVXD2IWC3JjRZ2vfDQOI2WT69FzoN7xAkNd7rHBBx+nk&#10;W5sb7eHN/BO/en5Aw0TXXi3/THWFmfAKxWhcylFymUsLP6oUCcb9QP3wESYUu4x1ckZnFg8ak8e1&#10;Cz2GiaX7Uq1lwaMzDMXaMG5Sv+9ozmBF0oIMdh3EfQGHGK2NNXFFpWtw6MGSUaXj3rJ3dWTPw0LH&#10;rfuqo0KusOuQBJnnyJLSWCC1wJlESe2PeG6tma+38EyMZJezoI5YH8aB0NDriqtqZMNgJuvo5cGh&#10;Dd7F+MfurhgfmdMEZmZZOYcnhpC4YUY8o8pgjEWWdHGd6PG5M9JETEDOIE4Al+GxQaO6EORlotFW&#10;/Q2B0owx8tW7IC+DjkQDaEpRm7mKRaLDEoHoCi/CkkI5v8NAj5pigox4QMjHsQK5Qis3mIwXor0W&#10;hKAmwBN0hWrJNcSOXiK7BbQ8iH4JZSrIjUXUkqASPTrHzcGxDbJfk/rwJUxM4822+utrBnqUgp/B&#10;tV74LLC3Pyaeus0aN6sTl7YCxND3m1e7L3JKbBgLseBrRSHH5Xn2zhPyr4kITVI4lWE/jRL2dLXK&#10;pFocx+VrXHQTAWQXFqEou9NcK+LFgYC7zHxcJT44tbC1uuIYBGYpIlIucXUNrJtL0zQ+TRzTW1dP&#10;ZSshGVoSQJ2QKBQrOi0FU7zWUA8/Wl27bzQalZhLdt7hQ3ytThPJ26vLW1PLxxcrgqe478lJHLWy&#10;X019tbPz6tCuc7Of3992KESDYJhs9agIMgdQSkwkZgfDh4a9qwK44hnSChXDaD84OSFdqe50ORkx&#10;03WoYnCuLN5Lx9DYVZ/ttjhX7MQRgZDHZ88PjgQEKrpMuaG90sqBTcFqQFkcw9TBLvE398SpuQpQ&#10;GNBfHtSvgBWraE2yOLsnO1baWdjv7BTNaEqgzMGUozyOazCeCKuPLV6em8Gl8xaBXdDUE+9kGny5&#10;1cLjrgJGxeVJUKCQ3OSUMIKspV+/PD2GJ8T2X1/tnx7jDLX2yeo9AVwfOW5m7I5I9spPHAusPD14&#10;W245lq6oK4U7vF5enP/V/a3zy4uXBye8FlJKSz6f7h/tnbzW7hIrWDH7n64tf7Rs2/vr3csTrT1l&#10;OCLg8vLByjI5tLtimlHK9lEUVAofxb2INMiGS7unIq9DelR8xU/w2z45On1e2/0Q58/Xl9cXsjd/&#10;3y5S7/k31Q4AvaQfHqyt7nDn8FI50WL4hoDYuOrx/gEDJiuK2t5lrchwMRzZJ07WZE1N75yd2SEO&#10;Bb/cXPvvHm7kYIcR0kGq/U/hKIQjWbEes2AEFCpt/y8P9Wu4pBUXZT5SDrJgSmgfra9jtZ2IGDpp&#10;mVnsl90qRM7anbBFWUkdpvh0pVzwC1nHkh6fcMcKaSb2hHdjccE8ZdlKUTVcPlE3lTgwGpyC8tQB&#10;CRAAlckBjdXl1YW43Tu4dXenXqgEXarCqe5BcZHxOFDqrGVIeAIeVbi5svxwc4MK+2e/+Y0OgEL8&#10;+uXOH1++EovOwcDNaW8OuSj63aHY7yF1yZ6C7jW/2vTAnpR7J6f/5g9fxADFWOogHUTjSKmzFJ0l&#10;DyGtvF31spicLFF6MexUkjNBcuRi2FV+qwxZsW9nsB+DRWc+nF53TvbS4p98/OjR1roOQDOkI8Kp&#10;5CZGEbJwO5dossHG8uKLvSgk6+bobu4BWpLXkk2rIhtWaoGqNRmLHO1TTrVS6Oa2vwlEL2OnpYw4&#10;2rXe1YUFq6+NgLkeRRWKha7aidxV3vqVrD/8ivz2JH1vKOF1mNcyYo2W4InOm0K6uLpgLqldZk0p&#10;CLu3LllokBKT50dAfgJh0LCkhxmU+vuJRD/gtmtvpYZSc7XPAtiN6hLz1OjoIiixdKpR1AZB8Yhq&#10;GupeXqZUGz4xONV1g0JM7506LdsevVOGPTHUGsjIWvasZZiXO6rWhqWklJfsIbJRGtL9I2wu0yAm&#10;HO09gQWMpOMryzDb+cgt8wS6eTC+Ri8AYe1xhdmygXmhpdDjmXuvY3SUUqj1FT8CUMxSaGSefZbp&#10;QSuMnIxum9WhXpRF5RWUWUnmsClHjrNWT4HYai32mROd0+lWZz+CPr6BnuZZxkTGWvQs+savb94V&#10;gzq92ewgtROvVmZdQrGiASyV1UJEMy3bmNsgSUWupYk2KI2fXHnXGFafvbgR9Vh2pa/QVKVkDCP8&#10;L42lNhlVb6qvNl1NKG667cKkFVfiU2PIVGnGqB16VWJ12iapCsPUf8OhZR1/QscVom5fUfqphVw9&#10;0rnv4OBnLdro6zKvcsHhHUW19zeB9c98Iwc7FEUrGtoZABS0+siImh1KP5dN2miayPth377NwxB1&#10;C+dogtIJcaUxiCJ4Gb4WP7PWuybMKQbVckf2W9A+nJ/IagLRROwdshHxkzIykDYQheA7YlduDqJt&#10;v+dRUP2HQ913wWSyPaSSc1EjanF035HuBbXAk1imUZps5R3oC1oIT2VMNxEwMWRjVDQu9ZCrLdeP&#10;mNETF+mqXleCuCeK30EgynMQQ4564eByY8coS4xLygLhTUy2RCXT7dz57UZnrbWqqQirRDBXQIpQ&#10;SCywZM+GSo3IlJkXkBYPVCMZpBUWiWoTkhxzIAA6TQWpBfsbiF5KALXNwohAZqGPL6643ngZ+BdY&#10;PlGKooB0fwZIWWaY/gEk9jkeACYghFNEskIyKYNr3/qoVwEXxM7EVWN1aqZSgG02NOyNWGYE7i5a&#10;2hUK0xGwXs5tmV/O7npaOb22dHTZJsjpayAbvdwYUdwogDiKccODw4NDu44E7XT6Rh0NNa9ymvmC&#10;faDDkZ4rrfCuQaEFIl6pLEtsvDMKpR/ZDO5hjj/+HPOX0u++QklAVAI+lJ39A05GvIsurn8pQjdk&#10;u+hlPrXyLgXYGKAErgAKjQYV5YfQFdrW+ugYcJz0PjOFCWUglFblzNvoamN9DXqF2xhaASuAHVKh&#10;sOGPZdCzxM/rkuSIUURw6jpDtewgNqeLL1LkCMyiLPf46Wf/0H0zgWYo2dpjJOceqO4kqZRy0rjW&#10;OZr5Cza5AqRByI8AH/0Muzykslj1DCDv7Hu1d3SMhZHh2UgXwCTBFuyc2xtr2S4DYxlyvBg8hUb4&#10;9jOK9osCtKde2iM4lyrZRigXlwlhS8cX20Nf6JUEgKSWq9oT+GSHnFXHvbZDY2E0s1BoFrpBOjh7&#10;nD1qg3E+1HUep5Z98zDypVnha6glgYaTJuO9ndRmp02XVlAGE8dZq5HrNMV2gEnP5Nb0IxAuOmoQ&#10;2sMuvwLLDveXIqEQTEK4OTxGlf827TICerCx3uYBK/+3fARveQt4oKf6fBC2q107HxUJBsk0QzRY&#10;d8Bo9KJUGr5wNo4q8Vy2oVq7t+joCchjJ1Eq8SmQAZ8r3FEp+dmeCBW8eLZ3CAiZvG5b0eXQ9nk7&#10;38fBm21zgp4WXCEOUYqidVRfIVpA7/gI8BBRrxQqyAotSAg5nc63mG/WEkkOteXavExaBJIQrax5&#10;WqFOGFI5ZCblLm4tr5D2w7PzY56EWrapCJvDnF0Mjh6/tt7QcYIoenV8qusNhvpcuzDODB6urhkp&#10;dJhGWmLkH53a5Tke1SKx+7AHtLWfpDGJGwFoKQHKr1CV+oHls4MjZ03ySOFpHfogLmnBqlGQ+cI0&#10;TrLMPRedOMjJjOSuQwCgEXfqUdW4Z54qUwhCDhVZWXj0t0+eH+zH6YycOtdvStS0RqjyP1pe2Vxc&#10;eHWK0moOBcfd4szcfWvSq+4L/bcKC70KykSXZklV1naEA+ts31zN+uCbP37jeIopw/ifrW/+wtmy&#10;JfNBrpPVagzhzkjBpXiSzOTNKshqoRJ5PTs93IwgOX2Fs2/xye4+35MauByKB7q00BLIuYWFT2vT&#10;R55RwYzPDg+wIoqo9pHk09haW2M9FIldpVSFVOlFZHtVD6csYT7lltHotX0lqezpwZcHJ9aiUuOb&#10;i/OfbayuCDbvMoasVh1ahjnAkyy6TIWIcri/ek+YTPXQUVTowmxLL43IPtva4Luc4MHg/PL6ycnp&#10;cxN6RGJqwG23vbTwF5886KPhPKvG11qkQiN3Ub9cqDStNkhTeWQ7tg3qVS0LSTNq7EOMg2ddI4rD&#10;YfJFPVmzhU4Kf2DnvjneWIEUntuxvXKoj1AUHVWl+tg1ifX6InZHnufxR2vLFcqS8Xut9K0m0PGm&#10;moBlrUNbxb3ZNxFSwupD7yJorjgWalJctae+tvxWckRu1NMkTa7+YQZLMRgvhS1XdeVYIvuAotwM&#10;WEubT3MXGvPszG9/9pk/D57tHXz59PmT3T3OtWc7e4mgCExN5XqW60zF61iEWSfcMYKgT8MHUg9N&#10;q3spnLCl1UueB0O/65HH2TshHRe2tl0MExIyZzurbLhX42TlpQMs5qYjmr7mp987OXmy8+ovfvHL&#10;zx/c//PPbJfWXSxexWZ0mD8FWaozcHCvIKZ0TXpx5Nte1wwVHekcUmeCmJHUhzOBKMEIR8oNJ5M/&#10;2JJKn30J9d2Br/vB1Lrp+4UFll+lShYAbqS//fMmtJtJ/+G/IN+AjNEOZt1DKkmoIFaY6I1RJOhR&#10;tJGNgebnuVG8beNnEArLHxdV3MzMHAx7Bv048EEDCL0qK7BDeTRBg171EpZ41XjCfkpkXvxJMes9&#10;lJa1ZL950owDxcBAbZD9JMrpsSj06WkDrxEorzyrA1My7ZkyffTkFZzwvheLiB04ener9zkqUhEZ&#10;p/HKxdTIvgBdniKp7kc4jN5M3iS8eXn1KPtcOkQ8Xn/6Pd1bzf9PItLuC35uNcZYkDYmsImgY6Tw&#10;zR/q1xwjnSM4eLWqCYdx1TJwtBQWduUMX8tsMoQIcR2nJ/HKm3BMeUozr2iT73e71aTogEgs5pl5&#10;rJWm3AiMSyMsnqdubSjAYBkzKjnC+cZ3FVoTEh0ygdfd5q5wscumRBVUKuTBIDU7Aucyu0MAaAOO&#10;JBqSL0HWcKaKKDAdPDCVl+49mOeSzAXhsIskRtjbm3H5lXD8EZYnY6HYg/FahlK03tWPcY6usJar&#10;wEvrVy53nryzsFGiPkNL2VAQmCYMIayLjs5G6TrjUo2Z7Yii6EpoUH4in42zoXOCK2+zNP6U1H6C&#10;syiE8DPDY/rA50T/OMo5uvnQ+ZBmUVf/PUL4BgnklpEqiBwTIsM1qtQKCIAFIKX8bqQfQfkJ3bRG&#10;fAvhtNiinQok+6XKakStO8isOf0WRYP4rtFIUYAM1UagPMExj6ulJCClf+Wmskb8UlB7PrrpgNZz&#10;DY8KwvjKHlh0pyemKLXErDix4wybtRlbhmT2zBYvk7gPa+SHp/GEXp+cnQaJ0u3RnK0koGKfl/4s&#10;JaFceiLnBU45zaBGPTGFJYudmtEUY1ci9tLw8iT7VQfxl8dHUTCV0gQkL48s9s5myJqqjQle559C&#10;sjgRDWjKR/wELEI/XYkJwS7gmq+N54/no5qn5+2NMuifqB3pTFZpk3mUC4KxWCrhELHpIiBU5CSz&#10;gmOQirWxMiuqOynratDiN4kRaAIpz09Oz7TzNPVZYXpiH0I0EBl+V1dVkBWeIgM99FfxBdZPMpOz&#10;DlJZuQpPSfRZ14kBzOrF5lJsgPN56yqGpFZEP/mDVVqgq9J5TirxmAcEaXlcnCg0OowqYRDEUkMV&#10;FQMT+6lRZYm7zBXLRE7VwAX20UcP9W0dhAIHUN9vgJMC+lpqdymBsDkuSflNUEldK1d1cy+U7FSu&#10;ehrgqWqgGiVVfx1NEfES5NnXAqbO40FuvoCqyRj7wXPRWSD9YL6H6TsM6DlQj1MAvR0iU30ZieqR&#10;DbAHrHptJ+XXIKN6ztVVW8bPE1RL39QRC4AXW+AeUOH/6emhVV3Hx9EEigkB3T+4qRfJuE4MI0kM&#10;Jmen4zguM/6x9xScs0HtqOaC7Kh6g2zgFWSn/YbNsZ5ypbi0iMHF0Ykt95XN8ODyLN5Z6RlPq1g5&#10;YS8guNosV2UMh4sfAIfhLS41QO+6xOA92z9k7BD60CZLw2d68Gh7g0HaZo3uynrjWZOSsMZVX+1J&#10;PRg4ufLFwQGPO5wAJHJws9JQcAZsk0PZRbVtkF6+Pns2uHqwsvqPPv+lyTvPCyPfuW1fPltZZI4K&#10;kJlP95ud3b3DY7yqTSPzHi0b95bLCQVG3O1S5s8hXQuLlNotj2GDHlRcRUDVQ2q+u4aD54fHu8fx&#10;vGtcHmdYOnX1aG2DH7DLVTnNSe8dHgagUqKk077SQwRiZGBzdVk8x/bFm7/9+vFptn5SCuZntaMm&#10;+tXLV0TVAITC7Cm92l5dVeOLiaoL4ACbGgh5sehQliK4PU7VU7ZURNpRtIL0oUG5TeDaA/cePDs6&#10;FqcWPKseDKg5FzYW514Gf25Nm1IFBzIJQzKJdWCVKFaGEXO6wgutYlmkvcoFZG1lyQ7s5ggsj+TI&#10;zJB8xpo7WnWwc3CgM6hp24BtwqC6lpcXMxFUZXUPC9qNJxkx6RHoSTuXcVYsnF0NLgeXu1btnF1Y&#10;SKSg9fmFjcXFX21vpgGFEcEqdXDj6tS4Z17wqVnIaYkqN1zjtcq2eMgYJ6ULgHKIwfqGnewE4vJL&#10;RvsBqp9y6GK/kNCJqBIzlbNlRDYJ0Q01P3gV3NVJ3Tcqi7pCq0odTPF1+lkRSb5M/E+HgxlGDT5a&#10;XnywfE93UpmQqfAiKVlDoBWgwtNK6PS014szgwcPHuweHcQ9zzcjzqlaje5+5/h4eX4rcJI3Phzz&#10;Cs+Pz4/F2s1MrczMfL668mANgKBWsuRLCVVQuJP7dnEK7VOkfldvoNFpZulpNP7YTt01ruWeCaRL&#10;8BTNLDz2UK9H4+FXjXkMNRygQfmrPcX2Oar0KpgjL/VaVUCPORVXT6+nK7Mlc1t9sfUtaSgdcH89&#10;PxJ90gvC9VSdxRNKQk9R1PCccKvV014WuzbAhACrZp5jTMgDup6eytYlEH3pR1l6VEJFJ+pF0Naq&#10;0LCf/fnPPmUUGbc7NLc5y/FCsDeAwpUTiFkBqXFwFyBuqqqQNB6rwMioYK7AU1W1MNN0mRvisr4i&#10;0DeLt+eG02r3y5cvOfX+59/82faasL7Z3YMjnOWHdgCHkjnUEoOek87ZM1O/f/LkyxfPXx0e/I9/&#10;+uvWANSL9JlzTH/RZnAHGrPwa92hx2YnN5eXbRVnyKzioRN1GbRG/4rFqbeiICgXc3sG5XkKyb/i&#10;UH7mJWetfrpuw8NWW3nR7nPnalna/Y//WWhPIpxWkR4mQb3MUwh2I2SBXVnRxibWULN3KXZQ1one&#10;R1yQ768fFeMAy3Enuarh/ajQC+2GeSbyLV2stt2YQP7JQO01rpawJA1CBzhn3X0ZSWVqTFR3V8ld&#10;a/JCf2n+QVAfOwev9NMUWaLDorBaPxfxjmlXMuMuHrswMjwlZ7KAkC63GMy5xqSzQlljhw33jgXU&#10;Pd/H3+O6GD/r7tor1pDJLspU2wSZFJrBGy4m4qAV36Uu8YC74AJ6Qfoa6jg2aA5ykM4+FgMHhzuo&#10;/prlradvGT0Ms6Kb4ymnpA07us0y30Jp4kGaFpKJHAjVOtJPTySYvK3nSqEBjXwqDANOym2Kst7E&#10;qIpFrp3L2h5VPh9YnMSVJcj2V73vf6QHDSKZYLD4qBbARhSqW7Bgx9QcmaGRIDxC1f04f98ylADX&#10;tJeYUvAqFKSMGkd1z7vKGd5NgBjdpgJIZ/e6Q1r2FD9KdCtrpLmytAQyp9Au7zjTu++65lB7Z5Qg&#10;ZBUwQ0e5WJ0tfDkUaqwbNhdFKdLtu2F+oG8muThCschAMubrFukJaiG/wkJREvwDOkdtXe90sx7G&#10;DPjpcWJEfbtBfvrQGouyEOpn6A/VdntgWBOFagS95P7ESa72UQ2lqrnI5003IHeL8LT3mWh4loif&#10;9TAs8KYlKD5EZhoDb30W+DzDVZP9aTUTV/0KnNJb9CHz90aCylkGdabXg4v3ZFOWcTpq3ZNCqeLL&#10;hnHcZCCa+Nxm4F0N18kuUy/h58Q6faABgxNG4jACLDAi6rWyVZtPxxPHYZabV32T8abLYuM0mmvg&#10;E6VRxlLDKJMQ5wlGEKMhXeBUH4eXZVWlP6FIs8v1iVUtUOUXDFcEblRxmY3lxiWBqMU96eX14b9k&#10;RojpocAtL16Q97/UUKut+Ixi0ya5x8jAsqJg4Fj59Gh1JbH/GJJoP4PxNHPJDIyQoBMLiBjlOnFo&#10;pFp0L2IUVH29qXK7YjqI0rg0E8Jgck5+YpOcufKJrfoQ4VfNN9de1NtbHxEJ2WNFOIPo4ADBrTwI&#10;FwKpA14JXkLdibTqKfA7ZVWsqnKxmsnd5BXf7P1/yjq3PLbA6YRdkNS7b20kniDYglacB3FCtU8g&#10;298SpMMj5yvWuZ/pKYN15AHhM9Ory51PLYil6oCrXjuffrjqK9ZFqlb7gqpqgN/Z2ZlEVeFSBSV+&#10;XqYFz6AlKcXLyp9abqxtBQRm010QqWqNGMcsmFkwSEnc2ZWhZPRXG+5Vsx0uLsRGskwv+IFBDnwD&#10;Tcxy9vrs3KpzDae219eEJtEN3IjN6RyhCVmhLhZSAId3EuSwjNfnq2IbnRlehrSuX+K6ihuyoiwy&#10;3jEnrwKvfaR88DywEX4i7IKcX9l1iKViZ8cEqc1n03eTHPy/4ETOiyW0RaBPgKoyAtyVItsdCXdM&#10;rSgPMuHE0lZB0Wx5bXL00eYGtoNZeHZ5WhE9gBvfVWRX22l8fbU4IEL0X+JNskJL6QlxMMTA21+s&#10;PnC0CN+NDelMBqAtdmTMOaPi+fM3U79/9kKDcUReTuUaodDftW/pTQA/3d1XxYb0YRwyKR9rLOaz&#10;9djK0pzwyaYR0qCzAehcvDkZCATrW1fHouKDVyPuqXHMf6EhnZ1HbsnI0E7fdh3J0i5rAwMnaa54&#10;Y2kSntZ4pGrVZGQjkJpnKmLPRyD0Vw7DrV998ujJzu75hZ3pTQkEJ0C4OyUX6YByTTXr+FbXt+4J&#10;IAuPOkab/xaQdS5ODfSg5LP0Z9jghA3xhkGq0tPh7eoI1JvkSNlsrm9LdKo4vb+YoPmZ+1CbZvOf&#10;URDgcAqq0JbLxDzMtarC4G3u1RNMDvcKn57Doq4ExNEvxBWVl0N+RGUZZ/F7DSn9r17tCOPCDc9T&#10;HJ+AA3nJdlVEo66nIN/tCT4z2SjL1lPqU04vr54eONTj9YkjiW1FMJyywdkvNjfWRSeM8S05r5+h&#10;q9HWQ280EEgurSq8akRNVbhM3N+hLXmYBwuL9w4d7xivRsbLascR4E/392yNlfMN7A5Zu/ulN40Z&#10;SSBz0qALgVXVdV/Q2vMRMiyw+MVE2prX1zdZh356EV3pONfZuc/WVtayVWPBSHtD3JgMoERvWXic&#10;Flct2BDPAv8c4zu//SRnnlj4KNXQ+Sn8uGpn7+zckbWeELy9s8sv9g/5qrLRmEY0Z4357LoJg0Iu&#10;RbYaDu5+dT8aOdiOanZB01q2zBeaV+elJPXoatUXJkTRhRV8arxGENBV68gFgigdgZVmqGk7/piL&#10;XAhbY1THs3LfOX+HHMQ2y2nI09beajqUuak49I8KzU3VW31NGVHuCRStmvCc+REaR1cjq7JPuNXS&#10;OGXRymplX025V5OrHlVvs0imtfs4OxtHRgBb4e1ncV+C7pmyjK799YmXP3V6SX+1xseltnd0+rvH&#10;T/76y284tKi0lfmFf/zLn1GOTrOlPSkfE5s6ni5fUxJVzeppkg2CEB1ZQcS/ePF4feXXP9+4/2hj&#10;o6GCG41wa9R/981jx0F/+fzV3vEJXP/f//ifnu/v8aw93NgQuRNzKcPm5kWSaXhv3vFYom9wfnrn&#10;9GwtB4r3AW5j4VQOzHraCq+3GFVvSzhaupacmYJFRJmvgk3TEslbIpIko8ajOut3y/2f4bPQLjmI&#10;8QyZNo/nCflsAkAZ6WUmRoxhAbPc0aPWM5Qt6UldjTkwrvb6o6AbVgRe6qVuogjSXP9hV+UPHP13&#10;Wm157mKX1wrHBKHUfflL0vll+j+hKCSidUB3IdA9KyVW6NVy4+HJwaHhysvD40xKmYsOIeG7v+qq&#10;Mh5psuornTl/nE0Mm+E7JjPkA7AyO81grV5h2oFSLGyd2TjVd7mLqGU6ZXN55eA0q7YpGZNaLEK+&#10;NsHwWTyTgVauwjYmuyv9t82U606HZGmApiNW34BFsTPTlwJxyxyJJd0QYY+zUcK3CcTubiYtQRYT&#10;zZ9cOUE1FoA1Gu3cpYncE7exqs0G86mpuE4m0u82FpcRzxFJditP0yNddkyuHjqvMIC0z43mgmN3&#10;NRNVAPwFJZPxWLRB+kWyYGjahhz3urVIEyjlNvV761E9rh3Hog0Sj6DGIeAfIlQrRo2z3MB0/DgK&#10;uwmKtB2DUxLmjtk7AaZydjkmsWq5fWLC7eTj0jLwTveQlTLCspokRCUSA6nmsr1SIkTerk04euzT&#10;9d4SJgr78G7DaV1RHA0YkPlGCz2bHOOB+X+f9RceFBvfw8sPjrxqIhGAScxu1Zef3UgtXVVcLhJn&#10;wYdGkNC8zJUXhDGQUtKTIH+q99EAJfw+Qnut8CX8Gi/5p8l5WNCehpwwHBzwHcEfESyjH9LgVuP2&#10;6JUbT+ohdRI1QNYaNK9yU3z0WZ4NDyazTt5n0qKlT+nBg25pjrw4CHTqDLiogPTnai4LmmgRUk3n&#10;BOpg1upFFCmrwUHpUc4Ok/X6DOWcEEE2swsCzsKNphWKgqYhkrRGjAWkkRO10Mbc5d9JjwAP2Xs9&#10;3ZgWWkw1NL4NB28OTjNZnoeQi2YJjtG6FqAtLJLGEjlCqCsMLfB2YyBqzx2T10ncKgkW4byjkxjf&#10;2bJTeIi3ntQVEQ5Dck1bhwdzwy+fvGkau7IVmprOwlhpB0d7+3WcMRhBrpPzUDm17FBjXXD3KFpj&#10;VF8Nh7A6zJ/hCCvg8XOEVwVM3UNl1WlgbYEYOKP8kYswGnuxrl1qJEuyyGRLCYXwMuNP+WxqJArK&#10;Teq86oiMYklxpe2EHWZKjF7mng5uZ3c/s2sl2NURNawHbGDhF8vdEsUOq+AMpx71/CrCSyhyxwki&#10;Ksh4DxTpihup+bAy2885uC2Hb/RgClD9BBZmbapSJcZYKm2LPhtf7O4dlOBdtaEUbBqB9xbnH2zG&#10;8dfxsr4a/yCmLWQmpMSU+urEKe03cyGQ2Dk4smVYIYOBzB5Nxmewtc+Sjcla48HgYIweIhYJDtrR&#10;hGp2JmH4tctt2jInjrZjSl/IUtbMpe6kDQDbAdV0oYXV1/vXJ3958gU4Wyur1oFyizhmQSBGONvx&#10;NkTI2j7b4/YG4Rxe3F18auVXTSHpn2x7N2sl7OqDWq4LtzSrDlqQn7zufFwPg67Ah5eE7CyxkAkm&#10;SfGpRE4TgZBOkGcFSpakE8LasM2zO6+OoEZKzLbsBXR8Cu3Ej3UI5VTHhxu15Pb6inft3taGNTIG&#10;cQcsVJtXptUQk1TL7onQs6mXBwePtjdzyOFs9vKuksvDmM2LrLy7eBY3QY6LVQLW+SeZIIzmwmhS&#10;RPipCQ2Qqdqk7m4KqjoCo/jaf08Z5D/fz6G0StQII86OJlhaeLihlETe6T8tbDXic7pI1s1VxKKB&#10;VVCKRiwrMGP+9Kos8ASR1YVUorX22SeE6ssXLw0iWLo1L+91+iRhtDDfWlq/7wziLN9WcngZ19ul&#10;NaTxqfW81RgSM8WiVoRm2IRD4qBRbRAi/smCY49FlPQruIXmqnCLCu+vLHtLRV4P7PJQKHLVFQX8&#10;gOv8Gg1zEPtL+aCXNgjzQ2y0Uwp1idji9fjDq1dnTlOIlhxsLi5ND4VwRu3iM7nGXotFXu/u4c/2&#10;iv2c5pn0m5btlyFaYG59pClnkiiD6+xWPLtgTc/g8OzNf3j+cu/U7I6I58HSzOzq/PyD1XsOS4V2&#10;oRQhcXVfYWbRVvwpEvJWC98/F0hQMV1FhyrnPBVdGMLETFxx9Fx8c3h8YKODhaU1QRQmxkJeKNeT&#10;HpydZnd44WkchRRjXJPZPptjVPbAGGEQRnXcnGDq1Ombi+eHBxzenGOv4qm9pIo+5sB1yur6Mpda&#10;4KjTyGgoK6YXcpHPwQvu31LR4ZRO+Xpo7bCwXFtm/mxmdufkaP+U1640XVXB4929y8s1tfP09PVX&#10;O/bXuxSuuLmUGS+OQh43/WwKVFIV0it+5YeSPC++Ca5SGi5klur6amN+fmN5BQeKZijfuLCrMobu&#10;g8xbWGs/ILVby0vO8RSpWKmliTi+PDzdPz3/1GHKtcljuAYd+/LbOjarsir6zl6TBCxOJ4FZEO9a&#10;2ajUDmKwv34hIMvJsB6FouvV+aWtcix2hVbS9tIeYQ4mTfQMROqIgzCO1Nk9gRS78Qf1UTG3bvq2&#10;lwQd99p3qqqpmuRIVVbOEVPawxIPpZhhWLco2t+//v0fOMV4vv/yD19Qar9+9Oi//9UvDFqTfrJC&#10;GvoQ60utMhxBsigs7l//7u+cX/zv/vDHB0JtswdqCo8IF0YP1tYe/DZOMds9fvH8mR1J//arx3/3&#10;zfPfP372648f/q+/+TOBFhq9TlyXEdsiPfrsb37x+Yv9wye7u3wHYiDZATFGlBrm5C4/FNHu3v9Z&#10;qYoj4QcatHN/U3bOrfV3lbtjVX2FfR3k71TA+4u/9baVEG2VhWxlSpIEjUs6hNdwscaL75CE1IvK&#10;yTaiZ4Aw2XguujKCbSPkx8Fb/0eWyk7vav4WMf/An8jABHPgquXifGp3NicYaAgU3D0bGHeGZuIB&#10;vmNBjfgK66I4zCllhicusKmB/Rb0B06YaapCylylONJ2NEO+bH6rMsFpq/beZ1RjZK6YWzK9tnyP&#10;TpRLtZ2+PucELrmqtMk2zptfd14lk+mPV1YF29uoOD1XFrmcCL+qOAHx0lnvTPVoGjF2e5SqdSey&#10;mnVq/dLVuaBjdJjPz+bZ5XDS46JFj6FZZfQChUZvaHe9G0HvtUd7ERMtUJlSpKu1s0nlU1DMJ7BU&#10;sh58BLIBNmSRhRrR704U5VbK8YMyrDMilF1FZZSRTSQ9KT9KeRSkt9CX9yjWliml7BmX8aFN4hTR&#10;kdOwGX+OixiVCElSkfFjkmk9dppLK1Kt2ZGo520H4zamFTKRQXKR2hfUiglaxeH+8Y3vMueLP+M0&#10;TVenyiYRLVSzrIlpaCgCU14kbEG38aWY5XynRajPG71R42n7bGW77whFXgqZfHkDvQ/vR4avhr65&#10;4lvOTxRQjKRd8EKkGf3pj8O8rkJC7W1u3ibtA+PBneh6WA2BCES9VAuAd7wAGtPibJYUvS0Ak5Ti&#10;VePJnfAnU36A9yg2Ajc2qpsIAlrUdesWG+3aQjWbMKqr/a7qY6Q1ZUIu6mUJhcYi/F7YV9puOvZ8&#10;ZXiTq1hrDxl6tGmGcAXYjLVccZU0SbvZUr1JXm+VI2cGS7J57FMjDZD8y5p9n6rML4Q0Z1lKSnFB&#10;hBsKrHT/EXsxO0RfVNmpPhelzn2avhcHFYC6AA6bJvkxGIpU4dJ2tm2ajUkZnKedQWa5TaJO/OZx&#10;y9xhzih0zF8CzYrQDtXg4crwKZqwfniUVCEo78LDpuGPzs7CPKfJe5GBgIx9DQSGpUMZS8R+Sx8K&#10;kbRTHZCeK+ZN1pd5YH/PtnIta/Hmp2aW5hYtktJbqzxl67UW5hP3RDeHhLSCa5uO8WOMzTKsTheT&#10;DddZzqwFiATZ4FcVVjhkhAkH/4ownWwLVSseJFYuFW31zcKCySwOrEZMkR6F769qowRNeekPQ/qR&#10;laixKOqqcuP54AlyAubSosg7qSJklhdkRqmYUJiAb2cXh+sFWCQjrg0jMryz9ki6IFt0gGDx44ZA&#10;LBVQnWnA9VckLgyI0AAToSrU6UsyYGlbnHRKlLGrw+C2sbqGU43qrhRSUpXNHJbAX8N2VE4r1L5e&#10;L/f3tEUSjJ+Ru2Ld4sIszxfWqeIS5sbmoFzqO8Fb8JIe3GhvIdVxwCJkkFH65dWL3eyCFSTihqja&#10;ZgPX7vUtRrKTr2IBsNWuejktzgdlWxJm1JRb0HmFSJKt3GeG04LbZTXvaESYQaQGkYaowDhVU50Z&#10;lRxyDMHK+i/LTWWHpyF6hKfRn4SFYtWppvSci/H4pHonUDScJGS12UbJwk9eB7+lTfJ6l/ff7ZLl&#10;LKGqRuxCbK5hqUa0Yqj4s3WdlYm4DVjhMiETBT+t4N1FVpYgZHN98Q1kWIwJ7aOB4Ina5xfbuLdg&#10;PYzjqgy+SYc4RZfVSYpWj0Jsnuzv7xwcdq2fQNgqZDj1x5c7th5KxNa6LfCXSBdW7x7bMz5TxRoO&#10;KoKz0yRxd3Z2XWNLiG4GL2Qim0Lq4CqCJHS8l4q8H3F1OHhVhHA/8XKnkGrvK0vz/Fbbq0uah/Xj&#10;aST8npEERGS5bkoBJ6LcKinTuqaTBRhGV7er+NUYyo/Db8IiF9ejuV05Y017lycL2JP+yZ4N8c8+&#10;3d4y0UsdCYKymZpCy9NezTUwCd5AHIlWg9t+tnK6z55FHC7WNasjAcsaNG6YNHiwuiKqSMydHTpP&#10;Tuz1RlXq1Urhx5SNvx7nS2gL7wnQ4VYvFcGgXsGMbw73Hu8fHtYJ1MjZWMwU/Nri3Pa9HHTz8ujw&#10;8c6+qR2akIdYx+Tv8ZvdTzc3xSVJWiSMKiNwsSWGW/itr5kWkKdAqkXYnV29vtzFpXM9xD2bstUB&#10;LBTJ1nLtLtcYrepdPba5768gXoIBGWuWNWcPlC2DJ84csWG6tJTIs6PTV6JS9XrD6+17Cxuihewx&#10;en72+NVuNGQcnmK+rnZPzgRqXC0v13Z7uq/hA2dxQKhKLMgjQQuN0Rv6lypUiXsn5ydvcgDdrhmM&#10;Kxs4Tv/24bad1LpxGsUQjBuCUcO6hDyoi4vqRG9MADEr6/2nMDzRviisDQQ+m99aWTh9vLuP9a1A&#10;tfC3z19WrM2ckLDN2fllZ9ok9GGKtNvusGo9BWi34NjRvmmHcC0gUvSBuYBsQ2lwp9gr2vJhJgAy&#10;pKoUHXoNyfoskhOdffXq5LTkPZVAIP/80UNG6uP9PXymgZWoLWkjX+3tfba1uWR5pYJz1uVrG6vR&#10;mQpN/359dX9Z06exs7pioqD+tkfh+OJSQJVEcEtPNuVchRUMLIlPeaNLDnHyF+ev7YcS0VOSC1VZ&#10;5lkbMUjRKnWU54feFJNvZ87D9l9XoOhfPHj4+6dPCcVravTyktz//snTnz/Yvm8XTK2qpzA4je5v&#10;wRSVmiN74J3TQm0UWbNGXaJRvlTblGNHVudnpgjx775+nHHT1dSXz1/8488/e7SxrqUt2jmxj8CU&#10;2LTMwtwZ8SUQ5NZNITQCeQuP7/cTqHTH1YaDR653Ufj9IH+X1HS7ZFo9I88YujEnolA7dJqR7hrE&#10;O2F1TDA3Q7XEGCoL4J3J/wEv/vNB1jHjfzxfddGkGmE6RS2CYZ0V7pzh37tSZMDPeNPqjAtyUz1n&#10;lEaMvOJ8tHZaa/hSHzUAiFvNXgkGBNVm3ytoxgNUmn4aKF3ID2ZwlKgeKwrH6m89ZvphCnppPi5F&#10;OoEFUJLalSBxqeZMT1FVqIoTLYM1D/IqZmz1gggBx98PwS1T1laAJivIWGhG+G04OKQ7gXP3qt2k&#10;WYXbhDk65O1sE0+8RxBdC2u9sD3zuoVCqikWPB7EjRTdGLkwNlOGtDEjShtMwPq22+R8Rxp8ez+e&#10;LZ/sd0L4AVL6NiLhQEbBcatRC4SqtQaCpoqNSYhC3w/dicXbIH96T0oMSFxCs0w+RY4MJypotK30&#10;1Ff2VLXa+C711uf44L8j2eWISaxughODMQEg+qbbsndPNzn836AAIFzzIvYIN6osozztMuqtlrii&#10;PWQXU3zc0WKj1MlDSxVoNyq8e3Pj2Xfq9G+CuZUf2k0BjgqONoiR1SNS7jvj/fIRpXorgddyVKb4&#10;+9JdFe0hXAMoT0EIRz6a0pmZvY2SjKqsXhJv4q+KqcCECDuawgB+gIeo95AS4VMQViOkWpFaFh2S&#10;DquxMVDTEeaqR/mOX85DH/FpREF30TIAh7DG+QKfH6OK8CS9ULqMRHD39HuSh5Im5L6mrHTKmXeZ&#10;Etoz+7r2P65eLIcHlJr3Wac2l+vJOAhJ8bmkLGROXBVLmPnRKqO9a4m0GTAn+wjM06gmMo9v4WUN&#10;o98j6PqZ6vfqZO10rXkHMnZwZSUipnKP0lfeTAxTU3lTiRsOhi7aL05iu+qrHS3UgqeWV2V1Ariy&#10;xRhtDC8sEMrZV4Xc8RFoMWziUQNBJ6xIpajPjHwdJDomJdkltWG7q2GikptZAIv00bVvWjyh46Ia&#10;faFbWdZgxsXTj4KKGYHKn8mHiEw/WoklRs0GgVeTgQQk6sGYda6qqESOGfXy83KVlqs3BctLvBCu&#10;4gx3U3cljXmV97m6opM0oiAN/JGONKHLLQ3Z41U8rCMp+Gs8dMAnfklnQVWiVhLQlLSh3JdPIh5n&#10;02suTqNEpy4IfxO5hl1BoyVLyhhdAvd4TDqTK6OSBkCw28LGir2mSk0FfI9t3X/HDzWIJ9lKH8Ix&#10;pUK66jWzWX4T4JHZ18B3BNonK6LzAwmHx6eREnWqYeQZszPnWQneIVNK8LLVmf43JaJUROfS4uab&#10;ZUfo4nB8CQ1iRtXZO58FW95ROwVxn86It7KCFf80AVKkDCJk9GesixYA0zKy625kMyh8n6uVTHhE&#10;tCRUCLAMuWGUhZ9WXzlMjIaJJsyxZlFcyPRHqRYDU1hwyhU6EMvf13xqk/z1yk+zyxZj2gsszWR6&#10;kMUZpezkQqBaQ8vh2dkKqVuMAGOOMQjQDc8qJYAkTim9rHbP66ulZPntn59b9NcW6SkF95bn44iM&#10;ITA7Z9BIhqGE5x3/c58IOLhNAnz/PZ+aMCI7RMVdqGz7qc0M7OJkLlxBgq0o642r5cev9ovQ8mgX&#10;RFrMeDwRxWIz3yKEitO+9GGaTtp9RS9yq+xn1ScfqxBaZ/VOW4Btg7N0F9MWx4yMuvej3L2VC5du&#10;JK3VvmpC9+jV3vlr8Xck2xz8+sLCtpNuCZ4h5fwcmYw7y6acoWoaFP63OUOt8C4nTtwA+54flpPb&#10;tEEcQ7yf9neeMbdw/96SkJCIOiJHVV/1itDxk9pDoPre9Oz1xlEkoyYgbRq+KEvNhD73C64VvpAX&#10;8qwuJhLJVboni1sbkPZZ3VUrcPJx7s8rDNw7loSfaoj3+Xait35Lr64zVdNeZXjICS7cIYu1NQ1H&#10;FSsUbvDBDUwWOoeZ0nPcW3Hd5eMirHiILLMrFr1V1PiBFaCyjdoqWc/R2O+4Zk9PTtPNzC/y0Nai&#10;tiZSxcrK06He180knCSawKZPiRbMjl5Jux39c1NVK1ddSIrQNABlH00J3vkX/+Qf7x4e//VXX33x&#10;7KXGQEn9n//m3/7i4Ucby/d++fDB9tpqwHTwoxdGLXmEyqP1zfvr6zt7+wr/66/+uL3622botLJI&#10;T6LyskWv1nih2/9kffV/+c2f/Kv/+J9m+I0vh//f4yePHm47toPoQ7UYEcFwzqnW+IdnL8w12wzO&#10;tg7Wx8Xak6aT28KryGwUvvOzgHbsqkRRUC3o1MnH8azH0Gg2Yz6Lb98F8LtKTIFBtGMSehhVLtLM&#10;3GhWb+wgbvvaE4SAmnd9F7Rbz0sGSqX20hCm3LqK5FvPfsBP2Kazsnq8TAwQ+jJ/ADAdHDswUxm0&#10;CSYYQcRWG07xoFKIOtcNR+i8bU32tPTfEZJ2TdKt5ccUdhJQHPGZQqxeVieYulX1pAAAQABJREFU&#10;jUVtb3l+9Wb2enYl9RrF6pvI6Rd80qrkgQgQggjfTTLTplxVfLsTKGXKPWeMDuqM0ctaGpNE9T43&#10;77zQHg40IzvGSY6uWpydfjOb4275lqGy4JjpbEYLyA2AmI9MbSnZzLt4ay7LzF+2nsm+PCE7vUsS&#10;Tc2jZZy/A1Rfk89vIZr3NZotfkZ1n+t4Mqrn1ulgyF56NgJd5hEZiWB4rSmRZFYpbsbiyCW5q933&#10;EDIwuIr3wElGtU+zF7bXSUFO8zbkMJlZlZGsAPiriT8FEMVxR9LBS6rRJW3/uN1mEFL9qMee5G3q&#10;OT4LZpGK75P3IEJ2T6xnkkawonhG+i9ZCIZUb+XuoVRZMo6vvpzKkrqLAVKSwBZxKRc2Oog2TPBZ&#10;jiQg+pyBNb6XPr8z3M1Npevftu9CO3bvB3nB30UrGAp27aKkmmJMiKLRZoU59II0SUNP5uSz999/&#10;/xzvh/ejvE1TjbcYE8ZDbjJQJ1xndOJfieIk9pP3IywiAHWNJLfEoX/6AX6jOjrbZwSgBqraXcXs&#10;O2nTUJlRzucgWSfauUF7yMe1kv2Q1RFcoq5NJbVWV4O2nmpZ8rj8DxkFRaL6Bp7mI2+NGyuZ+1ZI&#10;YHteaXPToLXi/HSZx2D0UiHG9oVXJWofGapVt5nI37g/UEh/FB6ypuXni310fZHc8W4Yc80Sh8v5&#10;uCTgmVaR+eoUnQFhQzuaIwoqebHOxgXVRfWOkfSk3mZWZsFRj7WBSxEmN5h7B0cVvqbcWK4pIVeK&#10;MIMRdVSJq026oznVURLkn6s4mQKLgR5UJx582AlhJeaGA6kpSUJZhrVDsQOGIDqMQ5sNVVcd/tYf&#10;jQd58T46DYOusoUMigg/xRX4vFFgRVHnBGe3YYHT/ayfNSCSMo+UVeP5Vk2Tnxy1telWTj7tmOl1&#10;kcL2sMrS41LDGWygNxt9NW9D0Cv8DWfUyPXw+MR46k3xO/R5Fkh273ZSZx2Kl1FpLkQPGDt4nIOm&#10;gKwq8yJqLeszpvcPHHNfnTgIhVfAVvTT2rrwi260Cbfie/hfajJ1QaJSF0VOPsSV85UcHSspsFID&#10;xCYSwhq3n5+lqeFbCTn8Zi2tNS4K38KnjpxiSXviGQh2RgZWQFkkHLuqm5cepLWVe1vr66m/1hjT&#10;kkuP156A1YUBr6hUrdonXxjrcmNl3Kvd/TQHcp9Ctdb8k5INIOYLqrLAJAUWeiV1ksCaeMTjQ0iK&#10;1YVBsMgF3Vf7hyKXpNTUMNcF/IP1dVviWmNlWaW4FcsXBAGIkVQ9WW0cmYjmUQB/HP/Is909B7la&#10;pbi6dI9JihIV54ypxy9e8axhLX5k1jfSahJ0wUjqo/VVT5vcK1O5sdHT3G9deXQD6XoPEwx5ZUns&#10;qQ3F06KLL2mw1gI/sOF+DrLHjy533veAG7Ti2NuA+0SppqHgEUFqRnwJ9QmGCSvTqjjUtoVDlaRl&#10;QrZ63ghxh6nvajeD4cO1Vav/+P6eHey/ODjODsUlnWnQjvw7Pre/ENVtqQRxwR0PVTnXicpaX1ni&#10;LFCsgua5PEu/q9IRikVRN7q7k5Im8l4pEy3PDzig+B2aPZXDFpYX5h5YDJgp2DfC1ITFWEXGYI5D&#10;Qa0lSSdUKTSDj0QLt13wRiXWTYcGb8KLoxNBlUrEBJ901Cebm5ziXFKGAKSYMFLVBOnJ7sGzweH6&#10;PUGL7PdowWqGraYssGDd8yo2B0pobeQ08svrZN8x245F+Qu05Jf4eH2VEDoGAfvwjVtKpGw8xGkP&#10;FZAcERs6ytZObeoqD+trUsImSkmt0wl7tZMaF3I2mbu8pgtW781a2cfFCS07fJmSgBX1u72xMmfX&#10;R4fAXiWwUblqNjxxaOjF65/d32p+mfRmsbDTH+GGjgfCWqql8gKdHjuP2B5POd5n6v7Kitgx0DMG&#10;G1xvLq2IUgwvmqiVWPZkhDGjSpGmFN3UsZO6dAdV51oi6ljJq0sLh471PDoVUKlEuyoIG/xk7R41&#10;GijZWG368+1Nrd5e8BaH8wlTILSSruHVmzco/mxzi7iOS0xtF5t7HGrI7WH0yZPD46/2D04FSE4N&#10;VhfmPl1Z5vdUU8gKksVxhRbyIWlUM+BrKUc5acohCdJlC4U0jT7ENc2hSPXw5/e3/+7Fq9O2LYIT&#10;dapWDs9PLodzK8ZJNUuBDxtZGpmiIhSkMH4e2OfewwYNSqpnj/Cko09fVyfMzBlnSpK0+cpHblvH&#10;kl955DDcAyHWJL+sFxC21rli8u6jnJo9rSUyb1rvTzYtLbe1kd3AxKw9I6/xpU7rGwjHozUxhQ6N&#10;QWOr75Rx89KhRiPs5ByYoZagFJSSmeZWSw25qnfLd+E8u7GxGe19+3rryR1pGtW3c7anHY5jMG/f&#10;TZAxfjllTube/a1Ptjd///iprSt/9+TpycmZrdCQ9Nd//PqTrU37Dny8sfHJ/a0UXBkjIt2V3zxC&#10;/8OvfvF//9Vf07DfvNz5d3//93/xy58zN89zJlX6Wo0tnaCjsh11uECvDf75b7c21zb/5V/9Fd/A&#10;1y/3/o//51//i3/yF5/d3261m+50MLQl+317qy7GG3p2ef58/5BbLRikyktUgkMaVX23Z3mSn7eu&#10;8bN2lw5UH5tyBoPDk1MtPD4t/Ws+b2WOoHXt4603736Q5cZk1/LGI/svOAvY7BNpyRnMc8sry+6q&#10;p/6urrSbBXVoVtMpR8oNpL2NSriZ5Qf+Un0NFDcJNfk2lFIgKas1s1sJGIAgWN7I5yMBbUaRMT7Q&#10;rnVlzMjKdHy4/VBNqBZHbkHIzyLIZyOpK6iqXb3E0OSxNQhga8YkHamTDhL1azLhXBDXJV+eeR7S&#10;mOUquhCOKyTFRBpf72bchGqUSDC7oihxBDleXe9CogqpEQYRTfhAj9DSOzyJ2IUhlDoI2MD+yDLP&#10;2jZ1+fJKRHGRM7TMRM9mX4gxXlHH9p3JNFHr4GM8x6SPjctetGFFDdy6HQRE+RJsdouQfuZLg1OC&#10;/F7BgHIxIBbx0iJ7mpGeJevDN7GOi1HUKx9luA4oYNLLVLceqEQmWoyXXMWArt7SndOtqYYaUmof&#10;3jT5WbC7ULaJZVSnF0QWSmOJA9HLsh9UNmLU1l0qNOW1a4LCWDYZ0LiiKyrkQaIaI8GR/EUH9BlH&#10;3+kacwV//wEIz0PjuAOSBBp3ZE7CJJUjt5WxHmRUg29pFJfZdh0LMUT5LnQxjUiCC6cDYXy9jWD3&#10;blQ8xMbJ211Do3C+/epH/R3WKmWCET3FbxcjZZpDjTbNasYPXHy4iiIwa82jWl6kGPQTAN8GdNeT&#10;AL/r+QfyrNVHMMQBTVU8XtEeeXCjqbYDASMBdO33Jn+S9sn7/5rkk4S36KiAmmxLVdPaUSNZfyTM&#10;p223RPi50uQqKQqHegLS7+fyrP6357cYhZWyakY9hKTK8FDEUxRnsuLvpKRIqVBKOW/futSOIlrR&#10;o/dStsSaslatcwxq9doNx5ISVKI0smcWrRRd6p1LprrCNP6AGPJ9OY2QkpaHwwWYbFx/YbkSFkXH&#10;F9HUTkO79W6j0lKYQUWfKh1ZGGtDzDmTNEL/vK9/EKT03Jr2qP7Gprp4ku4Pu7PdxJS5PYvYJMjY&#10;vTz+cNRCTfAbQGb+IwcoxQkuUybPUZBhRG4QiEwPw9j8Kq3mOwPR9HchNgiEZNVNx9Wpdgqvmipm&#10;nJ29DsTwMSB8BVj7NNMjbZiBJ03v8h7ODw6OjY4qCs7GTAbzaUSS6b90Q/nHp3N9dWDZWhYNBUDB&#10;K1bktJNZS5H47BDdiFV0hCdbrGYGvhOIwkq1GGCm28pVb5osDS3DuXd/e6PEQDwbvaZ1E7dS9tlr&#10;mWhn63rFl7ctURWv9mxCbevosCjQoOXm+jq7qy/aUm1RZmUppkyb8KTkt6ULfyFR0hBogmMsca0u&#10;FcAR1vbvm95at4DE6rA4reRBXDge1o4v1aL0+mxQA4L71e5eVV7GlymtRpZCuaxisxWdvjw4Fp4F&#10;y6pejk6B9q4Qy+olEsbAMIxTcjg0bU+2xYWlK65hbSo6/4cWuLH3y4EVfgS/sD8eNDiDXEKa8LTC&#10;vwpsHxGRgfNJTb4znDTj5I2dCWxML6urtjfWQPaYU+P++qobwmxXKVJtkxm78nMvoF/9JHOEYGrv&#10;+Gj3UP6cBCXcpQ3ClwxhZtJUC3pmZEFzomjaT2NSl3uSvXUfUhq6+S6U87OKGtgO/9neXoxYuxcV&#10;eaX14i+wW9bWmoWfzSQoS7XP3MMbgW0PUlKr0CqgsbKK2D/gVcxDrZI3JYVfbdjAbn6uTK/44tP1&#10;3LCHO+CVK4YZ2TZFwG76aG2d+56dtmsnyPOzapW4HrUl3v50KoFdPCYk0Bl327Wo1lG/ItUo35iS&#10;QTZiNcGYxqGOLM8rRSo3d/mtgnL7wkZvHHvZ76tSkazp4bZl3LZFi3mohTLuZ0132F/F7AERlRG1&#10;VUDCN2QjzNxJqtVyK+F1BT911GrEHd+rUni54sTxAoiBDbyWbEhvgzMEMGRtuvL1qx1eErPzQDKL&#10;lXV49opXbdMeZHNz2dnNiMPE+XxWB6M7hQfrBjJ3OPb04OjV0Yn2G19ztZWtleXPNm2Z1YWsIlVT&#10;2z89UQVOyw3+mW8IP5wlKBQrfMnVWmrd1e+QU8R7A8ju0dlRnQWpmUBVZ2SpLCcAn4V6Ie1cGGvZ&#10;i8k5lZc7JyfmNh9tbTo0w4JQwxPN2s5Z6hrsg5Oz318+h6clgaLP1AUNQ3XVDpsD8J/vHT0/yUmO&#10;BBb6fJ0PNlaz6ZgntTZoY2nZsutgWBVT+NbH5O96GTZlBHQttu7gVDQDFe1ZpIH0up4enr2oddl4&#10;8snaynYFnGqVLRW+iqW0AtExAr/86OP/8PjZxZUpFrm9x4eBlcTPZg8+WlsdczKM1KRL4CItVdhg&#10;6snRycuT86/3DiCzODfYsHHb/Nxnm2vCMAuhaqFJXL+63IGUwgqMkxY0Q04mTNZlUSZ8akQlbVa+&#10;5Mw5c5rnKzptaEOegSMkVjSdGedUxE3Jhng9e7HFQbk4r/3q6QBXQIiVO2W1gguHVvZgsHN2yvuF&#10;E95p5rzPW/GoJEdLIn+RC69kb5ndvDw5tR3e6KFDEuzpJoXklOqnG+uWYGfrNw+MiezPSq6urZTf&#10;n1lYcNBBlH9mj66N+B+tr86Q39KyKfqOS9lDXrzd16/jLlE7w+u1haVfb61F6yqhUdZ9dXSq6Pb4&#10;Dnj/dR5hXszAwecP7m+cn++dnHwlMLu29+PZ/eOzF1wGVMWSxsTurzmHvs7G+Dqpc+Xeki6TBWaf&#10;glcHB2tzC6+51cqUsczV3pCKWJhbDPnFgEeb6w/WV18dcPe/2Tk8cR7N1P0RwK5CFaexn+e4j6ww&#10;Hb2+dTOq/lvP3/+zFHsqI1YvEF0FvT/Td3pbCjD60Y1Bs4gcPjYyofGTZpHzfR/5naD9RBNpAOkk&#10;4uxiV702hEIIJpCgCBFTuOeDRSn4Lz12lV74Fopb+0mNxfTPBgGK8Bl1kqaf6LrqW8Y1ylAAuTry&#10;ePLT31eEWlrtdynyLowMDFSoxQxeMs7G8VN+900ckmVzhgkis7gXEVrTrbES2RZmdSKH1UvpbjSx&#10;N1fOAkssWBsFjtSFrpc8lY4K6e1q5fjMQIjJODdHzvDc2xSd9aA20sxymD7H9/guOykMkic9Iwum&#10;ugyYIOdOQDBBzgjnESNKs0a7Zmlf9tqINRRh0B+oNgOPzMOwcTp3Ek0qi6pM2RMX0ID33J148e7b&#10;xgdUyIeUpn0CNrOOvTJ6d/buzS086ilQ3wWVEknVrsD40EotCNPrtuZBTpY3mvVOEL9B9fci7lvx&#10;/tASpI3jAJWrXZSgYk8W+mkNUfYxtzsZ+NBQ/1HwScNJIGkC04y8I5BxaoTk2IbVQfwoBX2AQEqF&#10;aNkmGPKvtH3FZsaNnPDM0oRlB2srd7W470BUJpne04jy9h2NtoqsEci7i1FZkrWrT5Vf/X33HZmu&#10;C43touBrxGRASiPHnna1eif25hI4FT2Rn6aNM+UtmLeK8LNgtA96GQ7BLRDSjbbOMJlym+/u8lOC&#10;lj6f8TBGKeqWGmdo2GqB2TMooKz1y4hr+OYiWwp4cnWZqAVhVuVW43+ahi7or2dn3tQcnDTQ8jrV&#10;KNiZa6Uoaohk6BA9nr6kGFe9ASdIsKiq6yvIT+qx8PcBhbqy2116HyjbvKTBxF6Js5GKAV42JhX3&#10;Z6QnNiTOWsNRU7PRwBV0L28uOVFaJ36oGgX454mvZhU0dCphpS9DUeW1aipUU2z1SFMiiWLUpdsy&#10;B6XXrXA3+CsgU0GwiDsolVRUkwEenQa3Pcl9dVLcgmYcMR7TMA7NrPFkbGzpvopXXf4EqmfmMoFX&#10;wSuA+juuRodSRrGK2xm7S4rxLftdn6Bwl3Ajejmit+UhFYYCGF0KHJlZC4a0djVFLgvZiJ4vK7ix&#10;F0yhHRasiJYq/BqqKT41Y9I9lnEMlchPlQsO9mIs4AKofI/yRLB6OYEi3Aw++DjwbfRYKTghk9rB&#10;gVGWRggXD7csPAkjrFQHbuNiV0OQSuCJTNfHr8/5hmF4zylyQpDg5od0IndmZzik8CQs/0EXOLJy&#10;NlqMRqwh08AoGMVY7VDRiNb3vILkOEuKAN/a0vYcUa35ik+DvwUimjYRqVZZBI7zdnd0SlQTE65m&#10;RsvctlHPwtJwDuvO3mRevHhWnwrPVr9aapqZYX+C1Oosv8wBNNS04lFVvVXc3Q+S3tTylcHg8evX&#10;HN/qQVSXhwvTs/Zs5x6LJkOJzdqmWMKJEcbJSFMK7epodJeoPC10ZHJMcA3ubY2ktS8kLXKluhec&#10;jLGwNGt1cLhEtGyyvHbizDGSE+ZoC0hWmAid2TNnpw55WyLEOT41GmBMV1eWRXPZZJD/jkFQCoQb&#10;d2ZpZm5jKdGVQbkqUuvWJHkIOS5GQJCGA63VjB7efVNATh1e7ChfkxyROqOJK2WJxRRVxOWkrjQx&#10;0QahN0fHRPuARo/rnwgJH2XA9LUmWSIfj6/f0LTra3FkxksZWSUEVv/Zsk0/L72LUiZjC7N0YAx7&#10;abDDNHpa0ne4GhtgBSw829UJEv+mEGwxflc8d1l7uL44L2hRqvqL4FJT4VUk3AB8enFmDnG4mRFG&#10;G30Nh7t2tbaqfeygvIFWEZ4txvbOLvjvVDRhW5qbdkCBCQS0ZPnnjRx3/Gikai90O2GIGqkrmo3g&#10;9vnDEjrBOSGZf8iEK2LqeIDMZrEg5VR3/J4kBQJ3lHTXo/PsW60ytchcVKK/UaO4K0ee4ZtCMbGk&#10;OMnJjOyT6cmPrtbuHb1wRiNj7+nQwXfx1KkA2oz3ti1kRGhjxSSQ0b1XnKdtAKiK/YzfpO0BMkp0&#10;8+aHjG9vQvixf4XuqAzHIPn73/7iH/3uyZOvXuxoMM/2dums5wcHT/f3//3XX9vLk2f0062tdUG2&#10;s7PUPVbCRv+qjf7TX//sP3715HffPP36xatnO3v//M9+9auPP2an6BKKlY2NEZymd9fuLf7v//x/&#10;+r/+8m/+5qtvMP7f/P0Xv/7041rbLGVqAufZSQ9W1p25RAK/2Xn1559/wnEQPhPA6kola3A9So7v&#10;c2XZaR24fiJoNMerJ/w1Zfcwx8BaGePfdyRiTqWtRGExQC+Oj+24F6+w6Lx7DogpO08LmoTxE7n/&#10;FpxHREmnJURZVU/m0+C5aQ16wdZQacnsy/HuSB0DMDz1PZiuPukOf01qZAKLdDBYTUMkBKy6u1RI&#10;JQksdlI+3dYzb3htstEYUeS7sAm0+1a2yhrh/12qo9PjklIu9On0tIgwOl1dA24OtKGZGYH4E4Ml&#10;YUgpJuhms4Wim7KxxwsqR+VGdywtIevU2Q2WvTg67fUFwwUp6Xrp4tZjawyKR1ZhX9lZFRmTMu2R&#10;LNSBNNY+o2GrZREYlXEbKewE3NcEQ0cY5KZ73tjCqjs5O48mtp0Bw6G6W9o8CVMr9T8MTldPR5ey&#10;jmEIZxcmwERNkQW9NphUc3wHhpSRCRjNwI2qqcrELyXEHK/tBtPMg0b+UpnGMPRDr85TdNB455Us&#10;uk0FwySpQKvEAZrBYLr57smdsFJCwgEjZ6MeL3ACBVK9eZifSTv66vFCOMYx1831gWCOScLwaFpg&#10;RSapyvxjCfY0BdJP76qGN0Y7lTYmKH40/IteyNg1gRx4gnaJNAcCQCZ+mv7EkoNvEcKwpcafoV1L&#10;aGqBsCDc4LlcKzxKrIKRJI45+d/EXfY5JvyYUMFMuSf2ZX7TAZRBpwmrhd1oZ8jPQ/812LGQ+S1Z&#10;mH9DzsrVQtRA7lK0+ikm4rwsZI5s9lwd3aSB52HKSTX4EQ1RRfSJfbcnSTnxKkAkbFBThOJlhoP5&#10;Hp5TMl9bfMpdGybGNq16j08NF5RH+P0pWUOJ5hNdm6Dm8hyNsW3odb+VindpObT9MNON6FKQ/qbh&#10;ZuhCu4Zp+V9XUQVXwP3OPLB/Qbdrq3pGfwEViW1NNiYNwv0wX+oCCjwO0KDND1jDMAFutLJcLKh0&#10;Tfxr9ult5ymJVHr9+uiM7R7nnX4kk9m1ylIlqr7WO6Qrn86oroprzAwcZamZaP8gn7u8s416jWkb&#10;ZR321VNwjghBssAweateug99bnGD80M3DVK0D1QGArLfWOHimVKyIRSOFE90ljAMjmCl7CHHh78E&#10;LYXrFU2Kf22XGTtSLcycnx4jB/+BSu0AZpyZAVPDEQ3BCjMPDg3Y9dHpEBumiqpOdphDP43JE7yv&#10;DtJ9VPnV4bfb/A5nVFK4EUfVG2cUpOrrN0FI5WaKatqw/P7mRjfqlr0gBIn6X5C6DwBTVr1ihkFA&#10;nBqTI8Okgisr8wPn11ayaxU/HqdBMUt8isUAqhiELC56XYHYWBEXQGhPqVgFLJhOPwjR3byn7xRg&#10;xy4DLnErsPAyvsjisibCqCguNTw7AnxNPMx+Z3uHR/vHp+QkVRK+BRkG1foyb4CFnEskv2hEYpUd&#10;JEIuij5aX7eUCbcPzs6f7+0fs7ou3xyfnxJITUwiY/V88xMZe58cK4I/zh5kVjF+dH9TOE9oDAOL&#10;f6UOWsV1SEZ8g3F9VZruF+ejsxQuSeD+4YlnLbamNWGrHx6ur6/eG0UhRe10AAv5xpF3fXYpydvU&#10;1P6xSD5nFDjxM8GDsqgc4VQri0vWxlp1ETHq+BF4bqGsODxRaz79J2AadeQ3nypWQ8ZJu9xOf7y5&#10;zpJ7Kn6nensvA8WQqiRfLsEs2ytDxmSGb5GHcKK1rZ5ryXHrKigpKsn9GEyBY7kZdrFF4w+wSGV4&#10;ZTMlYLfjg5ojPXSpysge6dlSksnaQ61aQCevRFSf5SZzS9lwphK0Etq9ksSpvTg4cdhrZddk40C0&#10;2fPHGzntFERPkq/Y9rOH960Jfby39/Wesxo16nISZz3ymfAuxw7cX19xvqRWE6kI2ZUtZA0t+H28&#10;a83y1YV/JfzWe36yuW6ZbZXSMUkt2M4PTYqMeBTOPvgERV8mWKkIaBLieVVNjeoLRzmc1SJI6tnh&#10;aTnmQBksOg9ncVrTS5O5fuP0Fx2Gcs1uqe6XJ8cGHK0c0OinjQo5JArWw2rjYWva+JDWc4CLU0ME&#10;tfHck4lXJwLixJQR7SvoAch51ilBXWT4FibZZoqvLRQF1ruvQqKyx9G5f3IW9iXcKTqQR/NQkLSY&#10;pquhowkeriwtOyUhzrv6l3A8Aymb62VTEX0iSl4dHK4JCF6cfxkVJ9DBsMIJb8yGwdP9A/r9/mot&#10;Emos7Y6vHJy8uUTU84NTO9+dX15sLDgzlFctnaMosoTg1Zk/Uf91jRrguNmGYZkpeeGAlMzolEtx&#10;MHV/Gc5Zo9NnGe6fXx6ev3kpQvz66nNr1+fmCfk3r3Z2zy4ESyMBN1gzQhfF5a1klWtY6DkIt5gZ&#10;Iuog0aPXzvg+401nbmi9ZjAcTFHj4A7hYN1jUAIUoN7JyJVJOQV+Qd9cEpvY+oXKy+U3PSC03+zt&#10;Wa8qiZkkac3JPN0/hmsGtg6EcR7m9lYYpQ0E3YKeUm9cHtsq1vI1otWSEvIH7SzspsPh4ao25Lt+&#10;DD88t1qPYcQwttH0bz//7Leff8ql+nzv4HdPnyY42dDwzdXz/YMne/t/8/U3DnhmERJEioYUri8t&#10;b6wsbS6v/MnHH9vK8tXhsabz7x+/XFld/3RrU02ll2vkhx/Fh5IBGvCf/eZXzgZlhb3cO/ry2bM/&#10;/fSTBP2l46NQkvLzRw++2t3RW6vaL54+//PPPomYRGNIAGpEKVD7xtl+1JNv+aBBEJu5NkuOT04d&#10;mxCNNRKsm7lvgYUelFwmQ4yWNS0dJMrirx9ku7Tt7a0XJzHvNGYl0C1vAx7jfrOsD+pXmI237eoa&#10;gnqpdlEP0Z8eN+s/sCG9bwy6eE9mHa5VDSqm6HuI8lYHnE0e6J2YAW9dPN+x2PQ8eBnzLh1dk6R0&#10;RUGmFeBpmmxfi3iemT74MOUvxNI689Hb5K3ckibvD7liDiaW3XyLIE268iT7dyYQnFTAkDDorrBi&#10;+d4yKxGSGXC9tziYg2mls57PrAjwdjYxvyBnZ8uACHlCmgaghJzOw97j3R7FynkIJRQpVKceGS0r&#10;gesqfvP5fpnqu+iuhhoWVlNg1OqLzvjRBlPHgmtsTplTHco2CoTSrRbexprJFJ56sWNJvGn9AM8r&#10;xreFrhlm6NyQ0DXYcD1NAGesz0o7TgQEy9XlR32k80QRtoRMxnZlysd7Oek1EKo5eMQK7FMrzDVk&#10;jgSPKigv72aGXrtqswBI1l1q0VWj5/CpnjYAqRgPqIKMQXGh/I+tChSrlvTlNU6IaHTgGhMagNGj&#10;n9jNGHuVhfGYnjAGDaEmrCvWMXNuGvqiCPIavaYmfmJk3kJ3jD5BGlEToYrY8Kync/DTfQ2B40mx&#10;QUS041sNoQc9htk/+Sl8jxtB7pCs2WkBuQntHoY/QlwWZjKvEC1wR49Qaq1rUKG6cTIDoO7yIFf9&#10;Am/8XBOr54HsuSSKDYTAcLkHJlefctTove2g09VwjYOlL7p70f8cJx29CLZRI2Rd5Ub4TYE4b+Ik&#10;ixmDRS2K5ENfzIbTc37L2tNe2AbUgKKQPLjlLYAhB7bejW5aRq4fz5VVL8WDJBwj4lWayme7qkdt&#10;rOjJ86L0k746PqbUwpiDuitIAhu9BY1WZzArxRmPeDws/lm9UTzNq1xMOBPQgR2Jtxl0OnE4K2Br&#10;bUWBp2dnq4t1emk6+AR0oA7CbAP6PM0jXpAU6B4HlGGoAw79YCdyXjmMgAC1EsSKLSPOFG0+Wm+I&#10;bxGWqtC8CXmVVP3DX15Pr6csPwxv00O7DvcjiyVkyM9MSTHGI+00Vm6O0ppPYEN6jZmcH8SaMFDJ&#10;k0x03Vtf5TzjM6Xf2kH2BSFpbl6xaVHgFMUTR6qlF2p6schO0mvbnzEgTdH5UcgVYTeh+AUwEiAq&#10;jWgGe4wgDKquVKniMyE9a+1nm8HqANzG5zZcOZVqwvLV7h6HRLrl8kEoDf8VubYiBEQU0AzS9ea8&#10;sJ7CRL04ZccNpPC4xaKE9/6K52r2/OzU9B53SPDzOIXnQ0dsJ7W15WWYJ+qjbCS8Hzf6G2h2NPRG&#10;igHY9dGJFYhZVQputR1gU/NQfbjlWMvYQrDIo0IpH7lPskIjt/G6X09ZP/jz7TWWbBC+Gr46PLF2&#10;p7XKlhIcAw9p7ZbHs0BwTr6+2F5ZMfIV5EIMMi4pkWtlpMiuuJTYYV9PVZmIjBcWAr/O8KGYFUyk&#10;4eshcvc3VpiuDc/Kgaoe4Y6Q9vjtz7AHvaoyY/jd/f2Tc80rT2NLxg79yKF0Fq7qkSvEJnTZJTLa&#10;KksiyHa108gn8sEKs+ovfOjwSEShliTNwenp0dnre/OL6LiYjQNemsxiV2W7Pzo9/9vHT3X/NhSy&#10;1Q85jW6CT5gS2JOcuUVPZEpBV0NHo+5aJtlUU1QBBIaP1lYerK0ahqbuRdmK8bl4fVoLsJNPWyjw&#10;Por7Ua1asYgKihQagLfiUl/sPUdMnpxhl6guiwQxigEqMuTRxuomdaXP6jHtv5M/ks/rtOz82Skx&#10;KAbLZbwHPcBPzl6De3Ry/rPtbdvjRUASCnptW/fnhwcHJ/bYitNH7/BQ+5+bu2/Bb3NZKqzUFJL3&#10;nf1ZG5PJK39Deml2zhEZafKuPCzRK6o9qmaYV+bXv+Z3P79o7+emhGvN5ujNQdzicqp7jZ1waIY8&#10;dKjYsZf5a5MoYWDxJcCtJN9c4uwbri7OfvnqlU0BuMjKmk01vzw+OTg704nYXIezCs5KeLiyvL2y&#10;4P7gxKGoHc8yqUGZ3Gu+pPBP/kZRURJqblwhLO9B3TWmLkqJ6gu+YjyZmbXzIKX0s62V+8v2Z5dQ&#10;inTJtcP2JWXC7sDfyALxePPmwKnTMxmwfDSzauGt3kYopXwKIf9f7eywXW0AtrK4mFItaRwOHx8e&#10;7ZRU8YRtiFgUgDRLsYgUME82w5NAnIJzOJnvSUJG99rVzuHRkbNxdSViGNOX2oPLnob3ODTl0uqM&#10;+16enz8/ObNRhF3h/mx7dTU78eXtJ1sbj//+q3KLh2Gw1ZLFn37x/JWVf3aR6NXDqEDgG88T4vd3&#10;L55ryhYuaZnQXK/d74q1qWE3hXafN886ydi1DVyFqkW9D4ashI1+YbIsrqqdjM4+39yyJ9KLQ8tj&#10;I7pnb873z8/whJLfWlkjDGoqxQRyclUh9Xvig8b5w649RzNar4RTYg9rg7wIUPRUo6nPEtxNifU/&#10;P6Dv0BhkG0+DpQcGz58/vP/Zgy0WjRmcf/d3f3i8t3vAh23rd0usoR+nQRwWc/P7vL1u/LjisjVl&#10;ezl1cHn4r/7mb7b4j+8/4IDfXF1N680EXXJquhmR87hO20x07fGrHb//8osvbYsnbnzn8FiMfJio&#10;zqYH57wWsfSu/vbxE4E8n20/IEYdsg2cZIV08bRR8e3stWo1jTAtYVAb7K1/e56IfkbLrL02bJAF&#10;o2jFHDecyd4g4lqYzy59Ibk2atU56Uo6+FWi+xD4lpR8Fxz+i6ZBUHjUONx4O8gaB8fBmHLNOqZ0&#10;vdpAIg/m51e57iuKOELVVVJlLqSbpBXExqg8Db+oBH1ayUYl7D7ICSvTpBMV7t4lW1msXdJWhIed&#10;lSwFvl8lOJ9R0iaLkytxUXo3znrWMEiUYGuPgfmt12Q1Be9iBozy3M6px8e6Vg9N31t4oq/iVzUz&#10;Byy6vhX4OEEJBjlZXlw6OTqitFlFJlNM5PL0RxOlHsJTjML0pLQX1WQZI/7WglAZzjQeyT0XlX1+&#10;gQstwjRV+l7c8rLSWEhjvzczV6ocAjRmKJyZyaRfqi1wtGUnCVvOXSga3OTwSpe4DIKR9++4GgoZ&#10;qMR8YyW/mWt7pwRqwzrcBk2hPSv773fAbI9rkBYbsWuGfWJQ01xH46+ws6TqLagRKrISlo+vlgra&#10;0Bs/BaBiUoRpsKmiq0JN7cAdK3ZWB5jE2VqVIXsjo8dvPZgE/FO6Lx9KdpNk0jQxJSlkQDeRqI3G&#10;hJ8SQd8V15EwIBz5mok+ggyQPWKbxU3zOWZ+lOy7wv2g0zVtVA2hJJqGEZmLcGKQcXhdxt7mhdPg&#10;8OIdeqAARa1GS9XVgW4/8qkAz3LVs8bJPPSz1BIDplMyLYnCGAzR0NUNjTjf+ot0Fj20an0hIP9b&#10;XzbqqauwVugIQnvWkhcClU9hWYh3YVIh5Zb6ihsR7ZEBUxELsRuCj4KCPxUKcjTFpbNqHPfZbLAY&#10;GJ6Piutukk/EMVtjLkSnzBCeHri8MH36esFoatqyetTwyH/biVJEZpJnLN9LXypLeOCuUKJ7037z&#10;qJVerqZ6DXGcSfrqZXFMMYqwSb8BbWbUJDAo5VtMlJYJV/E9hrg5kLS2Au0imACrQq+9NcEQizGo&#10;NZxTD/kfjJZK6w7391nxGREJv1JgIZ2OrywNmzq9ETZh9IsDRiF8cBiCwwbDJAl+IHVWQ1GBTLYp&#10;3GlkNNqfKMgUN5PSW45wd5CgwYNUVDUTMbyUFJ5xC+pSssN3Yu8Hw40VgQ3EZdqgWj2HlTcuUP11&#10;BFpgKHiFT41qAMonmGWNGOPNrK2ulbuzcjRWANWyjmDWT8h7EWItbj07V6HdoC71GYpgtrVh36ty&#10;d07AqIxFSgoBBPgbBRDcV3t2In+DlvRonAtCz1TkYGp7fX3LgQxAW39kHffw6vT8TJowZtRycQjX&#10;Ctu6jc8Fe/aPcuRYBFy5uIbVwyuMFdTwaGtrs3Y6kykZQ9oExvlRiNZNwzVE1h1h5ZbirfOynigu&#10;yMwOuE4Gj+5vaC0QyKOWIdC7u1aGRqvZMm3oK3Vyfs2TMrs8t3CP0/A6Kw0fzmyQrhNeu2q9CnKe&#10;SoojQVnLL1LmnBAOp17wqn22cf+hcIzC7U72FhHJrbT903NssSwrsoXECFeA8kF//mArIudBNbpi&#10;QF43MopBPaS7v5OSlP7x6XMzvnFI4zqUicncYEtw6eLi+r2lcolO8YHlOA06K77usugKprfhW4oM&#10;PcGmPt0HgWAMuem9o8T2nWb1YnP2T/E4LG+L3ZzZObQV12vFFtppmDTbN7t7fHBckL/86KPaIzdq&#10;L9DvvlqLn3YwwvGFoNdsRsRdEt4OprQ45+lZPtUjOCWBakJIMO/RrYYchGOpDq8dLpEdbFtxHUfz&#10;Q3Lt8eXh0cvDk7T+NGbnVNo0c+oX2Q9MzGBEc4xp/WhPuJO40kC3Y/3C1hYd8nR3T6RbVKFALSer&#10;Cr84f/27J89+9dFDXjMrI//w8qXt2JBnIp4qhN2n66uP1iEW3OEzwp/riBwSUK1DcblUCfU1GNjf&#10;0Gd7lsfJOMIx3SGvk2MQ+NSyIpXFfjUUqPTp2po5D0cQqO1SCPZ9M2Cy0mXANQOM9fIW2MajWKB1&#10;ogoU2rYyN2/pLfYuDKb/9KOHwpK+fLmLRWnjaWW2abo8OItHVb8gDI0v8tHqvZ3j40QwafalDKRj&#10;e9dJIBkfpQZ6skaE3LopAQmZe2fCLXnrZkVsPbVp1JtsyLu1NPPzjTVuFyfXtIwGJg5LZYH5mXPW&#10;DMTClUgNZ03tha3fCe202UNbfQ25OEUHo0ApvoY80bszs79+9NAk+Jd2Xry43H+dFT8OFf14fcl+&#10;/E5NKxeck0RNR01vLlYRyguaatVX7roL5elXbbF6YfO8w8tMa5U4hXXciwmFdQ2Hfzw6fn6cKK31&#10;hZlPt+5tCK/raj18wuaNtZXp07PjMzo59pXFyHpkx54Od/d//tF9vjmlpOBeKkoaUjumBwzimBnc&#10;oEqiXmyO5qYS364ABfUAstZHXiD1yKULtKBsWgpya7pFasDgZ4L+Zu3KN/XV3r7UpEhT0jnqL47O&#10;z7aWP42ceN0ES567rrPL690YUbENroqZ91dqA7gkTu4ue8rsLhRGKX9oF4HqKiCYFb490ml49pIf&#10;XH22vcGrenB2untob8VjLdbUBrWRDOwQF8UkcfrNNCA1Zle+l5enx2+eMxqId2Crm3zluzUzuSlf&#10;lpOHZjz+0+MnWgW9A2LASklUsil8lIb1aH98vvN8/4gypQJsCfnZg/ualrw3kE4J337BgPNDZ8JD&#10;bE9KGbru+q2syCmTOHsPo1uHik5GM0qZNBRWjOT0hPnXcMGC/q4eRBz6a+K+xKR//uF+QzM1y8bS&#10;MBhb7Dk1jBVe0BHUU+ZFY3PFBm5ENV50NPXU18NIyS3CvfekSkkOCYiXJo3zMfb1hwUhyYJIGmdU&#10;QjRGJ1L1PtaDitC8Ocil8b9HIAKUHKMyvPAoqHRJ3vMF1OgtdAhAOVejuHGDnsjUtgnSxUW7h4LI&#10;izCZZZT3/TchCqigZXWAiwGRBQ7TV3FBtytpkJz+3j4FXTHhQUMwmceX6NnppSXeLsYGXkjGQZmH&#10;NU4Yp5u8K1Bpvv8/d/fVZFmS5Ic9tdZZVV3VYlTviAU4oAE0Ggw04wMf+JX5RD7wBQ80LrgAsQtg&#10;d0RPi5JZqW9qwd/f45ybN7Myq8X0zPTwVNa9554T4eHu4eHh4eEREYZVTYRpKb97WCiZww8fOP1K&#10;BqKqLZ7PZH+MN8OeyEJsk2oUgf8+RhfhGctEbzRkQkaaowe64VrO1F70n++Dl1zhX2AF9UZJckDJ&#10;u1j2VU5Ky+NQevtqklXo3HC3JQlhHW9qXR/zmlWeEXOsdGnwoebHDB7NIHmQrW19JeO7JTWgf7Wf&#10;WEQ3+kR78wi4iU+71AKnYqSiIhY7Eu+y86+W8hHEaYPOnYr4PiKJDEQPlDxoCCPJ/39yG3Fmb0Xq&#10;I/yJDK01jx7GgNPjJ2aBS43gD/XAXdqriXl40wJbo0u6gp+bPPI/jagKbYm7J748rOdJ219567r7&#10;qrLqPLwqDeN3V3RLWc97GK3k+tU/Dw79FSVj4sNPmx1IUA3B6kgTSzRi+gQaME2+3pbOSZfUhCGd&#10;CL6hq/4aAUkTDdyh1Aryw7I4DwPMFZWmrHQR5M5zRbtaYp/uu5S5DzSl6itk03VXymRphURNmhWD&#10;cHmTCn4hHDDJ68ugDsPqVYr22ieZL40X9oGvmtFdtlDupRFAFK9fTsCk28EBLfigxtFV1X8HJIjh&#10;ULutQgDnh0dgGBVzMjyUvxDOhlM2y4fw1fWMgIJIXjk48AMs3SX/mlJMewaBppoMxrtZuRRXTtUg&#10;I6+yq+iyJkpa8iAnGpW2DmohOVxqF26FiCh0zNm1Hu3tW9S/FKxN4nFZQG5uwgpbyXTgq9Pc3d/X&#10;/8IwkDrSI59KsNl6Y124UVfjfPej+4JI9i6oazIr4U5N6WeSMSR09nT66iV7WJdF3VPX5a+y+vue&#10;5UViHtoC/nBgGB7rDolIJmHFnXFxBq5wmMQyTryt0XSQbBxqUIN8Jynw8ctbWzmhOnQVaY3dokss&#10;z8wm7gvzxf+W/w6+3cOWoHLnowrNthuGAzyAHiG52FVsMFJdXmTY42dL7Cl+17sGKYigLlvglT2f&#10;Pe0hGgdgfEAnNlM7ORJfY39v+XgXOInU68XkZYumD9gqNeBMCMY45UG+FKbhiFs+I4EC9+3QFETk&#10;YNXxRmXbKaYdMUutRhQ5aqcnpteXFyPvuVJdwbyxrH2G2PdemfjMdKwdrgv/7GBVB8AkF760qBbr&#10;GKpBJES0xDHiraAORS2gGDZaEhqLaM+khPO4neysyuQzIpOTmQ1N7vJ2LaFL4NXzXQdAHgFWNMqd&#10;xszFA73Pt958srmZQNdW5P1UxamwfTjYObICj3ER5z5uKejJ2prFq2aIg1WRYCd3opu6IHgR0kAs&#10;2DANH8kD/SSLCu2IGymUt2Xr8ODYymwv41OOP11sndj6LLFEbohOxQOX78qLLjFMrUV7jIlR+dfj&#10;MlIY2lGGAcVZWSihFzvbu4eH9JTZV28EDlFunDWKcJhjteMOp0YAIDw+zaII+1rtl08NIWZo61nq&#10;ossGif5OM36xf2gbNdPhEtLX9JKIISvMLJYnJKAFAOdawDqlNAuqBH5a4RiGYVmRG9DXlzNCrWtW&#10;yAgvR3bEXWjd35rla8iR2jCtGoJs/HRXQtu4ujwUHVZlkYFAMrpHM8dujMLuSgE3ePdPh99eE9GK&#10;AUx/uZfVrJTUlV4WRc+Wl0QzGe5JD2fLx6h66WN4+t82lQ6J3mYlLI1BCPO7LqsvxV7tnxy/2T2o&#10;BpeqxU+jm1f7+5ZKWo2IgeA/XpgXOBYj10YTwbiplCyBD6SiJhzLXf3I0zxQ/1UJ+JPDYtV53nhe&#10;HkZTjn6g66UjdK2rH7tUykcrixYb15shqDFreDlA+YWdPcsjIhO9pMr8Twje4Eg0cUW9RUZTQMsa&#10;w+zaomY9UmSTOZq44LCu4Vlpb/O/hLyJRWbIc9Z5/qlZYX3W2Ib6KkHe3JSkRNLrZ87AnJ3WoMRj&#10;eut5y+3kj4XpLG1Onio19+9c4rYwKomikDnXrs3dVaoqKgDv5PHgB+lWg2ZHaajVodoPKJs7RE9F&#10;GGjDiY8fbZTRENf7qUGE404Gxw7QYbjsHR7xaAq5DDdYHNpZzRWzxk4vxxN9GoXT8aJ9F2damZQY&#10;1R+bj2/r9c5eHPgqItvmApSE6qtMK1HTTCVD+T0oajMUy8rC7C+ffbixvPyB5f1RM1WHXVFf8wX0&#10;49W1iYnD17uCi3Nkr71FSjiKC7WaA/mJzOrM3/S7jCe9iMA0nZ/22TAcllTUNRkN5n7WX/vOfbvy&#10;7od9qXQI0lPIz5zl9eX02NXhYTZ6gHyCh+xcW2fbq793+fBe4tIMwO76pz6pEkmJwHgbjaYTDc81&#10;1MazZFFuskkfrRbbOFfKzj9GCS3jV4zO1IurpchduWbsVkbjqtLWEaSaWlUlxX1XSi8YssSvmk1D&#10;c6YVtQNV5TC2FufnNBV6HIA6huFmL4x3QTZwhVzD8FYSIICx0JWdR/GJA8QFMx1np2PnlsJrJ0WX&#10;xiKEHY3ksOUPd3pInW6rn9WxSOlg+GN0qzqtdeL0tLm578FArva0Y6DpgvRnrCbLhiDTxnLHl8fc&#10;BbHvx0UFpj1AyTRF9WFpqe9CHun4e0TbN7wrdWaMcTXroS4du1UvM4kDedim+79zvfukJSiAZjmq&#10;Rlqijjd+gKZzSVW2UvMmaXosbspQEYSlRLQrqVpErJ0absSXUKPoqEf5MUM/zq+qBFBSPTUHFTiZ&#10;Pg3z8+ymhL/Ku04tsA+0z65RuIn/F72xZCz4rR3TIh33knvrYVc1xYu/Ft40HhhgZuW7RuF3usxq&#10;gmwXMz6Y0VgxUseN0kbj6P1Ikr+G24540wm5EsBatR8eqHH+hBAeHRyD72GCIi/eDqHVz7Cle1J5&#10;h/nxtrXFgjl8nLFxa7utrVVx3nZwgCpdVAX17xpWWq/yvW1o1MvcegtmMrI5NN37Lu81/UrmI52B&#10;Atnv5UX1ychGf0Oyg1HIBybeeItnGWOlC0sRUhczCu9RthQSGhVupi3VJZdxc/z4kKxauI0ngEmn&#10;FgK5brg4Q6e9vc/PLapUjCyuyG5JL4IFWUtSf76Sov2I19BfBrT5h95ietDOmc2GtbUxYiGI5q4/&#10;BZlw7OzvCaVLdYAVBNy5TcdhbOBZoORFPgCXoIkNGcrWY+fn4UtRHj4lWXLYfcwhb8ljur5GNO0+&#10;+ihEXVwsLihS0KidvEo7d/QCkSSUc/ZNE5xyGXeP2V+TuHCrMhpWMAmsWK264Lqtsr1Nf9S8FDX6&#10;EjFx5Ky2YND8f0G5OudqA0WP7isuHvak8wSNpdVNxDt/WCYDjbFYq6tSSF65OvGT3g88iBRkONQF&#10;O5uKPjqypXX8MvJU5cSWMcYTNmVZpfuCA2QHE5LtUWE7fN0IH+MiefXW2WvWfiZHuuIIptMJslSQ&#10;HxM0dk64lNYhVazyCH83xGqoVyFVjPwJezmMQwQG04bigReC/BOj8WhtLdNw7QI2gPKzHhWc7l33&#10;1T8PetxSBh1qEEZABpdQyU8xtr68tMYzVaACLYBz+U7HnT1qM8vojmNOiU1ZYbEEQBnYvNnbNcAh&#10;uqqm2YfqiwfEEiaLPXO4Qc6+HPAnAasPhBhzggdy93yAP6rXLmPrhHRmetMZrDX7XijAPD6vV/aB&#10;O7INHKOhMYPvWAOcsQTHRCnHbHjv6oy7YF6051lyvXPlkRc1YOFpNPw2nDmw3hZ/JxPiIM5TUc44&#10;XJ1bAE6NqEpQgcWo5KwC8LGH7nd/OyzOyzwLq3nTuCds+GMUYF1IQq4mxxcdqjs7u7myRFSls5DC&#10;dv5kwLrIrd39NLzsqxgOUF7P3zqU9Ojx+qrDMVcrpHdYTrtRRYLULF7bPzqkbZM5Z5JMLy0urc7P&#10;rsUbG6QNT7QFMJEZcw1N+VSdVTvF4co4x9PaEJMrNORLrcl1/frw8O2hdZ+iBJIX7XMzkx+KgZrv&#10;fb7SF4vkaZzxuznueVqrSXhRLafKtirQnkL7AotOTq3f1GHgsWGk81IVp7NYmFswhNScN5cXni4v&#10;pbPsugzol+61JnfMilSrAbvDglt9+OTxX11aysR16iuPG2otI0wVYZfAFwfZAg2eeOAQyUdL1inz&#10;KU5uHx7otlGR6pabvnK4pzY+N0em3w6OqPj2Fthgy5mSE5bza3Z2vjXiViYa9aOfb21hI5hhXtYF&#10;ORL00h6K29n2wXEWcc1bK1yyRVtNbGQJbhwlYWqhHixCR09J3Y58XHNtvULO+cUbWs/M0FU8Bn/7&#10;dNM5qXALIfqmbDvBP54ADB1TTUQ1f24DPH5wdppdcUx853GwxRmbdtnSank+/ZEVmjELyktrT74v&#10;t/fJt02cnDT6My6G6WkF/2H7ELiGMAhcjJs5TDOMrEv27rv9xgpoEU/V5T/k00O4Uo4VoBCd+vLg&#10;mJxvnRwvT898sry4khMkRqKvKjkxU6cK8mpieVE1WRpFhki998Tr5c6+zSWfWfae1aCt8OzGYmNn&#10;W8IdXXCMxoUtpbmolVkC3sVqVOIRtFMp4advUBwFSxrSbjF9fIxbdrV1vlV3UpTU4USjKdQbqa47&#10;/fb88viSTcgOiZgtTs2IW9QEuI/nrOpLjg7Lhmv7lPLNgXX36Qouxq+Xpqc/NPEilr/EVZrRPKOc&#10;HuHXKLw/wf1oqfeDl2IETQaJftryRiv7yIE3M5MzuvxmKw8hIKBt3mTZ70+fPmnPNT9BMeYJnbXM&#10;b2pX2c9fvdCARa6ojUuWjLaaac9IoDqM1zYtLRqdYEDEH8WyvmTRMrOAs2LOWv+QoB2z4a+vf//q&#10;rdalfc6MT51FPHLu+9v983+//xswf/Xx0//l179GTl8BRVt+pLjSyUMK+pvr60eLizrJlw7rvLh8&#10;vbv7dH1DYEyGC0KjKescJJ9FEwaK8/OJHI7Wfu81lJXE0CdxKNQDxcWb+eA/3RVWjVxh6d3iWpK7&#10;T28yDbPQTZkJ5U07vzgcmMBIMOc1BUMfmvCxILHBHgF1P+whxDAiBfX8S87ma6jvcRNY7Bg6T0+Q&#10;zW0Vl+TpYFyt0Y8CcF91ayKRjV5hgz3oytE+Krek0HUbpNVGpMFVv4b4tPR3P5sk1GdaRIMi0Jvt&#10;U0eapC1H8lkYdiLI1mCJBYhWqk9vhz/dex5hLKpuMPO7XSbY65wBWcx3mcilki6OsgkL81FwKO8V&#10;NUk56gb6PDffBbB+3tzlJ2j6Oc3p8OgIV6lI7mM8dlgxgEnQWFFZ+5+Yk+dJXCNIupnhcnxC+Sc0&#10;wytQbdirr3FsSZ/1fd+jSBX/W812VaK+ael6DnICFY3KhZVV9ENvbrwP/Mi76jmyBC0C568DCwGA&#10;wkOdUJ7mVRMymZuA5bsuzzl1mb0BQv/ksW3l4j6lGoqL+JqxdPak5uWczRK/Pm9AJ0O+K2f9VIQf&#10;pZ387hLXmz/JxzcuoCHZo9rL7W2curfkh2IsZ1JzK6CI6W6pb/ZOsgA8JHfUR9pvA7n31zdJc2/G&#10;b/4Q8q7vrSDawJjCZ2o4AhQXRgaz/anzD2A2isDo/QPJ/wKPvxGjYiPy+2dGsZvYqBgdM25xF3xj&#10;rMOBaiDDHK30qNhIUPtV+ql8tqMV6F2yG53VDUEb4afmDm5dBlEBk/+BmpICvGSUIo6CyYuRqwMl&#10;SRtcda/KtxPhzyrPdAQFIocPqHYdomyGl1SBjLpNuZKibI4heBEjFsafZ+O16NKRQosYySup7/ir&#10;g1m8M65gUmjLkqPiYpKkcUmOCEk7UK3fyY+QCCH1IjPtVCwIdIB5E9xAQpokLbZIpvLioOkeBn4B&#10;yWmeLAEnAcRzkDLTu6loWdbXNthFgAwvNhmrSUZgajYuk9V1pVbc5Of1lVx0qt8NdZ/og4Bt4NGb&#10;9Ndjh7Gtq8NlJiInBSe7om1N3kOLAm+iyFPQqlLRBTYHRIT87mkrOxbn6pJtKozEcilCiTkEMfuF&#10;XZpAshs6UP5vHezq0yVggwr1k0wiNR0vjg66sheXIJkf6SwKVXe0Q1QDvAvzSpskEblK2mpWiIWu&#10;fHNlNaH1wLauqrgXDkpt7ZVdg9QOx2ixSW4dk329dvcPyzpOocoKf3SX05ObG6ucko0FKaqkwk2u&#10;/Gh3jSndM6qML+aL168F6pAo/zIWGo/nEfZJRH4AAEAASURBVLFLdTqZ2/ICF62VO4R0hFcZEdj2&#10;yIg1JxWwqHmP1ICwMR2oamlJjM+NJR+vm8/usKl8uR/9nYddjpsePFVhA/6DA5uOR/CxxoO0AWN/&#10;O0PNWFEafgX1AMhVQMm9/eOzRUPWQGSXQO1Cv9WGuJ0ZxNN6eWXnO95KrErTg0AqJX4B8X9rS0s8&#10;GuIAPdxYXrHvrYMRX+3tCgeqeLCuldr0Zf/ozEgZIr99+erZo82PNx+lxsds1uaNBaXnJZbcFwRS&#10;AMIln9qzjXVzpfA2BmuI1zKvdgtfGiNM7N4ikcMblkWp9nl8VjsP2CTaqkzmk12eHYBLD3GoCd9b&#10;tDG9M0zDmqaa4lIo2GkujWPFMg/DuRpCV4lNIlKSu9g6E1PW4gm1S81OOiLAMCcNaWNx5en6SoPZ&#10;4Z/xo4UjcwKXuGx+++IlrwQlk2FQjf1E0By92sLbn3349NnqSoptRNZOu5+/ebt1eFgVcEXH8rhz&#10;QHzyaJNPrdUp8sVr5nSvYBzpTluI1vXpPm0N/UYHSodYWmvTIgHa4WgprsWYb4+O/WYOY71dS+zN&#10;v76UnecCtqW9aTGeJTN1IaykdYEBriz/SmQUszwzJxTTmaFawX/5/NRW8Zf0eoQK0Kxop1SdZfbj&#10;Dz98vFq744OYS2kuwNJWRHlyAFfnkw6loTBx5cyQBft0VmKVUjlQH+qSRNVsHdpWP3sdEnNv5mcm&#10;fv5kgwRK+uZgP/HKCUa0Oi86FQCOmNV5G8NxxtkBzcMkdWS9NmVSxfobsyA6eFHYaZKu0hLycplv&#10;HZ1xEhgzG/1bstiCTdSFFWBfvN2mrz+omo3cUSnX15xTbXt+YIJuwUvP4r5+9RSFDZpepRp/PRg8&#10;TyRtBliJVpy4+unG8o9ATi5osknivYL7VIaoapK0BmC7QiZf8FG2YovCqFIhs8JdmPWMcbE9XbFs&#10;fvHLbVuonZssqT5Ytov1qdlHi7Y2ypiLqKBLYqjBTFjPegINcSukdFd/B9E4VBKHcVV2wrR1fnEK&#10;hNqI69K0cObp3+0fvT2yjP1yc2H6FxtrFb0Z/KJNfKaGk8fQix+fvoO88JHHZg7iNylQCuaEGrva&#10;O70Y3977yQeb1aBDloAYgunsiUrYih3nxbaLX49u/92jXSxVbiIqDHX2jmtGDf9yAKjj/hJFUSjJ&#10;GARTc33eqsxoA/tOMhAX52cOjzM3ZkBrCzk8fXVI/M4/2dgI/cWHrvj+p7A72Kq/CK9R8NTkk5VF&#10;wnpTRo+v767YUtB/PrdaT2yPSNVV/6O+SZjpuDhT+U9a8EXapmnIWMmxJAwcYzXeynXfD5JFf+nR&#10;tUDn11BqH2+s/P7V6+dv90SVOuJEY+Ci/vVPfix0F7gYln2vpXP6zcsXL7bt9Xj+6bMPPtzYiK+Z&#10;DZOqTMVFwmKnjFO18noohdoVpclGbU7Xr7Z3/q9//q3F9lZEyxQyOnrTOlsN9HXXE8CLbxOs43RI&#10;2quuOhvGTucIeQVqnHNzdVpfgjCG02p93q/71l4lIQ2AM1x8fl2OP/L93Tq6+7uweX8ZcW2XZ502&#10;iAXe8YEI0Mnj2WO42yrrNuyiLI/efdw/UQe9EFV1VGIVGvG7uhyc62Quc+i6iittkfrzV8k89dcg&#10;de3Zjo85VZo3TV8Y0/l9Ilo5C1gkglzcGC49eh4Pr6qvjDqwQko6Wy6KXKdCKCMfvqi3NgAIvLoH&#10;ikOnTJ1CpwPtPsj3xDcyhpIZctojPjUKuBZfJHFmtCamsn9CwSnIU/bry/rNmAv3IT6k4NZNg0CA&#10;7XdQu8+EHPAJ/PRkji8AKk96mEPIGqM0fHAUA1mQJuOK0gY4kMZep+pU1gaiE/EbYrt3N19SIKgj&#10;qR4DTMxwG8y6yz3JC0/xGaNvcn+jO3gGRHDpshY+6WQDrsEoDleqRnr3dIQTJS81NoplYTAqPCSr&#10;vdLLcSRBjn5gaeilETQkucq9B8+k8bjn0D0pvu9HPWGK7W/vL6KxZMiY7mY0rQqiwVQUKyHGfNGR&#10;hkCqumrKMCEldQSO5v6L399D0b04RTi9uD95dHjZbQnTQyZyyaez3NM1RAPo1u/PeW9ZP8iHHf6t&#10;DkteOzQJQHnXfaZTyFitApZpgKI9UjBsAt+QtHtFZfiwlV4/R6UXhimnVHJeVjJPbjjvKTUCh/a0&#10;IDTRDF71Vr6hRddlbBAqcTICUT6xliViH9VUcesNYJyIWYLTCqnPCE8VlLKrheSDYHjbMQeQJjyB&#10;O3KFwg4RqFW25BlyVb6UD9CU3TiK2IZqPv0rF0Dl6+hSHdkfICsx87ZlcVc9Wi2k8rSr5uARFG/8&#10;XChha0WJWmtgZGcRnzSpYpVuJKHSI/xxriVzFVEGQ9AswAGdrrMgh5nu6oJ70xmpuZq41YhaCxpy&#10;U0KFggOr5Etby+UJeyxbYmc6pNDDzQTv5d5Dn5LJpWihaj6TK1mrTsOpq7iAy5ZTJcEkXUKcZZLk&#10;bIJgdWnBz/nM9OL0xL6jAECwU2s6ZPim5Sdmvc6qLsCB3d+kt5Cu61+H8gBEwPvfEMxP5mC22znP&#10;geZtnJbeNOhMivexiIbBJaSjtmvIYDg2U0FwqxM3wIyTK+IWqjNuyXBtwlJNNIQbQ9al2BgZARII&#10;3RVRTDx31Jo4NTC7aaTqITumjY0ZUWMXAGFDur5cAV6sTtGFQ9pjSsx7HLUa1hOTDyX3DZkuL125&#10;umxjpXvO7yrYtz96hId4Uz9sEkFA4Uf8VKn38mvy1U6D3DWPPgMZiP/CIoMsRi4SE19vbyhExL8T&#10;wqpMWGIpt4K1AsjzzEeBycnd2cq9/JslynmMcMs8xQZyEe5l5hkDI4fYU3URiYkaEu6xt8fVrnY1&#10;STPVxEftaxsBb4umiWteXbuPWgYRF0qK7WqqIVYwfJSE53Uhl6eJo6SWU1DWNMTsyR7uAgNRBn65&#10;y6QjUdZ+Eozk6XMXaQWlai53kaaqpo4MTyI4OQsg9k6aifCIw2Nb6FbEjWSBwkM2trIw5wCEIfQb&#10;SWsAa2Xojx4/dmqWDdeyVrsy8i6lqPExS5TM3K8uLG4sLlC2/NpvDwf79u+OXrLQZA5a5NA2WBaX&#10;hW0WLPP11/KRUBrk4dqJS3uAKx44oUtrMiyPs61KDdZJGAys4LadURp0QdHS+dQe2b+Kg7+mnKWR&#10;LjWSz5QTHtX8xOA0PrWIChr9tUZX64WNgu0vTfbsD+79xuLiwCSckzY5USu7PGk4E+OvD/YcLcLl&#10;CXKuYmgkqJv8jg9JkcXpktXMNMdP7VHSwyV05PLtb//09GVOt4yoy2vVhyCVZ8vdsQZUTQU5J3Pl&#10;g9C4kdTCdKbGxayEFcohn0kY/aAsR6jRmvR9V0y+LKnhOrlwrmj2BxCGNT2xOb3Ay1nMBRsl41oc&#10;qd4fkPxpgTiirBVr4W5fUWFpu89NYZTCG2bKCGuj/Qan5y8PBjkGNdFP46pmZS7hio0GTzPVHf7X&#10;TkRtqF7gwoNOKDKllKatgLxKGSrPeBYCQTcdnC2hpleXFnfebodyGxFYAjU1ZRRodzV7EeopeOXz&#10;BlLA2H1+crIOL24ACmbH2NQPn4oJSOmnp6i7SbGtg7PMiRVSlMS1YC4L+Z2hOj1+JSDuoyVLp5v7&#10;HPBgHoiFLWRyalyu0sKmW6acG7BEb3O3TaoA+aKNL48vrg+Ojq2vl09tF7ZTZ5fZFaGpS3qgTl8t&#10;YPd9RDbyP92oTQPTjiABg8heOszg0GXsv+unTElkAubiQmXtn53Y+u3EkZCXYkGyiD44jE/YqG7/&#10;+LjiQJOjZ1hXT+JOpU/xeSMA1hGDVUVBqZK/+1HV+Sd2qxVxDau7CKR9qs3QbsML42V9qxFzRIT2&#10;jBfJOt8yc7KCI2TdhfCe3wmTzqReLdlNus3lxaebGw7E/Yff/+73L7cyfhZXubX1tz/6ZG1x0WzA&#10;EBjvhemI3YPj3YMjbfijRxvDV6M3/8Oncy2qVk+6vjj/6eOnyysL//z8xT99+ZxC2D44+rvf/kYz&#10;ODz++a9/8nFJY8QDtcWNVEsT1DCgvHrqj+vAFIUOau/s4PDg0LzKR5sbdDn5ibWnqY1i8G3uM2dY&#10;9j0M9H/B5Ad2qRBVr2tmc1A6GgP7o3DMPiwCcKotTDhiei77UF4bSJRJ2nUhN9Q8wCOPsVqyet8l&#10;opYwI8VRcyV7UkTdl2hWC06rbtnaJ95pyiqUTLb92/DWTavNoCGdvwfQaHjGhFYjdFP1Uu2hbLnq&#10;i30ZK72+2lvwM3qatVln/vnp6jPefHuEMePjQrUzhcVgcnMnXQjJ1XUe3VcRhSH6p4zZmnEa/LwI&#10;dTmzZWoSSpSRjm4uLu50M9/2Ak+2BICPTziaI7JoRv3EkudUKGgYHq3sry0vurw6FHWAV6mIzA1N&#10;T/MvRyr0XWquzMFk1NPxu9WIIFXUqA76D6B4h39oP0nNpwJ4DNmGJ1c6ZmBtsJqYwG/b/ADERaJ1&#10;q/z0uGXu957Q6r1ST6ijEP1sKAeTDAgv+nUiqiVbYHiOdQYDRCjupOrsseVWKWFqJtduX4EIQlMk&#10;DX4l8PwhJt0G8F1/9dCLpG8DpBpExpDlSGLYYUJHFr1o2g0T0B6mpT305XybIn54abtqGiLWxupl&#10;sRntEKvUV6M4OqHCavzOox/k1Srxj0Cv2lEmgKOWIgBV0wQ57iSqNPZVdNR3o76h97V5Nc5qVUpp&#10;RaU4eQmnT8j4GwESqE1Wq6badBvRbc0uuszbaolySZxKLzgdFa1+PcygonoCb2VpVGrDYhJTZNlI&#10;yV0gIioNGi1BJ0gNt2oXSVpcklDoNwQiS9ETdy+PirZMEZlRkV2Wpp3Kkxl6gfLZkNFBQCzdZvUp&#10;QYGZX3YLOCWiCU1RjCxUnMRGoQ7lLN/CSBcVRNPLAE5xSqjVG6UXo4K8nOp6TmRyxW6oBheR4E4g&#10;BXFVgFwhzCkpBea/hxxbHYPqST0PW2zR1VYyTtMknQgBecMQELmNcLWeFsRo4OQ1CoJG+YCikWLL&#10;ti41o6X8kNpDfkDhV4VKBxddfiJnbZHraaEE1yvMDOTacyLTBp7oc/UVS/ZTOopB23Ao7qq2Rt+V&#10;gyuRb8MwtWlbkqPT+KSM811uJNNDRiaCT3E/yFVZRaWCg2ealSSCAdt4SRdTIVTZXSHmd8Y/WX+U&#10;md1lc9GpVOeNnh8c8qlZCJYuqYQN0OuFRSdAzNhbp0oANn163sIiVdwep2L18RUwmYrzY/dAzJUN&#10;fQhUKA/WCVoUlzS+PD9vT/SioygP1FxocQGeplQcNMNNKbhP53g9bjMsS/8EdkSYi8OVLWvNHq3Z&#10;dSyBEj2wuuvwS6o7V4jIo3xb8/Fqe49tQC2n6ceTmHf8o8tzs49sAkOGNQqyJxzfZyqoeFvY8qjG&#10;3xQHS5RGqiaVklYi8fbhPpeXvxCWkWQYoWGI8FpeWOSaqSeeqTGv4k8U5yKvpY5xBuXwEFFCjqOw&#10;JkCopqYkvz87R4tci4dIVivXXIn8ieTH920cZBc4WKALs0IPxJK2XY0BEf7gW4yI9vM/lmbhE5zG&#10;7WTEiLfErBXkGRirC85BnRERGR9Rq8iCALQ8rRIb2MIuSifZS22xDOHI0vYlOWkVO7ZzaD1JlI4n&#10;sKGnHtl9bFYwWuzxBrvhJEVDPXLImTI9bRMhJVro+tnrN8ZrcTCW6SUBo3R3cDg1vmVfNlLO+2bD&#10;PMbv9AR/xJjFtAI1RAVzJdhoyLJKaqc4HBa7kKAM8gd+o5KlypWDhG40mvcdQtJrBK/3D/Aqp12m&#10;1QeEJaLrOc51htO3Sw1Y6sHb5E1BjEPaKRuqWD5SHqhipDReI4eJLhRLuzSm4uw0rnEE3/4Vn+/8&#10;5cx1Qp2yi18dmUW1jo/tDY7/6fTVx3VerZFvFZey9o9OB6LwqtzUvaKv0jVoQeuLWWPbCKo27jZF&#10;C7jbod/P2K7pFEja6uLcR6tiV43KU1n4Zj0ZrvOPBVxWBtMhERJSOTi/tOBUH8EVFpGIIOSUz6fr&#10;62bQ+8oMG5QlxO/53kECPy+vCNcHdPrM9MrctGZvod9bS+/FK12eH9eummJfLFkT72LBZpZb3gQ4&#10;l1R3vI20uBCqLtotKk4urrii/vHF692TE1rR6sInPMRTDhWZerQ4b/CeVlARxzXHXQ671Foxpmol&#10;MAuc0z9zPEi6UL91dmOWItrVrt6mag/OzneOj3d5zggeB3LiNgi/zs7S3cvfvXot8lJEWGEYidNK&#10;nFRAJgt8jzRO5apu9OIcY2siZ5rI7pwc0YqqQnMaXF7snFzMz1jkcfVkYebDJdU04ey55A4PihEN&#10;bn2ywraPjuo21a3Wnq04pWH2cnHus61dld5cnohTI1/s7JUokhfhkxPOQCCvBZTmsrRriitwBPZ9&#10;t8WUw/OzL3cPVGVhlM5mXS/0zqhnmF8mw0e9KcfSgW2M7KA6RQjn94+OhKoZNihexWi5L5xAcuoA&#10;5SxMDMWu4Bcr5k1OjI12lZal6ZzfSETkzuftK5zIE9+7h4M/sVstSuYWCvgS4WM9UIgtAEeKNhma&#10;kwRtkZEAnHewvk3DN/xVpDbR8Mmycyzx//Srv91Yev7/fv45BERB/5//+R8NoX/x0bOffPB4bXGZ&#10;4DJ3rSdNnzd2TdOdnJ/ZPVGjKoZ61vGU4vuXP/rkP332GSHbGRz/h6Pf/+tPf/Zvf/E3v/j46c7B&#10;4B8++/L59lvnQv37//rf1O6//tlPgwuyizBy1lqg7oFV4R5YcKneVWv7l5aEd2IJ5TI/R7t9P8yA&#10;cGJ92Hnlt/qGLPyuyZD7vqv1NwgnDxEG0l+BafKw2yjRZoszjMhGcxw0cPkV86gYVvUbLT9yjRZ8&#10;60XSpAaUpzfy6a8NUrvcqeDk8D9dtwaiTkYu5fhHmbI7tOcM5lrRhUajqIcxku2+2xvE4kmk9TK/&#10;QSCFpEKNq6ioRNn4jAZRURhYUaiNgKtyR353twkiS7cawTHTzoHFchomU3SjCqoROlf1wdDQwcen&#10;5ml42mjzla5LUjBpwBw0XJo0B36baB3C/TY3AR/33yRb2WwG1pkR2D8cYKles1wofL/BR8NACA3o&#10;EDsWvgGX/qPxAR6Zr5h1WIF1zWdxX41n/xR1SodERRahVdQ9aN4wr+640zQOXbs6ZumGByVqcNOd&#10;yd8krjBPU62E76MZ00JDcViuXpTCxgwb+6wpPKPxNmwrtYDhoT3jDTdsC9kzaCAMM/MxhNOj+xzC&#10;6GHd/u4q9/ZDvwBiArerZ8I9/Hkn3x/1oC/wGwGJPiwPozFLxtVEwEIeFIcLidOkHHDkazkwLAzr&#10;hvd/FTekpUZk6p8UhQupzYxdYxghBwdY/O+hpWvE70nxZ3z1bfkPeS2gmMBaiCutRELXoM4zCYz4&#10;6ia+pgn8MSRW86nWmcYbxUAVRL1HI/qV/4VnXlXrHEUmToqkjxrtn7sr91NEm1IDolQpKCDmSczv&#10;BpPiyJX+0QYIAm3S3ehtaIA400O7v3jcMpUqVQckOr9DjAKZ5AwpoC2xzwY0slEWV4iApVIbPf2N&#10;klJiTd5ogJLEtYckyZtdK2NIC30yFa846SKljRVeBMnqYtxIA1XZfbr81AXTbBHqChIJpOZnTBHj&#10;nELwlwyttVjBdzY0IRQm2z1vFx7DR1Z1wG2BV54rJWR1jMiPGuMrPajmfzEJbsuWFM4v4Oa9mgRu&#10;qAYWnh0JinNFMK1wnI4FW0QFZJXbga8KxRQ/ufPiU6t6GbILX+3owtQVjIAbJQ7V6ZVhjJwoeTZG&#10;rgRSiY2wGJSU1aC7CisKedO4EUSpkhQdgm7FRmbNT0SUFI+5WSlsOF0BFNYJFpdQQBAgqEKB7EQP&#10;yJKTfLsaALSiMtRlW5Wz7fFuKx+/MVAjNABL3Vjk6ztSk3O3HG5otCkLWpI3mOTGXUX/RKoZ/xYR&#10;p8IqgdE3Rh9y6oHUPWujr7HlxQVxahWvA1IBKzM6INOmqlQqUQRTVkDHA9jKUzuvd3ecDZmEuCdz&#10;csdssKnFap0kkN+uHteGcHs2+okb6AVXwtgY57bqO8hUXxoxayGDPWn4jciUAYwFnnt1Km4kRKky&#10;x+EGQbZE/68KaHzOp53USMPVVVVTTuTE1SR1QqmVVnaRh/D0DB9pdEuZI3ETutLGS/JRZ5xsMfgU&#10;GhdW5hc9tcf89oGlmI7g5GvLphlVufmOP0gA3fkZ/0KC1Mgkmww8cpFxkGI7lZfbwjpERm46X1qh&#10;khLBRJuuWtXa2BpnJFePRfk1z/X60rxKDJvzMEhE9CpNfgERT1QuUuSlB2Xj5I2fwwvz0eI0OZu1&#10;FVLJxm/FSt5YWEiQWn9VVYd9VV4KzBWygoL/yhKl8t/9+EeY8NXbt1u7e1Zbo4/mgae7FzsHWqDe&#10;ppaaTXJy4c/jbNYWC20fZ+PB7/gUeCCH4DwCxwhScBtjRWMf0tBxtGTChzb1at/ZBI4oja6UjC5a&#10;X1z8YGW5aqIhXakjYEVBqIj+JCw2KSZgocR/LTlfupK4OK1gZzGrYc8x2v5822If1RzhqWa7seHg&#10;TvPQp4dZaM6xlbxY8dvXb2iSj9bWH68ua1r2/+L/UiZZi24HwVSLs32d0seJk7YWkitBthAWhGUb&#10;tbeD47S4a3JrleWUUa3N1MKdYg6qd23nB6SuIWIQdnFh8sbzfbw90LSslrGBNh6SizTwxbl5zrKh&#10;Tw0gSL86POF7s7NeeWyyS9onvHf9pjSrC5POkSDbv3n9xsY4eARZAih+4s3+HoWiK4Vhai1XvqFR&#10;vzpeG/a0tzySPCw57vPikn/HXl0Lc1yWhlWay/XarGFRp+TtPeLY3gLYoDbgKIRy7lUB99su/qSm&#10;CG+KFZC4nOWi9huKM9rCwy/3BtYtzk1O/GTzkf2njNm3bTOn6Y3nXL6tg+ODsz2kri8ti5chZ9Zv&#10;cmwVd1NKK1WnYkQZ6eFbqMCUhpgwhbeDxD6LJDy74r+7cOjiR8vh8JPFxF9XsuTKuKW1HL9c487Q&#10;PD8w3MoQtapt7FqtbcZN4VzX6R9vrG0fHdt3i9EWeapq+uz1a2tTf/r4sSCFN8cD8LWL63EtbGxD&#10;4GqDX+Df/ShU0kORKB18tyh13IkWUyQq6TvEuqyNzXKF9FrQY3M+03dEiJxZofjxsw8Y0GJ3sLrR&#10;qQXZso1i+Wh9jfi1qiKbKmLr6CQ1RJAvxzYqtCcS0rPkFrYN0ay0PfvD9t7NePtWoj/yR2qkA9FX&#10;SiegutITJxOXUSVNmzBpO6b11dky3oCI6I+wvqSkVdmDWCI90BoOTTTc52ka8q8+/vDt4f7rvb2B&#10;Q0ZsZHZ58fe//z0n67/+dD478JkHLo1IydURPIezay1grSqwa3GBvbG08Gh58dUeb2+01+9fvjYH&#10;sr6w5G92YubV7i6Hmob5T8+f/6sf/0SPHwGNmGZJQtYF1LYmWEF3K9R2A2ZakLS8sEWR0WD61+rg&#10;bpE5lPNbT7/uB2iW3TmWSjCtebaykL8uzx/1vq/+AGlVeVOhDTAdYUKVwcfyk4Rx67mu1OpOVqVO&#10;uiW7+1lgCvpoETepbj+t1D5cxXtKDfEn2pSG0qSq3lbN5O72M5m8SYdFa+jvGUxCkO9Y4U2yJZO9&#10;FZXi6rqNTP+0+5Y2VkqmlTM92IKHa70hw8jKi0x50LRZbH8nZ/cT9MC4+1JdDx8ZkQNRltnwWZ8j&#10;2qFLSfVaw9/0r6fNHgr4PIrE6k09XJqbFzTP5eOF+cy5sVk3AdHDuSnjgTvweg6HbZbHT05kLtdz&#10;PQcwtgzjJwsz9YFCEqw/nZhi7kUR1yigozi2QeZXlaNnNu3SZmSDbuQqB4yWeR0aeoLv4NTzLr1p&#10;VttAok8By+CZqxaSUCHe9YwtSZL0vVSnC2wA0zeF1wGOjQR9JKOn+RWQwZOtIHU2LjCM7XMJS2Hc&#10;ZahlP4jMikeN9aje/1343vOqkOift4L7X3+ObyU2nvSkvVsozHmZmYzlUuNSlCQRE9lKsTxKraG9&#10;m3H4pNXiLUqH7/4KbjAgl45fxEHuSmZIomXmLTrvfUQgvigvyX1fwh/yOzRTinpGnhoNOLSEfMuc&#10;EqbaUfh9EIC794Lpn3dcbD+b4DWBlMvDdrEoRrntHuZeSWNIeBt+fho6S1OEBExrE/mMHqIh7HJT&#10;8s8gjhakdbJCsAXv0x6AS9bgVilRpFEKhUUDIkuPbRLKHsjRcUaMHbYNwyEoN+3yPM0tMzEhBCUa&#10;IxO1MPSslVwlwL7l8VBC+jkkx8nSwereIsqSz7M20dyyhIpCUXH5LnYZKTKNXI1qxC7MJ8KlqTsi&#10;USPxAO2ARFWeZ2vdUvsdbo3zGFIBRFKWFHV4V3Fx+bnKA5JNuwpir6KrZkNezo5PKyxmR4cHs6pZ&#10;WRaWFruMed14Eix6YBFaWfjUvA2sWKT2rg5nyMuyPcKyODHrAQNVxFNSpLJridLI0iR+HBuDCIKo&#10;9Y8KaH1FOCYoXR2Z6UIpuEVi3QEVjugkDB0N7Pm6Mvi6vD4V+mA9jvbF/M9x0RjOImqJW18uocms&#10;qpHIZCQ1sEOjjyZ7SAtRhCm8jXOs0M/E8NTmxBIv4IVBss2dY3t0GIFVdq89mrITovu4EPSG1ruO&#10;je9mm5sAD+ZYRGIsIkooDcOVV8KzMLehqO2kHsMuXld9Y9h10yOWAMCID9GkXdcIg37lqkh5dvrN&#10;lm95k1dVeicnKW/kKvJTvUrd4+ZkvWdUFrSSLXyJr2FhXgDp9ZFIkFJfKTpuvrgjaG8UjYC8ue0r&#10;L4fV8mIIa2O9AF7+8zR/rocNm/BxS+kUjVTj2U2mApfym7VS+MGno6We2999dunRnMGIMYVKT7tr&#10;GFeVSYPpxwZlZyekYH5qWmRDlQh23yIaPwOupCqNjqu2HYybIxEQyFa1WdVgb5+nySbQHWJx9YhG&#10;urKrkY3JoRVSlB4EmlQECcXFWstqgKwY7RWjVNIFUuVIHg3HCqFXu/seEZ7CK6tl12bn65TMEXdG&#10;clbekhN5c1X11V1Xy1WAEwwnfmxNqOXMJxaYh0Y4+ZsSo1YhvfqhmaWpJ+vLfDT4FSc3lThmwx9C&#10;12hSAymA77aBJr9IYt+241BCQ9EMrpRhw9UYhfgyPrXjNo+LO2SSu8fObuVEDsRkxKC6bXi1Z6qs&#10;Vnhl7iFpEgwdqK3hW8ShaGLDN89+tgT9zWDfZv2UHUj4RkM/zfmwU+D89uXr/cvTzG4EUHocBv6X&#10;u9ti6zRnOzN2KJdYRRxFqBRtYWdKL6DBwrEJV9vHx28GA+Z6BEv45NzMM0fhTvdqtpJZRxkcajok&#10;DAmI7NqEveRnX5xaugB0k6tp6bQsh4qwgFthMmDI4enFa1s6JjOXrp3Fxp+tLfG2hCEpJXAh8Ghl&#10;+fO3jiuIjy+9a71yUkFcP5eXlsRylXpYeaJS3Ki7rhZbeXFKnj3fHxivCyawiPfRYnhDJ0sLP6A1&#10;K97XNAU118CpjfAH1wpY2BbmK9RBn+VLLL56OnFlT2h7xiuau+r5wZHTRallybkjP1rNORXam7WK&#10;XONRIdR+9ki7FHC4OOMsEry9WqyhUFdkUeMj0X72dRbKKhKtRMpDfOB6MLqwhvqtsCEz1lfXm/Nz&#10;P1sXXFzk11eEVOJiSId6wCYQVdBPbuGBcBv528+6sPKI/0RMIl+tA2MrSTxStL0oP0HUJ63TT5UV&#10;Uyq6NskevBrP4ssV4aQQv8OwaIxsk5BfMPRoeBXe4OtVPTPnNLgU/pyaTcO7vvpwZUXGL96+NYCl&#10;mKMNGTxWg55zF57MirCuMgmKJbb65vhNXWJKah8ttxrIsLTRmyQby+TQwfnFA86L0eTf4T41Et41&#10;K4Qxx3pgAHmGunSlwmLFicdDAe2kbrUoT8lgPQiMAGkJ6lc+7vwcPh+9aUoulV3ZUxl102pAgf/2&#10;Fz/XgP/+9394vvWWyUjhfL71+sXbN2tLyz999uTx8mpw0ifUDFgK9a8qr3Ribv2Zhfg3n/7Nf/jd&#10;Z1+8eaOmdwaHv/nqxa8++Uj6p5tr/+5f/PL5zvY/f2Fzw9P/7e/+7tc//fGz1WWL3eyOFLg0hgDs&#10;DBXjQOnoB5QiWF2xU6kaYn+oaeuoQ1rPmeJWHny7C+TyzuIDv1IUx5/vSjXE6CbC1SVn2FBz0alK&#10;BkeiqXJmGaY0kS0aixfvIBm8CXrZkVjUxKYRkyq7uWs5NcjEpiE3K8uVGlXYSUESq7ZkCjtIXssj&#10;Rf1MndBiBJRXg23apg5L/FoxXREtW/+oQ6m9e/ezeB8tLAr4cMDmG7Ou0hEqUho/ZK6jdHMT8l7U&#10;WwkdejcwFTkse+QlZiZjtL7jBR6u62JDaiTB4QkcAK6wr/4zDSb005zOGku8rZbr7GSe/pSVg4eW&#10;g0rLkrtvcjWKwFQcD68BhUOuaAZzBeF1RoCzi4tLmA2d7K6pMlyU93VmadKryGkJcFvfXUwnNJac&#10;nNnmuQZl3jN4j05PDcgiUCVMBeXWx5BhKCcWmV0JMf6n9tuXlgnTUt6GhRcCBxuIh2C2t2jzV5IG&#10;TF9OdaTwqZFGS1j9d3mRbGpgZIXaeM4qLCX7LKQ1sCwyZmhyjnYVEpJ6qB2g21/wb3+3H0dzJl80&#10;YSfxqfT3groD4Y/9OUSrJ0DTg4qLBWBuIk00OPnTNHOIZ5tyYBp68jVk98i9S9CfmcoekW/6XQxA&#10;d9pDG2Y3Ypsk1LCxDbO7Cnwf3HeJf1/qH8S7Il+tZ4jPDCQJGlDjQBa4ZnFTOkufd4RVnl6ObhMS&#10;8bmT9naC9/6CT3vfgDdkAq8rDIuDcinWNCVacrSw8l4NjZauPqSXMrkYotWs6ydBr04xixEoGCZ3&#10;PCxNazHczXvTAXo5msFDpSi0+BAE06UWKhRCIdzw7u6B8tDaIzeApuB0CMEUq8sTGHEKYq295U1U&#10;vIKMDtIb1tyJaa9kTyYpooeqWLCTvMp1x3dQo+vE19xcgKtLozSkVbsOjMonjCIoNS6q9yCHM7Uq&#10;Uze4uGAbk6wbzSVLinYaAL9L0JC2dgsJvfhDRoiHF66AVx1FlCyARp5yZEyK9alzDCezM5pgDk/6&#10;/jqs6AhqZaqP4yNHlqVrbMxMZakCIRhWysVmK1ob14EOKB8NB++yzApdUsZVENamM3XxIDBGTmw8&#10;0zodOj9BMaiQpCO6IQOCUDtdrbgOwgF8OokMVKx75aiZ5qlCDMApOTcpN98Z8Ie/hVH6FusBT87j&#10;IoQlmVqam5kwKzY2ZuOb1ZVlOaxm02kaSBgUHSm1XDAyNvNJ7eB5N1MFRleMb0RjRerFPf39Zj8L&#10;r9x7x6RBvkgK6ht1YZGgBmci5KHeOU5GxGzv73ESNPYHcGgBzbmfMzwZKdRTq/zScBRnFF0g6ARJ&#10;/c7DXKE8WIyjg2fLyDnCUMAK6JW6tyPvo/X12HLJVQwqplRGv3shaBBvfWZ0t71rwV48UEGw+Guk&#10;rQR0aq5HjlbMCQmBXnsYdQH2SXsLVH4QhuBuO4tI7BiwVvJSJgs5cSjv2TFElGPCnsvZ8Qpcg/ke&#10;TtmyNcKKaQ+j0OKhfPACQfVrHgF0FefX7KTTFec5ilnCUmsXCpEs5VfdGbj+5uVrLGq74tjaCdbe&#10;M48KV4vstIYKa5rI/HdUBbhxdpgVvto92Oe5K/4BHJ8XV8bGwpydzlowY4hCrkzF+lIYqA+GITdf&#10;EaNGYNJ2jz1I20Tjy10ndxzHJxSEpB3jfny8tCyCrOAkZYOUzwKkqNYKwr2CWBi2t97UShH77lxf&#10;/sQBE/OLW4PDbWtLWweUg95SlLzWVluEdJQp9ShH/4J3LM1EQQZ0IY776ajGx+enZ/mJqsyk6/Gq&#10;tNln5uqVpWcV4BDMK6+1wx+vrbAPZS/ck0lBPR+UEkiqlVdXPaZ5p4Ck0jEkqj+jqmuqU3wGNHUf&#10;IiqPzy0HPiQXjRquqw3Hl85O16AjC0V/8fSDL7e2beTXgvXS2uBzOfGPz1+oKrytZXopBVYIxANR&#10;fhmyptmHNIjQEhbTiVSCFacV4eBl2lxceCKctvAu3EOP9emGG4iJOis24i93DBPHcvmtwwNdRnS0&#10;1s1XW0Sbzq/DOsM9km5jL/vQvT4QI5JKXpyb+NHaCghy5XdKwjQ3QW/3aGAx7+LM3Pbg8PAs3kMc&#10;Mx/P8cd59dnWm082N+x5F1zkkaEbFOaGen55lBM/dwa2pbNc98K+VBsLy8ZC9howfpmfHLeQH6bT&#10;0wLLeq9ukVqoBUgTjeJBkOO+cRBN0Z4G4hKCavmnV2+OTj7fE0BGTU1+sDTzeGFGDEchJUZ7Ep6f&#10;b21bxqvb0ITFbWH11sHek4kV3kR1FOglDRp82y4DcCPK4uWNW1M/8mpwwikpnFaHyi34eGXhbzad&#10;0VG6otyd0A60+isaUONBBN/O40fZCKg1q8QIWwNbEhMdp3lL+Wx97XJ7hxvymkk/ZlCTOOaX+05f&#10;SXieVIqykZ7jP/UCgf+eq/Dgy4Nqmr2U19fr8/M2yBpid9NC6pFWQFGRE8NpIrR/st8qBAXC8Sxu&#10;JcBOrnhuC8WMOqMio+iur20XoC40ENg56XXnSLhL8NUgLF7O4SRSllAVwDtIMxISEgGoWdPv2a2m&#10;IkMT7Zv5SZZJAsiJFEHR1OmbeMAfCkQKnncRbnJyh4Kv/5kqrgqJUAcB/9vvymvvQzMJU//zv/jV&#10;q23zOIPfvHq9Y9pANNfO7oudXeucqTz9ClNje/9oac7elGZjkrUUSWEZh4vlWBP/6qc/dqyPI0fp&#10;6P/y5VccI+tLSytz87TVx+trbwHc2t0eHOwfDf7X//7XmbQBK5PB5fu4RUkkVyGE8nfPX/Ios72+&#10;eLO1+uNPquARzrR0t/J+zQ+cN+l3fGaPCdu2UbKtXX9Nrj/ytVJqjEQcsvEnuVAp8eeLv52KKRzT&#10;ORp4hLQ7Rd6mlHS17kSGTMNUl1w5pHOlAyJ4ZXhSiTE/MyYoe7RTtK3q+gIBbPl8t2fkDeCYcuW+&#10;WJmbM5NQwEc/SEHflvuSW5MfdoEtdYRQi2DHpEHUMs9sc6CLi07kYlGcU12XbA95mw/J2F+jMAG5&#10;aREN4yrjJo1tINIlmZnOC0uYa5Knh1XfQPvTEXKoMVaSsgQvoMOR6qxDIDQzkWjiS1/bLqEB46Qo&#10;9Tqmd7c+etRP1CW670tB3dWUfnRETmJieWfddxmUBIEFbpWXGZZYcIVISMbETG3FZCQxvJwQS8su&#10;JkEtJM9MGGKY6g2nE/Z1eXR9Skj4rR8QsJBkyBQmNECYEFFMdqqWQhUdxOWHUX7xuzk8hs3TCcp9&#10;NLZntRQCqmXUdpADFnAVHu9uCaQvdmqsRfYQQrwt57Iu3yU1vO4Uggc4FrPrzovbP5XZM6a+660s&#10;ZQi2Vy2Dtyn4du4/6a+umeGAJqFmqwesgZv9kkmt/xmQpD6/AaFfg2ojHnl/Tgq/Bqf+dZEevYAJ&#10;0ZIZvKcuVH3bubZCVb/n3rkv/C//naon9+Ww0DFECaUNJIyopIAIxKNUo+IbbLvGlCZaquGhen3o&#10;+Q2k3BXDbz+6+zDqEKa9BDW49ahz/NGQZZUVGBQVALgF9VHQfvGGwN8Lr8XqhAER/whA6booN7ly&#10;snOLvmn2XiACnGSA9AzBrY5dVehNUV2p0hX7AGSFsXaTYogRWAmaCw4tZ9BNjmTyMh6cKMVEC8Y+&#10;LcS6Mrp7APKXTBHaaaIc0oJUGJvMRZcfBVPpKV6yNmQdDA55kCFfBZtmZXtzoc5sbmyyjYaYtkID&#10;6uJykBVPxhQKqWLqXezJfkOZrhOs960X06w4KxDu2L6M/6UIF23MOm2Wv7cfQEuBhWD8VviNNdu7&#10;e+y6EJWCGkaQjWMu58IXme3FEB8PMUQaXDnikru60LlVShBLys2Q1/ZMYR2ruNazE/gefkryKh+C&#10;rc7OtnZ3GU4oTlWplEJGh8s3JKg/tVZJw/YQX713UI19Ehj1niPl4GCgUnCAHR6G+1fRVbi3vraK&#10;NRLrd2w9E3j9pVyOHr42TVMgFVvCgkoqK11ipLcEumFbpbVyOea8VO9SXgwOSiT0qIqNLaG7NwLE&#10;Q+a3L8912aKfqPswStHSQnXKJmIL9ub3tKTSZ47mSf/Qo3f3u0kms+T0NAv6zs7kKQYAGJm0DxKA&#10;9oVLJ95Y1tV5uJcno3J+G7oWwVVn0xynKEIS7Wm6ERPOvoTk2CSoUNd5sTeC5xB2QQroxio/oQUH&#10;ngf//dLUclDD6Wk8IV0lSmWsNGHHen7PQFBSR0x3T6Lz/J4rdq9E/sGPebO1b3b+1COD2GyyEeSz&#10;wNaIl3RxoeJ5vEEMrIsrC+pe7O6+HRw8qm0HMU0QDu4ZqzPZxVI26sLDNP9Jq3ywWhAZp4z6TQ2q&#10;6Jg6k5urS+tZ+udBaiKvitP1ffvDu65eu6/2uoi2jd3F1j53w7mzF0GqusuqWIFGy/MLFvqNJK7b&#10;Bq2H1FqBF+GIYqrTaR2uz6A2JsB26kjwx8SYoPil+XF721NN1DIY8uCYQLb/9tWRpvpkZXk1Z3Go&#10;Yl6RKiM1Gy9bJLyG5WofOxtWo5+k3cmYthXbExpn47m8y4DIiJ3byMZwJQ9x3scrCdVoqyjVApZq&#10;1VOSEy2xM0PTqaQ+oxzYxuHJrNNFCCU/BMcTvpEFlUscl7PD0sST1aVyUQ3xEkc59dMnjw2UXu7t&#10;8ImznBV9YrtzMC+uvtg63VhaFilpfRyqDGAdKUBwqxZCMpfHm4HaP98/PQtDKgTpg+WlVU0i4l2t&#10;L18iG64BF3VF0KKC4sqI1560zE+M7R9bPGyVcjxBUVGlxEgbd7DDIotX4/qMVwfa4KkFhHglaozW&#10;+mBlIfi0yq0vpQW0Wjs7s8TVsszZybG52fU3DgM+PVE1hCcCPZbt5E7PXn+wtsrjbJDf1eeYtTvO&#10;N7hwJuYbi1Wz8Vk2cV2bXYwsUYCOwDY7Mjm+ubK2NBO3RnpYNVZX+w4j+p8RkHCAXFmKe+QgTD9U&#10;MT4AqIVZpEq23xyeci4+Wpy1yPTxUn9wRIBEBrinf/Jk0+ZlWehWAd2otISTY2FxZg05VV70skiF&#10;1rFS78zIhoZPOOD2P73Z+2J/ELZPjD+xtnZq+pO1Jf67hn9DtYqsOkuuglwiuH9yxjUZgEUCQXls&#10;+FpFdCTmXfTMR+urb/d5qG0aAAUsn3g7OHGatT37ov3DrfHHC4v3NpOC0T7QFN3z6nBQaKRfo0k2&#10;F7jVMirPu1R2SC8OW/vpylJ3o0pbImb7e9HcoYAb9+qxA3UjKmMi7J6trXLacNFmdqvAUJUv9w5M&#10;Am1aMHhiYzuR5pX1cszeeT2Zco9cVSo0FKoRqte3CTS0WPV7uhqFepqadOE7yL82NmBbEB2craJC&#10;wYNXicaDb7/FC6UUq2QZCnXLHiV1U8wHG2v+GBv/8XfHFtNyFmhuJxfUVjYBVSsc+Y6y3lhekCkZ&#10;R/K2hkO520lx5/DIT5rIIdaPVo9+9fRDfNDcLEH/8mrLAhZVyJbgN3+YiK7j0fNpD8fOorxyjkYW&#10;VEco3in3YTj3vWEORtUXGN1BQ/2+hN/Ls9JpCfBhLQhCIfxUj3/+LORxRc+nhrC7r4tU182v+nH3&#10;Z6XPm+FN1XJqpaWnKOkLBk/8PoyesE3D6N7mK6ik1AahZaxnYbG3vPoMHk0Ifk6M7bM28MNPHULB&#10;9NHBbr+HCbqb2J62z7Py3gxnKYFqA+xLgYoz1nXAL9x4x9HcUTTCngZR+jS0vO4KvnUvUXssXZET&#10;2y+DvdtXqkdcsWUgZtuqDsroAdjliTJ8Qo4O0goKZN4pWM8NYCLDnRZ6lnMG2AC3od/zC84wsQoh&#10;syhtLMcQEcero6+Ntw2pRGxBGb7sbCFbwaIRM6wvNIsUyNggj8AMjYW/Dy+tILiatoHgGReF2my0&#10;R4c/VIuZj0oNhWiQclP/K5qDZzWO2xgQGfFKJnENgXKv3Fb6u9S2t3leyRpkiWMzYbsxhAjpVm5V&#10;UiIVzLpm9OBSAmQyKTeELBWYEMxfYTp8NXJTVNTvIBDG3LpGH7T7mwJuJfwT/mgoYiMxsNDVjav1&#10;CzReYkCYFT3qEg8xLBGA2BDxUWoeRHiYKNx7QAYezPynfAEfhGeVZ1t5Xa4HGDLKaQMyoPARFffN&#10;UWkMG9L9zTP+aVNGIG+3F22z/NU5pSdlZ47K5Hp5lGvjvHsRUoetKqs2v39iG56t6Nbo6slQJPMG&#10;KaEmTay7irj2Ki+K0LtVAE6JOmGfNFwj/7qnNrSTU9eI8kw3qXtnEHfiegOkIeMzBQ/L61naRCWp&#10;KYrSG4DE1i/fWTCrltSA5Fe1hcApFnreNE/Bj/vPYHuoM1NelSi1BDFsC0QVnoxKgnfmzKLYMx6U&#10;Hm1xOUhU2iw58hzpMXuxIis6KwGFx4/YKr6U392GCoqhI61u/xBZUBUuBGIKGuJZD/JRfEgCb8sI&#10;vQa8kgVyrKkJQyxDvqE5mhzS11u7EHChZM8pQVseIqkBTBpZx+W10C9UVaaU0vjmgVKU5Se2MEAA&#10;lajoVdX5R7cLMRMoR9eF55nVbiUH8/6KHQhP5zny67nvruCRsvQQ81b+BAMczNNUKDxSXv3Mo55R&#10;LP6z7M6pND61qr0CVMPXhAOXTy05XA2XQE0a5Bi3+qt3+fjyzRYfCueaUbRaVM3yRLLrNAl5MDyz&#10;wUyvrCfoA6trn6wAtwWew+bix0HImGA0nKTsLJTL+MUlUwmM8HPuJGEF3mdRy5CswEiZje5WOR2L&#10;qkp01XtHR7WhhHoOWypEE0HXifkaWfnRaG1YKVbhPeQ7heWx+fWtnV1DXzFCpms9yZQIwoU9iksy&#10;14jYoGqH+MgVBGESmCUera4a0qBrL2b7IvN2YTu72Bvs2y9Mln7Krm7FVszP1U55RV+1vCIx1Z3a&#10;bhh3xDdOBFUX+K0ufaks0590qyyMjIzkWbhTY4/W1i7GL5048dVbB7jFxaElM3WqErKHuvAC+Hxo&#10;5ePaOoeKmWZ9dJp7hg9l82VAx+dFTq3Pcg5A9pIPOmp2Kv6Xxyu1nqFQqscdrkM+9G865HE2AjDC&#10;/vDP9u1HJzaWym2xttmFgkqeGrg147NyDjOCUVe+8r8VC3C94JKohao2MQden2v75kn0bolDPDt1&#10;NIEgGt7DrJE24E5DZEAnkNZFvC2npaaMZxcrOikNqohGlKZkARNvRSu+PZev+1mNentwvHOwX6Gb&#10;WYCmXMv3nq2tEPWwpVDNV0lOQ78HMM6bQ7AN2/M88pDj5zInx006LkhtRphhZpGrB3Fs4mtBo2or&#10;4QVwsxxynsuAjSVjwylsy51E4zY+era+fmwLtnOHkFjSdCkELsy7Gt/hHLm4mlzO5nICu6I5OxDM&#10;1LGtw+PXAxtmWVBHXvLfoRmbi7xCRUylbMl5Emv5YdZkNOZE015cUIZ+W6/B32SCRb0UR0Mkr1nt&#10;uhMssYv/bmtwkhXiFjlNTH/YXIRedhmKoKJNVetnsEva1hgoQEs+0wsHs07OaHR7cn725s0nG4+5&#10;1SprGLJzcmr7M+vSyQhqV7Kr3pi4PwWRHiddQnh2am5xfjFZhqW771ibu3Y1mCkx6wqzMEisZ9ia&#10;RmSIMWlF51cCuczZj0+tzUz/aGOJRHaZi3ER+LrRpkQxYEurfV/S0cMikU+zSjY77lv+g6sZUiB4&#10;qNsjW6FZ5N0fnAUsfHV8bGV6esX5JDmgdjRkrOOMDK3WUly7E2VJ3GpJTUMP3RqLbqy9T87cpfpm&#10;Jyb55bnzBfUp2nODTSv1KGcbIE7PzuC80LCOzAe+Cpgx2vWxoLfqaBEhJonBkCmyEJV/rg4Bnd0V&#10;I0F3hK+TBpJvjvjjwudIOkrT4zRyru3CMLG88nJ/jzdNH5QmJ16yhqhG5Jkcqh4wbfR6bMGxYF3G&#10;MPKmlgGrq8mVgae1rkprbjXpXIXgaB4AqlcYfV0p24fmGttQmgyTEl2VBp9l13VgUJpwuXKC8E22&#10;kdubh9/7nRJHCupvGznvFvbps2fP1jde7GzzsD7f2c2Yj2V5ZSX/0dH56fOdt7y6j+2GOD39ZGVt&#10;PvNdZpXFE9IwNNLEp08/sOff//O73+4Mjl6+OX7zdodf51efPNMb/Y+/+uXO8cn2wYkV1LbucwTJ&#10;u6UPn/SNaeyTxxv/8NkA5KPzs3/84sufP3uWZt1Vw0ilDnN+3Q1uZLohCkvncqWjHVteeiDTA7V9&#10;J/VtLCIDsZijxU6vz3cO9sazpJmNwdTIPEcW89RWjhHevmqGN4Hd11FJbSusHvUFUUzBrOwuvVFL&#10;7lE6FaXWHPt5jgvvGnlUVrL0amIEZN0CEHjRm8HJrEg8GlDlbyKxKSoKIRcgPkewHbmtBEPsy10S&#10;Y0uL0CY0tmRkCqM+s7UGzlnPpWYPz69Ozo8zZYGYYX63XZkFd/S+K+h2Y+of3vmm1NipOiqpg0F/&#10;FZeyrwqd0YhSYLiUH6E5qEDBssqE7A0DKnu06ojMqyldgjj5cZMmi4V8st1GtQxO+sFmyfqRqIgo&#10;OwwO2EhCmB3lUExOkBolGBOmlO+ZbVng0ppDh1JKEDZs0ihOh6qMrsj66j7AmZqaywQ4m6hoN7ln&#10;Bo/uv4Oj7oHYtLWfobvGT60scdHpvUoGtBlaLUq9LUo9O9fw363+oFTc06elIP3deNQjqmU1oDKN&#10;ohCVnfFNtozNjEPZ1VEh8QHrV8Mk3UKmFrGskeczQ5SyqqNOW0n3fOZNw7+vi+5Xn7bLWqCCS9UZ&#10;uorOPtHt7wbh4TJvp773V1V9JMFALGvBtIjyIqFaT1Fn+nVxSY3hQyC3Sx39NXo/TP5DucHNyEqu&#10;GzxTr9VXEolsqZmOkh1aB7ny3pYspC2kKrpcD8lYQX7o46bEh1J8p+cPiUFHZxOkgvwQAtX+Nbei&#10;vZRDxm8yRiEyAWkD7SC5a8T4MJYjQvJQWQ9nHnkDoVu/0qMEn9aG3KqyYZq+LvJANVbKhu4Nthna&#10;BEI6k4IT8G6L2GgAN4YGlE67lywbCmWJd+qdMAAeNgUxEOoq66u9zmxE6QTpO9wbBfWZQisx34nM&#10;qHEGkIwxrL3qgHUkS4w4yskL6pT0uYktl+ibNFVymT2RiheFT/KHCb3WAFKdLczeBDfJpVCfDchN&#10;kSHKTElmhTu8sxdNtjdW6Wpd8THMg38mcjwqZGNMK78NG3XxVkOGwGJNR0bYm1Gx70KyZwQgwFb9&#10;cFwbYPRmVVKB4FXCzcr9oZBaXlZ+wGqhrXSTHxjUSWSqrevHGX18YiEpdkW4wgRsossv6h8yYL6z&#10;u1unLrTNAQtRsc/TM7b04lHLSL6vFO9AST+RMiJ0lEM2PrtoIWYSsme6vkBKTsylhcXWCRbBiOp6&#10;h2BDtTJiYvroYnTfEzluVYWm44hdhNpwGv8dGbm6KplnHuZqzM1NUVbP6qPLt7d/IIQDAqvW4NQJ&#10;eqmXmidDuYAVgm11m/zZWWncYiVoB1ZGNR7Dq2JMgmaVYJIt9wkqyXIbl3gow36Gh+CAuJ1Eb8Vo&#10;vUGlu7uNYXuvckWTWYqRvb1YMCDjqK84vCYer63Hp1YSgF83EIsrSdWujAnT8qWMhVASeDg4Mi4g&#10;inmVhkPUoxzipJieWllahir8G4wS0sACqLE74hGeEICS9Sj+9ONanCC1N7u24hH9V5gGP5nGV0Uc&#10;TU9ZnBuW3Vw9kqnE/r777pJV9eaRG36BvQOHQMSUCA+zF17WkttVhh/Q4FZ7fby08GRt9dXO3j7f&#10;2Fnn8WwtQgZ23ovdgU3KOT4+2txch1M/UIe8OaGdw4HRDVYUA32npM3lRRtaVa2V5PaYAthIaV95&#10;B+siJN/56xK0nyni4mJLdBKfGnAKiSE0xv3hvM/EdmGqpJW65XXrKqZ1oPxUDLZy2lCJqdKUlMns&#10;aMepab4ehGztofJiemxK7Wr5GjUX1ObSokV2NvrX2pMnjh3/Jl9s70pgKMdNIwYCfHI7S2xT06B3&#10;WDQxa3iQJe6wr7Z3rQFk+LRq5qByEuUHq8vlUyviO6zrq2v4uUfA0Zm4UVZ3gFMVcXuRRcamxjYx&#10;wanCp2bQjmZnAABAAElEQVRqiiWZpbKD48QyGHPCeXzM8Zkfrq3UMZEl7kA0rsncLmlLpYuHMo47&#10;pGyzYWJREK5fbx0PDs5PPp15GpPdZQCQPTuuXuwf7B+LMAP2modldc7ppdNW/kpSoljfEf54lEpF&#10;pCTLJ6PuMql/vW77zJkZU6xZ6F7hq9UIoi/EqW2KV+V6JgZmGM7Pt63LG5vg4liZnf5wxUrWuC8C&#10;sbCqGz+jXXj9X9uuMZ1IPfFtueXs9L9c/RCLsrWWUxqQoVlmXdLUi50dLXZjSaMYf3lwwlGIarvf&#10;PF6eE9nk2MiX+7sGMq09ZrWZYMy1lZI/2ixVFQGpq/tqP9pnTf9Aa9shvEkXU4HPlrdIG3RoiMza&#10;1sfL84/qYOhwIFA6Foae/MqgADecRTtzapSagQZucA8h4Ms3O5erF3y6JDNB0C0YItSDHQ7snJy9&#10;PDp5eyjM5frx3PQyCpCR1TyTlgMH/Up78+2usbJ/pHQL1ZmrYVkyXD8V/VuusZY3n/mvC9Pbn+t+&#10;frS58dXuQS02dRoeOclYnXDylv5ow3G6Eb8Ox+iOIQbdXePqTnxzNZJNwNn4/IyzOLIxpvRduuJT&#10;BEoET3ZdiGMGKs6pcC6plHy9SrbTp2MxUkay6W+cMDOt9X21s4uZZYJkG2ON/Hevdw8uEkZKrsXx&#10;Plubd7iwPKMl9nASH4cqP5myaaRnnHQTU4QVFq3v6mshWar9Kl2dRGzyKA/T68dhcGGxsfv0Lt4x&#10;FDiedBfUH9uiS9zwbz9+2J94ujQ/9/P5D3/+4ViOPjk5+z/+/j+9OjnATBMZ5/xEA8d9HoSI6y8k&#10;pshsMRjDMPOTekkzOZMW8pI4LMW0f37zxkJbxw9/8ujRT58+3R78Dj//61cvfvLBB1aY4jMHENON&#10;tu3FQx0LNY3vzKpDPr7dvSPHA5vZ++zla2vLf/LkUcQ8//vK+DYs1YWsLy6/mNqv9jDOGErFpXJH&#10;KqnuW71XtfuNnqr6rv5vioQ206JGytRU6HAwDrl2p+WTgaVF58jEdVI9zU3Gd+9STBFWXzDqCmsq&#10;rFR7HsFEW4Gecpk4HI4mD6vs8g93dEBc2hBRf2m3DY6bKigfVE8cPIxy4loopuibqwqRvqd62H5v&#10;kozcaRE6ZqQDbcyseXtJNCwHsKEFbtTwIabVSKbCMkWUiSlne3kryWjyh+6Lpsrc7gprg42pGLXR&#10;2umDtVL9mKrxp+IjR12BYZRF65lvKNvBVgsspxiJt6SsQ6vpgdhWk5NMQWWx/nPyTpREaQYBBdFu&#10;GTo2ASMJWQiT8RItM/TTFTkpPHoLdN2BviEuuJpNsjun1SJUCSBKMcuaCQo43cLqPp4wM2pSAkqa&#10;F8gRlXjWKlQbtIKgFMb3UNQKkUCjranbaOW+ItSfgZCTwNUyPjpwFGsqRu9u6XodfCaQ1GN1HxlT&#10;UbiAc8fHGZehgyYekbgjDEhL2FbiMmLTQrIoDRIqBi3epU7ulnnrd6oylNy95GrgRl50kFDUD2NH&#10;Xt7cvr/Am3R37pCP9iYD+tEMtYsow4/sQMOYJUMZaHxH+HeK+8v+jBD3GNR9/WKMxrZIU1Anbo3E&#10;1AK1o9+w9z4R0CKo5T7rD/x7SOIonqMPR++TJgohdZ8+ARvSOGK0IF8TiAZJK8h1lwMejZbxvd+X&#10;SrkFNY2m+hZYK7yaYHR4u4b4qEtP2s9qi8Ez2jTtvkA0J0UeRuN6SBUYM2vBfqO2ep1Jk7RdU04n&#10;moteAMsfKJqkO/Biqpe57lPbZ9Nfjsc/0sSNSmh6HEzuaiwFxBUl5WqdUHSKx7RoME9BVUiVmI4v&#10;JcvO4991Ez3VhdiQ8ORtpQp4ialIbps/K3iqV1VsWxyhPMHfM4/aFWs4OSv+PsshVbvGb9pSQwhu&#10;eV3gwbFWaco6+1z0MxCAN+7G5rSmr0sqT7orSNEkxZDUGr3SJKrYEH5msczFRSaiC/uUFH5ezy8s&#10;sIJpKGCNTdu/Rp8EUVXX5h2FiTXcUpL6wTRlGQNCVI9evWQEmBz7RDPx4D2EugVeO3t7HmI9U1uu&#10;3Ns2bmHO2aO5bYRkDinNo0hV7xEYZSnPpt1it5MqtgvqoB0yAFm2/XdmWPPAazkUH2SqdyQnfXH2&#10;bzp/u7MTDZShdwptfABQrN7marf2s8Dk452rKyKljI05+NJfEOycpxnWq3dDPNttT01c20cpZDIM&#10;1FvqMOMobhG/aiWp+TJLDsPwoiZcMJ5VaNWaSa+w/ewyARF2pds5HmQtdAaIE2bF6AwF2dHJEs4b&#10;PCET1AIJ795ieqJm0Km91GwiblgxZPhty27nWoS1HSNuaqEewC39e2yY1H9JRUbknLkWpu0Pjqjx&#10;lEtG0xFrO+NrSysr8eykQPUCeZ9VRBa4GRpMOfmMCHB1aGPpvQOgXRC35VNOPogBq9FFLAH2SXAf&#10;83fW6tcO35CZig7OHbk9IN/euoJGbnzhY8U5WrJqX5qS4sYNA8uZ2SfrInxq/VTG5Bmp2dJr4cmG&#10;mnG8w5vDQ4fF2gBH90VvwAtRll4fnR9vD74QOmBzGwd6CmC0+IbzpQpvwSq2f5rYWI6nIxvdBKe6&#10;ugrqf458h119uv67OFHEmPh3RCZkUoTXWMMtMjP1ZHVZ0FVxHaxhG+0A9HDyjQ9plWWRqh11mlnt&#10;aVvWaiJqJtuwvDkcWCGbSs/uZIYzZxqrbZtsF5VOanzCGljuMALgeMrsmYRp9EWOubt8afeg45P1&#10;5WXLQg3QqiZuqiftpH4B++ZgsGvjsmzgmwNSPeYw+mBteWFGX5BZAdj2mIdBua+8EquXLPG4sEUa&#10;WSkVgaxrXoAY6UzVpQVBndm+0DkAu8dHFjUe1IQK2o1unlrdOJ099cp2BLQJRAN/U2iquTg2OD1Z&#10;W1lYvZrfHcxt4wy+RTKzvAbHvtx6S7kt8EhOTb855EDwntiPcbIzcZ8uLygrBHQNxTcBCjXUAQ/s&#10;6bn4XxDzD0zVsLni2IR5W/Lt57DRLgxCgTSWhq/lOrzg6OzY0aJ2HANtbnpShNpKzvDKULvYVAzt&#10;BKIJi03Qro2d8YsoUX3ItgMlTzYnnYg7xBMkzhStD28vJyxR0ggn/rC184e3O5gq1mtlJnvPPXFS&#10;9JS44/Mv9nZYMV61cYwzUDeXl8UbB4PWMIPMfVf4Xa2ICrWLwbFVzBr6hHNsd45OEgM6OfZkcf6p&#10;g0WmIgxd9VR7r3bQwQx4XrmcsHnJEfZ4be3w6NgudXwOZo0MQJ3d8NlWtpP++NEml1njjCxqyGZf&#10;Xx4MtgfZuZ+Ce7oS8RYzpGY3F+fX5h3i2VRyyorc+e9SpErK75IAvdLJiRNaS+NpA9kS7oPlZS2p&#10;UrecMMGt2Lrp+HL248SPp6Y/f7u7a7mW4VixwlDZknH979U1PPuTY7zrAOWrGk9u1NHuEQ1knZCm&#10;R+THHy1wNOWVK/XtMoGip8+6B4Kp6WZBK+EkogSvaTH9S06SbG61yiSxIvUNH6+tO5d2/1ScGWKy&#10;dd3WwKkZV0Z5KzTm9Pgnq8sCWEHQYVVL6SpUKdYK6znSQGamto7OuE21cgbSFJfe2YS9SG1ylEm0&#10;G0XVU4mD3Gh6HSEgsUOKlEzTTNpjootH683CDt/21QO49fAv++N23Y3gohrxpoSKSzstYWxscHr8&#10;b/7mJ7/88MO948GXr7fe7O7xmtsJtWyGsV1dYGRKWzPpQUXwGURb057g2i/nH/7wlWf/+Q9fYiBW&#10;KHr/+Oh///v/iHO6YJJHuzTVm8+crtKO62Ugjjk3d3Z6jlMffNfvXr766NFGRRdTOfUvUv8tLojW&#10;NGDkkTCZJbtHHQDZdEQBHuVVlzhzDtp15qlcKIgxLMCY0rUf6vLyxrrNbk/0UolBqG0gO7l/L6Yd&#10;JT1B/TeWpKX5UxeRPJNXV5f6cpsmKlpdULW0Bs1ZFdeVUSzt7hkjValpfCjXmcX4tuCo2cJ9DllS&#10;+TdXik25D2AvPRmgPrSIEoZ8pIiaBEN6OrxYi33rv4E8eldSocuJHdloHX37He5DZiMDmed2V8vv&#10;ScN6TnSyZiyhnJKAAC9rLmSyCbGYxhE1pCY9SMb7riYGmUO2yKUC4wXNmqCvyokboWVkkczPzeOB&#10;ZhE2VCGj8DpyPS8W0yncczwuV/Ztq01ArDSpJgXZbPoh4N9nQ0sRjcZRgMP7rqjasCB1FE1ps+cr&#10;W2OYwWlnb3N8xpoNnMJA5mSLIOnlUnWetKovcAig5uxFnGegXVyGrpa1EpAHm88ywfGB6ZMKTcJ2&#10;nGtGlEYIDeoQzzs3MAEy6FYYBFFXg10tZIYKsK8RpqB8X70hrMi8U+DwZ9E0/PVdbm4qhPFn9BvN&#10;5tJTaFYZfs8YEUUGQkSqrkbU36WkH2aeoTRiBHE2Wq+lQtgQ5wAmqLrsHyjmPMO9XD9MQh7G6j6E&#10;b6pdvpsf5UpsjSCOdYJA/ip6PaaCa0i+PPcJ7MNYfB9vSt/cAGo/odTfpAbbfRJ1uHpbbT+NOnJ8&#10;kz9TPJF3CZv3Srqc6Fwum6LeMd853W6W2ZV9BZIQiGohaSQRCR1Su9p3/4voSJlGnd4pVzDjmqw5&#10;Xpnl9CAQo7WSNJ1yj1xhGjMmudLK25X0lLKK8Cz9FyGtudY+QdVJN1ToUGlfQ7+VlCGNE0Q4Nt1d&#10;TKDAUQ1WFgDmmYI6u8hYpnUEqMAFhRtfNuTTBTYSQXSgs6FLLdsJ1XWh3D17o6uAeuiJfApBRQ1/&#10;I1Stp2m5QvVYtv70M4CKf3CDtV+k8+IkITbBU87kCaOqg3HIz6UhAE0M/z53FXadVYTW5SlIBrqs&#10;QMc29teAscgtQFT5zuOqZKndAh/nkR2K0EgxxrtUfSVsKmOslPYPZfoRs0qFtIe5VDowelNxbjHS&#10;w924FIUkVHcVvVpC1JIni15oh71a4WChrdyCLEfJ1MXa2mp8c19zhcdq9GCQgy/3DwYcS0Zlis4o&#10;wO31FSeXDc3jziTiFYRIsOKzCYolkq1aZdCllSrgfN3ZG5g+wwQWZEQcdqQltCY8KrmJuvMWjbTN&#10;1AKU/csisQyPWhE2ubq4tLmyKEInXKoVmvZHrgMKyuIrmGXCjz1ZX1se2TCuwAd+2mkFQ9FXKIoh&#10;ng8UBnly4do5ONg9OFBH2kcmnzC5zBClc9KpiMhHh7l93GPrxBtTKk4RaYDdBVzgNoFxt71/aJsn&#10;nf0wTZF//cH6Kp8Fp2ell7ljR+46Oe1Btu8SYLdhdz0B89XOLrcahjfhDilZqxXj57FT8Oos2jy7&#10;zu5Rqc02xT7GnbSwvrIim5Zse7Wv3m6T5/jQ05ah4vBECxgHkbvJibmpmfnJmfgqwoMrNq/xPOdO&#10;YVGENuxbxban734WV24e56e9uk73Do+yN57gIPLqX9tRd2bqw811a0qSvss45HCD0T21ENmUqmbY&#10;nkY8p9hgkdOGFKF6sbMnoGQgFiAbjUcncKytzifYqs6dRzS1fqUm9N1Ccuxs9cXWtkEHlpNDDGEC&#10;whC3rZEUPGF/rtRmJzvhGOFmeT7f2d8ZnLQN+lnfQifsN7c650CD4pWag2Wr59CVX9HR9cSo5+Bo&#10;kIDQCmKN+uLc5xusdT/IWVlYaCv4Xh8OXu0f8BFpdrIbly3NTP1ofd0Cq8aEfHYyUqWlgJTV1VL9&#10;4OrlDWjaRKQedzbz/tXunoJMt6NZs3++t29Y6tRLfTqlRMz5ubifCH+oTxn58qNR1grAIk5bGdWl&#10;ECAUBHmhbXPzjlMwaV35Ql5Il2bM/lnLr/YGr3hGIl85xEDV/HidoyOtIzWd/0VF8aqjJEGg11zh&#10;NnRKkorIbq/iLbX2EHIWzM7OfvrkMcb+5vXrU8o+uUy0R/3AYXlh4tPNxyKbtI2tg30uP9JE9erQ&#10;WpHCdYU+AZsrKudBKW8vpNg/PeaT4pg5OrvYcTjMuSMmr362urA8N/NkeR47AioNrYipFpcH/ikh&#10;/3P6nN3rgPKTD25uaeno3FLlM+YmpyHnA/QOzy5fvN2beZJDAGXaPzv7gjIw03N19Wh+1nYAl7qP&#10;moS4nLiaGZtYqpqoUqrcrixZb10hcHycUy+8S+pgtYEHWQIEy9S5P+Z/LBDnt5R3qPDmyncA0ZyN&#10;C6VycV6glbuNO1vj++mjR+lJc6U68xW1ld8+PPrSucuRybas61qlOK+g3khQ5Vbdae1y6SJEcahB&#10;4rd/cs53SWiDYrrLCf64wG1XPW0lZWfM2enZw6nX8SOLc7zmmDbqMhukHf3t2mM6J06XQi+5W+1I&#10;meiRc/FUcQRNTD438XSak/fwKNzXVersxy8M7UhvI1LeMFB/WEYiD6Mk0VMo1HloVOnqEvzc0kPT&#10;X5c3Zf/VXhqYvp/RgJ7FuTmxvloQP7M2ykzZnZzEC02XjnCj1ymLIvIlehY3YmeH72EMS8IWpzha&#10;LvP05fZQmDyP51P67n9qIXVmcq+1KkMz6nhp9gIangN0en5GwU07YDsi/N2vcgbIfs9u6O8HCkO0&#10;EAHNxk3M3JqmiFkb73BkIZLBujWvnqbx/VzqAijcjjOvNuyMrBZ4nMn1ED+SJmzGLk2rEBvPxHEc&#10;IpT+e9GL4CeBVHcS4kO1g1iJ2biyWSTCl2irIt/omWV10wLfW057iZPfINW3S4LeZtDDk3HCZmhz&#10;qaPkjN5r9gZ/Yc17L/zu39MMOQCLSWKnGSTgTFMI0tBt1LUbLOnTP/Ctq5Y5rSmyD2cFhPfpwtUC&#10;mGblqsd+AMBDj8Fh6VLR1JY04UNGj9MZWj3A8CYn9wIsfqZpl1AJ0OhEKGF5SNclG6GWRwnyZf9D&#10;OqEKtLkuphtc3Qu6PYzEpAMoues+h8nRMuT78OEP5yaKoQSA8aFNxPirqm+KMbLAFI5iRF5aVtTd&#10;jSD9cOj4ozBpaoFuYqCHCYkiqU2dIryxIzWKP6qAH3bmppV1jM2tFnkofyJlqGvINt41ML5FRJP1&#10;W4/+Qj++DhO1+RBmnb5iKVE0bZga1zobOEIeDVDDuQR5xTTUDhLeVc0lCdIOygB4CP47z29jUr0g&#10;EYtOu/1GRg/u6A3lRTGVBwQO2u17FXRaa7tgn06Ues6T4N9IQDXm6F7UOxszaKRQRqZCYhpVj9t+&#10;1CAMnGiAGyUgezqPdOrtLwX2XM29i1y9WwVKaV4MRRQbWtr6TDcdJIeP6mceQagVVcy/w54kjwxn&#10;FWG9KgCtjtBgKKkVhwfwjREYLpTAp4sJpcaMmQXJldEDOhre+gvORMnDqvQZ8spSadR/bw+WMUOL&#10;5lXjtLt2GavQpNpRHIhGdCnN8D6cTXaXj0ZvMI8WOg8VeJp3/RdptAC2TZ7lxX2XtMG0LnZeYiwM&#10;LJELThxqeYsy/iOTZxHsEipVEGBVUONwKHTxqhvtlA+KZ3BC0MrM+fQlK7gWskEVM0p0WvJkqGzp&#10;NFOv1S8as+U82SwLQHFZmJbKGjUBPQE7q32T2uWjpAuaNsDiIilosI6ZXcin+SFBx51gOreNOZWu&#10;UuUVaRaY4zUeNvEFwYV1Zom4mENpGkQ3ACAWkuGJq0Fqnyl4+DsjgviOeQzllrfe5BMOXHWCTfjU&#10;bmUZ5v36m8ARbXRcdQVIuwIte+TNGd+KAPIw1ZewepIbE06C6Oa02IiTqFd28vrSotEHL5KFO7Yr&#10;AsE6qhhnEww2oiAIlNJhWk8bB9LvVth0kSDfFftgW7V8cJxwOUvVUvUlUBgFPrdg5LbY3kh797PV&#10;pgnepophHWu8lBHqhunBd3RAIpXUdMwX4n61MDsl1o6+TqEppolSlB0OisaybBZDDo+6uuPoZlRL&#10;eXZ+yasLt6UKiqyG2+oiB9wfJXasSjbYnuC7nBUg07weYf19VyFA4E3bnwdJGJSUpq3XAJziAIqw&#10;4bm3mIVp6qmGmZC9tt5zpffctUIazIbIu2WCjxf+wvKWwX4vxr3XM1ZxaXSyEPe0oLw1oNAyootW&#10;Z2cUpA0GZhrETQntjrAAy0eqiLSW9D9pMqxi9Ymf8e22zAEcIITQgJKzixdJq/dY4JNS4vEsb1FD&#10;MJlyVZ52Wz+d5wBse6C8Ji8SdfJZaVopFvCK1Xp1Yj+ejDaULb21ZtQcYz6x3NmXEqkCaLKgvsrS&#10;WDLLHkRT9N3iW7m3P9PGiAFFgwsHZ5cCF9G15miC+dnFdh7cbZJuZ+9+QZJW736kw7SD4bQTbI9t&#10;2VkqCvLsbBHaHNPYC20LP3mIiLeIVJFagwuzFFE1gMBJTRChe8u6+9BAr2aJ2/Mim/h1DGkPgU0V&#10;JxRPBZY89FAQHsYmLj6qR5EaCyTErzlEkVerT3j3W60QA6LWvQiQdDd30umVPNEftv60vU3Uc3/J&#10;ELV2G6v+Zb7B5J6m97Ar7S1el6gAtY+YVs9dfffZQm7ZCRFowRaaoQfFW0myLCtkj41RoyfX4ujc&#10;X2dTQK7lWCf8fHwnorH16RnhlnnVE3YjDena+6cpWX6Qexx+8N9NnRQNRt828jRMzg5rJybqBtbw&#10;/PSDx7/86CMUqWNqAlvMJMTasH27PQksqbVt58S4sCCCgmzRK97qwlSQBcEYqCGNC0jMxkmJJuTF&#10;0DfH+xARjxmkF8e0qorp/cGJXUzVdsajWH469n//02/+3d/+kiLA5epuvgVLh1XjcKXJyT1lwBPm&#10;Nse+C2Wkysr2y7yPUaLmEM+HTQdqkBDLLAciV4cVdZOLuRABjPg0Oy8PR+DlZ3dByHWfdJC7mFlZ&#10;aFDz6H6brG0CSq1n8gHImKFVTgrIOGUUlhyaXzXucspEiSdPUr5zhTXdczArQXP06GAYjq11ZFlf&#10;mFDGvbYkE/AMSudKNR5gyzugv+ZB7JiEjlVDvAezr8nev+5zhgUN/byBFZ7pzKgWOtz6YuN61Rdi&#10;I2KVkmEXBTg+b2FO2Rzo6mombOlLqO8YHnH3xscu0QlTu20TgIK5eVtMAByVN2K73Mp/+wcRUQBl&#10;iaeMwNRmFNk1t78ofC1L6To2h8oz20HucLmh7za40V895kTEKIjCFm+cntsK08SsnSJYEkU3Fig3&#10;EZf2bzZqin4Eq0D0ZTbYUCDxNCQ+iHF2FpP37K9mjsCeRcoilizKks1dMhoTO4ODDuQomnfvi8aw&#10;GC/IIYlPv5MrCtf/9uPhz+R9561cAL+bF0CYp7SwPu3l3TTvABt9kNxkwZdLu9BagUAungfdtL5b&#10;navCtONwPbqhODwK76/wHuFYlwZRR7KUWiBlodzGsmGBIV/Mr2/J2r8WVmjDOdLX7H0EoCyKshZo&#10;gdpJM1ZO+i6iO+TArXr/tjL3RzImcn77Gj5BAkT9VKfDJGk4pSyb6vMcLQUCOdKy5XTarkR8eJJO&#10;q+wz5M9MWuSbyz0glT5CjxMYRXDcRTGk68oQd8igKjOtv9pIg5cGQzEVnAzLvS5I1bSLiUDqpaN+&#10;dSkppvDLt6t+K68f/xfmqiwDD3Pd7LqW4gaH5Klf4jJqryuZ0RKaq7J1KNznE+dZPRpi8jQNQSLm&#10;ckiGb2ksaOsZjSKrn+lKKMM1xkQMjOJ56bxgiF+NG+kOGvaZPc4lfThQuir9TLkAVpZNeWpiKPA3&#10;pMC0+eX+4QH09C/eYHJaawHMpsVFS/3qPlpOgqogoWoqNciUQgvpsQQm54yH5+fOz0+qAsUkShOR&#10;YGnMzMQMIOn7B4dGOJ42tapcoNxjx9z8JFMSuX2RKRNRPqt0BYa6wdGxTUjwouWCeBKMj68sLq3b&#10;ygeHFKpT6YntKP//uLvzJ8mS407slXVXVmWdfUzPYACQxNJ2KcmMZjL9JpP+c/0m2ZrJ9IOoXS4B&#10;AgTm6umr7vvW5+vxXlbW0TMDYEgO9nV15sv3IjzcPTw8PDw8IppsN2EoT9/O/gGSYaWMSpuCeCE3&#10;19bjaWq88KiuVoeqg0BXdWYhjO7ZwGxPsMZxTmGL6ZVaidAyW+19JlTNBu3hLiCyIWM6rPYd7pXw&#10;lwWVkCbBFITiSHTQ2bUBjATBvNjER2MNmcU2TGvrIss/cC3eKoObhruUsVyUHJsBJuLItg8OFJaR&#10;CWkwpiJ7JI2Tray9nFe4sGCFmVyZriZsNTzT2EIg0JEnFgeQxTuavKYJmbkCnQ6Os+zIiN6+wFWu&#10;LjkCbWT+zALNOoROiape/nR0xfmOm/1XSiicx5KJtHf7tkGPx7Oy4AGo4cSa/cjWVpt7wqP+SoJU&#10;4MSjSh/lWxwZvxiYvzfo2D6shZ8FViLmHxfAJ2trq8MFtNaqo8hkZZ+KMV8WS8SqylAhKdpyudHI&#10;H3HYOz55f3TIkrSklDwEcOz7meOL8yMnrZ9Pry4vOiZyfaVfDlYYRZTbdR/17mH/BVBHgH2jBlPW&#10;VL7b5yCKs69WVaS58FXhTDv4r+ULkk2AKnMqt5QwtaTS/FQzVgjQEE0Ox7iwAA18dg+PPthyLvo6&#10;/yI8M45fXLbEOBKh1iLEVbPVXG+sPRNgMb/w7LPPIOAoAIc5QJLLDBvDN6vz9o+29w85Rj/f2nA6&#10;JCl9f3CwfXgcu0jmUOP03rlXa2ujpW4xcqo2jaAMomJr0hW7eIX2j7n+jNOhk8DeSHVJdssDGfFW&#10;Ct47PXt/KPLJVt5xfVJJwnk+U4id3mpIIn94WR1ZA45nKXWiXBOhoslodc+Q3d6i2RBCbNhnm58L&#10;U/p2e5e/Juo0tIgL4fM7F0LhQOIsq6xM1Zj66g/qmT9wFqS2rOhaKJQaCZL8WctDBO4cnoAYMaBX&#10;gqns4kvsrH99cLEtiswOiwJUPxUgumCEFX5pujXMLBq6j+JjMg8sZrKwN8oqiUMK4CBYv+wzeDYR&#10;bpKDlrmFmxnuHUc+2JMrw0Zo8Mv9+vU3HB7PllfOo7xrnVh4GG28ZSVZeBt0XYoJSyMFT1z1cLB7&#10;euJU1uOra/UV7+dg5sXKwt9/+opPrcvTZy6cMal+N+mqlm5RmCNEW8fkAYFXUc8syt4YfXtwfHBy&#10;xqWAUujoKb/Y3nntrE/HldzcvhDPODfzcnnp3aH93clyIKcPuZmiyMq91T3qMKHQi5akC7w8xqA3&#10;gvayG10e4C4X5yp3WFigVBtapen5od0R1OTpMk8LGzzI0sibZ6ORlbmkaGRBv7U4A46Umy+2t3/x&#10;fNM5GFVO2BspTavKgx0nHjqsINz1F9l8OarDWJMuly6rxh82waD7TUjkH2mnBd4dHUbsq2uyf589&#10;TWlCr1tF1VeVWewFKutntzb/n69evzs5LiqDhOynx6fH9qI0LV59nzxeRIOnLdxUzGbofaebPLNW&#10;wMv0/rMsCYZL7KzCsWkKOAp311GJEtRTddUcQu5fhVh7NL5tddGyREk1Ebmf76fzq9ROrAF+E2qA&#10;IbR3dPrbb15buazubRAmnn9pcVhWU0ic2NrhjghA9EAELHORJRuU9m+/fWOvh/f7B57pM87OTVKd&#10;ba6u/90vfm6fvMZVFZ968hcrMznFm9q2YFdM+4l5kXPHV6fNX099s7Pzf/zDf9lYWfn7v/oF9f2R&#10;VnyH0uRdqxql2LSV4tD7wNY60IVRd35CY4JPb4gDGkhFKCnktJNsgRjPTPk44PywTlPnrpjUNVSI&#10;8+U7Lu3D29JSoT0hHtl3AAL6ujJ5knncBgK7QdOyuqt0SO4DqT3GTGoCgXQjRJMreHUZnvzSulwt&#10;iQxNb+JOTHm29eXF4eHBhYEHRVKWIkNkbolrsrwlqYPvhP5kkf3DaqVNNYeEdn0fvn26x9+FiOx6&#10;M9qKzLAbGMc6yjJ7I2AySRVKKrG+gQosNhUTe40jGc6Pr+iHTonkcSxr61mWhkxa8JjtdooyyfoY&#10;o489gUfwNBK7zjHm1SvBKPiJdTSFhfOK0GdLGMP1/gWxjoD7z7tf4+RVN36ZRlVInUx8Y/YLrjif&#10;0YnWFiExeRKjks4dZx0DbkyAhrbJJDV5mO0Q66k0VG22Wy1usnyaLFSxGBVDP0Zrg/UQdGjtS8k9&#10;kHqCDFpInfLSEHJYj3u9+jhpn+Xet/z+Hl1haV/VD1+G7o7jVafe95g+TFrIeEhDwip9RW2d4D6Z&#10;ShqywlGEfBWWgdxTV5GCrkz+P/X+p/6s0ds5jxIJEiXZkG5dA/uydE+oKxrVaerlAbVpQP0jMMf3&#10;jxL+5BhSujEjjggAc8EARidXBETUu3i0aN+PV3FPeUdcE9sHD/89CC+LuVXxuHhUeKKWq5qqNvVN&#10;GZOaB402yOBL3VevhwE2R8EMuWSJfumrdgxWA+qgMaurmQTCRNO9u8WS6pm6vNWP6XRkzwAyW9Qp&#10;IZv8eAJhZXmgLkq67vETfOZmAwd+jJw+C+Bp/E+pU0QJbQkHzMGWk4jAt7y6g9LPZvVFSrBiynk6&#10;M9Osl4ZMMCiXXMKrXL2dDQHsZFkJwdDDpvyJCytDRT2ZpIG8hcByC2KC937ypmSat4PcCoyq8pbB&#10;u39k5eKxdFVHqcfWvuSyUWYjeVx6yGxMyIDqEscSQKC8ylM8uibeOoGTYz6LFA/PxSwDis6XvQEX&#10;1WW/G+LCNYMbbiDj2xEHDhmQp1e1LUvobEUHE5uHXF6BYDKJAvW8XHYJtlGCEcGzjY3mc0m2jpqC&#10;kF93OkWhdp93yqrVFiho5CddOZ621gWXmF1LgTCMFVgmH1yBce+Sxac6Nhwwc3Z0ctI8SgnTAzGI&#10;Dew4NEIRuhOTmypDXXrVtIVEpLlrRPhqF4/Pzv4eO4Kl1x42IvR4o+WVZxvrxW/732wU57L49ICH&#10;EQaX19msHEJlIVdzJOmKU0IaCXlUBKNxcJntzFMjxkjnC06bGx4fcfzBDaJpkNWRQjv8ljkkx9QL&#10;1X2jsJHW4YnVYCjK2Zew8lZq4R42ORFnJGYqLEghH7+KtrCqLgz1bZ3Ke4ehiVnxPBil3hTgrM+N&#10;kdMgmZSTMNt9Mt573CD2T72GuVo0yrD/l5/+pEcQDMXUcRXxv9gY6OTsJITExGgHeqqwtNxAajCD&#10;JEpbA+zKVJsW25oqy9Y314Ns8JLYogKUVsDLeZtqOjuz9dinm1svVleRwUi+408QGiN976beRP/B&#10;1vJSDkGKlXiopZguUzO82FbbWrvXK5AU7GVm1xEuW4S0+dQCWf2qH0Spu8AIHzKiieRYTelkzAP7&#10;gUWy5UYhWcEi+8EZ15jQDS/DvzDBW1iDZAMpARBx3pZMK2VrZcWZD5TM1+93to+OiV+kENK3A633&#10;n9++/TL7c6UNRHqUMRg8Wxrafy1emxz3WZBDSUoovPMBVZcdFQ34soY3HpyMp+zQ16XS0soadGKe&#10;kelOqdHtkzOGI0jmxTnsHKFgR7DsOxaIYWK4kR+5yaN2m88goDNAiJGgiefWOpKiUlFtXPlUnHGZ&#10;MzWmuCmluHXkKw+PmN9goz90eoO8n26sYRGnQbYEooGzFTEuJ3rDknjH1TWVoEiwoWdvvkPeCltL&#10;pUrrEhl06RTFy9b2VJnwolerS/Zro3dkVzvShSAf8qSvy4OOuoKh8dq/LFZJfkqQJALfhF5ae1tF&#10;hQ347EBMO/dRK4cW8S0srq8s8dAcHh9xaKoxakTTPL24+efjbbscctDjA2LRTx5GC7U1YVVgCgjE&#10;VkUp9cFlUkWc2m8+7GyfZKMAZLyyGZ7lzGsrfGoNQxQVLY26IN2qriNuMGBqCD7gOwOcBV4pbl+t&#10;rWogImd/Pr/Iyft6f9eaR4AyqtIoTvXbg79+8UxBVN+xZXbifoox4JNW+9JkUaQfYWErv3Av5ZQ7&#10;6Pbv9s7Pkp1YZ2Ij1biqI1Ep0mQRuREnmyex+ZH4AldERQB5A2kNxRAPbsojm/flQEvtV0rxwtdf&#10;fdjlPP1ks1vf3XFT63Y479FJpgYKQVMAK4vzyi0sgzfNxwyDg7WTGko9j3S4tAsdB/h+o29raeH5&#10;ynIjVfpK6R1N4jYZkOGX5inSaX52/uomYGmY9dT17Zfb2xTpy1W7kcoRglm/+GRfl7CkdNGHk+xX&#10;ECVR21XP6u0abKYeDxJNijvhjckNlFmNmLF3d4Ua5TRc+ocPvlviliY0/YQv3DRWpgLavkj4E8f0&#10;7AwZYSbrkMXL2OcSwRHI1EFXC+2uVUZJX0J1SJvd0ca84f+icf7P//pP7w8PnC14OS0YR/d2+dtv&#10;3/7y2aa+qoA8/BgtOQi583YJhvuHP3z5j9+8FnWrFp1W48geVf6//d3/+DDb9/4uErLHUwkTco5P&#10;T8xHtXzxItmqzCpzQ6aSNeQYLZsiWZrPxHuIj4g+KibEd+xR1Zp5m5IdG9lhWp/rjn/pwRKMRouR&#10;3WZfV7HgS50M7atlyY/cwaHA1Xvo+OGB9iamCZKx+5JqrA0abnLn8ZNXvWiFuE3vy7AWq6jP0sGD&#10;qop1IKZleQ7+VGEunJ8ovsMqNPXXRxHtE3zkOyA0Vl/m0Ag0e63qUZ0AGajuFJS+WjUZkqTn91KO&#10;jl8tWYNPYYmdZOKzO1u9s6rpHFsKMDFkY5DngDFzcbnPNMVHLvDvaGoy5Ddvmo5X3ylXVaNvei02&#10;R/RPzTnT2bxYmdm+D/qH1kJPVtl5zinLjtfIN+LQF7Fw0qL9ZXFNJCeF9FnGBerD2r7X6Uvqbfb6&#10;tJ1qzbd7Qjao0qQPf/t82qoXnZk88bR/3/OkvQp9Gd+Apkb0w2XK0+rp3zEF5O+8knOcoAPZZXmU&#10;867EYqOfkYBHycbgcqOp0gz6TixQ5TISHQafUMImQ5X64zC6AlK0vK5K//jjexF5nOXf7kljgmUx&#10;kZJUUQYn1VeOZ+fuIxNy72nMTvgnqMcKD6WbeHYfyE/mF5ppgwxR4lSp9m6TeFMMiy0sq+z4Mbbj&#10;msxN/QiVD+hsj8Z5/q1vJhtN1ekdPtGZJiSpp4xtytntLlsfZAMxXYQX6W4yzWQxi4FcNCkVgTuS&#10;1XBqXKWtM2oj+PDNGCH1HshpDv43THz2GKSFZAI/aEXaWpOpXriNaKIWGH3+dVwLGEVYlJVFiIEs&#10;b70z2pERVi52TnuYz0oW9QV+aTAoAeMNOxBhsWfKRcVM1/adE6jeA5xys7C9ruXhUG7J0hH0hGQs&#10;yToFM1MLmkjgRHUUwhXXbyPhEO+5EqsJwChB5YW4xx3yLSPEIOOvoVevbWXFqZbznQrlfOmz2pwH&#10;Y8bxl2FNkGvDr5QFAomFntTFpaqaFO+XDde9nzk9Oa2w7tSo6ibtsC4WLgbXGSEnrMKGZ9+6U5cZ&#10;vTso0x7SaktZKaMuA0JTL+kLqv9tVZkE9Va5blLBNvowBD07M5LOEIHLo+XPEMj41uZ0ZYPl4R0b&#10;WpL8DqAUbGBvkFzPq+FV9E3eX9/YBM14PBNDmTRVmTVcaQALHU8YgXmexRNXdiNV7zjWRg4tITrV&#10;fLyEYEKl3K9oNIFUHs88y//CYFyNOo3tvX0hD/KE/219TMTDSMzhCXxqXdqMaUvwBJZkZcb6Gkik&#10;RcSZQ+je7e2932cAR1DT6cIhJWUAplACJuIMSn5BferWCWO3RHm99lPfGq2KsCtpuIUHOnOSIWLl&#10;BIn3Yp6/1WYv+/gSEY6ct4UOVg/N/Pzlc07cJC0bqm4++jGWjMYj0fcm5N7t7LKt21gq2ELu9tpW&#10;9y821zqOBZOGTc+/MSPvFZXq7pvPFL+nIK/d0/MshEmy4m++RGBxGFEU4qqutUjty7o7LTuMu3+l&#10;1IhPq9V6F5ySzL70X3/4gF2CLOySZIRwem60ZFFBwunLS8R7m6CB3715825vd204/NWrVx2kgLxf&#10;0sSvvIlFeiuY5evdnejULOXJCl+26/ri7Geb61EjkbSOozDCt+kbh7NnlvPGCe3yZ0djZwNG0Y3B&#10;U3eiYlUwfy7AdMK3O/siZSSgf5lwoOKIDdEW7HEVRJrhpYQ4o+HP4BdSQbbDiYIbLtW90Eva4j98&#10;+sn8+w9fvHvfnLkSgUNHXl3msBFrkcQJkfb1pcXPt9Zaox0TUvzpKlHi9C5x6wg7OoEHz3RmNaJn&#10;Wp2mLnjBmd+cpOj8cmf33VG2X4xEUvk3doVbcbRiTPoIhwpBYX50Vwr2PIR0D4ujlgzzXGtMpKV1&#10;OKmR6hSEBwrRccrAb97v8AMQGqKjWVi+RD0YJLfOh4L5cHS8f3S8ORr99YvnzgCgarJPvvW8DHgb&#10;xtOeAVgVV/TzTau8vfNTntNordsbXzxBb20Tf33DqtSePf5kdfTZ2rAnAFnNzK5KiGRGLNLWvcm3&#10;G1tiEcNrS0UQp0Ci46mVOvGpYUnjRzazv/ndjv3ujKmhMMV593JxDv9f3159ubs7EOc3M5feTmzj&#10;9c35wdHczPHPtjZmp2cXZ+ZXskNuKzKMTDlVXMfVO3S7u5Pzq3969+HN4YlcOtZPRivZ/d5pvIvD&#10;5KwuN1Xhh6uDHKApI+wKqQenpwenAgPMimUU49XywtDmVCVUDtIZjIYLP5ve+qdvXp/a+lwY2OAm&#10;fvrBtBMsplaXiYmDLMhPJKoWnRkvryWEHKNawQW1ir0TypSsKJy9PcxSPC7hcFmD03DaSdCGA7XZ&#10;+iVnVN8Ak6vokFZhlqWXPzFVxSm58Mu19aPLkzzEBXUiONFRP1fnc3sHdk4cazZVau4ti3nTYaRg&#10;4vdidbmXaU+yhgwHMhSJTy2ENIb4FlKq1zB7iWn6dYelavUtDcgNQ59BtJ4Wm6f0GqCsLSzRANnQ&#10;bWZ6SGnmzNap7eOT4dz8xsoCTYLqdIrOl+ixgScPslrEPc/Ew8/aBtVcnOx6EhhUYYB3/KZPnSCh&#10;m8dK7bnQaMgk4fhKhrAk10SadjtO9effVDmPwEyW++jlowfmJHPUciqbGWE8KwXrrxa8R+JpeRsK&#10;GOhyQgl1Sf6IX9pqbscf7lsN3RH8kF4c+x9+8fl/++br93sHldykrmmTk//7t//yq1efCD1zqEcH&#10;sqvzIBPWg5xD6Gf+w2evXm1u/L9ffrF9IKYxlfbtzsFvX7/51acvu4zJoTaDVumX3HR14ElRFzxZ&#10;CZ1lKeaVzTHQVKxe1fEIP8ioPgN7GxrmtBz1nC0GalTfaKwCShMX+LuP4kDwDdYDJ6rkQfIErf6K&#10;evA7Vnl50xlGHrlPmVJ26LfkXcaC2QGQKPR1UJMeQIcfr9j1s5wR1WZ6ogulMQseVkmPU1dYTWTF&#10;xIqjx3iJ2oBT1rpqqnpW2y07DOT+SOk+iO//9TQKPYHVsxS6/ZMJiB65JgA8TBPWhPN4y3Sj8nC2&#10;E0uAKzV6WCoxpsqQzWLuNOQGNJ/+0yNxkpn+Y1jXnSrSHUZjafu6xvTYjEKaWI44gLBZRr8IT5Cc&#10;uKrY/C7kfPT3dadp8am1qu/RkCBRHoCKobudI5QBijjpMpzq6jRwXJEaGe4/rDcTH/3bLmkp5yCM&#10;G7reMpHRElusTLfkTJrglfEzhU4+69LoHFRKGEp9mw5KGCCkoGi9UKLVoNLGl0WyIRH2+Cts2ucE&#10;YuHZvVeKbKXrZgpSKhXh9kdOn0LWu/RSVcq7nx3YBq4obU8iVPVwXFZ73iHTALZ3YWbPqy5zmIRL&#10;GU67qQaRqpHL3p7koWqfpmzTLR3MDpXHX/ffA9ih9jDl/XQP3/5Rv+9xCdpNZUyA+P6yerrTebOw&#10;QCALzXWfRpGhdrROlOSjC42PnqmzJwp98uHjvP8eTyIdCNcQsCI2ZjVJD40/NRlSUDYD8h/RNX6Q&#10;m/oxfnJHyROP7l7+mHf3auPeDy1LFVY3VAX2KJWu0AJKJ3bREDLiAFFK2H8mNtFPAEoPplnmfVov&#10;gvMxviIjLa/ndXl11+JwuclKEGuy1GSiIAJ0J0kyl1phkuW2jSGTIkk8CXp3yTkKzPPlSiVaoJEC&#10;quiGYX7kSR7XC4NDif0n3h6m4h0QVJf3lEBZiCq+6xR8t2491Eb75ZsBCTF3wStfHtOTsbjIkCfU&#10;GrUJYExQaTqEkze4+mpXdesgMbyrIE+7NJUnyPCreUYqrzJDl70joqqgGoUV4N62b6BVnjbL0vWi&#10;FZziDOPTyWUiR2WbPMBDhHe9oczoup1atsnBMCd4SllsDyalolNe3I5RlVemoSJQKbhdbm/TaxRD&#10;GiqFVrjSIxYGIEWxMMzRLsWGBsQ7VjfceLJA7PL20O99F+sQ7nSBEurQBsOulJtbniXc4HFrPAp/&#10;pCgQJeQhhJjgXdXYzJVRT87GmJskiHiNhG4Y8eNjqrnsgxRdxRdPYD7mAPhNKg5yKl8CFpKklaro&#10;we3KyvJwKWci+1UWYpc+PyfgaBZGuna2EuXxyeY624GTbuf4qIscT31H2LqPIqryU03xllhNJzzS&#10;Z/aljuIeDMvElYu0soZSH1PTRp4qUcceV0qhVM9zWPzz9VUpO5yCWU9ioyVF5+qfumkPkpJo7u7Z&#10;yTrSn2ovOrmNzM9Z2WbLs5Yrn8nWfnXZ64ePDnwR2J61ZFPCmhIwpWNKojwMK26vDSJNBCc0Ks6E&#10;wSz3UPZsgY5K7/J2X0G8z1lvx6/xWa293z/EX1UdxDMHObMwHM2vzewcHsRjBWSKpLp8CtcylhDR&#10;+eblxrpxJU9cgc9Hz5G++HpxfHFhXRi2a4nBDShj79nZ5cWhiLAyOZOxSZFXZFVbS5R0gePez7I9&#10;Sqf0sCacMJKuu0pUnXR6r/2DIwanV3AsfDUrB7nmWEDC0OaEUY39Kh68ivdSeID2iFeV9iyLZpP+&#10;dsoREIRq+yDHiUIpjML+ekvr2qBLUxHd1jWPFFFXkVQfIYmi5Y5PbIdQWXM1eBmVIW1L4tvNrdAk&#10;jmZ3r/cOnOdQ3ArPjeEXh4sv43Fo4LuvcVFBFQeDVqHWITGF+TYsystE2JRcpEALfaIqkfHFjjP6&#10;ojBIl7avXj4fDQ0OnLy3d2hheAAFAxtv3dxYlM2J8Txr9KbYyqrpzGJe0hc+FU+y0UKcI/A8aJJT&#10;+EgghGH72MnL005ANFXi2I5VawyH9+JOGldLEuDql3Ia0lVAurkbi6wRAKHwy2smtIMOojzjv3HR&#10;7N+a/IBblvCTncHL5eHqdBfxuqk2l5bfHx4e27WRi8BW6SX0BizbhyfPV5c3nC/QeUgCMgVHagqV&#10;+t2zNmXxb707Onl9eOzgGGPp5YWZFXFxUTgz4t0wIYn9L5KKl8kVwgpw3aRButGzGKqTkDSTcHRK&#10;CGfor9zS82QeCouZms4CUzvrsc68HtyayXi7fyjajlMtzMKRyqZTcgRHEBgX3N/Xw/xwhZGDgZg+&#10;C1db41SkBiL2yjAgFoIhs04/q55a6Otd7sibwCwzCjlMAB2pLhppbbi4fDv7tWNY62jXrLhOSY4Z&#10;vVi7OOe6CogiDMHabLJ5LbyOTmN0FdvaWFVvZXK7noRPoEjMUheRykur6lQfuVVlOV8i5lkpgFCW&#10;IoJg+2zlTd3ypZpzYhGQGVRLxAXUZFcpuyfHZils2uUeg1NaXYqyZQAhAa/h4XzV2VdbW22US7+E&#10;QmC8RUuRAy0BqYPrC7WZYWXxr1p9A1rMa5WTfK2gR5/FpkdP/4QHTxbQ4fAkuFhxpYQZTHzkGR7k&#10;SbOAs5M0kwXeMd169O3R+vX791qF+M/xcS2Rikbmk8V85CE1/WJ9jftMpPR/+eKLX7/+Nue3n918&#10;/WFH6Bk2Plsb/c2rT0wjurf0oEOhyoIPnq+vDP3ZzeH/+qdf2/FBndBW//mff4PV1ng75SiVifOF&#10;HO4QpjtpiaCFY2qzuJBv0Xfv9+LKfbd9+TIHuCjZLlR2Ikj3BGFS9ZCaEgmwHj7vflO7eeW/jipS&#10;HseEI+ovOGzxXmAwm8KRY/FFRMYQkat+SO27RK5JX4+zBHD2TgLDd2BzMYnm5y4ucw4x0ce1gvRD&#10;P9DfLp0vJaUqKAZPCpVMrfO2MLNsELV3LlDLDqOZNdLH/NAC/ph0Ib/xoBpuy/pYxh48qVx3xWiz&#10;/GB6NTYQn1q9CM/8D8dKBSOQOlHBXPbRCNW6VQsCNQdva1DAixQdCoJhVZqFkNV07rnuyuvvPDKm&#10;bBqjAUmyB7jCo4fZ8lFb8drFlkiNV9XXh5R11k9agW7HAOBEL0tubq07SAz2fRyeRKlH7e67scMo&#10;FKWCQxXNRYJGXabYUTaf4lAR5sVxcJPovAxNcwU5URu0Qx1alAc9DsTB1IT02E6YZQnHEsSXC8vT&#10;pvrE9ezBxz1+4j/0CtVUjQlyEdzJUI2ulTrB13t5k6r+3HiRd63ckqiOsx72V1dMSMsjn630kFZa&#10;MY6EdJYtqiV+VclCXWaDM+NCJJLzT7keYv6nwPiT8qijahlPI4ADyPfpwku16YahH4thXAVlukcz&#10;VKj5WBL+JHT+/TJNiNGTSDThp3XJANqxwJNGrIZi0pc8lE74Tul+EvS/38Mm8+PyyX6TBs+pt6r0&#10;9tKtqk+LcCPSAfl9G4wjCeFZDyRPqQLKoTW4sczIFUdb30Aa38hTa01+yjtG4+6mmiLtc6+1tvYJ&#10;kUoHchWn4Dbtn4GDbjVqppq/5DUQisQ2EU1r9aMkmb5FWVdiQQb3TgGAU3O9Qc9bNqINTU5PAtDY&#10;oLbsUe8GPI3uwIFrscFdvuGQRfTdkXMN99Jp6V+8jsOrSJFSv1t860gDDMsb7UoMl/w34HGl9xE9&#10;ZGXfHW/AQYoEcIsjjB6uBltwgpp3RiCtuJ7MtGqsshiOvQcHJlI5hVVXKtET/D86ONg7PKoaLyg5&#10;D6GFo85urG+0aRhExT0IB9UqTwK7UsghtxGLB05g9RdWYulQhJS7/mEkoKMxVOg1dBZEjX8EYTxo&#10;wbxSg4R+JzOa7m3trePC/VIaYLmEulhAlsV6EhSUtN+qaGs20Q7r8wyCXF4rLZq+EnoSvHFDx88y&#10;tklXbRCcwYMMjf+qY311BB813uookO5foFRtelqMcKqpOMfzi92Dg1RaJSYqKkA7WV0ZbvbLMsYy&#10;MIaXCgYtEFPjfmmBakRAAc2sm1pZWHSUHfyzk7cOvMIwIgwEo+olOdUsIUn/f2OrOcAiW3WEgo7d&#10;4saNlRGRQM65wAi2gTmDGh+muWUV82BoQz3Hv1o4XNCglFfd1dGklEZae1w/88CoSnzvh719IYSR&#10;kjTWUj6WlM7Pczw5AKNlGWfvbzq9FFdrfBYhgJGnQUT/JOwls26OVtw5PMaLgltbqJiJnx5srQxX&#10;siNB2FXpkTzGOZzsS+nI6L7SCVYlcQ9Zvnd2YWVMJpSapzXjCiaToyeXrOCxduP8Yuvk/OLt/p7d&#10;+rUIVQBOuH1zbb+aN3t7ZPuzrU3LQrMjdzXrVhBOSqbi9k/Os9NcnO3BKVFL01atzj9LBBkSk1yy&#10;1Cx7PYvf0+giPthQwkoSowSysjhL8nNFAEOjwQOZYKVlG7WaIvW0YWGafHPEy1EGG8yKIXAkEtE6&#10;fkZG6gogV3AYPwxG3evsEYZMkY52zEpET9xTGVrKo9WkE7m8/MPbt7948UyIVuAmJ6BFUW06pAUS&#10;6UTlxMtjBBYrS7oQXqkxwrBEvJVfDhU94PzVIGgwHJgebK4sOoUT8k1FBNlcPf5FWnvUBobuAcY0&#10;DVMMVNZs2iUmKFfYskrO6h+L4G5f7xzUCZnaXc4lWB8uWn/X/KQv1ka7K8dWxqn06F9/USe3X+1c&#10;WvEnXPH52hqfd6SWzONWMWx65nZtaRmmuyf8HgkblMCdwKLaCmZqM/unzTxbXuKVKE6V3uxY3bO8&#10;iOnY2FeT2tk2n1DnGxQfQoUMHLvr9G8NQonQ4cXV1zl9UjN3oKQN+2Yp1uVE42JmTpwzW2j11sZo&#10;9Os3bxCCqmoTqX47DPIqDjYiCfFUAxEkfId3ZSd6FOQkOOadcQLs3rGtwSxgV6k/W1t1iASi9LEO&#10;soRV0TFRPfU7YgZm9+U2siZK1853GoD+3rwQnNTChtONI5LxBL07vvggDuj22gHFW44F0Cle5qhD&#10;ILWZN7sHatnxsVZtlnxGxW0uWYHaNhrrEHn8VQIYgd454vbMmby4anZua2nJrmoxErObauYXs0PC&#10;o6tJ736WAYZFJQdT68PMy3PE/eLZ5ts9njTtNlRihPW/X37Ys9HUZxurcLPGeceGcbUWOHI0M3i5&#10;skKdSYoVbb4/zqh+bB63h8u65uurf9netpebMo3lYEiipFQzoSiIVD2FwNRJmQAAQABJREFUP+TS&#10;72QL2JspQYXF/ISuv1qzWeTUaG6efNMJEhzx2l5cri0PLbXWVgFPzzg19eboeMcKUClKYK30FGiZ&#10;HQGpE9qZs1wjl64Y2uGZMisz2jT+jEhTr/OEzKuIVL4Kr0Kwfv0bfzxRcCeZ+rbLyxzoUyOE4FkW&#10;29IwR+7kV49ppfcjvLEO8vTKKmVhvDOqOU8r4Thxn+n7vxtzzFdura58/uKZMOnofTpwZtrR9DZH&#10;+eb9zusPu58/36JTfvXZJw1ikOjYmm/lbqws/fzZ5m8v36kFfTUVZm3pf/r55//L6G9UeXmrqk4j&#10;yy1rkFWZjUKCeHzGRx+FnMXZZUBc385T2GujFX1UX27ydyXfI65k8Y5bE+/ISrXvVpgNR2b20xkf&#10;ifK1d9t1HcgAF4lCVMEuecpdpDCP+kKDc0pqyVpl0Pfkrdbtu8G9xFWGRqgWtMo/gVC7rVeAVbHj&#10;t3o5rhOmAgdrS6FXZbZmFjsutRiR8lye13fQuENmDOTHugnthWDIdnW6OXeFRT0sXtUTP7uE7X2Q&#10;y2IHXVs8QWFavS/OpBIDPFWWcvjTxmefS1z+5YThJGaz4OqkuZBoH7ZFWRpV+nd+sIz1jJKQSWpX&#10;tZDrPkdPgprq6dL50h4ssMKregz4VX3LJW/tWhKgKqLnRja7udEG749Im4R0KrEvcvzdlx3S4aa+&#10;td+YmINpcQXeesEV6cB5Bt55ZoKyKt5zYA1smCsLi/rizuS9Y3vghcdwlgbkGG5FvqEz4r3z75GJ&#10;M8briRulapEpO7D9pxjYN7E6FRQrsRx/SRFOTeJSGQrnxvTkD4h8B8n69eAj4pDrDpDWZVBCP5CE&#10;WK6VHaP80y4oyZ7JT8Jr0H7YZ0lyh+QPy/FnpBpjmxv/w82Jq7HTg7rJO3XJ8GoLfttzVZzQ3QoV&#10;KSbcMW0C0l/U7X0m9KiP6bLMM37v+otKIXo44GIKN2dNn+Uv5rvJcxOBhrQnZDv37tL0SiT1xJmX&#10;yL77ccpok/Ed6HCyNMw/LSbJK7HnvRjnWyPNwD9gpb9jsUbsLW769BwP3Ty+qq2XtTfRZBsU+d0E&#10;pn/x/gdgXkEmtUN7BU+vUnoMSGTcWEPYnugZGsJJ3qh0hGJGfeMs8Y9IE6PTOrv0jVljwjCFrR0z&#10;PVf759OJ61duo9pnQ68hkvOjbfpmC54MV7qrhrhhZvQHWJ1NEQjFrvAxQAoQQ7MhDE46oG6zhVAk&#10;SXP9SNBAYzRfL1yy5WztkYyYrtSGYXkSWwHeuAn0mhuAqRuKvYy65GIK+dPwlcI1JtYllgA3AKSb&#10;xy1rwcwVZuc4RbOqdRyQ99dfDlWvCJrOCsLPqiaOj5ztaPBuMNPRa3hj5BzeVtxcw1uDOzw4hAQ0&#10;FRJki3JVKcTMTnCFviKrC1Bqy9ZxsMMCT6zDiscpc0RKjsbLkFbl2kS67UcDUIWkKaXmFK+4ZySb&#10;t3Fujn9MRXENHh0ZosUNxMzyLDGZ6ZJuTW6JzdE/pcgUUEU3ZDos8tVqrT0gnjt7+zZ6I6yK9ko2&#10;PZ75rMWFxY3RSs/Hkv8eoBSBU5AxgddMuDAE1JEByLtdSymzhi/0iUdIReVL3Js1nrs217+8zBYe&#10;FbeSZqmTrm46EpzEaaXaqjBz503a5j8uR2Jei8Wq4JjTZQ/cbg5XttZXG7WTdDXq4NhQ7qvGL2UU&#10;Zwr7/aOTnf196z7LnSN1Ce7NFQkXc2fKGZyqqEdMjGcwzgrxMiLowEVG41VJxxSfl9WCrJY4/4qp&#10;hC6+hNvbF2vrOfqgs156ndNQq/IiBJ0MNVw9DQJKADz4GJpe3H69vQuB0EOMSKUUU7dCBERnJU3O&#10;g7Lx+Bz/1Ju9/Xf7+/aDjsxFoPJf1YuU+f23b+D5V1vPliq4Ruuvwqa1I7GBbw+P4nTPUDl1jpbl&#10;4eKnm/2K4JCdKR52CU3SMOBY0KDS4rRZmxKUSqxyQxUedHKGgYPpd9lknaRHA7fLOIeTdG1lWG6A&#10;LPadm2YGZv5YT3+vGho76tGDqq/2qLSwTX/J/WS7KDbraGVIf+Ygr8K1aT0E26r77Or13736GS8P&#10;702OUdEAs2AoqsyoTFObn82iqEQECbAJ3dFaEd7baytJlxcW6Z3fOxPh3P5WEqLyxm7zo8XFT1dX&#10;IgA/6OrSqWCeUEVje2gAMezH/4I0Pfhq/1hxkdpMdgsenP6rrTX8kagyJOXWaIVfRaTkNwen1sJZ&#10;OUSZyCEa4e35gZMo10cj0lM9ZcnETc4NUJ18EyolgjbI+X4cGUJk1cvqwvLzlaUXaysO0ClJLJLu&#10;VUmeRPbg3Gonv5P2/PpKi6D2IEC9dPy/mdoCLW5Sa8Ov3x2dvrNVuUMzjS8GM5+tzI1mxXyw12n4&#10;xa4JVAkGmPZie72zn3GV5anFImrPuPu3b95Y6/qzjQ0Jw80iA/xUSiX0nK/wD7u2Z4zY6VwsARaa&#10;I/AS6p6QtNWFxTv8U6K87asqvQIOAt7Fg+TwCopdwGDtOh0Cr65txJOgueQafHV8+nr/iOsV2r/a&#10;3Fyem7a+8l/evTXQgZRZer5Rg8TT89NXWxzcwsW41QaWeRX6j/jbIZIvbNRTcFdbDgmT7E4Z0+lm&#10;eW5meWbWcj/7fnIqSzeR6d6tIpy3K0FQwepboWrlT3SG6dzcL58/++r93sWpHSGLkmwrH1TtWP3p&#10;+uq7k5NTm6NVK8Bmetsu/0ko4L3GKdH85Zy5K7IQwfjDqIsUmUZkG7huuy01mYJ6hPsKK5hw0Mno&#10;PKpOk+z5ynB1cU7M4c7xcetJSS/Xy7vjIxqD9tNehTsrZvv4bPs0m8PIq71k/00dKhB6GqpFkE4c&#10;/xWEUeZX0IRJvtSxrxCZnLoual+nq3aZCd63q7Cu9Pld+LYXAfFvcaWGiG922eBCYVbGGHKx2ISr&#10;sDDcIDZ9a0Ozx7H9bK318Mxq82Cc2c3qn1oTSs8VIv4IYiRVQqpXvmCTcfPy/OLy/FzZLgr08vbt&#10;wd720eG7g32mhs07Xm2s8XBUnvpIodOfbGx+s2OF9YX1aGpJtm/3dk1OOo+pr4DSACkn1YZywZv8&#10;q8iPTYgRep2ZmWfr698e2nUiLnqqSLV3lRvCgmaTvTGVgLXHqfvc3yffz6yD4MW2YVY2v2TcZees&#10;rJe+wj5CIpOig1SfNZWUp+1B3oQPVY4fqZvagzN7hZa3IlXWpUVNMvtVIJInPwNu8moPktjqEL04&#10;DtTEW1mcfHMkIYF1/YReoCdLB6cD3R48gj1Zzp9xX5WS/pM03gfz8RIbqdmAK8tqEmNFKKteokGK&#10;JfjR8gOKk2j0jz7FAIZpXIqxvTtLc76sdkKedlGNotXXfXye/pWW1EZSrS4msG7MlA1uQUyT5MBS&#10;bjicdMG5VagnlQYO4yqGNv2PxvT8LAtfue7qubWnevjEhwIafGLJgumyZeYs7Kgpz5jqh9FgZetW&#10;BeBB5hcyrdFqpKMnZUf5tX8pLiql0siXieRKiKvMJk/w8QmcCnvPO6CVAuSuWd7RliYRdBKK3A2k&#10;Vc3T9FZ93zFlotSn0ydBUeOzuGrAQ0visvR4HgkoT0orsdrc07RMFPVDb4twHw2BH5rrT0uXMhqr&#10;q9RUV/+gbjrRC/Nph0wzdFGKUlZDyN6rRibFRh+t0tpnA3D3KUuf4O7hT+vuIfXBjgQQaMg3J1rT&#10;jTSSN0w04/CIQrmYGxN+WhT90dgUCx7wIdQnsMVXBCAD0zyJ8M9WtJQxUClPzCrORGw8IVljUZDB&#10;q0rlzb3GUv1tikxzfnRV203zj3hFQ6boVinjtCmlL6ohkAe0dA0mPVFDydZEvQpSeen4GfQ+K38q&#10;VEXXxG3ghwSE1oC5Su3cYbGaAlemitDtovhrHqQkPOX4D1nfgUld2Kur9RfGvV67UE2i0BXVneJy&#10;tVc+3TdCCrXgkYdFpObG1RK7v0ufJIVgegrpAjOgA5mWxu5xFxIodYHfqfxWpgFrb1qYI7CPFS3n&#10;0uRdAIEYgouJtVdbFi6kyyykPMYF8yQZCZZ7tOtNpEmRxZaauE037HfR0/D3nruGmQF3JfBQYVe6&#10;2ZrC9KQQCTK1t3Kb7OlYVbDjMCpnRBLCpHuXHFV45Q8zoslvnPspVs29vP4IZG75PizEy+6HYYtK&#10;R3XSeJVxGOM9RmbmeFMHuRL3dXXN7kosT+yB4Ok57Ee2fG7sg0FXRz0ylSw/cnUVr5Tdg0MdjLFY&#10;UGqv4vgYrPIUJIivsTHQ+gShNGaNo+WCStpmOBtXcBZwWfORsXPIa3RGhGC/MhqF1zPTmysr6vRy&#10;eSgShwtUHJAwQEGnsi90rdSXvyCUjaluOQIEZGoOtwIOvQHHkE9F2Rh+dWSXa1dRO0axHuWjf9JI&#10;88ujAK7kuxZ/OUPAtigl5HlZ9tja+pqgBJLQnsCi3UimHlks6lRlhfLYrqnf0EqSGxYGX9fXO3aK&#10;xZ24lSWI4oI5ltpP3fDBIBz74MGiArwKqMytpInPcelJVunY7TySe8fiRJITaP/dEFyb7g8X4vTI&#10;UDU5S8YGgoyW+Xcc8/flhw8VChRs8bNpvb2Tk388f+2oNKfs2aheTmsP3+3nIE66j2S0Gjbp+3x1&#10;hC9oTQs38ZlYv7Lg6kkJoyivK0GAYXWYU+UE76RHQDRCqRzN1REKRlhwL3EMzSr12WiFS90qS6JS&#10;m5fFya1hAhHqw+meER3DPGlvwE0ZeV+JfBydX77dPzjJ4UVJhhBjTGNGYRwaEexalak5KP/m29cO&#10;mnslEC8xQ0HLiqFEk/KX9AC1AxWeIqq52yBocY7KmrFxO/eEgVUSyjvNq7X8jHOw8wQWhh1iSfL4&#10;6sio3I7RC8bhfGrRXVzlxU2TKnzqBBBH4G/0tjQ79+n6qI3xC8/ECpEvEspV9CrrW6c4kSClfNsI&#10;EBgRUnZb02Q18zQ2kiBYKssG552lol0r7fTyZvsku1cD5ZWDTW0MtzlcqLgG5RS+Y6Tv0ROpa02s&#10;yowmcCZAzHCdS3gT49mNiLDaYelWNX29f2SZnhZjuv6VgKlaw2j8S8eJzYtIgxUJ8m2XtwyRxKzZ&#10;VMd+TSHtxsx+9llUj9r12vziSLBYKa1wMHjmG1fl/UbYsIDCuCNnqbm4ncx2SVTkcPFE3Borx3SN&#10;fyKttVnRL/ClD65yugI/BLJCnE30LKIULCaA7uzcmqoPp+ci79asNbaHHNGamtKJvlhde71rx/zs&#10;ssZv2zyOWqL1yCrE9nBBAD6ucdH168GH3mL75FRP2Xp57Z5KsVsjn7aOzAg6df6RSyVQRHzrRW0K&#10;07pzMEhrtaVDnq0tn1yensaX5V/5xHniTs40UttB0gCYi310vvBefJOVcPor07RsAI+K/QA0wXC6&#10;Atdh0Zd+XATiEhdYEVv16+6O5vEPZNBLGkFypsJvR+YMKiDa2bLMm5Kp+E8ImINxLcdukZsX15dn&#10;OZwjsEmEZGuL2UUgbrVgr9IyRUk1OYnvJrHWNEPmCxRVSj2/kpb4eaPSeWYla54qn9pep0eCmKtI&#10;q5sx9vX8R/4Im2P0ZHaUNw2+lBNtGY3JVqooXSQXvyYY2tXH3ZNgXIm++rA9fRvfvAXMkxR9VIK+&#10;m6A010qhedmbYGp6NL/wv/9P/9HZPfsnJx/2Dom7M6UlEdT92o6JdZyl42mUvjJcXF9eie9yZvr5&#10;2urf//Jzxzb/4f37g5hxji4+/G/ffPM//81fg049Rd7Sn3ajRNqvKiQSmxV9OadFk50eXl29OjoR&#10;eStu2WTds7UbfUzphp6MeyyZkEFqC2ebTV+h6cjR5Ewaj3k5P29TWL6GOH1shylcnNB4i6iow7sS&#10;lOFX653zTgMgQrhd/Vy6iw6LCWQqu8SBovfp7sbsLeDQcymKv6AMs/idpIwA2DDOeLEOOAtn+hJ6&#10;pKDTw3ri3V2qH+su1aXAeOKzAPk7wXZvbdCqVepC4hrrsA11OBMyAyK0YrV7TGTUpxd0qJbzTDlq&#10;661m4WQSHDDx5/M7y/2ul0zPVqG4nSDW8PQhFXDR4zGPyGsM4lQrbJv2Sm7VwMqUk47sBKTwNxgw&#10;mEm7rrDepam7MGPZHhbzCE0w9CVtQ4HILFFIz2v7OTMClzpy+t1P69rius06+bDmEZg8yNOJV7ie&#10;ARlbQdD47Nx5tlAIQSV22Xt1Iu09eA+goyLmSfGkSune+2L/RbmmSavVeHoe5G1wU2rdtc/2sDXk&#10;B/KblDBkhtewlPAALb0a8c+AFgfERaT62r8G60f/RMYkrj86/B7gQ3YVUSVdYWmNqLtP6MSqpnJr&#10;fZ8gEgZE1eA9GF1T6+FPfn+0vicT/fve96Q0DqClXGmaBEGOGDR6Y/jWUl8U/RCiQPshyf4dSS96&#10;067bTYQ9Ol6UbqyFeFPLWpBAW0a+m8QWlWFbDzP0TRutoU4xKr1GE2EwcS9MYGf1WrRxWoJo3Wqd&#10;pGtSexSQ4FNNO+4PV7AKYk2B51f6IVdFCXmeVkrhlAmrLHFN7aGEfrqPtZcIhuy4D3IyAlP0Rn8B&#10;l2RRABKXSUexJIWRhu6BrwscU0zBtjQefrTiYJeEKa80YSxBIxFuZ/8YDmGRV4a/FtF1VJVgFNYh&#10;EKRGQEvZcAh1XdPLsDb+Jjo5U4mNhdKmTN2KecS4/gvr9hAirbIanxqzulfxkLKAE/nVeqPqW3WF&#10;A8viag/Zci019uofkVCd4J4dOTKkT+mZrPLnkDq+mKUl1J1ll25Xww3z248sxFPRptVT101zQjQs&#10;u7VObmNtFRuRZrJlkq5kDkcC7vTiXDBCb8wErode8sjxkth4LIk9bKZXCs7ysXRAiMz/jCYt2rV8&#10;te9JCoKUt4aCc3YucyfBGA6LGDqRd9Jewgm5VPz0tNWapmHNbyGFMAWXkHKbE+cSuawLDgINo0ZB&#10;x5F62u5bLns4WP1zcHSsHoJ/pVaHuhorSa2j8RBkJMCUxBpxRBIhzaHUl9GKkBkuhiMHx8eGG2FG&#10;YUBq3ai/texQHHePFo07wOrcP1ldI3uZO521lXDg756wr9m8Ap0SABUup01lBAUNlHruEXnbH0zZ&#10;mGzxKpHrWeVnzUrcxz198Gu3YU9deVWmbIjKRkgcakLVwsFW8VVxCVLbyGBfnq7u4krLMQthRehP&#10;OlfjQANOfUASdGlY1If2iTMOTYtIS8ygLU1nxlmia7VLHWtcyQ2bSGLG4lkt7oKL/yq/+Z7iTHEV&#10;ioEU2q/eWJkl1iNu98i57Bml21NKzOM4NqQnvBFngOWPy+zl2ppFnUKC3h1k3+YUPT2Id+wya5zF&#10;Wq2NnIY5oyqr1ylmxfOb3b2fjWxHI/DzHHEYCDJ+RG25CvlyXBeWGAF04dCQbCq5iJ0WtWQEtHN0&#10;KtCv6im+LVaeUl6MuAWzK2icpiG4MdhNf42ruB6gvic0TPKsZVBLAoJOz6+cKxq/GJm1mxUfyuzi&#10;xoot4RZqb+4zHjdhamRXXq7b0/Pb6eMpG9J9urEhgCnYyqr1pnbRE5bUR8rUBpeXEtNkxP7N3q4A&#10;hRCdzb5znsnz1RVrADvskzfXGNX2c/xZdZi30KZtuLn5ASVXu3DwD3+oWfFp5wnrJJAlMJbOrS4J&#10;hcP7pFJ4Ojtd57lv2Und0jCDiNW1Vcts3+zuCh08sRioulQV/HZ/30l9m8Nl/lYBLTiv8UJAbot/&#10;t2tHeUhuDYc/s7B8KYEmwTk8gVgR11E4JiU3eVbKENpuwaSc94/Paw+F7HUjt0Q2TzT2PDq/2Dk7&#10;/5bX70qY8GA0O/Xpin2dMqiHPyI6gI2HAWhpy60QPD7fjeGiAF1+5Pd2zRPKOj9/46SMm2nunt+8&#10;e/+Lrc2N0ZAKBaF4ObV7dv7l3qERi95YXrGEMzeXR2Y6kCRZVYNxziaVXr+C5eOL2Md0yPjZSy1i&#10;X+PRApIlKlng9NbyMm31jx/2d8/PIbC1uPAzC7ORF3JSnFwv11b1ECZaOGRVOZwoC1vkn18cbI6W&#10;NleeB+vHpd89SRX7dXAeD3j0TDFHvyPEL+sUc2CXRc13GR7fWd775jCchDv9T+M9Wx7xQeRHY4kI&#10;6Pm5nz/b+uLDLm9rK5G6Y0j812/esmx4Mg1MZETbi5WVWFUZyV3o02sHwlhinahU8e5h+P7Y6RDh&#10;lyhIGyiQ4Qx8JS3hmmR7Pati9UFTg7dHgmcFjIaJ1J21rpYsyfXJ6opV7alXaiOWlR0kL7/Z2Vtf&#10;coLzkoBYa0NxouiyMzj/ZjatK09eSE+5SnXLXJqdWYiWNxBlMNH7ZX9DoQl9kFO4qyIw7QU0zb+m&#10;2OjstmFE1UXP+O/kf8B876VcaTCueuE0ci04xgVGpydOU2TtsWbgloFyRZ0UWBmfKL/VRyOnK70S&#10;Yt/r7W0ZqIzPNhPtSW+2FljJngDVZf/YV59DWfgbG3bmmt785csXcugFbbJm9TKT5vXOzukFRezY&#10;I+cW776O+GWBBmWqX9Afc+rLwtt+Oss9wAgY/OMfviKaOVZ5dppyrPQsiYq6IX1MxtaD3OGWUfSv&#10;Pn31T199bY+2vaOTL96+++tXLyOIrvCxdVK5Uf+eEOsMv0qbekKyPdQJVPXjbMuZzC4aIGsoWNI3&#10;NwyrUBzQsel7NsTGJSiR0Mx4p1+Jhou8PH0FiYkaHA9Tgp6LPZSlHDwFcDNgjM3pcSQgrEsfWoMl&#10;FZ4iAk3LmAAYIO3qSZEOiILev/pX+A78Iroh5pcnpSruFRZMMDxjjBoxNKrTFIqxMQvzQyoOVS+1&#10;TDMCfudUjrOzllD0uQ6FSLsq8b0iHvxIrfWsePDKz6qOMDB1GNR02FNwa1ZXY5rSIyFxbmYhg3tP&#10;/I2z6wECwZwhcWxldVQkm9IZagk4ZbbYmgeUhQz8CkAHp90//sQOY0XzC46sapYqixXA2GaDweZI&#10;fxOtkdJLMiIbBSVUuxkTPqakva3KqR4vQ4HKkg6MT9DiKWmBB5b5U978DtXH6LUnygoaqcpWeEGv&#10;HzEiq4e8NO1XExjI0UcnY5c2iUFoCE4W4b28eZIWCp3mP6HI3bs0T5wwiM10fKo4BorEsmTQnqx3&#10;GE0C/nHuG/hgV1cQ+Ne9EBOq6Yd0yO7yP5TiA7kr0SurvQysJ3GJfIdPT778i3iYARtR09GkOVRf&#10;qZajHLPEL3ETkYk0rj+KSI30J0r+g5aRVpCGYHyXQ0jCjWp3CK9AnhCOFS1XVTd+5CIrkR+PKKF0&#10;VsQg9k9dESy/Ikm9XsKOatEpwr12/ITctA40vE4RYw6G/xnU5IHaSBFw9b5uks6rplTUnSmByHLI&#10;Ib55mQGPwqOYvJBeaw4sKKG+bKRgFQ2QemcfQTvEmlxIX/lwfiXFFgCSU5Sn1UThQ67+UxpwSL+b&#10;8W4cN26LokK2CGkI5LMjJXh6zUBIq4NBzwG/sylHsRe6SieuUeMXNgtzYFz0WhHnLoUk4iRX3ozL&#10;g5zwW+Ku7wAZCpAXlYxVwtvcqGZlchClvosW2WHvJEXHKYZNEAzHC/vbKRvqS5WfiryjqLvz9MQm&#10;QbUdZ6qvdC/K4EOxGHbduSEqM8gqXTJX6z/0T9x5JUjVkQZwatCqivU16xVyigL+YpqbfOFMqjc2&#10;VcMR/zmwsnQ3GEZkJCw64MBLHmcTVmjn1cQTmx/SqxJhWl1N6gAcoRl7ewaQ1fWXDDXGrq2NbO6e&#10;RI0PPSPGtDSSikHtdoo3zYZiuE46e9ahLa5G8XfcVEdiQJCjMdawQgVx9DSeYEFJUdoSCVEosd0V&#10;eZSFoHmVYQ9YBin2rVvkLVGpxIXfM66N+UWRKLlwL0XX1U67f+XAzZvsY2PY5gAx2xWxFFFtRxXV&#10;UuQoAJFCQrKNDpP83V6GlEAZotsxinPNJmujpWEHtzAphOGTwgTNfNi3+5UdkJOkkqWihCkBYoc7&#10;VNru3SPVlGm+0NFJ8SQDZay84XmrTqJycHyUYL3EqJbphTnZ0HBWgJ4tPnj/Yv8G+3I3yhlqwk3j&#10;BIVNDaIuglc99F6JEQQ2xiAz+lbRWf9eTC6uDW6HtQ58fSRgyuAifnNEBmywU1Qjsbicp8F6NFz0&#10;t7I07+A8rN6JeKen8N4Zkfs2EEwMFH2TpriysMTRFX+K0JtDKROcoimxzLR3VspYPxRC7YNUlZFT&#10;hGiwkKGGM0hxFO/JkSJagyLoQCnrk/VV46Mm7RNw+tsO8/7nxDfIjWHokgrRasHf233nddr5NxMq&#10;ClfQxuLCi7VlQY6pMNEYiwuCJ+0/JUjCuG434/yQQuYddfmbt+9Rj0u8kHa5SnW4ShAgbMGgt8C+&#10;OzzhobQAKK0DyVMDO3S/sKV+dshqOVINxfeAKFTbm3p995GKgbYYjlM12Oqpqt+9CDgqjIrMkWa4&#10;n9Hl7KvVZU3JzoP5zaNt/ytavjb8NbyzZDpiE4KqQ7q9EWaIw7YA+8fXr7UpJed1fOS3ztkjsesr&#10;y/wmQtX2xHGR/KssEyEkz4ZLv3y2yVHYIdu4XKr7SUpaMrg2wdCCtg+PsqS0dWaYEAUxNVpY1tD+&#10;ZWd/VzWJEpoZfDaaX9F45xYzOG09Y9cSwsBiSX5b7SjODjdIlOAQxfH3cegojoswK/RKS+HF7z98&#10;eH84/3x5ZWTb9PPznbOLvZNzkrA8N/9qNFxfXMDwL/dO+Vud+WJQAMLc9JQAQxMYmBowRWHra6LV&#10;6jIxoN/zPqOA6VnrN/dVGXQifXEdXN7M/HbnULgABv9ybWV5bm7DQsW6UBriU2f5fLW+bvC0ffrl&#10;hRNRpdbeb6evDAovLqzXfrFmbfsEHg3E/U/TU+8PjsoYiY9bEyOsL9c25+adftM1jdbs7+fLL6K+&#10;c3ZmY7XIVMkVh+DaYnniCs9gWUD4K3/xfINn6vWuo1ESJqncnYvT6wsHBk7bfJNlxlstMhPmZpTo&#10;+PjUin3FwnuFvz8SuajiUDvgEtsYLmxyj6ZtKFCeoDK+b8zynI/r3fGZCk61yKlEYaI5tUMPdbkw&#10;M/XXz5/ZK/D9oQkwcKLQNKWzg4P9i5NDe9rhrEc1m7mxpI+w83tOCHzqyvhQuYkRp++ujb8Q/ZiO&#10;ZE1l+sMOvl5tLgwj6XnxdIanyvueZw0UdClNDdVIyT44MZhiWQro5dObnreIgJ6auKT364/CQgZd&#10;bePd0PFJ964fjZwxVC4oU1giTplHTjRnR6k5FkTqr1ojevni9Xnvj44oVO5ecx2yZ4qtOtLfv3lz&#10;vbX1crSSqCdqb4ZvMbbFuIgHNzhpZim6u8wp80iT/Am/XBmWp0eHhYZeAedR7vdr9GlulK2W7kU/&#10;FyEuaIHZ546KMaJrsXPtRVdq/XD/NOCWVHUHX6lwJvJQ5+yyp/3026tYzDm4ne+A97Kt5Ory5muy&#10;rInHP9lb+DaTmlaPuOfqGFTaOKyOOGgWNakVlaIT9qhiEOK7qv3j+qHIBAc6MAXyj/+YaN1pla2t&#10;TYLxiE64x2+4lrQpGY6EMOriqcvbrueB72PQT2XxTEJ8YIKTh4QYVHHkxUCyeZKWF5dwMUG94ZXV&#10;QOWx+ggOjwuhsBE1fu4OEwh8QzA6GQK3tqUog2Oc7tGNjHdQ7r/Fjvq7Y8sPpj4sbYA1irgSzOyc&#10;m5jvZh0wW3OIrWn5T43GI1BlBhUKoeY+Ln/Zv/CN9JFMQcxcrBHXNA1excy6UA3NJfHxqvjLJh/2&#10;JTnZRpA0OBzJZ/rmuDQMtKMbJzjw31XVq+vWakoGOGhMozPsyQARj8WKC+kgyj6rBi1ha5GTfKiH&#10;fbOYfFEyU6rs/tPGc9mqiLx70Mz99BZ6Y+XWhOwRmPZ48vMOkt6trMS0VwUBWK6zMldrJj9yXrpI&#10;/pL/uL/06DQAkn0SACm8igYISvm7pwXvI0SxKKgcMlLnXTRMQBhn2mw3Q4UnroIIvbtXGfY7ISHx&#10;UHfapt6DLxntqpogpsraZF7yBk7DrgMV/t2/PAlXire6lbEv0dySx3G0afjdLoEsny674vStZ5cm&#10;9JvXZgJobUSQ0cND1nRpoIKrOFsGTxBSLubSOMxRrWsC1lO3ii4iJ/geTgVO/A5m6cMKPRV2UOZx&#10;UdVVtEsVU14CZrAnqoe+L0nICEhCPjW1nD9z5KXt4emm9B4L6R5KRtZlThOCINC4jHSmgzi1R8y+&#10;l/fBD3XHQ0Px6hgLUgSrfkIpAdGOn4c2OSALyipy6rNQupOW9rM8AtkvpUNChai0IAg3e9xkFJq4&#10;PIOV6QqpWxCa1VC6V2+VhV3Eq+ePiyBrOjgLSsgCHFRtAap2eooohdv+6zNYC2a7bW8yWl7OrurC&#10;NOMUCuKFY0pzAysTgZJFBsc8DKY3fF6NjQ58VJveinCNaZyaG6uIMbAOYHLGNWEsfcN1aoBgPF/D&#10;K6R3Zq3atEt0alPxTXoKGRkbdmNMWjH9w+iPlBckuLCnjk/ODi+vIrLpJANK3cwuWRJr/ykDkCym&#10;wflwJQrDr9h1AYIRuWvqA3h3JHOKs4+/Zk8AiAtvW77KmtjBC5vPxK1mnZ7ZyEoSWKDpmk38pSB5&#10;UlKaYO6evBodWUBwa2dwzM+ue/q3mtXQ6sUiPDMy77gMToj+E64GgGPRqF0wGjhojKWXVcMzawls&#10;aT41UpSZDKYXvggs4sg5jHOsGF21SWfb4ev6+HhtuMxQpDTKqg9i+iV+W5yxLbWYKfZ7qoE8pZ+e&#10;dmhA7Y/ccWOCknb7NJfaO14eNtCY8DyM/he/dmWllJOG46uLv95BcHNbFUyq3HQOtJDZeq9IVGwn&#10;TjBJH5QlkGcgmpWL5CjxaCG2SYpWknDj/WsLQm3k70De4JC1hNOcLM/jEe5aa4dbQ7f78T1fiPJH&#10;bO7SxdXHIJ89vDzj5yoZvbFf/aYV3ZlLspTyMfJ3ueM7dtpmJYqYlwbYWOZpnDs8S9uNSqsLhdyU&#10;5mdsw7ztSIFTW7EP+Mwk3RzOmwrhEaNa0joqvU8bWMbX/xEJDLMziXKZ2HcEZN+36ZMLp0Umf0M6&#10;9XVzeVZBPs8XFl4lWjCtozXqKufeB7HXBKJiXFHtpHaKy5YPfUvcaDXcexnufiSLAZKxv+w0QHr7&#10;nGVh9ssC0gJ4l/iJOyItxLKlQ4G/dD3369rbJkaWruMMb7VmAxYyMzardU7qV2PmrSB++ONhmawf&#10;RaDFdTYekz3e4SeQe/QIbXyjpCVwC6echVj4acueCV7TrfDSCvbs+BlmDg7Ozg4ypRU15CLVdLGc&#10;KiVeamkapl6XIkvSVoI95y0QCqm68Jo7o3S1nE5g3BTEhpLMSKd6LKklUFwn+vb0Ua5K9id8RNpq&#10;7ZJCTaf4ATe6M2sQaoQUD/RHanrMgslye0EMK8YJENXu234QUc6DgXWXyVisSD1PQvnB942PPuXH&#10;71SXmmr1UN8ekpuF1ZX/9e/+o75BzX27u7d9eMgNz3so5otW1hVRcNSb9wcnOS6aloxRPRi83tnb&#10;OTzR36+PVtPfD26XhovVkdzGhrDCro5EycxefI7psFzOEs4pQtfXu8dHe8enWa0ZgyVmRhx77qsh&#10;SZma9a/L52eHOkEvSDrSJCiuRvYzahHJySA8zzSgwFeF2sJPuyJ2mNBXVs8CUHq5rNuCWh9dAaBM&#10;XKpJABQRtIZ9Z3c7mEXAMlhw2RfGpzTF7Ps5C0ir5TG8Rk4lDhlKVFgYgAXBK9c48b/GTUHvWJH7&#10;idKgwHeq9jOlGv5G7DOCyWAg1UMeMqefYXPc/OO9VzNinptTldagp+MJ+K6IkKCI+jV+NFFmvQ/J&#10;Xj54nFcTV2zu9lNSltPEqyyThDPdStIlqm1Y4Z82hA7iQY2yJwC4K4MIFYxieEo3bceidaMuGKPk&#10;Kk8ni0lNpa6iIgw/shVBfGrKJQ9ZmlCjKd4kckdIqAmSQVLCMpO6Wfx/DROmDXof1vODkpxkIltU&#10;bxBtL1Mndt90TFiZ1D691jcT9acUXmNRkZPqLGowpMgG0B+OtNaBCW7VK3JTbBRoS5KKSe7Gh8as&#10;jgkJ8chA2eR0BW+GatEZFvbHWM3VC3PXdvOzIycjnxhMIayDXSXk9494KbHR+yPCHIMK/7UIlZso&#10;xyz5anwiaEZ08aXFXukm98a5HsnUxBvvigHg9qy79/an9qNxwGfHBCJetggiDLAd5KXZNW15H/PH&#10;tdxkwHM33/H2PpifxK841mkETDDKJQpppPF9z7DeqvVrm806Tq0WymWx5a5UbFV5AfE6fEhbrIel&#10;ayROq9TE62EgFI8y+xhuY3U1tMZBmWXw0NXeypWra2k9BhVEqVcDTim9KpQpCSEKjuzJV0Y/A9Xk&#10;FCE3fxDQPTyFcsTkQZZf6TUCn6pdXsouURQikwEc+jlIRfN4D8MUaTCbByEnD9h6Goyu5HqWaRti&#10;g1YZBvocCWdvbJUy3wgJlAIVmHUnQfK4vKq5B00v3dVF9rKpUgLQW1RgnDq7ynqV2jgpOGT5GAOo&#10;AARVKQObDteMY/XmjSJSnYUembfIyWeN48t50XZ/E06ykZ2jQ1vmn/xVTLsONFFaVtWdpUYVkCvl&#10;KInzRGPJ76iswjhvoZFyiQTcIGGPlRgfZd5CBoOEQE6uGaysgdlzpYq5nToQZ5EDIsIKXXkrFerR&#10;9DPTB85PUKrLCwLQaf+OY95IxT91eGDtZ2qK1ms4ykPXGfzYa1+ofjqAeNNcUf41kioEAroKr0O3&#10;HSyguNj0waNQZfYb+q6O2JDhu6saQ1GRX4+u4KbBOavQ3sSR+CihyFmEZnBrAaCK5iNMf5768h0E&#10;UmyJVsfiKirAOeCurlRNFo5V2UmvDRmzOshvfp5x7jO1Xz14es4w6+4KLR1Qb7pXwiLEi1meJ9/i&#10;vPNtF+LbhKi0dqCLA+s8yyy4kKBQeGagyxVydXO+fygY7fdv39oB2YJlJvdoKWfMaV/AfjjkoBCM&#10;k4iWuFZQG9KmVozos7tWLSaJ/MYARwqYvtFSw/i0Gre4USzJXIiX8DEtZnd/GNqmXOyAvFquhKrT&#10;7Ph67fHUrCxBbAEQ6DyDLeqias2jsKbjgO9YLfnFwBCgcLV9kAHFXPKmjiXnTdsYDm1BE0yxplg/&#10;w3DLfRIY2wXz0hytPQAXCko7uRfpsTq/8LeffmpHHcP4Xgy8gZ3/hOPq/f4uiVgdCoZwoJZIFlIB&#10;zbAlZSRpvjzrf1eRxaGkY9GlWq1uuzDiZXfZLnBhkO25DMM5oYTkkGGsCChAImi5DfwgW3fjZ+33&#10;/c8uZ/l2BZ29t5Fa6U014J89sm2xryCZYoRmexZkXaqhNLqZubWV+dUVkTbD3715Z0cz7G2l2d5f&#10;4i/fvxfCQ5aerYhdM2zJpiI2zLLE7L11iylBfJId0BcFvmWZZHYeC+apjWDmKxAbynf12373n1kw&#10;zIl3ZmP4rAqSSxYtkzxnd7ObwcKcFdkWqA3IKT+XBYy0tIJiRNXSPBw02GY+NfSr8CbDDYFpIrpz&#10;fERWOWuMNy3MFNtFfKN2BjMcyXY3c7BjOeVig6/MOphi+VXcnV1bCCGFWT562jrCekLad5WeN3qK&#10;3WJpnie6LE1D/3E6dfXm+B2NSgK5CFcXh5+ujDgDk6xj2wPAWoMn2TSGN9N9mEyXAMm2X5y3DhSP&#10;/+r58z8MdneODyN49EHJ0rdHh1+fnNlAREGfrAxfriyl3dla7uSYD0TvAFLzZdJTr1bX6YGwrMOj&#10;3ZGc26ydTZAao2I2Sjtu4cHB8en7Y9GyUf0HQj1V4uXV2mj4fHHR5mivRjXGLxglFamcYk4HFgdO&#10;L7Ne8sVo1TBKLCF9Y504F4GF5F+8e78+Gm4Ml3vx6XL1X0HTDlE6lmq5XWf6Ym1NjHBUFPzkrPIm&#10;C+2zWwhP5ByvEZT8KVS0oGbeVbLskE5NBwhI/Og/21z7antHiVmHl4U6UTZ7R8evVlcYGeKRKVpt&#10;JF3/vQv4FAGpD8enB85NClChhjeLtpxzOkSVk0QPr2BQ5GdXTdulFUmRBR1/VtpmNHmtbxaFQB4W&#10;p20yuP7Nzm4cr+lrkGCrtJvXB4cbS8P56Tnbhn0yWuVUVQ7A9/x5TeJ6ueu+SQqBMCQxBI3FWqHU&#10;pDDKJTxpVzCv+3TLKpVeuOJbLTJlF/2YEWzmsEL3d1wKUJuZCaxNB2JapcsLQ/WClrDnPh3ed0L5&#10;eAF98fez97++ev8BaYgRuUqXFZi8699/HO7H3zQB5OpMRztjApAp1sG7B3qQV/7WV7L3hO0JLIze&#10;4V+r6BtH6tixQG+tf2ZZ2i1ARahAjMAdOwvunp3iM0yb3DVJUrQUS3ML+mBH25pqe7m+Tv2Nloek&#10;VsPjdPn169d/+7PPVWxrMD2pJe8hqkHqybtDvHue7rjSqhQDCsjvHOQ0d7W0MD0rIlrOnuc9kHxX&#10;N95B68uceA+6lz71VRVdlKEyyTg+EZ5/ljBxFC0PKQ5/UfqPrh72oxcTD8aItZuWpZRJxjCkLFrt&#10;R7gaNfcAdW26mDMuI+k0nNsc+KA+UieVAC+0CzZQG+8ZGMRqs42IxQW1FCI+5lLHKqEVwyk3Li9a&#10;avKqX/cfTb52/9GXY46pHP6jaumxJ5qYxMtnQJuPdFdFY+4adGZQXOHxcEVIu6d9yRMNOqUnISWO&#10;BVnne4XShhMhSJefTUkwQV3hBDsmVNNTi7PDKIf8a1aE3Mws0wgq0q2ftcIUJ2PfZfkqxk0Q1WPT&#10;f0MSLSpD00v+6lR6zJHjFCS5o4xNqifTzYBnnB3Saag7qoK+7OBU9vw0pixOx0p2pS3X5RtW2fMz&#10;LStdPnuxvUpjc2Xcm2FzRgV144lcretZtlAlwDIEbbkmP+Vv5ej4MaWs3Kjrpje+gxWTQP6Ee/iQ&#10;4ZYxOHwnCKRJL0nHrI+krqFbPvCBqLhkxAQykN3iSAXtmCtbpTaA31ns0y//5IxPg/uRn+orMYA4&#10;ZyCbGyyz9qGmnRZIQOlGLPhjih2ze3wzmfvJh5MJ/vz7TkDGYgBitYVJyNUQWpsqXyrqpS99kLpG&#10;+ULGtBGGqsGg7b2PHkpEpu69ryTplQIDEA1BOoqktVD3GTllSj/QWuoGR3JqyH1jcl4pqi8k3wU0&#10;oth1zhpd/7qBSHJPYm3evam2Xw+6xITb9LNWCw0eoVYordRLfrmtyllj72wnAMAkzqGKDkMRf0EQ&#10;a41fuYEUGmv8bhhBw6QgaDoWiX1vWgJkBpjn2lfYm+64oxRNbRBSHO/0WOA3KLW01kGWEMCvxhkH&#10;acUngEwmYtps6suVHqE5AeFW8GFu0QfN1sAFzyiCBDhnV/BsWFaGJJnP5gfZ/cBRntxqOKzElOcu&#10;IzmXaIN5wcsowFz403Xt0nAcfBm5Cs5NvvJOxnLDaTL5GZ75CzMzTezya/dsDxqVsYOGD6Z411ZX&#10;dTWwjRhURpBLILoCPDw+Pd3NqreIQfiJaIVTXCbYs/lO6clIUeeTLVBhtlTqkT8ugVEmz6uuEapX&#10;VVkymFd/sbnpvmZYg8D9K/gWnXmF+xdGvLv7qVHFBYckl8LObhtrdlaiNutVHocJDy4ZeRJwlLth&#10;d9/G4BmJZTa1Y7HMtjGZdYAkOegeYgwoVVCDWCVU6WluKR298X8d2wYqsmck10na1I1NxOzTtGmA&#10;x9Z8pNPGrO7xbCinMBjZboU3MzjlddJip4ApW8M/W7NyK64im3MZEB5a3mvb+zpXVMq+JsMCg623&#10;O9kO/MvBtl3CCQRmR1Ah7YI9o4RvfTCwhRwHawhPvupoA6gKb8UXFsaAlEo0SAybMM+onQecmGVh&#10;5umlKcKl2e5AWAKjsWxxd5o2FNLS5JkCkD1FRxOEQFeTOqBdVapn6e9Je1TGlO2V90+tfU7eQjDK&#10;Bzes0Vk2O514mfjrZM4/EBov3QVauToBbK9aWbkPqNRh1o1eWQrq58rSkFCQVW2w8LLsKVCVbBe2&#10;/ZMz4mqTdS5CuEYhhUPBuVybVXNRJrHfjJ4yPU9vmR6wovaEE4qfVMBmosZkjYt1dubl2spqW2nU&#10;gBXOgdhdT92lVXg9fhVuucihYRdvl53LqydIAtvG273r+YhjyHg/cS76HwAouijb2nQY+Wc8BFUx&#10;P3+2eTxaETPxZn9XH0JK9APavX143lztaUC8NoB8sb1r37GqpvhnHBk5WlrYsu19uRKqkhqOGASN&#10;YNLucgP9wj3Mq7oCH87HZ075SKpwPHIxtS0y8cw+9PzmsznQcHArmMtqJxOPcLLMgxyCUJo2Uhd+&#10;t6vB6e5TvgJRKLCO3LoXpig+Y2VpkStq7/hEO6KmyhEZPCkJ6pLX6LPNlc/W1ujnQOrRbgQUjh3k&#10;etkKS0HE2ycqdCH2ceMTFBEWRZwefdriX174M702/T9166TLX9BfNo8P2SmoqrODVpCbOOcdGXHo&#10;5N4Jt5XsUUHqgmrXbz0fWfGdxqLL+ZuXW2uHC/xTlkZm+JFyOe+upm+vl+YG3GqtL7WSdD976gXn&#10;wNaZDG6dldEqsXteQp4ute3uatdvc35GLJzC9QpXP8TRI7Dxevv04iBnINxYMPu3Ody0Joarmoue&#10;Iq/d5bOKnRp8ODpS+34RoZXFhJjpyMVUVpd2C0Nbup+uXXy6udnVQ1cRHVza74PzqRM9lxlE6C3N&#10;zmdjuBKkKi1FFffql3wpuftyyC9xrZ8ZVny+vpq13rkael3e9qAVydny+dYm9n519DbavhAlipbc&#10;OJBn9Hwzk1XJgPG92gmwkO8Po77Yc0h0PQktqbvqn1tZk+XmPohidW1h9PrgqJHl99CS/ziZYn6g&#10;LxHuLeRNn7gwb1uwsE5IctTstEBFcuDnzODi5droM8ckt2n7jy4CVfJTl/EwghXPwIRdpKuSNeGj&#10;dyg7OHvlib/wIDYZ64EujYXrRf7n38NLWvD0LQbM2qNKBQuLyTTLiOlA2z/M82P/rsmxFKvz/nFh&#10;h5xYTmbJnqZizJBYKmmzNwJHN7nYsoRnKX6xnMoxFWOKQUoXOM753L5OpSBwGqui2ejgtBQ7qWRC&#10;TOfFVji/MOV1M3VtIjP9LN7rf0xoE1senKi+ckhH76rcVqXfRb00qdiYQdHX2KVIKowtICiAxdMC&#10;YMPHwqoDOabwu2DfvYuhodPXsOoqaCmLxhcUzerPHttptsEmLwqVu/w/8buo64eXJ2ihVVMlqU3q&#10;sMZgmkY2f820hgRoTkiUfUMXbLo35DMKp3M1kD7/SF4/ROQH/Q7DG+erF1FqJCo9TtAoQSoie1wY&#10;Q1mt3f/87jLQ3ieIGgnAupiwxAF7GLghm62FETnQR18Yi8uzKnosyBqdMsfQSk78CsjO1O8Levo7&#10;TagQePwaksAAhqoeZBJjglm+x+klrmIfv3n4pIS5BxnC9c+N2Q2+tY3paxku1XhjdzLpNIowefZp&#10;DfOwjL/k32EJPpdXkUgY86MmwmDgXTYKVuhqpKFLfT5RGX/J5MMdUT41OB0mv3N6+sgiOcy+gZEE&#10;vDAw/u/3SuWWgUsA2j4AJQDxMriJR6VuGq8au8bMkODBk2rH4eq95xNyk+eYW9cYToAXDo+fe5UG&#10;LFfVlASTuR7fe18Jk+WpxHnmf3RIfzXZxgRi0DJr/iC3VlBdRBzKcbdKmo2ZoqdaKWMEOm3Z/5aC&#10;nVauaRaCxGk+8vvrk3z/N8sDkDj1Jjz7TfU1bcog9NcwKd35EKZC26MIdd1HsHkxKHtu8tKGesML&#10;W/+waSqJxynUwAObQmZQNwTXK5EQbQTAetNVBIZIMdEz3OEAjtyBUkYOrrpDTpoU4yoBb4HWoVj5&#10;3MMtDL4vWnAbw01XYoFMWXBQi3lTlQINBcA8PsEebG76rAYawbYcKERdGBdyUlJYIagwuySSjPhE&#10;soVNn21c8FM3lKaNQbEgXUt/KUhmvqZuqnKSwnGa9JsRBhjBX00KUXGkAFdCWYIFDf/5GTMki92e&#10;wKbUY5rEI5BV1akIIwT9d7LHpZoFtooIOzzKiFmoi1NEF4XQPQ467pH7yDebCtMiR+HNHQpGFtmP&#10;v0Z9agr3/FltZ+/7rJvLJuKp66I3OelTXPcBLw6XaKDba6MpcTrx5qZG8l4gkglyYMdi3PCKoOau&#10;IeCehyrGQhrDTcWZsqITtDJPIKxHACyuARkaIItR5gWpLZu2a1BUIiG/EoEkgbqAcMYO7WWQbFfe&#10;xUEZMcYEeSztZPnXeCH7r/lHdIdz85wRHApVWsp9+gKit3ySQHGp1rAl/1VfrRtQRApLoVruYCab&#10;p8UvmUWsnlTyasLXezPHXDwatjOkpC+AYWOtL49I4ElYOz2wmo/pSyBOLi8EdhnatMIxAXW8jdyj&#10;SAiEP+9SOpiWsopTs/5W6SXC2fLJ8JmbgHDqd/lGJMOCWKGu2TnMVClaBGM9z+XkYx2KNrvcPT48&#10;zdKr66LAxIDvwfHZmWAZzZhPIV6d0h40zeriXMbp0Td/CjVtZKcecT8Ips2aHr45PHc47iVrsXSV&#10;5hlyluZntOSKbBObHMajJKsmv4+NaafZXKJaVYrIjShO6gk5WFOVEP3suW6IwAWlEsM+UyX5wR9E&#10;mtxmMUwaIvg6Kcd9nmfV4Yzh5zQZXlucpyhqpv0RAfBwTTx2q7LoB0/9N4TwjXyx/Zm8qZQYqEfY&#10;XFkmA29uDqwTSlOqxmNa3SyH8DTrwwGGWNoOcqNH3WVReTbRu39Jgxnptctk1U/mfcrCKsMo7yie&#10;WwN+PjX4WF34fLjEp9YQb0TcB3nvFyejv4CMLcHpHLH0C/Q09eKcCiIPNXiczBvYGmmUeZyC0UA+&#10;beoXufgBl2JqmVEkwb1MlKGe8TuyJln29Yt3IlNv9dNDwuJe9I+WlFCjj19cTHAu9dwlWvzOEseQ&#10;MBmj8CR81/FlJa+IpeAQ4qv1jRNnNaizjM8T34Qwfhi51Pf17ZVmjk3jlA/re/zi7ibFFX9yk8Ip&#10;wPmZBNWbARQUp+2kc42jNSlq24Cqw3y0Goyg0YB5a9+rGEVxjrBcqt7LaEsEiuVLCW8jrlKMhtlk&#10;vS0klfHJa8yOJ9/+8IclbbGWnGXjE+IOhFb6D4fwsZRjDG08p7Wg3VxQq8JxlpoHju2bPjIL6HLe&#10;SniULnaOK2J5ZubFs+djfCzy14t+9f79f/71b6MIBjobqFZvpBEJJ57nvFsQ78Y40DypIY1LcedX&#10;5//f6Tf/8PuvbHcoyomI6Ox43A6PTlZXloU8aoFpB640vu7yu+7zkU1ZqhLpZXfMoBgTMYZiTng1&#10;bw+T6UEO6KbBT07Wl3MuRsmFr+6qpo64gM3bu8eRBIpaAp8i5/Ehk7F93AFNzwMvJha1EWLEVxUF&#10;1r/CpZp+JLhPgInVXuRH9orbGkCm1GOm0t6ZWlfNmdJIJA4+RAGzAg0q+Hw5Z9OCHiL4kKf/Cly5&#10;AwmjIiwN336SF4kqSz/R1Wp7l66P0IizSEdVerKDUO/voD24C7164hp6nYh6xZW0j1gJ+jxCYX/Q&#10;WAbEYHqGZixbsoEsaSXK5ULOWCi9eLtyAzJFLzxen6O5gYuT7XWT+nHzBIhloF6aYVJwJYRYbpXe&#10;TN7AnIpDWWPDhxhTGfOYBr+nQOSpLrcVVZ+Fl+JQkVspekx9G5Ck9FoCf+rcaN5qZBYXCAnS5aiR&#10;WFxpGfExAlpLnSjh8W1fQpUWY5EcehZWjDXM41w/xpNxyd8PrJOs8LpxXRuBYPiXgIiMcxKmknFY&#10;5MHq72xKkqq+Y0IbG6BNdcWS+P5Sf/IpkK/+VRYBYGxksFdmE/GZTnMgBPEh+4cUwlxN7y+YcGIQ&#10;G6GaXKvAkoG0WbSnabCn4nHmTImzRaN3k14M7cnZycDjivUWqHqeZAV8/ITERP10T/G82jRBagPn&#10;Bi0F9ECkhMM4fVgvUWS1Dpj3VgFpZMmaZI2qUggFrcOhHsen5gK8JS7ZDQDZm/fQc0ZCm11QcI7l&#10;LAciY0lPocfXEHQUcmTUE161ghtWKbDHJd22LAFd43nFtJ6dgBms89rXJpU68xpYBu9iVcjpqGi0&#10;tjcEzxVQdkgiiiknF1oisW2RPsj1KB/+43UMrcII9Lo3Jg1zw4WasSiFKxERt6u3eRXbNsuC5Zlw&#10;db5YDAZOQ1UfjU0+qkRL5zIZa8lTyl3IE1kAAEAASURBVAnkfKM3uNeCgDJn6nFhAFE5mnuLKgkJ&#10;9TnW8+gHXihAjSB7JoQMEjO1PBQmHJLbpxvpCU/Ulo7GDlA1W2zRZeyx4g348HFZPGoD7HpWPA53&#10;c/nS/Wdhf20OCB1Sz/LhXom7KmSVcImwmJ5eH620+glCH7mKqfFbvdvewSjcr2qAjsLTBYyGw9VR&#10;Vg3n6tFAIkEKW+uGYAcziEQPZ0N0tpqOWFdf/T0mJZR+Y20tXXQREkkrRgVsbkKmIjXbaG2vPYur&#10;4joLNbLdeDVt8jinX2MJTz9fW99cW+nyNvYF1t3V8bQeVFHhMg1BjN/u7RmLN+bUK0y7FVnzYmOj&#10;ddNNjAvC7YoR7HDq2frIwMmQ+8Pens1ScIwfJ2uUOvj6zZKoQY2DEtkxMH7W8lhmQ+E/JjbMihbt&#10;gNMB9RkqY9TgXaTQMwNejjm5mOQGubg1/X7/QHBTml5p8rCZt2IxcUBOPo1PLbBAsnwvpovshVQ+&#10;uhJr0YNU4SJVWdamn8BaPYcWy8oEVoEhEkKhWhZvlGVi8SYpL1ICP/+KW2PodROLoUkwiJ6kzn3y&#10;NSQGTQDa9vFxE/qozipaNMrPNjdB5KVyUiqdBC/8ycghDsqT429PCPQn6xu2wMc6pLUGG9koAa+S&#10;U06iBBL5dahNFR8CxajfEZsv1kYx9jqU21dk7LuvQr5ouEs64Bh6u3+4VwEpIOIGb67qeTlaXZxN&#10;oz4+OWwDVRhStvjBOBPrkG17cDB+Q+C6QBM1QBx++fyTDwf7Fp0RSKaKjBLY4uV3b96iQWyvSwPc&#10;XBw6f9DCUEyoei5AHVFyBMvxL7Xrp+yNRl+Elo9JRWfgoF2VV9qiJ2dHqneKc2lhiOurS/M8NXhN&#10;HM+OHdqbi0rhwQy4BrCDWoj0RSjPLbRB2z87RoM55AzF0qCD8Mnl9bGlaqgz2V0rSbVwPLQjEGXn&#10;2FBEPl91UHIpuoC7IyAttj2ZqDM0RgSCxe3O6fH+8RmycOcAr21kxO2ZQMVZ54p+urbyfGU5cttd&#10;/c0E8t74Fa6lDQ245LRuqFQ/FJlCkSpwQmCjNOmFGF+Kvjw/5lHjQHdGig2Oslhlxkrds+ur3337&#10;5ufPt1hfOSehSm8liGfcGDoXNG2/wSnbldli009rzpwJiymlRiSI6kyVvz86fn8SIT9zXtn09C82&#10;Vh1M+elqdHKnQ3tyPHl8OT/oiLJLvUM8FpO1vWvzqztHh7yHxV7vBieXV99sbzuDZWul67aA1yPE&#10;zxuPW614iAYbLM3MPlteKnF9WFrH36LWvYHY3unVeT+2VfTIcdSp92Liw9z5XZrE18A5AA6TXV9a&#10;3r12OEDUlr6+FgNNf7N/wMKxj2TSj2kvmA3wO3sRanD54QyW2xVLsGud3FMFtmeS5tqxitCgEtvL&#10;ENoUH7o0r45MtagZZaVCIqchlBQPF2Y/W1//3c6H7WNHTHvmRTo7wYBa3MKsubeoqzt1nEKevjrW&#10;NUT8yO96Rpv785zNRL41WXVQcQNSVPKwuyOg9UHGqNmCNDvNu9W1JMYby7IVqE1AlkeZdqurgahy&#10;eggdenmG1qRqeHTP/6wvqu43r1/rEjCFNfX5s60/C9w4M9yLBpH/+MMZYl8zVLN3y40Y91FM2Lra&#10;jIedULTPuMJTrZV5DK1uEmo4O/V8fU33cyZi7eb2k60tBzDhpvrVASTQeDD981evyvPqxINLQbnO&#10;/TwRK2uGasbK7WM/zVRw813P3TpB9vji/JPNtQJfjZw/vn7AQ6OARRRZrB9PYXYPMVUcZZgaoZoG&#10;VqTbARXdOksKqr3suFAwZe64kk4/S1faPAkIsfMkTRXYcNSp2zG38tnzgTsp7XDQ5vey5VaB/LE+&#10;erwaup3y/bGA34PTrBbl0UQ6WhUnZtoEKR7Ezi53UvFhxhFa4bmD3uccZmPSAI8bKLk7hO9APyEv&#10;dy9/tLtqfZQe5WdbaJWoc+LqUy+tao0+qqw0UBOM5KV22Su2lpb6GCZ0ApOdXgP54iyLMUiFaF6L&#10;KYx29FCkkWy07MqQPrZCfpMEoCM8kRArZPVmQegJjlA4TGR5cNpgL86IgvhAn1BnQeQOQqXSx0fs&#10;EiUeCFmsIIXomBmGpT1YwGQpZ3npdLfBp3SxMoNtNHTjgi+kBcNxffbNImDTLHKdmlxs+sFAJTpS&#10;ZzxvDUI1Ctx9QGBQ+oGXpCk603TBBCfDqztifyCYH5qsYEdLtOJ+SEGQoh9l6bwDfaNgQum8BBZk&#10;RJb6fqAE/ggm/FDs/63SIRY949IwKwPybM6rfvSv8bi7VFyG/7HrjaZzjbOMb9Tl+P4v7eYO8zTm&#10;CACVkB6zmJAWh2RexEXHmXdXBAGZSV0yVq3MgyZyHVfbm4k0xDBNsD1J79k51Dp+RhHHgxNWKjDt&#10;rSFUqDSuNiG8gylBlFhNRAd4T0sEP9c4pZuuFQQm2JnGV8MtTaXNe6omk/GZB6cIUv1gagFcyW4g&#10;T31pD3BsYgBjvOq2XYuCwoIA85YUcUMFgZKNEJVc0c92bABFMjoH8qbuCJieHcOTuesKUx4CPPQ/&#10;yAVWlBjHto4JwErReK7YoKvqGHsCo5hYEOtIDtBcqcp+1GGULA+oUAAqhiD8YyNIGEObAyEk2It2&#10;JlZvSsQ6E9rn7CBTyKkpKraQitru1xwAgwn59Cq02LrLAsjaxjvNJCRAPuMk2yHlZHU9QpUuS13F&#10;Qccm3lwfHtnN6aJeylgdcABPDYd2WrPhXZFMXktpN+cCZiXl7WDv6NBotxgHlTDLU3/CmuKSi6mU&#10;dQYqAJ7F5FBE1SPEJYO1n1ezVzk41VVIhaLbqfW1kWG5/iE/A7hwSqLJK0VKzNB4v7sHRzxMJVUW&#10;DDIC4pgjB5nPS/FtUicAQ5cHBazVkXuEsCT1UIQWA4OHqySWLG0wUGdnPMIRBcne6tpYFHI0dzle&#10;k0Nj0s6gvHdw8mF/H5x4KopGwKQk4Vu2Z1taSgGpsCepCyiX7F5HLAZCgc7fW83ExDaOpSRL7sm8&#10;2h6tLG+NLHRNS8eBjmOxSLkCsrLEiCYVNzVl6ZVoI5vScFiwk3cP45ZiVBe1XWlK9NOewqdXF9Pn&#10;ThU8T7TazCzP3doyez7+NaCs71UBvKERXotGRBXPjxAICc2AK+f4/OrDvqMFEygHT3n8ic7aXF3G&#10;gQ7byG8kx2eAyluf7SNw/SXuppTYxAhv//h0z5l2V/gjqCfHAPtn7PrSKt2KRml17CGwVZ21ffgE&#10;8HbbiHXf8y0MxxwbzIWEbE6XJ7Qq3y+HmqH76jD70MHr58+trDSUvRbB8HZ/H7eljGtQINvV9dc7&#10;fBdnKwsLLwj0o2U9ggTe7h/VIqy0i9Ctjc/O8qaJpilnXJ6m7Pau48xjJiVBd2FjuwtLk9fa2G2R&#10;PPbeucq6EBYGkE4VXBfTlfZCm/3/1d13eyQ3kidgFr333S21Rhrdzd7dPvsN7vt/gXtu75+d2V1p&#10;RlKrHb0pmibr3l8gs1gk28iN2VSrmIkEwiEQACIDQCrH8iEahXJ25zhLEuN01mpiksJNQ6rGEVEY&#10;rCNbnH2y/gXh2uz8m9evU8vJqEgo4E3W06uOz57tWl2cJDXst97SBRDHmt/SkqcBD6D8b2t9x9DF&#10;+ORdvr8ZjzqC82iYJYGqYLWC4GjkRkLU+MQvMeEIXVTHGnTIqvDkT49FGtSaxp6zdBOzk0wZ8Jb/&#10;+lg/BR3hJVJ1zvpfLqXsAslEOBKXP5gT4t3tN6/fWv+7ubz0+fZWiTRGvyRWCt14S9qYgu7uYDi0&#10;8hcQsaRvzs8PadvNLVn94cku87eTffpKbl25eyC6+ih9Q3ZBzEbwe6c2niudiSbwDI8sZQVNIoUo&#10;ez716mz40mLjW/smT/+3J7tLg5Gza0/Sn3Elpx1ahPiv3/2AR98kbIcXcylOzUG062vOlCw4NWJA&#10;brJzviwawLV6H2sKqvcvLv/9zZ6Tj+13qLnsLDnLcuEPu9uApHbj3Q1vZdw6Jh/8kUkDMVaih8Vy&#10;WH26sry9vLy1srR/dvY6/uhYDqp8cDYUKTm8Wv9iy0HJfO9iem5eHDls1DkwRpdQMktTPJWTjvtH&#10;GJPQ6PI14Puj45BaImXZnIDhN6SPc+Vm4uqr2Tmeb8/Ps8p1ZckZr5reWuJ9DUIGtnD4y96+erHy&#10;2keLBj/tjJjjj3tnC6z0RlGi1MfTTa6Dsn4TeCZvCUU+DL85G6ZG1PutiepgbYbZtOhXS+8CFUvU&#10;RXvKQzfi3VtfXP3m4JWn4KsodSG+P+wfmZ59sb1JVhNGdxLtg/tWP2PgAZ+kppySaZt/XMaSmVee&#10;ApMhXVM6sBpsmRi0cY+BlTzkoauYd1qv+WGas2gPR0BPGTurUa6UGjl1c93iJgQ1NSnegJ2gJi9/&#10;7WUa/H+//eb0/MLpLU+tvbQg+be4qu6nfMpLE8yswIE7DlY/rOpXs/FuiiyjBA7EiKw+xJfOvmwl&#10;i5YRj+9OZDqa0tS11C92ntgx7fu3r05tv3ub7X75zywX/2p3Z2Nl9atnz57H/ojtvPrm1eu/vN2z&#10;qNsQg5vPkHf29t2bE4b+zLZoPsgYByEiPgxuAobY/++nqXQiIuqqZZxrdXHJyANrWGZkA6EuOtMU&#10;xhiHgsCdMyjIIDaIFWbzp5dWhFff90m3wv1vjIXrN678HnozDuOn3/zmTmbZ+cyHUCqR1QYsGhmU&#10;HLDG6eMsegJpA8GMKgcDHtLOCvdUAdasw1jy/Zu/1t8J8lUARZlRvyZ8TQfoQSxZBc/TobodWZOv&#10;hTeCSgGSYXwVC3miDXpfZp2XOdodGxG/sqkCIVDFbGehy4wudVTIlCC1CK7kUEADuz6VkCGLVGn1&#10;0wq10hnU8kdkkqmwhqFB3ctcOAxM0uImqG2oQc00tEy4lyxXh6UCKxDJAOqMFDV29JEAgUhtU8Oi&#10;HwMNavpXLX6iWgfCNLBfHxrNP9tkJktpsq4vHpRa3Bfk1aPck+Udrz/9LvS3BpVuJujS5v/eFwvn&#10;ogmuqt5UufpcXHT4kfna2KIgtVOGxyRHLf4LXqnZukigKUNaRHTIVNPWJAbAHEmlf33O93OJ/b9/&#10;Tb6ftE+lhvSqvhFPjMik6iGSwCBotvbUzDqgdEtjDqMmnapk2Jr0emxpQTi+K/PSkVCT22xl1RLT&#10;1TXRZqqvRKXnG894sJ7eR6raAQKi9moMPG3W23fvYrMrQ4cpuTttDYRib0w9LQ7JRTgCZPCUNuCq&#10;vpIOyINaZq3GCQkz14cWkVH0IiSfoDivFOE30U4yrCq0TSDVWXAUhMOU0fbrFHW2KciNMjNIMOvJ&#10;s0yJRI/DuiOzFUnJ/DMAicRNZfGCY4MJYPuseWcZiyEfLJGt0R3QkpMHjAYsNEgoGQYozt1LCcQc&#10;yuQmxdDpsuHXxrrop3FdZGcfUXumo9m56eoq7rkSbMCyq3E9d+Pbwpcf6HGHEqckg4xgpWJbI6ts&#10;Acyt5iGUuRq0lKnHgamvIw6GxUUkpjg0cQImXnL+RBhOOWLCTHd5E7Xyz9oBhLayDSSLS856t9Xa&#10;ez4et/hEc3ABIRidr6zZqa39F5J8QnVkZ6CBHxTdTMLaT6sNisQGvt0+/q2Coyn7qXHUB07klX0m&#10;1IjuhWrVhv3mwHmRf6nvlLp3JSG985kdlIbZvImuFyRsZgXTps3L+fhsD5quPJN5ITBGlJjKVDL0&#10;R3TO503wbVWxuuDIEMqUCI4Q1X7QNto0IVxbq9URj0m5R5eHqqgi2tz7+ubl/j6hVqPOxCm+P0EQ&#10;C7PPd3cIuYGDrR0MhYZ4lCONkB1YNCTeLURbLZXD7MzzhAlzOVuneeFcvorB5BtSYyBjivpyIooL&#10;4rUF4c3pyerhIVE829jcXV9RZaXwYtMSXNzaQ+OBq+n7N3v5RilPdDzSJ1ZfqTeWl7fH8YOpj6SD&#10;EwpTFx3bdXf/p721+betmc+HJ2IKs+9PpmW+/PHhrywsfflk68Hgp4EoSd6H1j+lAQd55ndJG2Ub&#10;rx/231xeZh1JPqBWK7Yk8/dPdvnI7hFpfLucFV1OC91dX/2PF69NjIrnbLmmCmwnfXB6+uLgwI5j&#10;n+/uRrVguLWy7J2ZC49R8JUKMQ5m2l9ubRliFhktvcOWYq4qXn/r8fFPJ6KIEnC7pL8UoMDzmCkp&#10;MRsjTj1dXd4SKUPuo8GsKDKmUau5ubEK2BheJmVT+xV8wMLmGS8FOfpjHGhWozmb4pVNFpUzP0cs&#10;c5ozSTJz5BaFHDku8/Zf//L9/3j2bHPVNouYKGC5C88tJQrw6CKfg3Pnh2qy+Z8J18R/PHH8ZsZS&#10;pnMaoCW2X6wtZR81Gmu6Pr9YdnIMbXxzH3pIKDokV9s4PBOOlvN8k5rmwSN8/fL45EpzNe69vRUK&#10;t2O5drqpwfXSwtq7pdPT87IGaA+W04urWrl59dWTZxSGRiU1XJJG/TZaIlvpeRAJyMByhJ3a/dAO&#10;SA6pGMxy1f3L82e/22hxvkUO8XdIUkr5qpoCEVD+lxQR0iTHC+gGsgYLIh4Mpmx6qjYRq9obTX9z&#10;dGojfOtZBat8teYk4PmtpXzS4CF4e3L67Zs3isXcjBLOpsuzH+TstsXIYgAHG/MLXMNgGsSY4Mim&#10;inmKUtFhFaFuOorcvD67/H8v3+xfXNCDZytLXN1uRC2KpUBqTn5TraVsMn/oEoXKihJhNfCBP/oR&#10;zQQanfVnmxvq/YeDo3RLZa/AeXN8zBnwRMyaVUejqWFUA1ddlZNwQhrh7UV4D3UlVyWlo+fRw1XZ&#10;wAwLBMHY567Efa/Q4wfxlc58ydGM0xYPjZwDYGUTZ2KMAjpncmjM+cmpIc+XT7Y7swNKkWQPR2uP&#10;0mWmNx5szTvl49O7BNDSH0/PLVSvgpmB2p/RBmrGIwYOobCpSvvNc7j0xITajM/GmlSSv8XoRMj8&#10;8tysObyKfnl49NXOzk9zqwXoxy4I4YuqxiOO68wmxa35SikSlaFpg0OSzrsEMWcsZdDTRlENtIrL&#10;fwxDcRDjwDaUpBg44CO3v9qFylOhj3YHn5vbWe2+C/0m2DhNGJHL7NWgy84xPenbjN1Y3OyLQR6Z&#10;p7vv0EUKKi9ykJNC+3UfA5/5OWlmtKJEVK4qm+G04cLodseRM/zoEVUWgNzuO/SIPo5GW6tM+tzM&#10;zUIF3047+vrt4TEbGIAZulvuz8l17ThhVeiq2LQAKUifEMODWtF/tAKopqzMeVQDL2pWN4XWGkq5&#10;8RgeyCJOtQghvqSP1jJAsoGmrOsTlP2jvS5JkQKnovGryYDq0xeTP0EbtBnguzFpJJL0xxm8WlmQ&#10;aL0Y4H+cK7NHJ6kl0LJVblp+mm1fI9VNMgXjGcoE7SWFPBsX5VKNVCKxA6XhZRaiFzEcbfTf63nA&#10;l7VXOK3gfRoAurIkNoHxPbcytC+eRYcR9z0BA1y0PCwIaCh7mHz33JSzPY8VtBfKXbZGpGfAZNMm&#10;CAG75s8Qk0lYMIEMOMGnla9UQB4KQ3QfoeEOzU+5g6FvR/3fn1Lst8+TCtUS0jpqqmWwbZZSA/SE&#10;K5SRIBZXFC3XY7n+9lT9jSF2QigdoBUeERDbWMf6kYExWUmgr//oxt+Yxr8qujSasgrpHZoEVHgq&#10;P64PvWTcDPck8GlyPqYnwfc+vU+/WwpWuDocSemtjvTJVy2H+tJ+3/NigsgPUlOKrXen/7JrC61n&#10;htOX/8x/MkhI9bMagZdfs/QM1qUCq0RTmBjJuh5TKFmxKhFwwBimsXW6agi0vkDWtBr371GtZAAW&#10;GaZpKqUCcIz30wOkUMYnCTCTI0D6K5KZeOyT7/52QkvpnFUnf0aJafllCWEsDVBAjszE8zEm+XSm&#10;/twB6u8iqPdeKOQELHdPFCo+RHnTx/Sq9d5i0YZ0UgHrH27iQmOtMG3EE4pDfFnmhjpS6kDJnC/K&#10;E1feyDYSfGczFytX4t0yoSkHVAKt9YNGhqmkgiK2hf+wZJi6TunMQNNFWDxYCZ/+0WHXzjDR0dRH&#10;XVFZLCQuIDseIMrIMNVZKBrQHmOPgpewjtICQDXFFDeWc4zSDHr8ZoibSI1INTOVaG4YVlvRkeh3&#10;OjtK4b0Fj74upjaSB1+FsELOlxw+k2FEI6En4FN/sWR5hvoIxCrsL744MflnkUyFRCvEbWKh7pSB&#10;RkhJDeK9eAn/kbx/FWiXDnrKQRE1YEkQk9lU2J+2wV/YCSe50qbwwS0TD4fVOdm56d3e6TF7tr6y&#10;rFS2LPC+oakyFJjbiyJjvNEbWHFbzysiDLJy/cIfDcTUBhkFvGukKBREJvICI3CVwfCnOJ/AEyE8&#10;vppyVCHucoptQsEnX5VH5+MBMIjdWlkxU438mvwLTqvZiHUwENfz+famnWpeHR4Rf0Qmd96lNYms&#10;oYuA2O3OdF02dcSm0A4/lMqZEJwOmW/+BpdVn9f7Z0Mr7zTENt40KxKlwzloel8qnH4HdxmdaM5s&#10;QXyghTtUo/vuIanFKg3Kam2TIt3W9LTIGpwI6jGvZdmY0MtrW6pFHGE7/+IOFq3jrcg1jagBDcAP&#10;X2pBC6JsgYBItvF2BAt3DkkWZmF9M4uzA3tOhQ5s2F8IcQ8r/MM46g1nRD76dojSUIngNLsNQZRg&#10;PVxbS8GdxPuIGQ2KVlgIyYFnaXOIqXmuV/g6F0x6dLSxtBS/T/H+IfRqp5Zgv+OMy1EmadfT1jZy&#10;2tpJLVLrpf8YTHv7ALKKi7/RSLt7oQWE2pW5HN2rBavig+HFmShrPeNgsGtpvG8FCZUK5XhbWXAa&#10;wCIfHyFmK7RY/hjVOrnlhm5bYdN65DLvsW1MerWwhvMOM9MnUtGCRHtqQW+9pSACWSHifYexzwr1&#10;Jyosa3dq8tXYwkrmlV2hRF9qTb54cAf7yoHiaNfNSHQmL54NIjuLXIXzauRIzZ/qI4pf6U6eCndT&#10;1wL2iR/9DtRaFxPMIW2PRXEkRJEt80JGE3kaqe0OnYV6B87OGBO9v8yW3+fjzacuNWURMedjQLMo&#10;o6ksBaOcaT33r+S4S5Hz3HdTC7B0cdPZ4ZSqt9fMVxafXVx+WmQxDqULd4CDZQJPjxShqQcaxoJr&#10;YIYR9qdMom5mZn4p2p8WrZVLao0uL0N135HSS/9yBvxF1XhGFUHmP1PldFdaq046Fq5RVRpzj5pJ&#10;Qn/yvWXGh0OnP0ztLK3973/+55ws/ouu1rkycAm1KBt08e7y3398tX90hE0rQHc2t+QhhdRftCj+&#10;MrbJuELXDKe3GSRG7gFWv5ps1zIap36dICsOiKzAuby+fL7j7JOV5ztxlzrOee/4RPuy9nPf55eD&#10;w/XlhfXs9rr02damnDpCBP3phx8d0QCHRZg+1Lx4s/d80/6VEyr7MQmMRa5ttjrscov3ZvKwwKoz&#10;ms8217O4MUOo2FwEM+x6C4saWJkY+FTxGNo9lBFHN8KLGlECvalFkYaY1V9wjPzCarqH5q/8EAlT&#10;COfsXDlnyr5zCU47tFvHla/cg/XllfXVtYyOzR5L2XtOswuhELWkdQKuNz21MYppOU109171WX7j&#10;v2WEg06HxMD556baboZB0dR850g1pWpr3HCPArWfWZzhSJaBsxO5ymhwsYvZjGm4cxzAYuvGHA3e&#10;BChyEgpXgpV54jKfabxTEVnSqxEVDYl1fKBRXcYQ55JTt0WJ2BLDgcvRFYUsSQYBK62bDMTwpuXV&#10;TUSdCRhTWnQ8EnhBNhEyxGG+QmfMvU00HKB8l7k1aC/MY+UhhTAShtLEiU3bsHykhnGlE7W8QmcJ&#10;PzgZ/s8knhExEBbOEkq7BTHX45SW/p5fKlespkgZnkedynsK/eqkqnQ/YSgxGs2T0k07W3zG/HxG&#10;gLGTkfwDqorvj1MxOVn4eM6/39uoWK585tIQ+kFYlEeLMOamEpMtojKPf6rsAz0fv/wJEhrn/fve&#10;EEIZgmwFUKPTJGC8WQPbSLZ7v4/plLMagVdKNWFWr1nK7Hlcpr0d5wHNVeanK9VSlMjcuqKkwGBM&#10;kNHsTCMSrdQxc5MJemBRfeUvSM/ubSN1koBYuqKwRzTmJq2fFTCLS4ayi25iARgDnQCrFovTeKy2&#10;HWORXcAipho60Z+YJ8XlYqZmmLUM9KlQRhhpC5JjXnAhMYCxJ6ZMnJedYlw3meOBlpwZbrPnkCRT&#10;YFZxv4xfFDK78DiNPJ2vPP7l01xJE1JlCIklcx+ARX3eo6gANTLdygmUGUyhqZdxRfAxGf1nw5d0&#10;fq37S5nps4rFw1GuKu6PFaAgyxZOXUWt97VqMglhBKT8S9UYdR2eH3LWCSBpUCI34AdTqysOkq7y&#10;RVCSAq/e1Sqt027TKDORxKWF7tFIKbNIvVUhS2IANrb7JB/RBHZlyFfv013WUNnCRnOzyFOVEFmq&#10;nMp1+tNK+zXhsiNbCRBJTRtQldv1lVUDvwa2I3RcrG4aPX7R8PrAIDdnF0aByjWJcyLJ9/bFRRVI&#10;UNiiQSWRwC96y1fkLkMOn6NuHeHIrWZUlzpK/aa1urKicGc7zpSQIkF+V2rMGkrNKiYulZf9vBg4&#10;LUlzOjo+tU5NPpWSZlJdm1WJy0tL6yuiteYjTf/VnwawKKvb+z/6atwdnNouOMc6yIa6YA/UkbM5&#10;hZtBI9wmrTwzypRvVOa3UDeW6029A/MmoevH50NLXkvI0UqzUCU2ZgXTrXCb+DS4d3xmmzmja6LJ&#10;YEdDypYsRgKjNydn+6cXiwunzd9k3eJGtjTKK6smleL5ogalcQQWyVl69Wxr48F+50SXTC1fo3bM&#10;gJuJS21RQzEgbw6PbAnXQZZh4DC02c93NhNHVlfqume9S+gQtPcPfo1css7coNauUq+OjwUQGenY&#10;A4+tAsnYz+paATtWZnYlS2TRnYalk6xNvhZ+//SJxGdb62+OrCAdmt5XRSWHaCALeMFZXszxuHiN&#10;PpWEVhbnn25s8FDmSV58An7HoaQ2Oq7krnqD/fGlKD1wnOXrk1MD2pJENJS78amFt8uQ2INOs50W&#10;0kgHLs/O49OPxWvWt+yv57rSdkJpUJqgaVnaQnlGstnGq+PTN8LHjJlTiQb3gpLW1xd2TdC4ilhs&#10;pCjocLnvD/Zfn5wIhfjq6a4N76JGjdN71ZQKVowvg1oaRVUW+9wLeXOYw6UdVEKJ4yAX5j9fdzqq&#10;JqWlz2cWHXPYCaORnqeIrUu896cS/XAwZZNBdFY+vfS5NcsiVrNTSpRo1QK02Swv9VkgjW7qdm1h&#10;wZ6AVGJqfUozERz0cs/hp6lkJcQn/eX1ntzPtzef2YexUVWvAi5iDFyt1d6Iw+vbN8KSUjRHWHy5&#10;vvKHXRthOZmqKi1VXlSPGWtPfptcOtYq02BgXsxPl321CNyrLMya2lxYJm0xd1Yykp5KsY57fXb+&#10;843FjcQxBQR60qz5pxbm/+nZ09PzyxdHx28PD2K3iuT90yGH4X/f3Z4f3Opd5bRDOiWI8e9BhDSa&#10;G2M1enl6/pocxUBdXdvXybJZbhpHIgCmU3iyYqu4ukrTUwwN0e4uub1sv9TwzcmQHmDKa2LeWl22&#10;lLLNhloRPY4YUuGr+0e2WsvnfHSI2fv+4MQULB6QfKuL/TeJspzwidjSMF5ym0TW7ouK+hk5ZFYY&#10;l66jYKa31Xz6LkDuD0BITU/t0WAHWhQxPiI+31qzOZq4vu/3DsTfRbezwDELvP7yZv/rne3Ue3Uu&#10;WtPRxVVqJBqXHbe/2GgSQ8V9VbhP/MHwykZ4KoSUeBOYki82103vmoCL1mKLsEsJU+WBN+DiP7m4&#10;EuHI/hOUozFWOFu7gaj10aPvDvbv3GopdR9x/9QRdy9DJFdXvSSZ4ZBWxF+eyWR6zYEBsWMHMsRM&#10;E645YUV6a5wKRzs7hEFb4BpQ6REIHaz06v2S3TelcYRJsrdWlPjy8tNRHVZDmYmKLArrp6FT7D6P&#10;hTYZBmoLob4YbqzkNKXgyzXOUE/5AaAlwu+mE057bXQrLpgQ2rS8coq5nhmKAB3MLS3NW5Cv38gI&#10;Ol2+92M5gjVJWlC057oLlve8ZtJLuRiaDFmEKM/N2hXudzs7Dnz541++e3t8Wk0sW1/Zm296cPxm&#10;/+DZ9ubO2sq/fPnc7x9ffP+j88Ip7a0DyI9+2Dv4p+efNV4alyqjXf6G2+5pLAPPVQ99XXpWIfq7&#10;o6ED70ca9BJzxQEyY8tPC5Bn+iDYMaCP3RS6hrOXM1bhyhDa+C+v7lH1MWCffteUpOFTHQYPhoEi&#10;Jd5XstCm9sL5e2lQt3pKThNrXe21kUrPlCyjT121Uay5D/EaNLQ2AooiTkIWMM7h3kxhQNc1IYqe&#10;nEbo5Pv+TV89+Ru96oHcvf8Zdz2TKZIxt/Z9dm2FzrTl0obWcW7Vp+/URiEyEspCgELe9AIVvrTb&#10;ISgTg8Dzz/RsesEZROxjruR/cLHLaV7y+5cxsCvYGRB3RNkEAEXkRrCj2+zj1rf/sN6qJwUfXnKZ&#10;wNQAiXqme+O1xwpUtSZX/oKfUVNdLcK0G42MRd+9DJ7GPIed0GULWmOvp6y1qdDvJgZMOMLctkXs&#10;pAj2sIZs/pPFJd1Pdz0gFN+m9qYC5t2FJeGlwn05DxtZLfF+qTF595Pf/5QhPMUkAyaZzmfiiZnQ&#10;9rPgpNAEhodl2zsw3Zh12F+FzOvbQ97Ei9SFOGgN721xE7B/wm2veKkYV2ldFPUnFP1NskAUle0q&#10;/n0gTb60CIQ1D4gsppoCGbSetIdqQe8rN077m/EyxvjBm0fi7Wr7gwXyQo9l3MljbJqmmWQ8gGu1&#10;Pz9vwxw68AkGIdVaq0pbW2/YGurcT5ZvFLYceVUmq0/05MpLDTNQo/zy5Lt+gctPexUS65InBUq1&#10;aDIWules1l3bqTyJ7XXVXBlcLbqQJUS3hkx6iWal8R5nanlVWL9CgSyYYgA7Jgtk1jcyv8TX5mMZ&#10;9mjHUMcnW1oX8wIrXE0JSVaQDPvDV4jJirXIxpRjPhrZBd4P82VYUBY4TNbh4ZY6VtuMfMJ6tjIw&#10;2zy/siOFzL2pDAGpzQmrbswDUZXyW4RFEO5jtjMWwjrnlLVKtMHCpVYWDT5+8MUou8D95F5Wpbqq&#10;teE3M2IsULJpieE2dwRUAsze+dxGcRpKtfn08MKv+3pbSfkYk6D5+Fxc4b5A1EvQTT/03W/39k1W&#10;i7CWI53F7PRsvoJk4Bl2SNs7/8YXLNjjNCl9N6OWK05Ahc05n+5s6y+gLldaK1dkFoYGRM0fnVhj&#10;VD6s6oJJVqJoEwE7a3bXb1XYVLi/D94MOEbiLdSORwsUKkA+UCOvEqLZ3ub6GrHDWky3mgUlFGT6&#10;VlfHUT1xpDjnSjK6zRjTTAhQvNv09LMnuybJrYhfTYYGWvuaD8clb15D84JS1Yzj5Dk4OhWX1DUz&#10;Sa3F3Y52NjbWVhLD0qGWtaNl4m5CSn21DQ5OTt4enjC+sOvKs0SEdo1GjjtYEhQjpMI3KoiweKeg&#10;UVdwS3iZo+UhGp1GRK5HplI8cWSScJv0j7yCzDQH9ZefPeN6Sfbbd5tLXJPbHJffvX1r33GtY05D&#10;7cdCMGh9fNjnw/MXh3ucHJt8qnOLccjCGAqClq6vztufe257eyu76lRFSM8VkiOQO0m09PYuGQKj&#10;ZbBNmx30uIo0PPoWQHYNGkx9vrNDz1vcTSvd8PZAPwA+wKesQmbpzG948YdXgqrOy6Ft2GUWHgUH&#10;9vdPMultkDtSitw7mu/uCujUlKU2/tFwm/f/sL+nLcavEBDTfKPDq6M4JqatlRZeNyPAbZGZHA8S&#10;Ai3/T9BdSVWXJbAAGl+dYvfPr0/OrOU8OtdGeGy0VP6MwbP1ZZ+6kZRcuL4WJKUBJnCGUrRLReSW&#10;9YmVDAVwoUHL9s3FebWGx5F45Tq8uLD/2usTDpfMTzWK5fmcLGk7MG1/Zy1HZ/7pxUu+HIaAIFUy&#10;k3N8ff7H71883VyLD7HW0iK+VVZjVil7agu4uhn42IqGaQE4L0/OY2rxcutQDsskZ77c2NrGSxdT&#10;0zPQ8dFXu8eJNz3hfab6mL1/dnKVoTf+cgyuowmy7JQfJVsrTj1ds4NeFvySghYno158Z3m1BBDC&#10;t5ZX/CMWtZzOsFwhfjXRP78+YOe/YAxbtVYT5EyZus4a1m/39n44ZrQjcpFI6/Pzm0tLnyXyk5pF&#10;Eh3hk/Q3bsZsdCoue+5Mh23TlqF12jeCVeCtfXdsIsab9sf9I0FqJKgN/vPuphrKtwbFoCoi8us/&#10;oWSztkqf5Yv97uBQrUlL95SpiZWVR2sLM19ub01Zvp7ZTfDkld+O3sHr0+HR1fWb8/RHwtM+X3Lo&#10;WTQQkVCxmdvLq816BGpDWjyOuWnp9etEy9ujoZ7Y1KwGAeopjq3FJXqYq1SmBGIpK60Qt/z98SXf&#10;yeL0/GhmJNLh8CQfN3aWeT+IPscP7q5Y3VgNsdO7gnT/J3BDMn9TbVBQLBqKzE2PNmuLOqyjOmY0&#10;VJjzMkb1X0iKm8fQ6O3ZWQ2hpubiw5j5fK02+hhNff101zZ8rw9PVVWQTI/40f58cMiB++XOBlPp&#10;KBnxa5kppgXc7q5YOdskDHhdKrKqLumuljwYEb45qBMndBFsrlN61rjvu6vXqDwWvMBUNs35dQ6A&#10;7kByWP9hex1MHvOcx5d/8VPdudUKZw924u84fXyTl4XXUMmozqiGx8DguJEsmEjfybi0oAPdZKe5&#10;xDrtC0+kppPX5WswPesdvkIRBibTJfaP+dvfk3GVSsed2/yrmkNablx4TAeeVy417Ubx5Mytq/3m&#10;ThhzjONg4LyhevEwQzJ1F/oyD09pM8Nbk+h8iDOw1jF0w0fcJ6wlswS9Juvjww7F8jHSFw8kq5ge&#10;2h1QBOcqzI3Oqseg6ZPv2E9Kn8zie2GgQPNi16en1xeX/ucXX2ytHuvjD49PCKhJBHl7Pg6e27v0&#10;nKV+ur7jmEVnA3lvg05hul/odCtgOeCKmpATajp511Mn06K0EyK2sB+HYYXpGe0rw3L5a3eMLO9M&#10;CFEqJFB/6ZXm6qAGp+DVBUyj4ZfCuysXFgtY3eSOOMsg3OUZ31XdK5Bm0PLfvcpcJv6C6EJOcrTT&#10;Tc4M0dkafxNDKiLamHG2UsQaI0OHax2oVcHpWat9BeYvYa8rEyLBiQ6NqfvgzQMuJrnqKrsGfEYY&#10;JZTSNcDzL3mjeLVRIMrTExRGgsjhyLWTNPvgUX7DCINRDYMumEaWPryfPgKpIQg5pSYa6Sq+3SnT&#10;igVxsVlic9ddY7L7hHt/5YM7X+yr0cAQr3qqLgK7gx0k0fweeB77t+NsDXIwRzil5G3+FGCZcrN1&#10;6aeZCBekUNuM02/JgBTSNFwNUPttbIIQKRfMmI1g1w/5OhxkYfzXXR3SDA6ZE8Ab2qD8+YA/XsR6&#10;KYYqMzzdRQSVAVr54I1EW+BqGeyfj/cfsESrmocCwTUhRMtyUy2CMtn/uD6+pTFksZQ29LDgPyCH&#10;kyTdEUx9QvsH6ce4+mce0xC0bG7yUgM9cub2uWIWPgKh4QUlaHpBtXbRv8pfGe7eVub2tiWGij5R&#10;CjD+b/XSGkAldlykudUlsdVOK55i1RgDyquCghI3HT1sY6pal9CISX6MO/FZO6vvLHmtKN+KpuBt&#10;MNS3YgWDU4m0lPxX9JqOJAPUTX+Cuq7cpGsNimhQ5j+diWhEwxA6ys8iW7xRQVeWvN2U0DqpBW8A&#10;+CuPGqn4vABvl5caMw1WlYGa7FWgzxCSK3sjsMGLhEuYbRAgEeNCiKrdQ6HjyKAGL81gyg9FgQzj&#10;UOR1TwXCWpWNSQ0Z1fISC6+jKatiMJr/esJQjfUwXikNiP7oLrqterRY6nLnMVgo4L+jsjKHwki6&#10;BN95G8No2C9vV2MBvqJkYGQ8vBjyYnpuI3TMok0Vra9ZeVNHPVQtBPj4SvGOSLtzuLyNElR1BJtw&#10;GIe2+B5TJLVyOrOOZlLOKDMVk78Wp3DAltVFXgekKsb033fQwA5DTSSRcCedPsUr8hdNFun5fJVD&#10;SI1hAHMVMQtzays+2wc43IAx9eleQ1k0PCzn6jQJDhNpnJ0MHWzVOAsywICw2VytbC1SA+HBlYxJ&#10;qppyB53Lh1w73x1nq52cR9QSK6sdysSpZZ+jDPL9SckGPL/RsILXvaxX1R8mcMPRk1bOmv+HfFvc&#10;lgQplOibHMieDQ3tCB1pQ6k64Pr62WdPtjL22T89FYkW8E1O2f4vqNSMt0ej87Npx1/EQWm9p2xe&#10;iG+y8CSD8JJHEiVXRYDhPvpXN0ludHvdUjJKz51x2uHJqS94qbgqjziDjG17qC/k3KcAfXB1wDpB&#10;QAJ2PajwcotndF/jpelZflVuO6gCKbpjPDJwqoT5nRCbIiyJjeAHeO4eg6JHl15gWtQS27UfymkP&#10;XhBPphU0cOvT7MXT9d3l2WzGdQekv2uk1lNTi5YnOCK9jjsPHVdy7p86ncCGTQbpPmyEYGL/bIMT&#10;y4Kw2XjauHxq8YEcZXoyu4pkOjT5zFzlWnOJB9+J8EylyU6y4G4kime4dyqOh/srEmHSrL39bGM9&#10;W/iXE1mjWJwbcCpd3byhFaE0RCazTwoHp/xXN1/uOseA77tjPPHNN7e8/HWyI3M0fXF7bSkMrxB6&#10;m41V0U4tXJqbs9s1UMCFoqL8Qz/Ro+JusuLCYQ5g5bexMD+i19D2cwRf9SA5iiE7x3FCNdFqTfLY&#10;Rs4yyVRvQ9l+7UPPI7a59ergoILrlEgdk8xRItHePFsnlyUNNDViZfTF5fHl5eHFVTQ2C8yd95pt&#10;p7Myt1sJ2MO9z1KXWrZpnCOCLdXgiNHv5kmziZgbwXPOJXCmjIWHy3P2R4tTKWuk+woPLyWKBsQT&#10;ELSUnmwsL4n/Kkubdcq8wnRUTJMQu9VFnXsaSQkWpkCB/MXZ8O2QN1cowPTzdQcc31i07lXsRFl+&#10;K1aqKQXpe68w0OgBbjBAhnjP2Lak57uLbQDNLPp6L+oDPLtMMFYJlL60Hig+fdWum9N3sJxDc1RG&#10;2oFr05ZpdzF6wfS+q2tXdh3N0L5W1BYKlGdxbjHb/bbi7GYIDIUtgaVK2KDd3r2KeESBZRxAuJRD&#10;ItkKYh3W0i5J9MDM+vRydHqxMGKI6tyPnHxZEBkHIApDjyA0RM1ckVjdYfYqMzJiqBZsRfyHTg4t&#10;2bbSirMGdjgt0KkmArYOHXjaa0le6NctZv/Kn3qlvvxPdXxira9enorOuJBnV5b1qTElauQhyJ4x&#10;ItOrdr7T2QRm15gzgaxponlEYdVUiQCciGQMjl+zHsDrEoukaiHR1Ca8KpLuzXMwF5D8JqUr19Ib&#10;YL39j/sHPxwe2jyeFj7Z2jy4uCCzKpjyuW3dUDEcttMpRhfaqC4dKuhZw2VqkJDLjEBKSzDAMv+4&#10;dyAr5/rW6ipWlS9qGv6eF4iK2jHPqfAiuuXrSG+aEe+Zr52LbwcnSBMmGROWwWnyAkMdt5cXv9rd&#10;put6qRd7B/snOXYnq7jPc/TJq+MjSxcWpm05jNBaCHZz+/Lo8P/8x7/vbmz80/Pn4acjsEnw3lMk&#10;kbgeg8ZELJGDMVTo5Z6Ymd5aXWMQaYJAUqfefLa9MwFrDPSX3OhQ9S4nGb/WuLGR9ksgPS7TBJxq&#10;gyWVXv8/zidlLIuUMYLEP0HHsZh9NshBHUelI9ppBxBkG4OyEU2oZNUbu2iW2SQftJ5JNzuGDEhD&#10;05H1Xjo+nEg+1KyglZ/rwznbmzu8/bMqLmrT2MwCcRPXcNppU/YQ2Gls/UV/PlSPjH7sIHnlhkbI&#10;DQjms2drDSNKS1tzuqOpx3WX0u60ojRx5ozbt4xadV2d/Jtk0MCKwR5hwz9ROw/BTTzL60RdXYE0&#10;KOgwOxCfT0FoPwUqSNBv4NsT/VBUE1BLMrbLmRvYQ9t0SAegh2AY01rYxiyTSUxGwmDKlTZZ9vF9&#10;EUOACsZHz+KE1tSFwZnRJkqKxsclf06KCoIi1WqC0SYeP6f4h/LGRNR0lI1gHlJxNELrqFn6QnZO&#10;0BuMVf5jUv0Qik+mY6yR8cmcvzJDWO3aC/6qsvM3jcAP2yBEsWa8pc31Pl2FFY7qNcrQK9evpOPv&#10;XvxRNZKAave/tpDxXPxonvRV5GMtoeg8zbd0MAL7JVfA9Vfd5jE63cm/1UJyNDRu1EXZieQJITSf&#10;+U4XlrJpbaEvyhPTnk+GGdi0atIA8xZwY+EyIACkOcvU463beDQofiHKonUPGkGm1FXW1IsrB0zQ&#10;+nLeJBKbStxkV3Hk1LwpRtM+5iE/kM1y83kjtyGyFc4nZqE0yVD6FOLBNV2nXxBimQEJEe/e6WrC&#10;QbPkBcWPSgIuihiIsQaMqlm+2w5v5oSlzCAQl5wk2SRQY/NK6AqHsKp3PAiqc/QEgFH1gqyvaN6c&#10;tVUfnsUQpQshnQvj56trR5bH03EHLvQY7CMEcQUg7zBoDAZJR17oTDWZ2TqGkhBUWAMy/tUSuUgK&#10;jrRAc7lDjsNAfAKipeSQSV1R75VmbYCauMBE5MXXgQtZvKEm4sViO2XKznQ1AnOfYokTBMPCwUvL&#10;P+lPlp22Jb0Jg4Rxe3Ozo7xkJk+7ShhhBiV6qMMj23J1XMsYZLa8sRv06hoe08dk9FEb5NHWAkEm&#10;ypIGSlCVQ+CRr6bG1VtzP2rgiIYoR8yyP6G/4SoNH5E5Ay1VF4aZvaPTmv8k0jyUh1AakZGtPUjM&#10;At69E5oWAaICBWkyus6cMxgtD2nttxaUmVqjCrpsGV420x9eKvuQPNnaeFx3xXqxlz3g6nRkgqjZ&#10;ILh02+GSqgnyqoBC5/zBWdGvs2tra3yHkVzE0iiHs7lFAhO1jTrF1LE8OifysP2TdV763znbYIcv&#10;0kjNWtRivRhI7y6HURH8GZouSjFmccLUYKegXl7vcKth0zb8R2fn5YEOIqKD0DjJd2cSj67OXBjD&#10;G9w+29y0j0ry9JcCVZP+tttq8nnbT5bqPs/23b9+9/ZYWGKdVYpRKlvfOwn2ibjEbGLlKhr6uyap&#10;Al1JlSHqr7FnQEugsUqxivPzzMjbIzu98yRqCdb3mLEJUpsTRGZq2ldvwW+maQzywU1VU1dJhZFU&#10;7VRD43x+fnt8YrM5rUyuSB1jWSV3+cPbt7aJE0fGp1mmTslIA0clooI3wUmTW1L7/90wAi+PBKhd&#10;Hdt5Wn9U0UqCDERUWELCH59oegvaKl4E+uz5FtvVAy984IR3qRYJ0bGExNqzpesj5K9Wefvq+MwC&#10;N2vGpbC564uLziJYnXNu6cTUO3uyz9j2WoybnXO+ff3mzOZrZc20S/ccNBbzWrvH5aRBWn/tMZ3L&#10;iCMjWu2gTwcp2n1R0wNqfmZue2Xp6yfb43W+nQD8+egVcXVcNibzzOtR+4VBNzi+ZM6uzmJLGJO4&#10;FXaXV3gJUxchpaBbdrq4sL6QQLwOGx2p/zxyXJqWbq6uOBb55eGJhkyEWtzZ9ZWDRA9Ph5+trWlZ&#10;1PXHs9PvnFx7M+Ijt6KHu1nsVfydc4PtnLsgQrLw9Tr3Ic6SqVo9GgXBaIyCTTqF0AwHArVuCe07&#10;Dn7BeIOBcK2vNlZM2dCQkoHbOYPcTWJTEYJSxTE6ZFNdGPJb0L0irDrO5VmnT3zzel8E31c728Kw&#10;S7AD27fbX+/V2cXe8JLPbmV27vebq7DEkZwugyRyiSb7fH2DGzHIP3BVRXmnccYK752j5CL2J0TH&#10;AbK7got6LAjRl/oMhgV6yxhYJ2NZ7uuTY335wXmWJ+tNRYcZkz1ZX+0OAE3rb43rPXSM69yBqrWK&#10;MzGIuknV83x9vYx6Z2t6akNdRIFEhaduHZjgUFe2JK2n5vW7qyvsYUPGNjrEkML8+c1enUugSmLz&#10;L26uvts/vJia5hbUmQIpKHlzYY4fMOBlAr3dlWIGmoosgrx4c3rh2JBYl5sb43ATsqf9mT8PmQys&#10;NsJI3b1yTM9VXPAl85uNhQXLTj19vrX+6ug4o6v0wA/caoW4wS1h5ruT9iOr/5sXSZehrxRqoSMx&#10;MDJVDorI6WPXBGDZGlU5aKqV0UIyGsj323ycNLplHfxJvhrthRhXVYe/Wm9KtjR3BQf3YyJ6elRd&#10;lfPCTQcvKfV96k5Z/vTjqyxK0qKM8haX8RxhxmCFroiqXQkgN8SKUzZy0JVm4DAjzJIeZMB470pZ&#10;FuP14ZEZlXc+l22sOAQH4IxkirTJAn3xcOdleuckFTNBV3xW9x2ti/WcNYLMJinAsmF3sAo2ENRU&#10;87af2rOtTTLVUf2w/5afywjfLpM2XLieutRl6C6xTHyGjj8cHVnV7wPd7qaRTbbl02Vqm+UrFN0T&#10;pvKVkVLGsWVAoN1mULFoc08mv00+5pw8Mvv6hKfy3cGJUL3L1To/5Y7CX3onSNha/T1nlzDEl5cM&#10;t61JfimwB+U6+dfQP9/HIvJHik2lMtyoP+UNtmMrlahxFXhgtNV59b2CZFKRqfLu6jSS6unLjdAs&#10;Ap2bx0KHu8+Wv31S/3fy3UfvC2WjsSGPunzqQlhTtz5jN/o0dDAWZPPxkIimqGWyxEInStWAIRMM&#10;Z5pd+1SWGGYZahQ9PcVcuXrsH+OjA9rjHv9Vv8wPhkLA5RV9DnMNUi9TBqjitDv4H0MzhltUZsgP&#10;VhqLidPtDOtT7U6uBhsoGTRzKj5usR32HlRVaAk7Riu+g8RsZh2TCV91HBmLztkPlOx0AJBC25cO&#10;8omnieTO5EkpS1SUGL2ZnKcS0gZzArcx6LjMr7nBY8aXsXjqNetc7kh8DDcCe5yKl5Rtv7zt7VuJ&#10;fIGWTy/+SzhSlaQhjKCn9wF6D+x/rKTUWqOoJz9/wwvuK1hDV1xT9NjVyl3VHutYoZoEEpnccVUK&#10;F7lOpN29/S91h9+6qEL+8xGuNaz0XPqsHHid70+9WfglvIE/LtbuI/qWFGlHiH6aNo5z5ia+my6Q&#10;VAa1IKkGG81H1Olqg9D6fL9qTdExwfQWkAYcjFLvQlJ40eOdykcQSxAzWVd0nTHJtKtmBmVJa3wx&#10;pryzBrIpQVq+SuRzeuRGcvF35PzKvoxs2An2DJWK+0x0Q2q66/kAkQEtcRK1ymCR+E1Q5VVeAh7o&#10;9Zj+HJSsr6punO1lv/ngwg4Q/hRrrSy4vo8qXNt7BH1VgZcudhT8S9MSRbDsk4RpJIKBTlBeJ6i0&#10;FlRYp0aYhWHkaLx8pStxth9gS24ZZlTzQjhsMa2tCkhTWzIciqRC0pQ96bl4qniJJXdRCRefWirF&#10;XVOPRkKWpoyOrUNpbHR4Ih0ZMT0UiaCbC7EFqMg2nMsHkkQVFVY/7S/uMrNAdWakBGdTB+Rp/K2m&#10;vVqzb9Y4EKCIaZjd1lNk6To6Pna0kQ4FOMxKjTJl331zkDnncCoVXvrfjslKIZOkj6aOT5xb5cDB&#10;XJUz42Q14rxOYCpAsMktY7youuaZbipaVyUCTuXvHXIQxSPZ4MKLJB+IRNquLS/lU7sz7JQoUx+F&#10;TXxjZHPvqs+Nho8Hx0IQ2ud9Op4sfuy+sr25jijoYZSI3WI5uKSou7KsVDFto5hPnAWd2bebcIbZ&#10;7b+8iSbEi2GSBnYqtdBEJ9Om8pQt3oI8zCYPsWTZZr6gjY7PLy3sAJw3xGes0moZr+1cblDNC9N4&#10;owRUWvkA76/CFFJMUK3gk/zVk10eulcHNpG73LNDX1UpmBlZZL+IzHwO48ydspPU8+1tAUDLS/ZE&#10;z8enpo8l+AY4shqjCE7qUXLiJ3pzeOzbeXJE+IkEcuTBZ1xe2VtAQnT43gVQUigIIZe8y5sWEQdG&#10;WpbatPrGNjJ7h2dDNV2DkEaPeSxPhzM9y0/UE9VwPBxS3kMrSxGSIlUszuuj84s3x6eE4xvs5uqM&#10;tiNmSeXm8ycp5ARJUXKXNsJ+urn5ZJ33Zr7iCUIpbSiQGOxG3R0+E/3wHQ0yWj29uPgxq91yfr2M&#10;GhIebYK+kxXHt9YcXowds2nR5BcCMzYqQqOrVdWUW+PXEvN1pPORwcPqppGe2ETs8Jgti9NOEFzM&#10;xMBRsDwdpXAFqxgHr9f/gUAH/yitM2HjurQmMMsPg/Ds4vrfvn+hXYg3XBBvqLZ4ZN/dHGl213F7&#10;Qa145zdnAAARFklEQVSSOLh/t7W1u7aSYxaqpTZMIb5dvZj653t/w0AlRJLVvKyXjDvY7iU3lnxe&#10;nFodqY+Y4gBdsgXYJsumY6pS2CR63NkVy/qke9gCripHaupnwHHmn7m22XHcge+cAmlLzcHw+vKb&#10;y3Pj5Pml1T1bqdTWK0+ZBTsAKCuUZGnBStImQyoLddVGw/ah3xg/7xiQN4yhgTk6I4eRXWlOWejs&#10;DHjLo2318vbKwtPeqV2iKlRjuRSG9kRLbSx4auFU9fKOZZhaXmbvs+0mJm9ojrub/TMbp3XrWwX4&#10;fWfXx2vnEsx8ub763IpYWxvf3vznPhdBTIFGh1Qot5eXTadhKxruau8Bh6EkWk/frvlejQZaAXq7&#10;ND9LqyMgQPJNLT054OmO+3H4+vKifz5j/NuPr86MVGMuEmHDc7o8vOBeIH9FPoi+qGF4Xp6cceTH&#10;hMB/a2dtDlDb2nj9/qKaSAi3Q/fV1YEW/U4/ku98Go6ee1P8V4guFSzkIi6/2t3ZOz3VZzRBGeHY&#10;CvE7SwzjPVzNqGJw83StWzPbyC7qgBkTkVtqrWN56YgV8XHUYGaGmf3anvKTbu5Wsn6reCeBo4vL&#10;b/eE9BRlvmzNWTXc6bk2ubi7w2P74uDQaOb+rOxOCAiLHbIXgDNt3UPBgLjsgONDWYZT3ZVXZazv&#10;CreUYqJL7JtUK3M/Z6W1KmDAEwDoEldFEbIWQFtg4IOl637zsq5iNl7w9njvt7RRCsqpRSvvsWUt&#10;yip7GDMGZGbTJXPZLPmwVsQWg5GCsazd2X0+rW7eu9bLLC4YTvS9acAE9BjPmEaJCQI3cs1WwWLk&#10;awjbc5BSobBoGScGilF1xqw6NObbpacfx3W03H45dGKzyzXTg6hGFh46qE1WHmn55ury5upXeijD&#10;hW9fvxzWKQrwlNtsirNNYRHEV4ObP7744T9f/YjgjeVVXjkjSKeTqHf+NIwgrxwQU5wmXlEJpKb/&#10;KTH4Mexwgg+3msrJgPX84rdyq0UUvrSHuYEqyzDrN7+qOnBRtdnkl/umw4Yv9eHa5+G4plUftmeI&#10;ganiAyqqlCljXBMbD70C9oBpspnPVPQnQ9jqHHBRr4ubXp8mkn4Glz2cIt1P/f1U+VKZR5nyZc/J&#10;99zzYb9sdFRLo2NMY6hzvq3PBTqRkcNRKno4a10pRs9P+H8E9yclKIYqFxUyVZ3lw51N8+lGOrHi&#10;YY6nVZ6fBPF+JoXSg2XcEhRseiN1LC9AVU5mGFXwAZK0vEikTIRJRR3TFiBp44ImYhzoqtL1yb8s&#10;XLrM1uQ7gh/A7An0NtS4Wr6Sf02hq4B3EUnt+9cB6kv+sr+RciFrkAH/mEg/gJLB9r0usT2G3cxK&#10;TEKiFF3NjDVhlSGNreha1Aco/gQNHyj1t0n+QK0FubG7UO5qGglxYhhJkgIIZCCEIm+sX/XUfkqk&#10;Ta4Yl/Yx+U+U+zvefqCCtKN4YaybYpzlwb+xC2VgE8Sm/XqCm3wanPF9RNZaTK+cXo3fetnkOU70&#10;2C6vMsSIwsuTynI1RZWZroIXTZ64kp4ivrt0JfJS+SKAXusgBGe1xEYOCFqBfbi4LuRSztsQM2Gc&#10;W60npc/QPv4hykQ/ByW28XrgBgIjXMOw1oyUSvAIuF6Z7ZV95tzP1nU6piBrxbxW1ofxqdnGZpLr&#10;VcBPjXRkzdXQSkjCKz+IsIIQW8UVCCI5wk3PAwGkU8iAzU4Q4bfckUYRd4zmLtjAkdOMwpTDmljy&#10;wQDYKVwDreRpV0kkVVC8BVv63EZHDhzUuFI28kwBNzB2RceSLNIhz3hSIzV+4YspUnXh5sasfCMt&#10;LIbEEFn9XcLxcB+6W60FdHLBYvAjXwYkhb6Yz2cP/8iQ2itlDiNzAIaRXEa4AjzGX0TgDeRCUIwE&#10;tSKEY71JPtJERTPUoaVEi9qNZYEA0Y4GsPLXTyfc2B11AazumQ4Ef4c9iaDooRNAUR1c2B/EAZTA&#10;tP4Kh7mPUBFvwuCjrKg1KcSiVZAbonxzFWGU8SD/AUdDfUnrYcgYAsN7d0WIZkbO7zL3SKoEs6ki&#10;TnHxOs1DYYjJl+i/hPzwulZLLCmOQaWVKuKVL1hnw2wkHyTeh0B/bw22+dSYnnHN5j1RhKsQJgPe&#10;tXlDiIzfJPWXZrMv+uD6XbX9nKHG82WSbBu1jWW7VCd20uAX8UqAVRj7wq1C+8RgqsuBCZ/v7PKA&#10;4MepYvW5sDS5NEDrylRGTNb19Z9+fEFoT9Y3/teXv7PSoacalDsa212vU15MW1r+6vBYQ81gnMR4&#10;tMs+PbOubj7HvKZ4sd8RVH/GCUrUx7C0S8XLEcRoL+R7vmDAdyPAORHIkwxTtdlYEJFrjjnLQ+B3&#10;V7tLvRfOPvnx3+41XtQ4v8CPB0fUVj6CxYTAgY3FlYvhhQkLjGxWyYjRGbw6OH57cvLF9rbdl6oA&#10;kvIfMoI31IQK9xFq5tIjbl/BVi+zV/2oDRqTe2SX25nV+Tlch5qIIxS4IcCAKWhSapxY8iv7k3DR&#10;hGGGKfAbUvfsi5n/DwdHdqHHRNrKyNbvM5srixUR0wEsJF1tlJjugCSe68mT18dz9uThVicI8DVo&#10;PYCtOI+Ge19/tmtKpnP98eRs72KIaVWkadrs/vnm1u+3N8ptEYCN+DEXIbWkEf5C+MPrLrFYh+L0&#10;asj2cT/ZkF54hNoHwiT9CXfmjGM6ggQsf2JZ4p+aNolucCWOxXKHKV1G8Pjf7t72O/zzy1fHXGlR&#10;V7NdAXjTdiY+412dnrXKemXOBm05tCT6PD21seBAvAJW0KV/8hozxTNoqR44trfnKUf04eXV+eVo&#10;ddlKr5knSwtfrC/pQwEMV6Gw1UwwjBGRdulI1n4enw3DIYb00Qlum3Ym4dHJsaVa0hXipWIZnbTz&#10;l9dvVlZW965Zs6wy2Vla/Gq988g4X4KVkxmKqhV1LdxvMY/vFWDIaVchLzpPMt6QPWT6EQfHr1qV&#10;lZQ06Yq4Z83Kp9Z4VCDX5rIQSNHnES/ZpBHpiAXEDM+er2+WcSo5jOVYpfof2EZvh+IXS9uVvs2U&#10;1mkbJbOUmSjXNCIJNUhMCIK5JZ9aJK4pZp1vv21icJadKR3i9vpia+vbm7dXw2qIWR/dbSPm29X6&#10;chYFa2UdVcqV+GAaY6+eLyBVnIBBXOqgPeaoimVO2wjq8RWZxtwpODrJ2uE0x1KM7G26tiSEuZXM&#10;45y98xfnLca+51aLk6Di6nnT1AM8hjj6GzVhhGRYXFRCMiYVGXU/mVD8IHcy7TG5SWmMTOSrhCLa&#10;wi6OpISM5oDhDLVaR9sGtHqAlJZmL1IqknL5v0C5iSmtJxJxk3qoR6JsVxOFd1rChablLAnfx0Y3&#10;voH4VJaFDhbt1G7KkUiqyAHkRh01OK7Ki6gj8oYB5qhXR0FwMIUhx5+T4dB3VUlClxEQcIo28Ria&#10;o6BceIY2ekHZEKA9dLZjDPGePDtEsQyB5Eo7cZUGBq8c9Zj7djWZeNZ4djZWNta+Nk66uLgSm/bq&#10;6DBNuX0lBjEDDoeMOnV86uj0TLAuqZecBw630VoNLL7Y2naOz7qNMIO9w0vuEHvWaVkRrXsQqynh&#10;ZHgmoq4n5N7fEuCYxnuv3vtAMlzXCsBiWKyFvDfbL0i8R0T/0MQIGrtEH6ghS2BQ3iqAy8BSFp+s&#10;DCn5Xn1v0bvhN9hlado2XWpaaVQk7TjTbEv35w1Vi86uRN1P/oyJKCqawky+/8R9V1zhMRefKHHv&#10;dTxNLNdYwqoW5Ub3Gl+tgI40TKAzNhUbMTdvnQVZhPvg64m/u7kH/ac8hPI08sxWmGoEuA/cyDYA&#10;/Ggq6TwK5xhl3v2US3VMzwgFToUahqfbrnaU9p4r8KshFmSJDQOdzVsWspkI95JCm8mJ7fOyvD80&#10;Ws7U6L+NIY6Z6ltpB6cHGGiTVxiffK57KYqbBmS2UQRHIOQ/7kseFfnpCSjHKBaQFF4ErH0MbKMu&#10;XNAA8+K287pSJYlMa02q41jM1bkqZFbAc32/JZDq+fp+8DGpcj5O/MdMURGcF3YFIA1CaPqhXjSK&#10;mnKz5oQwSfu9h8kX7v8LMd7raXQmZiHel+zmQ4Ewkvgcge1xqpbfoWs+D9j99Y+EGew9oDy6L23s&#10;0sYiTbtpNcGEZLDUrvHaSWmZhGOBzclfja5vCC2/Kk5Tz7IRdZrOG3KvVLyWAKmvoKSA8cCKYz1x&#10;eR6Vkblg5mAQkIuQcVNy01HeEMlAfO4lZ8+NZHRfA41wmP+aaw8lsZDJyj5QuXhznD9OJ6Urkucq&#10;7a88gU8O1fTaxzBU8fIY40VT+5EHXnxMdgZlvE/lAygMESwgceGhJXeu6D9blFfJlF1BHONoh3HY&#10;cOGrZCMBfrioB+LK2tib5pZLKx1q1Ui8lYEfa99AExr0ESBsJkSMtiVXORRn2pcMa+0RFCqUiQAC&#10;B8ZWOLQUIDfw6ctOzs9x5LFlyG+WyN0NgwtU1WmDZRRuxlC5lWoMemNc6vxNZGQxYgZOmYxgjBh9&#10;XTJU1i1pDaYNiVH2JuxklIZ723xpGkGctFwS8xuMzGP8mFKOjk9sEyZT02wpeW19YWatnRpjWbo3&#10;jXVCKCDB4l712Wus5myexpzZGW1uayMrztCjygO0QPsJRf7UBXUrxcNlIapsGAS5NN03A56XafNi&#10;EHR5KqXAKD0G0CHt4flrSvPOMZ2JTkxLTH9YTTKtbFGQwvTgdHiegYcGEr5w0dpj9K0IuANm6aj3&#10;QsByrCcdAC/Qgr9GWdOb6+taYQrUG7x4ojaqmzoht36Swf+VL3mp4qHp8pW4JbDiOiyXGslY6zr7&#10;fHvH5k7RNNyW2JrAu+JNfKlvDaFrSKEyOAbG26+PDrHGK7G9tq6WL601vLTwLPWXAXYYRglDEQ4O&#10;zk9tybK9scFx+XRjHVJsVlvMrMFcVMq4gnLGa7cgGtVRLdMVjvztNQdyRr3lBL7R7LFRGsLsdBlD&#10;EdvlkqD5sFqE5B4XBELFv98/cDBitAUQtTEwGZ5+tmkTuISWBO4Y4oQ2hpI70co4cTX18j4H/L17&#10;cXCQbcEafYDZM2dhXkiUOb8qwYJpVPaAnjY7kyultOjv9/eYOMeJmqBmVhXS8q6oSZ5abRW7xE9q&#10;PaaYmpvsD3ZzmeVu+fzvuM+a2FHDae7/DAXTqEo+/ob+MnK96IhdQFm0KMY51Be7kIZTcvz24EhF&#10;xA8fN0EY2t1Y/lzIJKLHLSokhjxXihWGGhAFsZqin5yhG4vL//n69cGFAz34TBmasgSj0fev3xws&#10;24DM0WHvqA3ItPmzzY3PNzcseQaztKIhCIUN2fiu6UylP/opaqrEQFRg9r26vnl7PjwVJJR6j86J&#10;UhOwaYbI3kc9KANSUiUjQWq+pRSnYyW4Q1FCBSStXu6YEW7Cm9tn6ytX7y6FAnlFbCpL1XB8LMzc&#10;bs4viQkinzaLEqdGMopHkHCPWbpD8vCupJAGKe/pMHOW1MPN4PD6HXf80cU7jWt1TpDa/FMryah1&#10;wWxqGERdeQRHNIEuhqBaixNgJKHGlx3mK7KwslKk3tw2Xf12/wCicEJLbkYn15eWCM7MLW+vLj0R&#10;I7YQR9JtNkAdCDTjeWDdmsgYvvWllTCZ6w5te77/620MninpuW8nCThoMbwgLFTDzAdONJi1RWN9&#10;4MFYs7oAFadh5/bGXJ4+Z7lgNW18CkE9Oj3XxqxNTv9YrN/H3p7Qnwiy1tLlcnKAs0fDe1E/VrZO&#10;fMUQqsS8Yvk664TwzskZXmhOIux6ZM2kdL+wORZjY/3i6q3BkN6DOZKG5eOLoYH215u7OTnFVdoY&#10;eHl4cIUNsnIodgZlqTXBlekHx0gfFPCmCMgA7+SSm6i0OLAt6BawHID1f35cT1dWxZf/f8lHtgHl&#10;XG/uAAAAAElFTkSuQmCCUEsDBBQABgAIAAAAIQBP8cpP3gAAAAgBAAAPAAAAZHJzL2Rvd25yZXYu&#10;eG1sTI9Ba8JAEIXvhf6HZQq91d1YKxKzEZG2JylUC8Xbmh2TYHY2ZNck/vuOp3qbeW94871sNbpG&#10;9NiF2pOGZKJAIBXe1lRq+Nl/vCxAhGjImsYTarhigFX++JCZ1PqBvrHfxVJwCIXUaKhibFMpQ1Gh&#10;M2HiWyT2Tr5zJvLaldJ2ZuBw18ipUnPpTE38oTItbioszruL0/A5mGH9mrz32/Npcz3s375+twlq&#10;/fw0rpcgIo7x/xhu+IwOOTMd/YVsEI0GLhI1zKcgbqZaKBaOPM1mrMk8k/cF8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IrAocoDAABgCQAADgAAAAAAAAAA&#10;AAAAAAA6AgAAZHJzL2Uyb0RvYy54bWxQSwECLQAKAAAAAAAAACEARWOyAW1bNQBtWzUAFAAAAAAA&#10;AAAAAAAAAAAwBgAAZHJzL21lZGlhL2ltYWdlMS5wbmdQSwECLQAUAAYACAAAACEAT/HKT94AAAAI&#10;AQAADwAAAAAAAAAAAAAAAADPYTUAZHJzL2Rvd25yZXYueG1sUEsBAi0AFAAGAAgAAAAhAKomDr68&#10;AAAAIQEAABkAAAAAAAAAAAAAAAAA2mI1AGRycy9fcmVscy9lMm9Eb2MueG1sLnJlbHNQSwUGAAAA&#10;AAYABgB8AQAAzWM1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1" o:title="Decorative"/>
                      </v:shape>
                      <w10:anchorlock/>
                    </v:group>
                  </w:pict>
                </mc:Fallback>
              </mc:AlternateContent>
            </w:r>
          </w:p>
        </w:tc>
        <w:tc>
          <w:tcPr>
            <w:tcW w:w="2158" w:type="dxa"/>
            <w:gridSpan w:val="3"/>
            <w:tcBorders>
              <w:bottom w:val="single" w:sz="18" w:space="0" w:color="476166" w:themeColor="accent1"/>
            </w:tcBorders>
          </w:tcPr>
          <w:p w14:paraId="3363B755" w14:textId="77777777" w:rsidR="002D2200" w:rsidRDefault="002D2200"/>
        </w:tc>
        <w:tc>
          <w:tcPr>
            <w:tcW w:w="2158" w:type="dxa"/>
            <w:tcBorders>
              <w:bottom w:val="single" w:sz="18" w:space="0" w:color="476166" w:themeColor="accent1"/>
            </w:tcBorders>
          </w:tcPr>
          <w:p w14:paraId="137D0E0D" w14:textId="77777777" w:rsidR="002D2200" w:rsidRDefault="002D2200"/>
        </w:tc>
        <w:tc>
          <w:tcPr>
            <w:tcW w:w="2167" w:type="dxa"/>
            <w:gridSpan w:val="3"/>
            <w:tcBorders>
              <w:bottom w:val="single" w:sz="18" w:space="0" w:color="476166" w:themeColor="accent1"/>
            </w:tcBorders>
          </w:tcPr>
          <w:p w14:paraId="3F90B7DA" w14:textId="77777777" w:rsidR="002D2200" w:rsidRDefault="002D2200"/>
        </w:tc>
        <w:tc>
          <w:tcPr>
            <w:tcW w:w="2158" w:type="dxa"/>
          </w:tcPr>
          <w:p w14:paraId="2DEA09B4" w14:textId="77777777" w:rsidR="002D2200" w:rsidRDefault="002D2200"/>
        </w:tc>
      </w:tr>
      <w:tr w:rsidR="002D2200" w14:paraId="01AA5046" w14:textId="77777777" w:rsidTr="00EB7C2B">
        <w:trPr>
          <w:trHeight w:val="664"/>
        </w:trPr>
        <w:tc>
          <w:tcPr>
            <w:tcW w:w="2158" w:type="dxa"/>
            <w:tcBorders>
              <w:right w:val="single" w:sz="18" w:space="0" w:color="476166" w:themeColor="accent1"/>
            </w:tcBorders>
          </w:tcPr>
          <w:p w14:paraId="69C794D5"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8A5ADEF" w14:textId="77777777" w:rsidR="002D2200" w:rsidRPr="00E74B29" w:rsidRDefault="00000000" w:rsidP="00EB7C2B">
            <w:pPr>
              <w:pStyle w:val="Heading4"/>
            </w:pPr>
            <w:sdt>
              <w:sdtPr>
                <w:id w:val="2122175478"/>
                <w:placeholder>
                  <w:docPart w:val="5A4EC167F85247B4BC085344F58D8765"/>
                </w:placeholder>
                <w:temporary/>
                <w:showingPlcHdr/>
                <w15:appearance w15:val="hidden"/>
              </w:sdtPr>
              <w:sdtContent>
                <w:r w:rsidR="00EB7C2B">
                  <w:t>INTRODUCTION</w:t>
                </w:r>
              </w:sdtContent>
            </w:sdt>
          </w:p>
        </w:tc>
        <w:tc>
          <w:tcPr>
            <w:tcW w:w="2158" w:type="dxa"/>
            <w:tcBorders>
              <w:left w:val="single" w:sz="18" w:space="0" w:color="476166" w:themeColor="accent1"/>
            </w:tcBorders>
          </w:tcPr>
          <w:p w14:paraId="770E7BA5" w14:textId="77777777" w:rsidR="002D2200" w:rsidRDefault="002D2200"/>
        </w:tc>
      </w:tr>
      <w:tr w:rsidR="002D2200" w14:paraId="0C83ABB7" w14:textId="77777777" w:rsidTr="00EB7C2B">
        <w:trPr>
          <w:trHeight w:val="311"/>
        </w:trPr>
        <w:tc>
          <w:tcPr>
            <w:tcW w:w="2158" w:type="dxa"/>
          </w:tcPr>
          <w:p w14:paraId="7DD62D1F" w14:textId="77777777" w:rsidR="002D2200" w:rsidRDefault="002D2200"/>
        </w:tc>
        <w:tc>
          <w:tcPr>
            <w:tcW w:w="2158" w:type="dxa"/>
            <w:gridSpan w:val="3"/>
            <w:tcBorders>
              <w:top w:val="single" w:sz="18" w:space="0" w:color="476166" w:themeColor="accent1"/>
            </w:tcBorders>
          </w:tcPr>
          <w:p w14:paraId="1C8DF819" w14:textId="77777777" w:rsidR="002D2200" w:rsidRDefault="002D2200"/>
        </w:tc>
        <w:tc>
          <w:tcPr>
            <w:tcW w:w="2158" w:type="dxa"/>
            <w:tcBorders>
              <w:top w:val="single" w:sz="18" w:space="0" w:color="476166" w:themeColor="accent1"/>
            </w:tcBorders>
          </w:tcPr>
          <w:p w14:paraId="0D73A370" w14:textId="77777777" w:rsidR="002D2200" w:rsidRDefault="002D2200"/>
        </w:tc>
        <w:tc>
          <w:tcPr>
            <w:tcW w:w="2167" w:type="dxa"/>
            <w:gridSpan w:val="3"/>
            <w:tcBorders>
              <w:top w:val="single" w:sz="18" w:space="0" w:color="476166" w:themeColor="accent1"/>
            </w:tcBorders>
          </w:tcPr>
          <w:p w14:paraId="2851B6B0" w14:textId="77777777" w:rsidR="002D2200" w:rsidRDefault="002D2200"/>
        </w:tc>
        <w:tc>
          <w:tcPr>
            <w:tcW w:w="2158" w:type="dxa"/>
          </w:tcPr>
          <w:p w14:paraId="61DA3DD9" w14:textId="77777777" w:rsidR="002D2200" w:rsidRDefault="002D2200"/>
        </w:tc>
      </w:tr>
      <w:tr w:rsidR="00E74B29" w14:paraId="11401257" w14:textId="77777777" w:rsidTr="00EB7C2B">
        <w:trPr>
          <w:trHeight w:val="576"/>
        </w:trPr>
        <w:tc>
          <w:tcPr>
            <w:tcW w:w="2158" w:type="dxa"/>
          </w:tcPr>
          <w:p w14:paraId="325F44F4" w14:textId="77777777" w:rsidR="00E74B29" w:rsidRDefault="00E74B29"/>
        </w:tc>
        <w:tc>
          <w:tcPr>
            <w:tcW w:w="1082" w:type="dxa"/>
            <w:gridSpan w:val="2"/>
            <w:shd w:val="clear" w:color="auto" w:fill="FFFFFF" w:themeFill="background1"/>
          </w:tcPr>
          <w:p w14:paraId="0BE50455" w14:textId="77777777" w:rsidR="00E74B29" w:rsidRDefault="00E74B29"/>
        </w:tc>
        <w:tc>
          <w:tcPr>
            <w:tcW w:w="4321" w:type="dxa"/>
            <w:gridSpan w:val="3"/>
            <w:shd w:val="clear" w:color="auto" w:fill="FFFFFF" w:themeFill="background1"/>
          </w:tcPr>
          <w:p w14:paraId="6BE3F37D" w14:textId="77777777" w:rsidR="00E74B29" w:rsidRDefault="00E74B29" w:rsidP="00E74B29"/>
        </w:tc>
        <w:tc>
          <w:tcPr>
            <w:tcW w:w="1080" w:type="dxa"/>
            <w:gridSpan w:val="2"/>
            <w:shd w:val="clear" w:color="auto" w:fill="FFFFFF" w:themeFill="background1"/>
          </w:tcPr>
          <w:p w14:paraId="2300EE9C" w14:textId="77777777" w:rsidR="00E74B29" w:rsidRDefault="00E74B29"/>
        </w:tc>
        <w:tc>
          <w:tcPr>
            <w:tcW w:w="2158" w:type="dxa"/>
          </w:tcPr>
          <w:p w14:paraId="75CE953C" w14:textId="77777777" w:rsidR="00E74B29" w:rsidRDefault="00E74B29"/>
        </w:tc>
      </w:tr>
      <w:tr w:rsidR="000E4641" w14:paraId="20852E17" w14:textId="77777777" w:rsidTr="00590DFC">
        <w:trPr>
          <w:trHeight w:val="5841"/>
        </w:trPr>
        <w:tc>
          <w:tcPr>
            <w:tcW w:w="2158" w:type="dxa"/>
          </w:tcPr>
          <w:p w14:paraId="620C4AAD" w14:textId="77777777" w:rsidR="000E4641" w:rsidRDefault="000E4641"/>
        </w:tc>
        <w:tc>
          <w:tcPr>
            <w:tcW w:w="542" w:type="dxa"/>
            <w:tcBorders>
              <w:bottom w:val="single" w:sz="18" w:space="0" w:color="476166" w:themeColor="accent1"/>
            </w:tcBorders>
            <w:shd w:val="clear" w:color="auto" w:fill="FFFFFF" w:themeFill="background1"/>
          </w:tcPr>
          <w:p w14:paraId="0C99BC19" w14:textId="77777777" w:rsidR="000E4641" w:rsidRDefault="000E4641"/>
        </w:tc>
        <w:tc>
          <w:tcPr>
            <w:tcW w:w="540" w:type="dxa"/>
            <w:shd w:val="clear" w:color="auto" w:fill="FFFFFF" w:themeFill="background1"/>
          </w:tcPr>
          <w:p w14:paraId="00D1B81E" w14:textId="77777777" w:rsidR="000E4641" w:rsidRDefault="000E4641"/>
        </w:tc>
        <w:tc>
          <w:tcPr>
            <w:tcW w:w="4321" w:type="dxa"/>
            <w:gridSpan w:val="3"/>
            <w:shd w:val="clear" w:color="auto" w:fill="FFFFFF" w:themeFill="background1"/>
          </w:tcPr>
          <w:p w14:paraId="66B476E6" w14:textId="342F3F3C" w:rsidR="00CE3CC6" w:rsidRPr="00CE3CC6" w:rsidRDefault="00CE3CC6" w:rsidP="00CE3CC6">
            <w:pPr>
              <w:pStyle w:val="Text"/>
              <w:jc w:val="both"/>
              <w:rPr>
                <w:sz w:val="20"/>
                <w:szCs w:val="20"/>
              </w:rPr>
            </w:pPr>
            <w:r w:rsidRPr="00CE3CC6">
              <w:rPr>
                <w:sz w:val="20"/>
                <w:szCs w:val="20"/>
              </w:rPr>
              <w:t>TBC Career Quest is a web-based job portal developed as an assessment project using the Laravel Framework. The primary objective of this project is to provide a seamless and continuous platform for job listings and applications, addressing the limitations of a traditional two-day annual job fair event. With TBC Career Quest, students, alumni, and employers can interact throughout the year, offering a dynamic and accessible solution to career opportunities.</w:t>
            </w:r>
          </w:p>
          <w:p w14:paraId="344254DC" w14:textId="77777777" w:rsidR="00CE3CC6" w:rsidRPr="00CE3CC6" w:rsidRDefault="00CE3CC6" w:rsidP="00CE3CC6">
            <w:pPr>
              <w:pStyle w:val="Text"/>
              <w:jc w:val="both"/>
              <w:rPr>
                <w:sz w:val="20"/>
                <w:szCs w:val="20"/>
              </w:rPr>
            </w:pPr>
            <w:r w:rsidRPr="00CE3CC6">
              <w:rPr>
                <w:sz w:val="20"/>
                <w:szCs w:val="20"/>
              </w:rPr>
              <w:t>The portal allows employers to post job openings, while students and alumni can explore, apply, and track these opportunities conveniently. It fosters better engagement, saves resources, and ensures that career opportunities are always within reach for the TBC community. This project reflects an innovative approach to bridging the gap between job seekers and providers, enhancing the overall employment experience.</w:t>
            </w:r>
          </w:p>
          <w:p w14:paraId="5F5FC675" w14:textId="3587C221" w:rsidR="000E4641" w:rsidRDefault="000E4641" w:rsidP="00CE3CC6">
            <w:pPr>
              <w:pStyle w:val="Text"/>
              <w:jc w:val="both"/>
            </w:pPr>
          </w:p>
          <w:p w14:paraId="6502B49A" w14:textId="4331E389" w:rsidR="00527334" w:rsidRDefault="00527334" w:rsidP="00CE3CC6">
            <w:pPr>
              <w:pStyle w:val="Text"/>
              <w:jc w:val="both"/>
            </w:pPr>
            <w:r>
              <w:t xml:space="preserve">YouTube Video Link: </w:t>
            </w:r>
          </w:p>
          <w:p w14:paraId="24FC3CE4" w14:textId="159D6C04" w:rsidR="00527334" w:rsidRPr="00487E74" w:rsidRDefault="00487E74" w:rsidP="00CE3CC6">
            <w:pPr>
              <w:pStyle w:val="Text"/>
              <w:jc w:val="both"/>
              <w:rPr>
                <w:color w:val="00AEEF" w:themeColor="accent6"/>
                <w:sz w:val="20"/>
                <w:szCs w:val="20"/>
                <w:u w:val="single"/>
              </w:rPr>
            </w:pPr>
            <w:r w:rsidRPr="00487E74">
              <w:rPr>
                <w:color w:val="00AEEF" w:themeColor="accent6"/>
                <w:sz w:val="20"/>
                <w:szCs w:val="20"/>
                <w:u w:val="single"/>
              </w:rPr>
              <w:t>https://youtu.be/mZYR7xuG1x4</w:t>
            </w:r>
          </w:p>
          <w:p w14:paraId="5DA65344" w14:textId="6B9471FE" w:rsidR="00527334" w:rsidRDefault="00527334" w:rsidP="00527334">
            <w:pPr>
              <w:pStyle w:val="Text"/>
            </w:pPr>
            <w:proofErr w:type="spellStart"/>
            <w:r>
              <w:t>Github</w:t>
            </w:r>
            <w:proofErr w:type="spellEnd"/>
            <w:r>
              <w:t xml:space="preserve"> </w:t>
            </w:r>
            <w:proofErr w:type="spellStart"/>
            <w:r>
              <w:t>Respository</w:t>
            </w:r>
            <w:proofErr w:type="spellEnd"/>
            <w:r>
              <w:t xml:space="preserve"> </w:t>
            </w:r>
            <w:proofErr w:type="gramStart"/>
            <w:r>
              <w:t>Link :</w:t>
            </w:r>
            <w:proofErr w:type="gramEnd"/>
            <w:r>
              <w:t xml:space="preserve"> </w:t>
            </w:r>
            <w:r w:rsidRPr="00527334">
              <w:rPr>
                <w:color w:val="00AEEF" w:themeColor="accent6"/>
                <w:sz w:val="20"/>
                <w:szCs w:val="20"/>
                <w:u w:val="single"/>
              </w:rPr>
              <w:t>https://github.com/tbc-bsc-l6/component-2-Agarwal7Tarun</w:t>
            </w:r>
          </w:p>
          <w:p w14:paraId="70E0B2C6" w14:textId="77777777" w:rsidR="00590DFC" w:rsidRDefault="00590DFC" w:rsidP="00CE3CC6">
            <w:pPr>
              <w:pStyle w:val="Text"/>
              <w:jc w:val="both"/>
            </w:pPr>
          </w:p>
          <w:p w14:paraId="784D4CD1" w14:textId="77777777" w:rsidR="000E4641" w:rsidRPr="00E74B29" w:rsidRDefault="000E4641" w:rsidP="00CE3CC6">
            <w:pPr>
              <w:pStyle w:val="Text"/>
              <w:jc w:val="both"/>
            </w:pPr>
          </w:p>
        </w:tc>
        <w:tc>
          <w:tcPr>
            <w:tcW w:w="540" w:type="dxa"/>
            <w:shd w:val="clear" w:color="auto" w:fill="FFFFFF" w:themeFill="background1"/>
          </w:tcPr>
          <w:p w14:paraId="4888F7B8" w14:textId="77777777" w:rsidR="000E4641" w:rsidRPr="00E74B29" w:rsidRDefault="000E4641">
            <w:pPr>
              <w:rPr>
                <w:rFonts w:ascii="Georgia" w:hAnsi="Georgia"/>
                <w:sz w:val="28"/>
                <w:szCs w:val="28"/>
              </w:rPr>
            </w:pPr>
          </w:p>
        </w:tc>
        <w:tc>
          <w:tcPr>
            <w:tcW w:w="540" w:type="dxa"/>
            <w:tcBorders>
              <w:bottom w:val="single" w:sz="18" w:space="0" w:color="476166" w:themeColor="accent1"/>
            </w:tcBorders>
            <w:shd w:val="clear" w:color="auto" w:fill="FFFFFF" w:themeFill="background1"/>
          </w:tcPr>
          <w:p w14:paraId="4994292E" w14:textId="77777777" w:rsidR="000E4641" w:rsidRPr="00E74B29" w:rsidRDefault="000E4641">
            <w:pPr>
              <w:rPr>
                <w:rFonts w:ascii="Georgia" w:hAnsi="Georgia"/>
                <w:sz w:val="28"/>
                <w:szCs w:val="28"/>
              </w:rPr>
            </w:pPr>
          </w:p>
        </w:tc>
        <w:tc>
          <w:tcPr>
            <w:tcW w:w="2158" w:type="dxa"/>
          </w:tcPr>
          <w:p w14:paraId="53FCB3A9" w14:textId="77777777" w:rsidR="000E4641" w:rsidRDefault="000E4641"/>
        </w:tc>
      </w:tr>
    </w:tbl>
    <w:p w14:paraId="080F2F8C" w14:textId="77777777" w:rsidR="00E74B29" w:rsidRDefault="00E74B29" w:rsidP="0048120C">
      <w:pPr>
        <w:pStyle w:val="GraphicAnchor"/>
      </w:pPr>
    </w:p>
    <w:p w14:paraId="25434FA9" w14:textId="77777777" w:rsidR="00590DFC" w:rsidRDefault="00590DFC" w:rsidP="0048120C">
      <w:pPr>
        <w:pStyle w:val="GraphicAnchor"/>
      </w:pPr>
    </w:p>
    <w:p w14:paraId="031C7A05" w14:textId="77777777" w:rsidR="00590DFC" w:rsidRDefault="00590DFC" w:rsidP="0048120C">
      <w:pPr>
        <w:pStyle w:val="GraphicAnchor"/>
      </w:pPr>
    </w:p>
    <w:p w14:paraId="6D606A10" w14:textId="77777777" w:rsidR="00590DFC" w:rsidRDefault="00590DFC" w:rsidP="0048120C">
      <w:pPr>
        <w:pStyle w:val="GraphicAnchor"/>
      </w:pPr>
    </w:p>
    <w:p w14:paraId="5A7D18B4" w14:textId="77777777" w:rsidR="00590DFC" w:rsidRDefault="00590DFC" w:rsidP="0048120C">
      <w:pPr>
        <w:pStyle w:val="GraphicAnchor"/>
      </w:pPr>
    </w:p>
    <w:p w14:paraId="32A972C5" w14:textId="77777777" w:rsidR="00590DFC" w:rsidRDefault="00590DFC" w:rsidP="0048120C">
      <w:pPr>
        <w:pStyle w:val="GraphicAnchor"/>
      </w:pPr>
    </w:p>
    <w:p w14:paraId="2D93BD36" w14:textId="77777777" w:rsidR="00590DFC" w:rsidRDefault="00590DFC" w:rsidP="0048120C">
      <w:pPr>
        <w:pStyle w:val="GraphicAnchor"/>
      </w:pPr>
    </w:p>
    <w:p w14:paraId="69144E30" w14:textId="77777777" w:rsidR="00590DFC" w:rsidRDefault="00590DFC" w:rsidP="0048120C">
      <w:pPr>
        <w:pStyle w:val="GraphicAnchor"/>
      </w:pPr>
    </w:p>
    <w:p w14:paraId="1CEA428F" w14:textId="77777777" w:rsidR="00590DFC" w:rsidRDefault="00590DFC" w:rsidP="0048120C">
      <w:pPr>
        <w:pStyle w:val="GraphicAnchor"/>
      </w:pPr>
    </w:p>
    <w:p w14:paraId="708622ED" w14:textId="77777777" w:rsidR="00590DFC" w:rsidRDefault="00590DFC" w:rsidP="0048120C">
      <w:pPr>
        <w:pStyle w:val="GraphicAnchor"/>
      </w:pPr>
    </w:p>
    <w:p w14:paraId="69F24D60" w14:textId="77777777" w:rsidR="00590DFC" w:rsidRDefault="00590DFC" w:rsidP="0048120C">
      <w:pPr>
        <w:pStyle w:val="GraphicAnchor"/>
      </w:pPr>
    </w:p>
    <w:p w14:paraId="0739FA8F" w14:textId="77777777" w:rsidR="00590DFC" w:rsidRDefault="00590DFC" w:rsidP="0048120C">
      <w:pPr>
        <w:pStyle w:val="GraphicAnchor"/>
      </w:pPr>
    </w:p>
    <w:p w14:paraId="0521E990" w14:textId="77777777" w:rsidR="00590DFC" w:rsidRDefault="00590DFC" w:rsidP="0048120C">
      <w:pPr>
        <w:pStyle w:val="GraphicAnchor"/>
      </w:pPr>
    </w:p>
    <w:p w14:paraId="72D109F1" w14:textId="77777777" w:rsidR="00590DFC" w:rsidRDefault="00590DFC" w:rsidP="0048120C">
      <w:pPr>
        <w:pStyle w:val="GraphicAnchor"/>
      </w:pPr>
    </w:p>
    <w:p w14:paraId="77174331" w14:textId="77777777" w:rsidR="00590DFC" w:rsidRDefault="00590DFC" w:rsidP="0048120C">
      <w:pPr>
        <w:pStyle w:val="GraphicAnchor"/>
      </w:pPr>
    </w:p>
    <w:p w14:paraId="2063F4BD" w14:textId="77777777" w:rsidR="00590DFC" w:rsidRDefault="00590DFC" w:rsidP="0048120C">
      <w:pPr>
        <w:pStyle w:val="GraphicAnchor"/>
      </w:pPr>
    </w:p>
    <w:p w14:paraId="55BDEF69" w14:textId="77777777" w:rsidR="00590DFC" w:rsidRDefault="00590DFC" w:rsidP="0048120C">
      <w:pPr>
        <w:pStyle w:val="GraphicAnchor"/>
      </w:pPr>
    </w:p>
    <w:p w14:paraId="12401AF3" w14:textId="77777777" w:rsidR="00590DFC" w:rsidRDefault="00590DFC" w:rsidP="0048120C">
      <w:pPr>
        <w:pStyle w:val="GraphicAnchor"/>
      </w:pPr>
    </w:p>
    <w:p w14:paraId="56D80E20" w14:textId="77777777" w:rsidR="00590DFC" w:rsidRDefault="00590DFC" w:rsidP="0048120C">
      <w:pPr>
        <w:pStyle w:val="GraphicAnchor"/>
      </w:pPr>
    </w:p>
    <w:p w14:paraId="3423C8B6" w14:textId="77777777" w:rsidR="00590DFC" w:rsidRDefault="00590DFC" w:rsidP="0048120C">
      <w:pPr>
        <w:pStyle w:val="GraphicAnchor"/>
      </w:pPr>
    </w:p>
    <w:p w14:paraId="004CD19C" w14:textId="77777777" w:rsidR="00590DFC" w:rsidRDefault="00590DFC" w:rsidP="0048120C">
      <w:pPr>
        <w:pStyle w:val="GraphicAnchor"/>
      </w:pPr>
    </w:p>
    <w:p w14:paraId="354F8EA2" w14:textId="77777777" w:rsidR="00590DFC" w:rsidRDefault="00590DFC" w:rsidP="0048120C">
      <w:pPr>
        <w:pStyle w:val="GraphicAnchor"/>
      </w:pPr>
    </w:p>
    <w:p w14:paraId="010A147F" w14:textId="77777777" w:rsidR="00590DFC" w:rsidRDefault="00590DFC" w:rsidP="0048120C">
      <w:pPr>
        <w:pStyle w:val="GraphicAnchor"/>
      </w:pPr>
    </w:p>
    <w:p w14:paraId="5B0F2534" w14:textId="77777777" w:rsidR="00590DFC" w:rsidRDefault="00590DFC" w:rsidP="0048120C">
      <w:pPr>
        <w:pStyle w:val="GraphicAnchor"/>
      </w:pPr>
    </w:p>
    <w:p w14:paraId="4DA51108" w14:textId="77777777" w:rsidR="00590DFC" w:rsidRDefault="00590DFC" w:rsidP="0048120C">
      <w:pPr>
        <w:pStyle w:val="GraphicAnchor"/>
      </w:pPr>
    </w:p>
    <w:p w14:paraId="08DF9E4D" w14:textId="77777777" w:rsidR="00590DFC" w:rsidRDefault="00590DFC" w:rsidP="0048120C">
      <w:pPr>
        <w:pStyle w:val="GraphicAnchor"/>
      </w:pPr>
    </w:p>
    <w:p w14:paraId="00526080" w14:textId="77777777" w:rsidR="00590DFC" w:rsidRDefault="00590DFC" w:rsidP="0048120C">
      <w:pPr>
        <w:pStyle w:val="GraphicAnchor"/>
      </w:pPr>
    </w:p>
    <w:p w14:paraId="63725D37" w14:textId="77777777" w:rsidR="00590DFC" w:rsidRDefault="00590DFC" w:rsidP="0048120C">
      <w:pPr>
        <w:pStyle w:val="GraphicAnchor"/>
      </w:pPr>
    </w:p>
    <w:p w14:paraId="7C8249A0" w14:textId="77777777" w:rsidR="00590DFC" w:rsidRDefault="00590DFC" w:rsidP="0048120C">
      <w:pPr>
        <w:pStyle w:val="GraphicAnchor"/>
      </w:pPr>
    </w:p>
    <w:p w14:paraId="5E980277" w14:textId="77777777" w:rsidR="00590DFC" w:rsidRDefault="00590DFC" w:rsidP="0048120C">
      <w:pPr>
        <w:pStyle w:val="GraphicAnchor"/>
      </w:pPr>
    </w:p>
    <w:p w14:paraId="04FC0FEC" w14:textId="77777777" w:rsidR="00590DFC" w:rsidRDefault="00590DFC" w:rsidP="0048120C">
      <w:pPr>
        <w:pStyle w:val="GraphicAnchor"/>
      </w:pPr>
    </w:p>
    <w:p w14:paraId="525922C7" w14:textId="77777777" w:rsidR="00590DFC" w:rsidRDefault="00590DFC" w:rsidP="0048120C">
      <w:pPr>
        <w:pStyle w:val="GraphicAnchor"/>
      </w:pPr>
    </w:p>
    <w:p w14:paraId="22FF3A39" w14:textId="77777777" w:rsidR="00590DFC" w:rsidRDefault="00590DFC" w:rsidP="0048120C">
      <w:pPr>
        <w:pStyle w:val="GraphicAnchor"/>
      </w:pPr>
    </w:p>
    <w:p w14:paraId="4BE496D1" w14:textId="77777777" w:rsidR="00590DFC" w:rsidRDefault="00590DFC" w:rsidP="0048120C">
      <w:pPr>
        <w:pStyle w:val="GraphicAnchor"/>
      </w:pPr>
    </w:p>
    <w:p w14:paraId="4CEC2912" w14:textId="77777777" w:rsidR="00590DFC" w:rsidRDefault="00590DFC" w:rsidP="0048120C">
      <w:pPr>
        <w:pStyle w:val="GraphicAnchor"/>
      </w:pPr>
    </w:p>
    <w:p w14:paraId="1742B081" w14:textId="77777777" w:rsidR="00590DFC" w:rsidRDefault="00590DFC" w:rsidP="0048120C">
      <w:pPr>
        <w:pStyle w:val="GraphicAnchor"/>
      </w:pPr>
    </w:p>
    <w:p w14:paraId="095AEF33" w14:textId="77777777" w:rsidR="00590DFC" w:rsidRDefault="00590DFC" w:rsidP="0048120C">
      <w:pPr>
        <w:pStyle w:val="GraphicAnchor"/>
      </w:pPr>
    </w:p>
    <w:p w14:paraId="427655BE" w14:textId="77777777" w:rsidR="00590DFC" w:rsidRDefault="00590DFC" w:rsidP="0048120C">
      <w:pPr>
        <w:pStyle w:val="GraphicAnchor"/>
      </w:pPr>
    </w:p>
    <w:p w14:paraId="1188081D" w14:textId="77777777" w:rsidR="00590DFC" w:rsidRDefault="00590DFC" w:rsidP="0048120C">
      <w:pPr>
        <w:pStyle w:val="GraphicAnchor"/>
      </w:pPr>
    </w:p>
    <w:p w14:paraId="24A56745" w14:textId="77777777" w:rsidR="00590DFC" w:rsidRDefault="00590DFC" w:rsidP="0048120C">
      <w:pPr>
        <w:pStyle w:val="GraphicAnchor"/>
      </w:pPr>
    </w:p>
    <w:p w14:paraId="1AD97C2E" w14:textId="77777777" w:rsidR="00590DFC" w:rsidRDefault="00590DFC" w:rsidP="0048120C">
      <w:pPr>
        <w:pStyle w:val="GraphicAnchor"/>
      </w:pPr>
    </w:p>
    <w:p w14:paraId="0241A06D" w14:textId="77777777" w:rsidR="00590DFC" w:rsidRDefault="00590DFC" w:rsidP="0048120C">
      <w:pPr>
        <w:pStyle w:val="GraphicAnchor"/>
      </w:pPr>
    </w:p>
    <w:p w14:paraId="5B0061F1" w14:textId="77777777" w:rsidR="00590DFC" w:rsidRDefault="00590DFC" w:rsidP="0048120C">
      <w:pPr>
        <w:pStyle w:val="GraphicAnchor"/>
      </w:pPr>
    </w:p>
    <w:p w14:paraId="598FDC79" w14:textId="77777777" w:rsidR="00590DFC" w:rsidRDefault="00590DFC" w:rsidP="0048120C">
      <w:pPr>
        <w:pStyle w:val="GraphicAnchor"/>
      </w:pPr>
    </w:p>
    <w:p w14:paraId="3E050121" w14:textId="77777777" w:rsidR="00590DFC" w:rsidRDefault="00590DFC"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48120C" w14:paraId="385D6CBC" w14:textId="77777777" w:rsidTr="00EB7C2B">
        <w:trPr>
          <w:trHeight w:val="800"/>
        </w:trPr>
        <w:tc>
          <w:tcPr>
            <w:tcW w:w="2158" w:type="dxa"/>
            <w:gridSpan w:val="2"/>
            <w:tcBorders>
              <w:right w:val="single" w:sz="18" w:space="0" w:color="476166" w:themeColor="accent1"/>
            </w:tcBorders>
          </w:tcPr>
          <w:p w14:paraId="14538618"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34C0A3A" w14:textId="20FA5495" w:rsidR="0048120C" w:rsidRDefault="00527334" w:rsidP="00EB7C2B">
            <w:pPr>
              <w:pStyle w:val="Heading4"/>
            </w:pPr>
            <w:r>
              <w:t>TECH STACK</w:t>
            </w:r>
          </w:p>
        </w:tc>
        <w:tc>
          <w:tcPr>
            <w:tcW w:w="2158" w:type="dxa"/>
            <w:gridSpan w:val="2"/>
            <w:tcBorders>
              <w:left w:val="single" w:sz="18" w:space="0" w:color="476166" w:themeColor="accent1"/>
            </w:tcBorders>
          </w:tcPr>
          <w:p w14:paraId="77314628" w14:textId="77777777" w:rsidR="0048120C" w:rsidRDefault="0048120C"/>
        </w:tc>
      </w:tr>
      <w:tr w:rsidR="0048120C" w14:paraId="31F649EB" w14:textId="77777777" w:rsidTr="00EB7C2B">
        <w:tc>
          <w:tcPr>
            <w:tcW w:w="2158" w:type="dxa"/>
            <w:gridSpan w:val="2"/>
          </w:tcPr>
          <w:p w14:paraId="73213A0A" w14:textId="77777777" w:rsidR="0048120C" w:rsidRDefault="0048120C"/>
        </w:tc>
        <w:tc>
          <w:tcPr>
            <w:tcW w:w="2158" w:type="dxa"/>
            <w:tcBorders>
              <w:top w:val="single" w:sz="18" w:space="0" w:color="476166" w:themeColor="accent1"/>
            </w:tcBorders>
          </w:tcPr>
          <w:p w14:paraId="5CBC985A" w14:textId="77777777" w:rsidR="0048120C" w:rsidRDefault="0048120C"/>
        </w:tc>
        <w:tc>
          <w:tcPr>
            <w:tcW w:w="2158" w:type="dxa"/>
            <w:tcBorders>
              <w:top w:val="single" w:sz="18" w:space="0" w:color="476166" w:themeColor="accent1"/>
            </w:tcBorders>
          </w:tcPr>
          <w:p w14:paraId="4A2DA550" w14:textId="77777777" w:rsidR="0048120C" w:rsidRDefault="0048120C"/>
        </w:tc>
        <w:tc>
          <w:tcPr>
            <w:tcW w:w="2158" w:type="dxa"/>
            <w:tcBorders>
              <w:top w:val="single" w:sz="18" w:space="0" w:color="476166" w:themeColor="accent1"/>
            </w:tcBorders>
          </w:tcPr>
          <w:p w14:paraId="542BC820" w14:textId="77777777" w:rsidR="0048120C" w:rsidRDefault="0048120C"/>
        </w:tc>
        <w:tc>
          <w:tcPr>
            <w:tcW w:w="2158" w:type="dxa"/>
            <w:gridSpan w:val="2"/>
          </w:tcPr>
          <w:p w14:paraId="2EA95A34" w14:textId="77777777" w:rsidR="0048120C" w:rsidRDefault="0048120C"/>
        </w:tc>
      </w:tr>
      <w:tr w:rsidR="0048120C" w14:paraId="391A989A" w14:textId="77777777" w:rsidTr="00527334">
        <w:trPr>
          <w:trHeight w:val="3024"/>
        </w:trPr>
        <w:tc>
          <w:tcPr>
            <w:tcW w:w="1079" w:type="dxa"/>
          </w:tcPr>
          <w:p w14:paraId="507E8BB8" w14:textId="77777777" w:rsidR="0048120C" w:rsidRDefault="0048120C"/>
        </w:tc>
        <w:tc>
          <w:tcPr>
            <w:tcW w:w="8632" w:type="dxa"/>
            <w:gridSpan w:val="5"/>
            <w:tcBorders>
              <w:top w:val="single" w:sz="18" w:space="0" w:color="476166" w:themeColor="accent1"/>
              <w:bottom w:val="single" w:sz="18" w:space="0" w:color="476166" w:themeColor="accent1"/>
            </w:tcBorders>
          </w:tcPr>
          <w:p w14:paraId="05256B27" w14:textId="77777777" w:rsidR="00527334" w:rsidRDefault="00527334" w:rsidP="00527334">
            <w:pPr>
              <w:pStyle w:val="Text"/>
              <w:ind w:left="720"/>
            </w:pPr>
          </w:p>
          <w:p w14:paraId="0C64F240" w14:textId="71D7F6D6" w:rsidR="0048120C" w:rsidRDefault="00527334" w:rsidP="00527334">
            <w:pPr>
              <w:pStyle w:val="Text"/>
              <w:numPr>
                <w:ilvl w:val="0"/>
                <w:numId w:val="2"/>
              </w:numPr>
            </w:pPr>
            <w:r>
              <w:t>Visual Studio Code</w:t>
            </w:r>
          </w:p>
          <w:p w14:paraId="7461EDBD" w14:textId="6C671F8D" w:rsidR="00527334" w:rsidRDefault="00527334" w:rsidP="00527334">
            <w:pPr>
              <w:pStyle w:val="Text"/>
              <w:numPr>
                <w:ilvl w:val="0"/>
                <w:numId w:val="2"/>
              </w:numPr>
            </w:pPr>
            <w:proofErr w:type="spellStart"/>
            <w:r>
              <w:t>Xampp</w:t>
            </w:r>
            <w:proofErr w:type="spellEnd"/>
            <w:r>
              <w:t xml:space="preserve"> (Apache, MySQL)</w:t>
            </w:r>
          </w:p>
          <w:p w14:paraId="4B596226" w14:textId="77777777" w:rsidR="00527334" w:rsidRDefault="00527334" w:rsidP="00527334">
            <w:pPr>
              <w:pStyle w:val="Text"/>
              <w:numPr>
                <w:ilvl w:val="0"/>
                <w:numId w:val="2"/>
              </w:numPr>
            </w:pPr>
            <w:r>
              <w:t>PHP</w:t>
            </w:r>
          </w:p>
          <w:p w14:paraId="52222692" w14:textId="77777777" w:rsidR="00527334" w:rsidRDefault="00527334" w:rsidP="00527334">
            <w:pPr>
              <w:pStyle w:val="Text"/>
              <w:numPr>
                <w:ilvl w:val="0"/>
                <w:numId w:val="2"/>
              </w:numPr>
            </w:pPr>
            <w:r>
              <w:t>Composer</w:t>
            </w:r>
          </w:p>
          <w:p w14:paraId="74D13D78" w14:textId="0C9F9CAA" w:rsidR="00527334" w:rsidRDefault="00527334" w:rsidP="00527334">
            <w:pPr>
              <w:pStyle w:val="Text"/>
              <w:numPr>
                <w:ilvl w:val="0"/>
                <w:numId w:val="2"/>
              </w:numPr>
            </w:pPr>
            <w:r>
              <w:t>Stater Kit: Laravel Breeze</w:t>
            </w:r>
          </w:p>
          <w:p w14:paraId="74912F91" w14:textId="066FC066" w:rsidR="00527334" w:rsidRDefault="00527334" w:rsidP="00527334">
            <w:pPr>
              <w:pStyle w:val="Text"/>
              <w:numPr>
                <w:ilvl w:val="0"/>
                <w:numId w:val="2"/>
              </w:numPr>
            </w:pPr>
            <w:r>
              <w:t>CSS Framework: Bootstrap</w:t>
            </w:r>
          </w:p>
          <w:p w14:paraId="4AD612B7" w14:textId="6B891ECE" w:rsidR="00527334" w:rsidRDefault="00527334" w:rsidP="00527334">
            <w:pPr>
              <w:pStyle w:val="Text"/>
              <w:numPr>
                <w:ilvl w:val="0"/>
                <w:numId w:val="2"/>
              </w:numPr>
            </w:pPr>
            <w:r>
              <w:t>JavaScript</w:t>
            </w:r>
          </w:p>
          <w:p w14:paraId="0FA41619" w14:textId="6F055886" w:rsidR="00527334" w:rsidRPr="00527334" w:rsidRDefault="00527334" w:rsidP="00527334">
            <w:pPr>
              <w:pStyle w:val="Text"/>
              <w:numPr>
                <w:ilvl w:val="0"/>
                <w:numId w:val="2"/>
              </w:numPr>
            </w:pPr>
            <w:r>
              <w:t>Database Used: MySQL</w:t>
            </w:r>
          </w:p>
        </w:tc>
        <w:tc>
          <w:tcPr>
            <w:tcW w:w="1079" w:type="dxa"/>
          </w:tcPr>
          <w:p w14:paraId="24F07DE6" w14:textId="77777777" w:rsidR="0048120C" w:rsidRDefault="0048120C"/>
        </w:tc>
      </w:tr>
    </w:tbl>
    <w:p w14:paraId="1B6579FA" w14:textId="77777777" w:rsidR="00EB7C2B" w:rsidRDefault="00EB7C2B"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527334" w14:paraId="4DE147AA" w14:textId="77777777" w:rsidTr="001712E4">
        <w:trPr>
          <w:trHeight w:val="800"/>
        </w:trPr>
        <w:tc>
          <w:tcPr>
            <w:tcW w:w="2158" w:type="dxa"/>
            <w:gridSpan w:val="2"/>
            <w:tcBorders>
              <w:right w:val="single" w:sz="18" w:space="0" w:color="476166" w:themeColor="accent1"/>
            </w:tcBorders>
          </w:tcPr>
          <w:p w14:paraId="58C83A51" w14:textId="77777777" w:rsidR="00527334" w:rsidRDefault="00527334" w:rsidP="001712E4"/>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47224EC" w14:textId="17BB6CE1" w:rsidR="00527334" w:rsidRDefault="00527334" w:rsidP="001712E4">
            <w:pPr>
              <w:pStyle w:val="Heading4"/>
            </w:pPr>
            <w:r>
              <w:t>PROJECT</w:t>
            </w:r>
            <w:r w:rsidR="00E2635B">
              <w:t xml:space="preserve"> SETUP</w:t>
            </w:r>
            <w:r>
              <w:t xml:space="preserve"> GUIDE</w:t>
            </w:r>
          </w:p>
        </w:tc>
        <w:tc>
          <w:tcPr>
            <w:tcW w:w="2158" w:type="dxa"/>
            <w:gridSpan w:val="2"/>
            <w:tcBorders>
              <w:left w:val="single" w:sz="18" w:space="0" w:color="476166" w:themeColor="accent1"/>
            </w:tcBorders>
          </w:tcPr>
          <w:p w14:paraId="79FF2FFF" w14:textId="77777777" w:rsidR="00527334" w:rsidRDefault="00527334" w:rsidP="001712E4"/>
        </w:tc>
      </w:tr>
      <w:tr w:rsidR="00527334" w14:paraId="22F7AFA7" w14:textId="77777777" w:rsidTr="001712E4">
        <w:tc>
          <w:tcPr>
            <w:tcW w:w="2158" w:type="dxa"/>
            <w:gridSpan w:val="2"/>
          </w:tcPr>
          <w:p w14:paraId="568732AD" w14:textId="77777777" w:rsidR="00527334" w:rsidRDefault="00527334" w:rsidP="001712E4"/>
        </w:tc>
        <w:tc>
          <w:tcPr>
            <w:tcW w:w="2158" w:type="dxa"/>
            <w:tcBorders>
              <w:top w:val="single" w:sz="18" w:space="0" w:color="476166" w:themeColor="accent1"/>
            </w:tcBorders>
          </w:tcPr>
          <w:p w14:paraId="1BB00299" w14:textId="77777777" w:rsidR="00527334" w:rsidRDefault="00527334" w:rsidP="001712E4"/>
        </w:tc>
        <w:tc>
          <w:tcPr>
            <w:tcW w:w="2158" w:type="dxa"/>
            <w:tcBorders>
              <w:top w:val="single" w:sz="18" w:space="0" w:color="476166" w:themeColor="accent1"/>
            </w:tcBorders>
          </w:tcPr>
          <w:p w14:paraId="4A6062B3" w14:textId="77777777" w:rsidR="00527334" w:rsidRDefault="00527334" w:rsidP="001712E4"/>
        </w:tc>
        <w:tc>
          <w:tcPr>
            <w:tcW w:w="2158" w:type="dxa"/>
            <w:tcBorders>
              <w:top w:val="single" w:sz="18" w:space="0" w:color="476166" w:themeColor="accent1"/>
            </w:tcBorders>
          </w:tcPr>
          <w:p w14:paraId="6EB752ED" w14:textId="77777777" w:rsidR="00527334" w:rsidRDefault="00527334" w:rsidP="001712E4"/>
        </w:tc>
        <w:tc>
          <w:tcPr>
            <w:tcW w:w="2158" w:type="dxa"/>
            <w:gridSpan w:val="2"/>
          </w:tcPr>
          <w:p w14:paraId="09F54F81" w14:textId="77777777" w:rsidR="00527334" w:rsidRDefault="00527334" w:rsidP="001712E4"/>
        </w:tc>
      </w:tr>
      <w:tr w:rsidR="00527334" w14:paraId="073DCBE6" w14:textId="77777777" w:rsidTr="001712E4">
        <w:trPr>
          <w:trHeight w:val="3204"/>
        </w:trPr>
        <w:tc>
          <w:tcPr>
            <w:tcW w:w="1079" w:type="dxa"/>
          </w:tcPr>
          <w:p w14:paraId="131A5E75" w14:textId="77777777" w:rsidR="00527334" w:rsidRDefault="00527334" w:rsidP="001712E4"/>
        </w:tc>
        <w:tc>
          <w:tcPr>
            <w:tcW w:w="8632" w:type="dxa"/>
            <w:gridSpan w:val="5"/>
            <w:tcBorders>
              <w:top w:val="single" w:sz="18" w:space="0" w:color="476166" w:themeColor="accent1"/>
              <w:bottom w:val="single" w:sz="18" w:space="0" w:color="476166" w:themeColor="accent1"/>
            </w:tcBorders>
          </w:tcPr>
          <w:p w14:paraId="75A6583C" w14:textId="77777777" w:rsidR="00527334" w:rsidRDefault="00527334" w:rsidP="001712E4">
            <w:pPr>
              <w:pStyle w:val="Text"/>
              <w:ind w:left="720"/>
            </w:pPr>
          </w:p>
          <w:p w14:paraId="76C2B79A" w14:textId="5D56A8C7" w:rsidR="00E2635B" w:rsidRDefault="00E2635B" w:rsidP="001712E4">
            <w:pPr>
              <w:pStyle w:val="Text"/>
              <w:ind w:left="720"/>
            </w:pPr>
            <w:r w:rsidRPr="00E2635B">
              <w:t>This guide provides step-by-step instructions to set up and execute the TBC Career Quest project. Please follow these steps carefully to ensure the application runs smoothly.</w:t>
            </w:r>
          </w:p>
          <w:p w14:paraId="280CFE2C" w14:textId="77777777" w:rsidR="00527334" w:rsidRDefault="00527334" w:rsidP="00E2635B">
            <w:pPr>
              <w:pStyle w:val="Text"/>
            </w:pPr>
          </w:p>
          <w:p w14:paraId="2C1EE2BE" w14:textId="77777777" w:rsidR="00E2635B" w:rsidRPr="00E2635B" w:rsidRDefault="00E2635B" w:rsidP="00E2635B">
            <w:pPr>
              <w:pStyle w:val="Text"/>
              <w:rPr>
                <w:b/>
                <w:bCs/>
              </w:rPr>
            </w:pPr>
            <w:r w:rsidRPr="00E2635B">
              <w:rPr>
                <w:b/>
                <w:bCs/>
              </w:rPr>
              <w:t>1. Setup the Environment</w:t>
            </w:r>
          </w:p>
          <w:p w14:paraId="37ED4F1E" w14:textId="77777777" w:rsidR="00E2635B" w:rsidRPr="00E2635B" w:rsidRDefault="00E2635B" w:rsidP="00E2635B">
            <w:pPr>
              <w:pStyle w:val="Text"/>
              <w:numPr>
                <w:ilvl w:val="0"/>
                <w:numId w:val="4"/>
              </w:numPr>
            </w:pPr>
            <w:r w:rsidRPr="00E2635B">
              <w:t>Create a .env file in the root directory of the project. The .env file is required for configuring the project and has been excluded from the repository for security purposes.</w:t>
            </w:r>
          </w:p>
          <w:p w14:paraId="2600FF4D" w14:textId="77777777" w:rsidR="00E2635B" w:rsidRPr="00E2635B" w:rsidRDefault="00E2635B" w:rsidP="00E2635B">
            <w:pPr>
              <w:pStyle w:val="Text"/>
              <w:numPr>
                <w:ilvl w:val="0"/>
                <w:numId w:val="4"/>
              </w:numPr>
            </w:pPr>
            <w:r w:rsidRPr="00E2635B">
              <w:t>Add your SMTP credentials in the .env file to enable email functionality (e.g., for notifications or password resets).</w:t>
            </w:r>
          </w:p>
          <w:p w14:paraId="62B1CE0E" w14:textId="77777777" w:rsidR="00E2635B" w:rsidRDefault="00E2635B" w:rsidP="00E2635B">
            <w:pPr>
              <w:pStyle w:val="Text"/>
            </w:pPr>
          </w:p>
          <w:p w14:paraId="5F501D1D" w14:textId="77777777" w:rsidR="00E2635B" w:rsidRPr="00E2635B" w:rsidRDefault="00E2635B" w:rsidP="00E2635B">
            <w:pPr>
              <w:pStyle w:val="Text"/>
              <w:rPr>
                <w:b/>
                <w:bCs/>
              </w:rPr>
            </w:pPr>
            <w:r w:rsidRPr="00E2635B">
              <w:rPr>
                <w:b/>
                <w:bCs/>
              </w:rPr>
              <w:t>2. Database Configuration</w:t>
            </w:r>
          </w:p>
          <w:p w14:paraId="1F79C019" w14:textId="77777777" w:rsidR="00E2635B" w:rsidRPr="00E2635B" w:rsidRDefault="00E2635B" w:rsidP="00E2635B">
            <w:pPr>
              <w:pStyle w:val="Text"/>
              <w:numPr>
                <w:ilvl w:val="0"/>
                <w:numId w:val="5"/>
              </w:numPr>
            </w:pPr>
            <w:r w:rsidRPr="00E2635B">
              <w:t>Ensure you have a MySQL server running.</w:t>
            </w:r>
          </w:p>
          <w:p w14:paraId="4DD8A140" w14:textId="2ECBF1A2" w:rsidR="00E2635B" w:rsidRPr="00E2635B" w:rsidRDefault="00E2635B" w:rsidP="00E2635B">
            <w:pPr>
              <w:pStyle w:val="Text"/>
              <w:numPr>
                <w:ilvl w:val="0"/>
                <w:numId w:val="5"/>
              </w:numPr>
            </w:pPr>
            <w:r w:rsidRPr="00E2635B">
              <w:t>Run the following command to migrate the database and create all necessary tables:</w:t>
            </w:r>
          </w:p>
          <w:p w14:paraId="0AAEE853" w14:textId="77777777" w:rsidR="00E2635B" w:rsidRPr="00E2635B" w:rsidRDefault="00E2635B" w:rsidP="00E2635B">
            <w:pPr>
              <w:pStyle w:val="Text"/>
            </w:pPr>
            <w:proofErr w:type="spellStart"/>
            <w:r w:rsidRPr="00E2635B">
              <w:t>php</w:t>
            </w:r>
            <w:proofErr w:type="spellEnd"/>
            <w:r w:rsidRPr="00E2635B">
              <w:t xml:space="preserve"> artisan migrate</w:t>
            </w:r>
          </w:p>
          <w:p w14:paraId="731363FC" w14:textId="77777777" w:rsidR="00E2635B" w:rsidRPr="00E2635B" w:rsidRDefault="00E2635B" w:rsidP="00E2635B">
            <w:pPr>
              <w:pStyle w:val="Text"/>
              <w:numPr>
                <w:ilvl w:val="0"/>
                <w:numId w:val="5"/>
              </w:numPr>
            </w:pPr>
            <w:r w:rsidRPr="00E2635B">
              <w:t>A SQL file is provided in the repository. Import this file into your MySQL server to pre-populate the database structure and data.</w:t>
            </w:r>
          </w:p>
          <w:p w14:paraId="4A187F2E" w14:textId="025941ED" w:rsidR="00A45CE5" w:rsidRDefault="00E2635B" w:rsidP="00A45CE5">
            <w:pPr>
              <w:pStyle w:val="Text"/>
              <w:numPr>
                <w:ilvl w:val="0"/>
                <w:numId w:val="5"/>
              </w:numPr>
            </w:pPr>
            <w:r w:rsidRPr="00E2635B">
              <w:t>Update the .env file with your database credentials (e.g., DB_DATABASE, DB_USERNAME, DB_PASSWORD).</w:t>
            </w:r>
          </w:p>
          <w:p w14:paraId="7DE62188" w14:textId="77777777" w:rsidR="00E2635B" w:rsidRPr="00E2635B" w:rsidRDefault="00E2635B" w:rsidP="00E2635B">
            <w:pPr>
              <w:pStyle w:val="Text"/>
              <w:rPr>
                <w:b/>
                <w:bCs/>
              </w:rPr>
            </w:pPr>
            <w:r w:rsidRPr="00E2635B">
              <w:rPr>
                <w:b/>
                <w:bCs/>
              </w:rPr>
              <w:t>3. Run the Application</w:t>
            </w:r>
          </w:p>
          <w:p w14:paraId="00A162F5" w14:textId="77777777" w:rsidR="00E2635B" w:rsidRPr="00E2635B" w:rsidRDefault="00E2635B" w:rsidP="00E2635B">
            <w:pPr>
              <w:pStyle w:val="Text"/>
              <w:numPr>
                <w:ilvl w:val="0"/>
                <w:numId w:val="6"/>
              </w:numPr>
            </w:pPr>
            <w:r w:rsidRPr="00E2635B">
              <w:t>Start your MySQL server.</w:t>
            </w:r>
          </w:p>
          <w:p w14:paraId="4A5E10EB" w14:textId="77777777" w:rsidR="00E2635B" w:rsidRPr="00E2635B" w:rsidRDefault="00E2635B" w:rsidP="00E2635B">
            <w:pPr>
              <w:pStyle w:val="Text"/>
              <w:numPr>
                <w:ilvl w:val="0"/>
                <w:numId w:val="6"/>
              </w:numPr>
            </w:pPr>
            <w:r w:rsidRPr="00E2635B">
              <w:t>Launch the project server using the following command:</w:t>
            </w:r>
          </w:p>
          <w:p w14:paraId="581837E0" w14:textId="77777777" w:rsidR="00E2635B" w:rsidRPr="00E2635B" w:rsidRDefault="00E2635B" w:rsidP="00E2635B">
            <w:pPr>
              <w:pStyle w:val="Text"/>
            </w:pPr>
            <w:proofErr w:type="spellStart"/>
            <w:r w:rsidRPr="00E2635B">
              <w:t>php</w:t>
            </w:r>
            <w:proofErr w:type="spellEnd"/>
            <w:r w:rsidRPr="00E2635B">
              <w:t xml:space="preserve"> artisan serve</w:t>
            </w:r>
          </w:p>
          <w:p w14:paraId="2CFEDD2B" w14:textId="216D84ED" w:rsidR="00A45CE5" w:rsidRDefault="00E2635B" w:rsidP="00A45CE5">
            <w:pPr>
              <w:pStyle w:val="Text"/>
              <w:numPr>
                <w:ilvl w:val="0"/>
                <w:numId w:val="6"/>
              </w:numPr>
            </w:pPr>
            <w:r w:rsidRPr="00E2635B">
              <w:t xml:space="preserve">The project will now be accessible in your browser at </w:t>
            </w:r>
            <w:hyperlink r:id="rId12" w:history="1">
              <w:r w:rsidRPr="00E2635B">
                <w:rPr>
                  <w:rStyle w:val="Hyperlink"/>
                </w:rPr>
                <w:t>http://localhost:8000</w:t>
              </w:r>
            </w:hyperlink>
          </w:p>
          <w:p w14:paraId="3E0A00FB" w14:textId="77777777" w:rsidR="00A45CE5" w:rsidRDefault="00A45CE5" w:rsidP="00A45CE5">
            <w:pPr>
              <w:pStyle w:val="Text"/>
            </w:pPr>
          </w:p>
          <w:p w14:paraId="10C06F73" w14:textId="77777777" w:rsidR="00E2635B" w:rsidRPr="00E2635B" w:rsidRDefault="00E2635B" w:rsidP="00E2635B">
            <w:pPr>
              <w:pStyle w:val="Text"/>
              <w:rPr>
                <w:b/>
                <w:bCs/>
              </w:rPr>
            </w:pPr>
            <w:r w:rsidRPr="00E2635B">
              <w:rPr>
                <w:b/>
                <w:bCs/>
              </w:rPr>
              <w:lastRenderedPageBreak/>
              <w:t>4. Accessing the Application</w:t>
            </w:r>
          </w:p>
          <w:p w14:paraId="418056A2" w14:textId="77777777" w:rsidR="00E2635B" w:rsidRPr="00E2635B" w:rsidRDefault="00E2635B" w:rsidP="00E2635B">
            <w:pPr>
              <w:pStyle w:val="Text"/>
              <w:ind w:left="360"/>
              <w:rPr>
                <w:b/>
                <w:bCs/>
              </w:rPr>
            </w:pPr>
            <w:r w:rsidRPr="00E2635B">
              <w:rPr>
                <w:b/>
                <w:bCs/>
              </w:rPr>
              <w:t>Login Credentials</w:t>
            </w:r>
          </w:p>
          <w:p w14:paraId="7388661B" w14:textId="77777777" w:rsidR="00E2635B" w:rsidRPr="00E2635B" w:rsidRDefault="00E2635B" w:rsidP="00E2635B">
            <w:pPr>
              <w:pStyle w:val="Text"/>
              <w:numPr>
                <w:ilvl w:val="0"/>
                <w:numId w:val="7"/>
              </w:numPr>
            </w:pPr>
            <w:r w:rsidRPr="00E2635B">
              <w:rPr>
                <w:b/>
                <w:bCs/>
              </w:rPr>
              <w:t>Admin User</w:t>
            </w:r>
          </w:p>
          <w:p w14:paraId="52C2112B" w14:textId="77777777" w:rsidR="00E2635B" w:rsidRPr="00E2635B" w:rsidRDefault="00E2635B" w:rsidP="00E2635B">
            <w:pPr>
              <w:pStyle w:val="Text"/>
              <w:numPr>
                <w:ilvl w:val="1"/>
                <w:numId w:val="7"/>
              </w:numPr>
            </w:pPr>
            <w:r w:rsidRPr="00E2635B">
              <w:t>Email: atarun21@tbc.edu.np</w:t>
            </w:r>
          </w:p>
          <w:p w14:paraId="7A198618" w14:textId="77777777" w:rsidR="00E2635B" w:rsidRPr="00E2635B" w:rsidRDefault="00E2635B" w:rsidP="00E2635B">
            <w:pPr>
              <w:pStyle w:val="Text"/>
              <w:numPr>
                <w:ilvl w:val="1"/>
                <w:numId w:val="7"/>
              </w:numPr>
            </w:pPr>
            <w:r w:rsidRPr="00E2635B">
              <w:t>Password: Test123</w:t>
            </w:r>
          </w:p>
          <w:p w14:paraId="403A4101" w14:textId="77777777" w:rsidR="00E2635B" w:rsidRPr="00E2635B" w:rsidRDefault="00E2635B" w:rsidP="00E2635B">
            <w:pPr>
              <w:pStyle w:val="Text"/>
              <w:numPr>
                <w:ilvl w:val="0"/>
                <w:numId w:val="7"/>
              </w:numPr>
            </w:pPr>
            <w:r w:rsidRPr="00E2635B">
              <w:rPr>
                <w:b/>
                <w:bCs/>
              </w:rPr>
              <w:t>Standard User</w:t>
            </w:r>
          </w:p>
          <w:p w14:paraId="15DC87A0" w14:textId="77777777" w:rsidR="00E2635B" w:rsidRPr="00E2635B" w:rsidRDefault="00E2635B" w:rsidP="00E2635B">
            <w:pPr>
              <w:pStyle w:val="Text"/>
              <w:numPr>
                <w:ilvl w:val="1"/>
                <w:numId w:val="7"/>
              </w:numPr>
            </w:pPr>
            <w:r w:rsidRPr="00E2635B">
              <w:t>Email: Test@test.com</w:t>
            </w:r>
          </w:p>
          <w:p w14:paraId="484BCACF" w14:textId="77777777" w:rsidR="00E2635B" w:rsidRPr="00E2635B" w:rsidRDefault="00E2635B" w:rsidP="00E2635B">
            <w:pPr>
              <w:pStyle w:val="Text"/>
              <w:numPr>
                <w:ilvl w:val="1"/>
                <w:numId w:val="7"/>
              </w:numPr>
            </w:pPr>
            <w:r w:rsidRPr="00E2635B">
              <w:t>Password: Test123</w:t>
            </w:r>
          </w:p>
          <w:p w14:paraId="09C843A1" w14:textId="77777777" w:rsidR="00E2635B" w:rsidRPr="00E2635B" w:rsidRDefault="00E2635B" w:rsidP="00E2635B">
            <w:pPr>
              <w:pStyle w:val="Text"/>
              <w:ind w:left="360"/>
            </w:pPr>
          </w:p>
          <w:p w14:paraId="0BA9CD8D" w14:textId="77777777" w:rsidR="00E2635B" w:rsidRPr="00E2635B" w:rsidRDefault="00E2635B" w:rsidP="00E2635B">
            <w:pPr>
              <w:pStyle w:val="Text"/>
              <w:rPr>
                <w:b/>
                <w:bCs/>
              </w:rPr>
            </w:pPr>
            <w:r w:rsidRPr="00E2635B">
              <w:rPr>
                <w:b/>
                <w:bCs/>
              </w:rPr>
              <w:t>5. Roles and Access</w:t>
            </w:r>
          </w:p>
          <w:p w14:paraId="0C3F58B7" w14:textId="77777777" w:rsidR="00E2635B" w:rsidRPr="00E2635B" w:rsidRDefault="00E2635B" w:rsidP="00E2635B">
            <w:pPr>
              <w:pStyle w:val="Text"/>
              <w:rPr>
                <w:b/>
                <w:bCs/>
              </w:rPr>
            </w:pPr>
            <w:r w:rsidRPr="00E2635B">
              <w:rPr>
                <w:b/>
                <w:bCs/>
              </w:rPr>
              <w:t>Admin</w:t>
            </w:r>
          </w:p>
          <w:p w14:paraId="753B2AAF" w14:textId="77777777" w:rsidR="00E2635B" w:rsidRPr="00E2635B" w:rsidRDefault="00E2635B" w:rsidP="00E2635B">
            <w:pPr>
              <w:pStyle w:val="Text"/>
              <w:numPr>
                <w:ilvl w:val="0"/>
                <w:numId w:val="8"/>
              </w:numPr>
            </w:pPr>
            <w:r w:rsidRPr="00E2635B">
              <w:t>Admin users will see the same interface as standard users upon login.</w:t>
            </w:r>
          </w:p>
          <w:p w14:paraId="79E18357" w14:textId="77777777" w:rsidR="00E2635B" w:rsidRPr="00E2635B" w:rsidRDefault="00E2635B" w:rsidP="00E2635B">
            <w:pPr>
              <w:pStyle w:val="Text"/>
              <w:numPr>
                <w:ilvl w:val="0"/>
                <w:numId w:val="8"/>
              </w:numPr>
            </w:pPr>
            <w:r w:rsidRPr="00E2635B">
              <w:t xml:space="preserve">Admins have an additional </w:t>
            </w:r>
            <w:r w:rsidRPr="00E2635B">
              <w:rPr>
                <w:b/>
                <w:bCs/>
              </w:rPr>
              <w:t>Admin Panel</w:t>
            </w:r>
            <w:r w:rsidRPr="00E2635B">
              <w:t xml:space="preserve"> option in the header menu. This panel provides </w:t>
            </w:r>
            <w:r w:rsidRPr="00E2635B">
              <w:rPr>
                <w:b/>
                <w:bCs/>
              </w:rPr>
              <w:t>master control</w:t>
            </w:r>
            <w:r w:rsidRPr="00E2635B">
              <w:t>, including:</w:t>
            </w:r>
          </w:p>
          <w:p w14:paraId="5B78A5E7" w14:textId="77777777" w:rsidR="00E2635B" w:rsidRPr="00E2635B" w:rsidRDefault="00E2635B" w:rsidP="00E2635B">
            <w:pPr>
              <w:pStyle w:val="Text"/>
              <w:numPr>
                <w:ilvl w:val="1"/>
                <w:numId w:val="8"/>
              </w:numPr>
            </w:pPr>
            <w:r w:rsidRPr="00E2635B">
              <w:t>Deleting jobs</w:t>
            </w:r>
          </w:p>
          <w:p w14:paraId="3E816E27" w14:textId="77777777" w:rsidR="00E2635B" w:rsidRPr="00E2635B" w:rsidRDefault="00E2635B" w:rsidP="00E2635B">
            <w:pPr>
              <w:pStyle w:val="Text"/>
              <w:numPr>
                <w:ilvl w:val="1"/>
                <w:numId w:val="8"/>
              </w:numPr>
            </w:pPr>
            <w:r w:rsidRPr="00E2635B">
              <w:t>Editing job details</w:t>
            </w:r>
          </w:p>
          <w:p w14:paraId="066BA2D7" w14:textId="77777777" w:rsidR="00E2635B" w:rsidRPr="00E2635B" w:rsidRDefault="00E2635B" w:rsidP="00E2635B">
            <w:pPr>
              <w:pStyle w:val="Text"/>
              <w:numPr>
                <w:ilvl w:val="1"/>
                <w:numId w:val="8"/>
              </w:numPr>
            </w:pPr>
            <w:r w:rsidRPr="00E2635B">
              <w:t>Featuring jobs</w:t>
            </w:r>
          </w:p>
          <w:p w14:paraId="6A52CF52" w14:textId="77777777" w:rsidR="00E2635B" w:rsidRPr="00E2635B" w:rsidRDefault="00E2635B" w:rsidP="00E2635B">
            <w:pPr>
              <w:pStyle w:val="Text"/>
              <w:numPr>
                <w:ilvl w:val="1"/>
                <w:numId w:val="8"/>
              </w:numPr>
            </w:pPr>
            <w:r w:rsidRPr="00E2635B">
              <w:t>Managing user-created jobs</w:t>
            </w:r>
          </w:p>
          <w:p w14:paraId="05E865FE" w14:textId="77777777" w:rsidR="00E2635B" w:rsidRPr="00E2635B" w:rsidRDefault="00E2635B" w:rsidP="00E2635B">
            <w:pPr>
              <w:pStyle w:val="Text"/>
              <w:numPr>
                <w:ilvl w:val="1"/>
                <w:numId w:val="8"/>
              </w:numPr>
            </w:pPr>
            <w:r w:rsidRPr="00E2635B">
              <w:t>Overseeing all other functionalities</w:t>
            </w:r>
          </w:p>
          <w:p w14:paraId="3F9D75A6" w14:textId="77777777" w:rsidR="00E2635B" w:rsidRPr="00E2635B" w:rsidRDefault="00E2635B" w:rsidP="00E2635B">
            <w:pPr>
              <w:pStyle w:val="Text"/>
              <w:rPr>
                <w:b/>
                <w:bCs/>
              </w:rPr>
            </w:pPr>
            <w:r w:rsidRPr="00E2635B">
              <w:rPr>
                <w:b/>
                <w:bCs/>
              </w:rPr>
              <w:t>Standard User</w:t>
            </w:r>
          </w:p>
          <w:p w14:paraId="16B739DF" w14:textId="77777777" w:rsidR="00E2635B" w:rsidRPr="00E2635B" w:rsidRDefault="00E2635B" w:rsidP="00E2635B">
            <w:pPr>
              <w:pStyle w:val="Text"/>
              <w:numPr>
                <w:ilvl w:val="0"/>
                <w:numId w:val="9"/>
              </w:numPr>
            </w:pPr>
            <w:r w:rsidRPr="00E2635B">
              <w:t>Standard users can:</w:t>
            </w:r>
          </w:p>
          <w:p w14:paraId="0E33EE51" w14:textId="77777777" w:rsidR="00E2635B" w:rsidRPr="00E2635B" w:rsidRDefault="00E2635B" w:rsidP="00E2635B">
            <w:pPr>
              <w:pStyle w:val="Text"/>
              <w:numPr>
                <w:ilvl w:val="1"/>
                <w:numId w:val="9"/>
              </w:numPr>
            </w:pPr>
            <w:r w:rsidRPr="00E2635B">
              <w:t>Apply for jobs.</w:t>
            </w:r>
          </w:p>
          <w:p w14:paraId="794A45C8" w14:textId="77777777" w:rsidR="00E2635B" w:rsidRPr="00E2635B" w:rsidRDefault="00E2635B" w:rsidP="00E2635B">
            <w:pPr>
              <w:pStyle w:val="Text"/>
              <w:numPr>
                <w:ilvl w:val="1"/>
                <w:numId w:val="9"/>
              </w:numPr>
            </w:pPr>
            <w:r w:rsidRPr="00E2635B">
              <w:t>Create jobs for others to apply to.</w:t>
            </w:r>
          </w:p>
          <w:p w14:paraId="5CBCA02E" w14:textId="77777777" w:rsidR="001E590D" w:rsidRDefault="00E2635B" w:rsidP="001E590D">
            <w:pPr>
              <w:pStyle w:val="Text"/>
              <w:numPr>
                <w:ilvl w:val="0"/>
                <w:numId w:val="9"/>
              </w:numPr>
            </w:pPr>
            <w:r w:rsidRPr="00E2635B">
              <w:rPr>
                <w:b/>
                <w:bCs/>
              </w:rPr>
              <w:t>Note</w:t>
            </w:r>
            <w:r w:rsidRPr="00E2635B">
              <w:t>: Users cannot apply for the jobs they create themselves.</w:t>
            </w:r>
          </w:p>
          <w:p w14:paraId="0A132BDE" w14:textId="0EEE082F" w:rsidR="00E2635B" w:rsidRPr="00E2635B" w:rsidRDefault="00E2635B" w:rsidP="001E590D">
            <w:pPr>
              <w:pStyle w:val="Text"/>
            </w:pPr>
            <w:r w:rsidRPr="001E590D">
              <w:rPr>
                <w:b/>
                <w:bCs/>
              </w:rPr>
              <w:t xml:space="preserve">6. </w:t>
            </w:r>
            <w:r w:rsidRPr="00E2635B">
              <w:rPr>
                <w:b/>
                <w:bCs/>
              </w:rPr>
              <w:t>Additional Notes</w:t>
            </w:r>
          </w:p>
          <w:p w14:paraId="1C86A61D" w14:textId="77777777" w:rsidR="00E2635B" w:rsidRPr="00E2635B" w:rsidRDefault="00E2635B" w:rsidP="00E2635B">
            <w:pPr>
              <w:pStyle w:val="Text"/>
              <w:numPr>
                <w:ilvl w:val="0"/>
                <w:numId w:val="10"/>
              </w:numPr>
            </w:pPr>
            <w:r w:rsidRPr="00E2635B">
              <w:t>Ensure all required dependencies are installed using:</w:t>
            </w:r>
          </w:p>
          <w:p w14:paraId="2DDDD7DB" w14:textId="77777777" w:rsidR="00E2635B" w:rsidRPr="00E2635B" w:rsidRDefault="00E2635B" w:rsidP="00E2635B">
            <w:pPr>
              <w:pStyle w:val="Text"/>
            </w:pPr>
            <w:r w:rsidRPr="00E2635B">
              <w:t xml:space="preserve">composer </w:t>
            </w:r>
            <w:proofErr w:type="gramStart"/>
            <w:r w:rsidRPr="00E2635B">
              <w:t>install</w:t>
            </w:r>
            <w:proofErr w:type="gramEnd"/>
          </w:p>
          <w:p w14:paraId="32AEB17E" w14:textId="77777777" w:rsidR="00E2635B" w:rsidRPr="00E2635B" w:rsidRDefault="00E2635B" w:rsidP="00E2635B">
            <w:pPr>
              <w:pStyle w:val="Text"/>
            </w:pPr>
            <w:proofErr w:type="spellStart"/>
            <w:r w:rsidRPr="00E2635B">
              <w:t>npm</w:t>
            </w:r>
            <w:proofErr w:type="spellEnd"/>
            <w:r w:rsidRPr="00E2635B">
              <w:t xml:space="preserve"> install</w:t>
            </w:r>
          </w:p>
          <w:p w14:paraId="72DC0CCE" w14:textId="77777777" w:rsidR="00E2635B" w:rsidRPr="00E2635B" w:rsidRDefault="00E2635B" w:rsidP="00E2635B">
            <w:pPr>
              <w:pStyle w:val="Text"/>
            </w:pPr>
            <w:proofErr w:type="spellStart"/>
            <w:r w:rsidRPr="00E2635B">
              <w:t>npm</w:t>
            </w:r>
            <w:proofErr w:type="spellEnd"/>
            <w:r w:rsidRPr="00E2635B">
              <w:t xml:space="preserve"> run dev</w:t>
            </w:r>
          </w:p>
          <w:p w14:paraId="7EE43976" w14:textId="77777777" w:rsidR="00E2635B" w:rsidRPr="00E2635B" w:rsidRDefault="00E2635B" w:rsidP="00E2635B">
            <w:pPr>
              <w:pStyle w:val="Text"/>
              <w:numPr>
                <w:ilvl w:val="0"/>
                <w:numId w:val="10"/>
              </w:numPr>
            </w:pPr>
            <w:r w:rsidRPr="00E2635B">
              <w:t>Test the application after setup to confirm all features are functioning as intended.</w:t>
            </w:r>
          </w:p>
          <w:p w14:paraId="67BCC9C3" w14:textId="06C97B9B" w:rsidR="00E2635B" w:rsidRPr="00527334" w:rsidRDefault="00E2635B" w:rsidP="00E2635B">
            <w:pPr>
              <w:pStyle w:val="Text"/>
            </w:pPr>
          </w:p>
        </w:tc>
        <w:tc>
          <w:tcPr>
            <w:tcW w:w="1079" w:type="dxa"/>
          </w:tcPr>
          <w:p w14:paraId="509535CD" w14:textId="77777777" w:rsidR="00527334" w:rsidRDefault="00527334" w:rsidP="001712E4"/>
        </w:tc>
      </w:tr>
    </w:tbl>
    <w:p w14:paraId="21FD7253" w14:textId="77777777" w:rsidR="001E590D" w:rsidRDefault="001E590D" w:rsidP="00527334"/>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tblGrid>
      <w:tr w:rsidR="001E590D" w14:paraId="588E985D" w14:textId="77777777" w:rsidTr="001712E4">
        <w:trPr>
          <w:gridAfter w:val="1"/>
          <w:wAfter w:w="1079" w:type="dxa"/>
          <w:trHeight w:val="800"/>
        </w:trPr>
        <w:tc>
          <w:tcPr>
            <w:tcW w:w="2158" w:type="dxa"/>
            <w:gridSpan w:val="2"/>
            <w:tcBorders>
              <w:right w:val="single" w:sz="18" w:space="0" w:color="476166" w:themeColor="accent1"/>
            </w:tcBorders>
          </w:tcPr>
          <w:p w14:paraId="388C7BA2" w14:textId="77777777" w:rsidR="001E590D" w:rsidRDefault="001E590D" w:rsidP="001712E4"/>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06FB565" w14:textId="224A030B" w:rsidR="001E590D" w:rsidRDefault="001E590D" w:rsidP="001712E4">
            <w:pPr>
              <w:pStyle w:val="Heading4"/>
            </w:pPr>
            <w:r>
              <w:t>EXTENDED FEATURES LIST</w:t>
            </w:r>
          </w:p>
        </w:tc>
      </w:tr>
      <w:tr w:rsidR="001E590D" w14:paraId="16286D20" w14:textId="77777777" w:rsidTr="001712E4">
        <w:trPr>
          <w:gridAfter w:val="1"/>
          <w:wAfter w:w="1079" w:type="dxa"/>
        </w:trPr>
        <w:tc>
          <w:tcPr>
            <w:tcW w:w="2158" w:type="dxa"/>
            <w:gridSpan w:val="2"/>
          </w:tcPr>
          <w:p w14:paraId="71781C39" w14:textId="77777777" w:rsidR="001E590D" w:rsidRDefault="001E590D" w:rsidP="001712E4"/>
        </w:tc>
        <w:tc>
          <w:tcPr>
            <w:tcW w:w="2158" w:type="dxa"/>
            <w:tcBorders>
              <w:top w:val="single" w:sz="18" w:space="0" w:color="476166" w:themeColor="accent1"/>
            </w:tcBorders>
          </w:tcPr>
          <w:p w14:paraId="27DFA65A" w14:textId="77777777" w:rsidR="001E590D" w:rsidRDefault="001E590D" w:rsidP="001712E4"/>
        </w:tc>
        <w:tc>
          <w:tcPr>
            <w:tcW w:w="2158" w:type="dxa"/>
            <w:tcBorders>
              <w:top w:val="single" w:sz="18" w:space="0" w:color="476166" w:themeColor="accent1"/>
            </w:tcBorders>
          </w:tcPr>
          <w:p w14:paraId="49FD970C" w14:textId="77777777" w:rsidR="001E590D" w:rsidRDefault="001E590D" w:rsidP="001712E4"/>
        </w:tc>
        <w:tc>
          <w:tcPr>
            <w:tcW w:w="2158" w:type="dxa"/>
            <w:tcBorders>
              <w:top w:val="single" w:sz="18" w:space="0" w:color="476166" w:themeColor="accent1"/>
            </w:tcBorders>
          </w:tcPr>
          <w:p w14:paraId="209884B9" w14:textId="77777777" w:rsidR="001E590D" w:rsidRDefault="001E590D" w:rsidP="001712E4"/>
        </w:tc>
      </w:tr>
      <w:tr w:rsidR="001E590D" w:rsidRPr="00527334" w14:paraId="57CD144F" w14:textId="77777777" w:rsidTr="001E590D">
        <w:trPr>
          <w:trHeight w:val="2295"/>
        </w:trPr>
        <w:tc>
          <w:tcPr>
            <w:tcW w:w="1079" w:type="dxa"/>
          </w:tcPr>
          <w:p w14:paraId="27EF15C8" w14:textId="77777777" w:rsidR="001E590D" w:rsidRDefault="001E590D" w:rsidP="001712E4"/>
        </w:tc>
        <w:tc>
          <w:tcPr>
            <w:tcW w:w="8632" w:type="dxa"/>
            <w:gridSpan w:val="5"/>
            <w:tcBorders>
              <w:top w:val="single" w:sz="18" w:space="0" w:color="476166" w:themeColor="accent1"/>
              <w:bottom w:val="single" w:sz="18" w:space="0" w:color="476166" w:themeColor="accent1"/>
            </w:tcBorders>
          </w:tcPr>
          <w:p w14:paraId="1A235321" w14:textId="77777777" w:rsidR="001E590D" w:rsidRDefault="001E590D" w:rsidP="001712E4">
            <w:pPr>
              <w:pStyle w:val="Text"/>
              <w:ind w:left="720"/>
            </w:pPr>
          </w:p>
          <w:p w14:paraId="521B81F9" w14:textId="77777777" w:rsidR="001E590D" w:rsidRDefault="001E590D" w:rsidP="001E590D">
            <w:pPr>
              <w:pStyle w:val="Text"/>
              <w:numPr>
                <w:ilvl w:val="0"/>
                <w:numId w:val="11"/>
              </w:numPr>
            </w:pPr>
            <w:r>
              <w:t xml:space="preserve">Email Notification </w:t>
            </w:r>
          </w:p>
          <w:p w14:paraId="55DA2059" w14:textId="77777777" w:rsidR="001E590D" w:rsidRDefault="001E590D" w:rsidP="001E590D">
            <w:pPr>
              <w:pStyle w:val="Text"/>
              <w:numPr>
                <w:ilvl w:val="0"/>
                <w:numId w:val="11"/>
              </w:numPr>
            </w:pPr>
            <w:r>
              <w:t>Reset Password</w:t>
            </w:r>
          </w:p>
          <w:p w14:paraId="6D6EF399" w14:textId="77777777" w:rsidR="001E590D" w:rsidRDefault="001E590D" w:rsidP="001E590D">
            <w:pPr>
              <w:pStyle w:val="Text"/>
              <w:numPr>
                <w:ilvl w:val="0"/>
                <w:numId w:val="11"/>
              </w:numPr>
            </w:pPr>
            <w:r>
              <w:t>Pagination</w:t>
            </w:r>
          </w:p>
          <w:p w14:paraId="62681310" w14:textId="77777777" w:rsidR="001E590D" w:rsidRDefault="001E590D" w:rsidP="001E590D">
            <w:pPr>
              <w:pStyle w:val="Text"/>
              <w:numPr>
                <w:ilvl w:val="0"/>
                <w:numId w:val="11"/>
              </w:numPr>
            </w:pPr>
            <w:r>
              <w:t>News API</w:t>
            </w:r>
          </w:p>
          <w:p w14:paraId="332CC6A2" w14:textId="05F41BBA" w:rsidR="001E590D" w:rsidRPr="00527334" w:rsidRDefault="001E590D" w:rsidP="001E590D">
            <w:pPr>
              <w:pStyle w:val="Text"/>
              <w:numPr>
                <w:ilvl w:val="0"/>
                <w:numId w:val="11"/>
              </w:numPr>
            </w:pPr>
            <w:r>
              <w:t xml:space="preserve">Save / Apply / Post Jobs </w:t>
            </w:r>
          </w:p>
        </w:tc>
      </w:tr>
    </w:tbl>
    <w:p w14:paraId="3097545F" w14:textId="77777777" w:rsidR="001E590D" w:rsidRDefault="001E590D" w:rsidP="00527334"/>
    <w:p w14:paraId="08B1E978" w14:textId="77777777" w:rsidR="001E590D" w:rsidRDefault="001E590D" w:rsidP="00527334"/>
    <w:tbl>
      <w:tblPr>
        <w:tblW w:w="0" w:type="auto"/>
        <w:tblLayout w:type="fixed"/>
        <w:tblCellMar>
          <w:left w:w="0" w:type="dxa"/>
          <w:right w:w="0" w:type="dxa"/>
        </w:tblCellMar>
        <w:tblLook w:val="0600" w:firstRow="0" w:lastRow="0" w:firstColumn="0" w:lastColumn="0" w:noHBand="1" w:noVBand="1"/>
      </w:tblPr>
      <w:tblGrid>
        <w:gridCol w:w="2158"/>
        <w:gridCol w:w="6474"/>
      </w:tblGrid>
      <w:tr w:rsidR="00A45CE5" w14:paraId="29EA9670" w14:textId="77777777" w:rsidTr="001712E4">
        <w:trPr>
          <w:trHeight w:val="800"/>
        </w:trPr>
        <w:tc>
          <w:tcPr>
            <w:tcW w:w="2158" w:type="dxa"/>
            <w:tcBorders>
              <w:right w:val="single" w:sz="18" w:space="0" w:color="476166" w:themeColor="accent1"/>
            </w:tcBorders>
          </w:tcPr>
          <w:p w14:paraId="56EA6A6C" w14:textId="77777777" w:rsidR="00A45CE5" w:rsidRDefault="00A45CE5" w:rsidP="001712E4"/>
        </w:tc>
        <w:tc>
          <w:tcPr>
            <w:tcW w:w="6474" w:type="dxa"/>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A019629" w14:textId="2DBA6069" w:rsidR="00A45CE5" w:rsidRPr="00A45CE5" w:rsidRDefault="00A45CE5" w:rsidP="00A45CE5">
            <w:pPr>
              <w:pStyle w:val="Heading4"/>
            </w:pPr>
            <w:r>
              <w:t>PICTURES</w:t>
            </w:r>
          </w:p>
        </w:tc>
      </w:tr>
    </w:tbl>
    <w:p w14:paraId="055E3942" w14:textId="0CA8C7EE" w:rsidR="001E590D" w:rsidRDefault="00A45CE5" w:rsidP="00A45CE5">
      <w:pPr>
        <w:pStyle w:val="ListParagraph"/>
        <w:numPr>
          <w:ilvl w:val="0"/>
          <w:numId w:val="12"/>
        </w:numPr>
      </w:pPr>
      <w:r>
        <w:t>Source Code</w:t>
      </w:r>
    </w:p>
    <w:p w14:paraId="2C538421" w14:textId="422735DB" w:rsidR="00A45CE5" w:rsidRDefault="00A45CE5" w:rsidP="00A45CE5">
      <w:pPr>
        <w:pStyle w:val="ListParagraph"/>
        <w:numPr>
          <w:ilvl w:val="1"/>
          <w:numId w:val="12"/>
        </w:numPr>
      </w:pPr>
      <w:r>
        <w:t>Controllers</w:t>
      </w:r>
    </w:p>
    <w:p w14:paraId="3251DBF5" w14:textId="6AEF86C0" w:rsidR="00A45CE5" w:rsidRDefault="00A45CE5" w:rsidP="006E1169">
      <w:pPr>
        <w:ind w:left="720" w:firstLine="720"/>
      </w:pPr>
      <w:r>
        <w:rPr>
          <w:noProof/>
        </w:rPr>
        <w:drawing>
          <wp:inline distT="0" distB="0" distL="0" distR="0" wp14:anchorId="138697F8" wp14:editId="407AF6DC">
            <wp:extent cx="4991725" cy="2670638"/>
            <wp:effectExtent l="0" t="0" r="0" b="0"/>
            <wp:docPr id="411712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14758" cy="2682961"/>
                    </a:xfrm>
                    <a:prstGeom prst="rect">
                      <a:avLst/>
                    </a:prstGeom>
                    <a:noFill/>
                    <a:ln>
                      <a:noFill/>
                    </a:ln>
                  </pic:spPr>
                </pic:pic>
              </a:graphicData>
            </a:graphic>
          </wp:inline>
        </w:drawing>
      </w:r>
    </w:p>
    <w:p w14:paraId="34CBF0BE" w14:textId="76801BC2" w:rsidR="00A45CE5" w:rsidRDefault="00A45CE5" w:rsidP="00A45CE5">
      <w:pPr>
        <w:pStyle w:val="ListParagraph"/>
        <w:numPr>
          <w:ilvl w:val="1"/>
          <w:numId w:val="12"/>
        </w:numPr>
      </w:pPr>
      <w:r>
        <w:t>Models</w:t>
      </w:r>
    </w:p>
    <w:p w14:paraId="56A8D077" w14:textId="58595DCA" w:rsidR="00A45CE5" w:rsidRDefault="00A45CE5" w:rsidP="006E1169">
      <w:pPr>
        <w:pStyle w:val="ListParagraph"/>
        <w:ind w:firstLine="720"/>
      </w:pPr>
      <w:r>
        <w:rPr>
          <w:noProof/>
        </w:rPr>
        <w:drawing>
          <wp:inline distT="0" distB="0" distL="0" distR="0" wp14:anchorId="1EA8AC60" wp14:editId="70EC9E1F">
            <wp:extent cx="5001718" cy="2679690"/>
            <wp:effectExtent l="0" t="0" r="0" b="6985"/>
            <wp:docPr id="425406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3179" cy="2691188"/>
                    </a:xfrm>
                    <a:prstGeom prst="rect">
                      <a:avLst/>
                    </a:prstGeom>
                    <a:noFill/>
                    <a:ln>
                      <a:noFill/>
                    </a:ln>
                  </pic:spPr>
                </pic:pic>
              </a:graphicData>
            </a:graphic>
          </wp:inline>
        </w:drawing>
      </w:r>
    </w:p>
    <w:p w14:paraId="3B2536A6" w14:textId="3CCF00FF" w:rsidR="006E1169" w:rsidRDefault="00A45CE5" w:rsidP="006E1169">
      <w:pPr>
        <w:pStyle w:val="ListParagraph"/>
        <w:numPr>
          <w:ilvl w:val="1"/>
          <w:numId w:val="12"/>
        </w:numPr>
      </w:pPr>
      <w:r>
        <w:t>Factory</w:t>
      </w:r>
    </w:p>
    <w:p w14:paraId="26A32208" w14:textId="036E57A6" w:rsidR="00A45CE5" w:rsidRDefault="00A45CE5" w:rsidP="006E1169">
      <w:pPr>
        <w:pStyle w:val="ListParagraph"/>
        <w:ind w:firstLine="720"/>
      </w:pPr>
      <w:r>
        <w:rPr>
          <w:noProof/>
        </w:rPr>
        <w:drawing>
          <wp:inline distT="0" distB="0" distL="0" distR="0" wp14:anchorId="501A839C" wp14:editId="3D90A3E7">
            <wp:extent cx="5030233" cy="2698229"/>
            <wp:effectExtent l="0" t="0" r="0" b="6985"/>
            <wp:docPr id="7677657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5064" cy="2711548"/>
                    </a:xfrm>
                    <a:prstGeom prst="rect">
                      <a:avLst/>
                    </a:prstGeom>
                    <a:noFill/>
                    <a:ln>
                      <a:noFill/>
                    </a:ln>
                  </pic:spPr>
                </pic:pic>
              </a:graphicData>
            </a:graphic>
          </wp:inline>
        </w:drawing>
      </w:r>
    </w:p>
    <w:p w14:paraId="217656CC" w14:textId="77777777" w:rsidR="006E1169" w:rsidRDefault="006E1169" w:rsidP="006E1169">
      <w:pPr>
        <w:pStyle w:val="ListParagraph"/>
        <w:ind w:firstLine="720"/>
      </w:pPr>
    </w:p>
    <w:p w14:paraId="5C32DF08" w14:textId="1347A84B" w:rsidR="00A45CE5" w:rsidRDefault="00A45CE5" w:rsidP="00A45CE5">
      <w:pPr>
        <w:pStyle w:val="ListParagraph"/>
        <w:numPr>
          <w:ilvl w:val="1"/>
          <w:numId w:val="12"/>
        </w:numPr>
      </w:pPr>
      <w:r>
        <w:lastRenderedPageBreak/>
        <w:t>Migration</w:t>
      </w:r>
    </w:p>
    <w:p w14:paraId="5224F127" w14:textId="1CB5A2B7" w:rsidR="00A45CE5" w:rsidRDefault="00A45CE5" w:rsidP="006E1169">
      <w:pPr>
        <w:pStyle w:val="ListParagraph"/>
        <w:ind w:firstLine="720"/>
      </w:pPr>
      <w:r>
        <w:rPr>
          <w:noProof/>
        </w:rPr>
        <w:drawing>
          <wp:inline distT="0" distB="0" distL="0" distR="0" wp14:anchorId="2D3CE431" wp14:editId="101CD7D4">
            <wp:extent cx="4979217" cy="2678243"/>
            <wp:effectExtent l="0" t="0" r="0" b="8255"/>
            <wp:docPr id="1804861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94831" cy="2686641"/>
                    </a:xfrm>
                    <a:prstGeom prst="rect">
                      <a:avLst/>
                    </a:prstGeom>
                    <a:noFill/>
                    <a:ln>
                      <a:noFill/>
                    </a:ln>
                  </pic:spPr>
                </pic:pic>
              </a:graphicData>
            </a:graphic>
          </wp:inline>
        </w:drawing>
      </w:r>
    </w:p>
    <w:p w14:paraId="61ABEF8D" w14:textId="6B8415D9" w:rsidR="00A45CE5" w:rsidRDefault="00A45CE5" w:rsidP="00A45CE5">
      <w:pPr>
        <w:pStyle w:val="ListParagraph"/>
        <w:numPr>
          <w:ilvl w:val="1"/>
          <w:numId w:val="12"/>
        </w:numPr>
      </w:pPr>
      <w:r>
        <w:t>Seeders</w:t>
      </w:r>
    </w:p>
    <w:p w14:paraId="26B84D98" w14:textId="3331E2E3" w:rsidR="00A45CE5" w:rsidRDefault="00A45CE5" w:rsidP="006E1169">
      <w:pPr>
        <w:pStyle w:val="ListParagraph"/>
        <w:ind w:firstLine="720"/>
      </w:pPr>
      <w:r>
        <w:rPr>
          <w:noProof/>
        </w:rPr>
        <w:drawing>
          <wp:inline distT="0" distB="0" distL="0" distR="0" wp14:anchorId="7DBCFA93" wp14:editId="52C9505D">
            <wp:extent cx="5017448" cy="2673246"/>
            <wp:effectExtent l="0" t="0" r="0" b="0"/>
            <wp:docPr id="4183644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4681" cy="2682428"/>
                    </a:xfrm>
                    <a:prstGeom prst="rect">
                      <a:avLst/>
                    </a:prstGeom>
                    <a:noFill/>
                    <a:ln>
                      <a:noFill/>
                    </a:ln>
                  </pic:spPr>
                </pic:pic>
              </a:graphicData>
            </a:graphic>
          </wp:inline>
        </w:drawing>
      </w:r>
    </w:p>
    <w:p w14:paraId="5229C004" w14:textId="7D31307B" w:rsidR="00A45CE5" w:rsidRDefault="00A45CE5" w:rsidP="00A45CE5">
      <w:pPr>
        <w:pStyle w:val="ListParagraph"/>
        <w:numPr>
          <w:ilvl w:val="1"/>
          <w:numId w:val="12"/>
        </w:numPr>
      </w:pPr>
      <w:r>
        <w:t>Views</w:t>
      </w:r>
    </w:p>
    <w:p w14:paraId="4D230EF2" w14:textId="29F7C89F" w:rsidR="00A45CE5" w:rsidRDefault="00A45CE5" w:rsidP="006E1169">
      <w:pPr>
        <w:pStyle w:val="ListParagraph"/>
        <w:ind w:firstLine="720"/>
      </w:pPr>
      <w:r>
        <w:rPr>
          <w:noProof/>
        </w:rPr>
        <w:drawing>
          <wp:inline distT="0" distB="0" distL="0" distR="0" wp14:anchorId="6A70CED1" wp14:editId="54621B97">
            <wp:extent cx="5036653" cy="2694675"/>
            <wp:effectExtent l="0" t="0" r="0" b="0"/>
            <wp:docPr id="5328057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51612" cy="2702678"/>
                    </a:xfrm>
                    <a:prstGeom prst="rect">
                      <a:avLst/>
                    </a:prstGeom>
                    <a:noFill/>
                    <a:ln>
                      <a:noFill/>
                    </a:ln>
                  </pic:spPr>
                </pic:pic>
              </a:graphicData>
            </a:graphic>
          </wp:inline>
        </w:drawing>
      </w:r>
    </w:p>
    <w:p w14:paraId="01D1D836" w14:textId="77777777" w:rsidR="00A45CE5" w:rsidRDefault="00A45CE5" w:rsidP="00A45CE5">
      <w:pPr>
        <w:pStyle w:val="ListParagraph"/>
      </w:pPr>
    </w:p>
    <w:p w14:paraId="07AA9C0A" w14:textId="77777777" w:rsidR="00A45CE5" w:rsidRDefault="00A45CE5" w:rsidP="00A45CE5">
      <w:pPr>
        <w:pStyle w:val="ListParagraph"/>
      </w:pPr>
    </w:p>
    <w:p w14:paraId="674B3998" w14:textId="77777777" w:rsidR="00A45CE5" w:rsidRDefault="00A45CE5" w:rsidP="00A45CE5">
      <w:pPr>
        <w:pStyle w:val="ListParagraph"/>
      </w:pPr>
    </w:p>
    <w:p w14:paraId="11C34BD9" w14:textId="7E896C30" w:rsidR="00A45CE5" w:rsidRDefault="00A45CE5" w:rsidP="00CC6C2B"/>
    <w:p w14:paraId="74FE5292" w14:textId="77777777" w:rsidR="00CC6C2B" w:rsidRDefault="00CC6C2B" w:rsidP="00CC6C2B"/>
    <w:p w14:paraId="09D1B540" w14:textId="2F4C4455" w:rsidR="00A45CE5" w:rsidRDefault="00A45CE5" w:rsidP="00A45CE5">
      <w:pPr>
        <w:pStyle w:val="ListParagraph"/>
        <w:numPr>
          <w:ilvl w:val="1"/>
          <w:numId w:val="12"/>
        </w:numPr>
      </w:pPr>
      <w:r>
        <w:lastRenderedPageBreak/>
        <w:t>Routes</w:t>
      </w:r>
    </w:p>
    <w:p w14:paraId="794575D3" w14:textId="5802A5AF" w:rsidR="00A45CE5" w:rsidRDefault="00A45CE5" w:rsidP="006E1169">
      <w:pPr>
        <w:pStyle w:val="ListParagraph"/>
        <w:ind w:firstLine="720"/>
      </w:pPr>
      <w:r>
        <w:rPr>
          <w:noProof/>
        </w:rPr>
        <w:drawing>
          <wp:inline distT="0" distB="0" distL="0" distR="0" wp14:anchorId="789B18F1" wp14:editId="348B0596">
            <wp:extent cx="5094766" cy="2718216"/>
            <wp:effectExtent l="0" t="0" r="0" b="6350"/>
            <wp:docPr id="1752445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18099" cy="2730665"/>
                    </a:xfrm>
                    <a:prstGeom prst="rect">
                      <a:avLst/>
                    </a:prstGeom>
                    <a:noFill/>
                    <a:ln>
                      <a:noFill/>
                    </a:ln>
                  </pic:spPr>
                </pic:pic>
              </a:graphicData>
            </a:graphic>
          </wp:inline>
        </w:drawing>
      </w:r>
    </w:p>
    <w:p w14:paraId="68D97409" w14:textId="3BB59281" w:rsidR="00A45CE5" w:rsidRDefault="00A45CE5" w:rsidP="00A45CE5">
      <w:pPr>
        <w:pStyle w:val="ListParagraph"/>
        <w:numPr>
          <w:ilvl w:val="1"/>
          <w:numId w:val="12"/>
        </w:numPr>
      </w:pPr>
      <w:proofErr w:type="gramStart"/>
      <w:r>
        <w:t>.env</w:t>
      </w:r>
      <w:proofErr w:type="gramEnd"/>
    </w:p>
    <w:p w14:paraId="36E4CD1B" w14:textId="2F3E2F84" w:rsidR="006E1169" w:rsidRDefault="00A45CE5" w:rsidP="00CC6C2B">
      <w:pPr>
        <w:ind w:left="720" w:firstLine="720"/>
      </w:pPr>
      <w:r>
        <w:rPr>
          <w:noProof/>
        </w:rPr>
        <w:drawing>
          <wp:inline distT="0" distB="0" distL="0" distR="0" wp14:anchorId="35DD2A4E" wp14:editId="4EF1FD30">
            <wp:extent cx="5094605" cy="2673772"/>
            <wp:effectExtent l="0" t="0" r="0" b="0"/>
            <wp:docPr id="20839219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05557" cy="2679520"/>
                    </a:xfrm>
                    <a:prstGeom prst="rect">
                      <a:avLst/>
                    </a:prstGeom>
                    <a:noFill/>
                    <a:ln>
                      <a:noFill/>
                    </a:ln>
                  </pic:spPr>
                </pic:pic>
              </a:graphicData>
            </a:graphic>
          </wp:inline>
        </w:drawing>
      </w:r>
    </w:p>
    <w:p w14:paraId="5E498EBD" w14:textId="77777777" w:rsidR="00CC6C2B" w:rsidRDefault="00CC6C2B" w:rsidP="00CC6C2B">
      <w:pPr>
        <w:ind w:left="720" w:firstLine="720"/>
      </w:pPr>
    </w:p>
    <w:p w14:paraId="5BE23D4A" w14:textId="138FCD87" w:rsidR="00A45CE5" w:rsidRDefault="00A45CE5" w:rsidP="00A45CE5">
      <w:pPr>
        <w:pStyle w:val="ListParagraph"/>
        <w:numPr>
          <w:ilvl w:val="0"/>
          <w:numId w:val="12"/>
        </w:numPr>
      </w:pPr>
      <w:r>
        <w:t xml:space="preserve">Website Before Login </w:t>
      </w:r>
    </w:p>
    <w:p w14:paraId="517B78B2" w14:textId="0F8AA0B6" w:rsidR="00A45CE5" w:rsidRDefault="00A45CE5" w:rsidP="00A45CE5">
      <w:pPr>
        <w:pStyle w:val="ListParagraph"/>
        <w:numPr>
          <w:ilvl w:val="1"/>
          <w:numId w:val="12"/>
        </w:numPr>
      </w:pPr>
      <w:r>
        <w:t>Home Page Before Login</w:t>
      </w:r>
    </w:p>
    <w:p w14:paraId="520FBF7A" w14:textId="48BF80DA" w:rsidR="00A45CE5" w:rsidRDefault="006E1169" w:rsidP="006E1169">
      <w:pPr>
        <w:ind w:left="720" w:firstLine="720"/>
      </w:pPr>
      <w:r>
        <w:rPr>
          <w:noProof/>
        </w:rPr>
        <w:drawing>
          <wp:inline distT="0" distB="0" distL="0" distR="0" wp14:anchorId="0B513565" wp14:editId="19BBA692">
            <wp:extent cx="5306518" cy="2839056"/>
            <wp:effectExtent l="0" t="0" r="0" b="0"/>
            <wp:docPr id="1953471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23117" cy="2847937"/>
                    </a:xfrm>
                    <a:prstGeom prst="rect">
                      <a:avLst/>
                    </a:prstGeom>
                    <a:noFill/>
                    <a:ln>
                      <a:noFill/>
                    </a:ln>
                  </pic:spPr>
                </pic:pic>
              </a:graphicData>
            </a:graphic>
          </wp:inline>
        </w:drawing>
      </w:r>
    </w:p>
    <w:p w14:paraId="5D83F68D" w14:textId="77777777" w:rsidR="00CC6C2B" w:rsidRDefault="00CC6C2B" w:rsidP="006E1169">
      <w:pPr>
        <w:ind w:left="720" w:firstLine="720"/>
      </w:pPr>
    </w:p>
    <w:p w14:paraId="64C6CDC7" w14:textId="77777777" w:rsidR="00CC6C2B" w:rsidRDefault="00CC6C2B" w:rsidP="006E1169">
      <w:pPr>
        <w:ind w:left="720" w:firstLine="720"/>
      </w:pPr>
    </w:p>
    <w:p w14:paraId="273DDFFF" w14:textId="3CDE63A7" w:rsidR="00A45CE5" w:rsidRDefault="00A45CE5" w:rsidP="00A45CE5">
      <w:pPr>
        <w:pStyle w:val="ListParagraph"/>
        <w:numPr>
          <w:ilvl w:val="1"/>
          <w:numId w:val="12"/>
        </w:numPr>
      </w:pPr>
      <w:r>
        <w:lastRenderedPageBreak/>
        <w:t xml:space="preserve">Job Details Page Before Login </w:t>
      </w:r>
    </w:p>
    <w:p w14:paraId="0D7C230F" w14:textId="070E41A7" w:rsidR="006E1169" w:rsidRDefault="006E1169" w:rsidP="006E1169">
      <w:pPr>
        <w:ind w:left="720" w:firstLine="720"/>
      </w:pPr>
      <w:r>
        <w:rPr>
          <w:noProof/>
        </w:rPr>
        <w:drawing>
          <wp:inline distT="0" distB="0" distL="0" distR="0" wp14:anchorId="4E69143D" wp14:editId="7A5B4038">
            <wp:extent cx="5316469" cy="2739488"/>
            <wp:effectExtent l="0" t="0" r="0" b="3810"/>
            <wp:docPr id="1792435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24758" cy="2743759"/>
                    </a:xfrm>
                    <a:prstGeom prst="rect">
                      <a:avLst/>
                    </a:prstGeom>
                    <a:noFill/>
                    <a:ln>
                      <a:noFill/>
                    </a:ln>
                  </pic:spPr>
                </pic:pic>
              </a:graphicData>
            </a:graphic>
          </wp:inline>
        </w:drawing>
      </w:r>
    </w:p>
    <w:p w14:paraId="6490A70C" w14:textId="6DE0FA14" w:rsidR="00A45CE5" w:rsidRDefault="00A45CE5" w:rsidP="006E1169">
      <w:pPr>
        <w:pStyle w:val="ListParagraph"/>
        <w:numPr>
          <w:ilvl w:val="1"/>
          <w:numId w:val="12"/>
        </w:numPr>
      </w:pPr>
      <w:r>
        <w:t>Invalid Login Credentials</w:t>
      </w:r>
    </w:p>
    <w:p w14:paraId="64492155" w14:textId="7E5ED895" w:rsidR="00A45CE5" w:rsidRDefault="006E1169" w:rsidP="006E1169">
      <w:pPr>
        <w:ind w:left="720" w:firstLine="720"/>
      </w:pPr>
      <w:r>
        <w:rPr>
          <w:noProof/>
        </w:rPr>
        <w:drawing>
          <wp:inline distT="0" distB="0" distL="0" distR="0" wp14:anchorId="08113F98" wp14:editId="54D494BF">
            <wp:extent cx="5411450" cy="2883166"/>
            <wp:effectExtent l="0" t="0" r="0" b="0"/>
            <wp:docPr id="6645376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7162" cy="2896865"/>
                    </a:xfrm>
                    <a:prstGeom prst="rect">
                      <a:avLst/>
                    </a:prstGeom>
                    <a:noFill/>
                    <a:ln>
                      <a:noFill/>
                    </a:ln>
                  </pic:spPr>
                </pic:pic>
              </a:graphicData>
            </a:graphic>
          </wp:inline>
        </w:drawing>
      </w:r>
    </w:p>
    <w:p w14:paraId="1ED5D110" w14:textId="77777777" w:rsidR="006E1169" w:rsidRDefault="006E1169" w:rsidP="006E1169">
      <w:pPr>
        <w:ind w:left="720" w:firstLine="720"/>
      </w:pPr>
    </w:p>
    <w:p w14:paraId="3129CC02" w14:textId="77777777" w:rsidR="006E1169" w:rsidRDefault="006E1169" w:rsidP="006E1169">
      <w:pPr>
        <w:ind w:left="720" w:firstLine="720"/>
      </w:pPr>
    </w:p>
    <w:p w14:paraId="6F87745E" w14:textId="68BD64E3" w:rsidR="00A45CE5" w:rsidRDefault="00A45CE5" w:rsidP="00A45CE5">
      <w:pPr>
        <w:pStyle w:val="ListParagraph"/>
        <w:numPr>
          <w:ilvl w:val="0"/>
          <w:numId w:val="12"/>
        </w:numPr>
      </w:pPr>
      <w:r>
        <w:t xml:space="preserve">Website After User Login </w:t>
      </w:r>
    </w:p>
    <w:p w14:paraId="1E9FE939" w14:textId="31171A04" w:rsidR="00A45CE5" w:rsidRDefault="00A45CE5" w:rsidP="00A45CE5">
      <w:pPr>
        <w:pStyle w:val="ListParagraph"/>
        <w:numPr>
          <w:ilvl w:val="1"/>
          <w:numId w:val="12"/>
        </w:numPr>
      </w:pPr>
      <w:r>
        <w:t>Profile Page</w:t>
      </w:r>
    </w:p>
    <w:p w14:paraId="6CF224F6" w14:textId="23371D72" w:rsidR="00A45CE5" w:rsidRDefault="006E1169" w:rsidP="006E1169">
      <w:pPr>
        <w:ind w:left="720" w:firstLine="720"/>
      </w:pPr>
      <w:r>
        <w:rPr>
          <w:noProof/>
        </w:rPr>
        <w:drawing>
          <wp:inline distT="0" distB="0" distL="0" distR="0" wp14:anchorId="652EA896" wp14:editId="2DD16320">
            <wp:extent cx="5251512" cy="2698721"/>
            <wp:effectExtent l="0" t="0" r="6350" b="6985"/>
            <wp:docPr id="14212700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42" cy="2701974"/>
                    </a:xfrm>
                    <a:prstGeom prst="rect">
                      <a:avLst/>
                    </a:prstGeom>
                    <a:noFill/>
                    <a:ln>
                      <a:noFill/>
                    </a:ln>
                  </pic:spPr>
                </pic:pic>
              </a:graphicData>
            </a:graphic>
          </wp:inline>
        </w:drawing>
      </w:r>
    </w:p>
    <w:p w14:paraId="27E656E3" w14:textId="77777777" w:rsidR="00CC6C2B" w:rsidRDefault="00CC6C2B" w:rsidP="006E1169">
      <w:pPr>
        <w:ind w:left="720" w:firstLine="720"/>
      </w:pPr>
    </w:p>
    <w:p w14:paraId="09061650" w14:textId="0FC30D20" w:rsidR="00A45CE5" w:rsidRDefault="00A45CE5" w:rsidP="00A45CE5">
      <w:pPr>
        <w:pStyle w:val="ListParagraph"/>
        <w:numPr>
          <w:ilvl w:val="1"/>
          <w:numId w:val="12"/>
        </w:numPr>
      </w:pPr>
      <w:r>
        <w:lastRenderedPageBreak/>
        <w:t xml:space="preserve">Home Page After Login </w:t>
      </w:r>
    </w:p>
    <w:p w14:paraId="02DD5B9A" w14:textId="6F4AC366" w:rsidR="00A45CE5" w:rsidRDefault="006E1169" w:rsidP="006E1169">
      <w:pPr>
        <w:ind w:left="720" w:firstLine="720"/>
      </w:pPr>
      <w:r>
        <w:rPr>
          <w:noProof/>
        </w:rPr>
        <w:drawing>
          <wp:inline distT="0" distB="0" distL="0" distR="0" wp14:anchorId="76D6EC59" wp14:editId="47C00D77">
            <wp:extent cx="5298801" cy="2823147"/>
            <wp:effectExtent l="0" t="0" r="0" b="0"/>
            <wp:docPr id="8099758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3846" cy="2836491"/>
                    </a:xfrm>
                    <a:prstGeom prst="rect">
                      <a:avLst/>
                    </a:prstGeom>
                    <a:noFill/>
                    <a:ln>
                      <a:noFill/>
                    </a:ln>
                  </pic:spPr>
                </pic:pic>
              </a:graphicData>
            </a:graphic>
          </wp:inline>
        </w:drawing>
      </w:r>
    </w:p>
    <w:p w14:paraId="1C2998F3" w14:textId="0A012BC6" w:rsidR="00A45CE5" w:rsidRDefault="00A45CE5" w:rsidP="00A45CE5">
      <w:pPr>
        <w:pStyle w:val="ListParagraph"/>
        <w:numPr>
          <w:ilvl w:val="1"/>
          <w:numId w:val="12"/>
        </w:numPr>
      </w:pPr>
      <w:r>
        <w:t xml:space="preserve">Job Details Page After Login </w:t>
      </w:r>
    </w:p>
    <w:p w14:paraId="2E42A162" w14:textId="3B0ADBFA" w:rsidR="00A45CE5" w:rsidRDefault="006E1169" w:rsidP="006E1169">
      <w:pPr>
        <w:ind w:left="720" w:firstLine="720"/>
      </w:pPr>
      <w:r>
        <w:rPr>
          <w:noProof/>
        </w:rPr>
        <w:drawing>
          <wp:inline distT="0" distB="0" distL="0" distR="0" wp14:anchorId="54F1BB8E" wp14:editId="22BD0045">
            <wp:extent cx="5318616" cy="2733206"/>
            <wp:effectExtent l="0" t="0" r="0" b="0"/>
            <wp:docPr id="10701167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45025" cy="2746778"/>
                    </a:xfrm>
                    <a:prstGeom prst="rect">
                      <a:avLst/>
                    </a:prstGeom>
                    <a:noFill/>
                    <a:ln>
                      <a:noFill/>
                    </a:ln>
                  </pic:spPr>
                </pic:pic>
              </a:graphicData>
            </a:graphic>
          </wp:inline>
        </w:drawing>
      </w:r>
    </w:p>
    <w:p w14:paraId="7463B977" w14:textId="77777777" w:rsidR="006E1169" w:rsidRDefault="006E1169" w:rsidP="006E1169">
      <w:pPr>
        <w:ind w:left="720" w:firstLine="720"/>
      </w:pPr>
    </w:p>
    <w:p w14:paraId="4D2E102E" w14:textId="77777777" w:rsidR="006E1169" w:rsidRDefault="006E1169" w:rsidP="006E1169">
      <w:pPr>
        <w:ind w:left="360" w:firstLine="720"/>
      </w:pPr>
    </w:p>
    <w:p w14:paraId="6CCF8E1F" w14:textId="77777777" w:rsidR="006E1169" w:rsidRDefault="006E1169" w:rsidP="006E1169">
      <w:pPr>
        <w:ind w:left="360" w:firstLine="720"/>
      </w:pPr>
    </w:p>
    <w:p w14:paraId="0DEBE87C" w14:textId="637CE4CA" w:rsidR="00A45CE5" w:rsidRDefault="00A45CE5" w:rsidP="00A45CE5">
      <w:pPr>
        <w:pStyle w:val="ListParagraph"/>
        <w:numPr>
          <w:ilvl w:val="1"/>
          <w:numId w:val="12"/>
        </w:numPr>
      </w:pPr>
      <w:r>
        <w:t>Job Saved Message</w:t>
      </w:r>
    </w:p>
    <w:p w14:paraId="0F2D9162" w14:textId="61FA55C1" w:rsidR="00A45CE5" w:rsidRDefault="006E1169" w:rsidP="006E1169">
      <w:pPr>
        <w:ind w:left="720" w:firstLine="720"/>
      </w:pPr>
      <w:r>
        <w:rPr>
          <w:noProof/>
        </w:rPr>
        <w:drawing>
          <wp:inline distT="0" distB="0" distL="0" distR="0" wp14:anchorId="33A92F71" wp14:editId="5DCD2979">
            <wp:extent cx="5505125" cy="2933075"/>
            <wp:effectExtent l="0" t="0" r="635" b="635"/>
            <wp:docPr id="7555233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9173" cy="2940560"/>
                    </a:xfrm>
                    <a:prstGeom prst="rect">
                      <a:avLst/>
                    </a:prstGeom>
                    <a:noFill/>
                    <a:ln>
                      <a:noFill/>
                    </a:ln>
                  </pic:spPr>
                </pic:pic>
              </a:graphicData>
            </a:graphic>
          </wp:inline>
        </w:drawing>
      </w:r>
    </w:p>
    <w:p w14:paraId="063CA2BE" w14:textId="461007EC" w:rsidR="00A45CE5" w:rsidRDefault="00A45CE5" w:rsidP="00A45CE5">
      <w:pPr>
        <w:pStyle w:val="ListParagraph"/>
        <w:numPr>
          <w:ilvl w:val="1"/>
          <w:numId w:val="12"/>
        </w:numPr>
      </w:pPr>
      <w:r>
        <w:lastRenderedPageBreak/>
        <w:t>Job Apply Confirmation Message</w:t>
      </w:r>
    </w:p>
    <w:p w14:paraId="2C9978CA" w14:textId="76E2F5BF" w:rsidR="00A45CE5" w:rsidRDefault="006E1169" w:rsidP="006E1169">
      <w:pPr>
        <w:ind w:left="720" w:firstLine="720"/>
      </w:pPr>
      <w:r>
        <w:rPr>
          <w:noProof/>
        </w:rPr>
        <w:drawing>
          <wp:inline distT="0" distB="0" distL="0" distR="0" wp14:anchorId="487AEE5F" wp14:editId="70ADFCEE">
            <wp:extent cx="5511342" cy="2940471"/>
            <wp:effectExtent l="0" t="0" r="0" b="0"/>
            <wp:docPr id="313445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26714" cy="2948672"/>
                    </a:xfrm>
                    <a:prstGeom prst="rect">
                      <a:avLst/>
                    </a:prstGeom>
                    <a:noFill/>
                    <a:ln>
                      <a:noFill/>
                    </a:ln>
                  </pic:spPr>
                </pic:pic>
              </a:graphicData>
            </a:graphic>
          </wp:inline>
        </w:drawing>
      </w:r>
    </w:p>
    <w:p w14:paraId="346BF4C2" w14:textId="0E5F2785" w:rsidR="00A45CE5" w:rsidRDefault="00A45CE5" w:rsidP="00A45CE5">
      <w:pPr>
        <w:pStyle w:val="ListParagraph"/>
        <w:numPr>
          <w:ilvl w:val="1"/>
          <w:numId w:val="12"/>
        </w:numPr>
      </w:pPr>
      <w:r>
        <w:t xml:space="preserve">Error Handling Message </w:t>
      </w:r>
    </w:p>
    <w:p w14:paraId="444297EA" w14:textId="7364E4A9" w:rsidR="00A45CE5" w:rsidRDefault="006E1169" w:rsidP="006E1169">
      <w:pPr>
        <w:ind w:left="720" w:firstLine="720"/>
      </w:pPr>
      <w:r>
        <w:rPr>
          <w:noProof/>
        </w:rPr>
        <w:drawing>
          <wp:inline distT="0" distB="0" distL="0" distR="0" wp14:anchorId="53B7D2C1" wp14:editId="7AA03F6C">
            <wp:extent cx="5536368" cy="2962029"/>
            <wp:effectExtent l="0" t="0" r="7620" b="0"/>
            <wp:docPr id="6272285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7053" cy="2967746"/>
                    </a:xfrm>
                    <a:prstGeom prst="rect">
                      <a:avLst/>
                    </a:prstGeom>
                    <a:noFill/>
                    <a:ln>
                      <a:noFill/>
                    </a:ln>
                  </pic:spPr>
                </pic:pic>
              </a:graphicData>
            </a:graphic>
          </wp:inline>
        </w:drawing>
      </w:r>
    </w:p>
    <w:p w14:paraId="0BDEE560" w14:textId="77777777" w:rsidR="006E1169" w:rsidRDefault="006E1169" w:rsidP="006E1169">
      <w:pPr>
        <w:ind w:left="720" w:firstLine="720"/>
      </w:pPr>
    </w:p>
    <w:p w14:paraId="6F91B7BC" w14:textId="2C245341" w:rsidR="00A45CE5" w:rsidRDefault="00A45CE5" w:rsidP="00A45CE5">
      <w:pPr>
        <w:pStyle w:val="ListParagraph"/>
        <w:numPr>
          <w:ilvl w:val="1"/>
          <w:numId w:val="12"/>
        </w:numPr>
      </w:pPr>
      <w:r>
        <w:t>Find Jobs with Searching and Sorting</w:t>
      </w:r>
    </w:p>
    <w:p w14:paraId="335585B4" w14:textId="3896E272" w:rsidR="00A45CE5" w:rsidRDefault="006E1169" w:rsidP="006E1169">
      <w:pPr>
        <w:ind w:left="720" w:firstLine="720"/>
      </w:pPr>
      <w:r>
        <w:rPr>
          <w:noProof/>
        </w:rPr>
        <w:drawing>
          <wp:inline distT="0" distB="0" distL="0" distR="0" wp14:anchorId="4A9A65E0" wp14:editId="2E6F3064">
            <wp:extent cx="5326505" cy="2868992"/>
            <wp:effectExtent l="0" t="0" r="7620" b="7620"/>
            <wp:docPr id="9284861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2648" cy="2877687"/>
                    </a:xfrm>
                    <a:prstGeom prst="rect">
                      <a:avLst/>
                    </a:prstGeom>
                    <a:noFill/>
                    <a:ln>
                      <a:noFill/>
                    </a:ln>
                  </pic:spPr>
                </pic:pic>
              </a:graphicData>
            </a:graphic>
          </wp:inline>
        </w:drawing>
      </w:r>
    </w:p>
    <w:p w14:paraId="2E6D54A8" w14:textId="40DAAF64" w:rsidR="00A45CE5" w:rsidRDefault="00A45CE5" w:rsidP="00A45CE5">
      <w:pPr>
        <w:pStyle w:val="ListParagraph"/>
        <w:numPr>
          <w:ilvl w:val="1"/>
          <w:numId w:val="12"/>
        </w:numPr>
      </w:pPr>
      <w:r>
        <w:lastRenderedPageBreak/>
        <w:t xml:space="preserve">News page fetched Via API </w:t>
      </w:r>
    </w:p>
    <w:p w14:paraId="61A2300C" w14:textId="3AD604F5" w:rsidR="00A45CE5" w:rsidRDefault="006E1169" w:rsidP="006E1169">
      <w:pPr>
        <w:ind w:left="720" w:firstLine="720"/>
      </w:pPr>
      <w:r>
        <w:rPr>
          <w:noProof/>
        </w:rPr>
        <w:drawing>
          <wp:inline distT="0" distB="0" distL="0" distR="0" wp14:anchorId="43F672D1" wp14:editId="56DE6FAD">
            <wp:extent cx="5376089" cy="2778177"/>
            <wp:effectExtent l="0" t="0" r="0" b="3175"/>
            <wp:docPr id="12776263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933" cy="2790499"/>
                    </a:xfrm>
                    <a:prstGeom prst="rect">
                      <a:avLst/>
                    </a:prstGeom>
                    <a:noFill/>
                    <a:ln>
                      <a:noFill/>
                    </a:ln>
                  </pic:spPr>
                </pic:pic>
              </a:graphicData>
            </a:graphic>
          </wp:inline>
        </w:drawing>
      </w:r>
    </w:p>
    <w:p w14:paraId="1D2EE316" w14:textId="621987C9" w:rsidR="00A45CE5" w:rsidRDefault="00A45CE5" w:rsidP="00A45CE5">
      <w:pPr>
        <w:pStyle w:val="ListParagraph"/>
        <w:numPr>
          <w:ilvl w:val="1"/>
          <w:numId w:val="12"/>
        </w:numPr>
      </w:pPr>
      <w:r>
        <w:t>Post a Job Page</w:t>
      </w:r>
    </w:p>
    <w:p w14:paraId="2B6E7F04" w14:textId="4AA00B12" w:rsidR="006E1169" w:rsidRDefault="006E1169" w:rsidP="00CC6C2B">
      <w:pPr>
        <w:ind w:left="720" w:firstLine="720"/>
      </w:pPr>
      <w:r>
        <w:rPr>
          <w:noProof/>
        </w:rPr>
        <w:drawing>
          <wp:inline distT="0" distB="0" distL="0" distR="0" wp14:anchorId="5937A1B6" wp14:editId="5883E469">
            <wp:extent cx="5365583" cy="2878111"/>
            <wp:effectExtent l="0" t="0" r="6985" b="0"/>
            <wp:docPr id="6339487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3442" cy="2893055"/>
                    </a:xfrm>
                    <a:prstGeom prst="rect">
                      <a:avLst/>
                    </a:prstGeom>
                    <a:noFill/>
                    <a:ln>
                      <a:noFill/>
                    </a:ln>
                  </pic:spPr>
                </pic:pic>
              </a:graphicData>
            </a:graphic>
          </wp:inline>
        </w:drawing>
      </w:r>
    </w:p>
    <w:p w14:paraId="74F36233" w14:textId="5AF1E8E0" w:rsidR="00A45CE5" w:rsidRDefault="00A45CE5" w:rsidP="00A45CE5">
      <w:pPr>
        <w:pStyle w:val="ListParagraph"/>
        <w:numPr>
          <w:ilvl w:val="1"/>
          <w:numId w:val="12"/>
        </w:numPr>
      </w:pPr>
      <w:r>
        <w:t xml:space="preserve">Self-Posted Job Listing </w:t>
      </w:r>
    </w:p>
    <w:p w14:paraId="34020EDA" w14:textId="051EE368" w:rsidR="00A45CE5" w:rsidRDefault="006E1169" w:rsidP="006E1169">
      <w:pPr>
        <w:ind w:left="720" w:firstLine="720"/>
      </w:pPr>
      <w:r>
        <w:rPr>
          <w:noProof/>
        </w:rPr>
        <w:drawing>
          <wp:inline distT="0" distB="0" distL="0" distR="0" wp14:anchorId="5E2295C7" wp14:editId="20AE446E">
            <wp:extent cx="5276496" cy="2815174"/>
            <wp:effectExtent l="0" t="0" r="635" b="4445"/>
            <wp:docPr id="17727979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3228" cy="2829436"/>
                    </a:xfrm>
                    <a:prstGeom prst="rect">
                      <a:avLst/>
                    </a:prstGeom>
                    <a:noFill/>
                    <a:ln>
                      <a:noFill/>
                    </a:ln>
                  </pic:spPr>
                </pic:pic>
              </a:graphicData>
            </a:graphic>
          </wp:inline>
        </w:drawing>
      </w:r>
    </w:p>
    <w:p w14:paraId="335F3944" w14:textId="77777777" w:rsidR="00CC6C2B" w:rsidRDefault="00CC6C2B" w:rsidP="006E1169">
      <w:pPr>
        <w:ind w:left="720" w:firstLine="720"/>
      </w:pPr>
    </w:p>
    <w:p w14:paraId="04B02D62" w14:textId="77777777" w:rsidR="00CC6C2B" w:rsidRDefault="00CC6C2B" w:rsidP="006E1169">
      <w:pPr>
        <w:ind w:left="720" w:firstLine="720"/>
      </w:pPr>
    </w:p>
    <w:p w14:paraId="57A2D88A" w14:textId="77777777" w:rsidR="00CC6C2B" w:rsidRDefault="00CC6C2B" w:rsidP="006E1169">
      <w:pPr>
        <w:ind w:left="720" w:firstLine="720"/>
      </w:pPr>
    </w:p>
    <w:p w14:paraId="7AA8AD02" w14:textId="2AD8717A" w:rsidR="00A45CE5" w:rsidRDefault="00A45CE5" w:rsidP="00A45CE5">
      <w:pPr>
        <w:pStyle w:val="ListParagraph"/>
        <w:numPr>
          <w:ilvl w:val="1"/>
          <w:numId w:val="12"/>
        </w:numPr>
      </w:pPr>
      <w:r>
        <w:lastRenderedPageBreak/>
        <w:t>Self-Applied Jobs Applications</w:t>
      </w:r>
    </w:p>
    <w:p w14:paraId="66FD6010" w14:textId="20232A34" w:rsidR="00A45CE5" w:rsidRDefault="006E1169" w:rsidP="006E1169">
      <w:pPr>
        <w:ind w:left="720" w:firstLine="720"/>
      </w:pPr>
      <w:r>
        <w:rPr>
          <w:noProof/>
        </w:rPr>
        <w:drawing>
          <wp:inline distT="0" distB="0" distL="0" distR="0" wp14:anchorId="4F07A168" wp14:editId="4E515171">
            <wp:extent cx="5256509" cy="2804510"/>
            <wp:effectExtent l="0" t="0" r="1905" b="0"/>
            <wp:docPr id="1334590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568" cy="2814145"/>
                    </a:xfrm>
                    <a:prstGeom prst="rect">
                      <a:avLst/>
                    </a:prstGeom>
                    <a:noFill/>
                    <a:ln>
                      <a:noFill/>
                    </a:ln>
                  </pic:spPr>
                </pic:pic>
              </a:graphicData>
            </a:graphic>
          </wp:inline>
        </w:drawing>
      </w:r>
    </w:p>
    <w:p w14:paraId="521411D8" w14:textId="204C9CDF" w:rsidR="00A45CE5" w:rsidRDefault="00A45CE5" w:rsidP="00A45CE5">
      <w:pPr>
        <w:pStyle w:val="ListParagraph"/>
        <w:numPr>
          <w:ilvl w:val="1"/>
          <w:numId w:val="12"/>
        </w:numPr>
      </w:pPr>
      <w:r>
        <w:t>Job Applicants</w:t>
      </w:r>
    </w:p>
    <w:p w14:paraId="4AB5DFF1" w14:textId="1D5A0CDD" w:rsidR="00C34E1E" w:rsidRDefault="006E1169" w:rsidP="00CC6C2B">
      <w:pPr>
        <w:ind w:left="720" w:firstLine="720"/>
      </w:pPr>
      <w:r>
        <w:rPr>
          <w:noProof/>
        </w:rPr>
        <w:drawing>
          <wp:inline distT="0" distB="0" distL="0" distR="0" wp14:anchorId="48E673CD" wp14:editId="56C4933C">
            <wp:extent cx="5251554" cy="2816946"/>
            <wp:effectExtent l="0" t="0" r="6350" b="2540"/>
            <wp:docPr id="12976822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5050" cy="2829549"/>
                    </a:xfrm>
                    <a:prstGeom prst="rect">
                      <a:avLst/>
                    </a:prstGeom>
                    <a:noFill/>
                    <a:ln>
                      <a:noFill/>
                    </a:ln>
                  </pic:spPr>
                </pic:pic>
              </a:graphicData>
            </a:graphic>
          </wp:inline>
        </w:drawing>
      </w:r>
    </w:p>
    <w:p w14:paraId="1DB77AA2" w14:textId="2609C6B9" w:rsidR="00C34E1E" w:rsidRDefault="00C34E1E" w:rsidP="00C34E1E">
      <w:pPr>
        <w:pStyle w:val="ListParagraph"/>
        <w:numPr>
          <w:ilvl w:val="1"/>
          <w:numId w:val="12"/>
        </w:numPr>
      </w:pPr>
      <w:r>
        <w:t xml:space="preserve">Email Notification </w:t>
      </w:r>
    </w:p>
    <w:p w14:paraId="4BDA8DA7" w14:textId="3EBADD65" w:rsidR="00C34E1E" w:rsidRDefault="00C34E1E" w:rsidP="00C34E1E">
      <w:pPr>
        <w:pStyle w:val="ListParagraph"/>
        <w:ind w:left="1440"/>
      </w:pPr>
      <w:r w:rsidRPr="00C34E1E">
        <w:rPr>
          <w:noProof/>
        </w:rPr>
        <w:drawing>
          <wp:inline distT="0" distB="0" distL="0" distR="0" wp14:anchorId="46281D8B" wp14:editId="249C73B0">
            <wp:extent cx="5261317" cy="2529329"/>
            <wp:effectExtent l="0" t="0" r="0" b="4445"/>
            <wp:docPr id="20346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8833" name=""/>
                    <pic:cNvPicPr/>
                  </pic:nvPicPr>
                  <pic:blipFill>
                    <a:blip r:embed="rId36"/>
                    <a:stretch>
                      <a:fillRect/>
                    </a:stretch>
                  </pic:blipFill>
                  <pic:spPr>
                    <a:xfrm>
                      <a:off x="0" y="0"/>
                      <a:ext cx="5276099" cy="2536435"/>
                    </a:xfrm>
                    <a:prstGeom prst="rect">
                      <a:avLst/>
                    </a:prstGeom>
                  </pic:spPr>
                </pic:pic>
              </a:graphicData>
            </a:graphic>
          </wp:inline>
        </w:drawing>
      </w:r>
    </w:p>
    <w:p w14:paraId="428F8192" w14:textId="77777777" w:rsidR="00CC6C2B" w:rsidRDefault="00CC6C2B" w:rsidP="00C34E1E">
      <w:pPr>
        <w:pStyle w:val="ListParagraph"/>
        <w:ind w:left="1440"/>
      </w:pPr>
    </w:p>
    <w:p w14:paraId="147C2B74" w14:textId="77777777" w:rsidR="00CC6C2B" w:rsidRDefault="00CC6C2B" w:rsidP="00C34E1E">
      <w:pPr>
        <w:pStyle w:val="ListParagraph"/>
        <w:ind w:left="1440"/>
      </w:pPr>
    </w:p>
    <w:p w14:paraId="2EA806F2" w14:textId="77777777" w:rsidR="006E1169" w:rsidRDefault="006E1169" w:rsidP="006E1169">
      <w:pPr>
        <w:ind w:left="720" w:firstLine="720"/>
      </w:pPr>
    </w:p>
    <w:p w14:paraId="6AE1485E" w14:textId="77777777" w:rsidR="006E1169" w:rsidRDefault="006E1169" w:rsidP="006E1169">
      <w:pPr>
        <w:ind w:left="720" w:firstLine="720"/>
      </w:pPr>
    </w:p>
    <w:p w14:paraId="6998C9FB" w14:textId="77777777" w:rsidR="006E1169" w:rsidRDefault="006E1169" w:rsidP="006E1169">
      <w:pPr>
        <w:ind w:left="720" w:firstLine="720"/>
      </w:pPr>
    </w:p>
    <w:p w14:paraId="2264D20F" w14:textId="3FB7B3E1" w:rsidR="00A45CE5" w:rsidRDefault="00A45CE5" w:rsidP="00A45CE5">
      <w:pPr>
        <w:pStyle w:val="ListParagraph"/>
        <w:numPr>
          <w:ilvl w:val="0"/>
          <w:numId w:val="12"/>
        </w:numPr>
      </w:pPr>
      <w:r>
        <w:lastRenderedPageBreak/>
        <w:t xml:space="preserve">Website After Admin Login </w:t>
      </w:r>
    </w:p>
    <w:p w14:paraId="69579156" w14:textId="6540E0C4" w:rsidR="00A45CE5" w:rsidRDefault="00A45CE5" w:rsidP="00A45CE5">
      <w:pPr>
        <w:pStyle w:val="ListParagraph"/>
        <w:numPr>
          <w:ilvl w:val="1"/>
          <w:numId w:val="12"/>
        </w:numPr>
      </w:pPr>
      <w:r>
        <w:t xml:space="preserve">Admin Profile Page </w:t>
      </w:r>
    </w:p>
    <w:p w14:paraId="44953C5F" w14:textId="3B403AA1" w:rsidR="00A45CE5" w:rsidRDefault="006E1169" w:rsidP="006E1169">
      <w:pPr>
        <w:ind w:left="720" w:firstLine="720"/>
      </w:pPr>
      <w:r>
        <w:rPr>
          <w:noProof/>
        </w:rPr>
        <w:drawing>
          <wp:inline distT="0" distB="0" distL="0" distR="0" wp14:anchorId="010F4BC9" wp14:editId="65A06EB9">
            <wp:extent cx="5383206" cy="2868118"/>
            <wp:effectExtent l="0" t="0" r="8255" b="8890"/>
            <wp:docPr id="9598175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3221" cy="2878782"/>
                    </a:xfrm>
                    <a:prstGeom prst="rect">
                      <a:avLst/>
                    </a:prstGeom>
                    <a:noFill/>
                    <a:ln>
                      <a:noFill/>
                    </a:ln>
                  </pic:spPr>
                </pic:pic>
              </a:graphicData>
            </a:graphic>
          </wp:inline>
        </w:drawing>
      </w:r>
    </w:p>
    <w:p w14:paraId="1D7523E8" w14:textId="1BD91510" w:rsidR="00A45CE5" w:rsidRDefault="00A45CE5" w:rsidP="00A45CE5">
      <w:pPr>
        <w:pStyle w:val="ListParagraph"/>
        <w:numPr>
          <w:ilvl w:val="1"/>
          <w:numId w:val="12"/>
        </w:numPr>
      </w:pPr>
      <w:r>
        <w:t>Admin Pane</w:t>
      </w:r>
      <w:r w:rsidR="006E1169">
        <w:t>l</w:t>
      </w:r>
    </w:p>
    <w:p w14:paraId="16FB32BB" w14:textId="77AC5842" w:rsidR="00A45CE5" w:rsidRDefault="006E1169" w:rsidP="006E1169">
      <w:pPr>
        <w:ind w:left="720" w:firstLine="720"/>
      </w:pPr>
      <w:r>
        <w:rPr>
          <w:noProof/>
        </w:rPr>
        <w:drawing>
          <wp:inline distT="0" distB="0" distL="0" distR="0" wp14:anchorId="31A1C991" wp14:editId="0E8A2B01">
            <wp:extent cx="5426214" cy="2903095"/>
            <wp:effectExtent l="0" t="0" r="3175" b="0"/>
            <wp:docPr id="14966342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40553" cy="2910766"/>
                    </a:xfrm>
                    <a:prstGeom prst="rect">
                      <a:avLst/>
                    </a:prstGeom>
                    <a:noFill/>
                    <a:ln>
                      <a:noFill/>
                    </a:ln>
                  </pic:spPr>
                </pic:pic>
              </a:graphicData>
            </a:graphic>
          </wp:inline>
        </w:drawing>
      </w:r>
    </w:p>
    <w:p w14:paraId="62314399" w14:textId="26582C42" w:rsidR="00A45CE5" w:rsidRDefault="00A45CE5" w:rsidP="00A45CE5">
      <w:pPr>
        <w:pStyle w:val="ListParagraph"/>
        <w:numPr>
          <w:ilvl w:val="1"/>
          <w:numId w:val="12"/>
        </w:numPr>
      </w:pPr>
      <w:r>
        <w:t>Admin Job List</w:t>
      </w:r>
    </w:p>
    <w:p w14:paraId="7BA88860" w14:textId="5C8804D0" w:rsidR="00A45CE5" w:rsidRDefault="006E1169" w:rsidP="006E1169">
      <w:pPr>
        <w:ind w:left="720" w:firstLine="720"/>
      </w:pPr>
      <w:r>
        <w:rPr>
          <w:noProof/>
        </w:rPr>
        <w:drawing>
          <wp:inline distT="0" distB="0" distL="0" distR="0" wp14:anchorId="692D7953" wp14:editId="666ACC71">
            <wp:extent cx="5439479" cy="2898099"/>
            <wp:effectExtent l="0" t="0" r="0" b="0"/>
            <wp:docPr id="4089516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58305" cy="2908129"/>
                    </a:xfrm>
                    <a:prstGeom prst="rect">
                      <a:avLst/>
                    </a:prstGeom>
                    <a:noFill/>
                    <a:ln>
                      <a:noFill/>
                    </a:ln>
                  </pic:spPr>
                </pic:pic>
              </a:graphicData>
            </a:graphic>
          </wp:inline>
        </w:drawing>
      </w:r>
    </w:p>
    <w:p w14:paraId="549D3076" w14:textId="77777777" w:rsidR="00281DF8" w:rsidRDefault="00281DF8" w:rsidP="006E1169">
      <w:pPr>
        <w:ind w:left="720" w:firstLine="720"/>
      </w:pPr>
    </w:p>
    <w:p w14:paraId="55BE2BF0" w14:textId="1F263B7A" w:rsidR="00A45CE5" w:rsidRDefault="00A45CE5" w:rsidP="00A45CE5">
      <w:pPr>
        <w:pStyle w:val="ListParagraph"/>
        <w:numPr>
          <w:ilvl w:val="1"/>
          <w:numId w:val="12"/>
        </w:numPr>
      </w:pPr>
      <w:r>
        <w:lastRenderedPageBreak/>
        <w:t>Admin Job Application Page</w:t>
      </w:r>
    </w:p>
    <w:p w14:paraId="72B5AA8D" w14:textId="024423B2" w:rsidR="00A45CE5" w:rsidRDefault="006E1169" w:rsidP="006E1169">
      <w:pPr>
        <w:ind w:left="720" w:firstLine="720"/>
      </w:pPr>
      <w:r>
        <w:rPr>
          <w:noProof/>
        </w:rPr>
        <w:drawing>
          <wp:inline distT="0" distB="0" distL="0" distR="0" wp14:anchorId="0F55D327" wp14:editId="0F2A577B">
            <wp:extent cx="5328775" cy="2878111"/>
            <wp:effectExtent l="0" t="0" r="5715" b="0"/>
            <wp:docPr id="3859942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62885" cy="2896534"/>
                    </a:xfrm>
                    <a:prstGeom prst="rect">
                      <a:avLst/>
                    </a:prstGeom>
                    <a:noFill/>
                    <a:ln>
                      <a:noFill/>
                    </a:ln>
                  </pic:spPr>
                </pic:pic>
              </a:graphicData>
            </a:graphic>
          </wp:inline>
        </w:drawing>
      </w:r>
    </w:p>
    <w:p w14:paraId="01BE9EC1" w14:textId="289E92FC" w:rsidR="006E1169" w:rsidRDefault="00A45CE5" w:rsidP="00281DF8">
      <w:pPr>
        <w:pStyle w:val="ListParagraph"/>
        <w:numPr>
          <w:ilvl w:val="1"/>
          <w:numId w:val="12"/>
        </w:numPr>
      </w:pPr>
      <w:r>
        <w:t>Admin Job Categories Page</w:t>
      </w:r>
    </w:p>
    <w:p w14:paraId="106B5C3F" w14:textId="53C75CC6" w:rsidR="006E1169" w:rsidRDefault="006E1169" w:rsidP="006E1169">
      <w:pPr>
        <w:ind w:left="720" w:firstLine="720"/>
      </w:pPr>
      <w:r>
        <w:rPr>
          <w:noProof/>
        </w:rPr>
        <w:drawing>
          <wp:inline distT="0" distB="0" distL="0" distR="0" wp14:anchorId="254B5EF7" wp14:editId="5939882F">
            <wp:extent cx="5401414" cy="2854304"/>
            <wp:effectExtent l="0" t="0" r="0" b="3810"/>
            <wp:docPr id="82768250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12733" cy="2860285"/>
                    </a:xfrm>
                    <a:prstGeom prst="rect">
                      <a:avLst/>
                    </a:prstGeom>
                    <a:noFill/>
                    <a:ln>
                      <a:noFill/>
                    </a:ln>
                  </pic:spPr>
                </pic:pic>
              </a:graphicData>
            </a:graphic>
          </wp:inline>
        </w:drawing>
      </w:r>
    </w:p>
    <w:p w14:paraId="112C726D" w14:textId="77777777" w:rsidR="00C34E1E" w:rsidRDefault="00C34E1E" w:rsidP="006E1169">
      <w:pPr>
        <w:ind w:left="720" w:firstLine="720"/>
      </w:pPr>
    </w:p>
    <w:p w14:paraId="7CC097CE" w14:textId="6C36E8F5" w:rsidR="00A45CE5" w:rsidRDefault="00A45CE5" w:rsidP="00A45CE5">
      <w:pPr>
        <w:pStyle w:val="ListParagraph"/>
        <w:numPr>
          <w:ilvl w:val="1"/>
          <w:numId w:val="12"/>
        </w:numPr>
      </w:pPr>
      <w:r>
        <w:t>Admin Job Types</w:t>
      </w:r>
    </w:p>
    <w:p w14:paraId="67B3834B" w14:textId="01126602" w:rsidR="00A45CE5" w:rsidRDefault="006E1169" w:rsidP="006E1169">
      <w:pPr>
        <w:ind w:left="1080" w:firstLine="360"/>
      </w:pPr>
      <w:r>
        <w:rPr>
          <w:noProof/>
        </w:rPr>
        <w:drawing>
          <wp:inline distT="0" distB="0" distL="0" distR="0" wp14:anchorId="0912CBE4" wp14:editId="2D921B99">
            <wp:extent cx="5435785" cy="2563318"/>
            <wp:effectExtent l="0" t="0" r="0" b="8890"/>
            <wp:docPr id="12525383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52937" cy="2571406"/>
                    </a:xfrm>
                    <a:prstGeom prst="rect">
                      <a:avLst/>
                    </a:prstGeom>
                    <a:noFill/>
                    <a:ln>
                      <a:noFill/>
                    </a:ln>
                  </pic:spPr>
                </pic:pic>
              </a:graphicData>
            </a:graphic>
          </wp:inline>
        </w:drawing>
      </w:r>
    </w:p>
    <w:p w14:paraId="43E57221" w14:textId="77777777" w:rsidR="00CC6C2B" w:rsidRDefault="00CC6C2B" w:rsidP="006E1169">
      <w:pPr>
        <w:ind w:left="1080" w:firstLine="360"/>
      </w:pPr>
    </w:p>
    <w:p w14:paraId="186DCB4E" w14:textId="77777777" w:rsidR="00281DF8" w:rsidRDefault="00281DF8" w:rsidP="00C34E1E"/>
    <w:p w14:paraId="47FD86FF" w14:textId="77777777" w:rsidR="00281DF8" w:rsidRDefault="00281DF8" w:rsidP="006E1169">
      <w:pPr>
        <w:ind w:left="1080" w:firstLine="360"/>
      </w:pPr>
    </w:p>
    <w:p w14:paraId="7602E260" w14:textId="686F6C06" w:rsidR="00A45CE5" w:rsidRDefault="00A45CE5" w:rsidP="00A45CE5">
      <w:pPr>
        <w:pStyle w:val="ListParagraph"/>
        <w:numPr>
          <w:ilvl w:val="0"/>
          <w:numId w:val="12"/>
        </w:numPr>
      </w:pPr>
      <w:r>
        <w:lastRenderedPageBreak/>
        <w:t xml:space="preserve">MySQL </w:t>
      </w:r>
    </w:p>
    <w:p w14:paraId="5136ECCE" w14:textId="68FFE770" w:rsidR="00A45CE5" w:rsidRDefault="00A45CE5" w:rsidP="00A45CE5">
      <w:pPr>
        <w:pStyle w:val="ListParagraph"/>
        <w:numPr>
          <w:ilvl w:val="1"/>
          <w:numId w:val="12"/>
        </w:numPr>
      </w:pPr>
      <w:r>
        <w:t>Users Table</w:t>
      </w:r>
    </w:p>
    <w:p w14:paraId="183C2299" w14:textId="5AE039E2" w:rsidR="00A45CE5" w:rsidRDefault="006E1169" w:rsidP="006E1169">
      <w:pPr>
        <w:ind w:left="720" w:firstLine="720"/>
      </w:pPr>
      <w:r>
        <w:rPr>
          <w:noProof/>
        </w:rPr>
        <w:drawing>
          <wp:inline distT="0" distB="0" distL="0" distR="0" wp14:anchorId="0D10D104" wp14:editId="54892D0D">
            <wp:extent cx="5691224" cy="3032227"/>
            <wp:effectExtent l="0" t="0" r="5080" b="0"/>
            <wp:docPr id="1603752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97004" cy="3035307"/>
                    </a:xfrm>
                    <a:prstGeom prst="rect">
                      <a:avLst/>
                    </a:prstGeom>
                    <a:noFill/>
                    <a:ln>
                      <a:noFill/>
                    </a:ln>
                  </pic:spPr>
                </pic:pic>
              </a:graphicData>
            </a:graphic>
          </wp:inline>
        </w:drawing>
      </w:r>
    </w:p>
    <w:p w14:paraId="64196A10" w14:textId="77777777" w:rsidR="00C34E1E" w:rsidRDefault="00C34E1E" w:rsidP="006E1169">
      <w:pPr>
        <w:ind w:left="720" w:firstLine="720"/>
      </w:pPr>
    </w:p>
    <w:p w14:paraId="27C68CBC" w14:textId="77777777" w:rsidR="00C34E1E" w:rsidRDefault="00C34E1E" w:rsidP="006E1169">
      <w:pPr>
        <w:ind w:left="720" w:firstLine="720"/>
      </w:pPr>
    </w:p>
    <w:p w14:paraId="607C84DD" w14:textId="77777777" w:rsidR="003821C0" w:rsidRDefault="003821C0" w:rsidP="006E1169">
      <w:pPr>
        <w:ind w:left="720" w:firstLine="720"/>
      </w:pPr>
    </w:p>
    <w:p w14:paraId="73DC323C" w14:textId="32789903" w:rsidR="003821C0" w:rsidRDefault="003821C0" w:rsidP="003821C0">
      <w:pPr>
        <w:pStyle w:val="ListParagraph"/>
        <w:numPr>
          <w:ilvl w:val="0"/>
          <w:numId w:val="12"/>
        </w:numPr>
      </w:pPr>
      <w:r>
        <w:t>GitHub</w:t>
      </w:r>
    </w:p>
    <w:p w14:paraId="61802167" w14:textId="0A44F36A" w:rsidR="003821C0" w:rsidRDefault="003821C0" w:rsidP="003821C0">
      <w:pPr>
        <w:pStyle w:val="ListParagraph"/>
        <w:numPr>
          <w:ilvl w:val="1"/>
          <w:numId w:val="12"/>
        </w:numPr>
      </w:pPr>
      <w:r>
        <w:t xml:space="preserve">Component 2 </w:t>
      </w:r>
    </w:p>
    <w:p w14:paraId="79B7DBA1" w14:textId="09CCA089" w:rsidR="003821C0" w:rsidRDefault="003821C0" w:rsidP="003821C0">
      <w:pPr>
        <w:pStyle w:val="ListParagraph"/>
        <w:numPr>
          <w:ilvl w:val="2"/>
          <w:numId w:val="12"/>
        </w:numPr>
      </w:pPr>
      <w:proofErr w:type="spellStart"/>
      <w:r>
        <w:t>JobPortal</w:t>
      </w:r>
      <w:proofErr w:type="spellEnd"/>
      <w:r>
        <w:t xml:space="preserve"> – Source Code</w:t>
      </w:r>
    </w:p>
    <w:p w14:paraId="5F54E2D2" w14:textId="5467CAD3" w:rsidR="005C36EB" w:rsidRDefault="003821C0" w:rsidP="005C36EB">
      <w:pPr>
        <w:pStyle w:val="ListParagraph"/>
        <w:numPr>
          <w:ilvl w:val="2"/>
          <w:numId w:val="12"/>
        </w:numPr>
      </w:pPr>
      <w:proofErr w:type="spellStart"/>
      <w:r>
        <w:t>db_job_portal</w:t>
      </w:r>
      <w:proofErr w:type="spellEnd"/>
      <w:r>
        <w:t xml:space="preserve"> – SQL Fi</w:t>
      </w:r>
      <w:r w:rsidR="005C36EB">
        <w:t>le</w:t>
      </w:r>
    </w:p>
    <w:p w14:paraId="7C13B388" w14:textId="77777777" w:rsidR="003821C0" w:rsidRDefault="003821C0" w:rsidP="006E1169">
      <w:pPr>
        <w:ind w:left="720" w:firstLine="720"/>
      </w:pPr>
    </w:p>
    <w:p w14:paraId="6C1B5381" w14:textId="77777777" w:rsidR="003821C0" w:rsidRDefault="003821C0" w:rsidP="006E1169">
      <w:pPr>
        <w:ind w:left="720" w:firstLine="720"/>
      </w:pPr>
    </w:p>
    <w:p w14:paraId="3D35C934" w14:textId="2F946043" w:rsidR="003821C0" w:rsidRDefault="003821C0" w:rsidP="006E1169">
      <w:pPr>
        <w:ind w:left="720" w:firstLine="720"/>
      </w:pPr>
      <w:r w:rsidRPr="003821C0">
        <w:rPr>
          <w:noProof/>
        </w:rPr>
        <w:drawing>
          <wp:inline distT="0" distB="0" distL="0" distR="0" wp14:anchorId="6A3DAC59" wp14:editId="2AE48F1B">
            <wp:extent cx="5814867" cy="3117954"/>
            <wp:effectExtent l="0" t="0" r="0" b="6350"/>
            <wp:docPr id="10768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0063" name=""/>
                    <pic:cNvPicPr/>
                  </pic:nvPicPr>
                  <pic:blipFill>
                    <a:blip r:embed="rId44"/>
                    <a:stretch>
                      <a:fillRect/>
                    </a:stretch>
                  </pic:blipFill>
                  <pic:spPr>
                    <a:xfrm>
                      <a:off x="0" y="0"/>
                      <a:ext cx="5823407" cy="3122533"/>
                    </a:xfrm>
                    <a:prstGeom prst="rect">
                      <a:avLst/>
                    </a:prstGeom>
                  </pic:spPr>
                </pic:pic>
              </a:graphicData>
            </a:graphic>
          </wp:inline>
        </w:drawing>
      </w:r>
    </w:p>
    <w:sectPr w:rsidR="003821C0" w:rsidSect="00A61A31">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E652D4" w14:textId="77777777" w:rsidR="00C61706" w:rsidRDefault="00C61706" w:rsidP="00E74B29">
      <w:r>
        <w:separator/>
      </w:r>
    </w:p>
  </w:endnote>
  <w:endnote w:type="continuationSeparator" w:id="0">
    <w:p w14:paraId="5A63B9DC" w14:textId="77777777" w:rsidR="00C61706" w:rsidRDefault="00C61706"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EA7046" w14:textId="77777777" w:rsidR="00C61706" w:rsidRDefault="00C61706" w:rsidP="00E74B29">
      <w:r>
        <w:separator/>
      </w:r>
    </w:p>
  </w:footnote>
  <w:footnote w:type="continuationSeparator" w:id="0">
    <w:p w14:paraId="16822E1B" w14:textId="77777777" w:rsidR="00C61706" w:rsidRDefault="00C61706"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D19BB"/>
    <w:multiLevelType w:val="hybridMultilevel"/>
    <w:tmpl w:val="08FE50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C501CC"/>
    <w:multiLevelType w:val="hybridMultilevel"/>
    <w:tmpl w:val="2A7060D4"/>
    <w:lvl w:ilvl="0" w:tplc="FFFFFFF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24A86"/>
    <w:multiLevelType w:val="multilevel"/>
    <w:tmpl w:val="7F02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36585"/>
    <w:multiLevelType w:val="multilevel"/>
    <w:tmpl w:val="E3421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3E2D53"/>
    <w:multiLevelType w:val="multilevel"/>
    <w:tmpl w:val="0420A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3C41B94"/>
    <w:multiLevelType w:val="multilevel"/>
    <w:tmpl w:val="44F01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BA6EBD"/>
    <w:multiLevelType w:val="multilevel"/>
    <w:tmpl w:val="2CFAF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127FC2"/>
    <w:multiLevelType w:val="hybridMultilevel"/>
    <w:tmpl w:val="08FE5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FD13C1"/>
    <w:multiLevelType w:val="hybridMultilevel"/>
    <w:tmpl w:val="08FE50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5FE5C71"/>
    <w:multiLevelType w:val="multilevel"/>
    <w:tmpl w:val="31B8A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1E0284"/>
    <w:multiLevelType w:val="multilevel"/>
    <w:tmpl w:val="6B3C6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2495468">
    <w:abstractNumId w:val="5"/>
  </w:num>
  <w:num w:numId="2" w16cid:durableId="2004316584">
    <w:abstractNumId w:val="8"/>
  </w:num>
  <w:num w:numId="3" w16cid:durableId="39285029">
    <w:abstractNumId w:val="9"/>
  </w:num>
  <w:num w:numId="4" w16cid:durableId="694035738">
    <w:abstractNumId w:val="2"/>
  </w:num>
  <w:num w:numId="5" w16cid:durableId="1966959116">
    <w:abstractNumId w:val="3"/>
  </w:num>
  <w:num w:numId="6" w16cid:durableId="60372765">
    <w:abstractNumId w:val="4"/>
  </w:num>
  <w:num w:numId="7" w16cid:durableId="507476747">
    <w:abstractNumId w:val="7"/>
  </w:num>
  <w:num w:numId="8" w16cid:durableId="1078359733">
    <w:abstractNumId w:val="6"/>
  </w:num>
  <w:num w:numId="9" w16cid:durableId="1393042707">
    <w:abstractNumId w:val="11"/>
  </w:num>
  <w:num w:numId="10" w16cid:durableId="1929266565">
    <w:abstractNumId w:val="10"/>
  </w:num>
  <w:num w:numId="11" w16cid:durableId="1125809713">
    <w:abstractNumId w:val="0"/>
  </w:num>
  <w:num w:numId="12" w16cid:durableId="4219974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CC6"/>
    <w:rsid w:val="00086FA5"/>
    <w:rsid w:val="000E4641"/>
    <w:rsid w:val="001047DB"/>
    <w:rsid w:val="00151F66"/>
    <w:rsid w:val="00160712"/>
    <w:rsid w:val="00177F8D"/>
    <w:rsid w:val="00185F4A"/>
    <w:rsid w:val="001A726C"/>
    <w:rsid w:val="001D13A6"/>
    <w:rsid w:val="001E097E"/>
    <w:rsid w:val="001E590D"/>
    <w:rsid w:val="001F4B42"/>
    <w:rsid w:val="00201E93"/>
    <w:rsid w:val="00281DF8"/>
    <w:rsid w:val="002D2200"/>
    <w:rsid w:val="003821C0"/>
    <w:rsid w:val="00402034"/>
    <w:rsid w:val="0040564B"/>
    <w:rsid w:val="004370B3"/>
    <w:rsid w:val="00470F89"/>
    <w:rsid w:val="0048120C"/>
    <w:rsid w:val="00487E74"/>
    <w:rsid w:val="004909D9"/>
    <w:rsid w:val="004B444A"/>
    <w:rsid w:val="004C5781"/>
    <w:rsid w:val="00521481"/>
    <w:rsid w:val="00527334"/>
    <w:rsid w:val="00590DFC"/>
    <w:rsid w:val="005C36EB"/>
    <w:rsid w:val="005E598B"/>
    <w:rsid w:val="00665110"/>
    <w:rsid w:val="006709F1"/>
    <w:rsid w:val="006C60E6"/>
    <w:rsid w:val="006E1169"/>
    <w:rsid w:val="007D4F60"/>
    <w:rsid w:val="007E7573"/>
    <w:rsid w:val="00837914"/>
    <w:rsid w:val="00874FE7"/>
    <w:rsid w:val="008D2021"/>
    <w:rsid w:val="00952F7D"/>
    <w:rsid w:val="009A38BA"/>
    <w:rsid w:val="00A45CE5"/>
    <w:rsid w:val="00A61A31"/>
    <w:rsid w:val="00B43E11"/>
    <w:rsid w:val="00BC1E80"/>
    <w:rsid w:val="00BE53A3"/>
    <w:rsid w:val="00C34E1E"/>
    <w:rsid w:val="00C604E5"/>
    <w:rsid w:val="00C61706"/>
    <w:rsid w:val="00CA6C4A"/>
    <w:rsid w:val="00CC6C2B"/>
    <w:rsid w:val="00CE3CC6"/>
    <w:rsid w:val="00D43125"/>
    <w:rsid w:val="00D66A3A"/>
    <w:rsid w:val="00DA4D75"/>
    <w:rsid w:val="00DF198B"/>
    <w:rsid w:val="00E2635B"/>
    <w:rsid w:val="00E74B29"/>
    <w:rsid w:val="00EB7C2B"/>
    <w:rsid w:val="00F43D9E"/>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37316"/>
  <w15:chartTrackingRefBased/>
  <w15:docId w15:val="{A12B9FC5-35AB-447E-829C-76FC71D37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A45CE5"/>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semiHidden/>
    <w:rsid w:val="00CE3CC6"/>
    <w:rPr>
      <w:rFonts w:ascii="Times New Roman" w:hAnsi="Times New Roman" w:cs="Times New Roman"/>
    </w:rPr>
  </w:style>
  <w:style w:type="character" w:styleId="Hyperlink">
    <w:name w:val="Hyperlink"/>
    <w:basedOn w:val="DefaultParagraphFont"/>
    <w:uiPriority w:val="99"/>
    <w:semiHidden/>
    <w:rsid w:val="00E2635B"/>
    <w:rPr>
      <w:color w:val="0000FF" w:themeColor="hyperlink"/>
      <w:u w:val="single"/>
    </w:rPr>
  </w:style>
  <w:style w:type="character" w:styleId="UnresolvedMention">
    <w:name w:val="Unresolved Mention"/>
    <w:basedOn w:val="DefaultParagraphFont"/>
    <w:uiPriority w:val="99"/>
    <w:semiHidden/>
    <w:unhideWhenUsed/>
    <w:rsid w:val="00E2635B"/>
    <w:rPr>
      <w:color w:val="605E5C"/>
      <w:shd w:val="clear" w:color="auto" w:fill="E1DFDD"/>
    </w:rPr>
  </w:style>
  <w:style w:type="paragraph" w:styleId="ListParagraph">
    <w:name w:val="List Paragraph"/>
    <w:basedOn w:val="Normal"/>
    <w:uiPriority w:val="34"/>
    <w:qFormat/>
    <w:rsid w:val="00A45C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79280">
      <w:bodyDiv w:val="1"/>
      <w:marLeft w:val="0"/>
      <w:marRight w:val="0"/>
      <w:marTop w:val="0"/>
      <w:marBottom w:val="0"/>
      <w:divBdr>
        <w:top w:val="none" w:sz="0" w:space="0" w:color="auto"/>
        <w:left w:val="none" w:sz="0" w:space="0" w:color="auto"/>
        <w:bottom w:val="none" w:sz="0" w:space="0" w:color="auto"/>
        <w:right w:val="none" w:sz="0" w:space="0" w:color="auto"/>
      </w:divBdr>
    </w:div>
    <w:div w:id="100758224">
      <w:bodyDiv w:val="1"/>
      <w:marLeft w:val="0"/>
      <w:marRight w:val="0"/>
      <w:marTop w:val="0"/>
      <w:marBottom w:val="0"/>
      <w:divBdr>
        <w:top w:val="none" w:sz="0" w:space="0" w:color="auto"/>
        <w:left w:val="none" w:sz="0" w:space="0" w:color="auto"/>
        <w:bottom w:val="none" w:sz="0" w:space="0" w:color="auto"/>
        <w:right w:val="none" w:sz="0" w:space="0" w:color="auto"/>
      </w:divBdr>
      <w:divsChild>
        <w:div w:id="1738817637">
          <w:marLeft w:val="0"/>
          <w:marRight w:val="0"/>
          <w:marTop w:val="0"/>
          <w:marBottom w:val="0"/>
          <w:divBdr>
            <w:top w:val="none" w:sz="0" w:space="0" w:color="auto"/>
            <w:left w:val="none" w:sz="0" w:space="0" w:color="auto"/>
            <w:bottom w:val="none" w:sz="0" w:space="0" w:color="auto"/>
            <w:right w:val="none" w:sz="0" w:space="0" w:color="auto"/>
          </w:divBdr>
          <w:divsChild>
            <w:div w:id="847063449">
              <w:marLeft w:val="0"/>
              <w:marRight w:val="0"/>
              <w:marTop w:val="0"/>
              <w:marBottom w:val="0"/>
              <w:divBdr>
                <w:top w:val="none" w:sz="0" w:space="0" w:color="auto"/>
                <w:left w:val="none" w:sz="0" w:space="0" w:color="auto"/>
                <w:bottom w:val="none" w:sz="0" w:space="0" w:color="auto"/>
                <w:right w:val="none" w:sz="0" w:space="0" w:color="auto"/>
              </w:divBdr>
            </w:div>
            <w:div w:id="948001803">
              <w:marLeft w:val="0"/>
              <w:marRight w:val="0"/>
              <w:marTop w:val="0"/>
              <w:marBottom w:val="0"/>
              <w:divBdr>
                <w:top w:val="none" w:sz="0" w:space="0" w:color="auto"/>
                <w:left w:val="none" w:sz="0" w:space="0" w:color="auto"/>
                <w:bottom w:val="none" w:sz="0" w:space="0" w:color="auto"/>
                <w:right w:val="none" w:sz="0" w:space="0" w:color="auto"/>
              </w:divBdr>
              <w:divsChild>
                <w:div w:id="2143884524">
                  <w:marLeft w:val="0"/>
                  <w:marRight w:val="0"/>
                  <w:marTop w:val="0"/>
                  <w:marBottom w:val="0"/>
                  <w:divBdr>
                    <w:top w:val="none" w:sz="0" w:space="0" w:color="auto"/>
                    <w:left w:val="none" w:sz="0" w:space="0" w:color="auto"/>
                    <w:bottom w:val="none" w:sz="0" w:space="0" w:color="auto"/>
                    <w:right w:val="none" w:sz="0" w:space="0" w:color="auto"/>
                  </w:divBdr>
                  <w:divsChild>
                    <w:div w:id="167263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18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3831">
      <w:bodyDiv w:val="1"/>
      <w:marLeft w:val="0"/>
      <w:marRight w:val="0"/>
      <w:marTop w:val="0"/>
      <w:marBottom w:val="0"/>
      <w:divBdr>
        <w:top w:val="none" w:sz="0" w:space="0" w:color="auto"/>
        <w:left w:val="none" w:sz="0" w:space="0" w:color="auto"/>
        <w:bottom w:val="none" w:sz="0" w:space="0" w:color="auto"/>
        <w:right w:val="none" w:sz="0" w:space="0" w:color="auto"/>
      </w:divBdr>
    </w:div>
    <w:div w:id="233900028">
      <w:bodyDiv w:val="1"/>
      <w:marLeft w:val="0"/>
      <w:marRight w:val="0"/>
      <w:marTop w:val="0"/>
      <w:marBottom w:val="0"/>
      <w:divBdr>
        <w:top w:val="none" w:sz="0" w:space="0" w:color="auto"/>
        <w:left w:val="none" w:sz="0" w:space="0" w:color="auto"/>
        <w:bottom w:val="none" w:sz="0" w:space="0" w:color="auto"/>
        <w:right w:val="none" w:sz="0" w:space="0" w:color="auto"/>
      </w:divBdr>
    </w:div>
    <w:div w:id="558442214">
      <w:bodyDiv w:val="1"/>
      <w:marLeft w:val="0"/>
      <w:marRight w:val="0"/>
      <w:marTop w:val="0"/>
      <w:marBottom w:val="0"/>
      <w:divBdr>
        <w:top w:val="none" w:sz="0" w:space="0" w:color="auto"/>
        <w:left w:val="none" w:sz="0" w:space="0" w:color="auto"/>
        <w:bottom w:val="none" w:sz="0" w:space="0" w:color="auto"/>
        <w:right w:val="none" w:sz="0" w:space="0" w:color="auto"/>
      </w:divBdr>
    </w:div>
    <w:div w:id="565800648">
      <w:bodyDiv w:val="1"/>
      <w:marLeft w:val="0"/>
      <w:marRight w:val="0"/>
      <w:marTop w:val="0"/>
      <w:marBottom w:val="0"/>
      <w:divBdr>
        <w:top w:val="none" w:sz="0" w:space="0" w:color="auto"/>
        <w:left w:val="none" w:sz="0" w:space="0" w:color="auto"/>
        <w:bottom w:val="none" w:sz="0" w:space="0" w:color="auto"/>
        <w:right w:val="none" w:sz="0" w:space="0" w:color="auto"/>
      </w:divBdr>
      <w:divsChild>
        <w:div w:id="1441217191">
          <w:marLeft w:val="0"/>
          <w:marRight w:val="0"/>
          <w:marTop w:val="0"/>
          <w:marBottom w:val="0"/>
          <w:divBdr>
            <w:top w:val="none" w:sz="0" w:space="0" w:color="auto"/>
            <w:left w:val="none" w:sz="0" w:space="0" w:color="auto"/>
            <w:bottom w:val="none" w:sz="0" w:space="0" w:color="auto"/>
            <w:right w:val="none" w:sz="0" w:space="0" w:color="auto"/>
          </w:divBdr>
          <w:divsChild>
            <w:div w:id="128211936">
              <w:marLeft w:val="0"/>
              <w:marRight w:val="0"/>
              <w:marTop w:val="0"/>
              <w:marBottom w:val="0"/>
              <w:divBdr>
                <w:top w:val="none" w:sz="0" w:space="0" w:color="auto"/>
                <w:left w:val="none" w:sz="0" w:space="0" w:color="auto"/>
                <w:bottom w:val="none" w:sz="0" w:space="0" w:color="auto"/>
                <w:right w:val="none" w:sz="0" w:space="0" w:color="auto"/>
              </w:divBdr>
            </w:div>
            <w:div w:id="1137408766">
              <w:marLeft w:val="0"/>
              <w:marRight w:val="0"/>
              <w:marTop w:val="0"/>
              <w:marBottom w:val="0"/>
              <w:divBdr>
                <w:top w:val="none" w:sz="0" w:space="0" w:color="auto"/>
                <w:left w:val="none" w:sz="0" w:space="0" w:color="auto"/>
                <w:bottom w:val="none" w:sz="0" w:space="0" w:color="auto"/>
                <w:right w:val="none" w:sz="0" w:space="0" w:color="auto"/>
              </w:divBdr>
              <w:divsChild>
                <w:div w:id="962003333">
                  <w:marLeft w:val="0"/>
                  <w:marRight w:val="0"/>
                  <w:marTop w:val="0"/>
                  <w:marBottom w:val="0"/>
                  <w:divBdr>
                    <w:top w:val="none" w:sz="0" w:space="0" w:color="auto"/>
                    <w:left w:val="none" w:sz="0" w:space="0" w:color="auto"/>
                    <w:bottom w:val="none" w:sz="0" w:space="0" w:color="auto"/>
                    <w:right w:val="none" w:sz="0" w:space="0" w:color="auto"/>
                  </w:divBdr>
                  <w:divsChild>
                    <w:div w:id="138656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3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5511">
      <w:bodyDiv w:val="1"/>
      <w:marLeft w:val="0"/>
      <w:marRight w:val="0"/>
      <w:marTop w:val="0"/>
      <w:marBottom w:val="0"/>
      <w:divBdr>
        <w:top w:val="none" w:sz="0" w:space="0" w:color="auto"/>
        <w:left w:val="none" w:sz="0" w:space="0" w:color="auto"/>
        <w:bottom w:val="none" w:sz="0" w:space="0" w:color="auto"/>
        <w:right w:val="none" w:sz="0" w:space="0" w:color="auto"/>
      </w:divBdr>
    </w:div>
    <w:div w:id="994648540">
      <w:bodyDiv w:val="1"/>
      <w:marLeft w:val="0"/>
      <w:marRight w:val="0"/>
      <w:marTop w:val="0"/>
      <w:marBottom w:val="0"/>
      <w:divBdr>
        <w:top w:val="none" w:sz="0" w:space="0" w:color="auto"/>
        <w:left w:val="none" w:sz="0" w:space="0" w:color="auto"/>
        <w:bottom w:val="none" w:sz="0" w:space="0" w:color="auto"/>
        <w:right w:val="none" w:sz="0" w:space="0" w:color="auto"/>
      </w:divBdr>
      <w:divsChild>
        <w:div w:id="2086102652">
          <w:marLeft w:val="0"/>
          <w:marRight w:val="0"/>
          <w:marTop w:val="0"/>
          <w:marBottom w:val="0"/>
          <w:divBdr>
            <w:top w:val="none" w:sz="0" w:space="0" w:color="auto"/>
            <w:left w:val="none" w:sz="0" w:space="0" w:color="auto"/>
            <w:bottom w:val="none" w:sz="0" w:space="0" w:color="auto"/>
            <w:right w:val="none" w:sz="0" w:space="0" w:color="auto"/>
          </w:divBdr>
          <w:divsChild>
            <w:div w:id="897015964">
              <w:marLeft w:val="0"/>
              <w:marRight w:val="0"/>
              <w:marTop w:val="0"/>
              <w:marBottom w:val="0"/>
              <w:divBdr>
                <w:top w:val="none" w:sz="0" w:space="0" w:color="auto"/>
                <w:left w:val="none" w:sz="0" w:space="0" w:color="auto"/>
                <w:bottom w:val="none" w:sz="0" w:space="0" w:color="auto"/>
                <w:right w:val="none" w:sz="0" w:space="0" w:color="auto"/>
              </w:divBdr>
            </w:div>
            <w:div w:id="620772107">
              <w:marLeft w:val="0"/>
              <w:marRight w:val="0"/>
              <w:marTop w:val="0"/>
              <w:marBottom w:val="0"/>
              <w:divBdr>
                <w:top w:val="none" w:sz="0" w:space="0" w:color="auto"/>
                <w:left w:val="none" w:sz="0" w:space="0" w:color="auto"/>
                <w:bottom w:val="none" w:sz="0" w:space="0" w:color="auto"/>
                <w:right w:val="none" w:sz="0" w:space="0" w:color="auto"/>
              </w:divBdr>
              <w:divsChild>
                <w:div w:id="381944770">
                  <w:marLeft w:val="0"/>
                  <w:marRight w:val="0"/>
                  <w:marTop w:val="0"/>
                  <w:marBottom w:val="0"/>
                  <w:divBdr>
                    <w:top w:val="none" w:sz="0" w:space="0" w:color="auto"/>
                    <w:left w:val="none" w:sz="0" w:space="0" w:color="auto"/>
                    <w:bottom w:val="none" w:sz="0" w:space="0" w:color="auto"/>
                    <w:right w:val="none" w:sz="0" w:space="0" w:color="auto"/>
                  </w:divBdr>
                  <w:divsChild>
                    <w:div w:id="159208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0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265977">
      <w:bodyDiv w:val="1"/>
      <w:marLeft w:val="0"/>
      <w:marRight w:val="0"/>
      <w:marTop w:val="0"/>
      <w:marBottom w:val="0"/>
      <w:divBdr>
        <w:top w:val="none" w:sz="0" w:space="0" w:color="auto"/>
        <w:left w:val="none" w:sz="0" w:space="0" w:color="auto"/>
        <w:bottom w:val="none" w:sz="0" w:space="0" w:color="auto"/>
        <w:right w:val="none" w:sz="0" w:space="0" w:color="auto"/>
      </w:divBdr>
      <w:divsChild>
        <w:div w:id="811557119">
          <w:marLeft w:val="0"/>
          <w:marRight w:val="0"/>
          <w:marTop w:val="0"/>
          <w:marBottom w:val="0"/>
          <w:divBdr>
            <w:top w:val="none" w:sz="0" w:space="0" w:color="auto"/>
            <w:left w:val="none" w:sz="0" w:space="0" w:color="auto"/>
            <w:bottom w:val="none" w:sz="0" w:space="0" w:color="auto"/>
            <w:right w:val="none" w:sz="0" w:space="0" w:color="auto"/>
          </w:divBdr>
          <w:divsChild>
            <w:div w:id="657073771">
              <w:marLeft w:val="0"/>
              <w:marRight w:val="0"/>
              <w:marTop w:val="0"/>
              <w:marBottom w:val="0"/>
              <w:divBdr>
                <w:top w:val="none" w:sz="0" w:space="0" w:color="auto"/>
                <w:left w:val="none" w:sz="0" w:space="0" w:color="auto"/>
                <w:bottom w:val="none" w:sz="0" w:space="0" w:color="auto"/>
                <w:right w:val="none" w:sz="0" w:space="0" w:color="auto"/>
              </w:divBdr>
            </w:div>
            <w:div w:id="1130322037">
              <w:marLeft w:val="0"/>
              <w:marRight w:val="0"/>
              <w:marTop w:val="0"/>
              <w:marBottom w:val="0"/>
              <w:divBdr>
                <w:top w:val="none" w:sz="0" w:space="0" w:color="auto"/>
                <w:left w:val="none" w:sz="0" w:space="0" w:color="auto"/>
                <w:bottom w:val="none" w:sz="0" w:space="0" w:color="auto"/>
                <w:right w:val="none" w:sz="0" w:space="0" w:color="auto"/>
              </w:divBdr>
              <w:divsChild>
                <w:div w:id="708341246">
                  <w:marLeft w:val="0"/>
                  <w:marRight w:val="0"/>
                  <w:marTop w:val="0"/>
                  <w:marBottom w:val="0"/>
                  <w:divBdr>
                    <w:top w:val="none" w:sz="0" w:space="0" w:color="auto"/>
                    <w:left w:val="none" w:sz="0" w:space="0" w:color="auto"/>
                    <w:bottom w:val="none" w:sz="0" w:space="0" w:color="auto"/>
                    <w:right w:val="none" w:sz="0" w:space="0" w:color="auto"/>
                  </w:divBdr>
                  <w:divsChild>
                    <w:div w:id="152720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2463">
      <w:bodyDiv w:val="1"/>
      <w:marLeft w:val="0"/>
      <w:marRight w:val="0"/>
      <w:marTop w:val="0"/>
      <w:marBottom w:val="0"/>
      <w:divBdr>
        <w:top w:val="none" w:sz="0" w:space="0" w:color="auto"/>
        <w:left w:val="none" w:sz="0" w:space="0" w:color="auto"/>
        <w:bottom w:val="none" w:sz="0" w:space="0" w:color="auto"/>
        <w:right w:val="none" w:sz="0" w:space="0" w:color="auto"/>
      </w:divBdr>
    </w:div>
    <w:div w:id="1307667539">
      <w:bodyDiv w:val="1"/>
      <w:marLeft w:val="0"/>
      <w:marRight w:val="0"/>
      <w:marTop w:val="0"/>
      <w:marBottom w:val="0"/>
      <w:divBdr>
        <w:top w:val="none" w:sz="0" w:space="0" w:color="auto"/>
        <w:left w:val="none" w:sz="0" w:space="0" w:color="auto"/>
        <w:bottom w:val="none" w:sz="0" w:space="0" w:color="auto"/>
        <w:right w:val="none" w:sz="0" w:space="0" w:color="auto"/>
      </w:divBdr>
      <w:divsChild>
        <w:div w:id="1670402523">
          <w:marLeft w:val="0"/>
          <w:marRight w:val="0"/>
          <w:marTop w:val="0"/>
          <w:marBottom w:val="0"/>
          <w:divBdr>
            <w:top w:val="none" w:sz="0" w:space="0" w:color="auto"/>
            <w:left w:val="none" w:sz="0" w:space="0" w:color="auto"/>
            <w:bottom w:val="none" w:sz="0" w:space="0" w:color="auto"/>
            <w:right w:val="none" w:sz="0" w:space="0" w:color="auto"/>
          </w:divBdr>
          <w:divsChild>
            <w:div w:id="601718535">
              <w:marLeft w:val="0"/>
              <w:marRight w:val="0"/>
              <w:marTop w:val="0"/>
              <w:marBottom w:val="0"/>
              <w:divBdr>
                <w:top w:val="none" w:sz="0" w:space="0" w:color="auto"/>
                <w:left w:val="none" w:sz="0" w:space="0" w:color="auto"/>
                <w:bottom w:val="none" w:sz="0" w:space="0" w:color="auto"/>
                <w:right w:val="none" w:sz="0" w:space="0" w:color="auto"/>
              </w:divBdr>
            </w:div>
            <w:div w:id="1963145301">
              <w:marLeft w:val="0"/>
              <w:marRight w:val="0"/>
              <w:marTop w:val="0"/>
              <w:marBottom w:val="0"/>
              <w:divBdr>
                <w:top w:val="none" w:sz="0" w:space="0" w:color="auto"/>
                <w:left w:val="none" w:sz="0" w:space="0" w:color="auto"/>
                <w:bottom w:val="none" w:sz="0" w:space="0" w:color="auto"/>
                <w:right w:val="none" w:sz="0" w:space="0" w:color="auto"/>
              </w:divBdr>
              <w:divsChild>
                <w:div w:id="995886333">
                  <w:marLeft w:val="0"/>
                  <w:marRight w:val="0"/>
                  <w:marTop w:val="0"/>
                  <w:marBottom w:val="0"/>
                  <w:divBdr>
                    <w:top w:val="none" w:sz="0" w:space="0" w:color="auto"/>
                    <w:left w:val="none" w:sz="0" w:space="0" w:color="auto"/>
                    <w:bottom w:val="none" w:sz="0" w:space="0" w:color="auto"/>
                    <w:right w:val="none" w:sz="0" w:space="0" w:color="auto"/>
                  </w:divBdr>
                  <w:divsChild>
                    <w:div w:id="147779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61488">
      <w:bodyDiv w:val="1"/>
      <w:marLeft w:val="0"/>
      <w:marRight w:val="0"/>
      <w:marTop w:val="0"/>
      <w:marBottom w:val="0"/>
      <w:divBdr>
        <w:top w:val="none" w:sz="0" w:space="0" w:color="auto"/>
        <w:left w:val="none" w:sz="0" w:space="0" w:color="auto"/>
        <w:bottom w:val="none" w:sz="0" w:space="0" w:color="auto"/>
        <w:right w:val="none" w:sz="0" w:space="0" w:color="auto"/>
      </w:divBdr>
    </w:div>
    <w:div w:id="1361980059">
      <w:bodyDiv w:val="1"/>
      <w:marLeft w:val="0"/>
      <w:marRight w:val="0"/>
      <w:marTop w:val="0"/>
      <w:marBottom w:val="0"/>
      <w:divBdr>
        <w:top w:val="none" w:sz="0" w:space="0" w:color="auto"/>
        <w:left w:val="none" w:sz="0" w:space="0" w:color="auto"/>
        <w:bottom w:val="none" w:sz="0" w:space="0" w:color="auto"/>
        <w:right w:val="none" w:sz="0" w:space="0" w:color="auto"/>
      </w:divBdr>
    </w:div>
    <w:div w:id="1420129828">
      <w:bodyDiv w:val="1"/>
      <w:marLeft w:val="0"/>
      <w:marRight w:val="0"/>
      <w:marTop w:val="0"/>
      <w:marBottom w:val="0"/>
      <w:divBdr>
        <w:top w:val="none" w:sz="0" w:space="0" w:color="auto"/>
        <w:left w:val="none" w:sz="0" w:space="0" w:color="auto"/>
        <w:bottom w:val="none" w:sz="0" w:space="0" w:color="auto"/>
        <w:right w:val="none" w:sz="0" w:space="0" w:color="auto"/>
      </w:divBdr>
      <w:divsChild>
        <w:div w:id="1694838346">
          <w:marLeft w:val="0"/>
          <w:marRight w:val="0"/>
          <w:marTop w:val="0"/>
          <w:marBottom w:val="0"/>
          <w:divBdr>
            <w:top w:val="none" w:sz="0" w:space="0" w:color="auto"/>
            <w:left w:val="none" w:sz="0" w:space="0" w:color="auto"/>
            <w:bottom w:val="none" w:sz="0" w:space="0" w:color="auto"/>
            <w:right w:val="none" w:sz="0" w:space="0" w:color="auto"/>
          </w:divBdr>
          <w:divsChild>
            <w:div w:id="1226063008">
              <w:marLeft w:val="0"/>
              <w:marRight w:val="0"/>
              <w:marTop w:val="0"/>
              <w:marBottom w:val="0"/>
              <w:divBdr>
                <w:top w:val="none" w:sz="0" w:space="0" w:color="auto"/>
                <w:left w:val="none" w:sz="0" w:space="0" w:color="auto"/>
                <w:bottom w:val="none" w:sz="0" w:space="0" w:color="auto"/>
                <w:right w:val="none" w:sz="0" w:space="0" w:color="auto"/>
              </w:divBdr>
            </w:div>
            <w:div w:id="180321764">
              <w:marLeft w:val="0"/>
              <w:marRight w:val="0"/>
              <w:marTop w:val="0"/>
              <w:marBottom w:val="0"/>
              <w:divBdr>
                <w:top w:val="none" w:sz="0" w:space="0" w:color="auto"/>
                <w:left w:val="none" w:sz="0" w:space="0" w:color="auto"/>
                <w:bottom w:val="none" w:sz="0" w:space="0" w:color="auto"/>
                <w:right w:val="none" w:sz="0" w:space="0" w:color="auto"/>
              </w:divBdr>
              <w:divsChild>
                <w:div w:id="686371927">
                  <w:marLeft w:val="0"/>
                  <w:marRight w:val="0"/>
                  <w:marTop w:val="0"/>
                  <w:marBottom w:val="0"/>
                  <w:divBdr>
                    <w:top w:val="none" w:sz="0" w:space="0" w:color="auto"/>
                    <w:left w:val="none" w:sz="0" w:space="0" w:color="auto"/>
                    <w:bottom w:val="none" w:sz="0" w:space="0" w:color="auto"/>
                    <w:right w:val="none" w:sz="0" w:space="0" w:color="auto"/>
                  </w:divBdr>
                  <w:divsChild>
                    <w:div w:id="16998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http://localhost:8000"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garw\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9E0535E5C9A4661BA0D591DB8FB62AB"/>
        <w:category>
          <w:name w:val="General"/>
          <w:gallery w:val="placeholder"/>
        </w:category>
        <w:types>
          <w:type w:val="bbPlcHdr"/>
        </w:types>
        <w:behaviors>
          <w:behavior w:val="content"/>
        </w:behaviors>
        <w:guid w:val="{A254DB3D-3BE9-47BC-B67F-6994B90B118E}"/>
      </w:docPartPr>
      <w:docPartBody>
        <w:p w:rsidR="004B0BF6" w:rsidRDefault="004B0BF6">
          <w:pPr>
            <w:pStyle w:val="09E0535E5C9A4661BA0D591DB8FB62AB"/>
          </w:pPr>
          <w:r w:rsidRPr="00DF198B">
            <w:t>—</w:t>
          </w:r>
        </w:p>
      </w:docPartBody>
    </w:docPart>
    <w:docPart>
      <w:docPartPr>
        <w:name w:val="16DA1876D6E94061AA9B5D1F929AFC29"/>
        <w:category>
          <w:name w:val="General"/>
          <w:gallery w:val="placeholder"/>
        </w:category>
        <w:types>
          <w:type w:val="bbPlcHdr"/>
        </w:types>
        <w:behaviors>
          <w:behavior w:val="content"/>
        </w:behaviors>
        <w:guid w:val="{AD80FE9D-D57E-479B-9C58-197D65F6EBEF}"/>
      </w:docPartPr>
      <w:docPartBody>
        <w:p w:rsidR="004B0BF6" w:rsidRDefault="004B0BF6">
          <w:pPr>
            <w:pStyle w:val="16DA1876D6E94061AA9B5D1F929AFC29"/>
          </w:pPr>
          <w:r w:rsidRPr="00DF198B">
            <w:t>—</w:t>
          </w:r>
        </w:p>
      </w:docPartBody>
    </w:docPart>
    <w:docPart>
      <w:docPartPr>
        <w:name w:val="5A4EC167F85247B4BC085344F58D8765"/>
        <w:category>
          <w:name w:val="General"/>
          <w:gallery w:val="placeholder"/>
        </w:category>
        <w:types>
          <w:type w:val="bbPlcHdr"/>
        </w:types>
        <w:behaviors>
          <w:behavior w:val="content"/>
        </w:behaviors>
        <w:guid w:val="{B69FBBF1-9A55-4284-88C3-18B7B2FEA360}"/>
      </w:docPartPr>
      <w:docPartBody>
        <w:p w:rsidR="004B0BF6" w:rsidRDefault="004B0BF6">
          <w:pPr>
            <w:pStyle w:val="5A4EC167F85247B4BC085344F58D8765"/>
          </w:pPr>
          <w:r>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BF6"/>
    <w:rsid w:val="00160712"/>
    <w:rsid w:val="001A726C"/>
    <w:rsid w:val="00402034"/>
    <w:rsid w:val="004B0BF6"/>
    <w:rsid w:val="00696424"/>
    <w:rsid w:val="00704DFD"/>
    <w:rsid w:val="00BB5A99"/>
    <w:rsid w:val="00CA6C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9E0535E5C9A4661BA0D591DB8FB62AB">
    <w:name w:val="09E0535E5C9A4661BA0D591DB8FB62AB"/>
  </w:style>
  <w:style w:type="paragraph" w:customStyle="1" w:styleId="16DA1876D6E94061AA9B5D1F929AFC29">
    <w:name w:val="16DA1876D6E94061AA9B5D1F929AFC29"/>
  </w:style>
  <w:style w:type="paragraph" w:customStyle="1" w:styleId="5A4EC167F85247B4BC085344F58D8765">
    <w:name w:val="5A4EC167F85247B4BC085344F58D876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2.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report.dotx</Template>
  <TotalTime>168</TotalTime>
  <Pages>15</Pages>
  <Words>655</Words>
  <Characters>3734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Agarwal 's</dc:creator>
  <cp:keywords/>
  <dc:description/>
  <cp:lastModifiedBy>Agarwal 's</cp:lastModifiedBy>
  <cp:revision>12</cp:revision>
  <dcterms:created xsi:type="dcterms:W3CDTF">2025-01-19T06:39:00Z</dcterms:created>
  <dcterms:modified xsi:type="dcterms:W3CDTF">2025-01-19T15:49:00Z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